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44FE4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6E59A9E1" w14:textId="77777777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b/>
          <w:bCs/>
          <w:sz w:val="32"/>
          <w:szCs w:val="32"/>
        </w:rPr>
        <w:t>1.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14:paraId="00D70498" w14:textId="085E4A16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1.1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บริษัท</w:t>
      </w:r>
      <w:r w:rsidR="00BC6D2E" w:rsidRPr="006910A6">
        <w:rPr>
          <w:rFonts w:ascii="AngsanaUPC" w:hAnsi="AngsanaUPC" w:cs="AngsanaUPC"/>
          <w:sz w:val="32"/>
          <w:szCs w:val="32"/>
        </w:rPr>
        <w:t xml:space="preserve"> </w:t>
      </w:r>
      <w:r w:rsidR="00BC6D2E" w:rsidRPr="006910A6">
        <w:rPr>
          <w:rFonts w:ascii="AngsanaUPC" w:hAnsi="AngsanaUPC" w:cs="AngsanaUPC" w:hint="cs"/>
          <w:sz w:val="32"/>
          <w:szCs w:val="32"/>
          <w:cs/>
        </w:rPr>
        <w:t>นิวพลัสนิตติ้ง จำกัด (มหาชน) (</w:t>
      </w:r>
      <w:r w:rsidR="00E57D3C" w:rsidRPr="006910A6">
        <w:rPr>
          <w:rFonts w:ascii="AngsanaUPC" w:hAnsi="AngsanaUPC" w:cs="AngsanaUPC" w:hint="cs"/>
          <w:sz w:val="32"/>
          <w:szCs w:val="32"/>
          <w:cs/>
        </w:rPr>
        <w:t>“</w:t>
      </w:r>
      <w:r w:rsidR="00BC6D2E" w:rsidRPr="006910A6">
        <w:rPr>
          <w:rFonts w:ascii="AngsanaUPC" w:hAnsi="AngsanaUPC" w:cs="AngsanaUPC" w:hint="cs"/>
          <w:sz w:val="32"/>
          <w:szCs w:val="32"/>
          <w:cs/>
        </w:rPr>
        <w:t>บริษัท</w:t>
      </w:r>
      <w:r w:rsidR="00E57D3C" w:rsidRPr="006910A6">
        <w:rPr>
          <w:rFonts w:ascii="AngsanaUPC" w:hAnsi="AngsanaUPC" w:cs="AngsanaUPC" w:hint="cs"/>
          <w:sz w:val="32"/>
          <w:szCs w:val="32"/>
          <w:cs/>
        </w:rPr>
        <w:t>”</w:t>
      </w:r>
      <w:r w:rsidR="00BC6D2E" w:rsidRPr="006910A6">
        <w:rPr>
          <w:rFonts w:ascii="AngsanaUPC" w:hAnsi="AngsanaUPC" w:cs="AngsanaUPC" w:hint="cs"/>
          <w:sz w:val="32"/>
          <w:szCs w:val="32"/>
          <w:cs/>
        </w:rPr>
        <w:t>)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6910A6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6910A6">
        <w:rPr>
          <w:rFonts w:ascii="AngsanaUPC" w:hAnsi="AngsanaUPC" w:cs="AngsanaUPC"/>
          <w:sz w:val="32"/>
          <w:szCs w:val="32"/>
          <w:cs/>
        </w:rPr>
        <w:t>ในปี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6910A6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6910A6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6910A6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6910A6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6910A6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6910A6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6910A6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6910A6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6910A6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14:paraId="53D7E567" w14:textId="77777777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1C888460" w14:textId="77777777" w:rsidR="00E351A6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1.2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6910A6">
        <w:rPr>
          <w:rFonts w:ascii="AngsanaUPC" w:hAnsi="AngsanaUPC" w:cs="AngsanaUPC"/>
          <w:sz w:val="32"/>
          <w:szCs w:val="32"/>
        </w:rPr>
        <w:t xml:space="preserve">34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6910A6">
        <w:rPr>
          <w:rFonts w:ascii="AngsanaUPC" w:hAnsi="AngsanaUPC" w:cs="AngsanaUPC"/>
          <w:sz w:val="32"/>
          <w:szCs w:val="32"/>
        </w:rPr>
        <w:t xml:space="preserve">20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6910A6">
        <w:rPr>
          <w:rFonts w:ascii="AngsanaUPC" w:hAnsi="AngsanaUPC" w:cs="AngsanaUPC"/>
          <w:sz w:val="32"/>
          <w:szCs w:val="32"/>
        </w:rPr>
        <w:t xml:space="preserve">24000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 w:rsidRPr="006910A6">
        <w:rPr>
          <w:rFonts w:ascii="AngsanaUPC" w:hAnsi="AngsanaUPC" w:cs="AngsanaUPC"/>
          <w:sz w:val="32"/>
          <w:szCs w:val="32"/>
        </w:rPr>
        <w:t>3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6910A6">
        <w:rPr>
          <w:rFonts w:ascii="AngsanaUPC" w:hAnsi="AngsanaUPC" w:cs="AngsanaUPC"/>
          <w:sz w:val="32"/>
          <w:szCs w:val="32"/>
          <w:cs/>
        </w:rPr>
        <w:t>ดังนี้</w:t>
      </w:r>
    </w:p>
    <w:p w14:paraId="3C4B21A7" w14:textId="77777777" w:rsidR="00F8707B" w:rsidRPr="006910A6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4B4452"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6910A6">
        <w:rPr>
          <w:rFonts w:ascii="AngsanaUPC" w:hAnsi="AngsanaUPC" w:cs="AngsanaUPC"/>
          <w:sz w:val="32"/>
          <w:szCs w:val="32"/>
        </w:rPr>
        <w:t>1</w:t>
      </w:r>
      <w:r w:rsidR="00C37CD9" w:rsidRPr="006910A6">
        <w:rPr>
          <w:rFonts w:ascii="AngsanaUPC" w:hAnsi="AngsanaUPC" w:cs="AngsanaUPC"/>
          <w:sz w:val="32"/>
          <w:szCs w:val="32"/>
        </w:rPr>
        <w:tab/>
      </w:r>
      <w:r w:rsidR="00F8707B" w:rsidRPr="006910A6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6910A6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6910A6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6910A6">
        <w:rPr>
          <w:rFonts w:ascii="AngsanaUPC" w:hAnsi="AngsanaUPC" w:cs="AngsanaUPC"/>
          <w:sz w:val="32"/>
          <w:szCs w:val="32"/>
        </w:rPr>
        <w:t xml:space="preserve">20 </w:t>
      </w:r>
      <w:r w:rsidR="00F8707B" w:rsidRPr="006910A6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6910A6">
        <w:rPr>
          <w:rFonts w:ascii="AngsanaUPC" w:hAnsi="AngsanaUPC" w:cs="AngsanaUPC"/>
          <w:sz w:val="32"/>
          <w:szCs w:val="32"/>
        </w:rPr>
        <w:t xml:space="preserve">24000 </w:t>
      </w:r>
    </w:p>
    <w:p w14:paraId="2956E826" w14:textId="77777777" w:rsidR="00BC6D2E" w:rsidRPr="006910A6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6910A6">
        <w:rPr>
          <w:rFonts w:ascii="AngsanaUPC" w:hAnsi="AngsanaUPC" w:cs="AngsanaUPC"/>
          <w:sz w:val="32"/>
          <w:szCs w:val="32"/>
        </w:rPr>
        <w:t xml:space="preserve">10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6910A6">
        <w:rPr>
          <w:rFonts w:ascii="AngsanaUPC" w:hAnsi="AngsanaUPC" w:cs="AngsanaUPC"/>
          <w:sz w:val="32"/>
          <w:szCs w:val="32"/>
        </w:rPr>
        <w:t xml:space="preserve">14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6910A6">
        <w:rPr>
          <w:rFonts w:ascii="AngsanaUPC" w:hAnsi="AngsanaUPC" w:cs="AngsanaUPC"/>
          <w:sz w:val="32"/>
          <w:szCs w:val="32"/>
        </w:rPr>
        <w:t xml:space="preserve">10510 </w:t>
      </w:r>
    </w:p>
    <w:p w14:paraId="0614C38A" w14:textId="77777777" w:rsidR="00BC6D2E" w:rsidRPr="006910A6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 w:rsidRPr="006910A6">
        <w:rPr>
          <w:rFonts w:ascii="Angsana New" w:hAnsi="Angsana New" w:cs="Angsana New"/>
          <w:sz w:val="32"/>
          <w:szCs w:val="32"/>
        </w:rPr>
        <w:t>3</w:t>
      </w:r>
      <w:r w:rsidRPr="006910A6">
        <w:rPr>
          <w:rFonts w:ascii="Angsana New" w:hAnsi="Angsana New" w:cs="Angsana New"/>
          <w:sz w:val="32"/>
          <w:szCs w:val="32"/>
        </w:rPr>
        <w:tab/>
      </w:r>
      <w:r w:rsidRPr="006910A6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6910A6">
        <w:rPr>
          <w:rFonts w:ascii="Angsana New" w:hAnsi="Angsana New" w:cs="Angsana New"/>
          <w:sz w:val="32"/>
          <w:szCs w:val="32"/>
        </w:rPr>
        <w:t xml:space="preserve">505 </w:t>
      </w:r>
      <w:r w:rsidRPr="006910A6">
        <w:rPr>
          <w:rFonts w:ascii="Angsana New" w:hAnsi="Angsana New" w:cs="Angsana New"/>
          <w:sz w:val="32"/>
          <w:szCs w:val="32"/>
          <w:cs/>
        </w:rPr>
        <w:t xml:space="preserve">หมู่ </w:t>
      </w:r>
      <w:r w:rsidRPr="006910A6">
        <w:rPr>
          <w:rFonts w:ascii="Angsana New" w:hAnsi="Angsana New" w:cs="Angsana New"/>
          <w:sz w:val="32"/>
          <w:szCs w:val="32"/>
        </w:rPr>
        <w:t xml:space="preserve">1 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ตำบลพุทไธสง อำเภอพุทไธสง จังหวัดบุรีรัมย์ </w:t>
      </w:r>
      <w:r w:rsidRPr="006910A6">
        <w:rPr>
          <w:rFonts w:ascii="Angsana New" w:hAnsi="Angsana New" w:cs="Angsana New"/>
          <w:sz w:val="32"/>
          <w:szCs w:val="32"/>
        </w:rPr>
        <w:t xml:space="preserve">31120 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 w:rsidRPr="006910A6">
        <w:rPr>
          <w:rFonts w:ascii="Angsana New" w:hAnsi="Angsana New" w:cs="Angsana New"/>
          <w:sz w:val="32"/>
          <w:szCs w:val="32"/>
        </w:rPr>
        <w:t xml:space="preserve">10 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 w:rsidRPr="006910A6">
        <w:rPr>
          <w:rFonts w:ascii="Angsana New" w:hAnsi="Angsana New" w:cs="Angsana New"/>
          <w:sz w:val="32"/>
          <w:szCs w:val="32"/>
        </w:rPr>
        <w:t>2560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659E2E6B" w14:textId="77777777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0"/>
          <w:szCs w:val="10"/>
        </w:rPr>
      </w:pPr>
    </w:p>
    <w:p w14:paraId="00679BF0" w14:textId="77777777" w:rsidR="007D7B50" w:rsidRPr="006910A6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1.3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21D5EA3B" w14:textId="77777777" w:rsidR="007D7B50" w:rsidRPr="006910A6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14:paraId="26879B13" w14:textId="77777777" w:rsidR="00F8707B" w:rsidRPr="006910A6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6910A6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6910A6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14:paraId="3B54EE43" w14:textId="77777777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2.1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D52C94" w:rsidRPr="006910A6">
        <w:rPr>
          <w:rFonts w:ascii="AngsanaUPC" w:hAnsi="AngsanaUPC" w:cs="AngsanaUPC"/>
          <w:spacing w:val="-2"/>
          <w:sz w:val="32"/>
          <w:szCs w:val="32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</w:t>
      </w:r>
      <w:r w:rsidR="00D52C94" w:rsidRPr="006910A6">
        <w:rPr>
          <w:rFonts w:ascii="AngsanaUPC" w:hAnsi="AngsanaUPC" w:cs="AngsanaUPC"/>
          <w:sz w:val="32"/>
          <w:szCs w:val="32"/>
          <w:cs/>
        </w:rPr>
        <w:t xml:space="preserve"> พ.ศ.</w:t>
      </w:r>
      <w:r w:rsidR="00537263" w:rsidRPr="006910A6">
        <w:rPr>
          <w:rFonts w:ascii="AngsanaUPC" w:hAnsi="AngsanaUPC" w:cs="AngsanaUPC"/>
          <w:sz w:val="32"/>
          <w:szCs w:val="32"/>
        </w:rPr>
        <w:t xml:space="preserve"> </w:t>
      </w:r>
      <w:r w:rsidR="00D52C94" w:rsidRPr="006910A6">
        <w:rPr>
          <w:rFonts w:ascii="AngsanaUPC" w:hAnsi="AngsanaUPC" w:cs="AngsanaUPC"/>
          <w:sz w:val="32"/>
          <w:szCs w:val="32"/>
        </w:rPr>
        <w:t xml:space="preserve">2547 </w:t>
      </w:r>
      <w:r w:rsidR="00D52C94" w:rsidRPr="006910A6">
        <w:rPr>
          <w:rFonts w:ascii="AngsanaUPC" w:hAnsi="AngsanaUPC" w:cs="AngsanaUPC"/>
          <w:sz w:val="32"/>
          <w:szCs w:val="32"/>
          <w:cs/>
        </w:rPr>
        <w:t>และแสดงรายการในงบการเงิน ตามความในพระราชบัญญัติการบัญชี พ.ศ.</w:t>
      </w:r>
      <w:r w:rsidR="00D52C94" w:rsidRPr="006910A6">
        <w:rPr>
          <w:rFonts w:ascii="AngsanaUPC" w:hAnsi="AngsanaUPC" w:cs="AngsanaUPC"/>
          <w:sz w:val="32"/>
          <w:szCs w:val="32"/>
        </w:rPr>
        <w:t xml:space="preserve"> 2543 </w:t>
      </w:r>
      <w:r w:rsidR="00D52C94" w:rsidRPr="006910A6">
        <w:rPr>
          <w:rFonts w:ascii="AngsanaUPC" w:hAnsi="AngsanaUPC" w:cs="AngsanaUPC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4B269CA3" w14:textId="77777777" w:rsidR="004C4F10" w:rsidRPr="006910A6" w:rsidRDefault="004C4F10" w:rsidP="004C4F1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0"/>
          <w:szCs w:val="10"/>
        </w:rPr>
      </w:pPr>
    </w:p>
    <w:p w14:paraId="2D1EE9BE" w14:textId="0EA1D11C" w:rsidR="004C4F10" w:rsidRPr="006910A6" w:rsidRDefault="004C4F10" w:rsidP="004C4F1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2.2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</w:t>
      </w:r>
      <w:r w:rsidRPr="006910A6">
        <w:rPr>
          <w:rFonts w:ascii="AngsanaUPC" w:hAnsi="AngsanaUPC" w:cs="AngsanaUPC" w:hint="cs"/>
          <w:sz w:val="32"/>
          <w:szCs w:val="32"/>
          <w:cs/>
        </w:rPr>
        <w:t>นโยบายการบัญชี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0E7E70C2" w14:textId="77777777" w:rsidR="00C50A48" w:rsidRPr="006910A6" w:rsidRDefault="00C50A48">
      <w:pPr>
        <w:rPr>
          <w:rFonts w:ascii="AngsanaUPC" w:hAnsi="AngsanaUPC" w:cs="AngsanaUPC"/>
          <w:sz w:val="16"/>
          <w:szCs w:val="16"/>
        </w:rPr>
      </w:pPr>
    </w:p>
    <w:p w14:paraId="23B86A44" w14:textId="77777777" w:rsidR="00C50A48" w:rsidRPr="006910A6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2.3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งบการเงินนี้ได้จัดทำและนำเสนอตามกฎหมาย</w:t>
      </w:r>
      <w:r w:rsidRPr="006910A6">
        <w:rPr>
          <w:rFonts w:ascii="AngsanaUPC" w:hAnsi="AngsanaUPC" w:cs="AngsanaUPC" w:hint="cs"/>
          <w:spacing w:val="-6"/>
          <w:sz w:val="32"/>
          <w:szCs w:val="32"/>
          <w:cs/>
        </w:rPr>
        <w:t xml:space="preserve"> </w:t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 xml:space="preserve">โดยจัดทำเป็นภาษาไทยและใช้หน่วยเงินตราไทย </w:t>
      </w:r>
      <w:r w:rsidRPr="006910A6">
        <w:rPr>
          <w:rFonts w:ascii="AngsanaUPC" w:hAnsi="AngsanaUPC" w:cs="AngsanaUPC"/>
          <w:sz w:val="32"/>
          <w:szCs w:val="32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5858200D" w14:textId="4E0F006F" w:rsidR="000D3AFC" w:rsidRPr="006910A6" w:rsidRDefault="000D3AFC">
      <w:pPr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16"/>
          <w:szCs w:val="16"/>
          <w:cs/>
        </w:rPr>
        <w:br w:type="page"/>
      </w:r>
    </w:p>
    <w:p w14:paraId="30907891" w14:textId="77777777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D9E263B" w14:textId="1D013E33" w:rsidR="003B6CA0" w:rsidRPr="006910A6" w:rsidRDefault="003B6CA0" w:rsidP="00F2425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572D6BCA" w14:textId="2ED331E1" w:rsidR="00F8707B" w:rsidRPr="006910A6" w:rsidRDefault="00F8707B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เกณฑ์การจัดทำงบการเงินรวม</w:t>
      </w:r>
    </w:p>
    <w:p w14:paraId="048D13BB" w14:textId="19574761" w:rsidR="00F8707B" w:rsidRPr="006910A6" w:rsidRDefault="00F8707B" w:rsidP="00F2425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.1</w:t>
      </w:r>
      <w:r w:rsidRPr="006910A6">
        <w:rPr>
          <w:rFonts w:ascii="AngsanaUPC" w:hAnsi="AngsanaUPC" w:cs="AngsanaUPC"/>
          <w:spacing w:val="-12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นิวพลัสนิตติ้ง จำกัด </w:t>
      </w:r>
      <w:r w:rsidRPr="006910A6">
        <w:rPr>
          <w:rFonts w:ascii="AngsanaUPC" w:hAnsi="AngsanaUPC" w:cs="AngsanaUPC"/>
          <w:sz w:val="32"/>
          <w:szCs w:val="32"/>
        </w:rPr>
        <w:t>(</w:t>
      </w:r>
      <w:r w:rsidRPr="006910A6">
        <w:rPr>
          <w:rFonts w:ascii="AngsanaUPC" w:hAnsi="AngsanaUPC" w:cs="AngsanaUPC"/>
          <w:sz w:val="32"/>
          <w:szCs w:val="32"/>
          <w:cs/>
        </w:rPr>
        <w:t>มหาชน</w:t>
      </w:r>
      <w:r w:rsidRPr="006910A6">
        <w:rPr>
          <w:rFonts w:ascii="AngsanaUPC" w:hAnsi="AngsanaUPC" w:cs="AngsanaUPC"/>
          <w:sz w:val="32"/>
          <w:szCs w:val="32"/>
        </w:rPr>
        <w:t xml:space="preserve">) </w:t>
      </w:r>
      <w:r w:rsidR="00537A18" w:rsidRPr="006910A6">
        <w:rPr>
          <w:rFonts w:ascii="AngsanaUPC" w:hAnsi="AngsanaUPC" w:cs="AngsanaUPC"/>
          <w:sz w:val="32"/>
          <w:szCs w:val="32"/>
          <w:cs/>
        </w:rPr>
        <w:t>กับบริษัทย่อย</w:t>
      </w:r>
      <w:r w:rsidR="00136A73" w:rsidRPr="006910A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B70255" w:rsidRPr="006910A6">
        <w:rPr>
          <w:rFonts w:ascii="AngsanaUPC" w:hAnsi="AngsanaUPC" w:cs="AngsanaUPC" w:hint="cs"/>
          <w:sz w:val="32"/>
          <w:szCs w:val="32"/>
          <w:cs/>
        </w:rPr>
        <w:t>ซึ่งรวมกันเรียกว่า “</w:t>
      </w:r>
      <w:r w:rsidR="005876F9" w:rsidRPr="006910A6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="00B70255" w:rsidRPr="006910A6">
        <w:rPr>
          <w:rFonts w:ascii="AngsanaUPC" w:hAnsi="AngsanaUPC" w:cs="AngsanaUPC" w:hint="cs"/>
          <w:sz w:val="32"/>
          <w:szCs w:val="32"/>
          <w:cs/>
        </w:rPr>
        <w:t>”</w:t>
      </w:r>
    </w:p>
    <w:p w14:paraId="333A9D43" w14:textId="77777777" w:rsidR="00537A18" w:rsidRPr="006910A6" w:rsidRDefault="00537A18" w:rsidP="00F24255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 w:rsidRPr="006910A6">
        <w:rPr>
          <w:rFonts w:ascii="AngsanaUPC" w:hAnsi="AngsanaUPC" w:cs="AngsanaUPC" w:hint="cs"/>
          <w:sz w:val="32"/>
          <w:szCs w:val="32"/>
          <w:cs/>
        </w:rPr>
        <w:t>ซึ่ง</w:t>
      </w:r>
      <w:r w:rsidRPr="006910A6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6AAFF33F" w14:textId="77777777" w:rsidR="00F8707B" w:rsidRPr="006910A6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>-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นิวพลัสอุตสาหกรรม จำกัด จำนวน </w:t>
      </w:r>
      <w:r w:rsidRPr="006910A6">
        <w:rPr>
          <w:rFonts w:ascii="AngsanaUPC" w:hAnsi="AngsanaUPC" w:cs="AngsanaUPC"/>
          <w:sz w:val="32"/>
          <w:szCs w:val="32"/>
        </w:rPr>
        <w:t xml:space="preserve">790,000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6910A6">
        <w:rPr>
          <w:rFonts w:ascii="AngsanaUPC" w:hAnsi="AngsanaUPC" w:cs="AngsanaUPC"/>
          <w:sz w:val="32"/>
          <w:szCs w:val="32"/>
        </w:rPr>
        <w:t xml:space="preserve">100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6910A6">
        <w:rPr>
          <w:rFonts w:ascii="AngsanaUPC" w:hAnsi="AngsanaUPC" w:cs="AngsanaUPC"/>
          <w:sz w:val="32"/>
          <w:szCs w:val="32"/>
        </w:rPr>
        <w:t xml:space="preserve">98.75 </w:t>
      </w:r>
      <w:r w:rsidRPr="006910A6">
        <w:rPr>
          <w:rFonts w:ascii="AngsanaUPC" w:hAnsi="AngsanaUPC" w:cs="AngsanaUPC"/>
          <w:sz w:val="32"/>
          <w:szCs w:val="32"/>
          <w:cs/>
        </w:rPr>
        <w:t>ของทุนจดทะเบียน</w:t>
      </w:r>
      <w:r w:rsidR="00535DF2" w:rsidRPr="006910A6">
        <w:rPr>
          <w:rFonts w:ascii="AngsanaUPC" w:hAnsi="AngsanaUPC" w:cs="AngsanaUPC"/>
          <w:sz w:val="32"/>
          <w:szCs w:val="32"/>
          <w:cs/>
        </w:rPr>
        <w:t>ของบริษัทย่อยแห่งนี้</w:t>
      </w:r>
    </w:p>
    <w:p w14:paraId="7B13A4E7" w14:textId="77777777" w:rsidR="00F8707B" w:rsidRPr="006910A6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>-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 </w:t>
      </w:r>
      <w:r w:rsidRPr="006910A6">
        <w:rPr>
          <w:rFonts w:ascii="AngsanaUPC" w:hAnsi="AngsanaUPC" w:cs="AngsanaUPC"/>
          <w:sz w:val="32"/>
          <w:szCs w:val="32"/>
        </w:rPr>
        <w:t xml:space="preserve">(89)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จำกัด จำนวน </w:t>
      </w:r>
      <w:r w:rsidRPr="006910A6">
        <w:rPr>
          <w:rFonts w:ascii="AngsanaUPC" w:hAnsi="AngsanaUPC" w:cs="AngsanaUPC"/>
          <w:sz w:val="32"/>
          <w:szCs w:val="32"/>
        </w:rPr>
        <w:t xml:space="preserve">222,000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6910A6">
        <w:rPr>
          <w:rFonts w:ascii="AngsanaUPC" w:hAnsi="AngsanaUPC" w:cs="AngsanaUPC"/>
          <w:sz w:val="32"/>
          <w:szCs w:val="32"/>
        </w:rPr>
        <w:t xml:space="preserve">100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6910A6">
        <w:rPr>
          <w:rFonts w:ascii="AngsanaUPC" w:hAnsi="AngsanaUPC" w:cs="AngsanaUPC"/>
          <w:sz w:val="32"/>
          <w:szCs w:val="32"/>
        </w:rPr>
        <w:t xml:space="preserve">49.33 </w:t>
      </w:r>
      <w:r w:rsidR="00535DF2" w:rsidRPr="006910A6">
        <w:rPr>
          <w:rFonts w:ascii="AngsanaUPC" w:hAnsi="AngsanaUPC" w:cs="AngsanaUPC"/>
          <w:sz w:val="32"/>
          <w:szCs w:val="32"/>
          <w:cs/>
        </w:rPr>
        <w:t>ของทุนจดทะเบียนของบริษัทย่อยแห่งนี้</w:t>
      </w:r>
    </w:p>
    <w:p w14:paraId="3BAA3D23" w14:textId="77777777" w:rsidR="001F1563" w:rsidRPr="006910A6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0"/>
          <w:szCs w:val="10"/>
        </w:rPr>
      </w:pPr>
    </w:p>
    <w:p w14:paraId="0CF82E13" w14:textId="7D4B4C35" w:rsidR="00F8707B" w:rsidRPr="006910A6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9116E3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บริษัท นิวพลัส </w:t>
      </w:r>
      <w:r w:rsidRPr="006910A6">
        <w:rPr>
          <w:rFonts w:ascii="AngsanaUPC" w:hAnsi="AngsanaUPC" w:cs="AngsanaUPC"/>
          <w:sz w:val="32"/>
          <w:szCs w:val="32"/>
        </w:rPr>
        <w:t xml:space="preserve">(89) </w:t>
      </w:r>
      <w:r w:rsidRPr="006910A6">
        <w:rPr>
          <w:rFonts w:ascii="AngsanaUPC" w:hAnsi="AngsanaUPC" w:cs="AngsanaUPC"/>
          <w:sz w:val="32"/>
          <w:szCs w:val="32"/>
          <w:cs/>
        </w:rPr>
        <w:t>จำกัด ได้เปลี่ยนสถานะจากบริษัทร่วมเป็นบริษัทย่อย</w:t>
      </w:r>
      <w:r w:rsidR="008820F8" w:rsidRPr="006910A6">
        <w:rPr>
          <w:rFonts w:ascii="AngsanaUPC" w:hAnsi="AngsanaUPC" w:cs="AngsanaUPC"/>
          <w:sz w:val="32"/>
          <w:szCs w:val="32"/>
          <w:cs/>
        </w:rPr>
        <w:t xml:space="preserve">เมื่อปี พ.ศ. </w:t>
      </w:r>
      <w:r w:rsidR="00535DF2" w:rsidRPr="006910A6">
        <w:rPr>
          <w:rFonts w:ascii="AngsanaUPC" w:hAnsi="AngsanaUPC" w:cs="AngsanaUPC"/>
          <w:sz w:val="32"/>
          <w:szCs w:val="32"/>
        </w:rPr>
        <w:t>2549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เนื่องจากบริษัทมีอำนาจควบคุมบริษัทร่วมดังกล่าว </w:t>
      </w:r>
    </w:p>
    <w:p w14:paraId="280C57E2" w14:textId="77777777" w:rsidR="00AD64A8" w:rsidRPr="006910A6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6910A6">
        <w:rPr>
          <w:rFonts w:ascii="AngsanaUPC" w:hAnsi="AngsanaUPC" w:cs="AngsanaUPC" w:hint="cs"/>
          <w:sz w:val="32"/>
          <w:szCs w:val="32"/>
          <w:cs/>
        </w:rPr>
        <w:t>ส่วนของผู้ถือหุ้น</w:t>
      </w:r>
      <w:r w:rsidRPr="006910A6">
        <w:rPr>
          <w:rFonts w:ascii="AngsanaUPC" w:hAnsi="AngsanaUPC" w:cs="AngsanaUPC"/>
          <w:sz w:val="32"/>
          <w:szCs w:val="32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14:paraId="7C944FCA" w14:textId="77777777" w:rsidR="009D20ED" w:rsidRPr="006910A6" w:rsidRDefault="009D20ED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0C5FEA7" w14:textId="77777777" w:rsidR="009D20ED" w:rsidRPr="006910A6" w:rsidRDefault="009D20ED" w:rsidP="009D20E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 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26C739B1" w14:textId="1C6EA0DB" w:rsidR="001F1563" w:rsidRPr="006910A6" w:rsidRDefault="0053667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6910A6">
        <w:rPr>
          <w:rFonts w:ascii="AngsanaUPC" w:hAnsi="AngsanaUPC" w:cs="AngsanaUPC"/>
          <w:sz w:val="10"/>
          <w:szCs w:val="10"/>
        </w:rPr>
        <w:t>\</w:t>
      </w:r>
    </w:p>
    <w:p w14:paraId="43FCF9CB" w14:textId="11F0D9A9" w:rsidR="00990B9A" w:rsidRPr="006910A6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9116E3" w:rsidRPr="006910A6">
        <w:rPr>
          <w:rFonts w:ascii="AngsanaUPC" w:hAnsi="AngsanaUPC" w:cs="AngsanaUPC"/>
          <w:sz w:val="32"/>
          <w:szCs w:val="32"/>
        </w:rPr>
        <w:t>3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13558D" w:rsidRPr="006910A6">
        <w:rPr>
          <w:rFonts w:ascii="AngsanaUPC" w:hAnsi="AngsanaUPC" w:cs="AngsanaUPC" w:hint="cs"/>
          <w:sz w:val="32"/>
          <w:szCs w:val="32"/>
          <w:cs/>
        </w:rPr>
        <w:t>ข้อมูลทาง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การเงินของบริษัทย่อย </w:t>
      </w:r>
      <w:r w:rsidR="0013558D" w:rsidRPr="006910A6">
        <w:rPr>
          <w:rFonts w:ascii="AngsanaUPC" w:hAnsi="AngsanaUPC" w:cs="AngsanaUPC" w:hint="cs"/>
          <w:sz w:val="32"/>
          <w:szCs w:val="32"/>
          <w:cs/>
        </w:rPr>
        <w:t>ที่นำมาจัดทำงบการเงินรวม</w:t>
      </w:r>
      <w:r w:rsidRPr="006910A6">
        <w:rPr>
          <w:rFonts w:ascii="AngsanaUPC" w:hAnsi="AngsanaUPC" w:cs="AngsanaUPC"/>
          <w:sz w:val="32"/>
          <w:szCs w:val="32"/>
          <w:cs/>
        </w:rPr>
        <w:t>ได้จัดทำขึ้นโดยใช้นโยบายบัญชีที่สำคัญเช่นเดียวกับ</w:t>
      </w:r>
      <w:r w:rsidR="007423C2" w:rsidRPr="006910A6">
        <w:rPr>
          <w:rFonts w:ascii="AngsanaUPC" w:hAnsi="AngsanaUPC" w:cs="AngsanaUPC"/>
          <w:sz w:val="32"/>
          <w:szCs w:val="32"/>
          <w:cs/>
        </w:rPr>
        <w:t xml:space="preserve">บริษัท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67A4BEA1" w14:textId="77777777" w:rsidR="00C50A48" w:rsidRPr="006910A6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2D9927B" w14:textId="77777777" w:rsidR="008A482F" w:rsidRPr="006910A6" w:rsidRDefault="008A482F">
      <w:pPr>
        <w:rPr>
          <w:rFonts w:ascii="AngsanaUPC" w:hAnsi="AngsanaUPC" w:cs="AngsanaUPC"/>
          <w:sz w:val="8"/>
          <w:szCs w:val="8"/>
          <w:cs/>
        </w:rPr>
      </w:pPr>
      <w:r w:rsidRPr="006910A6">
        <w:rPr>
          <w:rFonts w:ascii="AngsanaUPC" w:hAnsi="AngsanaUPC" w:cs="AngsanaUPC"/>
          <w:sz w:val="8"/>
          <w:szCs w:val="8"/>
          <w:cs/>
        </w:rPr>
        <w:br w:type="page"/>
      </w:r>
    </w:p>
    <w:p w14:paraId="1FD56063" w14:textId="77777777" w:rsidR="008A482F" w:rsidRPr="006910A6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537C54A" w14:textId="77777777" w:rsidR="00C10037" w:rsidRPr="006910A6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7798A370" w14:textId="77777777" w:rsidR="00C10037" w:rsidRPr="006910A6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2.5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Pr="006910A6">
        <w:rPr>
          <w:rFonts w:ascii="AngsanaUPC" w:hAnsi="AngsanaUPC" w:cs="AngsanaUPC" w:hint="cs"/>
          <w:sz w:val="32"/>
          <w:szCs w:val="32"/>
          <w:cs/>
        </w:rPr>
        <w:t>ที่ออกและปรับปรุง</w:t>
      </w:r>
      <w:r w:rsidRPr="006910A6">
        <w:rPr>
          <w:rFonts w:ascii="AngsanaUPC" w:hAnsi="AngsanaUPC" w:cs="AngsanaUPC"/>
          <w:sz w:val="32"/>
          <w:szCs w:val="32"/>
          <w:cs/>
        </w:rPr>
        <w:t>ใหม่</w:t>
      </w:r>
    </w:p>
    <w:p w14:paraId="35C2EDC2" w14:textId="77777777" w:rsidR="00C10037" w:rsidRPr="006910A6" w:rsidRDefault="00C10037" w:rsidP="00C10037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</w:rPr>
        <w:t>2.5.1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6BA10260" w14:textId="10D02E61" w:rsidR="002513ED" w:rsidRPr="006910A6" w:rsidRDefault="00C10037" w:rsidP="002513ED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2513ED" w:rsidRPr="006910A6">
        <w:rPr>
          <w:rFonts w:ascii="AngsanaUPC" w:hAnsi="AngsanaUPC" w:cs="AngsanaUPC"/>
          <w:spacing w:val="-2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2513ED" w:rsidRPr="006910A6">
        <w:rPr>
          <w:rFonts w:ascii="AngsanaUPC" w:hAnsi="AngsanaUPC" w:cs="AngsanaUPC" w:hint="cs"/>
          <w:spacing w:val="-2"/>
          <w:sz w:val="32"/>
          <w:szCs w:val="32"/>
          <w:cs/>
        </w:rPr>
        <w:t>ที่</w:t>
      </w:r>
      <w:r w:rsidR="002513ED" w:rsidRPr="006910A6">
        <w:rPr>
          <w:rFonts w:ascii="AngsanaUPC" w:hAnsi="AngsanaUPC" w:cs="AngsanaUPC"/>
          <w:spacing w:val="-2"/>
          <w:sz w:val="32"/>
          <w:szCs w:val="32"/>
          <w:cs/>
        </w:rPr>
        <w:t>ปรับปรุงใหม่</w:t>
      </w:r>
      <w:r w:rsidR="00A156D0">
        <w:rPr>
          <w:rFonts w:ascii="AngsanaUPC" w:hAnsi="AngsanaUPC" w:cs="AngsanaUPC" w:hint="cs"/>
          <w:spacing w:val="-2"/>
          <w:sz w:val="32"/>
          <w:szCs w:val="32"/>
          <w:cs/>
        </w:rPr>
        <w:t>หลายฉบับ</w:t>
      </w:r>
      <w:r w:rsidR="002513ED"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="002513ED" w:rsidRPr="006910A6">
        <w:rPr>
          <w:rFonts w:ascii="AngsanaUPC" w:hAnsi="AngsanaUPC" w:cs="AngsanaUPC"/>
          <w:spacing w:val="-2"/>
          <w:sz w:val="32"/>
          <w:szCs w:val="32"/>
        </w:rPr>
        <w:t xml:space="preserve">1 </w:t>
      </w:r>
      <w:r w:rsidR="002513ED"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มกราคม พ.ศ. </w:t>
      </w:r>
      <w:r w:rsidR="002513ED" w:rsidRPr="006910A6">
        <w:rPr>
          <w:rFonts w:ascii="AngsanaUPC" w:hAnsi="AngsanaUPC" w:cs="AngsanaUPC"/>
          <w:spacing w:val="-2"/>
          <w:sz w:val="32"/>
          <w:szCs w:val="32"/>
        </w:rPr>
        <w:t xml:space="preserve">2565 </w:t>
      </w:r>
      <w:r w:rsidR="002513ED"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มาถือปฏิบัติ  </w:t>
      </w:r>
      <w:r w:rsidR="002513ED" w:rsidRPr="006910A6">
        <w:rPr>
          <w:rFonts w:ascii="AngsanaUPC" w:hAnsi="AngsanaUPC" w:cs="AngsanaUPC" w:hint="cs"/>
          <w:spacing w:val="-2"/>
          <w:sz w:val="32"/>
          <w:szCs w:val="32"/>
          <w:cs/>
        </w:rPr>
        <w:t>ซึ่งการนำ</w:t>
      </w:r>
      <w:r w:rsidR="002513ED" w:rsidRPr="006910A6">
        <w:rPr>
          <w:rFonts w:ascii="AngsanaUPC" w:hAnsi="AngsanaUPC" w:cs="AngsanaUPC"/>
          <w:spacing w:val="-2"/>
          <w:sz w:val="32"/>
          <w:szCs w:val="32"/>
          <w:cs/>
        </w:rPr>
        <w:t>มาตรฐานการรายงานทางการเงิน</w:t>
      </w:r>
      <w:r w:rsidR="002513ED" w:rsidRPr="006910A6">
        <w:rPr>
          <w:rFonts w:ascii="AngsanaUPC" w:hAnsi="AngsanaUPC" w:cs="AngsanaUPC" w:hint="cs"/>
          <w:spacing w:val="-2"/>
          <w:sz w:val="32"/>
          <w:szCs w:val="32"/>
          <w:cs/>
        </w:rPr>
        <w:t>ดังกล่าวมาถือปฏิบัติไม่มีผลกระทบอย่างเป็นสาระสำคัญต่องบการเงินของกลุ่มบริษัท</w:t>
      </w:r>
      <w:r w:rsidR="002513ED" w:rsidRPr="006910A6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14:paraId="23699139" w14:textId="77777777" w:rsidR="00C10037" w:rsidRPr="006910A6" w:rsidRDefault="00C10037" w:rsidP="00C10037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10"/>
          <w:szCs w:val="10"/>
        </w:rPr>
      </w:pPr>
    </w:p>
    <w:p w14:paraId="3514EEEF" w14:textId="56EBA77D" w:rsidR="00F24274" w:rsidRPr="006910A6" w:rsidRDefault="00F24274" w:rsidP="00F24274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>2.5.</w:t>
      </w:r>
      <w:r w:rsidR="00B46948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05F49C1E" w14:textId="7BCD63BB" w:rsidR="0041744A" w:rsidRPr="006910A6" w:rsidRDefault="00F24274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สภาวิชาชีพบัญชี ได้ประกาศใช้</w:t>
      </w:r>
      <w:r w:rsidRPr="006910A6">
        <w:rPr>
          <w:rFonts w:ascii="AngsanaUPC" w:hAnsi="AngsanaUPC" w:cs="AngsanaUPC"/>
          <w:sz w:val="32"/>
          <w:szCs w:val="32"/>
          <w:cs/>
        </w:rPr>
        <w:t>มาตรฐานการรายงานการเงิน</w:t>
      </w:r>
      <w:r w:rsidR="0041744A" w:rsidRPr="006910A6">
        <w:rPr>
          <w:rFonts w:ascii="AngsanaUPC" w:hAnsi="AngsanaUPC" w:cs="AngsanaUPC" w:hint="cs"/>
          <w:sz w:val="32"/>
          <w:szCs w:val="32"/>
          <w:cs/>
        </w:rPr>
        <w:t>ที่ออกและปรับปรุงใหม่</w:t>
      </w:r>
      <w:r w:rsidR="00A156D0">
        <w:rPr>
          <w:rFonts w:ascii="AngsanaUPC" w:hAnsi="AngsanaUPC" w:cs="AngsanaUPC" w:hint="cs"/>
          <w:sz w:val="32"/>
          <w:szCs w:val="32"/>
          <w:cs/>
        </w:rPr>
        <w:t>หลายฉบับ</w:t>
      </w:r>
      <w:r w:rsidRPr="006910A6">
        <w:rPr>
          <w:rFonts w:ascii="AngsanaUPC" w:hAnsi="AngsanaUPC" w:cs="AngsanaUPC" w:hint="cs"/>
          <w:sz w:val="32"/>
          <w:szCs w:val="32"/>
          <w:cs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6910A6">
        <w:rPr>
          <w:rFonts w:ascii="AngsanaUPC" w:hAnsi="AngsanaUPC" w:cs="AngsanaUPC"/>
          <w:sz w:val="32"/>
          <w:szCs w:val="32"/>
        </w:rPr>
        <w:t>1</w:t>
      </w:r>
      <w:r w:rsidRPr="006910A6">
        <w:rPr>
          <w:rFonts w:ascii="AngsanaUPC" w:hAnsi="AngsanaUPC" w:cs="AngsanaUPC" w:hint="cs"/>
          <w:sz w:val="32"/>
          <w:szCs w:val="32"/>
          <w:cs/>
        </w:rPr>
        <w:t xml:space="preserve"> มกราคม พ.ศ. </w:t>
      </w:r>
      <w:r w:rsidRPr="006910A6">
        <w:rPr>
          <w:rFonts w:ascii="AngsanaUPC" w:hAnsi="AngsanaUPC" w:cs="AngsanaUPC"/>
          <w:sz w:val="32"/>
          <w:szCs w:val="32"/>
        </w:rPr>
        <w:t>256</w:t>
      </w:r>
      <w:r w:rsidR="003A3383" w:rsidRPr="006910A6">
        <w:rPr>
          <w:rFonts w:ascii="AngsanaUPC" w:hAnsi="AngsanaUPC" w:cs="AngsanaUPC"/>
          <w:sz w:val="32"/>
          <w:szCs w:val="32"/>
        </w:rPr>
        <w:t>6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 w:hint="cs"/>
          <w:sz w:val="32"/>
          <w:szCs w:val="32"/>
          <w:cs/>
        </w:rPr>
        <w:t>ซึ่ง</w:t>
      </w:r>
      <w:r w:rsidR="00F3642C" w:rsidRPr="006910A6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 w:hint="cs"/>
          <w:sz w:val="32"/>
          <w:szCs w:val="32"/>
          <w:cs/>
        </w:rPr>
        <w:t>ยังไม่ได้นำมาตรฐานการรายงานทางการเงินดังกล่าวมาถือปฏิบัติก่อนวันที่มีผลบังคับใช้</w:t>
      </w:r>
      <w:r w:rsidR="00D47029" w:rsidRPr="006910A6">
        <w:rPr>
          <w:rFonts w:ascii="AngsanaUPC" w:hAnsi="AngsanaUPC" w:cs="AngsanaUPC" w:hint="cs"/>
          <w:sz w:val="32"/>
          <w:szCs w:val="32"/>
          <w:cs/>
        </w:rPr>
        <w:t xml:space="preserve"> โดยมาตรฐานการรายงานทางการเงินบางฉบับได้มีการให้ข้อผ่อนปรนในทางปฏิบัติหรือให้ข้อยกเว้นชั่วคราว </w:t>
      </w:r>
    </w:p>
    <w:p w14:paraId="28623F22" w14:textId="77777777" w:rsidR="0041744A" w:rsidRPr="006910A6" w:rsidRDefault="0041744A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16"/>
          <w:szCs w:val="16"/>
        </w:rPr>
      </w:pPr>
    </w:p>
    <w:p w14:paraId="7F1F192B" w14:textId="25AE1AEA" w:rsidR="00F24274" w:rsidRPr="006910A6" w:rsidRDefault="0041744A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F24274" w:rsidRPr="006910A6">
        <w:rPr>
          <w:rFonts w:ascii="AngsanaUPC" w:hAnsi="AngsanaUPC" w:cs="AngsanaUPC" w:hint="cs"/>
          <w:sz w:val="32"/>
          <w:szCs w:val="32"/>
          <w:cs/>
        </w:rPr>
        <w:t>ฝ่ายบริหารของ</w:t>
      </w:r>
      <w:r w:rsidR="00B70255" w:rsidRPr="006910A6">
        <w:rPr>
          <w:rFonts w:ascii="AngsanaUPC" w:hAnsi="AngsanaUPC" w:cs="AngsanaUPC" w:hint="cs"/>
          <w:sz w:val="32"/>
          <w:szCs w:val="32"/>
          <w:cs/>
        </w:rPr>
        <w:t>กลุ่ม</w:t>
      </w:r>
      <w:r w:rsidR="00F24274" w:rsidRPr="006910A6">
        <w:rPr>
          <w:rFonts w:ascii="AngsanaUPC" w:hAnsi="AngsanaUPC" w:cs="AngsanaUPC" w:hint="cs"/>
          <w:sz w:val="32"/>
          <w:szCs w:val="32"/>
          <w:cs/>
        </w:rPr>
        <w:t>บริษัทประเมิน</w:t>
      </w:r>
      <w:r w:rsidRPr="006910A6">
        <w:rPr>
          <w:rFonts w:ascii="AngsanaUPC" w:hAnsi="AngsanaUPC" w:cs="AngsanaUPC" w:hint="cs"/>
          <w:sz w:val="32"/>
          <w:szCs w:val="32"/>
          <w:cs/>
        </w:rPr>
        <w:t>ว่าจะไม่มี</w:t>
      </w:r>
      <w:r w:rsidR="00F24274" w:rsidRPr="006910A6">
        <w:rPr>
          <w:rFonts w:ascii="AngsanaUPC" w:hAnsi="AngsanaUPC" w:cs="AngsanaUPC" w:hint="cs"/>
          <w:sz w:val="32"/>
          <w:szCs w:val="32"/>
          <w:cs/>
        </w:rPr>
        <w:t>ผลกระทบที่</w:t>
      </w:r>
      <w:r w:rsidRPr="006910A6">
        <w:rPr>
          <w:rFonts w:ascii="AngsanaUPC" w:hAnsi="AngsanaUPC" w:cs="AngsanaUPC" w:hint="cs"/>
          <w:sz w:val="32"/>
          <w:szCs w:val="32"/>
          <w:cs/>
        </w:rPr>
        <w:t>มีสาระสำคัญต่องบการเงิน</w:t>
      </w:r>
      <w:r w:rsidR="00F24274" w:rsidRPr="006910A6">
        <w:rPr>
          <w:rFonts w:ascii="AngsanaUPC" w:hAnsi="AngsanaUPC" w:cs="AngsanaUPC" w:hint="cs"/>
          <w:sz w:val="32"/>
          <w:szCs w:val="32"/>
          <w:cs/>
        </w:rPr>
        <w:t>ในปีที่เริ่มนำมาตรฐานการรายงานทางการเงินดังกล่าวมาถือปฏิบัติ</w:t>
      </w:r>
    </w:p>
    <w:p w14:paraId="6715785C" w14:textId="11F70369" w:rsidR="00F24274" w:rsidRPr="006910A6" w:rsidRDefault="00F24274" w:rsidP="00F24274">
      <w:pPr>
        <w:tabs>
          <w:tab w:val="left" w:pos="1134"/>
        </w:tabs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p w14:paraId="4FB2FAC0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6910A6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6910A6">
        <w:rPr>
          <w:rFonts w:ascii="Angsana New" w:hAnsi="Angsana New" w:cs="Angsana New"/>
          <w:sz w:val="32"/>
          <w:szCs w:val="32"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การใช้ดุลยพินิจและประมาณการทางบัญชีที่สำคัญของผู้บริหาร</w:t>
      </w:r>
    </w:p>
    <w:p w14:paraId="204A8047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6910A6">
        <w:rPr>
          <w:rFonts w:ascii="Angsana New" w:hAnsi="Angsana New" w:cs="Angsana New"/>
          <w:sz w:val="31"/>
          <w:szCs w:val="31"/>
        </w:rPr>
        <w:tab/>
      </w:r>
      <w:r w:rsidRPr="006910A6">
        <w:rPr>
          <w:rFonts w:ascii="Angsana New" w:hAnsi="Angsana New" w:cs="Angsana New"/>
          <w:sz w:val="31"/>
          <w:szCs w:val="31"/>
        </w:rPr>
        <w:tab/>
      </w:r>
      <w:r w:rsidRPr="006910A6">
        <w:rPr>
          <w:rFonts w:ascii="Angsana New" w:hAnsi="Angsana New" w:cs="Angsana New"/>
          <w:spacing w:val="-4"/>
          <w:sz w:val="31"/>
          <w:szCs w:val="31"/>
          <w:cs/>
        </w:rPr>
        <w:t>ในการจัดทำงบการเงิน</w:t>
      </w:r>
      <w:r w:rsidRPr="006910A6">
        <w:rPr>
          <w:rFonts w:ascii="Angsana New" w:hAnsi="Angsana New" w:cs="Angsana New" w:hint="cs"/>
          <w:spacing w:val="-4"/>
          <w:sz w:val="31"/>
          <w:szCs w:val="31"/>
          <w:cs/>
        </w:rPr>
        <w:t>ให้เป็นไปตามมาตรฐานการรายงานทางการเงิน</w:t>
      </w:r>
      <w:r w:rsidRPr="006910A6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Pr="006910A6">
        <w:rPr>
          <w:rFonts w:ascii="Angsana New" w:hAnsi="Angsana New" w:cs="Angsana New" w:hint="cs"/>
          <w:spacing w:val="-4"/>
          <w:sz w:val="31"/>
          <w:szCs w:val="31"/>
          <w:cs/>
        </w:rPr>
        <w:t>ผู้</w:t>
      </w:r>
      <w:r w:rsidRPr="006910A6">
        <w:rPr>
          <w:rFonts w:ascii="Angsana New" w:hAnsi="Angsana New" w:cs="Angsana New"/>
          <w:spacing w:val="-4"/>
          <w:sz w:val="31"/>
          <w:szCs w:val="31"/>
          <w:cs/>
        </w:rPr>
        <w:t>บริหารใช้</w:t>
      </w:r>
      <w:r w:rsidRPr="006910A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ดุลยพินิจ </w:t>
      </w:r>
      <w:r w:rsidRPr="006910A6">
        <w:rPr>
          <w:rFonts w:ascii="Angsana New" w:hAnsi="Angsana New" w:cs="Angsana New"/>
          <w:spacing w:val="-4"/>
          <w:sz w:val="31"/>
          <w:szCs w:val="31"/>
          <w:cs/>
        </w:rPr>
        <w:t>การประมาณ</w:t>
      </w:r>
      <w:r w:rsidRPr="006910A6">
        <w:rPr>
          <w:rFonts w:ascii="Angsana New" w:hAnsi="Angsana New" w:cs="Angsana New" w:hint="cs"/>
          <w:spacing w:val="-4"/>
          <w:sz w:val="31"/>
          <w:szCs w:val="31"/>
          <w:cs/>
        </w:rPr>
        <w:t>การ</w:t>
      </w:r>
      <w:r w:rsidRPr="006910A6">
        <w:rPr>
          <w:rFonts w:ascii="Angsana New" w:hAnsi="Angsana New" w:cs="Angsana New"/>
          <w:spacing w:val="-2"/>
          <w:sz w:val="31"/>
          <w:szCs w:val="31"/>
          <w:cs/>
        </w:rPr>
        <w:t>และ</w:t>
      </w:r>
      <w:r w:rsidRPr="006910A6">
        <w:rPr>
          <w:rFonts w:ascii="Angsana New" w:hAnsi="Angsana New" w:cs="Angsana New" w:hint="cs"/>
          <w:spacing w:val="-2"/>
          <w:sz w:val="31"/>
          <w:szCs w:val="31"/>
          <w:cs/>
        </w:rPr>
        <w:t>ข้อ</w:t>
      </w:r>
      <w:r w:rsidRPr="006910A6">
        <w:rPr>
          <w:rFonts w:ascii="Angsana New" w:hAnsi="Angsana New" w:cs="Angsana New"/>
          <w:spacing w:val="-2"/>
          <w:sz w:val="31"/>
          <w:szCs w:val="31"/>
          <w:cs/>
        </w:rPr>
        <w:t>สมมติ</w:t>
      </w:r>
      <w:r w:rsidRPr="006910A6">
        <w:rPr>
          <w:rFonts w:ascii="Angsana New" w:hAnsi="Angsana New" w:cs="Angsana New" w:hint="cs"/>
          <w:spacing w:val="-2"/>
          <w:sz w:val="31"/>
          <w:szCs w:val="31"/>
          <w:cs/>
        </w:rPr>
        <w:t>หลายประการ</w:t>
      </w:r>
      <w:r w:rsidRPr="006910A6">
        <w:rPr>
          <w:rFonts w:ascii="Angsana New" w:hAnsi="Angsana New" w:cs="Angsana New"/>
          <w:spacing w:val="-2"/>
          <w:sz w:val="31"/>
          <w:szCs w:val="31"/>
          <w:cs/>
        </w:rPr>
        <w:t xml:space="preserve"> ซึ่งมีผลกระทบต่อ</w:t>
      </w:r>
      <w:r w:rsidRPr="006910A6">
        <w:rPr>
          <w:rFonts w:ascii="Angsana New" w:hAnsi="Angsana New" w:cs="Angsana New" w:hint="cs"/>
          <w:spacing w:val="-2"/>
          <w:sz w:val="31"/>
          <w:szCs w:val="31"/>
          <w:cs/>
        </w:rPr>
        <w:t>การปฏิบัติตามนโยบายการบัญชี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27E62D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46B64A01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ab/>
      </w:r>
      <w:r w:rsidRPr="006910A6">
        <w:rPr>
          <w:rFonts w:ascii="Angsana New" w:hAnsi="Angsana New" w:cs="Angsana New" w:hint="cs"/>
          <w:sz w:val="31"/>
          <w:szCs w:val="31"/>
          <w:cs/>
        </w:rPr>
        <w:tab/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5A41D34A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2A53B04D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  <w:t>งบการเงินรวม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679F3B75" w14:textId="77777777" w:rsidR="00F76765" w:rsidRPr="006910A6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การจัดทำงบการเงินรวม บริษัทมีอำนาจควบคุมโดยพฤตินัยในกิจการที่บริษัทลงทุนหรือไม่</w:t>
      </w:r>
      <w:r w:rsidRPr="006910A6">
        <w:rPr>
          <w:rFonts w:ascii="Angsana New" w:hAnsi="Angsana New" w:cs="Angsana New"/>
          <w:sz w:val="31"/>
          <w:szCs w:val="31"/>
        </w:rPr>
        <w:t xml:space="preserve"> </w:t>
      </w:r>
    </w:p>
    <w:p w14:paraId="62B8EE43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6B997CB8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  <w:t>ค่าเผื่อผลขาดทุนด้านเครดิตที่คาดว่าจะเกิดขึ้นของลูกหนี้การค้า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7A528CC3" w14:textId="77777777" w:rsidR="00F76765" w:rsidRPr="006910A6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การประมาณการผลขาดทุนด้านเครดิตที่คาดว่าจะเกิดขึ้น ฝ่ายบริหารต้องใช้ดุลยพินิจโดยคำนึงถึงประสบการณ์การเก็บหนี้ในอดีต อายุหนี้ที่คงค้างและสภาวะเศรษฐกิจที่คาดการณ์ไว้</w:t>
      </w:r>
    </w:p>
    <w:p w14:paraId="4BEF00A9" w14:textId="77777777" w:rsidR="00F76765" w:rsidRPr="006910A6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ที่เกิดขึ้นจริงในอนาคต</w:t>
      </w:r>
    </w:p>
    <w:p w14:paraId="0A2C058F" w14:textId="77777777" w:rsidR="00C10037" w:rsidRPr="006910A6" w:rsidRDefault="00C10037">
      <w:pPr>
        <w:rPr>
          <w:rFonts w:ascii="Angsana New" w:hAnsi="Angsana New" w:cs="Angsana New"/>
          <w:sz w:val="10"/>
          <w:szCs w:val="10"/>
          <w:cs/>
        </w:rPr>
      </w:pPr>
      <w:r w:rsidRPr="006910A6">
        <w:rPr>
          <w:rFonts w:ascii="Angsana New" w:hAnsi="Angsana New" w:cs="Angsana New"/>
          <w:sz w:val="10"/>
          <w:szCs w:val="10"/>
          <w:cs/>
        </w:rPr>
        <w:br w:type="page"/>
      </w:r>
    </w:p>
    <w:p w14:paraId="0BC70B29" w14:textId="77777777" w:rsidR="00C10037" w:rsidRPr="006910A6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6E03D44C" w14:textId="77777777" w:rsidR="00C10037" w:rsidRPr="006910A6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33C3FDB4" w14:textId="77777777" w:rsidR="00C10037" w:rsidRPr="006910A6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6910A6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6910A6">
        <w:rPr>
          <w:rFonts w:ascii="Angsana New" w:hAnsi="Angsana New" w:cs="Angsana New"/>
          <w:sz w:val="32"/>
          <w:szCs w:val="32"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การใช้ดุลยพินิจและประมาณการทางบัญชีที่สำคัญของผู้บริหาร</w:t>
      </w:r>
    </w:p>
    <w:p w14:paraId="0B788E28" w14:textId="77777777" w:rsidR="00692669" w:rsidRPr="006910A6" w:rsidRDefault="00692669" w:rsidP="0069266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  <w:t>ค่าเผื่อสินค้าเสื่อมสภาพ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2AF23BA5" w14:textId="77777777" w:rsidR="00692669" w:rsidRPr="006910A6" w:rsidRDefault="00692669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การประมาณการค่าเผื่อสินค้าเสื่อมสภาพให้เหมาะสมต้องใช้ดุลยพินิจที่สำคัญของผู้บริหาร โดยพิจารณาจากความสมเหตุสมผลของปัจจัยที่สำคัญต่าง ๆ เช่น อายุการเสื่อมสภาพของสินค้า วัตถุดิบและอื่น ๆ รวมทั้งโอกาสที่คาดว่าจะสามารถขายสินค้า หรือการได้ใช้วัตถุดิบ วัสดุอื่น ๆ ก่อนการเสื่อมสภาพ</w:t>
      </w:r>
      <w:r w:rsidRPr="006910A6">
        <w:rPr>
          <w:rFonts w:ascii="Angsana New" w:hAnsi="Angsana New" w:cs="Angsana New"/>
          <w:sz w:val="31"/>
          <w:szCs w:val="31"/>
        </w:rPr>
        <w:t xml:space="preserve"> </w:t>
      </w:r>
    </w:p>
    <w:p w14:paraId="0BA89994" w14:textId="77777777" w:rsidR="007B5CDD" w:rsidRPr="006910A6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5E187D22" w14:textId="45D31382" w:rsidR="007B5CDD" w:rsidRPr="006910A6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="003A76A5" w:rsidRPr="006910A6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6C856E4B" w14:textId="29FE3FF9" w:rsidR="007B5CDD" w:rsidRPr="006910A6" w:rsidRDefault="003A76A5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E5377E" w14:textId="18828AD3" w:rsidR="007B5CDD" w:rsidRPr="006910A6" w:rsidRDefault="003A76A5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การแสดงมูลค่าที่ดินด้วยราคาที่ตีใหม่ ซึ่งราคาที่ตีใหม่นี้ได้ประเมินโดยผู้ประเมินอิสระ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558ECD8A" w14:textId="7AB7FA29" w:rsidR="007B5CDD" w:rsidRPr="006910A6" w:rsidRDefault="003A76A5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6AE7B02" w14:textId="77777777" w:rsidR="007B5CDD" w:rsidRPr="006910A6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423CE4A3" w14:textId="77777777" w:rsidR="00A156D0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  <w:t>สัญญาเช่า</w:t>
      </w:r>
    </w:p>
    <w:p w14:paraId="3EB1C54E" w14:textId="642635D5" w:rsidR="007B5CDD" w:rsidRPr="006910A6" w:rsidRDefault="00A156D0" w:rsidP="007B5CD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กลุ่มบริษัทในฐานะผู้เช่า</w:t>
      </w:r>
      <w:r w:rsidR="007B5CDD"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44EB2969" w14:textId="52191560" w:rsidR="007B5CDD" w:rsidRPr="006910A6" w:rsidRDefault="00A156D0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ารใช้ดุลยพินิจในการประเมินว่ากลุ่ม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1BB4718C" w14:textId="77777777" w:rsidR="007B5CDD" w:rsidRPr="006910A6" w:rsidRDefault="007B5CDD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0C1D1F76" w14:textId="390F3418" w:rsidR="00A156D0" w:rsidRPr="006910A6" w:rsidRDefault="00A156D0" w:rsidP="00A156D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กลุ่มบริษัทในฐานะผู้ให้เช่า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103C6AFC" w14:textId="483310A2" w:rsidR="00A156D0" w:rsidRPr="00A156D0" w:rsidRDefault="00A156D0" w:rsidP="00A156D0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sz w:val="31"/>
          <w:szCs w:val="31"/>
        </w:rPr>
      </w:pPr>
      <w:r w:rsidRPr="006910A6">
        <w:rPr>
          <w:rFonts w:ascii="Angsana New" w:hAnsi="Angsana New" w:cs="Angsana New" w:hint="cs"/>
          <w:sz w:val="31"/>
          <w:szCs w:val="31"/>
          <w:cs/>
        </w:rPr>
        <w:t>พิจารณาว่ากลุ่มบริษัทได้โอนความเสี่ยงและผลตอบแทนเกือบทั้งหมดของสินทรัพย์ที่ผู้เป็นเจ้าของพึง</w:t>
      </w:r>
      <w:r w:rsidRPr="00A156D0">
        <w:rPr>
          <w:rFonts w:ascii="Angsana New" w:hAnsi="Angsana New" w:cs="Angsana New" w:hint="cs"/>
          <w:sz w:val="31"/>
          <w:szCs w:val="31"/>
          <w:cs/>
        </w:rPr>
        <w:t>ได้รับให้กับผู้เช่าหรือไม่</w:t>
      </w:r>
      <w:r w:rsidRPr="00A156D0">
        <w:rPr>
          <w:rFonts w:ascii="AngsanaUPC" w:hAnsi="AngsanaUPC" w:cs="AngsanaUPC" w:hint="cs"/>
          <w:sz w:val="31"/>
          <w:szCs w:val="31"/>
          <w:cs/>
        </w:rPr>
        <w:t xml:space="preserve"> เพื่อ</w:t>
      </w:r>
      <w:r w:rsidR="004755C7">
        <w:rPr>
          <w:rFonts w:ascii="AngsanaUPC" w:hAnsi="AngsanaUPC" w:cs="AngsanaUPC" w:hint="cs"/>
          <w:sz w:val="31"/>
          <w:szCs w:val="31"/>
          <w:cs/>
        </w:rPr>
        <w:t>พิจารณาประเภทของสัญญาเช่าว่าเป็นสัญญาเช่าดำเนินงานหรือสัญญาเช่าเงินทุน</w:t>
      </w:r>
    </w:p>
    <w:p w14:paraId="7474D1E3" w14:textId="75EF3250" w:rsidR="007B5CDD" w:rsidRPr="006910A6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6EB5DECB" w14:textId="05F3878A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  <w:t>ผลประโยชน์</w:t>
      </w:r>
      <w:r w:rsidR="00C67FC9">
        <w:rPr>
          <w:rFonts w:ascii="Angsana New" w:hAnsi="Angsana New" w:cs="Angsana New" w:hint="cs"/>
          <w:sz w:val="32"/>
          <w:szCs w:val="32"/>
          <w:cs/>
        </w:rPr>
        <w:t>หลังออกจากงาน</w:t>
      </w:r>
      <w:r w:rsidRPr="006910A6">
        <w:rPr>
          <w:rFonts w:ascii="Angsana New" w:hAnsi="Angsana New" w:cs="Angsana New" w:hint="cs"/>
          <w:sz w:val="32"/>
          <w:szCs w:val="32"/>
          <w:cs/>
        </w:rPr>
        <w:t>ของพนักงาน</w:t>
      </w:r>
      <w:r w:rsidR="00C67FC9">
        <w:rPr>
          <w:rFonts w:ascii="Angsana New" w:hAnsi="Angsana New" w:cs="Angsana New" w:hint="cs"/>
          <w:sz w:val="32"/>
          <w:szCs w:val="32"/>
          <w:cs/>
        </w:rPr>
        <w:t>ตามโครงการผลประโยชน์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5230FCAB" w14:textId="6BF13460" w:rsidR="00F76765" w:rsidRPr="006910A6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>การวัดมูลค่าภาระผูกพันของโครงการผลประโยชน์พนักงานเกี่ยวกับสมมติ</w:t>
      </w:r>
      <w:r w:rsidR="003814DF">
        <w:rPr>
          <w:rFonts w:ascii="Angsana New" w:hAnsi="Angsana New" w:cs="Angsana New" w:hint="cs"/>
          <w:sz w:val="32"/>
          <w:szCs w:val="32"/>
          <w:cs/>
        </w:rPr>
        <w:t>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</w:t>
      </w:r>
      <w:r w:rsidRPr="006910A6">
        <w:rPr>
          <w:rFonts w:ascii="Angsana New" w:hAnsi="Angsana New" w:cs="Angsana New" w:hint="cs"/>
          <w:sz w:val="32"/>
          <w:szCs w:val="32"/>
          <w:cs/>
        </w:rPr>
        <w:t>หลักคณิตศาสตร์ประกันภัย</w:t>
      </w:r>
    </w:p>
    <w:p w14:paraId="3C5A0DC1" w14:textId="64F06463" w:rsidR="00B06E68" w:rsidRDefault="00B06E68">
      <w:pPr>
        <w:rPr>
          <w:rFonts w:ascii="AngsanaUPC" w:hAnsi="AngsanaUPC" w:cs="AngsanaUPC"/>
          <w:b/>
          <w:bCs/>
          <w:sz w:val="10"/>
          <w:szCs w:val="10"/>
          <w:cs/>
        </w:rPr>
      </w:pPr>
      <w:r>
        <w:rPr>
          <w:rFonts w:ascii="AngsanaUPC" w:hAnsi="AngsanaUPC" w:cs="AngsanaUPC"/>
          <w:b/>
          <w:bCs/>
          <w:sz w:val="10"/>
          <w:szCs w:val="10"/>
          <w:cs/>
        </w:rPr>
        <w:br w:type="page"/>
      </w:r>
    </w:p>
    <w:p w14:paraId="4A1B0DB3" w14:textId="77777777" w:rsidR="00B06E68" w:rsidRPr="006910A6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AE96D5D" w14:textId="77777777" w:rsidR="00B06E68" w:rsidRPr="006910A6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38153A63" w14:textId="77777777" w:rsidR="00B06E68" w:rsidRPr="006910A6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6910A6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6910A6">
        <w:rPr>
          <w:rFonts w:ascii="Angsana New" w:hAnsi="Angsana New" w:cs="Angsana New"/>
          <w:sz w:val="32"/>
          <w:szCs w:val="32"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การใช้ดุลยพินิจและประมาณการทางบัญชีที่สำคัญของผู้บริหาร</w:t>
      </w:r>
    </w:p>
    <w:p w14:paraId="65CE7296" w14:textId="4BDF390C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="002B111B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6910A6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="002B111B">
        <w:rPr>
          <w:rFonts w:ascii="Angsana New" w:hAnsi="Angsana New" w:cs="Angsana New" w:hint="cs"/>
          <w:sz w:val="32"/>
          <w:szCs w:val="32"/>
          <w:cs/>
        </w:rPr>
        <w:t>รอการตัดบัญช</w:t>
      </w:r>
      <w:r w:rsidR="00A432D0">
        <w:rPr>
          <w:rFonts w:ascii="Angsana New" w:hAnsi="Angsana New" w:cs="Angsana New" w:hint="cs"/>
          <w:sz w:val="32"/>
          <w:szCs w:val="32"/>
          <w:cs/>
        </w:rPr>
        <w:t>ี</w:t>
      </w:r>
    </w:p>
    <w:p w14:paraId="07DE8568" w14:textId="77777777" w:rsidR="00835D4E" w:rsidRPr="00835D4E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 w:rsidRPr="006910A6"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การรับรู้สินทรัพย์ภาษีเงินได้</w:t>
      </w:r>
      <w:r w:rsidR="002B111B">
        <w:rPr>
          <w:rFonts w:ascii="Angsana New" w:hAnsi="Angsana New" w:cs="Angsana New" w:hint="cs"/>
          <w:spacing w:val="-2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3C0EDDA7" w14:textId="349BAB87" w:rsidR="00F76765" w:rsidRPr="006910A6" w:rsidRDefault="00835D4E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  <w:r w:rsidR="00F76765"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215A1E7F" w14:textId="77777777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1950A4E9" w14:textId="53645734" w:rsidR="00F76765" w:rsidRPr="006910A6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ab/>
      </w:r>
      <w:r w:rsidR="00B5788E">
        <w:rPr>
          <w:rFonts w:ascii="Angsana New" w:hAnsi="Angsana New" w:cs="Angsana New" w:hint="cs"/>
          <w:sz w:val="32"/>
          <w:szCs w:val="32"/>
          <w:cs/>
        </w:rPr>
        <w:t>มูลค่ายุติธรรมของ</w:t>
      </w:r>
      <w:r w:rsidRPr="006910A6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45D35004" w14:textId="0CDDA653" w:rsidR="00F76765" w:rsidRPr="006910A6" w:rsidRDefault="00F76765" w:rsidP="004C7A16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thaiDistribute"/>
        <w:rPr>
          <w:rFonts w:ascii="AngsanaUPC" w:hAnsi="AngsanaUPC" w:cs="AngsanaUPC"/>
          <w:b/>
          <w:bCs/>
          <w:sz w:val="16"/>
          <w:szCs w:val="16"/>
        </w:rPr>
      </w:pPr>
      <w:r w:rsidRPr="006910A6">
        <w:rPr>
          <w:rFonts w:ascii="Angsana New" w:hAnsi="Angsana New" w:cs="Angsana New" w:hint="cs"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  <w:r w:rsidR="00F83D91">
        <w:rPr>
          <w:rFonts w:ascii="Angsana New" w:hAnsi="Angsana New" w:cs="Angsana New" w:hint="cs"/>
          <w:spacing w:val="-2"/>
          <w:sz w:val="32"/>
          <w:szCs w:val="32"/>
          <w:cs/>
        </w:rPr>
        <w:t>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</w:p>
    <w:p w14:paraId="46BF2610" w14:textId="77777777" w:rsidR="002542B8" w:rsidRPr="006910A6" w:rsidRDefault="002542B8" w:rsidP="002542B8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 New" w:hAnsi="Angsana New" w:cs="Angsana New"/>
          <w:sz w:val="16"/>
          <w:szCs w:val="16"/>
        </w:rPr>
      </w:pPr>
    </w:p>
    <w:p w14:paraId="2E241765" w14:textId="77777777" w:rsidR="002542B8" w:rsidRPr="006910A6" w:rsidRDefault="002542B8" w:rsidP="002542B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6910A6">
        <w:rPr>
          <w:rFonts w:ascii="Angsana New" w:hAnsi="Angsana New" w:cs="Angsana New"/>
          <w:b/>
          <w:bCs/>
          <w:sz w:val="32"/>
          <w:szCs w:val="32"/>
        </w:rPr>
        <w:t xml:space="preserve">  3.</w:t>
      </w:r>
      <w:r w:rsidRPr="006910A6">
        <w:rPr>
          <w:rFonts w:ascii="Angsana New" w:hAnsi="Angsana New" w:cs="Angsana New"/>
          <w:b/>
          <w:bCs/>
          <w:sz w:val="32"/>
          <w:szCs w:val="32"/>
        </w:rPr>
        <w:tab/>
      </w:r>
      <w:r w:rsidRPr="006910A6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จัดประเภทใหม่</w:t>
      </w:r>
    </w:p>
    <w:p w14:paraId="39A24087" w14:textId="77777777" w:rsidR="002542B8" w:rsidRPr="006910A6" w:rsidRDefault="002542B8" w:rsidP="002542B8">
      <w:pPr>
        <w:tabs>
          <w:tab w:val="left" w:pos="284"/>
          <w:tab w:val="left" w:pos="737"/>
          <w:tab w:val="left" w:pos="1304"/>
          <w:tab w:val="left" w:pos="1814"/>
        </w:tabs>
        <w:ind w:left="284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>การจัดประเภทส่วนได้เสียที่ไม่มีอำนาจควบคุมของเงินลงทุนในบริษัท นิวพลัสอุตสาหกรรม จำกัด ในงบการเงินรวม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209255C9" w14:textId="77777777" w:rsidR="002542B8" w:rsidRPr="006910A6" w:rsidRDefault="002542B8" w:rsidP="002542B8">
      <w:pPr>
        <w:pStyle w:val="21"/>
        <w:tabs>
          <w:tab w:val="clear" w:pos="450"/>
          <w:tab w:val="left" w:pos="426"/>
          <w:tab w:val="left" w:pos="851"/>
          <w:tab w:val="left" w:pos="1418"/>
        </w:tabs>
        <w:ind w:left="426" w:hanging="851"/>
        <w:jc w:val="right"/>
        <w:rPr>
          <w:rFonts w:ascii="Angsana New" w:hAnsi="Angsana New" w:cs="Angsana New"/>
          <w:sz w:val="20"/>
          <w:szCs w:val="20"/>
        </w:rPr>
      </w:pPr>
      <w:r w:rsidRPr="006910A6">
        <w:rPr>
          <w:rFonts w:ascii="Angsana New" w:hAnsi="Angsana New" w:cs="Angsana New"/>
          <w:sz w:val="20"/>
          <w:szCs w:val="20"/>
          <w:cs/>
        </w:rPr>
        <w:t xml:space="preserve">หน่วย </w:t>
      </w:r>
      <w:r w:rsidRPr="006910A6">
        <w:rPr>
          <w:rFonts w:ascii="Angsana New" w:hAnsi="Angsana New" w:cs="Angsana New"/>
          <w:sz w:val="20"/>
          <w:szCs w:val="20"/>
        </w:rPr>
        <w:t xml:space="preserve">: </w:t>
      </w:r>
      <w:r w:rsidRPr="006910A6">
        <w:rPr>
          <w:rFonts w:ascii="Angsana New" w:hAnsi="Angsana New" w:cs="Angsana New" w:hint="cs"/>
          <w:sz w:val="20"/>
          <w:szCs w:val="20"/>
          <w:cs/>
        </w:rPr>
        <w:t>บาท</w:t>
      </w: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1984"/>
        <w:gridCol w:w="284"/>
        <w:gridCol w:w="1984"/>
      </w:tblGrid>
      <w:tr w:rsidR="002542B8" w:rsidRPr="006910A6" w14:paraId="01333674" w14:textId="77777777" w:rsidTr="008D7970">
        <w:tc>
          <w:tcPr>
            <w:tcW w:w="5245" w:type="dxa"/>
          </w:tcPr>
          <w:p w14:paraId="28F1B239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rPr>
                <w:rFonts w:ascii="AngsanaUPC" w:hAnsi="AngsanaUPC" w:cs="AngsanaUPC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F0301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2542B8" w:rsidRPr="006910A6" w14:paraId="3577FFAC" w14:textId="77777777" w:rsidTr="008D7970">
        <w:tc>
          <w:tcPr>
            <w:tcW w:w="5245" w:type="dxa"/>
          </w:tcPr>
          <w:p w14:paraId="24BCA1A3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rPr>
                <w:rFonts w:ascii="AngsanaUPC" w:hAnsi="AngsanaUPC" w:cs="AngsanaUPC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1A51B" w14:textId="3493AFAC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center"/>
              <w:rPr>
                <w:rFonts w:ascii="AngsanaUPC" w:hAnsi="AngsanaUPC" w:cs="AngsanaUPC"/>
                <w:cs/>
                <w:lang w:val="en-GB"/>
              </w:rPr>
            </w:pPr>
            <w:r w:rsidRPr="006910A6">
              <w:rPr>
                <w:rFonts w:ascii="AngsanaUPC" w:hAnsi="AngsanaUPC" w:cs="AngsanaUPC"/>
              </w:rPr>
              <w:t xml:space="preserve">31 </w:t>
            </w:r>
            <w:r w:rsidRPr="006910A6">
              <w:rPr>
                <w:rFonts w:ascii="AngsanaUPC" w:hAnsi="AngsanaUPC" w:cs="AngsanaUPC" w:hint="cs"/>
                <w:cs/>
              </w:rPr>
              <w:t>ธ.ค</w:t>
            </w:r>
            <w:r w:rsidRPr="006910A6">
              <w:rPr>
                <w:rFonts w:ascii="AngsanaUPC" w:hAnsi="AngsanaUPC" w:cs="AngsanaUPC"/>
                <w:cs/>
              </w:rPr>
              <w:t xml:space="preserve">. </w:t>
            </w:r>
            <w:r w:rsidRPr="006910A6">
              <w:rPr>
                <w:rFonts w:ascii="AngsanaUPC" w:hAnsi="AngsanaUPC" w:cs="AngsanaUPC"/>
              </w:rPr>
              <w:t>2565</w:t>
            </w:r>
          </w:p>
        </w:tc>
      </w:tr>
      <w:tr w:rsidR="002542B8" w:rsidRPr="006910A6" w14:paraId="4A68EF04" w14:textId="77777777" w:rsidTr="008D7970">
        <w:tc>
          <w:tcPr>
            <w:tcW w:w="5245" w:type="dxa"/>
            <w:hideMark/>
          </w:tcPr>
          <w:p w14:paraId="57983948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ind w:firstLine="34"/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UPC" w:hAnsi="AngsanaUPC" w:cs="AngsanaUPC" w:hint="cs"/>
                <w:b/>
                <w:bCs/>
                <w:cs/>
              </w:rPr>
              <w:t>งบแสดงการเปลี่ยนแปลงส่วนของผู้ถือหุ้นรวม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05DA6A28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284" w:type="dxa"/>
          </w:tcPr>
          <w:p w14:paraId="272742B2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2836690D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7434747F" w14:textId="77777777" w:rsidTr="008D7970">
        <w:tc>
          <w:tcPr>
            <w:tcW w:w="5245" w:type="dxa"/>
            <w:hideMark/>
          </w:tcPr>
          <w:p w14:paraId="36A63762" w14:textId="77777777" w:rsidR="002542B8" w:rsidRPr="006910A6" w:rsidRDefault="002542B8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left" w:pos="317"/>
                <w:tab w:val="left" w:pos="1026"/>
                <w:tab w:val="left" w:pos="1361"/>
                <w:tab w:val="left" w:pos="1710"/>
              </w:tabs>
              <w:ind w:firstLine="34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กำไรสะสม</w:t>
            </w:r>
          </w:p>
        </w:tc>
        <w:tc>
          <w:tcPr>
            <w:tcW w:w="1984" w:type="dxa"/>
          </w:tcPr>
          <w:p w14:paraId="21A776A8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284" w:type="dxa"/>
          </w:tcPr>
          <w:p w14:paraId="307FCC85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31D5DAB7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2AF48CF8" w14:textId="77777777" w:rsidTr="008D7970">
        <w:tc>
          <w:tcPr>
            <w:tcW w:w="5245" w:type="dxa"/>
            <w:hideMark/>
          </w:tcPr>
          <w:p w14:paraId="1B661A0F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ind w:left="317" w:firstLine="1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กำไรสะสม</w:t>
            </w:r>
          </w:p>
        </w:tc>
        <w:tc>
          <w:tcPr>
            <w:tcW w:w="1984" w:type="dxa"/>
          </w:tcPr>
          <w:p w14:paraId="370276E9" w14:textId="683BDABF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1,076,70</w:t>
            </w:r>
            <w:r w:rsidR="007645FA" w:rsidRPr="006910A6">
              <w:rPr>
                <w:rFonts w:ascii="AngsanaUPC" w:hAnsi="AngsanaUPC" w:cs="AngsanaUPC"/>
              </w:rPr>
              <w:t>1</w:t>
            </w:r>
          </w:p>
        </w:tc>
        <w:tc>
          <w:tcPr>
            <w:tcW w:w="284" w:type="dxa"/>
          </w:tcPr>
          <w:p w14:paraId="74988ABA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1B0F09B8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78096027" w14:textId="77777777" w:rsidTr="008D7970">
        <w:tc>
          <w:tcPr>
            <w:tcW w:w="5245" w:type="dxa"/>
            <w:hideMark/>
          </w:tcPr>
          <w:p w14:paraId="02D0D79F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ind w:left="317" w:firstLine="1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ส่วนเกินทุนจากการตีราคาที่ดิน</w:t>
            </w:r>
          </w:p>
        </w:tc>
        <w:tc>
          <w:tcPr>
            <w:tcW w:w="1984" w:type="dxa"/>
          </w:tcPr>
          <w:p w14:paraId="20EC93DA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29,142</w:t>
            </w:r>
          </w:p>
        </w:tc>
        <w:tc>
          <w:tcPr>
            <w:tcW w:w="284" w:type="dxa"/>
          </w:tcPr>
          <w:p w14:paraId="2EF0E8AB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6B1AA3C3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74188297" w14:textId="77777777" w:rsidTr="008D7970">
        <w:tc>
          <w:tcPr>
            <w:tcW w:w="5245" w:type="dxa"/>
            <w:hideMark/>
          </w:tcPr>
          <w:p w14:paraId="1ABAC32A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ind w:left="317" w:firstLine="1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การวัดมูลค่าสินทรัพย์ทางการเงิน</w:t>
            </w:r>
          </w:p>
        </w:tc>
        <w:tc>
          <w:tcPr>
            <w:tcW w:w="1984" w:type="dxa"/>
          </w:tcPr>
          <w:p w14:paraId="09DDD3A4" w14:textId="11CCBBDD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24</w:t>
            </w:r>
            <w:r w:rsidR="00C40315" w:rsidRPr="006910A6">
              <w:rPr>
                <w:rFonts w:ascii="AngsanaUPC" w:hAnsi="AngsanaUPC" w:cs="AngsanaUPC"/>
              </w:rPr>
              <w:t>2</w:t>
            </w:r>
          </w:p>
        </w:tc>
        <w:tc>
          <w:tcPr>
            <w:tcW w:w="284" w:type="dxa"/>
          </w:tcPr>
          <w:p w14:paraId="1E0CE298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6F5D948B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28AD4749" w14:textId="77777777" w:rsidTr="008D7970">
        <w:tc>
          <w:tcPr>
            <w:tcW w:w="5245" w:type="dxa"/>
            <w:hideMark/>
          </w:tcPr>
          <w:p w14:paraId="6B56E2D9" w14:textId="77777777" w:rsidR="002542B8" w:rsidRPr="006910A6" w:rsidRDefault="002542B8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left" w:pos="317"/>
                <w:tab w:val="left" w:pos="1026"/>
                <w:tab w:val="left" w:pos="1361"/>
                <w:tab w:val="left" w:pos="1710"/>
              </w:tabs>
              <w:ind w:firstLine="34"/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UPC" w:hAnsi="AngsanaUPC" w:cs="AngsanaUPC" w:hint="cs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984" w:type="dxa"/>
          </w:tcPr>
          <w:p w14:paraId="7F4992BE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284" w:type="dxa"/>
          </w:tcPr>
          <w:p w14:paraId="448F833A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50AA19D1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25499752" w14:textId="77777777" w:rsidTr="008D7970">
        <w:tc>
          <w:tcPr>
            <w:tcW w:w="5245" w:type="dxa"/>
            <w:hideMark/>
          </w:tcPr>
          <w:p w14:paraId="1A9485A0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ind w:left="317" w:firstLine="1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กำไรสำหรับงวด</w:t>
            </w:r>
          </w:p>
        </w:tc>
        <w:tc>
          <w:tcPr>
            <w:tcW w:w="1984" w:type="dxa"/>
          </w:tcPr>
          <w:p w14:paraId="4ED71740" w14:textId="4B568FD3" w:rsidR="002542B8" w:rsidRPr="006910A6" w:rsidRDefault="00C40315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11</w:t>
            </w:r>
            <w:r w:rsidR="007645FA" w:rsidRPr="006910A6">
              <w:rPr>
                <w:rFonts w:ascii="AngsanaUPC" w:hAnsi="AngsanaUPC" w:cs="AngsanaUPC"/>
              </w:rPr>
              <w:t>1,598</w:t>
            </w:r>
          </w:p>
        </w:tc>
        <w:tc>
          <w:tcPr>
            <w:tcW w:w="284" w:type="dxa"/>
          </w:tcPr>
          <w:p w14:paraId="2CA3E112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25FE3BD1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6305E680" w14:textId="77777777" w:rsidTr="008D7970">
        <w:tc>
          <w:tcPr>
            <w:tcW w:w="5245" w:type="dxa"/>
            <w:hideMark/>
          </w:tcPr>
          <w:p w14:paraId="133EE8D4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ind w:left="317" w:firstLine="1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</w:tcPr>
          <w:p w14:paraId="6F76BDCB" w14:textId="77EE8F67" w:rsidR="002542B8" w:rsidRPr="006910A6" w:rsidRDefault="004C7A16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2,077</w:t>
            </w:r>
          </w:p>
        </w:tc>
        <w:tc>
          <w:tcPr>
            <w:tcW w:w="284" w:type="dxa"/>
          </w:tcPr>
          <w:p w14:paraId="395BF81A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</w:tcPr>
          <w:p w14:paraId="1849D1E4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</w:tr>
      <w:tr w:rsidR="002542B8" w:rsidRPr="006910A6" w14:paraId="710E331F" w14:textId="77777777" w:rsidTr="008D7970">
        <w:tc>
          <w:tcPr>
            <w:tcW w:w="5245" w:type="dxa"/>
            <w:hideMark/>
          </w:tcPr>
          <w:p w14:paraId="7468B20F" w14:textId="77777777" w:rsidR="002542B8" w:rsidRPr="006910A6" w:rsidRDefault="002542B8" w:rsidP="008D7970">
            <w:pPr>
              <w:pStyle w:val="a3"/>
              <w:tabs>
                <w:tab w:val="clear" w:pos="480"/>
                <w:tab w:val="left" w:pos="720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4" w:type="dxa"/>
          </w:tcPr>
          <w:p w14:paraId="6F83E96D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284" w:type="dxa"/>
          </w:tcPr>
          <w:p w14:paraId="329EDDBB" w14:textId="77777777" w:rsidR="002542B8" w:rsidRPr="006910A6" w:rsidRDefault="002542B8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984" w:type="dxa"/>
            <w:hideMark/>
          </w:tcPr>
          <w:p w14:paraId="13AD0E67" w14:textId="77DD83A7" w:rsidR="002542B8" w:rsidRPr="006910A6" w:rsidRDefault="007645FA" w:rsidP="008D7970">
            <w:pPr>
              <w:tabs>
                <w:tab w:val="left" w:pos="450"/>
                <w:tab w:val="left" w:pos="1710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1,2</w:t>
            </w:r>
            <w:r w:rsidR="004C7A16">
              <w:rPr>
                <w:rFonts w:ascii="AngsanaUPC" w:hAnsi="AngsanaUPC" w:cs="AngsanaUPC"/>
              </w:rPr>
              <w:t>19</w:t>
            </w:r>
            <w:r w:rsidRPr="006910A6">
              <w:rPr>
                <w:rFonts w:ascii="AngsanaUPC" w:hAnsi="AngsanaUPC" w:cs="AngsanaUPC"/>
              </w:rPr>
              <w:t>,</w:t>
            </w:r>
            <w:r w:rsidR="004C7A16">
              <w:rPr>
                <w:rFonts w:ascii="AngsanaUPC" w:hAnsi="AngsanaUPC" w:cs="AngsanaUPC"/>
              </w:rPr>
              <w:t>760</w:t>
            </w:r>
          </w:p>
        </w:tc>
      </w:tr>
    </w:tbl>
    <w:p w14:paraId="48CC24D2" w14:textId="205BFA28" w:rsidR="002542B8" w:rsidRPr="006910A6" w:rsidRDefault="002542B8" w:rsidP="002542B8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 New" w:hAnsi="Angsana New" w:cs="Angsana New"/>
          <w:sz w:val="16"/>
          <w:szCs w:val="16"/>
        </w:rPr>
      </w:pPr>
    </w:p>
    <w:p w14:paraId="03989937" w14:textId="5F16FCA4" w:rsidR="00B06E68" w:rsidRDefault="00B06E68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0FE70ACE" w14:textId="77777777" w:rsidR="001157D9" w:rsidRPr="006910A6" w:rsidRDefault="001157D9" w:rsidP="002542B8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 New" w:hAnsi="Angsana New" w:cs="Angsana New"/>
          <w:sz w:val="16"/>
          <w:szCs w:val="16"/>
        </w:rPr>
      </w:pPr>
    </w:p>
    <w:p w14:paraId="2FD4B520" w14:textId="4438909A" w:rsidR="00AB04EE" w:rsidRPr="006910A6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355F46" w14:textId="104A0C3F" w:rsidR="00AB04EE" w:rsidRPr="006910A6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.1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14:paraId="3094C152" w14:textId="77777777" w:rsidR="00AB04EE" w:rsidRPr="006910A6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6910A6">
        <w:rPr>
          <w:rFonts w:ascii="AngsanaUPC" w:hAnsi="AngsanaUPC" w:cs="AngsanaUPC"/>
          <w:spacing w:val="2"/>
          <w:sz w:val="32"/>
          <w:szCs w:val="32"/>
        </w:rPr>
        <w:tab/>
      </w:r>
      <w:r w:rsidRPr="006910A6">
        <w:rPr>
          <w:rFonts w:ascii="AngsanaUPC" w:hAnsi="AngsanaUPC" w:cs="AngsanaUPC"/>
          <w:spacing w:val="2"/>
          <w:sz w:val="32"/>
          <w:szCs w:val="32"/>
        </w:rPr>
        <w:tab/>
      </w:r>
      <w:r w:rsidRPr="006910A6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55C925CE" w14:textId="77777777" w:rsidR="00AB04EE" w:rsidRPr="006910A6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0"/>
          <w:szCs w:val="10"/>
        </w:rPr>
      </w:pPr>
    </w:p>
    <w:p w14:paraId="20BC2076" w14:textId="77777777" w:rsidR="00AB04EE" w:rsidRPr="006910A6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ในมูลค่าไม่เป็นนัยสำคัญ เช่น </w:t>
      </w:r>
      <w:r w:rsidRPr="006910A6">
        <w:rPr>
          <w:rFonts w:ascii="AngsanaUPC" w:hAnsi="AngsanaUPC" w:cs="AngsanaUPC" w:hint="cs"/>
          <w:sz w:val="32"/>
          <w:szCs w:val="32"/>
          <w:cs/>
        </w:rPr>
        <w:t>มีระยะเวลาไถ่ถอน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ไม่เกิน 3 เดือนนับแต่วันฝากหรือลงทุน </w:t>
      </w:r>
    </w:p>
    <w:p w14:paraId="3320124B" w14:textId="77777777" w:rsidR="00692669" w:rsidRPr="006910A6" w:rsidRDefault="00692669">
      <w:pPr>
        <w:rPr>
          <w:rFonts w:ascii="AngsanaUPC" w:hAnsi="AngsanaUPC" w:cs="AngsanaUPC"/>
          <w:sz w:val="16"/>
          <w:szCs w:val="16"/>
        </w:rPr>
      </w:pPr>
    </w:p>
    <w:p w14:paraId="71941E27" w14:textId="6A91E1EE" w:rsidR="00AB04EE" w:rsidRPr="006910A6" w:rsidRDefault="00AB04EE" w:rsidP="00AB04EE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</w:rPr>
      </w:pPr>
      <w:r w:rsidRPr="006910A6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641146" w:rsidRPr="006910A6">
        <w:rPr>
          <w:rFonts w:ascii="AngsanaUPC" w:eastAsia="Cordia New" w:hAnsi="AngsanaUPC" w:cs="AngsanaUPC"/>
          <w:sz w:val="32"/>
          <w:szCs w:val="32"/>
        </w:rPr>
        <w:t>4</w:t>
      </w:r>
      <w:r w:rsidRPr="006910A6">
        <w:rPr>
          <w:rFonts w:ascii="AngsanaUPC" w:eastAsia="Cordia New" w:hAnsi="AngsanaUPC" w:cs="AngsanaUPC"/>
          <w:sz w:val="32"/>
          <w:szCs w:val="32"/>
          <w:cs/>
        </w:rPr>
        <w:t>.</w:t>
      </w:r>
      <w:r w:rsidRPr="006910A6">
        <w:rPr>
          <w:rFonts w:ascii="AngsanaUPC" w:eastAsia="Cordia New" w:hAnsi="AngsanaUPC" w:cs="AngsanaUPC"/>
          <w:sz w:val="32"/>
          <w:szCs w:val="32"/>
        </w:rPr>
        <w:t>2</w:t>
      </w:r>
      <w:r w:rsidRPr="006910A6">
        <w:rPr>
          <w:rFonts w:ascii="AngsanaUPC" w:eastAsia="Cordia New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14:paraId="5A55AB30" w14:textId="77777777" w:rsidR="00AB04EE" w:rsidRPr="006910A6" w:rsidRDefault="00AB04EE" w:rsidP="00AB04EE">
      <w:pPr>
        <w:pStyle w:val="4"/>
        <w:tabs>
          <w:tab w:val="clear" w:pos="1304"/>
        </w:tabs>
        <w:ind w:left="709" w:hanging="709"/>
        <w:rPr>
          <w:rFonts w:ascii="AngsanaUPC" w:hAnsi="AngsanaUPC" w:cs="AngsanaUPC"/>
          <w:spacing w:val="-2"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  <w:spacing w:val="-2"/>
          <w:cs/>
        </w:rPr>
        <w:t>ลูกหนี้การค้าแสดง</w:t>
      </w:r>
      <w:r w:rsidRPr="006910A6">
        <w:rPr>
          <w:rFonts w:ascii="AngsanaUPC" w:hAnsi="AngsanaUPC" w:cs="AngsanaUPC" w:hint="cs"/>
          <w:spacing w:val="-2"/>
          <w:cs/>
        </w:rPr>
        <w:t>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395355E" w14:textId="77777777" w:rsidR="00AB04EE" w:rsidRPr="006910A6" w:rsidRDefault="00AB04EE" w:rsidP="00AB04EE">
      <w:pPr>
        <w:rPr>
          <w:rFonts w:ascii="AngsanaUPC" w:hAnsi="AngsanaUPC" w:cs="AngsanaUPC"/>
          <w:sz w:val="10"/>
          <w:szCs w:val="10"/>
          <w:cs/>
        </w:rPr>
      </w:pPr>
    </w:p>
    <w:p w14:paraId="2E2D2453" w14:textId="77777777" w:rsidR="00AB04EE" w:rsidRPr="006910A6" w:rsidRDefault="00AB04EE" w:rsidP="00AB04EE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  <w:cs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 w:hint="cs"/>
          <w:spacing w:val="-4"/>
          <w:cs/>
        </w:rPr>
        <w:t>กลุ่มบริษัท</w:t>
      </w:r>
      <w:r w:rsidRPr="006910A6">
        <w:rPr>
          <w:rFonts w:ascii="AngsanaUPC" w:hAnsi="AngsanaUPC" w:cs="AngsanaUPC" w:hint="cs"/>
          <w:cs/>
        </w:rPr>
        <w:t>รับรู้รายการ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14D76171" w14:textId="77777777" w:rsidR="00AB04EE" w:rsidRPr="006910A6" w:rsidRDefault="00AB04EE" w:rsidP="00AB04EE">
      <w:pPr>
        <w:rPr>
          <w:rFonts w:ascii="AngsanaUPC" w:hAnsi="AngsanaUPC" w:cs="AngsanaUPC"/>
          <w:sz w:val="10"/>
          <w:szCs w:val="10"/>
          <w:cs/>
        </w:rPr>
      </w:pPr>
    </w:p>
    <w:p w14:paraId="25C1E500" w14:textId="65841AB6" w:rsidR="00AB04EE" w:rsidRPr="006910A6" w:rsidRDefault="00AB04EE" w:rsidP="00AB04EE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 w:hint="cs"/>
          <w:spacing w:val="-4"/>
          <w:cs/>
        </w:rPr>
        <w:t>กลุ่มบริษัท</w:t>
      </w:r>
      <w:r w:rsidRPr="006910A6">
        <w:rPr>
          <w:rFonts w:ascii="AngsanaUPC" w:hAnsi="AngsanaUPC" w:cs="AngsanaUPC" w:hint="cs"/>
          <w:spacing w:val="-2"/>
          <w:cs/>
        </w:rPr>
        <w:t>วัดมูลค่า</w:t>
      </w:r>
      <w:r w:rsidRPr="006910A6">
        <w:rPr>
          <w:rFonts w:ascii="AngsanaUPC" w:hAnsi="AngsanaUPC" w:cs="AngsanaUPC" w:hint="cs"/>
          <w:spacing w:val="-4"/>
          <w:cs/>
        </w:rPr>
        <w:t>ผลขาดทุนด้านเครดิตที่คาดว่าจะเกิดขึ้น</w:t>
      </w:r>
      <w:r w:rsidRPr="006910A6">
        <w:rPr>
          <w:rFonts w:ascii="AngsanaUPC" w:hAnsi="AngsanaUPC" w:cs="AngsanaUPC"/>
          <w:spacing w:val="-4"/>
          <w:cs/>
        </w:rPr>
        <w:t>โดยใช้วิธีการอย่างง่าย</w:t>
      </w:r>
      <w:r w:rsidRPr="006910A6">
        <w:rPr>
          <w:rFonts w:ascii="AngsanaUPC" w:hAnsi="AngsanaUPC" w:cs="AngsanaUPC" w:hint="cs"/>
          <w:spacing w:val="-4"/>
          <w:cs/>
        </w:rPr>
        <w:t xml:space="preserve"> (</w:t>
      </w:r>
      <w:r w:rsidRPr="006910A6">
        <w:rPr>
          <w:rFonts w:ascii="AngsanaUPC" w:hAnsi="AngsanaUPC" w:cs="AngsanaUPC"/>
          <w:spacing w:val="-4"/>
        </w:rPr>
        <w:t>Simplified Approach)</w:t>
      </w:r>
      <w:r w:rsidRPr="006910A6">
        <w:rPr>
          <w:rFonts w:ascii="AngsanaUPC" w:hAnsi="AngsanaUPC" w:cs="AngsanaUPC"/>
        </w:rPr>
        <w:t xml:space="preserve"> </w:t>
      </w:r>
      <w:r w:rsidRPr="006910A6">
        <w:rPr>
          <w:rFonts w:ascii="AngsanaUPC" w:hAnsi="AngsanaUPC" w:cs="AngsanaUPC" w:hint="cs"/>
          <w:cs/>
        </w:rPr>
        <w:t>ซึ่งกำหนดให้</w:t>
      </w:r>
      <w:r w:rsidRPr="006910A6">
        <w:rPr>
          <w:rFonts w:ascii="AngsanaUPC" w:hAnsi="AngsanaUPC" w:cs="AngsanaUPC"/>
          <w:cs/>
        </w:rPr>
        <w:t>พิจารณา</w:t>
      </w:r>
      <w:r w:rsidRPr="006910A6">
        <w:rPr>
          <w:rFonts w:ascii="AngsanaUPC" w:hAnsi="AngsanaUPC" w:cs="AngsanaUPC" w:hint="cs"/>
          <w:cs/>
        </w:rPr>
        <w:t>ผล</w:t>
      </w:r>
      <w:r w:rsidRPr="006910A6">
        <w:rPr>
          <w:rFonts w:ascii="AngsanaUPC" w:hAnsi="AngsanaUPC" w:cs="AngsanaUPC"/>
          <w:cs/>
        </w:rPr>
        <w:t>ขาดทุนที่คาดว่าจะเกิดขึ้นตลอดอายุ</w:t>
      </w:r>
      <w:r w:rsidRPr="006910A6">
        <w:rPr>
          <w:rFonts w:ascii="AngsanaUPC" w:hAnsi="AngsanaUPC" w:cs="AngsanaUPC" w:hint="cs"/>
          <w:cs/>
        </w:rPr>
        <w:t>หนี้ และรับรู้ผลขาดทุนตั้งแต่การรับรู้รายการลูกหนี้การค้า</w:t>
      </w:r>
    </w:p>
    <w:p w14:paraId="18019362" w14:textId="0F7FD339" w:rsidR="00F95252" w:rsidRPr="00B06E68" w:rsidRDefault="00F95252" w:rsidP="00F95252">
      <w:pPr>
        <w:rPr>
          <w:rFonts w:ascii="AngsanaUPC" w:hAnsi="AngsanaUPC" w:cs="AngsanaUPC"/>
          <w:sz w:val="16"/>
          <w:szCs w:val="16"/>
        </w:rPr>
      </w:pPr>
    </w:p>
    <w:p w14:paraId="25D4B70A" w14:textId="700500FA" w:rsidR="00F76765" w:rsidRPr="006910A6" w:rsidRDefault="00F76765" w:rsidP="00F76765">
      <w:pPr>
        <w:pStyle w:val="32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  <w:t xml:space="preserve"> </w:t>
      </w:r>
      <w:r w:rsidR="00641146" w:rsidRPr="006910A6">
        <w:rPr>
          <w:rFonts w:ascii="AngsanaUPC" w:hAnsi="AngsanaUPC" w:cs="AngsanaUPC"/>
        </w:rPr>
        <w:t>4</w:t>
      </w:r>
      <w:r w:rsidRPr="006910A6">
        <w:rPr>
          <w:rFonts w:ascii="AngsanaUPC" w:hAnsi="AngsanaUPC" w:cs="AngsanaUPC"/>
        </w:rPr>
        <w:t>.3</w:t>
      </w: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14:paraId="6C7EC256" w14:textId="1B22DF29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.3.1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กลุ่มบริษัท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มูลค่าสุทธิที่จะได้รับพิจารณาจากราคาที่คาดว่าจะขายได้ตามปกติของธุรกิจหักด้วยค่าใช้จ่ายที่คาดว่าต้องจ่ายเพื่อการขายสินค้านั้น </w:t>
      </w:r>
    </w:p>
    <w:p w14:paraId="55F256ED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4CFD9B56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Pr="006910A6">
        <w:rPr>
          <w:rFonts w:ascii="AngsanaUPC" w:hAnsi="AngsanaUPC" w:cs="AngsanaUPC"/>
          <w:spacing w:val="-6"/>
          <w:sz w:val="32"/>
          <w:szCs w:val="32"/>
        </w:rPr>
        <w:t>:</w:t>
      </w:r>
    </w:p>
    <w:p w14:paraId="383D18E5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1AF0DD30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256245AB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461772AF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0C977AF2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2A544173" w14:textId="77777777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7D5FA0B5" w14:textId="3B2F1CEF" w:rsidR="00F76765" w:rsidRPr="006910A6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pacing w:val="-6"/>
          <w:sz w:val="32"/>
          <w:szCs w:val="32"/>
        </w:rPr>
        <w:t>4</w:t>
      </w:r>
      <w:r w:rsidRPr="006910A6">
        <w:rPr>
          <w:rFonts w:ascii="AngsanaUPC" w:hAnsi="AngsanaUPC" w:cs="AngsanaUPC"/>
          <w:spacing w:val="-6"/>
          <w:sz w:val="32"/>
          <w:szCs w:val="32"/>
        </w:rPr>
        <w:t>.3.2</w:t>
      </w:r>
      <w:r w:rsidRPr="006910A6">
        <w:rPr>
          <w:rFonts w:ascii="AngsanaUPC" w:hAnsi="AngsanaUPC" w:cs="AngsanaUPC"/>
          <w:spacing w:val="-6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6910A6">
        <w:rPr>
          <w:rFonts w:ascii="AngsanaUPC" w:hAnsi="AngsanaUPC" w:cs="AngsanaUPC"/>
          <w:sz w:val="32"/>
          <w:szCs w:val="32"/>
        </w:rPr>
        <w:t>31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7D6E79" w:rsidRPr="006910A6">
        <w:rPr>
          <w:rFonts w:ascii="AngsanaUPC" w:hAnsi="AngsanaUPC" w:cs="AngsanaUPC"/>
          <w:sz w:val="32"/>
          <w:szCs w:val="32"/>
        </w:rPr>
        <w:t>2565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DE7D72" w:rsidRPr="006910A6">
        <w:rPr>
          <w:rFonts w:ascii="AngsanaUPC" w:hAnsi="AngsanaUPC" w:cs="AngsanaUPC"/>
          <w:sz w:val="32"/>
          <w:szCs w:val="32"/>
        </w:rPr>
        <w:t>2564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กลุ่มบริษัท 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และจากความเห็นของฝ่ายบริหารของกลุ่มบริษัท</w:t>
      </w:r>
    </w:p>
    <w:p w14:paraId="58A527FA" w14:textId="7D7967B5" w:rsidR="00B06E68" w:rsidRDefault="00B06E68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1F40B13B" w14:textId="77777777" w:rsidR="00B06E68" w:rsidRPr="006910A6" w:rsidRDefault="00B06E68" w:rsidP="00B06E68">
      <w:pPr>
        <w:rPr>
          <w:rFonts w:ascii="AngsanaUPC" w:hAnsi="AngsanaUPC" w:cs="AngsanaUPC"/>
          <w:b/>
          <w:bCs/>
          <w:sz w:val="16"/>
          <w:szCs w:val="16"/>
          <w:cs/>
        </w:rPr>
      </w:pPr>
    </w:p>
    <w:p w14:paraId="0FDBD6A4" w14:textId="77777777" w:rsidR="00B06E68" w:rsidRPr="006910A6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A172618" w14:textId="77777777" w:rsidR="001157D9" w:rsidRPr="00B06E68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</w:rPr>
      </w:pPr>
      <w:r w:rsidRPr="00B06E68">
        <w:rPr>
          <w:rFonts w:ascii="AngsanaUPC" w:hAnsi="AngsanaUPC" w:cs="AngsanaUPC"/>
        </w:rPr>
        <w:tab/>
        <w:t xml:space="preserve"> 4.4</w:t>
      </w:r>
      <w:r w:rsidRPr="00B06E68">
        <w:rPr>
          <w:rFonts w:ascii="AngsanaUPC" w:hAnsi="AngsanaUPC" w:cs="AngsanaUPC"/>
        </w:rPr>
        <w:tab/>
      </w:r>
      <w:r w:rsidRPr="00B06E68">
        <w:rPr>
          <w:rFonts w:ascii="AngsanaUPC" w:hAnsi="AngsanaUPC" w:cs="AngsanaUPC" w:hint="cs"/>
          <w:cs/>
        </w:rPr>
        <w:t>สินทรัพย์และหนี้สินทางการเงิน</w:t>
      </w:r>
    </w:p>
    <w:p w14:paraId="251D444E" w14:textId="77777777" w:rsidR="001157D9" w:rsidRPr="00B06E68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</w:rPr>
      </w:pPr>
      <w:r w:rsidRPr="00B06E68">
        <w:rPr>
          <w:rFonts w:ascii="AngsanaUPC" w:hAnsi="AngsanaUPC" w:cs="AngsanaUPC" w:hint="cs"/>
          <w:cs/>
        </w:rPr>
        <w:tab/>
      </w:r>
      <w:r w:rsidRPr="00B06E68">
        <w:rPr>
          <w:rFonts w:ascii="AngsanaUPC" w:hAnsi="AngsanaUPC" w:cs="AngsanaUPC" w:hint="cs"/>
          <w:cs/>
        </w:rPr>
        <w:tab/>
      </w:r>
      <w:r w:rsidRPr="00B06E68">
        <w:rPr>
          <w:rFonts w:ascii="AngsanaUPC" w:hAnsi="AngsanaUPC" w:cs="AngsanaUPC" w:hint="cs"/>
          <w:i/>
          <w:iCs/>
          <w:cs/>
        </w:rPr>
        <w:t>การจัดประเภทรายการและการวัดมูลค่า</w:t>
      </w:r>
    </w:p>
    <w:p w14:paraId="6ED23927" w14:textId="77777777" w:rsidR="001157D9" w:rsidRPr="00B06E68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B06E68">
        <w:rPr>
          <w:rFonts w:ascii="AngsanaUPC" w:hAnsi="AngsanaUPC" w:cs="AngsanaUPC" w:hint="cs"/>
          <w:cs/>
        </w:rPr>
        <w:tab/>
      </w:r>
      <w:r w:rsidRPr="00B06E68">
        <w:rPr>
          <w:rFonts w:ascii="AngsanaUPC" w:hAnsi="AngsanaUPC" w:cs="AngsanaUPC" w:hint="cs"/>
          <w:cs/>
        </w:rPr>
        <w:tab/>
        <w:t>กลุ่ม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B06E68">
        <w:rPr>
          <w:rFonts w:ascii="AngsanaUPC" w:hAnsi="AngsanaUPC" w:cs="AngsanaUPC"/>
        </w:rPr>
        <w:t xml:space="preserve">Business model) </w:t>
      </w:r>
      <w:r w:rsidRPr="00B06E68">
        <w:rPr>
          <w:rFonts w:ascii="AngsanaUPC" w:hAnsi="AngsanaUPC" w:cs="AngsanaUPC" w:hint="cs"/>
          <w:cs/>
        </w:rPr>
        <w:t>ดังนี้</w:t>
      </w:r>
    </w:p>
    <w:p w14:paraId="11E77EB0" w14:textId="77777777" w:rsidR="001157D9" w:rsidRPr="006910A6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78F3E09A" w14:textId="77777777" w:rsidR="001157D9" w:rsidRPr="00B06E68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i/>
          <w:iCs/>
        </w:rPr>
      </w:pPr>
      <w:r w:rsidRPr="00B06E68">
        <w:rPr>
          <w:rFonts w:ascii="AngsanaUPC" w:hAnsi="AngsanaUPC" w:cs="AngsanaUPC" w:hint="cs"/>
          <w:i/>
          <w:iCs/>
          <w:cs/>
        </w:rPr>
        <w:tab/>
      </w:r>
      <w:r w:rsidRPr="00B06E68">
        <w:rPr>
          <w:rFonts w:ascii="AngsanaUPC" w:hAnsi="AngsanaUPC" w:cs="AngsanaUPC" w:hint="cs"/>
          <w:i/>
          <w:iCs/>
          <w:cs/>
        </w:rPr>
        <w:tab/>
        <w:t>สินทรัพย์ทางการเงินประเภทตราสารหนี้</w:t>
      </w:r>
    </w:p>
    <w:p w14:paraId="3EFC7CC4" w14:textId="77777777" w:rsidR="001157D9" w:rsidRPr="00B06E68" w:rsidRDefault="001157D9" w:rsidP="001157D9">
      <w:pPr>
        <w:pStyle w:val="af1"/>
        <w:numPr>
          <w:ilvl w:val="0"/>
          <w:numId w:val="1"/>
        </w:num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Cs w:val="28"/>
        </w:rPr>
      </w:pPr>
      <w:r w:rsidRPr="00B06E68">
        <w:rPr>
          <w:rFonts w:ascii="AngsanaUPC" w:hAnsi="AngsanaUPC" w:cs="AngsanaUPC" w:hint="cs"/>
          <w:szCs w:val="28"/>
          <w:cs/>
        </w:rPr>
        <w:t xml:space="preserve">มูลค่ายุติธรรมผ่านกำไรหรือขาดทุน </w:t>
      </w:r>
      <w:r w:rsidRPr="00B06E68">
        <w:rPr>
          <w:rFonts w:ascii="AngsanaUPC" w:hAnsi="AngsanaUPC" w:cs="AngsanaUPC"/>
          <w:szCs w:val="28"/>
        </w:rPr>
        <w:t xml:space="preserve">: </w:t>
      </w:r>
      <w:r w:rsidRPr="00B06E68">
        <w:rPr>
          <w:rFonts w:ascii="AngsanaUPC" w:hAnsi="AngsanaUPC" w:cs="AngsanaUPC" w:hint="cs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774B38C0" w14:textId="77777777" w:rsidR="001157D9" w:rsidRPr="00D62B51" w:rsidRDefault="001157D9" w:rsidP="001157D9">
      <w:pPr>
        <w:rPr>
          <w:rFonts w:ascii="AngsanaUPC" w:hAnsi="AngsanaUPC" w:cs="AngsanaUPC"/>
          <w:sz w:val="10"/>
          <w:szCs w:val="10"/>
        </w:rPr>
      </w:pPr>
    </w:p>
    <w:p w14:paraId="50972DC8" w14:textId="77777777" w:rsidR="00AB04EE" w:rsidRPr="00D62B51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i/>
          <w:iCs/>
        </w:rPr>
      </w:pPr>
      <w:r w:rsidRPr="00D62B51">
        <w:rPr>
          <w:rFonts w:ascii="AngsanaUPC" w:hAnsi="AngsanaUPC" w:cs="AngsanaUPC" w:hint="cs"/>
          <w:i/>
          <w:iCs/>
          <w:cs/>
        </w:rPr>
        <w:tab/>
      </w:r>
      <w:r w:rsidRPr="00D62B51">
        <w:rPr>
          <w:rFonts w:ascii="AngsanaUPC" w:hAnsi="AngsanaUPC" w:cs="AngsanaUPC" w:hint="cs"/>
          <w:i/>
          <w:iCs/>
          <w:cs/>
        </w:rPr>
        <w:tab/>
        <w:t>สินทรัพย์ทางการเงินประเภทตราสารทุน</w:t>
      </w:r>
    </w:p>
    <w:p w14:paraId="52C43396" w14:textId="77777777" w:rsidR="00AB04EE" w:rsidRPr="00D62B51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</w:rPr>
      </w:pPr>
      <w:r w:rsidRPr="00D62B51">
        <w:rPr>
          <w:rFonts w:ascii="AngsanaUPC" w:hAnsi="AngsanaUPC" w:cs="AngsanaUPC"/>
        </w:rPr>
        <w:t>-</w:t>
      </w:r>
      <w:r w:rsidRPr="00D62B51">
        <w:rPr>
          <w:rFonts w:ascii="AngsanaUPC" w:hAnsi="AngsanaUPC" w:cs="AngsanaUPC"/>
        </w:rPr>
        <w:tab/>
      </w:r>
      <w:r w:rsidRPr="00D62B51">
        <w:rPr>
          <w:rFonts w:ascii="AngsanaUPC" w:hAnsi="AngsanaUPC" w:cs="AngsanaUPC"/>
          <w:spacing w:val="-4"/>
          <w:cs/>
        </w:rPr>
        <w:t>เงินลงทุนในตราสารทุนในความต้องการของตลาดซึ่งถือไว้เพื่อค้าเป็นสินทรัพย์ทางการเงินที่วัดมูลค่าด้วยมูลค่ายุติธรรม</w:t>
      </w:r>
      <w:r w:rsidRPr="00D62B51">
        <w:rPr>
          <w:rFonts w:ascii="AngsanaUPC" w:hAnsi="AngsanaUPC" w:cs="AngsanaUPC" w:hint="cs"/>
          <w:spacing w:val="-4"/>
          <w:cs/>
        </w:rPr>
        <w:t>โดยใช้ราคาเสนอซื้อครั้งสุดท้าย ณ วันสิ้นปี ผ่านกำไรขาดทุน</w:t>
      </w:r>
    </w:p>
    <w:p w14:paraId="4BFBEAD7" w14:textId="77777777" w:rsidR="00AB04EE" w:rsidRPr="00D62B51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</w:rPr>
      </w:pP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 w:hint="cs"/>
          <w:cs/>
        </w:rPr>
        <w:t>กำไรหรือขาดทุนจากการเปลี่ยนแปลงในมูลค่ายุติธรรมจะรับรู้ในกำไรขาดทุน</w:t>
      </w:r>
      <w:r w:rsidRPr="00D62B51">
        <w:rPr>
          <w:rFonts w:ascii="AngsanaUPC" w:hAnsi="AngsanaUPC" w:cs="AngsanaUPC"/>
          <w:spacing w:val="-4"/>
        </w:rPr>
        <w:t xml:space="preserve"> </w:t>
      </w:r>
    </w:p>
    <w:p w14:paraId="1A6D22C8" w14:textId="77777777" w:rsidR="00AB04EE" w:rsidRPr="00D62B51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  <w:cs/>
        </w:rPr>
      </w:pPr>
      <w:r w:rsidRPr="00D62B51">
        <w:rPr>
          <w:rFonts w:ascii="AngsanaUPC" w:hAnsi="AngsanaUPC" w:cs="AngsanaUPC"/>
          <w:spacing w:val="-4"/>
        </w:rPr>
        <w:tab/>
      </w:r>
      <w:r w:rsidRPr="00D62B51">
        <w:rPr>
          <w:rFonts w:ascii="AngsanaUPC" w:hAnsi="AngsanaUPC" w:cs="AngsanaUPC"/>
          <w:spacing w:val="-4"/>
          <w:cs/>
        </w:rPr>
        <w:t>กำไรหรือขาดทุนจากการ</w:t>
      </w:r>
      <w:r w:rsidRPr="00D62B51">
        <w:rPr>
          <w:rFonts w:ascii="AngsanaUPC" w:hAnsi="AngsanaUPC" w:cs="AngsanaUPC" w:hint="cs"/>
          <w:spacing w:val="-4"/>
          <w:cs/>
        </w:rPr>
        <w:t>จำหน่ายเงินลงทุนเป็นจำนวนเงินสุทธิจากต้นทุนถัวเฉลี่ยถ่วงน้ำหนักของเงินลงทุนที่จำหน่าย รับรู้เป็นกำไรหรือขาดทุน</w:t>
      </w:r>
    </w:p>
    <w:p w14:paraId="67DC22FA" w14:textId="77777777" w:rsidR="00AB04EE" w:rsidRPr="00D62B51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</w:rPr>
      </w:pPr>
      <w:r w:rsidRPr="00D62B51">
        <w:rPr>
          <w:rFonts w:ascii="AngsanaUPC" w:hAnsi="AngsanaUPC" w:cs="AngsanaUPC"/>
          <w:spacing w:val="-4"/>
          <w:cs/>
        </w:rPr>
        <w:tab/>
        <w:t>เงินปันผลจากเงินลงทุนดังกล่าวรับรู้ในส่วนของกำไรหรือขาดทุน</w:t>
      </w:r>
    </w:p>
    <w:p w14:paraId="0D4CF97A" w14:textId="77777777" w:rsidR="00C50A48" w:rsidRPr="006910A6" w:rsidRDefault="00C50A48">
      <w:pPr>
        <w:rPr>
          <w:rFonts w:ascii="AngsanaUPC" w:hAnsi="AngsanaUPC" w:cs="AngsanaUPC"/>
          <w:b/>
          <w:bCs/>
          <w:sz w:val="10"/>
          <w:szCs w:val="10"/>
        </w:rPr>
      </w:pPr>
    </w:p>
    <w:p w14:paraId="5D0B877F" w14:textId="77777777" w:rsidR="00C50A48" w:rsidRPr="00D62B51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thaiDistribute"/>
        <w:rPr>
          <w:rFonts w:ascii="AngsanaUPC" w:hAnsi="AngsanaUPC" w:cs="AngsanaUPC"/>
          <w:spacing w:val="-4"/>
        </w:rPr>
      </w:pPr>
      <w:r w:rsidRPr="00D62B51">
        <w:rPr>
          <w:rFonts w:ascii="AngsanaUPC" w:hAnsi="AngsanaUPC" w:cs="AngsanaUPC"/>
        </w:rPr>
        <w:t>-</w:t>
      </w:r>
      <w:r w:rsidRPr="00D62B51">
        <w:rPr>
          <w:rFonts w:ascii="AngsanaUPC" w:hAnsi="AngsanaUPC" w:cs="AngsanaUPC"/>
        </w:rPr>
        <w:tab/>
      </w:r>
      <w:r w:rsidRPr="00D62B51">
        <w:rPr>
          <w:rFonts w:ascii="AngsanaUPC" w:hAnsi="AngsanaUPC" w:cs="AngsanaUPC"/>
          <w:spacing w:val="-4"/>
          <w:cs/>
        </w:rPr>
        <w:t>เงินลงทุนในตราสารทุนในความต้องการของตลาดซึ่งมิได้ถือไว้เพื่อค้าเป็นสินทรัพย์ทางการเงินที่วัดมูลค่าด้วยมูลค่ายุติธรรม</w:t>
      </w:r>
      <w:r w:rsidRPr="00D62B51">
        <w:rPr>
          <w:rFonts w:ascii="AngsanaUPC" w:hAnsi="AngsanaUPC" w:cs="AngsanaUPC" w:hint="cs"/>
          <w:spacing w:val="-4"/>
          <w:cs/>
        </w:rPr>
        <w:t xml:space="preserve">โดยใช้ราคาเสนอซื้อครั้งสุดท้าย ณ วันสิ้นปี </w:t>
      </w:r>
      <w:r w:rsidRPr="00D62B51">
        <w:rPr>
          <w:rFonts w:ascii="AngsanaUPC" w:hAnsi="AngsanaUPC" w:cs="AngsanaUPC"/>
          <w:spacing w:val="-4"/>
          <w:cs/>
        </w:rPr>
        <w:t>ผ่านกำไรขาดทุนเบ็ดเสร็จอื่น</w:t>
      </w:r>
    </w:p>
    <w:p w14:paraId="1E5A0C99" w14:textId="77777777" w:rsidR="00C50A48" w:rsidRPr="00D62B51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</w:rPr>
      </w:pPr>
      <w:r w:rsidRPr="00D62B51">
        <w:rPr>
          <w:rFonts w:ascii="AngsanaUPC" w:hAnsi="AngsanaUPC" w:cs="AngsanaUPC" w:hint="cs"/>
          <w:spacing w:val="-4"/>
          <w:cs/>
        </w:rPr>
        <w:tab/>
      </w:r>
      <w:r w:rsidRPr="00D62B51">
        <w:rPr>
          <w:rFonts w:ascii="AngsanaUPC" w:hAnsi="AngsanaUPC" w:cs="AngsanaUPC"/>
          <w:spacing w:val="-4"/>
          <w:cs/>
        </w:rPr>
        <w:t>กำไรหรือขาดทุนจากการเปลี่ยนแปลงในมูลค่ายุติธรรมจะรับรู้ในกำไรขาดทุนเบ็ดเสร็จอื่น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</w:t>
      </w:r>
    </w:p>
    <w:p w14:paraId="132ED582" w14:textId="77777777" w:rsidR="00692669" w:rsidRPr="00D62B51" w:rsidRDefault="00692669" w:rsidP="00692669">
      <w:pPr>
        <w:rPr>
          <w:rFonts w:ascii="Angsana New" w:hAnsi="Angsana New" w:cs="Angsana New"/>
          <w:sz w:val="10"/>
          <w:szCs w:val="10"/>
        </w:rPr>
      </w:pPr>
    </w:p>
    <w:p w14:paraId="06FCBD07" w14:textId="77777777" w:rsidR="00C50A48" w:rsidRPr="00D62B51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</w:rPr>
      </w:pPr>
      <w:r w:rsidRPr="00D62B51">
        <w:rPr>
          <w:rFonts w:ascii="AngsanaUPC" w:hAnsi="AngsanaUPC" w:cs="AngsanaUPC"/>
        </w:rPr>
        <w:t>-</w:t>
      </w:r>
      <w:r w:rsidRPr="00D62B51">
        <w:rPr>
          <w:rFonts w:ascii="AngsanaUPC" w:hAnsi="AngsanaUPC" w:cs="AngsanaUPC"/>
        </w:rPr>
        <w:tab/>
      </w:r>
      <w:r w:rsidRPr="00D62B51">
        <w:rPr>
          <w:rFonts w:ascii="AngsanaUPC" w:hAnsi="AngsanaUPC" w:cs="AngsanaUPC" w:hint="cs"/>
          <w:cs/>
        </w:rPr>
        <w:t>เงินลงทุนในตราสารทุนอื่น ๆ ซึ่งมิได้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28EC6221" w14:textId="77777777" w:rsidR="00C50A48" w:rsidRPr="006910A6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0"/>
          <w:szCs w:val="10"/>
        </w:rPr>
      </w:pPr>
    </w:p>
    <w:p w14:paraId="0F7D4264" w14:textId="77777777" w:rsidR="00C50A48" w:rsidRPr="00D62B51" w:rsidRDefault="00C50A48" w:rsidP="00C50A48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</w:rPr>
      </w:pPr>
      <w:r w:rsidRPr="00D62B51">
        <w:rPr>
          <w:rFonts w:ascii="AngsanaUPC" w:hAnsi="AngsanaUPC" w:cs="AngsanaUPC" w:hint="cs"/>
          <w:cs/>
        </w:rPr>
        <w:tab/>
      </w:r>
      <w:r w:rsidRPr="00D62B51">
        <w:rPr>
          <w:rFonts w:ascii="AngsanaUPC" w:hAnsi="AngsanaUPC" w:cs="AngsanaUPC" w:hint="cs"/>
          <w:cs/>
        </w:rPr>
        <w:tab/>
        <w:t>กลุ่มบริษัทจัดประเภทและวัดมูลค่าของหนี้สินทางการเงินด้วยวิธีราคาทุนตัดจำหน่าย</w:t>
      </w:r>
    </w:p>
    <w:p w14:paraId="460345ED" w14:textId="77777777" w:rsidR="009465E3" w:rsidRPr="006910A6" w:rsidRDefault="009465E3" w:rsidP="009465E3">
      <w:pPr>
        <w:rPr>
          <w:rFonts w:ascii="AngsanaUPC" w:hAnsi="AngsanaUPC" w:cs="AngsanaUPC"/>
          <w:b/>
          <w:bCs/>
          <w:sz w:val="10"/>
          <w:szCs w:val="10"/>
        </w:rPr>
      </w:pPr>
    </w:p>
    <w:p w14:paraId="6D3F56E6" w14:textId="77777777" w:rsidR="00AB04EE" w:rsidRPr="00D62B51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</w:rPr>
      </w:pP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/>
          <w:i/>
          <w:iCs/>
          <w:cs/>
        </w:rPr>
        <w:t>การตัดรายการ</w:t>
      </w:r>
    </w:p>
    <w:p w14:paraId="31F5A1AD" w14:textId="77777777" w:rsidR="00AB04EE" w:rsidRPr="00D62B51" w:rsidRDefault="00AB04EE" w:rsidP="00795B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</w:rPr>
      </w:pP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/>
          <w:cs/>
        </w:rPr>
        <w:tab/>
        <w:t>สินทรัพย์ทางการเงินจะถูกตัดรายการเมื่อสิทธิตามสัญญาที่จะได้รับกระแสเงินสดจากสินทรัพย์ทาง</w:t>
      </w:r>
      <w:r w:rsidRPr="00D62B51">
        <w:rPr>
          <w:rFonts w:ascii="AngsanaUPC" w:hAnsi="AngsanaUPC" w:cs="AngsanaUPC"/>
          <w:spacing w:val="-4"/>
          <w:cs/>
        </w:rPr>
        <w:t>การเงินได้สิ้นสุดลง หรือเมื่อได้โอนสินทรัพย์ทางการเงิน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374847E2" w14:textId="77777777" w:rsidR="00AB04EE" w:rsidRPr="00D62B51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0"/>
          <w:szCs w:val="10"/>
        </w:rPr>
      </w:pPr>
    </w:p>
    <w:p w14:paraId="6AFA815D" w14:textId="77777777" w:rsidR="00AB04EE" w:rsidRPr="00D62B51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</w:rPr>
      </w:pP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 w:hint="cs"/>
          <w:i/>
          <w:iCs/>
          <w:cs/>
        </w:rPr>
        <w:t>การด้อยค่า</w:t>
      </w:r>
    </w:p>
    <w:p w14:paraId="2741CBF1" w14:textId="77777777" w:rsidR="00AB04EE" w:rsidRPr="00D62B51" w:rsidRDefault="00AB04EE" w:rsidP="00795B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  <w:cs/>
        </w:rPr>
      </w:pP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/>
          <w:cs/>
        </w:rPr>
        <w:tab/>
      </w:r>
      <w:r w:rsidRPr="00D62B51">
        <w:rPr>
          <w:rFonts w:ascii="AngsanaUPC" w:hAnsi="AngsanaUPC" w:cs="AngsanaUPC"/>
          <w:spacing w:val="-4"/>
          <w:cs/>
        </w:rPr>
        <w:t>โดยไม่จำเป็นต้องรอให้เกิดเหตุการณ์ด้านเครดิตเกิดขึ้นก่อน</w:t>
      </w:r>
      <w:r w:rsidRPr="00D62B51">
        <w:rPr>
          <w:rFonts w:ascii="AngsanaUPC" w:hAnsi="AngsanaUPC" w:cs="AngsanaUPC" w:hint="cs"/>
          <w:spacing w:val="-4"/>
          <w:cs/>
        </w:rPr>
        <w:t xml:space="preserve"> </w:t>
      </w:r>
      <w:r w:rsidRPr="00D62B51">
        <w:rPr>
          <w:rFonts w:ascii="AngsanaUPC" w:hAnsi="AngsanaUPC" w:cs="AngsanaUPC"/>
          <w:spacing w:val="-4"/>
          <w:cs/>
        </w:rPr>
        <w:t>กลุ่มบริษัท</w:t>
      </w:r>
      <w:r w:rsidRPr="00D62B51">
        <w:rPr>
          <w:rFonts w:ascii="AngsanaUPC" w:hAnsi="AngsanaUPC" w:cs="AngsanaUPC" w:hint="cs"/>
          <w:spacing w:val="-4"/>
          <w:cs/>
        </w:rPr>
        <w:t>บันทึก</w:t>
      </w:r>
      <w:r w:rsidRPr="00D62B51">
        <w:rPr>
          <w:rFonts w:ascii="AngsanaUPC" w:hAnsi="AngsanaUPC" w:cs="AngsanaUPC"/>
          <w:spacing w:val="-4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Pr="00D62B51">
        <w:rPr>
          <w:rFonts w:ascii="AngsanaUPC" w:hAnsi="AngsanaUPC" w:cs="AngsanaUPC" w:hint="cs"/>
          <w:spacing w:val="-4"/>
          <w:cs/>
        </w:rPr>
        <w:t>โดย</w:t>
      </w:r>
      <w:r w:rsidRPr="00D62B51">
        <w:rPr>
          <w:rFonts w:ascii="AngsanaUPC" w:hAnsi="AngsanaUPC" w:cs="AngsanaUPC"/>
          <w:spacing w:val="-4"/>
          <w:cs/>
        </w:rPr>
        <w:t xml:space="preserve">ใช้วิธีทั่วไป </w:t>
      </w:r>
      <w:r w:rsidRPr="00D62B51">
        <w:rPr>
          <w:rFonts w:ascii="AngsanaUPC" w:hAnsi="AngsanaUPC" w:cs="AngsanaUPC"/>
          <w:spacing w:val="-4"/>
        </w:rPr>
        <w:t xml:space="preserve">(General approach) </w:t>
      </w:r>
      <w:r w:rsidRPr="00D62B51">
        <w:rPr>
          <w:rFonts w:ascii="AngsanaUPC" w:hAnsi="AngsanaUPC" w:cs="AngsanaUPC"/>
          <w:spacing w:val="-4"/>
          <w:cs/>
        </w:rPr>
        <w:t xml:space="preserve">ในการพิจารณาค่าเผื่อผลขาดทุนด้านเครดิตที่คาดว่าจะเกิดขึ้น </w:t>
      </w:r>
    </w:p>
    <w:p w14:paraId="34D0ED9F" w14:textId="77777777" w:rsidR="002271A2" w:rsidRPr="006910A6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E38CE51" w14:textId="62E0FC12" w:rsidR="002271A2" w:rsidRPr="006910A6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1CE89F00" w14:textId="03378501" w:rsidR="000C3A54" w:rsidRPr="006910A6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BD4B08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14:paraId="23288ADC" w14:textId="389C3F71" w:rsidR="000C3A54" w:rsidRPr="006910A6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ที่ดิน</w:t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แสดงด้วยราคาที่ตีใหม่ </w:t>
      </w:r>
    </w:p>
    <w:p w14:paraId="6563D4D0" w14:textId="77777777" w:rsidR="000C3A54" w:rsidRPr="006910A6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1E826EC" w14:textId="77777777" w:rsidR="000C3A54" w:rsidRPr="006910A6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6910A6">
        <w:rPr>
          <w:rFonts w:ascii="AngsanaUPC" w:hAnsi="AngsanaUPC" w:cs="AngsanaUPC"/>
          <w:sz w:val="32"/>
          <w:szCs w:val="32"/>
        </w:rPr>
        <w:t>(</w:t>
      </w:r>
      <w:r w:rsidRPr="006910A6">
        <w:rPr>
          <w:rFonts w:ascii="AngsanaUPC" w:hAnsi="AngsanaUPC" w:cs="AngsanaUPC"/>
          <w:sz w:val="32"/>
          <w:szCs w:val="32"/>
          <w:cs/>
        </w:rPr>
        <w:t>ถ้ามี</w:t>
      </w:r>
      <w:r w:rsidRPr="006910A6">
        <w:rPr>
          <w:rFonts w:ascii="AngsanaUPC" w:hAnsi="AngsanaUPC" w:cs="AngsanaUPC"/>
          <w:sz w:val="32"/>
          <w:szCs w:val="32"/>
        </w:rPr>
        <w:t xml:space="preserve">) </w:t>
      </w:r>
    </w:p>
    <w:p w14:paraId="022A1324" w14:textId="77777777" w:rsidR="000C3A54" w:rsidRPr="006910A6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50A05719" w14:textId="2B2F660D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>คิดค่าเสื่อมราคาอาคารและอุปกรณ์ โดยใช้เกณฑ์เส้นตรงตามประมาณอายุการ</w:t>
      </w:r>
      <w:r w:rsidR="00B6241F" w:rsidRPr="006910A6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6910A6">
        <w:rPr>
          <w:rFonts w:ascii="AngsanaUPC" w:hAnsi="AngsanaUPC" w:cs="AngsanaUPC"/>
          <w:sz w:val="32"/>
          <w:szCs w:val="32"/>
        </w:rPr>
        <w:t>:</w:t>
      </w:r>
    </w:p>
    <w:p w14:paraId="323A3BDD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อาคารโรงงาน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20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7F1768B2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อาคารหอพัก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20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40186595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ต่อเติมและติดตั้ง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</w:rPr>
        <w:t>-</w:t>
      </w:r>
      <w:r w:rsidR="00837474" w:rsidRPr="006910A6">
        <w:rPr>
          <w:rFonts w:ascii="AngsanaUPC" w:hAnsi="AngsanaUPC" w:cs="AngsanaUPC"/>
          <w:sz w:val="32"/>
          <w:szCs w:val="32"/>
        </w:rPr>
        <w:t>10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02FDD4C8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เครื่องจักร</w:t>
      </w:r>
      <w:r w:rsidRPr="006910A6">
        <w:rPr>
          <w:rFonts w:ascii="AngsanaUPC" w:hAnsi="AngsanaUPC" w:cs="AngsanaUPC"/>
          <w:sz w:val="32"/>
          <w:szCs w:val="32"/>
        </w:rPr>
        <w:tab/>
        <w:t xml:space="preserve">5-10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5ED8B35A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อุปกรณ์เครื่องใช้โรงงาน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4F438D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3A657477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เครื่องปรับอากาศโรงงาน</w:t>
      </w:r>
      <w:r w:rsidRPr="006910A6">
        <w:rPr>
          <w:rFonts w:ascii="AngsanaUPC" w:hAnsi="AngsanaUPC" w:cs="AngsanaUPC"/>
          <w:sz w:val="32"/>
          <w:szCs w:val="32"/>
        </w:rPr>
        <w:tab/>
        <w:t xml:space="preserve">5-10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6131D1DE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ไฟฟ้าและอุปกรณ์</w:t>
      </w:r>
      <w:r w:rsidRPr="006910A6">
        <w:rPr>
          <w:rFonts w:ascii="AngsanaUPC" w:hAnsi="AngsanaUPC" w:cs="AngsanaUPC"/>
          <w:sz w:val="32"/>
          <w:szCs w:val="32"/>
        </w:rPr>
        <w:tab/>
        <w:t xml:space="preserve">5-10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4F4D2D48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อุปกรณ์ตกแต่งหอพัก</w:t>
      </w:r>
      <w:r w:rsidRPr="006910A6">
        <w:rPr>
          <w:rFonts w:ascii="AngsanaUPC" w:hAnsi="AngsanaUPC" w:cs="AngsanaUPC"/>
          <w:sz w:val="32"/>
          <w:szCs w:val="32"/>
        </w:rPr>
        <w:tab/>
        <w:t xml:space="preserve">5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5ECEF1C1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อุปกรณ์สำนักงาน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441D67B5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อุปกรณ์ประปา</w:t>
      </w:r>
      <w:r w:rsidR="00B17118"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5</w:t>
      </w:r>
      <w:r w:rsidR="00B17118"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3720687D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ยานพาหนะ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7155662A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ระบบน้ำเสีย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837474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</w:rPr>
        <w:t xml:space="preserve">  </w:t>
      </w:r>
      <w:r w:rsidRPr="006910A6">
        <w:rPr>
          <w:rFonts w:ascii="AngsanaUPC" w:hAnsi="AngsanaUPC" w:cs="AngsanaUPC"/>
          <w:sz w:val="32"/>
          <w:szCs w:val="32"/>
          <w:cs/>
        </w:rPr>
        <w:t>ปี</w:t>
      </w:r>
    </w:p>
    <w:p w14:paraId="743D4287" w14:textId="77777777" w:rsidR="00200B07" w:rsidRPr="006910A6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6D2E3D2F" w14:textId="1E75A458" w:rsidR="007F114F" w:rsidRPr="006910A6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6910A6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6910A6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6910A6">
        <w:rPr>
          <w:rFonts w:ascii="AngsanaUPC" w:hAnsi="AngsanaUPC" w:cs="AngsanaUPC"/>
          <w:sz w:val="32"/>
          <w:szCs w:val="32"/>
          <w:cs/>
        </w:rPr>
        <w:t>สิน</w:t>
      </w:r>
      <w:r w:rsidRPr="006910A6">
        <w:rPr>
          <w:rFonts w:ascii="AngsanaUPC" w:hAnsi="AngsanaUPC" w:cs="AngsanaUPC"/>
          <w:sz w:val="32"/>
          <w:szCs w:val="32"/>
          <w:cs/>
        </w:rPr>
        <w:t>ซึ่งเป็นภาระผูกพันของ</w:t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ถือรวมเป็นส่วนหนึ่งของราคาทุนของที่ดิน อาคาร และอุปกรณ์</w:t>
      </w:r>
    </w:p>
    <w:p w14:paraId="21EE35ED" w14:textId="77777777" w:rsidR="0078388B" w:rsidRPr="006910A6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A9796B2" w14:textId="77777777" w:rsidR="007F114F" w:rsidRPr="006910A6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54155A" w:rsidRPr="006910A6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6910A6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6910A6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14:paraId="347CFD16" w14:textId="77777777" w:rsidR="0078388B" w:rsidRPr="006910A6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3A060757" w14:textId="77777777" w:rsidR="0054155A" w:rsidRPr="006910A6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6910A6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6910A6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6910A6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4545FFC" w14:textId="77777777" w:rsidR="0078388B" w:rsidRPr="006910A6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03F3160D" w14:textId="77777777" w:rsidR="0054155A" w:rsidRPr="006910A6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1FA1997C" w14:textId="77777777" w:rsidR="0078388B" w:rsidRPr="006910A6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1589FCB2" w14:textId="77777777" w:rsidR="0054155A" w:rsidRPr="006910A6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14:paraId="7F3D07B5" w14:textId="77777777" w:rsidR="00136A73" w:rsidRPr="006910A6" w:rsidRDefault="00136A7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BB9709A" w14:textId="598710A9" w:rsidR="008D748F" w:rsidRPr="006910A6" w:rsidRDefault="008D748F">
      <w:pPr>
        <w:rPr>
          <w:rFonts w:ascii="AngsanaUPC" w:hAnsi="AngsanaUPC" w:cs="AngsanaUPC"/>
          <w:b/>
          <w:bCs/>
          <w:sz w:val="16"/>
          <w:szCs w:val="16"/>
          <w:cs/>
        </w:rPr>
      </w:pPr>
      <w:r w:rsidRPr="006910A6"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D970148" w14:textId="77777777" w:rsidR="002271A2" w:rsidRPr="006910A6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64217DCA" w14:textId="1501955A" w:rsidR="002271A2" w:rsidRPr="006910A6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4D5B584" w14:textId="2E0BF71E" w:rsidR="002D7792" w:rsidRPr="006910A6" w:rsidRDefault="002D7792" w:rsidP="00301D25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BD4B08" w:rsidRPr="006910A6">
        <w:rPr>
          <w:rFonts w:ascii="AngsanaUPC" w:hAnsi="AngsanaUPC" w:cs="AngsanaUPC"/>
          <w:sz w:val="32"/>
          <w:szCs w:val="32"/>
        </w:rPr>
        <w:t>6</w:t>
      </w:r>
      <w:r w:rsidR="00301D25" w:rsidRPr="006910A6">
        <w:rPr>
          <w:rFonts w:ascii="AngsanaUPC" w:hAnsi="AngsanaUPC" w:cs="AngsanaUPC" w:hint="cs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สัญญาเช่า</w:t>
      </w:r>
    </w:p>
    <w:p w14:paraId="46D1465D" w14:textId="19A66769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 xml:space="preserve">ณ วันเริ่มต้นของสัญญาเช่า </w:t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5852DBB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413857DE" w14:textId="0625DA99" w:rsidR="00301D25" w:rsidRPr="006910A6" w:rsidRDefault="00F3642C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="00301D25" w:rsidRPr="006910A6">
        <w:rPr>
          <w:rFonts w:ascii="AngsanaUPC" w:hAnsi="AngsanaUPC" w:cs="AngsanaUPC"/>
          <w:spacing w:val="-2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301D25" w:rsidRPr="006910A6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301D25" w:rsidRPr="006910A6">
        <w:rPr>
          <w:rFonts w:ascii="AngsanaUPC" w:hAnsi="AngsanaUPC" w:cs="AngsanaUPC"/>
          <w:spacing w:val="-2"/>
          <w:sz w:val="32"/>
          <w:szCs w:val="32"/>
          <w:cs/>
        </w:rPr>
        <w:t>และ</w:t>
      </w:r>
      <w:r w:rsidR="00301D25" w:rsidRPr="006910A6">
        <w:rPr>
          <w:rFonts w:ascii="AngsanaUPC" w:hAnsi="AngsanaUPC" w:cs="AngsanaUPC"/>
          <w:spacing w:val="-2"/>
          <w:sz w:val="32"/>
          <w:szCs w:val="32"/>
        </w:rPr>
        <w:t>/</w:t>
      </w:r>
      <w:r w:rsidR="00301D25" w:rsidRPr="006910A6">
        <w:rPr>
          <w:rFonts w:ascii="AngsanaUPC" w:hAnsi="AngsanaUPC" w:cs="AngsanaUPC"/>
          <w:spacing w:val="-2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98FBFEF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0AC2F6F7" w14:textId="4AC10235" w:rsidR="00301D25" w:rsidRPr="006910A6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eastAsia="SimSun" w:hAnsi="AngsanaUPC" w:cs="AngsanaUPC" w:hint="cs"/>
          <w:b/>
          <w:bCs/>
          <w:sz w:val="32"/>
          <w:szCs w:val="32"/>
          <w:cs/>
          <w:lang w:val="en-GB"/>
        </w:rPr>
        <w:t>กลุ่ม</w:t>
      </w:r>
      <w:r w:rsidR="00301D25" w:rsidRPr="006910A6">
        <w:rPr>
          <w:rFonts w:ascii="AngsanaUPC" w:eastAsia="SimSun" w:hAnsi="AngsanaUPC" w:cs="AngsanaUPC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74890B9D" w14:textId="18DAA0C2" w:rsidR="00301D25" w:rsidRPr="006910A6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6910A6">
        <w:rPr>
          <w:rFonts w:ascii="AngsanaUPC" w:hAnsi="AngsanaUPC" w:cs="AngsanaUPC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301D25" w:rsidRPr="006910A6">
        <w:rPr>
          <w:rFonts w:ascii="AngsanaUPC" w:hAnsi="AngsanaUPC" w:cs="AngsanaUPC"/>
          <w:sz w:val="32"/>
          <w:szCs w:val="32"/>
        </w:rPr>
        <w:t xml:space="preserve"> </w:t>
      </w:r>
      <w:r w:rsidR="00301D25" w:rsidRPr="006910A6">
        <w:rPr>
          <w:rFonts w:ascii="AngsanaUPC" w:hAnsi="AngsanaUPC" w:cs="AngsanaUPC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6910A6"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6910A6">
        <w:rPr>
          <w:rFonts w:ascii="AngsanaUPC" w:hAnsi="AngsanaUPC" w:cs="AngsanaUPC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88F747B" w14:textId="4569EAE8" w:rsidR="00E12D4D" w:rsidRPr="006910A6" w:rsidRDefault="00E12D4D">
      <w:pPr>
        <w:rPr>
          <w:rFonts w:ascii="AngsanaUPC" w:hAnsi="AngsanaUPC" w:cs="AngsanaUPC"/>
          <w:sz w:val="10"/>
          <w:szCs w:val="10"/>
          <w:cs/>
        </w:rPr>
      </w:pPr>
    </w:p>
    <w:p w14:paraId="4274627B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6910A6">
        <w:rPr>
          <w:rFonts w:ascii="AngsanaUPC" w:eastAsia="SimSun" w:hAnsi="AngsanaUPC" w:cs="AngsanaUPC"/>
          <w:i/>
          <w:iCs/>
          <w:sz w:val="32"/>
          <w:szCs w:val="32"/>
          <w:cs/>
          <w:lang w:val="en-GB"/>
        </w:rPr>
        <w:t>สินทรัพย์สิทธิการใช้</w:t>
      </w:r>
    </w:p>
    <w:p w14:paraId="05F2F3AF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7B42BC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731FE234" w14:textId="2FD1A899" w:rsidR="002271A2" w:rsidRPr="006910A6" w:rsidRDefault="002271A2">
      <w:pPr>
        <w:rPr>
          <w:rFonts w:ascii="AngsanaUPC" w:hAnsi="AngsanaUPC" w:cs="AngsanaUPC"/>
          <w:sz w:val="10"/>
          <w:szCs w:val="10"/>
          <w:cs/>
        </w:rPr>
      </w:pPr>
    </w:p>
    <w:p w14:paraId="7838C7E7" w14:textId="5438CC8F" w:rsidR="0043707B" w:rsidRPr="006910A6" w:rsidRDefault="0043707B">
      <w:pPr>
        <w:rPr>
          <w:rFonts w:ascii="AngsanaUPC" w:hAnsi="AngsanaUPC" w:cs="AngsanaUPC"/>
          <w:b/>
          <w:bCs/>
          <w:sz w:val="16"/>
          <w:szCs w:val="16"/>
          <w:cs/>
        </w:rPr>
      </w:pPr>
      <w:r w:rsidRPr="006910A6"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20C642A" w14:textId="77777777" w:rsidR="002271A2" w:rsidRPr="006910A6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559D830" w14:textId="492F0C5E" w:rsidR="002271A2" w:rsidRPr="006910A6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7046DB" w14:textId="1861C4AC" w:rsidR="002271A2" w:rsidRPr="006910A6" w:rsidRDefault="002271A2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BD4B08" w:rsidRPr="006910A6">
        <w:rPr>
          <w:rFonts w:ascii="AngsanaUPC" w:hAnsi="AngsanaUPC" w:cs="AngsanaUPC"/>
          <w:sz w:val="32"/>
          <w:szCs w:val="32"/>
        </w:rPr>
        <w:t>6</w:t>
      </w:r>
      <w:r w:rsidRPr="006910A6">
        <w:rPr>
          <w:rFonts w:ascii="AngsanaUPC" w:hAnsi="AngsanaUPC" w:cs="AngsanaUPC" w:hint="cs"/>
          <w:sz w:val="32"/>
          <w:szCs w:val="32"/>
          <w:cs/>
        </w:rPr>
        <w:tab/>
        <w:t>สัญญาเช่า</w:t>
      </w:r>
    </w:p>
    <w:p w14:paraId="79B29CAB" w14:textId="4BFD6C83" w:rsidR="0043707B" w:rsidRPr="006910A6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43146ED" w14:textId="77777777" w:rsidR="0043707B" w:rsidRPr="006910A6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017AE737" w14:textId="77777777" w:rsidR="0043707B" w:rsidRPr="006910A6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</w:t>
      </w:r>
    </w:p>
    <w:p w14:paraId="3907FA80" w14:textId="63CE3ACC" w:rsidR="0043707B" w:rsidRPr="006910A6" w:rsidRDefault="0043707B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2B9C2060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6910A6">
        <w:rPr>
          <w:rFonts w:ascii="AngsanaUPC" w:hAnsi="AngsanaUPC" w:cs="AngsanaUPC"/>
          <w:i/>
          <w:iCs/>
          <w:sz w:val="32"/>
          <w:szCs w:val="32"/>
          <w:cs/>
        </w:rPr>
        <w:t>หนี้สินตามสัญญาเช่า</w:t>
      </w:r>
    </w:p>
    <w:p w14:paraId="1F92C26B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5C39378B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1A14C3F0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4D52A42" w14:textId="77777777" w:rsidR="007E45DD" w:rsidRPr="006910A6" w:rsidRDefault="007E45DD" w:rsidP="007E45D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</w:rPr>
      </w:pPr>
    </w:p>
    <w:p w14:paraId="01E0D696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6910A6">
        <w:rPr>
          <w:rFonts w:ascii="AngsanaUPC" w:hAnsi="AngsanaUPC" w:cs="AngsanaUPC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994F243" w14:textId="77777777" w:rsidR="00301D25" w:rsidRPr="006910A6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 xml:space="preserve">สัญญาเช่าที่มีอายุสัญญาเช่า </w:t>
      </w:r>
      <w:r w:rsidRPr="006910A6">
        <w:rPr>
          <w:rFonts w:ascii="AngsanaUPC" w:hAnsi="AngsanaUPC" w:cs="AngsanaUPC"/>
          <w:sz w:val="32"/>
          <w:szCs w:val="32"/>
        </w:rPr>
        <w:t xml:space="preserve">12 </w:t>
      </w:r>
      <w:r w:rsidRPr="006910A6">
        <w:rPr>
          <w:rFonts w:ascii="AngsanaUPC" w:hAnsi="AngsanaUPC" w:cs="AngsanaUPC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06294" w14:textId="506B6D68" w:rsidR="0043707B" w:rsidRPr="006910A6" w:rsidRDefault="0043707B">
      <w:pPr>
        <w:rPr>
          <w:rFonts w:ascii="AngsanaUPC" w:hAnsi="AngsanaUPC" w:cs="AngsanaUPC"/>
          <w:spacing w:val="-2"/>
          <w:sz w:val="16"/>
          <w:szCs w:val="16"/>
        </w:rPr>
      </w:pPr>
      <w:r w:rsidRPr="006910A6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4776A7BF" w14:textId="77777777" w:rsidR="0043707B" w:rsidRPr="006910A6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E0E1398" w14:textId="3EB4EFBA" w:rsidR="0043707B" w:rsidRPr="006910A6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162A593" w14:textId="24B57745" w:rsidR="002D7792" w:rsidRPr="006910A6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BD4B08" w:rsidRPr="006910A6">
        <w:rPr>
          <w:rFonts w:ascii="AngsanaUPC" w:hAnsi="AngsanaUPC" w:cs="AngsanaUPC"/>
          <w:sz w:val="32"/>
          <w:szCs w:val="32"/>
        </w:rPr>
        <w:t>7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14:paraId="7076E220" w14:textId="77777777" w:rsidR="002D7792" w:rsidRPr="006910A6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ซอฟต์แวร์คอมพิวเตอร์แสดงในราคาทุนหักค่าตัดจำหน่ายสะสมและค่าเผื่อการด้อยค่าของสินทรัพย์</w:t>
      </w:r>
    </w:p>
    <w:p w14:paraId="1BCDCADB" w14:textId="77777777" w:rsidR="002D7792" w:rsidRPr="006910A6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6910A6">
        <w:rPr>
          <w:rFonts w:ascii="AngsanaUPC" w:hAnsi="AngsanaUPC" w:cs="AngsanaUPC" w:hint="cs"/>
          <w:sz w:val="10"/>
          <w:szCs w:val="10"/>
          <w:cs/>
        </w:rPr>
        <w:tab/>
      </w:r>
      <w:r w:rsidRPr="006910A6">
        <w:rPr>
          <w:rFonts w:ascii="AngsanaUPC" w:hAnsi="AngsanaUPC" w:cs="AngsanaUPC" w:hint="cs"/>
          <w:sz w:val="10"/>
          <w:szCs w:val="10"/>
          <w:cs/>
        </w:rPr>
        <w:tab/>
      </w:r>
    </w:p>
    <w:p w14:paraId="40EBF652" w14:textId="77777777" w:rsidR="002D7792" w:rsidRPr="006910A6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 w:hint="cs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ปี</w:t>
      </w:r>
    </w:p>
    <w:p w14:paraId="37557B8F" w14:textId="77777777" w:rsidR="002D7792" w:rsidRPr="006910A6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571F9A2" w14:textId="77777777" w:rsidR="002D7792" w:rsidRPr="006910A6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บริษัทบันทึกค่าตัดจำหน่ายเป็นค่าใช้จ่ายประจำงวด</w:t>
      </w:r>
    </w:p>
    <w:p w14:paraId="27072057" w14:textId="765C8F8E" w:rsidR="00F155B5" w:rsidRPr="006910A6" w:rsidRDefault="00F155B5">
      <w:pPr>
        <w:rPr>
          <w:rFonts w:ascii="AngsanaUPC" w:hAnsi="AngsanaUPC" w:cs="AngsanaUPC"/>
          <w:sz w:val="16"/>
          <w:szCs w:val="16"/>
        </w:rPr>
      </w:pPr>
    </w:p>
    <w:p w14:paraId="57706060" w14:textId="733D6C8F" w:rsidR="00B620C9" w:rsidRPr="006910A6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BD4B08" w:rsidRPr="006910A6">
        <w:rPr>
          <w:rFonts w:ascii="AngsanaUPC" w:hAnsi="AngsanaUPC" w:cs="AngsanaUPC"/>
          <w:sz w:val="32"/>
          <w:szCs w:val="32"/>
        </w:rPr>
        <w:t>8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การด้อยค่าของสินทรัพย์</w:t>
      </w:r>
    </w:p>
    <w:p w14:paraId="0D2E3A9D" w14:textId="2CC195ED" w:rsidR="00B620C9" w:rsidRPr="006910A6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F3642C" w:rsidRPr="006910A6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>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5FDE1C19" w14:textId="77777777" w:rsidR="00DD0A8C" w:rsidRPr="006910A6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66E8CF1C" w14:textId="77777777" w:rsidR="00DD0A8C" w:rsidRPr="006910A6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มูลค่าที่คาดว่าจะได้รับคืนของสินทรัพย์ หมายถึง </w:t>
      </w:r>
      <w:r w:rsidRPr="006910A6">
        <w:rPr>
          <w:rFonts w:ascii="AngsanaUPC" w:hAnsi="AngsanaUPC" w:cs="AngsanaUPC"/>
          <w:sz w:val="32"/>
          <w:szCs w:val="32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418B568D" w14:textId="77777777" w:rsidR="00B620C9" w:rsidRPr="006910A6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9843DEF" w14:textId="51A00FC9" w:rsidR="00B620C9" w:rsidRPr="006910A6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DD0A8C" w:rsidRPr="006910A6">
        <w:rPr>
          <w:rFonts w:ascii="AngsanaUPC" w:hAnsi="AngsanaUPC" w:cs="AngsanaUPC"/>
          <w:sz w:val="32"/>
          <w:szCs w:val="32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46DD051" w14:textId="4A0F245E" w:rsidR="00DD0A8C" w:rsidRPr="006910A6" w:rsidRDefault="00DD0A8C">
      <w:pPr>
        <w:rPr>
          <w:rFonts w:ascii="AngsanaUPC" w:hAnsi="AngsanaUPC" w:cs="AngsanaUPC"/>
          <w:spacing w:val="-2"/>
          <w:sz w:val="16"/>
          <w:szCs w:val="16"/>
          <w:cs/>
        </w:rPr>
      </w:pPr>
    </w:p>
    <w:p w14:paraId="54BDD0F9" w14:textId="7BE6E003" w:rsidR="006F154D" w:rsidRPr="006910A6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BD4B08" w:rsidRPr="006910A6">
        <w:rPr>
          <w:rFonts w:ascii="AngsanaUPC" w:hAnsi="AngsanaUPC" w:cs="AngsanaUPC"/>
          <w:sz w:val="32"/>
          <w:szCs w:val="32"/>
        </w:rPr>
        <w:t>9</w:t>
      </w:r>
      <w:r w:rsidRPr="006910A6">
        <w:rPr>
          <w:rFonts w:ascii="AngsanaUPC" w:hAnsi="AngsanaUPC" w:cs="AngsanaUPC"/>
          <w:sz w:val="32"/>
          <w:szCs w:val="32"/>
        </w:rPr>
        <w:tab/>
      </w:r>
      <w:r w:rsidR="00314FE7" w:rsidRPr="006910A6">
        <w:rPr>
          <w:rFonts w:ascii="AngsanaUPC" w:hAnsi="AngsanaUPC" w:cs="AngsanaUPC"/>
          <w:sz w:val="32"/>
          <w:szCs w:val="32"/>
          <w:cs/>
        </w:rPr>
        <w:t>ประมาณการหนี้สิน</w:t>
      </w:r>
    </w:p>
    <w:p w14:paraId="1106BEB8" w14:textId="5EC14636" w:rsidR="008E515D" w:rsidRPr="006910A6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F3642C" w:rsidRPr="006910A6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บันทึกประมาณการหนี้สินไว้ในงบการเงิน เมื่อบริษัท</w:t>
      </w:r>
      <w:r w:rsidRPr="006910A6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4ACF5FA7" w14:textId="77777777" w:rsidR="0078388B" w:rsidRPr="006910A6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0955619" w14:textId="5DBA1F81" w:rsidR="008E515D" w:rsidRPr="006910A6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F3642C" w:rsidRPr="006910A6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บันทึกเงินปันผลค้างจ่าย เมื่อที่ประชุมผู้ถือหุ้นมีมติอนุมัติแล้ว </w:t>
      </w:r>
    </w:p>
    <w:p w14:paraId="1BB68F55" w14:textId="77777777" w:rsidR="00136A73" w:rsidRPr="006910A6" w:rsidRDefault="00136A73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2589D84" w14:textId="4B59430E" w:rsidR="006E3E87" w:rsidRPr="006910A6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7E45DD" w:rsidRPr="006910A6">
        <w:rPr>
          <w:rFonts w:ascii="AngsanaUPC" w:hAnsi="AngsanaUPC" w:cs="AngsanaUPC"/>
          <w:sz w:val="32"/>
          <w:szCs w:val="32"/>
        </w:rPr>
        <w:t>1</w:t>
      </w:r>
      <w:r w:rsidR="00BD4B08" w:rsidRPr="006910A6">
        <w:rPr>
          <w:rFonts w:ascii="AngsanaUPC" w:hAnsi="AngsanaUPC" w:cs="AngsanaUPC"/>
          <w:sz w:val="32"/>
          <w:szCs w:val="32"/>
        </w:rPr>
        <w:t>0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14:paraId="2C9FA8D8" w14:textId="5CD0ECD9" w:rsidR="006E3E87" w:rsidRPr="006910A6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6910A6">
        <w:rPr>
          <w:rFonts w:ascii="AngsanaUPC" w:hAnsi="AngsanaUPC" w:cs="AngsanaUPC"/>
          <w:sz w:val="32"/>
          <w:szCs w:val="32"/>
          <w:cs/>
        </w:rPr>
        <w:t>สินค้า</w:t>
      </w:r>
      <w:r w:rsidRPr="006910A6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C75D16" w:rsidRPr="006910A6">
        <w:rPr>
          <w:rFonts w:ascii="AngsanaUPC" w:hAnsi="AngsanaUPC" w:cs="AngsanaUPC" w:hint="cs"/>
          <w:sz w:val="32"/>
          <w:szCs w:val="32"/>
          <w:cs/>
        </w:rPr>
        <w:t xml:space="preserve"> ณ เวลาใดเวลาหนึ่ง</w:t>
      </w:r>
      <w:r w:rsidR="00F03464" w:rsidRPr="006910A6">
        <w:rPr>
          <w:rFonts w:ascii="AngsanaUPC" w:hAnsi="AngsanaUPC" w:cs="AngsanaUPC"/>
          <w:sz w:val="32"/>
          <w:szCs w:val="32"/>
          <w:cs/>
        </w:rPr>
        <w:t>เมื่อ</w:t>
      </w:r>
      <w:r w:rsidR="00C75D16" w:rsidRPr="006910A6">
        <w:rPr>
          <w:rFonts w:ascii="AngsanaUPC" w:hAnsi="AngsanaUPC" w:cs="AngsanaUPC" w:hint="cs"/>
          <w:sz w:val="32"/>
          <w:szCs w:val="32"/>
          <w:cs/>
        </w:rPr>
        <w:t>มีการ</w:t>
      </w:r>
      <w:r w:rsidR="005B6E4D" w:rsidRPr="006910A6">
        <w:rPr>
          <w:rFonts w:ascii="AngsanaUPC" w:hAnsi="AngsanaUPC" w:cs="AngsanaUPC" w:hint="cs"/>
          <w:sz w:val="32"/>
          <w:szCs w:val="32"/>
          <w:cs/>
        </w:rPr>
        <w:t>ส่งมอบสินค้า</w:t>
      </w:r>
      <w:r w:rsidR="00746ABB" w:rsidRPr="006910A6">
        <w:rPr>
          <w:rFonts w:ascii="AngsanaUPC" w:hAnsi="AngsanaUPC" w:cs="AngsanaUPC" w:hint="cs"/>
          <w:sz w:val="32"/>
          <w:szCs w:val="32"/>
          <w:cs/>
        </w:rPr>
        <w:t>และ</w:t>
      </w:r>
      <w:r w:rsidR="00C3580D" w:rsidRPr="006910A6">
        <w:rPr>
          <w:rFonts w:ascii="AngsanaUPC" w:hAnsi="AngsanaUPC" w:cs="AngsanaUPC"/>
          <w:sz w:val="32"/>
          <w:szCs w:val="32"/>
          <w:cs/>
        </w:rPr>
        <w:t>โอน</w:t>
      </w:r>
      <w:r w:rsidR="00C75D16" w:rsidRPr="006910A6">
        <w:rPr>
          <w:rFonts w:ascii="AngsanaUPC" w:hAnsi="AngsanaUPC" w:cs="AngsanaUPC" w:hint="cs"/>
          <w:sz w:val="32"/>
          <w:szCs w:val="32"/>
          <w:cs/>
        </w:rPr>
        <w:t>อำนาจ</w:t>
      </w:r>
      <w:r w:rsidR="00C3580D" w:rsidRPr="006910A6">
        <w:rPr>
          <w:rFonts w:ascii="AngsanaUPC" w:hAnsi="AngsanaUPC" w:cs="AngsanaUPC" w:hint="cs"/>
          <w:sz w:val="32"/>
          <w:szCs w:val="32"/>
          <w:cs/>
        </w:rPr>
        <w:t>การควบคุม</w:t>
      </w:r>
      <w:r w:rsidR="00C75D16" w:rsidRPr="006910A6">
        <w:rPr>
          <w:rFonts w:ascii="AngsanaUPC" w:hAnsi="AngsanaUPC" w:cs="AngsanaUPC" w:hint="cs"/>
          <w:sz w:val="32"/>
          <w:szCs w:val="32"/>
          <w:cs/>
        </w:rPr>
        <w:t>สินค้า</w:t>
      </w:r>
      <w:r w:rsidRPr="006910A6">
        <w:rPr>
          <w:rFonts w:ascii="AngsanaUPC" w:hAnsi="AngsanaUPC" w:cs="AngsanaUPC"/>
          <w:sz w:val="32"/>
          <w:szCs w:val="32"/>
          <w:cs/>
        </w:rPr>
        <w:t>ให้กับผู้ซื้อ</w:t>
      </w:r>
      <w:r w:rsidR="00A64707" w:rsidRPr="006910A6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 w:rsidRPr="006910A6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6910A6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6910A6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864A572" w14:textId="77777777" w:rsidR="00342C10" w:rsidRPr="006910A6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197C41A" w14:textId="77777777" w:rsidR="006E3E87" w:rsidRPr="006910A6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6910A6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282BEA25" w14:textId="77777777" w:rsidR="00342C10" w:rsidRPr="006910A6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0"/>
          <w:szCs w:val="10"/>
        </w:rPr>
      </w:pPr>
    </w:p>
    <w:p w14:paraId="66F08BFB" w14:textId="77777777" w:rsidR="00A64707" w:rsidRPr="006910A6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6910A6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6910A6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14:paraId="681A548E" w14:textId="391D5495" w:rsidR="00F155B5" w:rsidRPr="006910A6" w:rsidRDefault="00F155B5">
      <w:pPr>
        <w:rPr>
          <w:rFonts w:ascii="AngsanaUPC" w:hAnsi="AngsanaUPC" w:cs="AngsanaUPC"/>
          <w:spacing w:val="-2"/>
          <w:sz w:val="16"/>
          <w:szCs w:val="16"/>
        </w:rPr>
      </w:pPr>
      <w:r w:rsidRPr="006910A6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35429C64" w14:textId="77777777" w:rsidR="00F155B5" w:rsidRPr="006910A6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52AC21F" w14:textId="374FD5A7" w:rsidR="00F155B5" w:rsidRPr="006910A6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F5CE16" w14:textId="60FABF6C" w:rsidR="00125A01" w:rsidRPr="006910A6" w:rsidRDefault="00CD45D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="00125A01" w:rsidRPr="006910A6">
        <w:rPr>
          <w:rFonts w:ascii="AngsanaUPC" w:hAnsi="AngsanaUPC" w:cs="AngsanaUPC"/>
          <w:sz w:val="32"/>
          <w:szCs w:val="32"/>
        </w:rPr>
        <w:t>.</w:t>
      </w:r>
      <w:r w:rsidR="004F438D" w:rsidRPr="006910A6">
        <w:rPr>
          <w:rFonts w:ascii="AngsanaUPC" w:hAnsi="AngsanaUPC" w:cs="AngsanaUPC"/>
          <w:sz w:val="32"/>
          <w:szCs w:val="32"/>
        </w:rPr>
        <w:t>1</w:t>
      </w:r>
      <w:r w:rsidR="00BD4B08" w:rsidRPr="006910A6">
        <w:rPr>
          <w:rFonts w:ascii="AngsanaUPC" w:hAnsi="AngsanaUPC" w:cs="AngsanaUPC"/>
          <w:sz w:val="32"/>
          <w:szCs w:val="32"/>
        </w:rPr>
        <w:t>1</w:t>
      </w:r>
      <w:r w:rsidR="00125A01" w:rsidRPr="006910A6">
        <w:rPr>
          <w:rFonts w:ascii="AngsanaUPC" w:hAnsi="AngsanaUPC" w:cs="AngsanaUPC"/>
          <w:sz w:val="32"/>
          <w:szCs w:val="32"/>
        </w:rPr>
        <w:tab/>
      </w:r>
      <w:r w:rsidR="00125A01" w:rsidRPr="006910A6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14:paraId="53F00340" w14:textId="77777777" w:rsidR="00990B9A" w:rsidRPr="006910A6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14:paraId="39B97F40" w14:textId="77777777" w:rsidR="00990B9A" w:rsidRPr="006910A6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6910A6">
        <w:rPr>
          <w:rFonts w:ascii="AngsanaUPC" w:hAnsi="AngsanaUPC" w:cs="AngsanaUPC"/>
          <w:sz w:val="32"/>
          <w:szCs w:val="32"/>
        </w:rPr>
        <w:t>12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14:paraId="1C537B4A" w14:textId="77777777" w:rsidR="0078388B" w:rsidRPr="006910A6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49AD92D5" w14:textId="77777777" w:rsidR="00990B9A" w:rsidRPr="006910A6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6910A6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14:paraId="22E6E420" w14:textId="77777777" w:rsidR="009A5620" w:rsidRPr="006910A6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14:paraId="0ECA64F0" w14:textId="77777777" w:rsidR="009A5620" w:rsidRPr="006910A6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058EFF57" w14:textId="77777777" w:rsidR="009A5620" w:rsidRPr="006910A6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</w:t>
      </w:r>
      <w:r w:rsidR="003778E2" w:rsidRPr="006910A6">
        <w:rPr>
          <w:rFonts w:ascii="AngsanaUPC" w:hAnsi="AngsanaUPC" w:cs="AngsanaUPC" w:hint="cs"/>
          <w:sz w:val="32"/>
          <w:szCs w:val="32"/>
          <w:cs/>
        </w:rPr>
        <w:t>ณ</w:t>
      </w:r>
      <w:r w:rsidRPr="006910A6">
        <w:rPr>
          <w:rFonts w:ascii="AngsanaUPC" w:hAnsi="AngsanaUPC" w:cs="AngsanaUPC" w:hint="cs"/>
          <w:sz w:val="32"/>
          <w:szCs w:val="32"/>
          <w:cs/>
        </w:rPr>
        <w:t>การค่าใช้จ่ายผลประโยชน์พนักงาน จะรับรู้ในงบกำไรขาดทุน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3D0798C1" w14:textId="77777777" w:rsidR="00810F2D" w:rsidRPr="006910A6" w:rsidRDefault="00810F2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86DBB5D" w14:textId="0A7B7391" w:rsidR="00990B9A" w:rsidRPr="006910A6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.1</w:t>
      </w:r>
      <w:r w:rsidR="00BD4B08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14:paraId="24B9D6BF" w14:textId="77777777" w:rsidR="00990B9A" w:rsidRPr="006910A6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6910A6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6910A6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6910A6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14:paraId="08702FE3" w14:textId="628C779A" w:rsidR="00F70751" w:rsidRPr="006910A6" w:rsidRDefault="00F70751">
      <w:pPr>
        <w:rPr>
          <w:rFonts w:ascii="AngsanaUPC" w:hAnsi="AngsanaUPC" w:cs="AngsanaUPC"/>
          <w:sz w:val="16"/>
          <w:szCs w:val="16"/>
        </w:rPr>
      </w:pPr>
    </w:p>
    <w:p w14:paraId="251AEBDD" w14:textId="3FDF3DC7" w:rsidR="008E46E5" w:rsidRPr="006910A6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4F438D" w:rsidRPr="006910A6">
        <w:rPr>
          <w:rFonts w:ascii="AngsanaUPC" w:hAnsi="AngsanaUPC" w:cs="AngsanaUPC"/>
          <w:sz w:val="32"/>
          <w:szCs w:val="32"/>
        </w:rPr>
        <w:t>1</w:t>
      </w:r>
      <w:r w:rsidR="00BD4B08" w:rsidRPr="006910A6">
        <w:rPr>
          <w:rFonts w:ascii="AngsanaUPC" w:hAnsi="AngsanaUPC" w:cs="AngsanaUPC"/>
          <w:sz w:val="32"/>
          <w:szCs w:val="32"/>
        </w:rPr>
        <w:t>3</w:t>
      </w:r>
      <w:r w:rsidR="0078388B"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14D7490A" w14:textId="4304925A" w:rsidR="0078388B" w:rsidRPr="006910A6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219D09D" w14:textId="77777777" w:rsidR="0078388B" w:rsidRPr="006910A6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364D18E" w14:textId="105178ED" w:rsidR="006B6A4C" w:rsidRPr="006910A6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ภาษีเงินได้ปัจจุบันและภาษีเงินได้รอการตัดบัญชีรับรู้ในกำไรหรือขาดทุน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5DC8091B" w14:textId="77777777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E122673" w14:textId="59A7E5BF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ภาษีเงินได้ปัจจุบันได้แก่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7959FB37" w14:textId="77777777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  <w:r w:rsidRPr="006910A6">
        <w:rPr>
          <w:rFonts w:ascii="AngsanaUPC" w:hAnsi="AngsanaUPC" w:cs="AngsanaUPC"/>
          <w:sz w:val="10"/>
          <w:szCs w:val="10"/>
        </w:rPr>
        <w:tab/>
      </w:r>
    </w:p>
    <w:p w14:paraId="0C076D56" w14:textId="11996A2A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3FA3591" w14:textId="77777777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0E5AD6F" w14:textId="03D71D21" w:rsidR="006B6A4C" w:rsidRPr="006910A6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</w:t>
      </w:r>
      <w:r w:rsidR="00CB627B" w:rsidRPr="006910A6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063B1FD1" w14:textId="15123B0D" w:rsidR="00F155B5" w:rsidRPr="006910A6" w:rsidRDefault="00F155B5">
      <w:pPr>
        <w:rPr>
          <w:rFonts w:ascii="AngsanaUPC" w:hAnsi="AngsanaUPC" w:cs="AngsanaUPC"/>
          <w:sz w:val="10"/>
          <w:szCs w:val="10"/>
        </w:rPr>
      </w:pPr>
      <w:r w:rsidRPr="006910A6">
        <w:rPr>
          <w:rFonts w:ascii="AngsanaUPC" w:hAnsi="AngsanaUPC" w:cs="AngsanaUPC"/>
          <w:sz w:val="10"/>
          <w:szCs w:val="10"/>
        </w:rPr>
        <w:br w:type="page"/>
      </w:r>
    </w:p>
    <w:p w14:paraId="0F60F8D3" w14:textId="77777777" w:rsidR="00F155B5" w:rsidRPr="006910A6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367239" w14:textId="493661D7" w:rsidR="00F155B5" w:rsidRPr="006910A6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1DB6B9F" w14:textId="2D7C1388" w:rsidR="00F155B5" w:rsidRPr="006910A6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.1</w:t>
      </w:r>
      <w:r w:rsidR="00BD4B08" w:rsidRPr="006910A6">
        <w:rPr>
          <w:rFonts w:ascii="AngsanaUPC" w:hAnsi="AngsanaUPC" w:cs="AngsanaUPC"/>
          <w:sz w:val="32"/>
          <w:szCs w:val="32"/>
        </w:rPr>
        <w:t>3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25405A03" w14:textId="3DB30852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30C9F632" w14:textId="77777777" w:rsidR="006B6A4C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EF6B331" w14:textId="244EA1D8" w:rsidR="00D70D30" w:rsidRPr="006910A6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BC1E0E" w:rsidRPr="006910A6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454AE2" w14:textId="77777777" w:rsidR="00FA6859" w:rsidRPr="006910A6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56ADCC" w14:textId="62681C0A" w:rsidR="00CD0F91" w:rsidRPr="006910A6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>.1</w:t>
      </w:r>
      <w:r w:rsidR="00BD4B08" w:rsidRPr="006910A6">
        <w:rPr>
          <w:rFonts w:ascii="AngsanaUPC" w:hAnsi="AngsanaUPC" w:cs="AngsanaUPC"/>
          <w:sz w:val="32"/>
          <w:szCs w:val="32"/>
        </w:rPr>
        <w:t>4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14:paraId="725641F3" w14:textId="783F9CDB" w:rsidR="00CD0F91" w:rsidRPr="006910A6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คำนวณโดยการหารกำไร</w:t>
      </w:r>
      <w:r w:rsidR="00DD0A8C" w:rsidRPr="006910A6">
        <w:rPr>
          <w:rFonts w:ascii="AngsanaUPC" w:hAnsi="AngsanaUPC" w:cs="AngsanaUPC" w:hint="cs"/>
          <w:sz w:val="32"/>
          <w:szCs w:val="32"/>
          <w:cs/>
        </w:rPr>
        <w:t>สำหรับปี</w:t>
      </w:r>
      <w:r w:rsidRPr="006910A6">
        <w:rPr>
          <w:rFonts w:ascii="AngsanaUPC" w:hAnsi="AngsanaUPC" w:cs="AngsanaUPC"/>
          <w:sz w:val="32"/>
          <w:szCs w:val="32"/>
          <w:cs/>
        </w:rPr>
        <w:t>ส่วนที่เป็นของผู้ถือหุ้น</w:t>
      </w:r>
      <w:r w:rsidR="007423C2" w:rsidRPr="006910A6">
        <w:rPr>
          <w:rFonts w:ascii="AngsanaUPC" w:hAnsi="AngsanaUPC" w:cs="AngsanaUPC"/>
          <w:sz w:val="32"/>
          <w:szCs w:val="32"/>
          <w:cs/>
        </w:rPr>
        <w:t>บริษัท</w:t>
      </w:r>
      <w:r w:rsidRPr="006910A6">
        <w:rPr>
          <w:rFonts w:ascii="AngsanaUPC" w:hAnsi="AngsanaUPC" w:cs="AngsanaUPC"/>
          <w:sz w:val="32"/>
          <w:szCs w:val="32"/>
          <w:cs/>
        </w:rPr>
        <w:t>ด้วยจำนวน</w:t>
      </w:r>
      <w:r w:rsidR="00DD0A8C" w:rsidRPr="006910A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6910A6">
        <w:rPr>
          <w:rFonts w:ascii="AngsanaUPC" w:hAnsi="AngsanaUPC" w:cs="AngsanaUPC"/>
          <w:sz w:val="32"/>
          <w:szCs w:val="32"/>
          <w:cs/>
        </w:rPr>
        <w:t>ปี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 w:rsidRPr="006910A6">
        <w:rPr>
          <w:rFonts w:ascii="AngsanaUPC" w:hAnsi="AngsanaUPC" w:cs="AngsanaUPC"/>
          <w:sz w:val="32"/>
          <w:szCs w:val="32"/>
        </w:rPr>
        <w:t>10,000,000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14:paraId="02C39C2F" w14:textId="77777777" w:rsidR="00905BE1" w:rsidRPr="006910A6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C1CA40E" w14:textId="3760EA41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CC2C6C" w:rsidRPr="006910A6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CC2C6C"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CC2C6C" w:rsidRPr="006910A6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3725C7CF" w14:textId="77777777" w:rsidR="00CC2C6C" w:rsidRPr="006910A6" w:rsidRDefault="00F8707B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CC2C6C" w:rsidRPr="006910A6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บุคคลหรือกิจการที่มีอำนาจควบคุมบริษัท หรือถูกควบคุมโดยบริษัท ไม่ว่าจะเป็นทางตรงหรือทางอ้อม หรืออยู่ภายใต้การควบคุมเดียวกันกับบริษัท</w:t>
      </w:r>
    </w:p>
    <w:p w14:paraId="3F6F1C8D" w14:textId="77777777" w:rsidR="00CC2C6C" w:rsidRPr="006910A6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10"/>
          <w:szCs w:val="10"/>
        </w:rPr>
      </w:pPr>
      <w:r w:rsidRPr="006910A6">
        <w:rPr>
          <w:rFonts w:ascii="Angsana New" w:hAnsi="Angsana New" w:cs="Angsana New"/>
          <w:sz w:val="10"/>
          <w:szCs w:val="10"/>
          <w:cs/>
        </w:rPr>
        <w:tab/>
      </w:r>
    </w:p>
    <w:p w14:paraId="24A72A96" w14:textId="77777777" w:rsidR="00CC2C6C" w:rsidRPr="006910A6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32"/>
          <w:szCs w:val="32"/>
        </w:rPr>
      </w:pPr>
      <w:r w:rsidRPr="006910A6">
        <w:rPr>
          <w:rFonts w:ascii="Angsana New" w:hAnsi="Angsana New" w:cs="Angsana New"/>
          <w:sz w:val="32"/>
          <w:szCs w:val="32"/>
          <w:cs/>
        </w:rPr>
        <w:tab/>
      </w:r>
      <w:r w:rsidRPr="006910A6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 ยังหมายความถึง บริษัทร่วม 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ผู้บริหารคนสำคัญ กรรมการหรือพนักงานของบริษัทที่มีอำนาจในการวางแผนและควบคุมการดำเนินงานของบริษัท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C197C68" w14:textId="77777777" w:rsidR="00CC2C6C" w:rsidRPr="006910A6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10"/>
          <w:szCs w:val="10"/>
        </w:rPr>
      </w:pPr>
    </w:p>
    <w:p w14:paraId="61CE6AFA" w14:textId="1E6943F7" w:rsidR="00F8707B" w:rsidRPr="006910A6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 New" w:hAnsi="Angsana New" w:cs="Angsana New"/>
          <w:sz w:val="32"/>
          <w:szCs w:val="32"/>
          <w:cs/>
        </w:rPr>
        <w:tab/>
      </w:r>
      <w:r w:rsidRPr="006910A6">
        <w:rPr>
          <w:rFonts w:ascii="Angsana New" w:hAnsi="Angsana New" w:cs="Angsana New"/>
          <w:spacing w:val="-2"/>
          <w:sz w:val="32"/>
          <w:szCs w:val="32"/>
          <w:cs/>
        </w:rPr>
        <w:t>ผลของ</w:t>
      </w:r>
      <w:r w:rsidRPr="006910A6">
        <w:rPr>
          <w:rFonts w:ascii="Angsana New" w:hAnsi="Angsana New" w:cs="Angsana New"/>
          <w:sz w:val="32"/>
          <w:szCs w:val="32"/>
          <w:cs/>
        </w:rPr>
        <w:t>รายการ</w:t>
      </w:r>
      <w:r w:rsidRPr="006910A6">
        <w:rPr>
          <w:rFonts w:ascii="Angsana New" w:hAnsi="Angsana New" w:cs="Angsana New" w:hint="cs"/>
          <w:sz w:val="32"/>
          <w:szCs w:val="32"/>
          <w:cs/>
        </w:rPr>
        <w:t>ธุรกิจกับบุคคลหรือกิจการที่เกี่ยวข้องกัน</w:t>
      </w:r>
      <w:r w:rsidRPr="006910A6">
        <w:rPr>
          <w:rFonts w:ascii="Angsana New" w:hAnsi="Angsana New" w:cs="Angsana New"/>
          <w:sz w:val="32"/>
          <w:szCs w:val="32"/>
          <w:cs/>
        </w:rPr>
        <w:t>ได้รวมไว้ในงบการเงินระหว่างกาลตามเกณฑ์ปกติของธุรกิจ</w:t>
      </w:r>
    </w:p>
    <w:p w14:paraId="47612FB3" w14:textId="77777777" w:rsidR="00CC2C6C" w:rsidRPr="006910A6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6EAD402" w14:textId="679AF8F4" w:rsidR="00DD389C" w:rsidRPr="006910A6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  <w:cs/>
        </w:rPr>
        <w:t>.</w:t>
      </w:r>
      <w:r w:rsidR="004048C1" w:rsidRPr="006910A6">
        <w:rPr>
          <w:rFonts w:ascii="AngsanaUPC" w:hAnsi="AngsanaUPC" w:cs="AngsanaUPC"/>
          <w:sz w:val="32"/>
          <w:szCs w:val="32"/>
        </w:rPr>
        <w:t>1</w:t>
      </w:r>
      <w:r w:rsidRPr="006910A6">
        <w:rPr>
          <w:rFonts w:ascii="AngsanaUPC" w:hAnsi="AngsanaUPC" w:cs="AngsanaUPC"/>
          <w:sz w:val="32"/>
          <w:szCs w:val="32"/>
          <w:cs/>
        </w:rPr>
        <w:tab/>
        <w:t xml:space="preserve">บริษัทมีการกำหนดเป็นนโยบายดังนี้ </w:t>
      </w:r>
      <w:r w:rsidRPr="006910A6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952B10" w:rsidRPr="006910A6" w14:paraId="2683CBDB" w14:textId="77777777">
        <w:trPr>
          <w:cantSplit/>
        </w:trPr>
        <w:tc>
          <w:tcPr>
            <w:tcW w:w="250" w:type="dxa"/>
          </w:tcPr>
          <w:p w14:paraId="39D42CBD" w14:textId="77777777" w:rsidR="00F8707B" w:rsidRPr="006910A6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1BC52A9A" w14:textId="77777777" w:rsidR="00F8707B" w:rsidRPr="006910A6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14:paraId="7600048C" w14:textId="77777777" w:rsidR="00F8707B" w:rsidRPr="006910A6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14:paraId="79BB6E4F" w14:textId="77777777" w:rsidR="00F8707B" w:rsidRPr="006910A6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952B10" w:rsidRPr="006910A6" w14:paraId="4CE5798A" w14:textId="77777777">
        <w:trPr>
          <w:cantSplit/>
        </w:trPr>
        <w:tc>
          <w:tcPr>
            <w:tcW w:w="250" w:type="dxa"/>
          </w:tcPr>
          <w:p w14:paraId="29304D7A" w14:textId="77777777" w:rsidR="00F8707B" w:rsidRPr="006910A6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3D190EA6" w14:textId="77777777" w:rsidR="00F8707B" w:rsidRPr="006910A6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14:paraId="0553BB2B" w14:textId="77777777" w:rsidR="00F8707B" w:rsidRPr="006910A6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78401152" w14:textId="77777777" w:rsidR="00F8707B" w:rsidRPr="006910A6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6910A6" w14:paraId="1407776C" w14:textId="77777777">
        <w:trPr>
          <w:cantSplit/>
        </w:trPr>
        <w:tc>
          <w:tcPr>
            <w:tcW w:w="250" w:type="dxa"/>
          </w:tcPr>
          <w:p w14:paraId="1A747BA0" w14:textId="77777777" w:rsidR="00F8707B" w:rsidRPr="006910A6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01B77076" w14:textId="0D78C81F" w:rsidR="00F8707B" w:rsidRPr="006910A6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</w:t>
            </w:r>
            <w:r w:rsidR="00CC2C6C" w:rsidRPr="006910A6">
              <w:rPr>
                <w:rFonts w:ascii="AngsanaUPC" w:hAnsi="AngsanaUPC" w:cs="AngsanaUPC" w:hint="cs"/>
                <w:sz w:val="32"/>
                <w:szCs w:val="32"/>
                <w:cs/>
              </w:rPr>
              <w:t>กลุ่ม</w:t>
            </w: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>บริษัทกับกิจการที่เกี่ยวข้องกัน</w:t>
            </w:r>
          </w:p>
        </w:tc>
        <w:tc>
          <w:tcPr>
            <w:tcW w:w="268" w:type="dxa"/>
          </w:tcPr>
          <w:p w14:paraId="75620F58" w14:textId="77777777" w:rsidR="00F8707B" w:rsidRPr="006910A6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4DF390D1" w14:textId="688C65BB" w:rsidR="00F8707B" w:rsidRPr="006910A6" w:rsidRDefault="00F8707B" w:rsidP="00366FA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910A6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</w:t>
            </w:r>
            <w:r w:rsidR="00DF7DCD" w:rsidRPr="006910A6">
              <w:rPr>
                <w:rFonts w:ascii="AngsanaUPC" w:hAnsi="AngsanaUPC" w:cs="AngsanaUPC"/>
                <w:sz w:val="32"/>
                <w:szCs w:val="32"/>
                <w:cs/>
              </w:rPr>
              <w:t>และวิธีเปรียบเทียบกับราคาที่</w:t>
            </w:r>
            <w:r w:rsidR="00366FAE" w:rsidRPr="006910A6">
              <w:rPr>
                <w:rFonts w:ascii="AngsanaUPC" w:hAnsi="AngsanaUPC" w:cs="AngsanaUPC" w:hint="cs"/>
                <w:sz w:val="32"/>
                <w:szCs w:val="32"/>
                <w:cs/>
              </w:rPr>
              <w:t>ใกล้เคียงกับ</w:t>
            </w:r>
            <w:r w:rsidR="00DF7DCD" w:rsidRPr="006910A6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รายการค้ากับลูกค้าระดับชั้นดีของ</w:t>
            </w:r>
            <w:r w:rsidR="003148FD" w:rsidRPr="006910A6">
              <w:rPr>
                <w:rFonts w:ascii="AngsanaUPC" w:hAnsi="AngsanaUPC" w:cs="AngsanaUPC" w:hint="cs"/>
                <w:sz w:val="32"/>
                <w:szCs w:val="32"/>
                <w:cs/>
              </w:rPr>
              <w:t>กลุ่มบริษัท</w:t>
            </w:r>
          </w:p>
        </w:tc>
      </w:tr>
    </w:tbl>
    <w:p w14:paraId="740D1AE8" w14:textId="5FEF167D" w:rsidR="00F155B5" w:rsidRPr="006910A6" w:rsidRDefault="00F155B5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723EAB73" w14:textId="77777777" w:rsidR="00F155B5" w:rsidRPr="006910A6" w:rsidRDefault="00F155B5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318BEC25" w14:textId="77777777" w:rsidR="00B7065D" w:rsidRPr="006910A6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5DF6C06" w14:textId="611734EC" w:rsidR="00F155B5" w:rsidRPr="006910A6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55C701B" w14:textId="2DAA05FB" w:rsidR="00DD389C" w:rsidRPr="006910A6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641146" w:rsidRPr="006910A6">
        <w:rPr>
          <w:rFonts w:ascii="AngsanaUPC" w:hAnsi="AngsanaUPC" w:cs="AngsanaUPC"/>
          <w:sz w:val="32"/>
          <w:szCs w:val="32"/>
        </w:rPr>
        <w:t>5</w:t>
      </w:r>
      <w:r w:rsidRPr="006910A6">
        <w:rPr>
          <w:rFonts w:ascii="AngsanaUPC" w:hAnsi="AngsanaUPC" w:cs="AngsanaUPC"/>
          <w:sz w:val="32"/>
          <w:szCs w:val="32"/>
          <w:cs/>
        </w:rPr>
        <w:t>.</w:t>
      </w:r>
      <w:r w:rsidR="004F438D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  <w:cs/>
        </w:rPr>
        <w:tab/>
        <w:t>ความสัมพันธ์</w:t>
      </w:r>
      <w:r w:rsidR="00CC2C6C" w:rsidRPr="006910A6">
        <w:rPr>
          <w:rFonts w:ascii="AngsanaUPC" w:hAnsi="AngsanaUPC" w:cs="AngsanaUPC" w:hint="cs"/>
          <w:sz w:val="32"/>
          <w:szCs w:val="32"/>
          <w:cs/>
        </w:rPr>
        <w:t>ของบุคคลหรือ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กิจการที่เกี่ยวข้องกัน ดังนี้ </w:t>
      </w:r>
      <w:r w:rsidRPr="006910A6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952B10" w:rsidRPr="006910A6" w14:paraId="18D27A51" w14:textId="77777777" w:rsidTr="00D22D7A">
        <w:trPr>
          <w:cantSplit/>
        </w:trPr>
        <w:tc>
          <w:tcPr>
            <w:tcW w:w="250" w:type="dxa"/>
          </w:tcPr>
          <w:p w14:paraId="06459ABF" w14:textId="77777777" w:rsidR="00D22D7A" w:rsidRPr="006910A6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374E4A2F" w14:textId="24D3C532" w:rsidR="00D22D7A" w:rsidRPr="006910A6" w:rsidRDefault="00CC2C6C" w:rsidP="00D22D7A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8" w:type="dxa"/>
          </w:tcPr>
          <w:p w14:paraId="5180BAC6" w14:textId="77777777" w:rsidR="00D22D7A" w:rsidRPr="006910A6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14:paraId="528A25A1" w14:textId="77777777" w:rsidR="00D22D7A" w:rsidRPr="006910A6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952B10" w:rsidRPr="006910A6" w14:paraId="556B58CE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A1F4A9F" w14:textId="77777777" w:rsidR="004757BC" w:rsidRPr="006910A6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7E96A5" w14:textId="1D5D1AE6" w:rsidR="004757BC" w:rsidRPr="006910A6" w:rsidRDefault="004757B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บริษัทย่อย</w:t>
            </w:r>
          </w:p>
        </w:tc>
        <w:tc>
          <w:tcPr>
            <w:tcW w:w="3587" w:type="dxa"/>
          </w:tcPr>
          <w:p w14:paraId="5C662376" w14:textId="77777777" w:rsidR="004757BC" w:rsidRPr="006910A6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6910A6" w14:paraId="2F74FC1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AB2D52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0AF68FF7" w14:textId="5531EE95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14:paraId="2FFD9CCC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6910A6" w14:paraId="19B6ABD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5F7470F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6A6DE256" w14:textId="779AA8FC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14:paraId="1490FFEC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6910A6" w14:paraId="08B4DBB3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91EF927" w14:textId="77777777" w:rsidR="004757BC" w:rsidRPr="006910A6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449491A" w14:textId="3DB1D158" w:rsidR="004757BC" w:rsidRPr="006910A6" w:rsidRDefault="00BB2E79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บริษัท</w:t>
            </w:r>
            <w:r w:rsidR="004757BC" w:rsidRPr="006910A6">
              <w:rPr>
                <w:rFonts w:ascii="AngsanaUPC" w:hAnsi="AngsanaUPC" w:cs="AngsanaUPC" w:hint="cs"/>
                <w:cs/>
              </w:rPr>
              <w:t>ที่เกี่ยวข้องกันอื่น ๆ</w:t>
            </w:r>
          </w:p>
        </w:tc>
        <w:tc>
          <w:tcPr>
            <w:tcW w:w="3587" w:type="dxa"/>
          </w:tcPr>
          <w:p w14:paraId="7A862E8D" w14:textId="77777777" w:rsidR="004757BC" w:rsidRPr="006910A6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6910A6" w14:paraId="6C60EF7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FEA5BC7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CCF9585" w14:textId="0351CA1B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นิวซิตี้ (กรุงเทพ) จำกัด (มหาชน)</w:t>
            </w:r>
          </w:p>
        </w:tc>
        <w:tc>
          <w:tcPr>
            <w:tcW w:w="3587" w:type="dxa"/>
          </w:tcPr>
          <w:p w14:paraId="32A7D9F2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6910A6" w14:paraId="26ADF4F6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CF2D79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10705E" w14:textId="73C31957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3587" w:type="dxa"/>
          </w:tcPr>
          <w:p w14:paraId="41B3B831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6910A6" w14:paraId="7B65D79D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A9B4DF1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30A08D1" w14:textId="1EB00CE8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587" w:type="dxa"/>
          </w:tcPr>
          <w:p w14:paraId="230113EB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6910A6" w14:paraId="422A2129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D0D998D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C85EE8" w14:textId="62EBD2DB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587" w:type="dxa"/>
          </w:tcPr>
          <w:p w14:paraId="6AEDDC52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6910A6" w14:paraId="7FE604C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54706F9" w14:textId="77777777" w:rsidR="00BE5A49" w:rsidRPr="006910A6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35991" w14:textId="0C050CB4" w:rsidR="00BE5A49" w:rsidRPr="006910A6" w:rsidRDefault="00366FAE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BE5A49" w:rsidRPr="006910A6">
              <w:rPr>
                <w:rFonts w:ascii="AngsanaUPC" w:hAnsi="AngsanaUPC" w:cs="AngsanaUPC"/>
                <w:cs/>
              </w:rPr>
              <w:t>บริษัท สหพัฒนพิบูลย์ จำกัด (มหาชน)</w:t>
            </w:r>
          </w:p>
        </w:tc>
        <w:tc>
          <w:tcPr>
            <w:tcW w:w="3587" w:type="dxa"/>
          </w:tcPr>
          <w:p w14:paraId="5CF00B15" w14:textId="77777777" w:rsidR="00BE5A49" w:rsidRPr="006910A6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6910A6" w14:paraId="68CED597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6518867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AB00E" w14:textId="38C51382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3587" w:type="dxa"/>
          </w:tcPr>
          <w:p w14:paraId="767104B7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6910A6" w14:paraId="714FF42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1E4FE76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902D155" w14:textId="7B8A2BF4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14:paraId="6C2562E6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910A6" w14:paraId="5731F73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2356A43C" w14:textId="77777777" w:rsidR="00DD389C" w:rsidRPr="006910A6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4DE75575" w14:textId="7EC525A6" w:rsidR="00DD389C" w:rsidRPr="006910A6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DD389C" w:rsidRPr="006910A6">
              <w:rPr>
                <w:rFonts w:ascii="AngsanaUPC" w:hAnsi="AngsanaUPC" w:cs="AngsanaUPC"/>
                <w:cs/>
              </w:rPr>
              <w:t xml:space="preserve">บริษัท อาไกอิเลคตริค </w:t>
            </w:r>
            <w:r w:rsidR="00A71847" w:rsidRPr="006910A6">
              <w:rPr>
                <w:rFonts w:ascii="AngsanaUPC" w:hAnsi="AngsanaUPC" w:cs="AngsanaUPC" w:hint="cs"/>
                <w:cs/>
              </w:rPr>
              <w:t xml:space="preserve">(ประเทศไทย) </w:t>
            </w:r>
            <w:r w:rsidR="00DD389C" w:rsidRPr="006910A6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3587" w:type="dxa"/>
          </w:tcPr>
          <w:p w14:paraId="3EC6442B" w14:textId="77777777" w:rsidR="00DD389C" w:rsidRPr="006910A6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14:paraId="32E5F1C4" w14:textId="451EA6FD" w:rsidR="00CA7B3A" w:rsidRPr="006910A6" w:rsidRDefault="00CA7B3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835D8A" w14:textId="580111B5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6910A6">
        <w:rPr>
          <w:rFonts w:ascii="AngsanaUPC" w:hAnsi="AngsanaUPC" w:cs="AngsanaUPC"/>
          <w:sz w:val="32"/>
          <w:szCs w:val="32"/>
        </w:rPr>
        <w:t>31</w:t>
      </w:r>
      <w:r w:rsidR="00D84591" w:rsidRPr="006910A6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7D6E79" w:rsidRPr="006910A6">
        <w:rPr>
          <w:rFonts w:ascii="AngsanaUPC" w:hAnsi="AngsanaUPC" w:cs="AngsanaUPC"/>
          <w:sz w:val="32"/>
          <w:szCs w:val="32"/>
        </w:rPr>
        <w:t>2565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DE7D72" w:rsidRPr="006910A6">
        <w:rPr>
          <w:rFonts w:ascii="AngsanaUPC" w:hAnsi="AngsanaUPC" w:cs="AngsanaUPC"/>
          <w:sz w:val="32"/>
          <w:szCs w:val="32"/>
        </w:rPr>
        <w:t>2564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6910A6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615644FF" w14:textId="77777777" w:rsidTr="00C57185">
        <w:trPr>
          <w:cantSplit/>
        </w:trPr>
        <w:tc>
          <w:tcPr>
            <w:tcW w:w="3794" w:type="dxa"/>
          </w:tcPr>
          <w:p w14:paraId="2CA849C8" w14:textId="77777777" w:rsidR="00F8707B" w:rsidRPr="006910A6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233E8B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233FE0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2C5AD04A" w14:textId="77777777" w:rsidTr="00C57185">
        <w:trPr>
          <w:cantSplit/>
        </w:trPr>
        <w:tc>
          <w:tcPr>
            <w:tcW w:w="3794" w:type="dxa"/>
          </w:tcPr>
          <w:p w14:paraId="45A1D58F" w14:textId="77777777" w:rsidR="00D22D7A" w:rsidRPr="006910A6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6C8AB081" w14:textId="77777777" w:rsidR="00D22D7A" w:rsidRPr="006910A6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1FA231BD" w14:textId="77777777" w:rsidR="00D22D7A" w:rsidRPr="006910A6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1C5890CC" w14:textId="77777777" w:rsidTr="00C57185">
        <w:trPr>
          <w:cantSplit/>
        </w:trPr>
        <w:tc>
          <w:tcPr>
            <w:tcW w:w="3794" w:type="dxa"/>
          </w:tcPr>
          <w:p w14:paraId="32F57C4D" w14:textId="77777777" w:rsidR="00D22D7A" w:rsidRPr="006910A6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EAE7283" w14:textId="65443900" w:rsidR="00D22D7A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556BCB94" w14:textId="78392FF1" w:rsidR="00D22D7A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236DCB41" w14:textId="44200150" w:rsidR="00D22D7A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461B31F6" w14:textId="7113CE73" w:rsidR="00D22D7A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0D0A1B60" w14:textId="77777777" w:rsidTr="00C57185">
        <w:trPr>
          <w:cantSplit/>
        </w:trPr>
        <w:tc>
          <w:tcPr>
            <w:tcW w:w="3794" w:type="dxa"/>
          </w:tcPr>
          <w:p w14:paraId="0CB7A134" w14:textId="77777777" w:rsidR="00D22D7A" w:rsidRPr="006910A6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 w:rsidRPr="006910A6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14:paraId="7BAFF91D" w14:textId="77777777" w:rsidR="00D22D7A" w:rsidRPr="006910A6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8F4DAB4" w14:textId="77777777" w:rsidR="00D22D7A" w:rsidRPr="006910A6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476E6F5" w14:textId="77777777" w:rsidR="00D22D7A" w:rsidRPr="006910A6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0872E5A" w14:textId="77777777" w:rsidR="00D22D7A" w:rsidRPr="006910A6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6910A6" w14:paraId="459D731D" w14:textId="77777777" w:rsidTr="00C57185">
        <w:trPr>
          <w:cantSplit/>
        </w:trPr>
        <w:tc>
          <w:tcPr>
            <w:tcW w:w="3794" w:type="dxa"/>
          </w:tcPr>
          <w:p w14:paraId="57C8DBE9" w14:textId="77777777" w:rsidR="00920BE6" w:rsidRPr="006910A6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14:paraId="4FA94FA9" w14:textId="77777777" w:rsidR="00920BE6" w:rsidRPr="006910A6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D61F451" w14:textId="77777777" w:rsidR="00920BE6" w:rsidRPr="006910A6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1E68CD0" w14:textId="77777777" w:rsidR="00920BE6" w:rsidRPr="006910A6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4B4C2AF" w14:textId="77777777" w:rsidR="00920BE6" w:rsidRPr="006910A6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6910A6" w14:paraId="29BA8162" w14:textId="77777777" w:rsidTr="00C57185">
        <w:trPr>
          <w:cantSplit/>
        </w:trPr>
        <w:tc>
          <w:tcPr>
            <w:tcW w:w="3794" w:type="dxa"/>
          </w:tcPr>
          <w:p w14:paraId="4455FA93" w14:textId="77777777" w:rsidR="00054F0E" w:rsidRPr="006910A6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17AA77B" w14:textId="77777777" w:rsidR="00054F0E" w:rsidRPr="006910A6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977D780" w14:textId="77777777" w:rsidR="00054F0E" w:rsidRPr="006910A6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5931DB9" w14:textId="77777777" w:rsidR="00054F0E" w:rsidRPr="006910A6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7E7FBFA" w14:textId="77777777" w:rsidR="00054F0E" w:rsidRPr="006910A6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E7D72" w:rsidRPr="006910A6" w14:paraId="546D1360" w14:textId="77777777" w:rsidTr="00C57185">
        <w:trPr>
          <w:cantSplit/>
        </w:trPr>
        <w:tc>
          <w:tcPr>
            <w:tcW w:w="3794" w:type="dxa"/>
          </w:tcPr>
          <w:p w14:paraId="73026517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3DED110D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AB3F690" w14:textId="23B9575A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506E028" w14:textId="21273EC5" w:rsidR="00DE7D72" w:rsidRPr="006910A6" w:rsidRDefault="00305CBF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6,851,163</w:t>
            </w:r>
          </w:p>
        </w:tc>
        <w:tc>
          <w:tcPr>
            <w:tcW w:w="1528" w:type="dxa"/>
          </w:tcPr>
          <w:p w14:paraId="23D24350" w14:textId="325B7B25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5,038,211</w:t>
            </w:r>
          </w:p>
        </w:tc>
      </w:tr>
      <w:tr w:rsidR="00DE7D72" w:rsidRPr="006910A6" w14:paraId="4BAC3738" w14:textId="77777777" w:rsidTr="00C57185">
        <w:trPr>
          <w:cantSplit/>
        </w:trPr>
        <w:tc>
          <w:tcPr>
            <w:tcW w:w="3794" w:type="dxa"/>
          </w:tcPr>
          <w:p w14:paraId="778D365E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6910A6">
              <w:rPr>
                <w:rFonts w:ascii="AngsanaUPC" w:hAnsi="AngsanaUPC" w:cs="AngsanaUPC"/>
              </w:rPr>
              <w:t xml:space="preserve">(89) </w:t>
            </w:r>
            <w:r w:rsidRPr="006910A6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7F6BB4F2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209B168" w14:textId="26DAEA95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8E7C89C" w14:textId="45D902BD" w:rsidR="00DE7D72" w:rsidRPr="006910A6" w:rsidRDefault="00305CBF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318,</w:t>
            </w:r>
            <w:r w:rsidR="00DA70C8" w:rsidRPr="006910A6">
              <w:rPr>
                <w:rFonts w:ascii="AngsanaUPC" w:eastAsia="Cordia New" w:hAnsi="AngsanaUPC" w:cs="AngsanaUPC"/>
              </w:rPr>
              <w:t>908</w:t>
            </w:r>
          </w:p>
        </w:tc>
        <w:tc>
          <w:tcPr>
            <w:tcW w:w="1528" w:type="dxa"/>
          </w:tcPr>
          <w:p w14:paraId="5F07DCBD" w14:textId="02B7B33B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488,123</w:t>
            </w:r>
          </w:p>
        </w:tc>
      </w:tr>
      <w:tr w:rsidR="00DE7D72" w:rsidRPr="006910A6" w14:paraId="3D452C13" w14:textId="77777777" w:rsidTr="00C57185">
        <w:trPr>
          <w:cantSplit/>
        </w:trPr>
        <w:tc>
          <w:tcPr>
            <w:tcW w:w="3794" w:type="dxa"/>
          </w:tcPr>
          <w:p w14:paraId="28CF4326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6910A6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24FE08C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66293C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348BC7D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73CB25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E7D72" w:rsidRPr="006910A6" w14:paraId="0EE42358" w14:textId="77777777" w:rsidTr="00C57185">
        <w:trPr>
          <w:cantSplit/>
        </w:trPr>
        <w:tc>
          <w:tcPr>
            <w:tcW w:w="3794" w:type="dxa"/>
          </w:tcPr>
          <w:p w14:paraId="21B8A261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433A3609" w14:textId="54BA2007" w:rsidR="00DE7D72" w:rsidRPr="006910A6" w:rsidRDefault="00DA70C8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38,364,838</w:t>
            </w:r>
          </w:p>
        </w:tc>
        <w:tc>
          <w:tcPr>
            <w:tcW w:w="1528" w:type="dxa"/>
          </w:tcPr>
          <w:p w14:paraId="2B37C618" w14:textId="62FDF4C9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32,071,058</w:t>
            </w:r>
          </w:p>
        </w:tc>
        <w:tc>
          <w:tcPr>
            <w:tcW w:w="1527" w:type="dxa"/>
          </w:tcPr>
          <w:p w14:paraId="15B763DC" w14:textId="6CC7251A" w:rsidR="00DE7D72" w:rsidRPr="006910A6" w:rsidRDefault="00305CBF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23,944,584</w:t>
            </w:r>
          </w:p>
        </w:tc>
        <w:tc>
          <w:tcPr>
            <w:tcW w:w="1528" w:type="dxa"/>
          </w:tcPr>
          <w:p w14:paraId="377E99EE" w14:textId="7376E29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19,231,470</w:t>
            </w:r>
          </w:p>
        </w:tc>
      </w:tr>
      <w:tr w:rsidR="00DE7D72" w:rsidRPr="006910A6" w14:paraId="6285A576" w14:textId="77777777" w:rsidTr="00C57185">
        <w:trPr>
          <w:cantSplit/>
        </w:trPr>
        <w:tc>
          <w:tcPr>
            <w:tcW w:w="3794" w:type="dxa"/>
          </w:tcPr>
          <w:p w14:paraId="612C9F50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14:paraId="07E8B0AF" w14:textId="18A118FE" w:rsidR="00DE7D72" w:rsidRPr="006910A6" w:rsidRDefault="008A1994" w:rsidP="00DE7D7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3,692,589</w:t>
            </w:r>
          </w:p>
        </w:tc>
        <w:tc>
          <w:tcPr>
            <w:tcW w:w="1528" w:type="dxa"/>
          </w:tcPr>
          <w:p w14:paraId="04CEDD47" w14:textId="2069CFD5" w:rsidR="00DE7D72" w:rsidRPr="006910A6" w:rsidRDefault="00DE7D72" w:rsidP="00DE7D7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429,000</w:t>
            </w:r>
          </w:p>
        </w:tc>
        <w:tc>
          <w:tcPr>
            <w:tcW w:w="1527" w:type="dxa"/>
          </w:tcPr>
          <w:p w14:paraId="0F0BAD03" w14:textId="248FB94C" w:rsidR="00DE7D72" w:rsidRPr="006910A6" w:rsidRDefault="00305CBF" w:rsidP="00DE7D7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278,933</w:t>
            </w:r>
          </w:p>
        </w:tc>
        <w:tc>
          <w:tcPr>
            <w:tcW w:w="1528" w:type="dxa"/>
          </w:tcPr>
          <w:p w14:paraId="4DF8F2C1" w14:textId="4C1ADFFE" w:rsidR="00DE7D72" w:rsidRPr="006910A6" w:rsidRDefault="00DE7D72" w:rsidP="00DE7D7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78,886</w:t>
            </w:r>
          </w:p>
        </w:tc>
      </w:tr>
      <w:tr w:rsidR="00DE7D72" w:rsidRPr="006910A6" w14:paraId="74426172" w14:textId="77777777" w:rsidTr="00C57185">
        <w:trPr>
          <w:cantSplit/>
        </w:trPr>
        <w:tc>
          <w:tcPr>
            <w:tcW w:w="3794" w:type="dxa"/>
          </w:tcPr>
          <w:p w14:paraId="3C29876B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14:paraId="203CEEC3" w14:textId="7C4DE4A8" w:rsidR="00DE7D72" w:rsidRPr="006910A6" w:rsidRDefault="008A1994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42,</w:t>
            </w:r>
            <w:r w:rsidR="00DA70C8" w:rsidRPr="006910A6">
              <w:rPr>
                <w:rFonts w:ascii="AngsanaUPC" w:eastAsia="Cordia New" w:hAnsi="AngsanaUPC" w:cs="AngsanaUPC"/>
              </w:rPr>
              <w:t>057,427</w:t>
            </w:r>
          </w:p>
        </w:tc>
        <w:tc>
          <w:tcPr>
            <w:tcW w:w="1528" w:type="dxa"/>
          </w:tcPr>
          <w:p w14:paraId="5CA06EFA" w14:textId="1F4FA71B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32,500,058</w:t>
            </w:r>
          </w:p>
        </w:tc>
        <w:tc>
          <w:tcPr>
            <w:tcW w:w="1527" w:type="dxa"/>
          </w:tcPr>
          <w:p w14:paraId="11CE593F" w14:textId="55DDC708" w:rsidR="00DE7D72" w:rsidRPr="006910A6" w:rsidRDefault="007E104C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31,393,</w:t>
            </w:r>
            <w:r w:rsidR="00DA70C8" w:rsidRPr="006910A6">
              <w:rPr>
                <w:rFonts w:ascii="AngsanaUPC" w:eastAsia="Cordia New" w:hAnsi="AngsanaUPC" w:cs="AngsanaUPC"/>
              </w:rPr>
              <w:t>5</w:t>
            </w:r>
            <w:r w:rsidRPr="006910A6">
              <w:rPr>
                <w:rFonts w:ascii="AngsanaUPC" w:eastAsia="Cordia New" w:hAnsi="AngsanaUPC" w:cs="AngsanaUPC"/>
              </w:rPr>
              <w:t>88</w:t>
            </w:r>
          </w:p>
        </w:tc>
        <w:tc>
          <w:tcPr>
            <w:tcW w:w="1528" w:type="dxa"/>
          </w:tcPr>
          <w:p w14:paraId="344272FF" w14:textId="0358EB1A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24,836,690</w:t>
            </w:r>
          </w:p>
        </w:tc>
      </w:tr>
      <w:tr w:rsidR="00DE7D72" w:rsidRPr="006910A6" w14:paraId="4E236A92" w14:textId="77777777" w:rsidTr="00C57185">
        <w:trPr>
          <w:cantSplit/>
        </w:trPr>
        <w:tc>
          <w:tcPr>
            <w:tcW w:w="3794" w:type="dxa"/>
          </w:tcPr>
          <w:p w14:paraId="31A15730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14:paraId="159AA12F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264C42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048650F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59A534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E7D72" w:rsidRPr="006910A6" w14:paraId="166E1E7D" w14:textId="77777777" w:rsidTr="00C57185">
        <w:trPr>
          <w:cantSplit/>
        </w:trPr>
        <w:tc>
          <w:tcPr>
            <w:tcW w:w="3794" w:type="dxa"/>
          </w:tcPr>
          <w:p w14:paraId="3FBC4319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6910A6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466EAAD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B45CB75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F9B34D2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0465D18" w14:textId="77777777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E7D72" w:rsidRPr="006910A6" w14:paraId="46D2CD48" w14:textId="77777777" w:rsidTr="00C57185">
        <w:trPr>
          <w:cantSplit/>
        </w:trPr>
        <w:tc>
          <w:tcPr>
            <w:tcW w:w="3794" w:type="dxa"/>
          </w:tcPr>
          <w:p w14:paraId="199460CD" w14:textId="77777777" w:rsidR="00DE7D72" w:rsidRPr="006910A6" w:rsidRDefault="00DE7D72" w:rsidP="00DE7D7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6C526592" w14:textId="3EA96ED0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</w:t>
            </w:r>
            <w:r w:rsidR="008A1994" w:rsidRPr="006910A6">
              <w:rPr>
                <w:rFonts w:ascii="AngsanaUPC" w:eastAsia="Cordia New" w:hAnsi="AngsanaUPC" w:cs="AngsanaUPC"/>
              </w:rPr>
              <w:t>9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8A1994" w:rsidRPr="006910A6">
              <w:rPr>
                <w:rFonts w:ascii="AngsanaUPC" w:eastAsia="Cordia New" w:hAnsi="AngsanaUPC" w:cs="AngsanaUPC"/>
              </w:rPr>
              <w:t>788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8A1994" w:rsidRPr="006910A6">
              <w:rPr>
                <w:rFonts w:ascii="AngsanaUPC" w:eastAsia="Cordia New" w:hAnsi="AngsanaUPC" w:cs="AngsanaUPC"/>
              </w:rPr>
              <w:t>85</w:t>
            </w:r>
            <w:r w:rsidRPr="006910A6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14:paraId="300F8EB9" w14:textId="6E1F0D5B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11,846,332</w:t>
            </w:r>
          </w:p>
        </w:tc>
        <w:tc>
          <w:tcPr>
            <w:tcW w:w="1527" w:type="dxa"/>
          </w:tcPr>
          <w:p w14:paraId="5FE30C46" w14:textId="382973FE" w:rsidR="00DE7D72" w:rsidRPr="006910A6" w:rsidRDefault="007E104C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14,482</w:t>
            </w:r>
            <w:r w:rsidR="00DA70C8" w:rsidRPr="006910A6">
              <w:rPr>
                <w:rFonts w:ascii="AngsanaUPC" w:eastAsia="Cordia New" w:hAnsi="AngsanaUPC" w:cs="AngsanaUPC"/>
              </w:rPr>
              <w:t>,</w:t>
            </w:r>
            <w:r w:rsidRPr="006910A6">
              <w:rPr>
                <w:rFonts w:ascii="AngsanaUPC" w:eastAsia="Cordia New" w:hAnsi="AngsanaUPC" w:cs="AngsanaUPC"/>
              </w:rPr>
              <w:t>540</w:t>
            </w:r>
          </w:p>
        </w:tc>
        <w:tc>
          <w:tcPr>
            <w:tcW w:w="1528" w:type="dxa"/>
          </w:tcPr>
          <w:p w14:paraId="245AB4B2" w14:textId="7F7368CB" w:rsidR="00DE7D72" w:rsidRPr="006910A6" w:rsidRDefault="00DE7D72" w:rsidP="00DE7D7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8,558,715</w:t>
            </w:r>
          </w:p>
        </w:tc>
      </w:tr>
      <w:tr w:rsidR="00DE7D72" w:rsidRPr="006910A6" w14:paraId="264D7A35" w14:textId="77777777" w:rsidTr="00C57185">
        <w:trPr>
          <w:cantSplit/>
        </w:trPr>
        <w:tc>
          <w:tcPr>
            <w:tcW w:w="3794" w:type="dxa"/>
          </w:tcPr>
          <w:p w14:paraId="1BDB4345" w14:textId="77777777" w:rsidR="00DE7D72" w:rsidRPr="006910A6" w:rsidRDefault="00DE7D72" w:rsidP="00DE7D72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5B0806A" w14:textId="34EB569E" w:rsidR="00DE7D72" w:rsidRPr="006910A6" w:rsidRDefault="008A1994" w:rsidP="00DE7D7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6</w:t>
            </w:r>
            <w:r w:rsidR="00DA70C8" w:rsidRPr="006910A6">
              <w:rPr>
                <w:rFonts w:ascii="AngsanaUPC" w:eastAsia="Cordia New" w:hAnsi="AngsanaUPC" w:cs="AngsanaUPC"/>
              </w:rPr>
              <w:t>1,846,279</w:t>
            </w:r>
          </w:p>
        </w:tc>
        <w:tc>
          <w:tcPr>
            <w:tcW w:w="1528" w:type="dxa"/>
          </w:tcPr>
          <w:p w14:paraId="1F3B2DE3" w14:textId="7ABA2D12" w:rsidR="00DE7D72" w:rsidRPr="006910A6" w:rsidRDefault="00DE7D72" w:rsidP="00DE7D7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44,346,390</w:t>
            </w:r>
          </w:p>
        </w:tc>
        <w:tc>
          <w:tcPr>
            <w:tcW w:w="1527" w:type="dxa"/>
          </w:tcPr>
          <w:p w14:paraId="3C5C2CF7" w14:textId="078148E7" w:rsidR="00DE7D72" w:rsidRPr="006910A6" w:rsidRDefault="007E104C" w:rsidP="00DE7D7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45,87</w:t>
            </w:r>
            <w:r w:rsidR="00DA70C8" w:rsidRPr="006910A6">
              <w:rPr>
                <w:rFonts w:ascii="AngsanaUPC" w:eastAsia="Cordia New" w:hAnsi="AngsanaUPC" w:cs="AngsanaUPC"/>
              </w:rPr>
              <w:t>6,128</w:t>
            </w:r>
          </w:p>
        </w:tc>
        <w:tc>
          <w:tcPr>
            <w:tcW w:w="1528" w:type="dxa"/>
          </w:tcPr>
          <w:p w14:paraId="3735CEDB" w14:textId="4A93D3B5" w:rsidR="00DE7D72" w:rsidRPr="006910A6" w:rsidRDefault="00DE7D72" w:rsidP="00DE7D7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33,395,405</w:t>
            </w:r>
          </w:p>
        </w:tc>
      </w:tr>
    </w:tbl>
    <w:p w14:paraId="5CA42F71" w14:textId="77777777" w:rsidR="00B7065D" w:rsidRPr="006910A6" w:rsidRDefault="00B7065D"/>
    <w:p w14:paraId="21BCDE37" w14:textId="77777777" w:rsidR="00B7065D" w:rsidRPr="006910A6" w:rsidRDefault="00B7065D"/>
    <w:p w14:paraId="65A5A77D" w14:textId="2DDCE8B9" w:rsidR="00B7065D" w:rsidRPr="006910A6" w:rsidRDefault="00B7065D">
      <w:pPr>
        <w:rPr>
          <w:cs/>
        </w:rPr>
      </w:pPr>
    </w:p>
    <w:p w14:paraId="3F74EF10" w14:textId="4C6A7E3F" w:rsidR="00EA4E08" w:rsidRPr="006910A6" w:rsidRDefault="00EA4E08">
      <w:pPr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16"/>
          <w:szCs w:val="16"/>
          <w:cs/>
        </w:rPr>
        <w:br w:type="page"/>
      </w:r>
    </w:p>
    <w:p w14:paraId="2C7A20D6" w14:textId="77777777" w:rsidR="00B7065D" w:rsidRPr="006910A6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4040B03" w14:textId="1943143F" w:rsidR="00B7065D" w:rsidRPr="006910A6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6809112E" w14:textId="77777777" w:rsidTr="008A6396">
        <w:trPr>
          <w:cantSplit/>
        </w:trPr>
        <w:tc>
          <w:tcPr>
            <w:tcW w:w="3794" w:type="dxa"/>
          </w:tcPr>
          <w:p w14:paraId="1F175981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DD15D56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F6A447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434ED5BE" w14:textId="77777777" w:rsidTr="008A6396">
        <w:trPr>
          <w:cantSplit/>
        </w:trPr>
        <w:tc>
          <w:tcPr>
            <w:tcW w:w="3794" w:type="dxa"/>
          </w:tcPr>
          <w:p w14:paraId="3EE5064D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732F83B9" w14:textId="77777777" w:rsidR="00B7065D" w:rsidRPr="006910A6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0DD428D" w14:textId="77777777" w:rsidR="00B7065D" w:rsidRPr="006910A6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7534EDB3" w14:textId="77777777" w:rsidTr="008A6396">
        <w:trPr>
          <w:cantSplit/>
        </w:trPr>
        <w:tc>
          <w:tcPr>
            <w:tcW w:w="3794" w:type="dxa"/>
          </w:tcPr>
          <w:p w14:paraId="426AAE8B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1B6EB9B" w14:textId="006F4FBD" w:rsidR="00B7065D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1795C5F" w14:textId="07346E51" w:rsidR="00B7065D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17D971CB" w14:textId="074751DD" w:rsidR="00B7065D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0BEF44F4" w14:textId="1325A269" w:rsidR="00B7065D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298A2514" w14:textId="77777777" w:rsidTr="008A6396">
        <w:trPr>
          <w:cantSplit/>
        </w:trPr>
        <w:tc>
          <w:tcPr>
            <w:tcW w:w="3794" w:type="dxa"/>
          </w:tcPr>
          <w:p w14:paraId="0A8FDA8D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4BC003B3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05AD7E0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186ACA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C5ACFC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6910A6" w14:paraId="46538F3F" w14:textId="77777777" w:rsidTr="00C57185">
        <w:trPr>
          <w:cantSplit/>
        </w:trPr>
        <w:tc>
          <w:tcPr>
            <w:tcW w:w="3794" w:type="dxa"/>
          </w:tcPr>
          <w:p w14:paraId="0C1D72C1" w14:textId="71BFA282" w:rsidR="004C3F3C" w:rsidRPr="006910A6" w:rsidRDefault="00F155B5" w:rsidP="000543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27" w:type="dxa"/>
          </w:tcPr>
          <w:p w14:paraId="60C80DEF" w14:textId="77777777" w:rsidR="004C3F3C" w:rsidRPr="006910A6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5CB7006" w14:textId="77777777" w:rsidR="004C3F3C" w:rsidRPr="006910A6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8958D18" w14:textId="77777777" w:rsidR="004C3F3C" w:rsidRPr="006910A6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528F63" w14:textId="77777777" w:rsidR="004C3F3C" w:rsidRPr="006910A6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6910A6" w14:paraId="416273AC" w14:textId="77777777" w:rsidTr="00602EDF">
        <w:trPr>
          <w:cantSplit/>
        </w:trPr>
        <w:tc>
          <w:tcPr>
            <w:tcW w:w="3794" w:type="dxa"/>
          </w:tcPr>
          <w:p w14:paraId="0ED5A00F" w14:textId="77777777" w:rsidR="00602EDF" w:rsidRPr="006910A6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46A28F4" w14:textId="77777777" w:rsidR="00602EDF" w:rsidRPr="006910A6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7B1F9BF" w14:textId="77777777" w:rsidR="00602EDF" w:rsidRPr="006910A6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1C6FDD0" w14:textId="77777777" w:rsidR="00602EDF" w:rsidRPr="006910A6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A03DDD8" w14:textId="77777777" w:rsidR="00602EDF" w:rsidRPr="006910A6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3C18A40E" w14:textId="77777777" w:rsidTr="00602EDF">
        <w:trPr>
          <w:cantSplit/>
        </w:trPr>
        <w:tc>
          <w:tcPr>
            <w:tcW w:w="3794" w:type="dxa"/>
          </w:tcPr>
          <w:p w14:paraId="78FC5CE8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04851ECE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1FB7552" w14:textId="660D9F33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26D06BE9" w14:textId="7981A848" w:rsidR="00F27AF3" w:rsidRPr="006910A6" w:rsidRDefault="00567360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493,049</w:t>
            </w:r>
          </w:p>
        </w:tc>
        <w:tc>
          <w:tcPr>
            <w:tcW w:w="1528" w:type="dxa"/>
          </w:tcPr>
          <w:p w14:paraId="24C88810" w14:textId="27004F1F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263,551</w:t>
            </w:r>
          </w:p>
        </w:tc>
      </w:tr>
      <w:tr w:rsidR="00F27AF3" w:rsidRPr="006910A6" w14:paraId="2C521024" w14:textId="77777777" w:rsidTr="00602EDF">
        <w:trPr>
          <w:cantSplit/>
        </w:trPr>
        <w:tc>
          <w:tcPr>
            <w:tcW w:w="3794" w:type="dxa"/>
          </w:tcPr>
          <w:p w14:paraId="185A898D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645B9F3E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9F8F021" w14:textId="4DCE13E1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4E20FD53" w14:textId="0BA0407E" w:rsidR="00F27AF3" w:rsidRPr="006910A6" w:rsidRDefault="00567360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25,517</w:t>
            </w:r>
          </w:p>
        </w:tc>
        <w:tc>
          <w:tcPr>
            <w:tcW w:w="1528" w:type="dxa"/>
          </w:tcPr>
          <w:p w14:paraId="62A34319" w14:textId="50C3448D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18,795</w:t>
            </w:r>
          </w:p>
        </w:tc>
      </w:tr>
      <w:tr w:rsidR="00F27AF3" w:rsidRPr="006910A6" w14:paraId="0539F8B7" w14:textId="77777777" w:rsidTr="00602EDF">
        <w:trPr>
          <w:cantSplit/>
        </w:trPr>
        <w:tc>
          <w:tcPr>
            <w:tcW w:w="3794" w:type="dxa"/>
          </w:tcPr>
          <w:p w14:paraId="63420ACB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</w:tcPr>
          <w:p w14:paraId="77A50627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0EA0267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C6AE309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B94C443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2C0263BD" w14:textId="77777777" w:rsidTr="00602EDF">
        <w:trPr>
          <w:cantSplit/>
        </w:trPr>
        <w:tc>
          <w:tcPr>
            <w:tcW w:w="3794" w:type="dxa"/>
          </w:tcPr>
          <w:p w14:paraId="1C0724B4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นิวซิตี้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กรุงเทพฯ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จำกัด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5917C4E9" w14:textId="65A48993" w:rsidR="00F27AF3" w:rsidRPr="006910A6" w:rsidRDefault="00567360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2,568,148</w:t>
            </w:r>
          </w:p>
        </w:tc>
        <w:tc>
          <w:tcPr>
            <w:tcW w:w="1528" w:type="dxa"/>
          </w:tcPr>
          <w:p w14:paraId="7FEA0F55" w14:textId="4BEBFD00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814,347</w:t>
            </w:r>
          </w:p>
        </w:tc>
        <w:tc>
          <w:tcPr>
            <w:tcW w:w="1527" w:type="dxa"/>
          </w:tcPr>
          <w:p w14:paraId="515B3746" w14:textId="7B2BF0E6" w:rsidR="00F27AF3" w:rsidRPr="006910A6" w:rsidRDefault="00567360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1,719,226</w:t>
            </w:r>
          </w:p>
        </w:tc>
        <w:tc>
          <w:tcPr>
            <w:tcW w:w="1528" w:type="dxa"/>
          </w:tcPr>
          <w:p w14:paraId="33645AF6" w14:textId="529AAE8D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757,324</w:t>
            </w:r>
          </w:p>
        </w:tc>
      </w:tr>
      <w:tr w:rsidR="00F27AF3" w:rsidRPr="006910A6" w14:paraId="39289326" w14:textId="77777777" w:rsidTr="00602EDF">
        <w:trPr>
          <w:cantSplit/>
        </w:trPr>
        <w:tc>
          <w:tcPr>
            <w:tcW w:w="3794" w:type="dxa"/>
          </w:tcPr>
          <w:p w14:paraId="72B9115D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14:paraId="40DC1678" w14:textId="76273634" w:rsidR="00F27AF3" w:rsidRPr="006910A6" w:rsidRDefault="00DA70C8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197,452</w:t>
            </w:r>
          </w:p>
        </w:tc>
        <w:tc>
          <w:tcPr>
            <w:tcW w:w="1528" w:type="dxa"/>
          </w:tcPr>
          <w:p w14:paraId="5656D2D5" w14:textId="6DE19DA4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6,666</w:t>
            </w:r>
          </w:p>
        </w:tc>
        <w:tc>
          <w:tcPr>
            <w:tcW w:w="1527" w:type="dxa"/>
          </w:tcPr>
          <w:p w14:paraId="5BE31C07" w14:textId="1907A037" w:rsidR="00F27AF3" w:rsidRPr="006910A6" w:rsidRDefault="00DA70C8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23,435</w:t>
            </w:r>
          </w:p>
        </w:tc>
        <w:tc>
          <w:tcPr>
            <w:tcW w:w="1528" w:type="dxa"/>
          </w:tcPr>
          <w:p w14:paraId="32B732E7" w14:textId="605B9273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5,044</w:t>
            </w:r>
          </w:p>
        </w:tc>
      </w:tr>
      <w:tr w:rsidR="00F27AF3" w:rsidRPr="006910A6" w14:paraId="25341613" w14:textId="77777777" w:rsidTr="00602EDF">
        <w:trPr>
          <w:cantSplit/>
        </w:trPr>
        <w:tc>
          <w:tcPr>
            <w:tcW w:w="3794" w:type="dxa"/>
          </w:tcPr>
          <w:p w14:paraId="64A1DA5D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30431F84" w14:textId="6F805FAF" w:rsidR="00F27AF3" w:rsidRPr="006910A6" w:rsidRDefault="00D60FDE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2,7</w:t>
            </w:r>
            <w:r w:rsidR="00DA70C8" w:rsidRPr="006910A6">
              <w:rPr>
                <w:rFonts w:ascii="Angsana New" w:eastAsia="Cordia New" w:hAnsi="Angsana New" w:cs="Angsana New"/>
                <w:sz w:val="26"/>
                <w:szCs w:val="26"/>
              </w:rPr>
              <w:t>65,600</w:t>
            </w:r>
          </w:p>
        </w:tc>
        <w:tc>
          <w:tcPr>
            <w:tcW w:w="1528" w:type="dxa"/>
          </w:tcPr>
          <w:p w14:paraId="1A1CDCDA" w14:textId="02A85953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821,013</w:t>
            </w:r>
          </w:p>
        </w:tc>
        <w:tc>
          <w:tcPr>
            <w:tcW w:w="1527" w:type="dxa"/>
          </w:tcPr>
          <w:p w14:paraId="60515F20" w14:textId="035663DD" w:rsidR="00F27AF3" w:rsidRPr="006910A6" w:rsidRDefault="00567360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2,</w:t>
            </w:r>
            <w:r w:rsidR="00DA70C8" w:rsidRPr="006910A6">
              <w:rPr>
                <w:rFonts w:ascii="Angsana New" w:eastAsia="Cordia New" w:hAnsi="Angsana New" w:cs="Angsana New"/>
                <w:sz w:val="26"/>
                <w:szCs w:val="26"/>
              </w:rPr>
              <w:t>261,227</w:t>
            </w:r>
          </w:p>
        </w:tc>
        <w:tc>
          <w:tcPr>
            <w:tcW w:w="1528" w:type="dxa"/>
          </w:tcPr>
          <w:p w14:paraId="2CBB36DA" w14:textId="2043DB04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1,044,714</w:t>
            </w:r>
          </w:p>
        </w:tc>
      </w:tr>
      <w:tr w:rsidR="00F27AF3" w:rsidRPr="006910A6" w14:paraId="317FEC49" w14:textId="77777777" w:rsidTr="00410BB3">
        <w:trPr>
          <w:cantSplit/>
        </w:trPr>
        <w:tc>
          <w:tcPr>
            <w:tcW w:w="3794" w:type="dxa"/>
          </w:tcPr>
          <w:p w14:paraId="4690F91E" w14:textId="5A94E5A2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27" w:type="dxa"/>
          </w:tcPr>
          <w:p w14:paraId="42B1DE72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AFA07E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ACDCE3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AA2C582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36E0E2D5" w14:textId="77777777" w:rsidTr="00C57185">
        <w:trPr>
          <w:cantSplit/>
        </w:trPr>
        <w:tc>
          <w:tcPr>
            <w:tcW w:w="3794" w:type="dxa"/>
          </w:tcPr>
          <w:p w14:paraId="1C56768D" w14:textId="0ED8C2D9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บริษัทย่อย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อุตสาหกรรม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3C0EB8FE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BDBC3D7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8F4C13B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0A5E221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61B803F9" w14:textId="77777777" w:rsidTr="00C57185">
        <w:trPr>
          <w:cantSplit/>
        </w:trPr>
        <w:tc>
          <w:tcPr>
            <w:tcW w:w="3794" w:type="dxa"/>
          </w:tcPr>
          <w:p w14:paraId="6C6ACCDC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14:paraId="5841F8B3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5EED0B4" w14:textId="765B5EA6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65C975E3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CBC5FE6" w14:textId="3E67E6EC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F27AF3" w:rsidRPr="006910A6" w14:paraId="344A7831" w14:textId="77777777" w:rsidTr="00C57185">
        <w:trPr>
          <w:cantSplit/>
        </w:trPr>
        <w:tc>
          <w:tcPr>
            <w:tcW w:w="3794" w:type="dxa"/>
          </w:tcPr>
          <w:p w14:paraId="6B7D463D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14:paraId="3FFC89BF" w14:textId="2021BE2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3D3A54" w14:textId="1B6DB92A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05F38F79" w14:textId="28813B56" w:rsidR="00F27AF3" w:rsidRPr="006910A6" w:rsidRDefault="007E104C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BD3B819" w14:textId="71AE3005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2,500,000</w:t>
            </w:r>
          </w:p>
        </w:tc>
      </w:tr>
      <w:tr w:rsidR="00F27AF3" w:rsidRPr="006910A6" w14:paraId="0E97082B" w14:textId="77777777" w:rsidTr="00C57185">
        <w:trPr>
          <w:cantSplit/>
        </w:trPr>
        <w:tc>
          <w:tcPr>
            <w:tcW w:w="3794" w:type="dxa"/>
          </w:tcPr>
          <w:p w14:paraId="27F1B2DD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14:paraId="7E67919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64833E0" w14:textId="5852B8DE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7AFB0E3C" w14:textId="7F08441C" w:rsidR="00F27AF3" w:rsidRPr="006910A6" w:rsidRDefault="007E104C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C5E094A" w14:textId="24588639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2,500,000</w:t>
            </w:r>
          </w:p>
        </w:tc>
      </w:tr>
      <w:tr w:rsidR="00F27AF3" w:rsidRPr="006910A6" w14:paraId="78123966" w14:textId="77777777" w:rsidTr="00C57185">
        <w:trPr>
          <w:cantSplit/>
        </w:trPr>
        <w:tc>
          <w:tcPr>
            <w:tcW w:w="3794" w:type="dxa"/>
          </w:tcPr>
          <w:p w14:paraId="53211A82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14:paraId="3802D29B" w14:textId="77777777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F5654EE" w14:textId="082CF36B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0E051963" w14:textId="77777777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4ABA628" w14:textId="77A53649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F27AF3" w:rsidRPr="006910A6" w14:paraId="6ACD83EA" w14:textId="77777777" w:rsidTr="00C27FB4">
        <w:trPr>
          <w:cantSplit/>
        </w:trPr>
        <w:tc>
          <w:tcPr>
            <w:tcW w:w="3794" w:type="dxa"/>
          </w:tcPr>
          <w:p w14:paraId="3F5156A4" w14:textId="50416BFA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ย่อย บริษัท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นิวพลัส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2E75B802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520E3D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9D0A085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3AACED5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6C88180B" w14:textId="77777777" w:rsidTr="00C27FB4">
        <w:trPr>
          <w:cantSplit/>
        </w:trPr>
        <w:tc>
          <w:tcPr>
            <w:tcW w:w="3794" w:type="dxa"/>
          </w:tcPr>
          <w:p w14:paraId="694A8D3C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14:paraId="6C191FEB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AEA7482" w14:textId="220CE905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2F84558D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2D2D027" w14:textId="33C56451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F27AF3" w:rsidRPr="006910A6" w14:paraId="0CAA32DC" w14:textId="77777777" w:rsidTr="00C27FB4">
        <w:trPr>
          <w:cantSplit/>
        </w:trPr>
        <w:tc>
          <w:tcPr>
            <w:tcW w:w="3794" w:type="dxa"/>
          </w:tcPr>
          <w:p w14:paraId="3C0F60D3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14:paraId="35024E9A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348E3C84" w14:textId="0D6216D0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4FB4743C" w14:textId="1132D145" w:rsidR="00F27AF3" w:rsidRPr="006910A6" w:rsidRDefault="007E104C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8DC0B4B" w14:textId="2551D1D6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1,500,000</w:t>
            </w:r>
          </w:p>
        </w:tc>
      </w:tr>
      <w:tr w:rsidR="00F27AF3" w:rsidRPr="006910A6" w14:paraId="3E3B9BE9" w14:textId="77777777" w:rsidTr="00C27FB4">
        <w:trPr>
          <w:cantSplit/>
        </w:trPr>
        <w:tc>
          <w:tcPr>
            <w:tcW w:w="3794" w:type="dxa"/>
          </w:tcPr>
          <w:p w14:paraId="786DEA00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14:paraId="2BB6F82A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55B27F8" w14:textId="5381D87E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35191E3A" w14:textId="50973388" w:rsidR="00F27AF3" w:rsidRPr="006910A6" w:rsidRDefault="007E104C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FA95557" w14:textId="434BFE13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1,500,000</w:t>
            </w:r>
          </w:p>
        </w:tc>
      </w:tr>
      <w:tr w:rsidR="00F27AF3" w:rsidRPr="006910A6" w14:paraId="1BA5C3E5" w14:textId="77777777" w:rsidTr="00C27FB4">
        <w:trPr>
          <w:cantSplit/>
        </w:trPr>
        <w:tc>
          <w:tcPr>
            <w:tcW w:w="3794" w:type="dxa"/>
          </w:tcPr>
          <w:p w14:paraId="0FD9010E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14:paraId="130A2D89" w14:textId="77777777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881A422" w14:textId="43A0BFA2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70826B24" w14:textId="77777777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552629" w14:textId="39A429BC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F27AF3" w:rsidRPr="006910A6" w14:paraId="1264CB31" w14:textId="77777777" w:rsidTr="00C57185">
        <w:trPr>
          <w:cantSplit/>
        </w:trPr>
        <w:tc>
          <w:tcPr>
            <w:tcW w:w="3794" w:type="dxa"/>
          </w:tcPr>
          <w:p w14:paraId="1C813737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527" w:type="dxa"/>
          </w:tcPr>
          <w:p w14:paraId="242FF633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F04C55D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145B86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907FC4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16BADC5F" w14:textId="77777777" w:rsidTr="00C57185">
        <w:trPr>
          <w:cantSplit/>
        </w:trPr>
        <w:tc>
          <w:tcPr>
            <w:tcW w:w="3794" w:type="dxa"/>
          </w:tcPr>
          <w:p w14:paraId="74C4864B" w14:textId="2595B6DE" w:rsidR="00F27AF3" w:rsidRPr="006910A6" w:rsidRDefault="00F27AF3" w:rsidP="00F27AF3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หลักทรัพย์ในความต้องการของตลาด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3260E109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9A5DE6D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B52D25C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35D20AA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79D3ACC1" w14:textId="77777777" w:rsidTr="00C57185">
        <w:trPr>
          <w:cantSplit/>
        </w:trPr>
        <w:tc>
          <w:tcPr>
            <w:tcW w:w="3794" w:type="dxa"/>
          </w:tcPr>
          <w:p w14:paraId="7A0B2A81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สหพัฒนาอินเตอร์โฮลดิ้ง จำกัด </w:t>
            </w:r>
          </w:p>
          <w:p w14:paraId="196A828A" w14:textId="34FB3B81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="0077215D" w:rsidRPr="006910A6">
              <w:rPr>
                <w:rFonts w:ascii="Angsana New" w:hAnsi="Angsana New" w:cs="Angsana New"/>
                <w:sz w:val="26"/>
                <w:szCs w:val="26"/>
              </w:rPr>
              <w:t>158,655</w:t>
            </w:r>
            <w:r w:rsidR="0077215D"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  <w:r w:rsidR="0077215D" w:rsidRPr="006910A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7215D"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138,755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  <w:r w:rsidR="0077215D" w:rsidRPr="006910A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261E9C5C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บูติคนิวซิตี้ จำกัด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7F61400C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50E30944" w14:textId="58734E5F" w:rsidR="00F27AF3" w:rsidRPr="006910A6" w:rsidRDefault="0077215D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5,012,43</w:t>
            </w:r>
            <w:r w:rsidR="0018383A" w:rsidRPr="006910A6"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28" w:type="dxa"/>
          </w:tcPr>
          <w:p w14:paraId="439C97F4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3B8669E" w14:textId="697E4062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4,367,270</w:t>
            </w:r>
          </w:p>
        </w:tc>
        <w:tc>
          <w:tcPr>
            <w:tcW w:w="1527" w:type="dxa"/>
          </w:tcPr>
          <w:p w14:paraId="44459B62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D66CC3A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8" w:type="dxa"/>
          </w:tcPr>
          <w:p w14:paraId="1C7EFE73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73D97E6A" w14:textId="4EF43208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</w:tr>
      <w:tr w:rsidR="00F27AF3" w:rsidRPr="006910A6" w14:paraId="7E8804A2" w14:textId="77777777" w:rsidTr="00C57185">
        <w:trPr>
          <w:cantSplit/>
        </w:trPr>
        <w:tc>
          <w:tcPr>
            <w:tcW w:w="3794" w:type="dxa"/>
          </w:tcPr>
          <w:p w14:paraId="489758E1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</w:rPr>
              <w:tab/>
              <w:t xml:space="preserve">60,000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527" w:type="dxa"/>
          </w:tcPr>
          <w:p w14:paraId="713997D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981EBDE" w14:textId="5655C8E2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7" w:type="dxa"/>
          </w:tcPr>
          <w:p w14:paraId="18426D4E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7681204" w14:textId="198E909D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</w:tr>
      <w:tr w:rsidR="00F27AF3" w:rsidRPr="006910A6" w14:paraId="7ED043B4" w14:textId="77777777" w:rsidTr="00C57185">
        <w:trPr>
          <w:cantSplit/>
        </w:trPr>
        <w:tc>
          <w:tcPr>
            <w:tcW w:w="3794" w:type="dxa"/>
          </w:tcPr>
          <w:p w14:paraId="4326AB3E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สหพัฒนพิบูลย์ จำกัด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3D84550C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18BF79F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04B5B818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4A642445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F27AF3" w:rsidRPr="006910A6" w14:paraId="4EA6CF0A" w14:textId="77777777" w:rsidTr="00C57185">
        <w:trPr>
          <w:cantSplit/>
        </w:trPr>
        <w:tc>
          <w:tcPr>
            <w:tcW w:w="3794" w:type="dxa"/>
          </w:tcPr>
          <w:p w14:paraId="16C24C06" w14:textId="28219EB4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7215D" w:rsidRPr="006910A6">
              <w:rPr>
                <w:rFonts w:ascii="Angsana New" w:hAnsi="Angsana New" w:cs="Angsana New"/>
                <w:sz w:val="26"/>
                <w:szCs w:val="26"/>
              </w:rPr>
              <w:t xml:space="preserve">110,000 </w:t>
            </w:r>
            <w:r w:rsidR="0077215D"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หุ้น และ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100,000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</w:p>
        </w:tc>
        <w:tc>
          <w:tcPr>
            <w:tcW w:w="1527" w:type="dxa"/>
          </w:tcPr>
          <w:p w14:paraId="36EB50EE" w14:textId="614C6347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4,639,647</w:t>
            </w:r>
          </w:p>
        </w:tc>
        <w:tc>
          <w:tcPr>
            <w:tcW w:w="1528" w:type="dxa"/>
          </w:tcPr>
          <w:p w14:paraId="7C8C90A0" w14:textId="40865006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4,639,647</w:t>
            </w:r>
          </w:p>
        </w:tc>
        <w:tc>
          <w:tcPr>
            <w:tcW w:w="1527" w:type="dxa"/>
          </w:tcPr>
          <w:p w14:paraId="379545FB" w14:textId="77777777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8" w:type="dxa"/>
          </w:tcPr>
          <w:p w14:paraId="74AA91C3" w14:textId="1ABCC2E6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</w:tr>
      <w:tr w:rsidR="00F27AF3" w:rsidRPr="006910A6" w14:paraId="773BE3F9" w14:textId="77777777" w:rsidTr="00C57185">
        <w:trPr>
          <w:cantSplit/>
        </w:trPr>
        <w:tc>
          <w:tcPr>
            <w:tcW w:w="3794" w:type="dxa"/>
          </w:tcPr>
          <w:p w14:paraId="56384DDC" w14:textId="779D8AA4" w:rsidR="00F27AF3" w:rsidRPr="006910A6" w:rsidRDefault="00F27AF3" w:rsidP="00F27AF3">
            <w:pPr>
              <w:tabs>
                <w:tab w:val="left" w:pos="312"/>
                <w:tab w:val="left" w:pos="567"/>
                <w:tab w:val="left" w:pos="851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90FD181" w14:textId="41198A6D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77215D" w:rsidRPr="006910A6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77215D" w:rsidRPr="006910A6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72,</w:t>
            </w:r>
            <w:r w:rsidR="0077215D" w:rsidRPr="006910A6">
              <w:rPr>
                <w:rFonts w:ascii="Angsana New" w:eastAsia="Cordia New" w:hAnsi="Angsana New" w:cs="Angsana New"/>
                <w:sz w:val="26"/>
                <w:szCs w:val="26"/>
              </w:rPr>
              <w:t>08</w:t>
            </w:r>
            <w:r w:rsidR="0018383A" w:rsidRPr="006910A6"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28" w:type="dxa"/>
          </w:tcPr>
          <w:p w14:paraId="7EE520DE" w14:textId="7CFFB6C0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12,726,917</w:t>
            </w:r>
          </w:p>
        </w:tc>
        <w:tc>
          <w:tcPr>
            <w:tcW w:w="1527" w:type="dxa"/>
          </w:tcPr>
          <w:p w14:paraId="372AF124" w14:textId="77777777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8" w:type="dxa"/>
          </w:tcPr>
          <w:p w14:paraId="0571BBBD" w14:textId="1739C4F4" w:rsidR="00F27AF3" w:rsidRPr="006910A6" w:rsidRDefault="00F27AF3" w:rsidP="00F27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</w:tr>
      <w:tr w:rsidR="00F27AF3" w:rsidRPr="006910A6" w14:paraId="549AF414" w14:textId="77777777" w:rsidTr="00C57185">
        <w:trPr>
          <w:cantSplit/>
        </w:trPr>
        <w:tc>
          <w:tcPr>
            <w:tcW w:w="3794" w:type="dxa"/>
          </w:tcPr>
          <w:p w14:paraId="7261A9CA" w14:textId="79A54BDE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เงินลงทุนในกิจการที่เกี่ยวข้องกันอื่น ๆ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27BBA7E4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52492E5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243674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349E31F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27AF3" w:rsidRPr="006910A6" w14:paraId="6F3BEC9D" w14:textId="77777777" w:rsidTr="00C57185">
        <w:trPr>
          <w:cantSplit/>
        </w:trPr>
        <w:tc>
          <w:tcPr>
            <w:tcW w:w="3794" w:type="dxa"/>
          </w:tcPr>
          <w:p w14:paraId="5792789C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แอดแวนซ์ อโกรเทค จำกัด</w:t>
            </w:r>
          </w:p>
        </w:tc>
        <w:tc>
          <w:tcPr>
            <w:tcW w:w="1527" w:type="dxa"/>
          </w:tcPr>
          <w:p w14:paraId="2929CE3E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43D9E4A2" w14:textId="652D1479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7" w:type="dxa"/>
          </w:tcPr>
          <w:p w14:paraId="1924F8F7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3A6FD49A" w14:textId="6D8D80FE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</w:tr>
      <w:tr w:rsidR="00F27AF3" w:rsidRPr="006910A6" w14:paraId="60970196" w14:textId="77777777" w:rsidTr="00C57185">
        <w:trPr>
          <w:cantSplit/>
        </w:trPr>
        <w:tc>
          <w:tcPr>
            <w:tcW w:w="3794" w:type="dxa"/>
          </w:tcPr>
          <w:p w14:paraId="68F1269D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14:paraId="06633E5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285A3E68" w14:textId="335B80D5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7" w:type="dxa"/>
          </w:tcPr>
          <w:p w14:paraId="2918F03A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3CC4AFBF" w14:textId="0D51E250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</w:tr>
      <w:tr w:rsidR="00F27AF3" w:rsidRPr="006910A6" w14:paraId="2121C3FB" w14:textId="77777777" w:rsidTr="00C57185">
        <w:trPr>
          <w:cantSplit/>
        </w:trPr>
        <w:tc>
          <w:tcPr>
            <w:tcW w:w="3794" w:type="dxa"/>
          </w:tcPr>
          <w:p w14:paraId="1C24B11C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บริษัท อาไกอิเลคตริค (ประเทศไทย) จำกัด</w:t>
            </w:r>
          </w:p>
        </w:tc>
        <w:tc>
          <w:tcPr>
            <w:tcW w:w="1527" w:type="dxa"/>
          </w:tcPr>
          <w:p w14:paraId="46AB3BF0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32274BF1" w14:textId="003343EA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7" w:type="dxa"/>
          </w:tcPr>
          <w:p w14:paraId="289929A7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16DFC1FD" w14:textId="22C8940B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</w:tr>
      <w:tr w:rsidR="00F27AF3" w:rsidRPr="006910A6" w14:paraId="135DBFB0" w14:textId="77777777" w:rsidTr="00C57185">
        <w:trPr>
          <w:cantSplit/>
        </w:trPr>
        <w:tc>
          <w:tcPr>
            <w:tcW w:w="3794" w:type="dxa"/>
          </w:tcPr>
          <w:p w14:paraId="27682916" w14:textId="77777777" w:rsidR="00F27AF3" w:rsidRPr="006910A6" w:rsidRDefault="00F27AF3" w:rsidP="00F27AF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61FCED9C" w14:textId="77777777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3F34517D" w14:textId="12A3DA91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7" w:type="dxa"/>
          </w:tcPr>
          <w:p w14:paraId="5526FDC1" w14:textId="77777777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53E1AAAE" w14:textId="6211D3B4" w:rsidR="00F27AF3" w:rsidRPr="006910A6" w:rsidRDefault="00F27AF3" w:rsidP="00F27AF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</w:tr>
    </w:tbl>
    <w:p w14:paraId="31626ACF" w14:textId="7781E171" w:rsidR="00B7065D" w:rsidRPr="006910A6" w:rsidRDefault="00B7065D" w:rsidP="00AD75F5">
      <w:pPr>
        <w:rPr>
          <w:rFonts w:ascii="AngsanaUPC" w:hAnsi="AngsanaUPC" w:cs="AngsanaUPC"/>
          <w:sz w:val="16"/>
          <w:szCs w:val="16"/>
          <w:cs/>
        </w:rPr>
      </w:pPr>
    </w:p>
    <w:p w14:paraId="57641269" w14:textId="77777777" w:rsidR="00B7065D" w:rsidRPr="006910A6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35231C9D" w14:textId="42A54C1F" w:rsidR="00B7065D" w:rsidRPr="006910A6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952B10" w:rsidRPr="006910A6" w14:paraId="1719F3D5" w14:textId="77777777" w:rsidTr="008A6396">
        <w:trPr>
          <w:cantSplit/>
        </w:trPr>
        <w:tc>
          <w:tcPr>
            <w:tcW w:w="3794" w:type="dxa"/>
          </w:tcPr>
          <w:p w14:paraId="1F0D7E0A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63A918A7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923A265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56661D01" w14:textId="77777777" w:rsidTr="008A6396">
        <w:trPr>
          <w:cantSplit/>
        </w:trPr>
        <w:tc>
          <w:tcPr>
            <w:tcW w:w="3794" w:type="dxa"/>
          </w:tcPr>
          <w:p w14:paraId="59ABDE83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14:paraId="318420E8" w14:textId="77777777" w:rsidR="00B7065D" w:rsidRPr="006910A6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4EF2B8A" w14:textId="77777777" w:rsidR="00B7065D" w:rsidRPr="006910A6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550C5205" w14:textId="77777777" w:rsidTr="008A6396">
        <w:trPr>
          <w:cantSplit/>
        </w:trPr>
        <w:tc>
          <w:tcPr>
            <w:tcW w:w="3794" w:type="dxa"/>
          </w:tcPr>
          <w:p w14:paraId="2673A155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3D00F7EC" w14:textId="15024C1E" w:rsidR="00B7065D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6933DB7E" w14:textId="5E2CFE02" w:rsidR="00B7065D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05786AE9" w14:textId="649E744D" w:rsidR="00B7065D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77AA22F7" w14:textId="10425766" w:rsidR="00B7065D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5759D83D" w14:textId="77777777" w:rsidTr="008A6396">
        <w:trPr>
          <w:cantSplit/>
        </w:trPr>
        <w:tc>
          <w:tcPr>
            <w:tcW w:w="3794" w:type="dxa"/>
          </w:tcPr>
          <w:p w14:paraId="54B3600F" w14:textId="77777777" w:rsidR="00B7065D" w:rsidRPr="006910A6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  <w:gridSpan w:val="2"/>
          </w:tcPr>
          <w:p w14:paraId="0078FBEA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C64F907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B26427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EB8EC9B" w14:textId="77777777" w:rsidR="00B7065D" w:rsidRPr="006910A6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6910A6" w14:paraId="076BA13D" w14:textId="77777777" w:rsidTr="00C57185">
        <w:trPr>
          <w:cantSplit/>
        </w:trPr>
        <w:tc>
          <w:tcPr>
            <w:tcW w:w="4248" w:type="dxa"/>
            <w:gridSpan w:val="2"/>
          </w:tcPr>
          <w:p w14:paraId="3B270624" w14:textId="31F18D96" w:rsidR="00996D44" w:rsidRPr="006910A6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การปรับมูลค่าเงินลงทุน</w:t>
            </w:r>
            <w:r w:rsidR="00A26BDA" w:rsidRPr="006910A6">
              <w:rPr>
                <w:rFonts w:ascii="AngsanaUPC" w:hAnsi="AngsanaUPC" w:cs="AngsanaUPC"/>
              </w:rPr>
              <w:t>/</w:t>
            </w:r>
            <w:r w:rsidR="00CC1646" w:rsidRPr="006910A6">
              <w:rPr>
                <w:rFonts w:ascii="AngsanaUPC" w:hAnsi="AngsanaUPC" w:cs="AngsanaUPC" w:hint="cs"/>
                <w:cs/>
              </w:rPr>
              <w:t>มูล</w:t>
            </w:r>
            <w:r w:rsidR="00A26BDA" w:rsidRPr="006910A6">
              <w:rPr>
                <w:rFonts w:ascii="AngsanaUPC" w:hAnsi="AngsanaUPC" w:cs="AngsanaUPC" w:hint="cs"/>
                <w:cs/>
              </w:rPr>
              <w:t>ค่ายุติธรรม</w:t>
            </w:r>
          </w:p>
          <w:p w14:paraId="63237395" w14:textId="77777777" w:rsidR="00034787" w:rsidRPr="006910A6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ในกิจการที่เกี่ยวข้องกัน</w:t>
            </w:r>
            <w:r w:rsidR="00996D44" w:rsidRPr="006910A6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073" w:type="dxa"/>
          </w:tcPr>
          <w:p w14:paraId="62161988" w14:textId="77777777" w:rsidR="00034787" w:rsidRPr="006910A6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4DE60A9" w14:textId="77777777" w:rsidR="00034787" w:rsidRPr="006910A6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22ED63C" w14:textId="77777777" w:rsidR="00034787" w:rsidRPr="006910A6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9DDA765" w14:textId="77777777" w:rsidR="00034787" w:rsidRPr="006910A6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6910A6" w14:paraId="5436D808" w14:textId="77777777" w:rsidTr="00CA7B3A">
        <w:trPr>
          <w:cantSplit/>
        </w:trPr>
        <w:tc>
          <w:tcPr>
            <w:tcW w:w="3794" w:type="dxa"/>
          </w:tcPr>
          <w:p w14:paraId="310636E8" w14:textId="77777777" w:rsidR="00CA7B3A" w:rsidRPr="006910A6" w:rsidRDefault="00CA7B3A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หลักทรัพย์ในความต้องการของตลาด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  <w:gridSpan w:val="2"/>
          </w:tcPr>
          <w:p w14:paraId="56752AA9" w14:textId="77777777" w:rsidR="00CA7B3A" w:rsidRPr="006910A6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67F28110" w14:textId="77777777" w:rsidR="00CA7B3A" w:rsidRPr="006910A6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D4E43B0" w14:textId="77777777" w:rsidR="00CA7B3A" w:rsidRPr="006910A6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E87A0F7" w14:textId="77777777" w:rsidR="00CA7B3A" w:rsidRPr="006910A6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140DBE" w:rsidRPr="006910A6" w14:paraId="36A470D1" w14:textId="77777777" w:rsidTr="00C57185">
        <w:trPr>
          <w:cantSplit/>
        </w:trPr>
        <w:tc>
          <w:tcPr>
            <w:tcW w:w="3794" w:type="dxa"/>
          </w:tcPr>
          <w:p w14:paraId="07999011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บริษัท สหพัฒนาอินเตอร์โฮลดิ้ง จำกัด </w:t>
            </w:r>
          </w:p>
          <w:p w14:paraId="293889E2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  <w:t xml:space="preserve">           (</w:t>
            </w:r>
            <w:r w:rsidRPr="006910A6">
              <w:rPr>
                <w:rFonts w:ascii="AngsanaUPC" w:hAnsi="AngsanaUPC" w:cs="AngsanaUPC"/>
                <w:cs/>
              </w:rPr>
              <w:t>มหาชน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790E754B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AB6C86A" w14:textId="3FF02330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(6,133,077)</w:t>
            </w:r>
          </w:p>
        </w:tc>
        <w:tc>
          <w:tcPr>
            <w:tcW w:w="1528" w:type="dxa"/>
          </w:tcPr>
          <w:p w14:paraId="676CE653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7B4CFF9F" w14:textId="57CCD95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(5,376,183)</w:t>
            </w:r>
          </w:p>
        </w:tc>
        <w:tc>
          <w:tcPr>
            <w:tcW w:w="1527" w:type="dxa"/>
          </w:tcPr>
          <w:p w14:paraId="53F776D0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795F3BC" w14:textId="194A8410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(6,016,915)</w:t>
            </w:r>
          </w:p>
        </w:tc>
        <w:tc>
          <w:tcPr>
            <w:tcW w:w="1528" w:type="dxa"/>
          </w:tcPr>
          <w:p w14:paraId="5162B0A1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8364FE9" w14:textId="521EFF02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(5,357,829)</w:t>
            </w:r>
          </w:p>
        </w:tc>
      </w:tr>
      <w:tr w:rsidR="00140DBE" w:rsidRPr="006910A6" w14:paraId="3C2CA59C" w14:textId="77777777" w:rsidTr="00C57185">
        <w:trPr>
          <w:cantSplit/>
        </w:trPr>
        <w:tc>
          <w:tcPr>
            <w:tcW w:w="3794" w:type="dxa"/>
          </w:tcPr>
          <w:p w14:paraId="5D88CD3A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บริษัท บูติคนิวซิตี้ จำกัด </w:t>
            </w:r>
            <w:r w:rsidRPr="006910A6">
              <w:rPr>
                <w:rFonts w:ascii="AngsanaUPC" w:hAnsi="AngsanaUPC" w:cs="AngsanaUPC"/>
              </w:rPr>
              <w:t>(</w:t>
            </w:r>
            <w:r w:rsidRPr="006910A6">
              <w:rPr>
                <w:rFonts w:ascii="AngsanaUPC" w:hAnsi="AngsanaUPC" w:cs="AngsanaUPC"/>
                <w:cs/>
              </w:rPr>
              <w:t>มหาชน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643618F6" w14:textId="7D3012B1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2,922,000</w:t>
            </w:r>
          </w:p>
        </w:tc>
        <w:tc>
          <w:tcPr>
            <w:tcW w:w="1528" w:type="dxa"/>
          </w:tcPr>
          <w:p w14:paraId="0A688EFB" w14:textId="5E961B55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3,102,000</w:t>
            </w:r>
          </w:p>
        </w:tc>
        <w:tc>
          <w:tcPr>
            <w:tcW w:w="1527" w:type="dxa"/>
          </w:tcPr>
          <w:p w14:paraId="6841DF17" w14:textId="79B79372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2,922,000</w:t>
            </w:r>
          </w:p>
        </w:tc>
        <w:tc>
          <w:tcPr>
            <w:tcW w:w="1528" w:type="dxa"/>
          </w:tcPr>
          <w:p w14:paraId="42186021" w14:textId="7FB0B6A5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3,102,000</w:t>
            </w:r>
          </w:p>
        </w:tc>
      </w:tr>
      <w:tr w:rsidR="00140DBE" w:rsidRPr="006910A6" w14:paraId="2535C321" w14:textId="77777777" w:rsidTr="00C57185">
        <w:trPr>
          <w:cantSplit/>
        </w:trPr>
        <w:tc>
          <w:tcPr>
            <w:tcW w:w="3794" w:type="dxa"/>
          </w:tcPr>
          <w:p w14:paraId="17DA206D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บริษัท สหพัฒนพิบูลย์ จำกัด </w:t>
            </w:r>
            <w:r w:rsidRPr="006910A6">
              <w:rPr>
                <w:rFonts w:ascii="AngsanaUPC" w:hAnsi="AngsanaUPC" w:cs="AngsanaUPC"/>
              </w:rPr>
              <w:t>(</w:t>
            </w:r>
            <w:r w:rsidRPr="006910A6">
              <w:rPr>
                <w:rFonts w:ascii="AngsanaUPC" w:hAnsi="AngsanaUPC" w:cs="AngsanaUPC"/>
                <w:cs/>
              </w:rPr>
              <w:t>มหาชน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261AA567" w14:textId="5FB21788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Pr="006910A6">
              <w:rPr>
                <w:rFonts w:ascii="AngsanaUPC" w:eastAsia="Cordia New" w:hAnsi="AngsanaUPC" w:cs="AngsanaUPC"/>
              </w:rPr>
              <w:t>2,510,353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674835E9" w14:textId="7F86FBB4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Pr="006910A6">
              <w:rPr>
                <w:rFonts w:ascii="AngsanaUPC" w:eastAsia="Cordia New" w:hAnsi="AngsanaUPC" w:cs="AngsanaUPC"/>
              </w:rPr>
              <w:t>2,345,353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14:paraId="58490F26" w14:textId="79E22054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Pr="006910A6">
              <w:rPr>
                <w:rFonts w:ascii="AngsanaUPC" w:eastAsia="Cordia New" w:hAnsi="AngsanaUPC" w:cs="AngsanaUPC"/>
              </w:rPr>
              <w:t>2,489,480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5D7070A" w14:textId="15C19B1F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Pr="006910A6">
              <w:rPr>
                <w:rFonts w:ascii="AngsanaUPC" w:eastAsia="Cordia New" w:hAnsi="AngsanaUPC" w:cs="AngsanaUPC"/>
              </w:rPr>
              <w:t>2,339,480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140DBE" w:rsidRPr="006910A6" w14:paraId="5ADE3423" w14:textId="77777777" w:rsidTr="00C57185">
        <w:trPr>
          <w:cantSplit/>
        </w:trPr>
        <w:tc>
          <w:tcPr>
            <w:tcW w:w="3794" w:type="dxa"/>
          </w:tcPr>
          <w:p w14:paraId="0BE6C45A" w14:textId="7C396F0E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ab/>
              <w:t>รวมการเปลี่ยนแปลงมูลค่ายุติธรรม</w:t>
            </w:r>
          </w:p>
        </w:tc>
        <w:tc>
          <w:tcPr>
            <w:tcW w:w="1527" w:type="dxa"/>
            <w:gridSpan w:val="2"/>
          </w:tcPr>
          <w:p w14:paraId="2F076034" w14:textId="08E6C652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 w:hint="cs"/>
                <w:cs/>
              </w:rPr>
              <w:t>(</w:t>
            </w:r>
            <w:r w:rsidRPr="006910A6">
              <w:rPr>
                <w:rFonts w:ascii="Angsana New" w:eastAsia="Cordia New" w:hAnsi="Angsana New" w:cs="Angsana New"/>
              </w:rPr>
              <w:t>5,721,430)</w:t>
            </w:r>
          </w:p>
        </w:tc>
        <w:tc>
          <w:tcPr>
            <w:tcW w:w="1528" w:type="dxa"/>
          </w:tcPr>
          <w:p w14:paraId="49026483" w14:textId="74BE02D4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 w:hint="cs"/>
                <w:cs/>
              </w:rPr>
              <w:t>(</w:t>
            </w:r>
            <w:r w:rsidRPr="006910A6">
              <w:rPr>
                <w:rFonts w:ascii="Angsana New" w:eastAsia="Cordia New" w:hAnsi="Angsana New" w:cs="Angsana New"/>
              </w:rPr>
              <w:t>4,619,536)</w:t>
            </w:r>
          </w:p>
        </w:tc>
        <w:tc>
          <w:tcPr>
            <w:tcW w:w="1527" w:type="dxa"/>
          </w:tcPr>
          <w:p w14:paraId="7BD6C336" w14:textId="0C55F27C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(5,584,395)</w:t>
            </w:r>
          </w:p>
        </w:tc>
        <w:tc>
          <w:tcPr>
            <w:tcW w:w="1528" w:type="dxa"/>
          </w:tcPr>
          <w:p w14:paraId="790BF5B6" w14:textId="2F3F5515" w:rsidR="00140DBE" w:rsidRPr="006910A6" w:rsidRDefault="00140DBE" w:rsidP="00140DB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(4,595,309)</w:t>
            </w:r>
          </w:p>
        </w:tc>
      </w:tr>
      <w:tr w:rsidR="00140DBE" w:rsidRPr="006910A6" w14:paraId="3EBABA9F" w14:textId="77777777" w:rsidTr="00C57185">
        <w:trPr>
          <w:cantSplit/>
        </w:trPr>
        <w:tc>
          <w:tcPr>
            <w:tcW w:w="3794" w:type="dxa"/>
          </w:tcPr>
          <w:p w14:paraId="198307A5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14:paraId="52C9121E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6C8E630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337862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59E233E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40DBE" w:rsidRPr="006910A6" w14:paraId="173300D5" w14:textId="77777777" w:rsidTr="00C57185">
        <w:trPr>
          <w:cantSplit/>
        </w:trPr>
        <w:tc>
          <w:tcPr>
            <w:tcW w:w="3794" w:type="dxa"/>
          </w:tcPr>
          <w:p w14:paraId="1C9628FA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1527" w:type="dxa"/>
            <w:gridSpan w:val="2"/>
          </w:tcPr>
          <w:p w14:paraId="47AEAFAC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139643D0" w14:textId="58127616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14:paraId="06B42C60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49171FFD" w14:textId="47CD4408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140DBE" w:rsidRPr="006910A6" w14:paraId="59E9CEAF" w14:textId="77777777" w:rsidTr="00C57185">
        <w:trPr>
          <w:cantSplit/>
        </w:trPr>
        <w:tc>
          <w:tcPr>
            <w:tcW w:w="3794" w:type="dxa"/>
          </w:tcPr>
          <w:p w14:paraId="1AB3AFA4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14:paraId="7A65EC42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33259D55" w14:textId="2610E078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14:paraId="45119B5F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4F826F04" w14:textId="2CD76C25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140DBE" w:rsidRPr="006910A6" w14:paraId="0A1BB726" w14:textId="77777777" w:rsidTr="00C57185">
        <w:trPr>
          <w:cantSplit/>
        </w:trPr>
        <w:tc>
          <w:tcPr>
            <w:tcW w:w="3794" w:type="dxa"/>
          </w:tcPr>
          <w:p w14:paraId="79AAEE6E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บริษัท อาไกอิเลคตริค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2D89F084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1FDCC9DA" w14:textId="7D89A34B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14:paraId="74387820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35654BDA" w14:textId="7F1A1F08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140DBE" w:rsidRPr="006910A6" w14:paraId="0A8C79A4" w14:textId="77777777" w:rsidTr="00C57185">
        <w:trPr>
          <w:cantSplit/>
        </w:trPr>
        <w:tc>
          <w:tcPr>
            <w:tcW w:w="3794" w:type="dxa"/>
          </w:tcPr>
          <w:p w14:paraId="644DF52F" w14:textId="2189CE61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  <w:r w:rsidRPr="006910A6">
              <w:rPr>
                <w:rFonts w:ascii="AngsanaUPC" w:hAnsi="AngsanaUPC" w:cs="AngsanaUPC" w:hint="cs"/>
                <w:cs/>
              </w:rPr>
              <w:t>ค่าเผื่อการปรับมูลค่าเงินลงทุน</w:t>
            </w:r>
          </w:p>
        </w:tc>
        <w:tc>
          <w:tcPr>
            <w:tcW w:w="1527" w:type="dxa"/>
            <w:gridSpan w:val="2"/>
          </w:tcPr>
          <w:p w14:paraId="1DC3F7C0" w14:textId="77777777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020434E7" w14:textId="5431D640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14:paraId="766E4593" w14:textId="77777777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7F70196D" w14:textId="41059859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9,075,000</w:t>
            </w:r>
          </w:p>
        </w:tc>
      </w:tr>
      <w:tr w:rsidR="00140DBE" w:rsidRPr="006910A6" w14:paraId="5A41A9E3" w14:textId="77777777" w:rsidTr="00C57185">
        <w:trPr>
          <w:cantSplit/>
        </w:trPr>
        <w:tc>
          <w:tcPr>
            <w:tcW w:w="3794" w:type="dxa"/>
          </w:tcPr>
          <w:p w14:paraId="5C2C80E6" w14:textId="77777777" w:rsidR="00140DBE" w:rsidRPr="006910A6" w:rsidRDefault="00140DBE" w:rsidP="00140DB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  <w:gridSpan w:val="2"/>
          </w:tcPr>
          <w:p w14:paraId="3259F031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F604C36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C58873C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B48FDEA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40DBE" w:rsidRPr="006910A6" w14:paraId="36B9B1F1" w14:textId="77777777" w:rsidTr="00C57185">
        <w:trPr>
          <w:cantSplit/>
        </w:trPr>
        <w:tc>
          <w:tcPr>
            <w:tcW w:w="3794" w:type="dxa"/>
          </w:tcPr>
          <w:p w14:paraId="241F45EE" w14:textId="77777777" w:rsidR="00140DBE" w:rsidRPr="006910A6" w:rsidRDefault="00140DBE" w:rsidP="00140DB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  <w:gridSpan w:val="2"/>
          </w:tcPr>
          <w:p w14:paraId="5ECA747B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E3754B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C177339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AAC154A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40DBE" w:rsidRPr="006910A6" w14:paraId="70B698A2" w14:textId="77777777" w:rsidTr="00C57185">
        <w:trPr>
          <w:cantSplit/>
        </w:trPr>
        <w:tc>
          <w:tcPr>
            <w:tcW w:w="3794" w:type="dxa"/>
          </w:tcPr>
          <w:p w14:paraId="0CEC4059" w14:textId="12EF26BC" w:rsidR="00140DBE" w:rsidRPr="006910A6" w:rsidRDefault="00140DBE" w:rsidP="00140DBE">
            <w:pPr>
              <w:tabs>
                <w:tab w:val="left" w:pos="601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บริษัท นิวพลัสอุตสาหกรรม จำกัด</w:t>
            </w:r>
          </w:p>
        </w:tc>
        <w:tc>
          <w:tcPr>
            <w:tcW w:w="1527" w:type="dxa"/>
            <w:gridSpan w:val="2"/>
          </w:tcPr>
          <w:p w14:paraId="5E6D48FB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195BD4C" w14:textId="5CAABB8C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88BC69C" w14:textId="77210811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955,695</w:t>
            </w:r>
          </w:p>
        </w:tc>
        <w:tc>
          <w:tcPr>
            <w:tcW w:w="1528" w:type="dxa"/>
          </w:tcPr>
          <w:p w14:paraId="754EF269" w14:textId="7D4A5FAC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6,421</w:t>
            </w:r>
          </w:p>
        </w:tc>
      </w:tr>
      <w:tr w:rsidR="00140DBE" w:rsidRPr="006910A6" w14:paraId="77DA120A" w14:textId="77777777" w:rsidTr="00C57185">
        <w:trPr>
          <w:cantSplit/>
        </w:trPr>
        <w:tc>
          <w:tcPr>
            <w:tcW w:w="3794" w:type="dxa"/>
          </w:tcPr>
          <w:p w14:paraId="280A6DAC" w14:textId="77777777" w:rsidR="00140DBE" w:rsidRPr="006910A6" w:rsidRDefault="00140DBE" w:rsidP="00140DBE">
            <w:pPr>
              <w:tabs>
                <w:tab w:val="left" w:pos="312"/>
                <w:tab w:val="left" w:pos="1304"/>
                <w:tab w:val="left" w:pos="1814"/>
              </w:tabs>
              <w:ind w:left="601"/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6910A6">
              <w:rPr>
                <w:rFonts w:ascii="AngsanaUPC" w:hAnsi="AngsanaUPC" w:cs="AngsanaUPC"/>
              </w:rPr>
              <w:t xml:space="preserve">(89) </w:t>
            </w:r>
            <w:r w:rsidRPr="006910A6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  <w:gridSpan w:val="2"/>
          </w:tcPr>
          <w:p w14:paraId="331E2BD6" w14:textId="77777777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848E1B" w14:textId="4FB7B3AE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34C61B9" w14:textId="616F8321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1,365,431</w:t>
            </w:r>
          </w:p>
        </w:tc>
        <w:tc>
          <w:tcPr>
            <w:tcW w:w="1528" w:type="dxa"/>
          </w:tcPr>
          <w:p w14:paraId="444DCDB9" w14:textId="5F23798C" w:rsidR="00140DBE" w:rsidRPr="006910A6" w:rsidRDefault="00140DBE" w:rsidP="00140DB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348,285</w:t>
            </w:r>
          </w:p>
        </w:tc>
      </w:tr>
      <w:tr w:rsidR="00140DBE" w:rsidRPr="006910A6" w14:paraId="52A001C6" w14:textId="77777777" w:rsidTr="00C57185">
        <w:trPr>
          <w:cantSplit/>
        </w:trPr>
        <w:tc>
          <w:tcPr>
            <w:tcW w:w="3794" w:type="dxa"/>
          </w:tcPr>
          <w:p w14:paraId="03F2EFB0" w14:textId="77777777" w:rsidR="00140DBE" w:rsidRPr="006910A6" w:rsidRDefault="00140DBE" w:rsidP="00140DB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19E1F58D" w14:textId="77777777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95E80F" w14:textId="04A652AC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DF44603" w14:textId="3F4E8331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2,321,126</w:t>
            </w:r>
          </w:p>
        </w:tc>
        <w:tc>
          <w:tcPr>
            <w:tcW w:w="1528" w:type="dxa"/>
          </w:tcPr>
          <w:p w14:paraId="4F2ED4A1" w14:textId="2785B947" w:rsidR="00140DBE" w:rsidRPr="006910A6" w:rsidRDefault="00140DBE" w:rsidP="00140DB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354,706</w:t>
            </w:r>
          </w:p>
        </w:tc>
      </w:tr>
    </w:tbl>
    <w:p w14:paraId="57732226" w14:textId="77777777" w:rsidR="003D55D4" w:rsidRPr="006910A6" w:rsidRDefault="003D55D4" w:rsidP="003D55D4">
      <w:pPr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3D55D4" w:rsidRPr="006910A6" w14:paraId="1EF085A1" w14:textId="77777777" w:rsidTr="00E43808">
        <w:trPr>
          <w:cantSplit/>
        </w:trPr>
        <w:tc>
          <w:tcPr>
            <w:tcW w:w="3794" w:type="dxa"/>
          </w:tcPr>
          <w:p w14:paraId="76F1FB5F" w14:textId="77777777" w:rsidR="003D55D4" w:rsidRPr="006910A6" w:rsidRDefault="003D55D4" w:rsidP="00E438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527" w:type="dxa"/>
          </w:tcPr>
          <w:p w14:paraId="3C45571C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4B2BA0B7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63C17AA0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08A266B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3D55D4" w:rsidRPr="006910A6" w14:paraId="23DA9135" w14:textId="77777777" w:rsidTr="00E43808">
        <w:trPr>
          <w:cantSplit/>
        </w:trPr>
        <w:tc>
          <w:tcPr>
            <w:tcW w:w="3794" w:type="dxa"/>
          </w:tcPr>
          <w:p w14:paraId="0C433228" w14:textId="77777777" w:rsidR="003D55D4" w:rsidRPr="006910A6" w:rsidRDefault="003D55D4" w:rsidP="00E438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>บริษัทย่อย บริษัท นิวพลัส</w:t>
            </w:r>
            <w:r w:rsidRPr="006910A6">
              <w:rPr>
                <w:rFonts w:ascii="Angsana New" w:hAnsi="Angsana New" w:cs="Angsana New"/>
              </w:rPr>
              <w:t>(89)</w:t>
            </w:r>
            <w:r w:rsidRPr="006910A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27" w:type="dxa"/>
          </w:tcPr>
          <w:p w14:paraId="08E7D2A5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4088BA90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86A101C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77F8EE4A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3D55D4" w:rsidRPr="006910A6" w14:paraId="157C7DB4" w14:textId="77777777" w:rsidTr="00E43808">
        <w:trPr>
          <w:cantSplit/>
        </w:trPr>
        <w:tc>
          <w:tcPr>
            <w:tcW w:w="3794" w:type="dxa"/>
          </w:tcPr>
          <w:p w14:paraId="13016FB4" w14:textId="77777777" w:rsidR="003D55D4" w:rsidRPr="006910A6" w:rsidRDefault="003D55D4" w:rsidP="00E438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>ยอดคงเหลือยกมาต้น</w:t>
            </w:r>
            <w:r w:rsidRPr="006910A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392710E0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2ABF3BF7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056C3D5D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247AC8F7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</w:tr>
      <w:tr w:rsidR="003D55D4" w:rsidRPr="006910A6" w14:paraId="32D9E349" w14:textId="77777777" w:rsidTr="00E43808">
        <w:trPr>
          <w:cantSplit/>
        </w:trPr>
        <w:tc>
          <w:tcPr>
            <w:tcW w:w="3794" w:type="dxa"/>
          </w:tcPr>
          <w:p w14:paraId="63EF314A" w14:textId="77777777" w:rsidR="003D55D4" w:rsidRPr="006910A6" w:rsidRDefault="003D55D4" w:rsidP="00E438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>เงินกู้ยืมเพิ่มในระหว่าง</w:t>
            </w:r>
            <w:r w:rsidRPr="006910A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6A42C7FC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1EFF022A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3802C326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900,000</w:t>
            </w:r>
          </w:p>
        </w:tc>
        <w:tc>
          <w:tcPr>
            <w:tcW w:w="1528" w:type="dxa"/>
          </w:tcPr>
          <w:p w14:paraId="5D0563FE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</w:tr>
      <w:tr w:rsidR="003D55D4" w:rsidRPr="006910A6" w14:paraId="3204F90A" w14:textId="77777777" w:rsidTr="00E43808">
        <w:trPr>
          <w:cantSplit/>
        </w:trPr>
        <w:tc>
          <w:tcPr>
            <w:tcW w:w="3794" w:type="dxa"/>
          </w:tcPr>
          <w:p w14:paraId="6BF14374" w14:textId="77777777" w:rsidR="003D55D4" w:rsidRPr="006910A6" w:rsidRDefault="003D55D4" w:rsidP="00E438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>เงินกู้ยืมชำระคืนในระหว่าง</w:t>
            </w:r>
            <w:r w:rsidRPr="006910A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21B5B47A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52D95F32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825E7D0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900,000</w:t>
            </w:r>
          </w:p>
        </w:tc>
        <w:tc>
          <w:tcPr>
            <w:tcW w:w="1528" w:type="dxa"/>
          </w:tcPr>
          <w:p w14:paraId="613B10EB" w14:textId="77777777" w:rsidR="003D55D4" w:rsidRPr="006910A6" w:rsidRDefault="003D55D4" w:rsidP="00E438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</w:tr>
      <w:tr w:rsidR="003D55D4" w:rsidRPr="006910A6" w14:paraId="721D97A2" w14:textId="77777777" w:rsidTr="00E43808">
        <w:trPr>
          <w:cantSplit/>
        </w:trPr>
        <w:tc>
          <w:tcPr>
            <w:tcW w:w="3794" w:type="dxa"/>
          </w:tcPr>
          <w:p w14:paraId="03D2BD2B" w14:textId="77777777" w:rsidR="003D55D4" w:rsidRPr="006910A6" w:rsidRDefault="003D55D4" w:rsidP="00E438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>ยอดคงเหลือยกไปปลาย</w:t>
            </w:r>
            <w:r w:rsidRPr="006910A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46AFC781" w14:textId="77777777" w:rsidR="003D55D4" w:rsidRPr="006910A6" w:rsidRDefault="003D55D4" w:rsidP="00E4380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60857222" w14:textId="77777777" w:rsidR="003D55D4" w:rsidRPr="006910A6" w:rsidRDefault="003D55D4" w:rsidP="00E4380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A786D1F" w14:textId="77777777" w:rsidR="003D55D4" w:rsidRPr="006910A6" w:rsidRDefault="003D55D4" w:rsidP="00E4380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78FF383E" w14:textId="77777777" w:rsidR="003D55D4" w:rsidRPr="006910A6" w:rsidRDefault="003D55D4" w:rsidP="00E4380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</w:tr>
    </w:tbl>
    <w:p w14:paraId="744F1E74" w14:textId="77777777" w:rsidR="003D55D4" w:rsidRPr="006910A6" w:rsidRDefault="003D55D4" w:rsidP="003D55D4">
      <w:pPr>
        <w:rPr>
          <w:sz w:val="16"/>
          <w:szCs w:val="16"/>
        </w:rPr>
      </w:pPr>
    </w:p>
    <w:p w14:paraId="70F324F7" w14:textId="52B6048C" w:rsidR="00B7065D" w:rsidRPr="006910A6" w:rsidRDefault="00B7065D">
      <w:pPr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16"/>
          <w:szCs w:val="16"/>
          <w:cs/>
        </w:rPr>
        <w:br w:type="page"/>
      </w:r>
    </w:p>
    <w:p w14:paraId="4B8458A7" w14:textId="77777777" w:rsidR="00B7065D" w:rsidRPr="006910A6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2F49E579" w14:textId="773CAFD0" w:rsidR="00B7065D" w:rsidRPr="006910A6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6910A6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63FD9EE8" w14:textId="4640E8D5" w:rsidR="00F8707B" w:rsidRPr="006910A6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6910A6">
        <w:rPr>
          <w:rFonts w:ascii="AngsanaUPC" w:hAnsi="AngsanaUPC" w:cs="AngsanaUPC" w:hint="cs"/>
          <w:sz w:val="30"/>
          <w:szCs w:val="30"/>
          <w:cs/>
        </w:rPr>
        <w:tab/>
      </w:r>
      <w:r w:rsidR="00984E13" w:rsidRPr="006910A6">
        <w:rPr>
          <w:rFonts w:ascii="AngsanaUPC" w:hAnsi="AngsanaUPC" w:cs="AngsanaUPC" w:hint="cs"/>
          <w:sz w:val="30"/>
          <w:szCs w:val="30"/>
          <w:cs/>
        </w:rPr>
        <w:t xml:space="preserve">รายได้และค่าใช้จ่าย </w:t>
      </w:r>
      <w:r w:rsidR="00F8707B" w:rsidRPr="006910A6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6910A6">
        <w:rPr>
          <w:rFonts w:ascii="AngsanaUPC" w:hAnsi="AngsanaUPC" w:cs="AngsanaUPC"/>
          <w:sz w:val="30"/>
          <w:szCs w:val="30"/>
          <w:cs/>
        </w:rPr>
        <w:t>ปี</w:t>
      </w:r>
      <w:r w:rsidR="00F8707B" w:rsidRPr="006910A6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6910A6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6910A6">
        <w:rPr>
          <w:rFonts w:ascii="AngsanaUPC" w:hAnsi="AngsanaUPC" w:cs="AngsanaUPC"/>
          <w:sz w:val="30"/>
          <w:szCs w:val="30"/>
        </w:rPr>
        <w:t>31</w:t>
      </w:r>
      <w:r w:rsidR="00D84591" w:rsidRPr="006910A6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6910A6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7D6E79" w:rsidRPr="006910A6">
        <w:rPr>
          <w:rFonts w:ascii="AngsanaUPC" w:hAnsi="AngsanaUPC" w:cs="AngsanaUPC"/>
          <w:sz w:val="30"/>
          <w:szCs w:val="30"/>
        </w:rPr>
        <w:t>2565</w:t>
      </w:r>
      <w:r w:rsidR="00B54744" w:rsidRPr="006910A6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DE7D72" w:rsidRPr="006910A6">
        <w:rPr>
          <w:rFonts w:ascii="AngsanaUPC" w:hAnsi="AngsanaUPC" w:cs="AngsanaUPC"/>
          <w:sz w:val="30"/>
          <w:szCs w:val="30"/>
        </w:rPr>
        <w:t>2564</w:t>
      </w:r>
      <w:r w:rsidR="00F8707B" w:rsidRPr="006910A6">
        <w:rPr>
          <w:rFonts w:ascii="AngsanaUPC" w:hAnsi="AngsanaUPC" w:cs="AngsanaUPC"/>
          <w:sz w:val="30"/>
          <w:szCs w:val="30"/>
        </w:rPr>
        <w:t xml:space="preserve"> </w:t>
      </w:r>
      <w:r w:rsidR="00F8707B" w:rsidRPr="006910A6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6910A6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18445D47" w14:textId="77777777" w:rsidTr="004C3F3C">
        <w:trPr>
          <w:cantSplit/>
        </w:trPr>
        <w:tc>
          <w:tcPr>
            <w:tcW w:w="3794" w:type="dxa"/>
          </w:tcPr>
          <w:p w14:paraId="13C605FF" w14:textId="77777777" w:rsidR="00BE4DDB" w:rsidRPr="006910A6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EE0C7B4" w14:textId="77777777" w:rsidR="00BE4DDB" w:rsidRPr="006910A6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5A037C" w14:textId="77777777" w:rsidR="00BE4DDB" w:rsidRPr="006910A6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08B9C895" w14:textId="77777777" w:rsidTr="004C3F3C">
        <w:trPr>
          <w:cantSplit/>
        </w:trPr>
        <w:tc>
          <w:tcPr>
            <w:tcW w:w="3794" w:type="dxa"/>
          </w:tcPr>
          <w:p w14:paraId="11BB2D3C" w14:textId="77777777" w:rsidR="00BE4DDB" w:rsidRPr="006910A6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4C320BB" w14:textId="77777777" w:rsidR="00BE4DDB" w:rsidRPr="006910A6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CCB9256" w14:textId="77777777" w:rsidR="00BE4DDB" w:rsidRPr="006910A6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3F436C42" w14:textId="77777777" w:rsidTr="004C3F3C">
        <w:trPr>
          <w:cantSplit/>
        </w:trPr>
        <w:tc>
          <w:tcPr>
            <w:tcW w:w="3794" w:type="dxa"/>
          </w:tcPr>
          <w:p w14:paraId="5A50BFB7" w14:textId="77777777" w:rsidR="00BE4DDB" w:rsidRPr="006910A6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6D7A32C" w14:textId="363477CA" w:rsidR="00BE4DDB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799BCB10" w14:textId="4C1FABA7" w:rsidR="00BE4DDB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68CA1D38" w14:textId="71FEEA0D" w:rsidR="00BE4DDB" w:rsidRPr="006910A6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CCFE9A7" w14:textId="535E62F7" w:rsidR="00BE4DDB" w:rsidRPr="006910A6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241DBDE4" w14:textId="77777777" w:rsidTr="004C3F3C">
        <w:trPr>
          <w:cantSplit/>
        </w:trPr>
        <w:tc>
          <w:tcPr>
            <w:tcW w:w="3794" w:type="dxa"/>
          </w:tcPr>
          <w:p w14:paraId="189CE97C" w14:textId="77777777" w:rsidR="00BE4DDB" w:rsidRPr="006910A6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6910A6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14:paraId="56B5F4CA" w14:textId="77777777" w:rsidR="00BE4DDB" w:rsidRPr="006910A6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D7CD2CF" w14:textId="77777777" w:rsidR="00BE4DDB" w:rsidRPr="006910A6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B0187A" w14:textId="77777777" w:rsidR="00BE4DDB" w:rsidRPr="006910A6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6A7F2E2" w14:textId="77777777" w:rsidR="00BE4DDB" w:rsidRPr="006910A6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F27AF3" w:rsidRPr="006910A6" w14:paraId="49BCA278" w14:textId="77777777" w:rsidTr="004C3F3C">
        <w:trPr>
          <w:cantSplit/>
        </w:trPr>
        <w:tc>
          <w:tcPr>
            <w:tcW w:w="3794" w:type="dxa"/>
          </w:tcPr>
          <w:p w14:paraId="240A9BFC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14:paraId="460EE950" w14:textId="133B096E" w:rsidR="00F27AF3" w:rsidRPr="006910A6" w:rsidRDefault="004675EB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208,091,039</w:t>
            </w:r>
          </w:p>
        </w:tc>
        <w:tc>
          <w:tcPr>
            <w:tcW w:w="1528" w:type="dxa"/>
          </w:tcPr>
          <w:p w14:paraId="451988F0" w14:textId="647F9D34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138,699,037</w:t>
            </w:r>
          </w:p>
        </w:tc>
        <w:tc>
          <w:tcPr>
            <w:tcW w:w="1527" w:type="dxa"/>
          </w:tcPr>
          <w:p w14:paraId="7FA74815" w14:textId="3D09CF10" w:rsidR="00F27AF3" w:rsidRPr="006910A6" w:rsidRDefault="000D7BE1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</w:t>
            </w:r>
            <w:r w:rsidR="00DA70C8" w:rsidRPr="006910A6">
              <w:rPr>
                <w:rFonts w:ascii="AngsanaUPC" w:eastAsia="Cordia New" w:hAnsi="AngsanaUPC" w:cs="AngsanaUPC"/>
              </w:rPr>
              <w:t>61,269,498</w:t>
            </w:r>
          </w:p>
        </w:tc>
        <w:tc>
          <w:tcPr>
            <w:tcW w:w="1528" w:type="dxa"/>
          </w:tcPr>
          <w:p w14:paraId="4F855938" w14:textId="47859A08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109,502,008</w:t>
            </w:r>
          </w:p>
        </w:tc>
      </w:tr>
      <w:tr w:rsidR="00F27AF3" w:rsidRPr="006910A6" w14:paraId="16C7B759" w14:textId="77777777" w:rsidTr="004C3F3C">
        <w:trPr>
          <w:cantSplit/>
        </w:trPr>
        <w:tc>
          <w:tcPr>
            <w:tcW w:w="3794" w:type="dxa"/>
          </w:tcPr>
          <w:p w14:paraId="64B1A95D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0EBB317A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E65BCE2" w14:textId="497F728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00C0058" w14:textId="54BBB08F" w:rsidR="00F27AF3" w:rsidRPr="006910A6" w:rsidRDefault="002526F6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7760C6E" w14:textId="330BB4EF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4,099</w:t>
            </w:r>
          </w:p>
        </w:tc>
      </w:tr>
      <w:tr w:rsidR="00F27AF3" w:rsidRPr="006910A6" w14:paraId="754A80B1" w14:textId="77777777" w:rsidTr="004C3F3C">
        <w:trPr>
          <w:cantSplit/>
        </w:trPr>
        <w:tc>
          <w:tcPr>
            <w:tcW w:w="3794" w:type="dxa"/>
          </w:tcPr>
          <w:p w14:paraId="06D18D94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30311BBE" w14:textId="320D6FF5" w:rsidR="00F27AF3" w:rsidRPr="006910A6" w:rsidRDefault="000D7BE1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</w:t>
            </w:r>
            <w:r w:rsidR="004675EB" w:rsidRPr="006910A6">
              <w:rPr>
                <w:rFonts w:ascii="AngsanaUPC" w:eastAsia="Cordia New" w:hAnsi="AngsanaUPC" w:cs="AngsanaUPC"/>
              </w:rPr>
              <w:t>91,924</w:t>
            </w:r>
          </w:p>
        </w:tc>
        <w:tc>
          <w:tcPr>
            <w:tcW w:w="1528" w:type="dxa"/>
          </w:tcPr>
          <w:p w14:paraId="67020B9B" w14:textId="3BD81995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325,129</w:t>
            </w:r>
          </w:p>
        </w:tc>
        <w:tc>
          <w:tcPr>
            <w:tcW w:w="1527" w:type="dxa"/>
          </w:tcPr>
          <w:p w14:paraId="5484335E" w14:textId="1EAD63AC" w:rsidR="00F27AF3" w:rsidRPr="006910A6" w:rsidRDefault="007E186E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261,004</w:t>
            </w:r>
          </w:p>
        </w:tc>
        <w:tc>
          <w:tcPr>
            <w:tcW w:w="1528" w:type="dxa"/>
          </w:tcPr>
          <w:p w14:paraId="6EB372DD" w14:textId="3804EE5D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317,129</w:t>
            </w:r>
          </w:p>
        </w:tc>
      </w:tr>
      <w:tr w:rsidR="00F27AF3" w:rsidRPr="006910A6" w14:paraId="5F16CA72" w14:textId="77777777" w:rsidTr="004C3F3C">
        <w:trPr>
          <w:cantSplit/>
        </w:trPr>
        <w:tc>
          <w:tcPr>
            <w:tcW w:w="3794" w:type="dxa"/>
          </w:tcPr>
          <w:p w14:paraId="4638029B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14:paraId="6DC8DB55" w14:textId="7777777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D9342B7" w14:textId="5B4F9237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573439E" w14:textId="35861010" w:rsidR="00F27AF3" w:rsidRPr="006910A6" w:rsidRDefault="004675EB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594,081</w:t>
            </w:r>
          </w:p>
        </w:tc>
        <w:tc>
          <w:tcPr>
            <w:tcW w:w="1528" w:type="dxa"/>
          </w:tcPr>
          <w:p w14:paraId="51F5D5C5" w14:textId="1DBE00A5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226,656</w:t>
            </w:r>
          </w:p>
        </w:tc>
      </w:tr>
      <w:tr w:rsidR="00F27AF3" w:rsidRPr="006910A6" w14:paraId="3444E71A" w14:textId="77777777" w:rsidTr="004C3F3C">
        <w:trPr>
          <w:cantSplit/>
        </w:trPr>
        <w:tc>
          <w:tcPr>
            <w:tcW w:w="3794" w:type="dxa"/>
          </w:tcPr>
          <w:p w14:paraId="08615621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14:paraId="1931D3E2" w14:textId="3C8A40D4" w:rsidR="00F27AF3" w:rsidRPr="006910A6" w:rsidRDefault="000D7BE1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9A38CE" w14:textId="751B1D93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910</w:t>
            </w:r>
          </w:p>
        </w:tc>
        <w:tc>
          <w:tcPr>
            <w:tcW w:w="1527" w:type="dxa"/>
          </w:tcPr>
          <w:p w14:paraId="6281F70C" w14:textId="6715186C" w:rsidR="00F27AF3" w:rsidRPr="006910A6" w:rsidRDefault="004675EB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11,578,681</w:t>
            </w:r>
          </w:p>
        </w:tc>
        <w:tc>
          <w:tcPr>
            <w:tcW w:w="1528" w:type="dxa"/>
          </w:tcPr>
          <w:p w14:paraId="2EEF7AC0" w14:textId="2ABD3DBF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4,465,156</w:t>
            </w:r>
          </w:p>
        </w:tc>
      </w:tr>
      <w:tr w:rsidR="00F27AF3" w:rsidRPr="006910A6" w14:paraId="52F33A5E" w14:textId="77777777" w:rsidTr="004C3F3C">
        <w:trPr>
          <w:cantSplit/>
        </w:trPr>
        <w:tc>
          <w:tcPr>
            <w:tcW w:w="3794" w:type="dxa"/>
          </w:tcPr>
          <w:p w14:paraId="526291A2" w14:textId="77777777" w:rsidR="00F27AF3" w:rsidRPr="006910A6" w:rsidRDefault="00F27AF3" w:rsidP="00F27A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14:paraId="2A79CEBE" w14:textId="021A5006" w:rsidR="00F27AF3" w:rsidRPr="006910A6" w:rsidRDefault="004675EB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275,482</w:t>
            </w:r>
          </w:p>
        </w:tc>
        <w:tc>
          <w:tcPr>
            <w:tcW w:w="1528" w:type="dxa"/>
          </w:tcPr>
          <w:p w14:paraId="1DFD0F2A" w14:textId="416135AA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143,057</w:t>
            </w:r>
          </w:p>
        </w:tc>
        <w:tc>
          <w:tcPr>
            <w:tcW w:w="1527" w:type="dxa"/>
          </w:tcPr>
          <w:p w14:paraId="103B8452" w14:textId="575DD2D8" w:rsidR="00F27AF3" w:rsidRPr="006910A6" w:rsidRDefault="000D7BE1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922,166</w:t>
            </w:r>
          </w:p>
        </w:tc>
        <w:tc>
          <w:tcPr>
            <w:tcW w:w="1528" w:type="dxa"/>
          </w:tcPr>
          <w:p w14:paraId="564FEAE5" w14:textId="64B54B0A" w:rsidR="00F27AF3" w:rsidRPr="006910A6" w:rsidRDefault="00F27AF3" w:rsidP="00F27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3,781,725</w:t>
            </w:r>
          </w:p>
        </w:tc>
      </w:tr>
    </w:tbl>
    <w:p w14:paraId="607DF14C" w14:textId="77777777" w:rsidR="00BE4DDB" w:rsidRPr="006910A6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3E17C802" w14:textId="25F2DD29" w:rsidR="00C24CB9" w:rsidRPr="006910A6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6910A6">
        <w:rPr>
          <w:rFonts w:ascii="AngsanaUPC" w:hAnsi="AngsanaUPC" w:cs="AngsanaUPC"/>
          <w:spacing w:val="-6"/>
          <w:sz w:val="30"/>
          <w:szCs w:val="30"/>
          <w:cs/>
        </w:rPr>
        <w:t>ค่าตอบแทนผู้บริหาร</w:t>
      </w:r>
      <w:r w:rsidR="00984E13" w:rsidRPr="006910A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21E42" w:rsidRPr="006910A6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="00621E42" w:rsidRPr="006910A6">
        <w:rPr>
          <w:rFonts w:ascii="AngsanaUPC" w:hAnsi="AngsanaUPC" w:cs="AngsanaUPC"/>
          <w:sz w:val="30"/>
          <w:szCs w:val="30"/>
        </w:rPr>
        <w:t>31</w:t>
      </w:r>
      <w:r w:rsidR="00621E42" w:rsidRPr="006910A6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7D6E79" w:rsidRPr="006910A6">
        <w:rPr>
          <w:rFonts w:ascii="AngsanaUPC" w:hAnsi="AngsanaUPC" w:cs="AngsanaUPC"/>
          <w:sz w:val="30"/>
          <w:szCs w:val="30"/>
        </w:rPr>
        <w:t>2565</w:t>
      </w:r>
      <w:r w:rsidR="00621E42" w:rsidRPr="006910A6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DE7D72" w:rsidRPr="006910A6">
        <w:rPr>
          <w:rFonts w:ascii="AngsanaUPC" w:hAnsi="AngsanaUPC" w:cs="AngsanaUPC"/>
          <w:sz w:val="30"/>
          <w:szCs w:val="30"/>
        </w:rPr>
        <w:t>2564</w:t>
      </w:r>
      <w:r w:rsidR="00621E42" w:rsidRPr="006910A6">
        <w:rPr>
          <w:rFonts w:ascii="AngsanaUPC" w:hAnsi="AngsanaUPC" w:cs="AngsanaUPC"/>
          <w:sz w:val="30"/>
          <w:szCs w:val="30"/>
        </w:rPr>
        <w:t xml:space="preserve"> </w:t>
      </w:r>
      <w:r w:rsidR="00621E42" w:rsidRPr="006910A6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21E42" w:rsidRPr="006910A6">
        <w:rPr>
          <w:rFonts w:ascii="AngsanaUPC" w:hAnsi="AngsanaUPC" w:cs="AngsanaUPC"/>
          <w:sz w:val="30"/>
          <w:szCs w:val="30"/>
        </w:rPr>
        <w:t>: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6910A6" w14:paraId="29ACF007" w14:textId="77777777" w:rsidTr="00FB2C78">
        <w:trPr>
          <w:cantSplit/>
        </w:trPr>
        <w:tc>
          <w:tcPr>
            <w:tcW w:w="3828" w:type="dxa"/>
          </w:tcPr>
          <w:p w14:paraId="3160BE28" w14:textId="77777777" w:rsidR="00C24CB9" w:rsidRPr="006910A6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76BDEAB" w14:textId="77777777" w:rsidR="00C24CB9" w:rsidRPr="006910A6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4A33AB" w14:textId="77777777" w:rsidR="00C24CB9" w:rsidRPr="006910A6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11B6F025" w14:textId="77777777" w:rsidTr="00FB2C78">
        <w:trPr>
          <w:cantSplit/>
        </w:trPr>
        <w:tc>
          <w:tcPr>
            <w:tcW w:w="3828" w:type="dxa"/>
          </w:tcPr>
          <w:p w14:paraId="6A810C44" w14:textId="77777777" w:rsidR="00C24CB9" w:rsidRPr="006910A6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C070BB" w14:textId="77777777" w:rsidR="00C24CB9" w:rsidRPr="006910A6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8B1A295" w14:textId="77777777" w:rsidR="00C24CB9" w:rsidRPr="006910A6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7D3D9E58" w14:textId="77777777" w:rsidTr="00FB2C78">
        <w:trPr>
          <w:cantSplit/>
        </w:trPr>
        <w:tc>
          <w:tcPr>
            <w:tcW w:w="3828" w:type="dxa"/>
          </w:tcPr>
          <w:p w14:paraId="32276FE4" w14:textId="77777777" w:rsidR="008E2BC4" w:rsidRPr="006910A6" w:rsidRDefault="008E2BC4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DFC5D5D" w14:textId="088DD3D7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459682F7" w14:textId="3A3ABB68" w:rsidR="008E2BC4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3A2B10D4" w14:textId="7F1648AF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131595A" w14:textId="45725331" w:rsidR="008E2BC4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2E23DD50" w14:textId="77777777" w:rsidTr="00FB2C78">
        <w:trPr>
          <w:cantSplit/>
        </w:trPr>
        <w:tc>
          <w:tcPr>
            <w:tcW w:w="3828" w:type="dxa"/>
          </w:tcPr>
          <w:p w14:paraId="3FF08F34" w14:textId="563F5ABD" w:rsidR="008E2BC4" w:rsidRPr="006910A6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  <w:tc>
          <w:tcPr>
            <w:tcW w:w="1527" w:type="dxa"/>
          </w:tcPr>
          <w:p w14:paraId="0AB293B0" w14:textId="5C08BCC9" w:rsidR="008E2BC4" w:rsidRPr="006910A6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7FD87996" w14:textId="255F81F1" w:rsidR="008E2BC4" w:rsidRPr="006910A6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7" w:type="dxa"/>
          </w:tcPr>
          <w:p w14:paraId="2EBD679B" w14:textId="1D537295" w:rsidR="008E2BC4" w:rsidRPr="006910A6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333C5F61" w14:textId="6BF12633" w:rsidR="008E2BC4" w:rsidRPr="006910A6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</w:tr>
      <w:tr w:rsidR="00952B10" w:rsidRPr="006910A6" w14:paraId="42582783" w14:textId="77777777" w:rsidTr="00FB2C78">
        <w:trPr>
          <w:cantSplit/>
        </w:trPr>
        <w:tc>
          <w:tcPr>
            <w:tcW w:w="3828" w:type="dxa"/>
          </w:tcPr>
          <w:p w14:paraId="26B8310C" w14:textId="4794EF1B" w:rsidR="008E2BC4" w:rsidRPr="006910A6" w:rsidRDefault="008E2BC4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ค่าตอบแทนผู้บริหาร</w:t>
            </w:r>
          </w:p>
        </w:tc>
        <w:tc>
          <w:tcPr>
            <w:tcW w:w="1527" w:type="dxa"/>
          </w:tcPr>
          <w:p w14:paraId="033E50A9" w14:textId="2CCD6F33" w:rsidR="008E2BC4" w:rsidRPr="006910A6" w:rsidRDefault="008E2BC4" w:rsidP="004B194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</w:t>
            </w:r>
            <w:r w:rsidR="00C905F1" w:rsidRPr="006910A6">
              <w:rPr>
                <w:rFonts w:ascii="AngsanaUPC" w:hAnsi="AngsanaUPC" w:cs="AngsanaUPC"/>
                <w:sz w:val="28"/>
                <w:szCs w:val="28"/>
              </w:rPr>
              <w:t>610</w:t>
            </w:r>
            <w:r w:rsidR="007E186E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C905F1" w:rsidRPr="006910A6">
              <w:rPr>
                <w:rFonts w:ascii="AngsanaUPC" w:hAnsi="AngsanaUPC" w:cs="AngsanaUPC"/>
                <w:sz w:val="28"/>
                <w:szCs w:val="28"/>
              </w:rPr>
              <w:t>715</w:t>
            </w:r>
          </w:p>
        </w:tc>
        <w:tc>
          <w:tcPr>
            <w:tcW w:w="1528" w:type="dxa"/>
          </w:tcPr>
          <w:p w14:paraId="08A918D2" w14:textId="6C46E7F2" w:rsidR="008E2BC4" w:rsidRPr="006910A6" w:rsidRDefault="00F27AF3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4,927,760</w:t>
            </w:r>
          </w:p>
        </w:tc>
        <w:tc>
          <w:tcPr>
            <w:tcW w:w="1527" w:type="dxa"/>
          </w:tcPr>
          <w:p w14:paraId="5A29F752" w14:textId="4E201783" w:rsidR="008E2BC4" w:rsidRPr="006910A6" w:rsidRDefault="005502BD" w:rsidP="004B194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8E2BC4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952</w:t>
            </w:r>
            <w:r w:rsidR="004B1943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712</w:t>
            </w:r>
          </w:p>
        </w:tc>
        <w:tc>
          <w:tcPr>
            <w:tcW w:w="1528" w:type="dxa"/>
          </w:tcPr>
          <w:p w14:paraId="1701FD1E" w14:textId="0F998BAA" w:rsidR="008E2BC4" w:rsidRPr="006910A6" w:rsidRDefault="00F27AF3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4,101,498</w:t>
            </w:r>
          </w:p>
        </w:tc>
      </w:tr>
    </w:tbl>
    <w:p w14:paraId="4AF0AE99" w14:textId="77777777" w:rsidR="00C24CB9" w:rsidRPr="006910A6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775E68EF" w14:textId="77777777" w:rsidR="00944BEE" w:rsidRPr="006910A6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CEF70B1" w14:textId="2CA43D09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 xml:space="preserve"> 6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104B5D4E" w14:textId="77777777" w:rsidTr="004C3F3C">
        <w:trPr>
          <w:cantSplit/>
        </w:trPr>
        <w:tc>
          <w:tcPr>
            <w:tcW w:w="3794" w:type="dxa"/>
          </w:tcPr>
          <w:p w14:paraId="38C320D9" w14:textId="77777777" w:rsidR="00F8707B" w:rsidRPr="006910A6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D00A10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81ECA80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2BCBE85" w14:textId="77777777" w:rsidTr="004C3F3C">
        <w:trPr>
          <w:cantSplit/>
        </w:trPr>
        <w:tc>
          <w:tcPr>
            <w:tcW w:w="3794" w:type="dxa"/>
          </w:tcPr>
          <w:p w14:paraId="364733C8" w14:textId="77777777" w:rsidR="00316C16" w:rsidRPr="006910A6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14:paraId="649A4D35" w14:textId="77777777" w:rsidR="00316C16" w:rsidRPr="006910A6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E90C405" w14:textId="77777777" w:rsidR="00316C16" w:rsidRPr="006910A6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6910A6" w14:paraId="42D6B88C" w14:textId="77777777" w:rsidTr="004C3F3C">
        <w:trPr>
          <w:cantSplit/>
        </w:trPr>
        <w:tc>
          <w:tcPr>
            <w:tcW w:w="3794" w:type="dxa"/>
          </w:tcPr>
          <w:p w14:paraId="7DE5D1D3" w14:textId="77777777" w:rsidR="008E2BC4" w:rsidRPr="006910A6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4AF7FDD" w14:textId="3EFCBBAA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28" w:type="dxa"/>
          </w:tcPr>
          <w:p w14:paraId="0BC93700" w14:textId="4E4F4048" w:rsidR="008E2BC4" w:rsidRPr="006910A6" w:rsidRDefault="00DE7D72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27" w:type="dxa"/>
          </w:tcPr>
          <w:p w14:paraId="414FBC43" w14:textId="357B74CD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28" w:type="dxa"/>
          </w:tcPr>
          <w:p w14:paraId="2AF63833" w14:textId="33074439" w:rsidR="008E2BC4" w:rsidRPr="006910A6" w:rsidRDefault="00DE7D72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</w:tr>
      <w:tr w:rsidR="00347579" w:rsidRPr="006910A6" w14:paraId="2D9079D3" w14:textId="77777777" w:rsidTr="004C3F3C">
        <w:trPr>
          <w:cantSplit/>
        </w:trPr>
        <w:tc>
          <w:tcPr>
            <w:tcW w:w="3794" w:type="dxa"/>
          </w:tcPr>
          <w:p w14:paraId="4272994B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14:paraId="416FA232" w14:textId="37A03377" w:rsidR="00347579" w:rsidRPr="006910A6" w:rsidRDefault="00377B78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20,170</w:t>
            </w:r>
          </w:p>
        </w:tc>
        <w:tc>
          <w:tcPr>
            <w:tcW w:w="1528" w:type="dxa"/>
          </w:tcPr>
          <w:p w14:paraId="72AE2ABB" w14:textId="2A8518B2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36,117</w:t>
            </w:r>
          </w:p>
        </w:tc>
        <w:tc>
          <w:tcPr>
            <w:tcW w:w="1527" w:type="dxa"/>
          </w:tcPr>
          <w:p w14:paraId="1EAA4E95" w14:textId="0BB70063" w:rsidR="00347579" w:rsidRPr="006910A6" w:rsidRDefault="00377B78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4,331</w:t>
            </w:r>
          </w:p>
        </w:tc>
        <w:tc>
          <w:tcPr>
            <w:tcW w:w="1528" w:type="dxa"/>
          </w:tcPr>
          <w:p w14:paraId="06956D58" w14:textId="3F50205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13,883</w:t>
            </w:r>
          </w:p>
        </w:tc>
      </w:tr>
      <w:tr w:rsidR="00347579" w:rsidRPr="006910A6" w14:paraId="2F6F89F9" w14:textId="77777777" w:rsidTr="004C3F3C">
        <w:trPr>
          <w:cantSplit/>
        </w:trPr>
        <w:tc>
          <w:tcPr>
            <w:tcW w:w="3794" w:type="dxa"/>
          </w:tcPr>
          <w:p w14:paraId="1A9E579D" w14:textId="7344CC8F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  <w:tab w:val="left" w:pos="244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</w:t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>- กระแสรายวัน</w:t>
            </w:r>
          </w:p>
        </w:tc>
        <w:tc>
          <w:tcPr>
            <w:tcW w:w="1527" w:type="dxa"/>
          </w:tcPr>
          <w:p w14:paraId="4793F235" w14:textId="39E7A8E4" w:rsidR="00347579" w:rsidRPr="006910A6" w:rsidRDefault="00377B78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441,837</w:t>
            </w:r>
          </w:p>
        </w:tc>
        <w:tc>
          <w:tcPr>
            <w:tcW w:w="1528" w:type="dxa"/>
          </w:tcPr>
          <w:p w14:paraId="11BFC2BC" w14:textId="6227BD16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1,725,823</w:t>
            </w:r>
          </w:p>
        </w:tc>
        <w:tc>
          <w:tcPr>
            <w:tcW w:w="1527" w:type="dxa"/>
          </w:tcPr>
          <w:p w14:paraId="049E53DB" w14:textId="376E960E" w:rsidR="00347579" w:rsidRPr="006910A6" w:rsidRDefault="00377B78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189,114</w:t>
            </w:r>
          </w:p>
        </w:tc>
        <w:tc>
          <w:tcPr>
            <w:tcW w:w="1528" w:type="dxa"/>
          </w:tcPr>
          <w:p w14:paraId="4903BCD1" w14:textId="0A500C1D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392,743</w:t>
            </w:r>
          </w:p>
        </w:tc>
      </w:tr>
      <w:tr w:rsidR="00347579" w:rsidRPr="006910A6" w14:paraId="1C8B5FEC" w14:textId="77777777" w:rsidTr="004C3F3C">
        <w:trPr>
          <w:cantSplit/>
        </w:trPr>
        <w:tc>
          <w:tcPr>
            <w:tcW w:w="3794" w:type="dxa"/>
          </w:tcPr>
          <w:p w14:paraId="650CEC72" w14:textId="4732B3D9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  <w:tab w:val="left" w:pos="2436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527" w:type="dxa"/>
          </w:tcPr>
          <w:p w14:paraId="3BD7CD32" w14:textId="3B4EC90A" w:rsidR="00347579" w:rsidRPr="006910A6" w:rsidRDefault="00377B78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36,489,898</w:t>
            </w:r>
          </w:p>
        </w:tc>
        <w:tc>
          <w:tcPr>
            <w:tcW w:w="1528" w:type="dxa"/>
          </w:tcPr>
          <w:p w14:paraId="60E7D3B3" w14:textId="4483222A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37,646,270</w:t>
            </w:r>
          </w:p>
        </w:tc>
        <w:tc>
          <w:tcPr>
            <w:tcW w:w="1527" w:type="dxa"/>
          </w:tcPr>
          <w:p w14:paraId="38B16061" w14:textId="6CAC3991" w:rsidR="00347579" w:rsidRPr="006910A6" w:rsidRDefault="006C512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11,191,883</w:t>
            </w:r>
          </w:p>
        </w:tc>
        <w:tc>
          <w:tcPr>
            <w:tcW w:w="1528" w:type="dxa"/>
          </w:tcPr>
          <w:p w14:paraId="07CB47BA" w14:textId="1E1248E2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24,627,149</w:t>
            </w:r>
          </w:p>
        </w:tc>
      </w:tr>
      <w:tr w:rsidR="00347579" w:rsidRPr="006910A6" w14:paraId="231BBB48" w14:textId="77777777" w:rsidTr="004C3F3C">
        <w:trPr>
          <w:cantSplit/>
          <w:trHeight w:val="337"/>
        </w:trPr>
        <w:tc>
          <w:tcPr>
            <w:tcW w:w="3794" w:type="dxa"/>
          </w:tcPr>
          <w:p w14:paraId="29EBA0CD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F849790" w14:textId="5D56B9F7" w:rsidR="00347579" w:rsidRPr="006910A6" w:rsidRDefault="006C512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36,951,905</w:t>
            </w:r>
            <w:r w:rsidR="00347579" w:rsidRPr="006910A6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528" w:type="dxa"/>
          </w:tcPr>
          <w:p w14:paraId="2CB746E8" w14:textId="43C61A68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 xml:space="preserve">39,408,210 </w:t>
            </w:r>
          </w:p>
        </w:tc>
        <w:tc>
          <w:tcPr>
            <w:tcW w:w="1527" w:type="dxa"/>
          </w:tcPr>
          <w:p w14:paraId="0E27F2B9" w14:textId="57F6A049" w:rsidR="00347579" w:rsidRPr="006910A6" w:rsidRDefault="006C512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11,385,328</w:t>
            </w:r>
          </w:p>
        </w:tc>
        <w:tc>
          <w:tcPr>
            <w:tcW w:w="1528" w:type="dxa"/>
          </w:tcPr>
          <w:p w14:paraId="2D975EC7" w14:textId="3C7D01BE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25,033,775</w:t>
            </w:r>
          </w:p>
        </w:tc>
      </w:tr>
    </w:tbl>
    <w:p w14:paraId="11DD3064" w14:textId="272837E6" w:rsidR="00944BEE" w:rsidRPr="006910A6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CF53E28" w14:textId="77777777" w:rsidR="00944BEE" w:rsidRPr="006910A6" w:rsidRDefault="00944BEE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7B23CACE" w14:textId="77777777" w:rsidR="00EF299F" w:rsidRPr="006910A6" w:rsidRDefault="00EF29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144A31" w14:textId="0B6DC73B" w:rsidR="0029042E" w:rsidRPr="006910A6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7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6910A6">
        <w:rPr>
          <w:rFonts w:ascii="AngsanaUPC" w:hAnsi="AngsanaUPC" w:cs="AngsanaUPC"/>
          <w:b/>
          <w:bCs/>
          <w:sz w:val="32"/>
          <w:szCs w:val="32"/>
          <w:cs/>
        </w:rPr>
        <w:t>และลูกหนี้</w:t>
      </w:r>
      <w:r w:rsidR="00760819" w:rsidRPr="006910A6">
        <w:rPr>
          <w:rFonts w:ascii="AngsanaUPC" w:hAnsi="AngsanaUPC" w:cs="AngsanaUPC" w:hint="cs"/>
          <w:b/>
          <w:bCs/>
          <w:sz w:val="32"/>
          <w:szCs w:val="32"/>
          <w:cs/>
        </w:rPr>
        <w:t>อื่น</w:t>
      </w:r>
      <w:r w:rsidR="0098098F" w:rsidRPr="006910A6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952B10" w:rsidRPr="006910A6" w14:paraId="6494E664" w14:textId="77777777" w:rsidTr="006C5EA1">
        <w:trPr>
          <w:cantSplit/>
        </w:trPr>
        <w:tc>
          <w:tcPr>
            <w:tcW w:w="3794" w:type="dxa"/>
          </w:tcPr>
          <w:p w14:paraId="286F2E77" w14:textId="77777777" w:rsidR="0029042E" w:rsidRPr="006910A6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C565DF3" w14:textId="77777777" w:rsidR="0029042E" w:rsidRPr="006910A6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14:paraId="285F2180" w14:textId="77777777" w:rsidR="0029042E" w:rsidRPr="006910A6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00083856" w14:textId="77777777" w:rsidTr="006C5EA1">
        <w:trPr>
          <w:cantSplit/>
        </w:trPr>
        <w:tc>
          <w:tcPr>
            <w:tcW w:w="3794" w:type="dxa"/>
          </w:tcPr>
          <w:p w14:paraId="3F5781B0" w14:textId="77777777" w:rsidR="00316C16" w:rsidRPr="006910A6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B172457" w14:textId="77777777" w:rsidR="00316C16" w:rsidRPr="006910A6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61D9EA8E" w14:textId="77777777" w:rsidR="00316C16" w:rsidRPr="006910A6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52B10" w:rsidRPr="006910A6" w14:paraId="08E67DE4" w14:textId="77777777" w:rsidTr="006C5EA1">
        <w:trPr>
          <w:cantSplit/>
        </w:trPr>
        <w:tc>
          <w:tcPr>
            <w:tcW w:w="3794" w:type="dxa"/>
          </w:tcPr>
          <w:p w14:paraId="5665DA30" w14:textId="77777777" w:rsidR="008E2BC4" w:rsidRPr="006910A6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C703DF4" w14:textId="1F6A60DE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19058AF1" w14:textId="490EFFE0" w:rsidR="008E2BC4" w:rsidRPr="006910A6" w:rsidRDefault="00DE7D72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04AFF61A" w14:textId="20D796DA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42" w:type="dxa"/>
          </w:tcPr>
          <w:p w14:paraId="6D80FFE9" w14:textId="0F8F5DA3" w:rsidR="008E2BC4" w:rsidRPr="006910A6" w:rsidRDefault="00DE7D72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23DCD75A" w14:textId="77777777" w:rsidTr="006C5EA1">
        <w:trPr>
          <w:cantSplit/>
        </w:trPr>
        <w:tc>
          <w:tcPr>
            <w:tcW w:w="3794" w:type="dxa"/>
          </w:tcPr>
          <w:p w14:paraId="0D784B34" w14:textId="77777777" w:rsidR="008E2BC4" w:rsidRPr="006910A6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ลูกหนี้การค้า</w:t>
            </w:r>
            <w:r w:rsidRPr="006910A6">
              <w:rPr>
                <w:rFonts w:ascii="AngsanaUPC" w:hAnsi="AngsanaUPC" w:cs="AngsanaUPC"/>
              </w:rPr>
              <w:t>-</w:t>
            </w:r>
            <w:r w:rsidRPr="006910A6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14:paraId="5AE9C648" w14:textId="77777777" w:rsidR="008E2BC4" w:rsidRPr="006910A6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568A16E" w14:textId="77777777" w:rsidR="008E2BC4" w:rsidRPr="006910A6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A05DAAB" w14:textId="77777777" w:rsidR="008E2BC4" w:rsidRPr="006910A6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14:paraId="3DA2A691" w14:textId="77777777" w:rsidR="008E2BC4" w:rsidRPr="006910A6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347579" w:rsidRPr="006910A6" w14:paraId="4E36FA03" w14:textId="77777777" w:rsidTr="006C5EA1">
        <w:trPr>
          <w:cantSplit/>
        </w:trPr>
        <w:tc>
          <w:tcPr>
            <w:tcW w:w="3794" w:type="dxa"/>
          </w:tcPr>
          <w:p w14:paraId="6A3E66E4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 xml:space="preserve">     </w:t>
            </w:r>
            <w:r w:rsidRPr="006910A6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Pr="006910A6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14:paraId="76FE38CD" w14:textId="42EB579F" w:rsidR="00347579" w:rsidRPr="006910A6" w:rsidRDefault="00C5665B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</w:t>
            </w:r>
            <w:r w:rsidR="00387EEB" w:rsidRPr="006910A6">
              <w:rPr>
                <w:rFonts w:ascii="AngsanaUPC" w:eastAsia="Cordia New" w:hAnsi="AngsanaUPC" w:cs="AngsanaUPC"/>
              </w:rPr>
              <w:t>2,730,027</w:t>
            </w:r>
          </w:p>
        </w:tc>
        <w:tc>
          <w:tcPr>
            <w:tcW w:w="1528" w:type="dxa"/>
          </w:tcPr>
          <w:p w14:paraId="11D619F8" w14:textId="12983BDA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32,500,058</w:t>
            </w:r>
          </w:p>
        </w:tc>
        <w:tc>
          <w:tcPr>
            <w:tcW w:w="1527" w:type="dxa"/>
          </w:tcPr>
          <w:p w14:paraId="5DAEFE8E" w14:textId="15D47267" w:rsidR="00347579" w:rsidRPr="006910A6" w:rsidRDefault="006C512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</w:t>
            </w:r>
            <w:r w:rsidR="007E186E" w:rsidRPr="006910A6">
              <w:rPr>
                <w:rFonts w:ascii="AngsanaUPC" w:eastAsia="Cordia New" w:hAnsi="AngsanaUPC" w:cs="AngsanaUPC"/>
              </w:rPr>
              <w:t>1,393,588</w:t>
            </w:r>
          </w:p>
        </w:tc>
        <w:tc>
          <w:tcPr>
            <w:tcW w:w="1542" w:type="dxa"/>
          </w:tcPr>
          <w:p w14:paraId="1D688805" w14:textId="103E208B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24,836,690</w:t>
            </w:r>
          </w:p>
        </w:tc>
      </w:tr>
      <w:tr w:rsidR="00347579" w:rsidRPr="006910A6" w14:paraId="0F1AF5AF" w14:textId="77777777" w:rsidTr="006C5EA1">
        <w:trPr>
          <w:cantSplit/>
        </w:trPr>
        <w:tc>
          <w:tcPr>
            <w:tcW w:w="3794" w:type="dxa"/>
          </w:tcPr>
          <w:p w14:paraId="2E2228E5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14:paraId="6F87B0EE" w14:textId="634BC0E0" w:rsidR="00347579" w:rsidRPr="006910A6" w:rsidRDefault="00C5665B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1,958,011</w:t>
            </w:r>
          </w:p>
        </w:tc>
        <w:tc>
          <w:tcPr>
            <w:tcW w:w="1528" w:type="dxa"/>
          </w:tcPr>
          <w:p w14:paraId="439B8F33" w14:textId="3A461EAA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698,999</w:t>
            </w:r>
          </w:p>
        </w:tc>
        <w:tc>
          <w:tcPr>
            <w:tcW w:w="1527" w:type="dxa"/>
          </w:tcPr>
          <w:p w14:paraId="41D1715E" w14:textId="71503182" w:rsidR="00347579" w:rsidRPr="006910A6" w:rsidRDefault="006C512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1,958,011</w:t>
            </w:r>
          </w:p>
        </w:tc>
        <w:tc>
          <w:tcPr>
            <w:tcW w:w="1542" w:type="dxa"/>
          </w:tcPr>
          <w:p w14:paraId="1AF6F4D3" w14:textId="71A71C79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578,297</w:t>
            </w:r>
          </w:p>
        </w:tc>
      </w:tr>
      <w:tr w:rsidR="00347579" w:rsidRPr="006910A6" w14:paraId="5618608A" w14:textId="77777777" w:rsidTr="006C5EA1">
        <w:trPr>
          <w:cantSplit/>
        </w:trPr>
        <w:tc>
          <w:tcPr>
            <w:tcW w:w="3794" w:type="dxa"/>
          </w:tcPr>
          <w:p w14:paraId="184FE270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14:paraId="4BAEAE71" w14:textId="3F4E1B7B" w:rsidR="00347579" w:rsidRPr="006910A6" w:rsidRDefault="002C6CE5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</w:t>
            </w:r>
            <w:r w:rsidR="00387EEB" w:rsidRPr="006910A6">
              <w:rPr>
                <w:rFonts w:ascii="AngsanaUPC" w:eastAsia="Cordia New" w:hAnsi="AngsanaUPC" w:cs="AngsanaUPC"/>
              </w:rPr>
              <w:t>4,688,038</w:t>
            </w:r>
          </w:p>
        </w:tc>
        <w:tc>
          <w:tcPr>
            <w:tcW w:w="1528" w:type="dxa"/>
          </w:tcPr>
          <w:p w14:paraId="0766F108" w14:textId="0D734CD4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33,199,057</w:t>
            </w:r>
          </w:p>
        </w:tc>
        <w:tc>
          <w:tcPr>
            <w:tcW w:w="1527" w:type="dxa"/>
          </w:tcPr>
          <w:p w14:paraId="13397A6E" w14:textId="4B1FE7D7" w:rsidR="00347579" w:rsidRPr="006910A6" w:rsidRDefault="004675EB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33,351,599</w:t>
            </w:r>
          </w:p>
        </w:tc>
        <w:tc>
          <w:tcPr>
            <w:tcW w:w="1542" w:type="dxa"/>
          </w:tcPr>
          <w:p w14:paraId="1F1A7C1E" w14:textId="10A916C0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25,414,987</w:t>
            </w:r>
          </w:p>
        </w:tc>
      </w:tr>
      <w:tr w:rsidR="00347579" w:rsidRPr="006910A6" w14:paraId="2084D136" w14:textId="77777777" w:rsidTr="006C5EA1">
        <w:trPr>
          <w:cantSplit/>
        </w:trPr>
        <w:tc>
          <w:tcPr>
            <w:tcW w:w="3794" w:type="dxa"/>
          </w:tcPr>
          <w:p w14:paraId="003C7F94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Pr="006910A6">
              <w:rPr>
                <w:rFonts w:ascii="AngsanaUPC" w:eastAsia="Cordia New" w:hAnsi="AngsanaUPC" w:cs="AngsanaUPC"/>
              </w:rPr>
              <w:t>-</w:t>
            </w:r>
            <w:r w:rsidRPr="006910A6">
              <w:rPr>
                <w:rFonts w:ascii="AngsanaUPC" w:eastAsia="Cordia New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2BF70465" w14:textId="38F5F273" w:rsidR="00347579" w:rsidRPr="006910A6" w:rsidRDefault="00C5665B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19,788,852</w:t>
            </w:r>
          </w:p>
        </w:tc>
        <w:tc>
          <w:tcPr>
            <w:tcW w:w="1528" w:type="dxa"/>
          </w:tcPr>
          <w:p w14:paraId="3E704FF0" w14:textId="79045D0F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11,846,332</w:t>
            </w:r>
          </w:p>
        </w:tc>
        <w:tc>
          <w:tcPr>
            <w:tcW w:w="1527" w:type="dxa"/>
          </w:tcPr>
          <w:p w14:paraId="75B789B8" w14:textId="771305D9" w:rsidR="00347579" w:rsidRPr="006910A6" w:rsidRDefault="006C512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14,482,540</w:t>
            </w:r>
          </w:p>
        </w:tc>
        <w:tc>
          <w:tcPr>
            <w:tcW w:w="1542" w:type="dxa"/>
          </w:tcPr>
          <w:p w14:paraId="1D2B4863" w14:textId="76A0CC48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8,558,715</w:t>
            </w:r>
          </w:p>
        </w:tc>
      </w:tr>
      <w:tr w:rsidR="00347579" w:rsidRPr="006910A6" w14:paraId="3F076DC5" w14:textId="77777777" w:rsidTr="006C5EA1">
        <w:trPr>
          <w:cantSplit/>
        </w:trPr>
        <w:tc>
          <w:tcPr>
            <w:tcW w:w="3794" w:type="dxa"/>
          </w:tcPr>
          <w:p w14:paraId="225AD6E4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1F2AD3E" w14:textId="15DBB0D4" w:rsidR="00347579" w:rsidRPr="006910A6" w:rsidRDefault="00C5665B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387EEB" w:rsidRPr="006910A6">
              <w:rPr>
                <w:rFonts w:ascii="AngsanaUPC" w:hAnsi="AngsanaUPC" w:cs="AngsanaUPC"/>
                <w:sz w:val="28"/>
                <w:szCs w:val="28"/>
              </w:rPr>
              <w:t>4,476,890</w:t>
            </w:r>
          </w:p>
        </w:tc>
        <w:tc>
          <w:tcPr>
            <w:tcW w:w="1528" w:type="dxa"/>
          </w:tcPr>
          <w:p w14:paraId="25ECD0C8" w14:textId="538CFB80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45,045,389</w:t>
            </w:r>
          </w:p>
        </w:tc>
        <w:tc>
          <w:tcPr>
            <w:tcW w:w="1527" w:type="dxa"/>
          </w:tcPr>
          <w:p w14:paraId="09125769" w14:textId="2F490728" w:rsidR="00347579" w:rsidRPr="006910A6" w:rsidRDefault="008060EE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47,</w:t>
            </w:r>
            <w:r w:rsidR="007E186E" w:rsidRPr="006910A6">
              <w:rPr>
                <w:rFonts w:ascii="AngsanaUPC" w:hAnsi="AngsanaUPC" w:cs="AngsanaUPC"/>
                <w:sz w:val="28"/>
                <w:szCs w:val="28"/>
              </w:rPr>
              <w:t>834,139</w:t>
            </w:r>
          </w:p>
        </w:tc>
        <w:tc>
          <w:tcPr>
            <w:tcW w:w="1542" w:type="dxa"/>
          </w:tcPr>
          <w:p w14:paraId="1FB006F3" w14:textId="06A32B1C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33,973,702</w:t>
            </w:r>
          </w:p>
        </w:tc>
      </w:tr>
      <w:tr w:rsidR="00347579" w:rsidRPr="006910A6" w14:paraId="2F280438" w14:textId="77777777" w:rsidTr="006C5EA1">
        <w:trPr>
          <w:cantSplit/>
        </w:trPr>
        <w:tc>
          <w:tcPr>
            <w:tcW w:w="3794" w:type="dxa"/>
          </w:tcPr>
          <w:p w14:paraId="1B0B0213" w14:textId="1A385804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7" w:type="dxa"/>
          </w:tcPr>
          <w:p w14:paraId="105B4EC6" w14:textId="7BDBCD2E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387EEB" w:rsidRPr="006910A6">
              <w:rPr>
                <w:rFonts w:ascii="AngsanaUPC" w:eastAsia="Cordia New" w:hAnsi="AngsanaUPC" w:cs="AngsanaUPC"/>
              </w:rPr>
              <w:t>2,919,865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19E9BA6E" w14:textId="2B6E3076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(843,936)</w:t>
            </w:r>
          </w:p>
        </w:tc>
        <w:tc>
          <w:tcPr>
            <w:tcW w:w="1527" w:type="dxa"/>
          </w:tcPr>
          <w:p w14:paraId="36A1BFCA" w14:textId="0991DDC7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8060EE" w:rsidRPr="006910A6">
              <w:rPr>
                <w:rFonts w:ascii="AngsanaUPC" w:eastAsia="Cordia New" w:hAnsi="AngsanaUPC" w:cs="AngsanaUPC"/>
              </w:rPr>
              <w:t>2,415,492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42" w:type="dxa"/>
          </w:tcPr>
          <w:p w14:paraId="76477A34" w14:textId="35843612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(1,067,104)</w:t>
            </w:r>
          </w:p>
        </w:tc>
      </w:tr>
      <w:tr w:rsidR="00347579" w:rsidRPr="006910A6" w14:paraId="45566F37" w14:textId="77777777" w:rsidTr="006C5EA1">
        <w:trPr>
          <w:cantSplit/>
        </w:trPr>
        <w:tc>
          <w:tcPr>
            <w:tcW w:w="3794" w:type="dxa"/>
          </w:tcPr>
          <w:p w14:paraId="2D369E67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14:paraId="2367A8E4" w14:textId="29EA458D" w:rsidR="00347579" w:rsidRPr="006910A6" w:rsidRDefault="00783637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387EEB" w:rsidRPr="006910A6">
              <w:rPr>
                <w:rFonts w:ascii="AngsanaUPC" w:hAnsi="AngsanaUPC" w:cs="AngsanaUPC"/>
                <w:sz w:val="28"/>
                <w:szCs w:val="28"/>
              </w:rPr>
              <w:t>1,557,025</w:t>
            </w:r>
          </w:p>
        </w:tc>
        <w:tc>
          <w:tcPr>
            <w:tcW w:w="1528" w:type="dxa"/>
          </w:tcPr>
          <w:p w14:paraId="5AC6F3A4" w14:textId="3B86616D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44,201,453</w:t>
            </w:r>
          </w:p>
        </w:tc>
        <w:tc>
          <w:tcPr>
            <w:tcW w:w="1527" w:type="dxa"/>
          </w:tcPr>
          <w:p w14:paraId="1D7DB8FD" w14:textId="48F748E2" w:rsidR="00347579" w:rsidRPr="006910A6" w:rsidRDefault="0010369D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6B6A">
              <w:rPr>
                <w:rFonts w:ascii="AngsanaUPC" w:hAnsi="AngsanaUPC" w:cs="AngsanaUPC"/>
              </w:rPr>
              <w:t>45,418,647</w:t>
            </w:r>
          </w:p>
        </w:tc>
        <w:tc>
          <w:tcPr>
            <w:tcW w:w="1542" w:type="dxa"/>
          </w:tcPr>
          <w:p w14:paraId="7B2E96A7" w14:textId="27EB0BC9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32,906,598</w:t>
            </w:r>
          </w:p>
        </w:tc>
      </w:tr>
      <w:tr w:rsidR="00347579" w:rsidRPr="006910A6" w14:paraId="1775CB33" w14:textId="77777777" w:rsidTr="006C5EA1">
        <w:trPr>
          <w:cantSplit/>
        </w:trPr>
        <w:tc>
          <w:tcPr>
            <w:tcW w:w="3794" w:type="dxa"/>
          </w:tcPr>
          <w:p w14:paraId="1FF57636" w14:textId="2A5F024D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ลูกหนี้</w:t>
            </w:r>
            <w:r w:rsidRPr="006910A6">
              <w:rPr>
                <w:rFonts w:ascii="AngsanaUPC" w:hAnsi="AngsanaUPC" w:cs="AngsanaUPC" w:hint="cs"/>
                <w:cs/>
              </w:rPr>
              <w:t>หมุนเวียน</w:t>
            </w:r>
            <w:r w:rsidRPr="006910A6">
              <w:rPr>
                <w:rFonts w:ascii="AngsanaUPC" w:hAnsi="AngsanaUPC" w:cs="AngsanaUPC"/>
                <w:cs/>
              </w:rPr>
              <w:t>อื่น</w:t>
            </w:r>
            <w:r w:rsidRPr="006910A6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14:paraId="26C4B84E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3DF5523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D20087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14:paraId="586AE23B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47579" w:rsidRPr="006910A6" w14:paraId="13C601EE" w14:textId="77777777" w:rsidTr="006C5EA1">
        <w:trPr>
          <w:cantSplit/>
        </w:trPr>
        <w:tc>
          <w:tcPr>
            <w:tcW w:w="3794" w:type="dxa"/>
          </w:tcPr>
          <w:p w14:paraId="1D012E3C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ลูกหนี้อื่น</w:t>
            </w:r>
          </w:p>
        </w:tc>
        <w:tc>
          <w:tcPr>
            <w:tcW w:w="1527" w:type="dxa"/>
          </w:tcPr>
          <w:p w14:paraId="51576AF2" w14:textId="2E2FD10D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</w:t>
            </w:r>
            <w:r w:rsidR="00C5665B" w:rsidRPr="006910A6">
              <w:rPr>
                <w:rFonts w:ascii="AngsanaUPC" w:hAnsi="AngsanaUPC" w:cs="AngsanaUPC"/>
                <w:sz w:val="28"/>
                <w:szCs w:val="28"/>
              </w:rPr>
              <w:t>78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28" w:type="dxa"/>
          </w:tcPr>
          <w:p w14:paraId="21AE93C4" w14:textId="17F3D757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289,611</w:t>
            </w:r>
          </w:p>
        </w:tc>
        <w:tc>
          <w:tcPr>
            <w:tcW w:w="1527" w:type="dxa"/>
          </w:tcPr>
          <w:p w14:paraId="4167957A" w14:textId="466A73C4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75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3DDE49E7" w14:textId="6A7BD02D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289,581</w:t>
            </w:r>
          </w:p>
        </w:tc>
      </w:tr>
      <w:tr w:rsidR="00347579" w:rsidRPr="006910A6" w14:paraId="0CE821DA" w14:textId="77777777" w:rsidTr="006C5EA1">
        <w:trPr>
          <w:cantSplit/>
        </w:trPr>
        <w:tc>
          <w:tcPr>
            <w:tcW w:w="3794" w:type="dxa"/>
          </w:tcPr>
          <w:p w14:paraId="2E44C73A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F9BC5A7" w14:textId="64E36D54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</w:t>
            </w:r>
            <w:r w:rsidR="00C5665B" w:rsidRPr="006910A6">
              <w:rPr>
                <w:rFonts w:ascii="AngsanaUPC" w:hAnsi="AngsanaUPC" w:cs="AngsanaUPC"/>
                <w:sz w:val="28"/>
                <w:szCs w:val="28"/>
              </w:rPr>
              <w:t>78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28" w:type="dxa"/>
          </w:tcPr>
          <w:p w14:paraId="35FA5962" w14:textId="04D6F616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289,611</w:t>
            </w:r>
          </w:p>
        </w:tc>
        <w:tc>
          <w:tcPr>
            <w:tcW w:w="1527" w:type="dxa"/>
          </w:tcPr>
          <w:p w14:paraId="6043C38A" w14:textId="789D0BCB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75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22B17527" w14:textId="0EA23E70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289,581</w:t>
            </w:r>
          </w:p>
        </w:tc>
      </w:tr>
      <w:tr w:rsidR="00347579" w:rsidRPr="006910A6" w14:paraId="166BC013" w14:textId="77777777" w:rsidTr="006C5EA1">
        <w:trPr>
          <w:cantSplit/>
        </w:trPr>
        <w:tc>
          <w:tcPr>
            <w:tcW w:w="3794" w:type="dxa"/>
          </w:tcPr>
          <w:p w14:paraId="40676304" w14:textId="7946CBBC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527" w:type="dxa"/>
          </w:tcPr>
          <w:p w14:paraId="594E5A7B" w14:textId="66BBF2E3" w:rsidR="00347579" w:rsidRPr="006910A6" w:rsidRDefault="00783637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387EEB" w:rsidRPr="006910A6">
              <w:rPr>
                <w:rFonts w:ascii="AngsanaUPC" w:hAnsi="AngsanaUPC" w:cs="AngsanaUPC"/>
                <w:sz w:val="28"/>
                <w:szCs w:val="28"/>
              </w:rPr>
              <w:t>1,846,806</w:t>
            </w:r>
          </w:p>
        </w:tc>
        <w:tc>
          <w:tcPr>
            <w:tcW w:w="1528" w:type="dxa"/>
          </w:tcPr>
          <w:p w14:paraId="2DF20C35" w14:textId="5A69FF0C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44,491,064</w:t>
            </w:r>
          </w:p>
        </w:tc>
        <w:tc>
          <w:tcPr>
            <w:tcW w:w="1527" w:type="dxa"/>
          </w:tcPr>
          <w:p w14:paraId="39CB19D5" w14:textId="1049778A" w:rsidR="00347579" w:rsidRPr="006910A6" w:rsidRDefault="007E186E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45,708,398</w:t>
            </w:r>
          </w:p>
        </w:tc>
        <w:tc>
          <w:tcPr>
            <w:tcW w:w="1542" w:type="dxa"/>
          </w:tcPr>
          <w:p w14:paraId="3FAACC48" w14:textId="5F003868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33,196,179</w:t>
            </w:r>
          </w:p>
        </w:tc>
      </w:tr>
    </w:tbl>
    <w:p w14:paraId="453615FE" w14:textId="77777777" w:rsidR="00D74C6A" w:rsidRPr="006910A6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0"/>
          <w:szCs w:val="10"/>
        </w:rPr>
      </w:pPr>
    </w:p>
    <w:p w14:paraId="46D43AFC" w14:textId="6E7FE73E" w:rsidR="00F8707B" w:rsidRPr="006910A6" w:rsidRDefault="0033486E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6910A6">
        <w:rPr>
          <w:rFonts w:ascii="AngsanaUPC" w:hAnsi="AngsanaUPC" w:cs="AngsanaUPC"/>
          <w:sz w:val="32"/>
          <w:szCs w:val="32"/>
        </w:rPr>
        <w:t>31</w:t>
      </w:r>
      <w:r w:rsidR="00D84591" w:rsidRPr="006910A6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7D6E79" w:rsidRPr="006910A6">
        <w:rPr>
          <w:rFonts w:ascii="AngsanaUPC" w:hAnsi="AngsanaUPC" w:cs="AngsanaUPC"/>
          <w:sz w:val="32"/>
          <w:szCs w:val="32"/>
        </w:rPr>
        <w:t>2565</w:t>
      </w:r>
      <w:r w:rsidR="00945B26" w:rsidRPr="006910A6">
        <w:rPr>
          <w:rFonts w:ascii="AngsanaUPC" w:hAnsi="AngsanaUPC" w:cs="AngsanaUPC"/>
          <w:sz w:val="32"/>
          <w:szCs w:val="32"/>
        </w:rPr>
        <w:t xml:space="preserve"> 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DE7D72" w:rsidRPr="006910A6">
        <w:rPr>
          <w:rFonts w:ascii="AngsanaUPC" w:hAnsi="AngsanaUPC" w:cs="AngsanaUPC"/>
          <w:sz w:val="32"/>
          <w:szCs w:val="32"/>
        </w:rPr>
        <w:t>2564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="00F8707B" w:rsidRPr="006910A6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44CB48AA" w14:textId="77777777" w:rsidTr="00D7673C">
        <w:trPr>
          <w:cantSplit/>
        </w:trPr>
        <w:tc>
          <w:tcPr>
            <w:tcW w:w="3794" w:type="dxa"/>
          </w:tcPr>
          <w:p w14:paraId="56E7B84D" w14:textId="77777777" w:rsidR="00F8707B" w:rsidRPr="006910A6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2964B40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AD19198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ADA7F60" w14:textId="77777777" w:rsidTr="00D7673C">
        <w:trPr>
          <w:cantSplit/>
        </w:trPr>
        <w:tc>
          <w:tcPr>
            <w:tcW w:w="3794" w:type="dxa"/>
          </w:tcPr>
          <w:p w14:paraId="45AF706F" w14:textId="77777777" w:rsidR="00316C16" w:rsidRPr="006910A6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14:paraId="76792185" w14:textId="77777777" w:rsidR="00316C16" w:rsidRPr="006910A6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007EB4C" w14:textId="77777777" w:rsidR="00316C16" w:rsidRPr="006910A6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52B10" w:rsidRPr="006910A6" w14:paraId="04640612" w14:textId="77777777" w:rsidTr="00D7673C">
        <w:trPr>
          <w:cantSplit/>
        </w:trPr>
        <w:tc>
          <w:tcPr>
            <w:tcW w:w="3794" w:type="dxa"/>
          </w:tcPr>
          <w:p w14:paraId="5B556BA0" w14:textId="77777777" w:rsidR="008E2BC4" w:rsidRPr="006910A6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70ECCBC" w14:textId="097A67C2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0DD152EB" w14:textId="49DEB632" w:rsidR="008E2BC4" w:rsidRPr="006910A6" w:rsidRDefault="00DE7D72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3266B659" w14:textId="5271ACF4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96E37EB" w14:textId="2EFD9C0B" w:rsidR="008E2BC4" w:rsidRPr="006910A6" w:rsidRDefault="00DE7D72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347579" w:rsidRPr="006910A6" w14:paraId="337960A3" w14:textId="77777777" w:rsidTr="00D7673C">
        <w:trPr>
          <w:cantSplit/>
        </w:trPr>
        <w:tc>
          <w:tcPr>
            <w:tcW w:w="3794" w:type="dxa"/>
          </w:tcPr>
          <w:p w14:paraId="0C498FE6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6910A6">
              <w:rPr>
                <w:rFonts w:ascii="AngsanaUPC" w:hAnsi="AngsanaUPC" w:cs="AngsanaUPC"/>
              </w:rPr>
              <w:t>1</w:t>
            </w:r>
            <w:r w:rsidRPr="006910A6">
              <w:rPr>
                <w:rFonts w:ascii="AngsanaUPC" w:hAnsi="AngsanaUPC" w:cs="AngsanaUPC"/>
                <w:cs/>
              </w:rPr>
              <w:t xml:space="preserve"> ถึง </w:t>
            </w:r>
            <w:r w:rsidRPr="006910A6">
              <w:rPr>
                <w:rFonts w:ascii="AngsanaUPC" w:hAnsi="AngsanaUPC" w:cs="AngsanaUPC"/>
              </w:rPr>
              <w:t>180</w:t>
            </w:r>
            <w:r w:rsidRPr="006910A6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7D22163C" w14:textId="336B264B" w:rsidR="00347579" w:rsidRPr="006910A6" w:rsidRDefault="00C5665B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</w:t>
            </w:r>
            <w:r w:rsidR="00387EEB" w:rsidRPr="006910A6">
              <w:rPr>
                <w:rFonts w:ascii="AngsanaUPC" w:eastAsia="Cordia New" w:hAnsi="AngsanaUPC" w:cs="AngsanaUPC"/>
              </w:rPr>
              <w:t>4,688,038</w:t>
            </w:r>
          </w:p>
        </w:tc>
        <w:tc>
          <w:tcPr>
            <w:tcW w:w="1528" w:type="dxa"/>
          </w:tcPr>
          <w:p w14:paraId="1FBBF808" w14:textId="2C7049C0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33,199,057</w:t>
            </w:r>
          </w:p>
        </w:tc>
        <w:tc>
          <w:tcPr>
            <w:tcW w:w="1527" w:type="dxa"/>
          </w:tcPr>
          <w:p w14:paraId="092704AE" w14:textId="5AF8F268" w:rsidR="00347579" w:rsidRPr="006910A6" w:rsidRDefault="008060EE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</w:t>
            </w:r>
            <w:r w:rsidR="007E186E" w:rsidRPr="006910A6">
              <w:rPr>
                <w:rFonts w:ascii="AngsanaUPC" w:eastAsia="Cordia New" w:hAnsi="AngsanaUPC" w:cs="AngsanaUPC"/>
              </w:rPr>
              <w:t>3,351,599</w:t>
            </w:r>
          </w:p>
        </w:tc>
        <w:tc>
          <w:tcPr>
            <w:tcW w:w="1528" w:type="dxa"/>
          </w:tcPr>
          <w:p w14:paraId="38EB3C69" w14:textId="4FD844D6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25,414,987</w:t>
            </w:r>
          </w:p>
        </w:tc>
      </w:tr>
      <w:tr w:rsidR="00347579" w:rsidRPr="006910A6" w14:paraId="62C0D713" w14:textId="77777777" w:rsidTr="00D7673C">
        <w:trPr>
          <w:cantSplit/>
        </w:trPr>
        <w:tc>
          <w:tcPr>
            <w:tcW w:w="3794" w:type="dxa"/>
          </w:tcPr>
          <w:p w14:paraId="527D148C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มากกว่า </w:t>
            </w:r>
            <w:r w:rsidRPr="006910A6">
              <w:rPr>
                <w:rFonts w:ascii="AngsanaUPC" w:hAnsi="AngsanaUPC" w:cs="AngsanaUPC"/>
              </w:rPr>
              <w:t xml:space="preserve">180 </w:t>
            </w:r>
            <w:r w:rsidRPr="006910A6">
              <w:rPr>
                <w:rFonts w:ascii="AngsanaUPC" w:hAnsi="AngsanaUPC" w:cs="AngsanaUPC"/>
                <w:cs/>
              </w:rPr>
              <w:t xml:space="preserve">วัน ถึง </w:t>
            </w:r>
            <w:r w:rsidRPr="006910A6">
              <w:rPr>
                <w:rFonts w:ascii="AngsanaUPC" w:hAnsi="AngsanaUPC" w:cs="AngsanaUPC"/>
              </w:rPr>
              <w:t xml:space="preserve">270 </w:t>
            </w:r>
            <w:r w:rsidRPr="006910A6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14:paraId="238A15B4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36F61E0" w14:textId="63A357CC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30A8CCA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6C806FD" w14:textId="3BD96E7E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</w:tr>
      <w:tr w:rsidR="00347579" w:rsidRPr="006910A6" w14:paraId="1BA78CCD" w14:textId="77777777" w:rsidTr="00D7673C">
        <w:trPr>
          <w:cantSplit/>
        </w:trPr>
        <w:tc>
          <w:tcPr>
            <w:tcW w:w="3794" w:type="dxa"/>
          </w:tcPr>
          <w:p w14:paraId="3C91C988" w14:textId="3303D4C8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มากกว่า </w:t>
            </w:r>
            <w:r w:rsidRPr="006910A6">
              <w:rPr>
                <w:rFonts w:ascii="AngsanaUPC" w:hAnsi="AngsanaUPC" w:cs="AngsanaUPC"/>
              </w:rPr>
              <w:t>270</w:t>
            </w:r>
            <w:r w:rsidRPr="006910A6">
              <w:rPr>
                <w:rFonts w:ascii="AngsanaUPC" w:hAnsi="AngsanaUPC" w:cs="AngsanaUPC"/>
                <w:cs/>
              </w:rPr>
              <w:t xml:space="preserve"> วัน ถึง </w:t>
            </w:r>
            <w:r w:rsidRPr="006910A6">
              <w:rPr>
                <w:rFonts w:ascii="AngsanaUPC" w:hAnsi="AngsanaUPC" w:cs="AngsanaUPC"/>
              </w:rPr>
              <w:t>365</w:t>
            </w:r>
            <w:r w:rsidRPr="006910A6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3FED3E26" w14:textId="77777777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B76062F" w14:textId="2C9A6D2B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9D7EC66" w14:textId="77777777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B94EF26" w14:textId="3FB6F897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</w:tr>
      <w:tr w:rsidR="00347579" w:rsidRPr="006910A6" w14:paraId="761EF868" w14:textId="77777777" w:rsidTr="00D7673C">
        <w:trPr>
          <w:cantSplit/>
        </w:trPr>
        <w:tc>
          <w:tcPr>
            <w:tcW w:w="3794" w:type="dxa"/>
          </w:tcPr>
          <w:p w14:paraId="05D16207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CAA59F1" w14:textId="1A3B5D4E" w:rsidR="00347579" w:rsidRPr="006910A6" w:rsidRDefault="00C5665B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387EEB" w:rsidRPr="006910A6">
              <w:rPr>
                <w:rFonts w:ascii="AngsanaUPC" w:hAnsi="AngsanaUPC" w:cs="AngsanaUPC"/>
                <w:sz w:val="28"/>
                <w:szCs w:val="28"/>
              </w:rPr>
              <w:t>4,688,038</w:t>
            </w:r>
          </w:p>
        </w:tc>
        <w:tc>
          <w:tcPr>
            <w:tcW w:w="1528" w:type="dxa"/>
          </w:tcPr>
          <w:p w14:paraId="3E49639E" w14:textId="261B75A6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33,199,057</w:t>
            </w:r>
          </w:p>
        </w:tc>
        <w:tc>
          <w:tcPr>
            <w:tcW w:w="1527" w:type="dxa"/>
          </w:tcPr>
          <w:p w14:paraId="207F81E9" w14:textId="2AF81FE7" w:rsidR="00347579" w:rsidRPr="006910A6" w:rsidRDefault="008060EE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E186E" w:rsidRPr="006910A6">
              <w:rPr>
                <w:rFonts w:ascii="AngsanaUPC" w:hAnsi="AngsanaUPC" w:cs="AngsanaUPC"/>
                <w:sz w:val="28"/>
                <w:szCs w:val="28"/>
              </w:rPr>
              <w:t>3,351,599</w:t>
            </w:r>
          </w:p>
        </w:tc>
        <w:tc>
          <w:tcPr>
            <w:tcW w:w="1528" w:type="dxa"/>
          </w:tcPr>
          <w:p w14:paraId="56A7957E" w14:textId="5D049E10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25,414,987</w:t>
            </w:r>
          </w:p>
        </w:tc>
      </w:tr>
    </w:tbl>
    <w:p w14:paraId="1D2CB4BB" w14:textId="3E08DF4B" w:rsidR="00D74C6A" w:rsidRPr="006910A6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56B1C08" w14:textId="77777777" w:rsidR="00D74C6A" w:rsidRPr="006910A6" w:rsidRDefault="00D74C6A">
      <w:pPr>
        <w:rPr>
          <w:rFonts w:ascii="AngsanaUPC" w:hAnsi="AngsanaUPC" w:cs="AngsanaUPC"/>
          <w:b/>
          <w:bCs/>
          <w:sz w:val="16"/>
          <w:szCs w:val="16"/>
        </w:rPr>
      </w:pPr>
      <w:r w:rsidRPr="006910A6"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7DF86A09" w14:textId="77777777" w:rsidR="00944BEE" w:rsidRPr="006910A6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71E22A7" w14:textId="58AC33AA" w:rsidR="00EC02AA" w:rsidRPr="006910A6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8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6910A6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675A7440" w14:textId="77777777" w:rsidTr="00CC1646">
        <w:trPr>
          <w:cantSplit/>
        </w:trPr>
        <w:tc>
          <w:tcPr>
            <w:tcW w:w="3794" w:type="dxa"/>
          </w:tcPr>
          <w:p w14:paraId="3A244DC4" w14:textId="77777777" w:rsidR="00EC02AA" w:rsidRPr="006910A6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DC81DAA" w14:textId="77777777" w:rsidR="00EC02AA" w:rsidRPr="006910A6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26C4D9" w14:textId="77777777" w:rsidR="00EC02AA" w:rsidRPr="006910A6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3AB3B14F" w14:textId="77777777" w:rsidTr="00CC1646">
        <w:trPr>
          <w:cantSplit/>
        </w:trPr>
        <w:tc>
          <w:tcPr>
            <w:tcW w:w="3794" w:type="dxa"/>
          </w:tcPr>
          <w:p w14:paraId="142A96AA" w14:textId="77777777" w:rsidR="00316C16" w:rsidRPr="006910A6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40E2C250" w14:textId="77777777" w:rsidR="00316C16" w:rsidRPr="006910A6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64546A3" w14:textId="77777777" w:rsidR="00316C16" w:rsidRPr="006910A6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754062AB" w14:textId="77777777" w:rsidTr="00CC1646">
        <w:trPr>
          <w:cantSplit/>
        </w:trPr>
        <w:tc>
          <w:tcPr>
            <w:tcW w:w="3794" w:type="dxa"/>
          </w:tcPr>
          <w:p w14:paraId="1AA5F23A" w14:textId="77777777" w:rsidR="008E2BC4" w:rsidRPr="006910A6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B4A5C55" w14:textId="4DB74698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1EC50ABD" w14:textId="181E582A" w:rsidR="008E2BC4" w:rsidRPr="006910A6" w:rsidRDefault="00DE7D72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0839B0D5" w14:textId="519F5FE9" w:rsidR="008E2BC4" w:rsidRPr="006910A6" w:rsidRDefault="007D6E7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8418963" w14:textId="45069402" w:rsidR="008E2BC4" w:rsidRPr="006910A6" w:rsidRDefault="00DE7D72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347579" w:rsidRPr="006910A6" w14:paraId="7B6E2AFB" w14:textId="77777777" w:rsidTr="00CC1646">
        <w:trPr>
          <w:cantSplit/>
        </w:trPr>
        <w:tc>
          <w:tcPr>
            <w:tcW w:w="3794" w:type="dxa"/>
          </w:tcPr>
          <w:p w14:paraId="421633CE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14:paraId="68CE3F13" w14:textId="4D74ED23" w:rsidR="00347579" w:rsidRPr="006910A6" w:rsidRDefault="00C5665B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2,729,55</w:t>
            </w:r>
            <w:r w:rsidR="00620855" w:rsidRPr="006910A6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1528" w:type="dxa"/>
          </w:tcPr>
          <w:p w14:paraId="4B56A28E" w14:textId="6049DEB0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8,495,687</w:t>
            </w:r>
          </w:p>
        </w:tc>
        <w:tc>
          <w:tcPr>
            <w:tcW w:w="1527" w:type="dxa"/>
          </w:tcPr>
          <w:p w14:paraId="55A6F594" w14:textId="590CB524" w:rsidR="00347579" w:rsidRPr="006910A6" w:rsidRDefault="008060EE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924,57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528" w:type="dxa"/>
          </w:tcPr>
          <w:p w14:paraId="0128205C" w14:textId="0F25BCE8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3,619,130</w:t>
            </w:r>
          </w:p>
        </w:tc>
      </w:tr>
      <w:tr w:rsidR="00347579" w:rsidRPr="006910A6" w14:paraId="5C8B6691" w14:textId="77777777" w:rsidTr="00CC1646">
        <w:trPr>
          <w:cantSplit/>
        </w:trPr>
        <w:tc>
          <w:tcPr>
            <w:tcW w:w="3794" w:type="dxa"/>
          </w:tcPr>
          <w:p w14:paraId="4C73DCEA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14:paraId="13EEDA72" w14:textId="62B3CDDC" w:rsidR="00347579" w:rsidRPr="006910A6" w:rsidRDefault="00C5665B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22,713,</w:t>
            </w:r>
            <w:r w:rsidR="00620855" w:rsidRPr="006910A6">
              <w:rPr>
                <w:rFonts w:ascii="AngsanaUPC" w:eastAsia="Cordia New" w:hAnsi="AngsanaUPC" w:cs="AngsanaUPC"/>
              </w:rPr>
              <w:t>801</w:t>
            </w:r>
          </w:p>
        </w:tc>
        <w:tc>
          <w:tcPr>
            <w:tcW w:w="1528" w:type="dxa"/>
          </w:tcPr>
          <w:p w14:paraId="4D3F0E4C" w14:textId="0F86754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18,784,074</w:t>
            </w:r>
          </w:p>
        </w:tc>
        <w:tc>
          <w:tcPr>
            <w:tcW w:w="1527" w:type="dxa"/>
          </w:tcPr>
          <w:p w14:paraId="07144D02" w14:textId="06E06B51" w:rsidR="00347579" w:rsidRPr="006910A6" w:rsidRDefault="008060EE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17,101,780</w:t>
            </w:r>
          </w:p>
        </w:tc>
        <w:tc>
          <w:tcPr>
            <w:tcW w:w="1528" w:type="dxa"/>
          </w:tcPr>
          <w:p w14:paraId="30DAFF93" w14:textId="0AB58434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14,579,927</w:t>
            </w:r>
          </w:p>
        </w:tc>
      </w:tr>
      <w:tr w:rsidR="00347579" w:rsidRPr="006910A6" w14:paraId="4C4E6556" w14:textId="77777777" w:rsidTr="00CC1646">
        <w:trPr>
          <w:cantSplit/>
        </w:trPr>
        <w:tc>
          <w:tcPr>
            <w:tcW w:w="3794" w:type="dxa"/>
          </w:tcPr>
          <w:p w14:paraId="6AEAC368" w14:textId="77777777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14:paraId="4B575ADA" w14:textId="59365D4B" w:rsidR="00347579" w:rsidRPr="006910A6" w:rsidRDefault="00620855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37,907,886</w:t>
            </w:r>
          </w:p>
        </w:tc>
        <w:tc>
          <w:tcPr>
            <w:tcW w:w="1528" w:type="dxa"/>
          </w:tcPr>
          <w:p w14:paraId="71453096" w14:textId="2A40774D" w:rsidR="00347579" w:rsidRPr="006910A6" w:rsidRDefault="00347579" w:rsidP="003475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37,269,661</w:t>
            </w:r>
          </w:p>
        </w:tc>
        <w:tc>
          <w:tcPr>
            <w:tcW w:w="1527" w:type="dxa"/>
          </w:tcPr>
          <w:p w14:paraId="0665F111" w14:textId="2D2B9724" w:rsidR="00347579" w:rsidRPr="006910A6" w:rsidRDefault="008060EE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33,904,841</w:t>
            </w:r>
          </w:p>
        </w:tc>
        <w:tc>
          <w:tcPr>
            <w:tcW w:w="1528" w:type="dxa"/>
          </w:tcPr>
          <w:p w14:paraId="0FDDD559" w14:textId="6624B032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34,586,915</w:t>
            </w:r>
          </w:p>
        </w:tc>
      </w:tr>
      <w:tr w:rsidR="00347579" w:rsidRPr="006910A6" w14:paraId="4FE1750C" w14:textId="77777777" w:rsidTr="00CC1646">
        <w:trPr>
          <w:cantSplit/>
        </w:trPr>
        <w:tc>
          <w:tcPr>
            <w:tcW w:w="3794" w:type="dxa"/>
          </w:tcPr>
          <w:p w14:paraId="79A8D233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14:paraId="5C94E8BC" w14:textId="14B3E1AC" w:rsidR="00347579" w:rsidRPr="006910A6" w:rsidRDefault="00620855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4,441,030</w:t>
            </w:r>
          </w:p>
        </w:tc>
        <w:tc>
          <w:tcPr>
            <w:tcW w:w="1528" w:type="dxa"/>
          </w:tcPr>
          <w:p w14:paraId="57B15806" w14:textId="1A4A3BC1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3,441,809</w:t>
            </w:r>
          </w:p>
        </w:tc>
        <w:tc>
          <w:tcPr>
            <w:tcW w:w="1527" w:type="dxa"/>
          </w:tcPr>
          <w:p w14:paraId="498AD551" w14:textId="47C6ED6E" w:rsidR="00347579" w:rsidRPr="006910A6" w:rsidRDefault="008060EE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3,965,428</w:t>
            </w:r>
          </w:p>
        </w:tc>
        <w:tc>
          <w:tcPr>
            <w:tcW w:w="1528" w:type="dxa"/>
          </w:tcPr>
          <w:p w14:paraId="6E2656EB" w14:textId="0F9B1BE6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2,917,759</w:t>
            </w:r>
          </w:p>
        </w:tc>
      </w:tr>
      <w:tr w:rsidR="00347579" w:rsidRPr="006910A6" w14:paraId="042CB286" w14:textId="77777777" w:rsidTr="00CC1646">
        <w:trPr>
          <w:cantSplit/>
        </w:trPr>
        <w:tc>
          <w:tcPr>
            <w:tcW w:w="3794" w:type="dxa"/>
          </w:tcPr>
          <w:p w14:paraId="17543AFB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14:paraId="15677F0F" w14:textId="66A324B2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67,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792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,2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73</w:t>
            </w:r>
          </w:p>
        </w:tc>
        <w:tc>
          <w:tcPr>
            <w:tcW w:w="1528" w:type="dxa"/>
          </w:tcPr>
          <w:p w14:paraId="3E822E0D" w14:textId="1D4EED0E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67,991,231</w:t>
            </w:r>
          </w:p>
        </w:tc>
        <w:tc>
          <w:tcPr>
            <w:tcW w:w="1527" w:type="dxa"/>
          </w:tcPr>
          <w:p w14:paraId="232D8D21" w14:textId="7F51B883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55,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896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62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28" w:type="dxa"/>
          </w:tcPr>
          <w:p w14:paraId="258BEDC0" w14:textId="5D4E74CA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55,703,731</w:t>
            </w:r>
          </w:p>
        </w:tc>
      </w:tr>
      <w:tr w:rsidR="00347579" w:rsidRPr="006910A6" w14:paraId="330DF28F" w14:textId="77777777" w:rsidTr="00CC1646">
        <w:trPr>
          <w:cantSplit/>
        </w:trPr>
        <w:tc>
          <w:tcPr>
            <w:tcW w:w="3794" w:type="dxa"/>
          </w:tcPr>
          <w:p w14:paraId="41C97501" w14:textId="77777777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14:paraId="689A7549" w14:textId="3B74E211" w:rsidR="00347579" w:rsidRPr="006910A6" w:rsidRDefault="00620855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10,970,223</w:t>
            </w:r>
          </w:p>
        </w:tc>
        <w:tc>
          <w:tcPr>
            <w:tcW w:w="1528" w:type="dxa"/>
          </w:tcPr>
          <w:p w14:paraId="08926E21" w14:textId="41088574" w:rsidR="00347579" w:rsidRPr="006910A6" w:rsidRDefault="00347579" w:rsidP="003475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8,594,451</w:t>
            </w:r>
          </w:p>
        </w:tc>
        <w:tc>
          <w:tcPr>
            <w:tcW w:w="1527" w:type="dxa"/>
          </w:tcPr>
          <w:p w14:paraId="74979E15" w14:textId="682EED4D" w:rsidR="00347579" w:rsidRPr="006910A6" w:rsidRDefault="008060EE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lang w:val="en-GB"/>
              </w:rPr>
              <w:t>10,080,037</w:t>
            </w:r>
          </w:p>
        </w:tc>
        <w:tc>
          <w:tcPr>
            <w:tcW w:w="1528" w:type="dxa"/>
          </w:tcPr>
          <w:p w14:paraId="7798915F" w14:textId="36DDB6F0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lang w:val="en-GB"/>
              </w:rPr>
              <w:t>7,748,861</w:t>
            </w:r>
          </w:p>
        </w:tc>
      </w:tr>
      <w:tr w:rsidR="00347579" w:rsidRPr="006910A6" w14:paraId="2863CA24" w14:textId="77777777" w:rsidTr="00CC1646">
        <w:trPr>
          <w:cantSplit/>
        </w:trPr>
        <w:tc>
          <w:tcPr>
            <w:tcW w:w="3794" w:type="dxa"/>
          </w:tcPr>
          <w:p w14:paraId="391F13F8" w14:textId="535D924A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 w:hint="cs"/>
                <w:b/>
                <w:bCs/>
                <w:cs/>
              </w:rPr>
              <w:t xml:space="preserve">สินค้าคงเหลือ </w:t>
            </w:r>
            <w:r w:rsidRPr="006910A6">
              <w:rPr>
                <w:rFonts w:ascii="AngsanaUPC" w:hAnsi="AngsanaUPC" w:cs="AngsanaUPC"/>
                <w:b/>
                <w:bCs/>
              </w:rPr>
              <w:t>-</w:t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</w:tcPr>
          <w:p w14:paraId="784DD786" w14:textId="6490CF78" w:rsidR="00347579" w:rsidRPr="006910A6" w:rsidRDefault="00620855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56,822,050</w:t>
            </w:r>
          </w:p>
        </w:tc>
        <w:tc>
          <w:tcPr>
            <w:tcW w:w="1528" w:type="dxa"/>
          </w:tcPr>
          <w:p w14:paraId="5D5225FD" w14:textId="05F114F2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59,396,780</w:t>
            </w:r>
          </w:p>
        </w:tc>
        <w:tc>
          <w:tcPr>
            <w:tcW w:w="1527" w:type="dxa"/>
          </w:tcPr>
          <w:p w14:paraId="338853EC" w14:textId="609721CE" w:rsidR="00347579" w:rsidRPr="006910A6" w:rsidRDefault="008060EE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45,816,58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347579" w:rsidRPr="006910A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528" w:type="dxa"/>
          </w:tcPr>
          <w:p w14:paraId="100845A0" w14:textId="46D1C1C5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 xml:space="preserve">47,954,870 </w:t>
            </w:r>
          </w:p>
        </w:tc>
      </w:tr>
    </w:tbl>
    <w:p w14:paraId="39999132" w14:textId="77777777" w:rsidR="00EF299F" w:rsidRPr="006910A6" w:rsidRDefault="00EF299F" w:rsidP="00EF299F">
      <w:pPr>
        <w:rPr>
          <w:rFonts w:ascii="AngsanaUPC" w:hAnsi="AngsanaUPC" w:cs="AngsanaUPC"/>
          <w:sz w:val="16"/>
          <w:szCs w:val="16"/>
        </w:rPr>
      </w:pPr>
    </w:p>
    <w:p w14:paraId="78743C66" w14:textId="7A841FFA" w:rsidR="002F6CB7" w:rsidRPr="006910A6" w:rsidRDefault="00641146" w:rsidP="002F6C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9</w:t>
      </w:r>
      <w:r w:rsidR="00F21D8A" w:rsidRPr="006910A6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F21D8A" w:rsidRPr="006910A6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1C3F9D2" w14:textId="6951CB6D" w:rsidR="00CD6E71" w:rsidRPr="006910A6" w:rsidRDefault="00CD6E71" w:rsidP="00307AD2">
      <w:pPr>
        <w:tabs>
          <w:tab w:val="left" w:pos="142"/>
          <w:tab w:val="left" w:pos="737"/>
          <w:tab w:val="left" w:pos="1304"/>
          <w:tab w:val="left" w:pos="1814"/>
        </w:tabs>
        <w:ind w:right="-143"/>
        <w:rPr>
          <w:rFonts w:ascii="AngsanaUPC" w:hAnsi="AngsanaUPC" w:cs="AngsanaUPC"/>
          <w:cs/>
        </w:rPr>
      </w:pPr>
      <w:r w:rsidRPr="006910A6">
        <w:rPr>
          <w:rFonts w:ascii="AngsanaUPC" w:hAnsi="AngsanaUPC" w:cs="AngsanaUPC"/>
        </w:rPr>
        <w:tab/>
      </w:r>
      <w:r w:rsidR="00307AD2" w:rsidRPr="006910A6">
        <w:rPr>
          <w:rFonts w:ascii="AngsanaUPC" w:hAnsi="AngsanaUPC" w:cs="AngsanaUPC"/>
        </w:rPr>
        <w:t xml:space="preserve">  </w:t>
      </w:r>
      <w:r w:rsidR="00307AD2" w:rsidRPr="006910A6">
        <w:rPr>
          <w:rFonts w:ascii="AngsanaUPC" w:hAnsi="AngsanaUPC" w:cs="AngsanaUPC" w:hint="cs"/>
          <w:cs/>
        </w:rPr>
        <w:t>สินทรัพย์ทางการเงินหมุนเวียนอื่น เป็นเงินลงทุนในตราสารหนี้และตราสารทุนที่วัดมูลค่าด้วยมูลค่ายุติธรรมผ่านกำไรขาดทุน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189"/>
        <w:gridCol w:w="47"/>
        <w:gridCol w:w="3941"/>
        <w:gridCol w:w="28"/>
        <w:gridCol w:w="1397"/>
        <w:gridCol w:w="21"/>
        <w:gridCol w:w="1403"/>
        <w:gridCol w:w="14"/>
        <w:gridCol w:w="1411"/>
        <w:gridCol w:w="7"/>
        <w:gridCol w:w="1432"/>
      </w:tblGrid>
      <w:tr w:rsidR="00952B10" w:rsidRPr="006910A6" w14:paraId="4B680C70" w14:textId="77777777" w:rsidTr="00F5243B">
        <w:trPr>
          <w:cantSplit/>
        </w:trPr>
        <w:tc>
          <w:tcPr>
            <w:tcW w:w="284" w:type="dxa"/>
            <w:gridSpan w:val="3"/>
          </w:tcPr>
          <w:p w14:paraId="622581B0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14:paraId="53ED2B15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4"/>
          </w:tcPr>
          <w:p w14:paraId="4C9A9EEB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3"/>
          </w:tcPr>
          <w:p w14:paraId="62CF727D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7E2AACAD" w14:textId="77777777" w:rsidTr="00F5243B">
        <w:trPr>
          <w:cantSplit/>
        </w:trPr>
        <w:tc>
          <w:tcPr>
            <w:tcW w:w="284" w:type="dxa"/>
            <w:gridSpan w:val="3"/>
          </w:tcPr>
          <w:p w14:paraId="71B1F528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  <w:gridSpan w:val="2"/>
          </w:tcPr>
          <w:p w14:paraId="531702E1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4"/>
          </w:tcPr>
          <w:p w14:paraId="34D65B9D" w14:textId="77777777" w:rsidR="00592262" w:rsidRPr="006910A6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3"/>
          </w:tcPr>
          <w:p w14:paraId="1E8562C4" w14:textId="77777777" w:rsidR="00592262" w:rsidRPr="006910A6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B10" w:rsidRPr="006910A6" w14:paraId="08B1453E" w14:textId="77777777" w:rsidTr="00F5243B">
        <w:trPr>
          <w:gridBefore w:val="3"/>
          <w:wBefore w:w="284" w:type="dxa"/>
          <w:cantSplit/>
        </w:trPr>
        <w:tc>
          <w:tcPr>
            <w:tcW w:w="3969" w:type="dxa"/>
            <w:gridSpan w:val="2"/>
          </w:tcPr>
          <w:p w14:paraId="462F60E2" w14:textId="77777777" w:rsidR="00592262" w:rsidRPr="006910A6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22A4977E" w14:textId="3251F7AB" w:rsidR="00592262" w:rsidRPr="006910A6" w:rsidRDefault="007D6E79" w:rsidP="003858B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17" w:type="dxa"/>
            <w:gridSpan w:val="2"/>
          </w:tcPr>
          <w:p w14:paraId="1F548B00" w14:textId="5ACDBBED" w:rsidR="00592262" w:rsidRPr="006910A6" w:rsidRDefault="003858BF" w:rsidP="003858BF">
            <w:pPr>
              <w:pBdr>
                <w:bottom w:val="single" w:sz="4" w:space="1" w:color="auto"/>
              </w:pBdr>
              <w:tabs>
                <w:tab w:val="left" w:pos="315"/>
                <w:tab w:val="center" w:pos="600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="00DE7D72"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418" w:type="dxa"/>
            <w:gridSpan w:val="2"/>
          </w:tcPr>
          <w:p w14:paraId="09654AC2" w14:textId="7C7017B1" w:rsidR="00592262" w:rsidRPr="006910A6" w:rsidRDefault="007D6E79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32" w:type="dxa"/>
          </w:tcPr>
          <w:p w14:paraId="0DF19A18" w14:textId="5EB13324" w:rsidR="00592262" w:rsidRPr="006910A6" w:rsidRDefault="00DE7D72" w:rsidP="003858B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BB10C8" w:rsidRPr="006910A6" w14:paraId="2A230984" w14:textId="77777777" w:rsidTr="00BB10C8">
        <w:trPr>
          <w:cantSplit/>
        </w:trPr>
        <w:tc>
          <w:tcPr>
            <w:tcW w:w="237" w:type="dxa"/>
            <w:gridSpan w:val="2"/>
          </w:tcPr>
          <w:p w14:paraId="66FD397A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88" w:type="dxa"/>
            <w:gridSpan w:val="2"/>
          </w:tcPr>
          <w:p w14:paraId="1B92F85B" w14:textId="77777777" w:rsidR="00BB10C8" w:rsidRPr="006910A6" w:rsidRDefault="00BB10C8" w:rsidP="00D22148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425" w:type="dxa"/>
            <w:gridSpan w:val="2"/>
          </w:tcPr>
          <w:p w14:paraId="704E7846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4" w:type="dxa"/>
            <w:gridSpan w:val="2"/>
          </w:tcPr>
          <w:p w14:paraId="0D68FEA2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14:paraId="0FFD413B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01BC26A4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B10C8" w:rsidRPr="006910A6" w14:paraId="15D0BFE1" w14:textId="77777777" w:rsidTr="00BB10C8">
        <w:trPr>
          <w:cantSplit/>
        </w:trPr>
        <w:tc>
          <w:tcPr>
            <w:tcW w:w="237" w:type="dxa"/>
            <w:gridSpan w:val="2"/>
          </w:tcPr>
          <w:p w14:paraId="1D30DFAE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88" w:type="dxa"/>
            <w:gridSpan w:val="2"/>
          </w:tcPr>
          <w:p w14:paraId="7701CEB4" w14:textId="77777777" w:rsidR="00BB10C8" w:rsidRPr="006910A6" w:rsidRDefault="00BB10C8" w:rsidP="00D22148">
            <w:pPr>
              <w:tabs>
                <w:tab w:val="left" w:pos="312"/>
                <w:tab w:val="left" w:pos="380"/>
                <w:tab w:val="left" w:pos="744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ผ่านกำไรขาดทุน</w:t>
            </w:r>
          </w:p>
        </w:tc>
        <w:tc>
          <w:tcPr>
            <w:tcW w:w="1425" w:type="dxa"/>
            <w:gridSpan w:val="2"/>
          </w:tcPr>
          <w:p w14:paraId="1B63CDF2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4" w:type="dxa"/>
            <w:gridSpan w:val="2"/>
          </w:tcPr>
          <w:p w14:paraId="5EE08ECF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14:paraId="67D3897E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394E8F00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6910A6" w14:paraId="3E353C9C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78E5AA95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DCE0EB1" w14:textId="580565FE" w:rsidR="00592262" w:rsidRPr="006910A6" w:rsidRDefault="00641146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9</w:t>
            </w:r>
            <w:r w:rsidR="00D01A58" w:rsidRPr="006910A6">
              <w:rPr>
                <w:rFonts w:ascii="AngsanaUPC" w:hAnsi="AngsanaUPC" w:cs="AngsanaUPC"/>
              </w:rPr>
              <w:t>.1</w:t>
            </w:r>
            <w:r w:rsidR="00D01A58" w:rsidRPr="006910A6">
              <w:rPr>
                <w:rFonts w:ascii="AngsanaUPC" w:hAnsi="AngsanaUPC" w:cs="AngsanaUPC"/>
              </w:rPr>
              <w:tab/>
            </w:r>
            <w:r w:rsidR="00D01A58" w:rsidRPr="006910A6">
              <w:rPr>
                <w:rFonts w:ascii="AngsanaUPC" w:hAnsi="AngsanaUPC" w:cs="AngsanaUPC" w:hint="cs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  <w:gridSpan w:val="2"/>
          </w:tcPr>
          <w:p w14:paraId="051659D2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58085A3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E938877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2CE73DA9" w14:textId="77777777" w:rsidR="00592262" w:rsidRPr="006910A6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347579" w:rsidRPr="006910A6" w14:paraId="6D6D3447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13BA09AF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3122DDA" w14:textId="24D37DEC" w:rsidR="00347579" w:rsidRPr="006910A6" w:rsidRDefault="00347579" w:rsidP="0034757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เงินลงทุนในกองทุนเปิด</w:t>
            </w:r>
            <w:r w:rsidRPr="006910A6">
              <w:rPr>
                <w:rFonts w:ascii="AngsanaUPC" w:hAnsi="AngsanaUPC" w:cs="AngsanaUPC"/>
              </w:rPr>
              <w:t>-</w:t>
            </w:r>
            <w:r w:rsidRPr="006910A6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4B75F5A3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7" w:type="dxa"/>
            <w:gridSpan w:val="2"/>
          </w:tcPr>
          <w:p w14:paraId="075D4835" w14:textId="213E1E84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8" w:type="dxa"/>
            <w:gridSpan w:val="2"/>
          </w:tcPr>
          <w:p w14:paraId="20A7D280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1432" w:type="dxa"/>
          </w:tcPr>
          <w:p w14:paraId="614349A5" w14:textId="620AEF03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</w:tr>
      <w:tr w:rsidR="00347579" w:rsidRPr="006910A6" w14:paraId="4E68177F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117B72DE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47F277DA" w14:textId="03E78CB8" w:rsidR="00347579" w:rsidRPr="006910A6" w:rsidRDefault="00347579" w:rsidP="00347579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การเปลี่ยนแปลงในมูลค่าเงินลงทุน</w:t>
            </w:r>
            <w:r w:rsidRPr="006910A6">
              <w:rPr>
                <w:rFonts w:ascii="AngsanaUPC" w:hAnsi="AngsanaUPC" w:cs="AngsanaUPC" w:hint="cs"/>
                <w:cs/>
              </w:rPr>
              <w:t>เพิ่มขึ้น</w:t>
            </w:r>
          </w:p>
        </w:tc>
        <w:tc>
          <w:tcPr>
            <w:tcW w:w="1418" w:type="dxa"/>
            <w:gridSpan w:val="2"/>
          </w:tcPr>
          <w:p w14:paraId="3BECD1CB" w14:textId="53E2A17B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2C6CE5" w:rsidRPr="006910A6">
              <w:rPr>
                <w:rFonts w:ascii="AngsanaUPC" w:hAnsi="AngsanaUPC" w:cs="AngsanaUPC"/>
                <w:sz w:val="28"/>
                <w:szCs w:val="28"/>
              </w:rPr>
              <w:t>43</w:t>
            </w:r>
            <w:r w:rsidR="00031F45" w:rsidRPr="006910A6">
              <w:rPr>
                <w:rFonts w:ascii="AngsanaUPC" w:hAnsi="AngsanaUPC" w:cs="AngsanaUPC"/>
                <w:sz w:val="28"/>
                <w:szCs w:val="28"/>
              </w:rPr>
              <w:t>8,189</w:t>
            </w:r>
          </w:p>
        </w:tc>
        <w:tc>
          <w:tcPr>
            <w:tcW w:w="1417" w:type="dxa"/>
            <w:gridSpan w:val="2"/>
          </w:tcPr>
          <w:p w14:paraId="07392C4C" w14:textId="20F7C08C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2,288,425</w:t>
            </w:r>
          </w:p>
        </w:tc>
        <w:tc>
          <w:tcPr>
            <w:tcW w:w="1418" w:type="dxa"/>
            <w:gridSpan w:val="2"/>
          </w:tcPr>
          <w:p w14:paraId="37650107" w14:textId="488C8E3F" w:rsidR="00347579" w:rsidRPr="006910A6" w:rsidRDefault="008060EE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238</w:t>
            </w:r>
            <w:r w:rsidR="00347579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08</w:t>
            </w:r>
            <w:r w:rsidR="00347579"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8E543D5" w14:textId="49FBF51A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204,410</w:t>
            </w:r>
          </w:p>
        </w:tc>
      </w:tr>
      <w:tr w:rsidR="00347579" w:rsidRPr="006910A6" w14:paraId="045437D9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0A5A4A2B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44DBFDBB" w14:textId="26B0A169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เงินลงทุน-สุทธิ</w:t>
            </w:r>
          </w:p>
        </w:tc>
        <w:tc>
          <w:tcPr>
            <w:tcW w:w="1418" w:type="dxa"/>
            <w:gridSpan w:val="2"/>
          </w:tcPr>
          <w:p w14:paraId="46A1CBEB" w14:textId="409131AD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35,</w:t>
            </w:r>
            <w:r w:rsidR="002C6CE5" w:rsidRPr="006910A6">
              <w:rPr>
                <w:rFonts w:ascii="AngsanaUPC" w:hAnsi="AngsanaUPC" w:cs="AngsanaUPC"/>
                <w:sz w:val="28"/>
                <w:szCs w:val="28"/>
              </w:rPr>
              <w:t>43</w:t>
            </w:r>
            <w:r w:rsidR="00031F45" w:rsidRPr="006910A6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31F45" w:rsidRPr="006910A6">
              <w:rPr>
                <w:rFonts w:ascii="AngsanaUPC" w:hAnsi="AngsanaUPC" w:cs="AngsanaUPC"/>
                <w:sz w:val="28"/>
                <w:szCs w:val="28"/>
              </w:rPr>
              <w:t>189</w:t>
            </w:r>
          </w:p>
        </w:tc>
        <w:tc>
          <w:tcPr>
            <w:tcW w:w="1417" w:type="dxa"/>
            <w:gridSpan w:val="2"/>
          </w:tcPr>
          <w:p w14:paraId="4818E02B" w14:textId="04F08291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35,288,425</w:t>
            </w:r>
          </w:p>
        </w:tc>
        <w:tc>
          <w:tcPr>
            <w:tcW w:w="1418" w:type="dxa"/>
            <w:gridSpan w:val="2"/>
          </w:tcPr>
          <w:p w14:paraId="7D5CBDBD" w14:textId="5ED2B597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238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08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69E7FFFB" w14:textId="52AB9D26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</w:tr>
    </w:tbl>
    <w:p w14:paraId="2DEF3662" w14:textId="77777777" w:rsidR="00592262" w:rsidRPr="006910A6" w:rsidRDefault="00592262" w:rsidP="00592262">
      <w:pPr>
        <w:rPr>
          <w:rFonts w:ascii="AngsanaUPC" w:hAnsi="AngsanaUPC" w:cs="AngsanaUPC"/>
          <w:sz w:val="10"/>
          <w:szCs w:val="10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B10C8" w:rsidRPr="006910A6" w14:paraId="3116BD76" w14:textId="77777777" w:rsidTr="00D22148">
        <w:trPr>
          <w:cantSplit/>
        </w:trPr>
        <w:tc>
          <w:tcPr>
            <w:tcW w:w="284" w:type="dxa"/>
          </w:tcPr>
          <w:p w14:paraId="1A549B1C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ACF34B9" w14:textId="77777777" w:rsidR="00BB10C8" w:rsidRPr="006910A6" w:rsidRDefault="00BB10C8" w:rsidP="00D22148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3A2675D9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83DB19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D79430C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00DEBAB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10C8" w:rsidRPr="006910A6" w14:paraId="2C016DA7" w14:textId="77777777" w:rsidTr="00D22148">
        <w:trPr>
          <w:cantSplit/>
        </w:trPr>
        <w:tc>
          <w:tcPr>
            <w:tcW w:w="284" w:type="dxa"/>
          </w:tcPr>
          <w:p w14:paraId="506F3681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8AC3C9" w14:textId="77777777" w:rsidR="00BB10C8" w:rsidRPr="006910A6" w:rsidRDefault="00BB10C8" w:rsidP="00D22148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ผ่านกำไรขาดทุน</w:t>
            </w:r>
          </w:p>
        </w:tc>
        <w:tc>
          <w:tcPr>
            <w:tcW w:w="1418" w:type="dxa"/>
          </w:tcPr>
          <w:p w14:paraId="4785D674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80F136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B292FD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ABDBCD2" w14:textId="77777777" w:rsidR="00BB10C8" w:rsidRPr="006910A6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7579" w:rsidRPr="006910A6" w14:paraId="0B06D60E" w14:textId="77777777" w:rsidTr="00943474">
        <w:trPr>
          <w:cantSplit/>
        </w:trPr>
        <w:tc>
          <w:tcPr>
            <w:tcW w:w="284" w:type="dxa"/>
          </w:tcPr>
          <w:p w14:paraId="6D675951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DA6333" w14:textId="7E3917C8" w:rsidR="00347579" w:rsidRPr="006910A6" w:rsidRDefault="00347579" w:rsidP="0034757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</w:rPr>
              <w:t xml:space="preserve">9.2 </w:t>
            </w:r>
            <w:r w:rsidRPr="006910A6">
              <w:rPr>
                <w:rFonts w:ascii="Angsana New" w:hAnsi="Angsana New" w:cs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1418" w:type="dxa"/>
          </w:tcPr>
          <w:p w14:paraId="451C6F39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E3B36C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672EA5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17545E3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47579" w:rsidRPr="006910A6" w14:paraId="02A6FD2F" w14:textId="77777777" w:rsidTr="00943474">
        <w:trPr>
          <w:cantSplit/>
        </w:trPr>
        <w:tc>
          <w:tcPr>
            <w:tcW w:w="284" w:type="dxa"/>
          </w:tcPr>
          <w:p w14:paraId="1615CA5C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D00F12E" w14:textId="612D0D83" w:rsidR="00347579" w:rsidRPr="006910A6" w:rsidRDefault="00347579" w:rsidP="0034757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>เงินลงทุนในหุ้นทุน</w:t>
            </w:r>
            <w:r w:rsidRPr="006910A6">
              <w:rPr>
                <w:rFonts w:ascii="Angsana New" w:hAnsi="Angsana New" w:cs="Angsana New"/>
              </w:rPr>
              <w:t>-</w:t>
            </w:r>
            <w:r w:rsidRPr="006910A6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18" w:type="dxa"/>
          </w:tcPr>
          <w:p w14:paraId="08314FAD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314,835</w:t>
            </w:r>
          </w:p>
        </w:tc>
        <w:tc>
          <w:tcPr>
            <w:tcW w:w="1417" w:type="dxa"/>
          </w:tcPr>
          <w:p w14:paraId="66CA4AC8" w14:textId="40892D86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314,835</w:t>
            </w:r>
          </w:p>
        </w:tc>
        <w:tc>
          <w:tcPr>
            <w:tcW w:w="1418" w:type="dxa"/>
          </w:tcPr>
          <w:p w14:paraId="79A3B790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8C61882" w14:textId="61DBA9E2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347579" w:rsidRPr="006910A6" w14:paraId="68848DE4" w14:textId="77777777" w:rsidTr="00943474">
        <w:trPr>
          <w:cantSplit/>
        </w:trPr>
        <w:tc>
          <w:tcPr>
            <w:tcW w:w="284" w:type="dxa"/>
          </w:tcPr>
          <w:p w14:paraId="5B4BB243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02AB68" w14:textId="0A93047A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</w:tcPr>
          <w:p w14:paraId="3B7670F3" w14:textId="2A562FFE" w:rsidR="00347579" w:rsidRPr="006910A6" w:rsidRDefault="00031F45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(34,835)</w:t>
            </w:r>
          </w:p>
        </w:tc>
        <w:tc>
          <w:tcPr>
            <w:tcW w:w="1417" w:type="dxa"/>
          </w:tcPr>
          <w:p w14:paraId="49D7EEA6" w14:textId="60BCCF71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39,165</w:t>
            </w:r>
          </w:p>
        </w:tc>
        <w:tc>
          <w:tcPr>
            <w:tcW w:w="1418" w:type="dxa"/>
          </w:tcPr>
          <w:p w14:paraId="7BEB3503" w14:textId="77777777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95DA4B6" w14:textId="06A94C06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347579" w:rsidRPr="006910A6" w14:paraId="24C066A5" w14:textId="77777777" w:rsidTr="00943474">
        <w:trPr>
          <w:cantSplit/>
        </w:trPr>
        <w:tc>
          <w:tcPr>
            <w:tcW w:w="284" w:type="dxa"/>
          </w:tcPr>
          <w:p w14:paraId="40445160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F298C8" w14:textId="60BE7ED2" w:rsidR="00347579" w:rsidRPr="006910A6" w:rsidRDefault="00347579" w:rsidP="0034757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/>
                <w:b/>
                <w:bCs/>
                <w:cs/>
              </w:rPr>
              <w:t>เงินลงทุนในกิจการอื่น</w:t>
            </w:r>
            <w:r w:rsidRPr="006910A6">
              <w:rPr>
                <w:rFonts w:ascii="Angsana New" w:hAnsi="Angsana New" w:cs="Angsana New"/>
                <w:b/>
                <w:bCs/>
              </w:rPr>
              <w:t>-</w:t>
            </w:r>
            <w:r w:rsidRPr="006910A6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8" w:type="dxa"/>
          </w:tcPr>
          <w:p w14:paraId="50DC0061" w14:textId="44021939" w:rsidR="00347579" w:rsidRPr="006910A6" w:rsidRDefault="00031F45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347579" w:rsidRPr="006910A6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417" w:type="dxa"/>
          </w:tcPr>
          <w:p w14:paraId="23076D45" w14:textId="2B604463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354,000</w:t>
            </w:r>
          </w:p>
        </w:tc>
        <w:tc>
          <w:tcPr>
            <w:tcW w:w="1418" w:type="dxa"/>
          </w:tcPr>
          <w:p w14:paraId="6EF7B659" w14:textId="77777777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01B5CB5" w14:textId="5E906E51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347579" w:rsidRPr="006910A6" w14:paraId="2EF31640" w14:textId="77777777" w:rsidTr="00943474">
        <w:trPr>
          <w:cantSplit/>
        </w:trPr>
        <w:tc>
          <w:tcPr>
            <w:tcW w:w="284" w:type="dxa"/>
          </w:tcPr>
          <w:p w14:paraId="77E8029C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AB919AE" w14:textId="6DEE2B35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4A1AD731" w14:textId="524AABD8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35,</w:t>
            </w:r>
            <w:r w:rsidR="002C6CE5" w:rsidRPr="006910A6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031F45" w:rsidRPr="006910A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31F45" w:rsidRPr="006910A6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  <w:tc>
          <w:tcPr>
            <w:tcW w:w="1417" w:type="dxa"/>
          </w:tcPr>
          <w:p w14:paraId="02BE485F" w14:textId="6D738234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35,642,425</w:t>
            </w:r>
          </w:p>
        </w:tc>
        <w:tc>
          <w:tcPr>
            <w:tcW w:w="1418" w:type="dxa"/>
          </w:tcPr>
          <w:p w14:paraId="58EB289F" w14:textId="77C0F58F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238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060EE" w:rsidRPr="006910A6">
              <w:rPr>
                <w:rFonts w:ascii="AngsanaUPC" w:hAnsi="AngsanaUPC" w:cs="AngsanaUPC"/>
                <w:sz w:val="28"/>
                <w:szCs w:val="28"/>
              </w:rPr>
              <w:t>08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08239E0" w14:textId="1C1020F9" w:rsidR="00347579" w:rsidRPr="006910A6" w:rsidRDefault="00347579" w:rsidP="0034757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</w:tr>
    </w:tbl>
    <w:p w14:paraId="1D961F38" w14:textId="7F2DAC75" w:rsidR="002B34D4" w:rsidRPr="006910A6" w:rsidRDefault="002B34D4" w:rsidP="00592262">
      <w:pPr>
        <w:rPr>
          <w:rFonts w:ascii="AngsanaUPC" w:hAnsi="AngsanaUPC" w:cs="AngsanaUPC"/>
          <w:sz w:val="16"/>
          <w:szCs w:val="16"/>
        </w:rPr>
      </w:pPr>
    </w:p>
    <w:p w14:paraId="012D6B58" w14:textId="77777777" w:rsidR="002B34D4" w:rsidRPr="006910A6" w:rsidRDefault="002B34D4" w:rsidP="002B34D4">
      <w:pPr>
        <w:rPr>
          <w:rFonts w:ascii="AngsanaUPC" w:hAnsi="AngsanaUPC" w:cs="AngsanaUPC"/>
          <w:sz w:val="16"/>
          <w:szCs w:val="16"/>
        </w:rPr>
      </w:pPr>
    </w:p>
    <w:p w14:paraId="58DD26CE" w14:textId="782504EF" w:rsidR="00C54DA2" w:rsidRPr="006910A6" w:rsidRDefault="00C54DA2">
      <w:pPr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16"/>
          <w:szCs w:val="16"/>
          <w:cs/>
        </w:rPr>
        <w:br w:type="page"/>
      </w:r>
    </w:p>
    <w:p w14:paraId="3F3B3332" w14:textId="77777777" w:rsidR="003858BF" w:rsidRPr="006910A6" w:rsidRDefault="003858BF" w:rsidP="002B34D4">
      <w:pPr>
        <w:rPr>
          <w:rFonts w:ascii="AngsanaUPC" w:hAnsi="AngsanaUPC" w:cs="AngsanaUPC"/>
          <w:sz w:val="16"/>
          <w:szCs w:val="16"/>
        </w:rPr>
      </w:pPr>
    </w:p>
    <w:p w14:paraId="3DF5686D" w14:textId="434B5D66" w:rsidR="00F21D8A" w:rsidRPr="006910A6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9</w:t>
      </w: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6910A6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952B10" w:rsidRPr="006910A6" w14:paraId="02F081B6" w14:textId="77777777" w:rsidTr="004C2005">
        <w:trPr>
          <w:cantSplit/>
        </w:trPr>
        <w:tc>
          <w:tcPr>
            <w:tcW w:w="284" w:type="dxa"/>
            <w:gridSpan w:val="2"/>
          </w:tcPr>
          <w:p w14:paraId="0154EA76" w14:textId="77777777" w:rsidR="001254CE" w:rsidRPr="006910A6" w:rsidRDefault="001254CE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B35429" w14:textId="2010A23B" w:rsidR="001254CE" w:rsidRPr="006910A6" w:rsidRDefault="00C54DA2" w:rsidP="00C54DA2">
            <w:pPr>
              <w:pStyle w:val="32"/>
              <w:tabs>
                <w:tab w:val="clear" w:pos="312"/>
                <w:tab w:val="left" w:pos="8880"/>
              </w:tabs>
              <w:ind w:left="284" w:hanging="284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ในระหว่างปีเงินลงทุนมีการเปลี่ยนแปลง ดังนี้</w:t>
            </w:r>
          </w:p>
        </w:tc>
        <w:tc>
          <w:tcPr>
            <w:tcW w:w="2835" w:type="dxa"/>
            <w:gridSpan w:val="2"/>
          </w:tcPr>
          <w:p w14:paraId="47B07193" w14:textId="77777777" w:rsidR="001254CE" w:rsidRPr="006910A6" w:rsidRDefault="001254CE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57020116" w14:textId="77777777" w:rsidR="001254CE" w:rsidRPr="006910A6" w:rsidRDefault="001254CE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  <w:tr w:rsidR="00952B10" w:rsidRPr="006910A6" w14:paraId="3D55C81B" w14:textId="77777777" w:rsidTr="004C2005">
        <w:trPr>
          <w:cantSplit/>
        </w:trPr>
        <w:tc>
          <w:tcPr>
            <w:tcW w:w="284" w:type="dxa"/>
            <w:gridSpan w:val="2"/>
          </w:tcPr>
          <w:p w14:paraId="57B5D6C1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FC9ED9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7766EAE2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24DCA46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0AC4E570" w14:textId="77777777" w:rsidTr="004C2005">
        <w:trPr>
          <w:cantSplit/>
        </w:trPr>
        <w:tc>
          <w:tcPr>
            <w:tcW w:w="284" w:type="dxa"/>
            <w:gridSpan w:val="2"/>
          </w:tcPr>
          <w:p w14:paraId="1EEA8422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5DBDB67" w14:textId="64B52BC0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ประกอบด้วย</w:t>
            </w:r>
            <w:r w:rsidR="00C236D7">
              <w:rPr>
                <w:rFonts w:ascii="AngsanaUPC" w:hAnsi="AngsanaUPC" w:cs="AngsanaUPC" w:hint="cs"/>
                <w:cs/>
              </w:rPr>
              <w:t xml:space="preserve"> </w:t>
            </w:r>
            <w:r w:rsidR="00C236D7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7E7CCA18" w14:textId="77777777" w:rsidR="00B877EB" w:rsidRPr="006910A6" w:rsidRDefault="00B877EB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1461E618" w14:textId="77777777" w:rsidR="00B877EB" w:rsidRPr="006910A6" w:rsidRDefault="00B877EB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B10" w:rsidRPr="006910A6" w14:paraId="7FEA0697" w14:textId="77777777" w:rsidTr="004C2005">
        <w:trPr>
          <w:gridBefore w:val="2"/>
          <w:wBefore w:w="284" w:type="dxa"/>
          <w:cantSplit/>
        </w:trPr>
        <w:tc>
          <w:tcPr>
            <w:tcW w:w="3969" w:type="dxa"/>
          </w:tcPr>
          <w:p w14:paraId="3EA2AE70" w14:textId="77777777" w:rsidR="00B877EB" w:rsidRPr="006910A6" w:rsidRDefault="00B877EB" w:rsidP="004C20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0AD3BC" w14:textId="73882D2D" w:rsidR="00B877EB" w:rsidRPr="006910A6" w:rsidRDefault="007D6E79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17" w:type="dxa"/>
          </w:tcPr>
          <w:p w14:paraId="74698CFD" w14:textId="605C2811" w:rsidR="00B877EB" w:rsidRPr="006910A6" w:rsidRDefault="00B877EB" w:rsidP="004C2005">
            <w:pPr>
              <w:pBdr>
                <w:bottom w:val="single" w:sz="4" w:space="1" w:color="auto"/>
              </w:pBdr>
              <w:tabs>
                <w:tab w:val="left" w:pos="315"/>
                <w:tab w:val="center" w:pos="600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="00DE7D72"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418" w:type="dxa"/>
          </w:tcPr>
          <w:p w14:paraId="1052C0E0" w14:textId="325885F4" w:rsidR="00B877EB" w:rsidRPr="006910A6" w:rsidRDefault="007D6E79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32" w:type="dxa"/>
          </w:tcPr>
          <w:p w14:paraId="51BDF843" w14:textId="43003D60" w:rsidR="00B877EB" w:rsidRPr="006910A6" w:rsidRDefault="00DE7D72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7A23A049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500BD068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4701DE" w14:textId="7C209AB1" w:rsidR="00B877EB" w:rsidRPr="006910A6" w:rsidRDefault="00641146" w:rsidP="004C200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9</w:t>
            </w:r>
            <w:r w:rsidR="00B877EB" w:rsidRPr="006910A6">
              <w:rPr>
                <w:rFonts w:ascii="AngsanaUPC" w:hAnsi="AngsanaUPC" w:cs="AngsanaUPC"/>
              </w:rPr>
              <w:t>.1</w:t>
            </w:r>
            <w:r w:rsidR="00B877EB" w:rsidRPr="006910A6">
              <w:rPr>
                <w:rFonts w:ascii="AngsanaUPC" w:hAnsi="AngsanaUPC" w:cs="AngsanaUPC"/>
              </w:rPr>
              <w:tab/>
            </w:r>
            <w:r w:rsidR="00B877EB" w:rsidRPr="006910A6">
              <w:rPr>
                <w:rFonts w:ascii="AngsanaUPC" w:hAnsi="AngsanaUPC" w:cs="AngsanaUPC" w:hint="cs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</w:tcPr>
          <w:p w14:paraId="6F1F848D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2D0C6F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42D7DE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4D601572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347579" w:rsidRPr="006910A6" w14:paraId="20F99F49" w14:textId="77777777" w:rsidTr="00B877EB">
        <w:trPr>
          <w:gridBefore w:val="1"/>
          <w:wBefore w:w="48" w:type="dxa"/>
          <w:cantSplit/>
        </w:trPr>
        <w:tc>
          <w:tcPr>
            <w:tcW w:w="236" w:type="dxa"/>
          </w:tcPr>
          <w:p w14:paraId="43C9039C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19C5184" w14:textId="63C72886" w:rsidR="00347579" w:rsidRPr="006910A6" w:rsidRDefault="00347579" w:rsidP="0034757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ราคาตามบัญชี</w:t>
            </w:r>
            <w:r w:rsidRPr="006910A6">
              <w:rPr>
                <w:rFonts w:ascii="AngsanaUPC" w:hAnsi="AngsanaUPC" w:cs="AngsanaUPC"/>
                <w:cs/>
              </w:rPr>
              <w:t>ต้นปี</w:t>
            </w:r>
            <w:r w:rsidRPr="006910A6">
              <w:rPr>
                <w:rFonts w:ascii="AngsanaUPC" w:hAnsi="AngsanaUPC" w:cs="AngsanaUPC" w:hint="cs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</w:rPr>
              <w:t>-</w:t>
            </w:r>
            <w:r w:rsidRPr="006910A6"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34EFE043" w14:textId="7626F538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35,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288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20855" w:rsidRPr="006910A6">
              <w:rPr>
                <w:rFonts w:ascii="AngsanaUPC" w:hAnsi="AngsanaUPC" w:cs="AngsanaUPC"/>
                <w:sz w:val="28"/>
                <w:szCs w:val="28"/>
              </w:rPr>
              <w:t>425</w:t>
            </w:r>
          </w:p>
        </w:tc>
        <w:tc>
          <w:tcPr>
            <w:tcW w:w="1417" w:type="dxa"/>
          </w:tcPr>
          <w:p w14:paraId="717B43BA" w14:textId="7850074E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8" w:type="dxa"/>
          </w:tcPr>
          <w:p w14:paraId="20E22B29" w14:textId="68008C20" w:rsidR="00347579" w:rsidRPr="006910A6" w:rsidRDefault="008060EE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  <w:tc>
          <w:tcPr>
            <w:tcW w:w="1432" w:type="dxa"/>
          </w:tcPr>
          <w:p w14:paraId="1F9E8FA6" w14:textId="7A4410D6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</w:tr>
      <w:tr w:rsidR="00347579" w:rsidRPr="006910A6" w14:paraId="65B6731C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193C1225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90C6AC" w14:textId="33D07981" w:rsidR="00347579" w:rsidRPr="006910A6" w:rsidRDefault="00347579" w:rsidP="00347579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ยอด</w:t>
            </w:r>
            <w:r w:rsidRPr="006910A6">
              <w:rPr>
                <w:rFonts w:ascii="AngsanaUPC" w:hAnsi="AngsanaUPC" w:cs="AngsanaUPC"/>
                <w:cs/>
              </w:rPr>
              <w:t>ซื้อหน่วยลงทุน</w:t>
            </w:r>
            <w:r w:rsidRPr="006910A6">
              <w:rPr>
                <w:rFonts w:ascii="AngsanaUPC" w:hAnsi="AngsanaUPC" w:cs="AngsanaUPC" w:hint="cs"/>
                <w:cs/>
              </w:rPr>
              <w:t>เพิ่ม</w:t>
            </w:r>
          </w:p>
        </w:tc>
        <w:tc>
          <w:tcPr>
            <w:tcW w:w="1418" w:type="dxa"/>
          </w:tcPr>
          <w:p w14:paraId="3D2274EC" w14:textId="18C9E1A5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DEC63AA" w14:textId="6367D84D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20B85A1C" w14:textId="12F82590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B65A6A2" w14:textId="59319FDA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347579" w:rsidRPr="006910A6" w14:paraId="372F7C98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1914AD5A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94B148F" w14:textId="7D5E1781" w:rsidR="00347579" w:rsidRPr="006910A6" w:rsidRDefault="00347579" w:rsidP="00347579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ยอด</w:t>
            </w:r>
            <w:r w:rsidRPr="006910A6">
              <w:rPr>
                <w:rFonts w:ascii="AngsanaUPC" w:hAnsi="AngsanaUPC" w:cs="AngsanaUPC"/>
                <w:cs/>
              </w:rPr>
              <w:t>ขายหน่วยลงทุน</w:t>
            </w:r>
          </w:p>
        </w:tc>
        <w:tc>
          <w:tcPr>
            <w:tcW w:w="1418" w:type="dxa"/>
          </w:tcPr>
          <w:p w14:paraId="60609AFF" w14:textId="13E2428C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75271BCC" w14:textId="747D80E8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8626847" w14:textId="437F4A54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2475FB4" w14:textId="08692A8A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347579" w:rsidRPr="006910A6" w14:paraId="24819D15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2921F74A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18A3EF" w14:textId="0A6320E6" w:rsidR="00347579" w:rsidRPr="006910A6" w:rsidRDefault="00347579" w:rsidP="00347579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การเปลี่ยนแปลงในมูลค่ายุติธรรมของหน่วยลงทุน</w:t>
            </w:r>
          </w:p>
        </w:tc>
        <w:tc>
          <w:tcPr>
            <w:tcW w:w="1418" w:type="dxa"/>
          </w:tcPr>
          <w:p w14:paraId="2755B755" w14:textId="51A76358" w:rsidR="00347579" w:rsidRPr="006910A6" w:rsidRDefault="00ED6874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149,764</w:t>
            </w:r>
          </w:p>
        </w:tc>
        <w:tc>
          <w:tcPr>
            <w:tcW w:w="1417" w:type="dxa"/>
          </w:tcPr>
          <w:p w14:paraId="1E66F180" w14:textId="309DFA97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108,631</w:t>
            </w:r>
          </w:p>
        </w:tc>
        <w:tc>
          <w:tcPr>
            <w:tcW w:w="1418" w:type="dxa"/>
          </w:tcPr>
          <w:p w14:paraId="6E4B8920" w14:textId="6D49A350" w:rsidR="00347579" w:rsidRPr="006910A6" w:rsidRDefault="000E40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347579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670</w:t>
            </w:r>
          </w:p>
        </w:tc>
        <w:tc>
          <w:tcPr>
            <w:tcW w:w="1432" w:type="dxa"/>
          </w:tcPr>
          <w:p w14:paraId="62D8715B" w14:textId="7F4708F4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13,763</w:t>
            </w:r>
          </w:p>
        </w:tc>
      </w:tr>
      <w:tr w:rsidR="00347579" w:rsidRPr="006910A6" w14:paraId="36D1E34B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66E2E719" w14:textId="77777777" w:rsidR="00347579" w:rsidRPr="006910A6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C88C17" w14:textId="247A7FC1" w:rsidR="00347579" w:rsidRPr="006910A6" w:rsidRDefault="00347579" w:rsidP="003475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UPC" w:hAnsi="AngsanaUPC" w:cs="AngsanaUPC" w:hint="cs"/>
                <w:b/>
                <w:bCs/>
                <w:cs/>
              </w:rPr>
              <w:t xml:space="preserve">ราคาตามบัญชีปลายปี </w:t>
            </w:r>
            <w:r w:rsidRPr="006910A6">
              <w:rPr>
                <w:rFonts w:ascii="AngsanaUPC" w:hAnsi="AngsanaUPC" w:cs="AngsanaUPC"/>
                <w:b/>
                <w:bCs/>
              </w:rPr>
              <w:t>-</w:t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0DB31850" w14:textId="0E5B0B21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35,</w:t>
            </w:r>
            <w:r w:rsidR="00ED6874" w:rsidRPr="006910A6">
              <w:rPr>
                <w:rFonts w:ascii="AngsanaUPC" w:hAnsi="AngsanaUPC" w:cs="AngsanaUPC"/>
                <w:sz w:val="28"/>
                <w:szCs w:val="28"/>
              </w:rPr>
              <w:t>438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D6874" w:rsidRPr="006910A6">
              <w:rPr>
                <w:rFonts w:ascii="AngsanaUPC" w:hAnsi="AngsanaUPC" w:cs="AngsanaUPC"/>
                <w:sz w:val="28"/>
                <w:szCs w:val="28"/>
              </w:rPr>
              <w:t>189</w:t>
            </w:r>
          </w:p>
        </w:tc>
        <w:tc>
          <w:tcPr>
            <w:tcW w:w="1417" w:type="dxa"/>
          </w:tcPr>
          <w:p w14:paraId="2AB87341" w14:textId="0E12C23A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35,288,425</w:t>
            </w:r>
          </w:p>
        </w:tc>
        <w:tc>
          <w:tcPr>
            <w:tcW w:w="1418" w:type="dxa"/>
          </w:tcPr>
          <w:p w14:paraId="012A5551" w14:textId="4F09DA05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</w:t>
            </w:r>
            <w:r w:rsidR="000E4079" w:rsidRPr="006910A6">
              <w:rPr>
                <w:rFonts w:ascii="AngsanaUPC" w:hAnsi="AngsanaUPC" w:cs="AngsanaUPC"/>
                <w:sz w:val="28"/>
                <w:szCs w:val="28"/>
              </w:rPr>
              <w:t>38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E4079" w:rsidRPr="006910A6">
              <w:rPr>
                <w:rFonts w:ascii="AngsanaUPC" w:hAnsi="AngsanaUPC" w:cs="AngsanaUPC"/>
                <w:sz w:val="28"/>
                <w:szCs w:val="28"/>
              </w:rPr>
              <w:t>08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017A997" w14:textId="2D503E42" w:rsidR="00347579" w:rsidRPr="006910A6" w:rsidRDefault="00347579" w:rsidP="0034757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</w:tr>
    </w:tbl>
    <w:p w14:paraId="2D098698" w14:textId="77777777" w:rsidR="00B877EB" w:rsidRPr="006910A6" w:rsidRDefault="00B877EB" w:rsidP="00B877EB">
      <w:pPr>
        <w:rPr>
          <w:rFonts w:ascii="AngsanaUPC" w:hAnsi="AngsanaUPC" w:cs="AngsanaUPC"/>
          <w:sz w:val="10"/>
          <w:szCs w:val="10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6910A6" w14:paraId="3D7212FA" w14:textId="77777777" w:rsidTr="004C2005">
        <w:trPr>
          <w:cantSplit/>
        </w:trPr>
        <w:tc>
          <w:tcPr>
            <w:tcW w:w="284" w:type="dxa"/>
          </w:tcPr>
          <w:p w14:paraId="617D4098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D23FD15" w14:textId="41719838" w:rsidR="00B877EB" w:rsidRPr="006910A6" w:rsidRDefault="00641146" w:rsidP="004C200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</w:rPr>
              <w:t>9</w:t>
            </w:r>
            <w:r w:rsidR="00B877EB" w:rsidRPr="006910A6">
              <w:rPr>
                <w:rFonts w:ascii="Angsana New" w:hAnsi="Angsana New" w:cs="Angsana New"/>
              </w:rPr>
              <w:t xml:space="preserve">.2 </w:t>
            </w:r>
            <w:r w:rsidR="00B877EB" w:rsidRPr="006910A6">
              <w:rPr>
                <w:rFonts w:ascii="Angsana New" w:hAnsi="Angsana New" w:cs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1418" w:type="dxa"/>
          </w:tcPr>
          <w:p w14:paraId="08B0DDC2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3807C3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8E84BA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A86B8F3" w14:textId="77777777" w:rsidR="00B877EB" w:rsidRPr="006910A6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6EB9" w:rsidRPr="006910A6" w14:paraId="32815540" w14:textId="77777777" w:rsidTr="003D7D0F">
        <w:trPr>
          <w:cantSplit/>
        </w:trPr>
        <w:tc>
          <w:tcPr>
            <w:tcW w:w="284" w:type="dxa"/>
          </w:tcPr>
          <w:p w14:paraId="5C4ECC59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6024FC4" w14:textId="112C3FAC" w:rsidR="00A66EB9" w:rsidRPr="006910A6" w:rsidRDefault="00A66EB9" w:rsidP="00A66EB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ราคาตามบัญชี</w:t>
            </w:r>
            <w:r w:rsidRPr="006910A6">
              <w:rPr>
                <w:rFonts w:ascii="AngsanaUPC" w:hAnsi="AngsanaUPC" w:cs="AngsanaUPC"/>
                <w:cs/>
              </w:rPr>
              <w:t>ต้นปี</w:t>
            </w:r>
            <w:r w:rsidRPr="006910A6">
              <w:rPr>
                <w:rFonts w:ascii="AngsanaUPC" w:hAnsi="AngsanaUPC" w:cs="AngsanaUPC" w:hint="cs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</w:rPr>
              <w:t>-</w:t>
            </w:r>
            <w:r w:rsidRPr="006910A6"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31BAFF73" w14:textId="3C7A3948" w:rsidR="00A66EB9" w:rsidRPr="006910A6" w:rsidRDefault="00620855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354,000</w:t>
            </w:r>
          </w:p>
        </w:tc>
        <w:tc>
          <w:tcPr>
            <w:tcW w:w="1417" w:type="dxa"/>
          </w:tcPr>
          <w:p w14:paraId="6DE6B22C" w14:textId="54B1802D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64E2231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E829455" w14:textId="0CEC8728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66EB9" w:rsidRPr="006910A6" w14:paraId="2A327F35" w14:textId="77777777" w:rsidTr="004C2005">
        <w:trPr>
          <w:cantSplit/>
        </w:trPr>
        <w:tc>
          <w:tcPr>
            <w:tcW w:w="284" w:type="dxa"/>
          </w:tcPr>
          <w:p w14:paraId="7300F3B2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691E8B5" w14:textId="3EDA5C24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ยอด</w:t>
            </w:r>
            <w:r w:rsidRPr="006910A6">
              <w:rPr>
                <w:rFonts w:ascii="AngsanaUPC" w:hAnsi="AngsanaUPC" w:cs="AngsanaUPC"/>
                <w:cs/>
              </w:rPr>
              <w:t>ซื้อ</w:t>
            </w:r>
            <w:r w:rsidRPr="006910A6">
              <w:rPr>
                <w:rFonts w:ascii="AngsanaUPC" w:hAnsi="AngsanaUPC" w:cs="AngsanaUPC" w:hint="cs"/>
                <w:cs/>
              </w:rPr>
              <w:t>เงิน</w:t>
            </w:r>
            <w:r w:rsidRPr="006910A6">
              <w:rPr>
                <w:rFonts w:ascii="AngsanaUPC" w:hAnsi="AngsanaUPC" w:cs="AngsanaUPC"/>
                <w:cs/>
              </w:rPr>
              <w:t>ลงทุน</w:t>
            </w:r>
            <w:r w:rsidRPr="006910A6">
              <w:rPr>
                <w:rFonts w:ascii="AngsanaUPC" w:hAnsi="AngsanaUPC" w:cs="AngsanaUPC" w:hint="cs"/>
                <w:cs/>
              </w:rPr>
              <w:t>เพิ่ม</w:t>
            </w:r>
          </w:p>
        </w:tc>
        <w:tc>
          <w:tcPr>
            <w:tcW w:w="1418" w:type="dxa"/>
          </w:tcPr>
          <w:p w14:paraId="269910BE" w14:textId="5173E106" w:rsidR="00A66EB9" w:rsidRPr="006910A6" w:rsidRDefault="00620855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9240A36" w14:textId="674BDC54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518,335</w:t>
            </w:r>
          </w:p>
        </w:tc>
        <w:tc>
          <w:tcPr>
            <w:tcW w:w="1418" w:type="dxa"/>
          </w:tcPr>
          <w:p w14:paraId="56A89481" w14:textId="67C0CAF5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C55FF5E" w14:textId="36E3D90B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66EB9" w:rsidRPr="006910A6" w14:paraId="1BA11D70" w14:textId="77777777" w:rsidTr="004C2005">
        <w:trPr>
          <w:cantSplit/>
        </w:trPr>
        <w:tc>
          <w:tcPr>
            <w:tcW w:w="284" w:type="dxa"/>
          </w:tcPr>
          <w:p w14:paraId="450393F6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5502D31" w14:textId="776C2029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ยอด</w:t>
            </w:r>
            <w:r w:rsidRPr="006910A6">
              <w:rPr>
                <w:rFonts w:ascii="AngsanaUPC" w:hAnsi="AngsanaUPC" w:cs="AngsanaUPC"/>
                <w:cs/>
              </w:rPr>
              <w:t>ขาย</w:t>
            </w:r>
            <w:r w:rsidRPr="006910A6">
              <w:rPr>
                <w:rFonts w:ascii="AngsanaUPC" w:hAnsi="AngsanaUPC" w:cs="AngsanaUPC" w:hint="cs"/>
                <w:cs/>
              </w:rPr>
              <w:t>เงิน</w:t>
            </w:r>
            <w:r w:rsidRPr="006910A6">
              <w:rPr>
                <w:rFonts w:ascii="AngsanaUPC" w:hAnsi="AngsanaUPC" w:cs="AngsanaUPC"/>
                <w:cs/>
              </w:rPr>
              <w:t>ลงทุน</w:t>
            </w:r>
          </w:p>
        </w:tc>
        <w:tc>
          <w:tcPr>
            <w:tcW w:w="1418" w:type="dxa"/>
          </w:tcPr>
          <w:p w14:paraId="5FE28F0F" w14:textId="5AB60E33" w:rsidR="00A66EB9" w:rsidRPr="006910A6" w:rsidRDefault="00620855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1971F9F" w14:textId="7C60C4CB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(256,500)</w:t>
            </w:r>
          </w:p>
        </w:tc>
        <w:tc>
          <w:tcPr>
            <w:tcW w:w="1418" w:type="dxa"/>
          </w:tcPr>
          <w:p w14:paraId="6DA4E330" w14:textId="424479A8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69AC8CC4" w14:textId="4DC44325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66EB9" w:rsidRPr="006910A6" w14:paraId="39C18B24" w14:textId="77777777" w:rsidTr="004C2005">
        <w:trPr>
          <w:cantSplit/>
        </w:trPr>
        <w:tc>
          <w:tcPr>
            <w:tcW w:w="284" w:type="dxa"/>
          </w:tcPr>
          <w:p w14:paraId="06BF973E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F19E848" w14:textId="4E6BE566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1FF10C4B" w14:textId="33F5C116" w:rsidR="00A66EB9" w:rsidRPr="006910A6" w:rsidRDefault="00620855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7D714FB7" w14:textId="3F4ACD40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53,000</w:t>
            </w:r>
          </w:p>
        </w:tc>
        <w:tc>
          <w:tcPr>
            <w:tcW w:w="1418" w:type="dxa"/>
          </w:tcPr>
          <w:p w14:paraId="7F0C21B4" w14:textId="645A062B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F75EAE8" w14:textId="1FE06A79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66EB9" w:rsidRPr="006910A6" w14:paraId="5615F6FC" w14:textId="77777777" w:rsidTr="004C2005">
        <w:trPr>
          <w:cantSplit/>
        </w:trPr>
        <w:tc>
          <w:tcPr>
            <w:tcW w:w="284" w:type="dxa"/>
          </w:tcPr>
          <w:p w14:paraId="26B03FF5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2926D53" w14:textId="4B09056B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UPC" w:hAnsi="AngsanaUPC" w:cs="AngsanaUPC" w:hint="cs"/>
                <w:cs/>
              </w:rPr>
              <w:t>การเปลี่ยนแปลงในมูลค่ายุติธรรมของตราสารทุน</w:t>
            </w:r>
          </w:p>
        </w:tc>
        <w:tc>
          <w:tcPr>
            <w:tcW w:w="1418" w:type="dxa"/>
          </w:tcPr>
          <w:p w14:paraId="5678E264" w14:textId="50552450" w:rsidR="00A66EB9" w:rsidRPr="006910A6" w:rsidRDefault="00620855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D6874" w:rsidRPr="006910A6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t>,000)</w:t>
            </w:r>
          </w:p>
        </w:tc>
        <w:tc>
          <w:tcPr>
            <w:tcW w:w="1417" w:type="dxa"/>
          </w:tcPr>
          <w:p w14:paraId="7691FCFA" w14:textId="24FD26EF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39,165</w:t>
            </w:r>
          </w:p>
        </w:tc>
        <w:tc>
          <w:tcPr>
            <w:tcW w:w="1418" w:type="dxa"/>
          </w:tcPr>
          <w:p w14:paraId="59A2FD2D" w14:textId="7777777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CD79903" w14:textId="57DF26E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66EB9" w:rsidRPr="006910A6" w14:paraId="23A902D3" w14:textId="77777777" w:rsidTr="004C2005">
        <w:trPr>
          <w:cantSplit/>
        </w:trPr>
        <w:tc>
          <w:tcPr>
            <w:tcW w:w="284" w:type="dxa"/>
          </w:tcPr>
          <w:p w14:paraId="23B0F4CB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6ABE204" w14:textId="7C8D83DC" w:rsidR="00A66EB9" w:rsidRPr="006910A6" w:rsidRDefault="00A66EB9" w:rsidP="00A66EB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ราคาตามบัญชีปลายปี </w:t>
            </w:r>
            <w:r w:rsidRPr="006910A6">
              <w:rPr>
                <w:rFonts w:ascii="Angsana New" w:hAnsi="Angsana New" w:cs="Angsana New"/>
                <w:b/>
                <w:bCs/>
              </w:rPr>
              <w:t>-</w:t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1B0A9E3B" w14:textId="28823A98" w:rsidR="00A66EB9" w:rsidRPr="006910A6" w:rsidRDefault="00ED6874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A66EB9" w:rsidRPr="006910A6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417" w:type="dxa"/>
          </w:tcPr>
          <w:p w14:paraId="0164EAB2" w14:textId="7D6294A0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354,000</w:t>
            </w:r>
          </w:p>
        </w:tc>
        <w:tc>
          <w:tcPr>
            <w:tcW w:w="1418" w:type="dxa"/>
          </w:tcPr>
          <w:p w14:paraId="178C570E" w14:textId="7777777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DF463E3" w14:textId="2248C7A1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66EB9" w:rsidRPr="006910A6" w14:paraId="1DEEB9D3" w14:textId="77777777" w:rsidTr="004C2005">
        <w:trPr>
          <w:cantSplit/>
        </w:trPr>
        <w:tc>
          <w:tcPr>
            <w:tcW w:w="284" w:type="dxa"/>
          </w:tcPr>
          <w:p w14:paraId="25DE248E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62D3580" w14:textId="72F72250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1F6A4824" w14:textId="44BB2683" w:rsidR="00A66EB9" w:rsidRPr="006910A6" w:rsidRDefault="00A66EB9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35,</w:t>
            </w:r>
            <w:r w:rsidR="00ED6874" w:rsidRPr="006910A6">
              <w:rPr>
                <w:rFonts w:ascii="Angsana New" w:hAnsi="Angsana New" w:cs="Angsana New"/>
                <w:sz w:val="28"/>
                <w:szCs w:val="28"/>
              </w:rPr>
              <w:t>718</w: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D6874" w:rsidRPr="006910A6">
              <w:rPr>
                <w:rFonts w:ascii="Angsana New" w:hAnsi="Angsana New" w:cs="Angsana New"/>
                <w:sz w:val="28"/>
                <w:szCs w:val="28"/>
              </w:rPr>
              <w:t>189</w:t>
            </w:r>
          </w:p>
        </w:tc>
        <w:tc>
          <w:tcPr>
            <w:tcW w:w="1417" w:type="dxa"/>
          </w:tcPr>
          <w:p w14:paraId="4B5E6259" w14:textId="1BE3BBF4" w:rsidR="00A66EB9" w:rsidRPr="006910A6" w:rsidRDefault="00A66EB9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35,642,425</w:t>
            </w:r>
          </w:p>
        </w:tc>
        <w:tc>
          <w:tcPr>
            <w:tcW w:w="1418" w:type="dxa"/>
          </w:tcPr>
          <w:p w14:paraId="7EEFBEEE" w14:textId="3B29888E" w:rsidR="00A66EB9" w:rsidRPr="006910A6" w:rsidRDefault="00A66EB9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</w:t>
            </w:r>
            <w:r w:rsidR="000E4079" w:rsidRPr="006910A6">
              <w:rPr>
                <w:rFonts w:ascii="AngsanaUPC" w:hAnsi="AngsanaUPC" w:cs="AngsanaUPC"/>
                <w:sz w:val="28"/>
                <w:szCs w:val="28"/>
              </w:rPr>
              <w:t>38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E4079" w:rsidRPr="006910A6">
              <w:rPr>
                <w:rFonts w:ascii="AngsanaUPC" w:hAnsi="AngsanaUPC" w:cs="AngsanaUPC"/>
                <w:sz w:val="28"/>
                <w:szCs w:val="28"/>
              </w:rPr>
              <w:t>08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4E7C9F0E" w14:textId="0EF66FC4" w:rsidR="00A66EB9" w:rsidRPr="006910A6" w:rsidRDefault="00A66EB9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</w:tr>
    </w:tbl>
    <w:p w14:paraId="6A5B900B" w14:textId="77777777" w:rsidR="00B877EB" w:rsidRPr="006910A6" w:rsidRDefault="00B877EB" w:rsidP="00B877EB">
      <w:pPr>
        <w:rPr>
          <w:rFonts w:ascii="AngsanaUPC" w:hAnsi="AngsanaUPC" w:cs="AngsanaUPC"/>
          <w:sz w:val="16"/>
          <w:szCs w:val="16"/>
        </w:rPr>
      </w:pPr>
    </w:p>
    <w:p w14:paraId="59DE83D5" w14:textId="45835428" w:rsidR="004F13AD" w:rsidRPr="006910A6" w:rsidRDefault="0064114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10</w:t>
      </w:r>
      <w:r w:rsidR="004F13AD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6910A6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</w:t>
      </w:r>
      <w:r w:rsidR="00A01DEA" w:rsidRPr="006910A6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 w:rsidR="004F13AD" w:rsidRPr="006910A6">
        <w:rPr>
          <w:rFonts w:ascii="AngsanaUPC" w:hAnsi="AngsanaUPC" w:cs="AngsanaUPC"/>
          <w:b/>
          <w:bCs/>
          <w:sz w:val="32"/>
          <w:szCs w:val="32"/>
          <w:cs/>
        </w:rPr>
        <w:t>-</w:t>
      </w:r>
      <w:r w:rsidR="00A01DEA" w:rsidRPr="006910A6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 w:rsidR="004F13AD" w:rsidRPr="006910A6">
        <w:rPr>
          <w:rFonts w:ascii="AngsanaUPC" w:hAnsi="AngsanaUPC" w:cs="AngsanaUPC"/>
          <w:b/>
          <w:bCs/>
          <w:sz w:val="32"/>
          <w:szCs w:val="32"/>
          <w:cs/>
        </w:rPr>
        <w:t>ที่มีภาระค้ำประกัน</w:t>
      </w:r>
    </w:p>
    <w:p w14:paraId="48746F40" w14:textId="4973178F" w:rsidR="004F13AD" w:rsidRPr="006910A6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6910A6">
        <w:rPr>
          <w:rFonts w:ascii="AngsanaUPC" w:hAnsi="AngsanaUPC" w:cs="AngsanaUPC"/>
          <w:sz w:val="32"/>
          <w:szCs w:val="32"/>
        </w:rPr>
        <w:t>31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7D6E79" w:rsidRPr="006910A6">
        <w:rPr>
          <w:rFonts w:ascii="AngsanaUPC" w:hAnsi="AngsanaUPC" w:cs="AngsanaUPC"/>
          <w:sz w:val="32"/>
          <w:szCs w:val="32"/>
        </w:rPr>
        <w:t>2565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6910A6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DE7D72" w:rsidRPr="006910A6">
        <w:rPr>
          <w:rFonts w:ascii="AngsanaUPC" w:hAnsi="AngsanaUPC" w:cs="AngsanaUPC"/>
          <w:sz w:val="32"/>
          <w:szCs w:val="32"/>
        </w:rPr>
        <w:t>2564</w:t>
      </w:r>
      <w:r w:rsidR="006307B2"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6910A6">
        <w:rPr>
          <w:rFonts w:ascii="AngsanaUPC" w:hAnsi="AngsanaUPC" w:cs="AngsanaUPC"/>
          <w:sz w:val="32"/>
          <w:szCs w:val="32"/>
          <w:cs/>
        </w:rPr>
        <w:t>ย่อย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6910A6">
        <w:rPr>
          <w:rFonts w:ascii="AngsanaUPC" w:hAnsi="AngsanaUPC" w:cs="AngsanaUPC"/>
          <w:sz w:val="32"/>
          <w:szCs w:val="32"/>
          <w:cs/>
        </w:rPr>
        <w:t>ข้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6910A6">
        <w:rPr>
          <w:rFonts w:ascii="AngsanaUPC" w:hAnsi="AngsanaUPC" w:cs="AngsanaUPC"/>
          <w:sz w:val="32"/>
          <w:szCs w:val="32"/>
        </w:rPr>
        <w:t>1</w:t>
      </w:r>
      <w:r w:rsidR="00641146" w:rsidRPr="006910A6">
        <w:rPr>
          <w:rFonts w:ascii="AngsanaUPC" w:hAnsi="AngsanaUPC" w:cs="AngsanaUPC"/>
          <w:sz w:val="32"/>
          <w:szCs w:val="32"/>
        </w:rPr>
        <w:t>6</w:t>
      </w:r>
      <w:r w:rsidR="00071B7C" w:rsidRPr="006910A6">
        <w:rPr>
          <w:rFonts w:ascii="AngsanaUPC" w:hAnsi="AngsanaUPC" w:cs="AngsanaUPC"/>
          <w:sz w:val="32"/>
          <w:szCs w:val="32"/>
        </w:rPr>
        <w:t xml:space="preserve"> </w:t>
      </w:r>
      <w:r w:rsidR="00071B7C" w:rsidRPr="006910A6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6910A6">
        <w:rPr>
          <w:rFonts w:ascii="AngsanaUPC" w:hAnsi="AngsanaUPC" w:cs="AngsanaUPC"/>
          <w:sz w:val="32"/>
          <w:szCs w:val="32"/>
        </w:rPr>
        <w:t xml:space="preserve"> </w:t>
      </w:r>
      <w:r w:rsidR="00210E36" w:rsidRPr="006910A6">
        <w:rPr>
          <w:rFonts w:ascii="AngsanaUPC" w:hAnsi="AngsanaUPC" w:cs="AngsanaUPC"/>
          <w:sz w:val="32"/>
          <w:szCs w:val="32"/>
        </w:rPr>
        <w:t>2</w:t>
      </w:r>
      <w:r w:rsidR="00641146" w:rsidRPr="006910A6">
        <w:rPr>
          <w:rFonts w:ascii="AngsanaUPC" w:hAnsi="AngsanaUPC" w:cs="AngsanaUPC"/>
          <w:sz w:val="32"/>
          <w:szCs w:val="32"/>
        </w:rPr>
        <w:t>8</w:t>
      </w:r>
    </w:p>
    <w:p w14:paraId="4B3A4CAE" w14:textId="57A96620" w:rsidR="00E05F32" w:rsidRPr="006910A6" w:rsidRDefault="00E05F32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18BFBB2F" w14:textId="77777777" w:rsidR="005257D7" w:rsidRPr="006910A6" w:rsidRDefault="005257D7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EDF7540" w14:textId="3F0D89E6" w:rsidR="00F21D8A" w:rsidRPr="006910A6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6910A6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6910A6" w14:paraId="7E4657E0" w14:textId="77777777" w:rsidTr="004C7F10">
        <w:trPr>
          <w:cantSplit/>
        </w:trPr>
        <w:tc>
          <w:tcPr>
            <w:tcW w:w="284" w:type="dxa"/>
          </w:tcPr>
          <w:p w14:paraId="481738E0" w14:textId="77777777" w:rsidR="00B4162C" w:rsidRPr="006910A6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EDB308" w14:textId="77777777" w:rsidR="00B4162C" w:rsidRPr="006910A6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62FA0296" w14:textId="77777777" w:rsidR="00B4162C" w:rsidRPr="006910A6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2C4215AD" w14:textId="77777777" w:rsidR="00B4162C" w:rsidRPr="006910A6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798C7C6" w14:textId="77777777" w:rsidTr="004C7F10">
        <w:trPr>
          <w:cantSplit/>
        </w:trPr>
        <w:tc>
          <w:tcPr>
            <w:tcW w:w="284" w:type="dxa"/>
          </w:tcPr>
          <w:p w14:paraId="6BA617E5" w14:textId="77777777" w:rsidR="00B4162C" w:rsidRPr="006910A6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DEF9F34" w14:textId="77777777" w:rsidR="00B4162C" w:rsidRPr="006910A6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4CBB8733" w14:textId="77777777" w:rsidR="00B4162C" w:rsidRPr="006910A6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513E8C4A" w14:textId="77777777" w:rsidR="00B4162C" w:rsidRPr="006910A6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6910A6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952B10" w:rsidRPr="006910A6" w14:paraId="00251C53" w14:textId="77777777" w:rsidTr="004C7F10">
        <w:trPr>
          <w:gridBefore w:val="1"/>
          <w:wBefore w:w="284" w:type="dxa"/>
          <w:cantSplit/>
        </w:trPr>
        <w:tc>
          <w:tcPr>
            <w:tcW w:w="3969" w:type="dxa"/>
          </w:tcPr>
          <w:p w14:paraId="6B34EF69" w14:textId="77777777" w:rsidR="007113D4" w:rsidRPr="006910A6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68D19258" w14:textId="1CAA5A43" w:rsidR="007113D4" w:rsidRPr="006910A6" w:rsidRDefault="007D6E79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17" w:type="dxa"/>
          </w:tcPr>
          <w:p w14:paraId="4AE815E8" w14:textId="5958B2DD" w:rsidR="007113D4" w:rsidRPr="006910A6" w:rsidRDefault="00DE7D72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418" w:type="dxa"/>
          </w:tcPr>
          <w:p w14:paraId="449D3A40" w14:textId="3EE61424" w:rsidR="007113D4" w:rsidRPr="006910A6" w:rsidRDefault="007D6E79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32" w:type="dxa"/>
          </w:tcPr>
          <w:p w14:paraId="5ED08257" w14:textId="4076D6B5" w:rsidR="007113D4" w:rsidRPr="006910A6" w:rsidRDefault="00DE7D72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067019" w:rsidRPr="006910A6" w14:paraId="2AA63D28" w14:textId="77777777" w:rsidTr="00607461">
        <w:trPr>
          <w:cantSplit/>
        </w:trPr>
        <w:tc>
          <w:tcPr>
            <w:tcW w:w="284" w:type="dxa"/>
          </w:tcPr>
          <w:p w14:paraId="0E7F17ED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CC5AA8D" w14:textId="77777777" w:rsidR="00067019" w:rsidRPr="006910A6" w:rsidRDefault="00067019" w:rsidP="00607461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062CB9B2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DC864D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19315C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88753C9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019" w:rsidRPr="006910A6" w14:paraId="6FA8DB67" w14:textId="77777777" w:rsidTr="00607461">
        <w:trPr>
          <w:cantSplit/>
        </w:trPr>
        <w:tc>
          <w:tcPr>
            <w:tcW w:w="284" w:type="dxa"/>
          </w:tcPr>
          <w:p w14:paraId="4684FA07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78B7DB" w14:textId="77777777" w:rsidR="00067019" w:rsidRPr="006910A6" w:rsidRDefault="00067019" w:rsidP="00607461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ผ่านกำไรขาดทุนเบ็ดเสร็จอื่น</w:t>
            </w:r>
          </w:p>
        </w:tc>
        <w:tc>
          <w:tcPr>
            <w:tcW w:w="1418" w:type="dxa"/>
          </w:tcPr>
          <w:p w14:paraId="10323A2F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EEC6A8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4813F7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832CB2A" w14:textId="77777777" w:rsidR="00067019" w:rsidRPr="006910A6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16F7" w:rsidRPr="006910A6" w14:paraId="5E968206" w14:textId="77777777" w:rsidTr="00D22148">
        <w:trPr>
          <w:cantSplit/>
        </w:trPr>
        <w:tc>
          <w:tcPr>
            <w:tcW w:w="284" w:type="dxa"/>
          </w:tcPr>
          <w:p w14:paraId="07B98D9E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EDC660E" w14:textId="358E4F98" w:rsidR="00DA16F7" w:rsidRPr="006910A6" w:rsidRDefault="00DA16F7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</w:t>
            </w:r>
            <w:r w:rsidR="00641146" w:rsidRPr="006910A6">
              <w:rPr>
                <w:rFonts w:ascii="AngsanaUPC" w:hAnsi="AngsanaUPC" w:cs="AngsanaUPC"/>
              </w:rPr>
              <w:t>1</w:t>
            </w:r>
            <w:r w:rsidRPr="006910A6">
              <w:rPr>
                <w:rFonts w:ascii="AngsanaUPC" w:hAnsi="AngsanaUPC" w:cs="AngsanaUPC"/>
              </w:rPr>
              <w:t xml:space="preserve">.1 </w:t>
            </w:r>
            <w:r w:rsidRPr="006910A6">
              <w:rPr>
                <w:rFonts w:ascii="AngsanaUPC" w:hAnsi="AngsanaUPC" w:cs="AngsanaUPC"/>
                <w:cs/>
              </w:rPr>
              <w:t>เงินลงทุน</w:t>
            </w:r>
            <w:r w:rsidRPr="006910A6">
              <w:rPr>
                <w:rFonts w:ascii="AngsanaUPC" w:hAnsi="AngsanaUPC" w:cs="AngsanaUPC" w:hint="cs"/>
                <w:cs/>
              </w:rPr>
              <w:t>ในหลักทรัพย์</w:t>
            </w:r>
          </w:p>
          <w:p w14:paraId="747A9D18" w14:textId="165FCBC5" w:rsidR="00DA16F7" w:rsidRPr="006910A6" w:rsidRDefault="00F2092A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 xml:space="preserve"> </w:t>
            </w:r>
            <w:r w:rsidR="00DA16F7" w:rsidRPr="006910A6">
              <w:rPr>
                <w:rFonts w:ascii="AngsanaUPC" w:hAnsi="AngsanaUPC" w:cs="AngsanaUPC" w:hint="cs"/>
                <w:cs/>
              </w:rPr>
              <w:t xml:space="preserve">ในความต้องการของตลาด </w:t>
            </w:r>
            <w:r w:rsidR="00DA16F7" w:rsidRPr="006910A6">
              <w:rPr>
                <w:rFonts w:ascii="AngsanaUPC" w:hAnsi="AngsanaUPC" w:cs="AngsanaUPC"/>
              </w:rPr>
              <w:t>-</w:t>
            </w:r>
            <w:r w:rsidR="00DA16F7" w:rsidRPr="006910A6">
              <w:rPr>
                <w:rFonts w:ascii="AngsanaUPC" w:hAnsi="AngsanaUPC" w:cs="AngsanaUPC" w:hint="cs"/>
                <w:cs/>
              </w:rPr>
              <w:t xml:space="preserve"> ตราสารทุน</w:t>
            </w:r>
          </w:p>
        </w:tc>
        <w:tc>
          <w:tcPr>
            <w:tcW w:w="1418" w:type="dxa"/>
          </w:tcPr>
          <w:p w14:paraId="1EE9927D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A58720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63D9591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39FA555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6910A6" w14:paraId="3A421993" w14:textId="77777777" w:rsidTr="00D22148">
        <w:trPr>
          <w:cantSplit/>
        </w:trPr>
        <w:tc>
          <w:tcPr>
            <w:tcW w:w="284" w:type="dxa"/>
          </w:tcPr>
          <w:p w14:paraId="0BEF504B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E7FAE0" w14:textId="4ABCC5BF" w:rsidR="00DA16F7" w:rsidRPr="006910A6" w:rsidRDefault="00DA16F7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1</w:t>
            </w:r>
            <w:r w:rsidR="00641146" w:rsidRPr="006910A6">
              <w:rPr>
                <w:rFonts w:ascii="AngsanaUPC" w:hAnsi="AngsanaUPC" w:cs="AngsanaUPC"/>
              </w:rPr>
              <w:t>1</w:t>
            </w:r>
            <w:r w:rsidRPr="006910A6">
              <w:rPr>
                <w:rFonts w:ascii="AngsanaUPC" w:hAnsi="AngsanaUPC" w:cs="AngsanaUPC"/>
              </w:rPr>
              <w:t xml:space="preserve">.1.1 </w:t>
            </w:r>
            <w:r w:rsidRPr="006910A6">
              <w:rPr>
                <w:rFonts w:ascii="AngsanaUPC" w:hAnsi="AngsanaUPC" w:cs="AngsanaUPC"/>
                <w:cs/>
              </w:rPr>
              <w:t>เงินลงทุนใน</w:t>
            </w:r>
            <w:r w:rsidRPr="006910A6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418" w:type="dxa"/>
          </w:tcPr>
          <w:p w14:paraId="3C9054F8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186FA9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805766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2A5B5F3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6910A6" w14:paraId="69A642DF" w14:textId="77777777" w:rsidTr="00D22148">
        <w:trPr>
          <w:cantSplit/>
        </w:trPr>
        <w:tc>
          <w:tcPr>
            <w:tcW w:w="284" w:type="dxa"/>
          </w:tcPr>
          <w:p w14:paraId="14DBDE44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1EAA394" w14:textId="09473F30" w:rsidR="00DA16F7" w:rsidRPr="006910A6" w:rsidRDefault="00DA16F7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หลักทรัพย์</w:t>
            </w:r>
            <w:r w:rsidRPr="006910A6">
              <w:rPr>
                <w:rFonts w:ascii="AngsanaUPC" w:hAnsi="AngsanaUPC" w:cs="AngsanaUPC" w:hint="cs"/>
                <w:cs/>
              </w:rPr>
              <w:t>ในความต้องการของตลาด</w:t>
            </w:r>
          </w:p>
        </w:tc>
        <w:tc>
          <w:tcPr>
            <w:tcW w:w="1418" w:type="dxa"/>
          </w:tcPr>
          <w:p w14:paraId="31924C8B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8F39ED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AE133D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224D257" w14:textId="77777777" w:rsidR="00DA16F7" w:rsidRPr="006910A6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66EB9" w:rsidRPr="006910A6" w14:paraId="231B45D8" w14:textId="77777777" w:rsidTr="00D22148">
        <w:trPr>
          <w:cantSplit/>
        </w:trPr>
        <w:tc>
          <w:tcPr>
            <w:tcW w:w="284" w:type="dxa"/>
          </w:tcPr>
          <w:p w14:paraId="2A605B1A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D93B21C" w14:textId="0D4FD63A" w:rsidR="00A66EB9" w:rsidRPr="006910A6" w:rsidRDefault="00A66EB9" w:rsidP="00A66EB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เงินลงทุนในหุ้นทุน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3624C8D2" w14:textId="469C5881" w:rsidR="00A66EB9" w:rsidRPr="006910A6" w:rsidRDefault="00AC444B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13</w:t>
            </w:r>
            <w:r w:rsidR="00A66EB9" w:rsidRPr="006910A6">
              <w:rPr>
                <w:rFonts w:ascii="Angsana New" w:hAnsi="Angsana New" w:cs="Angsana New"/>
              </w:rPr>
              <w:t>,</w:t>
            </w:r>
            <w:r w:rsidRPr="006910A6">
              <w:rPr>
                <w:rFonts w:ascii="Angsana New" w:hAnsi="Angsana New" w:cs="Angsana New"/>
              </w:rPr>
              <w:t>372</w:t>
            </w:r>
            <w:r w:rsidR="00A66EB9" w:rsidRPr="006910A6">
              <w:rPr>
                <w:rFonts w:ascii="Angsana New" w:hAnsi="Angsana New" w:cs="Angsana New"/>
              </w:rPr>
              <w:t>,</w:t>
            </w:r>
            <w:r w:rsidRPr="006910A6">
              <w:rPr>
                <w:rFonts w:ascii="Angsana New" w:hAnsi="Angsana New" w:cs="Angsana New"/>
              </w:rPr>
              <w:t>084</w:t>
            </w:r>
          </w:p>
        </w:tc>
        <w:tc>
          <w:tcPr>
            <w:tcW w:w="1417" w:type="dxa"/>
          </w:tcPr>
          <w:p w14:paraId="3C38E24D" w14:textId="050B9232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12,726,917</w:t>
            </w:r>
          </w:p>
        </w:tc>
        <w:tc>
          <w:tcPr>
            <w:tcW w:w="1418" w:type="dxa"/>
          </w:tcPr>
          <w:p w14:paraId="6D4E7EC9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32" w:type="dxa"/>
          </w:tcPr>
          <w:p w14:paraId="7762C48D" w14:textId="293E30D4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11,461,144</w:t>
            </w:r>
          </w:p>
        </w:tc>
      </w:tr>
      <w:tr w:rsidR="00A66EB9" w:rsidRPr="006910A6" w14:paraId="5463127F" w14:textId="77777777" w:rsidTr="00D22148">
        <w:trPr>
          <w:cantSplit/>
        </w:trPr>
        <w:tc>
          <w:tcPr>
            <w:tcW w:w="284" w:type="dxa"/>
          </w:tcPr>
          <w:p w14:paraId="6853233E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587BEF11" w14:textId="302F46B8" w:rsidR="00A66EB9" w:rsidRPr="006910A6" w:rsidRDefault="00A66EB9" w:rsidP="00A66EB9">
            <w:pPr>
              <w:tabs>
                <w:tab w:val="left" w:pos="349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บวก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10A6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14:paraId="258F4E72" w14:textId="71AB0F15" w:rsidR="00A66EB9" w:rsidRPr="006910A6" w:rsidRDefault="00AC444B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5,721,430</w:t>
            </w:r>
          </w:p>
        </w:tc>
        <w:tc>
          <w:tcPr>
            <w:tcW w:w="1417" w:type="dxa"/>
          </w:tcPr>
          <w:p w14:paraId="05C13B24" w14:textId="5D1A1159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4,619,536</w:t>
            </w:r>
          </w:p>
        </w:tc>
        <w:tc>
          <w:tcPr>
            <w:tcW w:w="1418" w:type="dxa"/>
          </w:tcPr>
          <w:p w14:paraId="610691BE" w14:textId="53FB6E98" w:rsidR="00A66EB9" w:rsidRPr="006910A6" w:rsidRDefault="003078E6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5,584,395</w:t>
            </w:r>
          </w:p>
        </w:tc>
        <w:tc>
          <w:tcPr>
            <w:tcW w:w="1432" w:type="dxa"/>
          </w:tcPr>
          <w:p w14:paraId="541212AB" w14:textId="305ACFF0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4,595,309</w:t>
            </w:r>
          </w:p>
        </w:tc>
      </w:tr>
      <w:tr w:rsidR="00A66EB9" w:rsidRPr="006910A6" w14:paraId="1DCD2CE9" w14:textId="77777777" w:rsidTr="00D22148">
        <w:trPr>
          <w:cantSplit/>
        </w:trPr>
        <w:tc>
          <w:tcPr>
            <w:tcW w:w="284" w:type="dxa"/>
          </w:tcPr>
          <w:p w14:paraId="77C96CF2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056585D1" w14:textId="20B8C9E7" w:rsidR="00A66EB9" w:rsidRPr="006910A6" w:rsidRDefault="00A66EB9" w:rsidP="00A66EB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รวมเงินลงทุนในกิจการที่เกี่ยวข้องกันอื่น ๆ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22CB46D2" w14:textId="3A1D76AC" w:rsidR="00A66EB9" w:rsidRPr="006910A6" w:rsidRDefault="00AC444B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19,093,514</w:t>
            </w:r>
          </w:p>
        </w:tc>
        <w:tc>
          <w:tcPr>
            <w:tcW w:w="1417" w:type="dxa"/>
          </w:tcPr>
          <w:p w14:paraId="6B6899FD" w14:textId="5EA4082E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fldChar w:fldCharType="begin"/>
            </w:r>
            <w:r w:rsidRPr="006910A6">
              <w:rPr>
                <w:rFonts w:ascii="Angsana New" w:hAnsi="Angsana New" w:cs="Angsana New"/>
              </w:rPr>
              <w:instrText xml:space="preserve"> =(e8+e11) </w:instrText>
            </w:r>
            <w:r w:rsidRPr="006910A6">
              <w:rPr>
                <w:rFonts w:ascii="Angsana New" w:hAnsi="Angsana New" w:cs="Angsana New"/>
              </w:rPr>
              <w:fldChar w:fldCharType="separate"/>
            </w:r>
            <w:r w:rsidRPr="006910A6">
              <w:rPr>
                <w:rFonts w:ascii="Angsana New" w:hAnsi="Angsana New" w:cs="Angsana New"/>
                <w:noProof/>
              </w:rPr>
              <w:t>17,346,453</w:t>
            </w:r>
            <w:r w:rsidRPr="006910A6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14:paraId="26E8657D" w14:textId="1E1FD324" w:rsidR="00A66EB9" w:rsidRPr="006910A6" w:rsidRDefault="003078E6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17,045,539</w:t>
            </w:r>
          </w:p>
        </w:tc>
        <w:tc>
          <w:tcPr>
            <w:tcW w:w="1432" w:type="dxa"/>
          </w:tcPr>
          <w:p w14:paraId="3C8A3983" w14:textId="5E79D91A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16,056,453</w:t>
            </w:r>
          </w:p>
        </w:tc>
      </w:tr>
      <w:tr w:rsidR="00A66EB9" w:rsidRPr="006910A6" w14:paraId="2AD6590C" w14:textId="77777777" w:rsidTr="00D22148">
        <w:trPr>
          <w:cantSplit/>
        </w:trPr>
        <w:tc>
          <w:tcPr>
            <w:tcW w:w="284" w:type="dxa"/>
          </w:tcPr>
          <w:p w14:paraId="6340A3B6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969" w:type="dxa"/>
          </w:tcPr>
          <w:p w14:paraId="41D55861" w14:textId="77777777" w:rsidR="00A66EB9" w:rsidRPr="006910A6" w:rsidRDefault="00A66EB9" w:rsidP="00A66EB9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30AC6438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8D9028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31E04A3D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32" w:type="dxa"/>
          </w:tcPr>
          <w:p w14:paraId="048CDBBB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A66EB9" w:rsidRPr="006910A6" w14:paraId="5EC82AC2" w14:textId="77777777" w:rsidTr="004C7F10">
        <w:trPr>
          <w:cantSplit/>
        </w:trPr>
        <w:tc>
          <w:tcPr>
            <w:tcW w:w="284" w:type="dxa"/>
          </w:tcPr>
          <w:p w14:paraId="2ABC5207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5A3A107" w14:textId="29F1CBA8" w:rsidR="00A66EB9" w:rsidRPr="006910A6" w:rsidRDefault="00A66EB9" w:rsidP="00A66EB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 xml:space="preserve">11.1.2 </w:t>
            </w:r>
            <w:r w:rsidRPr="006910A6">
              <w:rPr>
                <w:rFonts w:ascii="AngsanaUPC" w:hAnsi="AngsanaUPC" w:cs="AngsanaUPC"/>
                <w:cs/>
              </w:rPr>
              <w:t>เงินลงทุนใน</w:t>
            </w:r>
            <w:r w:rsidRPr="006910A6">
              <w:rPr>
                <w:rFonts w:ascii="AngsanaUPC" w:hAnsi="AngsanaUPC" w:cs="AngsanaUPC" w:hint="cs"/>
                <w:cs/>
              </w:rPr>
              <w:t>กิจการอื่น</w:t>
            </w:r>
          </w:p>
        </w:tc>
        <w:tc>
          <w:tcPr>
            <w:tcW w:w="1418" w:type="dxa"/>
          </w:tcPr>
          <w:p w14:paraId="41653A2C" w14:textId="73615FBB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14:paraId="63757F67" w14:textId="79A275F3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DA56EF5" w14:textId="6893F691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14:paraId="3E9E6CFE" w14:textId="0F670C4B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</w:rPr>
              <w:t>0</w:t>
            </w:r>
          </w:p>
        </w:tc>
      </w:tr>
      <w:tr w:rsidR="00A66EB9" w:rsidRPr="006910A6" w14:paraId="27B24BE8" w14:textId="77777777" w:rsidTr="004C7F10">
        <w:trPr>
          <w:cantSplit/>
        </w:trPr>
        <w:tc>
          <w:tcPr>
            <w:tcW w:w="284" w:type="dxa"/>
          </w:tcPr>
          <w:p w14:paraId="279616D8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3F7224D" w14:textId="55388FD5" w:rsidR="00A66EB9" w:rsidRPr="006910A6" w:rsidRDefault="00A66EB9" w:rsidP="00A66EB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18" w:type="dxa"/>
          </w:tcPr>
          <w:p w14:paraId="7AEBC8E6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2871318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2F45D27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</w:tcPr>
          <w:p w14:paraId="03A68E6B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</w:tr>
      <w:tr w:rsidR="00A66EB9" w:rsidRPr="006910A6" w14:paraId="526A3A0C" w14:textId="77777777" w:rsidTr="004C7F10">
        <w:trPr>
          <w:cantSplit/>
        </w:trPr>
        <w:tc>
          <w:tcPr>
            <w:tcW w:w="284" w:type="dxa"/>
          </w:tcPr>
          <w:p w14:paraId="7DB1CA47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8AA13EF" w14:textId="75F2C182" w:rsidR="00A66EB9" w:rsidRPr="006910A6" w:rsidRDefault="00A66EB9" w:rsidP="00A66EB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ในความต้องการของตลาด </w:t>
            </w:r>
            <w:r w:rsidRPr="006910A6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1FCB8155" w14:textId="1BEFEE59" w:rsidR="00A66EB9" w:rsidRPr="006910A6" w:rsidRDefault="003078E6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19,093,514</w:t>
            </w:r>
          </w:p>
        </w:tc>
        <w:tc>
          <w:tcPr>
            <w:tcW w:w="1417" w:type="dxa"/>
          </w:tcPr>
          <w:p w14:paraId="5D2D549F" w14:textId="1F1C9C88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fldChar w:fldCharType="begin"/>
            </w:r>
            <w:r w:rsidRPr="006910A6">
              <w:rPr>
                <w:rFonts w:ascii="Angsana New" w:hAnsi="Angsana New" w:cs="Angsana New"/>
              </w:rPr>
              <w:instrText xml:space="preserve"> =(e8+e11) </w:instrText>
            </w:r>
            <w:r w:rsidRPr="006910A6">
              <w:rPr>
                <w:rFonts w:ascii="Angsana New" w:hAnsi="Angsana New" w:cs="Angsana New"/>
              </w:rPr>
              <w:fldChar w:fldCharType="separate"/>
            </w:r>
            <w:r w:rsidRPr="006910A6">
              <w:rPr>
                <w:rFonts w:ascii="Angsana New" w:hAnsi="Angsana New" w:cs="Angsana New"/>
                <w:noProof/>
              </w:rPr>
              <w:t>17,346,453</w:t>
            </w:r>
            <w:r w:rsidRPr="006910A6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14:paraId="2F144130" w14:textId="4D6C4632" w:rsidR="00A66EB9" w:rsidRPr="006910A6" w:rsidRDefault="003078E6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17,045,539</w:t>
            </w:r>
          </w:p>
        </w:tc>
        <w:tc>
          <w:tcPr>
            <w:tcW w:w="1432" w:type="dxa"/>
          </w:tcPr>
          <w:p w14:paraId="371597B8" w14:textId="11647386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16,056,453</w:t>
            </w:r>
          </w:p>
        </w:tc>
      </w:tr>
      <w:tr w:rsidR="00A66EB9" w:rsidRPr="006910A6" w14:paraId="580E9A0A" w14:textId="77777777" w:rsidTr="004C7F10">
        <w:trPr>
          <w:cantSplit/>
        </w:trPr>
        <w:tc>
          <w:tcPr>
            <w:tcW w:w="284" w:type="dxa"/>
          </w:tcPr>
          <w:p w14:paraId="44BA4A51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969" w:type="dxa"/>
          </w:tcPr>
          <w:p w14:paraId="39C1DA65" w14:textId="77777777" w:rsidR="00A66EB9" w:rsidRPr="006910A6" w:rsidRDefault="00A66EB9" w:rsidP="00A66EB9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5CE42DC8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8BD2A5F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C0F5ABF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32" w:type="dxa"/>
          </w:tcPr>
          <w:p w14:paraId="0419423C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A66EB9" w:rsidRPr="006910A6" w14:paraId="35897FAF" w14:textId="77777777" w:rsidTr="00D22148">
        <w:trPr>
          <w:cantSplit/>
        </w:trPr>
        <w:tc>
          <w:tcPr>
            <w:tcW w:w="284" w:type="dxa"/>
          </w:tcPr>
          <w:p w14:paraId="3B504D77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2B8ACDE" w14:textId="6045B315" w:rsidR="00A66EB9" w:rsidRPr="006910A6" w:rsidRDefault="00A66EB9" w:rsidP="00A66EB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51CC83EF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EE4603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00A0EE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82A9B03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6EB9" w:rsidRPr="006910A6" w14:paraId="4042C1EB" w14:textId="77777777" w:rsidTr="00D22148">
        <w:trPr>
          <w:cantSplit/>
        </w:trPr>
        <w:tc>
          <w:tcPr>
            <w:tcW w:w="284" w:type="dxa"/>
          </w:tcPr>
          <w:p w14:paraId="76F41BE3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DDEBFF7" w14:textId="3358E0C1" w:rsidR="00A66EB9" w:rsidRPr="006910A6" w:rsidRDefault="00A66EB9" w:rsidP="00A66EB9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ผ่านกำไรขาดทุน</w:t>
            </w:r>
          </w:p>
        </w:tc>
        <w:tc>
          <w:tcPr>
            <w:tcW w:w="1418" w:type="dxa"/>
          </w:tcPr>
          <w:p w14:paraId="35771ACE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4C33E4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6F909D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E0BA843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6EB9" w:rsidRPr="006910A6" w14:paraId="2EAD5087" w14:textId="77777777" w:rsidTr="004C7F10">
        <w:trPr>
          <w:cantSplit/>
        </w:trPr>
        <w:tc>
          <w:tcPr>
            <w:tcW w:w="284" w:type="dxa"/>
          </w:tcPr>
          <w:p w14:paraId="5041ADC8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B4C02E" w14:textId="7EB48611" w:rsidR="00A66EB9" w:rsidRPr="006910A6" w:rsidRDefault="00A66EB9" w:rsidP="00A66EB9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 xml:space="preserve">11.2 </w:t>
            </w:r>
            <w:r w:rsidRPr="006910A6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6910A6">
              <w:rPr>
                <w:rFonts w:ascii="AngsanaUPC" w:hAnsi="AngsanaUPC" w:cs="AngsanaUPC" w:hint="cs"/>
                <w:cs/>
              </w:rPr>
              <w:t>อื่น ๆ</w:t>
            </w:r>
          </w:p>
          <w:p w14:paraId="6B3D551D" w14:textId="34711276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6910A6">
              <w:rPr>
                <w:rFonts w:ascii="AngsanaUPC" w:hAnsi="AngsanaUPC" w:cs="AngsanaUPC"/>
              </w:rPr>
              <w:t>(</w:t>
            </w:r>
            <w:r w:rsidRPr="006910A6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6910A6">
              <w:rPr>
                <w:rFonts w:ascii="AngsanaUPC" w:hAnsi="AngsanaUPC" w:cs="AngsanaUPC"/>
              </w:rPr>
              <w:t>1)</w:t>
            </w:r>
          </w:p>
        </w:tc>
        <w:tc>
          <w:tcPr>
            <w:tcW w:w="1418" w:type="dxa"/>
          </w:tcPr>
          <w:p w14:paraId="2AF7206A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A35C0C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0F1485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8931C31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66EB9" w:rsidRPr="006910A6" w14:paraId="74574250" w14:textId="77777777" w:rsidTr="004C7F10">
        <w:trPr>
          <w:cantSplit/>
        </w:trPr>
        <w:tc>
          <w:tcPr>
            <w:tcW w:w="284" w:type="dxa"/>
          </w:tcPr>
          <w:p w14:paraId="49F724E2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4EC3C6" w14:textId="77777777" w:rsidR="00A66EB9" w:rsidRPr="006910A6" w:rsidRDefault="00A66EB9" w:rsidP="00A66EB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6910A6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DB95C52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14:paraId="5B178403" w14:textId="019A2411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14:paraId="30305935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14:paraId="49DB123B" w14:textId="20F19C95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A66EB9" w:rsidRPr="006910A6" w14:paraId="392422EC" w14:textId="77777777" w:rsidTr="004C7F10">
        <w:trPr>
          <w:cantSplit/>
        </w:trPr>
        <w:tc>
          <w:tcPr>
            <w:tcW w:w="284" w:type="dxa"/>
          </w:tcPr>
          <w:p w14:paraId="5297F1F2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A29A68F" w14:textId="7FE1ADC8" w:rsidR="00A66EB9" w:rsidRPr="006910A6" w:rsidRDefault="00A66EB9" w:rsidP="00A66EB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6910A6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1AE78708" w14:textId="7777777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14:paraId="3F33F188" w14:textId="1F0E2F0C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14:paraId="46C5CE04" w14:textId="7777777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14:paraId="2D7D409A" w14:textId="501F80EE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A66EB9" w:rsidRPr="006910A6" w14:paraId="491A2067" w14:textId="77777777" w:rsidTr="004C7F10">
        <w:trPr>
          <w:cantSplit/>
        </w:trPr>
        <w:tc>
          <w:tcPr>
            <w:tcW w:w="284" w:type="dxa"/>
          </w:tcPr>
          <w:p w14:paraId="3A5C7C72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1EEA8C" w14:textId="5D7F6DB4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0218BB21" w14:textId="7777777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9CF924B" w14:textId="06750B90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B2C0EA7" w14:textId="77777777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43B1178" w14:textId="5BF2F3F8" w:rsidR="00A66EB9" w:rsidRPr="006910A6" w:rsidRDefault="00A66EB9" w:rsidP="00A66EB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A66EB9" w:rsidRPr="006910A6" w14:paraId="15173CA5" w14:textId="77777777" w:rsidTr="004C7F10">
        <w:trPr>
          <w:cantSplit/>
        </w:trPr>
        <w:tc>
          <w:tcPr>
            <w:tcW w:w="284" w:type="dxa"/>
          </w:tcPr>
          <w:p w14:paraId="0A59FA45" w14:textId="77777777" w:rsidR="00A66EB9" w:rsidRPr="006910A6" w:rsidRDefault="00A66EB9" w:rsidP="00A66EB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E2DD4B" w14:textId="002CE275" w:rsidR="00A66EB9" w:rsidRPr="006910A6" w:rsidRDefault="00A66EB9" w:rsidP="00A66E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725050DF" w14:textId="3AD58CCE" w:rsidR="00A66EB9" w:rsidRPr="006910A6" w:rsidRDefault="003078E6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25,768,514</w:t>
            </w:r>
          </w:p>
        </w:tc>
        <w:tc>
          <w:tcPr>
            <w:tcW w:w="1417" w:type="dxa"/>
          </w:tcPr>
          <w:p w14:paraId="0E3B77EC" w14:textId="3DA07FE2" w:rsidR="00A66EB9" w:rsidRPr="006910A6" w:rsidRDefault="00A66EB9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,021,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418" w:type="dxa"/>
          </w:tcPr>
          <w:p w14:paraId="1A74446C" w14:textId="725481A1" w:rsidR="00A66EB9" w:rsidRPr="006910A6" w:rsidRDefault="003078E6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23,720,539</w:t>
            </w:r>
          </w:p>
        </w:tc>
        <w:tc>
          <w:tcPr>
            <w:tcW w:w="1432" w:type="dxa"/>
          </w:tcPr>
          <w:p w14:paraId="797192BC" w14:textId="44F5847F" w:rsidR="00A66EB9" w:rsidRPr="006910A6" w:rsidRDefault="00A66EB9" w:rsidP="00A66EB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,731,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</w:tr>
    </w:tbl>
    <w:p w14:paraId="4800EC03" w14:textId="21F15FFD" w:rsidR="009E21B7" w:rsidRPr="006910A6" w:rsidRDefault="009E21B7" w:rsidP="0045083E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43FC348B" w14:textId="77777777" w:rsidR="009E21B7" w:rsidRPr="006910A6" w:rsidRDefault="009E21B7">
      <w:pPr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16"/>
          <w:szCs w:val="16"/>
          <w:cs/>
        </w:rPr>
        <w:br w:type="page"/>
      </w:r>
    </w:p>
    <w:p w14:paraId="58063AD4" w14:textId="77777777" w:rsidR="00EA4E08" w:rsidRPr="006910A6" w:rsidRDefault="00EA4E08" w:rsidP="00EA4E08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20BACE3" w14:textId="7A31B89F" w:rsidR="00EA4E08" w:rsidRPr="006910A6" w:rsidRDefault="00EA4E08" w:rsidP="00EA4E0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6910A6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6910A6" w14:paraId="668F82A5" w14:textId="77777777" w:rsidTr="004C2005">
        <w:trPr>
          <w:cantSplit/>
        </w:trPr>
        <w:tc>
          <w:tcPr>
            <w:tcW w:w="284" w:type="dxa"/>
          </w:tcPr>
          <w:p w14:paraId="6E888ED9" w14:textId="77777777" w:rsidR="00E05F32" w:rsidRPr="006910A6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7DD121F" w14:textId="77777777" w:rsidR="00E05F32" w:rsidRPr="006910A6" w:rsidRDefault="00E05F32" w:rsidP="004C2005">
            <w:pPr>
              <w:pStyle w:val="32"/>
              <w:tabs>
                <w:tab w:val="clear" w:pos="312"/>
                <w:tab w:val="left" w:pos="8880"/>
              </w:tabs>
              <w:ind w:left="284" w:hanging="284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ในระหว่างปีเงินลงทุนมีการเปลี่ยนแปลง ดังนี้</w:t>
            </w:r>
          </w:p>
        </w:tc>
        <w:tc>
          <w:tcPr>
            <w:tcW w:w="2835" w:type="dxa"/>
            <w:gridSpan w:val="2"/>
          </w:tcPr>
          <w:p w14:paraId="470CE955" w14:textId="77777777" w:rsidR="00E05F32" w:rsidRPr="006910A6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556032F3" w14:textId="77777777" w:rsidR="00E05F32" w:rsidRPr="006910A6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  <w:tr w:rsidR="00952B10" w:rsidRPr="006910A6" w14:paraId="1B997CCA" w14:textId="77777777" w:rsidTr="004C2005">
        <w:trPr>
          <w:cantSplit/>
        </w:trPr>
        <w:tc>
          <w:tcPr>
            <w:tcW w:w="284" w:type="dxa"/>
          </w:tcPr>
          <w:p w14:paraId="329C84B6" w14:textId="77777777" w:rsidR="004B4194" w:rsidRPr="006910A6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BFE4D" w14:textId="77777777" w:rsidR="004B4194" w:rsidRPr="006910A6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3077B50D" w14:textId="77777777" w:rsidR="004B4194" w:rsidRPr="006910A6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7B698ED5" w14:textId="77777777" w:rsidR="004B4194" w:rsidRPr="006910A6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7AF8754D" w14:textId="77777777" w:rsidTr="004C2005">
        <w:trPr>
          <w:cantSplit/>
        </w:trPr>
        <w:tc>
          <w:tcPr>
            <w:tcW w:w="284" w:type="dxa"/>
          </w:tcPr>
          <w:p w14:paraId="6A550B26" w14:textId="77777777" w:rsidR="004B4194" w:rsidRPr="006910A6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B99B2BB" w14:textId="77777777" w:rsidR="004B4194" w:rsidRPr="006910A6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326A886D" w14:textId="77777777" w:rsidR="004B4194" w:rsidRPr="006910A6" w:rsidRDefault="004B419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C0084EE" w14:textId="77777777" w:rsidR="004B4194" w:rsidRPr="006910A6" w:rsidRDefault="004B419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3DDA0053" w14:textId="77777777" w:rsidTr="004C2005">
        <w:trPr>
          <w:gridBefore w:val="1"/>
          <w:wBefore w:w="284" w:type="dxa"/>
          <w:cantSplit/>
        </w:trPr>
        <w:tc>
          <w:tcPr>
            <w:tcW w:w="3969" w:type="dxa"/>
          </w:tcPr>
          <w:p w14:paraId="28B8F8D2" w14:textId="77777777" w:rsidR="004B4194" w:rsidRPr="006910A6" w:rsidRDefault="004B4194" w:rsidP="004C20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5B2E4EDA" w14:textId="5120A689" w:rsidR="004B4194" w:rsidRPr="006910A6" w:rsidRDefault="007D6E79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17" w:type="dxa"/>
          </w:tcPr>
          <w:p w14:paraId="1A93F4BD" w14:textId="6A725952" w:rsidR="004B4194" w:rsidRPr="006910A6" w:rsidRDefault="00DE7D72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418" w:type="dxa"/>
          </w:tcPr>
          <w:p w14:paraId="3920AD95" w14:textId="1136ECB8" w:rsidR="004B4194" w:rsidRPr="006910A6" w:rsidRDefault="007D6E79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32" w:type="dxa"/>
          </w:tcPr>
          <w:p w14:paraId="35B00C70" w14:textId="17D5690E" w:rsidR="004B4194" w:rsidRPr="006910A6" w:rsidRDefault="00DE7D72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650C60" w:rsidRPr="006910A6" w14:paraId="5275626D" w14:textId="77777777" w:rsidTr="00D22148">
        <w:trPr>
          <w:cantSplit/>
        </w:trPr>
        <w:tc>
          <w:tcPr>
            <w:tcW w:w="284" w:type="dxa"/>
          </w:tcPr>
          <w:p w14:paraId="66B6DDD4" w14:textId="77777777" w:rsidR="00650C60" w:rsidRPr="006910A6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68FB57" w14:textId="5BDA3F15" w:rsidR="00650C60" w:rsidRPr="006910A6" w:rsidRDefault="00650C60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</w:rPr>
              <w:t>1</w:t>
            </w:r>
            <w:r w:rsidR="00641146" w:rsidRPr="006910A6">
              <w:rPr>
                <w:rFonts w:ascii="Angsana New" w:hAnsi="Angsana New" w:cs="Angsana New"/>
              </w:rPr>
              <w:t>1</w:t>
            </w:r>
            <w:r w:rsidRPr="006910A6">
              <w:rPr>
                <w:rFonts w:ascii="Angsana New" w:hAnsi="Angsana New" w:cs="Angsana New"/>
              </w:rPr>
              <w:t>.1</w:t>
            </w: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เงินลงทุนในหลักทรัพย์</w:t>
            </w:r>
          </w:p>
        </w:tc>
        <w:tc>
          <w:tcPr>
            <w:tcW w:w="1418" w:type="dxa"/>
          </w:tcPr>
          <w:p w14:paraId="267EEC9C" w14:textId="77777777" w:rsidR="00650C60" w:rsidRPr="006910A6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47D265" w14:textId="77777777" w:rsidR="00650C60" w:rsidRPr="006910A6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5F4F99" w14:textId="77777777" w:rsidR="00650C60" w:rsidRPr="006910A6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77D716D" w14:textId="77777777" w:rsidR="00650C60" w:rsidRPr="006910A6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4CE9" w:rsidRPr="006910A6" w14:paraId="7A5E1B9C" w14:textId="77777777" w:rsidTr="00D22148">
        <w:trPr>
          <w:cantSplit/>
        </w:trPr>
        <w:tc>
          <w:tcPr>
            <w:tcW w:w="284" w:type="dxa"/>
          </w:tcPr>
          <w:p w14:paraId="33D13325" w14:textId="77777777" w:rsidR="00D24CE9" w:rsidRPr="006910A6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BA3DEDD" w14:textId="3EB3A088" w:rsidR="00D24CE9" w:rsidRPr="006910A6" w:rsidRDefault="00D24CE9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/>
                <w: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ในความต้องการของตลาด</w:t>
            </w:r>
            <w:r w:rsidRPr="006910A6">
              <w:rPr>
                <w:rFonts w:ascii="Angsana New" w:hAnsi="Angsana New" w:cs="Angsana New"/>
              </w:rPr>
              <w:t xml:space="preserve"> - </w:t>
            </w:r>
            <w:r w:rsidRPr="006910A6">
              <w:rPr>
                <w:rFonts w:ascii="Angsana New" w:hAnsi="Angsana New" w:cs="Angsana New" w:hint="cs"/>
                <w:cs/>
              </w:rPr>
              <w:t>ตราสารทุน</w:t>
            </w:r>
          </w:p>
        </w:tc>
        <w:tc>
          <w:tcPr>
            <w:tcW w:w="1418" w:type="dxa"/>
          </w:tcPr>
          <w:p w14:paraId="58A9CEFA" w14:textId="77777777" w:rsidR="00D24CE9" w:rsidRPr="006910A6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762F0E" w14:textId="77777777" w:rsidR="00D24CE9" w:rsidRPr="006910A6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F7E496" w14:textId="77777777" w:rsidR="00D24CE9" w:rsidRPr="006910A6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E090052" w14:textId="77777777" w:rsidR="00D24CE9" w:rsidRPr="006910A6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6910A6" w14:paraId="643E0ACD" w14:textId="77777777" w:rsidTr="00D22148">
        <w:trPr>
          <w:cantSplit/>
        </w:trPr>
        <w:tc>
          <w:tcPr>
            <w:tcW w:w="284" w:type="dxa"/>
          </w:tcPr>
          <w:p w14:paraId="047D9207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057C2AD" w14:textId="3072DE21" w:rsidR="00A43721" w:rsidRPr="006910A6" w:rsidRDefault="00067019" w:rsidP="00067019">
            <w:pPr>
              <w:tabs>
                <w:tab w:val="left" w:pos="312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="00A43721" w:rsidRPr="006910A6">
              <w:rPr>
                <w:rFonts w:ascii="Angsana New" w:hAnsi="Angsana New" w:cs="Angsana New"/>
              </w:rPr>
              <w:t>1</w:t>
            </w:r>
            <w:r w:rsidR="00641146" w:rsidRPr="006910A6">
              <w:rPr>
                <w:rFonts w:ascii="Angsana New" w:hAnsi="Angsana New" w:cs="Angsana New"/>
              </w:rPr>
              <w:t>1</w:t>
            </w:r>
            <w:r w:rsidR="00A43721" w:rsidRPr="006910A6">
              <w:rPr>
                <w:rFonts w:ascii="Angsana New" w:hAnsi="Angsana New" w:cs="Angsana New"/>
              </w:rPr>
              <w:t>.1</w:t>
            </w:r>
            <w:r w:rsidR="009E21B7" w:rsidRPr="006910A6">
              <w:rPr>
                <w:rFonts w:ascii="Angsana New" w:hAnsi="Angsana New" w:cs="Angsana New"/>
              </w:rPr>
              <w:t>.1</w:t>
            </w:r>
            <w:r w:rsidR="00A43721" w:rsidRPr="006910A6">
              <w:rPr>
                <w:rFonts w:ascii="Angsana New" w:hAnsi="Angsana New" w:cs="Angsana New"/>
              </w:rPr>
              <w:t xml:space="preserve"> </w:t>
            </w:r>
            <w:r w:rsidR="00A43721" w:rsidRPr="006910A6">
              <w:rPr>
                <w:rFonts w:ascii="Angsana New" w:hAnsi="Angsana New" w:cs="Angsana New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418" w:type="dxa"/>
          </w:tcPr>
          <w:p w14:paraId="21D4402A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AE5283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A061D4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BD5CD9E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6910A6" w14:paraId="738793C4" w14:textId="77777777" w:rsidTr="00D22148">
        <w:trPr>
          <w:cantSplit/>
        </w:trPr>
        <w:tc>
          <w:tcPr>
            <w:tcW w:w="284" w:type="dxa"/>
          </w:tcPr>
          <w:p w14:paraId="3B314399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BFB1859" w14:textId="77777777" w:rsidR="00A43721" w:rsidRPr="006910A6" w:rsidRDefault="00A43721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 xml:space="preserve"> หลักทรัพย์ในความต้องการของตลาด</w:t>
            </w:r>
          </w:p>
        </w:tc>
        <w:tc>
          <w:tcPr>
            <w:tcW w:w="1418" w:type="dxa"/>
          </w:tcPr>
          <w:p w14:paraId="1AE21162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C1AA99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BAB328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A77DDDF" w14:textId="77777777" w:rsidR="00A43721" w:rsidRPr="006910A6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510B" w:rsidRPr="006910A6" w14:paraId="7211B631" w14:textId="77777777" w:rsidTr="00D22148">
        <w:trPr>
          <w:cantSplit/>
        </w:trPr>
        <w:tc>
          <w:tcPr>
            <w:tcW w:w="284" w:type="dxa"/>
          </w:tcPr>
          <w:p w14:paraId="333CCBA7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E5D8C7A" w14:textId="20C6C970" w:rsidR="0025510B" w:rsidRPr="006910A6" w:rsidRDefault="0025510B" w:rsidP="0025510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6910A6">
              <w:rPr>
                <w:rFonts w:ascii="Angsana New" w:hAnsi="Angsana New" w:cs="Angsana New"/>
              </w:rPr>
              <w:t xml:space="preserve">- </w:t>
            </w:r>
            <w:r w:rsidRPr="006910A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25E2F0C0" w14:textId="6160F1ED" w:rsidR="0025510B" w:rsidRPr="006910A6" w:rsidRDefault="00913CB5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17,346,453</w:t>
            </w:r>
          </w:p>
        </w:tc>
        <w:tc>
          <w:tcPr>
            <w:tcW w:w="1417" w:type="dxa"/>
          </w:tcPr>
          <w:p w14:paraId="0E3AB3B8" w14:textId="71C932B9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16,814,095</w:t>
            </w:r>
          </w:p>
        </w:tc>
        <w:tc>
          <w:tcPr>
            <w:tcW w:w="1418" w:type="dxa"/>
          </w:tcPr>
          <w:p w14:paraId="7D0D55A2" w14:textId="31FCC4AC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="00913CB5" w:rsidRPr="006910A6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CB5" w:rsidRPr="006910A6">
              <w:rPr>
                <w:rFonts w:ascii="Angsana New" w:hAnsi="Angsana New" w:cs="Angsana New"/>
                <w:sz w:val="28"/>
                <w:szCs w:val="28"/>
              </w:rPr>
              <w:t>453</w:t>
            </w:r>
          </w:p>
        </w:tc>
        <w:tc>
          <w:tcPr>
            <w:tcW w:w="1432" w:type="dxa"/>
          </w:tcPr>
          <w:p w14:paraId="039B261C" w14:textId="68BCCFEA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16,814,095</w:t>
            </w:r>
          </w:p>
        </w:tc>
      </w:tr>
      <w:tr w:rsidR="0025510B" w:rsidRPr="006910A6" w14:paraId="0CE91B69" w14:textId="77777777" w:rsidTr="00D22148">
        <w:trPr>
          <w:cantSplit/>
        </w:trPr>
        <w:tc>
          <w:tcPr>
            <w:tcW w:w="284" w:type="dxa"/>
          </w:tcPr>
          <w:p w14:paraId="2C877495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390387E" w14:textId="030BB4A9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>ยอด</w:t>
            </w:r>
            <w:r w:rsidRPr="006910A6">
              <w:rPr>
                <w:rFonts w:ascii="Angsana New" w:hAnsi="Angsana New" w:cs="Angsana New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2ED414BD" w14:textId="4F695622" w:rsidR="0025510B" w:rsidRPr="006910A6" w:rsidRDefault="00913CB5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645,16</w:t>
            </w:r>
            <w:r w:rsidR="006B667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192C5DC5" w14:textId="3093E3AC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1,265,773</w:t>
            </w:r>
          </w:p>
        </w:tc>
        <w:tc>
          <w:tcPr>
            <w:tcW w:w="1418" w:type="dxa"/>
          </w:tcPr>
          <w:p w14:paraId="56161081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2783F8B6" w14:textId="2EB58DB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3F0ED795" w14:textId="77777777" w:rsidTr="00D22148">
        <w:trPr>
          <w:cantSplit/>
        </w:trPr>
        <w:tc>
          <w:tcPr>
            <w:tcW w:w="284" w:type="dxa"/>
          </w:tcPr>
          <w:p w14:paraId="65CD54F2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140C4E6" w14:textId="19EF7392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>ยอด</w:t>
            </w:r>
            <w:r w:rsidRPr="006910A6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7CCE5E21" w14:textId="49E4CA60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3FE0922" w14:textId="62118E48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13B11B9F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C7D5411" w14:textId="59A3F6E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255070A7" w14:textId="77777777" w:rsidTr="00D22148">
        <w:trPr>
          <w:cantSplit/>
        </w:trPr>
        <w:tc>
          <w:tcPr>
            <w:tcW w:w="284" w:type="dxa"/>
          </w:tcPr>
          <w:p w14:paraId="37714CF1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A17CEA" w14:textId="77777777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 w:hint="cs"/>
                <w:cs/>
              </w:rPr>
              <w:t xml:space="preserve"> </w:t>
            </w:r>
            <w:r w:rsidRPr="006910A6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1E41DBCD" w14:textId="221E6B23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F9A0330" w14:textId="5F6B3CD9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2793FB9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08E7CA3" w14:textId="011891E2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55263502" w14:textId="77777777" w:rsidTr="00D22148">
        <w:trPr>
          <w:cantSplit/>
        </w:trPr>
        <w:tc>
          <w:tcPr>
            <w:tcW w:w="284" w:type="dxa"/>
          </w:tcPr>
          <w:p w14:paraId="6AF6BC37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69F7DE6" w14:textId="49C5413F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 w:hint="cs"/>
                <w:cs/>
              </w:rPr>
              <w:t xml:space="preserve"> </w:t>
            </w:r>
            <w:r w:rsidRPr="006910A6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</w:tcPr>
          <w:p w14:paraId="7FAD9407" w14:textId="65F0945B" w:rsidR="0025510B" w:rsidRPr="006910A6" w:rsidRDefault="00F15E34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1,101,89</w:t>
            </w:r>
            <w:r w:rsidR="006B667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4114C894" w14:textId="1139387A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(733,415)</w:t>
            </w:r>
          </w:p>
        </w:tc>
        <w:tc>
          <w:tcPr>
            <w:tcW w:w="1418" w:type="dxa"/>
          </w:tcPr>
          <w:p w14:paraId="555FAF4E" w14:textId="7406E3F3" w:rsidR="0025510B" w:rsidRPr="006910A6" w:rsidRDefault="00E91EC4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989,086</w:t>
            </w:r>
          </w:p>
        </w:tc>
        <w:tc>
          <w:tcPr>
            <w:tcW w:w="1432" w:type="dxa"/>
          </w:tcPr>
          <w:p w14:paraId="52D51F7F" w14:textId="12D0BD9A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(757,642)</w:t>
            </w:r>
          </w:p>
        </w:tc>
      </w:tr>
      <w:tr w:rsidR="0025510B" w:rsidRPr="006910A6" w14:paraId="49AA32BB" w14:textId="77777777" w:rsidTr="00D22148">
        <w:trPr>
          <w:cantSplit/>
        </w:trPr>
        <w:tc>
          <w:tcPr>
            <w:tcW w:w="284" w:type="dxa"/>
          </w:tcPr>
          <w:p w14:paraId="35CC80D1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176ABC5" w14:textId="2A770904" w:rsidR="0025510B" w:rsidRPr="006910A6" w:rsidRDefault="0025510B" w:rsidP="0025510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ราคาตามบัญชีปลายปี </w:t>
            </w:r>
            <w:r w:rsidRPr="006910A6">
              <w:rPr>
                <w:rFonts w:ascii="Angsana New" w:hAnsi="Angsana New" w:cs="Angsana New"/>
                <w:sz w:val="27"/>
                <w:szCs w:val="27"/>
              </w:rPr>
              <w:t xml:space="preserve">- </w:t>
            </w:r>
            <w:r w:rsidRPr="006910A6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18" w:type="dxa"/>
          </w:tcPr>
          <w:p w14:paraId="40A84FE0" w14:textId="4FF4FCA1" w:rsidR="0025510B" w:rsidRPr="006910A6" w:rsidRDefault="00F15E34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19,093,514</w:t>
            </w:r>
          </w:p>
        </w:tc>
        <w:tc>
          <w:tcPr>
            <w:tcW w:w="1417" w:type="dxa"/>
          </w:tcPr>
          <w:p w14:paraId="140D1DC5" w14:textId="1E5A8399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910A6">
              <w:rPr>
                <w:rFonts w:ascii="Angsana New" w:hAnsi="Angsana New" w:cs="Angsana New"/>
                <w:noProof/>
                <w:sz w:val="28"/>
                <w:szCs w:val="28"/>
              </w:rPr>
              <w:t>17,346,453</w: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563BC1E4" w14:textId="095DEDD0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91EC4" w:rsidRPr="006910A6">
              <w:rPr>
                <w:rFonts w:ascii="Angsana New" w:hAnsi="Angsana New" w:cs="Angsana New"/>
                <w:sz w:val="28"/>
                <w:szCs w:val="28"/>
              </w:rPr>
              <w:t>7,045,539</w:t>
            </w:r>
          </w:p>
        </w:tc>
        <w:tc>
          <w:tcPr>
            <w:tcW w:w="1432" w:type="dxa"/>
          </w:tcPr>
          <w:p w14:paraId="4D8A31ED" w14:textId="2C57125C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16,056,453</w:t>
            </w:r>
          </w:p>
        </w:tc>
      </w:tr>
      <w:tr w:rsidR="0025510B" w:rsidRPr="006910A6" w14:paraId="152D2E86" w14:textId="77777777" w:rsidTr="004C2005">
        <w:trPr>
          <w:cantSplit/>
        </w:trPr>
        <w:tc>
          <w:tcPr>
            <w:tcW w:w="284" w:type="dxa"/>
          </w:tcPr>
          <w:p w14:paraId="29F08D62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C6CB029" w14:textId="1539F5B7" w:rsidR="0025510B" w:rsidRPr="006910A6" w:rsidRDefault="0025510B" w:rsidP="0025510B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</w:rPr>
              <w:tab/>
              <w:t xml:space="preserve">11.1.2 </w:t>
            </w:r>
            <w:r w:rsidRPr="006910A6">
              <w:rPr>
                <w:rFonts w:ascii="Angsana New" w:hAnsi="Angsana New" w:cs="Angsana New"/>
                <w:cs/>
              </w:rPr>
              <w:t>เงินลงทุนในกิจการอื่น</w:t>
            </w:r>
          </w:p>
        </w:tc>
        <w:tc>
          <w:tcPr>
            <w:tcW w:w="1418" w:type="dxa"/>
          </w:tcPr>
          <w:p w14:paraId="40AEDA47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F8B747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9BDE54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4AD3DEA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510B" w:rsidRPr="006910A6" w14:paraId="495154FE" w14:textId="77777777" w:rsidTr="004C2005">
        <w:trPr>
          <w:cantSplit/>
        </w:trPr>
        <w:tc>
          <w:tcPr>
            <w:tcW w:w="284" w:type="dxa"/>
          </w:tcPr>
          <w:p w14:paraId="015E8F78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B29855" w14:textId="6DCF9E90" w:rsidR="0025510B" w:rsidRPr="006910A6" w:rsidRDefault="0025510B" w:rsidP="0025510B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 xml:space="preserve"> หลักทรัพย์ในความต้องการของตลาด</w:t>
            </w:r>
          </w:p>
        </w:tc>
        <w:tc>
          <w:tcPr>
            <w:tcW w:w="1418" w:type="dxa"/>
          </w:tcPr>
          <w:p w14:paraId="158AAF07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4695CBA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916F7BD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12AFDA4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510B" w:rsidRPr="006910A6" w14:paraId="3D9D73A5" w14:textId="77777777" w:rsidTr="004C2005">
        <w:trPr>
          <w:cantSplit/>
        </w:trPr>
        <w:tc>
          <w:tcPr>
            <w:tcW w:w="284" w:type="dxa"/>
          </w:tcPr>
          <w:p w14:paraId="50367B00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1989F6" w14:textId="4F7B2273" w:rsidR="0025510B" w:rsidRPr="006910A6" w:rsidRDefault="0025510B" w:rsidP="0025510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6910A6">
              <w:rPr>
                <w:rFonts w:ascii="Angsana New" w:hAnsi="Angsana New" w:cs="Angsana New"/>
              </w:rPr>
              <w:t>-</w:t>
            </w:r>
            <w:r w:rsidRPr="006910A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4FCE8FD6" w14:textId="32EF623A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270ED0B" w14:textId="10302C8E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14292D8" w14:textId="0D6D31A6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20825C2" w14:textId="14609635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6CC391D5" w14:textId="77777777" w:rsidTr="004C2005">
        <w:trPr>
          <w:cantSplit/>
        </w:trPr>
        <w:tc>
          <w:tcPr>
            <w:tcW w:w="284" w:type="dxa"/>
          </w:tcPr>
          <w:p w14:paraId="54A85315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882DE2" w14:textId="1E06E524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>ยอด</w:t>
            </w:r>
            <w:r w:rsidRPr="006910A6">
              <w:rPr>
                <w:rFonts w:ascii="Angsana New" w:hAnsi="Angsana New" w:cs="Angsana New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7B552E76" w14:textId="2129323D" w:rsidR="0025510B" w:rsidRPr="006910A6" w:rsidRDefault="00F15E34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DE44C46" w14:textId="1F19EE68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307,321</w:t>
            </w:r>
          </w:p>
        </w:tc>
        <w:tc>
          <w:tcPr>
            <w:tcW w:w="1418" w:type="dxa"/>
          </w:tcPr>
          <w:p w14:paraId="0A4EC005" w14:textId="3BF5868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A294833" w14:textId="3A7772E6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6DF2C51E" w14:textId="77777777" w:rsidTr="004C2005">
        <w:trPr>
          <w:cantSplit/>
        </w:trPr>
        <w:tc>
          <w:tcPr>
            <w:tcW w:w="284" w:type="dxa"/>
          </w:tcPr>
          <w:p w14:paraId="0FAE81B8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4B334C7" w14:textId="522009AA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>ยอด</w:t>
            </w:r>
            <w:r w:rsidRPr="006910A6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59FC9454" w14:textId="71F8939B" w:rsidR="0025510B" w:rsidRPr="006910A6" w:rsidRDefault="00F15E34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9D332C8" w14:textId="495EF77C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(364,000)</w:t>
            </w:r>
          </w:p>
        </w:tc>
        <w:tc>
          <w:tcPr>
            <w:tcW w:w="1418" w:type="dxa"/>
          </w:tcPr>
          <w:p w14:paraId="464FFB72" w14:textId="60B93365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56E279F" w14:textId="26A0DF3A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31113E51" w14:textId="77777777" w:rsidTr="004C2005">
        <w:trPr>
          <w:cantSplit/>
        </w:trPr>
        <w:tc>
          <w:tcPr>
            <w:tcW w:w="284" w:type="dxa"/>
          </w:tcPr>
          <w:p w14:paraId="2B317A4D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2DA867" w14:textId="5AD2A91A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 w:hint="cs"/>
                <w:cs/>
              </w:rPr>
              <w:t xml:space="preserve"> </w:t>
            </w:r>
            <w:r w:rsidRPr="006910A6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06A23563" w14:textId="063EA8D7" w:rsidR="0025510B" w:rsidRPr="006910A6" w:rsidRDefault="00F15E34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7E6D2C3" w14:textId="20F859B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56,679</w:t>
            </w:r>
          </w:p>
        </w:tc>
        <w:tc>
          <w:tcPr>
            <w:tcW w:w="1418" w:type="dxa"/>
          </w:tcPr>
          <w:p w14:paraId="0D30345F" w14:textId="741D64E6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D55D677" w14:textId="1BDBD310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255C4CBC" w14:textId="77777777" w:rsidTr="004C2005">
        <w:trPr>
          <w:cantSplit/>
        </w:trPr>
        <w:tc>
          <w:tcPr>
            <w:tcW w:w="284" w:type="dxa"/>
          </w:tcPr>
          <w:p w14:paraId="4DB0EE86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BB7275" w14:textId="0A600CE0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b/>
                <w:bCs/>
                <w:cs/>
              </w:rPr>
            </w:pPr>
            <w:r w:rsidRPr="006910A6">
              <w:rPr>
                <w:rFonts w:ascii="Angsana New" w:hAnsi="Angsana New" w:cs="Angsana New" w:hint="cs"/>
                <w:cs/>
              </w:rPr>
              <w:t xml:space="preserve"> ตัดจำหน่ายมูลค่ายุติธรรม</w:t>
            </w:r>
          </w:p>
        </w:tc>
        <w:tc>
          <w:tcPr>
            <w:tcW w:w="1418" w:type="dxa"/>
          </w:tcPr>
          <w:p w14:paraId="0D22BBF0" w14:textId="263750D0" w:rsidR="0025510B" w:rsidRPr="006910A6" w:rsidRDefault="00F15E34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89099F7" w14:textId="15B4D744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(20,679)</w:t>
            </w:r>
          </w:p>
        </w:tc>
        <w:tc>
          <w:tcPr>
            <w:tcW w:w="1418" w:type="dxa"/>
          </w:tcPr>
          <w:p w14:paraId="2E6F5FEA" w14:textId="6528AC46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1BF5CEB" w14:textId="48A8FA84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0240C748" w14:textId="77777777" w:rsidTr="004C2005">
        <w:trPr>
          <w:cantSplit/>
        </w:trPr>
        <w:tc>
          <w:tcPr>
            <w:tcW w:w="284" w:type="dxa"/>
          </w:tcPr>
          <w:p w14:paraId="5C6A632C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86B6DD7" w14:textId="6239F808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 w:hint="cs"/>
                <w:cs/>
              </w:rPr>
              <w:t xml:space="preserve"> </w:t>
            </w:r>
            <w:r w:rsidRPr="006910A6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  <w:r w:rsidRPr="006910A6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418" w:type="dxa"/>
          </w:tcPr>
          <w:p w14:paraId="4C61CFA9" w14:textId="066AAF3A" w:rsidR="0025510B" w:rsidRPr="006910A6" w:rsidRDefault="00F15E34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F68584A" w14:textId="528C2FFF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20,679</w:t>
            </w:r>
          </w:p>
        </w:tc>
        <w:tc>
          <w:tcPr>
            <w:tcW w:w="1418" w:type="dxa"/>
          </w:tcPr>
          <w:p w14:paraId="410FFD2D" w14:textId="6E33E715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D708F93" w14:textId="1FB4553C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3C70D1D3" w14:textId="77777777" w:rsidTr="004C2005">
        <w:trPr>
          <w:cantSplit/>
        </w:trPr>
        <w:tc>
          <w:tcPr>
            <w:tcW w:w="284" w:type="dxa"/>
          </w:tcPr>
          <w:p w14:paraId="0A29D692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19687A" w14:textId="3658E392" w:rsidR="0025510B" w:rsidRPr="006910A6" w:rsidRDefault="0025510B" w:rsidP="0025510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910A6">
              <w:rPr>
                <w:rFonts w:ascii="Angsana New" w:hAnsi="Angsana New" w:cs="Angsana New"/>
              </w:rPr>
              <w:tab/>
              <w:t xml:space="preserve"> </w:t>
            </w:r>
            <w:r w:rsidRPr="006910A6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ราคาตามบัญชีปลายปี </w:t>
            </w:r>
            <w:r w:rsidRPr="006910A6">
              <w:rPr>
                <w:rFonts w:ascii="Angsana New" w:hAnsi="Angsana New" w:cs="Angsana New"/>
                <w:sz w:val="27"/>
                <w:szCs w:val="27"/>
              </w:rPr>
              <w:t xml:space="preserve">- </w:t>
            </w:r>
            <w:r w:rsidRPr="006910A6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18" w:type="dxa"/>
          </w:tcPr>
          <w:p w14:paraId="23C9B4BA" w14:textId="0B116DAF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C2718CC" w14:textId="74566862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2EF09CC" w14:textId="41E0FF35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757C016" w14:textId="1C515C35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5510B" w:rsidRPr="006910A6" w14:paraId="22C50330" w14:textId="77777777" w:rsidTr="004C2005">
        <w:trPr>
          <w:cantSplit/>
        </w:trPr>
        <w:tc>
          <w:tcPr>
            <w:tcW w:w="284" w:type="dxa"/>
          </w:tcPr>
          <w:p w14:paraId="60180149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3F63692" w14:textId="53393E32" w:rsidR="0025510B" w:rsidRPr="006910A6" w:rsidRDefault="0025510B" w:rsidP="0025510B">
            <w:pPr>
              <w:tabs>
                <w:tab w:val="left" w:pos="34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 xml:space="preserve">หลักทรัพย์ในความต้องการของตลาด </w:t>
            </w:r>
            <w:r w:rsidRPr="006910A6">
              <w:rPr>
                <w:rFonts w:ascii="AngsanaUPC" w:hAnsi="AngsanaUPC" w:cs="AngsanaUPC"/>
              </w:rPr>
              <w:t>-</w:t>
            </w:r>
            <w:r w:rsidRPr="006910A6"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67984BD7" w14:textId="3514332A" w:rsidR="0025510B" w:rsidRPr="006910A6" w:rsidRDefault="00F15E34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19,093,514</w:t>
            </w:r>
          </w:p>
        </w:tc>
        <w:tc>
          <w:tcPr>
            <w:tcW w:w="1417" w:type="dxa"/>
          </w:tcPr>
          <w:p w14:paraId="58A257E9" w14:textId="468F9CBA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910A6">
              <w:rPr>
                <w:rFonts w:ascii="Angsana New" w:hAnsi="Angsana New" w:cs="Angsana New"/>
                <w:noProof/>
                <w:sz w:val="28"/>
                <w:szCs w:val="28"/>
              </w:rPr>
              <w:t>17,346,453</w:t>
            </w:r>
            <w:r w:rsidRPr="006910A6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6713798E" w14:textId="46952F4D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91EC4" w:rsidRPr="006910A6">
              <w:rPr>
                <w:rFonts w:ascii="Angsana New" w:hAnsi="Angsana New" w:cs="Angsana New"/>
                <w:sz w:val="28"/>
                <w:szCs w:val="28"/>
              </w:rPr>
              <w:t>7,045,539</w:t>
            </w:r>
          </w:p>
        </w:tc>
        <w:tc>
          <w:tcPr>
            <w:tcW w:w="1432" w:type="dxa"/>
          </w:tcPr>
          <w:p w14:paraId="712B3CB6" w14:textId="760F4219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 New" w:hAnsi="Angsana New" w:cs="Angsana New"/>
                <w:sz w:val="28"/>
                <w:szCs w:val="28"/>
              </w:rPr>
              <w:t>16,056,453</w:t>
            </w:r>
          </w:p>
        </w:tc>
      </w:tr>
      <w:tr w:rsidR="0025510B" w:rsidRPr="006910A6" w14:paraId="7C205B5C" w14:textId="77777777" w:rsidTr="004C2005">
        <w:trPr>
          <w:cantSplit/>
        </w:trPr>
        <w:tc>
          <w:tcPr>
            <w:tcW w:w="284" w:type="dxa"/>
          </w:tcPr>
          <w:p w14:paraId="4F2E7095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E77A9F" w14:textId="0F8748B1" w:rsidR="0025510B" w:rsidRPr="006910A6" w:rsidRDefault="0025510B" w:rsidP="0025510B">
            <w:pPr>
              <w:tabs>
                <w:tab w:val="left" w:pos="288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 xml:space="preserve">11.2 </w:t>
            </w:r>
            <w:r w:rsidRPr="006910A6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6910A6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18580513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C75F2E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9B20CF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4466868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5510B" w:rsidRPr="006910A6" w14:paraId="5E166C9B" w14:textId="77777777" w:rsidTr="004C2005">
        <w:trPr>
          <w:cantSplit/>
        </w:trPr>
        <w:tc>
          <w:tcPr>
            <w:tcW w:w="284" w:type="dxa"/>
          </w:tcPr>
          <w:p w14:paraId="005DC2C0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804E9A3" w14:textId="196AF869" w:rsidR="0025510B" w:rsidRPr="006910A6" w:rsidRDefault="0025510B" w:rsidP="0025510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 w:hint="cs"/>
                <w:cs/>
              </w:rPr>
              <w:t xml:space="preserve">ราคาตามบัญชีต้นปี </w:t>
            </w:r>
            <w:r w:rsidRPr="006910A6">
              <w:rPr>
                <w:rFonts w:ascii="AngsanaUPC" w:hAnsi="AngsanaUPC" w:cs="AngsanaUPC"/>
              </w:rPr>
              <w:t xml:space="preserve">– </w:t>
            </w:r>
            <w:r w:rsidRPr="006910A6">
              <w:rPr>
                <w:rFonts w:ascii="AngsanaUPC" w:hAnsi="AngsanaUPC" w:cs="AngsanaUPC"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5F83DA4C" w14:textId="64ED407F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17" w:type="dxa"/>
          </w:tcPr>
          <w:p w14:paraId="605A73CB" w14:textId="467276EC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18" w:type="dxa"/>
          </w:tcPr>
          <w:p w14:paraId="091918F4" w14:textId="69227DE2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32" w:type="dxa"/>
          </w:tcPr>
          <w:p w14:paraId="22DEF2D4" w14:textId="192C5ECA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</w:tr>
      <w:tr w:rsidR="0025510B" w:rsidRPr="006910A6" w14:paraId="6DF68FC6" w14:textId="77777777" w:rsidTr="004C2005">
        <w:trPr>
          <w:cantSplit/>
        </w:trPr>
        <w:tc>
          <w:tcPr>
            <w:tcW w:w="284" w:type="dxa"/>
          </w:tcPr>
          <w:p w14:paraId="7A3DDA6A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F10A5F" w14:textId="131AE93B" w:rsidR="0025510B" w:rsidRPr="006910A6" w:rsidRDefault="0025510B" w:rsidP="0025510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ยอดซื้อเงินลงทุนเพิ่ม</w:t>
            </w:r>
          </w:p>
        </w:tc>
        <w:tc>
          <w:tcPr>
            <w:tcW w:w="1418" w:type="dxa"/>
          </w:tcPr>
          <w:p w14:paraId="0727ADB7" w14:textId="7E19C454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83FF8BC" w14:textId="01C0FC8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69360110" w14:textId="3525D2B6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7D3A890" w14:textId="071160F8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5510B" w:rsidRPr="006910A6" w14:paraId="2777C0D5" w14:textId="77777777" w:rsidTr="004C2005">
        <w:trPr>
          <w:cantSplit/>
        </w:trPr>
        <w:tc>
          <w:tcPr>
            <w:tcW w:w="284" w:type="dxa"/>
          </w:tcPr>
          <w:p w14:paraId="1DF2EA71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B18B0AB" w14:textId="581D2C5B" w:rsidR="0025510B" w:rsidRPr="006910A6" w:rsidRDefault="0025510B" w:rsidP="0025510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ยอดขายเงินลงทุน</w:t>
            </w:r>
          </w:p>
        </w:tc>
        <w:tc>
          <w:tcPr>
            <w:tcW w:w="1418" w:type="dxa"/>
          </w:tcPr>
          <w:p w14:paraId="4D3E4BC3" w14:textId="3D8DBE0E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9ED6828" w14:textId="63A4678F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3C1AB16" w14:textId="40C1BD32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47CD3BB1" w14:textId="6383FC5B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5510B" w:rsidRPr="006910A6" w14:paraId="58FC2824" w14:textId="77777777" w:rsidTr="004C2005">
        <w:trPr>
          <w:cantSplit/>
        </w:trPr>
        <w:tc>
          <w:tcPr>
            <w:tcW w:w="284" w:type="dxa"/>
          </w:tcPr>
          <w:p w14:paraId="1D515BFD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42BF0B" w14:textId="2D99654D" w:rsidR="0025510B" w:rsidRPr="006910A6" w:rsidRDefault="0025510B" w:rsidP="0025510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6910A6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7CA7E36E" w14:textId="0C90E579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FCCFC61" w14:textId="3B089EE5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5FAF42D" w14:textId="109898A3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7761B26" w14:textId="14E3B386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5510B" w:rsidRPr="006910A6" w14:paraId="15208B9C" w14:textId="77777777" w:rsidTr="004C2005">
        <w:trPr>
          <w:cantSplit/>
        </w:trPr>
        <w:tc>
          <w:tcPr>
            <w:tcW w:w="284" w:type="dxa"/>
          </w:tcPr>
          <w:p w14:paraId="5C9CD4C7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79BBF1F" w14:textId="161FB522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7CFFC028" w14:textId="77777777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A7BABB3" w14:textId="77777777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576E4E4" w14:textId="77777777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D37EA33" w14:textId="77777777" w:rsidR="0025510B" w:rsidRPr="006910A6" w:rsidRDefault="0025510B" w:rsidP="002551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25510B" w:rsidRPr="006910A6" w14:paraId="507BC9BC" w14:textId="77777777" w:rsidTr="004C2005">
        <w:trPr>
          <w:cantSplit/>
        </w:trPr>
        <w:tc>
          <w:tcPr>
            <w:tcW w:w="284" w:type="dxa"/>
          </w:tcPr>
          <w:p w14:paraId="1C989480" w14:textId="77777777" w:rsidR="0025510B" w:rsidRPr="006910A6" w:rsidRDefault="0025510B" w:rsidP="0025510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85A827" w14:textId="77777777" w:rsidR="0025510B" w:rsidRPr="006910A6" w:rsidRDefault="0025510B" w:rsidP="0025510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  <w:t xml:space="preserve"> </w:t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369095BE" w14:textId="663CFA01" w:rsidR="0025510B" w:rsidRPr="006910A6" w:rsidRDefault="00F15E34" w:rsidP="002551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25,768,514</w:t>
            </w:r>
          </w:p>
        </w:tc>
        <w:tc>
          <w:tcPr>
            <w:tcW w:w="1417" w:type="dxa"/>
          </w:tcPr>
          <w:p w14:paraId="63CD6EFE" w14:textId="06CD4007" w:rsidR="0025510B" w:rsidRPr="006910A6" w:rsidRDefault="0025510B" w:rsidP="002551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,021,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418" w:type="dxa"/>
          </w:tcPr>
          <w:p w14:paraId="5B27DF5D" w14:textId="25FB033C" w:rsidR="0025510B" w:rsidRPr="006910A6" w:rsidRDefault="00E91EC4" w:rsidP="002551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23,720,539</w:t>
            </w:r>
          </w:p>
        </w:tc>
        <w:tc>
          <w:tcPr>
            <w:tcW w:w="1432" w:type="dxa"/>
          </w:tcPr>
          <w:p w14:paraId="23B0CB81" w14:textId="265BE8E2" w:rsidR="0025510B" w:rsidRPr="006910A6" w:rsidRDefault="00E46BF2" w:rsidP="002551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,731,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</w:tr>
    </w:tbl>
    <w:p w14:paraId="37F72224" w14:textId="77777777" w:rsidR="004B4194" w:rsidRPr="006910A6" w:rsidRDefault="004B4194" w:rsidP="004B4194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BACC532" w14:textId="6DEADA58" w:rsidR="00DD301E" w:rsidRPr="006910A6" w:rsidRDefault="00D914B2" w:rsidP="00DA5304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65C74B8A" w14:textId="77777777" w:rsidR="00E05F32" w:rsidRPr="006910A6" w:rsidRDefault="00E05F32" w:rsidP="00DA5304">
      <w:pPr>
        <w:rPr>
          <w:rFonts w:ascii="AngsanaUPC" w:hAnsi="AngsanaUPC" w:cs="AngsanaUPC"/>
          <w:sz w:val="16"/>
          <w:szCs w:val="16"/>
        </w:rPr>
      </w:pPr>
    </w:p>
    <w:p w14:paraId="4BD7B79D" w14:textId="0CD63AF8" w:rsidR="00067250" w:rsidRPr="006910A6" w:rsidRDefault="00067250" w:rsidP="000672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เงินลงทุนในบริษัทย่อย</w:t>
      </w:r>
    </w:p>
    <w:p w14:paraId="2DABE697" w14:textId="56BBCFF4" w:rsidR="00067250" w:rsidRPr="006910A6" w:rsidRDefault="00067250" w:rsidP="000672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  <w:t>(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F06B40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F06B40" w:rsidRPr="006910A6">
        <w:rPr>
          <w:rFonts w:ascii="AngsanaUPC" w:hAnsi="AngsanaUPC" w:cs="AngsanaUPC"/>
          <w:sz w:val="32"/>
          <w:szCs w:val="32"/>
        </w:rPr>
        <w:t>3</w:t>
      </w:r>
      <w:r w:rsidRPr="006910A6">
        <w:rPr>
          <w:rFonts w:ascii="AngsanaUPC" w:hAnsi="AngsanaUPC" w:cs="AngsanaUPC"/>
          <w:sz w:val="32"/>
          <w:szCs w:val="32"/>
        </w:rPr>
        <w:t>)</w:t>
      </w:r>
    </w:p>
    <w:p w14:paraId="0DE957BD" w14:textId="77777777" w:rsidR="00067250" w:rsidRPr="006910A6" w:rsidRDefault="00067250" w:rsidP="008E2750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48EBD8B3" w14:textId="67F0B03E" w:rsidR="00F8707B" w:rsidRPr="006910A6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3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6910A6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14:paraId="1AE524DE" w14:textId="77777777" w:rsidR="00F8707B" w:rsidRPr="006910A6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6910A6">
        <w:rPr>
          <w:rFonts w:ascii="AngsanaUPC" w:hAnsi="AngsanaUPC" w:cs="AngsanaUPC"/>
          <w:sz w:val="31"/>
          <w:szCs w:val="31"/>
        </w:rPr>
        <w:tab/>
        <w:t>(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6910A6">
        <w:rPr>
          <w:rFonts w:ascii="AngsanaUPC" w:hAnsi="AngsanaUPC" w:cs="AngsanaUPC"/>
          <w:sz w:val="31"/>
          <w:szCs w:val="31"/>
        </w:rPr>
        <w:t>4</w:t>
      </w:r>
      <w:r w:rsidRPr="006910A6">
        <w:rPr>
          <w:rFonts w:ascii="AngsanaUPC" w:hAnsi="AngsanaUPC" w:cs="AngsanaUPC"/>
          <w:sz w:val="31"/>
          <w:szCs w:val="31"/>
        </w:rPr>
        <w:t>)</w:t>
      </w:r>
    </w:p>
    <w:p w14:paraId="21FCB9F1" w14:textId="77777777" w:rsidR="007E2A01" w:rsidRPr="006910A6" w:rsidRDefault="007E2A01" w:rsidP="008E2750">
      <w:pPr>
        <w:pStyle w:val="32"/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5232DB24" w14:textId="53B4E4F1" w:rsidR="00DC032E" w:rsidRPr="006910A6" w:rsidRDefault="007E2A01" w:rsidP="00DC032E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6910A6">
        <w:rPr>
          <w:rFonts w:ascii="AngsanaUPC" w:hAnsi="AngsanaUPC" w:cs="AngsanaUPC"/>
          <w:sz w:val="31"/>
          <w:szCs w:val="31"/>
        </w:rPr>
        <w:tab/>
      </w:r>
      <w:r w:rsidR="00DC032E" w:rsidRPr="006910A6">
        <w:rPr>
          <w:rFonts w:ascii="AngsanaUPC" w:hAnsi="AngsanaUPC" w:cs="AngsanaUPC"/>
          <w:sz w:val="31"/>
          <w:szCs w:val="31"/>
          <w:cs/>
        </w:rPr>
        <w:t xml:space="preserve">กลุ่มบริษัท ได้จัดให้มีการประเมินราคาที่ดินโดยผู้ประเมินราคาอิสระ </w:t>
      </w:r>
      <w:r w:rsidR="00DC032E" w:rsidRPr="006910A6">
        <w:rPr>
          <w:rFonts w:ascii="AngsanaUPC" w:hAnsi="AngsanaUPC" w:cs="AngsanaUPC" w:hint="cs"/>
          <w:sz w:val="31"/>
          <w:szCs w:val="31"/>
          <w:cs/>
        </w:rPr>
        <w:t>ตามรายงานการประเมินเมื่อเดือน</w:t>
      </w:r>
      <w:r w:rsidR="00D81B4A" w:rsidRPr="006910A6">
        <w:rPr>
          <w:rFonts w:ascii="AngsanaUPC" w:hAnsi="AngsanaUPC" w:cs="AngsanaUPC" w:hint="cs"/>
          <w:sz w:val="31"/>
          <w:szCs w:val="31"/>
          <w:cs/>
        </w:rPr>
        <w:t>ม</w:t>
      </w:r>
      <w:r w:rsidR="00DC032E" w:rsidRPr="006910A6">
        <w:rPr>
          <w:rFonts w:ascii="AngsanaUPC" w:hAnsi="AngsanaUPC" w:cs="AngsanaUPC" w:hint="cs"/>
          <w:sz w:val="31"/>
          <w:szCs w:val="31"/>
          <w:cs/>
        </w:rPr>
        <w:t xml:space="preserve">กราคม </w:t>
      </w:r>
      <w:r w:rsidR="00DC032E" w:rsidRPr="006910A6">
        <w:rPr>
          <w:rFonts w:ascii="AngsanaUPC" w:hAnsi="AngsanaUPC" w:cs="AngsanaUPC"/>
          <w:sz w:val="31"/>
          <w:szCs w:val="31"/>
        </w:rPr>
        <w:t xml:space="preserve">2566 </w:t>
      </w:r>
      <w:r w:rsidR="00DC032E" w:rsidRPr="006910A6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DC032E" w:rsidRPr="006910A6">
        <w:rPr>
          <w:rFonts w:ascii="AngsanaUPC" w:hAnsi="AngsanaUPC" w:cs="AngsanaUPC"/>
          <w:sz w:val="31"/>
          <w:szCs w:val="31"/>
        </w:rPr>
        <w:t xml:space="preserve">229.53 </w:t>
      </w:r>
      <w:r w:rsidR="00DC032E" w:rsidRPr="006910A6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DC032E" w:rsidRPr="006910A6">
        <w:rPr>
          <w:rFonts w:ascii="AngsanaUPC" w:hAnsi="AngsanaUPC" w:cs="AngsanaUPC"/>
          <w:sz w:val="31"/>
          <w:szCs w:val="31"/>
        </w:rPr>
        <w:t xml:space="preserve">5.88 </w:t>
      </w:r>
      <w:r w:rsidR="00DC032E" w:rsidRPr="006910A6">
        <w:rPr>
          <w:rFonts w:ascii="AngsanaUPC" w:hAnsi="AngsanaUPC" w:cs="AngsanaUPC"/>
          <w:sz w:val="31"/>
          <w:szCs w:val="31"/>
          <w:cs/>
        </w:rPr>
        <w:t>ล้านบาท</w:t>
      </w:r>
    </w:p>
    <w:p w14:paraId="097E01EE" w14:textId="77777777" w:rsidR="008F795C" w:rsidRPr="006910A6" w:rsidRDefault="008F795C">
      <w:pPr>
        <w:rPr>
          <w:rFonts w:ascii="AngsanaUPC" w:hAnsi="AngsanaUPC" w:cs="AngsanaUPC"/>
          <w:sz w:val="10"/>
          <w:szCs w:val="10"/>
        </w:rPr>
      </w:pPr>
    </w:p>
    <w:p w14:paraId="421CB5B1" w14:textId="799286BF" w:rsidR="008F795C" w:rsidRPr="006910A6" w:rsidRDefault="008F795C" w:rsidP="008F795C">
      <w:pPr>
        <w:pStyle w:val="32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6910A6">
        <w:rPr>
          <w:rFonts w:ascii="AngsanaUPC" w:hAnsi="AngsanaUPC" w:cs="AngsanaUPC"/>
          <w:sz w:val="31"/>
          <w:szCs w:val="31"/>
        </w:rPr>
        <w:tab/>
      </w:r>
      <w:r w:rsidRPr="006910A6">
        <w:rPr>
          <w:rFonts w:ascii="AngsanaUPC" w:hAnsi="AngsanaUPC" w:cs="AngsanaUPC"/>
          <w:sz w:val="31"/>
          <w:szCs w:val="31"/>
          <w:cs/>
        </w:rPr>
        <w:t xml:space="preserve">ณ </w:t>
      </w:r>
      <w:r w:rsidRPr="006910A6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="007D6E79" w:rsidRPr="006910A6">
        <w:rPr>
          <w:rFonts w:ascii="AngsanaUPC" w:hAnsi="AngsanaUPC" w:cs="AngsanaUPC"/>
          <w:spacing w:val="2"/>
          <w:sz w:val="31"/>
          <w:szCs w:val="31"/>
        </w:rPr>
        <w:t>2565</w:t>
      </w:r>
      <w:r w:rsidRPr="006910A6">
        <w:rPr>
          <w:rFonts w:ascii="AngsanaUPC" w:hAnsi="AngsanaUPC" w:cs="AngsanaUPC"/>
          <w:spacing w:val="2"/>
          <w:sz w:val="31"/>
          <w:szCs w:val="31"/>
        </w:rPr>
        <w:t xml:space="preserve"> </w:t>
      </w:r>
      <w:r w:rsidR="00F3642C" w:rsidRPr="006910A6">
        <w:rPr>
          <w:rFonts w:ascii="AngsanaUPC" w:hAnsi="AngsanaUPC" w:cs="AngsanaUPC"/>
          <w:spacing w:val="2"/>
          <w:sz w:val="31"/>
          <w:szCs w:val="31"/>
          <w:cs/>
        </w:rPr>
        <w:t>กลุ่มบริษัท</w:t>
      </w:r>
      <w:r w:rsidRPr="006910A6">
        <w:rPr>
          <w:rFonts w:ascii="AngsanaUPC" w:hAnsi="AngsanaUPC" w:cs="AngsanaUPC"/>
          <w:spacing w:val="2"/>
          <w:sz w:val="31"/>
          <w:szCs w:val="31"/>
          <w:cs/>
        </w:rPr>
        <w:t xml:space="preserve"> มีราคาทุน</w:t>
      </w:r>
      <w:r w:rsidRPr="006910A6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ของสินทรัพย์ซึ่งหักค่าเสื่อมราคาเต็มมูลค่าแล้วในงบการเงินรวม</w:t>
      </w:r>
      <w:r w:rsidRPr="006910A6">
        <w:rPr>
          <w:rFonts w:ascii="AngsanaUPC" w:hAnsi="AngsanaUPC" w:cs="AngsanaUPC"/>
          <w:sz w:val="31"/>
          <w:szCs w:val="31"/>
        </w:rPr>
        <w:t xml:space="preserve"> 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="003D4765" w:rsidRPr="006910A6">
        <w:rPr>
          <w:rFonts w:ascii="AngsanaUPC" w:hAnsi="AngsanaUPC" w:cs="AngsanaUPC"/>
          <w:sz w:val="31"/>
          <w:szCs w:val="31"/>
        </w:rPr>
        <w:t>4</w:t>
      </w:r>
      <w:r w:rsidR="00ED0D09" w:rsidRPr="006910A6">
        <w:rPr>
          <w:rFonts w:ascii="AngsanaUPC" w:hAnsi="AngsanaUPC" w:cs="AngsanaUPC"/>
          <w:sz w:val="31"/>
          <w:szCs w:val="31"/>
        </w:rPr>
        <w:t>63</w:t>
      </w:r>
      <w:r w:rsidRPr="006910A6">
        <w:rPr>
          <w:rFonts w:ascii="AngsanaUPC" w:hAnsi="AngsanaUPC" w:cs="AngsanaUPC"/>
          <w:sz w:val="31"/>
          <w:szCs w:val="31"/>
        </w:rPr>
        <w:t>.</w:t>
      </w:r>
      <w:r w:rsidR="00C46EC4" w:rsidRPr="006910A6">
        <w:rPr>
          <w:rFonts w:ascii="AngsanaUPC" w:hAnsi="AngsanaUPC" w:cs="AngsanaUPC"/>
          <w:sz w:val="31"/>
          <w:szCs w:val="31"/>
        </w:rPr>
        <w:t>8</w:t>
      </w:r>
      <w:r w:rsidR="00ED0D09" w:rsidRPr="006910A6">
        <w:rPr>
          <w:rFonts w:ascii="AngsanaUPC" w:hAnsi="AngsanaUPC" w:cs="AngsanaUPC"/>
          <w:sz w:val="31"/>
          <w:szCs w:val="31"/>
        </w:rPr>
        <w:t>4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="00DE7D72" w:rsidRPr="006910A6">
        <w:rPr>
          <w:rFonts w:ascii="AngsanaUPC" w:hAnsi="AngsanaUPC" w:cs="AngsanaUPC"/>
          <w:sz w:val="31"/>
          <w:szCs w:val="31"/>
        </w:rPr>
        <w:t>2564</w:t>
      </w:r>
      <w:r w:rsidRPr="006910A6">
        <w:rPr>
          <w:rFonts w:ascii="AngsanaUPC" w:hAnsi="AngsanaUPC" w:cs="AngsanaUPC"/>
          <w:sz w:val="31"/>
          <w:szCs w:val="31"/>
        </w:rPr>
        <w:t xml:space="preserve"> :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 </w:t>
      </w:r>
      <w:r w:rsidRPr="006910A6">
        <w:rPr>
          <w:rFonts w:ascii="AngsanaUPC" w:hAnsi="AngsanaUPC" w:cs="AngsanaUPC"/>
          <w:sz w:val="31"/>
          <w:szCs w:val="31"/>
        </w:rPr>
        <w:t>4</w:t>
      </w:r>
      <w:r w:rsidR="00090C47" w:rsidRPr="006910A6">
        <w:rPr>
          <w:rFonts w:ascii="AngsanaUPC" w:hAnsi="AngsanaUPC" w:cs="AngsanaUPC"/>
          <w:sz w:val="31"/>
          <w:szCs w:val="31"/>
        </w:rPr>
        <w:t>4</w:t>
      </w:r>
      <w:r w:rsidR="00DA5304" w:rsidRPr="006910A6">
        <w:rPr>
          <w:rFonts w:ascii="AngsanaUPC" w:hAnsi="AngsanaUPC" w:cs="AngsanaUPC"/>
          <w:sz w:val="31"/>
          <w:szCs w:val="31"/>
        </w:rPr>
        <w:t>8</w:t>
      </w:r>
      <w:r w:rsidRPr="006910A6">
        <w:rPr>
          <w:rFonts w:ascii="AngsanaUPC" w:hAnsi="AngsanaUPC" w:cs="AngsanaUPC"/>
          <w:sz w:val="31"/>
          <w:szCs w:val="31"/>
        </w:rPr>
        <w:t>.</w:t>
      </w:r>
      <w:r w:rsidR="00090C47" w:rsidRPr="006910A6">
        <w:rPr>
          <w:rFonts w:ascii="AngsanaUPC" w:hAnsi="AngsanaUPC" w:cs="AngsanaUPC"/>
          <w:sz w:val="31"/>
          <w:szCs w:val="31"/>
        </w:rPr>
        <w:t xml:space="preserve">82 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ล้านบาท) และงบการเงินเฉพาะกิจการ จำนวน </w:t>
      </w:r>
      <w:r w:rsidR="003D4765" w:rsidRPr="006910A6">
        <w:rPr>
          <w:rFonts w:ascii="AngsanaUPC" w:hAnsi="AngsanaUPC" w:cs="AngsanaUPC"/>
          <w:sz w:val="31"/>
          <w:szCs w:val="31"/>
        </w:rPr>
        <w:t>2</w:t>
      </w:r>
      <w:r w:rsidR="00ED0D09" w:rsidRPr="006910A6">
        <w:rPr>
          <w:rFonts w:ascii="AngsanaUPC" w:hAnsi="AngsanaUPC" w:cs="AngsanaUPC"/>
          <w:sz w:val="31"/>
          <w:szCs w:val="31"/>
        </w:rPr>
        <w:t>45</w:t>
      </w:r>
      <w:r w:rsidRPr="006910A6">
        <w:rPr>
          <w:rFonts w:ascii="AngsanaUPC" w:hAnsi="AngsanaUPC" w:cs="AngsanaUPC"/>
          <w:sz w:val="31"/>
          <w:szCs w:val="31"/>
        </w:rPr>
        <w:t>.</w:t>
      </w:r>
      <w:r w:rsidR="00ED0D09" w:rsidRPr="006910A6">
        <w:rPr>
          <w:rFonts w:ascii="AngsanaUPC" w:hAnsi="AngsanaUPC" w:cs="AngsanaUPC"/>
          <w:sz w:val="31"/>
          <w:szCs w:val="31"/>
        </w:rPr>
        <w:t>4</w:t>
      </w:r>
      <w:r w:rsidR="00C46EC4" w:rsidRPr="006910A6">
        <w:rPr>
          <w:rFonts w:ascii="AngsanaUPC" w:hAnsi="AngsanaUPC" w:cs="AngsanaUPC"/>
          <w:sz w:val="31"/>
          <w:szCs w:val="31"/>
        </w:rPr>
        <w:t>0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="00DE7D72" w:rsidRPr="006910A6">
        <w:rPr>
          <w:rFonts w:ascii="AngsanaUPC" w:hAnsi="AngsanaUPC" w:cs="AngsanaUPC"/>
          <w:sz w:val="31"/>
          <w:szCs w:val="31"/>
        </w:rPr>
        <w:t>2564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 </w:t>
      </w:r>
      <w:r w:rsidRPr="006910A6">
        <w:rPr>
          <w:rFonts w:ascii="AngsanaUPC" w:hAnsi="AngsanaUPC" w:cs="AngsanaUPC"/>
          <w:sz w:val="31"/>
          <w:szCs w:val="31"/>
        </w:rPr>
        <w:t>: 2</w:t>
      </w:r>
      <w:r w:rsidR="00090C47" w:rsidRPr="006910A6">
        <w:rPr>
          <w:rFonts w:ascii="AngsanaUPC" w:hAnsi="AngsanaUPC" w:cs="AngsanaUPC"/>
          <w:sz w:val="31"/>
          <w:szCs w:val="31"/>
        </w:rPr>
        <w:t>33</w:t>
      </w:r>
      <w:r w:rsidRPr="006910A6">
        <w:rPr>
          <w:rFonts w:ascii="AngsanaUPC" w:hAnsi="AngsanaUPC" w:cs="AngsanaUPC"/>
          <w:sz w:val="31"/>
          <w:szCs w:val="31"/>
        </w:rPr>
        <w:t>.</w:t>
      </w:r>
      <w:r w:rsidR="00DA5304" w:rsidRPr="006910A6">
        <w:rPr>
          <w:rFonts w:ascii="AngsanaUPC" w:hAnsi="AngsanaUPC" w:cs="AngsanaUPC"/>
          <w:sz w:val="31"/>
          <w:szCs w:val="31"/>
        </w:rPr>
        <w:t>1</w:t>
      </w:r>
      <w:r w:rsidR="00090C47" w:rsidRPr="006910A6">
        <w:rPr>
          <w:rFonts w:ascii="AngsanaUPC" w:hAnsi="AngsanaUPC" w:cs="AngsanaUPC"/>
          <w:sz w:val="31"/>
          <w:szCs w:val="31"/>
        </w:rPr>
        <w:t>0</w:t>
      </w:r>
      <w:r w:rsidRPr="006910A6">
        <w:rPr>
          <w:rFonts w:ascii="AngsanaUPC" w:hAnsi="AngsanaUPC" w:cs="AngsanaUPC"/>
          <w:sz w:val="31"/>
          <w:szCs w:val="31"/>
          <w:cs/>
        </w:rPr>
        <w:t xml:space="preserve"> ล้านบาท)</w:t>
      </w:r>
    </w:p>
    <w:p w14:paraId="6C80E55F" w14:textId="77777777" w:rsidR="005E1D7B" w:rsidRPr="006910A6" w:rsidRDefault="005E1D7B" w:rsidP="008F795C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14:paraId="69F7939E" w14:textId="5A4DFB1C" w:rsidR="00760819" w:rsidRPr="006910A6" w:rsidRDefault="00760819" w:rsidP="0076081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สินทรัพย์สิทธิการใช้อาคาร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4E9C786F" w14:textId="77777777" w:rsidTr="00760819">
        <w:trPr>
          <w:cantSplit/>
        </w:trPr>
        <w:tc>
          <w:tcPr>
            <w:tcW w:w="3794" w:type="dxa"/>
          </w:tcPr>
          <w:p w14:paraId="7E3143C1" w14:textId="77777777" w:rsidR="00760819" w:rsidRPr="006910A6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013DC5" w14:textId="77777777" w:rsidR="00760819" w:rsidRPr="006910A6" w:rsidRDefault="00760819" w:rsidP="00760819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AB95BF" w14:textId="77777777" w:rsidR="00760819" w:rsidRPr="006910A6" w:rsidRDefault="00760819" w:rsidP="0076081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6910A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6910A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772022A1" w14:textId="77777777" w:rsidTr="00760819">
        <w:trPr>
          <w:cantSplit/>
        </w:trPr>
        <w:tc>
          <w:tcPr>
            <w:tcW w:w="3794" w:type="dxa"/>
          </w:tcPr>
          <w:p w14:paraId="63C50F11" w14:textId="77777777" w:rsidR="00760819" w:rsidRPr="006910A6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3055" w:type="dxa"/>
            <w:gridSpan w:val="2"/>
          </w:tcPr>
          <w:p w14:paraId="19DFE9BA" w14:textId="77777777" w:rsidR="00760819" w:rsidRPr="006910A6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E164349" w14:textId="77777777" w:rsidR="00760819" w:rsidRPr="006910A6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6910A6" w14:paraId="40DEA43A" w14:textId="77777777" w:rsidTr="00760819">
        <w:trPr>
          <w:cantSplit/>
        </w:trPr>
        <w:tc>
          <w:tcPr>
            <w:tcW w:w="3794" w:type="dxa"/>
          </w:tcPr>
          <w:p w14:paraId="26DD75E6" w14:textId="77777777" w:rsidR="007B1B9C" w:rsidRPr="006910A6" w:rsidRDefault="007B1B9C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1900B254" w14:textId="089199F8" w:rsidR="007B1B9C" w:rsidRPr="006910A6" w:rsidRDefault="007D6E79" w:rsidP="007B1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8" w:type="dxa"/>
          </w:tcPr>
          <w:p w14:paraId="4AC5F5B7" w14:textId="5C2DAE00" w:rsidR="007B1B9C" w:rsidRPr="006910A6" w:rsidRDefault="00DE7D72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27" w:type="dxa"/>
          </w:tcPr>
          <w:p w14:paraId="277045F9" w14:textId="42BE77ED" w:rsidR="007B1B9C" w:rsidRPr="006910A6" w:rsidRDefault="007D6E79" w:rsidP="007B1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8" w:type="dxa"/>
          </w:tcPr>
          <w:p w14:paraId="193928CB" w14:textId="45ABB6E3" w:rsidR="007B1B9C" w:rsidRPr="006910A6" w:rsidRDefault="00DE7D72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2564</w:t>
            </w:r>
          </w:p>
        </w:tc>
      </w:tr>
      <w:tr w:rsidR="00952B10" w:rsidRPr="006910A6" w14:paraId="7ACEA6A1" w14:textId="77777777" w:rsidTr="00760819">
        <w:trPr>
          <w:cantSplit/>
        </w:trPr>
        <w:tc>
          <w:tcPr>
            <w:tcW w:w="3794" w:type="dxa"/>
          </w:tcPr>
          <w:p w14:paraId="384F0C8D" w14:textId="32FE90E6" w:rsidR="007B1B9C" w:rsidRPr="006910A6" w:rsidRDefault="007B1B9C" w:rsidP="00DE1C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6910A6">
              <w:rPr>
                <w:rFonts w:ascii="Angsana New" w:hAnsi="Angsana New" w:cs="Angsana New"/>
                <w:cs/>
              </w:rPr>
              <w:t>–</w:t>
            </w:r>
            <w:r w:rsidRPr="006910A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4BA16200" w14:textId="77777777" w:rsidR="007B1B9C" w:rsidRPr="006910A6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09397F9B" w14:textId="12935F3E" w:rsidR="007B1B9C" w:rsidRPr="006910A6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DE11C78" w14:textId="77777777" w:rsidR="007B1B9C" w:rsidRPr="006910A6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400E2C84" w14:textId="751DEC46" w:rsidR="007B1B9C" w:rsidRPr="006910A6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0E3A16" w:rsidRPr="006910A6" w14:paraId="043CF34D" w14:textId="77777777" w:rsidTr="00760819">
        <w:trPr>
          <w:cantSplit/>
        </w:trPr>
        <w:tc>
          <w:tcPr>
            <w:tcW w:w="3794" w:type="dxa"/>
          </w:tcPr>
          <w:p w14:paraId="64DB7728" w14:textId="68A17FB6" w:rsidR="000E3A16" w:rsidRPr="006910A6" w:rsidRDefault="000E3A16" w:rsidP="000E3A1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</w:rPr>
              <w:tab/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>บวก</w:t>
            </w:r>
            <w:r w:rsidRPr="006910A6">
              <w:rPr>
                <w:rFonts w:ascii="Angsana New" w:hAnsi="Angsana New" w:cs="Angsana New" w:hint="cs"/>
                <w:cs/>
              </w:rPr>
              <w:t xml:space="preserve"> สินทรัพย์สิทธิการใช้อาคารเพิ่มขึ้น</w:t>
            </w:r>
          </w:p>
        </w:tc>
        <w:tc>
          <w:tcPr>
            <w:tcW w:w="1527" w:type="dxa"/>
          </w:tcPr>
          <w:p w14:paraId="52771F5C" w14:textId="71C9F8EC" w:rsidR="000E3A16" w:rsidRPr="006910A6" w:rsidRDefault="00555369" w:rsidP="000E3A1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5,435,286</w:t>
            </w:r>
          </w:p>
        </w:tc>
        <w:tc>
          <w:tcPr>
            <w:tcW w:w="1528" w:type="dxa"/>
          </w:tcPr>
          <w:p w14:paraId="3EFAE07E" w14:textId="6C8A0C25" w:rsidR="000E3A16" w:rsidRPr="006910A6" w:rsidRDefault="00555369" w:rsidP="000E3A1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527" w:type="dxa"/>
          </w:tcPr>
          <w:p w14:paraId="398313F8" w14:textId="3679A39A" w:rsidR="000E3A16" w:rsidRPr="006910A6" w:rsidRDefault="000E3A16" w:rsidP="000E3A1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>
              <w:rPr>
                <w:rFonts w:ascii="Angsana New" w:hAnsi="Angsana New" w:cs="Angsana New"/>
              </w:rPr>
              <w:t>8,149,212</w:t>
            </w:r>
          </w:p>
        </w:tc>
        <w:tc>
          <w:tcPr>
            <w:tcW w:w="1528" w:type="dxa"/>
          </w:tcPr>
          <w:p w14:paraId="74A1F4E5" w14:textId="35C2B7C2" w:rsidR="000E3A16" w:rsidRPr="006910A6" w:rsidRDefault="000E3A16" w:rsidP="000E3A1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 New" w:hAnsi="Angsana New" w:cs="Angsana New"/>
              </w:rPr>
              <w:t>2,738,668</w:t>
            </w:r>
          </w:p>
        </w:tc>
      </w:tr>
      <w:tr w:rsidR="000E3A16" w:rsidRPr="006910A6" w14:paraId="68C34DB0" w14:textId="77777777" w:rsidTr="00760819">
        <w:trPr>
          <w:cantSplit/>
        </w:trPr>
        <w:tc>
          <w:tcPr>
            <w:tcW w:w="3794" w:type="dxa"/>
          </w:tcPr>
          <w:p w14:paraId="314E790F" w14:textId="4CDC98F4" w:rsidR="000E3A16" w:rsidRPr="006910A6" w:rsidRDefault="000E3A16" w:rsidP="000E3A1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</w:rPr>
              <w:tab/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>หัก</w:t>
            </w:r>
            <w:r w:rsidRPr="006910A6">
              <w:rPr>
                <w:rFonts w:ascii="Angsana New" w:hAnsi="Angsana New" w:cs="Angsana New" w:hint="cs"/>
                <w:cs/>
              </w:rPr>
              <w:t xml:space="preserve">   ค่าตัดจำหน่าย </w:t>
            </w:r>
          </w:p>
        </w:tc>
        <w:tc>
          <w:tcPr>
            <w:tcW w:w="1527" w:type="dxa"/>
          </w:tcPr>
          <w:p w14:paraId="2A87151C" w14:textId="22CF0B07" w:rsidR="000E3A16" w:rsidRPr="006910A6" w:rsidRDefault="00555369" w:rsidP="000E3A16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1B4192CA" w14:textId="488CD912" w:rsidR="000E3A16" w:rsidRPr="006910A6" w:rsidRDefault="00555369" w:rsidP="000E3A16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DA90B07" w14:textId="08B97412" w:rsidR="000E3A16" w:rsidRPr="006910A6" w:rsidRDefault="000E3A16" w:rsidP="000E3A16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>
              <w:rPr>
                <w:rFonts w:ascii="AngsanaUPC" w:eastAsia="Times New Roman" w:hAnsi="AngsanaUPC" w:cs="AngsanaUPC"/>
              </w:rPr>
              <w:t>2,713,926</w:t>
            </w:r>
          </w:p>
        </w:tc>
        <w:tc>
          <w:tcPr>
            <w:tcW w:w="1528" w:type="dxa"/>
          </w:tcPr>
          <w:p w14:paraId="1918D580" w14:textId="71C242EC" w:rsidR="000E3A16" w:rsidRPr="006910A6" w:rsidRDefault="000E3A16" w:rsidP="000E3A16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2,738,668</w:t>
            </w:r>
          </w:p>
        </w:tc>
      </w:tr>
      <w:tr w:rsidR="000E3A16" w:rsidRPr="006910A6" w14:paraId="51C908BF" w14:textId="77777777" w:rsidTr="00760819">
        <w:trPr>
          <w:cantSplit/>
        </w:trPr>
        <w:tc>
          <w:tcPr>
            <w:tcW w:w="3794" w:type="dxa"/>
          </w:tcPr>
          <w:p w14:paraId="27885000" w14:textId="52B5B6E9" w:rsidR="000E3A16" w:rsidRPr="006910A6" w:rsidRDefault="000E3A16" w:rsidP="000E3A1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6910A6">
              <w:rPr>
                <w:rFonts w:ascii="Angsana New" w:hAnsi="Angsana New" w:cs="Angsana New"/>
                <w:b/>
                <w:bCs/>
              </w:rPr>
              <w:tab/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ราคาตามบัญชีปลายปี </w:t>
            </w:r>
            <w:r w:rsidRPr="006910A6">
              <w:rPr>
                <w:rFonts w:ascii="Angsana New" w:hAnsi="Angsana New" w:cs="Angsana New"/>
                <w:b/>
                <w:bCs/>
                <w:cs/>
              </w:rPr>
              <w:t>–</w:t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3371DB87" w14:textId="69BDE471" w:rsidR="000E3A16" w:rsidRPr="006910A6" w:rsidRDefault="000E3A16" w:rsidP="000E3A1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5,435,286</w:t>
            </w:r>
          </w:p>
        </w:tc>
        <w:tc>
          <w:tcPr>
            <w:tcW w:w="1528" w:type="dxa"/>
          </w:tcPr>
          <w:p w14:paraId="31FFA77B" w14:textId="56F10642" w:rsidR="000E3A16" w:rsidRPr="006910A6" w:rsidRDefault="000E3A16" w:rsidP="000E3A1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7C8E091" w14:textId="6A8E2625" w:rsidR="000E3A16" w:rsidRPr="006910A6" w:rsidRDefault="000E3A16" w:rsidP="000E3A1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5,435,286</w:t>
            </w:r>
          </w:p>
        </w:tc>
        <w:tc>
          <w:tcPr>
            <w:tcW w:w="1528" w:type="dxa"/>
          </w:tcPr>
          <w:p w14:paraId="305BEE12" w14:textId="26D399C6" w:rsidR="000E3A16" w:rsidRPr="006910A6" w:rsidRDefault="000E3A16" w:rsidP="000E3A1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4D420024" w14:textId="77777777" w:rsidR="00613C28" w:rsidRPr="006910A6" w:rsidRDefault="00613C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6358EF6" w14:textId="38D459A3" w:rsidR="00895513" w:rsidRPr="006910A6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="00895513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6910A6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FBA7417" w14:textId="77777777" w:rsidR="00A93008" w:rsidRPr="006910A6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7A9154C5" w14:textId="77777777" w:rsidTr="00D7673C">
        <w:trPr>
          <w:cantSplit/>
        </w:trPr>
        <w:tc>
          <w:tcPr>
            <w:tcW w:w="3794" w:type="dxa"/>
          </w:tcPr>
          <w:p w14:paraId="2F0498F5" w14:textId="77777777" w:rsidR="00895513" w:rsidRPr="006910A6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E6CB98E" w14:textId="77777777" w:rsidR="00895513" w:rsidRPr="006910A6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C177287" w14:textId="77777777" w:rsidR="00895513" w:rsidRPr="006910A6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2B5105FB" w14:textId="77777777" w:rsidTr="00D7673C">
        <w:trPr>
          <w:cantSplit/>
        </w:trPr>
        <w:tc>
          <w:tcPr>
            <w:tcW w:w="3794" w:type="dxa"/>
          </w:tcPr>
          <w:p w14:paraId="346DFE75" w14:textId="77777777" w:rsidR="00895513" w:rsidRPr="006910A6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7AC78FC3" w14:textId="77777777" w:rsidR="00895513" w:rsidRPr="006910A6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4E3340F" w14:textId="77777777" w:rsidR="00895513" w:rsidRPr="006910A6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6910A6" w14:paraId="0960F665" w14:textId="77777777" w:rsidTr="00D7673C">
        <w:trPr>
          <w:cantSplit/>
        </w:trPr>
        <w:tc>
          <w:tcPr>
            <w:tcW w:w="3794" w:type="dxa"/>
          </w:tcPr>
          <w:p w14:paraId="5E5F428D" w14:textId="77777777" w:rsidR="00493B85" w:rsidRPr="006910A6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789094C" w14:textId="780B1FF3" w:rsidR="00493B85" w:rsidRPr="006910A6" w:rsidRDefault="007D6E79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F365591" w14:textId="30774E36" w:rsidR="00493B85" w:rsidRPr="006910A6" w:rsidRDefault="00DE7D72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527D74EA" w14:textId="6AC8E9B4" w:rsidR="00493B85" w:rsidRPr="006910A6" w:rsidRDefault="007D6E79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1FB1BA9" w14:textId="603E16A2" w:rsidR="00493B85" w:rsidRPr="006910A6" w:rsidRDefault="00DE7D72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E07457" w:rsidRPr="006910A6" w14:paraId="3E18BDEE" w14:textId="77777777" w:rsidTr="00D7673C">
        <w:trPr>
          <w:cantSplit/>
        </w:trPr>
        <w:tc>
          <w:tcPr>
            <w:tcW w:w="3794" w:type="dxa"/>
          </w:tcPr>
          <w:p w14:paraId="67D9258E" w14:textId="12BDE6F2" w:rsidR="00E07457" w:rsidRPr="006910A6" w:rsidRDefault="00E07457" w:rsidP="00E07457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  <w:t>ราคาตามบัญชีต้นปี – สุทธิ</w:t>
            </w:r>
          </w:p>
        </w:tc>
        <w:tc>
          <w:tcPr>
            <w:tcW w:w="1527" w:type="dxa"/>
          </w:tcPr>
          <w:p w14:paraId="1082A084" w14:textId="51F69094" w:rsidR="00E07457" w:rsidRPr="006910A6" w:rsidRDefault="00090C4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17,349</w:t>
            </w:r>
          </w:p>
        </w:tc>
        <w:tc>
          <w:tcPr>
            <w:tcW w:w="1528" w:type="dxa"/>
          </w:tcPr>
          <w:p w14:paraId="7E5498F4" w14:textId="0AA44222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4,596</w:t>
            </w:r>
          </w:p>
        </w:tc>
        <w:tc>
          <w:tcPr>
            <w:tcW w:w="1527" w:type="dxa"/>
          </w:tcPr>
          <w:p w14:paraId="0E7CC0E7" w14:textId="32A31CBC" w:rsidR="00E07457" w:rsidRPr="006910A6" w:rsidRDefault="00090C4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30125EC" w14:textId="6ABEDA0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4,596</w:t>
            </w:r>
          </w:p>
        </w:tc>
      </w:tr>
      <w:tr w:rsidR="00E07457" w:rsidRPr="006910A6" w14:paraId="03ABDAA0" w14:textId="77777777" w:rsidTr="00D7673C">
        <w:trPr>
          <w:cantSplit/>
        </w:trPr>
        <w:tc>
          <w:tcPr>
            <w:tcW w:w="3794" w:type="dxa"/>
          </w:tcPr>
          <w:p w14:paraId="563B1C37" w14:textId="1A519B32" w:rsidR="00E07457" w:rsidRPr="006910A6" w:rsidRDefault="00E07457" w:rsidP="00E07457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  <w:t>บวก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14:paraId="34B65222" w14:textId="01064EA0" w:rsidR="00E07457" w:rsidRPr="006910A6" w:rsidRDefault="007F0872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477,040</w:t>
            </w:r>
          </w:p>
        </w:tc>
        <w:tc>
          <w:tcPr>
            <w:tcW w:w="1528" w:type="dxa"/>
          </w:tcPr>
          <w:p w14:paraId="5179A842" w14:textId="73519DDB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17,765</w:t>
            </w:r>
          </w:p>
        </w:tc>
        <w:tc>
          <w:tcPr>
            <w:tcW w:w="1527" w:type="dxa"/>
          </w:tcPr>
          <w:p w14:paraId="4338D7E0" w14:textId="211138A6" w:rsidR="00E07457" w:rsidRPr="006910A6" w:rsidRDefault="007F0872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477,040</w:t>
            </w:r>
          </w:p>
        </w:tc>
        <w:tc>
          <w:tcPr>
            <w:tcW w:w="1528" w:type="dxa"/>
          </w:tcPr>
          <w:p w14:paraId="76BE756D" w14:textId="60082BE1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</w:tr>
      <w:tr w:rsidR="00E07457" w:rsidRPr="006910A6" w14:paraId="372A005D" w14:textId="77777777" w:rsidTr="00D7673C">
        <w:trPr>
          <w:cantSplit/>
        </w:trPr>
        <w:tc>
          <w:tcPr>
            <w:tcW w:w="3794" w:type="dxa"/>
          </w:tcPr>
          <w:p w14:paraId="72EEE1B2" w14:textId="47BB995E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ab/>
              <w:t>หัก</w:t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14:paraId="515564FF" w14:textId="452C8727" w:rsidR="00E07457" w:rsidRPr="006910A6" w:rsidRDefault="007F0872" w:rsidP="00E0745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32,089</w:t>
            </w:r>
          </w:p>
        </w:tc>
        <w:tc>
          <w:tcPr>
            <w:tcW w:w="1528" w:type="dxa"/>
          </w:tcPr>
          <w:p w14:paraId="541063E0" w14:textId="35CF883A" w:rsidR="00E07457" w:rsidRPr="006910A6" w:rsidRDefault="00E07457" w:rsidP="00E0745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5,012</w:t>
            </w:r>
          </w:p>
        </w:tc>
        <w:tc>
          <w:tcPr>
            <w:tcW w:w="1527" w:type="dxa"/>
          </w:tcPr>
          <w:p w14:paraId="13D46F08" w14:textId="4CA71DD6" w:rsidR="00E07457" w:rsidRPr="006910A6" w:rsidRDefault="007F0872" w:rsidP="00E0745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26,167</w:t>
            </w:r>
          </w:p>
        </w:tc>
        <w:tc>
          <w:tcPr>
            <w:tcW w:w="1528" w:type="dxa"/>
          </w:tcPr>
          <w:p w14:paraId="57B43389" w14:textId="695D3CAF" w:rsidR="00E07457" w:rsidRPr="006910A6" w:rsidRDefault="00E07457" w:rsidP="00E0745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4,596</w:t>
            </w:r>
          </w:p>
        </w:tc>
      </w:tr>
      <w:tr w:rsidR="00E07457" w:rsidRPr="006910A6" w14:paraId="2DA77072" w14:textId="77777777" w:rsidTr="00D7673C">
        <w:trPr>
          <w:cantSplit/>
        </w:trPr>
        <w:tc>
          <w:tcPr>
            <w:tcW w:w="3794" w:type="dxa"/>
          </w:tcPr>
          <w:p w14:paraId="615CB159" w14:textId="02F77A94" w:rsidR="00E07457" w:rsidRPr="006910A6" w:rsidRDefault="00E07457" w:rsidP="00E07457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  <w:t>ราคาตามบัญชีปลายปี – สุทธิ</w:t>
            </w:r>
          </w:p>
        </w:tc>
        <w:tc>
          <w:tcPr>
            <w:tcW w:w="1527" w:type="dxa"/>
          </w:tcPr>
          <w:p w14:paraId="3C0C7AB3" w14:textId="17F0ACE7" w:rsidR="00E07457" w:rsidRPr="006910A6" w:rsidRDefault="007F0872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462,300</w:t>
            </w:r>
          </w:p>
        </w:tc>
        <w:tc>
          <w:tcPr>
            <w:tcW w:w="1528" w:type="dxa"/>
          </w:tcPr>
          <w:p w14:paraId="45CBF6ED" w14:textId="12EA110E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17,349</w:t>
            </w:r>
          </w:p>
        </w:tc>
        <w:tc>
          <w:tcPr>
            <w:tcW w:w="1527" w:type="dxa"/>
          </w:tcPr>
          <w:p w14:paraId="3CCCAA08" w14:textId="4EACCF3F" w:rsidR="00E07457" w:rsidRPr="006910A6" w:rsidRDefault="007F0872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450,873</w:t>
            </w:r>
          </w:p>
        </w:tc>
        <w:tc>
          <w:tcPr>
            <w:tcW w:w="1528" w:type="dxa"/>
          </w:tcPr>
          <w:p w14:paraId="12A3B6C5" w14:textId="1AFF3BE5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</w:tr>
    </w:tbl>
    <w:p w14:paraId="5AF181A9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E0811F3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6A58427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6CB7CCB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77F7388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7FDE94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78ABA1E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012EF62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1765E50" w14:textId="77777777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50D097E" w14:textId="4E79E098" w:rsidR="00DA5304" w:rsidRPr="006910A6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4AA0F72" w14:textId="7A8EDFFF" w:rsidR="00A976A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6342156" w14:textId="28EFC912" w:rsidR="00337C4D" w:rsidRDefault="00337C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016F70" w14:textId="77777777" w:rsidR="00337C4D" w:rsidRPr="006910A6" w:rsidRDefault="00337C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EE3C71" w14:textId="4D3C039E" w:rsidR="00F8707B" w:rsidRPr="006910A6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6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1532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  <w:gridCol w:w="1524"/>
      </w:tblGrid>
      <w:tr w:rsidR="00952B10" w:rsidRPr="006910A6" w14:paraId="1114ECC2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1691BB8E" w14:textId="77777777" w:rsidR="00F8707B" w:rsidRPr="006910A6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FD4FDC4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14:paraId="59183778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91003AB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6ACB931C" w14:textId="77777777" w:rsidR="00316C16" w:rsidRPr="006910A6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ED781B3" w14:textId="77777777" w:rsidR="00316C16" w:rsidRPr="006910A6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14:paraId="4C97727D" w14:textId="77777777" w:rsidR="00316C16" w:rsidRPr="006910A6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67CF3E9B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669A44B" w14:textId="77777777" w:rsidR="00F5192A" w:rsidRPr="006910A6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DD09DAC" w14:textId="6A549FAF" w:rsidR="00F5192A" w:rsidRPr="006910A6" w:rsidRDefault="007D6E7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073DB3D1" w14:textId="4E359D62" w:rsidR="00F5192A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  <w:gridSpan w:val="2"/>
          </w:tcPr>
          <w:p w14:paraId="652814B7" w14:textId="61105756" w:rsidR="00F5192A" w:rsidRPr="006910A6" w:rsidRDefault="007D6E7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  <w:gridSpan w:val="2"/>
          </w:tcPr>
          <w:p w14:paraId="4DAFAEBC" w14:textId="29FD1028" w:rsidR="00F5192A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E07457" w:rsidRPr="006910A6" w14:paraId="2FC81CD6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14A1B81F" w14:textId="0E867095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  <w:t>เงินเบิกเกินบัญชีธนาคาร</w:t>
            </w:r>
          </w:p>
        </w:tc>
        <w:tc>
          <w:tcPr>
            <w:tcW w:w="1527" w:type="dxa"/>
          </w:tcPr>
          <w:p w14:paraId="1B2141C0" w14:textId="5378FFD4" w:rsidR="00E07457" w:rsidRPr="006910A6" w:rsidRDefault="00504E4F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1,258,161</w:t>
            </w:r>
          </w:p>
        </w:tc>
        <w:tc>
          <w:tcPr>
            <w:tcW w:w="1528" w:type="dxa"/>
          </w:tcPr>
          <w:p w14:paraId="65E416F9" w14:textId="4712F5E4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527,609</w:t>
            </w:r>
          </w:p>
        </w:tc>
        <w:tc>
          <w:tcPr>
            <w:tcW w:w="1527" w:type="dxa"/>
            <w:gridSpan w:val="2"/>
          </w:tcPr>
          <w:p w14:paraId="7A523F72" w14:textId="4A6BEF7E" w:rsidR="00E07457" w:rsidRPr="006910A6" w:rsidRDefault="00504E4F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799,15</w:t>
            </w:r>
            <w:r w:rsidR="00E3579E" w:rsidRPr="006910A6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  <w:gridSpan w:val="2"/>
          </w:tcPr>
          <w:p w14:paraId="4058F552" w14:textId="19446F36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72,333</w:t>
            </w:r>
          </w:p>
        </w:tc>
      </w:tr>
      <w:tr w:rsidR="00E07457" w:rsidRPr="006910A6" w14:paraId="47585C0E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B07139D" w14:textId="5699B62E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  <w:t>(</w:t>
            </w:r>
            <w:r w:rsidRPr="006910A6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6910A6">
              <w:rPr>
                <w:rFonts w:ascii="AngsanaUPC" w:hAnsi="AngsanaUPC" w:cs="AngsanaUPC"/>
              </w:rPr>
              <w:t xml:space="preserve">70 </w:t>
            </w:r>
            <w:r w:rsidRPr="006910A6">
              <w:rPr>
                <w:rFonts w:ascii="AngsanaUPC" w:hAnsi="AngsanaUPC" w:cs="AngsanaUPC"/>
                <w:cs/>
              </w:rPr>
              <w:t>ล้านบาท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8827A8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76625A9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74BF7EC3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14:paraId="716EEBC8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E07457" w:rsidRPr="006910A6" w14:paraId="1512A85D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3D05D6E" w14:textId="61EEE970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  <w:t>เงินกู้จากธนาคารในรูปทรัสต์รีซีท</w:t>
            </w:r>
          </w:p>
        </w:tc>
        <w:tc>
          <w:tcPr>
            <w:tcW w:w="1527" w:type="dxa"/>
          </w:tcPr>
          <w:p w14:paraId="0B9CFE5C" w14:textId="19A1D909" w:rsidR="00E07457" w:rsidRPr="006910A6" w:rsidRDefault="00504E4F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7,983,875</w:t>
            </w:r>
          </w:p>
        </w:tc>
        <w:tc>
          <w:tcPr>
            <w:tcW w:w="1528" w:type="dxa"/>
          </w:tcPr>
          <w:p w14:paraId="20D6C825" w14:textId="0FD2490F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1,881,958</w:t>
            </w:r>
          </w:p>
        </w:tc>
        <w:tc>
          <w:tcPr>
            <w:tcW w:w="1527" w:type="dxa"/>
            <w:gridSpan w:val="2"/>
          </w:tcPr>
          <w:p w14:paraId="6AC8FA2C" w14:textId="72D33EB0" w:rsidR="00E07457" w:rsidRPr="006910A6" w:rsidRDefault="00504E4F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7,983,875</w:t>
            </w:r>
          </w:p>
        </w:tc>
        <w:tc>
          <w:tcPr>
            <w:tcW w:w="1528" w:type="dxa"/>
            <w:gridSpan w:val="2"/>
          </w:tcPr>
          <w:p w14:paraId="3B3255CF" w14:textId="386DCDDD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1,881,958</w:t>
            </w:r>
          </w:p>
        </w:tc>
      </w:tr>
      <w:tr w:rsidR="00E07457" w:rsidRPr="006910A6" w14:paraId="4644B86A" w14:textId="675D9955" w:rsidTr="001D58AF">
        <w:trPr>
          <w:cantSplit/>
        </w:trPr>
        <w:tc>
          <w:tcPr>
            <w:tcW w:w="3794" w:type="dxa"/>
          </w:tcPr>
          <w:p w14:paraId="07D1BA2D" w14:textId="257E48A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  <w:t>(</w:t>
            </w:r>
            <w:r w:rsidRPr="006910A6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6910A6">
              <w:rPr>
                <w:rFonts w:ascii="AngsanaUPC" w:hAnsi="AngsanaUPC" w:cs="AngsanaUPC"/>
              </w:rPr>
              <w:t xml:space="preserve">123 </w:t>
            </w:r>
            <w:r w:rsidRPr="006910A6">
              <w:rPr>
                <w:rFonts w:ascii="AngsanaUPC" w:hAnsi="AngsanaUPC" w:cs="AngsanaUPC"/>
                <w:cs/>
              </w:rPr>
              <w:t>ล้านบาท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3E00147" w14:textId="77777777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627" w:type="dxa"/>
            <w:gridSpan w:val="2"/>
          </w:tcPr>
          <w:p w14:paraId="139DCBB9" w14:textId="77777777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  <w:gridSpan w:val="2"/>
          </w:tcPr>
          <w:p w14:paraId="279D4443" w14:textId="77777777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6" w:type="dxa"/>
            <w:gridSpan w:val="2"/>
          </w:tcPr>
          <w:p w14:paraId="57507FD3" w14:textId="77777777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</w:tcPr>
          <w:p w14:paraId="0CD04BDE" w14:textId="77777777" w:rsidR="00E07457" w:rsidRPr="006910A6" w:rsidRDefault="00E07457" w:rsidP="00E07457"/>
        </w:tc>
      </w:tr>
      <w:tr w:rsidR="00E07457" w:rsidRPr="006910A6" w14:paraId="0C9C532D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55639086" w14:textId="78B5F5C6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14:paraId="67AC5299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8E9A354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14:paraId="162BAF00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14:paraId="24E5528B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07457" w:rsidRPr="006910A6" w14:paraId="1D5A5C09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642F8D0F" w14:textId="77777777" w:rsidR="00E07457" w:rsidRPr="006910A6" w:rsidRDefault="00E07457" w:rsidP="00E074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14:paraId="0F435CA2" w14:textId="1E945BA7" w:rsidR="00E07457" w:rsidRPr="006910A6" w:rsidRDefault="00504E4F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9,242,036</w:t>
            </w:r>
          </w:p>
        </w:tc>
        <w:tc>
          <w:tcPr>
            <w:tcW w:w="1528" w:type="dxa"/>
          </w:tcPr>
          <w:p w14:paraId="264560B6" w14:textId="4E0E484A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2,409,567</w:t>
            </w:r>
          </w:p>
        </w:tc>
        <w:tc>
          <w:tcPr>
            <w:tcW w:w="1527" w:type="dxa"/>
            <w:gridSpan w:val="2"/>
          </w:tcPr>
          <w:p w14:paraId="4E9BDFE3" w14:textId="1B6545C9" w:rsidR="00E07457" w:rsidRPr="006910A6" w:rsidRDefault="00504E4F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8,783,03</w:t>
            </w:r>
            <w:r w:rsidR="00E3579E" w:rsidRPr="006910A6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528" w:type="dxa"/>
            <w:gridSpan w:val="2"/>
          </w:tcPr>
          <w:p w14:paraId="4CE8E307" w14:textId="2D9E3BA8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1,954,291</w:t>
            </w:r>
          </w:p>
        </w:tc>
      </w:tr>
    </w:tbl>
    <w:p w14:paraId="2E898C9A" w14:textId="77777777" w:rsidR="00047E79" w:rsidRPr="006910A6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6DE3C6C9" w14:textId="4B00A386" w:rsidR="0047216A" w:rsidRPr="006910A6" w:rsidRDefault="007455E0" w:rsidP="007455E0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="00135D4D" w:rsidRPr="006910A6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="00135D4D" w:rsidRPr="006910A6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 w:rsidRPr="006910A6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35D4D" w:rsidRPr="006910A6">
        <w:rPr>
          <w:rFonts w:ascii="AngsanaUPC" w:hAnsi="AngsanaUPC" w:cs="AngsanaUPC"/>
          <w:spacing w:val="-4"/>
          <w:sz w:val="32"/>
          <w:szCs w:val="32"/>
          <w:cs/>
        </w:rPr>
        <w:t>และกรรมการของบริษัท</w:t>
      </w:r>
      <w:r w:rsidR="00B11D03" w:rsidRPr="006910A6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 w:rsidRPr="006910A6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6910A6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 w:rsidRPr="006910A6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6910A6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 w:rsidRPr="006910A6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 w:rsidRPr="006910A6">
        <w:rPr>
          <w:rFonts w:ascii="AngsanaUPC" w:hAnsi="AngsanaUPC" w:cs="AngsanaUPC" w:hint="cs"/>
          <w:spacing w:val="-4"/>
          <w:sz w:val="32"/>
          <w:szCs w:val="32"/>
          <w:cs/>
        </w:rPr>
        <w:t xml:space="preserve"> นิวพลัสนิตติ้ง จำกัด (มหาชน)</w:t>
      </w:r>
    </w:p>
    <w:p w14:paraId="564DFADD" w14:textId="77777777" w:rsidR="0047216A" w:rsidRPr="006910A6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10"/>
          <w:szCs w:val="10"/>
        </w:rPr>
      </w:pPr>
    </w:p>
    <w:p w14:paraId="2A096C29" w14:textId="6308DABD" w:rsidR="001D51E2" w:rsidRPr="006910A6" w:rsidRDefault="007455E0" w:rsidP="007455E0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thaiDistribute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47216A" w:rsidRPr="006910A6">
        <w:rPr>
          <w:rFonts w:ascii="AngsanaUPC" w:hAnsi="AngsanaUPC" w:cs="AngsanaUPC" w:hint="cs"/>
          <w:spacing w:val="-4"/>
          <w:sz w:val="32"/>
          <w:szCs w:val="32"/>
          <w:cs/>
        </w:rPr>
        <w:t>วงเงินเบิกเกินบัญชีธนาคารของบริษัทย่อยแห่งหนึ่ง</w:t>
      </w:r>
      <w:r w:rsidR="00BA6F7B"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</w:t>
      </w:r>
      <w:r w:rsidR="006F63E1" w:rsidRPr="006910A6">
        <w:rPr>
          <w:rFonts w:ascii="AngsanaUPC" w:hAnsi="AngsanaUPC" w:cs="AngsanaUPC"/>
          <w:spacing w:val="-2"/>
          <w:sz w:val="32"/>
          <w:szCs w:val="32"/>
          <w:cs/>
        </w:rPr>
        <w:t>ได้ใช้เงินฝาก</w:t>
      </w:r>
      <w:r w:rsidR="00DE1C3C" w:rsidRPr="006910A6">
        <w:rPr>
          <w:rFonts w:ascii="AngsanaUPC" w:hAnsi="AngsanaUPC" w:cs="AngsanaUPC" w:hint="cs"/>
          <w:spacing w:val="-2"/>
          <w:sz w:val="32"/>
          <w:szCs w:val="32"/>
          <w:cs/>
        </w:rPr>
        <w:t>ธนาคาร</w:t>
      </w:r>
      <w:r w:rsidR="006F63E1"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ของบริษัทย่อยดังกล่าวเป็นหลักประกัน (ดูหมายเหตุประกอบงบการเงินข้อ </w:t>
      </w:r>
      <w:r w:rsidR="00641146" w:rsidRPr="006910A6">
        <w:rPr>
          <w:rFonts w:ascii="AngsanaUPC" w:hAnsi="AngsanaUPC" w:cs="AngsanaUPC"/>
          <w:spacing w:val="-2"/>
          <w:sz w:val="32"/>
          <w:szCs w:val="32"/>
        </w:rPr>
        <w:t>10</w:t>
      </w:r>
      <w:r w:rsidR="006F63E1" w:rsidRPr="006910A6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5840EC08" w14:textId="77777777" w:rsidR="003D4765" w:rsidRPr="006910A6" w:rsidRDefault="003D4765">
      <w:pPr>
        <w:rPr>
          <w:rFonts w:ascii="AngsanaUPC" w:hAnsi="AngsanaUPC" w:cs="AngsanaUPC"/>
          <w:sz w:val="16"/>
          <w:szCs w:val="16"/>
        </w:rPr>
      </w:pPr>
    </w:p>
    <w:p w14:paraId="787B0278" w14:textId="646199F1" w:rsidR="001D51E2" w:rsidRPr="006910A6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641146" w:rsidRPr="006910A6">
        <w:rPr>
          <w:rFonts w:ascii="AngsanaUPC" w:hAnsi="AngsanaUPC" w:cs="AngsanaUPC"/>
          <w:b/>
          <w:bCs/>
          <w:sz w:val="32"/>
          <w:szCs w:val="32"/>
        </w:rPr>
        <w:t>7</w:t>
      </w:r>
      <w:r w:rsidR="001D51E2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6910A6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6D2C8F4E" w14:textId="77777777" w:rsidTr="007A372D">
        <w:trPr>
          <w:cantSplit/>
        </w:trPr>
        <w:tc>
          <w:tcPr>
            <w:tcW w:w="3794" w:type="dxa"/>
          </w:tcPr>
          <w:p w14:paraId="221A9CEC" w14:textId="77777777" w:rsidR="001D51E2" w:rsidRPr="006910A6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202CFCA" w14:textId="77777777" w:rsidR="001D51E2" w:rsidRPr="006910A6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0EA7237" w14:textId="7BACD965" w:rsidR="001D51E2" w:rsidRPr="006910A6" w:rsidRDefault="00A56A15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17CFF1A9" w14:textId="77777777" w:rsidTr="007A372D">
        <w:trPr>
          <w:cantSplit/>
        </w:trPr>
        <w:tc>
          <w:tcPr>
            <w:tcW w:w="3794" w:type="dxa"/>
          </w:tcPr>
          <w:p w14:paraId="61828FC1" w14:textId="77777777" w:rsidR="001D51E2" w:rsidRPr="006910A6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8D1D905" w14:textId="77777777" w:rsidR="001D51E2" w:rsidRPr="006910A6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57F82F6" w14:textId="77777777" w:rsidR="001D51E2" w:rsidRPr="006910A6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62222759" w14:textId="77777777" w:rsidTr="007A372D">
        <w:trPr>
          <w:cantSplit/>
        </w:trPr>
        <w:tc>
          <w:tcPr>
            <w:tcW w:w="3794" w:type="dxa"/>
          </w:tcPr>
          <w:p w14:paraId="1F768F27" w14:textId="77777777" w:rsidR="00F5192A" w:rsidRPr="006910A6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25E8BD5" w14:textId="752AC7ED" w:rsidR="00F5192A" w:rsidRPr="006910A6" w:rsidRDefault="007D6E79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0273ADB" w14:textId="76A5374A" w:rsidR="00F5192A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1C099A2F" w14:textId="3B0B37B8" w:rsidR="00F5192A" w:rsidRPr="006910A6" w:rsidRDefault="007D6E79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76CC083" w14:textId="2DA2495D" w:rsidR="00F5192A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3FE10C98" w14:textId="77777777" w:rsidTr="007A372D">
        <w:trPr>
          <w:cantSplit/>
        </w:trPr>
        <w:tc>
          <w:tcPr>
            <w:tcW w:w="3794" w:type="dxa"/>
          </w:tcPr>
          <w:p w14:paraId="534C5F4B" w14:textId="5C5AD057" w:rsidR="001D58AF" w:rsidRPr="006910A6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1D58AF" w:rsidRPr="006910A6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14:paraId="33F0918B" w14:textId="77777777" w:rsidR="001D58AF" w:rsidRPr="006910A6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F0C5E69" w14:textId="77777777" w:rsidR="001D58AF" w:rsidRPr="006910A6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8E9E9E" w14:textId="77777777" w:rsidR="001D58AF" w:rsidRPr="006910A6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267B6EA" w14:textId="77777777" w:rsidR="001D58AF" w:rsidRPr="006910A6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E07457" w:rsidRPr="006910A6" w14:paraId="5239FEFC" w14:textId="77777777" w:rsidTr="007A372D">
        <w:trPr>
          <w:cantSplit/>
        </w:trPr>
        <w:tc>
          <w:tcPr>
            <w:tcW w:w="3794" w:type="dxa"/>
          </w:tcPr>
          <w:p w14:paraId="37ACF80A" w14:textId="22F775C5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  <w:t xml:space="preserve">- </w:t>
            </w:r>
            <w:r w:rsidRPr="006910A6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01B462CA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03E99FB" w14:textId="416F5A04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CA5E74F" w14:textId="28F7D20C" w:rsidR="00E07457" w:rsidRPr="006910A6" w:rsidRDefault="00355769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2,321,126</w:t>
            </w:r>
          </w:p>
        </w:tc>
        <w:tc>
          <w:tcPr>
            <w:tcW w:w="1528" w:type="dxa"/>
          </w:tcPr>
          <w:p w14:paraId="03A7AA39" w14:textId="4165D6F8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354,705</w:t>
            </w:r>
          </w:p>
        </w:tc>
      </w:tr>
      <w:tr w:rsidR="00E07457" w:rsidRPr="006910A6" w14:paraId="2EC23A5E" w14:textId="77777777" w:rsidTr="007A372D">
        <w:trPr>
          <w:cantSplit/>
        </w:trPr>
        <w:tc>
          <w:tcPr>
            <w:tcW w:w="3794" w:type="dxa"/>
          </w:tcPr>
          <w:p w14:paraId="15F7DED1" w14:textId="0A6DCA15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  <w:t xml:space="preserve">- </w:t>
            </w:r>
            <w:r w:rsidRPr="006910A6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12BC686" w14:textId="1E29D1F8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13,382,057</w:t>
            </w:r>
          </w:p>
        </w:tc>
        <w:tc>
          <w:tcPr>
            <w:tcW w:w="1528" w:type="dxa"/>
          </w:tcPr>
          <w:p w14:paraId="676BF146" w14:textId="26BF0485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6,513,313</w:t>
            </w:r>
          </w:p>
        </w:tc>
        <w:tc>
          <w:tcPr>
            <w:tcW w:w="1527" w:type="dxa"/>
          </w:tcPr>
          <w:p w14:paraId="3313E82B" w14:textId="237D0FB4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7,063,968</w:t>
            </w:r>
          </w:p>
        </w:tc>
        <w:tc>
          <w:tcPr>
            <w:tcW w:w="1528" w:type="dxa"/>
          </w:tcPr>
          <w:p w14:paraId="1DBE7604" w14:textId="1B4AB94A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3,776,456</w:t>
            </w:r>
          </w:p>
        </w:tc>
      </w:tr>
      <w:tr w:rsidR="00E07457" w:rsidRPr="006910A6" w14:paraId="034F8983" w14:textId="77777777" w:rsidTr="007A372D">
        <w:trPr>
          <w:cantSplit/>
        </w:trPr>
        <w:tc>
          <w:tcPr>
            <w:tcW w:w="3794" w:type="dxa"/>
          </w:tcPr>
          <w:p w14:paraId="6C45E37D" w14:textId="30EE2DFE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50352D38" w14:textId="167D75CA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13,382,057</w:t>
            </w:r>
          </w:p>
        </w:tc>
        <w:tc>
          <w:tcPr>
            <w:tcW w:w="1528" w:type="dxa"/>
          </w:tcPr>
          <w:p w14:paraId="23148C18" w14:textId="3E15E4AF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6</w:t>
            </w:r>
            <w:r w:rsidRPr="006910A6">
              <w:rPr>
                <w:rFonts w:ascii="AngsanaUPC" w:eastAsia="Cordia New" w:hAnsi="AngsanaUPC" w:cs="AngsanaUPC"/>
              </w:rPr>
              <w:t>,513,313</w:t>
            </w:r>
          </w:p>
        </w:tc>
        <w:tc>
          <w:tcPr>
            <w:tcW w:w="1527" w:type="dxa"/>
          </w:tcPr>
          <w:p w14:paraId="664F4AE2" w14:textId="6DFF3D59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9,385,094</w:t>
            </w:r>
          </w:p>
        </w:tc>
        <w:tc>
          <w:tcPr>
            <w:tcW w:w="1528" w:type="dxa"/>
          </w:tcPr>
          <w:p w14:paraId="0AF8BBF6" w14:textId="1EC986BF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4,131,161</w:t>
            </w:r>
          </w:p>
        </w:tc>
      </w:tr>
      <w:tr w:rsidR="00E07457" w:rsidRPr="006910A6" w14:paraId="1BA70684" w14:textId="77777777" w:rsidTr="007A372D">
        <w:trPr>
          <w:cantSplit/>
        </w:trPr>
        <w:tc>
          <w:tcPr>
            <w:tcW w:w="3794" w:type="dxa"/>
          </w:tcPr>
          <w:p w14:paraId="1D5B2276" w14:textId="3C67431D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เจ้าหนี้อื่น</w:t>
            </w:r>
          </w:p>
        </w:tc>
        <w:tc>
          <w:tcPr>
            <w:tcW w:w="1527" w:type="dxa"/>
          </w:tcPr>
          <w:p w14:paraId="4C45C15D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B17FBFB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22A94F0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6A0A356" w14:textId="77777777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E07457" w:rsidRPr="006910A6" w14:paraId="5997E47F" w14:textId="77777777" w:rsidTr="007A372D">
        <w:trPr>
          <w:cantSplit/>
        </w:trPr>
        <w:tc>
          <w:tcPr>
            <w:tcW w:w="3794" w:type="dxa"/>
          </w:tcPr>
          <w:p w14:paraId="71B1BB7C" w14:textId="60868135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  <w:t xml:space="preserve">- </w:t>
            </w:r>
            <w:r w:rsidRPr="006910A6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14:paraId="4A727377" w14:textId="502859CF" w:rsidR="00E07457" w:rsidRPr="006910A6" w:rsidRDefault="00355769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605,040</w:t>
            </w:r>
          </w:p>
        </w:tc>
        <w:tc>
          <w:tcPr>
            <w:tcW w:w="1528" w:type="dxa"/>
          </w:tcPr>
          <w:p w14:paraId="23C479F8" w14:textId="476898EA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703,609</w:t>
            </w:r>
          </w:p>
        </w:tc>
        <w:tc>
          <w:tcPr>
            <w:tcW w:w="1527" w:type="dxa"/>
          </w:tcPr>
          <w:p w14:paraId="4387DB7C" w14:textId="7598AAEC" w:rsidR="00E07457" w:rsidRPr="006910A6" w:rsidRDefault="00355769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362,333</w:t>
            </w:r>
          </w:p>
        </w:tc>
        <w:tc>
          <w:tcPr>
            <w:tcW w:w="1528" w:type="dxa"/>
          </w:tcPr>
          <w:p w14:paraId="4DFC0D52" w14:textId="09962F2F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430,715</w:t>
            </w:r>
          </w:p>
        </w:tc>
      </w:tr>
      <w:tr w:rsidR="00E07457" w:rsidRPr="006910A6" w14:paraId="36123430" w14:textId="77777777" w:rsidTr="007A372D">
        <w:trPr>
          <w:cantSplit/>
        </w:trPr>
        <w:tc>
          <w:tcPr>
            <w:tcW w:w="3794" w:type="dxa"/>
          </w:tcPr>
          <w:p w14:paraId="3325B095" w14:textId="2D7A4309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  <w:t xml:space="preserve">- </w:t>
            </w:r>
            <w:r w:rsidRPr="006910A6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14:paraId="47F412CE" w14:textId="4C9E0E28" w:rsidR="00E07457" w:rsidRPr="006910A6" w:rsidRDefault="00E3579E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2,115,877</w:t>
            </w:r>
          </w:p>
        </w:tc>
        <w:tc>
          <w:tcPr>
            <w:tcW w:w="1528" w:type="dxa"/>
          </w:tcPr>
          <w:p w14:paraId="79823808" w14:textId="4BC23852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1,227,183</w:t>
            </w:r>
          </w:p>
        </w:tc>
        <w:tc>
          <w:tcPr>
            <w:tcW w:w="1527" w:type="dxa"/>
          </w:tcPr>
          <w:p w14:paraId="13AC8AE3" w14:textId="20BC6154" w:rsidR="00E07457" w:rsidRPr="006910A6" w:rsidRDefault="00355769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1,831,971</w:t>
            </w:r>
          </w:p>
        </w:tc>
        <w:tc>
          <w:tcPr>
            <w:tcW w:w="1528" w:type="dxa"/>
          </w:tcPr>
          <w:p w14:paraId="5D58E33B" w14:textId="5A19C922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851,873</w:t>
            </w:r>
          </w:p>
        </w:tc>
      </w:tr>
      <w:tr w:rsidR="00E07457" w:rsidRPr="006910A6" w14:paraId="5A932FB7" w14:textId="77777777" w:rsidTr="007A372D">
        <w:trPr>
          <w:cantSplit/>
        </w:trPr>
        <w:tc>
          <w:tcPr>
            <w:tcW w:w="3794" w:type="dxa"/>
          </w:tcPr>
          <w:p w14:paraId="7368E289" w14:textId="5D87332A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  <w:t xml:space="preserve">- </w:t>
            </w:r>
            <w:r w:rsidRPr="006910A6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19C79E74" w14:textId="16681154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1,854,622</w:t>
            </w:r>
          </w:p>
        </w:tc>
        <w:tc>
          <w:tcPr>
            <w:tcW w:w="1528" w:type="dxa"/>
          </w:tcPr>
          <w:p w14:paraId="1A168536" w14:textId="54BC07C1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2,478,865</w:t>
            </w:r>
          </w:p>
        </w:tc>
        <w:tc>
          <w:tcPr>
            <w:tcW w:w="1527" w:type="dxa"/>
          </w:tcPr>
          <w:p w14:paraId="6D011D84" w14:textId="5B810726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1,616,872</w:t>
            </w:r>
          </w:p>
        </w:tc>
        <w:tc>
          <w:tcPr>
            <w:tcW w:w="1528" w:type="dxa"/>
          </w:tcPr>
          <w:p w14:paraId="5ED633EF" w14:textId="59A19F0A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2,230,271</w:t>
            </w:r>
          </w:p>
        </w:tc>
      </w:tr>
      <w:tr w:rsidR="00E07457" w:rsidRPr="006910A6" w14:paraId="61C37DD4" w14:textId="77777777" w:rsidTr="007A372D">
        <w:trPr>
          <w:cantSplit/>
        </w:trPr>
        <w:tc>
          <w:tcPr>
            <w:tcW w:w="3794" w:type="dxa"/>
          </w:tcPr>
          <w:p w14:paraId="5B9A5BCA" w14:textId="26C2C460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4BC04C31" w14:textId="22AF377B" w:rsidR="00E07457" w:rsidRPr="006910A6" w:rsidRDefault="00E3579E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4,575,539</w:t>
            </w:r>
          </w:p>
        </w:tc>
        <w:tc>
          <w:tcPr>
            <w:tcW w:w="1528" w:type="dxa"/>
          </w:tcPr>
          <w:p w14:paraId="2B37DEA6" w14:textId="411A5346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4,409,657</w:t>
            </w:r>
          </w:p>
        </w:tc>
        <w:tc>
          <w:tcPr>
            <w:tcW w:w="1527" w:type="dxa"/>
          </w:tcPr>
          <w:p w14:paraId="196560E5" w14:textId="6FD6DC6E" w:rsidR="00E07457" w:rsidRPr="006910A6" w:rsidRDefault="00355769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3,811,176</w:t>
            </w:r>
          </w:p>
        </w:tc>
        <w:tc>
          <w:tcPr>
            <w:tcW w:w="1528" w:type="dxa"/>
          </w:tcPr>
          <w:p w14:paraId="6142FBD1" w14:textId="66918012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3,512,859</w:t>
            </w:r>
          </w:p>
        </w:tc>
      </w:tr>
      <w:tr w:rsidR="00E07457" w:rsidRPr="006910A6" w14:paraId="4B696DAC" w14:textId="77777777" w:rsidTr="007A372D">
        <w:trPr>
          <w:cantSplit/>
        </w:trPr>
        <w:tc>
          <w:tcPr>
            <w:tcW w:w="3794" w:type="dxa"/>
          </w:tcPr>
          <w:p w14:paraId="23BF265A" w14:textId="18F462DB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14:paraId="772F1997" w14:textId="71F15239" w:rsidR="00E07457" w:rsidRPr="006910A6" w:rsidRDefault="00E3579E" w:rsidP="00E07457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17,957,596</w:t>
            </w:r>
          </w:p>
        </w:tc>
        <w:tc>
          <w:tcPr>
            <w:tcW w:w="1528" w:type="dxa"/>
          </w:tcPr>
          <w:p w14:paraId="64F5C052" w14:textId="649EA107" w:rsidR="00E07457" w:rsidRPr="006910A6" w:rsidRDefault="00E07457" w:rsidP="00E07457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10,922,970</w:t>
            </w:r>
          </w:p>
        </w:tc>
        <w:tc>
          <w:tcPr>
            <w:tcW w:w="1527" w:type="dxa"/>
          </w:tcPr>
          <w:p w14:paraId="42DFFD67" w14:textId="0D46D367" w:rsidR="00E07457" w:rsidRPr="006910A6" w:rsidRDefault="00D822E5" w:rsidP="00E07457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13,196,270</w:t>
            </w:r>
          </w:p>
        </w:tc>
        <w:tc>
          <w:tcPr>
            <w:tcW w:w="1528" w:type="dxa"/>
          </w:tcPr>
          <w:p w14:paraId="26093CAD" w14:textId="36BEC370" w:rsidR="00E07457" w:rsidRPr="006910A6" w:rsidRDefault="00E07457" w:rsidP="00E07457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7,644,020</w:t>
            </w:r>
          </w:p>
        </w:tc>
      </w:tr>
    </w:tbl>
    <w:p w14:paraId="26A13B80" w14:textId="56B15083" w:rsidR="001F3E60" w:rsidRPr="006910A6" w:rsidRDefault="001F3E6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6934C78" w14:textId="77777777" w:rsidR="00470301" w:rsidRPr="006910A6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2BE952F0" w14:textId="77777777" w:rsidR="00470301" w:rsidRPr="006910A6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311F95A2" w14:textId="77777777" w:rsidR="00470301" w:rsidRPr="006910A6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23BC3687" w14:textId="3AEC1FE6" w:rsidR="00470301" w:rsidRPr="006910A6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F909BBD" w14:textId="77777777" w:rsidR="00A976A0" w:rsidRPr="006910A6" w:rsidRDefault="00A976A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DE05FF3" w14:textId="2765B109" w:rsidR="0047216A" w:rsidRPr="006910A6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8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2EDB4DB6" w14:textId="77777777" w:rsidTr="00D7673C">
        <w:trPr>
          <w:cantSplit/>
        </w:trPr>
        <w:tc>
          <w:tcPr>
            <w:tcW w:w="3794" w:type="dxa"/>
          </w:tcPr>
          <w:p w14:paraId="73CD9D3B" w14:textId="77777777" w:rsidR="0047216A" w:rsidRPr="006910A6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3215C3DD" w14:textId="77777777" w:rsidR="0047216A" w:rsidRPr="006910A6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807D0A0" w14:textId="77777777" w:rsidR="0047216A" w:rsidRPr="006910A6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6910A6" w14:paraId="186F6FC3" w14:textId="77777777" w:rsidTr="00D7673C">
        <w:trPr>
          <w:cantSplit/>
        </w:trPr>
        <w:tc>
          <w:tcPr>
            <w:tcW w:w="3794" w:type="dxa"/>
          </w:tcPr>
          <w:p w14:paraId="2E4112D0" w14:textId="77777777" w:rsidR="0047216A" w:rsidRPr="006910A6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17B8B49" w14:textId="77777777" w:rsidR="0047216A" w:rsidRPr="006910A6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B9B1B34" w14:textId="77777777" w:rsidR="0047216A" w:rsidRPr="006910A6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33DEE736" w14:textId="77777777" w:rsidTr="00D7673C">
        <w:trPr>
          <w:cantSplit/>
        </w:trPr>
        <w:tc>
          <w:tcPr>
            <w:tcW w:w="3794" w:type="dxa"/>
          </w:tcPr>
          <w:p w14:paraId="061F4577" w14:textId="77777777" w:rsidR="0047216A" w:rsidRPr="006910A6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8B88D7D" w14:textId="23EBA5E6" w:rsidR="0047216A" w:rsidRPr="006910A6" w:rsidRDefault="007D6E79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5B18FB81" w14:textId="0998BB34" w:rsidR="0047216A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687570E2" w14:textId="4354117C" w:rsidR="0047216A" w:rsidRPr="006910A6" w:rsidRDefault="007D6E79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7C7872F4" w14:textId="4F28BF11" w:rsidR="0047216A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E07457" w:rsidRPr="006910A6" w14:paraId="2BD06199" w14:textId="77777777" w:rsidTr="00D7673C">
        <w:trPr>
          <w:cantSplit/>
        </w:trPr>
        <w:tc>
          <w:tcPr>
            <w:tcW w:w="3794" w:type="dxa"/>
          </w:tcPr>
          <w:p w14:paraId="0958E41A" w14:textId="16B88286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เจ้าหนี้ค่าทรัพย์สินต้นปี</w:t>
            </w:r>
          </w:p>
        </w:tc>
        <w:tc>
          <w:tcPr>
            <w:tcW w:w="1527" w:type="dxa"/>
          </w:tcPr>
          <w:p w14:paraId="323378FC" w14:textId="0C956BCC" w:rsidR="00E07457" w:rsidRPr="006910A6" w:rsidRDefault="00ED0D09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68,480</w:t>
            </w:r>
          </w:p>
        </w:tc>
        <w:tc>
          <w:tcPr>
            <w:tcW w:w="1528" w:type="dxa"/>
          </w:tcPr>
          <w:p w14:paraId="7BB53695" w14:textId="1F0FD325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890,240</w:t>
            </w:r>
          </w:p>
        </w:tc>
        <w:tc>
          <w:tcPr>
            <w:tcW w:w="1527" w:type="dxa"/>
          </w:tcPr>
          <w:p w14:paraId="71FBE691" w14:textId="33D73E19" w:rsidR="00E07457" w:rsidRPr="006910A6" w:rsidRDefault="00ED0D09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68,480</w:t>
            </w:r>
          </w:p>
        </w:tc>
        <w:tc>
          <w:tcPr>
            <w:tcW w:w="1528" w:type="dxa"/>
          </w:tcPr>
          <w:p w14:paraId="67C92D01" w14:textId="58B9AFAF" w:rsidR="00E07457" w:rsidRPr="006910A6" w:rsidRDefault="00E07457" w:rsidP="00E0745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890,240</w:t>
            </w:r>
          </w:p>
        </w:tc>
      </w:tr>
      <w:tr w:rsidR="00ED0D09" w:rsidRPr="006910A6" w14:paraId="600A5FD3" w14:textId="77777777" w:rsidTr="00D7673C">
        <w:trPr>
          <w:cantSplit/>
        </w:trPr>
        <w:tc>
          <w:tcPr>
            <w:tcW w:w="3794" w:type="dxa"/>
          </w:tcPr>
          <w:p w14:paraId="743CE313" w14:textId="3F740A66" w:rsidR="00ED0D09" w:rsidRPr="006910A6" w:rsidRDefault="00ED0D09" w:rsidP="00ED0D09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บวก</w:t>
            </w:r>
            <w:r w:rsidRPr="006910A6">
              <w:rPr>
                <w:rFonts w:ascii="AngsanaUPC" w:hAnsi="AngsanaUPC" w:cs="AngsanaUPC"/>
                <w:cs/>
              </w:rPr>
              <w:t xml:space="preserve"> ซื้อทรัพย์สินเพิ่มระหว่างปี</w:t>
            </w:r>
          </w:p>
        </w:tc>
        <w:tc>
          <w:tcPr>
            <w:tcW w:w="1527" w:type="dxa"/>
          </w:tcPr>
          <w:p w14:paraId="5EE04E74" w14:textId="2FF7BE5C" w:rsidR="00ED0D09" w:rsidRPr="006910A6" w:rsidRDefault="00ED0D09" w:rsidP="00ED0D0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5E2EB066" w14:textId="285D15D5" w:rsidR="00ED0D09" w:rsidRPr="006910A6" w:rsidRDefault="00ED0D09" w:rsidP="00ED0D0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0322759" w14:textId="3B83B838" w:rsidR="00ED0D09" w:rsidRPr="006910A6" w:rsidRDefault="00ED0D09" w:rsidP="00ED0D0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5F1C698E" w14:textId="1A8A8F3A" w:rsidR="00ED0D09" w:rsidRPr="006910A6" w:rsidRDefault="00ED0D09" w:rsidP="00ED0D0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</w:tr>
      <w:tr w:rsidR="00ED0D09" w:rsidRPr="006910A6" w14:paraId="5527ED40" w14:textId="77777777" w:rsidTr="00D7673C">
        <w:trPr>
          <w:cantSplit/>
        </w:trPr>
        <w:tc>
          <w:tcPr>
            <w:tcW w:w="3794" w:type="dxa"/>
          </w:tcPr>
          <w:p w14:paraId="090B096F" w14:textId="61BFBBFA" w:rsidR="00ED0D09" w:rsidRPr="006910A6" w:rsidRDefault="00ED0D09" w:rsidP="00ED0D09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หัก</w:t>
            </w:r>
            <w:r w:rsidRPr="006910A6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07758A65" w14:textId="39D3AC1A" w:rsidR="00ED0D09" w:rsidRPr="006910A6" w:rsidRDefault="00ED0D09" w:rsidP="00ED0D0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68,480</w:t>
            </w:r>
          </w:p>
        </w:tc>
        <w:tc>
          <w:tcPr>
            <w:tcW w:w="1528" w:type="dxa"/>
          </w:tcPr>
          <w:p w14:paraId="434AF878" w14:textId="33A909F7" w:rsidR="00ED0D09" w:rsidRPr="006910A6" w:rsidRDefault="00ED0D09" w:rsidP="00ED0D0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7" w:type="dxa"/>
          </w:tcPr>
          <w:p w14:paraId="2E2ADAC7" w14:textId="2972062C" w:rsidR="00ED0D09" w:rsidRPr="006910A6" w:rsidRDefault="00ED0D09" w:rsidP="00ED0D0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68,480</w:t>
            </w:r>
          </w:p>
        </w:tc>
        <w:tc>
          <w:tcPr>
            <w:tcW w:w="1528" w:type="dxa"/>
          </w:tcPr>
          <w:p w14:paraId="3D17CD33" w14:textId="75EDBB8F" w:rsidR="00ED0D09" w:rsidRPr="006910A6" w:rsidRDefault="00ED0D09" w:rsidP="00ED0D0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821,760</w:t>
            </w:r>
          </w:p>
        </w:tc>
      </w:tr>
      <w:tr w:rsidR="00E07457" w:rsidRPr="006910A6" w14:paraId="6E7A45DE" w14:textId="77777777" w:rsidTr="00D7673C">
        <w:trPr>
          <w:cantSplit/>
        </w:trPr>
        <w:tc>
          <w:tcPr>
            <w:tcW w:w="3794" w:type="dxa"/>
          </w:tcPr>
          <w:p w14:paraId="77C59447" w14:textId="139B4642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เจ้าหนี้ค่าทรัพย์สินคงเหลือ</w:t>
            </w:r>
          </w:p>
        </w:tc>
        <w:tc>
          <w:tcPr>
            <w:tcW w:w="1527" w:type="dxa"/>
          </w:tcPr>
          <w:p w14:paraId="71D65470" w14:textId="1CD18F45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46723536" w14:textId="7503915D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68,480</w:t>
            </w:r>
          </w:p>
        </w:tc>
        <w:tc>
          <w:tcPr>
            <w:tcW w:w="1527" w:type="dxa"/>
          </w:tcPr>
          <w:p w14:paraId="26704172" w14:textId="6E2AC7AB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3B8B6A50" w14:textId="2F8BD65A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68,480</w:t>
            </w:r>
          </w:p>
        </w:tc>
      </w:tr>
      <w:tr w:rsidR="00E07457" w:rsidRPr="006910A6" w14:paraId="036DBF93" w14:textId="77777777" w:rsidTr="00D7673C">
        <w:trPr>
          <w:cantSplit/>
        </w:trPr>
        <w:tc>
          <w:tcPr>
            <w:tcW w:w="3794" w:type="dxa"/>
          </w:tcPr>
          <w:p w14:paraId="63D74870" w14:textId="46E2FCB0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หัก</w:t>
            </w: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 w:hint="cs"/>
                <w:cs/>
              </w:rPr>
              <w:t>ภาษีมูลค่าเพิ่มที่ยังไม่ถึงกำหนด</w:t>
            </w:r>
          </w:p>
        </w:tc>
        <w:tc>
          <w:tcPr>
            <w:tcW w:w="1527" w:type="dxa"/>
          </w:tcPr>
          <w:p w14:paraId="5502D504" w14:textId="6A48D5EE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68B2DC9B" w14:textId="238070F8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4,480</w:t>
            </w:r>
          </w:p>
        </w:tc>
        <w:tc>
          <w:tcPr>
            <w:tcW w:w="1527" w:type="dxa"/>
          </w:tcPr>
          <w:p w14:paraId="30C62490" w14:textId="418F2EEF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3C7584A0" w14:textId="15F817B3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4,480</w:t>
            </w:r>
          </w:p>
        </w:tc>
      </w:tr>
      <w:tr w:rsidR="00E07457" w:rsidRPr="006910A6" w14:paraId="12432E12" w14:textId="77777777" w:rsidTr="00D7673C">
        <w:trPr>
          <w:cantSplit/>
        </w:trPr>
        <w:tc>
          <w:tcPr>
            <w:tcW w:w="3794" w:type="dxa"/>
          </w:tcPr>
          <w:p w14:paraId="245B2EE4" w14:textId="11350A02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หัก</w:t>
            </w: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5922950D" w14:textId="56AE9F61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EBD04B8" w14:textId="2AC8CFD6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3,651</w:t>
            </w:r>
          </w:p>
        </w:tc>
        <w:tc>
          <w:tcPr>
            <w:tcW w:w="1527" w:type="dxa"/>
          </w:tcPr>
          <w:p w14:paraId="546AB706" w14:textId="33210612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CFC3327" w14:textId="66F7111D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3,651</w:t>
            </w:r>
          </w:p>
        </w:tc>
      </w:tr>
      <w:tr w:rsidR="00E07457" w:rsidRPr="006910A6" w14:paraId="737676AB" w14:textId="77777777" w:rsidTr="00D7673C">
        <w:trPr>
          <w:cantSplit/>
        </w:trPr>
        <w:tc>
          <w:tcPr>
            <w:tcW w:w="3794" w:type="dxa"/>
          </w:tcPr>
          <w:p w14:paraId="364B2648" w14:textId="77777777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527" w:type="dxa"/>
          </w:tcPr>
          <w:p w14:paraId="7C086567" w14:textId="22718513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69272B08" w14:textId="6A871D55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  <w:tc>
          <w:tcPr>
            <w:tcW w:w="1527" w:type="dxa"/>
          </w:tcPr>
          <w:p w14:paraId="1EAAD39C" w14:textId="3F91652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1A84CB43" w14:textId="6DD985D4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</w:tr>
      <w:tr w:rsidR="00E07457" w:rsidRPr="006910A6" w14:paraId="1AE28CFF" w14:textId="77777777" w:rsidTr="00D7673C">
        <w:trPr>
          <w:cantSplit/>
        </w:trPr>
        <w:tc>
          <w:tcPr>
            <w:tcW w:w="3794" w:type="dxa"/>
          </w:tcPr>
          <w:p w14:paraId="22539A1F" w14:textId="42B8BDC6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  <w:t>หัก</w:t>
            </w:r>
            <w:r w:rsidRPr="006910A6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</w:t>
            </w:r>
          </w:p>
        </w:tc>
        <w:tc>
          <w:tcPr>
            <w:tcW w:w="1527" w:type="dxa"/>
          </w:tcPr>
          <w:p w14:paraId="7C4C6D80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B11CA54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48BB1B0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E2C771E" w14:textId="77777777" w:rsidR="00E07457" w:rsidRPr="006910A6" w:rsidRDefault="00E07457" w:rsidP="00E0745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07457" w:rsidRPr="006910A6" w14:paraId="2FBE7BFE" w14:textId="77777777" w:rsidTr="00D7673C">
        <w:trPr>
          <w:cantSplit/>
        </w:trPr>
        <w:tc>
          <w:tcPr>
            <w:tcW w:w="3794" w:type="dxa"/>
          </w:tcPr>
          <w:p w14:paraId="22B37A34" w14:textId="6EDE86BC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6910A6">
              <w:rPr>
                <w:rFonts w:ascii="AngsanaUPC" w:hAnsi="AngsanaUPC" w:cs="AngsanaUPC" w:hint="cs"/>
                <w:b/>
                <w:bCs/>
                <w:sz w:val="25"/>
                <w:szCs w:val="25"/>
                <w:cs/>
              </w:rPr>
              <w:t xml:space="preserve">   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527" w:type="dxa"/>
          </w:tcPr>
          <w:p w14:paraId="5A63EEF0" w14:textId="56C1428B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6D2430E" w14:textId="47FA1EB9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60,349</w:t>
            </w:r>
          </w:p>
        </w:tc>
        <w:tc>
          <w:tcPr>
            <w:tcW w:w="1527" w:type="dxa"/>
          </w:tcPr>
          <w:p w14:paraId="0B635013" w14:textId="505C73A9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C039029" w14:textId="2D610468" w:rsidR="00E07457" w:rsidRPr="006910A6" w:rsidRDefault="00E07457" w:rsidP="00E0745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60,349</w:t>
            </w:r>
          </w:p>
        </w:tc>
      </w:tr>
      <w:tr w:rsidR="00E07457" w:rsidRPr="006910A6" w14:paraId="0A74E01F" w14:textId="77777777" w:rsidTr="00D7673C">
        <w:trPr>
          <w:cantSplit/>
        </w:trPr>
        <w:tc>
          <w:tcPr>
            <w:tcW w:w="3794" w:type="dxa"/>
          </w:tcPr>
          <w:p w14:paraId="1035B4BE" w14:textId="5CDB4CDF" w:rsidR="00E07457" w:rsidRPr="006910A6" w:rsidRDefault="00E07457" w:rsidP="00E07457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เจ้าหนี้ค่าทรัพย์สิน – สุทธิ</w:t>
            </w:r>
          </w:p>
        </w:tc>
        <w:tc>
          <w:tcPr>
            <w:tcW w:w="1527" w:type="dxa"/>
          </w:tcPr>
          <w:p w14:paraId="77639AD6" w14:textId="7AA41A83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4337FE53" w14:textId="0A53E7FC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7" w:type="dxa"/>
          </w:tcPr>
          <w:p w14:paraId="56249649" w14:textId="40C4E1BF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54A64A15" w14:textId="66BD62D7" w:rsidR="00E07457" w:rsidRPr="006910A6" w:rsidRDefault="00E07457" w:rsidP="00E0745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</w:tbl>
    <w:p w14:paraId="40C6CC98" w14:textId="77777777" w:rsidR="0047216A" w:rsidRPr="006910A6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5A3BA10" w14:textId="099F0B9D" w:rsidR="0047216A" w:rsidRPr="006910A6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30"/>
          <w:szCs w:val="30"/>
        </w:rPr>
      </w:pPr>
      <w:r w:rsidRPr="006910A6">
        <w:rPr>
          <w:rFonts w:ascii="Angsana New" w:hAnsi="Angsana New" w:cs="Angsana New"/>
          <w:sz w:val="30"/>
          <w:szCs w:val="30"/>
          <w:cs/>
        </w:rPr>
        <w:tab/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7216A" w:rsidRPr="006910A6">
        <w:rPr>
          <w:rFonts w:ascii="Angsana New" w:hAnsi="Angsana New" w:cs="Angsana New"/>
          <w:sz w:val="30"/>
          <w:szCs w:val="30"/>
        </w:rPr>
        <w:t>9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="0047216A" w:rsidRPr="006910A6">
        <w:rPr>
          <w:rFonts w:ascii="Angsana New" w:hAnsi="Angsana New" w:cs="Angsana New"/>
          <w:sz w:val="30"/>
          <w:szCs w:val="30"/>
        </w:rPr>
        <w:t>2560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บริษัทได้ทำสัญญาเช่ารถยนต์ มูลค่า </w:t>
      </w:r>
      <w:r w:rsidR="0047216A" w:rsidRPr="006910A6">
        <w:rPr>
          <w:rFonts w:ascii="Angsana New" w:hAnsi="Angsana New" w:cs="Angsana New"/>
          <w:sz w:val="30"/>
          <w:szCs w:val="30"/>
        </w:rPr>
        <w:t xml:space="preserve">5,299,000 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47216A" w:rsidRPr="006910A6">
        <w:rPr>
          <w:rFonts w:ascii="Angsana New" w:hAnsi="Angsana New" w:cs="Angsana New"/>
          <w:sz w:val="30"/>
          <w:szCs w:val="30"/>
        </w:rPr>
        <w:t xml:space="preserve"> 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โดยจ่ายเงินประกัน จำนวน </w:t>
      </w:r>
      <w:r w:rsidR="0047216A" w:rsidRPr="006910A6">
        <w:rPr>
          <w:rFonts w:ascii="Angsana New" w:hAnsi="Angsana New" w:cs="Angsana New"/>
          <w:sz w:val="30"/>
          <w:szCs w:val="30"/>
        </w:rPr>
        <w:t>2,000,000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 บาท และสามารถซื้อรถคันดังกล่าวเมื่อสิ้นสุดสัญญาในราคา </w:t>
      </w:r>
      <w:r w:rsidR="0047216A" w:rsidRPr="006910A6">
        <w:rPr>
          <w:rFonts w:ascii="Angsana New" w:hAnsi="Angsana New" w:cs="Angsana New"/>
          <w:sz w:val="30"/>
          <w:szCs w:val="30"/>
        </w:rPr>
        <w:t xml:space="preserve">2,000,000 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บาทชำระค่าเช่างวดละ </w:t>
      </w:r>
      <w:r w:rsidR="0047216A" w:rsidRPr="006910A6">
        <w:rPr>
          <w:rFonts w:ascii="Angsana New" w:hAnsi="Angsana New" w:cs="Angsana New"/>
          <w:sz w:val="30"/>
          <w:szCs w:val="30"/>
        </w:rPr>
        <w:t xml:space="preserve">68,480 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="0047216A" w:rsidRPr="006910A6">
        <w:rPr>
          <w:rFonts w:ascii="Angsana New" w:hAnsi="Angsana New" w:cs="Angsana New"/>
          <w:sz w:val="30"/>
          <w:szCs w:val="30"/>
        </w:rPr>
        <w:t>60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="0047216A" w:rsidRPr="006910A6">
        <w:rPr>
          <w:rFonts w:ascii="Angsana New" w:hAnsi="Angsana New" w:cs="Angsana New"/>
          <w:sz w:val="30"/>
          <w:szCs w:val="30"/>
        </w:rPr>
        <w:t>9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="0047216A" w:rsidRPr="006910A6">
        <w:rPr>
          <w:rFonts w:ascii="Angsana New" w:hAnsi="Angsana New" w:cs="Angsana New"/>
          <w:sz w:val="30"/>
          <w:szCs w:val="30"/>
        </w:rPr>
        <w:t xml:space="preserve">2560 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7216A" w:rsidRPr="006910A6">
        <w:rPr>
          <w:rFonts w:ascii="Angsana New" w:hAnsi="Angsana New" w:cs="Angsana New"/>
          <w:sz w:val="30"/>
          <w:szCs w:val="30"/>
        </w:rPr>
        <w:t xml:space="preserve">8 </w:t>
      </w:r>
      <w:r w:rsidR="0047216A" w:rsidRPr="006910A6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="0047216A" w:rsidRPr="006910A6">
        <w:rPr>
          <w:rFonts w:ascii="Angsana New" w:hAnsi="Angsana New" w:cs="Angsana New"/>
          <w:sz w:val="30"/>
          <w:szCs w:val="30"/>
        </w:rPr>
        <w:t>2565</w:t>
      </w:r>
    </w:p>
    <w:p w14:paraId="1FF3F9F3" w14:textId="77777777" w:rsidR="00DA2AE9" w:rsidRPr="006910A6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2594178" w14:textId="29C6538C" w:rsidR="00613C28" w:rsidRPr="006910A6" w:rsidRDefault="001D58AF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9</w:t>
      </w:r>
      <w:r w:rsidR="00613C28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613C28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613C28" w:rsidRPr="006910A6">
        <w:rPr>
          <w:rFonts w:ascii="AngsanaUPC" w:hAnsi="AngsanaUPC" w:cs="AngsanaUPC"/>
          <w:b/>
          <w:bCs/>
          <w:sz w:val="32"/>
          <w:szCs w:val="32"/>
          <w:cs/>
        </w:rPr>
        <w:t>หนี้สินตามสัญญาเช่า</w:t>
      </w:r>
      <w:r w:rsidR="00821C64" w:rsidRPr="006910A6">
        <w:rPr>
          <w:rFonts w:ascii="AngsanaUPC" w:hAnsi="AngsanaUPC" w:cs="AngsanaUPC" w:hint="cs"/>
          <w:b/>
          <w:bCs/>
          <w:sz w:val="32"/>
          <w:szCs w:val="32"/>
          <w:cs/>
        </w:rPr>
        <w:t>อาคาร</w:t>
      </w:r>
      <w:r w:rsidR="00613C28" w:rsidRPr="006910A6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6910A6" w14:paraId="0A8CC333" w14:textId="77777777" w:rsidTr="00613C28">
        <w:trPr>
          <w:cantSplit/>
        </w:trPr>
        <w:tc>
          <w:tcPr>
            <w:tcW w:w="3794" w:type="dxa"/>
          </w:tcPr>
          <w:p w14:paraId="45316DCA" w14:textId="77777777" w:rsidR="00613C28" w:rsidRPr="006910A6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144DA604" w14:textId="77777777" w:rsidR="00613C28" w:rsidRPr="006910A6" w:rsidRDefault="00613C28" w:rsidP="00613C2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1E6B3CF" w14:textId="77777777" w:rsidR="00613C28" w:rsidRPr="006910A6" w:rsidRDefault="00613C28" w:rsidP="00613C2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952B10" w:rsidRPr="006910A6" w14:paraId="4AAA0B86" w14:textId="77777777" w:rsidTr="00613C28">
        <w:trPr>
          <w:cantSplit/>
        </w:trPr>
        <w:tc>
          <w:tcPr>
            <w:tcW w:w="3794" w:type="dxa"/>
          </w:tcPr>
          <w:p w14:paraId="55293B71" w14:textId="77777777" w:rsidR="00613C28" w:rsidRPr="006910A6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/>
              </w:rPr>
              <w:tab/>
            </w:r>
            <w:r w:rsidRPr="006910A6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6910A6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14:paraId="29DA4C90" w14:textId="77777777" w:rsidR="00613C28" w:rsidRPr="006910A6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6B7F7CC" w14:textId="77777777" w:rsidR="00613C28" w:rsidRPr="006910A6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6910A6" w14:paraId="21F6E927" w14:textId="77777777" w:rsidTr="00613C28">
        <w:trPr>
          <w:cantSplit/>
        </w:trPr>
        <w:tc>
          <w:tcPr>
            <w:tcW w:w="3794" w:type="dxa"/>
          </w:tcPr>
          <w:p w14:paraId="7888F948" w14:textId="77777777" w:rsidR="00613C28" w:rsidRPr="006910A6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39D024AF" w14:textId="3AFDD656" w:rsidR="00613C28" w:rsidRPr="006910A6" w:rsidRDefault="007D6E79" w:rsidP="002045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8" w:type="dxa"/>
          </w:tcPr>
          <w:p w14:paraId="011C2C36" w14:textId="7582935B" w:rsidR="00613C28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27" w:type="dxa"/>
          </w:tcPr>
          <w:p w14:paraId="30D8D6E7" w14:textId="2957F411" w:rsidR="00613C28" w:rsidRPr="006910A6" w:rsidRDefault="007D6E79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8" w:type="dxa"/>
          </w:tcPr>
          <w:p w14:paraId="09B93A1C" w14:textId="3D22739C" w:rsidR="00613C28" w:rsidRPr="006910A6" w:rsidRDefault="00DE7D72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910A6">
              <w:rPr>
                <w:rFonts w:ascii="Angsana New" w:hAnsi="Angsana New" w:cs="Angsana New"/>
              </w:rPr>
              <w:t>2564</w:t>
            </w:r>
          </w:p>
        </w:tc>
      </w:tr>
      <w:tr w:rsidR="00952B10" w:rsidRPr="006910A6" w14:paraId="5813A49F" w14:textId="77777777" w:rsidTr="00613C28">
        <w:trPr>
          <w:cantSplit/>
        </w:trPr>
        <w:tc>
          <w:tcPr>
            <w:tcW w:w="3794" w:type="dxa"/>
          </w:tcPr>
          <w:p w14:paraId="185B3601" w14:textId="358D4CFE" w:rsidR="001D58AF" w:rsidRPr="006910A6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</w:r>
            <w:r w:rsidR="001D58AF" w:rsidRPr="006910A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="001D58AF" w:rsidRPr="006910A6">
              <w:rPr>
                <w:rFonts w:ascii="Angsana New" w:hAnsi="Angsana New" w:cs="Angsana New"/>
              </w:rPr>
              <w:t xml:space="preserve"> - </w:t>
            </w:r>
            <w:r w:rsidR="001D58AF" w:rsidRPr="006910A6">
              <w:rPr>
                <w:rFonts w:ascii="Angsana New" w:hAnsi="Angsana New" w:cs="Angsana New"/>
                <w:cs/>
              </w:rPr>
              <w:t>ต้นปี</w:t>
            </w:r>
          </w:p>
        </w:tc>
        <w:tc>
          <w:tcPr>
            <w:tcW w:w="1527" w:type="dxa"/>
          </w:tcPr>
          <w:p w14:paraId="7E33825D" w14:textId="77777777" w:rsidR="001D58AF" w:rsidRPr="006910A6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91D229C" w14:textId="22F94E4E" w:rsidR="001D58AF" w:rsidRPr="006910A6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0DC57D49" w14:textId="77777777" w:rsidR="001D58AF" w:rsidRPr="006910A6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C641F5A" w14:textId="0F454B67" w:rsidR="001D58AF" w:rsidRPr="006910A6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0</w:t>
            </w:r>
          </w:p>
        </w:tc>
      </w:tr>
      <w:tr w:rsidR="00821C64" w:rsidRPr="006910A6" w14:paraId="01551A49" w14:textId="77777777" w:rsidTr="00613C28">
        <w:trPr>
          <w:cantSplit/>
        </w:trPr>
        <w:tc>
          <w:tcPr>
            <w:tcW w:w="3794" w:type="dxa"/>
          </w:tcPr>
          <w:p w14:paraId="049F5B61" w14:textId="08CF86A4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  <w:cs/>
              </w:rPr>
              <w:tab/>
              <w:t>บวก</w:t>
            </w:r>
            <w:r w:rsidRPr="006910A6">
              <w:rPr>
                <w:rFonts w:ascii="Angsana New" w:hAnsi="Angsana New" w:cs="Angsana New"/>
                <w:cs/>
              </w:rPr>
              <w:t xml:space="preserve"> </w:t>
            </w:r>
            <w:r w:rsidRPr="006910A6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6910A6">
              <w:rPr>
                <w:rFonts w:ascii="Angsana New" w:hAnsi="Angsana New" w:cs="Angsana New"/>
                <w:cs/>
              </w:rPr>
              <w:t>เพิ่มระหว่างปี</w:t>
            </w:r>
          </w:p>
        </w:tc>
        <w:tc>
          <w:tcPr>
            <w:tcW w:w="1527" w:type="dxa"/>
          </w:tcPr>
          <w:p w14:paraId="70815620" w14:textId="006A8E06" w:rsidR="00821C64" w:rsidRPr="006910A6" w:rsidRDefault="00821C64" w:rsidP="00821C6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8,467,200</w:t>
            </w:r>
          </w:p>
        </w:tc>
        <w:tc>
          <w:tcPr>
            <w:tcW w:w="1528" w:type="dxa"/>
          </w:tcPr>
          <w:p w14:paraId="2CD20B2D" w14:textId="48812D10" w:rsidR="00821C64" w:rsidRPr="006910A6" w:rsidRDefault="00821C64" w:rsidP="00821C6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7" w:type="dxa"/>
          </w:tcPr>
          <w:p w14:paraId="11039970" w14:textId="38ADC945" w:rsidR="00821C64" w:rsidRPr="006910A6" w:rsidRDefault="00821C64" w:rsidP="00821C6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8,467,200</w:t>
            </w:r>
          </w:p>
        </w:tc>
        <w:tc>
          <w:tcPr>
            <w:tcW w:w="1528" w:type="dxa"/>
          </w:tcPr>
          <w:p w14:paraId="52221A3B" w14:textId="3FCF569C" w:rsidR="00821C64" w:rsidRPr="006910A6" w:rsidRDefault="00821C64" w:rsidP="00821C6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2,822,400</w:t>
            </w:r>
          </w:p>
        </w:tc>
      </w:tr>
      <w:tr w:rsidR="00821C64" w:rsidRPr="006910A6" w14:paraId="5C0C36A5" w14:textId="77777777" w:rsidTr="00613C28">
        <w:trPr>
          <w:cantSplit/>
        </w:trPr>
        <w:tc>
          <w:tcPr>
            <w:tcW w:w="3794" w:type="dxa"/>
          </w:tcPr>
          <w:p w14:paraId="38DE159F" w14:textId="1C6CF74E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  <w:cs/>
              </w:rPr>
              <w:tab/>
              <w:t>หัก</w:t>
            </w:r>
            <w:r w:rsidRPr="006910A6">
              <w:rPr>
                <w:rFonts w:ascii="Angsana New" w:hAnsi="Angsana New" w:cs="Angsana New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3AF049F5" w14:textId="0143BB96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</w:t>
            </w:r>
            <w:r w:rsidR="00BF3CAC" w:rsidRPr="006910A6">
              <w:rPr>
                <w:rFonts w:ascii="AngsanaUPC" w:hAnsi="AngsanaUPC" w:cs="AngsanaUPC"/>
              </w:rPr>
              <w:t>822</w:t>
            </w:r>
            <w:r w:rsidRPr="006910A6">
              <w:rPr>
                <w:rFonts w:ascii="AngsanaUPC" w:hAnsi="AngsanaUPC" w:cs="AngsanaUPC"/>
              </w:rPr>
              <w:t>,</w:t>
            </w:r>
            <w:r w:rsidR="00BF3CAC" w:rsidRPr="006910A6">
              <w:rPr>
                <w:rFonts w:ascii="AngsanaUPC" w:hAnsi="AngsanaUPC" w:cs="AngsanaUPC"/>
              </w:rPr>
              <w:t>4</w:t>
            </w:r>
            <w:r w:rsidRPr="006910A6">
              <w:rPr>
                <w:rFonts w:ascii="AngsanaUPC" w:hAnsi="AngsanaUPC" w:cs="AngsanaUPC"/>
              </w:rPr>
              <w:t>00</w:t>
            </w:r>
          </w:p>
        </w:tc>
        <w:tc>
          <w:tcPr>
            <w:tcW w:w="1528" w:type="dxa"/>
          </w:tcPr>
          <w:p w14:paraId="2F520F1A" w14:textId="0FE8E4C7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7" w:type="dxa"/>
          </w:tcPr>
          <w:p w14:paraId="7A1A1CC7" w14:textId="76DB9088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</w:t>
            </w:r>
            <w:r w:rsidR="00BF3CAC" w:rsidRPr="006910A6">
              <w:rPr>
                <w:rFonts w:ascii="AngsanaUPC" w:hAnsi="AngsanaUPC" w:cs="AngsanaUPC"/>
              </w:rPr>
              <w:t>822</w:t>
            </w:r>
            <w:r w:rsidRPr="006910A6">
              <w:rPr>
                <w:rFonts w:ascii="AngsanaUPC" w:hAnsi="AngsanaUPC" w:cs="AngsanaUPC"/>
              </w:rPr>
              <w:t>,</w:t>
            </w:r>
            <w:r w:rsidR="00BF3CAC" w:rsidRPr="006910A6">
              <w:rPr>
                <w:rFonts w:ascii="AngsanaUPC" w:hAnsi="AngsanaUPC" w:cs="AngsanaUPC"/>
              </w:rPr>
              <w:t>4</w:t>
            </w:r>
            <w:r w:rsidRPr="006910A6">
              <w:rPr>
                <w:rFonts w:ascii="AngsanaUPC" w:hAnsi="AngsanaUPC" w:cs="AngsanaUPC"/>
              </w:rPr>
              <w:t>00</w:t>
            </w:r>
          </w:p>
        </w:tc>
        <w:tc>
          <w:tcPr>
            <w:tcW w:w="1528" w:type="dxa"/>
          </w:tcPr>
          <w:p w14:paraId="56CEF14F" w14:textId="2C95DDA1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2,822,400</w:t>
            </w:r>
          </w:p>
        </w:tc>
      </w:tr>
      <w:tr w:rsidR="00821C64" w:rsidRPr="006910A6" w14:paraId="29D1B94C" w14:textId="77777777" w:rsidTr="00613C28">
        <w:trPr>
          <w:cantSplit/>
        </w:trPr>
        <w:tc>
          <w:tcPr>
            <w:tcW w:w="3794" w:type="dxa"/>
          </w:tcPr>
          <w:p w14:paraId="52F9D16C" w14:textId="441984FA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</w:rPr>
              <w:tab/>
            </w:r>
            <w:r w:rsidRPr="006910A6">
              <w:rPr>
                <w:rFonts w:ascii="Angsana New" w:hAnsi="Angsana New" w:cs="Angsana New" w:hint="cs"/>
                <w:cs/>
              </w:rPr>
              <w:t>เจ้าหนี้ภายใต้สิทธิการเช่าอาคาร</w:t>
            </w:r>
            <w:r w:rsidRPr="006910A6">
              <w:rPr>
                <w:rFonts w:ascii="Angsana New" w:hAnsi="Angsana New" w:cs="Angsana New"/>
              </w:rPr>
              <w:t>-</w:t>
            </w:r>
            <w:r w:rsidRPr="006910A6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527" w:type="dxa"/>
          </w:tcPr>
          <w:p w14:paraId="54E40176" w14:textId="7B61DE6F" w:rsidR="00821C64" w:rsidRPr="006910A6" w:rsidRDefault="00BF3CAC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5</w:t>
            </w:r>
            <w:r w:rsidR="00821C64" w:rsidRPr="006910A6">
              <w:rPr>
                <w:rFonts w:ascii="AngsanaUPC" w:hAnsi="AngsanaUPC" w:cs="AngsanaUPC"/>
              </w:rPr>
              <w:t>,</w:t>
            </w:r>
            <w:r w:rsidRPr="006910A6">
              <w:rPr>
                <w:rFonts w:ascii="AngsanaUPC" w:hAnsi="AngsanaUPC" w:cs="AngsanaUPC"/>
              </w:rPr>
              <w:t>644</w:t>
            </w:r>
            <w:r w:rsidR="00821C64" w:rsidRPr="006910A6">
              <w:rPr>
                <w:rFonts w:ascii="AngsanaUPC" w:hAnsi="AngsanaUPC" w:cs="AngsanaUPC"/>
              </w:rPr>
              <w:t>,</w:t>
            </w:r>
            <w:r w:rsidRPr="006910A6">
              <w:rPr>
                <w:rFonts w:ascii="AngsanaUPC" w:hAnsi="AngsanaUPC" w:cs="AngsanaUPC"/>
              </w:rPr>
              <w:t>8</w:t>
            </w:r>
            <w:r w:rsidR="00821C64" w:rsidRPr="006910A6">
              <w:rPr>
                <w:rFonts w:ascii="AngsanaUPC" w:hAnsi="AngsanaUPC" w:cs="AngsanaUPC"/>
              </w:rPr>
              <w:t>00</w:t>
            </w:r>
          </w:p>
        </w:tc>
        <w:tc>
          <w:tcPr>
            <w:tcW w:w="1528" w:type="dxa"/>
          </w:tcPr>
          <w:p w14:paraId="4A18F4EB" w14:textId="4A0E8029" w:rsidR="00821C64" w:rsidRPr="006910A6" w:rsidRDefault="00821C64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A78A82C" w14:textId="350116FD" w:rsidR="00821C64" w:rsidRPr="006910A6" w:rsidRDefault="00BF3CAC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5</w:t>
            </w:r>
            <w:r w:rsidR="00821C64" w:rsidRPr="006910A6">
              <w:rPr>
                <w:rFonts w:ascii="AngsanaUPC" w:hAnsi="AngsanaUPC" w:cs="AngsanaUPC"/>
              </w:rPr>
              <w:t>,</w:t>
            </w:r>
            <w:r w:rsidRPr="006910A6">
              <w:rPr>
                <w:rFonts w:ascii="AngsanaUPC" w:hAnsi="AngsanaUPC" w:cs="AngsanaUPC"/>
              </w:rPr>
              <w:t>644</w:t>
            </w:r>
            <w:r w:rsidR="00821C64" w:rsidRPr="006910A6">
              <w:rPr>
                <w:rFonts w:ascii="AngsanaUPC" w:hAnsi="AngsanaUPC" w:cs="AngsanaUPC"/>
              </w:rPr>
              <w:t>,</w:t>
            </w:r>
            <w:r w:rsidRPr="006910A6">
              <w:rPr>
                <w:rFonts w:ascii="AngsanaUPC" w:hAnsi="AngsanaUPC" w:cs="AngsanaUPC"/>
              </w:rPr>
              <w:t>8</w:t>
            </w:r>
            <w:r w:rsidR="00821C64" w:rsidRPr="006910A6">
              <w:rPr>
                <w:rFonts w:ascii="AngsanaUPC" w:hAnsi="AngsanaUPC" w:cs="AngsanaUPC"/>
              </w:rPr>
              <w:t>00</w:t>
            </w:r>
          </w:p>
        </w:tc>
        <w:tc>
          <w:tcPr>
            <w:tcW w:w="1528" w:type="dxa"/>
          </w:tcPr>
          <w:p w14:paraId="41D880CB" w14:textId="1B50DE67" w:rsidR="00821C64" w:rsidRPr="006910A6" w:rsidRDefault="00821C64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821C64" w:rsidRPr="006910A6" w14:paraId="0AFE5FD2" w14:textId="77777777" w:rsidTr="00613C28">
        <w:trPr>
          <w:cantSplit/>
        </w:trPr>
        <w:tc>
          <w:tcPr>
            <w:tcW w:w="3794" w:type="dxa"/>
          </w:tcPr>
          <w:p w14:paraId="33ECF2D4" w14:textId="706BEFCF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 xml:space="preserve">หัก </w:t>
            </w:r>
            <w:r w:rsidRPr="006910A6">
              <w:rPr>
                <w:rFonts w:ascii="Angsana New" w:hAnsi="Angsana New" w:cs="Angsana New" w:hint="cs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242C9140" w14:textId="4D5A2594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1</w:t>
            </w:r>
            <w:r w:rsidR="00785E24" w:rsidRPr="006910A6">
              <w:rPr>
                <w:rFonts w:ascii="AngsanaUPC" w:hAnsi="AngsanaUPC" w:cs="AngsanaUPC"/>
              </w:rPr>
              <w:t>44</w:t>
            </w:r>
            <w:r w:rsidRPr="006910A6">
              <w:rPr>
                <w:rFonts w:ascii="AngsanaUPC" w:hAnsi="AngsanaUPC" w:cs="AngsanaUPC"/>
              </w:rPr>
              <w:t>,</w:t>
            </w:r>
            <w:r w:rsidR="00785E24" w:rsidRPr="006910A6">
              <w:rPr>
                <w:rFonts w:ascii="AngsanaUPC" w:hAnsi="AngsanaUPC" w:cs="AngsanaUPC"/>
              </w:rPr>
              <w:t>423</w:t>
            </w:r>
          </w:p>
        </w:tc>
        <w:tc>
          <w:tcPr>
            <w:tcW w:w="1528" w:type="dxa"/>
          </w:tcPr>
          <w:p w14:paraId="5CCCFCBF" w14:textId="29578C13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F090394" w14:textId="52CC5D61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1</w:t>
            </w:r>
            <w:r w:rsidR="00785E24" w:rsidRPr="006910A6">
              <w:rPr>
                <w:rFonts w:ascii="AngsanaUPC" w:hAnsi="AngsanaUPC" w:cs="AngsanaUPC"/>
              </w:rPr>
              <w:t>44</w:t>
            </w:r>
            <w:r w:rsidRPr="006910A6">
              <w:rPr>
                <w:rFonts w:ascii="AngsanaUPC" w:hAnsi="AngsanaUPC" w:cs="AngsanaUPC"/>
              </w:rPr>
              <w:t>,</w:t>
            </w:r>
            <w:r w:rsidR="00785E24" w:rsidRPr="006910A6">
              <w:rPr>
                <w:rFonts w:ascii="AngsanaUPC" w:hAnsi="AngsanaUPC" w:cs="AngsanaUPC"/>
              </w:rPr>
              <w:t>423</w:t>
            </w:r>
          </w:p>
        </w:tc>
        <w:tc>
          <w:tcPr>
            <w:tcW w:w="1528" w:type="dxa"/>
          </w:tcPr>
          <w:p w14:paraId="57DB1696" w14:textId="061629DE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821C64" w:rsidRPr="006910A6" w14:paraId="281EAACD" w14:textId="77777777" w:rsidTr="00613C28">
        <w:trPr>
          <w:cantSplit/>
        </w:trPr>
        <w:tc>
          <w:tcPr>
            <w:tcW w:w="3794" w:type="dxa"/>
          </w:tcPr>
          <w:p w14:paraId="3F61B249" w14:textId="77777777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27" w:type="dxa"/>
          </w:tcPr>
          <w:p w14:paraId="22016CA5" w14:textId="55851C8C" w:rsidR="00821C64" w:rsidRPr="006910A6" w:rsidRDefault="00785E24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5,500,377</w:t>
            </w:r>
          </w:p>
        </w:tc>
        <w:tc>
          <w:tcPr>
            <w:tcW w:w="1528" w:type="dxa"/>
          </w:tcPr>
          <w:p w14:paraId="2BB1AC6A" w14:textId="1EA56CF3" w:rsidR="00821C64" w:rsidRPr="006910A6" w:rsidRDefault="00821C64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5A303A5E" w14:textId="42369705" w:rsidR="00821C64" w:rsidRPr="006910A6" w:rsidRDefault="00785E24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5,500,377</w:t>
            </w:r>
          </w:p>
        </w:tc>
        <w:tc>
          <w:tcPr>
            <w:tcW w:w="1528" w:type="dxa"/>
          </w:tcPr>
          <w:p w14:paraId="073C1C84" w14:textId="0870C41A" w:rsidR="00821C64" w:rsidRPr="006910A6" w:rsidRDefault="00821C64" w:rsidP="00821C6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821C64" w:rsidRPr="006910A6" w14:paraId="3D8AC8A9" w14:textId="77777777" w:rsidTr="00613C28">
        <w:trPr>
          <w:cantSplit/>
        </w:trPr>
        <w:tc>
          <w:tcPr>
            <w:tcW w:w="3794" w:type="dxa"/>
          </w:tcPr>
          <w:p w14:paraId="2ABD4623" w14:textId="01C48319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10A6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910A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หัก </w:t>
            </w:r>
            <w:r w:rsidRPr="006910A6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27" w:type="dxa"/>
          </w:tcPr>
          <w:p w14:paraId="3A3884E8" w14:textId="32831D07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</w:t>
            </w:r>
            <w:r w:rsidR="00DF19CD" w:rsidRPr="006910A6">
              <w:rPr>
                <w:rFonts w:ascii="AngsanaUPC" w:hAnsi="AngsanaUPC" w:cs="AngsanaUPC"/>
              </w:rPr>
              <w:t>715,839</w:t>
            </w:r>
          </w:p>
        </w:tc>
        <w:tc>
          <w:tcPr>
            <w:tcW w:w="1528" w:type="dxa"/>
          </w:tcPr>
          <w:p w14:paraId="254F8A1B" w14:textId="1F9EDB0C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771EEC5" w14:textId="6A1DFEBE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</w:t>
            </w:r>
            <w:r w:rsidR="00DF19CD" w:rsidRPr="006910A6">
              <w:rPr>
                <w:rFonts w:ascii="AngsanaUPC" w:hAnsi="AngsanaUPC" w:cs="AngsanaUPC"/>
              </w:rPr>
              <w:t>715,839</w:t>
            </w:r>
          </w:p>
        </w:tc>
        <w:tc>
          <w:tcPr>
            <w:tcW w:w="1528" w:type="dxa"/>
          </w:tcPr>
          <w:p w14:paraId="68E1E7E9" w14:textId="691FD323" w:rsidR="00821C64" w:rsidRPr="006910A6" w:rsidRDefault="00821C64" w:rsidP="00821C6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821C64" w:rsidRPr="006910A6" w14:paraId="601775E3" w14:textId="77777777" w:rsidTr="00613C28">
        <w:trPr>
          <w:cantSplit/>
        </w:trPr>
        <w:tc>
          <w:tcPr>
            <w:tcW w:w="3794" w:type="dxa"/>
          </w:tcPr>
          <w:p w14:paraId="1672808B" w14:textId="68746C2E" w:rsidR="00821C64" w:rsidRPr="006910A6" w:rsidRDefault="00821C64" w:rsidP="00821C64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6910A6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910A6">
              <w:rPr>
                <w:rFonts w:ascii="Angsana New" w:hAnsi="Angsana New" w:cs="Angsana New" w:hint="cs"/>
                <w:b/>
                <w:bCs/>
                <w:cs/>
              </w:rPr>
              <w:t>หนี้สินตามสัญญาเช่าอาคาร</w:t>
            </w:r>
            <w:r w:rsidRPr="006910A6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14:paraId="41BA092C" w14:textId="7A03E352" w:rsidR="00821C64" w:rsidRPr="006910A6" w:rsidRDefault="00DF19CD" w:rsidP="00821C64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2,784,538</w:t>
            </w:r>
          </w:p>
        </w:tc>
        <w:tc>
          <w:tcPr>
            <w:tcW w:w="1528" w:type="dxa"/>
          </w:tcPr>
          <w:p w14:paraId="18FEAB10" w14:textId="53502ED3" w:rsidR="00821C64" w:rsidRPr="006910A6" w:rsidRDefault="00821C64" w:rsidP="00821C64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CF542A0" w14:textId="79CA62BA" w:rsidR="00821C64" w:rsidRPr="006910A6" w:rsidRDefault="00DF19CD" w:rsidP="00821C64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2,784,538</w:t>
            </w:r>
          </w:p>
        </w:tc>
        <w:tc>
          <w:tcPr>
            <w:tcW w:w="1528" w:type="dxa"/>
          </w:tcPr>
          <w:p w14:paraId="6809EEB5" w14:textId="791C715D" w:rsidR="00821C64" w:rsidRPr="006910A6" w:rsidRDefault="00821C64" w:rsidP="00821C64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6910A6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7F126106" w14:textId="77777777" w:rsidR="00613C28" w:rsidRPr="006910A6" w:rsidRDefault="00613C28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0"/>
          <w:szCs w:val="10"/>
        </w:rPr>
      </w:pPr>
    </w:p>
    <w:p w14:paraId="7C9907C8" w14:textId="44269D0A" w:rsidR="0070286D" w:rsidRPr="006910A6" w:rsidRDefault="003E2A01" w:rsidP="00821C64">
      <w:pPr>
        <w:tabs>
          <w:tab w:val="left" w:pos="284"/>
          <w:tab w:val="left" w:pos="1304"/>
          <w:tab w:val="left" w:pos="1814"/>
        </w:tabs>
        <w:ind w:left="284" w:hanging="284"/>
        <w:jc w:val="both"/>
        <w:rPr>
          <w:rFonts w:ascii="Angsana New" w:eastAsia="Times New Roman" w:hAnsi="Angsana New" w:cs="Angsana New"/>
          <w:cs/>
        </w:rPr>
      </w:pPr>
      <w:r w:rsidRPr="006910A6">
        <w:rPr>
          <w:rFonts w:ascii="AngsanaUPC" w:eastAsia="Times New Roman" w:hAnsi="AngsanaUPC" w:cs="AngsanaUPC"/>
          <w:cs/>
        </w:rPr>
        <w:tab/>
      </w:r>
      <w:r w:rsidR="00821C64" w:rsidRPr="006910A6">
        <w:rPr>
          <w:rFonts w:ascii="AngsanaUPC" w:hAnsi="AngsanaUPC" w:cs="AngsanaUPC"/>
          <w:cs/>
        </w:rPr>
        <w:t>บริษัท</w:t>
      </w:r>
      <w:r w:rsidR="00821C64" w:rsidRPr="006910A6">
        <w:rPr>
          <w:rFonts w:ascii="AngsanaUPC" w:hAnsi="AngsanaUPC" w:cs="AngsanaUPC" w:hint="cs"/>
          <w:cs/>
        </w:rPr>
        <w:t>ไ</w:t>
      </w:r>
      <w:r w:rsidR="00821C64" w:rsidRPr="006910A6">
        <w:rPr>
          <w:rFonts w:ascii="AngsanaUPC" w:hAnsi="AngsanaUPC" w:cs="AngsanaUPC"/>
          <w:cs/>
        </w:rPr>
        <w:t>ด้</w:t>
      </w:r>
      <w:r w:rsidR="00821C64" w:rsidRPr="006910A6">
        <w:rPr>
          <w:rFonts w:ascii="AngsanaUPC" w:hAnsi="AngsanaUPC" w:cs="AngsanaUPC" w:hint="cs"/>
          <w:cs/>
        </w:rPr>
        <w:t xml:space="preserve">ทำสัญญาเช่าอาคาร เป็นระยะเวลา </w:t>
      </w:r>
      <w:r w:rsidR="00821C64" w:rsidRPr="006910A6">
        <w:rPr>
          <w:rFonts w:ascii="AngsanaUPC" w:hAnsi="AngsanaUPC" w:cs="AngsanaUPC"/>
        </w:rPr>
        <w:t>3</w:t>
      </w:r>
      <w:r w:rsidR="00821C64" w:rsidRPr="006910A6">
        <w:rPr>
          <w:rFonts w:ascii="AngsanaUPC" w:hAnsi="AngsanaUPC" w:cs="AngsanaUPC" w:hint="cs"/>
          <w:cs/>
        </w:rPr>
        <w:t xml:space="preserve"> ปี เริ่ม </w:t>
      </w:r>
      <w:r w:rsidR="00821C64" w:rsidRPr="006910A6">
        <w:rPr>
          <w:rFonts w:ascii="AngsanaUPC" w:hAnsi="AngsanaUPC" w:cs="AngsanaUPC"/>
        </w:rPr>
        <w:t>1</w:t>
      </w:r>
      <w:r w:rsidR="00821C64" w:rsidRPr="006910A6">
        <w:rPr>
          <w:rFonts w:ascii="AngsanaUPC" w:hAnsi="AngsanaUPC" w:cs="AngsanaUPC" w:hint="cs"/>
          <w:cs/>
        </w:rPr>
        <w:t xml:space="preserve"> มกราคม </w:t>
      </w:r>
      <w:r w:rsidR="00821C64" w:rsidRPr="006910A6">
        <w:rPr>
          <w:rFonts w:ascii="AngsanaUPC" w:hAnsi="AngsanaUPC" w:cs="AngsanaUPC"/>
        </w:rPr>
        <w:t>2565</w:t>
      </w:r>
      <w:r w:rsidR="00821C64" w:rsidRPr="006910A6">
        <w:rPr>
          <w:rFonts w:ascii="AngsanaUPC" w:hAnsi="AngsanaUPC" w:cs="AngsanaUPC" w:hint="cs"/>
          <w:cs/>
        </w:rPr>
        <w:t xml:space="preserve"> สิ้นสุด </w:t>
      </w:r>
      <w:r w:rsidR="00821C64" w:rsidRPr="006910A6">
        <w:rPr>
          <w:rFonts w:ascii="AngsanaUPC" w:hAnsi="AngsanaUPC" w:cs="AngsanaUPC"/>
        </w:rPr>
        <w:t>31</w:t>
      </w:r>
      <w:r w:rsidR="00821C64" w:rsidRPr="006910A6">
        <w:rPr>
          <w:rFonts w:ascii="AngsanaUPC" w:hAnsi="AngsanaUPC" w:cs="AngsanaUPC" w:hint="cs"/>
          <w:cs/>
        </w:rPr>
        <w:t xml:space="preserve"> ธันวาคม </w:t>
      </w:r>
      <w:r w:rsidR="00821C64" w:rsidRPr="006910A6">
        <w:rPr>
          <w:rFonts w:ascii="AngsanaUPC" w:hAnsi="AngsanaUPC" w:cs="AngsanaUPC"/>
        </w:rPr>
        <w:t xml:space="preserve">2567 </w:t>
      </w:r>
      <w:r w:rsidR="00821C64" w:rsidRPr="006910A6">
        <w:rPr>
          <w:rFonts w:ascii="AngsanaUPC" w:hAnsi="AngsanaUPC" w:cs="AngsanaUPC" w:hint="cs"/>
          <w:cs/>
        </w:rPr>
        <w:t xml:space="preserve">โดยบริษัทจ่ายสิทธิการเช่าเดือนละ </w:t>
      </w:r>
      <w:r w:rsidR="00821C64" w:rsidRPr="006910A6">
        <w:rPr>
          <w:rFonts w:ascii="AngsanaUPC" w:hAnsi="AngsanaUPC" w:cs="AngsanaUPC"/>
        </w:rPr>
        <w:t>235,200</w:t>
      </w:r>
      <w:r w:rsidR="00821C64" w:rsidRPr="006910A6">
        <w:rPr>
          <w:rFonts w:ascii="Angsana New" w:hAnsi="Angsana New" w:cs="Angsana New"/>
        </w:rPr>
        <w:t xml:space="preserve"> </w:t>
      </w:r>
      <w:r w:rsidR="00821C64" w:rsidRPr="006910A6">
        <w:rPr>
          <w:rFonts w:ascii="Angsana New" w:hAnsi="Angsana New" w:cs="Angsana New" w:hint="cs"/>
          <w:cs/>
        </w:rPr>
        <w:t>บาท</w:t>
      </w:r>
    </w:p>
    <w:p w14:paraId="47749F87" w14:textId="77777777" w:rsidR="00507B14" w:rsidRPr="006910A6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018C753" w14:textId="77777777" w:rsidR="00507B14" w:rsidRPr="006910A6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1A39E5C" w14:textId="77777777" w:rsidR="00507B14" w:rsidRPr="006910A6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CFEF5C7" w14:textId="0DC76466" w:rsidR="00507B14" w:rsidRPr="006910A6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5634D3C" w14:textId="77777777" w:rsidR="001157D9" w:rsidRPr="006910A6" w:rsidRDefault="001157D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F542B72" w14:textId="77777777" w:rsidR="007B1028" w:rsidRPr="006910A6" w:rsidRDefault="007B10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5A7B25" w14:textId="1BC7527F" w:rsidR="00404689" w:rsidRPr="006910A6" w:rsidRDefault="0093112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20</w:t>
      </w:r>
      <w:r w:rsidR="00404689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1C7625" w:rsidRPr="006910A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ภาระผูกพันผลประโยชน์ของพนักงาน</w:t>
      </w:r>
    </w:p>
    <w:p w14:paraId="2D332690" w14:textId="6B62D0C6" w:rsidR="00404689" w:rsidRPr="006910A6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0"/>
          <w:szCs w:val="30"/>
        </w:rPr>
      </w:pPr>
      <w:r w:rsidRPr="006910A6">
        <w:rPr>
          <w:rFonts w:ascii="AngsanaUPC" w:hAnsi="AngsanaUPC" w:cs="AngsanaUPC"/>
          <w:sz w:val="30"/>
          <w:szCs w:val="30"/>
        </w:rPr>
        <w:tab/>
      </w:r>
      <w:r w:rsidR="003D2752" w:rsidRPr="006910A6">
        <w:rPr>
          <w:rFonts w:ascii="AngsanaUPC" w:hAnsi="AngsanaUPC" w:cs="AngsanaUPC"/>
          <w:sz w:val="30"/>
          <w:szCs w:val="30"/>
          <w:cs/>
        </w:rPr>
        <w:t>การเปลี่ยนแปลงในมูลค่าปัจจุบันของ</w:t>
      </w:r>
      <w:r w:rsidR="001C7625" w:rsidRPr="006910A6">
        <w:rPr>
          <w:rFonts w:ascii="AngsanaUPC" w:hAnsi="AngsanaUPC" w:cs="AngsanaUPC" w:hint="cs"/>
          <w:sz w:val="30"/>
          <w:szCs w:val="30"/>
          <w:cs/>
        </w:rPr>
        <w:t>ผ</w:t>
      </w:r>
      <w:r w:rsidR="003D2752" w:rsidRPr="006910A6">
        <w:rPr>
          <w:rFonts w:ascii="AngsanaUPC" w:hAnsi="AngsanaUPC" w:cs="AngsanaUPC"/>
          <w:sz w:val="30"/>
          <w:szCs w:val="30"/>
          <w:cs/>
        </w:rPr>
        <w:t xml:space="preserve">ลประโยชน์พนักงาน </w:t>
      </w:r>
      <w:r w:rsidRPr="006910A6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952B10" w:rsidRPr="006910A6" w14:paraId="527E1B83" w14:textId="77777777" w:rsidTr="00012221">
        <w:trPr>
          <w:cantSplit/>
        </w:trPr>
        <w:tc>
          <w:tcPr>
            <w:tcW w:w="4098" w:type="dxa"/>
          </w:tcPr>
          <w:p w14:paraId="1E5B4046" w14:textId="77777777" w:rsidR="001D51E2" w:rsidRPr="006910A6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14:paraId="2DBD8EBA" w14:textId="77777777" w:rsidR="001D51E2" w:rsidRPr="006910A6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14:paraId="5C19527B" w14:textId="77777777" w:rsidR="001D51E2" w:rsidRPr="006910A6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71DA4C5F" w14:textId="77777777" w:rsidTr="00012221">
        <w:trPr>
          <w:cantSplit/>
        </w:trPr>
        <w:tc>
          <w:tcPr>
            <w:tcW w:w="4098" w:type="dxa"/>
          </w:tcPr>
          <w:p w14:paraId="4AF260D5" w14:textId="77777777" w:rsidR="001D51E2" w:rsidRPr="006910A6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3107" w:type="dxa"/>
            <w:gridSpan w:val="2"/>
          </w:tcPr>
          <w:p w14:paraId="4F79A8F7" w14:textId="77777777" w:rsidR="001D51E2" w:rsidRPr="006910A6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14:paraId="0953E08E" w14:textId="77777777" w:rsidR="001D51E2" w:rsidRPr="006910A6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B10" w:rsidRPr="006910A6" w14:paraId="14D45D25" w14:textId="77777777" w:rsidTr="00012221">
        <w:trPr>
          <w:cantSplit/>
        </w:trPr>
        <w:tc>
          <w:tcPr>
            <w:tcW w:w="4098" w:type="dxa"/>
          </w:tcPr>
          <w:p w14:paraId="5EB0DFD5" w14:textId="77777777" w:rsidR="00B26268" w:rsidRPr="006910A6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87CA04" w14:textId="6FBBFF49" w:rsidR="00B26268" w:rsidRPr="006910A6" w:rsidRDefault="007D6E7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77" w:type="dxa"/>
          </w:tcPr>
          <w:p w14:paraId="6E5DDAE9" w14:textId="136E750D" w:rsidR="00B26268" w:rsidRPr="006910A6" w:rsidRDefault="00DE7D72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529" w:type="dxa"/>
          </w:tcPr>
          <w:p w14:paraId="21A40638" w14:textId="42E984F6" w:rsidR="00B26268" w:rsidRPr="006910A6" w:rsidRDefault="007D6E7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41" w:type="dxa"/>
          </w:tcPr>
          <w:p w14:paraId="2C8F69A3" w14:textId="34F1E387" w:rsidR="00B26268" w:rsidRPr="006910A6" w:rsidRDefault="00DE7D72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</w:tr>
      <w:tr w:rsidR="000356CE" w:rsidRPr="006910A6" w14:paraId="6A8196E0" w14:textId="77777777" w:rsidTr="00012221">
        <w:trPr>
          <w:cantSplit/>
        </w:trPr>
        <w:tc>
          <w:tcPr>
            <w:tcW w:w="4098" w:type="dxa"/>
          </w:tcPr>
          <w:p w14:paraId="3206207F" w14:textId="236A9E4A" w:rsidR="000356CE" w:rsidRPr="006910A6" w:rsidRDefault="001C7625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30"/>
                <w:szCs w:val="30"/>
                <w:cs/>
              </w:rPr>
              <w:t>ภาระผูกพัน</w:t>
            </w:r>
            <w:r w:rsidR="000356CE" w:rsidRPr="006910A6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</w:t>
            </w:r>
            <w:r w:rsidRPr="006910A6"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 w:rsidR="000356CE" w:rsidRPr="006910A6">
              <w:rPr>
                <w:rFonts w:ascii="AngsanaUPC" w:hAnsi="AngsanaUPC" w:cs="AngsanaUPC"/>
                <w:sz w:val="30"/>
                <w:szCs w:val="30"/>
                <w:cs/>
              </w:rPr>
              <w:t>พนักงานต้นปี</w:t>
            </w:r>
          </w:p>
        </w:tc>
        <w:tc>
          <w:tcPr>
            <w:tcW w:w="1530" w:type="dxa"/>
          </w:tcPr>
          <w:p w14:paraId="301969A0" w14:textId="466465D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34,0</w:t>
            </w:r>
            <w:r w:rsidR="00E97785" w:rsidRPr="006910A6">
              <w:rPr>
                <w:rFonts w:ascii="AngsanaUPC" w:eastAsia="Cordia New" w:hAnsi="AngsanaUPC" w:cs="AngsanaUPC"/>
                <w:sz w:val="30"/>
                <w:szCs w:val="30"/>
              </w:rPr>
              <w:t>29</w:t>
            </w: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,5</w:t>
            </w:r>
            <w:r w:rsidR="00E97785" w:rsidRPr="006910A6">
              <w:rPr>
                <w:rFonts w:ascii="AngsanaUPC" w:eastAsia="Cordia New" w:hAnsi="AngsanaUPC" w:cs="AngsanaUPC"/>
                <w:sz w:val="30"/>
                <w:szCs w:val="30"/>
              </w:rPr>
              <w:t>03</w:t>
            </w:r>
          </w:p>
        </w:tc>
        <w:tc>
          <w:tcPr>
            <w:tcW w:w="1577" w:type="dxa"/>
          </w:tcPr>
          <w:p w14:paraId="59F5EF86" w14:textId="28CF773C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34,078,546</w:t>
            </w:r>
          </w:p>
        </w:tc>
        <w:tc>
          <w:tcPr>
            <w:tcW w:w="1529" w:type="dxa"/>
          </w:tcPr>
          <w:p w14:paraId="4AF2BDB2" w14:textId="64432A7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29,</w:t>
            </w:r>
            <w:r w:rsidR="00E97785" w:rsidRPr="006910A6">
              <w:rPr>
                <w:rFonts w:ascii="AngsanaUPC" w:eastAsia="Cordia New" w:hAnsi="AngsanaUPC" w:cs="AngsanaUPC"/>
                <w:sz w:val="30"/>
                <w:szCs w:val="30"/>
              </w:rPr>
              <w:t>949</w:t>
            </w: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E97785" w:rsidRPr="006910A6">
              <w:rPr>
                <w:rFonts w:ascii="AngsanaUPC" w:eastAsia="Cordia New" w:hAnsi="AngsanaUPC" w:cs="AngsanaUPC"/>
                <w:sz w:val="30"/>
                <w:szCs w:val="30"/>
              </w:rPr>
              <w:t>612</w:t>
            </w:r>
          </w:p>
        </w:tc>
        <w:tc>
          <w:tcPr>
            <w:tcW w:w="1541" w:type="dxa"/>
          </w:tcPr>
          <w:p w14:paraId="5D644395" w14:textId="3DB9861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29,676,101</w:t>
            </w:r>
          </w:p>
        </w:tc>
      </w:tr>
      <w:tr w:rsidR="000356CE" w:rsidRPr="006910A6" w14:paraId="2348B249" w14:textId="77777777" w:rsidTr="00C3580D">
        <w:trPr>
          <w:cantSplit/>
        </w:trPr>
        <w:tc>
          <w:tcPr>
            <w:tcW w:w="4098" w:type="dxa"/>
          </w:tcPr>
          <w:p w14:paraId="1FB10A5A" w14:textId="021E6275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ต้นทุนบริการที่เพิ่มขึ้นในอดีต</w:t>
            </w:r>
          </w:p>
        </w:tc>
        <w:tc>
          <w:tcPr>
            <w:tcW w:w="1530" w:type="dxa"/>
          </w:tcPr>
          <w:p w14:paraId="65E6EAAC" w14:textId="5219D98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66C5A95D" w14:textId="2CAA00D0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14:paraId="47FF4FAB" w14:textId="2D54136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8A028C4" w14:textId="43226A5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</w:tr>
      <w:tr w:rsidR="000356CE" w:rsidRPr="006910A6" w14:paraId="65B7EB07" w14:textId="77777777" w:rsidTr="00012221">
        <w:trPr>
          <w:cantSplit/>
        </w:trPr>
        <w:tc>
          <w:tcPr>
            <w:tcW w:w="4098" w:type="dxa"/>
          </w:tcPr>
          <w:p w14:paraId="563B0E5F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14:paraId="32A32E26" w14:textId="6CF5FBE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7014C5" w:rsidRPr="006910A6">
              <w:rPr>
                <w:rFonts w:ascii="AngsanaUPC" w:eastAsia="Cordia New" w:hAnsi="AngsanaUPC" w:cs="AngsanaUPC"/>
                <w:sz w:val="30"/>
                <w:szCs w:val="30"/>
              </w:rPr>
              <w:t>945,715</w:t>
            </w:r>
          </w:p>
        </w:tc>
        <w:tc>
          <w:tcPr>
            <w:tcW w:w="1577" w:type="dxa"/>
          </w:tcPr>
          <w:p w14:paraId="392E4744" w14:textId="1585FB4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1,988,857</w:t>
            </w:r>
          </w:p>
        </w:tc>
        <w:tc>
          <w:tcPr>
            <w:tcW w:w="1529" w:type="dxa"/>
          </w:tcPr>
          <w:p w14:paraId="3F70BEEA" w14:textId="73E3CBB0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DF19CD" w:rsidRPr="006910A6">
              <w:rPr>
                <w:rFonts w:ascii="AngsanaUPC" w:eastAsia="Cordia New" w:hAnsi="AngsanaUPC" w:cs="AngsanaUPC"/>
                <w:sz w:val="30"/>
                <w:szCs w:val="30"/>
              </w:rPr>
              <w:t>743,279</w:t>
            </w:r>
          </w:p>
        </w:tc>
        <w:tc>
          <w:tcPr>
            <w:tcW w:w="1541" w:type="dxa"/>
          </w:tcPr>
          <w:p w14:paraId="6358EE39" w14:textId="2DEF813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1,779,013</w:t>
            </w:r>
          </w:p>
        </w:tc>
      </w:tr>
      <w:tr w:rsidR="000356CE" w:rsidRPr="006910A6" w14:paraId="5CED21C4" w14:textId="77777777" w:rsidTr="00012221">
        <w:trPr>
          <w:cantSplit/>
        </w:trPr>
        <w:tc>
          <w:tcPr>
            <w:tcW w:w="4098" w:type="dxa"/>
          </w:tcPr>
          <w:p w14:paraId="5BC06214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14:paraId="7E7F80BD" w14:textId="6CB2A138" w:rsidR="000356CE" w:rsidRPr="006910A6" w:rsidRDefault="003E3B71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  <w:r w:rsidR="007014C5" w:rsidRPr="006910A6">
              <w:rPr>
                <w:rFonts w:ascii="AngsanaUPC" w:eastAsia="Cordia New" w:hAnsi="AngsanaUPC" w:cs="AngsanaUPC"/>
                <w:sz w:val="30"/>
                <w:szCs w:val="30"/>
              </w:rPr>
              <w:t>18,925</w:t>
            </w:r>
          </w:p>
        </w:tc>
        <w:tc>
          <w:tcPr>
            <w:tcW w:w="1577" w:type="dxa"/>
          </w:tcPr>
          <w:p w14:paraId="7C7ACCF1" w14:textId="7CC69036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498,488</w:t>
            </w:r>
          </w:p>
        </w:tc>
        <w:tc>
          <w:tcPr>
            <w:tcW w:w="1529" w:type="dxa"/>
          </w:tcPr>
          <w:p w14:paraId="0E15242D" w14:textId="243C3DD8" w:rsidR="000356CE" w:rsidRPr="006910A6" w:rsidRDefault="00DF19CD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451,159</w:t>
            </w:r>
          </w:p>
        </w:tc>
        <w:tc>
          <w:tcPr>
            <w:tcW w:w="1541" w:type="dxa"/>
          </w:tcPr>
          <w:p w14:paraId="5C19981B" w14:textId="17040D79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6910A6">
              <w:rPr>
                <w:rFonts w:ascii="AngsanaUPC" w:eastAsia="Cordia New" w:hAnsi="AngsanaUPC" w:cs="AngsanaUPC"/>
                <w:sz w:val="30"/>
                <w:szCs w:val="30"/>
              </w:rPr>
              <w:t>432,118</w:t>
            </w:r>
          </w:p>
        </w:tc>
      </w:tr>
      <w:tr w:rsidR="000356CE" w:rsidRPr="006910A6" w14:paraId="07C515F5" w14:textId="77777777" w:rsidTr="00012221">
        <w:trPr>
          <w:cantSplit/>
        </w:trPr>
        <w:tc>
          <w:tcPr>
            <w:tcW w:w="4098" w:type="dxa"/>
          </w:tcPr>
          <w:p w14:paraId="103553DE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68DF2232" w14:textId="55E0F8D5" w:rsidR="000356CE" w:rsidRPr="006910A6" w:rsidRDefault="007014C5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2,464,640</w:t>
            </w:r>
          </w:p>
        </w:tc>
        <w:tc>
          <w:tcPr>
            <w:tcW w:w="1577" w:type="dxa"/>
          </w:tcPr>
          <w:p w14:paraId="532FBAFE" w14:textId="14540B01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2,487,345</w:t>
            </w:r>
          </w:p>
        </w:tc>
        <w:tc>
          <w:tcPr>
            <w:tcW w:w="1529" w:type="dxa"/>
          </w:tcPr>
          <w:p w14:paraId="69259284" w14:textId="4CFE102D" w:rsidR="000356CE" w:rsidRPr="006910A6" w:rsidRDefault="00DF19CD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2,194,438</w:t>
            </w:r>
          </w:p>
        </w:tc>
        <w:tc>
          <w:tcPr>
            <w:tcW w:w="1541" w:type="dxa"/>
          </w:tcPr>
          <w:p w14:paraId="6172AF89" w14:textId="4B7C8C95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2,211,131</w:t>
            </w:r>
          </w:p>
        </w:tc>
      </w:tr>
      <w:tr w:rsidR="000356CE" w:rsidRPr="006910A6" w14:paraId="4CEBB036" w14:textId="77777777" w:rsidTr="00012221">
        <w:trPr>
          <w:cantSplit/>
        </w:trPr>
        <w:tc>
          <w:tcPr>
            <w:tcW w:w="4098" w:type="dxa"/>
          </w:tcPr>
          <w:p w14:paraId="2EE7FCCC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14:paraId="14D9D8B5" w14:textId="509B7550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7014C5" w:rsidRPr="006910A6">
              <w:rPr>
                <w:rFonts w:ascii="AngsanaUPC" w:hAnsi="AngsanaUPC" w:cs="AngsanaUPC"/>
                <w:sz w:val="30"/>
                <w:szCs w:val="30"/>
              </w:rPr>
              <w:t>1,879,842</w:t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045B4CE2" w14:textId="12487251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(2,536,388)</w:t>
            </w:r>
          </w:p>
        </w:tc>
        <w:tc>
          <w:tcPr>
            <w:tcW w:w="1529" w:type="dxa"/>
          </w:tcPr>
          <w:p w14:paraId="3DA12543" w14:textId="6BE0933E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DF19CD" w:rsidRPr="006910A6">
              <w:rPr>
                <w:rFonts w:ascii="AngsanaUPC" w:hAnsi="AngsanaUPC" w:cs="AngsanaUPC"/>
                <w:sz w:val="30"/>
                <w:szCs w:val="30"/>
              </w:rPr>
              <w:t>1,879,842</w:t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14:paraId="6A1F46CA" w14:textId="5C9677B6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(1,937,620)</w:t>
            </w:r>
          </w:p>
        </w:tc>
      </w:tr>
      <w:tr w:rsidR="000356CE" w:rsidRPr="006910A6" w14:paraId="630F6AAF" w14:textId="77777777" w:rsidTr="00012221">
        <w:trPr>
          <w:cantSplit/>
        </w:trPr>
        <w:tc>
          <w:tcPr>
            <w:tcW w:w="4098" w:type="dxa"/>
          </w:tcPr>
          <w:p w14:paraId="08D3F8FD" w14:textId="4534DD2D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ผลขาดทุนจากการประมาณการ</w:t>
            </w:r>
          </w:p>
        </w:tc>
        <w:tc>
          <w:tcPr>
            <w:tcW w:w="1530" w:type="dxa"/>
          </w:tcPr>
          <w:p w14:paraId="4703AE91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34CD467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57D6A8D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76D9C3C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0356CE" w:rsidRPr="006910A6" w14:paraId="20FC5FBB" w14:textId="77777777" w:rsidTr="00012221">
        <w:trPr>
          <w:cantSplit/>
        </w:trPr>
        <w:tc>
          <w:tcPr>
            <w:tcW w:w="4098" w:type="dxa"/>
          </w:tcPr>
          <w:p w14:paraId="617CA0F3" w14:textId="1B13954D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6910A6">
              <w:rPr>
                <w:rFonts w:ascii="AngsanaUPC" w:hAnsi="AngsanaUPC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</w:tcPr>
          <w:p w14:paraId="05378144" w14:textId="02848417" w:rsidR="000356CE" w:rsidRPr="006910A6" w:rsidRDefault="003E3B71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(1</w:t>
            </w:r>
            <w:r w:rsidR="007014C5" w:rsidRPr="006910A6">
              <w:rPr>
                <w:rFonts w:ascii="AngsanaUPC" w:hAnsi="AngsanaUPC" w:cs="AngsanaUPC"/>
                <w:sz w:val="30"/>
                <w:szCs w:val="30"/>
              </w:rPr>
              <w:t>3,053,055</w:t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3D66D243" w14:textId="0B464A17" w:rsidR="000356CE" w:rsidRPr="006910A6" w:rsidRDefault="000356CE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14:paraId="2C9D35E6" w14:textId="54471769" w:rsidR="000356CE" w:rsidRPr="006910A6" w:rsidRDefault="003E3B71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DF19CD" w:rsidRPr="006910A6">
              <w:rPr>
                <w:rFonts w:ascii="AngsanaUPC" w:hAnsi="AngsanaUPC" w:cs="AngsanaUPC"/>
                <w:sz w:val="30"/>
                <w:szCs w:val="30"/>
              </w:rPr>
              <w:t>13,424,181</w:t>
            </w:r>
            <w:r w:rsidRPr="006910A6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14:paraId="26297F10" w14:textId="010F1BA4" w:rsidR="000356CE" w:rsidRPr="006910A6" w:rsidRDefault="000356CE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</w:tr>
      <w:tr w:rsidR="000356CE" w:rsidRPr="006910A6" w14:paraId="093A1489" w14:textId="77777777" w:rsidTr="00012221">
        <w:trPr>
          <w:cantSplit/>
        </w:trPr>
        <w:tc>
          <w:tcPr>
            <w:tcW w:w="4098" w:type="dxa"/>
          </w:tcPr>
          <w:p w14:paraId="0CF15763" w14:textId="0AA7810F" w:rsidR="000356CE" w:rsidRPr="006910A6" w:rsidRDefault="001C7625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>ภาระผูกพัน</w:t>
            </w:r>
            <w:r w:rsidR="000356CE" w:rsidRPr="006910A6">
              <w:rPr>
                <w:rFonts w:ascii="AngsanaUPC" w:hAnsi="AngsanaUPC" w:cs="AngsanaUPC"/>
                <w:b/>
                <w:bCs/>
                <w:cs/>
              </w:rPr>
              <w:t>ผลประโยชน์</w:t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>ของ</w:t>
            </w:r>
            <w:r w:rsidR="000356CE" w:rsidRPr="006910A6">
              <w:rPr>
                <w:rFonts w:ascii="AngsanaUPC" w:hAnsi="AngsanaUPC" w:cs="AngsanaUPC"/>
                <w:b/>
                <w:bCs/>
                <w:cs/>
              </w:rPr>
              <w:t>พนักงานปลายปี</w:t>
            </w:r>
          </w:p>
        </w:tc>
        <w:tc>
          <w:tcPr>
            <w:tcW w:w="1530" w:type="dxa"/>
          </w:tcPr>
          <w:p w14:paraId="21B22B43" w14:textId="788F39F7" w:rsidR="000356CE" w:rsidRPr="006910A6" w:rsidRDefault="007014C5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21,561,246</w:t>
            </w:r>
          </w:p>
        </w:tc>
        <w:tc>
          <w:tcPr>
            <w:tcW w:w="1577" w:type="dxa"/>
          </w:tcPr>
          <w:p w14:paraId="4B3268F4" w14:textId="4968E14A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34,029,503</w:t>
            </w:r>
          </w:p>
        </w:tc>
        <w:tc>
          <w:tcPr>
            <w:tcW w:w="1529" w:type="dxa"/>
          </w:tcPr>
          <w:p w14:paraId="67F13AA5" w14:textId="60AB668A" w:rsidR="000356CE" w:rsidRPr="006910A6" w:rsidRDefault="00F362A2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7014C5" w:rsidRPr="006910A6">
              <w:rPr>
                <w:rFonts w:ascii="AngsanaUPC" w:hAnsi="AngsanaUPC" w:cs="AngsanaUPC"/>
                <w:sz w:val="30"/>
                <w:szCs w:val="30"/>
              </w:rPr>
              <w:t>6,840,027</w:t>
            </w:r>
          </w:p>
        </w:tc>
        <w:tc>
          <w:tcPr>
            <w:tcW w:w="1541" w:type="dxa"/>
          </w:tcPr>
          <w:p w14:paraId="2C63BC43" w14:textId="221F9B0D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29,949,612</w:t>
            </w:r>
          </w:p>
        </w:tc>
      </w:tr>
    </w:tbl>
    <w:p w14:paraId="1432761B" w14:textId="77777777" w:rsidR="00F70751" w:rsidRPr="006910A6" w:rsidRDefault="00F70751" w:rsidP="008E2750">
      <w:pPr>
        <w:rPr>
          <w:rFonts w:ascii="AngsanaUPC" w:hAnsi="AngsanaUPC" w:cs="AngsanaUPC"/>
          <w:sz w:val="10"/>
          <w:szCs w:val="10"/>
        </w:rPr>
      </w:pPr>
    </w:p>
    <w:p w14:paraId="6EE9B555" w14:textId="776390AA" w:rsidR="00DC33CC" w:rsidRPr="006910A6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30"/>
          <w:szCs w:val="30"/>
          <w:cs/>
        </w:rPr>
      </w:pPr>
      <w:r w:rsidRPr="006910A6">
        <w:rPr>
          <w:rFonts w:ascii="AngsanaUPC" w:hAnsi="AngsanaUPC" w:cs="AngsanaUPC"/>
          <w:sz w:val="30"/>
          <w:szCs w:val="30"/>
          <w:cs/>
        </w:rPr>
        <w:tab/>
      </w:r>
      <w:r w:rsidR="00F3642C" w:rsidRPr="006910A6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F63E1" w:rsidRPr="006910A6">
        <w:rPr>
          <w:rFonts w:ascii="AngsanaUPC" w:hAnsi="AngsanaUPC" w:cs="AngsanaUPC"/>
          <w:sz w:val="30"/>
          <w:szCs w:val="30"/>
          <w:cs/>
        </w:rPr>
        <w:t xml:space="preserve"> คาดว่าจะจ่ายชำระผลประโยชน์พนักงานภายใน </w:t>
      </w:r>
      <w:r w:rsidR="006F63E1" w:rsidRPr="006910A6">
        <w:rPr>
          <w:rFonts w:ascii="AngsanaUPC" w:hAnsi="AngsanaUPC" w:cs="AngsanaUPC"/>
          <w:sz w:val="30"/>
          <w:szCs w:val="30"/>
        </w:rPr>
        <w:t xml:space="preserve">1 </w:t>
      </w:r>
      <w:r w:rsidR="006F63E1" w:rsidRPr="006910A6">
        <w:rPr>
          <w:rFonts w:ascii="AngsanaUPC" w:hAnsi="AngsanaUPC" w:cs="AngsanaUPC"/>
          <w:sz w:val="30"/>
          <w:szCs w:val="30"/>
          <w:cs/>
        </w:rPr>
        <w:t>ปีข้างหน้าในงบการเงินรวม</w:t>
      </w:r>
      <w:r w:rsidR="00AD5207" w:rsidRPr="006910A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6AF3" w:rsidRPr="006910A6">
        <w:rPr>
          <w:rFonts w:ascii="AngsanaUPC" w:hAnsi="AngsanaUPC" w:cs="AngsanaUPC" w:hint="cs"/>
          <w:sz w:val="30"/>
          <w:szCs w:val="30"/>
          <w:cs/>
        </w:rPr>
        <w:t xml:space="preserve">จำนวน </w:t>
      </w:r>
      <w:r w:rsidR="0065292A" w:rsidRPr="006910A6">
        <w:rPr>
          <w:rFonts w:ascii="AngsanaUPC" w:hAnsi="AngsanaUPC" w:cs="AngsanaUPC"/>
          <w:sz w:val="30"/>
          <w:szCs w:val="30"/>
        </w:rPr>
        <w:t>1</w:t>
      </w:r>
      <w:r w:rsidR="007014C5" w:rsidRPr="006910A6">
        <w:rPr>
          <w:rFonts w:ascii="AngsanaUPC" w:hAnsi="AngsanaUPC" w:cs="AngsanaUPC"/>
          <w:sz w:val="30"/>
          <w:szCs w:val="30"/>
        </w:rPr>
        <w:t xml:space="preserve">,119,124 </w:t>
      </w:r>
      <w:r w:rsidR="00A63337" w:rsidRPr="006910A6">
        <w:rPr>
          <w:rFonts w:ascii="AngsanaUPC" w:eastAsia="Calibri" w:hAnsi="AngsanaUPC" w:cs="AngsanaUPC" w:hint="cs"/>
          <w:sz w:val="30"/>
          <w:szCs w:val="30"/>
          <w:cs/>
        </w:rPr>
        <w:t xml:space="preserve">และงบการเงินเฉพาะกิจการ จำนวน </w:t>
      </w:r>
      <w:r w:rsidR="007014C5" w:rsidRPr="006910A6">
        <w:rPr>
          <w:rFonts w:ascii="AngsanaUPC" w:eastAsia="Calibri" w:hAnsi="AngsanaUPC" w:cs="AngsanaUPC"/>
          <w:sz w:val="30"/>
          <w:szCs w:val="30"/>
        </w:rPr>
        <w:t>1,119,124</w:t>
      </w:r>
      <w:r w:rsidR="00A63337" w:rsidRPr="006910A6">
        <w:rPr>
          <w:rFonts w:ascii="AngsanaUPC" w:eastAsia="Calibri" w:hAnsi="AngsanaUPC" w:cs="AngsanaUPC"/>
          <w:sz w:val="30"/>
          <w:szCs w:val="30"/>
        </w:rPr>
        <w:t xml:space="preserve"> </w:t>
      </w:r>
      <w:r w:rsidR="00A63337" w:rsidRPr="006910A6">
        <w:rPr>
          <w:rFonts w:ascii="AngsanaUPC" w:eastAsia="Calibri" w:hAnsi="AngsanaUPC" w:cs="AngsanaUPC" w:hint="cs"/>
          <w:sz w:val="30"/>
          <w:szCs w:val="30"/>
          <w:cs/>
        </w:rPr>
        <w:t>บาท</w:t>
      </w:r>
      <w:r w:rsidR="00AD5207" w:rsidRPr="006910A6">
        <w:rPr>
          <w:rFonts w:ascii="AngsanaUPC" w:eastAsia="Calibri" w:hAnsi="AngsanaUPC" w:cs="AngsanaUPC" w:hint="cs"/>
          <w:sz w:val="30"/>
          <w:szCs w:val="30"/>
          <w:cs/>
        </w:rPr>
        <w:t xml:space="preserve"> </w:t>
      </w:r>
    </w:p>
    <w:p w14:paraId="16DE81AE" w14:textId="77777777" w:rsidR="00E9799A" w:rsidRPr="006910A6" w:rsidRDefault="00E9799A" w:rsidP="003E2A01">
      <w:pPr>
        <w:tabs>
          <w:tab w:val="left" w:pos="284"/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10"/>
          <w:szCs w:val="10"/>
        </w:rPr>
      </w:pPr>
    </w:p>
    <w:p w14:paraId="7121B72A" w14:textId="3BED616F" w:rsidR="00DC33CC" w:rsidRPr="006910A6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30"/>
          <w:szCs w:val="30"/>
        </w:rPr>
      </w:pPr>
      <w:r w:rsidRPr="006910A6">
        <w:rPr>
          <w:rFonts w:ascii="AngsanaUPC" w:hAnsi="AngsanaUPC" w:cs="AngsanaUPC"/>
          <w:spacing w:val="-4"/>
          <w:sz w:val="30"/>
          <w:szCs w:val="30"/>
          <w:cs/>
        </w:rPr>
        <w:tab/>
      </w:r>
      <w:r w:rsidR="0069195D" w:rsidRPr="006910A6">
        <w:rPr>
          <w:rFonts w:ascii="AngsanaUPC" w:hAnsi="AngsanaUPC" w:cs="AngsanaUPC"/>
          <w:spacing w:val="-4"/>
          <w:sz w:val="30"/>
          <w:szCs w:val="30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="0069195D" w:rsidRPr="006910A6">
        <w:rPr>
          <w:rFonts w:ascii="AngsanaUPC" w:hAnsi="AngsanaUPC" w:cs="AngsanaUPC"/>
          <w:sz w:val="30"/>
          <w:szCs w:val="30"/>
          <w:cs/>
        </w:rPr>
        <w:t xml:space="preserve">สิ้นสุด ณ วันที่ </w:t>
      </w:r>
      <w:r w:rsidR="00446FE0" w:rsidRPr="006910A6">
        <w:rPr>
          <w:rFonts w:ascii="AngsanaUPC" w:hAnsi="AngsanaUPC" w:cs="AngsanaUPC"/>
          <w:sz w:val="30"/>
          <w:szCs w:val="30"/>
        </w:rPr>
        <w:t>31</w:t>
      </w:r>
      <w:r w:rsidR="0069195D" w:rsidRPr="006910A6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7D6E79" w:rsidRPr="006910A6">
        <w:rPr>
          <w:rFonts w:ascii="AngsanaUPC" w:hAnsi="AngsanaUPC" w:cs="AngsanaUPC"/>
          <w:sz w:val="30"/>
          <w:szCs w:val="30"/>
        </w:rPr>
        <w:t>2565</w:t>
      </w:r>
      <w:r w:rsidR="0069195D" w:rsidRPr="006910A6">
        <w:rPr>
          <w:rFonts w:ascii="AngsanaUPC" w:hAnsi="AngsanaUPC" w:cs="AngsanaUPC"/>
          <w:sz w:val="30"/>
          <w:szCs w:val="30"/>
        </w:rPr>
        <w:t xml:space="preserve"> </w:t>
      </w:r>
      <w:r w:rsidR="00E31F44" w:rsidRPr="006910A6">
        <w:rPr>
          <w:rFonts w:ascii="AngsanaUPC" w:hAnsi="AngsanaUPC" w:cs="AngsanaUPC"/>
          <w:sz w:val="30"/>
          <w:szCs w:val="30"/>
          <w:cs/>
        </w:rPr>
        <w:t xml:space="preserve">ในงบการเงินรวม </w:t>
      </w:r>
      <w:r w:rsidR="00222D86" w:rsidRPr="006910A6">
        <w:rPr>
          <w:rFonts w:ascii="AngsanaUPC" w:hAnsi="AngsanaUPC" w:cs="AngsanaUPC"/>
          <w:sz w:val="30"/>
          <w:szCs w:val="30"/>
          <w:cs/>
        </w:rPr>
        <w:t xml:space="preserve">อยู่ระหว่าง </w:t>
      </w:r>
      <w:r w:rsidR="00817FF2" w:rsidRPr="006910A6">
        <w:rPr>
          <w:rFonts w:ascii="AngsanaUPC" w:hAnsi="AngsanaUPC" w:cs="AngsanaUPC"/>
          <w:sz w:val="30"/>
          <w:szCs w:val="30"/>
        </w:rPr>
        <w:t>1</w:t>
      </w:r>
      <w:r w:rsidR="0082526B" w:rsidRPr="006910A6">
        <w:rPr>
          <w:rFonts w:ascii="AngsanaUPC" w:hAnsi="AngsanaUPC" w:cs="AngsanaUPC"/>
          <w:sz w:val="30"/>
          <w:szCs w:val="30"/>
        </w:rPr>
        <w:t>2.76</w:t>
      </w:r>
      <w:r w:rsidR="00222D86" w:rsidRPr="006910A6">
        <w:rPr>
          <w:rFonts w:ascii="AngsanaUPC" w:hAnsi="AngsanaUPC" w:cs="AngsanaUPC"/>
          <w:sz w:val="30"/>
          <w:szCs w:val="30"/>
        </w:rPr>
        <w:t xml:space="preserve"> </w:t>
      </w:r>
      <w:r w:rsidR="00AD7B22" w:rsidRPr="006910A6">
        <w:rPr>
          <w:rFonts w:ascii="AngsanaUPC" w:hAnsi="AngsanaUPC" w:cs="AngsanaUPC"/>
          <w:sz w:val="30"/>
          <w:szCs w:val="30"/>
        </w:rPr>
        <w:t>–</w:t>
      </w:r>
      <w:r w:rsidR="00222D86" w:rsidRPr="006910A6">
        <w:rPr>
          <w:rFonts w:ascii="AngsanaUPC" w:hAnsi="AngsanaUPC" w:cs="AngsanaUPC"/>
          <w:sz w:val="30"/>
          <w:szCs w:val="30"/>
          <w:cs/>
        </w:rPr>
        <w:t xml:space="preserve"> </w:t>
      </w:r>
      <w:r w:rsidR="00817FF2" w:rsidRPr="006910A6">
        <w:rPr>
          <w:rFonts w:ascii="AngsanaUPC" w:hAnsi="AngsanaUPC" w:cs="AngsanaUPC"/>
          <w:sz w:val="30"/>
          <w:szCs w:val="30"/>
        </w:rPr>
        <w:t>1</w:t>
      </w:r>
      <w:r w:rsidR="0082526B" w:rsidRPr="006910A6">
        <w:rPr>
          <w:rFonts w:ascii="AngsanaUPC" w:hAnsi="AngsanaUPC" w:cs="AngsanaUPC"/>
          <w:sz w:val="30"/>
          <w:szCs w:val="30"/>
        </w:rPr>
        <w:t>3.68</w:t>
      </w:r>
      <w:r w:rsidR="00222D86" w:rsidRPr="006910A6">
        <w:rPr>
          <w:rFonts w:ascii="AngsanaUPC" w:hAnsi="AngsanaUPC" w:cs="AngsanaUPC"/>
          <w:sz w:val="30"/>
          <w:szCs w:val="30"/>
        </w:rPr>
        <w:t xml:space="preserve"> </w:t>
      </w:r>
      <w:r w:rsidR="00222D86" w:rsidRPr="006910A6">
        <w:rPr>
          <w:rFonts w:ascii="AngsanaUPC" w:hAnsi="AngsanaUPC" w:cs="AngsanaUPC"/>
          <w:sz w:val="30"/>
          <w:szCs w:val="30"/>
          <w:cs/>
        </w:rPr>
        <w:t>ปี</w:t>
      </w:r>
      <w:r w:rsidR="00222D86" w:rsidRPr="006910A6">
        <w:rPr>
          <w:rFonts w:ascii="AngsanaUPC" w:hAnsi="AngsanaUPC" w:cs="AngsanaUPC"/>
          <w:sz w:val="30"/>
          <w:szCs w:val="30"/>
        </w:rPr>
        <w:t xml:space="preserve"> </w:t>
      </w:r>
      <w:r w:rsidR="00222D86" w:rsidRPr="006910A6">
        <w:rPr>
          <w:rFonts w:ascii="AngsanaUPC" w:hAnsi="AngsanaUPC" w:cs="AngsanaUPC"/>
          <w:sz w:val="30"/>
          <w:szCs w:val="30"/>
          <w:cs/>
        </w:rPr>
        <w:t>และ</w:t>
      </w:r>
      <w:r w:rsidR="00E31F44" w:rsidRPr="006910A6">
        <w:rPr>
          <w:rFonts w:ascii="AngsanaUPC" w:hAnsi="AngsanaUPC" w:cs="AngsanaUPC"/>
          <w:sz w:val="30"/>
          <w:szCs w:val="30"/>
          <w:cs/>
        </w:rPr>
        <w:t>งบการเงินเฉพาะของกิจการคือ</w:t>
      </w:r>
      <w:r w:rsidR="00E31F44" w:rsidRPr="006910A6">
        <w:rPr>
          <w:rFonts w:ascii="AngsanaUPC" w:hAnsi="AngsanaUPC" w:cs="AngsanaUPC"/>
          <w:sz w:val="30"/>
          <w:szCs w:val="30"/>
        </w:rPr>
        <w:t xml:space="preserve"> </w:t>
      </w:r>
      <w:r w:rsidR="0082526B" w:rsidRPr="006910A6">
        <w:rPr>
          <w:rFonts w:ascii="AngsanaUPC" w:hAnsi="AngsanaUPC" w:cs="AngsanaUPC"/>
          <w:sz w:val="30"/>
          <w:szCs w:val="30"/>
        </w:rPr>
        <w:t>12.76</w:t>
      </w:r>
      <w:r w:rsidR="00E31F44" w:rsidRPr="006910A6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5CF7A886" w14:textId="77777777" w:rsidR="0065292A" w:rsidRPr="006910A6" w:rsidRDefault="0065292A" w:rsidP="003E2A01">
      <w:pPr>
        <w:tabs>
          <w:tab w:val="left" w:pos="284"/>
        </w:tabs>
        <w:ind w:left="284" w:hanging="284"/>
        <w:rPr>
          <w:rFonts w:ascii="AngsanaUPC" w:hAnsi="AngsanaUPC" w:cs="AngsanaUPC"/>
          <w:sz w:val="10"/>
          <w:szCs w:val="10"/>
        </w:rPr>
      </w:pPr>
    </w:p>
    <w:p w14:paraId="216F0F17" w14:textId="623A33F2" w:rsidR="00D74C6A" w:rsidRPr="006910A6" w:rsidRDefault="003E2A01" w:rsidP="003E2A01">
      <w:pPr>
        <w:tabs>
          <w:tab w:val="left" w:pos="284"/>
        </w:tabs>
        <w:ind w:left="284" w:hanging="284"/>
        <w:rPr>
          <w:rFonts w:ascii="AngsanaUPC" w:eastAsia="Calibri" w:hAnsi="AngsanaUPC" w:cs="AngsanaUPC"/>
          <w:sz w:val="30"/>
          <w:szCs w:val="30"/>
          <w:cs/>
        </w:rPr>
      </w:pPr>
      <w:r w:rsidRPr="006910A6">
        <w:rPr>
          <w:rFonts w:ascii="AngsanaUPC" w:hAnsi="AngsanaUPC" w:cs="AngsanaUPC"/>
          <w:sz w:val="30"/>
          <w:szCs w:val="30"/>
          <w:cs/>
        </w:rPr>
        <w:tab/>
      </w:r>
      <w:r w:rsidR="00A11A28" w:rsidRPr="006910A6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="00A11A28" w:rsidRPr="006910A6">
        <w:rPr>
          <w:rFonts w:ascii="AngsanaUPC" w:hAnsi="AngsanaUPC" w:cs="AngsanaUPC"/>
          <w:sz w:val="30"/>
          <w:szCs w:val="30"/>
          <w:cs/>
        </w:rPr>
        <w:t xml:space="preserve">สำหรับปี ระหว่างวันที่ 1 มกราคม </w:t>
      </w:r>
      <w:r w:rsidR="00A11A28" w:rsidRPr="006910A6">
        <w:rPr>
          <w:rFonts w:ascii="AngsanaUPC" w:hAnsi="AngsanaUPC" w:cs="AngsanaUPC"/>
          <w:sz w:val="30"/>
          <w:szCs w:val="30"/>
        </w:rPr>
        <w:t>- 31</w:t>
      </w:r>
      <w:r w:rsidR="00A11A28" w:rsidRPr="006910A6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A11A28" w:rsidRPr="006910A6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7D6E79" w:rsidRPr="006910A6">
        <w:rPr>
          <w:rFonts w:ascii="AngsanaUPC" w:hAnsi="AngsanaUPC" w:cs="AngsanaUPC"/>
          <w:sz w:val="30"/>
          <w:szCs w:val="30"/>
        </w:rPr>
        <w:t>2565</w:t>
      </w:r>
      <w:r w:rsidR="00A11A28" w:rsidRPr="006910A6">
        <w:rPr>
          <w:rFonts w:ascii="AngsanaUPC" w:hAnsi="AngsanaUPC" w:cs="AngsanaUPC"/>
          <w:sz w:val="30"/>
          <w:szCs w:val="30"/>
        </w:rPr>
        <w:t xml:space="preserve"> </w:t>
      </w:r>
      <w:r w:rsidR="00A11A28" w:rsidRPr="006910A6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DE7D72" w:rsidRPr="006910A6">
        <w:rPr>
          <w:rFonts w:ascii="AngsanaUPC" w:hAnsi="AngsanaUPC" w:cs="AngsanaUPC"/>
          <w:sz w:val="30"/>
          <w:szCs w:val="30"/>
        </w:rPr>
        <w:t>2564</w:t>
      </w:r>
      <w:r w:rsidR="00A11A28" w:rsidRPr="006910A6">
        <w:rPr>
          <w:rFonts w:ascii="AngsanaUPC" w:hAnsi="AngsanaUPC" w:cs="AngsanaUPC"/>
          <w:sz w:val="30"/>
          <w:szCs w:val="30"/>
        </w:rPr>
        <w:t xml:space="preserve"> </w:t>
      </w:r>
      <w:r w:rsidR="00A11A28" w:rsidRPr="006910A6">
        <w:rPr>
          <w:rFonts w:ascii="AngsanaUPC" w:hAnsi="AngsanaUPC" w:cs="AngsanaUPC" w:hint="cs"/>
          <w:sz w:val="30"/>
          <w:szCs w:val="30"/>
          <w:cs/>
        </w:rPr>
        <w:t>ที่รับรู้ในงบกำไรขาดทุนเบ็ดเสร็จ</w:t>
      </w:r>
      <w:r w:rsidR="00A11A28" w:rsidRPr="006910A6">
        <w:rPr>
          <w:rFonts w:ascii="AngsanaUPC" w:hAnsi="AngsanaUPC" w:cs="AngsanaUPC"/>
          <w:sz w:val="30"/>
          <w:szCs w:val="30"/>
          <w:cs/>
        </w:rPr>
        <w:t xml:space="preserve"> </w:t>
      </w:r>
      <w:r w:rsidR="00A11A28" w:rsidRPr="006910A6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952B10" w:rsidRPr="006910A6" w14:paraId="62A6C710" w14:textId="77777777" w:rsidTr="002D07C7">
        <w:trPr>
          <w:cantSplit/>
        </w:trPr>
        <w:tc>
          <w:tcPr>
            <w:tcW w:w="4098" w:type="dxa"/>
          </w:tcPr>
          <w:p w14:paraId="65DFDB54" w14:textId="77777777" w:rsidR="00D368C9" w:rsidRPr="006910A6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</w:p>
        </w:tc>
        <w:tc>
          <w:tcPr>
            <w:tcW w:w="3107" w:type="dxa"/>
            <w:gridSpan w:val="2"/>
          </w:tcPr>
          <w:p w14:paraId="57EE10A9" w14:textId="77777777" w:rsidR="00D368C9" w:rsidRPr="006910A6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14:paraId="630219DB" w14:textId="77777777" w:rsidR="00D368C9" w:rsidRPr="006910A6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15C87" w:rsidRPr="006910A6" w14:paraId="35E1D89B" w14:textId="77777777" w:rsidTr="00A25A8D">
        <w:trPr>
          <w:cantSplit/>
        </w:trPr>
        <w:tc>
          <w:tcPr>
            <w:tcW w:w="4098" w:type="dxa"/>
          </w:tcPr>
          <w:p w14:paraId="12274AAF" w14:textId="18A49396" w:rsidR="00E15C87" w:rsidRPr="006910A6" w:rsidRDefault="00E15C87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cs/>
              </w:rPr>
              <w:t>ค่าใช้จ่ายผลประโยชน์</w:t>
            </w:r>
            <w:r w:rsidRPr="006910A6">
              <w:rPr>
                <w:rFonts w:ascii="AngsanaUPC" w:hAnsi="AngsanaUPC" w:cs="AngsanaUPC" w:hint="cs"/>
                <w:cs/>
              </w:rPr>
              <w:t>ของ</w:t>
            </w:r>
            <w:r w:rsidRPr="006910A6">
              <w:rPr>
                <w:rFonts w:ascii="AngsanaUPC" w:hAnsi="AngsanaUPC" w:cs="AngsanaUPC"/>
                <w:cs/>
              </w:rPr>
              <w:t>พนักงานในปี</w:t>
            </w:r>
          </w:p>
        </w:tc>
        <w:tc>
          <w:tcPr>
            <w:tcW w:w="1530" w:type="dxa"/>
          </w:tcPr>
          <w:p w14:paraId="0868D32D" w14:textId="77777777" w:rsidR="00E15C87" w:rsidRPr="006910A6" w:rsidRDefault="00E15C87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77" w:type="dxa"/>
          </w:tcPr>
          <w:p w14:paraId="387A1048" w14:textId="77777777" w:rsidR="00E15C87" w:rsidRPr="006910A6" w:rsidRDefault="00E15C87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  <w:tc>
          <w:tcPr>
            <w:tcW w:w="1529" w:type="dxa"/>
          </w:tcPr>
          <w:p w14:paraId="3DCF7711" w14:textId="77777777" w:rsidR="00E15C87" w:rsidRPr="006910A6" w:rsidRDefault="00E15C87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41" w:type="dxa"/>
            <w:gridSpan w:val="2"/>
          </w:tcPr>
          <w:p w14:paraId="5B17AA01" w14:textId="77777777" w:rsidR="00E15C87" w:rsidRPr="006910A6" w:rsidRDefault="00E15C87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910A6">
              <w:rPr>
                <w:rFonts w:ascii="AngsanaUPC" w:hAnsi="AngsanaUPC" w:cs="AngsanaUPC"/>
                <w:sz w:val="30"/>
                <w:szCs w:val="30"/>
              </w:rPr>
              <w:t>2564</w:t>
            </w:r>
          </w:p>
        </w:tc>
      </w:tr>
      <w:tr w:rsidR="000356CE" w:rsidRPr="006910A6" w14:paraId="7D415B20" w14:textId="77777777" w:rsidTr="00012221">
        <w:trPr>
          <w:cantSplit/>
        </w:trPr>
        <w:tc>
          <w:tcPr>
            <w:tcW w:w="4098" w:type="dxa"/>
          </w:tcPr>
          <w:p w14:paraId="08708E15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61077852" w14:textId="4837A660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1,9</w:t>
            </w:r>
            <w:r w:rsidR="0052457B" w:rsidRPr="006910A6">
              <w:rPr>
                <w:rFonts w:ascii="AngsanaUPC" w:eastAsia="Cordia New" w:hAnsi="AngsanaUPC" w:cs="AngsanaUPC"/>
              </w:rPr>
              <w:t>57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52457B" w:rsidRPr="006910A6">
              <w:rPr>
                <w:rFonts w:ascii="AngsanaUPC" w:eastAsia="Cordia New" w:hAnsi="AngsanaUPC" w:cs="AngsanaUPC"/>
              </w:rPr>
              <w:t>14</w:t>
            </w:r>
            <w:r w:rsidRPr="006910A6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77" w:type="dxa"/>
          </w:tcPr>
          <w:p w14:paraId="769FC092" w14:textId="0FD3F39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1,943,225</w:t>
            </w:r>
          </w:p>
        </w:tc>
        <w:tc>
          <w:tcPr>
            <w:tcW w:w="1540" w:type="dxa"/>
            <w:gridSpan w:val="2"/>
          </w:tcPr>
          <w:p w14:paraId="69AB989F" w14:textId="4956CE5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1,7</w:t>
            </w:r>
            <w:r w:rsidR="0052457B" w:rsidRPr="006910A6">
              <w:rPr>
                <w:rFonts w:ascii="AngsanaUPC" w:eastAsia="Cordia New" w:hAnsi="AngsanaUPC" w:cs="AngsanaUPC"/>
              </w:rPr>
              <w:t>55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52457B" w:rsidRPr="006910A6">
              <w:rPr>
                <w:rFonts w:ascii="AngsanaUPC" w:eastAsia="Cordia New" w:hAnsi="AngsanaUPC" w:cs="AngsanaUPC"/>
              </w:rPr>
              <w:t>887</w:t>
            </w:r>
          </w:p>
        </w:tc>
        <w:tc>
          <w:tcPr>
            <w:tcW w:w="1530" w:type="dxa"/>
          </w:tcPr>
          <w:p w14:paraId="770B0811" w14:textId="159E4DC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1,747,628</w:t>
            </w:r>
          </w:p>
        </w:tc>
      </w:tr>
      <w:tr w:rsidR="000356CE" w:rsidRPr="006910A6" w14:paraId="69479ED9" w14:textId="77777777" w:rsidTr="00012221">
        <w:trPr>
          <w:cantSplit/>
        </w:trPr>
        <w:tc>
          <w:tcPr>
            <w:tcW w:w="4098" w:type="dxa"/>
          </w:tcPr>
          <w:p w14:paraId="4F51CAA4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14:paraId="0FD7E4B3" w14:textId="3107D09A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</w:t>
            </w:r>
            <w:r w:rsidR="0052457B" w:rsidRPr="006910A6">
              <w:rPr>
                <w:rFonts w:ascii="AngsanaUPC" w:eastAsia="Cordia New" w:hAnsi="AngsanaUPC" w:cs="AngsanaUPC"/>
              </w:rPr>
              <w:t>07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52457B" w:rsidRPr="006910A6">
              <w:rPr>
                <w:rFonts w:ascii="AngsanaUPC" w:eastAsia="Cordia New" w:hAnsi="AngsanaUPC" w:cs="AngsanaUPC"/>
              </w:rPr>
              <w:t>495</w:t>
            </w:r>
          </w:p>
        </w:tc>
        <w:tc>
          <w:tcPr>
            <w:tcW w:w="1577" w:type="dxa"/>
          </w:tcPr>
          <w:p w14:paraId="686D68D0" w14:textId="534FE560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544,120</w:t>
            </w:r>
          </w:p>
        </w:tc>
        <w:tc>
          <w:tcPr>
            <w:tcW w:w="1540" w:type="dxa"/>
            <w:gridSpan w:val="2"/>
          </w:tcPr>
          <w:p w14:paraId="485ADFD5" w14:textId="024A6490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</w:t>
            </w:r>
            <w:r w:rsidR="0052457B" w:rsidRPr="006910A6">
              <w:rPr>
                <w:rFonts w:ascii="AngsanaUPC" w:eastAsia="Cordia New" w:hAnsi="AngsanaUPC" w:cs="AngsanaUPC"/>
              </w:rPr>
              <w:t>38</w:t>
            </w:r>
            <w:r w:rsidRPr="006910A6">
              <w:rPr>
                <w:rFonts w:ascii="AngsanaUPC" w:eastAsia="Cordia New" w:hAnsi="AngsanaUPC" w:cs="AngsanaUPC"/>
              </w:rPr>
              <w:t>,5</w:t>
            </w:r>
            <w:r w:rsidR="0052457B" w:rsidRPr="006910A6">
              <w:rPr>
                <w:rFonts w:ascii="AngsanaUPC" w:eastAsia="Cordia New" w:hAnsi="AngsanaUPC" w:cs="AngsanaUPC"/>
              </w:rPr>
              <w:t>51</w:t>
            </w:r>
          </w:p>
        </w:tc>
        <w:tc>
          <w:tcPr>
            <w:tcW w:w="1530" w:type="dxa"/>
          </w:tcPr>
          <w:p w14:paraId="6149DA46" w14:textId="26D14A2E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463,503</w:t>
            </w:r>
          </w:p>
        </w:tc>
      </w:tr>
      <w:tr w:rsidR="000356CE" w:rsidRPr="006910A6" w14:paraId="5AD4FCAB" w14:textId="77777777" w:rsidTr="00012221">
        <w:trPr>
          <w:cantSplit/>
        </w:trPr>
        <w:tc>
          <w:tcPr>
            <w:tcW w:w="4098" w:type="dxa"/>
          </w:tcPr>
          <w:p w14:paraId="7BA5C87D" w14:textId="795B20C1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  <w:t>รวม</w:t>
            </w:r>
            <w:r w:rsidRPr="006910A6">
              <w:rPr>
                <w:rFonts w:ascii="AngsanaUPC" w:hAnsi="AngsanaUPC" w:cs="AngsanaUPC" w:hint="cs"/>
                <w:cs/>
              </w:rPr>
              <w:t>ค่าใช้จ่ายผลประโยชน์</w:t>
            </w:r>
            <w:r w:rsidR="001C7625" w:rsidRPr="006910A6">
              <w:rPr>
                <w:rFonts w:ascii="AngsanaUPC" w:hAnsi="AngsanaUPC" w:cs="AngsanaUPC" w:hint="cs"/>
                <w:cs/>
              </w:rPr>
              <w:t>ของ</w:t>
            </w:r>
            <w:r w:rsidRPr="006910A6">
              <w:rPr>
                <w:rFonts w:ascii="AngsanaUPC" w:hAnsi="AngsanaUPC" w:cs="AngsanaUPC" w:hint="cs"/>
                <w:cs/>
              </w:rPr>
              <w:t>พนักงาน</w:t>
            </w:r>
          </w:p>
        </w:tc>
        <w:tc>
          <w:tcPr>
            <w:tcW w:w="1530" w:type="dxa"/>
          </w:tcPr>
          <w:p w14:paraId="22096590" w14:textId="1AC50AE9" w:rsidR="000356CE" w:rsidRPr="006910A6" w:rsidRDefault="0052457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2,464,640</w:t>
            </w:r>
          </w:p>
        </w:tc>
        <w:tc>
          <w:tcPr>
            <w:tcW w:w="1577" w:type="dxa"/>
          </w:tcPr>
          <w:p w14:paraId="5D8A0C6B" w14:textId="407E8E9E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=b4+b5 \# "#,##0"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2,487,345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gridSpan w:val="2"/>
          </w:tcPr>
          <w:p w14:paraId="140B4D2D" w14:textId="25545BCB" w:rsidR="000356CE" w:rsidRPr="006910A6" w:rsidRDefault="0052457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2,194,438</w:t>
            </w:r>
          </w:p>
        </w:tc>
        <w:tc>
          <w:tcPr>
            <w:tcW w:w="1530" w:type="dxa"/>
          </w:tcPr>
          <w:p w14:paraId="109C64D5" w14:textId="119FA81B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=d4+d5 \# "#,##0"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2,211,1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31</w:t>
            </w:r>
          </w:p>
        </w:tc>
      </w:tr>
    </w:tbl>
    <w:p w14:paraId="37EE1C4A" w14:textId="77777777" w:rsidR="00552105" w:rsidRPr="006910A6" w:rsidRDefault="00552105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  <w:cs/>
        </w:rPr>
      </w:pPr>
    </w:p>
    <w:p w14:paraId="1420F3FD" w14:textId="2FD8102E" w:rsidR="002C63DC" w:rsidRPr="006910A6" w:rsidRDefault="003E2536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30"/>
          <w:szCs w:val="30"/>
          <w:cs/>
        </w:rPr>
        <w:t>ข้อสมมติฐานหลักจากการประมาณตามหลักคณิตศาสตร์ประกันภัยที่ใช้ ณ วันที่รายงาน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6910A6" w14:paraId="3E65B31B" w14:textId="77777777" w:rsidTr="003E2536">
        <w:trPr>
          <w:cantSplit/>
        </w:trPr>
        <w:tc>
          <w:tcPr>
            <w:tcW w:w="3828" w:type="dxa"/>
          </w:tcPr>
          <w:p w14:paraId="54562EA5" w14:textId="77777777" w:rsidR="002C63DC" w:rsidRPr="006910A6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948650F" w14:textId="77777777" w:rsidR="002C63DC" w:rsidRPr="006910A6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59A041" w14:textId="77777777" w:rsidR="002C63DC" w:rsidRPr="006910A6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063DF501" w14:textId="77777777" w:rsidTr="003E2536">
        <w:trPr>
          <w:cantSplit/>
        </w:trPr>
        <w:tc>
          <w:tcPr>
            <w:tcW w:w="3828" w:type="dxa"/>
          </w:tcPr>
          <w:p w14:paraId="5E94F650" w14:textId="77777777" w:rsidR="002C63DC" w:rsidRPr="006910A6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13BA3D4C" w14:textId="77777777" w:rsidR="002C63DC" w:rsidRPr="006910A6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6ACE451A" w14:textId="77777777" w:rsidR="002C63DC" w:rsidRPr="006910A6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4122BDF7" w14:textId="77777777" w:rsidTr="003E2536">
        <w:trPr>
          <w:cantSplit/>
        </w:trPr>
        <w:tc>
          <w:tcPr>
            <w:tcW w:w="3828" w:type="dxa"/>
          </w:tcPr>
          <w:p w14:paraId="11ECD2E6" w14:textId="77777777" w:rsidR="002C63DC" w:rsidRPr="006910A6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63897C" w14:textId="25DF1FC5" w:rsidR="002C63DC" w:rsidRPr="006910A6" w:rsidRDefault="007D6E7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169E4246" w14:textId="6E93C9E9" w:rsidR="002C63DC" w:rsidRPr="006910A6" w:rsidRDefault="00DE7D72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623" w:type="dxa"/>
          </w:tcPr>
          <w:p w14:paraId="5061444E" w14:textId="585A3C39" w:rsidR="002C63DC" w:rsidRPr="006910A6" w:rsidRDefault="007D6E7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E864C1D" w14:textId="78D9B660" w:rsidR="002C63DC" w:rsidRPr="006910A6" w:rsidRDefault="00DE7D72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439F6E33" w14:textId="77777777" w:rsidTr="003E2536">
        <w:trPr>
          <w:cantSplit/>
        </w:trPr>
        <w:tc>
          <w:tcPr>
            <w:tcW w:w="3828" w:type="dxa"/>
          </w:tcPr>
          <w:p w14:paraId="6CDE86DE" w14:textId="05346F47" w:rsidR="0069601C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69601C" w:rsidRPr="006910A6">
              <w:rPr>
                <w:rFonts w:ascii="AngsanaUPC" w:hAnsi="AngsanaUPC" w:cs="AngsanaUPC"/>
                <w:cs/>
              </w:rPr>
              <w:t>อัตราคิดลด (ร้อยละต่อปี)</w:t>
            </w:r>
          </w:p>
        </w:tc>
        <w:tc>
          <w:tcPr>
            <w:tcW w:w="1527" w:type="dxa"/>
          </w:tcPr>
          <w:p w14:paraId="2FE8E032" w14:textId="236EAE1F" w:rsidR="0069601C" w:rsidRPr="006910A6" w:rsidRDefault="0069601C" w:rsidP="008A79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2</w:t>
            </w:r>
            <w:r w:rsidRPr="006910A6">
              <w:rPr>
                <w:rFonts w:ascii="AngsanaUPC" w:eastAsia="Cordia New" w:hAnsi="AngsanaUPC" w:cs="AngsanaUPC"/>
                <w:cs/>
              </w:rPr>
              <w:t>.</w:t>
            </w:r>
            <w:r w:rsidR="007014C5" w:rsidRPr="006910A6">
              <w:rPr>
                <w:rFonts w:ascii="AngsanaUPC" w:eastAsia="Cordia New" w:hAnsi="AngsanaUPC" w:cs="AngsanaUPC" w:hint="cs"/>
                <w:cs/>
              </w:rPr>
              <w:t>75-3.06</w:t>
            </w:r>
          </w:p>
        </w:tc>
        <w:tc>
          <w:tcPr>
            <w:tcW w:w="1528" w:type="dxa"/>
          </w:tcPr>
          <w:p w14:paraId="13EDA739" w14:textId="313E59BD" w:rsidR="0069601C" w:rsidRPr="006910A6" w:rsidRDefault="0069601C" w:rsidP="00877D1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</w:t>
            </w:r>
            <w:r w:rsidRPr="006910A6">
              <w:rPr>
                <w:rFonts w:ascii="AngsanaUPC" w:eastAsia="Cordia New" w:hAnsi="AngsanaUPC" w:cs="AngsanaUPC"/>
                <w:cs/>
              </w:rPr>
              <w:t>.</w:t>
            </w:r>
            <w:r w:rsidRPr="006910A6">
              <w:rPr>
                <w:rFonts w:ascii="AngsanaUPC" w:eastAsia="Cordia New" w:hAnsi="AngsanaUPC" w:cs="AngsanaUPC"/>
              </w:rPr>
              <w:t>32</w:t>
            </w:r>
            <w:r w:rsidRPr="006910A6">
              <w:rPr>
                <w:rFonts w:ascii="AngsanaUPC" w:eastAsia="Cordia New" w:hAnsi="AngsanaUPC" w:cs="AngsanaUPC"/>
                <w:cs/>
              </w:rPr>
              <w:t>-</w:t>
            </w:r>
            <w:r w:rsidRPr="006910A6">
              <w:rPr>
                <w:rFonts w:ascii="AngsanaUPC" w:eastAsia="Cordia New" w:hAnsi="AngsanaUPC" w:cs="AngsanaUPC"/>
              </w:rPr>
              <w:t>2.74</w:t>
            </w:r>
          </w:p>
        </w:tc>
        <w:tc>
          <w:tcPr>
            <w:tcW w:w="1623" w:type="dxa"/>
          </w:tcPr>
          <w:p w14:paraId="1F34ED02" w14:textId="36BC6D63" w:rsidR="0069601C" w:rsidRPr="006910A6" w:rsidRDefault="0069601C" w:rsidP="008A79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2.</w:t>
            </w:r>
            <w:r w:rsidR="007014C5" w:rsidRPr="006910A6">
              <w:rPr>
                <w:rFonts w:ascii="AngsanaUPC" w:eastAsia="Cordia New" w:hAnsi="AngsanaUPC" w:cs="AngsanaUPC"/>
              </w:rPr>
              <w:t>75</w:t>
            </w:r>
          </w:p>
        </w:tc>
        <w:tc>
          <w:tcPr>
            <w:tcW w:w="1528" w:type="dxa"/>
          </w:tcPr>
          <w:p w14:paraId="4C751B26" w14:textId="2C481B06" w:rsidR="0069601C" w:rsidRPr="006910A6" w:rsidRDefault="0069601C" w:rsidP="00877D1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2.50</w:t>
            </w:r>
          </w:p>
        </w:tc>
      </w:tr>
      <w:tr w:rsidR="00952B10" w:rsidRPr="006910A6" w14:paraId="4FE9DAAC" w14:textId="77777777" w:rsidTr="003E2536">
        <w:trPr>
          <w:cantSplit/>
        </w:trPr>
        <w:tc>
          <w:tcPr>
            <w:tcW w:w="3828" w:type="dxa"/>
          </w:tcPr>
          <w:p w14:paraId="56537BDC" w14:textId="479DB3DC" w:rsidR="0069601C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69601C" w:rsidRPr="006910A6">
              <w:rPr>
                <w:rFonts w:ascii="AngsanaUPC" w:hAnsi="AngsanaUPC" w:cs="AngsanaUPC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14:paraId="5BC37EE3" w14:textId="77777777" w:rsidR="0069601C" w:rsidRPr="006910A6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75E7ADBE" w14:textId="2E851A54" w:rsidR="0069601C" w:rsidRPr="006910A6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623" w:type="dxa"/>
          </w:tcPr>
          <w:p w14:paraId="540145B6" w14:textId="77777777" w:rsidR="0069601C" w:rsidRPr="006910A6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FDC4257" w14:textId="1D0D5C07" w:rsidR="0069601C" w:rsidRPr="006910A6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</w:t>
            </w:r>
          </w:p>
        </w:tc>
      </w:tr>
      <w:tr w:rsidR="00952B10" w:rsidRPr="006910A6" w14:paraId="7DAE0752" w14:textId="77777777" w:rsidTr="003E2536">
        <w:trPr>
          <w:cantSplit/>
        </w:trPr>
        <w:tc>
          <w:tcPr>
            <w:tcW w:w="3828" w:type="dxa"/>
          </w:tcPr>
          <w:p w14:paraId="5976D4DF" w14:textId="0809DA30" w:rsidR="0069601C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69601C" w:rsidRPr="006910A6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14:paraId="3ED1476D" w14:textId="2F04FD5E" w:rsidR="0069601C" w:rsidRPr="006910A6" w:rsidRDefault="0069601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 xml:space="preserve">ผันแปรตามช่วงอายุพนักงาน ร้อยละ </w:t>
            </w:r>
            <w:r w:rsidR="00C67C8C" w:rsidRPr="006910A6">
              <w:rPr>
                <w:rFonts w:ascii="AngsanaUPC" w:eastAsia="Cordia New" w:hAnsi="AngsanaUPC" w:cs="AngsanaUPC"/>
              </w:rPr>
              <w:t>1-35</w:t>
            </w:r>
          </w:p>
        </w:tc>
      </w:tr>
      <w:tr w:rsidR="00952B10" w:rsidRPr="006910A6" w14:paraId="17D64268" w14:textId="77777777" w:rsidTr="003E2536">
        <w:trPr>
          <w:cantSplit/>
        </w:trPr>
        <w:tc>
          <w:tcPr>
            <w:tcW w:w="3828" w:type="dxa"/>
          </w:tcPr>
          <w:p w14:paraId="185BD61E" w14:textId="7D04200D" w:rsidR="0069601C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69601C" w:rsidRPr="006910A6">
              <w:rPr>
                <w:rFonts w:ascii="AngsanaUPC" w:hAnsi="AngsanaUPC" w:cs="AngsanaUPC"/>
                <w:cs/>
              </w:rPr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14:paraId="16320428" w14:textId="77777777" w:rsidR="0069601C" w:rsidRPr="006910A6" w:rsidRDefault="0069601C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 xml:space="preserve">อัตราตามตารางมรณะไทยปี </w:t>
            </w:r>
            <w:r w:rsidRPr="006910A6">
              <w:rPr>
                <w:rFonts w:ascii="AngsanaUPC" w:eastAsia="Cordia New" w:hAnsi="AngsanaUPC" w:cs="AngsanaUPC"/>
              </w:rPr>
              <w:t xml:space="preserve">2560 </w:t>
            </w:r>
          </w:p>
        </w:tc>
      </w:tr>
    </w:tbl>
    <w:p w14:paraId="4A9EB665" w14:textId="204A526A" w:rsidR="0065292A" w:rsidRPr="006910A6" w:rsidRDefault="0065292A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5E485DCF" w14:textId="77777777" w:rsidR="00E15C87" w:rsidRPr="006910A6" w:rsidRDefault="00E15C87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060B99" w14:textId="1A0FAB87" w:rsidR="0065292A" w:rsidRPr="006910A6" w:rsidRDefault="00931127" w:rsidP="0065292A">
      <w:pPr>
        <w:rPr>
          <w:rFonts w:ascii="AngsanaUPC" w:hAnsi="AngsanaUPC" w:cs="AngsanaUPC"/>
          <w:sz w:val="30"/>
          <w:szCs w:val="30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20</w:t>
      </w:r>
      <w:r w:rsidR="0065292A" w:rsidRPr="006910A6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1C7625" w:rsidRPr="006910A6">
        <w:rPr>
          <w:rFonts w:ascii="AngsanaUPC" w:hAnsi="AngsanaUPC" w:cs="AngsanaUPC" w:hint="cs"/>
          <w:b/>
          <w:bCs/>
          <w:sz w:val="32"/>
          <w:szCs w:val="32"/>
          <w:cs/>
        </w:rPr>
        <w:t>ภาระผูกพัน</w:t>
      </w:r>
      <w:r w:rsidR="0065292A" w:rsidRPr="006910A6">
        <w:rPr>
          <w:rFonts w:ascii="AngsanaUPC" w:hAnsi="AngsanaUPC" w:cs="AngsanaUPC"/>
          <w:b/>
          <w:bCs/>
          <w:sz w:val="32"/>
          <w:szCs w:val="32"/>
          <w:cs/>
        </w:rPr>
        <w:t>ผลประโยชน์</w:t>
      </w:r>
      <w:r w:rsidR="001C7625" w:rsidRPr="006910A6">
        <w:rPr>
          <w:rFonts w:ascii="AngsanaUPC" w:hAnsi="AngsanaUPC" w:cs="AngsanaUPC" w:hint="cs"/>
          <w:b/>
          <w:bCs/>
          <w:sz w:val="32"/>
          <w:szCs w:val="32"/>
          <w:cs/>
        </w:rPr>
        <w:t>ของ</w:t>
      </w:r>
      <w:r w:rsidR="0065292A" w:rsidRPr="006910A6">
        <w:rPr>
          <w:rFonts w:ascii="AngsanaUPC" w:hAnsi="AngsanaUPC" w:cs="AngsanaUPC"/>
          <w:b/>
          <w:bCs/>
          <w:sz w:val="32"/>
          <w:szCs w:val="32"/>
          <w:cs/>
        </w:rPr>
        <w:t>พนักงาน</w:t>
      </w:r>
    </w:p>
    <w:p w14:paraId="4EC4A301" w14:textId="2FFC33C4" w:rsidR="0047216A" w:rsidRPr="006910A6" w:rsidRDefault="00A976A0" w:rsidP="00A976A0">
      <w:pPr>
        <w:tabs>
          <w:tab w:val="left" w:pos="312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30"/>
          <w:szCs w:val="30"/>
        </w:rPr>
      </w:pPr>
      <w:r w:rsidRPr="006910A6">
        <w:rPr>
          <w:rFonts w:ascii="AngsanaUPC" w:hAnsi="AngsanaUPC" w:cs="AngsanaUPC"/>
          <w:sz w:val="30"/>
          <w:szCs w:val="30"/>
          <w:cs/>
        </w:rPr>
        <w:tab/>
      </w:r>
      <w:r w:rsidR="0047216A" w:rsidRPr="006910A6">
        <w:rPr>
          <w:rFonts w:ascii="AngsanaUPC" w:hAnsi="AngsanaUPC" w:cs="AngsanaUPC"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1C7625" w:rsidRPr="006910A6">
        <w:rPr>
          <w:rFonts w:ascii="AngsanaUPC" w:hAnsi="AngsanaUPC" w:cs="AngsanaUPC" w:hint="cs"/>
          <w:sz w:val="30"/>
          <w:szCs w:val="30"/>
          <w:cs/>
        </w:rPr>
        <w:t>ภาระผูกพัน</w:t>
      </w:r>
      <w:r w:rsidR="0047216A" w:rsidRPr="006910A6">
        <w:rPr>
          <w:rFonts w:ascii="AngsanaUPC" w:hAnsi="AngsanaUPC" w:cs="AngsanaUPC" w:hint="cs"/>
          <w:sz w:val="30"/>
          <w:szCs w:val="30"/>
          <w:cs/>
        </w:rPr>
        <w:t xml:space="preserve">ผลประโยชน์ระยะยาวของพนักงาน ณ วันที่ </w:t>
      </w:r>
      <w:r w:rsidR="0047216A" w:rsidRPr="006910A6">
        <w:rPr>
          <w:rFonts w:ascii="AngsanaUPC" w:hAnsi="AngsanaUPC" w:cs="AngsanaUPC"/>
          <w:sz w:val="30"/>
          <w:szCs w:val="30"/>
        </w:rPr>
        <w:t>31</w:t>
      </w:r>
      <w:r w:rsidR="0047216A" w:rsidRPr="006910A6">
        <w:rPr>
          <w:rFonts w:ascii="AngsanaUPC" w:hAnsi="AngsanaUPC" w:cs="AngsanaUPC" w:hint="cs"/>
          <w:sz w:val="30"/>
          <w:szCs w:val="30"/>
          <w:cs/>
        </w:rPr>
        <w:t xml:space="preserve"> ธันวาคม พ.ศ. </w:t>
      </w:r>
      <w:r w:rsidR="007D6E79" w:rsidRPr="006910A6">
        <w:rPr>
          <w:rFonts w:ascii="AngsanaUPC" w:hAnsi="AngsanaUPC" w:cs="AngsanaUPC"/>
          <w:sz w:val="30"/>
          <w:szCs w:val="30"/>
        </w:rPr>
        <w:t>2565</w:t>
      </w:r>
      <w:r w:rsidR="0047216A" w:rsidRPr="006910A6">
        <w:rPr>
          <w:rFonts w:ascii="AngsanaUPC" w:hAnsi="AngsanaUPC" w:cs="AngsanaUPC"/>
          <w:sz w:val="30"/>
          <w:szCs w:val="30"/>
        </w:rPr>
        <w:t xml:space="preserve"> </w:t>
      </w:r>
      <w:r w:rsidR="0047216A" w:rsidRPr="006910A6">
        <w:rPr>
          <w:rFonts w:ascii="AngsanaUPC" w:hAnsi="AngsanaUPC" w:cs="AngsanaUPC" w:hint="cs"/>
          <w:sz w:val="30"/>
          <w:szCs w:val="30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6910A6" w14:paraId="0D60D8FC" w14:textId="77777777" w:rsidTr="006D3B77">
        <w:trPr>
          <w:cantSplit/>
        </w:trPr>
        <w:tc>
          <w:tcPr>
            <w:tcW w:w="3828" w:type="dxa"/>
          </w:tcPr>
          <w:p w14:paraId="68AE467C" w14:textId="77777777" w:rsidR="002C63DC" w:rsidRPr="006910A6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D2FD2F" w14:textId="77777777" w:rsidR="002C63DC" w:rsidRPr="006910A6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47AA66" w14:textId="77777777" w:rsidR="002C63DC" w:rsidRPr="006910A6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A5D7C01" w14:textId="77777777" w:rsidTr="006D3B77">
        <w:trPr>
          <w:cantSplit/>
        </w:trPr>
        <w:tc>
          <w:tcPr>
            <w:tcW w:w="3828" w:type="dxa"/>
          </w:tcPr>
          <w:p w14:paraId="5770F6E4" w14:textId="77777777" w:rsidR="002C63DC" w:rsidRPr="006910A6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3BC5D46" w14:textId="77777777" w:rsidR="002C63DC" w:rsidRPr="006910A6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0C53151C" w14:textId="77777777" w:rsidR="002C63DC" w:rsidRPr="006910A6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5FA44C4E" w14:textId="77777777" w:rsidTr="006D3B77">
        <w:trPr>
          <w:cantSplit/>
        </w:trPr>
        <w:tc>
          <w:tcPr>
            <w:tcW w:w="3828" w:type="dxa"/>
          </w:tcPr>
          <w:p w14:paraId="1F6B3258" w14:textId="77777777" w:rsidR="004E08A0" w:rsidRPr="006910A6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E7716BC" w14:textId="0DC1024B" w:rsidR="004E08A0" w:rsidRPr="006910A6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>เพิ่มขึ้นร้อยละ</w:t>
            </w:r>
            <w:r w:rsidR="00C67C8C" w:rsidRPr="006910A6">
              <w:rPr>
                <w:rFonts w:ascii="AngsanaUPC" w:hAnsi="AngsanaUPC" w:cs="AngsanaUPC"/>
              </w:rPr>
              <w:t xml:space="preserve"> 1</w:t>
            </w:r>
          </w:p>
        </w:tc>
        <w:tc>
          <w:tcPr>
            <w:tcW w:w="1528" w:type="dxa"/>
          </w:tcPr>
          <w:p w14:paraId="69B0100C" w14:textId="14E14D20" w:rsidR="004E08A0" w:rsidRPr="006910A6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C67C8C" w:rsidRPr="006910A6">
              <w:rPr>
                <w:rFonts w:ascii="AngsanaUPC" w:hAnsi="AngsanaUPC" w:cs="AngsanaUPC"/>
              </w:rPr>
              <w:t>1</w:t>
            </w:r>
          </w:p>
        </w:tc>
        <w:tc>
          <w:tcPr>
            <w:tcW w:w="1623" w:type="dxa"/>
          </w:tcPr>
          <w:p w14:paraId="22648FFA" w14:textId="356F31E6" w:rsidR="004E08A0" w:rsidRPr="006910A6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C67C8C" w:rsidRPr="006910A6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14:paraId="06F427B7" w14:textId="1F6BFC50" w:rsidR="004E08A0" w:rsidRPr="006910A6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C67C8C" w:rsidRPr="006910A6">
              <w:rPr>
                <w:rFonts w:ascii="AngsanaUPC" w:hAnsi="AngsanaUPC" w:cs="AngsanaUPC"/>
              </w:rPr>
              <w:t>1</w:t>
            </w:r>
          </w:p>
        </w:tc>
      </w:tr>
      <w:tr w:rsidR="00952B10" w:rsidRPr="006910A6" w14:paraId="5483ECF3" w14:textId="77777777" w:rsidTr="006D3B77">
        <w:trPr>
          <w:cantSplit/>
        </w:trPr>
        <w:tc>
          <w:tcPr>
            <w:tcW w:w="3828" w:type="dxa"/>
          </w:tcPr>
          <w:p w14:paraId="3D102859" w14:textId="224E90E7" w:rsidR="00817FF2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817FF2" w:rsidRPr="006910A6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6910A6">
              <w:rPr>
                <w:rFonts w:ascii="AngsanaUPC" w:hAnsi="AngsanaUPC" w:cs="AngsanaUPC"/>
                <w:cs/>
              </w:rPr>
              <w:t>อัตราคิดลด</w:t>
            </w:r>
          </w:p>
        </w:tc>
        <w:tc>
          <w:tcPr>
            <w:tcW w:w="1527" w:type="dxa"/>
          </w:tcPr>
          <w:p w14:paraId="2FE8BA45" w14:textId="4AB7A084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="00C16EE0" w:rsidRPr="006910A6">
              <w:rPr>
                <w:rFonts w:ascii="AngsanaUPC" w:eastAsia="Cordia New" w:hAnsi="AngsanaUPC" w:cs="AngsanaUPC"/>
              </w:rPr>
              <w:t>1,657,764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E3EBE0A" w14:textId="3DD757CD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1,</w:t>
            </w:r>
            <w:r w:rsidR="00C16EE0" w:rsidRPr="006910A6">
              <w:rPr>
                <w:rFonts w:ascii="AngsanaUPC" w:eastAsia="Cordia New" w:hAnsi="AngsanaUPC" w:cs="AngsanaUPC"/>
              </w:rPr>
              <w:t>879,808</w:t>
            </w:r>
          </w:p>
        </w:tc>
        <w:tc>
          <w:tcPr>
            <w:tcW w:w="1623" w:type="dxa"/>
          </w:tcPr>
          <w:p w14:paraId="180D385D" w14:textId="6171644E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="00C16EE0" w:rsidRPr="006910A6">
              <w:rPr>
                <w:rFonts w:ascii="AngsanaUPC" w:eastAsia="Cordia New" w:hAnsi="AngsanaUPC" w:cs="AngsanaUPC"/>
              </w:rPr>
              <w:t>1,179,271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4E37FA23" w14:textId="05B5C3C8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1,</w:t>
            </w:r>
            <w:r w:rsidR="00C16EE0" w:rsidRPr="006910A6">
              <w:rPr>
                <w:rFonts w:ascii="AngsanaUPC" w:eastAsia="Cordia New" w:hAnsi="AngsanaUPC" w:cs="AngsanaUPC"/>
              </w:rPr>
              <w:t>330,041</w:t>
            </w:r>
          </w:p>
        </w:tc>
      </w:tr>
      <w:tr w:rsidR="00952B10" w:rsidRPr="006910A6" w14:paraId="01A93501" w14:textId="77777777" w:rsidTr="006D3B77">
        <w:trPr>
          <w:cantSplit/>
        </w:trPr>
        <w:tc>
          <w:tcPr>
            <w:tcW w:w="3828" w:type="dxa"/>
          </w:tcPr>
          <w:p w14:paraId="6426171E" w14:textId="3B19C343" w:rsidR="00817FF2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817FF2" w:rsidRPr="006910A6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6910A6">
              <w:rPr>
                <w:rFonts w:ascii="AngsanaUPC" w:hAnsi="AngsanaUPC" w:cs="AngsanaUPC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14:paraId="2451C8DF" w14:textId="0E5F2FD2" w:rsidR="00817FF2" w:rsidRPr="006910A6" w:rsidRDefault="00C16EE0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1,820,170</w:t>
            </w:r>
          </w:p>
        </w:tc>
        <w:tc>
          <w:tcPr>
            <w:tcW w:w="1528" w:type="dxa"/>
          </w:tcPr>
          <w:p w14:paraId="7093C6DC" w14:textId="0D1686F5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C16EE0" w:rsidRPr="006910A6">
              <w:rPr>
                <w:rFonts w:ascii="AngsanaUPC" w:eastAsia="Cordia New" w:hAnsi="AngsanaUPC" w:cs="AngsanaUPC"/>
              </w:rPr>
              <w:t>1,640,314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623" w:type="dxa"/>
          </w:tcPr>
          <w:p w14:paraId="7040DA6F" w14:textId="082D8364" w:rsidR="00817FF2" w:rsidRPr="006910A6" w:rsidRDefault="00C16EE0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1,286,776</w:t>
            </w:r>
          </w:p>
        </w:tc>
        <w:tc>
          <w:tcPr>
            <w:tcW w:w="1528" w:type="dxa"/>
          </w:tcPr>
          <w:p w14:paraId="0308BF8D" w14:textId="71DF6B77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C16EE0" w:rsidRPr="006910A6">
              <w:rPr>
                <w:rFonts w:ascii="AngsanaUPC" w:eastAsia="Cordia New" w:hAnsi="AngsanaUPC" w:cs="AngsanaUPC"/>
              </w:rPr>
              <w:t>1,165,902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</w:tr>
      <w:tr w:rsidR="00952B10" w:rsidRPr="006910A6" w14:paraId="15DCE831" w14:textId="77777777" w:rsidTr="00254932">
        <w:trPr>
          <w:cantSplit/>
        </w:trPr>
        <w:tc>
          <w:tcPr>
            <w:tcW w:w="3828" w:type="dxa"/>
          </w:tcPr>
          <w:p w14:paraId="466AEEEA" w14:textId="77777777" w:rsidR="00817FF2" w:rsidRPr="006910A6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055" w:type="dxa"/>
            <w:gridSpan w:val="2"/>
          </w:tcPr>
          <w:p w14:paraId="0F5C5E27" w14:textId="77777777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151" w:type="dxa"/>
            <w:gridSpan w:val="2"/>
          </w:tcPr>
          <w:p w14:paraId="6594BB28" w14:textId="77777777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</w:tr>
      <w:tr w:rsidR="00952B10" w:rsidRPr="006910A6" w14:paraId="7A4A1677" w14:textId="77777777" w:rsidTr="00254932">
        <w:trPr>
          <w:cantSplit/>
        </w:trPr>
        <w:tc>
          <w:tcPr>
            <w:tcW w:w="3828" w:type="dxa"/>
          </w:tcPr>
          <w:p w14:paraId="6298C6C8" w14:textId="77777777" w:rsidR="00817FF2" w:rsidRPr="006910A6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A0EC97D" w14:textId="77777777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44548A4A" w14:textId="77777777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1B60172F" w14:textId="77777777" w:rsidTr="00254932">
        <w:trPr>
          <w:cantSplit/>
        </w:trPr>
        <w:tc>
          <w:tcPr>
            <w:tcW w:w="3828" w:type="dxa"/>
          </w:tcPr>
          <w:p w14:paraId="074CCE6B" w14:textId="77777777" w:rsidR="00817FF2" w:rsidRPr="006910A6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89783AA" w14:textId="77777777" w:rsidR="00817FF2" w:rsidRPr="006910A6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57A2CB5A" w14:textId="77777777" w:rsidR="00817FF2" w:rsidRPr="006910A6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59A9F606" w14:textId="77777777" w:rsidTr="00254932">
        <w:trPr>
          <w:cantSplit/>
        </w:trPr>
        <w:tc>
          <w:tcPr>
            <w:tcW w:w="3828" w:type="dxa"/>
          </w:tcPr>
          <w:p w14:paraId="50663798" w14:textId="77777777" w:rsidR="00817FF2" w:rsidRPr="006910A6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C6FB408" w14:textId="0E39DBA2" w:rsidR="00817FF2" w:rsidRPr="006910A6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F36422" w:rsidRPr="006910A6">
              <w:rPr>
                <w:rFonts w:ascii="AngsanaUPC" w:hAnsi="AngsanaUPC" w:cs="AngsanaUPC"/>
              </w:rPr>
              <w:t>2</w:t>
            </w: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45A93BC" w14:textId="3C94E39E" w:rsidR="00817FF2" w:rsidRPr="006910A6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F36422" w:rsidRPr="006910A6">
              <w:rPr>
                <w:rFonts w:ascii="AngsanaUPC" w:hAnsi="AngsanaUPC" w:cs="AngsanaUPC"/>
              </w:rPr>
              <w:t>2</w:t>
            </w: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623" w:type="dxa"/>
          </w:tcPr>
          <w:p w14:paraId="01E284AB" w14:textId="3D1BB93F" w:rsidR="00817FF2" w:rsidRPr="006910A6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F36422" w:rsidRPr="006910A6">
              <w:rPr>
                <w:rFonts w:ascii="AngsanaUPC" w:hAnsi="AngsanaUPC" w:cs="AngsanaUPC"/>
              </w:rPr>
              <w:t>2</w:t>
            </w:r>
            <w:r w:rsidRPr="006910A6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A0840C7" w14:textId="39AB1ED9" w:rsidR="00817FF2" w:rsidRPr="006910A6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F36422" w:rsidRPr="006910A6">
              <w:rPr>
                <w:rFonts w:ascii="AngsanaUPC" w:hAnsi="AngsanaUPC" w:cs="AngsanaUPC"/>
              </w:rPr>
              <w:t>2</w:t>
            </w:r>
            <w:r w:rsidRPr="006910A6">
              <w:rPr>
                <w:rFonts w:ascii="AngsanaUPC" w:hAnsi="AngsanaUPC" w:cs="AngsanaUPC"/>
              </w:rPr>
              <w:t>0</w:t>
            </w:r>
          </w:p>
        </w:tc>
      </w:tr>
      <w:tr w:rsidR="00952B10" w:rsidRPr="006910A6" w14:paraId="4701440A" w14:textId="77777777" w:rsidTr="00254932">
        <w:trPr>
          <w:cantSplit/>
        </w:trPr>
        <w:tc>
          <w:tcPr>
            <w:tcW w:w="3828" w:type="dxa"/>
          </w:tcPr>
          <w:p w14:paraId="369425B1" w14:textId="6664B6E8" w:rsidR="00817FF2" w:rsidRPr="006910A6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817FF2" w:rsidRPr="006910A6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6910A6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14:paraId="6C76D1BD" w14:textId="1759241E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C16EE0" w:rsidRPr="006910A6">
              <w:rPr>
                <w:rFonts w:ascii="AngsanaUPC" w:eastAsia="Cordia New" w:hAnsi="AngsanaUPC" w:cs="AngsanaUPC"/>
              </w:rPr>
              <w:t>982,680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255922B8" w14:textId="144DCCA3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1,</w:t>
            </w:r>
            <w:r w:rsidR="00C16EE0" w:rsidRPr="006910A6">
              <w:rPr>
                <w:rFonts w:ascii="AngsanaUPC" w:eastAsia="Cordia New" w:hAnsi="AngsanaUPC" w:cs="AngsanaUPC"/>
              </w:rPr>
              <w:t>110,133</w:t>
            </w:r>
          </w:p>
        </w:tc>
        <w:tc>
          <w:tcPr>
            <w:tcW w:w="1623" w:type="dxa"/>
          </w:tcPr>
          <w:p w14:paraId="6795A543" w14:textId="25A08206" w:rsidR="00817FF2" w:rsidRPr="006910A6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="00C16EE0" w:rsidRPr="006910A6">
              <w:rPr>
                <w:rFonts w:ascii="AngsanaUPC" w:eastAsia="Cordia New" w:hAnsi="AngsanaUPC" w:cs="AngsanaUPC"/>
              </w:rPr>
              <w:t>599,243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72F1F2EC" w14:textId="001E0573" w:rsidR="00817FF2" w:rsidRPr="006910A6" w:rsidRDefault="00C16EE0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675,417</w:t>
            </w:r>
          </w:p>
        </w:tc>
      </w:tr>
    </w:tbl>
    <w:p w14:paraId="169C1AA9" w14:textId="77777777" w:rsidR="00E76A07" w:rsidRPr="006910A6" w:rsidRDefault="00E76A07" w:rsidP="00E76A0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1053ECE1" w14:textId="77777777" w:rsidR="008341B7" w:rsidRPr="006910A6" w:rsidRDefault="008341B7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300CCB37" w14:textId="1E324760" w:rsidR="008E46E5" w:rsidRPr="006910A6" w:rsidRDefault="00C27FB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1</w:t>
      </w:r>
      <w:r w:rsidR="008E46E5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6910A6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75DCBCE4" w14:textId="4EFDCDF7" w:rsidR="00354EE4" w:rsidRPr="006910A6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21</w:t>
      </w:r>
      <w:r w:rsidR="00446FE0" w:rsidRPr="006910A6">
        <w:rPr>
          <w:rFonts w:ascii="AngsanaUPC" w:hAnsi="AngsanaUPC" w:cs="AngsanaUPC"/>
          <w:sz w:val="32"/>
          <w:szCs w:val="32"/>
        </w:rPr>
        <w:t>.1</w:t>
      </w:r>
      <w:r w:rsidR="00FD4D8A"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เงินปันผลจ่าย</w:t>
      </w:r>
    </w:p>
    <w:p w14:paraId="52BEE760" w14:textId="265A5A69" w:rsidR="00160F70" w:rsidRPr="006910A6" w:rsidRDefault="00160F70" w:rsidP="00160F70">
      <w:pPr>
        <w:tabs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2"/>
          <w:szCs w:val="32"/>
          <w:cs/>
        </w:rPr>
      </w:pPr>
      <w:r w:rsidRPr="006910A6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</w:t>
      </w:r>
      <w:r w:rsidRPr="006910A6">
        <w:rPr>
          <w:rFonts w:ascii="Angsana New" w:hAnsi="Angsana New" w:cs="Angsana New" w:hint="cs"/>
          <w:sz w:val="32"/>
          <w:szCs w:val="32"/>
          <w:cs/>
          <w:lang w:val="th-TH"/>
        </w:rPr>
        <w:tab/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6910A6">
        <w:rPr>
          <w:rFonts w:ascii="Angsana New" w:hAnsi="Angsana New" w:cs="Angsana New"/>
          <w:sz w:val="32"/>
          <w:szCs w:val="32"/>
        </w:rPr>
        <w:t>28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 เมษายน พ.ศ. </w:t>
      </w:r>
      <w:r w:rsidRPr="006910A6">
        <w:rPr>
          <w:rFonts w:ascii="Angsana New" w:hAnsi="Angsana New" w:cs="Angsana New"/>
          <w:sz w:val="32"/>
          <w:szCs w:val="32"/>
        </w:rPr>
        <w:t xml:space="preserve">2565 </w:t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="004F365B" w:rsidRPr="006910A6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4F365B" w:rsidRPr="006910A6">
        <w:rPr>
          <w:rFonts w:ascii="Angsana New" w:hAnsi="Angsana New" w:cs="Angsana New"/>
          <w:sz w:val="32"/>
          <w:szCs w:val="32"/>
        </w:rPr>
        <w:t>-</w:t>
      </w:r>
      <w:r w:rsidR="004F365B" w:rsidRPr="006910A6">
        <w:rPr>
          <w:rFonts w:ascii="Angsana New" w:hAnsi="Angsana New" w:cs="Angsana New" w:hint="cs"/>
          <w:sz w:val="32"/>
          <w:szCs w:val="32"/>
          <w:cs/>
        </w:rPr>
        <w:t xml:space="preserve"> งดจ่ายเงินปันผล </w:t>
      </w:r>
    </w:p>
    <w:p w14:paraId="00BF2FA9" w14:textId="77777777" w:rsidR="00160F70" w:rsidRPr="006910A6" w:rsidRDefault="00160F70" w:rsidP="00160F70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 New" w:hAnsi="Angsana New" w:cs="Angsana New"/>
          <w:sz w:val="10"/>
          <w:szCs w:val="10"/>
        </w:rPr>
      </w:pPr>
    </w:p>
    <w:p w14:paraId="7008BAF0" w14:textId="06BD0319" w:rsidR="00877D1B" w:rsidRPr="006910A6" w:rsidRDefault="00877D1B" w:rsidP="00FD4D8A">
      <w:pPr>
        <w:tabs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2"/>
          <w:szCs w:val="32"/>
          <w:cs/>
        </w:rPr>
      </w:pPr>
      <w:r w:rsidRPr="006910A6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</w:t>
      </w:r>
      <w:r w:rsidR="00FD4D8A" w:rsidRPr="006910A6">
        <w:rPr>
          <w:rFonts w:ascii="Angsana New" w:hAnsi="Angsana New" w:cs="Angsana New" w:hint="cs"/>
          <w:sz w:val="32"/>
          <w:szCs w:val="32"/>
          <w:cs/>
          <w:lang w:val="th-TH"/>
        </w:rPr>
        <w:tab/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6910A6">
        <w:rPr>
          <w:rFonts w:ascii="Angsana New" w:hAnsi="Angsana New" w:cs="Angsana New"/>
          <w:sz w:val="32"/>
          <w:szCs w:val="32"/>
        </w:rPr>
        <w:t>28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 เมษายน พ.ศ. </w:t>
      </w:r>
      <w:r w:rsidR="00DE7D72" w:rsidRPr="006910A6">
        <w:rPr>
          <w:rFonts w:ascii="Angsana New" w:hAnsi="Angsana New" w:cs="Angsana New"/>
          <w:sz w:val="32"/>
          <w:szCs w:val="32"/>
        </w:rPr>
        <w:t>256</w:t>
      </w:r>
      <w:r w:rsidR="000356CE" w:rsidRPr="006910A6">
        <w:rPr>
          <w:rFonts w:ascii="Angsana New" w:hAnsi="Angsana New" w:cs="Angsana New"/>
          <w:sz w:val="32"/>
          <w:szCs w:val="32"/>
        </w:rPr>
        <w:t>4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>มีมติอนุมัติการจัดสรรเงินปันผ</w:t>
      </w:r>
      <w:r w:rsidRPr="006910A6">
        <w:rPr>
          <w:rFonts w:ascii="Angsana New" w:hAnsi="Angsana New" w:cs="Angsana New"/>
          <w:sz w:val="32"/>
          <w:szCs w:val="32"/>
          <w:cs/>
        </w:rPr>
        <w:t>ล</w:t>
      </w:r>
      <w:r w:rsidRPr="006910A6">
        <w:rPr>
          <w:rFonts w:ascii="Angsana New" w:hAnsi="Angsana New" w:cs="Angsana New" w:hint="cs"/>
          <w:sz w:val="32"/>
          <w:szCs w:val="32"/>
          <w:cs/>
        </w:rPr>
        <w:t>จากกำไรสะสมแ</w:t>
      </w:r>
      <w:r w:rsidRPr="006910A6">
        <w:rPr>
          <w:rFonts w:ascii="Angsana New" w:hAnsi="Angsana New" w:cs="Angsana New"/>
          <w:sz w:val="32"/>
          <w:szCs w:val="32"/>
          <w:cs/>
        </w:rPr>
        <w:t>ก่ผู้ถือหุ้น</w:t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>ในอัตราหุ้นละ</w:t>
      </w:r>
      <w:r w:rsidRPr="006910A6">
        <w:rPr>
          <w:rFonts w:ascii="Angsana New" w:hAnsi="Angsana New" w:cs="Angsana New"/>
          <w:sz w:val="32"/>
          <w:szCs w:val="32"/>
        </w:rPr>
        <w:t xml:space="preserve"> 0.</w:t>
      </w:r>
      <w:r w:rsidR="005262AB" w:rsidRPr="006910A6">
        <w:rPr>
          <w:rFonts w:ascii="Angsana New" w:hAnsi="Angsana New" w:cs="Angsana New"/>
          <w:sz w:val="32"/>
          <w:szCs w:val="32"/>
        </w:rPr>
        <w:t>1</w:t>
      </w:r>
      <w:r w:rsidRPr="006910A6">
        <w:rPr>
          <w:rFonts w:ascii="Angsana New" w:hAnsi="Angsana New" w:cs="Angsana New"/>
          <w:sz w:val="32"/>
          <w:szCs w:val="32"/>
        </w:rPr>
        <w:t xml:space="preserve">0 </w:t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>บาท เป็นจำนวนเงิน</w:t>
      </w:r>
      <w:r w:rsidRPr="006910A6">
        <w:rPr>
          <w:rFonts w:ascii="Angsana New" w:hAnsi="Angsana New" w:cs="Angsana New"/>
          <w:sz w:val="32"/>
          <w:szCs w:val="32"/>
          <w:cs/>
        </w:rPr>
        <w:t>ทั้งสิ้น</w:t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5262AB" w:rsidRPr="006910A6">
        <w:rPr>
          <w:rFonts w:ascii="Angsana New" w:hAnsi="Angsana New" w:cs="Angsana New" w:hint="cs"/>
          <w:sz w:val="32"/>
          <w:szCs w:val="32"/>
          <w:cs/>
          <w:lang w:val="th-TH"/>
        </w:rPr>
        <w:t>1</w:t>
      </w:r>
      <w:r w:rsidRPr="006910A6">
        <w:rPr>
          <w:rFonts w:ascii="Angsana New" w:hAnsi="Angsana New" w:cs="Angsana New"/>
          <w:sz w:val="32"/>
          <w:szCs w:val="32"/>
          <w:cs/>
          <w:lang w:val="th-TH"/>
        </w:rPr>
        <w:t xml:space="preserve"> ล้านบาท</w:t>
      </w:r>
      <w:r w:rsidRPr="006910A6">
        <w:rPr>
          <w:rFonts w:ascii="Angsana New" w:hAnsi="Angsana New" w:cs="Angsana New"/>
          <w:sz w:val="32"/>
          <w:szCs w:val="32"/>
        </w:rPr>
        <w:t xml:space="preserve"> 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 w:rsidRPr="006910A6">
        <w:rPr>
          <w:rFonts w:ascii="Angsana New" w:hAnsi="Angsana New" w:cs="Angsana New"/>
          <w:sz w:val="32"/>
          <w:szCs w:val="32"/>
        </w:rPr>
        <w:t>25</w:t>
      </w:r>
      <w:r w:rsidRPr="006910A6">
        <w:rPr>
          <w:rFonts w:ascii="Angsana New" w:hAnsi="Angsana New" w:cs="Angsana New" w:hint="cs"/>
          <w:sz w:val="32"/>
          <w:szCs w:val="32"/>
          <w:cs/>
        </w:rPr>
        <w:t xml:space="preserve"> พฤษภาคม พ.ศ. </w:t>
      </w:r>
      <w:r w:rsidR="00DE7D72" w:rsidRPr="006910A6">
        <w:rPr>
          <w:rFonts w:ascii="Angsana New" w:hAnsi="Angsana New" w:cs="Angsana New"/>
          <w:sz w:val="32"/>
          <w:szCs w:val="32"/>
        </w:rPr>
        <w:t>256</w:t>
      </w:r>
      <w:r w:rsidR="000356CE" w:rsidRPr="006910A6">
        <w:rPr>
          <w:rFonts w:ascii="Angsana New" w:hAnsi="Angsana New" w:cs="Angsana New"/>
          <w:sz w:val="32"/>
          <w:szCs w:val="32"/>
        </w:rPr>
        <w:t>4</w:t>
      </w:r>
    </w:p>
    <w:p w14:paraId="19F87ADB" w14:textId="77777777" w:rsidR="00877D1B" w:rsidRPr="006910A6" w:rsidRDefault="00877D1B" w:rsidP="00877D1B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 New" w:hAnsi="Angsana New" w:cs="Angsana New"/>
          <w:sz w:val="10"/>
          <w:szCs w:val="10"/>
        </w:rPr>
      </w:pPr>
    </w:p>
    <w:p w14:paraId="23169FCB" w14:textId="3DCC3845" w:rsidR="00CD0C91" w:rsidRPr="006910A6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21</w:t>
      </w:r>
      <w:r w:rsidR="00446FE0" w:rsidRPr="006910A6">
        <w:rPr>
          <w:rFonts w:ascii="AngsanaUPC" w:hAnsi="AngsanaUPC" w:cs="AngsanaUPC"/>
          <w:sz w:val="32"/>
          <w:szCs w:val="32"/>
        </w:rPr>
        <w:t>.2</w:t>
      </w:r>
      <w:r w:rsidR="00FD4D8A" w:rsidRPr="006910A6">
        <w:rPr>
          <w:rFonts w:ascii="AngsanaUPC" w:hAnsi="AngsanaUPC" w:cs="AngsanaUPC"/>
          <w:sz w:val="32"/>
          <w:szCs w:val="32"/>
        </w:rPr>
        <w:tab/>
      </w:r>
      <w:r w:rsidR="00C24B6C" w:rsidRPr="006910A6">
        <w:rPr>
          <w:rFonts w:ascii="AngsanaUPC" w:hAnsi="AngsanaUPC" w:cs="AngsanaUPC"/>
          <w:sz w:val="32"/>
          <w:szCs w:val="32"/>
          <w:cs/>
        </w:rPr>
        <w:t>สำรองตามกฎหมาย</w:t>
      </w:r>
    </w:p>
    <w:p w14:paraId="35FCED50" w14:textId="49A2C82D" w:rsidR="00CD0C91" w:rsidRPr="006910A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 xml:space="preserve"> 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C24B6C" w:rsidRPr="006910A6">
        <w:rPr>
          <w:rFonts w:ascii="AngsanaUPC" w:hAnsi="AngsanaUPC" w:cs="AngsanaUPC"/>
          <w:sz w:val="32"/>
          <w:szCs w:val="32"/>
          <w:cs/>
        </w:rPr>
        <w:t>ตามพระราชบัญญัติบริษัทมหาชนจำกัด พ</w:t>
      </w:r>
      <w:r w:rsidR="00C24B6C" w:rsidRPr="006910A6">
        <w:rPr>
          <w:rFonts w:ascii="AngsanaUPC" w:hAnsi="AngsanaUPC" w:cs="AngsanaUPC"/>
          <w:sz w:val="32"/>
          <w:szCs w:val="32"/>
        </w:rPr>
        <w:t>.</w:t>
      </w:r>
      <w:r w:rsidR="00C24B6C" w:rsidRPr="006910A6">
        <w:rPr>
          <w:rFonts w:ascii="AngsanaUPC" w:hAnsi="AngsanaUPC" w:cs="AngsanaUPC"/>
          <w:sz w:val="32"/>
          <w:szCs w:val="32"/>
          <w:cs/>
        </w:rPr>
        <w:t>ศ</w:t>
      </w:r>
      <w:r w:rsidR="00C24B6C" w:rsidRPr="006910A6">
        <w:rPr>
          <w:rFonts w:ascii="AngsanaUPC" w:hAnsi="AngsanaUPC" w:cs="AngsanaUPC"/>
          <w:sz w:val="32"/>
          <w:szCs w:val="32"/>
        </w:rPr>
        <w:t xml:space="preserve">. </w:t>
      </w:r>
      <w:r w:rsidR="00446FE0" w:rsidRPr="006910A6">
        <w:rPr>
          <w:rFonts w:ascii="AngsanaUPC" w:hAnsi="AngsanaUPC" w:cs="AngsanaUPC"/>
          <w:sz w:val="32"/>
          <w:szCs w:val="32"/>
        </w:rPr>
        <w:t>2535</w:t>
      </w:r>
      <w:r w:rsidR="00C24B6C" w:rsidRPr="006910A6">
        <w:rPr>
          <w:rFonts w:ascii="AngsanaUPC" w:hAnsi="AngsanaUPC" w:cs="AngsanaUPC"/>
          <w:sz w:val="32"/>
          <w:szCs w:val="32"/>
        </w:rPr>
        <w:t xml:space="preserve"> </w:t>
      </w:r>
      <w:r w:rsidR="00335359" w:rsidRPr="006910A6">
        <w:rPr>
          <w:rFonts w:ascii="AngsanaUPC" w:hAnsi="AngsanaUPC" w:cs="AngsanaUPC"/>
          <w:sz w:val="32"/>
          <w:szCs w:val="32"/>
          <w:cs/>
        </w:rPr>
        <w:t>บริษัท</w:t>
      </w:r>
      <w:r w:rsidR="00C24B6C" w:rsidRPr="006910A6">
        <w:rPr>
          <w:rFonts w:ascii="AngsanaUPC" w:hAnsi="AngsanaUPC" w:cs="AngsanaUPC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</w:t>
      </w:r>
      <w:r w:rsidR="001524E4" w:rsidRPr="006910A6">
        <w:rPr>
          <w:rFonts w:ascii="AngsanaUPC" w:hAnsi="AngsanaUPC" w:cs="AngsanaUPC" w:hint="cs"/>
          <w:sz w:val="32"/>
          <w:szCs w:val="32"/>
          <w:cs/>
        </w:rPr>
        <w:t>ภายหลัง</w:t>
      </w:r>
      <w:r w:rsidR="00C24B6C" w:rsidRPr="006910A6">
        <w:rPr>
          <w:rFonts w:ascii="AngsanaUPC" w:hAnsi="AngsanaUPC" w:cs="AngsanaUPC"/>
          <w:sz w:val="32"/>
          <w:szCs w:val="32"/>
          <w:cs/>
        </w:rPr>
        <w:t xml:space="preserve">หักด้วยยอดเงินขาดทุนสะสมยกมา </w:t>
      </w:r>
      <w:r w:rsidR="00C24B6C" w:rsidRPr="006910A6">
        <w:rPr>
          <w:rFonts w:ascii="AngsanaUPC" w:hAnsi="AngsanaUPC" w:cs="AngsanaUPC"/>
          <w:sz w:val="32"/>
          <w:szCs w:val="32"/>
        </w:rPr>
        <w:t>(</w:t>
      </w:r>
      <w:r w:rsidR="00C24B6C" w:rsidRPr="006910A6">
        <w:rPr>
          <w:rFonts w:ascii="AngsanaUPC" w:hAnsi="AngsanaUPC" w:cs="AngsanaUPC"/>
          <w:sz w:val="32"/>
          <w:szCs w:val="32"/>
          <w:cs/>
        </w:rPr>
        <w:t>ถ้ามี</w:t>
      </w:r>
      <w:r w:rsidR="00C24B6C" w:rsidRPr="006910A6">
        <w:rPr>
          <w:rFonts w:ascii="AngsanaUPC" w:hAnsi="AngsanaUPC" w:cs="AngsanaUPC"/>
          <w:sz w:val="32"/>
          <w:szCs w:val="32"/>
        </w:rPr>
        <w:t xml:space="preserve">) </w:t>
      </w:r>
      <w:r w:rsidR="00C24B6C" w:rsidRPr="006910A6">
        <w:rPr>
          <w:rFonts w:ascii="AngsanaUPC" w:hAnsi="AngsanaUPC" w:cs="AngsanaUPC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</w:t>
      </w:r>
    </w:p>
    <w:p w14:paraId="12A27873" w14:textId="77777777" w:rsidR="008341B7" w:rsidRPr="006910A6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036A70D9" w14:textId="74A012A4" w:rsidR="00C24B6C" w:rsidRPr="006910A6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6910A6">
        <w:rPr>
          <w:rFonts w:ascii="AngsanaUPC" w:hAnsi="AngsanaUPC" w:cs="AngsanaUPC"/>
          <w:sz w:val="30"/>
          <w:szCs w:val="30"/>
        </w:rPr>
        <w:tab/>
      </w:r>
      <w:r w:rsidR="00931127" w:rsidRPr="006910A6">
        <w:rPr>
          <w:rFonts w:ascii="AngsanaUPC" w:hAnsi="AngsanaUPC" w:cs="AngsanaUPC"/>
          <w:sz w:val="30"/>
          <w:szCs w:val="30"/>
        </w:rPr>
        <w:t>21</w:t>
      </w:r>
      <w:r w:rsidR="00446FE0" w:rsidRPr="006910A6">
        <w:rPr>
          <w:rFonts w:ascii="AngsanaUPC" w:hAnsi="AngsanaUPC" w:cs="AngsanaUPC"/>
          <w:sz w:val="30"/>
          <w:szCs w:val="30"/>
        </w:rPr>
        <w:t>.3</w:t>
      </w:r>
      <w:r w:rsidRPr="006910A6">
        <w:rPr>
          <w:rFonts w:ascii="AngsanaUPC" w:hAnsi="AngsanaUPC" w:cs="AngsanaUPC"/>
          <w:sz w:val="30"/>
          <w:szCs w:val="30"/>
        </w:rPr>
        <w:tab/>
      </w:r>
      <w:r w:rsidRPr="006910A6">
        <w:rPr>
          <w:rFonts w:ascii="AngsanaUPC" w:hAnsi="AngsanaUPC" w:cs="AngsanaUPC"/>
          <w:sz w:val="30"/>
          <w:szCs w:val="30"/>
          <w:cs/>
        </w:rPr>
        <w:t>การบริหารส่วนทุน</w:t>
      </w:r>
    </w:p>
    <w:p w14:paraId="2577EE01" w14:textId="3EFCA9AD" w:rsidR="0024475C" w:rsidRPr="006910A6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6910A6">
        <w:rPr>
          <w:rFonts w:ascii="AngsanaUPC" w:hAnsi="AngsanaUPC" w:cs="AngsanaUPC"/>
          <w:sz w:val="30"/>
          <w:szCs w:val="30"/>
          <w:cs/>
        </w:rPr>
        <w:tab/>
      </w:r>
      <w:r w:rsidRPr="006910A6">
        <w:rPr>
          <w:rFonts w:ascii="AngsanaUPC" w:hAnsi="AngsanaUPC" w:cs="AngsanaUPC"/>
          <w:sz w:val="30"/>
          <w:szCs w:val="30"/>
          <w:cs/>
        </w:rPr>
        <w:tab/>
      </w:r>
      <w:r w:rsidRPr="006910A6">
        <w:rPr>
          <w:rFonts w:ascii="AngsanaUPC" w:hAnsi="AngsanaUPC" w:cs="AngsanaUPC"/>
          <w:sz w:val="30"/>
          <w:szCs w:val="30"/>
          <w:cs/>
        </w:rPr>
        <w:tab/>
      </w:r>
      <w:r w:rsidR="00F3642C" w:rsidRPr="006910A6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BE0A9D" w:rsidRPr="006910A6">
        <w:rPr>
          <w:rFonts w:ascii="AngsanaUPC" w:hAnsi="AngsanaUPC" w:cs="AngsanaUPC"/>
          <w:sz w:val="30"/>
          <w:szCs w:val="30"/>
          <w:cs/>
        </w:rPr>
        <w:t xml:space="preserve">ไม่มีข้อจำกัดในการรักษาระดับทุนจากบุคคลภายนอก </w:t>
      </w:r>
      <w:r w:rsidR="00D65131" w:rsidRPr="006910A6">
        <w:rPr>
          <w:rFonts w:ascii="AngsanaUPC" w:hAnsi="AngsanaUPC" w:cs="AngsanaUPC" w:hint="cs"/>
          <w:sz w:val="30"/>
          <w:szCs w:val="30"/>
          <w:cs/>
        </w:rPr>
        <w:t>อย่างไรก็ตาม</w:t>
      </w:r>
      <w:r w:rsidR="00F3642C" w:rsidRPr="006910A6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142D13" w:rsidRPr="006910A6">
        <w:rPr>
          <w:rFonts w:ascii="AngsanaUPC" w:hAnsi="AngsanaUPC" w:cs="AngsanaUPC"/>
          <w:sz w:val="30"/>
          <w:szCs w:val="30"/>
          <w:cs/>
        </w:rPr>
        <w:t>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6910A6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61A800A4" w14:textId="77777777" w:rsidR="00D74C6A" w:rsidRPr="006910A6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D968AB9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6354974C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3F3D3260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9C258B4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FD1C457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D65F401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B4E9F41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72407918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E7290EB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7C2E634E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AA4A2AC" w14:textId="77777777" w:rsidR="0065292A" w:rsidRPr="006910A6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5B04511" w14:textId="6656725E" w:rsidR="00A976A0" w:rsidRPr="006910A6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D6E6E25" w14:textId="596388CE" w:rsidR="00A976A0" w:rsidRPr="006910A6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5A8431E8" w14:textId="1C7B80C7" w:rsidR="00E15C87" w:rsidRPr="006910A6" w:rsidRDefault="00E15C87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908108F" w14:textId="5570159D" w:rsidR="00E15C87" w:rsidRPr="006910A6" w:rsidRDefault="00E15C87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7FA15CE" w14:textId="60235DA5" w:rsidR="00E15C87" w:rsidRPr="006910A6" w:rsidRDefault="00E15C87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7CC6CAA" w14:textId="5C1CE27E" w:rsidR="00E15C87" w:rsidRDefault="00E15C87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5B29EE90" w14:textId="72B1EEA4" w:rsidR="00337C4D" w:rsidRDefault="00337C4D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2F1CEBBC" w14:textId="77777777" w:rsidR="00337C4D" w:rsidRPr="006910A6" w:rsidRDefault="00337C4D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EC5D854" w14:textId="399E07C4" w:rsidR="0065292A" w:rsidRPr="006910A6" w:rsidRDefault="00931127" w:rsidP="0065292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21</w:t>
      </w:r>
      <w:r w:rsidR="0065292A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65292A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65292A" w:rsidRPr="006910A6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04F2668C" w14:textId="59E59E1B" w:rsidR="00C24B6C" w:rsidRPr="006910A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6910A6">
        <w:rPr>
          <w:rFonts w:ascii="AngsanaUPC" w:hAnsi="AngsanaUPC" w:cs="AngsanaUPC"/>
          <w:sz w:val="30"/>
          <w:szCs w:val="30"/>
        </w:rPr>
        <w:tab/>
      </w:r>
      <w:r w:rsidR="00634019" w:rsidRPr="006910A6">
        <w:rPr>
          <w:rFonts w:ascii="AngsanaUPC" w:hAnsi="AngsanaUPC" w:cs="AngsanaUPC"/>
          <w:sz w:val="30"/>
          <w:szCs w:val="30"/>
          <w:cs/>
        </w:rPr>
        <w:t>ณ วัน</w:t>
      </w:r>
      <w:r w:rsidR="00757D65" w:rsidRPr="006910A6">
        <w:rPr>
          <w:rFonts w:ascii="AngsanaUPC" w:hAnsi="AngsanaUPC" w:cs="AngsanaUPC" w:hint="cs"/>
          <w:sz w:val="30"/>
          <w:szCs w:val="30"/>
          <w:cs/>
        </w:rPr>
        <w:t xml:space="preserve">ที่ </w:t>
      </w:r>
      <w:r w:rsidR="00757D65" w:rsidRPr="006910A6">
        <w:rPr>
          <w:rFonts w:ascii="AngsanaUPC" w:hAnsi="AngsanaUPC" w:cs="AngsanaUPC"/>
          <w:sz w:val="30"/>
          <w:szCs w:val="30"/>
        </w:rPr>
        <w:t>31</w:t>
      </w:r>
      <w:r w:rsidR="00757D65" w:rsidRPr="006910A6">
        <w:rPr>
          <w:rFonts w:ascii="AngsanaUPC" w:hAnsi="AngsanaUPC" w:cs="AngsanaUPC" w:hint="cs"/>
          <w:sz w:val="30"/>
          <w:szCs w:val="30"/>
          <w:cs/>
        </w:rPr>
        <w:t xml:space="preserve"> ธันวาคม พ.ศ.</w:t>
      </w:r>
      <w:r w:rsidR="00D65131" w:rsidRPr="006910A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7D6E79" w:rsidRPr="006910A6">
        <w:rPr>
          <w:rFonts w:ascii="AngsanaUPC" w:hAnsi="AngsanaUPC" w:cs="AngsanaUPC"/>
          <w:sz w:val="30"/>
          <w:szCs w:val="30"/>
        </w:rPr>
        <w:t>2565</w:t>
      </w:r>
      <w:r w:rsidR="00D65131" w:rsidRPr="006910A6">
        <w:rPr>
          <w:rFonts w:ascii="AngsanaUPC" w:hAnsi="AngsanaUPC" w:cs="AngsanaUPC"/>
          <w:sz w:val="30"/>
          <w:szCs w:val="30"/>
        </w:rPr>
        <w:t xml:space="preserve"> </w:t>
      </w:r>
      <w:r w:rsidR="00D65131" w:rsidRPr="006910A6">
        <w:rPr>
          <w:rFonts w:ascii="AngsanaUPC" w:hAnsi="AngsanaUPC" w:cs="AngsanaUPC" w:hint="cs"/>
          <w:sz w:val="30"/>
          <w:szCs w:val="30"/>
          <w:cs/>
        </w:rPr>
        <w:t>และ</w:t>
      </w:r>
      <w:r w:rsidR="00757D65" w:rsidRPr="006910A6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D65131" w:rsidRPr="006910A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E7D72" w:rsidRPr="006910A6">
        <w:rPr>
          <w:rFonts w:ascii="AngsanaUPC" w:hAnsi="AngsanaUPC" w:cs="AngsanaUPC"/>
          <w:sz w:val="30"/>
          <w:szCs w:val="30"/>
        </w:rPr>
        <w:t>2564</w:t>
      </w:r>
      <w:r w:rsidR="00D65131" w:rsidRPr="006910A6">
        <w:rPr>
          <w:rFonts w:ascii="AngsanaUPC" w:hAnsi="AngsanaUPC" w:cs="AngsanaUPC"/>
          <w:sz w:val="30"/>
          <w:szCs w:val="30"/>
        </w:rPr>
        <w:t xml:space="preserve"> </w:t>
      </w:r>
      <w:r w:rsidR="00634019" w:rsidRPr="006910A6">
        <w:rPr>
          <w:rFonts w:ascii="AngsanaUPC" w:hAnsi="AngsanaUPC" w:cs="AngsanaUPC"/>
          <w:sz w:val="30"/>
          <w:szCs w:val="30"/>
          <w:cs/>
        </w:rPr>
        <w:t>อัตราส่วน</w:t>
      </w:r>
      <w:r w:rsidR="00C67AFC" w:rsidRPr="006910A6">
        <w:rPr>
          <w:rFonts w:ascii="AngsanaUPC" w:hAnsi="AngsanaUPC" w:cs="AngsanaUPC"/>
          <w:sz w:val="30"/>
          <w:szCs w:val="30"/>
          <w:cs/>
        </w:rPr>
        <w:t>หนี้สินต่อส่วนของผู้ถือหุ้น</w:t>
      </w:r>
      <w:r w:rsidR="00E93D9F">
        <w:rPr>
          <w:rFonts w:ascii="AngsanaUPC" w:hAnsi="AngsanaUPC" w:cs="AngsanaUPC" w:hint="cs"/>
          <w:sz w:val="30"/>
          <w:szCs w:val="30"/>
          <w:cs/>
        </w:rPr>
        <w:t>ของบริษัท</w:t>
      </w:r>
      <w:r w:rsidR="00C67AFC" w:rsidRPr="006910A6">
        <w:rPr>
          <w:rFonts w:ascii="AngsanaUPC" w:hAnsi="AngsanaUPC" w:cs="AngsanaUPC"/>
          <w:sz w:val="30"/>
          <w:szCs w:val="30"/>
          <w:cs/>
        </w:rPr>
        <w:t xml:space="preserve"> </w:t>
      </w:r>
      <w:r w:rsidR="00634019" w:rsidRPr="006910A6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34019" w:rsidRPr="006910A6">
        <w:rPr>
          <w:rFonts w:ascii="AngsanaUPC" w:hAnsi="AngsanaUPC" w:cs="AngsanaUPC"/>
          <w:sz w:val="30"/>
          <w:szCs w:val="30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6910A6" w14:paraId="0F05E709" w14:textId="77777777" w:rsidTr="00012221">
        <w:trPr>
          <w:cantSplit/>
        </w:trPr>
        <w:tc>
          <w:tcPr>
            <w:tcW w:w="3828" w:type="dxa"/>
          </w:tcPr>
          <w:p w14:paraId="6254B597" w14:textId="77777777" w:rsidR="00670FA1" w:rsidRPr="006910A6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6C74C8D" w14:textId="77777777" w:rsidR="00670FA1" w:rsidRPr="006910A6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6D0B03E" w14:textId="77777777" w:rsidR="00670FA1" w:rsidRPr="006910A6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1E7F5F62" w14:textId="77777777" w:rsidTr="00012221">
        <w:trPr>
          <w:cantSplit/>
        </w:trPr>
        <w:tc>
          <w:tcPr>
            <w:tcW w:w="3828" w:type="dxa"/>
          </w:tcPr>
          <w:p w14:paraId="707CF3B2" w14:textId="77777777" w:rsidR="00670FA1" w:rsidRPr="006910A6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049DF30C" w14:textId="77777777" w:rsidR="00670FA1" w:rsidRPr="006910A6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3A81BEBE" w14:textId="77777777" w:rsidR="00670FA1" w:rsidRPr="006910A6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39549344" w14:textId="77777777" w:rsidTr="00012221">
        <w:trPr>
          <w:cantSplit/>
        </w:trPr>
        <w:tc>
          <w:tcPr>
            <w:tcW w:w="3828" w:type="dxa"/>
          </w:tcPr>
          <w:p w14:paraId="177AFCB5" w14:textId="77777777" w:rsidR="00B26268" w:rsidRPr="006910A6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43D77E1" w14:textId="750F07D5" w:rsidR="00B26268" w:rsidRPr="006910A6" w:rsidRDefault="007D6E79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52CE18F" w14:textId="785C804B" w:rsidR="00D97335" w:rsidRPr="006910A6" w:rsidRDefault="00DE7D72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623" w:type="dxa"/>
          </w:tcPr>
          <w:p w14:paraId="45D5F73A" w14:textId="5F792202" w:rsidR="00B26268" w:rsidRPr="006910A6" w:rsidRDefault="007D6E79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C7A4277" w14:textId="54EFEF8F" w:rsidR="00B26268" w:rsidRPr="006910A6" w:rsidRDefault="00DE7D72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0356CE" w:rsidRPr="006910A6" w14:paraId="4918C85A" w14:textId="77777777" w:rsidTr="00012221">
        <w:trPr>
          <w:cantSplit/>
        </w:trPr>
        <w:tc>
          <w:tcPr>
            <w:tcW w:w="3828" w:type="dxa"/>
          </w:tcPr>
          <w:p w14:paraId="7CA26ED7" w14:textId="12D0AD39" w:rsidR="000356CE" w:rsidRPr="006910A6" w:rsidRDefault="000356CE" w:rsidP="000356CE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ทุนจดทะเบียนที่ชำระแล้ว</w:t>
            </w:r>
          </w:p>
        </w:tc>
        <w:tc>
          <w:tcPr>
            <w:tcW w:w="1527" w:type="dxa"/>
          </w:tcPr>
          <w:p w14:paraId="7E8337D2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0B016E1A" w14:textId="13DACB0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14:paraId="50E983D5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2973588C" w14:textId="1C4F7579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0356CE" w:rsidRPr="006910A6" w14:paraId="0FDECCB7" w14:textId="77777777" w:rsidTr="00012221">
        <w:trPr>
          <w:cantSplit/>
        </w:trPr>
        <w:tc>
          <w:tcPr>
            <w:tcW w:w="3828" w:type="dxa"/>
          </w:tcPr>
          <w:p w14:paraId="56CB0833" w14:textId="6A9220EC" w:rsidR="000356CE" w:rsidRPr="006910A6" w:rsidRDefault="000356CE" w:rsidP="000356CE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หนี้สินรวม</w:t>
            </w:r>
          </w:p>
        </w:tc>
        <w:tc>
          <w:tcPr>
            <w:tcW w:w="1527" w:type="dxa"/>
          </w:tcPr>
          <w:p w14:paraId="46066EC2" w14:textId="349BD096" w:rsidR="000356CE" w:rsidRPr="006910A6" w:rsidRDefault="00685DB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72,155,7</w:t>
            </w:r>
            <w:r w:rsidR="00270C9D">
              <w:rPr>
                <w:rFonts w:ascii="AngsanaUPC" w:eastAsia="Cordia New" w:hAnsi="AngsanaUPC" w:cs="AngsanaUPC"/>
              </w:rPr>
              <w:t>10</w:t>
            </w:r>
          </w:p>
        </w:tc>
        <w:tc>
          <w:tcPr>
            <w:tcW w:w="1528" w:type="dxa"/>
          </w:tcPr>
          <w:p w14:paraId="7FD3E755" w14:textId="7DD2A5A9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47,951,981</w:t>
            </w:r>
          </w:p>
        </w:tc>
        <w:tc>
          <w:tcPr>
            <w:tcW w:w="1623" w:type="dxa"/>
          </w:tcPr>
          <w:p w14:paraId="7F5EA66E" w14:textId="07617E86" w:rsidR="000356CE" w:rsidRPr="006910A6" w:rsidRDefault="00685DB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61,234,737</w:t>
            </w:r>
          </w:p>
        </w:tc>
        <w:tc>
          <w:tcPr>
            <w:tcW w:w="1528" w:type="dxa"/>
          </w:tcPr>
          <w:p w14:paraId="6D23C238" w14:textId="37D5307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39,879,836</w:t>
            </w:r>
          </w:p>
        </w:tc>
      </w:tr>
      <w:tr w:rsidR="000356CE" w:rsidRPr="006910A6" w14:paraId="57402210" w14:textId="77777777" w:rsidTr="00012221">
        <w:trPr>
          <w:cantSplit/>
        </w:trPr>
        <w:tc>
          <w:tcPr>
            <w:tcW w:w="3828" w:type="dxa"/>
          </w:tcPr>
          <w:p w14:paraId="71605162" w14:textId="582C8ED1" w:rsidR="000356CE" w:rsidRPr="006910A6" w:rsidRDefault="000356CE" w:rsidP="000356CE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046567">
              <w:rPr>
                <w:rFonts w:ascii="AngsanaUPC" w:hAnsi="AngsanaUPC" w:cs="AngsanaUPC" w:hint="cs"/>
                <w:cs/>
              </w:rPr>
              <w:t>รวม</w:t>
            </w:r>
            <w:r w:rsidRPr="006910A6">
              <w:rPr>
                <w:rFonts w:ascii="AngsanaUPC" w:hAnsi="AngsanaUPC" w:cs="AngsanaUPC"/>
                <w:cs/>
              </w:rPr>
              <w:t>ส่วนของผู้ถือหุ้น</w:t>
            </w:r>
            <w:r w:rsidR="004956FE">
              <w:rPr>
                <w:rFonts w:ascii="AngsanaUPC" w:hAnsi="AngsanaUPC" w:cs="AngsanaUPC" w:hint="cs"/>
                <w:cs/>
              </w:rPr>
              <w:t>ของบริษัท</w:t>
            </w:r>
          </w:p>
        </w:tc>
        <w:tc>
          <w:tcPr>
            <w:tcW w:w="1527" w:type="dxa"/>
          </w:tcPr>
          <w:p w14:paraId="171F12B1" w14:textId="20E4254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</w:t>
            </w:r>
            <w:r w:rsidR="00C16EE0" w:rsidRPr="006910A6">
              <w:rPr>
                <w:rFonts w:ascii="AngsanaUPC" w:eastAsia="Cordia New" w:hAnsi="AngsanaUPC" w:cs="AngsanaUPC"/>
              </w:rPr>
              <w:t>4</w:t>
            </w:r>
            <w:r w:rsidR="004956FE">
              <w:rPr>
                <w:rFonts w:ascii="AngsanaUPC" w:eastAsia="Cordia New" w:hAnsi="AngsanaUPC" w:cs="AngsanaUPC"/>
              </w:rPr>
              <w:t>1</w:t>
            </w:r>
            <w:r w:rsidR="00C16EE0" w:rsidRPr="006910A6">
              <w:rPr>
                <w:rFonts w:ascii="AngsanaUPC" w:eastAsia="Cordia New" w:hAnsi="AngsanaUPC" w:cs="AngsanaUPC"/>
              </w:rPr>
              <w:t>,</w:t>
            </w:r>
            <w:r w:rsidR="004956FE">
              <w:rPr>
                <w:rFonts w:ascii="AngsanaUPC" w:eastAsia="Cordia New" w:hAnsi="AngsanaUPC" w:cs="AngsanaUPC"/>
              </w:rPr>
              <w:t>14</w:t>
            </w:r>
            <w:r w:rsidR="00D61A69">
              <w:rPr>
                <w:rFonts w:ascii="AngsanaUPC" w:eastAsia="Cordia New" w:hAnsi="AngsanaUPC" w:cs="AngsanaUPC"/>
              </w:rPr>
              <w:t>5</w:t>
            </w:r>
            <w:r w:rsidR="00C16EE0" w:rsidRPr="006910A6">
              <w:rPr>
                <w:rFonts w:ascii="AngsanaUPC" w:eastAsia="Cordia New" w:hAnsi="AngsanaUPC" w:cs="AngsanaUPC"/>
              </w:rPr>
              <w:t>,</w:t>
            </w:r>
            <w:r w:rsidR="00D61A69">
              <w:rPr>
                <w:rFonts w:ascii="AngsanaUPC" w:eastAsia="Cordia New" w:hAnsi="AngsanaUPC" w:cs="AngsanaUPC"/>
              </w:rPr>
              <w:t>218</w:t>
            </w:r>
          </w:p>
        </w:tc>
        <w:tc>
          <w:tcPr>
            <w:tcW w:w="1528" w:type="dxa"/>
          </w:tcPr>
          <w:p w14:paraId="1E1CCDF8" w14:textId="127C68FC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415,770,974</w:t>
            </w:r>
          </w:p>
        </w:tc>
        <w:tc>
          <w:tcPr>
            <w:tcW w:w="1623" w:type="dxa"/>
          </w:tcPr>
          <w:p w14:paraId="52166960" w14:textId="4280B599" w:rsidR="000356CE" w:rsidRPr="006910A6" w:rsidRDefault="00685DB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419,972,26</w:t>
            </w:r>
            <w:r w:rsidR="00E93D9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0D57040" w14:textId="6F88663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327,133,257</w:t>
            </w:r>
          </w:p>
        </w:tc>
      </w:tr>
      <w:tr w:rsidR="000356CE" w:rsidRPr="006910A6" w14:paraId="7F401F63" w14:textId="77777777" w:rsidTr="00012221">
        <w:trPr>
          <w:cantSplit/>
        </w:trPr>
        <w:tc>
          <w:tcPr>
            <w:tcW w:w="3828" w:type="dxa"/>
          </w:tcPr>
          <w:p w14:paraId="52679F58" w14:textId="199A14AE" w:rsidR="000356CE" w:rsidRPr="00E93D9F" w:rsidRDefault="000356CE" w:rsidP="000356CE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E93D9F">
              <w:rPr>
                <w:rFonts w:ascii="AngsanaUPC" w:hAnsi="AngsanaUPC" w:cs="AngsanaUPC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  <w:r w:rsidR="00E93D9F" w:rsidRPr="00E93D9F">
              <w:rPr>
                <w:rFonts w:ascii="AngsanaUPC" w:hAnsi="AngsanaUPC" w:cs="AngsanaUPC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527" w:type="dxa"/>
          </w:tcPr>
          <w:p w14:paraId="6C58E382" w14:textId="4106B83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0.</w:t>
            </w:r>
            <w:r w:rsidR="00C16EE0" w:rsidRPr="006910A6">
              <w:rPr>
                <w:rFonts w:ascii="AngsanaUPC" w:eastAsia="Cordia New" w:hAnsi="AngsanaUPC" w:cs="AngsanaUPC"/>
              </w:rPr>
              <w:t>16</w:t>
            </w:r>
          </w:p>
        </w:tc>
        <w:tc>
          <w:tcPr>
            <w:tcW w:w="1528" w:type="dxa"/>
          </w:tcPr>
          <w:p w14:paraId="291CEBB0" w14:textId="71D294B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0.12</w:t>
            </w:r>
          </w:p>
        </w:tc>
        <w:tc>
          <w:tcPr>
            <w:tcW w:w="1623" w:type="dxa"/>
          </w:tcPr>
          <w:p w14:paraId="558A8359" w14:textId="4A2E5ED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  <w:r w:rsidR="00C16EE0" w:rsidRPr="006910A6">
              <w:rPr>
                <w:rFonts w:ascii="AngsanaUPC" w:eastAsia="Cordia New" w:hAnsi="AngsanaUPC" w:cs="AngsanaUPC"/>
              </w:rPr>
              <w:t>.</w:t>
            </w:r>
            <w:r w:rsidR="00685DBB">
              <w:rPr>
                <w:rFonts w:ascii="AngsanaUPC" w:eastAsia="Cordia New" w:hAnsi="AngsanaUPC" w:cs="AngsanaUPC"/>
              </w:rPr>
              <w:t>15</w:t>
            </w:r>
          </w:p>
        </w:tc>
        <w:tc>
          <w:tcPr>
            <w:tcW w:w="1528" w:type="dxa"/>
          </w:tcPr>
          <w:p w14:paraId="3DDDC0F4" w14:textId="5EB4A0B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0.12</w:t>
            </w:r>
          </w:p>
        </w:tc>
      </w:tr>
    </w:tbl>
    <w:p w14:paraId="5A01157F" w14:textId="77777777" w:rsidR="00D407AB" w:rsidRPr="006910A6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6A27EC7" w14:textId="5C3CACA5" w:rsidR="003E68CB" w:rsidRPr="006910A6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2E689BC" w14:textId="327A237F" w:rsidR="003E68CB" w:rsidRPr="006910A6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6910A6">
        <w:rPr>
          <w:rFonts w:ascii="AngsanaUPC" w:hAnsi="AngsanaUPC" w:cs="AngsanaUPC"/>
        </w:rPr>
        <w:t>31</w:t>
      </w:r>
      <w:r w:rsidRPr="006910A6">
        <w:rPr>
          <w:rFonts w:ascii="AngsanaUPC" w:hAnsi="AngsanaUPC" w:cs="AngsanaUPC"/>
          <w:cs/>
        </w:rPr>
        <w:t xml:space="preserve"> ธันวาคม พ.ศ. </w:t>
      </w:r>
      <w:r w:rsidR="007D6E79" w:rsidRPr="006910A6">
        <w:rPr>
          <w:rFonts w:ascii="AngsanaUPC" w:hAnsi="AngsanaUPC" w:cs="AngsanaUPC"/>
        </w:rPr>
        <w:t>2565</w:t>
      </w:r>
      <w:r w:rsidRPr="006910A6">
        <w:rPr>
          <w:rFonts w:ascii="AngsanaUPC" w:hAnsi="AngsanaUPC" w:cs="AngsanaUPC"/>
          <w:cs/>
        </w:rPr>
        <w:t xml:space="preserve"> และ พ.ศ. </w:t>
      </w:r>
      <w:r w:rsidR="00DE7D72" w:rsidRPr="006910A6">
        <w:rPr>
          <w:rFonts w:ascii="AngsanaUPC" w:hAnsi="AngsanaUPC" w:cs="AngsanaUPC"/>
        </w:rPr>
        <w:t>2564</w:t>
      </w:r>
      <w:r w:rsidRPr="006910A6">
        <w:rPr>
          <w:rFonts w:ascii="AngsanaUPC" w:hAnsi="AngsanaUPC" w:cs="AngsanaUPC"/>
        </w:rPr>
        <w:t xml:space="preserve"> </w:t>
      </w:r>
      <w:r w:rsidRPr="006910A6">
        <w:rPr>
          <w:rFonts w:ascii="AngsanaUPC" w:hAnsi="AngsanaUPC" w:cs="AngsanaUPC"/>
          <w:cs/>
        </w:rPr>
        <w:t xml:space="preserve">มีดังนี้ </w:t>
      </w:r>
      <w:r w:rsidRPr="006910A6">
        <w:rPr>
          <w:rFonts w:ascii="AngsanaUPC" w:hAnsi="AngsanaUPC" w:cs="AngsanaUPC"/>
        </w:rPr>
        <w:t xml:space="preserve">: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6910A6" w14:paraId="3A2A8BD6" w14:textId="77777777" w:rsidTr="00877D1B">
        <w:trPr>
          <w:cantSplit/>
        </w:trPr>
        <w:tc>
          <w:tcPr>
            <w:tcW w:w="3828" w:type="dxa"/>
          </w:tcPr>
          <w:p w14:paraId="713ECB6F" w14:textId="77777777" w:rsidR="006F1636" w:rsidRPr="006910A6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10F4EDF" w14:textId="77777777" w:rsidR="006F1636" w:rsidRPr="006910A6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518A12" w14:textId="77777777" w:rsidR="006F1636" w:rsidRPr="006910A6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E51DDDB" w14:textId="77777777" w:rsidTr="00877D1B">
        <w:trPr>
          <w:cantSplit/>
        </w:trPr>
        <w:tc>
          <w:tcPr>
            <w:tcW w:w="3828" w:type="dxa"/>
          </w:tcPr>
          <w:p w14:paraId="0D436C88" w14:textId="77777777" w:rsidR="006F1636" w:rsidRPr="006910A6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EA76470" w14:textId="77777777" w:rsidR="006F1636" w:rsidRPr="006910A6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6C4FE05" w14:textId="77777777" w:rsidR="006F1636" w:rsidRPr="006910A6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0D220AB0" w14:textId="77777777" w:rsidTr="00877D1B">
        <w:trPr>
          <w:cantSplit/>
        </w:trPr>
        <w:tc>
          <w:tcPr>
            <w:tcW w:w="3828" w:type="dxa"/>
          </w:tcPr>
          <w:p w14:paraId="55B904CE" w14:textId="77777777" w:rsidR="006F1636" w:rsidRPr="006910A6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5FA428E" w14:textId="09A0C349" w:rsidR="006F1636" w:rsidRPr="006910A6" w:rsidRDefault="007D6E7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5CD814C1" w14:textId="18490A44" w:rsidR="006F1636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68A121C7" w14:textId="304284C9" w:rsidR="006F1636" w:rsidRPr="006910A6" w:rsidRDefault="007D6E7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0899BE31" w14:textId="4FE856FD" w:rsidR="006F1636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0356CE" w:rsidRPr="006910A6" w14:paraId="643DAACA" w14:textId="77777777" w:rsidTr="00877D1B">
        <w:trPr>
          <w:cantSplit/>
        </w:trPr>
        <w:tc>
          <w:tcPr>
            <w:tcW w:w="3828" w:type="dxa"/>
          </w:tcPr>
          <w:p w14:paraId="6E00ADD8" w14:textId="09A221E2" w:rsidR="000356CE" w:rsidRPr="006910A6" w:rsidRDefault="000356CE" w:rsidP="000356CE">
            <w:pPr>
              <w:tabs>
                <w:tab w:val="left" w:pos="110"/>
                <w:tab w:val="left" w:pos="264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  <w:t>รายได้จากการขาย</w:t>
            </w:r>
          </w:p>
        </w:tc>
        <w:tc>
          <w:tcPr>
            <w:tcW w:w="1527" w:type="dxa"/>
          </w:tcPr>
          <w:p w14:paraId="2B1A223E" w14:textId="13F74340" w:rsidR="000356CE" w:rsidRPr="006910A6" w:rsidRDefault="0082526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C16EE0" w:rsidRPr="006910A6">
              <w:rPr>
                <w:rFonts w:ascii="AngsanaUPC" w:eastAsia="Cordia New" w:hAnsi="AngsanaUPC" w:cs="AngsanaUPC"/>
                <w:sz w:val="26"/>
                <w:szCs w:val="26"/>
              </w:rPr>
              <w:t>18,937,945</w:t>
            </w:r>
          </w:p>
        </w:tc>
        <w:tc>
          <w:tcPr>
            <w:tcW w:w="1528" w:type="dxa"/>
          </w:tcPr>
          <w:p w14:paraId="24A07838" w14:textId="7AFC88A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147,176,546</w:t>
            </w:r>
          </w:p>
        </w:tc>
        <w:tc>
          <w:tcPr>
            <w:tcW w:w="1527" w:type="dxa"/>
          </w:tcPr>
          <w:p w14:paraId="3B30D210" w14:textId="25B2C470" w:rsidR="000356CE" w:rsidRPr="006910A6" w:rsidRDefault="00E609B6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166,547,808</w:t>
            </w:r>
          </w:p>
        </w:tc>
        <w:tc>
          <w:tcPr>
            <w:tcW w:w="1528" w:type="dxa"/>
          </w:tcPr>
          <w:p w14:paraId="5AF781DC" w14:textId="3D5CDB1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113,282,515</w:t>
            </w:r>
          </w:p>
        </w:tc>
      </w:tr>
      <w:tr w:rsidR="000356CE" w:rsidRPr="006910A6" w14:paraId="36240ADD" w14:textId="77777777" w:rsidTr="00877D1B">
        <w:trPr>
          <w:cantSplit/>
        </w:trPr>
        <w:tc>
          <w:tcPr>
            <w:tcW w:w="3828" w:type="dxa"/>
          </w:tcPr>
          <w:p w14:paraId="2CCDE75E" w14:textId="2BFA9A0B" w:rsidR="000356CE" w:rsidRPr="006910A6" w:rsidRDefault="000356CE" w:rsidP="000356CE">
            <w:pPr>
              <w:tabs>
                <w:tab w:val="left" w:pos="110"/>
                <w:tab w:val="left" w:pos="264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14:paraId="7231CEC5" w14:textId="4A8FA054" w:rsidR="000356CE" w:rsidRPr="006910A6" w:rsidRDefault="00C16EE0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1,178,624</w:t>
            </w:r>
          </w:p>
        </w:tc>
        <w:tc>
          <w:tcPr>
            <w:tcW w:w="1528" w:type="dxa"/>
          </w:tcPr>
          <w:p w14:paraId="7BD662A9" w14:textId="1432828A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1,599,438</w:t>
            </w:r>
          </w:p>
        </w:tc>
        <w:tc>
          <w:tcPr>
            <w:tcW w:w="1527" w:type="dxa"/>
          </w:tcPr>
          <w:p w14:paraId="6A93DA6A" w14:textId="0D0B63F6" w:rsidR="000356CE" w:rsidRPr="006910A6" w:rsidRDefault="00E609B6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1,071,356</w:t>
            </w:r>
          </w:p>
        </w:tc>
        <w:tc>
          <w:tcPr>
            <w:tcW w:w="1528" w:type="dxa"/>
          </w:tcPr>
          <w:p w14:paraId="452EF970" w14:textId="7D06F183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1,514,093</w:t>
            </w:r>
          </w:p>
        </w:tc>
      </w:tr>
      <w:tr w:rsidR="000356CE" w:rsidRPr="006910A6" w14:paraId="54E72A53" w14:textId="77777777" w:rsidTr="00877D1B">
        <w:trPr>
          <w:cantSplit/>
        </w:trPr>
        <w:tc>
          <w:tcPr>
            <w:tcW w:w="3828" w:type="dxa"/>
          </w:tcPr>
          <w:p w14:paraId="1FC19D93" w14:textId="47F461A7" w:rsidR="000356CE" w:rsidRPr="006910A6" w:rsidRDefault="000356CE" w:rsidP="000356CE">
            <w:pPr>
              <w:tabs>
                <w:tab w:val="left" w:pos="11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b/>
                <w:b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14:paraId="61C6C959" w14:textId="5CEBC8CD" w:rsidR="000356CE" w:rsidRPr="006910A6" w:rsidRDefault="0082526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</w:t>
            </w:r>
            <w:r w:rsidR="00C16EE0" w:rsidRPr="006910A6">
              <w:rPr>
                <w:rFonts w:ascii="AngsanaUPC" w:hAnsi="AngsanaUPC" w:cs="AngsanaUPC"/>
              </w:rPr>
              <w:t>20,116,569</w:t>
            </w:r>
          </w:p>
        </w:tc>
        <w:tc>
          <w:tcPr>
            <w:tcW w:w="1528" w:type="dxa"/>
          </w:tcPr>
          <w:p w14:paraId="222736F9" w14:textId="0FE1CF1D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148</w:t>
            </w:r>
            <w:r w:rsidRPr="006910A6">
              <w:rPr>
                <w:rFonts w:ascii="AngsanaUPC" w:hAnsi="AngsanaUPC" w:cs="AngsanaUPC"/>
              </w:rPr>
              <w:fldChar w:fldCharType="begin"/>
            </w:r>
            <w:r w:rsidRPr="006910A6">
              <w:rPr>
                <w:rFonts w:ascii="AngsanaUPC" w:hAnsi="AngsanaUPC" w:cs="AngsanaUPC"/>
              </w:rPr>
              <w:instrText xml:space="preserve"> =SUM(b4:b5) </w:instrText>
            </w:r>
            <w:r w:rsidRPr="006910A6">
              <w:rPr>
                <w:rFonts w:ascii="AngsanaUPC" w:hAnsi="AngsanaUPC" w:cs="AngsanaUPC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</w:rPr>
              <w:t>,775,</w:t>
            </w:r>
            <w:r w:rsidRPr="006910A6">
              <w:rPr>
                <w:rFonts w:ascii="AngsanaUPC" w:hAnsi="AngsanaUPC" w:cs="AngsanaUPC"/>
              </w:rPr>
              <w:fldChar w:fldCharType="end"/>
            </w:r>
            <w:r w:rsidRPr="006910A6">
              <w:rPr>
                <w:rFonts w:ascii="AngsanaUPC" w:hAnsi="AngsanaUPC" w:cs="AngsanaUPC"/>
              </w:rPr>
              <w:t>984</w:t>
            </w:r>
          </w:p>
        </w:tc>
        <w:tc>
          <w:tcPr>
            <w:tcW w:w="1527" w:type="dxa"/>
          </w:tcPr>
          <w:p w14:paraId="5574A78D" w14:textId="516D0889" w:rsidR="000356CE" w:rsidRPr="006910A6" w:rsidRDefault="00E609B6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167,619,164</w:t>
            </w:r>
          </w:p>
        </w:tc>
        <w:tc>
          <w:tcPr>
            <w:tcW w:w="1528" w:type="dxa"/>
          </w:tcPr>
          <w:p w14:paraId="774CB5CB" w14:textId="66DBD876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114,796,608</w:t>
            </w:r>
          </w:p>
        </w:tc>
      </w:tr>
    </w:tbl>
    <w:p w14:paraId="434F9C7A" w14:textId="4A20A7D3" w:rsidR="003E2536" w:rsidRPr="006910A6" w:rsidRDefault="003E253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032C47E" w14:textId="1875A3FC" w:rsidR="001C706C" w:rsidRPr="006910A6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3</w:t>
      </w:r>
      <w:r w:rsidR="001C706C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6910A6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6910A6" w14:paraId="755496A4" w14:textId="77777777" w:rsidTr="00877D1B">
        <w:trPr>
          <w:cantSplit/>
        </w:trPr>
        <w:tc>
          <w:tcPr>
            <w:tcW w:w="3828" w:type="dxa"/>
          </w:tcPr>
          <w:p w14:paraId="16A8FD41" w14:textId="77777777" w:rsidR="001C706C" w:rsidRPr="006910A6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08542B" w14:textId="77777777" w:rsidR="001C706C" w:rsidRPr="006910A6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91E03F" w14:textId="77777777" w:rsidR="001C706C" w:rsidRPr="006910A6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0B8FE372" w14:textId="77777777" w:rsidTr="00877D1B">
        <w:trPr>
          <w:cantSplit/>
        </w:trPr>
        <w:tc>
          <w:tcPr>
            <w:tcW w:w="3828" w:type="dxa"/>
          </w:tcPr>
          <w:p w14:paraId="492415E7" w14:textId="77777777" w:rsidR="001C706C" w:rsidRPr="006910A6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869105E" w14:textId="77777777" w:rsidR="001C706C" w:rsidRPr="006910A6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1A5AAA2" w14:textId="77777777" w:rsidR="001C706C" w:rsidRPr="006910A6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55D47D13" w14:textId="77777777" w:rsidTr="00877D1B">
        <w:trPr>
          <w:cantSplit/>
        </w:trPr>
        <w:tc>
          <w:tcPr>
            <w:tcW w:w="3828" w:type="dxa"/>
          </w:tcPr>
          <w:p w14:paraId="2A1530AE" w14:textId="77777777" w:rsidR="00B26268" w:rsidRPr="006910A6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9F959C2" w14:textId="54815A07" w:rsidR="00B26268" w:rsidRPr="006910A6" w:rsidRDefault="007D6E79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DF51316" w14:textId="7616C1AB" w:rsidR="00D97335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7DEA01E3" w14:textId="7E1452DC" w:rsidR="00B26268" w:rsidRPr="006910A6" w:rsidRDefault="007D6E79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15576BEF" w14:textId="33DAB1E7" w:rsidR="00D97335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0356CE" w:rsidRPr="006910A6" w14:paraId="75227FE5" w14:textId="77777777" w:rsidTr="00877D1B">
        <w:trPr>
          <w:cantSplit/>
        </w:trPr>
        <w:tc>
          <w:tcPr>
            <w:tcW w:w="3828" w:type="dxa"/>
          </w:tcPr>
          <w:p w14:paraId="53CF2628" w14:textId="011E32A1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  <w:t>ดอกเบี้ยรับ</w:t>
            </w:r>
          </w:p>
        </w:tc>
        <w:tc>
          <w:tcPr>
            <w:tcW w:w="1527" w:type="dxa"/>
          </w:tcPr>
          <w:p w14:paraId="4CF7A7B8" w14:textId="59845AC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</w:t>
            </w:r>
            <w:r w:rsidR="00A90BE5" w:rsidRPr="006910A6">
              <w:rPr>
                <w:rFonts w:ascii="AngsanaUPC" w:eastAsia="Cordia New" w:hAnsi="AngsanaUPC" w:cs="AngsanaUPC"/>
              </w:rPr>
              <w:t>3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A90BE5" w:rsidRPr="006910A6">
              <w:rPr>
                <w:rFonts w:ascii="AngsanaUPC" w:eastAsia="Cordia New" w:hAnsi="AngsanaUPC" w:cs="AngsanaUPC"/>
              </w:rPr>
              <w:t>868</w:t>
            </w:r>
          </w:p>
        </w:tc>
        <w:tc>
          <w:tcPr>
            <w:tcW w:w="1528" w:type="dxa"/>
          </w:tcPr>
          <w:p w14:paraId="53EA19DB" w14:textId="7B40E55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81,232</w:t>
            </w:r>
          </w:p>
        </w:tc>
        <w:tc>
          <w:tcPr>
            <w:tcW w:w="1527" w:type="dxa"/>
          </w:tcPr>
          <w:p w14:paraId="56EEC27F" w14:textId="42484126" w:rsidR="000356CE" w:rsidRPr="006910A6" w:rsidRDefault="00E14A8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14,883</w:t>
            </w:r>
          </w:p>
        </w:tc>
        <w:tc>
          <w:tcPr>
            <w:tcW w:w="1528" w:type="dxa"/>
          </w:tcPr>
          <w:p w14:paraId="20A8571C" w14:textId="5456E09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32,650</w:t>
            </w:r>
          </w:p>
        </w:tc>
      </w:tr>
      <w:tr w:rsidR="000356CE" w:rsidRPr="006910A6" w14:paraId="5460DFCC" w14:textId="77777777" w:rsidTr="006760FD">
        <w:trPr>
          <w:cantSplit/>
        </w:trPr>
        <w:tc>
          <w:tcPr>
            <w:tcW w:w="3828" w:type="dxa"/>
          </w:tcPr>
          <w:p w14:paraId="15DB33CB" w14:textId="7E88F11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  <w:t>เงินปันผลรับ</w:t>
            </w:r>
          </w:p>
        </w:tc>
        <w:tc>
          <w:tcPr>
            <w:tcW w:w="1527" w:type="dxa"/>
            <w:shd w:val="clear" w:color="auto" w:fill="auto"/>
          </w:tcPr>
          <w:p w14:paraId="155EC2FF" w14:textId="69E792E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</w:t>
            </w:r>
            <w:r w:rsidR="00A90BE5" w:rsidRPr="006910A6">
              <w:rPr>
                <w:rFonts w:ascii="AngsanaUPC" w:eastAsia="Cordia New" w:hAnsi="AngsanaUPC" w:cs="AngsanaUPC"/>
              </w:rPr>
              <w:t>13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A90BE5" w:rsidRPr="006910A6">
              <w:rPr>
                <w:rFonts w:ascii="AngsanaUPC" w:eastAsia="Cordia New" w:hAnsi="AngsanaUPC" w:cs="AngsanaUPC"/>
              </w:rPr>
              <w:t>924</w:t>
            </w:r>
          </w:p>
        </w:tc>
        <w:tc>
          <w:tcPr>
            <w:tcW w:w="1528" w:type="dxa"/>
            <w:shd w:val="clear" w:color="auto" w:fill="auto"/>
          </w:tcPr>
          <w:p w14:paraId="6F6B78B7" w14:textId="3E571E5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325,129</w:t>
            </w:r>
          </w:p>
        </w:tc>
        <w:tc>
          <w:tcPr>
            <w:tcW w:w="1527" w:type="dxa"/>
          </w:tcPr>
          <w:p w14:paraId="0902FAA5" w14:textId="7951DADD" w:rsidR="000356CE" w:rsidRPr="006910A6" w:rsidRDefault="00E14A8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261,004</w:t>
            </w:r>
          </w:p>
        </w:tc>
        <w:tc>
          <w:tcPr>
            <w:tcW w:w="1528" w:type="dxa"/>
          </w:tcPr>
          <w:p w14:paraId="525650A6" w14:textId="213C07F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317,129</w:t>
            </w:r>
          </w:p>
        </w:tc>
      </w:tr>
      <w:tr w:rsidR="000356CE" w:rsidRPr="006910A6" w14:paraId="2F19622F" w14:textId="77777777" w:rsidTr="006760FD">
        <w:trPr>
          <w:cantSplit/>
        </w:trPr>
        <w:tc>
          <w:tcPr>
            <w:tcW w:w="3828" w:type="dxa"/>
          </w:tcPr>
          <w:p w14:paraId="60746437" w14:textId="669554A5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  <w:t>กำไรจาก</w:t>
            </w:r>
            <w:r w:rsidRPr="006910A6">
              <w:rPr>
                <w:rFonts w:ascii="AngsanaUPC" w:eastAsia="Cordia New" w:hAnsi="AngsanaUPC" w:cs="AngsanaUPC" w:hint="cs"/>
                <w:cs/>
              </w:rPr>
              <w:t>จำหน่ายหลักทรัพย์หุ้นทุน</w:t>
            </w:r>
          </w:p>
        </w:tc>
        <w:tc>
          <w:tcPr>
            <w:tcW w:w="1527" w:type="dxa"/>
            <w:shd w:val="clear" w:color="auto" w:fill="auto"/>
          </w:tcPr>
          <w:p w14:paraId="6C358944" w14:textId="16026970" w:rsidR="000356CE" w:rsidRPr="006910A6" w:rsidRDefault="00A90BE5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shd w:val="clear" w:color="auto" w:fill="auto"/>
          </w:tcPr>
          <w:p w14:paraId="5CDFE199" w14:textId="53FC978C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53,000</w:t>
            </w:r>
          </w:p>
        </w:tc>
        <w:tc>
          <w:tcPr>
            <w:tcW w:w="1527" w:type="dxa"/>
          </w:tcPr>
          <w:p w14:paraId="13DE9A01" w14:textId="23AF7A2D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DC6CFA9" w14:textId="31A09CC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</w:tr>
      <w:tr w:rsidR="000356CE" w:rsidRPr="006910A6" w14:paraId="7573454E" w14:textId="77777777" w:rsidTr="006760FD">
        <w:trPr>
          <w:cantSplit/>
        </w:trPr>
        <w:tc>
          <w:tcPr>
            <w:tcW w:w="3828" w:type="dxa"/>
          </w:tcPr>
          <w:p w14:paraId="6BEFFDB2" w14:textId="09DD352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  <w:shd w:val="clear" w:color="auto" w:fill="auto"/>
          </w:tcPr>
          <w:p w14:paraId="70E483CE" w14:textId="000459EA" w:rsidR="000356CE" w:rsidRPr="006910A6" w:rsidRDefault="00C16EE0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75,764</w:t>
            </w:r>
          </w:p>
        </w:tc>
        <w:tc>
          <w:tcPr>
            <w:tcW w:w="1528" w:type="dxa"/>
            <w:shd w:val="clear" w:color="auto" w:fill="auto"/>
          </w:tcPr>
          <w:p w14:paraId="09A176A4" w14:textId="1380432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147,796</w:t>
            </w:r>
          </w:p>
        </w:tc>
        <w:tc>
          <w:tcPr>
            <w:tcW w:w="1527" w:type="dxa"/>
          </w:tcPr>
          <w:p w14:paraId="12512E59" w14:textId="324D077A" w:rsidR="000356CE" w:rsidRPr="006910A6" w:rsidRDefault="00E14A8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33,670</w:t>
            </w:r>
          </w:p>
        </w:tc>
        <w:tc>
          <w:tcPr>
            <w:tcW w:w="1528" w:type="dxa"/>
          </w:tcPr>
          <w:p w14:paraId="4F6BCBB9" w14:textId="3FD0A5F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13,762</w:t>
            </w:r>
          </w:p>
        </w:tc>
      </w:tr>
      <w:tr w:rsidR="00A456A4" w:rsidRPr="006910A6" w14:paraId="05A7D0DF" w14:textId="77777777" w:rsidTr="006760FD">
        <w:trPr>
          <w:cantSplit/>
        </w:trPr>
        <w:tc>
          <w:tcPr>
            <w:tcW w:w="3828" w:type="dxa"/>
          </w:tcPr>
          <w:p w14:paraId="25396F64" w14:textId="382C751A" w:rsidR="00787039" w:rsidRPr="00787039" w:rsidRDefault="00A456A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5"/>
                <w:szCs w:val="25"/>
                <w:cs/>
              </w:rPr>
            </w:pPr>
            <w:r w:rsidRPr="00787039">
              <w:rPr>
                <w:rFonts w:ascii="AngsanaUPC" w:eastAsia="Cordia New" w:hAnsi="AngsanaUPC" w:cs="AngsanaUPC" w:hint="cs"/>
                <w:sz w:val="25"/>
                <w:szCs w:val="25"/>
                <w:cs/>
              </w:rPr>
              <w:t xml:space="preserve">    </w:t>
            </w:r>
            <w:r w:rsidR="00787039">
              <w:rPr>
                <w:rFonts w:ascii="AngsanaUPC" w:eastAsia="Cordia New" w:hAnsi="AngsanaUPC" w:cs="AngsanaUPC" w:hint="cs"/>
                <w:sz w:val="25"/>
                <w:szCs w:val="25"/>
                <w:cs/>
              </w:rPr>
              <w:t xml:space="preserve"> </w:t>
            </w:r>
            <w:r w:rsidRPr="00787039">
              <w:rPr>
                <w:rFonts w:ascii="AngsanaUPC" w:eastAsia="Cordia New" w:hAnsi="AngsanaUPC" w:cs="AngsanaUPC" w:hint="cs"/>
                <w:sz w:val="25"/>
                <w:szCs w:val="25"/>
                <w:cs/>
              </w:rPr>
              <w:t xml:space="preserve"> </w:t>
            </w:r>
            <w:r w:rsidR="00787039" w:rsidRPr="00787039">
              <w:rPr>
                <w:rFonts w:ascii="AngsanaUPC" w:eastAsia="Cordia New" w:hAnsi="AngsanaUPC" w:cs="AngsanaUPC" w:hint="cs"/>
                <w:sz w:val="25"/>
                <w:szCs w:val="25"/>
                <w:cs/>
              </w:rPr>
              <w:t>กลับรายการขาดทุนจากการตีราคาที่ดินในปีก่อนๆ</w:t>
            </w:r>
          </w:p>
        </w:tc>
        <w:tc>
          <w:tcPr>
            <w:tcW w:w="1527" w:type="dxa"/>
            <w:shd w:val="clear" w:color="auto" w:fill="auto"/>
          </w:tcPr>
          <w:p w14:paraId="27730F65" w14:textId="1D9E044B" w:rsidR="006760FD" w:rsidRPr="006910A6" w:rsidRDefault="006760FD" w:rsidP="00BE3A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1,660,207</w:t>
            </w:r>
          </w:p>
        </w:tc>
        <w:tc>
          <w:tcPr>
            <w:tcW w:w="1528" w:type="dxa"/>
            <w:shd w:val="clear" w:color="auto" w:fill="auto"/>
          </w:tcPr>
          <w:p w14:paraId="042254C9" w14:textId="521781A5" w:rsidR="006760FD" w:rsidRPr="006910A6" w:rsidRDefault="00A456A4" w:rsidP="00BE3A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  <w:tc>
          <w:tcPr>
            <w:tcW w:w="1527" w:type="dxa"/>
          </w:tcPr>
          <w:p w14:paraId="341B5440" w14:textId="6AD56CF5" w:rsidR="00A456A4" w:rsidRPr="006910A6" w:rsidRDefault="006760FD" w:rsidP="00BE3A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1,660,207</w:t>
            </w:r>
          </w:p>
        </w:tc>
        <w:tc>
          <w:tcPr>
            <w:tcW w:w="1528" w:type="dxa"/>
          </w:tcPr>
          <w:p w14:paraId="177BDBB1" w14:textId="18C1E0ED" w:rsidR="006760FD" w:rsidRPr="006910A6" w:rsidRDefault="00A456A4" w:rsidP="00BE3A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</w:tr>
      <w:tr w:rsidR="00BE3A77" w:rsidRPr="006910A6" w14:paraId="45E098A9" w14:textId="77777777" w:rsidTr="006760FD">
        <w:trPr>
          <w:cantSplit/>
        </w:trPr>
        <w:tc>
          <w:tcPr>
            <w:tcW w:w="3828" w:type="dxa"/>
          </w:tcPr>
          <w:p w14:paraId="4155C3D4" w14:textId="07C069F3" w:rsidR="00BE3A77" w:rsidRPr="006910A6" w:rsidRDefault="00BE3A77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  <w:cs/>
              </w:rPr>
              <w:tab/>
            </w:r>
            <w:r w:rsidRPr="006910A6">
              <w:rPr>
                <w:rFonts w:ascii="AngsanaUPC" w:eastAsia="Cordia New" w:hAnsi="AngsanaUPC" w:cs="AngsanaUPC" w:hint="cs"/>
                <w:cs/>
              </w:rPr>
              <w:t>ค่าเผื่อเงินลงทุนในบริษัทย่อยโอนกลับ</w:t>
            </w:r>
          </w:p>
        </w:tc>
        <w:tc>
          <w:tcPr>
            <w:tcW w:w="1527" w:type="dxa"/>
            <w:shd w:val="clear" w:color="auto" w:fill="auto"/>
          </w:tcPr>
          <w:p w14:paraId="12467230" w14:textId="2E9BBA1A" w:rsidR="00BE3A77" w:rsidRPr="006910A6" w:rsidRDefault="00BE3A77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  <w:tc>
          <w:tcPr>
            <w:tcW w:w="1528" w:type="dxa"/>
            <w:shd w:val="clear" w:color="auto" w:fill="auto"/>
          </w:tcPr>
          <w:p w14:paraId="33976192" w14:textId="08CAB235" w:rsidR="00BE3A77" w:rsidRPr="006910A6" w:rsidRDefault="00BE3A77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5186F87A" w14:textId="22B8BC09" w:rsidR="00BE3A77" w:rsidRPr="006910A6" w:rsidRDefault="00BE3A77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79,000,000</w:t>
            </w:r>
          </w:p>
        </w:tc>
        <w:tc>
          <w:tcPr>
            <w:tcW w:w="1528" w:type="dxa"/>
          </w:tcPr>
          <w:p w14:paraId="41F74360" w14:textId="5CBEC525" w:rsidR="00BE3A77" w:rsidRPr="006910A6" w:rsidRDefault="00BE3A77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</w:tr>
      <w:tr w:rsidR="000356CE" w:rsidRPr="006910A6" w14:paraId="4B343129" w14:textId="77777777" w:rsidTr="006760FD">
        <w:trPr>
          <w:cantSplit/>
        </w:trPr>
        <w:tc>
          <w:tcPr>
            <w:tcW w:w="3828" w:type="dxa"/>
          </w:tcPr>
          <w:p w14:paraId="6236BE04" w14:textId="064CF2A3" w:rsidR="000356CE" w:rsidRPr="006910A6" w:rsidRDefault="000356CE" w:rsidP="000356CE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อื่น ๆ</w:t>
            </w:r>
          </w:p>
        </w:tc>
        <w:tc>
          <w:tcPr>
            <w:tcW w:w="1527" w:type="dxa"/>
            <w:shd w:val="clear" w:color="auto" w:fill="auto"/>
          </w:tcPr>
          <w:p w14:paraId="692482E1" w14:textId="07A9CF0F" w:rsidR="000356CE" w:rsidRPr="006910A6" w:rsidRDefault="00A90BE5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1,304,262</w:t>
            </w:r>
          </w:p>
        </w:tc>
        <w:tc>
          <w:tcPr>
            <w:tcW w:w="1528" w:type="dxa"/>
            <w:shd w:val="clear" w:color="auto" w:fill="auto"/>
          </w:tcPr>
          <w:p w14:paraId="38BDF35D" w14:textId="1DE95257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1,433,118</w:t>
            </w:r>
          </w:p>
        </w:tc>
        <w:tc>
          <w:tcPr>
            <w:tcW w:w="1527" w:type="dxa"/>
          </w:tcPr>
          <w:p w14:paraId="6A2E19C3" w14:textId="32A31EA4" w:rsidR="000356CE" w:rsidRPr="006910A6" w:rsidRDefault="00E14A8F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943</w:t>
            </w:r>
            <w:r w:rsidR="000356CE" w:rsidRPr="006910A6">
              <w:rPr>
                <w:rFonts w:ascii="AngsanaUPC" w:eastAsia="Cordia New" w:hAnsi="AngsanaUPC" w:cs="AngsanaUPC"/>
              </w:rPr>
              <w:t>,2</w:t>
            </w:r>
            <w:r w:rsidRPr="006910A6">
              <w:rPr>
                <w:rFonts w:ascii="AngsanaUPC" w:eastAsia="Cordia New" w:hAnsi="AngsanaUPC" w:cs="AngsanaUPC"/>
              </w:rPr>
              <w:t>3</w:t>
            </w:r>
            <w:r w:rsidR="00024920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14:paraId="059F4C06" w14:textId="1B196023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710,260</w:t>
            </w:r>
          </w:p>
        </w:tc>
      </w:tr>
      <w:tr w:rsidR="000356CE" w:rsidRPr="006910A6" w14:paraId="56F29C41" w14:textId="77777777" w:rsidTr="00877D1B">
        <w:trPr>
          <w:cantSplit/>
        </w:trPr>
        <w:tc>
          <w:tcPr>
            <w:tcW w:w="3828" w:type="dxa"/>
          </w:tcPr>
          <w:p w14:paraId="2C4EC777" w14:textId="5105060B" w:rsidR="000356CE" w:rsidRPr="006910A6" w:rsidRDefault="000356CE" w:rsidP="000356CE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รวมรายได้อื่น</w:t>
            </w:r>
          </w:p>
        </w:tc>
        <w:tc>
          <w:tcPr>
            <w:tcW w:w="1527" w:type="dxa"/>
          </w:tcPr>
          <w:p w14:paraId="6546E457" w14:textId="69C3D537" w:rsidR="000356CE" w:rsidRPr="006910A6" w:rsidRDefault="00C16EE0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3,438,02</w:t>
            </w:r>
            <w:r w:rsidR="00685DBB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528" w:type="dxa"/>
          </w:tcPr>
          <w:p w14:paraId="6BB2BBB7" w14:textId="31699FD8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instrText xml:space="preserve"> =SUM(b4:b11) </w:instrTex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  <w:sz w:val="28"/>
                <w:szCs w:val="28"/>
              </w:rPr>
              <w:t>,040,275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42D83AB7" w14:textId="23B3E8D0" w:rsidR="000356CE" w:rsidRPr="006910A6" w:rsidRDefault="00387EE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81,912,998</w:t>
            </w:r>
          </w:p>
        </w:tc>
        <w:tc>
          <w:tcPr>
            <w:tcW w:w="1528" w:type="dxa"/>
          </w:tcPr>
          <w:p w14:paraId="7C515339" w14:textId="40CC8B62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1,073,801</w:t>
            </w:r>
          </w:p>
        </w:tc>
      </w:tr>
    </w:tbl>
    <w:p w14:paraId="34614ED8" w14:textId="77777777" w:rsidR="00D57DBA" w:rsidRPr="006910A6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14:paraId="542988C7" w14:textId="77777777" w:rsidR="00994BFA" w:rsidRPr="006910A6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58712750" w14:textId="77777777" w:rsidR="00994BFA" w:rsidRPr="006910A6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38425994" w14:textId="77777777" w:rsidR="00994BFA" w:rsidRPr="006910A6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6473642C" w14:textId="77777777" w:rsidR="00994BFA" w:rsidRPr="006910A6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39D6CAEB" w14:textId="1E59EC17" w:rsidR="00994BFA" w:rsidRPr="006910A6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0037B60C" w14:textId="77777777" w:rsidR="00A976A0" w:rsidRPr="006910A6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41A7728" w14:textId="245F3240" w:rsidR="006F3C75" w:rsidRPr="006910A6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4</w:t>
      </w:r>
      <w:r w:rsidR="006F3C75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6910A6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6910A6" w14:paraId="1280512D" w14:textId="77777777" w:rsidTr="003D5006">
        <w:trPr>
          <w:cantSplit/>
        </w:trPr>
        <w:tc>
          <w:tcPr>
            <w:tcW w:w="3828" w:type="dxa"/>
          </w:tcPr>
          <w:p w14:paraId="565A0655" w14:textId="77777777" w:rsidR="00587086" w:rsidRPr="006910A6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6B1CBAF" w14:textId="77777777" w:rsidR="00587086" w:rsidRPr="006910A6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DDFEC7C" w14:textId="77777777" w:rsidR="00587086" w:rsidRPr="006910A6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23BF2CFD" w14:textId="77777777" w:rsidTr="003D5006">
        <w:trPr>
          <w:cantSplit/>
        </w:trPr>
        <w:tc>
          <w:tcPr>
            <w:tcW w:w="3828" w:type="dxa"/>
          </w:tcPr>
          <w:p w14:paraId="5FB6F633" w14:textId="77777777" w:rsidR="00587086" w:rsidRPr="006910A6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90FEDFA" w14:textId="77777777" w:rsidR="00587086" w:rsidRPr="006910A6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329556E" w14:textId="77777777" w:rsidR="00587086" w:rsidRPr="006910A6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65815570" w14:textId="77777777" w:rsidTr="003D5006">
        <w:trPr>
          <w:cantSplit/>
        </w:trPr>
        <w:tc>
          <w:tcPr>
            <w:tcW w:w="3828" w:type="dxa"/>
          </w:tcPr>
          <w:p w14:paraId="782D9915" w14:textId="77777777" w:rsidR="00B26268" w:rsidRPr="006910A6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856BD28" w14:textId="4BA2392A" w:rsidR="00B26268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02A36B32" w14:textId="3FA54CF8" w:rsidR="00B26268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52541177" w14:textId="7638DFC7" w:rsidR="00B26268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7E2ED3D4" w14:textId="205332BF" w:rsidR="00B26268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0356CE" w:rsidRPr="006910A6" w14:paraId="2484978F" w14:textId="77777777" w:rsidTr="003D5006">
        <w:trPr>
          <w:cantSplit/>
        </w:trPr>
        <w:tc>
          <w:tcPr>
            <w:tcW w:w="3828" w:type="dxa"/>
          </w:tcPr>
          <w:p w14:paraId="2DB79968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</w:tcPr>
          <w:p w14:paraId="7784FDF3" w14:textId="52C7D1F5" w:rsidR="000356CE" w:rsidRPr="006910A6" w:rsidRDefault="00387EE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5,687,964</w:t>
            </w:r>
          </w:p>
        </w:tc>
        <w:tc>
          <w:tcPr>
            <w:tcW w:w="1528" w:type="dxa"/>
          </w:tcPr>
          <w:p w14:paraId="440F44F2" w14:textId="1B45904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1,361,726</w:t>
            </w:r>
          </w:p>
        </w:tc>
        <w:tc>
          <w:tcPr>
            <w:tcW w:w="1527" w:type="dxa"/>
          </w:tcPr>
          <w:p w14:paraId="18D4C086" w14:textId="2C056E09" w:rsidR="000356CE" w:rsidRPr="006910A6" w:rsidRDefault="0026641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2,382,976</w:t>
            </w:r>
          </w:p>
        </w:tc>
        <w:tc>
          <w:tcPr>
            <w:tcW w:w="1528" w:type="dxa"/>
          </w:tcPr>
          <w:p w14:paraId="34EA8888" w14:textId="212C388E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242,880</w:t>
            </w:r>
          </w:p>
        </w:tc>
      </w:tr>
      <w:tr w:rsidR="000356CE" w:rsidRPr="006910A6" w14:paraId="0480114E" w14:textId="77777777" w:rsidTr="003D5006">
        <w:trPr>
          <w:cantSplit/>
        </w:trPr>
        <w:tc>
          <w:tcPr>
            <w:tcW w:w="3828" w:type="dxa"/>
          </w:tcPr>
          <w:p w14:paraId="0DB70DBD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</w:tcPr>
          <w:p w14:paraId="4296B565" w14:textId="58BB4DE2" w:rsidR="000356CE" w:rsidRPr="006910A6" w:rsidRDefault="00387EE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94,419,196</w:t>
            </w:r>
          </w:p>
        </w:tc>
        <w:tc>
          <w:tcPr>
            <w:tcW w:w="1528" w:type="dxa"/>
          </w:tcPr>
          <w:p w14:paraId="2AB9C433" w14:textId="10B131C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59,347,877</w:t>
            </w:r>
          </w:p>
        </w:tc>
        <w:tc>
          <w:tcPr>
            <w:tcW w:w="1527" w:type="dxa"/>
          </w:tcPr>
          <w:p w14:paraId="33A8B092" w14:textId="648552E0" w:rsidR="000356CE" w:rsidRPr="006910A6" w:rsidRDefault="0026641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84,135,548</w:t>
            </w:r>
          </w:p>
        </w:tc>
        <w:tc>
          <w:tcPr>
            <w:tcW w:w="1528" w:type="dxa"/>
          </w:tcPr>
          <w:p w14:paraId="698A94EC" w14:textId="7C8549C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52,556,772</w:t>
            </w:r>
          </w:p>
        </w:tc>
      </w:tr>
      <w:tr w:rsidR="000356CE" w:rsidRPr="006910A6" w14:paraId="5D9AB664" w14:textId="77777777" w:rsidTr="003D5006">
        <w:trPr>
          <w:cantSplit/>
        </w:trPr>
        <w:tc>
          <w:tcPr>
            <w:tcW w:w="3828" w:type="dxa"/>
          </w:tcPr>
          <w:p w14:paraId="4024A292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</w:tcPr>
          <w:p w14:paraId="587D8E95" w14:textId="3811B45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</w:t>
            </w:r>
            <w:r w:rsidR="00387EEB" w:rsidRPr="006910A6">
              <w:rPr>
                <w:rFonts w:ascii="AngsanaUPC" w:eastAsia="Cordia New" w:hAnsi="AngsanaUPC" w:cs="AngsanaUPC"/>
              </w:rPr>
              <w:t>4,956,440</w:t>
            </w:r>
          </w:p>
        </w:tc>
        <w:tc>
          <w:tcPr>
            <w:tcW w:w="1528" w:type="dxa"/>
          </w:tcPr>
          <w:p w14:paraId="63D3D846" w14:textId="4622902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60,232,597</w:t>
            </w:r>
          </w:p>
        </w:tc>
        <w:tc>
          <w:tcPr>
            <w:tcW w:w="1527" w:type="dxa"/>
          </w:tcPr>
          <w:p w14:paraId="511CCFB8" w14:textId="6F0C4945" w:rsidR="000356CE" w:rsidRPr="006910A6" w:rsidRDefault="00C6123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49,928,341</w:t>
            </w:r>
          </w:p>
        </w:tc>
        <w:tc>
          <w:tcPr>
            <w:tcW w:w="1528" w:type="dxa"/>
          </w:tcPr>
          <w:p w14:paraId="59599AF6" w14:textId="077F7B6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47,366,668</w:t>
            </w:r>
          </w:p>
        </w:tc>
      </w:tr>
      <w:tr w:rsidR="000356CE" w:rsidRPr="006910A6" w14:paraId="3C35B99B" w14:textId="77777777" w:rsidTr="003D5006">
        <w:trPr>
          <w:cantSplit/>
        </w:trPr>
        <w:tc>
          <w:tcPr>
            <w:tcW w:w="3828" w:type="dxa"/>
          </w:tcPr>
          <w:p w14:paraId="1354112B" w14:textId="68C6204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6910A6">
              <w:rPr>
                <w:rFonts w:ascii="AngsanaUPC" w:hAnsi="AngsanaUPC" w:cs="AngsanaUPC"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6910A6">
              <w:rPr>
                <w:rFonts w:ascii="AngsanaUPC" w:hAnsi="AngsanaUPC" w:cs="AngsanaUPC"/>
              </w:rPr>
              <w:t>2</w:t>
            </w:r>
            <w:r w:rsidR="007771DB" w:rsidRPr="006910A6">
              <w:rPr>
                <w:rFonts w:ascii="AngsanaUPC" w:hAnsi="AngsanaUPC" w:cs="AngsanaUPC"/>
              </w:rPr>
              <w:t>5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B23553F" w14:textId="5BF77A7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</w:t>
            </w:r>
            <w:r w:rsidR="00387EEB" w:rsidRPr="006910A6">
              <w:rPr>
                <w:rFonts w:ascii="AngsanaUPC" w:eastAsia="Cordia New" w:hAnsi="AngsanaUPC" w:cs="AngsanaUPC"/>
              </w:rPr>
              <w:t>,</w:t>
            </w:r>
            <w:r w:rsidR="00B918F2">
              <w:rPr>
                <w:rFonts w:ascii="AngsanaUPC" w:eastAsia="Cordia New" w:hAnsi="AngsanaUPC" w:cs="AngsanaUPC"/>
              </w:rPr>
              <w:t>610</w:t>
            </w:r>
            <w:r w:rsidR="00387EEB" w:rsidRPr="006910A6">
              <w:rPr>
                <w:rFonts w:ascii="AngsanaUPC" w:eastAsia="Cordia New" w:hAnsi="AngsanaUPC" w:cs="AngsanaUPC"/>
              </w:rPr>
              <w:t>,</w:t>
            </w:r>
            <w:r w:rsidR="00B918F2">
              <w:rPr>
                <w:rFonts w:ascii="AngsanaUPC" w:eastAsia="Cordia New" w:hAnsi="AngsanaUPC" w:cs="AngsanaUPC"/>
              </w:rPr>
              <w:t>715</w:t>
            </w:r>
          </w:p>
        </w:tc>
        <w:tc>
          <w:tcPr>
            <w:tcW w:w="1528" w:type="dxa"/>
          </w:tcPr>
          <w:p w14:paraId="358A1553" w14:textId="52A1DBF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4,927,760</w:t>
            </w:r>
          </w:p>
        </w:tc>
        <w:tc>
          <w:tcPr>
            <w:tcW w:w="1527" w:type="dxa"/>
          </w:tcPr>
          <w:p w14:paraId="0D60D6EA" w14:textId="4AE9FC02" w:rsidR="000356CE" w:rsidRPr="006910A6" w:rsidRDefault="00C6123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3,952,</w:t>
            </w:r>
            <w:r w:rsidR="00824706" w:rsidRPr="006910A6">
              <w:rPr>
                <w:rFonts w:ascii="AngsanaUPC" w:eastAsia="Cordia New" w:hAnsi="AngsanaUPC" w:cs="AngsanaUPC"/>
              </w:rPr>
              <w:t>712</w:t>
            </w:r>
          </w:p>
        </w:tc>
        <w:tc>
          <w:tcPr>
            <w:tcW w:w="1528" w:type="dxa"/>
          </w:tcPr>
          <w:p w14:paraId="5721869B" w14:textId="1612D5BE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4,101,498</w:t>
            </w:r>
          </w:p>
        </w:tc>
      </w:tr>
      <w:tr w:rsidR="000356CE" w:rsidRPr="006910A6" w14:paraId="149E9C8E" w14:textId="77777777" w:rsidTr="003D5006">
        <w:trPr>
          <w:cantSplit/>
        </w:trPr>
        <w:tc>
          <w:tcPr>
            <w:tcW w:w="3828" w:type="dxa"/>
          </w:tcPr>
          <w:p w14:paraId="741E4C38" w14:textId="408E545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ค่าเสื่อมราคา</w:t>
            </w:r>
            <w:r w:rsidRPr="006910A6">
              <w:rPr>
                <w:rFonts w:ascii="AngsanaUPC" w:eastAsia="Cordia New" w:hAnsi="AngsanaUPC" w:cs="AngsanaUPC" w:hint="cs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6910A6">
              <w:rPr>
                <w:rFonts w:ascii="AngsanaUPC" w:hAnsi="AngsanaUPC" w:cs="AngsanaUPC"/>
              </w:rPr>
              <w:t>1</w:t>
            </w:r>
            <w:r w:rsidR="007771DB" w:rsidRPr="006910A6">
              <w:rPr>
                <w:rFonts w:ascii="AngsanaUPC" w:hAnsi="AngsanaUPC" w:cs="AngsanaUPC"/>
              </w:rPr>
              <w:t>3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5EE32D" w14:textId="75B8AAFF" w:rsidR="000356CE" w:rsidRPr="006910A6" w:rsidRDefault="00387EE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7,322,225</w:t>
            </w:r>
          </w:p>
        </w:tc>
        <w:tc>
          <w:tcPr>
            <w:tcW w:w="1528" w:type="dxa"/>
          </w:tcPr>
          <w:p w14:paraId="583DFF4D" w14:textId="184D6171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10,986,931</w:t>
            </w:r>
          </w:p>
        </w:tc>
        <w:tc>
          <w:tcPr>
            <w:tcW w:w="1527" w:type="dxa"/>
          </w:tcPr>
          <w:p w14:paraId="5D781186" w14:textId="71A12DE1" w:rsidR="000356CE" w:rsidRPr="006910A6" w:rsidRDefault="00C16EE0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4,715,476</w:t>
            </w:r>
          </w:p>
        </w:tc>
        <w:tc>
          <w:tcPr>
            <w:tcW w:w="1528" w:type="dxa"/>
          </w:tcPr>
          <w:p w14:paraId="624538BD" w14:textId="3CAFD8C9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7,922,408</w:t>
            </w:r>
          </w:p>
        </w:tc>
      </w:tr>
      <w:tr w:rsidR="000356CE" w:rsidRPr="006910A6" w14:paraId="59D548A2" w14:textId="77777777" w:rsidTr="003D5006">
        <w:trPr>
          <w:cantSplit/>
        </w:trPr>
        <w:tc>
          <w:tcPr>
            <w:tcW w:w="3828" w:type="dxa"/>
          </w:tcPr>
          <w:p w14:paraId="026FA3C1" w14:textId="3C79A0E3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สิทธิการใช้อาคารตัดจำหน่าย </w:t>
            </w:r>
            <w:r w:rsidRPr="006910A6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6910A6">
              <w:rPr>
                <w:rFonts w:ascii="AngsanaUPC" w:hAnsi="AngsanaUPC" w:cs="AngsanaUPC"/>
              </w:rPr>
              <w:t>1</w:t>
            </w:r>
            <w:r w:rsidR="007771DB" w:rsidRPr="006910A6">
              <w:rPr>
                <w:rFonts w:ascii="AngsanaUPC" w:hAnsi="AngsanaUPC" w:cs="AngsanaUPC"/>
              </w:rPr>
              <w:t>4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0FE9C429" w14:textId="6717AD2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6171059" w14:textId="71DE723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DDADA56" w14:textId="0F08B4B6" w:rsidR="000356CE" w:rsidRPr="006910A6" w:rsidRDefault="00E93D9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2,713,926</w:t>
            </w:r>
          </w:p>
        </w:tc>
        <w:tc>
          <w:tcPr>
            <w:tcW w:w="1528" w:type="dxa"/>
          </w:tcPr>
          <w:p w14:paraId="1FF6CAF8" w14:textId="7939CF9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2,738,668</w:t>
            </w:r>
          </w:p>
        </w:tc>
      </w:tr>
      <w:tr w:rsidR="000356CE" w:rsidRPr="006910A6" w14:paraId="7ACB6EA4" w14:textId="77777777" w:rsidTr="003D5006">
        <w:trPr>
          <w:cantSplit/>
        </w:trPr>
        <w:tc>
          <w:tcPr>
            <w:tcW w:w="3828" w:type="dxa"/>
          </w:tcPr>
          <w:p w14:paraId="365A7EB5" w14:textId="14F9FBCC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ผลขาดทุนด้านเครดิต </w:t>
            </w:r>
            <w:r w:rsidRPr="006910A6">
              <w:rPr>
                <w:rFonts w:ascii="AngsanaUPC" w:hAnsi="AngsanaUPC" w:cs="AngsanaUPC"/>
                <w:cs/>
              </w:rPr>
              <w:t xml:space="preserve">(หมายเหตุ </w:t>
            </w:r>
            <w:r w:rsidR="007771DB" w:rsidRPr="006910A6">
              <w:rPr>
                <w:rFonts w:ascii="AngsanaUPC" w:hAnsi="AngsanaUPC" w:cs="AngsanaUPC"/>
              </w:rPr>
              <w:t>7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8BBA55E" w14:textId="30693B9E" w:rsidR="000356CE" w:rsidRPr="006910A6" w:rsidRDefault="00824706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2,075,930</w:t>
            </w:r>
          </w:p>
        </w:tc>
        <w:tc>
          <w:tcPr>
            <w:tcW w:w="1528" w:type="dxa"/>
          </w:tcPr>
          <w:p w14:paraId="61C3E927" w14:textId="57303F4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36,371</w:t>
            </w:r>
          </w:p>
        </w:tc>
        <w:tc>
          <w:tcPr>
            <w:tcW w:w="1527" w:type="dxa"/>
          </w:tcPr>
          <w:p w14:paraId="33D46D7D" w14:textId="7BC1400F" w:rsidR="000356CE" w:rsidRPr="006910A6" w:rsidRDefault="0089053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1,348,388</w:t>
            </w:r>
          </w:p>
        </w:tc>
        <w:tc>
          <w:tcPr>
            <w:tcW w:w="1528" w:type="dxa"/>
          </w:tcPr>
          <w:p w14:paraId="77791299" w14:textId="788E0D80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(105,573)</w:t>
            </w:r>
          </w:p>
        </w:tc>
      </w:tr>
      <w:tr w:rsidR="000356CE" w:rsidRPr="006910A6" w14:paraId="267AEA54" w14:textId="77777777" w:rsidTr="003D5006">
        <w:trPr>
          <w:cantSplit/>
        </w:trPr>
        <w:tc>
          <w:tcPr>
            <w:tcW w:w="3828" w:type="dxa"/>
          </w:tcPr>
          <w:p w14:paraId="23E8AAA9" w14:textId="341E341A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  <w:r w:rsidRPr="006910A6">
              <w:rPr>
                <w:rFonts w:ascii="AngsanaUPC" w:hAnsi="AngsanaUPC" w:cs="AngsanaUPC" w:hint="cs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  <w:cs/>
              </w:rPr>
              <w:t xml:space="preserve">(หมายเหตุ </w:t>
            </w:r>
            <w:r w:rsidR="007771DB" w:rsidRPr="006910A6">
              <w:rPr>
                <w:rFonts w:ascii="AngsanaUPC" w:hAnsi="AngsanaUPC" w:cs="AngsanaUPC"/>
              </w:rPr>
              <w:t>8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2FE7DC47" w14:textId="31837347" w:rsidR="000356CE" w:rsidRPr="006910A6" w:rsidRDefault="00824706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2,375,772</w:t>
            </w:r>
          </w:p>
        </w:tc>
        <w:tc>
          <w:tcPr>
            <w:tcW w:w="1528" w:type="dxa"/>
          </w:tcPr>
          <w:p w14:paraId="6CFA6330" w14:textId="0D3C89D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1,014,103</w:t>
            </w:r>
          </w:p>
        </w:tc>
        <w:tc>
          <w:tcPr>
            <w:tcW w:w="1527" w:type="dxa"/>
          </w:tcPr>
          <w:p w14:paraId="5CBC08A5" w14:textId="119A6D2F" w:rsidR="000356CE" w:rsidRPr="006910A6" w:rsidRDefault="0089053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2,331,176</w:t>
            </w:r>
          </w:p>
        </w:tc>
        <w:tc>
          <w:tcPr>
            <w:tcW w:w="1528" w:type="dxa"/>
          </w:tcPr>
          <w:p w14:paraId="34A48479" w14:textId="7377FC9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790,743</w:t>
            </w:r>
          </w:p>
        </w:tc>
      </w:tr>
      <w:tr w:rsidR="000356CE" w:rsidRPr="006910A6" w14:paraId="14E7769E" w14:textId="77777777" w:rsidTr="003D5006">
        <w:trPr>
          <w:cantSplit/>
        </w:trPr>
        <w:tc>
          <w:tcPr>
            <w:tcW w:w="3828" w:type="dxa"/>
          </w:tcPr>
          <w:p w14:paraId="1C8D7DC2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</w:tcPr>
          <w:p w14:paraId="7B1E2C7A" w14:textId="25FF66CA" w:rsidR="000356CE" w:rsidRPr="006910A6" w:rsidRDefault="00824706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929,808</w:t>
            </w:r>
          </w:p>
        </w:tc>
        <w:tc>
          <w:tcPr>
            <w:tcW w:w="1528" w:type="dxa"/>
          </w:tcPr>
          <w:p w14:paraId="4F9D3C94" w14:textId="5B3D9C1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547,744</w:t>
            </w:r>
          </w:p>
        </w:tc>
        <w:tc>
          <w:tcPr>
            <w:tcW w:w="1527" w:type="dxa"/>
          </w:tcPr>
          <w:p w14:paraId="5E29E822" w14:textId="35CC0E32" w:rsidR="000356CE" w:rsidRPr="006910A6" w:rsidRDefault="0089053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923,713</w:t>
            </w:r>
          </w:p>
        </w:tc>
        <w:tc>
          <w:tcPr>
            <w:tcW w:w="1528" w:type="dxa"/>
          </w:tcPr>
          <w:p w14:paraId="08BB4F8D" w14:textId="2CE1099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519,150</w:t>
            </w:r>
          </w:p>
        </w:tc>
      </w:tr>
      <w:tr w:rsidR="000356CE" w:rsidRPr="006910A6" w14:paraId="5A377561" w14:textId="77777777" w:rsidTr="003D5006">
        <w:trPr>
          <w:cantSplit/>
        </w:trPr>
        <w:tc>
          <w:tcPr>
            <w:tcW w:w="3828" w:type="dxa"/>
          </w:tcPr>
          <w:p w14:paraId="0EBE4D30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</w:tcPr>
          <w:p w14:paraId="35A3F059" w14:textId="6C0D8C57" w:rsidR="000356CE" w:rsidRPr="006910A6" w:rsidRDefault="00387EEB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26,431,373</w:t>
            </w:r>
          </w:p>
        </w:tc>
        <w:tc>
          <w:tcPr>
            <w:tcW w:w="1528" w:type="dxa"/>
          </w:tcPr>
          <w:p w14:paraId="6D484BDD" w14:textId="46E8BB4D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15,666,681</w:t>
            </w:r>
          </w:p>
        </w:tc>
        <w:tc>
          <w:tcPr>
            <w:tcW w:w="1527" w:type="dxa"/>
          </w:tcPr>
          <w:p w14:paraId="09934CB5" w14:textId="5EEB9DAD" w:rsidR="000356CE" w:rsidRPr="006910A6" w:rsidRDefault="002B2E77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20,240,2</w:t>
            </w:r>
            <w:r w:rsidR="000356CE" w:rsidRPr="006910A6">
              <w:rPr>
                <w:rFonts w:ascii="AngsanaUPC" w:eastAsia="Cordia New" w:hAnsi="AngsanaUPC" w:cs="AngsanaUPC"/>
              </w:rPr>
              <w:t>70</w:t>
            </w:r>
          </w:p>
        </w:tc>
        <w:tc>
          <w:tcPr>
            <w:tcW w:w="1528" w:type="dxa"/>
          </w:tcPr>
          <w:p w14:paraId="72F27320" w14:textId="006B7045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12,222,370</w:t>
            </w:r>
          </w:p>
        </w:tc>
      </w:tr>
      <w:tr w:rsidR="000356CE" w:rsidRPr="006910A6" w14:paraId="78A2280F" w14:textId="77777777" w:rsidTr="003D5006">
        <w:trPr>
          <w:cantSplit/>
        </w:trPr>
        <w:tc>
          <w:tcPr>
            <w:tcW w:w="3828" w:type="dxa"/>
          </w:tcPr>
          <w:p w14:paraId="1C9EF3AA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</w:tcPr>
          <w:p w14:paraId="18F68A0A" w14:textId="052C34C0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</w:t>
            </w:r>
            <w:r w:rsidR="00387EEB" w:rsidRPr="006910A6">
              <w:rPr>
                <w:rFonts w:ascii="AngsanaUPC" w:eastAsia="Cordia New" w:hAnsi="AngsanaUPC" w:cs="AngsanaUPC"/>
              </w:rPr>
              <w:t>6,026,001</w:t>
            </w:r>
          </w:p>
        </w:tc>
        <w:tc>
          <w:tcPr>
            <w:tcW w:w="1528" w:type="dxa"/>
          </w:tcPr>
          <w:p w14:paraId="451A6DD6" w14:textId="1458D4B0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15,223,280</w:t>
            </w:r>
          </w:p>
        </w:tc>
        <w:tc>
          <w:tcPr>
            <w:tcW w:w="1527" w:type="dxa"/>
          </w:tcPr>
          <w:p w14:paraId="21F47A2B" w14:textId="643D0CC2" w:rsidR="000356CE" w:rsidRPr="006910A6" w:rsidRDefault="002B2E77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/>
              </w:rPr>
              <w:t>15,026,501</w:t>
            </w:r>
          </w:p>
        </w:tc>
        <w:tc>
          <w:tcPr>
            <w:tcW w:w="1528" w:type="dxa"/>
          </w:tcPr>
          <w:p w14:paraId="3AFF8BC7" w14:textId="114CB799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12,737,545</w:t>
            </w:r>
          </w:p>
        </w:tc>
      </w:tr>
      <w:tr w:rsidR="000356CE" w:rsidRPr="006910A6" w14:paraId="793FB528" w14:textId="77777777" w:rsidTr="003D5006">
        <w:trPr>
          <w:cantSplit/>
        </w:trPr>
        <w:tc>
          <w:tcPr>
            <w:tcW w:w="3828" w:type="dxa"/>
          </w:tcPr>
          <w:p w14:paraId="7FE7AE52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</w:tcPr>
          <w:p w14:paraId="76178F20" w14:textId="4DCB7626" w:rsidR="000356CE" w:rsidRPr="00285195" w:rsidRDefault="00387EEB" w:rsidP="000356C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285195">
              <w:rPr>
                <w:rFonts w:ascii="AngsanaUPC" w:eastAsia="Cordia New" w:hAnsi="AngsanaUPC" w:cs="AngsanaUPC"/>
              </w:rPr>
              <w:t>224,</w:t>
            </w:r>
            <w:r w:rsidR="00B918F2" w:rsidRPr="00285195">
              <w:rPr>
                <w:rFonts w:ascii="AngsanaUPC" w:eastAsia="Cordia New" w:hAnsi="AngsanaUPC" w:cs="AngsanaUPC"/>
              </w:rPr>
              <w:t>835</w:t>
            </w:r>
            <w:r w:rsidRPr="00285195">
              <w:rPr>
                <w:rFonts w:ascii="AngsanaUPC" w:eastAsia="Cordia New" w:hAnsi="AngsanaUPC" w:cs="AngsanaUPC"/>
              </w:rPr>
              <w:t>,</w:t>
            </w:r>
            <w:r w:rsidR="00B918F2" w:rsidRPr="00285195">
              <w:rPr>
                <w:rFonts w:ascii="AngsanaUPC" w:eastAsia="Cordia New" w:hAnsi="AngsanaUPC" w:cs="AngsanaUPC"/>
              </w:rPr>
              <w:t>424</w:t>
            </w:r>
          </w:p>
        </w:tc>
        <w:tc>
          <w:tcPr>
            <w:tcW w:w="1528" w:type="dxa"/>
          </w:tcPr>
          <w:p w14:paraId="00DAAAE7" w14:textId="004EC494" w:rsidR="000356CE" w:rsidRPr="00285195" w:rsidRDefault="000356CE" w:rsidP="000356C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285195">
              <w:rPr>
                <w:rFonts w:ascii="AngsanaUPC" w:eastAsia="Cordia New" w:hAnsi="AngsanaUPC" w:cs="AngsanaUPC"/>
              </w:rPr>
              <w:t>169,345,070</w:t>
            </w:r>
          </w:p>
        </w:tc>
        <w:tc>
          <w:tcPr>
            <w:tcW w:w="1527" w:type="dxa"/>
          </w:tcPr>
          <w:p w14:paraId="5FDAFF29" w14:textId="4A666B6B" w:rsidR="000356CE" w:rsidRPr="00285195" w:rsidRDefault="0023590A" w:rsidP="000356C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285195">
              <w:rPr>
                <w:rFonts w:ascii="AngsanaUPC" w:hAnsi="AngsanaUPC" w:cs="AngsanaUPC"/>
              </w:rPr>
              <w:t>187,699,027</w:t>
            </w:r>
          </w:p>
        </w:tc>
        <w:tc>
          <w:tcPr>
            <w:tcW w:w="1528" w:type="dxa"/>
          </w:tcPr>
          <w:p w14:paraId="6F7BBE48" w14:textId="047D9332" w:rsidR="000356CE" w:rsidRPr="00285195" w:rsidRDefault="000356CE" w:rsidP="000356C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285195">
              <w:rPr>
                <w:rFonts w:ascii="AngsanaUPC" w:hAnsi="AngsanaUPC" w:cs="AngsanaUPC"/>
              </w:rPr>
              <w:t>141</w:t>
            </w:r>
            <w:r w:rsidRPr="00285195">
              <w:rPr>
                <w:rFonts w:ascii="AngsanaUPC" w:eastAsia="Cordia New" w:hAnsi="AngsanaUPC" w:cs="AngsanaUPC"/>
              </w:rPr>
              <w:t>,093,129</w:t>
            </w:r>
          </w:p>
        </w:tc>
      </w:tr>
    </w:tbl>
    <w:p w14:paraId="640818EB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88EEAE0" w14:textId="6994AAD2" w:rsidR="004D415E" w:rsidRPr="006910A6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5</w:t>
      </w:r>
      <w:r w:rsidR="004D415E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6910A6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6910A6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14:paraId="6DD553A9" w14:textId="77777777" w:rsidR="004D415E" w:rsidRPr="006910A6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6"/>
          <w:sz w:val="30"/>
          <w:szCs w:val="30"/>
          <w:cs/>
        </w:rPr>
        <w:t>ค่าตอบแทน</w:t>
      </w:r>
      <w:r w:rsidR="00317690" w:rsidRPr="006910A6">
        <w:rPr>
          <w:rFonts w:ascii="AngsanaUPC" w:hAnsi="AngsanaUPC" w:cs="AngsanaUPC"/>
          <w:spacing w:val="-6"/>
          <w:sz w:val="30"/>
          <w:szCs w:val="30"/>
          <w:cs/>
        </w:rPr>
        <w:t>ผู้บริหาร</w:t>
      </w:r>
      <w:r w:rsidRPr="006910A6">
        <w:rPr>
          <w:rFonts w:ascii="AngsanaUPC" w:hAnsi="AngsanaUPC" w:cs="AngsanaUPC"/>
          <w:spacing w:val="-6"/>
          <w:sz w:val="30"/>
          <w:szCs w:val="30"/>
          <w:cs/>
        </w:rPr>
        <w:t>นี้เป็นผลประโยชน์ที่จ่าย</w:t>
      </w:r>
      <w:r w:rsidR="00CF1935" w:rsidRPr="006910A6">
        <w:rPr>
          <w:rFonts w:ascii="AngsanaUPC" w:hAnsi="AngsanaUPC" w:cs="AngsanaUPC"/>
          <w:spacing w:val="-6"/>
          <w:sz w:val="30"/>
          <w:szCs w:val="30"/>
          <w:cs/>
        </w:rPr>
        <w:t>ให้แก่กรรมการของบริษัท</w:t>
      </w:r>
      <w:r w:rsidRPr="006910A6">
        <w:rPr>
          <w:rFonts w:ascii="AngsanaUPC" w:hAnsi="AngsanaUPC" w:cs="AngsanaUPC"/>
          <w:spacing w:val="-6"/>
          <w:sz w:val="30"/>
          <w:szCs w:val="30"/>
          <w:cs/>
        </w:rPr>
        <w:t>ในรูปของเงินเดือนแ</w:t>
      </w:r>
      <w:r w:rsidR="00E00E40" w:rsidRPr="006910A6">
        <w:rPr>
          <w:rFonts w:ascii="AngsanaUPC" w:hAnsi="AngsanaUPC" w:cs="AngsanaUPC"/>
          <w:spacing w:val="-6"/>
          <w:sz w:val="30"/>
          <w:szCs w:val="30"/>
          <w:cs/>
        </w:rPr>
        <w:t>ละผลประโยชน์ที่เกี่ยวข้อง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6910A6" w14:paraId="2EEB22AA" w14:textId="77777777" w:rsidTr="00877D1B">
        <w:trPr>
          <w:cantSplit/>
        </w:trPr>
        <w:tc>
          <w:tcPr>
            <w:tcW w:w="3828" w:type="dxa"/>
          </w:tcPr>
          <w:p w14:paraId="2BF774C1" w14:textId="77777777" w:rsidR="00822340" w:rsidRPr="006910A6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46DB6A" w14:textId="77777777" w:rsidR="00822340" w:rsidRPr="006910A6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5C6066" w14:textId="77777777" w:rsidR="00822340" w:rsidRPr="006910A6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412CD363" w14:textId="77777777" w:rsidTr="00877D1B">
        <w:trPr>
          <w:cantSplit/>
        </w:trPr>
        <w:tc>
          <w:tcPr>
            <w:tcW w:w="3828" w:type="dxa"/>
          </w:tcPr>
          <w:p w14:paraId="0D9DA61B" w14:textId="77777777" w:rsidR="009A22A0" w:rsidRPr="006910A6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FA252F" w14:textId="77777777" w:rsidR="009A22A0" w:rsidRPr="006910A6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E7171EF" w14:textId="77777777" w:rsidR="009A22A0" w:rsidRPr="006910A6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29072133" w14:textId="77777777" w:rsidTr="00877D1B">
        <w:trPr>
          <w:cantSplit/>
        </w:trPr>
        <w:tc>
          <w:tcPr>
            <w:tcW w:w="3828" w:type="dxa"/>
          </w:tcPr>
          <w:p w14:paraId="6FB65694" w14:textId="77777777" w:rsidR="009A22A0" w:rsidRPr="006910A6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1244EE5" w14:textId="025E3AC2" w:rsidR="009A22A0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28F38D05" w14:textId="38F780AC" w:rsidR="009A22A0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27" w:type="dxa"/>
          </w:tcPr>
          <w:p w14:paraId="2275CCE3" w14:textId="5CAC1CDE" w:rsidR="009A22A0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1C41F2AA" w14:textId="23CF6EB4" w:rsidR="009A22A0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0356CE" w:rsidRPr="006910A6" w14:paraId="4458E1A6" w14:textId="77777777" w:rsidTr="00877D1B">
        <w:trPr>
          <w:cantSplit/>
        </w:trPr>
        <w:tc>
          <w:tcPr>
            <w:tcW w:w="3828" w:type="dxa"/>
          </w:tcPr>
          <w:p w14:paraId="11917946" w14:textId="605A7D35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ค่าใช้จ่ายในการบริหาร</w:t>
            </w:r>
          </w:p>
        </w:tc>
        <w:tc>
          <w:tcPr>
            <w:tcW w:w="1527" w:type="dxa"/>
          </w:tcPr>
          <w:p w14:paraId="14E61A72" w14:textId="722D65AA" w:rsidR="000356CE" w:rsidRPr="006910A6" w:rsidRDefault="00EB34D1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</w:t>
            </w:r>
            <w:r w:rsidR="000356CE" w:rsidRPr="006910A6">
              <w:rPr>
                <w:rFonts w:ascii="AngsanaUPC" w:eastAsia="Cordia New" w:hAnsi="AngsanaUPC" w:cs="AngsanaUPC"/>
              </w:rPr>
              <w:t>,</w:t>
            </w:r>
            <w:r w:rsidR="0075715B" w:rsidRPr="006910A6">
              <w:rPr>
                <w:rFonts w:ascii="AngsanaUPC" w:eastAsia="Cordia New" w:hAnsi="AngsanaUPC" w:cs="AngsanaUPC"/>
              </w:rPr>
              <w:t>278,208</w:t>
            </w:r>
          </w:p>
        </w:tc>
        <w:tc>
          <w:tcPr>
            <w:tcW w:w="1528" w:type="dxa"/>
          </w:tcPr>
          <w:p w14:paraId="5A913ABD" w14:textId="4B231E9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3,549,460</w:t>
            </w:r>
          </w:p>
        </w:tc>
        <w:tc>
          <w:tcPr>
            <w:tcW w:w="1527" w:type="dxa"/>
          </w:tcPr>
          <w:p w14:paraId="10874EC3" w14:textId="04A5408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</w:t>
            </w:r>
            <w:r w:rsidR="00FB2623" w:rsidRPr="006910A6">
              <w:rPr>
                <w:rFonts w:ascii="AngsanaUPC" w:eastAsia="Cordia New" w:hAnsi="AngsanaUPC" w:cs="AngsanaUPC"/>
              </w:rPr>
              <w:t>0</w:t>
            </w:r>
            <w:r w:rsidR="006760FD" w:rsidRPr="006910A6">
              <w:rPr>
                <w:rFonts w:ascii="AngsanaUPC" w:eastAsia="Cordia New" w:hAnsi="AngsanaUPC" w:cs="AngsanaUPC"/>
              </w:rPr>
              <w:t>38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FB2623" w:rsidRPr="006910A6">
              <w:rPr>
                <w:rFonts w:ascii="AngsanaUPC" w:eastAsia="Cordia New" w:hAnsi="AngsanaUPC" w:cs="AngsanaUPC"/>
              </w:rPr>
              <w:t>20</w:t>
            </w:r>
            <w:r w:rsidR="006760FD" w:rsidRPr="006910A6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14:paraId="31E54A1C" w14:textId="37C998D1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2,739,198</w:t>
            </w:r>
          </w:p>
        </w:tc>
      </w:tr>
      <w:tr w:rsidR="000356CE" w:rsidRPr="006910A6" w14:paraId="5113DD21" w14:textId="77777777" w:rsidTr="00877D1B">
        <w:trPr>
          <w:cantSplit/>
        </w:trPr>
        <w:tc>
          <w:tcPr>
            <w:tcW w:w="3828" w:type="dxa"/>
          </w:tcPr>
          <w:p w14:paraId="20D5701A" w14:textId="0A82426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ค่าตอบแทนกรรมการ</w:t>
            </w:r>
          </w:p>
        </w:tc>
        <w:tc>
          <w:tcPr>
            <w:tcW w:w="1527" w:type="dxa"/>
          </w:tcPr>
          <w:p w14:paraId="373A6445" w14:textId="7C5B4613" w:rsidR="000356CE" w:rsidRPr="006910A6" w:rsidRDefault="00FB2623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</w:t>
            </w:r>
            <w:r w:rsidR="000356CE" w:rsidRPr="006910A6">
              <w:rPr>
                <w:rFonts w:ascii="AngsanaUPC" w:eastAsia="Cordia New" w:hAnsi="AngsanaUPC" w:cs="AngsanaUPC"/>
              </w:rPr>
              <w:t>,</w:t>
            </w:r>
            <w:r w:rsidRPr="006910A6">
              <w:rPr>
                <w:rFonts w:ascii="AngsanaUPC" w:eastAsia="Cordia New" w:hAnsi="AngsanaUPC" w:cs="AngsanaUPC"/>
              </w:rPr>
              <w:t>3</w:t>
            </w:r>
            <w:r w:rsidR="0075715B" w:rsidRPr="006910A6">
              <w:rPr>
                <w:rFonts w:ascii="AngsanaUPC" w:eastAsia="Cordia New" w:hAnsi="AngsanaUPC" w:cs="AngsanaUPC"/>
              </w:rPr>
              <w:t>32,507</w:t>
            </w:r>
          </w:p>
        </w:tc>
        <w:tc>
          <w:tcPr>
            <w:tcW w:w="1528" w:type="dxa"/>
          </w:tcPr>
          <w:p w14:paraId="56258834" w14:textId="7444ABA5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1,378,300</w:t>
            </w:r>
          </w:p>
        </w:tc>
        <w:tc>
          <w:tcPr>
            <w:tcW w:w="1527" w:type="dxa"/>
          </w:tcPr>
          <w:p w14:paraId="78E70442" w14:textId="3531F3BD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</w:t>
            </w:r>
            <w:r w:rsidR="00FB2623" w:rsidRPr="006910A6">
              <w:rPr>
                <w:rFonts w:ascii="AngsanaUPC" w:eastAsia="Cordia New" w:hAnsi="AngsanaUPC" w:cs="AngsanaUPC"/>
              </w:rPr>
              <w:t>9</w:t>
            </w:r>
            <w:r w:rsidR="006760FD" w:rsidRPr="006910A6">
              <w:rPr>
                <w:rFonts w:ascii="AngsanaUPC" w:eastAsia="Cordia New" w:hAnsi="AngsanaUPC" w:cs="AngsanaUPC"/>
              </w:rPr>
              <w:t>14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FB2623" w:rsidRPr="006910A6">
              <w:rPr>
                <w:rFonts w:ascii="AngsanaUPC" w:eastAsia="Cordia New" w:hAnsi="AngsanaUPC" w:cs="AngsanaUPC"/>
              </w:rPr>
              <w:t>5</w:t>
            </w:r>
            <w:r w:rsidR="00EB34D1" w:rsidRPr="006910A6">
              <w:rPr>
                <w:rFonts w:ascii="AngsanaUPC" w:eastAsia="Cordia New" w:hAnsi="AngsanaUPC" w:cs="AngsanaUPC"/>
              </w:rPr>
              <w:t>04</w:t>
            </w:r>
          </w:p>
        </w:tc>
        <w:tc>
          <w:tcPr>
            <w:tcW w:w="1528" w:type="dxa"/>
          </w:tcPr>
          <w:p w14:paraId="519B6238" w14:textId="103848FC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1,362,300</w:t>
            </w:r>
          </w:p>
        </w:tc>
      </w:tr>
      <w:tr w:rsidR="000356CE" w:rsidRPr="006910A6" w14:paraId="749EDB76" w14:textId="77777777" w:rsidTr="00877D1B">
        <w:trPr>
          <w:cantSplit/>
        </w:trPr>
        <w:tc>
          <w:tcPr>
            <w:tcW w:w="3828" w:type="dxa"/>
          </w:tcPr>
          <w:p w14:paraId="02170C37" w14:textId="423A55B1" w:rsidR="000356CE" w:rsidRPr="006910A6" w:rsidRDefault="000356CE" w:rsidP="000356CE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ab/>
              <w:t>รวมค่าตอบแทนผู้บริหาร</w:t>
            </w:r>
          </w:p>
        </w:tc>
        <w:tc>
          <w:tcPr>
            <w:tcW w:w="1527" w:type="dxa"/>
          </w:tcPr>
          <w:p w14:paraId="493C498F" w14:textId="179920FD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</w:t>
            </w:r>
            <w:r w:rsidR="00EB34D1" w:rsidRPr="006910A6">
              <w:rPr>
                <w:rFonts w:ascii="AngsanaUPC" w:hAnsi="AngsanaUPC" w:cs="AngsanaUPC"/>
                <w:sz w:val="28"/>
                <w:szCs w:val="28"/>
              </w:rPr>
              <w:t>610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,7</w:t>
            </w:r>
            <w:r w:rsidR="00EB34D1" w:rsidRPr="006910A6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1528" w:type="dxa"/>
          </w:tcPr>
          <w:p w14:paraId="28DED9E8" w14:textId="232A4B27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4,927,760</w:t>
            </w:r>
          </w:p>
        </w:tc>
        <w:tc>
          <w:tcPr>
            <w:tcW w:w="1527" w:type="dxa"/>
          </w:tcPr>
          <w:p w14:paraId="085A536E" w14:textId="49D8F1BD" w:rsidR="000356CE" w:rsidRPr="006910A6" w:rsidRDefault="00EB34D1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0356CE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952</w:t>
            </w:r>
            <w:r w:rsidR="000356CE"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712</w:t>
            </w:r>
          </w:p>
        </w:tc>
        <w:tc>
          <w:tcPr>
            <w:tcW w:w="1528" w:type="dxa"/>
          </w:tcPr>
          <w:p w14:paraId="0C3F54A4" w14:textId="7E341A84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4,101,498</w:t>
            </w:r>
          </w:p>
        </w:tc>
      </w:tr>
    </w:tbl>
    <w:p w14:paraId="6264C49B" w14:textId="77777777" w:rsidR="009972B8" w:rsidRPr="006910A6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838C06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9FACE1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DB80064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6F3CF33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260AD52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11E5FBCF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EF9DF95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303377D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D748083" w14:textId="17C5970C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4055BE" w14:textId="49261E35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661BC55" w14:textId="7E82E3FD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E715C50" w14:textId="5DEF6F8F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5979C96" w14:textId="645F05F3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C7424DA" w14:textId="7EB69669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DB52478" w14:textId="6944DFD7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4C298E" w14:textId="0EE2D606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F3968D1" w14:textId="4876DC16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E620BF" w14:textId="2182F051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74A1E5B" w14:textId="77777777" w:rsidR="00F95252" w:rsidRPr="006910A6" w:rsidRDefault="00F9525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9731414" w14:textId="77777777" w:rsidR="00491ECB" w:rsidRPr="006910A6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93336D7" w14:textId="77777777" w:rsidR="00A976A0" w:rsidRPr="006910A6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0C495ED5" w14:textId="0FEE557C" w:rsidR="00C65B24" w:rsidRPr="006910A6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6</w:t>
      </w:r>
      <w:r w:rsidR="00C65B24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6910A6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14:paraId="75C7C5AE" w14:textId="77777777" w:rsidR="00B03970" w:rsidRPr="006910A6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  <w:cs/>
        </w:rPr>
        <w:tab/>
      </w:r>
      <w:r w:rsidR="00B03970" w:rsidRPr="006910A6">
        <w:rPr>
          <w:rFonts w:ascii="AngsanaUPC" w:hAnsi="AngsanaUPC" w:cs="AngsanaUPC"/>
          <w:cs/>
        </w:rPr>
        <w:t>ภาษีเงินได้นิติบุคคล</w:t>
      </w:r>
      <w:r w:rsidRPr="006910A6">
        <w:rPr>
          <w:rFonts w:ascii="AngsanaUPC" w:hAnsi="AngsanaUPC" w:cs="AngsanaUPC"/>
          <w:cs/>
        </w:rPr>
        <w:t>คำนวณจาก</w:t>
      </w:r>
      <w:r w:rsidR="00B03970" w:rsidRPr="006910A6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14:paraId="0BF78CCE" w14:textId="31B6FEDD" w:rsidR="0053691A" w:rsidRPr="006910A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</w:r>
      <w:r w:rsidR="0053691A" w:rsidRPr="006910A6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6910A6">
        <w:rPr>
          <w:rFonts w:ascii="AngsanaUPC" w:hAnsi="AngsanaUPC" w:cs="AngsanaUPC"/>
        </w:rPr>
        <w:t>31</w:t>
      </w:r>
      <w:r w:rsidR="0053691A" w:rsidRPr="006910A6">
        <w:rPr>
          <w:rFonts w:ascii="AngsanaUPC" w:hAnsi="AngsanaUPC" w:cs="AngsanaUPC"/>
        </w:rPr>
        <w:t xml:space="preserve"> </w:t>
      </w:r>
      <w:r w:rsidR="0053691A" w:rsidRPr="006910A6">
        <w:rPr>
          <w:rFonts w:ascii="AngsanaUPC" w:hAnsi="AngsanaUPC" w:cs="AngsanaUPC"/>
          <w:cs/>
        </w:rPr>
        <w:t xml:space="preserve">ธันวาคม พ.ศ. </w:t>
      </w:r>
      <w:r w:rsidR="00DE7D72" w:rsidRPr="006910A6">
        <w:rPr>
          <w:rFonts w:ascii="AngsanaUPC" w:hAnsi="AngsanaUPC" w:cs="AngsanaUPC"/>
        </w:rPr>
        <w:t>2565</w:t>
      </w:r>
      <w:r w:rsidR="0053691A" w:rsidRPr="006910A6">
        <w:rPr>
          <w:rFonts w:ascii="AngsanaUPC" w:hAnsi="AngsanaUPC" w:cs="AngsanaUPC"/>
        </w:rPr>
        <w:t xml:space="preserve"> </w:t>
      </w:r>
      <w:r w:rsidR="0053691A" w:rsidRPr="006910A6">
        <w:rPr>
          <w:rFonts w:ascii="AngsanaUPC" w:hAnsi="AngsanaUPC" w:cs="AngsanaUPC"/>
          <w:cs/>
        </w:rPr>
        <w:t xml:space="preserve">และ พ.ศ. </w:t>
      </w:r>
      <w:r w:rsidR="00DE7D72" w:rsidRPr="006910A6">
        <w:rPr>
          <w:rFonts w:ascii="AngsanaUPC" w:hAnsi="AngsanaUPC" w:cs="AngsanaUPC"/>
        </w:rPr>
        <w:t>2564</w:t>
      </w:r>
      <w:r w:rsidR="0053691A" w:rsidRPr="006910A6">
        <w:rPr>
          <w:rFonts w:ascii="AngsanaUPC" w:hAnsi="AngsanaUPC" w:cs="AngsanaUPC"/>
        </w:rPr>
        <w:t xml:space="preserve"> </w:t>
      </w:r>
      <w:r w:rsidR="0053691A" w:rsidRPr="006910A6">
        <w:rPr>
          <w:rFonts w:ascii="AngsanaUPC" w:hAnsi="AngsanaUPC" w:cs="AngsanaUPC"/>
          <w:cs/>
        </w:rPr>
        <w:t>มีดังนี้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952B10" w:rsidRPr="006910A6" w14:paraId="244D4539" w14:textId="77777777" w:rsidTr="00877D1B">
        <w:trPr>
          <w:cantSplit/>
        </w:trPr>
        <w:tc>
          <w:tcPr>
            <w:tcW w:w="284" w:type="dxa"/>
            <w:gridSpan w:val="2"/>
          </w:tcPr>
          <w:p w14:paraId="32E1750E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547919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59B673D8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7871569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4466949A" w14:textId="77777777" w:rsidTr="00877D1B">
        <w:trPr>
          <w:cantSplit/>
        </w:trPr>
        <w:tc>
          <w:tcPr>
            <w:tcW w:w="284" w:type="dxa"/>
            <w:gridSpan w:val="2"/>
          </w:tcPr>
          <w:p w14:paraId="43655AA6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2535BF6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6910A6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14:paraId="72FBB50B" w14:textId="77777777" w:rsidR="0053691A" w:rsidRPr="006910A6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D5D6E8B" w14:textId="77777777" w:rsidR="0053691A" w:rsidRPr="006910A6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31075436" w14:textId="77777777" w:rsidTr="00877D1B">
        <w:trPr>
          <w:gridBefore w:val="2"/>
          <w:wBefore w:w="284" w:type="dxa"/>
          <w:cantSplit/>
        </w:trPr>
        <w:tc>
          <w:tcPr>
            <w:tcW w:w="3969" w:type="dxa"/>
          </w:tcPr>
          <w:p w14:paraId="2E5FA413" w14:textId="77777777" w:rsidR="0053691A" w:rsidRPr="006910A6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2626355C" w14:textId="12EBCB2E" w:rsidR="0053691A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17" w:type="dxa"/>
          </w:tcPr>
          <w:p w14:paraId="22D9D6B3" w14:textId="6ED4254F" w:rsidR="0053691A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418" w:type="dxa"/>
          </w:tcPr>
          <w:p w14:paraId="1A0E676C" w14:textId="3EBDDE5E" w:rsidR="0053691A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32" w:type="dxa"/>
          </w:tcPr>
          <w:p w14:paraId="35A25E45" w14:textId="5D7D0D0C" w:rsidR="0053691A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6B683C8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136589D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F22CF8" w14:textId="77777777" w:rsidR="0053691A" w:rsidRPr="006910A6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14:paraId="11B3E6D6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AB5C52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019D4D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2FC7D85" w14:textId="77777777" w:rsidR="0053691A" w:rsidRPr="006910A6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356CE" w:rsidRPr="006910A6" w14:paraId="6EC2CB46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18E7898C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05948CD1" w14:textId="77777777" w:rsidR="000356CE" w:rsidRPr="006910A6" w:rsidRDefault="000356CE" w:rsidP="000356CE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14:paraId="2EEACFF2" w14:textId="67972A91" w:rsidR="000356CE" w:rsidRPr="006910A6" w:rsidRDefault="00387EEB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1,66</w:t>
            </w:r>
            <w:r w:rsidR="008565D4"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565D4" w:rsidRPr="006910A6">
              <w:rPr>
                <w:rFonts w:ascii="AngsanaUPC" w:hAnsi="AngsanaUPC" w:cs="AngsanaUPC"/>
                <w:sz w:val="28"/>
                <w:szCs w:val="28"/>
              </w:rPr>
              <w:t>621</w:t>
            </w:r>
          </w:p>
        </w:tc>
        <w:tc>
          <w:tcPr>
            <w:tcW w:w="1417" w:type="dxa"/>
          </w:tcPr>
          <w:p w14:paraId="01383C3A" w14:textId="0FDF776F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620,799</w:t>
            </w:r>
          </w:p>
        </w:tc>
        <w:tc>
          <w:tcPr>
            <w:tcW w:w="1418" w:type="dxa"/>
          </w:tcPr>
          <w:p w14:paraId="656B3138" w14:textId="31FE58CD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C4C1B5E" w14:textId="7CDEB983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0356CE" w:rsidRPr="006910A6" w14:paraId="3331385D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41FD2C5F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89C20BD" w14:textId="77777777" w:rsidR="000356CE" w:rsidRPr="006910A6" w:rsidRDefault="000356CE" w:rsidP="000356CE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14:paraId="08A0BF8A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E0D28C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FA0E4A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4030705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356CE" w:rsidRPr="006910A6" w14:paraId="7B105C85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24C10D8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3B2EE5C4" w14:textId="77777777" w:rsidR="000356CE" w:rsidRPr="006910A6" w:rsidRDefault="000356CE" w:rsidP="000356CE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14:paraId="11316BFF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08CD4F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B927F7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63F0785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356CE" w:rsidRPr="006910A6" w14:paraId="66FE09F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DBA470A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E4413B0" w14:textId="66093C9C" w:rsidR="000356CE" w:rsidRPr="006910A6" w:rsidRDefault="000356CE" w:rsidP="000356CE">
            <w:pPr>
              <w:tabs>
                <w:tab w:val="left" w:pos="737"/>
                <w:tab w:val="left" w:pos="1304"/>
                <w:tab w:val="left" w:pos="1593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 xml:space="preserve">  </w:t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 xml:space="preserve">  </w:t>
            </w:r>
            <w:r w:rsidRPr="006910A6">
              <w:rPr>
                <w:rFonts w:ascii="AngsanaUPC" w:hAnsi="AngsanaUPC" w:cs="AngsanaUPC"/>
                <w:cs/>
              </w:rPr>
              <w:t>ผลแตกต่างชั่วคราว</w:t>
            </w:r>
          </w:p>
        </w:tc>
        <w:tc>
          <w:tcPr>
            <w:tcW w:w="1418" w:type="dxa"/>
          </w:tcPr>
          <w:p w14:paraId="04B4249A" w14:textId="2869BAE9" w:rsidR="000356CE" w:rsidRPr="006910A6" w:rsidRDefault="000356CE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387EEB" w:rsidRPr="006910A6">
              <w:rPr>
                <w:rFonts w:ascii="AngsanaUPC" w:hAnsi="AngsanaUPC" w:cs="AngsanaUPC"/>
                <w:sz w:val="28"/>
                <w:szCs w:val="28"/>
              </w:rPr>
              <w:t>4,665,101</w:t>
            </w:r>
          </w:p>
        </w:tc>
        <w:tc>
          <w:tcPr>
            <w:tcW w:w="1417" w:type="dxa"/>
          </w:tcPr>
          <w:p w14:paraId="0DECDD5F" w14:textId="0D64303F" w:rsidR="000356CE" w:rsidRPr="006910A6" w:rsidRDefault="000356CE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157,875</w:t>
            </w:r>
          </w:p>
        </w:tc>
        <w:tc>
          <w:tcPr>
            <w:tcW w:w="1418" w:type="dxa"/>
          </w:tcPr>
          <w:p w14:paraId="52F54C8B" w14:textId="64B537FF" w:rsidR="000356CE" w:rsidRPr="006910A6" w:rsidRDefault="00387EEB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15,001,779</w:t>
            </w:r>
          </w:p>
        </w:tc>
        <w:tc>
          <w:tcPr>
            <w:tcW w:w="1432" w:type="dxa"/>
          </w:tcPr>
          <w:p w14:paraId="278651D4" w14:textId="4C1595E0" w:rsidR="000356CE" w:rsidRPr="006910A6" w:rsidRDefault="000356CE" w:rsidP="000356C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(164,974)</w:t>
            </w:r>
          </w:p>
        </w:tc>
      </w:tr>
      <w:tr w:rsidR="000356CE" w:rsidRPr="006910A6" w14:paraId="5E67D84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AD1C577" w14:textId="77777777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91338F" w14:textId="615C85DE" w:rsidR="000356CE" w:rsidRPr="006910A6" w:rsidRDefault="000356CE" w:rsidP="000356CE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cs/>
              </w:rPr>
              <w:t>ค่าใช้จ่าย</w:t>
            </w:r>
            <w:r w:rsidRPr="006910A6">
              <w:rPr>
                <w:rFonts w:ascii="AngsanaUPC" w:hAnsi="AngsanaUPC" w:cs="AngsanaUPC" w:hint="cs"/>
                <w:b/>
                <w:bCs/>
                <w:cs/>
              </w:rPr>
              <w:t xml:space="preserve"> (รายได้) </w:t>
            </w:r>
            <w:r w:rsidRPr="006910A6">
              <w:rPr>
                <w:rFonts w:ascii="AngsanaUPC" w:hAnsi="AngsanaUPC" w:cs="AngsanaUPC"/>
                <w:b/>
                <w:bCs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0973B9D0" w14:textId="3B147CDD" w:rsidR="000356CE" w:rsidRPr="006910A6" w:rsidRDefault="00387EE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16,32</w:t>
            </w:r>
            <w:r w:rsidR="008565D4" w:rsidRPr="006910A6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565D4" w:rsidRPr="006910A6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14:paraId="37AC1144" w14:textId="07A5B94E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778,674</w:t>
            </w:r>
          </w:p>
        </w:tc>
        <w:tc>
          <w:tcPr>
            <w:tcW w:w="1418" w:type="dxa"/>
          </w:tcPr>
          <w:p w14:paraId="5F1F3A17" w14:textId="76128CC9" w:rsidR="000356CE" w:rsidRPr="006910A6" w:rsidRDefault="00387EE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15,001,779</w:t>
            </w:r>
          </w:p>
        </w:tc>
        <w:tc>
          <w:tcPr>
            <w:tcW w:w="1432" w:type="dxa"/>
          </w:tcPr>
          <w:p w14:paraId="4C045CC5" w14:textId="36428618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(164,974)</w:t>
            </w:r>
          </w:p>
        </w:tc>
      </w:tr>
    </w:tbl>
    <w:p w14:paraId="50E19035" w14:textId="5A5EF26A" w:rsidR="00C9711A" w:rsidRPr="006910A6" w:rsidRDefault="00C9711A" w:rsidP="008E2750">
      <w:pPr>
        <w:pStyle w:val="32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78662EB9" w14:textId="099F1005" w:rsidR="002209C3" w:rsidRPr="006910A6" w:rsidRDefault="00C93230" w:rsidP="006A78E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 xml:space="preserve">    </w:t>
      </w:r>
      <w:r w:rsidR="00C9711A" w:rsidRPr="006910A6">
        <w:rPr>
          <w:rFonts w:ascii="AngsanaUPC" w:hAnsi="AngsanaUPC" w:cs="AngsanaUPC"/>
        </w:rPr>
        <w:t xml:space="preserve"> </w:t>
      </w:r>
      <w:r w:rsidRPr="006910A6">
        <w:rPr>
          <w:rFonts w:ascii="AngsanaUPC" w:hAnsi="AngsanaUPC" w:cs="AngsanaUPC"/>
        </w:rPr>
        <w:t xml:space="preserve"> </w:t>
      </w:r>
      <w:r w:rsidR="009A3F0C" w:rsidRPr="006910A6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6910A6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6910A6">
        <w:rPr>
          <w:rFonts w:ascii="AngsanaUPC" w:hAnsi="AngsanaUPC" w:cs="AngsanaUPC"/>
          <w:spacing w:val="-4"/>
        </w:rPr>
        <w:t>31</w:t>
      </w:r>
      <w:r w:rsidR="009A3F0C" w:rsidRPr="006910A6">
        <w:rPr>
          <w:rFonts w:ascii="AngsanaUPC" w:hAnsi="AngsanaUPC" w:cs="AngsanaUPC"/>
          <w:spacing w:val="-4"/>
          <w:cs/>
        </w:rPr>
        <w:t xml:space="preserve"> ธันวาคม พ.ศ. </w:t>
      </w:r>
      <w:r w:rsidR="00DE7D72" w:rsidRPr="006910A6">
        <w:rPr>
          <w:rFonts w:ascii="AngsanaUPC" w:hAnsi="AngsanaUPC" w:cs="AngsanaUPC"/>
          <w:spacing w:val="-4"/>
        </w:rPr>
        <w:t>2565</w:t>
      </w:r>
      <w:r w:rsidR="009A3F0C" w:rsidRPr="006910A6">
        <w:rPr>
          <w:rFonts w:ascii="AngsanaUPC" w:hAnsi="AngsanaUPC" w:cs="AngsanaUPC"/>
          <w:spacing w:val="-4"/>
        </w:rPr>
        <w:t xml:space="preserve"> </w:t>
      </w:r>
      <w:r w:rsidR="009A3F0C" w:rsidRPr="006910A6">
        <w:rPr>
          <w:rFonts w:ascii="AngsanaUPC" w:hAnsi="AngsanaUPC" w:cs="AngsanaUPC"/>
          <w:spacing w:val="-4"/>
          <w:cs/>
        </w:rPr>
        <w:t>และ พ.ศ.</w:t>
      </w:r>
      <w:r w:rsidR="009A3F0C" w:rsidRPr="006910A6">
        <w:rPr>
          <w:rFonts w:ascii="AngsanaUPC" w:hAnsi="AngsanaUPC" w:cs="AngsanaUPC"/>
          <w:spacing w:val="-4"/>
        </w:rPr>
        <w:t xml:space="preserve"> </w:t>
      </w:r>
      <w:r w:rsidR="00DE7D72" w:rsidRPr="006910A6">
        <w:rPr>
          <w:rFonts w:ascii="AngsanaUPC" w:hAnsi="AngsanaUPC" w:cs="AngsanaUPC"/>
          <w:spacing w:val="-4"/>
        </w:rPr>
        <w:t>2564</w:t>
      </w:r>
      <w:r w:rsidR="002209C3" w:rsidRPr="006910A6">
        <w:rPr>
          <w:rFonts w:ascii="AngsanaUPC" w:hAnsi="AngsanaUPC" w:cs="AngsanaUPC"/>
          <w:cs/>
        </w:rPr>
        <w:t xml:space="preserve"> </w:t>
      </w:r>
      <w:r w:rsidR="009A3F0C" w:rsidRPr="006910A6">
        <w:rPr>
          <w:rFonts w:ascii="AngsanaUPC" w:hAnsi="AngsanaUPC" w:cs="AngsanaUPC"/>
          <w:cs/>
        </w:rPr>
        <w:t>แสดงได้</w:t>
      </w:r>
      <w:r w:rsidR="002209C3" w:rsidRPr="006910A6">
        <w:rPr>
          <w:rFonts w:ascii="AngsanaUPC" w:hAnsi="AngsanaUPC" w:cs="AngsanaUPC"/>
          <w:cs/>
        </w:rPr>
        <w:t>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952B10" w:rsidRPr="006910A6" w14:paraId="783396F8" w14:textId="77777777" w:rsidTr="00410A6A">
        <w:trPr>
          <w:cantSplit/>
        </w:trPr>
        <w:tc>
          <w:tcPr>
            <w:tcW w:w="4912" w:type="dxa"/>
          </w:tcPr>
          <w:p w14:paraId="031B5783" w14:textId="77777777" w:rsidR="00587086" w:rsidRPr="006910A6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4AF8EA12" w14:textId="77777777" w:rsidR="00587086" w:rsidRPr="006910A6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4A389832" w14:textId="77777777" w:rsidR="00587086" w:rsidRPr="006910A6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73ED66C" w14:textId="77777777" w:rsidTr="00410A6A">
        <w:trPr>
          <w:cantSplit/>
        </w:trPr>
        <w:tc>
          <w:tcPr>
            <w:tcW w:w="4912" w:type="dxa"/>
          </w:tcPr>
          <w:p w14:paraId="6E339C01" w14:textId="77777777" w:rsidR="008615AA" w:rsidRPr="006910A6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4CF4D291" w14:textId="77777777" w:rsidR="008615AA" w:rsidRPr="006910A6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52B10" w:rsidRPr="006910A6" w14:paraId="36E142A9" w14:textId="77777777" w:rsidTr="00410A6A">
        <w:trPr>
          <w:cantSplit/>
        </w:trPr>
        <w:tc>
          <w:tcPr>
            <w:tcW w:w="4912" w:type="dxa"/>
          </w:tcPr>
          <w:p w14:paraId="70B4CD97" w14:textId="77777777" w:rsidR="008615AA" w:rsidRPr="006910A6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63400A52" w14:textId="77777777" w:rsidR="008615AA" w:rsidRPr="006910A6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2AD8DE5B" w14:textId="470D66A1" w:rsidR="008615AA" w:rsidRPr="006910A6" w:rsidRDefault="00DE7D72" w:rsidP="00815E80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978" w:type="dxa"/>
          </w:tcPr>
          <w:p w14:paraId="5CD7187B" w14:textId="77777777" w:rsidR="008615AA" w:rsidRPr="006910A6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42D31534" w14:textId="5CD42DFE" w:rsidR="008615AA" w:rsidRPr="006910A6" w:rsidRDefault="00DE7D72" w:rsidP="00410A6A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184F012D" w14:textId="77777777" w:rsidTr="00410A6A">
        <w:trPr>
          <w:cantSplit/>
        </w:trPr>
        <w:tc>
          <w:tcPr>
            <w:tcW w:w="4912" w:type="dxa"/>
          </w:tcPr>
          <w:p w14:paraId="7AC70DE8" w14:textId="77777777" w:rsidR="008615AA" w:rsidRPr="006910A6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416D662E" w14:textId="77777777" w:rsidR="008615AA" w:rsidRPr="006910A6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1CF5D7F1" w14:textId="77777777" w:rsidR="008615AA" w:rsidRPr="006910A6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1E69FB3D" w14:textId="77777777" w:rsidR="008615AA" w:rsidRPr="006910A6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62D81FF6" w14:textId="77777777" w:rsidR="008615AA" w:rsidRPr="006910A6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0356CE" w:rsidRPr="006910A6" w14:paraId="28A201DF" w14:textId="77777777" w:rsidTr="00410A6A">
        <w:trPr>
          <w:cantSplit/>
        </w:trPr>
        <w:tc>
          <w:tcPr>
            <w:tcW w:w="4912" w:type="dxa"/>
          </w:tcPr>
          <w:p w14:paraId="29ECE8E6" w14:textId="3560C9EB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กำไร</w:t>
            </w:r>
            <w:r w:rsidRPr="006910A6">
              <w:rPr>
                <w:rFonts w:ascii="AngsanaUPC" w:hAnsi="AngsanaUPC" w:cs="AngsanaUPC" w:hint="cs"/>
                <w:cs/>
              </w:rPr>
              <w:t xml:space="preserve"> (ขาดทุน) </w:t>
            </w:r>
            <w:r w:rsidRPr="006910A6">
              <w:rPr>
                <w:rFonts w:ascii="AngsanaUPC" w:hAnsi="AngsanaUPC" w:cs="AngsanaUPC"/>
                <w:cs/>
              </w:rPr>
              <w:t>ทางบัญชีก่อนภาษีเงินได้</w:t>
            </w:r>
          </w:p>
        </w:tc>
        <w:tc>
          <w:tcPr>
            <w:tcW w:w="990" w:type="dxa"/>
          </w:tcPr>
          <w:p w14:paraId="00AF9953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99A97E" w14:textId="4B7F93F9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387EEB" w:rsidRPr="006910A6">
              <w:rPr>
                <w:rFonts w:ascii="AngsanaUPC" w:eastAsia="Cordia New" w:hAnsi="AngsanaUPC" w:cs="AngsanaUPC"/>
              </w:rPr>
              <w:t>2,550,027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0108244A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064DDE9" w14:textId="7CF80AA2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(18,528,811)</w:t>
            </w:r>
          </w:p>
        </w:tc>
      </w:tr>
      <w:tr w:rsidR="000356CE" w:rsidRPr="006910A6" w14:paraId="4221B774" w14:textId="77777777" w:rsidTr="00410A6A">
        <w:trPr>
          <w:cantSplit/>
        </w:trPr>
        <w:tc>
          <w:tcPr>
            <w:tcW w:w="4912" w:type="dxa"/>
          </w:tcPr>
          <w:p w14:paraId="6A2E9F43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9A0CE55" w14:textId="2BA54EC5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30" w:type="dxa"/>
            <w:gridSpan w:val="2"/>
          </w:tcPr>
          <w:p w14:paraId="49184DC6" w14:textId="39F2486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8565D4" w:rsidRPr="006910A6">
              <w:rPr>
                <w:rFonts w:ascii="AngsanaUPC" w:eastAsia="Cordia New" w:hAnsi="AngsanaUPC" w:cs="AngsanaUPC"/>
              </w:rPr>
              <w:t>510,005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446C75ED" w14:textId="32A4C2A9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28" w:type="dxa"/>
          </w:tcPr>
          <w:p w14:paraId="0FF4EC81" w14:textId="46CE1F41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(3,705,762)</w:t>
            </w:r>
          </w:p>
        </w:tc>
      </w:tr>
      <w:tr w:rsidR="000356CE" w:rsidRPr="006910A6" w14:paraId="6CD4DFAC" w14:textId="77777777" w:rsidTr="005B613C">
        <w:trPr>
          <w:cantSplit/>
        </w:trPr>
        <w:tc>
          <w:tcPr>
            <w:tcW w:w="4912" w:type="dxa"/>
          </w:tcPr>
          <w:p w14:paraId="4D0D9103" w14:textId="239825D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1C8105D8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CC9FC93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0BEB435C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B83DD7D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56CE" w:rsidRPr="006910A6" w14:paraId="42A67798" w14:textId="77777777" w:rsidTr="005B613C">
        <w:trPr>
          <w:cantSplit/>
        </w:trPr>
        <w:tc>
          <w:tcPr>
            <w:tcW w:w="4912" w:type="dxa"/>
          </w:tcPr>
          <w:p w14:paraId="4F281444" w14:textId="5310A1E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4F9E4E04" w14:textId="4A4E77FD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723DD14" w14:textId="695B4B2C" w:rsidR="000356CE" w:rsidRPr="006910A6" w:rsidRDefault="00752D9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2,706,419</w:t>
            </w:r>
          </w:p>
        </w:tc>
        <w:tc>
          <w:tcPr>
            <w:tcW w:w="978" w:type="dxa"/>
          </w:tcPr>
          <w:p w14:paraId="05E4F1C8" w14:textId="2D1E2045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1C2AE5" w14:textId="3242A82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4,886,359</w:t>
            </w:r>
          </w:p>
        </w:tc>
      </w:tr>
      <w:tr w:rsidR="000356CE" w:rsidRPr="006910A6" w14:paraId="33E7CA2D" w14:textId="77777777" w:rsidTr="00410A6A">
        <w:trPr>
          <w:cantSplit/>
        </w:trPr>
        <w:tc>
          <w:tcPr>
            <w:tcW w:w="4912" w:type="dxa"/>
          </w:tcPr>
          <w:p w14:paraId="2287A586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48E5CAFD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32A9266D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1E33E743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83BA9A4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56CE" w:rsidRPr="006910A6" w14:paraId="27A9A76F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5E43F2C4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6FC541E9" w14:textId="3F5DFA7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7D7E7962" w14:textId="4927CC6C" w:rsidR="000356CE" w:rsidRPr="006910A6" w:rsidRDefault="00BC25F9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</w:t>
            </w:r>
            <w:r w:rsidR="00020F86" w:rsidRPr="006910A6">
              <w:rPr>
                <w:rFonts w:ascii="AngsanaUPC" w:eastAsia="Cordia New" w:hAnsi="AngsanaUPC" w:cs="AngsanaUPC"/>
              </w:rPr>
              <w:t>278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020F86" w:rsidRPr="006910A6">
              <w:rPr>
                <w:rFonts w:ascii="AngsanaUPC" w:eastAsia="Cordia New" w:hAnsi="AngsanaUPC" w:cs="AngsanaUPC"/>
              </w:rPr>
              <w:t>56</w:t>
            </w:r>
            <w:r w:rsidRPr="006910A6">
              <w:rPr>
                <w:rFonts w:ascii="AngsanaUPC" w:eastAsia="Cordia New" w:hAnsi="AngsanaUPC" w:cs="AngsanaUPC"/>
              </w:rPr>
              <w:t>7</w:t>
            </w:r>
          </w:p>
        </w:tc>
        <w:tc>
          <w:tcPr>
            <w:tcW w:w="978" w:type="dxa"/>
          </w:tcPr>
          <w:p w14:paraId="78039A9C" w14:textId="77C8B26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4F562C" w14:textId="29EF7C38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2,293,275</w:t>
            </w:r>
          </w:p>
        </w:tc>
      </w:tr>
      <w:tr w:rsidR="000356CE" w:rsidRPr="006910A6" w14:paraId="0DCB928E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328911CF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4F7D0CC9" w14:textId="135F04CC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B606C04" w14:textId="699A3784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="00BC25F9" w:rsidRPr="006910A6">
              <w:rPr>
                <w:rFonts w:ascii="AngsanaUPC" w:eastAsia="Cordia New" w:hAnsi="AngsanaUPC" w:cs="AngsanaUPC"/>
              </w:rPr>
              <w:t>1,506,445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14:paraId="0D1C85A3" w14:textId="69713A9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A3F69D3" w14:textId="5477AE14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910A6">
              <w:rPr>
                <w:rFonts w:ascii="AngsanaUPC" w:eastAsia="Cordia New" w:hAnsi="AngsanaUPC" w:cs="AngsanaUPC" w:hint="cs"/>
                <w:cs/>
              </w:rPr>
              <w:t>(</w:t>
            </w:r>
            <w:r w:rsidRPr="006910A6">
              <w:rPr>
                <w:rFonts w:ascii="AngsanaUPC" w:eastAsia="Cordia New" w:hAnsi="AngsanaUPC" w:cs="AngsanaUPC"/>
              </w:rPr>
              <w:t>2,153,227</w:t>
            </w:r>
            <w:r w:rsidRPr="006910A6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0356CE" w:rsidRPr="006910A6" w14:paraId="7D4C32FF" w14:textId="77777777" w:rsidTr="00A11A28">
        <w:trPr>
          <w:cantSplit/>
        </w:trPr>
        <w:tc>
          <w:tcPr>
            <w:tcW w:w="4912" w:type="dxa"/>
            <w:shd w:val="clear" w:color="auto" w:fill="auto"/>
          </w:tcPr>
          <w:p w14:paraId="55C20F53" w14:textId="26F46D7D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>ภาษีที่คำนวณได้</w:t>
            </w:r>
          </w:p>
        </w:tc>
        <w:tc>
          <w:tcPr>
            <w:tcW w:w="990" w:type="dxa"/>
          </w:tcPr>
          <w:p w14:paraId="10D2D6C5" w14:textId="3F47BDDB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3860176" w14:textId="66F26275" w:rsidR="000356CE" w:rsidRPr="006910A6" w:rsidRDefault="003A70A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2,968,536</w:t>
            </w:r>
          </w:p>
        </w:tc>
        <w:tc>
          <w:tcPr>
            <w:tcW w:w="978" w:type="dxa"/>
          </w:tcPr>
          <w:p w14:paraId="46F2C0B1" w14:textId="37E1819B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9D7224F" w14:textId="4B36BC4E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1,320,645</w:t>
            </w:r>
          </w:p>
        </w:tc>
      </w:tr>
      <w:tr w:rsidR="000356CE" w:rsidRPr="006910A6" w14:paraId="6C904628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118128FC" w14:textId="51EDAA5A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 w:hint="cs"/>
                <w:cs/>
              </w:rPr>
              <w:t xml:space="preserve">หัก </w:t>
            </w:r>
            <w:r w:rsidRPr="006910A6">
              <w:rPr>
                <w:rFonts w:ascii="AngsanaUPC" w:hAnsi="AngsanaUPC" w:cs="AngsanaUPC" w:hint="cs"/>
                <w:spacing w:val="-2"/>
                <w:cs/>
              </w:rPr>
              <w:t>สิทธิประโยชน์จากการได้รับการส่งเสริมการลงทุน</w:t>
            </w:r>
          </w:p>
        </w:tc>
        <w:tc>
          <w:tcPr>
            <w:tcW w:w="990" w:type="dxa"/>
          </w:tcPr>
          <w:p w14:paraId="230E00C0" w14:textId="3E4B59C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3F77E0" w14:textId="359F747B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B02320" w:rsidRPr="006910A6">
              <w:rPr>
                <w:rFonts w:ascii="AngsanaUPC" w:eastAsia="Cordia New" w:hAnsi="AngsanaUPC" w:cs="AngsanaUPC"/>
              </w:rPr>
              <w:t>1,306,915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7CE6BA11" w14:textId="6135ED79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A7D1B62" w14:textId="53927EC2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(699,846)</w:t>
            </w:r>
          </w:p>
        </w:tc>
      </w:tr>
      <w:tr w:rsidR="000356CE" w:rsidRPr="006910A6" w14:paraId="120B855C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2A552A5B" w14:textId="6533B11D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 w:hint="cs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046B6F5" w14:textId="6BC0956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3E59CEF" w14:textId="407496E0" w:rsidR="000356CE" w:rsidRPr="006910A6" w:rsidRDefault="00752D94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1,661,621</w:t>
            </w:r>
          </w:p>
        </w:tc>
        <w:tc>
          <w:tcPr>
            <w:tcW w:w="978" w:type="dxa"/>
          </w:tcPr>
          <w:p w14:paraId="2AC2650D" w14:textId="6CE436D0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EAB7098" w14:textId="7B328A6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620,799</w:t>
            </w:r>
          </w:p>
        </w:tc>
      </w:tr>
      <w:tr w:rsidR="000356CE" w:rsidRPr="006910A6" w14:paraId="52D58212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F4D5BF7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CE1256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DA22D9B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61BC6E45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DF3A8A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56CE" w:rsidRPr="006910A6" w14:paraId="5B4AF04B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3EBC062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66405341" w14:textId="5630E716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CC6D4C8" w14:textId="778EADC5" w:rsidR="000356CE" w:rsidRPr="006910A6" w:rsidRDefault="00752D94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14,665,101</w:t>
            </w:r>
          </w:p>
        </w:tc>
        <w:tc>
          <w:tcPr>
            <w:tcW w:w="978" w:type="dxa"/>
          </w:tcPr>
          <w:p w14:paraId="02DDD347" w14:textId="0A17AD12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2FEFD5F" w14:textId="2C5E1FB4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157,875</w:t>
            </w:r>
          </w:p>
        </w:tc>
      </w:tr>
      <w:tr w:rsidR="000356CE" w:rsidRPr="006910A6" w14:paraId="16B87545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4F1425D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168BD0D0" w14:textId="77B303B7" w:rsidR="000356CE" w:rsidRPr="006910A6" w:rsidRDefault="00D345CF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640</w:t>
            </w:r>
          </w:p>
        </w:tc>
        <w:tc>
          <w:tcPr>
            <w:tcW w:w="1530" w:type="dxa"/>
            <w:gridSpan w:val="2"/>
          </w:tcPr>
          <w:p w14:paraId="0CD68C0A" w14:textId="00504AEC" w:rsidR="000356CE" w:rsidRPr="006910A6" w:rsidRDefault="00387EE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16,32</w:t>
            </w:r>
            <w:r w:rsidR="006F7E78" w:rsidRPr="006910A6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F7E78" w:rsidRPr="006910A6">
              <w:rPr>
                <w:rFonts w:ascii="AngsanaUPC" w:hAnsi="AngsanaUPC" w:cs="AngsanaUPC"/>
                <w:sz w:val="28"/>
                <w:szCs w:val="28"/>
              </w:rPr>
              <w:t>722</w:t>
            </w:r>
          </w:p>
        </w:tc>
        <w:tc>
          <w:tcPr>
            <w:tcW w:w="978" w:type="dxa"/>
          </w:tcPr>
          <w:p w14:paraId="1DC71242" w14:textId="50A3C0EA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528" w:type="dxa"/>
          </w:tcPr>
          <w:p w14:paraId="79143169" w14:textId="0DABB81F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778,674</w:t>
            </w:r>
          </w:p>
        </w:tc>
      </w:tr>
    </w:tbl>
    <w:p w14:paraId="3D778FBD" w14:textId="3169E442" w:rsidR="0070286D" w:rsidRPr="006910A6" w:rsidRDefault="0070286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66679D7" w14:textId="77777777" w:rsidR="0070286D" w:rsidRPr="006910A6" w:rsidRDefault="0070286D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7358D17F" w14:textId="77777777" w:rsidR="009972B8" w:rsidRPr="006910A6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ECA18AC" w14:textId="7DD5F6EA" w:rsidR="009972B8" w:rsidRPr="006910A6" w:rsidRDefault="00931127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26</w:t>
      </w:r>
      <w:r w:rsidR="009972B8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9972B8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9972B8" w:rsidRPr="006910A6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="009972B8" w:rsidRPr="006910A6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952B10" w:rsidRPr="006910A6" w14:paraId="3CBC5881" w14:textId="77777777" w:rsidTr="00410A6A">
        <w:trPr>
          <w:cantSplit/>
        </w:trPr>
        <w:tc>
          <w:tcPr>
            <w:tcW w:w="4912" w:type="dxa"/>
          </w:tcPr>
          <w:p w14:paraId="1A2144D8" w14:textId="77777777" w:rsidR="002166EB" w:rsidRPr="006910A6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971" w:type="dxa"/>
            <w:gridSpan w:val="2"/>
          </w:tcPr>
          <w:p w14:paraId="095ADB74" w14:textId="77777777" w:rsidR="002166EB" w:rsidRPr="006910A6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3"/>
          </w:tcPr>
          <w:p w14:paraId="7DA1A177" w14:textId="77777777" w:rsidR="002166EB" w:rsidRPr="006910A6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6910A6" w14:paraId="56E3F031" w14:textId="77777777" w:rsidTr="00410A6A">
        <w:trPr>
          <w:cantSplit/>
        </w:trPr>
        <w:tc>
          <w:tcPr>
            <w:tcW w:w="4912" w:type="dxa"/>
          </w:tcPr>
          <w:p w14:paraId="209C1386" w14:textId="77777777" w:rsidR="002166EB" w:rsidRPr="006910A6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ab/>
            </w:r>
            <w:r w:rsidRPr="006910A6">
              <w:rPr>
                <w:rFonts w:ascii="AngsanaUPC" w:hAnsi="AngsanaUPC" w:cs="AngsanaUPC"/>
                <w:sz w:val="27"/>
                <w:szCs w:val="27"/>
              </w:rPr>
              <w:tab/>
            </w: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  <w:sz w:val="27"/>
                <w:szCs w:val="27"/>
              </w:rPr>
              <w:t>:</w:t>
            </w:r>
          </w:p>
        </w:tc>
        <w:tc>
          <w:tcPr>
            <w:tcW w:w="5026" w:type="dxa"/>
            <w:gridSpan w:val="5"/>
          </w:tcPr>
          <w:p w14:paraId="1EA5BA2C" w14:textId="77777777" w:rsidR="002166EB" w:rsidRPr="006910A6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งบการเงิน</w:t>
            </w:r>
            <w:r w:rsidR="00F7422A" w:rsidRPr="006910A6">
              <w:rPr>
                <w:rFonts w:ascii="AngsanaUPC" w:hAnsi="AngsanaUPC" w:cs="AngsanaUPC"/>
                <w:sz w:val="27"/>
                <w:szCs w:val="27"/>
                <w:cs/>
              </w:rPr>
              <w:t>เฉพาะกิจการ</w:t>
            </w:r>
          </w:p>
        </w:tc>
      </w:tr>
      <w:tr w:rsidR="00952B10" w:rsidRPr="006910A6" w14:paraId="305CA53D" w14:textId="77777777" w:rsidTr="00410A6A">
        <w:trPr>
          <w:cantSplit/>
        </w:trPr>
        <w:tc>
          <w:tcPr>
            <w:tcW w:w="4912" w:type="dxa"/>
          </w:tcPr>
          <w:p w14:paraId="01826936" w14:textId="77777777" w:rsidR="002166EB" w:rsidRPr="006910A6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90" w:type="dxa"/>
          </w:tcPr>
          <w:p w14:paraId="030AF531" w14:textId="77777777" w:rsidR="002166EB" w:rsidRPr="006910A6" w:rsidRDefault="002166EB" w:rsidP="008E2750">
            <w:pP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566D1199" w14:textId="3CF5CA7F" w:rsidR="002166EB" w:rsidRPr="006910A6" w:rsidRDefault="00DE7D72" w:rsidP="00815E80">
            <w:pP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2565</w:t>
            </w:r>
          </w:p>
        </w:tc>
        <w:tc>
          <w:tcPr>
            <w:tcW w:w="978" w:type="dxa"/>
          </w:tcPr>
          <w:p w14:paraId="3148F3C8" w14:textId="77777777" w:rsidR="002166EB" w:rsidRPr="006910A6" w:rsidRDefault="002166EB" w:rsidP="008E2750">
            <w:pP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56BD1F0A" w14:textId="26C61994" w:rsidR="002166EB" w:rsidRPr="006910A6" w:rsidRDefault="00DE7D72" w:rsidP="00410A6A">
            <w:pP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2564</w:t>
            </w:r>
          </w:p>
        </w:tc>
      </w:tr>
      <w:tr w:rsidR="00952B10" w:rsidRPr="006910A6" w14:paraId="21F2128B" w14:textId="77777777" w:rsidTr="00410A6A">
        <w:trPr>
          <w:cantSplit/>
        </w:trPr>
        <w:tc>
          <w:tcPr>
            <w:tcW w:w="4912" w:type="dxa"/>
          </w:tcPr>
          <w:p w14:paraId="6D3BF07F" w14:textId="77777777" w:rsidR="002166EB" w:rsidRPr="006910A6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862216" w14:textId="77777777" w:rsidR="002166EB" w:rsidRPr="006910A6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47D679D6" w14:textId="77777777" w:rsidR="002166EB" w:rsidRPr="006910A6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978" w:type="dxa"/>
          </w:tcPr>
          <w:p w14:paraId="0A0CEA67" w14:textId="77777777" w:rsidR="002166EB" w:rsidRPr="006910A6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528" w:type="dxa"/>
          </w:tcPr>
          <w:p w14:paraId="2C8914DC" w14:textId="77777777" w:rsidR="002166EB" w:rsidRPr="006910A6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0356CE" w:rsidRPr="006910A6" w14:paraId="33F851A6" w14:textId="77777777" w:rsidTr="00410A6A">
        <w:trPr>
          <w:cantSplit/>
        </w:trPr>
        <w:tc>
          <w:tcPr>
            <w:tcW w:w="4912" w:type="dxa"/>
          </w:tcPr>
          <w:p w14:paraId="5EBE1112" w14:textId="685E3241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 xml:space="preserve">กำไร </w:t>
            </w:r>
            <w:r w:rsidRPr="006910A6">
              <w:rPr>
                <w:rFonts w:ascii="AngsanaUPC" w:hAnsi="AngsanaUPC" w:cs="AngsanaUPC"/>
                <w:sz w:val="27"/>
                <w:szCs w:val="27"/>
              </w:rPr>
              <w:t>(</w:t>
            </w: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ขาดทุน) ทางบัญชีก่อนภาษีเงินได้</w:t>
            </w:r>
          </w:p>
        </w:tc>
        <w:tc>
          <w:tcPr>
            <w:tcW w:w="990" w:type="dxa"/>
          </w:tcPr>
          <w:p w14:paraId="3CA1D0AE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26CF87B1" w14:textId="1D2224E2" w:rsidR="000356CE" w:rsidRPr="006910A6" w:rsidRDefault="00387EEB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62,538,734</w:t>
            </w:r>
          </w:p>
        </w:tc>
        <w:tc>
          <w:tcPr>
            <w:tcW w:w="978" w:type="dxa"/>
          </w:tcPr>
          <w:p w14:paraId="02955B09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36D2118E" w14:textId="74DB586F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(25,222,720)</w:t>
            </w:r>
          </w:p>
        </w:tc>
      </w:tr>
      <w:tr w:rsidR="000356CE" w:rsidRPr="006910A6" w14:paraId="188AC3D0" w14:textId="77777777" w:rsidTr="00410A6A">
        <w:trPr>
          <w:cantSplit/>
        </w:trPr>
        <w:tc>
          <w:tcPr>
            <w:tcW w:w="4912" w:type="dxa"/>
          </w:tcPr>
          <w:p w14:paraId="58612EB6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349DB0E" w14:textId="31F38C1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20</w:t>
            </w:r>
          </w:p>
        </w:tc>
        <w:tc>
          <w:tcPr>
            <w:tcW w:w="1530" w:type="dxa"/>
            <w:gridSpan w:val="2"/>
          </w:tcPr>
          <w:p w14:paraId="636560E1" w14:textId="1FC971F4" w:rsidR="000356CE" w:rsidRPr="006910A6" w:rsidRDefault="00D333E6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12,507,747</w:t>
            </w:r>
          </w:p>
        </w:tc>
        <w:tc>
          <w:tcPr>
            <w:tcW w:w="978" w:type="dxa"/>
          </w:tcPr>
          <w:p w14:paraId="43428BCD" w14:textId="016AD30A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20</w:t>
            </w:r>
          </w:p>
        </w:tc>
        <w:tc>
          <w:tcPr>
            <w:tcW w:w="1528" w:type="dxa"/>
          </w:tcPr>
          <w:p w14:paraId="6AFA1F2C" w14:textId="31ED6C8E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(5,044,544)</w:t>
            </w:r>
          </w:p>
        </w:tc>
      </w:tr>
      <w:tr w:rsidR="000356CE" w:rsidRPr="006910A6" w14:paraId="46C25228" w14:textId="77777777" w:rsidTr="00410A6A">
        <w:trPr>
          <w:cantSplit/>
        </w:trPr>
        <w:tc>
          <w:tcPr>
            <w:tcW w:w="4912" w:type="dxa"/>
          </w:tcPr>
          <w:p w14:paraId="2013E3F0" w14:textId="7C1DF8F2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361C30A6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72832E90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978" w:type="dxa"/>
          </w:tcPr>
          <w:p w14:paraId="2D9E377C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29C35C8D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</w:tr>
      <w:tr w:rsidR="000356CE" w:rsidRPr="006910A6" w14:paraId="41CAA728" w14:textId="77777777" w:rsidTr="00410A6A">
        <w:trPr>
          <w:cantSplit/>
        </w:trPr>
        <w:tc>
          <w:tcPr>
            <w:tcW w:w="4912" w:type="dxa"/>
          </w:tcPr>
          <w:p w14:paraId="6186AFE9" w14:textId="2BE37501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ab/>
            </w: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ab/>
            </w: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ab/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0717595C" w14:textId="6751F923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25CBDE7D" w14:textId="07F755FD" w:rsidR="000356CE" w:rsidRPr="006910A6" w:rsidRDefault="00D345CF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2,706,419</w:t>
            </w:r>
          </w:p>
        </w:tc>
        <w:tc>
          <w:tcPr>
            <w:tcW w:w="978" w:type="dxa"/>
          </w:tcPr>
          <w:p w14:paraId="19232081" w14:textId="7A2EE1E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73A2A617" w14:textId="1495328B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4,886,359</w:t>
            </w:r>
          </w:p>
        </w:tc>
      </w:tr>
      <w:tr w:rsidR="000356CE" w:rsidRPr="006910A6" w14:paraId="4A8582B9" w14:textId="77777777" w:rsidTr="00410A6A">
        <w:trPr>
          <w:cantSplit/>
        </w:trPr>
        <w:tc>
          <w:tcPr>
            <w:tcW w:w="4912" w:type="dxa"/>
          </w:tcPr>
          <w:p w14:paraId="1E86BA89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31AEE78C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1DF5AE2B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978" w:type="dxa"/>
          </w:tcPr>
          <w:p w14:paraId="752765F5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037F6D01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</w:tr>
      <w:tr w:rsidR="000356CE" w:rsidRPr="006910A6" w14:paraId="4E587731" w14:textId="77777777" w:rsidTr="00410A6A">
        <w:trPr>
          <w:cantSplit/>
        </w:trPr>
        <w:tc>
          <w:tcPr>
            <w:tcW w:w="4912" w:type="dxa"/>
          </w:tcPr>
          <w:p w14:paraId="7EF4D85B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121D2382" w14:textId="4ECFA90D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02E7DCDD" w14:textId="7A1B5213" w:rsidR="000356CE" w:rsidRPr="006910A6" w:rsidRDefault="00D333E6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2,003,104</w:t>
            </w:r>
          </w:p>
        </w:tc>
        <w:tc>
          <w:tcPr>
            <w:tcW w:w="978" w:type="dxa"/>
          </w:tcPr>
          <w:p w14:paraId="1410CB53" w14:textId="739D2864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6354FC1B" w14:textId="101910DF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1,914,722</w:t>
            </w:r>
          </w:p>
        </w:tc>
      </w:tr>
      <w:tr w:rsidR="000356CE" w:rsidRPr="006910A6" w14:paraId="160A8CE4" w14:textId="77777777" w:rsidTr="00410A6A">
        <w:trPr>
          <w:cantSplit/>
        </w:trPr>
        <w:tc>
          <w:tcPr>
            <w:tcW w:w="4912" w:type="dxa"/>
          </w:tcPr>
          <w:p w14:paraId="32E17568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0E61F21F" w14:textId="0F9542CC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5E9252D8" w14:textId="5387751B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(</w:t>
            </w:r>
            <w:r w:rsidR="00B02320" w:rsidRPr="006910A6">
              <w:rPr>
                <w:rFonts w:ascii="AngsanaUPC" w:eastAsia="Cordia New" w:hAnsi="AngsanaUPC" w:cs="AngsanaUPC"/>
                <w:sz w:val="27"/>
                <w:szCs w:val="27"/>
              </w:rPr>
              <w:t>1</w:t>
            </w:r>
            <w:r w:rsidR="00BC25F9" w:rsidRPr="006910A6">
              <w:rPr>
                <w:rFonts w:ascii="AngsanaUPC" w:eastAsia="Cordia New" w:hAnsi="AngsanaUPC" w:cs="AngsanaUPC"/>
                <w:sz w:val="27"/>
                <w:szCs w:val="27"/>
              </w:rPr>
              <w:t>7</w:t>
            </w:r>
            <w:r w:rsidR="00B02320" w:rsidRPr="006910A6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BC25F9" w:rsidRPr="006910A6">
              <w:rPr>
                <w:rFonts w:ascii="AngsanaUPC" w:eastAsia="Cordia New" w:hAnsi="AngsanaUPC" w:cs="AngsanaUPC"/>
                <w:sz w:val="27"/>
                <w:szCs w:val="27"/>
              </w:rPr>
              <w:t>217</w:t>
            </w:r>
            <w:r w:rsidR="00B02320" w:rsidRPr="006910A6">
              <w:rPr>
                <w:rFonts w:ascii="AngsanaUPC" w:eastAsia="Cordia New" w:hAnsi="AngsanaUPC" w:cs="AngsanaUPC"/>
                <w:sz w:val="27"/>
                <w:szCs w:val="27"/>
              </w:rPr>
              <w:t>,2</w:t>
            </w:r>
            <w:r w:rsidR="00BC25F9" w:rsidRPr="006910A6">
              <w:rPr>
                <w:rFonts w:ascii="AngsanaUPC" w:eastAsia="Cordia New" w:hAnsi="AngsanaUPC" w:cs="AngsanaUPC"/>
                <w:sz w:val="27"/>
                <w:szCs w:val="27"/>
              </w:rPr>
              <w:t>70</w:t>
            </w: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)</w:t>
            </w:r>
          </w:p>
        </w:tc>
        <w:tc>
          <w:tcPr>
            <w:tcW w:w="978" w:type="dxa"/>
          </w:tcPr>
          <w:p w14:paraId="2E812287" w14:textId="6F238906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2B166AC3" w14:textId="66F78CE9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(1,756,537)</w:t>
            </w:r>
          </w:p>
        </w:tc>
      </w:tr>
      <w:tr w:rsidR="000356CE" w:rsidRPr="006910A6" w14:paraId="51A0DD53" w14:textId="77777777" w:rsidTr="00410A6A">
        <w:trPr>
          <w:cantSplit/>
        </w:trPr>
        <w:tc>
          <w:tcPr>
            <w:tcW w:w="4912" w:type="dxa"/>
          </w:tcPr>
          <w:p w14:paraId="2DCBB656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B1EBADC" w14:textId="6C30553D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</w:tcPr>
          <w:p w14:paraId="64F37DE9" w14:textId="037D8EC2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0</w:t>
            </w:r>
          </w:p>
        </w:tc>
        <w:tc>
          <w:tcPr>
            <w:tcW w:w="978" w:type="dxa"/>
          </w:tcPr>
          <w:p w14:paraId="6C323460" w14:textId="414C9F65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5D1033D2" w14:textId="222ABCA2" w:rsidR="000356CE" w:rsidRPr="006910A6" w:rsidRDefault="000356CE" w:rsidP="000356C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0</w:t>
            </w:r>
          </w:p>
        </w:tc>
      </w:tr>
      <w:tr w:rsidR="000356CE" w:rsidRPr="006910A6" w14:paraId="5BA2151E" w14:textId="77777777" w:rsidTr="00410A6A">
        <w:trPr>
          <w:cantSplit/>
        </w:trPr>
        <w:tc>
          <w:tcPr>
            <w:tcW w:w="4912" w:type="dxa"/>
          </w:tcPr>
          <w:p w14:paraId="2357916C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1728EA9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52D7CC99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978" w:type="dxa"/>
          </w:tcPr>
          <w:p w14:paraId="3BD0F64E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5A85D751" w14:textId="77777777" w:rsidR="000356CE" w:rsidRPr="006910A6" w:rsidRDefault="000356CE" w:rsidP="000356C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</w:tr>
      <w:tr w:rsidR="000356CE" w:rsidRPr="006910A6" w14:paraId="6F977099" w14:textId="77777777" w:rsidTr="00410A6A">
        <w:trPr>
          <w:cantSplit/>
        </w:trPr>
        <w:tc>
          <w:tcPr>
            <w:tcW w:w="4912" w:type="dxa"/>
          </w:tcPr>
          <w:p w14:paraId="7410FFCE" w14:textId="77777777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4B326EDB" w14:textId="1542E9CB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14:paraId="68D3AC7C" w14:textId="3BCBC47E" w:rsidR="000356CE" w:rsidRPr="006910A6" w:rsidRDefault="00D345CF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15,001,779</w:t>
            </w:r>
          </w:p>
        </w:tc>
        <w:tc>
          <w:tcPr>
            <w:tcW w:w="978" w:type="dxa"/>
          </w:tcPr>
          <w:p w14:paraId="1B8D0497" w14:textId="338BB50B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7"/>
                <w:szCs w:val="27"/>
              </w:rPr>
            </w:pPr>
          </w:p>
        </w:tc>
        <w:tc>
          <w:tcPr>
            <w:tcW w:w="1528" w:type="dxa"/>
          </w:tcPr>
          <w:p w14:paraId="0BF5CBC8" w14:textId="1C7EADD7" w:rsidR="000356CE" w:rsidRPr="006910A6" w:rsidRDefault="000356CE" w:rsidP="000356C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eastAsia="Cordia New" w:hAnsi="AngsanaUPC" w:cs="AngsanaUPC"/>
                <w:sz w:val="27"/>
                <w:szCs w:val="27"/>
              </w:rPr>
              <w:t>(164,974)</w:t>
            </w:r>
          </w:p>
        </w:tc>
      </w:tr>
      <w:tr w:rsidR="000356CE" w:rsidRPr="006910A6" w14:paraId="78DDC135" w14:textId="77777777" w:rsidTr="00410A6A">
        <w:trPr>
          <w:cantSplit/>
        </w:trPr>
        <w:tc>
          <w:tcPr>
            <w:tcW w:w="4912" w:type="dxa"/>
          </w:tcPr>
          <w:p w14:paraId="1FC79F96" w14:textId="2B962A58" w:rsidR="000356CE" w:rsidRPr="006910A6" w:rsidRDefault="000356CE" w:rsidP="000356C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</w:tcPr>
          <w:p w14:paraId="4841F6AA" w14:textId="526906C6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1530" w:type="dxa"/>
            <w:gridSpan w:val="2"/>
          </w:tcPr>
          <w:p w14:paraId="25A0A1F0" w14:textId="47A0086B" w:rsidR="000356CE" w:rsidRPr="006910A6" w:rsidRDefault="00387EEB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15,001,779</w:t>
            </w:r>
          </w:p>
        </w:tc>
        <w:tc>
          <w:tcPr>
            <w:tcW w:w="978" w:type="dxa"/>
          </w:tcPr>
          <w:p w14:paraId="1E714749" w14:textId="2235B438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1528" w:type="dxa"/>
          </w:tcPr>
          <w:p w14:paraId="7AC87FDA" w14:textId="203CFA82" w:rsidR="000356CE" w:rsidRPr="006910A6" w:rsidRDefault="000356CE" w:rsidP="000356C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910A6">
              <w:rPr>
                <w:rFonts w:ascii="AngsanaUPC" w:hAnsi="AngsanaUPC" w:cs="AngsanaUPC"/>
                <w:sz w:val="27"/>
                <w:szCs w:val="27"/>
              </w:rPr>
              <w:t>(164,974)</w:t>
            </w:r>
          </w:p>
        </w:tc>
      </w:tr>
    </w:tbl>
    <w:p w14:paraId="6E4A078F" w14:textId="77777777" w:rsidR="00F752A8" w:rsidRPr="006910A6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910FC26" w14:textId="00E3AF22" w:rsidR="003E3460" w:rsidRPr="006910A6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6910A6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6910A6">
        <w:rPr>
          <w:rFonts w:ascii="AngsanaUPC" w:hAnsi="AngsanaUPC" w:cs="AngsanaUPC"/>
          <w:spacing w:val="-4"/>
        </w:rPr>
        <w:t>31</w:t>
      </w:r>
      <w:r w:rsidRPr="006910A6">
        <w:rPr>
          <w:rFonts w:ascii="AngsanaUPC" w:hAnsi="AngsanaUPC" w:cs="AngsanaUPC"/>
          <w:spacing w:val="-4"/>
          <w:cs/>
        </w:rPr>
        <w:t xml:space="preserve"> ธันวาคม พ.ศ. </w:t>
      </w:r>
      <w:r w:rsidR="00DE7D72" w:rsidRPr="006910A6">
        <w:rPr>
          <w:rFonts w:ascii="AngsanaUPC" w:hAnsi="AngsanaUPC" w:cs="AngsanaUPC"/>
          <w:spacing w:val="-4"/>
        </w:rPr>
        <w:t>2565</w:t>
      </w:r>
      <w:r w:rsidRPr="006910A6">
        <w:rPr>
          <w:rFonts w:ascii="AngsanaUPC" w:hAnsi="AngsanaUPC" w:cs="AngsanaUPC"/>
          <w:spacing w:val="-4"/>
        </w:rPr>
        <w:t xml:space="preserve"> </w:t>
      </w:r>
      <w:r w:rsidRPr="006910A6">
        <w:rPr>
          <w:rFonts w:ascii="AngsanaUPC" w:hAnsi="AngsanaUPC" w:cs="AngsanaUPC"/>
          <w:spacing w:val="-4"/>
          <w:cs/>
        </w:rPr>
        <w:t>และ พ.ศ.</w:t>
      </w:r>
      <w:r w:rsidRPr="006910A6">
        <w:rPr>
          <w:rFonts w:ascii="AngsanaUPC" w:hAnsi="AngsanaUPC" w:cs="AngsanaUPC"/>
          <w:spacing w:val="-4"/>
        </w:rPr>
        <w:t xml:space="preserve"> </w:t>
      </w:r>
      <w:r w:rsidR="00DE7D72" w:rsidRPr="006910A6">
        <w:rPr>
          <w:rFonts w:ascii="AngsanaUPC" w:hAnsi="AngsanaUPC" w:cs="AngsanaUPC"/>
          <w:spacing w:val="-4"/>
        </w:rPr>
        <w:t>2564</w:t>
      </w:r>
      <w:r w:rsidRPr="006910A6">
        <w:rPr>
          <w:rFonts w:ascii="AngsanaUPC" w:hAnsi="AngsanaUPC" w:cs="AngsanaUPC"/>
          <w:spacing w:val="-4"/>
          <w:cs/>
        </w:rPr>
        <w:t xml:space="preserve"> </w:t>
      </w:r>
      <w:r w:rsidRPr="006910A6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52B10" w:rsidRPr="006910A6" w14:paraId="0BB6AA1B" w14:textId="77777777" w:rsidTr="00B00CD5">
        <w:tc>
          <w:tcPr>
            <w:tcW w:w="2522" w:type="dxa"/>
          </w:tcPr>
          <w:p w14:paraId="0BA619BF" w14:textId="77777777" w:rsidR="009A3F0C" w:rsidRPr="006910A6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959" w:type="dxa"/>
          </w:tcPr>
          <w:p w14:paraId="7E3662FD" w14:textId="77777777" w:rsidR="009A3F0C" w:rsidRPr="006910A6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780835E" w14:textId="77777777" w:rsidR="009A3F0C" w:rsidRPr="006910A6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98" w:type="dxa"/>
            <w:gridSpan w:val="2"/>
          </w:tcPr>
          <w:p w14:paraId="683C5F93" w14:textId="77777777" w:rsidR="009A3F0C" w:rsidRPr="006910A6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05" w:type="dxa"/>
            <w:gridSpan w:val="2"/>
          </w:tcPr>
          <w:p w14:paraId="6F2B6D9B" w14:textId="77777777" w:rsidR="009A3F0C" w:rsidRPr="006910A6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7018C007" w14:textId="77777777" w:rsidR="009A3F0C" w:rsidRPr="006910A6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008BBBF7" w14:textId="77777777" w:rsidR="009A3F0C" w:rsidRPr="006910A6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6910A6" w14:paraId="69806970" w14:textId="77777777" w:rsidTr="00B00CD5">
        <w:tc>
          <w:tcPr>
            <w:tcW w:w="2522" w:type="dxa"/>
          </w:tcPr>
          <w:p w14:paraId="79A88A33" w14:textId="77777777" w:rsidR="009A3F0C" w:rsidRPr="006910A6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14:paraId="51CABB4D" w14:textId="77777777" w:rsidR="009A3F0C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52B10" w:rsidRPr="006910A6" w14:paraId="772A8BD1" w14:textId="77777777" w:rsidTr="00B00CD5">
        <w:tc>
          <w:tcPr>
            <w:tcW w:w="2522" w:type="dxa"/>
          </w:tcPr>
          <w:p w14:paraId="7E59E02D" w14:textId="77777777" w:rsidR="009A3F0C" w:rsidRPr="006910A6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14:paraId="58FA0D2A" w14:textId="6247DAA7" w:rsidR="009A3F0C" w:rsidRPr="006910A6" w:rsidRDefault="00DE7D72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2565</w:t>
            </w:r>
          </w:p>
        </w:tc>
        <w:tc>
          <w:tcPr>
            <w:tcW w:w="3600" w:type="dxa"/>
            <w:gridSpan w:val="5"/>
          </w:tcPr>
          <w:p w14:paraId="0BD7F6FA" w14:textId="71FBCE55" w:rsidR="009A3F0C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2564</w:t>
            </w:r>
          </w:p>
        </w:tc>
      </w:tr>
      <w:tr w:rsidR="00952B10" w:rsidRPr="006910A6" w14:paraId="06676A8A" w14:textId="77777777" w:rsidTr="00B00CD5">
        <w:tc>
          <w:tcPr>
            <w:tcW w:w="2522" w:type="dxa"/>
          </w:tcPr>
          <w:p w14:paraId="3642B734" w14:textId="77777777" w:rsidR="009A3F0C" w:rsidRPr="006910A6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14:paraId="387B1D7C" w14:textId="77777777" w:rsidR="009A3F0C" w:rsidRPr="006910A6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6626DE7C" w14:textId="77777777" w:rsidR="009A3F0C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7C321CFA" w14:textId="77777777" w:rsidR="00D76B60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298E8C2C" w14:textId="77777777" w:rsidR="009A3F0C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14:paraId="5CA43672" w14:textId="77777777" w:rsidR="009A3F0C" w:rsidRPr="006910A6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6910A6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22C991AD" w14:textId="77777777" w:rsidR="009A3F0C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29E660A8" w14:textId="77777777" w:rsidR="009A3F0C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0616D976" w14:textId="77777777" w:rsidR="00D76B60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35A141D5" w14:textId="77777777" w:rsidR="009A3F0C" w:rsidRPr="006910A6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52B10" w:rsidRPr="006910A6" w14:paraId="1BF4D718" w14:textId="77777777" w:rsidTr="00B00CD5">
        <w:tc>
          <w:tcPr>
            <w:tcW w:w="2522" w:type="dxa"/>
          </w:tcPr>
          <w:p w14:paraId="486EE1A9" w14:textId="77777777" w:rsidR="009A3F0C" w:rsidRPr="006910A6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14:paraId="60D3ECB4" w14:textId="77777777" w:rsidR="009A3F0C" w:rsidRPr="006910A6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3D2CAD34" w14:textId="77777777" w:rsidR="009A3F0C" w:rsidRPr="006910A6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75FD685F" w14:textId="77777777" w:rsidR="009A3F0C" w:rsidRPr="006910A6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14:paraId="159A0577" w14:textId="77777777" w:rsidR="009A3F0C" w:rsidRPr="006910A6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0D070EF" w14:textId="77777777" w:rsidR="009A3F0C" w:rsidRPr="006910A6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7895E55" w14:textId="77777777" w:rsidR="009A3F0C" w:rsidRPr="006910A6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312095" w:rsidRPr="006910A6" w14:paraId="46D0342C" w14:textId="77777777" w:rsidTr="00AF5033">
        <w:tc>
          <w:tcPr>
            <w:tcW w:w="2522" w:type="dxa"/>
            <w:shd w:val="clear" w:color="auto" w:fill="auto"/>
          </w:tcPr>
          <w:p w14:paraId="6C871947" w14:textId="2B40322C" w:rsidR="00312095" w:rsidRPr="006910A6" w:rsidRDefault="00C8136E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5E1AA16" w14:textId="524B2408" w:rsidR="00312095" w:rsidRPr="006910A6" w:rsidRDefault="00C8136E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42,683,493</w:t>
            </w:r>
          </w:p>
        </w:tc>
        <w:tc>
          <w:tcPr>
            <w:tcW w:w="1260" w:type="dxa"/>
            <w:gridSpan w:val="2"/>
          </w:tcPr>
          <w:p w14:paraId="0D46DA0C" w14:textId="21C83422" w:rsidR="00312095" w:rsidRPr="006910A6" w:rsidRDefault="00C8136E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(8,536,69</w:t>
            </w:r>
            <w:r w:rsidR="00C03B64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227BFD8" w14:textId="37683206" w:rsidR="00312095" w:rsidRPr="006910A6" w:rsidRDefault="00C8136E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34,146,79</w:t>
            </w:r>
            <w:r w:rsidR="00C03B64">
              <w:rPr>
                <w:rFonts w:ascii="AngsanaUPC" w:hAnsi="AngsanaUPC" w:cs="AngsanaUPC"/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9F7B83A" w14:textId="0DA4D7C4" w:rsidR="00312095" w:rsidRPr="006910A6" w:rsidRDefault="00C8136E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638587" w14:textId="07F62225" w:rsidR="00312095" w:rsidRPr="006910A6" w:rsidRDefault="00C8136E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8065AA5" w14:textId="088891CD" w:rsidR="00312095" w:rsidRPr="006910A6" w:rsidRDefault="00C8136E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952B10" w:rsidRPr="006910A6" w14:paraId="0520DB85" w14:textId="77777777" w:rsidTr="00AF5033">
        <w:tc>
          <w:tcPr>
            <w:tcW w:w="2522" w:type="dxa"/>
            <w:shd w:val="clear" w:color="auto" w:fill="auto"/>
          </w:tcPr>
          <w:p w14:paraId="143F5A2A" w14:textId="77777777" w:rsidR="00AF5033" w:rsidRPr="006910A6" w:rsidRDefault="00AF5033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D72B8E6" w14:textId="77777777" w:rsidR="00AF5033" w:rsidRPr="006910A6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2C3FE0" w14:textId="77777777" w:rsidR="00AF5033" w:rsidRPr="006910A6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9B3290" w14:textId="77777777" w:rsidR="00AF5033" w:rsidRPr="006910A6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EFB560" w14:textId="77777777" w:rsidR="00AF5033" w:rsidRPr="006910A6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0DEF66" w14:textId="77777777" w:rsidR="00AF5033" w:rsidRPr="006910A6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A61FDA" w14:textId="77777777" w:rsidR="00AF5033" w:rsidRPr="006910A6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0356CE" w:rsidRPr="006910A6" w14:paraId="30ED6D64" w14:textId="77777777" w:rsidTr="00B00CD5">
        <w:tc>
          <w:tcPr>
            <w:tcW w:w="2522" w:type="dxa"/>
            <w:shd w:val="clear" w:color="auto" w:fill="auto"/>
          </w:tcPr>
          <w:p w14:paraId="58923151" w14:textId="77777777" w:rsidR="000356CE" w:rsidRPr="006910A6" w:rsidRDefault="000356CE" w:rsidP="000356CE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7B7ACC82" w14:textId="2A6FAEE7" w:rsidR="000356CE" w:rsidRPr="006910A6" w:rsidRDefault="008E4AD7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13,053,055</w:t>
            </w:r>
          </w:p>
        </w:tc>
        <w:tc>
          <w:tcPr>
            <w:tcW w:w="1260" w:type="dxa"/>
            <w:gridSpan w:val="2"/>
          </w:tcPr>
          <w:p w14:paraId="3104A07F" w14:textId="1B746324" w:rsidR="000356CE" w:rsidRPr="006910A6" w:rsidRDefault="008E4AD7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(2,610,611)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8DF8FD" w14:textId="3FF8CEFF" w:rsidR="000356CE" w:rsidRPr="006910A6" w:rsidRDefault="008E4AD7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10,442,444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95B502" w14:textId="50A1847A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4E0948" w14:textId="1DEF51DA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4C6FD3B" w14:textId="597F46A8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0356CE" w:rsidRPr="006910A6" w14:paraId="489C29A0" w14:textId="77777777" w:rsidTr="00B00CD5">
        <w:tc>
          <w:tcPr>
            <w:tcW w:w="2522" w:type="dxa"/>
            <w:shd w:val="clear" w:color="auto" w:fill="auto"/>
          </w:tcPr>
          <w:p w14:paraId="1F8A6E92" w14:textId="77777777" w:rsidR="000356CE" w:rsidRPr="006910A6" w:rsidRDefault="000356CE" w:rsidP="000356CE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CC09754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37A4583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C97DD2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CA2DA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305C8F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5BD235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0356CE" w:rsidRPr="006910A6" w14:paraId="1AC63D20" w14:textId="77777777" w:rsidTr="00B00CD5">
        <w:tc>
          <w:tcPr>
            <w:tcW w:w="2522" w:type="dxa"/>
            <w:shd w:val="clear" w:color="auto" w:fill="auto"/>
          </w:tcPr>
          <w:p w14:paraId="29F5A7F5" w14:textId="77777777" w:rsidR="000356CE" w:rsidRPr="006910A6" w:rsidRDefault="000356CE" w:rsidP="000356CE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0392AC2" w14:textId="50293766" w:rsidR="000356CE" w:rsidRPr="006910A6" w:rsidRDefault="008E4AD7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1,101,893</w:t>
            </w:r>
          </w:p>
        </w:tc>
        <w:tc>
          <w:tcPr>
            <w:tcW w:w="1260" w:type="dxa"/>
            <w:gridSpan w:val="2"/>
          </w:tcPr>
          <w:p w14:paraId="3C2A3CA1" w14:textId="44FE8EB3" w:rsidR="000356CE" w:rsidRPr="006910A6" w:rsidRDefault="006E5AC7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8E4AD7" w:rsidRPr="006910A6">
              <w:rPr>
                <w:rFonts w:ascii="AngsanaUPC" w:hAnsi="AngsanaUPC" w:cs="AngsanaUPC"/>
                <w:sz w:val="22"/>
                <w:szCs w:val="22"/>
              </w:rPr>
              <w:t>220,379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64B266" w14:textId="34EC34C7" w:rsidR="000356CE" w:rsidRPr="006910A6" w:rsidRDefault="008E4AD7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881,514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1CB897" w14:textId="168C1D77" w:rsidR="000356CE" w:rsidRPr="006910A6" w:rsidRDefault="000356CE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(733,415)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E241E9" w14:textId="45DB356E" w:rsidR="000356CE" w:rsidRPr="006910A6" w:rsidRDefault="000356CE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146,683</w:t>
            </w:r>
          </w:p>
        </w:tc>
        <w:tc>
          <w:tcPr>
            <w:tcW w:w="1170" w:type="dxa"/>
            <w:shd w:val="clear" w:color="auto" w:fill="auto"/>
          </w:tcPr>
          <w:p w14:paraId="3407654E" w14:textId="0841F893" w:rsidR="000356CE" w:rsidRPr="006910A6" w:rsidRDefault="000356CE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(586,732)</w:t>
            </w:r>
          </w:p>
        </w:tc>
      </w:tr>
      <w:tr w:rsidR="000356CE" w:rsidRPr="006910A6" w14:paraId="1646496A" w14:textId="77777777" w:rsidTr="00B00CD5">
        <w:tc>
          <w:tcPr>
            <w:tcW w:w="2522" w:type="dxa"/>
            <w:shd w:val="clear" w:color="auto" w:fill="auto"/>
          </w:tcPr>
          <w:p w14:paraId="4223BBA8" w14:textId="77777777" w:rsidR="000356CE" w:rsidRPr="006910A6" w:rsidRDefault="000356CE" w:rsidP="000356CE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6FE2FD5C" w14:textId="4AD16165" w:rsidR="000356CE" w:rsidRPr="006910A6" w:rsidRDefault="008E4AD7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56,838,441</w:t>
            </w:r>
          </w:p>
        </w:tc>
        <w:tc>
          <w:tcPr>
            <w:tcW w:w="1260" w:type="dxa"/>
            <w:gridSpan w:val="2"/>
          </w:tcPr>
          <w:p w14:paraId="721EB0C0" w14:textId="18844027" w:rsidR="000356CE" w:rsidRPr="006910A6" w:rsidRDefault="008E4AD7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(11,367,68</w:t>
            </w:r>
            <w:r w:rsidR="00C03B64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6F992F" w14:textId="316B9FD9" w:rsidR="000356CE" w:rsidRPr="006910A6" w:rsidRDefault="008E4AD7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45,470,75</w:t>
            </w:r>
            <w:r w:rsidR="00C03B64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54550D" w14:textId="542C8BDA" w:rsidR="000356CE" w:rsidRPr="006910A6" w:rsidRDefault="000356CE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(733,415)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04F974F" w14:textId="6C99EBAB" w:rsidR="000356CE" w:rsidRPr="006910A6" w:rsidRDefault="000356CE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146,683</w:t>
            </w:r>
          </w:p>
        </w:tc>
        <w:tc>
          <w:tcPr>
            <w:tcW w:w="1170" w:type="dxa"/>
            <w:shd w:val="clear" w:color="auto" w:fill="auto"/>
          </w:tcPr>
          <w:p w14:paraId="186C8566" w14:textId="70200623" w:rsidR="000356CE" w:rsidRPr="006910A6" w:rsidRDefault="000356CE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(586,732)</w:t>
            </w:r>
          </w:p>
        </w:tc>
      </w:tr>
    </w:tbl>
    <w:p w14:paraId="299B50EE" w14:textId="77777777" w:rsidR="0030634E" w:rsidRPr="006910A6" w:rsidRDefault="0030634E">
      <w:pPr>
        <w:rPr>
          <w:rFonts w:ascii="AngsanaUPC" w:hAnsi="AngsanaUPC" w:cs="AngsanaUPC"/>
          <w:sz w:val="10"/>
          <w:szCs w:val="10"/>
        </w:rPr>
      </w:pP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952B10" w:rsidRPr="006910A6" w14:paraId="26D6DD3A" w14:textId="77777777" w:rsidTr="00C57185">
        <w:tc>
          <w:tcPr>
            <w:tcW w:w="2522" w:type="dxa"/>
          </w:tcPr>
          <w:p w14:paraId="467C8BE8" w14:textId="77777777" w:rsidR="0030634E" w:rsidRPr="006910A6" w:rsidRDefault="0030634E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3102E21" w14:textId="77777777" w:rsidR="0030634E" w:rsidRPr="006910A6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C68294" w14:textId="77777777" w:rsidR="0030634E" w:rsidRPr="006910A6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8C3264" w14:textId="77777777" w:rsidR="0030634E" w:rsidRPr="006910A6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76233C" w14:textId="77777777" w:rsidR="0030634E" w:rsidRPr="006910A6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286D8" w14:textId="77777777" w:rsidR="0030634E" w:rsidRPr="006910A6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6BE256" w14:textId="77777777" w:rsidR="0030634E" w:rsidRPr="006910A6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6910A6" w14:paraId="412887A3" w14:textId="77777777" w:rsidTr="00C57185">
        <w:tc>
          <w:tcPr>
            <w:tcW w:w="2522" w:type="dxa"/>
          </w:tcPr>
          <w:p w14:paraId="1BF1C7B3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14:paraId="2586D866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2B10" w:rsidRPr="006910A6" w14:paraId="4874B0D3" w14:textId="77777777" w:rsidTr="00C57185">
        <w:tc>
          <w:tcPr>
            <w:tcW w:w="2522" w:type="dxa"/>
          </w:tcPr>
          <w:p w14:paraId="4AE8561A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14:paraId="4E3BEDC6" w14:textId="756780E9" w:rsidR="0030634E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2565</w:t>
            </w:r>
          </w:p>
        </w:tc>
        <w:tc>
          <w:tcPr>
            <w:tcW w:w="3600" w:type="dxa"/>
            <w:gridSpan w:val="3"/>
          </w:tcPr>
          <w:p w14:paraId="6C1DA5F6" w14:textId="59994889" w:rsidR="0030634E" w:rsidRPr="006910A6" w:rsidRDefault="00DE7D72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2564</w:t>
            </w:r>
          </w:p>
        </w:tc>
      </w:tr>
      <w:tr w:rsidR="00952B10" w:rsidRPr="006910A6" w14:paraId="66D67692" w14:textId="77777777" w:rsidTr="00C57185">
        <w:tc>
          <w:tcPr>
            <w:tcW w:w="2522" w:type="dxa"/>
          </w:tcPr>
          <w:p w14:paraId="3FB05C0E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14:paraId="6BC850E9" w14:textId="77777777" w:rsidR="0030634E" w:rsidRPr="006910A6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7ED4F3F3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14:paraId="4A9FB47A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6BDB8841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14:paraId="600720F2" w14:textId="77777777" w:rsidR="0030634E" w:rsidRPr="006910A6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0C87BD02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4E6AA814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6CBEE380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722A9657" w14:textId="77777777" w:rsidR="0030634E" w:rsidRPr="006910A6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52B10" w:rsidRPr="006910A6" w14:paraId="4D1D0D08" w14:textId="77777777" w:rsidTr="00C57185">
        <w:tc>
          <w:tcPr>
            <w:tcW w:w="2522" w:type="dxa"/>
          </w:tcPr>
          <w:p w14:paraId="4C8FBFB1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14:paraId="41B9BE6B" w14:textId="77777777" w:rsidR="0030634E" w:rsidRPr="006910A6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AF5E7" w14:textId="77777777" w:rsidR="0030634E" w:rsidRPr="006910A6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14:paraId="3E484907" w14:textId="77777777" w:rsidR="0030634E" w:rsidRPr="006910A6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76266E87" w14:textId="77777777" w:rsidR="0030634E" w:rsidRPr="006910A6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6B1AD8" w14:textId="77777777" w:rsidR="0030634E" w:rsidRPr="006910A6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16F1963B" w14:textId="77777777" w:rsidR="0030634E" w:rsidRPr="006910A6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C8136E" w:rsidRPr="006910A6" w14:paraId="34754AA7" w14:textId="77777777" w:rsidTr="00A25A8D">
        <w:tc>
          <w:tcPr>
            <w:tcW w:w="2522" w:type="dxa"/>
            <w:shd w:val="clear" w:color="auto" w:fill="auto"/>
          </w:tcPr>
          <w:p w14:paraId="78CF146C" w14:textId="77777777" w:rsidR="00C8136E" w:rsidRPr="006910A6" w:rsidRDefault="00C8136E" w:rsidP="00A25A8D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shd w:val="clear" w:color="auto" w:fill="auto"/>
          </w:tcPr>
          <w:p w14:paraId="3B4F6221" w14:textId="77777777" w:rsidR="00C8136E" w:rsidRPr="006910A6" w:rsidRDefault="00C8136E" w:rsidP="00A25A8D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42,214,293</w:t>
            </w:r>
          </w:p>
        </w:tc>
        <w:tc>
          <w:tcPr>
            <w:tcW w:w="1260" w:type="dxa"/>
          </w:tcPr>
          <w:p w14:paraId="6F745F3B" w14:textId="77777777" w:rsidR="00C8136E" w:rsidRPr="006910A6" w:rsidRDefault="00C8136E" w:rsidP="00A25A8D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(8,442,859)</w:t>
            </w:r>
          </w:p>
        </w:tc>
        <w:tc>
          <w:tcPr>
            <w:tcW w:w="1260" w:type="dxa"/>
            <w:shd w:val="clear" w:color="auto" w:fill="auto"/>
          </w:tcPr>
          <w:p w14:paraId="5E765311" w14:textId="77777777" w:rsidR="00C8136E" w:rsidRPr="006910A6" w:rsidRDefault="00C8136E" w:rsidP="00A25A8D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33,771,434</w:t>
            </w:r>
          </w:p>
        </w:tc>
        <w:tc>
          <w:tcPr>
            <w:tcW w:w="1170" w:type="dxa"/>
            <w:shd w:val="clear" w:color="auto" w:fill="auto"/>
          </w:tcPr>
          <w:p w14:paraId="7C5D9E18" w14:textId="77777777" w:rsidR="00C8136E" w:rsidRPr="006910A6" w:rsidRDefault="00C8136E" w:rsidP="00A25A8D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2E8706A4" w14:textId="77777777" w:rsidR="00C8136E" w:rsidRPr="006910A6" w:rsidRDefault="00C8136E" w:rsidP="00A25A8D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0D16883D" w14:textId="77777777" w:rsidR="00C8136E" w:rsidRPr="006910A6" w:rsidRDefault="00C8136E" w:rsidP="00A25A8D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952B10" w:rsidRPr="006910A6" w14:paraId="3BE7839D" w14:textId="77777777" w:rsidTr="00C57185">
        <w:tc>
          <w:tcPr>
            <w:tcW w:w="2522" w:type="dxa"/>
            <w:shd w:val="clear" w:color="auto" w:fill="auto"/>
          </w:tcPr>
          <w:p w14:paraId="2C8CA1F3" w14:textId="77777777" w:rsidR="0030634E" w:rsidRPr="006910A6" w:rsidRDefault="0030634E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14:paraId="2A2DA1CC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A4E3A1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D6D21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107C6F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8261F4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486E3" w14:textId="77777777" w:rsidR="0030634E" w:rsidRPr="006910A6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0356CE" w:rsidRPr="006910A6" w14:paraId="2811B0EF" w14:textId="77777777" w:rsidTr="00C57185">
        <w:tc>
          <w:tcPr>
            <w:tcW w:w="2522" w:type="dxa"/>
            <w:shd w:val="clear" w:color="auto" w:fill="auto"/>
          </w:tcPr>
          <w:p w14:paraId="3BB0ED03" w14:textId="77777777" w:rsidR="000356CE" w:rsidRPr="006910A6" w:rsidRDefault="000356CE" w:rsidP="000356CE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14:paraId="0D8150CD" w14:textId="3764BDBE" w:rsidR="000356CE" w:rsidRPr="006910A6" w:rsidRDefault="00C8136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13,424,181</w:t>
            </w:r>
          </w:p>
        </w:tc>
        <w:tc>
          <w:tcPr>
            <w:tcW w:w="1260" w:type="dxa"/>
          </w:tcPr>
          <w:p w14:paraId="3505919B" w14:textId="3F4AE961" w:rsidR="000356CE" w:rsidRPr="006910A6" w:rsidRDefault="008E4AD7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(2,684,836)</w:t>
            </w:r>
          </w:p>
        </w:tc>
        <w:tc>
          <w:tcPr>
            <w:tcW w:w="1260" w:type="dxa"/>
            <w:shd w:val="clear" w:color="auto" w:fill="auto"/>
          </w:tcPr>
          <w:p w14:paraId="31AFA593" w14:textId="7D31CEBB" w:rsidR="000356CE" w:rsidRPr="006910A6" w:rsidRDefault="008E4AD7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10,739,345</w:t>
            </w:r>
          </w:p>
        </w:tc>
        <w:tc>
          <w:tcPr>
            <w:tcW w:w="1170" w:type="dxa"/>
            <w:shd w:val="clear" w:color="auto" w:fill="auto"/>
          </w:tcPr>
          <w:p w14:paraId="3A6FD012" w14:textId="42666E3F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E8E09F1" w14:textId="15334D7F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A2066B9" w14:textId="22D5C4FC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0356CE" w:rsidRPr="006910A6" w14:paraId="2269CA51" w14:textId="77777777" w:rsidTr="00C57185">
        <w:tc>
          <w:tcPr>
            <w:tcW w:w="2522" w:type="dxa"/>
            <w:shd w:val="clear" w:color="auto" w:fill="auto"/>
          </w:tcPr>
          <w:p w14:paraId="49BD7F9D" w14:textId="77777777" w:rsidR="000356CE" w:rsidRPr="006910A6" w:rsidRDefault="000356CE" w:rsidP="000356CE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14:paraId="05D58C1F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6D2BD2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336F7B9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CA455A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0D38309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56B4FB" w14:textId="77777777" w:rsidR="000356CE" w:rsidRPr="006910A6" w:rsidRDefault="000356CE" w:rsidP="000356C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0356CE" w:rsidRPr="006910A6" w14:paraId="10353DA7" w14:textId="77777777" w:rsidTr="00C57185">
        <w:tc>
          <w:tcPr>
            <w:tcW w:w="2522" w:type="dxa"/>
            <w:shd w:val="clear" w:color="auto" w:fill="auto"/>
          </w:tcPr>
          <w:p w14:paraId="4F8343B1" w14:textId="77777777" w:rsidR="000356CE" w:rsidRPr="006910A6" w:rsidRDefault="000356CE" w:rsidP="000356CE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14:paraId="79C8B4F7" w14:textId="7AD87E7D" w:rsidR="000356CE" w:rsidRPr="006910A6" w:rsidRDefault="008E4AD7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989,086</w:t>
            </w:r>
          </w:p>
        </w:tc>
        <w:tc>
          <w:tcPr>
            <w:tcW w:w="1260" w:type="dxa"/>
          </w:tcPr>
          <w:p w14:paraId="23D35581" w14:textId="180A0162" w:rsidR="000356CE" w:rsidRPr="006910A6" w:rsidRDefault="006E5AC7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8E4AD7" w:rsidRPr="006910A6">
              <w:rPr>
                <w:rFonts w:ascii="AngsanaUPC" w:hAnsi="AngsanaUPC" w:cs="AngsanaUPC"/>
                <w:sz w:val="22"/>
                <w:szCs w:val="22"/>
              </w:rPr>
              <w:t>197,817</w:t>
            </w:r>
            <w:r w:rsidRPr="006910A6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D83ED62" w14:textId="0D38F8AB" w:rsidR="000356CE" w:rsidRPr="006910A6" w:rsidRDefault="008E4AD7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791,269</w:t>
            </w:r>
          </w:p>
        </w:tc>
        <w:tc>
          <w:tcPr>
            <w:tcW w:w="1170" w:type="dxa"/>
            <w:shd w:val="clear" w:color="auto" w:fill="auto"/>
          </w:tcPr>
          <w:p w14:paraId="4936B94B" w14:textId="66941D6E" w:rsidR="000356CE" w:rsidRPr="006910A6" w:rsidRDefault="000356CE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(757,643)</w:t>
            </w:r>
          </w:p>
        </w:tc>
        <w:tc>
          <w:tcPr>
            <w:tcW w:w="1260" w:type="dxa"/>
            <w:shd w:val="clear" w:color="auto" w:fill="auto"/>
          </w:tcPr>
          <w:p w14:paraId="536F5347" w14:textId="57DA1C7C" w:rsidR="000356CE" w:rsidRPr="006910A6" w:rsidRDefault="000356CE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151,529</w:t>
            </w:r>
          </w:p>
        </w:tc>
        <w:tc>
          <w:tcPr>
            <w:tcW w:w="1170" w:type="dxa"/>
            <w:shd w:val="clear" w:color="auto" w:fill="auto"/>
          </w:tcPr>
          <w:p w14:paraId="70DAAD3F" w14:textId="08A55C6E" w:rsidR="000356CE" w:rsidRPr="006910A6" w:rsidRDefault="000356CE" w:rsidP="000356C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(606,114)</w:t>
            </w:r>
          </w:p>
        </w:tc>
      </w:tr>
      <w:tr w:rsidR="000356CE" w:rsidRPr="006910A6" w14:paraId="0E29D944" w14:textId="77777777" w:rsidTr="00C57185">
        <w:tc>
          <w:tcPr>
            <w:tcW w:w="2522" w:type="dxa"/>
            <w:shd w:val="clear" w:color="auto" w:fill="auto"/>
          </w:tcPr>
          <w:p w14:paraId="658AFB92" w14:textId="77777777" w:rsidR="000356CE" w:rsidRPr="006910A6" w:rsidRDefault="000356CE" w:rsidP="000356CE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14:paraId="1FE1E9F5" w14:textId="1AA94FCE" w:rsidR="000356CE" w:rsidRPr="006910A6" w:rsidRDefault="008E4AD7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56,627,560</w:t>
            </w:r>
          </w:p>
        </w:tc>
        <w:tc>
          <w:tcPr>
            <w:tcW w:w="1260" w:type="dxa"/>
          </w:tcPr>
          <w:p w14:paraId="38D90E48" w14:textId="46273B1A" w:rsidR="000356CE" w:rsidRPr="006910A6" w:rsidRDefault="00C85662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(11,325,512)</w:t>
            </w:r>
          </w:p>
        </w:tc>
        <w:tc>
          <w:tcPr>
            <w:tcW w:w="1260" w:type="dxa"/>
            <w:shd w:val="clear" w:color="auto" w:fill="auto"/>
          </w:tcPr>
          <w:p w14:paraId="7A05B56C" w14:textId="7772B445" w:rsidR="000356CE" w:rsidRPr="006910A6" w:rsidRDefault="00C85662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45,302,048</w:t>
            </w:r>
          </w:p>
        </w:tc>
        <w:tc>
          <w:tcPr>
            <w:tcW w:w="1170" w:type="dxa"/>
            <w:shd w:val="clear" w:color="auto" w:fill="auto"/>
          </w:tcPr>
          <w:p w14:paraId="480DE533" w14:textId="4A9B7E92" w:rsidR="000356CE" w:rsidRPr="006910A6" w:rsidRDefault="000356CE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(757,643)</w:t>
            </w:r>
          </w:p>
        </w:tc>
        <w:tc>
          <w:tcPr>
            <w:tcW w:w="1260" w:type="dxa"/>
            <w:shd w:val="clear" w:color="auto" w:fill="auto"/>
          </w:tcPr>
          <w:p w14:paraId="581E9DD5" w14:textId="7E3F6388" w:rsidR="000356CE" w:rsidRPr="006910A6" w:rsidRDefault="000356CE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151,529</w:t>
            </w:r>
          </w:p>
        </w:tc>
        <w:tc>
          <w:tcPr>
            <w:tcW w:w="1170" w:type="dxa"/>
            <w:shd w:val="clear" w:color="auto" w:fill="auto"/>
          </w:tcPr>
          <w:p w14:paraId="2999D916" w14:textId="31BA3F1D" w:rsidR="000356CE" w:rsidRPr="006910A6" w:rsidRDefault="000356CE" w:rsidP="000356CE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</w:rPr>
              <w:t>(606,114)</w:t>
            </w:r>
          </w:p>
        </w:tc>
      </w:tr>
    </w:tbl>
    <w:p w14:paraId="39F82A17" w14:textId="77777777" w:rsidR="00A976A0" w:rsidRPr="006910A6" w:rsidRDefault="00A976A0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b/>
          <w:bCs/>
          <w:sz w:val="16"/>
          <w:szCs w:val="16"/>
        </w:rPr>
      </w:pPr>
    </w:p>
    <w:p w14:paraId="43D1C41B" w14:textId="6BC43B54" w:rsidR="009972B8" w:rsidRPr="006910A6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6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6910A6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14:paraId="3687541E" w14:textId="2742CACD" w:rsidR="0069290D" w:rsidRPr="006910A6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6910A6">
        <w:rPr>
          <w:rFonts w:ascii="AngsanaUPC" w:hAnsi="AngsanaUPC" w:cs="AngsanaUPC"/>
        </w:rPr>
        <w:t>31</w:t>
      </w:r>
      <w:r w:rsidRPr="006910A6">
        <w:rPr>
          <w:rFonts w:ascii="AngsanaUPC" w:hAnsi="AngsanaUPC" w:cs="AngsanaUPC"/>
          <w:cs/>
        </w:rPr>
        <w:t xml:space="preserve"> ธันวาคม </w:t>
      </w:r>
      <w:r w:rsidR="007F21AB" w:rsidRPr="006910A6">
        <w:rPr>
          <w:rFonts w:ascii="AngsanaUPC" w:hAnsi="AngsanaUPC" w:cs="AngsanaUPC"/>
          <w:cs/>
        </w:rPr>
        <w:t xml:space="preserve">พ.ศ. </w:t>
      </w:r>
      <w:r w:rsidR="00DE7D72" w:rsidRPr="006910A6">
        <w:rPr>
          <w:rFonts w:ascii="AngsanaUPC" w:hAnsi="AngsanaUPC" w:cs="AngsanaUPC"/>
        </w:rPr>
        <w:t>2565</w:t>
      </w:r>
      <w:r w:rsidR="00E43634" w:rsidRPr="006910A6">
        <w:rPr>
          <w:rFonts w:ascii="AngsanaUPC" w:hAnsi="AngsanaUPC" w:cs="AngsanaUPC" w:hint="cs"/>
          <w:cs/>
        </w:rPr>
        <w:t xml:space="preserve"> </w:t>
      </w:r>
      <w:r w:rsidR="007F21AB" w:rsidRPr="006910A6">
        <w:rPr>
          <w:rFonts w:ascii="AngsanaUPC" w:hAnsi="AngsanaUPC" w:cs="AngsanaUPC"/>
          <w:cs/>
        </w:rPr>
        <w:t>และ</w:t>
      </w:r>
      <w:r w:rsidR="007F21AB" w:rsidRPr="006910A6">
        <w:rPr>
          <w:rFonts w:ascii="AngsanaUPC" w:hAnsi="AngsanaUPC" w:cs="AngsanaUPC"/>
        </w:rPr>
        <w:t xml:space="preserve"> </w:t>
      </w:r>
      <w:r w:rsidRPr="006910A6">
        <w:rPr>
          <w:rFonts w:ascii="AngsanaUPC" w:hAnsi="AngsanaUPC" w:cs="AngsanaUPC"/>
          <w:cs/>
        </w:rPr>
        <w:t xml:space="preserve">พ.ศ. </w:t>
      </w:r>
      <w:r w:rsidR="00DE7D72" w:rsidRPr="006910A6">
        <w:rPr>
          <w:rFonts w:ascii="AngsanaUPC" w:hAnsi="AngsanaUPC" w:cs="AngsanaUPC"/>
        </w:rPr>
        <w:t>2564</w:t>
      </w:r>
      <w:r w:rsidRPr="006910A6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952B10" w:rsidRPr="006910A6" w14:paraId="0D66894E" w14:textId="77777777" w:rsidTr="00B00CD5">
        <w:trPr>
          <w:cantSplit/>
        </w:trPr>
        <w:tc>
          <w:tcPr>
            <w:tcW w:w="3598" w:type="dxa"/>
          </w:tcPr>
          <w:p w14:paraId="00B2E0A3" w14:textId="77777777" w:rsidR="0069290D" w:rsidRPr="006910A6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14:paraId="6960899B" w14:textId="77777777" w:rsidR="0069290D" w:rsidRPr="006910A6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78BE896" w14:textId="77777777" w:rsidR="0069290D" w:rsidRPr="006910A6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738A7384" w14:textId="77777777" w:rsidTr="00B00CD5">
        <w:trPr>
          <w:cantSplit/>
        </w:trPr>
        <w:tc>
          <w:tcPr>
            <w:tcW w:w="3598" w:type="dxa"/>
          </w:tcPr>
          <w:p w14:paraId="31AE1B67" w14:textId="77777777" w:rsidR="0069290D" w:rsidRPr="006910A6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910A6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14:paraId="7F5DFC61" w14:textId="77777777" w:rsidR="0069290D" w:rsidRPr="006910A6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3A81DC2" w14:textId="77777777" w:rsidR="0069290D" w:rsidRPr="006910A6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7611D80E" w14:textId="77777777" w:rsidTr="00B00CD5">
        <w:trPr>
          <w:cantSplit/>
        </w:trPr>
        <w:tc>
          <w:tcPr>
            <w:tcW w:w="3598" w:type="dxa"/>
          </w:tcPr>
          <w:p w14:paraId="217E7934" w14:textId="77777777" w:rsidR="0069290D" w:rsidRPr="006910A6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14:paraId="0BFC8940" w14:textId="28FB6758" w:rsidR="0069290D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36" w:type="dxa"/>
            <w:gridSpan w:val="2"/>
          </w:tcPr>
          <w:p w14:paraId="722A090E" w14:textId="47B02F51" w:rsidR="0069290D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30" w:type="dxa"/>
          </w:tcPr>
          <w:p w14:paraId="51AA4FC0" w14:textId="6F7D7C5D" w:rsidR="0069290D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30" w:type="dxa"/>
          </w:tcPr>
          <w:p w14:paraId="0DC267B9" w14:textId="1431445B" w:rsidR="0069290D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52B10" w:rsidRPr="006910A6" w14:paraId="22C2E07B" w14:textId="77777777" w:rsidTr="00B00CD5">
        <w:trPr>
          <w:cantSplit/>
        </w:trPr>
        <w:tc>
          <w:tcPr>
            <w:tcW w:w="3598" w:type="dxa"/>
          </w:tcPr>
          <w:p w14:paraId="259A859A" w14:textId="77777777" w:rsidR="00AF5033" w:rsidRPr="006910A6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340429CE" w14:textId="77777777" w:rsidR="00AF5033" w:rsidRPr="006910A6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EC49AE8" w14:textId="77777777" w:rsidR="00AF5033" w:rsidRPr="006910A6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7776C4D" w14:textId="77777777" w:rsidR="00AF5033" w:rsidRPr="006910A6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B82C4C0" w14:textId="77777777" w:rsidR="00AF5033" w:rsidRPr="006910A6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E087D" w:rsidRPr="006910A6" w14:paraId="50287C8F" w14:textId="77777777" w:rsidTr="00B00CD5">
        <w:trPr>
          <w:cantSplit/>
        </w:trPr>
        <w:tc>
          <w:tcPr>
            <w:tcW w:w="3598" w:type="dxa"/>
          </w:tcPr>
          <w:p w14:paraId="292A8349" w14:textId="4E4258A2" w:rsidR="009E087D" w:rsidRPr="006910A6" w:rsidRDefault="009E087D" w:rsidP="009E087D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ลูกหนี้การค้า(</w:t>
            </w:r>
            <w:r w:rsidRPr="006910A6">
              <w:rPr>
                <w:rFonts w:ascii="AngsanaUPC" w:hAnsi="AngsanaUPC" w:cs="AngsanaUPC" w:hint="cs"/>
                <w:sz w:val="27"/>
                <w:szCs w:val="27"/>
                <w:cs/>
              </w:rPr>
              <w:t>ค่าเผื่อผลขาดทุนด้านเครดิต</w:t>
            </w:r>
            <w:r w:rsidRPr="006910A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  <w:tc>
          <w:tcPr>
            <w:tcW w:w="1532" w:type="dxa"/>
            <w:gridSpan w:val="2"/>
          </w:tcPr>
          <w:p w14:paraId="5EFB4EA0" w14:textId="1C2A69A2" w:rsidR="009E087D" w:rsidRPr="006910A6" w:rsidRDefault="00900AA0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743,362</w:t>
            </w:r>
          </w:p>
        </w:tc>
        <w:tc>
          <w:tcPr>
            <w:tcW w:w="1530" w:type="dxa"/>
          </w:tcPr>
          <w:p w14:paraId="6A04386C" w14:textId="6B8DBDA3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225,595</w:t>
            </w:r>
          </w:p>
        </w:tc>
        <w:tc>
          <w:tcPr>
            <w:tcW w:w="1530" w:type="dxa"/>
          </w:tcPr>
          <w:p w14:paraId="3EF58171" w14:textId="27B43A04" w:rsidR="009E087D" w:rsidRPr="006910A6" w:rsidRDefault="008A3FF7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483,09</w:t>
            </w:r>
            <w:r w:rsidR="00F32B82" w:rsidRPr="006910A6">
              <w:rPr>
                <w:rFonts w:ascii="AngsanaUPC" w:eastAsia="Cordia New" w:hAnsi="AngsanaUPC" w:cs="AngsanaUPC"/>
              </w:rPr>
              <w:t>9</w:t>
            </w:r>
          </w:p>
        </w:tc>
        <w:tc>
          <w:tcPr>
            <w:tcW w:w="1530" w:type="dxa"/>
          </w:tcPr>
          <w:p w14:paraId="6B73AFB4" w14:textId="47A65453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213,420</w:t>
            </w:r>
          </w:p>
        </w:tc>
      </w:tr>
      <w:tr w:rsidR="009E087D" w:rsidRPr="006910A6" w14:paraId="0209E505" w14:textId="77777777" w:rsidTr="00B00CD5">
        <w:trPr>
          <w:cantSplit/>
        </w:trPr>
        <w:tc>
          <w:tcPr>
            <w:tcW w:w="3598" w:type="dxa"/>
          </w:tcPr>
          <w:p w14:paraId="3C3F50A4" w14:textId="77777777" w:rsidR="009E087D" w:rsidRPr="006910A6" w:rsidRDefault="009E087D" w:rsidP="009E087D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14:paraId="6405837C" w14:textId="6F4C3C1E" w:rsidR="009E087D" w:rsidRPr="006910A6" w:rsidRDefault="00900AA0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2,194,045</w:t>
            </w:r>
          </w:p>
        </w:tc>
        <w:tc>
          <w:tcPr>
            <w:tcW w:w="1530" w:type="dxa"/>
          </w:tcPr>
          <w:p w14:paraId="42921911" w14:textId="1AAE128F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1,718,890</w:t>
            </w:r>
          </w:p>
        </w:tc>
        <w:tc>
          <w:tcPr>
            <w:tcW w:w="1530" w:type="dxa"/>
          </w:tcPr>
          <w:p w14:paraId="79D88607" w14:textId="6B3BC6A4" w:rsidR="009E087D" w:rsidRPr="006910A6" w:rsidRDefault="008A3FF7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2,016,00</w:t>
            </w:r>
            <w:r w:rsidR="00F32B82" w:rsidRPr="006910A6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30" w:type="dxa"/>
          </w:tcPr>
          <w:p w14:paraId="029AA71E" w14:textId="6EC8AFF3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1,549,772</w:t>
            </w:r>
          </w:p>
        </w:tc>
      </w:tr>
      <w:tr w:rsidR="009E087D" w:rsidRPr="006910A6" w14:paraId="79A6203B" w14:textId="77777777" w:rsidTr="00B00CD5">
        <w:trPr>
          <w:cantSplit/>
        </w:trPr>
        <w:tc>
          <w:tcPr>
            <w:tcW w:w="3598" w:type="dxa"/>
          </w:tcPr>
          <w:p w14:paraId="50A3B05B" w14:textId="7292D529" w:rsidR="009E087D" w:rsidRPr="006910A6" w:rsidRDefault="009E087D" w:rsidP="009E087D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="003C6C7C" w:rsidRPr="006910A6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32" w:type="dxa"/>
            <w:gridSpan w:val="2"/>
          </w:tcPr>
          <w:p w14:paraId="32B18519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5F4BCD72" w14:textId="6D1152BD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7A15858C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26B144B8" w14:textId="06C152F3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9E087D" w:rsidRPr="006910A6" w14:paraId="175538B0" w14:textId="77777777" w:rsidTr="00B00CD5">
        <w:trPr>
          <w:cantSplit/>
        </w:trPr>
        <w:tc>
          <w:tcPr>
            <w:tcW w:w="3598" w:type="dxa"/>
          </w:tcPr>
          <w:p w14:paraId="752F6C05" w14:textId="77777777" w:rsidR="009E087D" w:rsidRPr="006910A6" w:rsidRDefault="009E087D" w:rsidP="009E087D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14:paraId="374FEDEF" w14:textId="3BA526DE" w:rsidR="009E087D" w:rsidRPr="006910A6" w:rsidRDefault="00900AA0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4,440,000</w:t>
            </w:r>
          </w:p>
        </w:tc>
        <w:tc>
          <w:tcPr>
            <w:tcW w:w="1530" w:type="dxa"/>
          </w:tcPr>
          <w:p w14:paraId="1067B5E1" w14:textId="342A0B59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75B93A39" w14:textId="630792EC" w:rsidR="009E087D" w:rsidRPr="006910A6" w:rsidRDefault="008A3FF7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4,4</w:t>
            </w:r>
            <w:r w:rsidR="00900AA0" w:rsidRPr="006910A6">
              <w:rPr>
                <w:rFonts w:ascii="AngsanaUPC" w:eastAsia="Cordia New" w:hAnsi="AngsanaUPC" w:cs="AngsanaUPC"/>
              </w:rPr>
              <w:t>4</w:t>
            </w:r>
            <w:r w:rsidRPr="006910A6">
              <w:rPr>
                <w:rFonts w:ascii="AngsanaUPC" w:eastAsia="Cordia New" w:hAnsi="AngsanaUPC" w:cs="AngsanaUPC"/>
              </w:rPr>
              <w:t>0,000</w:t>
            </w:r>
          </w:p>
        </w:tc>
        <w:tc>
          <w:tcPr>
            <w:tcW w:w="1530" w:type="dxa"/>
          </w:tcPr>
          <w:p w14:paraId="5DFB9378" w14:textId="7CBF3BFA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F32B82" w:rsidRPr="006910A6" w14:paraId="5004E68D" w14:textId="77777777" w:rsidTr="004B6289">
        <w:trPr>
          <w:cantSplit/>
        </w:trPr>
        <w:tc>
          <w:tcPr>
            <w:tcW w:w="3598" w:type="dxa"/>
          </w:tcPr>
          <w:p w14:paraId="6DB8A47A" w14:textId="0DDBF711" w:rsidR="00F32B82" w:rsidRPr="006910A6" w:rsidRDefault="00F32B82" w:rsidP="004B6289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หนี้สินตามสัญญาเช่า</w:t>
            </w:r>
            <w:r w:rsidR="00C16FD9">
              <w:rPr>
                <w:rFonts w:ascii="AngsanaUPC" w:hAnsi="AngsanaUPC" w:cs="AngsanaUPC" w:hint="cs"/>
                <w:cs/>
              </w:rPr>
              <w:t>อาคาร</w:t>
            </w:r>
          </w:p>
        </w:tc>
        <w:tc>
          <w:tcPr>
            <w:tcW w:w="1532" w:type="dxa"/>
            <w:gridSpan w:val="2"/>
          </w:tcPr>
          <w:p w14:paraId="5F8ACDC3" w14:textId="719BD43E" w:rsidR="00F32B82" w:rsidRPr="006910A6" w:rsidRDefault="00F32B82" w:rsidP="004B628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1,100,075</w:t>
            </w:r>
          </w:p>
        </w:tc>
        <w:tc>
          <w:tcPr>
            <w:tcW w:w="1530" w:type="dxa"/>
          </w:tcPr>
          <w:p w14:paraId="6B048BFA" w14:textId="59175406" w:rsidR="00F32B82" w:rsidRPr="006910A6" w:rsidRDefault="00F32B82" w:rsidP="004B628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287AE35E" w14:textId="3BABD73E" w:rsidR="00F32B82" w:rsidRPr="006910A6" w:rsidRDefault="00F32B82" w:rsidP="004B628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1,100,075</w:t>
            </w:r>
          </w:p>
        </w:tc>
        <w:tc>
          <w:tcPr>
            <w:tcW w:w="1530" w:type="dxa"/>
          </w:tcPr>
          <w:p w14:paraId="0D715635" w14:textId="2E7BA6B4" w:rsidR="00F32B82" w:rsidRPr="006910A6" w:rsidRDefault="00F32B82" w:rsidP="004B628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0</w:t>
            </w:r>
          </w:p>
        </w:tc>
      </w:tr>
      <w:tr w:rsidR="009E087D" w:rsidRPr="006910A6" w14:paraId="03DD975E" w14:textId="77777777" w:rsidTr="00B00CD5">
        <w:trPr>
          <w:cantSplit/>
        </w:trPr>
        <w:tc>
          <w:tcPr>
            <w:tcW w:w="3598" w:type="dxa"/>
          </w:tcPr>
          <w:p w14:paraId="3B6C8677" w14:textId="77777777" w:rsidR="009E087D" w:rsidRPr="006910A6" w:rsidRDefault="009E087D" w:rsidP="009E087D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14:paraId="4D6F447E" w14:textId="362481AF" w:rsidR="009E087D" w:rsidRPr="006910A6" w:rsidRDefault="00900AA0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86,8</w:t>
            </w:r>
            <w:r w:rsidR="0099422B"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30" w:type="dxa"/>
          </w:tcPr>
          <w:p w14:paraId="40A377A1" w14:textId="09882BCA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59,666</w:t>
            </w:r>
          </w:p>
        </w:tc>
        <w:tc>
          <w:tcPr>
            <w:tcW w:w="1530" w:type="dxa"/>
          </w:tcPr>
          <w:p w14:paraId="5A313DDE" w14:textId="33371205" w:rsidR="009E087D" w:rsidRPr="006910A6" w:rsidRDefault="008A3FF7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43,417</w:t>
            </w:r>
          </w:p>
        </w:tc>
        <w:tc>
          <w:tcPr>
            <w:tcW w:w="1530" w:type="dxa"/>
          </w:tcPr>
          <w:p w14:paraId="2E1F5A72" w14:textId="21C98E72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50,313</w:t>
            </w:r>
          </w:p>
        </w:tc>
      </w:tr>
      <w:tr w:rsidR="009E087D" w:rsidRPr="006910A6" w14:paraId="3B8E8335" w14:textId="77777777" w:rsidTr="00B00CD5">
        <w:trPr>
          <w:cantSplit/>
        </w:trPr>
        <w:tc>
          <w:tcPr>
            <w:tcW w:w="3598" w:type="dxa"/>
          </w:tcPr>
          <w:p w14:paraId="67049D5B" w14:textId="49A9494B" w:rsidR="009E087D" w:rsidRPr="006910A6" w:rsidRDefault="009E087D" w:rsidP="009E087D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="007771DB" w:rsidRPr="006910A6">
              <w:rPr>
                <w:rFonts w:ascii="AngsanaUPC" w:hAnsi="AngsanaUPC" w:cs="AngsanaUPC" w:hint="cs"/>
                <w:cs/>
              </w:rPr>
              <w:t>ภาระผูกพัน</w:t>
            </w:r>
            <w:r w:rsidRPr="006910A6">
              <w:rPr>
                <w:rFonts w:ascii="AngsanaUPC" w:hAnsi="AngsanaUPC" w:cs="AngsanaUPC"/>
                <w:cs/>
              </w:rPr>
              <w:t>ผลประโยชน์</w:t>
            </w:r>
            <w:r w:rsidR="007771DB" w:rsidRPr="006910A6">
              <w:rPr>
                <w:rFonts w:ascii="AngsanaUPC" w:hAnsi="AngsanaUPC" w:cs="AngsanaUPC" w:hint="cs"/>
                <w:cs/>
              </w:rPr>
              <w:t>ของ</w:t>
            </w:r>
            <w:r w:rsidRPr="006910A6">
              <w:rPr>
                <w:rFonts w:ascii="AngsanaUPC" w:hAnsi="AngsanaUPC" w:cs="AngsanaUPC"/>
                <w:cs/>
              </w:rPr>
              <w:t>พนักงาน</w:t>
            </w:r>
          </w:p>
        </w:tc>
        <w:tc>
          <w:tcPr>
            <w:tcW w:w="1532" w:type="dxa"/>
            <w:gridSpan w:val="2"/>
          </w:tcPr>
          <w:p w14:paraId="37158C58" w14:textId="0BEFEC40" w:rsidR="009E087D" w:rsidRPr="006910A6" w:rsidRDefault="00900AA0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4,312,249</w:t>
            </w:r>
          </w:p>
        </w:tc>
        <w:tc>
          <w:tcPr>
            <w:tcW w:w="1530" w:type="dxa"/>
          </w:tcPr>
          <w:p w14:paraId="50B5CF1B" w14:textId="7675DFBC" w:rsidR="009E087D" w:rsidRPr="006910A6" w:rsidRDefault="009E087D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6,805,901</w:t>
            </w:r>
          </w:p>
        </w:tc>
        <w:tc>
          <w:tcPr>
            <w:tcW w:w="1530" w:type="dxa"/>
          </w:tcPr>
          <w:p w14:paraId="69D70F0E" w14:textId="4D02270E" w:rsidR="009E087D" w:rsidRPr="006910A6" w:rsidRDefault="008A3FF7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3,368,005</w:t>
            </w:r>
          </w:p>
        </w:tc>
        <w:tc>
          <w:tcPr>
            <w:tcW w:w="1530" w:type="dxa"/>
          </w:tcPr>
          <w:p w14:paraId="7A697A87" w14:textId="2AE91E6B" w:rsidR="009E087D" w:rsidRPr="006910A6" w:rsidRDefault="009E087D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5,989,922</w:t>
            </w:r>
          </w:p>
        </w:tc>
      </w:tr>
      <w:tr w:rsidR="009E087D" w:rsidRPr="006910A6" w14:paraId="40CC7159" w14:textId="77777777" w:rsidTr="00B00CD5">
        <w:trPr>
          <w:cantSplit/>
        </w:trPr>
        <w:tc>
          <w:tcPr>
            <w:tcW w:w="3598" w:type="dxa"/>
          </w:tcPr>
          <w:p w14:paraId="654C4CF6" w14:textId="77777777" w:rsidR="009E087D" w:rsidRPr="006910A6" w:rsidRDefault="009E087D" w:rsidP="009E087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3B3168DC" w14:textId="71457F81" w:rsidR="009E087D" w:rsidRPr="006910A6" w:rsidRDefault="00900AA0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14,691,551</w:t>
            </w:r>
          </w:p>
        </w:tc>
        <w:tc>
          <w:tcPr>
            <w:tcW w:w="1530" w:type="dxa"/>
          </w:tcPr>
          <w:p w14:paraId="7190A48C" w14:textId="7B315CD5" w:rsidR="009E087D" w:rsidRPr="006910A6" w:rsidRDefault="009E087D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30</w:t>
            </w:r>
            <w:r w:rsidRPr="006910A6">
              <w:rPr>
                <w:rFonts w:ascii="AngsanaUPC" w:eastAsia="Cordia New" w:hAnsi="AngsanaUPC" w:cs="AngsanaUPC"/>
              </w:rPr>
              <w:t>,865,052</w:t>
            </w:r>
          </w:p>
        </w:tc>
        <w:tc>
          <w:tcPr>
            <w:tcW w:w="1530" w:type="dxa"/>
          </w:tcPr>
          <w:p w14:paraId="55058CE3" w14:textId="6CBCD158" w:rsidR="009E087D" w:rsidRPr="006910A6" w:rsidRDefault="00F32B82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13,2</w:t>
            </w:r>
            <w:r w:rsidR="00900AA0" w:rsidRPr="006910A6">
              <w:rPr>
                <w:rFonts w:ascii="AngsanaUPC" w:hAnsi="AngsanaUPC" w:cs="AngsanaUPC"/>
              </w:rPr>
              <w:t>6</w:t>
            </w:r>
            <w:r w:rsidR="004252C2" w:rsidRPr="006910A6">
              <w:rPr>
                <w:rFonts w:ascii="AngsanaUPC" w:hAnsi="AngsanaUPC" w:cs="AngsanaUPC"/>
              </w:rPr>
              <w:t>5</w:t>
            </w:r>
            <w:r w:rsidRPr="006910A6">
              <w:rPr>
                <w:rFonts w:ascii="AngsanaUPC" w:hAnsi="AngsanaUPC" w:cs="AngsanaUPC"/>
              </w:rPr>
              <w:t>,604</w:t>
            </w:r>
          </w:p>
        </w:tc>
        <w:tc>
          <w:tcPr>
            <w:tcW w:w="1530" w:type="dxa"/>
          </w:tcPr>
          <w:p w14:paraId="50FACE62" w14:textId="6C7A9E9F" w:rsidR="009E087D" w:rsidRPr="006910A6" w:rsidRDefault="009E087D" w:rsidP="009E087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fldChar w:fldCharType="begin"/>
            </w:r>
            <w:r w:rsidRPr="006910A6">
              <w:rPr>
                <w:rFonts w:ascii="AngsanaUPC" w:hAnsi="AngsanaUPC" w:cs="AngsanaUPC"/>
              </w:rPr>
              <w:instrText xml:space="preserve"> =SUM(d5:d11) </w:instrText>
            </w:r>
            <w:r w:rsidRPr="006910A6">
              <w:rPr>
                <w:rFonts w:ascii="AngsanaUPC" w:hAnsi="AngsanaUPC" w:cs="AngsanaUPC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</w:rPr>
              <w:t>29,858,</w:t>
            </w:r>
            <w:r w:rsidRPr="006910A6">
              <w:rPr>
                <w:rFonts w:ascii="AngsanaUPC" w:hAnsi="AngsanaUPC" w:cs="AngsanaUPC"/>
              </w:rPr>
              <w:fldChar w:fldCharType="end"/>
            </w:r>
            <w:r w:rsidRPr="006910A6">
              <w:rPr>
                <w:rFonts w:ascii="AngsanaUPC" w:hAnsi="AngsanaUPC" w:cs="AngsanaUPC"/>
              </w:rPr>
              <w:t>427</w:t>
            </w:r>
          </w:p>
        </w:tc>
      </w:tr>
      <w:tr w:rsidR="009E087D" w:rsidRPr="006910A6" w14:paraId="05AEF917" w14:textId="77777777" w:rsidTr="00B00CD5">
        <w:trPr>
          <w:cantSplit/>
        </w:trPr>
        <w:tc>
          <w:tcPr>
            <w:tcW w:w="3598" w:type="dxa"/>
          </w:tcPr>
          <w:p w14:paraId="7E2544CF" w14:textId="77777777" w:rsidR="009E087D" w:rsidRPr="006910A6" w:rsidRDefault="009E087D" w:rsidP="009E087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76CDC576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F1D4145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05DC238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7F0A321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E087D" w:rsidRPr="006910A6" w14:paraId="53D0FADE" w14:textId="77777777" w:rsidTr="00B00CD5">
        <w:trPr>
          <w:cantSplit/>
        </w:trPr>
        <w:tc>
          <w:tcPr>
            <w:tcW w:w="3598" w:type="dxa"/>
          </w:tcPr>
          <w:p w14:paraId="2496A180" w14:textId="710CEEF8" w:rsidR="009E087D" w:rsidRPr="006910A6" w:rsidRDefault="009E087D" w:rsidP="009E087D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  <w:gridSpan w:val="2"/>
          </w:tcPr>
          <w:p w14:paraId="41BE838A" w14:textId="314328DE" w:rsidR="009E087D" w:rsidRPr="006910A6" w:rsidRDefault="00900AA0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480,671</w:t>
            </w:r>
          </w:p>
        </w:tc>
        <w:tc>
          <w:tcPr>
            <w:tcW w:w="1530" w:type="dxa"/>
          </w:tcPr>
          <w:p w14:paraId="44C92F62" w14:textId="730F6BF1" w:rsidR="009E087D" w:rsidRPr="006910A6" w:rsidRDefault="009E087D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465,518</w:t>
            </w:r>
          </w:p>
        </w:tc>
        <w:tc>
          <w:tcPr>
            <w:tcW w:w="1530" w:type="dxa"/>
          </w:tcPr>
          <w:p w14:paraId="752B8BCE" w14:textId="02E413CA" w:rsidR="009E087D" w:rsidRPr="006910A6" w:rsidRDefault="00F32B82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47,616</w:t>
            </w:r>
          </w:p>
        </w:tc>
        <w:tc>
          <w:tcPr>
            <w:tcW w:w="1530" w:type="dxa"/>
          </w:tcPr>
          <w:p w14:paraId="229F496F" w14:textId="03F02922" w:rsidR="009E087D" w:rsidRPr="006910A6" w:rsidRDefault="009E087D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40,881</w:t>
            </w:r>
          </w:p>
        </w:tc>
      </w:tr>
      <w:tr w:rsidR="009E087D" w:rsidRPr="006910A6" w14:paraId="5C31385F" w14:textId="77777777" w:rsidTr="00ED7D52">
        <w:trPr>
          <w:cantSplit/>
        </w:trPr>
        <w:tc>
          <w:tcPr>
            <w:tcW w:w="3598" w:type="dxa"/>
          </w:tcPr>
          <w:p w14:paraId="133504CC" w14:textId="68E49551" w:rsidR="009E087D" w:rsidRPr="006910A6" w:rsidRDefault="009E087D" w:rsidP="009E087D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  <w:gridSpan w:val="2"/>
          </w:tcPr>
          <w:p w14:paraId="7405BA08" w14:textId="456DE632" w:rsidR="009E087D" w:rsidRPr="006910A6" w:rsidRDefault="00900AA0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1,1</w:t>
            </w:r>
            <w:r w:rsidR="0069428F" w:rsidRPr="006910A6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6910A6">
              <w:rPr>
                <w:rFonts w:ascii="AngsanaUPC" w:hAnsi="AngsanaUPC" w:cs="AngsanaUPC"/>
                <w:sz w:val="28"/>
                <w:szCs w:val="28"/>
              </w:rPr>
              <w:t>4,286</w:t>
            </w:r>
          </w:p>
        </w:tc>
        <w:tc>
          <w:tcPr>
            <w:tcW w:w="1530" w:type="dxa"/>
          </w:tcPr>
          <w:p w14:paraId="1ABEC064" w14:textId="516F8C35" w:rsidR="009E087D" w:rsidRPr="006910A6" w:rsidRDefault="009E087D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923,907</w:t>
            </w:r>
          </w:p>
        </w:tc>
        <w:tc>
          <w:tcPr>
            <w:tcW w:w="1530" w:type="dxa"/>
          </w:tcPr>
          <w:p w14:paraId="22E77CFE" w14:textId="656B4853" w:rsidR="009E087D" w:rsidRPr="006910A6" w:rsidRDefault="00F32B82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1,116,879</w:t>
            </w:r>
          </w:p>
        </w:tc>
        <w:tc>
          <w:tcPr>
            <w:tcW w:w="1530" w:type="dxa"/>
          </w:tcPr>
          <w:p w14:paraId="25B2ECC0" w14:textId="12949B70" w:rsidR="009E087D" w:rsidRPr="006910A6" w:rsidRDefault="009E087D" w:rsidP="009E087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10A6">
              <w:rPr>
                <w:rFonts w:ascii="AngsanaUPC" w:hAnsi="AngsanaUPC" w:cs="AngsanaUPC"/>
                <w:sz w:val="28"/>
                <w:szCs w:val="28"/>
              </w:rPr>
              <w:t>919,062</w:t>
            </w:r>
          </w:p>
        </w:tc>
      </w:tr>
      <w:tr w:rsidR="009E087D" w:rsidRPr="006910A6" w14:paraId="14F6B555" w14:textId="77777777" w:rsidTr="00B00CD5">
        <w:trPr>
          <w:cantSplit/>
        </w:trPr>
        <w:tc>
          <w:tcPr>
            <w:tcW w:w="3598" w:type="dxa"/>
          </w:tcPr>
          <w:p w14:paraId="674C7E4F" w14:textId="77777777" w:rsidR="009E087D" w:rsidRPr="006910A6" w:rsidRDefault="009E087D" w:rsidP="003C6C7C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14:paraId="7C9688D1" w14:textId="52218975" w:rsidR="009E087D" w:rsidRPr="006910A6" w:rsidRDefault="0069428F" w:rsidP="003C6C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28,388,676</w:t>
            </w:r>
          </w:p>
        </w:tc>
        <w:tc>
          <w:tcPr>
            <w:tcW w:w="1530" w:type="dxa"/>
          </w:tcPr>
          <w:p w14:paraId="360BBE40" w14:textId="45A5C16B" w:rsidR="009E087D" w:rsidRPr="006910A6" w:rsidRDefault="009E087D" w:rsidP="003C6C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7B8E6EB2" w14:textId="34CF9677" w:rsidR="009E087D" w:rsidRPr="006910A6" w:rsidRDefault="00F32B82" w:rsidP="003C6C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27,711,996</w:t>
            </w:r>
          </w:p>
        </w:tc>
        <w:tc>
          <w:tcPr>
            <w:tcW w:w="1530" w:type="dxa"/>
          </w:tcPr>
          <w:p w14:paraId="22398D84" w14:textId="4AFF9162" w:rsidR="009E087D" w:rsidRPr="006910A6" w:rsidRDefault="009E087D" w:rsidP="003C6C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19,269,137</w:t>
            </w:r>
          </w:p>
        </w:tc>
      </w:tr>
      <w:tr w:rsidR="003C6C7C" w:rsidRPr="006910A6" w14:paraId="3D0A1AFE" w14:textId="77777777" w:rsidTr="00B00CD5">
        <w:trPr>
          <w:cantSplit/>
        </w:trPr>
        <w:tc>
          <w:tcPr>
            <w:tcW w:w="3598" w:type="dxa"/>
          </w:tcPr>
          <w:p w14:paraId="30222AC4" w14:textId="715D636A" w:rsidR="003C6C7C" w:rsidRPr="006910A6" w:rsidRDefault="003C6C7C" w:rsidP="003C6C7C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910A6">
              <w:rPr>
                <w:rFonts w:ascii="Angsana New" w:hAnsi="Angsana New" w:cs="Angsana New"/>
                <w:cs/>
              </w:rPr>
              <w:tab/>
              <w:t>สินทรัพย์สิทธิการใช้อาคาร</w:t>
            </w:r>
          </w:p>
        </w:tc>
        <w:tc>
          <w:tcPr>
            <w:tcW w:w="1532" w:type="dxa"/>
            <w:gridSpan w:val="2"/>
          </w:tcPr>
          <w:p w14:paraId="29CF7400" w14:textId="4C7B0ECC" w:rsidR="003C6C7C" w:rsidRPr="006910A6" w:rsidRDefault="003C6C7C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1,</w:t>
            </w:r>
            <w:r w:rsidR="0069428F" w:rsidRPr="006910A6">
              <w:rPr>
                <w:rFonts w:ascii="Angsana New" w:eastAsia="Cordia New" w:hAnsi="Angsana New" w:cs="Angsana New"/>
              </w:rPr>
              <w:t>087</w:t>
            </w:r>
            <w:r w:rsidRPr="006910A6">
              <w:rPr>
                <w:rFonts w:ascii="Angsana New" w:eastAsia="Cordia New" w:hAnsi="Angsana New" w:cs="Angsana New"/>
              </w:rPr>
              <w:t>,</w:t>
            </w:r>
            <w:r w:rsidR="0069428F" w:rsidRPr="006910A6">
              <w:rPr>
                <w:rFonts w:ascii="Angsana New" w:eastAsia="Cordia New" w:hAnsi="Angsana New" w:cs="Angsana New"/>
              </w:rPr>
              <w:t>057</w:t>
            </w:r>
          </w:p>
        </w:tc>
        <w:tc>
          <w:tcPr>
            <w:tcW w:w="1530" w:type="dxa"/>
          </w:tcPr>
          <w:p w14:paraId="16A1F2D4" w14:textId="5D76BD9F" w:rsidR="003C6C7C" w:rsidRPr="006910A6" w:rsidRDefault="003C6C7C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30" w:type="dxa"/>
          </w:tcPr>
          <w:p w14:paraId="5DED65C9" w14:textId="22EADD80" w:rsidR="003C6C7C" w:rsidRPr="006910A6" w:rsidRDefault="00F32B82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1,087,057</w:t>
            </w:r>
          </w:p>
        </w:tc>
        <w:tc>
          <w:tcPr>
            <w:tcW w:w="1530" w:type="dxa"/>
          </w:tcPr>
          <w:p w14:paraId="7766C7C0" w14:textId="797A9182" w:rsidR="003C6C7C" w:rsidRPr="006910A6" w:rsidRDefault="003C6C7C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6910A6">
              <w:rPr>
                <w:rFonts w:ascii="Angsana New" w:eastAsia="Cordia New" w:hAnsi="Angsana New" w:cs="Angsana New"/>
              </w:rPr>
              <w:t>0</w:t>
            </w:r>
          </w:p>
        </w:tc>
      </w:tr>
      <w:tr w:rsidR="003C6C7C" w:rsidRPr="006910A6" w14:paraId="54A31FD8" w14:textId="77777777" w:rsidTr="00B00CD5">
        <w:trPr>
          <w:cantSplit/>
        </w:trPr>
        <w:tc>
          <w:tcPr>
            <w:tcW w:w="3598" w:type="dxa"/>
          </w:tcPr>
          <w:p w14:paraId="57973014" w14:textId="77777777" w:rsidR="003C6C7C" w:rsidRPr="006910A6" w:rsidRDefault="003C6C7C" w:rsidP="003C6C7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5E1C63ED" w14:textId="4817B0D9" w:rsidR="003C6C7C" w:rsidRPr="006910A6" w:rsidRDefault="0069428F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31,100,690</w:t>
            </w:r>
          </w:p>
        </w:tc>
        <w:tc>
          <w:tcPr>
            <w:tcW w:w="1530" w:type="dxa"/>
          </w:tcPr>
          <w:p w14:paraId="02327430" w14:textId="4BB41C36" w:rsidR="003C6C7C" w:rsidRPr="006910A6" w:rsidRDefault="003C6C7C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fldChar w:fldCharType="begin"/>
            </w:r>
            <w:r w:rsidRPr="006910A6">
              <w:rPr>
                <w:rFonts w:ascii="AngsanaUPC" w:hAnsi="AngsanaUPC" w:cs="AngsanaUPC"/>
              </w:rPr>
              <w:instrText xml:space="preserve"> =SUM(b13:b15) </w:instrText>
            </w:r>
            <w:r w:rsidRPr="006910A6">
              <w:rPr>
                <w:rFonts w:ascii="AngsanaUPC" w:hAnsi="AngsanaUPC" w:cs="AngsanaUPC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</w:rPr>
              <w:t>21,241,402</w:t>
            </w:r>
            <w:r w:rsidRPr="006910A6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49FF6EE" w14:textId="4D5F5AB9" w:rsidR="003C6C7C" w:rsidRPr="006910A6" w:rsidRDefault="00F32B82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29,963,548</w:t>
            </w:r>
          </w:p>
        </w:tc>
        <w:tc>
          <w:tcPr>
            <w:tcW w:w="1530" w:type="dxa"/>
          </w:tcPr>
          <w:p w14:paraId="67D0E9B8" w14:textId="48221621" w:rsidR="003C6C7C" w:rsidRPr="006910A6" w:rsidRDefault="003C6C7C" w:rsidP="003C6C7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fldChar w:fldCharType="begin"/>
            </w:r>
            <w:r w:rsidRPr="006910A6">
              <w:rPr>
                <w:rFonts w:ascii="AngsanaUPC" w:hAnsi="AngsanaUPC" w:cs="AngsanaUPC"/>
              </w:rPr>
              <w:instrText xml:space="preserve"> =SUM(d14:d16) </w:instrText>
            </w:r>
            <w:r w:rsidRPr="006910A6">
              <w:rPr>
                <w:rFonts w:ascii="AngsanaUPC" w:hAnsi="AngsanaUPC" w:cs="AngsanaUPC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</w:rPr>
              <w:t>20,229,</w:t>
            </w:r>
            <w:r w:rsidRPr="006910A6">
              <w:rPr>
                <w:rFonts w:ascii="AngsanaUPC" w:hAnsi="AngsanaUPC" w:cs="AngsanaUPC"/>
              </w:rPr>
              <w:fldChar w:fldCharType="end"/>
            </w:r>
            <w:r w:rsidRPr="006910A6">
              <w:rPr>
                <w:rFonts w:ascii="AngsanaUPC" w:eastAsia="Cordia New" w:hAnsi="AngsanaUPC" w:cs="AngsanaUPC"/>
              </w:rPr>
              <w:t>080</w:t>
            </w:r>
          </w:p>
        </w:tc>
      </w:tr>
      <w:tr w:rsidR="003C6C7C" w:rsidRPr="006910A6" w14:paraId="705ACF86" w14:textId="77777777" w:rsidTr="00B00CD5">
        <w:trPr>
          <w:cantSplit/>
        </w:trPr>
        <w:tc>
          <w:tcPr>
            <w:tcW w:w="3598" w:type="dxa"/>
          </w:tcPr>
          <w:p w14:paraId="11097FCF" w14:textId="4F05C94C" w:rsidR="003C6C7C" w:rsidRPr="006910A6" w:rsidRDefault="003C6C7C" w:rsidP="003C6C7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สินทรัพย์</w:t>
            </w:r>
            <w:r w:rsidR="0069428F" w:rsidRPr="006910A6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 xml:space="preserve"> (หนี้สิน) </w:t>
            </w:r>
            <w:r w:rsidRPr="006910A6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6910A6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- </w:t>
            </w:r>
            <w:r w:rsidRPr="006910A6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14:paraId="3478CF9D" w14:textId="3CD8B52F" w:rsidR="003C6C7C" w:rsidRPr="006910A6" w:rsidRDefault="0069428F" w:rsidP="003C6C7C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(16,409,139)</w:t>
            </w:r>
          </w:p>
        </w:tc>
        <w:tc>
          <w:tcPr>
            <w:tcW w:w="1530" w:type="dxa"/>
          </w:tcPr>
          <w:p w14:paraId="19C18258" w14:textId="5B900EED" w:rsidR="003C6C7C" w:rsidRPr="006910A6" w:rsidRDefault="003C6C7C" w:rsidP="003C6C7C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9</w:t>
            </w:r>
            <w:r w:rsidRPr="006910A6">
              <w:rPr>
                <w:rFonts w:ascii="AngsanaUPC" w:eastAsia="Cordia New" w:hAnsi="AngsanaUPC" w:cs="AngsanaUPC"/>
              </w:rPr>
              <w:t>,623,650</w:t>
            </w:r>
          </w:p>
        </w:tc>
        <w:tc>
          <w:tcPr>
            <w:tcW w:w="1530" w:type="dxa"/>
          </w:tcPr>
          <w:p w14:paraId="2FB2284F" w14:textId="34BB0BAA" w:rsidR="003C6C7C" w:rsidRPr="006910A6" w:rsidRDefault="0069428F" w:rsidP="003C6C7C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(</w:t>
            </w:r>
            <w:r w:rsidR="004252C2" w:rsidRPr="006910A6">
              <w:rPr>
                <w:rFonts w:ascii="AngsanaUPC" w:hAnsi="AngsanaUPC" w:cs="AngsanaUPC"/>
              </w:rPr>
              <w:t>16,</w:t>
            </w:r>
            <w:r w:rsidR="00900AA0" w:rsidRPr="006910A6">
              <w:rPr>
                <w:rFonts w:ascii="AngsanaUPC" w:hAnsi="AngsanaUPC" w:cs="AngsanaUPC"/>
              </w:rPr>
              <w:t>697</w:t>
            </w:r>
            <w:r w:rsidR="004252C2" w:rsidRPr="006910A6">
              <w:rPr>
                <w:rFonts w:ascii="AngsanaUPC" w:hAnsi="AngsanaUPC" w:cs="AngsanaUPC"/>
              </w:rPr>
              <w:t>,944</w:t>
            </w:r>
            <w:r w:rsidRPr="006910A6">
              <w:rPr>
                <w:rFonts w:ascii="AngsanaUPC" w:hAnsi="AngsanaUPC" w:cs="AngsanaUPC"/>
              </w:rPr>
              <w:t>)</w:t>
            </w:r>
          </w:p>
        </w:tc>
        <w:tc>
          <w:tcPr>
            <w:tcW w:w="1530" w:type="dxa"/>
          </w:tcPr>
          <w:p w14:paraId="60C13D55" w14:textId="4E41DF1B" w:rsidR="003C6C7C" w:rsidRPr="006910A6" w:rsidRDefault="003C6C7C" w:rsidP="003C6C7C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9</w:t>
            </w:r>
            <w:r w:rsidRPr="006910A6">
              <w:rPr>
                <w:rFonts w:ascii="AngsanaUPC" w:hAnsi="AngsanaUPC" w:cs="AngsanaUPC"/>
              </w:rPr>
              <w:fldChar w:fldCharType="begin"/>
            </w:r>
            <w:r w:rsidRPr="006910A6">
              <w:rPr>
                <w:rFonts w:ascii="AngsanaUPC" w:hAnsi="AngsanaUPC" w:cs="AngsanaUPC"/>
              </w:rPr>
              <w:instrText xml:space="preserve"> =(d12-d17) \# "#,##;(#,##)" </w:instrText>
            </w:r>
            <w:r w:rsidRPr="006910A6">
              <w:rPr>
                <w:rFonts w:ascii="AngsanaUPC" w:hAnsi="AngsanaUPC" w:cs="AngsanaUPC"/>
              </w:rPr>
              <w:fldChar w:fldCharType="separate"/>
            </w:r>
            <w:r w:rsidRPr="006910A6">
              <w:rPr>
                <w:rFonts w:ascii="AngsanaUPC" w:hAnsi="AngsanaUPC" w:cs="AngsanaUPC"/>
                <w:noProof/>
              </w:rPr>
              <w:t>,629,</w:t>
            </w:r>
            <w:r w:rsidRPr="006910A6">
              <w:rPr>
                <w:rFonts w:ascii="AngsanaUPC" w:hAnsi="AngsanaUPC" w:cs="AngsanaUPC"/>
              </w:rPr>
              <w:fldChar w:fldCharType="end"/>
            </w:r>
            <w:r w:rsidRPr="006910A6">
              <w:rPr>
                <w:rFonts w:ascii="AngsanaUPC" w:eastAsia="Cordia New" w:hAnsi="AngsanaUPC" w:cs="AngsanaUPC"/>
              </w:rPr>
              <w:t>347</w:t>
            </w:r>
          </w:p>
        </w:tc>
      </w:tr>
    </w:tbl>
    <w:p w14:paraId="66D84C3A" w14:textId="77777777" w:rsidR="009972B8" w:rsidRPr="006910A6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4BB4D9" w14:textId="3D628351" w:rsidR="003C2336" w:rsidRPr="006910A6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7</w:t>
      </w:r>
      <w:r w:rsidR="003C2336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6910A6">
        <w:rPr>
          <w:rFonts w:ascii="AngsanaUPC" w:hAnsi="AngsanaUPC" w:cs="AngsanaUPC"/>
          <w:b/>
          <w:bCs/>
          <w:sz w:val="32"/>
          <w:szCs w:val="32"/>
          <w:cs/>
        </w:rPr>
        <w:t>กำไร</w:t>
      </w:r>
      <w:r w:rsidR="00B8763E" w:rsidRPr="006910A6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(ขาดทุน) </w:t>
      </w:r>
      <w:r w:rsidR="003C2336" w:rsidRPr="006910A6">
        <w:rPr>
          <w:rFonts w:ascii="AngsanaUPC" w:hAnsi="AngsanaUPC" w:cs="AngsanaUPC"/>
          <w:b/>
          <w:bCs/>
          <w:sz w:val="32"/>
          <w:szCs w:val="32"/>
          <w:cs/>
        </w:rPr>
        <w:t>ต่อหุ้นขั้นพื้นฐาน</w:t>
      </w:r>
    </w:p>
    <w:p w14:paraId="5565C8AA" w14:textId="3F70D640" w:rsidR="003C2336" w:rsidRPr="006910A6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>กำไร</w:t>
      </w:r>
      <w:r w:rsidR="00B8763E" w:rsidRPr="006910A6">
        <w:rPr>
          <w:rFonts w:ascii="AngsanaUPC" w:hAnsi="AngsanaUPC" w:cs="AngsanaUPC" w:hint="cs"/>
          <w:spacing w:val="-4"/>
          <w:sz w:val="32"/>
          <w:szCs w:val="32"/>
          <w:cs/>
        </w:rPr>
        <w:t xml:space="preserve"> (ขาดทุน) 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 xml:space="preserve">ต่อหุ้นขั้นพื้นฐาน </w:t>
      </w:r>
      <w:r w:rsidRPr="006910A6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</w:t>
      </w:r>
      <w:r w:rsidR="00B8763E" w:rsidRPr="006910A6">
        <w:rPr>
          <w:rFonts w:ascii="AngsanaUPC" w:hAnsi="AngsanaUPC" w:cs="AngsanaUPC" w:hint="cs"/>
          <w:spacing w:val="-4"/>
          <w:sz w:val="32"/>
          <w:szCs w:val="32"/>
          <w:cs/>
        </w:rPr>
        <w:t xml:space="preserve"> (ขาดทุน) 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>ส่วนที่เป็นของผู้ถือหุ้น</w:t>
      </w:r>
      <w:r w:rsidR="007423C2" w:rsidRPr="006910A6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>ด้วยจำนวนถัวเฉลี่ยถ่วงน้ำหนักของจำนวนหุ้นสามัญที่ออกจำหน่ายในระหว่าง</w:t>
      </w:r>
      <w:r w:rsidR="00D65131" w:rsidRPr="006910A6">
        <w:rPr>
          <w:rFonts w:ascii="AngsanaUPC" w:hAnsi="AngsanaUPC" w:cs="AngsanaUPC" w:hint="cs"/>
          <w:spacing w:val="-4"/>
          <w:sz w:val="32"/>
          <w:szCs w:val="32"/>
          <w:cs/>
        </w:rPr>
        <w:t>ปี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 xml:space="preserve"> (จำนวน </w:t>
      </w:r>
      <w:r w:rsidR="00050DA3" w:rsidRPr="006910A6">
        <w:rPr>
          <w:rFonts w:ascii="AngsanaUPC" w:hAnsi="AngsanaUPC" w:cs="AngsanaUPC"/>
          <w:spacing w:val="-4"/>
          <w:sz w:val="32"/>
          <w:szCs w:val="32"/>
        </w:rPr>
        <w:t>10,000,000</w:t>
      </w:r>
      <w:r w:rsidRPr="006910A6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6910A6" w14:paraId="277EBEA4" w14:textId="77777777" w:rsidTr="00B600E0">
        <w:trPr>
          <w:cantSplit/>
        </w:trPr>
        <w:tc>
          <w:tcPr>
            <w:tcW w:w="3828" w:type="dxa"/>
          </w:tcPr>
          <w:p w14:paraId="3CD007D0" w14:textId="77777777" w:rsidR="003C2336" w:rsidRPr="006910A6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C8792D" w14:textId="77777777" w:rsidR="003C2336" w:rsidRPr="006910A6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CDD792F" w14:textId="77777777" w:rsidR="003C2336" w:rsidRPr="006910A6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1E1F226D" w14:textId="77777777" w:rsidTr="00B600E0">
        <w:trPr>
          <w:cantSplit/>
        </w:trPr>
        <w:tc>
          <w:tcPr>
            <w:tcW w:w="3828" w:type="dxa"/>
          </w:tcPr>
          <w:p w14:paraId="446466C1" w14:textId="77777777" w:rsidR="003C2336" w:rsidRPr="006910A6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AC6D766" w14:textId="77777777" w:rsidR="003C2336" w:rsidRPr="006910A6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1942435E" w14:textId="77777777" w:rsidR="003C2336" w:rsidRPr="006910A6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64741B72" w14:textId="77777777" w:rsidTr="00B600E0">
        <w:trPr>
          <w:cantSplit/>
        </w:trPr>
        <w:tc>
          <w:tcPr>
            <w:tcW w:w="3828" w:type="dxa"/>
          </w:tcPr>
          <w:p w14:paraId="2B7868B2" w14:textId="77777777" w:rsidR="00EB42E2" w:rsidRPr="006910A6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5537E0" w14:textId="24711747" w:rsidR="00EB42E2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714D6397" w14:textId="51E320BE" w:rsidR="00EB42E2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623" w:type="dxa"/>
          </w:tcPr>
          <w:p w14:paraId="40F2822E" w14:textId="31B13FA8" w:rsidR="00EB42E2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28" w:type="dxa"/>
          </w:tcPr>
          <w:p w14:paraId="3278EEF6" w14:textId="77929FF6" w:rsidR="00EB42E2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E087D" w:rsidRPr="006910A6" w14:paraId="26399DE4" w14:textId="77777777" w:rsidTr="00B600E0">
        <w:trPr>
          <w:cantSplit/>
        </w:trPr>
        <w:tc>
          <w:tcPr>
            <w:tcW w:w="3828" w:type="dxa"/>
          </w:tcPr>
          <w:p w14:paraId="554DDA93" w14:textId="363D836E" w:rsidR="009E087D" w:rsidRPr="006910A6" w:rsidRDefault="009E087D" w:rsidP="009E087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  <w:t>กำไร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สำหรับ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7" w:type="dxa"/>
          </w:tcPr>
          <w:p w14:paraId="26C72467" w14:textId="45057985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4675EB" w:rsidRPr="006910A6">
              <w:rPr>
                <w:rFonts w:ascii="AngsanaUPC" w:eastAsia="Cordia New" w:hAnsi="AngsanaUPC" w:cs="AngsanaUPC"/>
              </w:rPr>
              <w:t>18,</w:t>
            </w:r>
            <w:r w:rsidR="00A934C7" w:rsidRPr="006910A6">
              <w:rPr>
                <w:rFonts w:ascii="AngsanaUPC" w:eastAsia="Cordia New" w:hAnsi="AngsanaUPC" w:cs="AngsanaUPC"/>
              </w:rPr>
              <w:t>988</w:t>
            </w:r>
            <w:r w:rsidR="004675EB" w:rsidRPr="006910A6">
              <w:rPr>
                <w:rFonts w:ascii="AngsanaUPC" w:eastAsia="Cordia New" w:hAnsi="AngsanaUPC" w:cs="AngsanaUPC"/>
              </w:rPr>
              <w:t>,</w:t>
            </w:r>
            <w:r w:rsidR="00A934C7" w:rsidRPr="006910A6">
              <w:rPr>
                <w:rFonts w:ascii="AngsanaUPC" w:eastAsia="Cordia New" w:hAnsi="AngsanaUPC" w:cs="AngsanaUPC"/>
              </w:rPr>
              <w:t>347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40CC4594" w14:textId="670F624D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(19,307,485)</w:t>
            </w:r>
          </w:p>
        </w:tc>
        <w:tc>
          <w:tcPr>
            <w:tcW w:w="1623" w:type="dxa"/>
          </w:tcPr>
          <w:p w14:paraId="77962783" w14:textId="350FFCB6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4675EB" w:rsidRPr="006910A6">
              <w:rPr>
                <w:rFonts w:ascii="AngsanaUPC" w:eastAsia="Cordia New" w:hAnsi="AngsanaUPC" w:cs="AngsanaUPC"/>
              </w:rPr>
              <w:t>47,536,955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5676CA3E" w14:textId="2A48E8A4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(25,057,746)</w:t>
            </w:r>
          </w:p>
        </w:tc>
      </w:tr>
      <w:tr w:rsidR="009E087D" w:rsidRPr="006910A6" w14:paraId="066167D5" w14:textId="77777777" w:rsidTr="00B600E0">
        <w:trPr>
          <w:cantSplit/>
        </w:trPr>
        <w:tc>
          <w:tcPr>
            <w:tcW w:w="3828" w:type="dxa"/>
          </w:tcPr>
          <w:p w14:paraId="0B6B06DA" w14:textId="70E7E24F" w:rsidR="009E087D" w:rsidRPr="006910A6" w:rsidRDefault="009E087D" w:rsidP="009E087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กำไร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527" w:type="dxa"/>
          </w:tcPr>
          <w:p w14:paraId="23F29690" w14:textId="7876E61D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(1.</w:t>
            </w:r>
            <w:r w:rsidR="00A934C7" w:rsidRPr="006910A6">
              <w:rPr>
                <w:rFonts w:ascii="AngsanaUPC" w:eastAsia="Cordia New" w:hAnsi="AngsanaUPC" w:cs="AngsanaUPC"/>
              </w:rPr>
              <w:t>90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2C86E316" w14:textId="7BB9A616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(1.93)</w:t>
            </w:r>
          </w:p>
        </w:tc>
        <w:tc>
          <w:tcPr>
            <w:tcW w:w="1623" w:type="dxa"/>
          </w:tcPr>
          <w:p w14:paraId="4DC2957D" w14:textId="6032FFB8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</w:t>
            </w:r>
            <w:r w:rsidR="004675EB" w:rsidRPr="006910A6">
              <w:rPr>
                <w:rFonts w:ascii="AngsanaUPC" w:eastAsia="Cordia New" w:hAnsi="AngsanaUPC" w:cs="AngsanaUPC"/>
              </w:rPr>
              <w:t>4.75</w:t>
            </w:r>
            <w:r w:rsidRPr="006910A6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3CEDB5BA" w14:textId="24D6D6A1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(2.51)</w:t>
            </w:r>
          </w:p>
        </w:tc>
      </w:tr>
    </w:tbl>
    <w:p w14:paraId="61D8FFE3" w14:textId="33384DF2" w:rsidR="000F2B4E" w:rsidRPr="006910A6" w:rsidRDefault="000F2B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12FB08" w14:textId="77777777" w:rsidR="000F2B4E" w:rsidRPr="006910A6" w:rsidRDefault="000F2B4E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749FD842" w14:textId="77777777" w:rsidR="0030634E" w:rsidRPr="006910A6" w:rsidRDefault="003063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CDD996E" w14:textId="54585466" w:rsidR="001B0485" w:rsidRPr="006910A6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8</w:t>
      </w:r>
      <w:r w:rsidR="001B0485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6910A6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14:paraId="3C53F55E" w14:textId="2725185C" w:rsidR="00071B7C" w:rsidRPr="006910A6" w:rsidRDefault="00071B7C" w:rsidP="00CA0BDE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6910A6">
        <w:rPr>
          <w:rFonts w:ascii="AngsanaUPC" w:hAnsi="AngsanaUPC" w:cs="AngsanaUPC"/>
          <w:sz w:val="32"/>
          <w:szCs w:val="32"/>
          <w:cs/>
        </w:rPr>
        <w:t>ย่อย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931127" w:rsidRPr="006910A6">
        <w:rPr>
          <w:rFonts w:ascii="AngsanaUPC" w:hAnsi="AngsanaUPC" w:cs="AngsanaUPC"/>
          <w:sz w:val="32"/>
          <w:szCs w:val="32"/>
        </w:rPr>
        <w:t>10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6910A6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6910A6">
        <w:rPr>
          <w:rFonts w:ascii="AngsanaUPC" w:hAnsi="AngsanaUPC" w:cs="AngsanaUPC"/>
          <w:sz w:val="32"/>
          <w:szCs w:val="32"/>
        </w:rPr>
        <w:t>10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6A745561" w14:textId="77777777" w:rsidR="001B0485" w:rsidRPr="006910A6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14:paraId="6852FC72" w14:textId="3D24CD1D" w:rsidR="00F8707B" w:rsidRPr="006910A6" w:rsidRDefault="00815E8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="00931127" w:rsidRPr="006910A6">
        <w:rPr>
          <w:rFonts w:ascii="AngsanaUPC" w:hAnsi="AngsanaUPC" w:cs="AngsanaUPC"/>
          <w:b/>
          <w:bCs/>
          <w:sz w:val="32"/>
          <w:szCs w:val="32"/>
        </w:rPr>
        <w:t>9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2ABA01E" w14:textId="22179AD3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815E80" w:rsidRPr="006910A6">
        <w:rPr>
          <w:rFonts w:ascii="AngsanaUPC" w:hAnsi="AngsanaUPC" w:cs="AngsanaUPC"/>
          <w:sz w:val="32"/>
          <w:szCs w:val="32"/>
        </w:rPr>
        <w:t>2</w:t>
      </w:r>
      <w:r w:rsidR="00931127" w:rsidRPr="006910A6">
        <w:rPr>
          <w:rFonts w:ascii="AngsanaUPC" w:hAnsi="AngsanaUPC" w:cs="AngsanaUPC"/>
          <w:sz w:val="32"/>
          <w:szCs w:val="32"/>
        </w:rPr>
        <w:t>9</w:t>
      </w:r>
      <w:r w:rsidR="00050DA3" w:rsidRPr="006910A6">
        <w:rPr>
          <w:rFonts w:ascii="AngsanaUPC" w:hAnsi="AngsanaUPC" w:cs="AngsanaUPC"/>
          <w:sz w:val="32"/>
          <w:szCs w:val="32"/>
        </w:rPr>
        <w:t>.1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6910A6">
        <w:rPr>
          <w:rFonts w:ascii="AngsanaUPC" w:hAnsi="AngsanaUPC" w:cs="AngsanaUPC"/>
          <w:sz w:val="32"/>
          <w:szCs w:val="32"/>
        </w:rPr>
        <w:t>31</w:t>
      </w:r>
      <w:r w:rsidR="00D84591" w:rsidRPr="006910A6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DE7D72" w:rsidRPr="006910A6">
        <w:rPr>
          <w:rFonts w:ascii="AngsanaUPC" w:hAnsi="AngsanaUPC" w:cs="AngsanaUPC"/>
          <w:sz w:val="32"/>
          <w:szCs w:val="32"/>
        </w:rPr>
        <w:t>2565</w:t>
      </w:r>
      <w:r w:rsidR="00B54744" w:rsidRPr="006910A6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DE7D72" w:rsidRPr="006910A6">
        <w:rPr>
          <w:rFonts w:ascii="AngsanaUPC" w:hAnsi="AngsanaUPC" w:cs="AngsanaUPC"/>
          <w:sz w:val="32"/>
          <w:szCs w:val="32"/>
        </w:rPr>
        <w:t>2564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>มีภาระผูกพัน</w:t>
      </w:r>
      <w:r w:rsidR="00C44635" w:rsidRPr="006910A6">
        <w:rPr>
          <w:rFonts w:ascii="AngsanaUPC" w:hAnsi="AngsanaUPC" w:cs="AngsanaUPC" w:hint="cs"/>
          <w:sz w:val="32"/>
          <w:szCs w:val="32"/>
          <w:cs/>
        </w:rPr>
        <w:t>กับธนาคาร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6910A6">
        <w:rPr>
          <w:rFonts w:ascii="AngsanaUPC" w:hAnsi="AngsanaUPC" w:cs="AngsanaUPC"/>
          <w:sz w:val="32"/>
          <w:szCs w:val="32"/>
        </w:rPr>
        <w:t>: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952B10" w:rsidRPr="006910A6" w14:paraId="40577927" w14:textId="77777777" w:rsidTr="00410A6A">
        <w:trPr>
          <w:cantSplit/>
        </w:trPr>
        <w:tc>
          <w:tcPr>
            <w:tcW w:w="284" w:type="dxa"/>
          </w:tcPr>
          <w:p w14:paraId="1D2A7EA9" w14:textId="77777777" w:rsidR="00F8707B" w:rsidRPr="006910A6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249D21F" w14:textId="77777777" w:rsidR="00F8707B" w:rsidRPr="006910A6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14:paraId="650E8FA1" w14:textId="77777777" w:rsidR="00F8707B" w:rsidRPr="006910A6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AA8FF4F" w14:textId="77777777" w:rsidR="00F8707B" w:rsidRPr="006910A6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6081AE2A" w14:textId="77777777" w:rsidTr="00410A6A">
        <w:trPr>
          <w:cantSplit/>
        </w:trPr>
        <w:tc>
          <w:tcPr>
            <w:tcW w:w="284" w:type="dxa"/>
          </w:tcPr>
          <w:p w14:paraId="76CFA5F4" w14:textId="77777777" w:rsidR="00316C16" w:rsidRPr="006910A6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71E8B36" w14:textId="77777777" w:rsidR="00316C16" w:rsidRPr="006910A6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14:paraId="09CF5CFA" w14:textId="77777777" w:rsidR="00316C16" w:rsidRPr="006910A6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32EABCC" w14:textId="77777777" w:rsidR="00316C16" w:rsidRPr="006910A6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6910A6" w14:paraId="6E1D157A" w14:textId="77777777" w:rsidTr="00410A6A">
        <w:trPr>
          <w:gridBefore w:val="1"/>
          <w:wBefore w:w="284" w:type="dxa"/>
          <w:cantSplit/>
        </w:trPr>
        <w:tc>
          <w:tcPr>
            <w:tcW w:w="3544" w:type="dxa"/>
          </w:tcPr>
          <w:p w14:paraId="6A03613D" w14:textId="77777777" w:rsidR="00A3713C" w:rsidRPr="006910A6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14:paraId="1EB65527" w14:textId="067BC6E1" w:rsidR="00A3713C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559" w:type="dxa"/>
          </w:tcPr>
          <w:p w14:paraId="53ED7389" w14:textId="28B37394" w:rsidR="00A3713C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1560" w:type="dxa"/>
          </w:tcPr>
          <w:p w14:paraId="57763BB7" w14:textId="0E92A2CA" w:rsidR="00A3713C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1417" w:type="dxa"/>
          </w:tcPr>
          <w:p w14:paraId="6DDDB95D" w14:textId="67D0A0AF" w:rsidR="00A3713C" w:rsidRPr="006910A6" w:rsidRDefault="00DE7D72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9E087D" w:rsidRPr="006910A6" w14:paraId="5E256448" w14:textId="77777777" w:rsidTr="00410A6A">
        <w:tc>
          <w:tcPr>
            <w:tcW w:w="284" w:type="dxa"/>
          </w:tcPr>
          <w:p w14:paraId="6CCDCA5A" w14:textId="77777777" w:rsidR="009E087D" w:rsidRPr="006910A6" w:rsidRDefault="009E087D" w:rsidP="009E087D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2DD8C13A" w14:textId="77777777" w:rsidR="009E087D" w:rsidRPr="006910A6" w:rsidRDefault="009E087D" w:rsidP="009E08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Letters of guarantee</w:t>
            </w:r>
          </w:p>
        </w:tc>
        <w:tc>
          <w:tcPr>
            <w:tcW w:w="1559" w:type="dxa"/>
          </w:tcPr>
          <w:p w14:paraId="6F79A283" w14:textId="0ECC8EE5" w:rsidR="009E087D" w:rsidRPr="006910A6" w:rsidRDefault="005E1B59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1,321,500</w:t>
            </w:r>
          </w:p>
        </w:tc>
        <w:tc>
          <w:tcPr>
            <w:tcW w:w="1559" w:type="dxa"/>
          </w:tcPr>
          <w:p w14:paraId="285C70A1" w14:textId="19DF3457" w:rsidR="009E087D" w:rsidRPr="006910A6" w:rsidRDefault="009E087D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2,203,700</w:t>
            </w:r>
          </w:p>
        </w:tc>
        <w:tc>
          <w:tcPr>
            <w:tcW w:w="1560" w:type="dxa"/>
          </w:tcPr>
          <w:p w14:paraId="7D599FD5" w14:textId="01B71F25" w:rsidR="009E087D" w:rsidRPr="006910A6" w:rsidRDefault="005E1B59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402,900</w:t>
            </w:r>
          </w:p>
        </w:tc>
        <w:tc>
          <w:tcPr>
            <w:tcW w:w="1417" w:type="dxa"/>
          </w:tcPr>
          <w:p w14:paraId="7255BC4A" w14:textId="79FCF2EB" w:rsidR="009E087D" w:rsidRPr="006910A6" w:rsidRDefault="009E087D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349,000</w:t>
            </w:r>
          </w:p>
        </w:tc>
      </w:tr>
      <w:tr w:rsidR="009E087D" w:rsidRPr="006910A6" w14:paraId="59A78714" w14:textId="77777777" w:rsidTr="00410A6A">
        <w:tc>
          <w:tcPr>
            <w:tcW w:w="284" w:type="dxa"/>
          </w:tcPr>
          <w:p w14:paraId="5B8512AB" w14:textId="77777777" w:rsidR="009E087D" w:rsidRPr="006910A6" w:rsidRDefault="009E087D" w:rsidP="009E087D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B2A1545" w14:textId="77777777" w:rsidR="009E087D" w:rsidRPr="006910A6" w:rsidRDefault="009E087D" w:rsidP="009E087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Letters of credit</w:t>
            </w:r>
          </w:p>
        </w:tc>
        <w:tc>
          <w:tcPr>
            <w:tcW w:w="1559" w:type="dxa"/>
          </w:tcPr>
          <w:p w14:paraId="387EC82A" w14:textId="7D4EF663" w:rsidR="009E087D" w:rsidRPr="006910A6" w:rsidRDefault="003A6CA4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13,404,582</w:t>
            </w:r>
          </w:p>
        </w:tc>
        <w:tc>
          <w:tcPr>
            <w:tcW w:w="1559" w:type="dxa"/>
          </w:tcPr>
          <w:p w14:paraId="72D1D3C3" w14:textId="2D2F3C60" w:rsidR="009E087D" w:rsidRPr="006910A6" w:rsidRDefault="009E087D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3,709,405</w:t>
            </w:r>
          </w:p>
        </w:tc>
        <w:tc>
          <w:tcPr>
            <w:tcW w:w="1560" w:type="dxa"/>
          </w:tcPr>
          <w:p w14:paraId="76B5DE3E" w14:textId="594F3BE2" w:rsidR="009E087D" w:rsidRPr="006910A6" w:rsidRDefault="003A6CA4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13,404,582</w:t>
            </w:r>
          </w:p>
        </w:tc>
        <w:tc>
          <w:tcPr>
            <w:tcW w:w="1417" w:type="dxa"/>
          </w:tcPr>
          <w:p w14:paraId="3A1BDAD9" w14:textId="36E703CE" w:rsidR="009E087D" w:rsidRPr="006910A6" w:rsidRDefault="009E087D" w:rsidP="009E087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3,709,405</w:t>
            </w:r>
          </w:p>
        </w:tc>
      </w:tr>
    </w:tbl>
    <w:p w14:paraId="0AF5F8B7" w14:textId="77777777" w:rsidR="00F8707B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532DEB" w14:textId="7AC8448D" w:rsidR="00E00E40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F11DF2" w:rsidRPr="006910A6">
        <w:rPr>
          <w:rFonts w:ascii="AngsanaUPC" w:hAnsi="AngsanaUPC" w:cs="AngsanaUPC"/>
          <w:sz w:val="32"/>
          <w:szCs w:val="32"/>
        </w:rPr>
        <w:t>2</w:t>
      </w:r>
      <w:r w:rsidR="00931127" w:rsidRPr="006910A6">
        <w:rPr>
          <w:rFonts w:ascii="AngsanaUPC" w:hAnsi="AngsanaUPC" w:cs="AngsanaUPC"/>
          <w:sz w:val="32"/>
          <w:szCs w:val="32"/>
        </w:rPr>
        <w:t>9</w:t>
      </w:r>
      <w:r w:rsidR="00050DA3" w:rsidRPr="006910A6">
        <w:rPr>
          <w:rFonts w:ascii="AngsanaUPC" w:hAnsi="AngsanaUPC" w:cs="AngsanaUPC"/>
          <w:sz w:val="32"/>
          <w:szCs w:val="32"/>
        </w:rPr>
        <w:t>.2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6910A6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6910A6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6910A6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6910A6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DE7D72" w:rsidRPr="006910A6">
        <w:rPr>
          <w:rFonts w:ascii="AngsanaUPC" w:hAnsi="AngsanaUPC" w:cs="AngsanaUPC"/>
          <w:spacing w:val="-8"/>
          <w:sz w:val="32"/>
          <w:szCs w:val="32"/>
        </w:rPr>
        <w:t>2565</w:t>
      </w:r>
      <w:r w:rsidR="00B54744" w:rsidRPr="006910A6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DE7D72" w:rsidRPr="006910A6">
        <w:rPr>
          <w:rFonts w:ascii="AngsanaUPC" w:hAnsi="AngsanaUPC" w:cs="AngsanaUPC"/>
          <w:spacing w:val="-8"/>
          <w:sz w:val="32"/>
          <w:szCs w:val="32"/>
        </w:rPr>
        <w:t>2564</w:t>
      </w:r>
      <w:r w:rsidRPr="006910A6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6910A6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</w:t>
      </w:r>
      <w:r w:rsidR="003C6C7C" w:rsidRPr="006910A6">
        <w:rPr>
          <w:rFonts w:ascii="AngsanaUPC" w:hAnsi="AngsanaUPC" w:cs="AngsanaUPC" w:hint="cs"/>
          <w:spacing w:val="-8"/>
          <w:sz w:val="32"/>
          <w:szCs w:val="32"/>
          <w:cs/>
        </w:rPr>
        <w:t>กับสถาบันการเงิน</w:t>
      </w:r>
      <w:r w:rsidR="00E00E40" w:rsidRPr="006910A6">
        <w:rPr>
          <w:rFonts w:ascii="AngsanaUPC" w:hAnsi="AngsanaUPC" w:cs="AngsanaUPC"/>
          <w:spacing w:val="-8"/>
          <w:sz w:val="32"/>
          <w:szCs w:val="32"/>
          <w:cs/>
        </w:rPr>
        <w:t>ในการค้ำประกันหนี้สินประเภทต่าง ๆ</w:t>
      </w:r>
      <w:r w:rsidR="00E00E40" w:rsidRPr="006910A6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6910A6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B918F2">
        <w:rPr>
          <w:rFonts w:ascii="AngsanaUPC" w:hAnsi="AngsanaUPC" w:cs="AngsanaUPC"/>
          <w:spacing w:val="2"/>
          <w:sz w:val="32"/>
          <w:szCs w:val="32"/>
        </w:rPr>
        <w:t>1</w:t>
      </w:r>
      <w:r w:rsidR="00E00E40" w:rsidRPr="006910A6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6910A6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3A6CA4" w:rsidRPr="006910A6">
        <w:rPr>
          <w:rFonts w:ascii="AngsanaUPC" w:hAnsi="AngsanaUPC" w:cs="AngsanaUPC" w:hint="cs"/>
          <w:spacing w:val="2"/>
          <w:sz w:val="32"/>
          <w:szCs w:val="32"/>
          <w:cs/>
        </w:rPr>
        <w:t xml:space="preserve"> และ </w:t>
      </w:r>
      <w:r w:rsidR="003A6CA4" w:rsidRPr="006910A6">
        <w:rPr>
          <w:rFonts w:ascii="AngsanaUPC" w:hAnsi="AngsanaUPC" w:cs="AngsanaUPC"/>
          <w:spacing w:val="2"/>
          <w:sz w:val="32"/>
          <w:szCs w:val="32"/>
        </w:rPr>
        <w:t>3</w:t>
      </w:r>
      <w:r w:rsidR="003A6CA4" w:rsidRPr="006910A6">
        <w:rPr>
          <w:rFonts w:ascii="AngsanaUPC" w:hAnsi="AngsanaUPC" w:cs="AngsanaUPC" w:hint="cs"/>
          <w:spacing w:val="2"/>
          <w:sz w:val="32"/>
          <w:szCs w:val="32"/>
          <w:cs/>
        </w:rPr>
        <w:t xml:space="preserve"> ล้านบาท ตามลำดับ</w:t>
      </w:r>
      <w:r w:rsidR="00E00E40" w:rsidRPr="006910A6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6910A6">
        <w:rPr>
          <w:rFonts w:ascii="AngsanaUPC" w:hAnsi="AngsanaUPC" w:cs="AngsanaUPC"/>
          <w:spacing w:val="2"/>
          <w:sz w:val="32"/>
          <w:szCs w:val="32"/>
        </w:rPr>
        <w:t>(</w:t>
      </w:r>
      <w:r w:rsidR="00E61C10" w:rsidRPr="006910A6">
        <w:rPr>
          <w:rFonts w:ascii="AngsanaUPC" w:hAnsi="AngsanaUPC" w:cs="AngsanaUPC" w:hint="cs"/>
          <w:spacing w:val="2"/>
          <w:sz w:val="32"/>
          <w:szCs w:val="32"/>
          <w:cs/>
        </w:rPr>
        <w:t>วงเงินสินเชื่อที่ได้รับจากธนาคาร</w:t>
      </w:r>
      <w:r w:rsidR="00E00E40" w:rsidRPr="006910A6">
        <w:rPr>
          <w:rFonts w:ascii="AngsanaUPC" w:hAnsi="AngsanaUPC" w:cs="AngsanaUPC"/>
          <w:spacing w:val="2"/>
          <w:sz w:val="32"/>
          <w:szCs w:val="32"/>
          <w:cs/>
        </w:rPr>
        <w:t xml:space="preserve">จำนวน </w:t>
      </w:r>
      <w:r w:rsidR="00AA192E" w:rsidRPr="006910A6">
        <w:rPr>
          <w:rFonts w:ascii="AngsanaUPC" w:hAnsi="AngsanaUPC" w:cs="AngsanaUPC"/>
          <w:spacing w:val="2"/>
          <w:sz w:val="32"/>
          <w:szCs w:val="32"/>
        </w:rPr>
        <w:t>7</w:t>
      </w:r>
      <w:r w:rsidR="00930BC8" w:rsidRPr="006910A6">
        <w:rPr>
          <w:rFonts w:ascii="AngsanaUPC" w:hAnsi="AngsanaUPC" w:cs="AngsanaUPC"/>
          <w:spacing w:val="2"/>
          <w:sz w:val="32"/>
          <w:szCs w:val="32"/>
        </w:rPr>
        <w:t>8</w:t>
      </w:r>
      <w:r w:rsidR="00816874" w:rsidRPr="006910A6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6910A6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6910A6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6910A6">
        <w:rPr>
          <w:rFonts w:ascii="AngsanaUPC" w:hAnsi="AngsanaUPC" w:cs="AngsanaUPC"/>
          <w:sz w:val="32"/>
          <w:szCs w:val="32"/>
        </w:rPr>
        <w:t xml:space="preserve"> </w:t>
      </w:r>
    </w:p>
    <w:p w14:paraId="27155502" w14:textId="52712BD5" w:rsidR="009972B8" w:rsidRPr="006910A6" w:rsidRDefault="009972B8">
      <w:pPr>
        <w:rPr>
          <w:rFonts w:ascii="AngsanaUPC" w:hAnsi="AngsanaUPC" w:cs="AngsanaUPC"/>
          <w:sz w:val="16"/>
          <w:szCs w:val="16"/>
        </w:rPr>
      </w:pPr>
    </w:p>
    <w:p w14:paraId="786AEFE3" w14:textId="0D6D17A7" w:rsidR="00F8707B" w:rsidRPr="006910A6" w:rsidRDefault="00931127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30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910A6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981C037" w14:textId="0424D05D" w:rsidR="00371A98" w:rsidRPr="00B918F2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B918F2">
        <w:rPr>
          <w:rFonts w:ascii="AngsanaUPC" w:hAnsi="AngsanaUPC" w:cs="AngsanaUPC"/>
          <w:sz w:val="32"/>
          <w:szCs w:val="32"/>
        </w:rPr>
        <w:tab/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>ข้อมูลส่วนงานดำเนินงานกำหนดให้</w:t>
      </w:r>
      <w:r w:rsidR="00F3642C" w:rsidRPr="00B918F2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14:paraId="41B7D56C" w14:textId="77777777" w:rsidR="009A7250" w:rsidRPr="006910A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44836919" w14:textId="07985591" w:rsidR="00371A98" w:rsidRPr="00B918F2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B918F2">
        <w:rPr>
          <w:rFonts w:ascii="AngsanaUPC" w:hAnsi="AngsanaUPC" w:cs="AngsanaUPC"/>
          <w:sz w:val="32"/>
          <w:szCs w:val="32"/>
        </w:rPr>
        <w:tab/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>ข้อมูลเกี่ยวกับการดำเนินงานของ</w:t>
      </w:r>
      <w:r w:rsidR="00F3642C" w:rsidRPr="00B918F2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 xml:space="preserve"> จำแนกตามส่วนงานดำเนินงาน ได้ดังนี้</w:t>
      </w:r>
      <w:r w:rsidRPr="00B918F2">
        <w:rPr>
          <w:rFonts w:ascii="AngsanaUPC" w:hAnsi="AngsanaUPC" w:cs="AngsanaUPC"/>
          <w:spacing w:val="-2"/>
          <w:sz w:val="32"/>
          <w:szCs w:val="32"/>
        </w:rPr>
        <w:t>:</w:t>
      </w:r>
    </w:p>
    <w:p w14:paraId="0063CE42" w14:textId="5E4ECBE0" w:rsidR="00371A98" w:rsidRPr="00B918F2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B918F2">
        <w:rPr>
          <w:rFonts w:ascii="AngsanaUPC" w:hAnsi="AngsanaUPC" w:cs="AngsanaUPC"/>
          <w:sz w:val="32"/>
          <w:szCs w:val="32"/>
        </w:rPr>
        <w:tab/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 xml:space="preserve">(ดูใบแนบประกอบ </w:t>
      </w:r>
      <w:r w:rsidR="00D02846" w:rsidRPr="00B918F2">
        <w:rPr>
          <w:rFonts w:ascii="AngsanaUPC" w:hAnsi="AngsanaUPC" w:cs="AngsanaUPC"/>
          <w:spacing w:val="-2"/>
          <w:sz w:val="32"/>
          <w:szCs w:val="32"/>
        </w:rPr>
        <w:t>5</w:t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 xml:space="preserve"> – </w:t>
      </w:r>
      <w:r w:rsidR="00D02846" w:rsidRPr="00B918F2">
        <w:rPr>
          <w:rFonts w:ascii="AngsanaUPC" w:hAnsi="AngsanaUPC" w:cs="AngsanaUPC"/>
          <w:spacing w:val="-2"/>
          <w:sz w:val="32"/>
          <w:szCs w:val="32"/>
        </w:rPr>
        <w:t>6</w:t>
      </w:r>
      <w:r w:rsidRPr="00B918F2">
        <w:rPr>
          <w:rFonts w:ascii="AngsanaUPC" w:hAnsi="AngsanaUPC" w:cs="AngsanaUPC"/>
          <w:spacing w:val="-2"/>
          <w:sz w:val="32"/>
          <w:szCs w:val="32"/>
          <w:cs/>
        </w:rPr>
        <w:t>)</w:t>
      </w:r>
    </w:p>
    <w:p w14:paraId="281DB655" w14:textId="77777777" w:rsidR="0082357B" w:rsidRPr="006910A6" w:rsidRDefault="0082357B" w:rsidP="0082357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E8AB21" w14:textId="5004D29A" w:rsidR="0082357B" w:rsidRPr="006910A6" w:rsidRDefault="00E349FD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b/>
          <w:bCs/>
          <w:spacing w:val="-2"/>
          <w:sz w:val="32"/>
          <w:szCs w:val="32"/>
        </w:rPr>
      </w:pPr>
      <w:r w:rsidRPr="006910A6">
        <w:rPr>
          <w:rFonts w:ascii="AngsanaUPC" w:hAnsi="AngsanaUPC" w:cs="AngsanaUPC"/>
          <w:b/>
          <w:bCs/>
          <w:spacing w:val="-2"/>
          <w:sz w:val="32"/>
          <w:szCs w:val="32"/>
        </w:rPr>
        <w:t>3</w:t>
      </w:r>
      <w:r w:rsidR="00931127" w:rsidRPr="006910A6">
        <w:rPr>
          <w:rFonts w:ascii="AngsanaUPC" w:hAnsi="AngsanaUPC" w:cs="AngsanaUPC"/>
          <w:b/>
          <w:bCs/>
          <w:spacing w:val="-2"/>
          <w:sz w:val="32"/>
          <w:szCs w:val="32"/>
        </w:rPr>
        <w:t>1</w:t>
      </w:r>
      <w:r w:rsidR="0082357B" w:rsidRPr="006910A6">
        <w:rPr>
          <w:rFonts w:ascii="AngsanaUPC" w:hAnsi="AngsanaUPC" w:cs="AngsanaUPC" w:hint="cs"/>
          <w:b/>
          <w:bCs/>
          <w:spacing w:val="-2"/>
          <w:sz w:val="32"/>
          <w:szCs w:val="32"/>
          <w:cs/>
        </w:rPr>
        <w:t>. การส่งเสริมการลงทุน</w:t>
      </w:r>
    </w:p>
    <w:p w14:paraId="76F9D911" w14:textId="77777777" w:rsidR="0082357B" w:rsidRPr="006910A6" w:rsidRDefault="0082357B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>สิทธิประโยชน์จากการได้รับการส่งเสริมการลงทุน</w:t>
      </w:r>
    </w:p>
    <w:p w14:paraId="749C5F47" w14:textId="77777777" w:rsidR="003B1796" w:rsidRPr="006910A6" w:rsidRDefault="003B1796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E8A666E" w14:textId="0772876E" w:rsidR="003B1796" w:rsidRPr="006910A6" w:rsidRDefault="003B1796" w:rsidP="003B1796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>บริษัท นิวพลัสอุตสาหกรรม จำกัด</w:t>
      </w:r>
      <w:r w:rsidR="003264E6"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ซึ่งเป็นบริษัทย่อย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ได้รับการส่งเสริมการลงทุนตามบัตรส่งเสริมคณะกรรมการส่งเสริมการลงทุน เลขที่ </w:t>
      </w:r>
      <w:r w:rsidRPr="006910A6">
        <w:rPr>
          <w:rFonts w:ascii="AngsanaUPC" w:hAnsi="AngsanaUPC" w:cs="AngsanaUPC"/>
          <w:spacing w:val="-2"/>
          <w:sz w:val="32"/>
          <w:szCs w:val="32"/>
        </w:rPr>
        <w:t>62-0996-1-04-1-0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ลงวันที่ </w:t>
      </w:r>
      <w:r w:rsidRPr="006910A6">
        <w:rPr>
          <w:rFonts w:ascii="AngsanaUPC" w:hAnsi="AngsanaUPC" w:cs="AngsanaUPC"/>
          <w:spacing w:val="-2"/>
          <w:sz w:val="32"/>
          <w:szCs w:val="32"/>
        </w:rPr>
        <w:t>10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กันยายน พ.ศ. </w:t>
      </w:r>
      <w:r w:rsidRPr="006910A6">
        <w:rPr>
          <w:rFonts w:ascii="AngsanaUPC" w:hAnsi="AngsanaUPC" w:cs="AngsanaUPC"/>
          <w:spacing w:val="-2"/>
          <w:sz w:val="32"/>
          <w:szCs w:val="32"/>
        </w:rPr>
        <w:t>2562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ในการผลิตถุงน่อง และถุงเท้า ประเภท </w:t>
      </w:r>
      <w:r w:rsidRPr="006910A6">
        <w:rPr>
          <w:rFonts w:ascii="AngsanaUPC" w:hAnsi="AngsanaUPC" w:cs="AngsanaUPC"/>
          <w:spacing w:val="-2"/>
          <w:sz w:val="32"/>
          <w:szCs w:val="32"/>
        </w:rPr>
        <w:t xml:space="preserve">3.1.4 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>กิจการผลิตเครื่องนุ่งห่ม เครื่องประกอบการแต่งกาย และเคหะสิ่งทอ</w:t>
      </w:r>
      <w:r w:rsidRPr="006910A6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B8763E" w:rsidRPr="006910A6">
        <w:rPr>
          <w:rFonts w:ascii="AngsanaUPC" w:hAnsi="AngsanaUPC" w:cs="AngsanaUPC" w:hint="cs"/>
          <w:spacing w:val="-2"/>
          <w:sz w:val="32"/>
          <w:szCs w:val="32"/>
          <w:cs/>
        </w:rPr>
        <w:t>ซึ่งเป็นการ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ปรับปรุงประสิทธิภาพการผลิตเพื่อการใช้พลังงานทดแทน ตามบัตรส่งเสริมเลขที่ </w:t>
      </w:r>
      <w:r w:rsidRPr="006910A6">
        <w:rPr>
          <w:rFonts w:ascii="AngsanaUPC" w:hAnsi="AngsanaUPC" w:cs="AngsanaUPC"/>
          <w:spacing w:val="-2"/>
          <w:sz w:val="32"/>
          <w:szCs w:val="32"/>
        </w:rPr>
        <w:t xml:space="preserve">1499/2537 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ลงวันที่ </w:t>
      </w:r>
      <w:r w:rsidR="004D119A" w:rsidRPr="006910A6">
        <w:rPr>
          <w:rFonts w:ascii="AngsanaUPC" w:hAnsi="AngsanaUPC" w:cs="AngsanaUPC"/>
          <w:spacing w:val="-2"/>
          <w:sz w:val="32"/>
          <w:szCs w:val="32"/>
        </w:rPr>
        <w:t>4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สิงหาคม พ.ศ. </w:t>
      </w:r>
      <w:r w:rsidRPr="006910A6">
        <w:rPr>
          <w:rFonts w:ascii="AngsanaUPC" w:hAnsi="AngsanaUPC" w:cs="AngsanaUPC"/>
          <w:spacing w:val="-2"/>
          <w:sz w:val="32"/>
          <w:szCs w:val="32"/>
        </w:rPr>
        <w:t xml:space="preserve">2537 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โดย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6910A6">
        <w:rPr>
          <w:rFonts w:ascii="AngsanaUPC" w:hAnsi="AngsanaUPC" w:cs="AngsanaUPC"/>
          <w:spacing w:val="-2"/>
          <w:sz w:val="32"/>
          <w:szCs w:val="32"/>
        </w:rPr>
        <w:t xml:space="preserve">50 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โดยไม่รวมค่าที่ดินและทุนหมุนเวียนมีกำหนดเวลา </w:t>
      </w:r>
      <w:r w:rsidR="004D119A" w:rsidRPr="006910A6">
        <w:rPr>
          <w:rFonts w:ascii="AngsanaUPC" w:hAnsi="AngsanaUPC" w:cs="AngsanaUPC"/>
          <w:spacing w:val="-2"/>
          <w:sz w:val="32"/>
          <w:szCs w:val="32"/>
        </w:rPr>
        <w:t>3</w:t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ปี นับจากวันที่มีรายได้</w:t>
      </w:r>
      <w:r w:rsidR="00D15EC9" w:rsidRPr="006910A6">
        <w:rPr>
          <w:rFonts w:ascii="AngsanaUPC" w:hAnsi="AngsanaUPC" w:cs="AngsanaUPC" w:hint="cs"/>
          <w:spacing w:val="-2"/>
          <w:sz w:val="32"/>
          <w:szCs w:val="32"/>
          <w:cs/>
        </w:rPr>
        <w:t>จากการส่งเสริม</w:t>
      </w:r>
    </w:p>
    <w:p w14:paraId="3FC6E058" w14:textId="3FB75937" w:rsidR="0082357B" w:rsidRPr="006910A6" w:rsidRDefault="0082357B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77E66AA5" w14:textId="77777777" w:rsidR="000F2B4E" w:rsidRPr="006910A6" w:rsidRDefault="000F2B4E">
      <w:pPr>
        <w:rPr>
          <w:rFonts w:ascii="AngsanaUPC" w:hAnsi="AngsanaUPC" w:cs="AngsanaUPC"/>
          <w:sz w:val="16"/>
          <w:szCs w:val="16"/>
        </w:rPr>
      </w:pPr>
    </w:p>
    <w:p w14:paraId="592C2879" w14:textId="5FAE6F5E" w:rsidR="000F2B4E" w:rsidRPr="006910A6" w:rsidRDefault="00931127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0F2B4E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0F2B4E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0F2B4E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E197F01" w14:textId="6A3628FF" w:rsidR="000F2B4E" w:rsidRPr="006910A6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>ได้ปฏิบัติตามแนวทางในการ</w:t>
      </w:r>
      <w:r w:rsidRPr="006910A6">
        <w:rPr>
          <w:rFonts w:ascii="AngsanaUPC" w:hAnsi="AngsanaUPC" w:cs="AngsanaUPC" w:hint="cs"/>
          <w:sz w:val="32"/>
          <w:szCs w:val="32"/>
          <w:cs/>
        </w:rPr>
        <w:t>แสดงรายการ</w:t>
      </w:r>
      <w:r w:rsidRPr="006910A6">
        <w:rPr>
          <w:rFonts w:ascii="AngsanaUPC" w:hAnsi="AngsanaUPC" w:cs="AngsanaUPC"/>
          <w:sz w:val="32"/>
          <w:szCs w:val="32"/>
          <w:cs/>
        </w:rPr>
        <w:t>เกี่ยวกับเครื่องมือทางการเงินตามมาตรฐานการบัญชี</w:t>
      </w:r>
      <w:r w:rsidRPr="006910A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ฉบับที่ </w:t>
      </w:r>
      <w:r w:rsidRPr="006910A6">
        <w:rPr>
          <w:rFonts w:ascii="AngsanaUPC" w:hAnsi="AngsanaUPC" w:cs="AngsanaUPC"/>
          <w:sz w:val="32"/>
          <w:szCs w:val="32"/>
        </w:rPr>
        <w:t xml:space="preserve">32 </w:t>
      </w:r>
      <w:r w:rsidRPr="006910A6">
        <w:rPr>
          <w:rFonts w:ascii="AngsanaUPC" w:hAnsi="AngsanaUPC" w:cs="AngsanaUPC"/>
          <w:sz w:val="32"/>
          <w:szCs w:val="32"/>
          <w:cs/>
        </w:rPr>
        <w:t>เรื่องการแสดงรายการ</w:t>
      </w:r>
      <w:r w:rsidRPr="006910A6">
        <w:rPr>
          <w:rFonts w:ascii="AngsanaUPC" w:hAnsi="AngsanaUPC" w:cs="AngsanaUPC" w:hint="cs"/>
          <w:sz w:val="32"/>
          <w:szCs w:val="32"/>
          <w:cs/>
        </w:rPr>
        <w:t>เครื่องมือทางการเงิน และการ</w:t>
      </w:r>
      <w:r w:rsidRPr="006910A6">
        <w:rPr>
          <w:rFonts w:ascii="AngsanaUPC" w:hAnsi="AngsanaUPC" w:cs="AngsanaUPC"/>
          <w:sz w:val="32"/>
          <w:szCs w:val="32"/>
          <w:cs/>
        </w:rPr>
        <w:t>เปิดเผยข้อมูลเกี่ยวกับเครื่องมือทางการเงิน</w:t>
      </w:r>
      <w:r w:rsidRPr="006910A6">
        <w:rPr>
          <w:rFonts w:ascii="AngsanaUPC" w:hAnsi="AngsanaUPC" w:cs="AngsanaUPC" w:hint="cs"/>
          <w:sz w:val="32"/>
          <w:szCs w:val="32"/>
          <w:cs/>
        </w:rPr>
        <w:t xml:space="preserve">ตามมาตรฐานการรายงานทางการเงิน ฉบับที่ </w:t>
      </w:r>
      <w:r w:rsidRPr="006910A6">
        <w:rPr>
          <w:rFonts w:ascii="AngsanaUPC" w:hAnsi="AngsanaUPC" w:cs="AngsanaUPC"/>
          <w:sz w:val="32"/>
          <w:szCs w:val="32"/>
        </w:rPr>
        <w:t>7</w:t>
      </w:r>
      <w:r w:rsidRPr="006910A6">
        <w:rPr>
          <w:rFonts w:ascii="AngsanaUPC" w:hAnsi="AngsanaUPC" w:cs="AngsanaUPC" w:hint="cs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</w:p>
    <w:p w14:paraId="032A0310" w14:textId="77777777" w:rsidR="000F2B4E" w:rsidRPr="006910A6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 w:hint="cs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การเปิดเผยข้อมูลสำหรับเครื่องมือทางการเงินในงบแสดงฐานะการเงินดังนี้</w:t>
      </w:r>
    </w:p>
    <w:p w14:paraId="7DC42B0A" w14:textId="2F06F6EF" w:rsidR="000F2B4E" w:rsidRPr="006910A6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.1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นโยบายการ</w:t>
      </w:r>
      <w:r w:rsidRPr="006910A6">
        <w:rPr>
          <w:rFonts w:ascii="AngsanaUPC" w:hAnsi="AngsanaUPC" w:cs="AngsanaUPC" w:hint="cs"/>
          <w:sz w:val="32"/>
          <w:szCs w:val="32"/>
          <w:cs/>
        </w:rPr>
        <w:t>บริหารความเสี่ยงทางการเงิน</w:t>
      </w:r>
    </w:p>
    <w:p w14:paraId="69B4219C" w14:textId="4997CC4D" w:rsidR="000F2B4E" w:rsidRPr="006910A6" w:rsidRDefault="000F2B4E" w:rsidP="000F2B4E">
      <w:pPr>
        <w:pStyle w:val="3"/>
        <w:rPr>
          <w:cs/>
        </w:rPr>
      </w:pPr>
      <w:r w:rsidRPr="006910A6">
        <w:tab/>
      </w:r>
      <w:r w:rsidRPr="006910A6">
        <w:tab/>
      </w:r>
      <w:r w:rsidR="00F3642C" w:rsidRPr="006910A6">
        <w:rPr>
          <w:rFonts w:hint="cs"/>
          <w:cs/>
        </w:rPr>
        <w:t>กลุ่มบริษัท</w:t>
      </w:r>
      <w:r w:rsidRPr="006910A6">
        <w:rPr>
          <w:rFonts w:hint="cs"/>
          <w:cs/>
        </w:rPr>
        <w:t>มีความเสี่ยงเกี่ยวกับการที่คู่สัญญาไม่ปฏิบัติตามสัญญา การเปลี่ยนแปลงของอัตราดอกเบี้ยและอัตราแลกเปลี่ยนเงินตราต่างประเทศ</w:t>
      </w:r>
      <w:r w:rsidR="007821B2" w:rsidRPr="006910A6">
        <w:t xml:space="preserve"> </w:t>
      </w:r>
      <w:r w:rsidR="007821B2" w:rsidRPr="006910A6">
        <w:rPr>
          <w:rFonts w:hint="cs"/>
          <w:cs/>
        </w:rPr>
        <w:t>ซึ่งฝ่ายบริหารพิจารณาดังนี้</w:t>
      </w:r>
    </w:p>
    <w:p w14:paraId="5A3C9243" w14:textId="3DE4C138" w:rsidR="000F2B4E" w:rsidRPr="006910A6" w:rsidRDefault="000F2B4E">
      <w:pPr>
        <w:rPr>
          <w:rFonts w:ascii="AngsanaUPC" w:hAnsi="AngsanaUPC" w:cs="AngsanaUPC"/>
          <w:sz w:val="16"/>
          <w:szCs w:val="16"/>
        </w:rPr>
      </w:pPr>
    </w:p>
    <w:p w14:paraId="2A9071ED" w14:textId="4C707299" w:rsidR="00014217" w:rsidRPr="006910A6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32</w:t>
      </w:r>
      <w:r w:rsidR="00C56CDD" w:rsidRPr="006910A6">
        <w:rPr>
          <w:rFonts w:ascii="AngsanaUPC" w:hAnsi="AngsanaUPC" w:cs="AngsanaUPC"/>
          <w:sz w:val="32"/>
          <w:szCs w:val="32"/>
        </w:rPr>
        <w:t>.2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14:paraId="026F616D" w14:textId="58094EC7" w:rsidR="00014217" w:rsidRPr="006910A6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</w:t>
      </w:r>
      <w:r w:rsidR="00597107" w:rsidRPr="006910A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ให้เกิดความเสียหายแก่</w:t>
      </w:r>
      <w:r w:rsidR="00FB2C78" w:rsidRPr="006910A6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6910A6">
        <w:rPr>
          <w:rFonts w:ascii="AngsanaUPC" w:hAnsi="AngsanaUPC" w:cs="AngsanaUPC"/>
          <w:sz w:val="32"/>
          <w:szCs w:val="32"/>
          <w:cs/>
        </w:rPr>
        <w:t>บริษัท</w:t>
      </w:r>
      <w:r w:rsidR="00335359" w:rsidRPr="006910A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05F93B4A" w14:textId="77777777" w:rsidR="009A7250" w:rsidRPr="006910A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45642B33" w14:textId="2E387E86" w:rsidR="00014217" w:rsidRPr="006910A6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6910A6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6910A6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</w:t>
      </w:r>
      <w:r w:rsidR="00F155B5" w:rsidRPr="006910A6">
        <w:rPr>
          <w:rFonts w:ascii="AngsanaUPC" w:hAnsi="AngsanaUPC" w:cs="AngsanaUPC"/>
          <w:spacing w:val="-12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Pr="006910A6">
        <w:rPr>
          <w:rFonts w:ascii="AngsanaUPC" w:hAnsi="AngsanaUPC" w:cs="AngsanaUPC"/>
          <w:sz w:val="32"/>
          <w:szCs w:val="32"/>
          <w:cs/>
        </w:rPr>
        <w:t>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44DA7601" w14:textId="77777777" w:rsidR="00041528" w:rsidRPr="006910A6" w:rsidRDefault="00041528">
      <w:pPr>
        <w:rPr>
          <w:rFonts w:ascii="AngsanaUPC" w:hAnsi="AngsanaUPC" w:cs="AngsanaUPC"/>
          <w:sz w:val="16"/>
          <w:szCs w:val="16"/>
        </w:rPr>
      </w:pPr>
    </w:p>
    <w:p w14:paraId="0BEDD42A" w14:textId="5C64B60D" w:rsidR="00041528" w:rsidRPr="006910A6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.3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3DF113E5" w14:textId="520535D5" w:rsidR="00041528" w:rsidRPr="006910A6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</w:t>
      </w:r>
      <w:r w:rsidRPr="006910A6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ในงวดปัจจุบันและงวดต่อ ๆ ไป เนื่องจาก</w:t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ทำสัญญาเงินกู้ยืมในอัตราดอกเบี้ยร้อยละ </w:t>
      </w:r>
      <w:r w:rsidRPr="006910A6">
        <w:rPr>
          <w:rFonts w:ascii="AngsanaUPC" w:hAnsi="AngsanaUPC" w:cs="AngsanaUPC"/>
          <w:sz w:val="32"/>
          <w:szCs w:val="32"/>
        </w:rPr>
        <w:t xml:space="preserve">MLR </w:t>
      </w:r>
    </w:p>
    <w:p w14:paraId="6494FA5A" w14:textId="290DB2AE" w:rsidR="00F723BE" w:rsidRPr="006910A6" w:rsidRDefault="00F723BE">
      <w:pPr>
        <w:rPr>
          <w:rFonts w:ascii="AngsanaUPC" w:hAnsi="AngsanaUPC" w:cs="AngsanaUPC"/>
          <w:sz w:val="10"/>
          <w:szCs w:val="10"/>
        </w:rPr>
      </w:pPr>
      <w:r w:rsidRPr="006910A6">
        <w:rPr>
          <w:rFonts w:ascii="AngsanaUPC" w:hAnsi="AngsanaUPC" w:cs="AngsanaUPC"/>
          <w:sz w:val="10"/>
          <w:szCs w:val="10"/>
        </w:rPr>
        <w:br w:type="page"/>
      </w:r>
    </w:p>
    <w:p w14:paraId="2813B8DD" w14:textId="77777777" w:rsidR="00F723BE" w:rsidRPr="006910A6" w:rsidRDefault="00F723BE" w:rsidP="00F723BE">
      <w:pPr>
        <w:rPr>
          <w:rFonts w:ascii="AngsanaUPC" w:hAnsi="AngsanaUPC" w:cs="AngsanaUPC"/>
          <w:sz w:val="16"/>
          <w:szCs w:val="16"/>
        </w:rPr>
      </w:pPr>
    </w:p>
    <w:p w14:paraId="17A7CEEE" w14:textId="5593D5EF" w:rsidR="00F723BE" w:rsidRPr="006910A6" w:rsidRDefault="00931127" w:rsidP="00F723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F723BE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F723BE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F723BE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0B7F7BF" w14:textId="77C78EE1" w:rsidR="00F723BE" w:rsidRPr="006910A6" w:rsidRDefault="00F723BE" w:rsidP="00F723B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.3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66E2A45B" w14:textId="6AB70E07" w:rsidR="006C6F9C" w:rsidRPr="006910A6" w:rsidRDefault="006C6F9C" w:rsidP="006C6F9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F3642C" w:rsidRPr="006910A6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>มีสินทรัพย์และหนี้สินทางการเงินที่สำคัญ 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6910A6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952B10" w:rsidRPr="006910A6" w14:paraId="3A07C4BC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2161775C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332CBC65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56443C77" w14:textId="77777777" w:rsidR="00153200" w:rsidRPr="006910A6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12D08FE7" w14:textId="77777777" w:rsidR="00153200" w:rsidRPr="006910A6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662D4F42" w14:textId="77777777" w:rsidR="00153200" w:rsidRPr="006910A6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346759C" w14:textId="77777777" w:rsidR="00153200" w:rsidRPr="006910A6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1ACB51" w14:textId="77777777" w:rsidR="00153200" w:rsidRPr="006910A6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2BF6E6FA" w14:textId="77777777" w:rsidR="00153200" w:rsidRPr="006910A6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6910A6" w14:paraId="43D0C5D5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571337D0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7510666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0000" w14:textId="68B73659" w:rsidR="001425FE" w:rsidRPr="006910A6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952B10" w:rsidRPr="006910A6" w14:paraId="2A2C9CE7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3B42614F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C9BE0DF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A1B08C7" w14:textId="20570BE0" w:rsidR="001425FE" w:rsidRPr="006910A6" w:rsidRDefault="00DE7D72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2565</w:t>
            </w:r>
          </w:p>
        </w:tc>
      </w:tr>
      <w:tr w:rsidR="00952B10" w:rsidRPr="006910A6" w14:paraId="587062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0C8C15E6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530D312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546B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88E1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AE5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40DCA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A1B382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70BAC43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6A719F5F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3FBE45E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B05C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7477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6D82B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BFFA26A" w14:textId="77777777" w:rsidR="00153200" w:rsidRPr="006910A6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906B092" w14:textId="77777777" w:rsidR="00153200" w:rsidRPr="006910A6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B0B8D1" w14:textId="77777777" w:rsidR="00153200" w:rsidRPr="006910A6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36AEF35B" w14:textId="77777777" w:rsidR="00153200" w:rsidRPr="006910A6" w:rsidRDefault="00153200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6910A6" w14:paraId="388E5A33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059FB6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ACCD206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EA1FFE7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7E324F2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00D4490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80C0A52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0F4ECF7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339F44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3A71BDE2" w14:textId="77777777" w:rsidR="00153200" w:rsidRPr="006910A6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6910A6" w14:paraId="431886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271ADD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F3E5CF0" w14:textId="77777777" w:rsidR="00153200" w:rsidRPr="006910A6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680360F" w14:textId="77777777" w:rsidR="00153200" w:rsidRPr="006910A6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FA6B33D" w14:textId="77777777" w:rsidR="00153200" w:rsidRPr="006910A6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372A89" w14:textId="77777777" w:rsidR="00153200" w:rsidRPr="006910A6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0467C1E2" w14:textId="77777777" w:rsidR="00153200" w:rsidRPr="006910A6" w:rsidRDefault="00153200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B85B519" w14:textId="77777777" w:rsidR="00153200" w:rsidRPr="006910A6" w:rsidRDefault="00153200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814A2F" w14:textId="77777777" w:rsidR="00153200" w:rsidRPr="006910A6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207DF91" w14:textId="77777777" w:rsidR="00153200" w:rsidRPr="006910A6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4DC95588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1EDE92A2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BAC00E1" w14:textId="759137CA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0AAA222" w14:textId="0C57F629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D1AEFDB" w14:textId="69444596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D7087FC" w14:textId="40E07DCC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111DD02D" w14:textId="6E04B430" w:rsidR="000D2718" w:rsidRPr="006910A6" w:rsidRDefault="00525363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36.49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FC80AF7" w14:textId="55B4CA7E" w:rsidR="000D2718" w:rsidRPr="006910A6" w:rsidRDefault="00525363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0.46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597D8B" w14:textId="246005A5" w:rsidR="000D2718" w:rsidRPr="006910A6" w:rsidRDefault="00525363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36.95</w:t>
            </w:r>
          </w:p>
        </w:tc>
        <w:tc>
          <w:tcPr>
            <w:tcW w:w="1116" w:type="dxa"/>
          </w:tcPr>
          <w:p w14:paraId="1C323935" w14:textId="5AFE032A" w:rsidR="000D2718" w:rsidRPr="006910A6" w:rsidRDefault="00876902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0.25</w:t>
            </w:r>
          </w:p>
        </w:tc>
      </w:tr>
      <w:tr w:rsidR="00952B10" w:rsidRPr="006910A6" w14:paraId="45322131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3FE333D9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48E5D3" w14:textId="71C182CB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9A588E6" w14:textId="124AF200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4E81B0B4" w14:textId="135F8582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064B85D" w14:textId="35B70D3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301B2DC" w14:textId="15DCED9F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3376B0D" w14:textId="1FAB7CD0" w:rsidR="000D2718" w:rsidRPr="006910A6" w:rsidRDefault="00F0117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61.85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12B65A" w14:textId="0E72EB77" w:rsidR="000D2718" w:rsidRPr="006910A6" w:rsidRDefault="00F0117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61.85</w:t>
            </w:r>
          </w:p>
        </w:tc>
        <w:tc>
          <w:tcPr>
            <w:tcW w:w="1116" w:type="dxa"/>
          </w:tcPr>
          <w:p w14:paraId="28EA725D" w14:textId="43A6BA6C" w:rsidR="000D2718" w:rsidRPr="006910A6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6910A6" w14:paraId="44302027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2F30329D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7127465" w14:textId="1688DB0C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082BD8" w14:textId="3D13DA36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686DF8D" w14:textId="50A34A31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F3AF525" w14:textId="05AC3FD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3DB6CE0" w14:textId="4339D145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3EC9E85" w14:textId="225A351F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35</w:t>
            </w: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.</w:t>
            </w:r>
            <w:r w:rsidR="00525363" w:rsidRPr="006910A6">
              <w:rPr>
                <w:rFonts w:ascii="AngsanaUPC" w:hAnsi="AngsanaUPC" w:cs="AngsanaUPC"/>
                <w:sz w:val="25"/>
                <w:szCs w:val="25"/>
              </w:rPr>
              <w:t>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8A49A8" w14:textId="2C7507DE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35.</w:t>
            </w:r>
            <w:r w:rsidR="00525363" w:rsidRPr="006910A6">
              <w:rPr>
                <w:rFonts w:ascii="AngsanaUPC" w:hAnsi="AngsanaUPC" w:cs="AngsanaUPC"/>
                <w:sz w:val="25"/>
                <w:szCs w:val="25"/>
              </w:rPr>
              <w:t>72</w:t>
            </w:r>
          </w:p>
        </w:tc>
        <w:tc>
          <w:tcPr>
            <w:tcW w:w="1116" w:type="dxa"/>
          </w:tcPr>
          <w:p w14:paraId="4F3876BD" w14:textId="6E4AAB8E" w:rsidR="000D2718" w:rsidRPr="006910A6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6910A6" w14:paraId="6B46941C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54E5CCD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2A4AD5C7" w14:textId="3A702B3F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3F7FAB4" w14:textId="1CC6DD69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6D443D" w:rsidRPr="006910A6">
              <w:rPr>
                <w:rFonts w:ascii="AngsanaUPC" w:hAnsi="AngsanaUPC" w:cs="AngsanaUPC"/>
                <w:sz w:val="25"/>
                <w:szCs w:val="25"/>
              </w:rPr>
              <w:t>62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B5982D7" w14:textId="16011484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FD3578" w14:textId="468F3338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F8FB62" w14:textId="45DEA4B1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D0C0AF" w14:textId="6A34BBB6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07CCA80" w14:textId="56580098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6D443D" w:rsidRPr="006910A6">
              <w:rPr>
                <w:rFonts w:ascii="AngsanaUPC" w:hAnsi="AngsanaUPC" w:cs="AngsanaUPC"/>
                <w:sz w:val="25"/>
                <w:szCs w:val="25"/>
              </w:rPr>
              <w:t>62</w:t>
            </w:r>
          </w:p>
        </w:tc>
        <w:tc>
          <w:tcPr>
            <w:tcW w:w="1116" w:type="dxa"/>
            <w:tcBorders>
              <w:bottom w:val="nil"/>
            </w:tcBorders>
          </w:tcPr>
          <w:p w14:paraId="4E714A92" w14:textId="41A45D1F" w:rsidR="000D2718" w:rsidRPr="006910A6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0.375</w:t>
            </w:r>
          </w:p>
        </w:tc>
      </w:tr>
      <w:tr w:rsidR="00952B10" w:rsidRPr="006910A6" w14:paraId="6400BD24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DACF002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803D8A" w14:textId="05FA8E2C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8C5B58B" w14:textId="33BF23E1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3D26A3E" w14:textId="3EF32DA5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4290B6" w14:textId="149F3CC3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B654D5" w14:textId="36E74A83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14A7E" w14:textId="69A20F28" w:rsidR="000D2718" w:rsidRPr="006910A6" w:rsidRDefault="00B03875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25.77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398D0" w14:textId="4B77A266" w:rsidR="000D2718" w:rsidRPr="006910A6" w:rsidRDefault="00B03875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25.77</w:t>
            </w:r>
          </w:p>
        </w:tc>
        <w:tc>
          <w:tcPr>
            <w:tcW w:w="1116" w:type="dxa"/>
            <w:tcBorders>
              <w:bottom w:val="nil"/>
            </w:tcBorders>
          </w:tcPr>
          <w:p w14:paraId="283A69FC" w14:textId="12AEE3DD" w:rsidR="000D2718" w:rsidRPr="006910A6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6910A6" w14:paraId="1480F838" w14:textId="77777777" w:rsidTr="007364DF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0B64EAB1" w14:textId="77777777" w:rsidR="000D2718" w:rsidRPr="006910A6" w:rsidRDefault="000D2718" w:rsidP="000D2718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8C4F42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6C97157" w14:textId="7777777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90DF2B2" w14:textId="7777777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7245334" w14:textId="7777777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798E91A" w14:textId="7777777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03363FC" w14:textId="7777777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8F96B5" w14:textId="7777777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59587A1" w14:textId="77777777" w:rsidR="000D2718" w:rsidRPr="006910A6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24315A85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2BF2FD2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B9A5CF5" w14:textId="31AC4616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BED22C2" w14:textId="50E3FEE2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35B3AC6" w14:textId="416E9D23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DEAB704" w14:textId="4D6E919A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7BDC50" w14:textId="49D1AF54" w:rsidR="000D2718" w:rsidRPr="006910A6" w:rsidRDefault="00B03875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9.24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BFA3F5" w14:textId="7867B618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501BF01" w14:textId="4AD8533F" w:rsidR="000D2718" w:rsidRPr="006910A6" w:rsidRDefault="00B03875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9.24</w:t>
            </w:r>
          </w:p>
        </w:tc>
        <w:tc>
          <w:tcPr>
            <w:tcW w:w="1116" w:type="dxa"/>
            <w:tcBorders>
              <w:bottom w:val="nil"/>
            </w:tcBorders>
          </w:tcPr>
          <w:p w14:paraId="7F0955E6" w14:textId="3A5DA14C" w:rsidR="000D2718" w:rsidRPr="006910A6" w:rsidRDefault="00D64ADB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6.35</w:t>
            </w:r>
          </w:p>
        </w:tc>
      </w:tr>
      <w:tr w:rsidR="00952B10" w:rsidRPr="006910A6" w14:paraId="34999DD1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46A6913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14DBFB0" w14:textId="400E9D53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EBFAF36" w14:textId="41B73204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AB17027" w14:textId="1714A922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4285139" w14:textId="0B9AC880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C0D55E" w14:textId="4E306CE7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C652EF" w14:textId="42DBB8FE" w:rsidR="000D2718" w:rsidRPr="006910A6" w:rsidRDefault="00F0117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17.96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4688839" w14:textId="52F53F1C" w:rsidR="000D2718" w:rsidRPr="006910A6" w:rsidRDefault="00F0117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17.96</w:t>
            </w:r>
          </w:p>
        </w:tc>
        <w:tc>
          <w:tcPr>
            <w:tcW w:w="1116" w:type="dxa"/>
            <w:tcBorders>
              <w:bottom w:val="nil"/>
            </w:tcBorders>
          </w:tcPr>
          <w:p w14:paraId="393EADAD" w14:textId="5A684F34" w:rsidR="000D2718" w:rsidRPr="006910A6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0D2718" w:rsidRPr="006910A6" w14:paraId="0EB628E0" w14:textId="77777777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44817D9" w14:textId="77777777" w:rsidR="000D2718" w:rsidRPr="006910A6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CC786CB" w14:textId="083A499F" w:rsidR="000D2718" w:rsidRPr="006910A6" w:rsidRDefault="00B03875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หนี้สินตามสัญญาเช่าอาคาร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D8B04F7" w14:textId="05473629" w:rsidR="000D2718" w:rsidRPr="006910A6" w:rsidRDefault="00B03875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4A752A" w14:textId="06080E45" w:rsidR="000D2718" w:rsidRPr="006910A6" w:rsidRDefault="00B03875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5.</w:t>
            </w:r>
            <w:r w:rsidR="00D2483B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87D8249" w14:textId="128DBE83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FBDC92" w14:textId="3E46A6F5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49B3C4" w14:textId="3CC91658" w:rsidR="000D2718" w:rsidRPr="006910A6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482412B" w14:textId="5AECB5A0" w:rsidR="000D2718" w:rsidRPr="006910A6" w:rsidRDefault="00B918F2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5.</w:t>
            </w:r>
            <w:r w:rsidR="00D2483B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640AD5BA" w14:textId="48556BC4" w:rsidR="000D2718" w:rsidRPr="006910A6" w:rsidRDefault="00247B81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3.756</w:t>
            </w:r>
          </w:p>
        </w:tc>
      </w:tr>
    </w:tbl>
    <w:p w14:paraId="78286DC2" w14:textId="77777777" w:rsidR="00153200" w:rsidRPr="006910A6" w:rsidRDefault="00153200" w:rsidP="0015320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  <w:cs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952B10" w:rsidRPr="006910A6" w14:paraId="7A2CD486" w14:textId="613947DE" w:rsidTr="00F5243B">
        <w:trPr>
          <w:cantSplit/>
        </w:trPr>
        <w:tc>
          <w:tcPr>
            <w:tcW w:w="327" w:type="dxa"/>
            <w:shd w:val="clear" w:color="auto" w:fill="auto"/>
          </w:tcPr>
          <w:p w14:paraId="5CCF9411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22704238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7A9235A" w14:textId="77777777" w:rsidR="007821B2" w:rsidRPr="006910A6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3EBE18B3" w14:textId="77777777" w:rsidR="007821B2" w:rsidRPr="006910A6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1DC65F2D" w14:textId="77777777" w:rsidR="007821B2" w:rsidRPr="006910A6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E3DF426" w14:textId="77777777" w:rsidR="007821B2" w:rsidRPr="006910A6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C357E" w14:textId="61CC944C" w:rsidR="007821B2" w:rsidRPr="006910A6" w:rsidRDefault="007821B2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6D8704C2" w14:textId="00621AB4" w:rsidR="007821B2" w:rsidRPr="006910A6" w:rsidRDefault="00153200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6910A6" w14:paraId="26F6095A" w14:textId="6FCE8301" w:rsidTr="009116E3">
        <w:trPr>
          <w:cantSplit/>
        </w:trPr>
        <w:tc>
          <w:tcPr>
            <w:tcW w:w="327" w:type="dxa"/>
            <w:shd w:val="clear" w:color="auto" w:fill="auto"/>
          </w:tcPr>
          <w:p w14:paraId="24E209E6" w14:textId="77777777" w:rsidR="001425FE" w:rsidRPr="006910A6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EA281B8" w14:textId="77777777" w:rsidR="001425FE" w:rsidRPr="006910A6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B938" w14:textId="0D06DF2F" w:rsidR="001425FE" w:rsidRPr="006910A6" w:rsidRDefault="001425FE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952B10" w:rsidRPr="006910A6" w14:paraId="1FFF9D7B" w14:textId="5EC27CEC" w:rsidTr="009116E3">
        <w:trPr>
          <w:cantSplit/>
        </w:trPr>
        <w:tc>
          <w:tcPr>
            <w:tcW w:w="327" w:type="dxa"/>
            <w:shd w:val="clear" w:color="auto" w:fill="auto"/>
          </w:tcPr>
          <w:p w14:paraId="47D19B9C" w14:textId="77777777" w:rsidR="001425FE" w:rsidRPr="006910A6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4F4B8850" w14:textId="77777777" w:rsidR="001425FE" w:rsidRPr="006910A6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63F52EF" w14:textId="16AEAB91" w:rsidR="001425FE" w:rsidRPr="006910A6" w:rsidRDefault="00DE7D72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2564</w:t>
            </w:r>
          </w:p>
        </w:tc>
      </w:tr>
      <w:tr w:rsidR="00952B10" w:rsidRPr="006910A6" w14:paraId="2613C3CC" w14:textId="265D7590" w:rsidTr="00F5243B">
        <w:trPr>
          <w:cantSplit/>
        </w:trPr>
        <w:tc>
          <w:tcPr>
            <w:tcW w:w="327" w:type="dxa"/>
            <w:shd w:val="clear" w:color="auto" w:fill="auto"/>
          </w:tcPr>
          <w:p w14:paraId="2C493FEA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125D1BF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48C7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E391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1375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4AFE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73EDE0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4AAB8E11" w14:textId="7C799F09" w:rsidTr="00F5243B">
        <w:trPr>
          <w:cantSplit/>
        </w:trPr>
        <w:tc>
          <w:tcPr>
            <w:tcW w:w="327" w:type="dxa"/>
            <w:shd w:val="clear" w:color="auto" w:fill="auto"/>
          </w:tcPr>
          <w:p w14:paraId="5F4B3490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32C4EC7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19A9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3B6B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4353C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2AB35EF" w14:textId="77777777" w:rsidR="007821B2" w:rsidRPr="006910A6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D40E452" w14:textId="77777777" w:rsidR="007821B2" w:rsidRPr="006910A6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83F71A" w14:textId="77777777" w:rsidR="007821B2" w:rsidRPr="006910A6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D7155A" w14:textId="7D140EA4" w:rsidR="007821B2" w:rsidRPr="006910A6" w:rsidRDefault="003C7771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6910A6" w14:paraId="08C56889" w14:textId="365B0BEA" w:rsidTr="00F5243B">
        <w:trPr>
          <w:cantSplit/>
        </w:trPr>
        <w:tc>
          <w:tcPr>
            <w:tcW w:w="327" w:type="dxa"/>
            <w:shd w:val="clear" w:color="auto" w:fill="auto"/>
          </w:tcPr>
          <w:p w14:paraId="3275F220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1D68831" w14:textId="77777777" w:rsidR="007821B2" w:rsidRPr="006910A6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33C672" w14:textId="77777777" w:rsidR="007821B2" w:rsidRPr="006910A6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350ECFD" w14:textId="77777777" w:rsidR="007821B2" w:rsidRPr="006910A6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A07D20" w14:textId="77777777" w:rsidR="007821B2" w:rsidRPr="006910A6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ED1EF3" w14:textId="77777777" w:rsidR="007821B2" w:rsidRPr="006910A6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0C92074" w14:textId="77777777" w:rsidR="007821B2" w:rsidRPr="006910A6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EEC340" w14:textId="77777777" w:rsidR="007821B2" w:rsidRPr="006910A6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5DE4F143" w14:textId="012E0A08" w:rsidR="007821B2" w:rsidRPr="006910A6" w:rsidRDefault="003C7771" w:rsidP="003C7771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6910A6" w14:paraId="11B2088A" w14:textId="33088EB4" w:rsidTr="00F5243B">
        <w:trPr>
          <w:cantSplit/>
        </w:trPr>
        <w:tc>
          <w:tcPr>
            <w:tcW w:w="327" w:type="dxa"/>
            <w:shd w:val="clear" w:color="auto" w:fill="auto"/>
          </w:tcPr>
          <w:p w14:paraId="287C3A41" w14:textId="77777777" w:rsidR="007821B2" w:rsidRPr="006910A6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0D3AACD" w14:textId="77777777" w:rsidR="007821B2" w:rsidRPr="006910A6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34C567D" w14:textId="77777777" w:rsidR="007821B2" w:rsidRPr="006910A6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29EAEFB" w14:textId="77777777" w:rsidR="007821B2" w:rsidRPr="006910A6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ABCE84" w14:textId="77777777" w:rsidR="007821B2" w:rsidRPr="006910A6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61E770A" w14:textId="77777777" w:rsidR="007821B2" w:rsidRPr="006910A6" w:rsidRDefault="007821B2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9C9B9B7" w14:textId="77777777" w:rsidR="007821B2" w:rsidRPr="006910A6" w:rsidRDefault="007821B2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AE6575B" w14:textId="77777777" w:rsidR="007821B2" w:rsidRPr="006910A6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A57506D" w14:textId="77777777" w:rsidR="007821B2" w:rsidRPr="006910A6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E087D" w:rsidRPr="006910A6" w14:paraId="588E6BBB" w14:textId="32B558EA" w:rsidTr="00B007C4">
        <w:trPr>
          <w:cantSplit/>
        </w:trPr>
        <w:tc>
          <w:tcPr>
            <w:tcW w:w="327" w:type="dxa"/>
            <w:shd w:val="clear" w:color="auto" w:fill="auto"/>
          </w:tcPr>
          <w:p w14:paraId="457D3D01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9A2DEC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5E0996A" w14:textId="09D3B85C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46A59E3" w14:textId="32AE11A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F074643" w14:textId="3C374F48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451F484A" w14:textId="03312103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37.65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5C251174" w14:textId="4618FEE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1.76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51B6F6D" w14:textId="7D69F289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39.41</w:t>
            </w:r>
          </w:p>
        </w:tc>
        <w:tc>
          <w:tcPr>
            <w:tcW w:w="1116" w:type="dxa"/>
          </w:tcPr>
          <w:p w14:paraId="7220D163" w14:textId="2F73E17F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0.05 - 0.125</w:t>
            </w:r>
          </w:p>
        </w:tc>
      </w:tr>
      <w:tr w:rsidR="009E087D" w:rsidRPr="006910A6" w14:paraId="3EBF2711" w14:textId="6674128A" w:rsidTr="00B007C4">
        <w:trPr>
          <w:cantSplit/>
        </w:trPr>
        <w:tc>
          <w:tcPr>
            <w:tcW w:w="327" w:type="dxa"/>
            <w:shd w:val="clear" w:color="auto" w:fill="auto"/>
          </w:tcPr>
          <w:p w14:paraId="2E63D313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6A556BF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FDA4DE" w14:textId="5E069CD9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50AABD6D" w14:textId="4E70DFFA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131E433" w14:textId="3F89B7D6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20C5E0E" w14:textId="3C366373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1F811DA6" w14:textId="36E6BBFA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44.49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5B259F" w14:textId="6B06B944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44.49</w:t>
            </w:r>
          </w:p>
        </w:tc>
        <w:tc>
          <w:tcPr>
            <w:tcW w:w="1116" w:type="dxa"/>
          </w:tcPr>
          <w:p w14:paraId="0DF815A6" w14:textId="656DD6EE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E087D" w:rsidRPr="006910A6" w14:paraId="5AB2ABE0" w14:textId="77777777" w:rsidTr="00F11DF2">
        <w:trPr>
          <w:cantSplit/>
        </w:trPr>
        <w:tc>
          <w:tcPr>
            <w:tcW w:w="327" w:type="dxa"/>
            <w:shd w:val="clear" w:color="auto" w:fill="auto"/>
          </w:tcPr>
          <w:p w14:paraId="2DF2890D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C808B44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A6B9DD8" w14:textId="18651DC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936820" w14:textId="3D8006B3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B0E4274" w14:textId="23EFC9E0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D184A23" w14:textId="105BEF3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7E0ED11" w14:textId="471C1A0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35</w:t>
            </w: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.64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F3828A" w14:textId="242E0E5B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35.64</w:t>
            </w:r>
          </w:p>
        </w:tc>
        <w:tc>
          <w:tcPr>
            <w:tcW w:w="1116" w:type="dxa"/>
          </w:tcPr>
          <w:p w14:paraId="0AE3A80D" w14:textId="3831C737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E087D" w:rsidRPr="006910A6" w14:paraId="2DBEF798" w14:textId="016328CC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464A9D01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776036F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56E8B85" w14:textId="6C3CD894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10.59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CEB511F" w14:textId="3C38CB9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93EA01" w14:textId="1319F2F3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84F6BE" w14:textId="7D8BAF6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FA8A5A" w14:textId="1E6E9230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09A626F" w14:textId="5E99621A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10.59</w:t>
            </w:r>
          </w:p>
        </w:tc>
        <w:tc>
          <w:tcPr>
            <w:tcW w:w="1116" w:type="dxa"/>
            <w:tcBorders>
              <w:bottom w:val="nil"/>
            </w:tcBorders>
          </w:tcPr>
          <w:p w14:paraId="5420C305" w14:textId="1214EBBE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0.375</w:t>
            </w:r>
          </w:p>
        </w:tc>
      </w:tr>
      <w:tr w:rsidR="009E087D" w:rsidRPr="006910A6" w14:paraId="47360C96" w14:textId="07E67767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22D4FB3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F573275" w14:textId="5E832F84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</w:t>
            </w: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F37A7B0" w14:textId="0DED4629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290E71" w14:textId="11C70A2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31BB022" w14:textId="1290FD8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40F333" w14:textId="6C2DA50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BEC61E" w14:textId="6A6D5094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24.02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7C33786" w14:textId="1E6F3F9C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24.02</w:t>
            </w:r>
          </w:p>
        </w:tc>
        <w:tc>
          <w:tcPr>
            <w:tcW w:w="1116" w:type="dxa"/>
            <w:tcBorders>
              <w:bottom w:val="nil"/>
            </w:tcBorders>
          </w:tcPr>
          <w:p w14:paraId="2F7F6E87" w14:textId="5EFD850E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E087D" w:rsidRPr="006910A6" w14:paraId="10DC242C" w14:textId="46C00F27" w:rsidTr="00B007C4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F8DA876" w14:textId="77777777" w:rsidR="009E087D" w:rsidRPr="006910A6" w:rsidRDefault="009E087D" w:rsidP="009E087D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884AC20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4CC522C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D790FE9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646B1C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F6DE89D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681A7E7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130CBA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51122A67" w14:textId="77777777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E087D" w:rsidRPr="006910A6" w14:paraId="5218BD95" w14:textId="40F18616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8647556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F65DC6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2"/>
                <w:szCs w:val="22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6786699" w14:textId="02493229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04C430" w14:textId="62D86BF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5E73FA8" w14:textId="443143F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81B7D2" w14:textId="3BA512C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2.41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75B812" w14:textId="1BF52DB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9238101" w14:textId="7893641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2.41</w:t>
            </w:r>
          </w:p>
        </w:tc>
        <w:tc>
          <w:tcPr>
            <w:tcW w:w="1116" w:type="dxa"/>
            <w:tcBorders>
              <w:bottom w:val="nil"/>
            </w:tcBorders>
          </w:tcPr>
          <w:p w14:paraId="0CB1DD93" w14:textId="7B023D58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2.742 - 5.875</w:t>
            </w:r>
          </w:p>
        </w:tc>
      </w:tr>
      <w:tr w:rsidR="009E087D" w:rsidRPr="006910A6" w14:paraId="784EAC54" w14:textId="1E8E133E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A2DDC24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C6310D7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F89F80D" w14:textId="13D57214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FDCC95" w14:textId="7C177F06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E635E" w14:textId="096A705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6F4ED" w14:textId="7670A6D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FEF186" w14:textId="620AE258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10.92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184A22F" w14:textId="7425994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10.92</w:t>
            </w:r>
          </w:p>
        </w:tc>
        <w:tc>
          <w:tcPr>
            <w:tcW w:w="1116" w:type="dxa"/>
            <w:tcBorders>
              <w:bottom w:val="nil"/>
            </w:tcBorders>
          </w:tcPr>
          <w:p w14:paraId="4B84E5E6" w14:textId="372C76E2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E087D" w:rsidRPr="006910A6" w14:paraId="270C72FF" w14:textId="09417709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722F5D0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33CE13D" w14:textId="1607301D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199AF3C" w14:textId="1990ADC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0.06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FE474FA" w14:textId="32DE6529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A686F0A" w14:textId="3E4DB85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78B2C4" w14:textId="5FB8AEB6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6EE4C4" w14:textId="44CED062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14B0BB2" w14:textId="72B31B3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0.06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2F805C21" w14:textId="7BDE3C85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7AC04B9D" w14:textId="77777777" w:rsidR="00E349FD" w:rsidRPr="006910A6" w:rsidRDefault="00E349FD" w:rsidP="00E349FD">
      <w:pPr>
        <w:rPr>
          <w:rFonts w:ascii="AngsanaUPC" w:hAnsi="AngsanaUPC" w:cs="AngsanaUPC"/>
          <w:sz w:val="16"/>
          <w:szCs w:val="16"/>
        </w:rPr>
      </w:pPr>
    </w:p>
    <w:p w14:paraId="7D8BE98F" w14:textId="62AB509D" w:rsidR="00F11DF2" w:rsidRPr="006910A6" w:rsidRDefault="00F11DF2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61408D32" w14:textId="77777777" w:rsidR="006C51FF" w:rsidRPr="006910A6" w:rsidRDefault="006C51FF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E21B06F" w14:textId="3C760143" w:rsidR="00E349FD" w:rsidRPr="006910A6" w:rsidRDefault="00931127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E349FD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E349FD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E349FD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D7A6978" w14:textId="2B6D183E" w:rsidR="00E349FD" w:rsidRPr="006910A6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.3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tbl>
      <w:tblPr>
        <w:tblW w:w="1003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  <w:gridCol w:w="108"/>
      </w:tblGrid>
      <w:tr w:rsidR="00952B10" w:rsidRPr="006910A6" w14:paraId="5EA26641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566BA27C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7A4547AF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EDC0035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6900BFDA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5CCCFCCA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F0AAF1E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7ECF4A8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787293F0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6910A6" w14:paraId="74E838C2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1739C66C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E7DEBE9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F015" w14:textId="357FE75F" w:rsidR="001425FE" w:rsidRPr="006910A6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52B10" w:rsidRPr="006910A6" w14:paraId="68446F7F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0BD6503C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7D0B489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2"/>
            <w:tcBorders>
              <w:bottom w:val="nil"/>
            </w:tcBorders>
            <w:shd w:val="clear" w:color="auto" w:fill="auto"/>
            <w:vAlign w:val="bottom"/>
          </w:tcPr>
          <w:p w14:paraId="1DE4A96D" w14:textId="3684E89E" w:rsidR="001425FE" w:rsidRPr="006910A6" w:rsidRDefault="00DE7D72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2565</w:t>
            </w:r>
          </w:p>
        </w:tc>
      </w:tr>
      <w:tr w:rsidR="00952B10" w:rsidRPr="006910A6" w14:paraId="1E741489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24763E1E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739DCB6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52DD3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CD38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C7D2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7B09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C2EE781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6B11C499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664488FC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E4814BE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BE20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AAA44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2C7F8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063E6A10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37789C2" w14:textId="77777777" w:rsidR="00F5243B" w:rsidRPr="006910A6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EC95D1" w14:textId="77777777" w:rsidR="00F5243B" w:rsidRPr="006910A6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</w:tcPr>
          <w:p w14:paraId="7E3C518F" w14:textId="77777777" w:rsidR="00F5243B" w:rsidRPr="006910A6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6910A6" w14:paraId="0A2B6BEE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23AFFFC5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1F3E87B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2A8E32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C9E1A5B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866218C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121E7E0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CC96B6B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2AC90F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224" w:type="dxa"/>
            <w:gridSpan w:val="2"/>
          </w:tcPr>
          <w:p w14:paraId="326FE831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6910A6" w14:paraId="3C9A3AFB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3ED851EB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BCB70A7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6AD66B3" w14:textId="77777777" w:rsidR="00F5243B" w:rsidRPr="006910A6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549A511" w14:textId="77777777" w:rsidR="00F5243B" w:rsidRPr="006910A6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4E2DF4" w14:textId="77777777" w:rsidR="00F5243B" w:rsidRPr="006910A6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345CCFE" w14:textId="77777777" w:rsidR="00F5243B" w:rsidRPr="006910A6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7D626EF" w14:textId="77777777" w:rsidR="00F5243B" w:rsidRPr="006910A6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DA05F90" w14:textId="77777777" w:rsidR="00F5243B" w:rsidRPr="006910A6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</w:tcPr>
          <w:p w14:paraId="4C7EEEC1" w14:textId="77777777" w:rsidR="00F5243B" w:rsidRPr="006910A6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2612F8D6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03D572FF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2EA962E0" w14:textId="14C3E2E3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342F4BB" w14:textId="3108365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AB37D1B" w14:textId="2160086E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D3401D" w14:textId="5CFFC9D9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D4F6111" w14:textId="5908887B" w:rsidR="00F5243B" w:rsidRPr="006910A6" w:rsidRDefault="00B03875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11.19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94B9C6C" w14:textId="57BDF8DD" w:rsidR="00F5243B" w:rsidRPr="006910A6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B03875" w:rsidRPr="006910A6">
              <w:rPr>
                <w:rFonts w:ascii="AngsanaUPC" w:hAnsi="AngsanaUPC" w:cs="AngsanaUPC"/>
                <w:sz w:val="25"/>
                <w:szCs w:val="25"/>
              </w:rPr>
              <w:t>19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4BCAD81" w14:textId="2FFD4990" w:rsidR="00F5243B" w:rsidRPr="006910A6" w:rsidRDefault="00B03875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11.38</w:t>
            </w:r>
          </w:p>
        </w:tc>
        <w:tc>
          <w:tcPr>
            <w:tcW w:w="1224" w:type="dxa"/>
            <w:gridSpan w:val="2"/>
          </w:tcPr>
          <w:p w14:paraId="655918A2" w14:textId="49D155BA" w:rsidR="00F5243B" w:rsidRPr="006910A6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4675EB" w:rsidRPr="006910A6">
              <w:rPr>
                <w:rFonts w:ascii="AngsanaUPC" w:hAnsi="AngsanaUPC" w:cs="AngsanaUPC"/>
                <w:sz w:val="25"/>
                <w:szCs w:val="25"/>
              </w:rPr>
              <w:t>25</w:t>
            </w:r>
          </w:p>
        </w:tc>
      </w:tr>
      <w:tr w:rsidR="00952B10" w:rsidRPr="006910A6" w14:paraId="650D1B97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40E0F87E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1A9CFF2" w14:textId="76ABBD2E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A9B260B" w14:textId="27CE099A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D0F5780" w14:textId="5B77D840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9CABBC" w14:textId="3B402102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57503DF" w14:textId="61272D9F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5223ACF" w14:textId="2F5C472E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45.71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36F067" w14:textId="7E495275" w:rsidR="00F5243B" w:rsidRPr="006910A6" w:rsidRDefault="00A84937" w:rsidP="004E025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45.71</w:t>
            </w:r>
          </w:p>
        </w:tc>
        <w:tc>
          <w:tcPr>
            <w:tcW w:w="1224" w:type="dxa"/>
            <w:gridSpan w:val="2"/>
          </w:tcPr>
          <w:p w14:paraId="4FB16F71" w14:textId="7E997AD5" w:rsidR="00F5243B" w:rsidRPr="006910A6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6910A6" w14:paraId="2F12A346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42E84C04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4B91F53" w14:textId="60D2CE0B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CF3A63E" w14:textId="3CE15262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A3D725D" w14:textId="5D4A05CF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592B75" w14:textId="1E5450E2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1E500E4" w14:textId="25D6256B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79601F6A" w14:textId="34FFA41C" w:rsidR="00F5243B" w:rsidRPr="006910A6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DB0467" w:rsidRPr="006910A6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B03875" w:rsidRPr="006910A6">
              <w:rPr>
                <w:rFonts w:ascii="AngsanaUPC" w:hAnsi="AngsanaUPC" w:cs="AngsanaUPC"/>
                <w:sz w:val="25"/>
                <w:szCs w:val="25"/>
              </w:rPr>
              <w:t>4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7A2179F" w14:textId="2CC9C527" w:rsidR="00F5243B" w:rsidRPr="006910A6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DB0467" w:rsidRPr="006910A6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B03875" w:rsidRPr="006910A6">
              <w:rPr>
                <w:rFonts w:ascii="AngsanaUPC" w:hAnsi="AngsanaUPC" w:cs="AngsanaUPC"/>
                <w:sz w:val="25"/>
                <w:szCs w:val="25"/>
              </w:rPr>
              <w:t>4</w:t>
            </w:r>
          </w:p>
        </w:tc>
        <w:tc>
          <w:tcPr>
            <w:tcW w:w="1224" w:type="dxa"/>
            <w:gridSpan w:val="2"/>
          </w:tcPr>
          <w:p w14:paraId="2071212E" w14:textId="2D6C6969" w:rsidR="00F5243B" w:rsidRPr="006910A6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52B10" w:rsidRPr="006910A6" w14:paraId="4824159A" w14:textId="77777777" w:rsidTr="00247B81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790E8BCB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15E302" w14:textId="7465708D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8B28BBB" w14:textId="291B56DC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4A77421" w14:textId="66004690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71EDEBE" w14:textId="19B8F438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4072D" w14:textId="5DF17514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A40F41" w14:textId="2BDDB83B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23.72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0EA1C83" w14:textId="0102C0DE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23.72</w:t>
            </w: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005496A6" w14:textId="61AC635A" w:rsidR="00F5243B" w:rsidRPr="006910A6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52B10" w:rsidRPr="006910A6" w14:paraId="3B1E7C47" w14:textId="77777777" w:rsidTr="00247B81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135A4EA0" w14:textId="77777777" w:rsidR="00F5243B" w:rsidRPr="006910A6" w:rsidRDefault="00F5243B" w:rsidP="00F5243B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8714FD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B3CDE9C" w14:textId="7777777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935096B" w14:textId="7777777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B74CBA" w14:textId="7777777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D0742E7" w14:textId="7777777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A9E6EC2" w14:textId="7777777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0BF653" w14:textId="7777777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</w:tcPr>
          <w:p w14:paraId="64F58C91" w14:textId="77777777" w:rsidR="00F5243B" w:rsidRPr="006910A6" w:rsidRDefault="00F5243B" w:rsidP="00D134B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35CA52F1" w14:textId="77777777" w:rsidTr="00247B81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B929553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1774959" w14:textId="6AC13020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845BE03" w14:textId="358A0D91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6975B65" w14:textId="41634A17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79A1785" w14:textId="35498C90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851D63" w14:textId="497370DB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8.78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C5312A" w14:textId="2B6FDA29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5FBD5B3" w14:textId="7E8338B9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8.78</w:t>
            </w: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39420BC5" w14:textId="723E37DC" w:rsidR="00F5243B" w:rsidRPr="006910A6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2.742 – 5.875</w:t>
            </w:r>
          </w:p>
        </w:tc>
      </w:tr>
      <w:tr w:rsidR="00952B10" w:rsidRPr="006910A6" w14:paraId="7C50898D" w14:textId="77777777" w:rsidTr="00247B81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DDCC13E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08EE2B43" w14:textId="55B35365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3FE649C" w14:textId="58490A5E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668226" w14:textId="29249215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49BBE9A" w14:textId="073E40D4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EBE8C5" w14:textId="774361F2" w:rsidR="00F5243B" w:rsidRPr="006910A6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4DAAB4" w14:textId="574429C5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13.20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C9A8CC3" w14:textId="1807BAE7" w:rsidR="00F5243B" w:rsidRPr="006910A6" w:rsidRDefault="00A8493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13.20</w:t>
            </w: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3016F8B8" w14:textId="37556264" w:rsidR="00F5243B" w:rsidRPr="006910A6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247B81" w:rsidRPr="006910A6" w14:paraId="20440084" w14:textId="77777777" w:rsidTr="00247B81">
        <w:trPr>
          <w:gridAfter w:val="1"/>
          <w:wAfter w:w="108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56E547C" w14:textId="77777777" w:rsidR="00247B81" w:rsidRPr="006910A6" w:rsidRDefault="00247B81" w:rsidP="00030B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4ABD68F" w14:textId="77777777" w:rsidR="00247B81" w:rsidRPr="006910A6" w:rsidRDefault="00247B81" w:rsidP="00030BD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หนี้สินตามสัญญาเช่าอาคาร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F533105" w14:textId="77777777" w:rsidR="00247B81" w:rsidRPr="006910A6" w:rsidRDefault="00247B81" w:rsidP="00030BD6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58C7D6F" w14:textId="1D9B30D4" w:rsidR="00247B81" w:rsidRPr="006910A6" w:rsidRDefault="00247B81" w:rsidP="00030BD6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5.</w:t>
            </w:r>
            <w:r w:rsidR="00D2483B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9B4E576" w14:textId="77777777" w:rsidR="00247B81" w:rsidRPr="006910A6" w:rsidRDefault="00247B81" w:rsidP="00030BD6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D3CD69" w14:textId="77777777" w:rsidR="00247B81" w:rsidRPr="006910A6" w:rsidRDefault="00247B81" w:rsidP="00030BD6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7C2469" w14:textId="77777777" w:rsidR="00247B81" w:rsidRPr="006910A6" w:rsidRDefault="00247B81" w:rsidP="00030BD6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08DC63C" w14:textId="4E10CFD9" w:rsidR="00247B81" w:rsidRPr="006910A6" w:rsidRDefault="00247B81" w:rsidP="00030BD6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5.</w:t>
            </w:r>
            <w:r w:rsidR="00D2483B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79FAA976" w14:textId="77777777" w:rsidR="00247B81" w:rsidRPr="006910A6" w:rsidRDefault="00247B81" w:rsidP="00030BD6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3.756</w:t>
            </w:r>
          </w:p>
        </w:tc>
      </w:tr>
    </w:tbl>
    <w:p w14:paraId="381BFBEA" w14:textId="77777777" w:rsidR="00F5243B" w:rsidRPr="006910A6" w:rsidRDefault="00F5243B" w:rsidP="00F5243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100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  <w:gridCol w:w="142"/>
      </w:tblGrid>
      <w:tr w:rsidR="00952B10" w:rsidRPr="006910A6" w14:paraId="79D623EA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49C1919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137BACCD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0AA0EA5A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5A4B22CF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0F834E2C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B5AA1D6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FF5CE5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59B81FA" w14:textId="77777777" w:rsidR="00F5243B" w:rsidRPr="006910A6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6910A6" w14:paraId="201C5CB4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72CCEE1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D0965C7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36B3" w14:textId="372EA444" w:rsidR="001425FE" w:rsidRPr="006910A6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52B10" w:rsidRPr="006910A6" w14:paraId="5CC4EA26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7B1D198A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669AD29" w14:textId="77777777" w:rsidR="001425FE" w:rsidRPr="006910A6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7DD7D9A1" w14:textId="6F28B659" w:rsidR="001425FE" w:rsidRPr="006910A6" w:rsidRDefault="00DE7D72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2564</w:t>
            </w:r>
          </w:p>
        </w:tc>
      </w:tr>
      <w:tr w:rsidR="00952B10" w:rsidRPr="006910A6" w14:paraId="71ED10CC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0957ACF8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3934E8F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97AB9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5DC94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FDA5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81A7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310ADEC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6910A6" w14:paraId="17D990F3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EAA48B0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5B3550A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236F3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EBB5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95A04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AF2E70" w14:textId="77777777" w:rsidR="00F5243B" w:rsidRPr="006910A6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8953024" w14:textId="77777777" w:rsidR="00F5243B" w:rsidRPr="006910A6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64AA6B" w14:textId="77777777" w:rsidR="00F5243B" w:rsidRPr="006910A6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26EAC6CE" w14:textId="77777777" w:rsidR="00F5243B" w:rsidRPr="006910A6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6910A6" w14:paraId="7AF85B36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109A7207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0152F6B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7C8CA2E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0103EE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B00844B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DE03259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7CF858F8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7A1DB9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0DD3372C" w14:textId="77777777" w:rsidR="00F5243B" w:rsidRPr="006910A6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6910A6" w14:paraId="2A5667BC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4D02AB8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103914F" w14:textId="77777777" w:rsidR="00F5243B" w:rsidRPr="006910A6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EA73F1" w14:textId="77777777" w:rsidR="00F5243B" w:rsidRPr="006910A6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D6EC223" w14:textId="77777777" w:rsidR="00F5243B" w:rsidRPr="006910A6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1A8D89" w14:textId="77777777" w:rsidR="00F5243B" w:rsidRPr="006910A6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EB48BEC" w14:textId="77777777" w:rsidR="00F5243B" w:rsidRPr="006910A6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F68BDB1" w14:textId="77777777" w:rsidR="00F5243B" w:rsidRPr="006910A6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420AC9" w14:textId="77777777" w:rsidR="00F5243B" w:rsidRPr="006910A6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A4B8E7" w14:textId="77777777" w:rsidR="00F5243B" w:rsidRPr="006910A6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E087D" w:rsidRPr="006910A6" w14:paraId="311E6960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4FD66DC3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3DC334" w14:textId="4D6FAA41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C769B47" w14:textId="1EAB6642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D2FB029" w14:textId="089DA249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985E5AA" w14:textId="791CBD00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50C8A39E" w14:textId="2F9C1991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24.63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C39BDB7" w14:textId="5D48BA2B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0.40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E2FDCBE" w14:textId="08ADEFF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25.03</w:t>
            </w:r>
          </w:p>
        </w:tc>
        <w:tc>
          <w:tcPr>
            <w:tcW w:w="1116" w:type="dxa"/>
          </w:tcPr>
          <w:p w14:paraId="5D340E88" w14:textId="11A12924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0.05</w:t>
            </w:r>
          </w:p>
        </w:tc>
      </w:tr>
      <w:tr w:rsidR="009E087D" w:rsidRPr="006910A6" w14:paraId="2FDFE2F3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76BD45EA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6300B22" w14:textId="2C7DD3DF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C27EB33" w14:textId="08D3F09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276C0D1" w14:textId="53BE38BC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0D00218" w14:textId="0BAB470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6ED2969" w14:textId="3B8D147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35A810D" w14:textId="06E9772B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33.20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15BCBF" w14:textId="5BFCED22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33.20</w:t>
            </w:r>
          </w:p>
        </w:tc>
        <w:tc>
          <w:tcPr>
            <w:tcW w:w="1116" w:type="dxa"/>
          </w:tcPr>
          <w:p w14:paraId="36F6A9E1" w14:textId="61F769C4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E087D" w:rsidRPr="006910A6" w14:paraId="2BE0D1EF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3B123F52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6140BB9" w14:textId="5649186C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A12975F" w14:textId="28FD9988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645BEDA" w14:textId="726D700B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CB77289" w14:textId="4CAB16AD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4B1B43B" w14:textId="23BDB66C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05C19B2" w14:textId="2CFED8A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10.20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8528879" w14:textId="5E72521A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10.20</w:t>
            </w:r>
          </w:p>
        </w:tc>
        <w:tc>
          <w:tcPr>
            <w:tcW w:w="1116" w:type="dxa"/>
          </w:tcPr>
          <w:p w14:paraId="514A5662" w14:textId="2DA1CFD7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E087D" w:rsidRPr="006910A6" w14:paraId="2D517C3F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92E6F90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57ABDC7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0CF6CAA" w14:textId="660608C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088627E" w14:textId="05B6858C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B37401B" w14:textId="6E22127B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A34A54" w14:textId="2AF590D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6733A2" w14:textId="4EF5E39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22.73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234B3C1" w14:textId="15B4DF9A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22.73</w:t>
            </w:r>
          </w:p>
        </w:tc>
        <w:tc>
          <w:tcPr>
            <w:tcW w:w="1116" w:type="dxa"/>
            <w:tcBorders>
              <w:bottom w:val="nil"/>
            </w:tcBorders>
          </w:tcPr>
          <w:p w14:paraId="4AE0CE27" w14:textId="3E855DCA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E087D" w:rsidRPr="006910A6" w14:paraId="4704457F" w14:textId="77777777" w:rsidTr="006263CD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75955EF" w14:textId="77777777" w:rsidR="009E087D" w:rsidRPr="006910A6" w:rsidRDefault="009E087D" w:rsidP="009E087D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42ACEF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DF11115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4293EAD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5649D7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25B9286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E10FB37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825356" w14:textId="777777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8" w:type="dxa"/>
            <w:gridSpan w:val="2"/>
          </w:tcPr>
          <w:p w14:paraId="4EC3C25D" w14:textId="77777777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E087D" w:rsidRPr="006910A6" w14:paraId="78D04376" w14:textId="77777777" w:rsidTr="006263CD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D8320AC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A895647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1BFBBEE" w14:textId="4EDAB281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3998702" w14:textId="6992C5A6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3DD20A3" w14:textId="4CD9D30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39B693" w14:textId="44C98984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1.95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1E096F" w14:textId="527DFDB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55CAD9B" w14:textId="76C9220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1.95</w:t>
            </w:r>
          </w:p>
        </w:tc>
        <w:tc>
          <w:tcPr>
            <w:tcW w:w="1258" w:type="dxa"/>
            <w:gridSpan w:val="2"/>
            <w:tcBorders>
              <w:bottom w:val="nil"/>
            </w:tcBorders>
          </w:tcPr>
          <w:p w14:paraId="7F7CFBAE" w14:textId="5123E374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2.742 – 5.875</w:t>
            </w:r>
          </w:p>
        </w:tc>
      </w:tr>
      <w:tr w:rsidR="009E087D" w:rsidRPr="006910A6" w14:paraId="3C7374AA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08939F9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B81C4D9" w14:textId="20B1E13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C6985EF" w14:textId="04C22131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743F825" w14:textId="1AB0279D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36082" w14:textId="710ACF40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EA367E" w14:textId="7ABECDDE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393C64" w14:textId="066AA655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7.64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BCEA024" w14:textId="59FA9DF6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7.64</w:t>
            </w:r>
          </w:p>
        </w:tc>
        <w:tc>
          <w:tcPr>
            <w:tcW w:w="1116" w:type="dxa"/>
            <w:tcBorders>
              <w:bottom w:val="nil"/>
            </w:tcBorders>
          </w:tcPr>
          <w:p w14:paraId="70E280C8" w14:textId="2FDC364F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E087D" w:rsidRPr="006910A6" w14:paraId="013BEB68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E4C4E42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630F2B" w14:textId="3006B484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49D29E" w14:textId="0E965A77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0.06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221C3C0" w14:textId="17194D00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45F7A1C" w14:textId="14A89A22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DC6A74" w14:textId="2F4AE37F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C954C" w14:textId="7717DCF1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E283E15" w14:textId="07495BF4" w:rsidR="009E087D" w:rsidRPr="006910A6" w:rsidRDefault="009E087D" w:rsidP="009E087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0.06</w:t>
            </w:r>
          </w:p>
        </w:tc>
        <w:tc>
          <w:tcPr>
            <w:tcW w:w="1116" w:type="dxa"/>
            <w:tcBorders>
              <w:bottom w:val="nil"/>
            </w:tcBorders>
          </w:tcPr>
          <w:p w14:paraId="58E26B51" w14:textId="11E4D6ED" w:rsidR="009E087D" w:rsidRPr="006910A6" w:rsidRDefault="009E087D" w:rsidP="009E087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910A6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5A5577C8" w14:textId="16D5EA1F" w:rsidR="00E349FD" w:rsidRPr="006910A6" w:rsidRDefault="00E349FD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7835412" w14:textId="77777777" w:rsidR="00E349FD" w:rsidRPr="006910A6" w:rsidRDefault="00E349FD">
      <w:pPr>
        <w:rPr>
          <w:rFonts w:ascii="AngsanaUPC" w:hAnsi="AngsanaUPC" w:cs="AngsanaUPC"/>
          <w:sz w:val="16"/>
          <w:szCs w:val="16"/>
          <w:cs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743D01D7" w14:textId="77777777" w:rsidR="00E349FD" w:rsidRPr="006910A6" w:rsidRDefault="00E349FD" w:rsidP="00E349FD">
      <w:pPr>
        <w:rPr>
          <w:rFonts w:ascii="AngsanaUPC" w:hAnsi="AngsanaUPC" w:cs="AngsanaUPC"/>
          <w:sz w:val="16"/>
          <w:szCs w:val="16"/>
          <w:cs/>
        </w:rPr>
      </w:pPr>
    </w:p>
    <w:p w14:paraId="3AE0C73F" w14:textId="449627B6" w:rsidR="00E349FD" w:rsidRPr="006910A6" w:rsidRDefault="00931127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E349FD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E349FD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E349FD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BEA26B5" w14:textId="39E09841" w:rsidR="00E16DD7" w:rsidRPr="006910A6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931127" w:rsidRPr="006910A6">
        <w:rPr>
          <w:rFonts w:ascii="AngsanaUPC" w:hAnsi="AngsanaUPC" w:cs="AngsanaUPC"/>
          <w:sz w:val="32"/>
          <w:szCs w:val="32"/>
        </w:rPr>
        <w:t>32</w:t>
      </w:r>
      <w:r w:rsidR="00AE43CC" w:rsidRPr="006910A6">
        <w:rPr>
          <w:rFonts w:ascii="AngsanaUPC" w:hAnsi="AngsanaUPC" w:cs="AngsanaUPC"/>
          <w:sz w:val="32"/>
          <w:szCs w:val="32"/>
        </w:rPr>
        <w:t>.4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14:paraId="30DBAE45" w14:textId="7BFF3B2F" w:rsidR="00E16DD7" w:rsidRPr="006910A6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6910A6">
        <w:rPr>
          <w:rFonts w:ascii="AngsanaUPC" w:hAnsi="AngsanaUPC" w:cs="AngsanaUPC"/>
          <w:sz w:val="32"/>
          <w:szCs w:val="32"/>
        </w:rPr>
        <w:t>31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DE7D72" w:rsidRPr="006910A6">
        <w:rPr>
          <w:rFonts w:ascii="AngsanaUPC" w:hAnsi="AngsanaUPC" w:cs="AngsanaUPC"/>
          <w:sz w:val="32"/>
          <w:szCs w:val="32"/>
        </w:rPr>
        <w:t>2565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DE7D72" w:rsidRPr="006910A6">
        <w:rPr>
          <w:rFonts w:ascii="AngsanaUPC" w:hAnsi="AngsanaUPC" w:cs="AngsanaUPC"/>
          <w:sz w:val="32"/>
          <w:szCs w:val="32"/>
        </w:rPr>
        <w:t>2564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</w:t>
      </w:r>
      <w:r w:rsidR="00F3642C" w:rsidRPr="006910A6">
        <w:rPr>
          <w:rFonts w:ascii="AngsanaUPC" w:hAnsi="AngsanaUPC" w:cs="AngsanaUPC"/>
          <w:spacing w:val="2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</w:t>
      </w:r>
      <w:r w:rsidR="00675EBF" w:rsidRPr="006910A6">
        <w:rPr>
          <w:rFonts w:ascii="AngsanaUPC" w:hAnsi="AngsanaUPC" w:cs="AngsanaUPC" w:hint="cs"/>
          <w:sz w:val="32"/>
          <w:szCs w:val="32"/>
          <w:cs/>
        </w:rPr>
        <w:t>บัญชีเงินตราต่างประเทศ</w:t>
      </w:r>
      <w:r w:rsidRPr="006910A6">
        <w:rPr>
          <w:rFonts w:ascii="AngsanaUPC" w:hAnsi="AngsanaUPC" w:cs="AngsanaUPC"/>
          <w:sz w:val="32"/>
          <w:szCs w:val="32"/>
          <w:cs/>
        </w:rPr>
        <w:t>ที่อาจมีผลกระทบจากอัตราแลกเปลี่ยนที่เปลี่ยนแปลงไปจากการไม่ได้มีการป้องกันความเสี่ยง</w:t>
      </w:r>
      <w:r w:rsidR="00C13469" w:rsidRPr="006910A6">
        <w:rPr>
          <w:rFonts w:ascii="AngsanaUPC" w:hAnsi="AngsanaUPC" w:cs="AngsanaUPC" w:hint="cs"/>
          <w:sz w:val="32"/>
          <w:szCs w:val="32"/>
          <w:cs/>
        </w:rPr>
        <w:t>นี้ฝ่ายบริหารเชื่อว่า</w:t>
      </w:r>
      <w:r w:rsidR="009142FC" w:rsidRPr="006910A6">
        <w:rPr>
          <w:rFonts w:ascii="AngsanaUPC" w:hAnsi="AngsanaUPC" w:cs="AngsanaUPC" w:hint="cs"/>
          <w:sz w:val="32"/>
          <w:szCs w:val="32"/>
          <w:cs/>
        </w:rPr>
        <w:t>จะไม่มีผลกระทบอย่างเป็นสาระสำคัญต่อผลการดำเนินงานของ</w:t>
      </w:r>
      <w:r w:rsidR="00F3642C" w:rsidRPr="006910A6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6910A6">
        <w:rPr>
          <w:rFonts w:ascii="AngsanaUPC" w:hAnsi="AngsanaUPC" w:cs="AngsanaUPC"/>
          <w:sz w:val="32"/>
          <w:szCs w:val="32"/>
        </w:rPr>
        <w:t xml:space="preserve">: </w:t>
      </w:r>
    </w:p>
    <w:p w14:paraId="76B94F9A" w14:textId="77777777" w:rsidR="00F732AF" w:rsidRPr="006910A6" w:rsidRDefault="00F732A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952B10" w:rsidRPr="006910A6" w14:paraId="3E7DFC3C" w14:textId="77777777" w:rsidTr="00B600E0">
        <w:trPr>
          <w:cantSplit/>
        </w:trPr>
        <w:tc>
          <w:tcPr>
            <w:tcW w:w="341" w:type="dxa"/>
            <w:vAlign w:val="bottom"/>
          </w:tcPr>
          <w:p w14:paraId="3E2FAC2D" w14:textId="77777777" w:rsidR="00E16DD7" w:rsidRPr="006910A6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5ECFD1C" w14:textId="77777777" w:rsidR="00E16DD7" w:rsidRPr="006910A6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FB6EEF1" w14:textId="77777777" w:rsidR="00E16DD7" w:rsidRPr="006910A6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F9703D" w14:textId="77777777" w:rsidR="00E16DD7" w:rsidRPr="006910A6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753A216" w14:textId="77777777" w:rsidR="00E16DD7" w:rsidRPr="006910A6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2B10" w:rsidRPr="006910A6" w14:paraId="76340923" w14:textId="77777777" w:rsidTr="00B600E0">
        <w:trPr>
          <w:cantSplit/>
        </w:trPr>
        <w:tc>
          <w:tcPr>
            <w:tcW w:w="341" w:type="dxa"/>
            <w:vAlign w:val="bottom"/>
          </w:tcPr>
          <w:p w14:paraId="02426643" w14:textId="77777777" w:rsidR="00E16DD7" w:rsidRPr="006910A6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4859D15C" w14:textId="77777777" w:rsidR="00E16DD7" w:rsidRPr="006910A6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8C19908" w14:textId="77777777" w:rsidR="00E16DD7" w:rsidRPr="006910A6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761893E1" w14:textId="5B1E9AAF" w:rsidR="00E16DD7" w:rsidRPr="006910A6" w:rsidRDefault="00DE7D72" w:rsidP="0062604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  <w:tc>
          <w:tcPr>
            <w:tcW w:w="2430" w:type="dxa"/>
            <w:vAlign w:val="center"/>
          </w:tcPr>
          <w:p w14:paraId="27EE25FC" w14:textId="77777777" w:rsidR="00E16DD7" w:rsidRPr="006910A6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6910A6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52B10" w:rsidRPr="006910A6" w14:paraId="22DC9FE9" w14:textId="77777777" w:rsidTr="00B600E0">
        <w:trPr>
          <w:cantSplit/>
        </w:trPr>
        <w:tc>
          <w:tcPr>
            <w:tcW w:w="341" w:type="dxa"/>
            <w:vAlign w:val="bottom"/>
          </w:tcPr>
          <w:p w14:paraId="454F86B1" w14:textId="77777777" w:rsidR="00E16DD7" w:rsidRPr="006910A6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6EEFB43" w14:textId="77777777" w:rsidR="00E16DD7" w:rsidRPr="006910A6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29ED57" w14:textId="77777777" w:rsidR="00E16DD7" w:rsidRPr="006910A6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882FEB2" w14:textId="77777777" w:rsidR="00E16DD7" w:rsidRPr="006910A6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471AF35" w14:textId="77777777" w:rsidR="00E16DD7" w:rsidRPr="006910A6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85B551A" w14:textId="77777777" w:rsidR="00E16DD7" w:rsidRPr="006910A6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952B10" w:rsidRPr="006910A6" w14:paraId="2CFDC9FC" w14:textId="77777777" w:rsidTr="00B600E0">
        <w:trPr>
          <w:cantSplit/>
        </w:trPr>
        <w:tc>
          <w:tcPr>
            <w:tcW w:w="341" w:type="dxa"/>
            <w:vAlign w:val="bottom"/>
          </w:tcPr>
          <w:p w14:paraId="04EF82D8" w14:textId="77777777" w:rsidR="00280F29" w:rsidRPr="006910A6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37B39BC" w14:textId="77777777" w:rsidR="00280F29" w:rsidRPr="006910A6" w:rsidRDefault="00280F29" w:rsidP="008E2750">
            <w:pPr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62D403" w14:textId="77777777" w:rsidR="00280F29" w:rsidRPr="006910A6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6C5487" w14:textId="539CBF22" w:rsidR="00280F29" w:rsidRPr="006910A6" w:rsidRDefault="00F75F5F" w:rsidP="00DB0467">
            <w:pPr>
              <w:ind w:right="34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230,430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F385ED" w14:textId="60377206" w:rsidR="00280F29" w:rsidRPr="006910A6" w:rsidRDefault="00F75F5F" w:rsidP="00DB0467">
            <w:pPr>
              <w:ind w:right="34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229,861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E65A87E" w14:textId="2C010CFD" w:rsidR="00280F29" w:rsidRPr="006910A6" w:rsidRDefault="00F13D62" w:rsidP="00DB0467">
            <w:pPr>
              <w:jc w:val="right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3</w:t>
            </w:r>
            <w:r w:rsidR="00F35467" w:rsidRPr="006910A6">
              <w:rPr>
                <w:rFonts w:ascii="AngsanaUPC" w:hAnsi="AngsanaUPC" w:cs="AngsanaUPC"/>
              </w:rPr>
              <w:t>4</w:t>
            </w:r>
            <w:r w:rsidRPr="006910A6">
              <w:rPr>
                <w:rFonts w:ascii="AngsanaUPC" w:hAnsi="AngsanaUPC" w:cs="AngsanaUPC"/>
              </w:rPr>
              <w:t>.</w:t>
            </w:r>
            <w:r w:rsidR="00F35467" w:rsidRPr="006910A6">
              <w:rPr>
                <w:rFonts w:ascii="AngsanaUPC" w:hAnsi="AngsanaUPC" w:cs="AngsanaUPC"/>
              </w:rPr>
              <w:t>7335</w:t>
            </w:r>
          </w:p>
        </w:tc>
      </w:tr>
      <w:tr w:rsidR="00280F29" w:rsidRPr="006910A6" w14:paraId="39D316C0" w14:textId="77777777" w:rsidTr="00B600E0">
        <w:trPr>
          <w:cantSplit/>
        </w:trPr>
        <w:tc>
          <w:tcPr>
            <w:tcW w:w="341" w:type="dxa"/>
            <w:vAlign w:val="bottom"/>
          </w:tcPr>
          <w:p w14:paraId="1F3A84B7" w14:textId="77777777" w:rsidR="00280F29" w:rsidRPr="006910A6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230234DA" w14:textId="77777777" w:rsidR="00280F29" w:rsidRPr="006910A6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26B256E7" w14:textId="77777777" w:rsidR="00280F29" w:rsidRPr="006910A6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BCAF3E" w14:textId="34CE0E70" w:rsidR="00280F29" w:rsidRPr="006910A6" w:rsidRDefault="00F75F5F" w:rsidP="00DB0467">
            <w:pPr>
              <w:ind w:right="33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5,840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9B9066" w14:textId="085AB25C" w:rsidR="00280F29" w:rsidRPr="006910A6" w:rsidRDefault="00F75F5F" w:rsidP="00DB0467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5,840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9FF7FB5" w14:textId="390BB701" w:rsidR="00280F29" w:rsidRPr="006910A6" w:rsidRDefault="00D7567A" w:rsidP="00DB0467">
            <w:pPr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</w:t>
            </w:r>
            <w:r w:rsidR="00F35467" w:rsidRPr="006910A6">
              <w:rPr>
                <w:rFonts w:ascii="AngsanaUPC" w:hAnsi="AngsanaUPC" w:cs="AngsanaUPC"/>
              </w:rPr>
              <w:t>7</w:t>
            </w:r>
            <w:r w:rsidR="00A23B36" w:rsidRPr="006910A6">
              <w:rPr>
                <w:rFonts w:ascii="AngsanaUPC" w:hAnsi="AngsanaUPC" w:cs="AngsanaUPC"/>
              </w:rPr>
              <w:t>.</w:t>
            </w:r>
            <w:r w:rsidR="00F35467" w:rsidRPr="006910A6">
              <w:rPr>
                <w:rFonts w:ascii="AngsanaUPC" w:hAnsi="AngsanaUPC" w:cs="AngsanaUPC"/>
              </w:rPr>
              <w:t>2053</w:t>
            </w:r>
          </w:p>
        </w:tc>
      </w:tr>
    </w:tbl>
    <w:p w14:paraId="721C8EFA" w14:textId="77777777" w:rsidR="008C0F5A" w:rsidRPr="006910A6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952B10" w:rsidRPr="006910A6" w14:paraId="09EE953F" w14:textId="77777777" w:rsidTr="002D07C7">
        <w:trPr>
          <w:cantSplit/>
        </w:trPr>
        <w:tc>
          <w:tcPr>
            <w:tcW w:w="341" w:type="dxa"/>
            <w:vAlign w:val="bottom"/>
          </w:tcPr>
          <w:p w14:paraId="4CA5F4BF" w14:textId="77777777" w:rsidR="00D36805" w:rsidRPr="006910A6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5AB1AD5" w14:textId="77777777" w:rsidR="00D36805" w:rsidRPr="006910A6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0310FE1" w14:textId="77777777" w:rsidR="00D36805" w:rsidRPr="006910A6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3B14E9" w14:textId="77777777" w:rsidR="00D36805" w:rsidRPr="006910A6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69E173E" w14:textId="77777777" w:rsidR="00D36805" w:rsidRPr="006910A6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2B10" w:rsidRPr="006910A6" w14:paraId="1698154D" w14:textId="77777777" w:rsidTr="002D07C7">
        <w:trPr>
          <w:cantSplit/>
        </w:trPr>
        <w:tc>
          <w:tcPr>
            <w:tcW w:w="341" w:type="dxa"/>
            <w:vAlign w:val="bottom"/>
          </w:tcPr>
          <w:p w14:paraId="20E03EB2" w14:textId="77777777" w:rsidR="00D36805" w:rsidRPr="006910A6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55D1FDF7" w14:textId="77777777" w:rsidR="00D36805" w:rsidRPr="006910A6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7408DB9F" w14:textId="77777777" w:rsidR="00D36805" w:rsidRPr="006910A6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12DE5C60" w14:textId="3B5197D1" w:rsidR="00D36805" w:rsidRPr="006910A6" w:rsidRDefault="00DE7D72" w:rsidP="003C6D7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  <w:tc>
          <w:tcPr>
            <w:tcW w:w="2430" w:type="dxa"/>
            <w:vAlign w:val="center"/>
          </w:tcPr>
          <w:p w14:paraId="778A7ADB" w14:textId="77777777" w:rsidR="00D36805" w:rsidRPr="006910A6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6910A6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52B10" w:rsidRPr="006910A6" w14:paraId="234F4B6D" w14:textId="77777777" w:rsidTr="002D07C7">
        <w:trPr>
          <w:cantSplit/>
        </w:trPr>
        <w:tc>
          <w:tcPr>
            <w:tcW w:w="341" w:type="dxa"/>
            <w:vAlign w:val="bottom"/>
          </w:tcPr>
          <w:p w14:paraId="6375FA9F" w14:textId="77777777" w:rsidR="00D36805" w:rsidRPr="006910A6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01C82D3" w14:textId="77777777" w:rsidR="00D36805" w:rsidRPr="006910A6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0D3A30F" w14:textId="77777777" w:rsidR="00D36805" w:rsidRPr="006910A6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2233815" w14:textId="77777777" w:rsidR="00D36805" w:rsidRPr="006910A6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C2B8254" w14:textId="77777777" w:rsidR="00D36805" w:rsidRPr="006910A6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C339E5E" w14:textId="77777777" w:rsidR="00D36805" w:rsidRPr="006910A6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9E087D" w:rsidRPr="006910A6" w14:paraId="586BCA18" w14:textId="77777777" w:rsidTr="002D07C7">
        <w:trPr>
          <w:cantSplit/>
        </w:trPr>
        <w:tc>
          <w:tcPr>
            <w:tcW w:w="341" w:type="dxa"/>
            <w:vAlign w:val="bottom"/>
          </w:tcPr>
          <w:p w14:paraId="340D4ED1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D9586EE" w14:textId="77777777" w:rsidR="009E087D" w:rsidRPr="006910A6" w:rsidRDefault="009E087D" w:rsidP="009E087D">
            <w:pPr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6C6664F3" w14:textId="77777777" w:rsidR="009E087D" w:rsidRPr="006910A6" w:rsidRDefault="009E087D" w:rsidP="009E087D">
            <w:pP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3BAE4C" w14:textId="443FA3C7" w:rsidR="009E087D" w:rsidRPr="006910A6" w:rsidRDefault="009E087D" w:rsidP="009E087D">
            <w:pPr>
              <w:ind w:right="34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56,022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9A625E" w14:textId="7E0679E8" w:rsidR="009E087D" w:rsidRPr="006910A6" w:rsidRDefault="009E087D" w:rsidP="009E087D">
            <w:pPr>
              <w:ind w:right="34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56,022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BC71F1" w14:textId="1471766B" w:rsidR="009E087D" w:rsidRPr="006910A6" w:rsidRDefault="009E087D" w:rsidP="009E087D">
            <w:pPr>
              <w:jc w:val="right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33.5929</w:t>
            </w:r>
          </w:p>
        </w:tc>
      </w:tr>
      <w:tr w:rsidR="009E087D" w:rsidRPr="006910A6" w14:paraId="4DA1DC1F" w14:textId="77777777" w:rsidTr="002D07C7">
        <w:trPr>
          <w:cantSplit/>
        </w:trPr>
        <w:tc>
          <w:tcPr>
            <w:tcW w:w="341" w:type="dxa"/>
            <w:vAlign w:val="bottom"/>
          </w:tcPr>
          <w:p w14:paraId="3A34E69E" w14:textId="77777777" w:rsidR="009E087D" w:rsidRPr="006910A6" w:rsidRDefault="009E087D" w:rsidP="009E08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A800FEC" w14:textId="77777777" w:rsidR="009E087D" w:rsidRPr="006910A6" w:rsidRDefault="009E087D" w:rsidP="009E087D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3DEF8004" w14:textId="77777777" w:rsidR="009E087D" w:rsidRPr="006910A6" w:rsidRDefault="009E087D" w:rsidP="009E087D">
            <w:pP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0EE488" w14:textId="17019357" w:rsidR="009E087D" w:rsidRPr="006910A6" w:rsidRDefault="009E087D" w:rsidP="009E087D">
            <w:pPr>
              <w:ind w:right="33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3,931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620F65" w14:textId="2B7A73F8" w:rsidR="009E087D" w:rsidRPr="006910A6" w:rsidRDefault="009E087D" w:rsidP="009E087D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3,931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2F5754C" w14:textId="3B2A5A6D" w:rsidR="009E087D" w:rsidRPr="006910A6" w:rsidRDefault="009E087D" w:rsidP="009E087D">
            <w:pPr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38.2813</w:t>
            </w:r>
          </w:p>
        </w:tc>
      </w:tr>
    </w:tbl>
    <w:p w14:paraId="3B8365A5" w14:textId="77777777" w:rsidR="00F732AF" w:rsidRPr="006910A6" w:rsidRDefault="00F732AF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14:paraId="64056ED4" w14:textId="77D63517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>3</w:t>
      </w:r>
      <w:r w:rsidR="00931127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>.5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ความเสี่ยงจากสภาพคล่อง</w:t>
      </w:r>
    </w:p>
    <w:p w14:paraId="3F79B8BF" w14:textId="38DFCCEE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F3642C" w:rsidRPr="006910A6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6910A6">
        <w:rPr>
          <w:rFonts w:ascii="AngsanaUPC" w:hAnsi="AngsanaUPC" w:cs="AngsanaUPC" w:hint="cs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 และเพื่อทำให้ผลกระทบจากความผันผวนของกระแสเงินสดลดลง</w:t>
      </w:r>
    </w:p>
    <w:p w14:paraId="3BB14949" w14:textId="77777777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6AD868A" w14:textId="29EAB498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>3</w:t>
      </w:r>
      <w:r w:rsidR="00931127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>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4A0F2350" w14:textId="189C6F8C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จำนวนเงินที่ผู้ซื้อและผู้ขายตกลงแลกเปลี่ย</w:t>
      </w:r>
      <w:r w:rsidR="00215569" w:rsidRPr="006910A6">
        <w:rPr>
          <w:rFonts w:ascii="AngsanaUPC" w:hAnsi="AngsanaUPC" w:cs="AngsanaUPC"/>
          <w:sz w:val="32"/>
          <w:szCs w:val="32"/>
          <w:cs/>
        </w:rPr>
        <w:t>นสินทรัพย์หรือชำระหนี้สินกัน ใน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41CAA355" w14:textId="77777777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15E8C39B" w14:textId="77777777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DA4CEFA" w14:textId="77777777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22E99D28" w14:textId="77777777" w:rsidR="007821B2" w:rsidRPr="006910A6" w:rsidRDefault="007821B2">
      <w:pPr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br w:type="page"/>
      </w:r>
    </w:p>
    <w:p w14:paraId="773ED155" w14:textId="77777777" w:rsidR="007821B2" w:rsidRPr="006910A6" w:rsidRDefault="007821B2" w:rsidP="007821B2">
      <w:pPr>
        <w:rPr>
          <w:rFonts w:ascii="AngsanaUPC" w:hAnsi="AngsanaUPC" w:cs="AngsanaUPC"/>
          <w:sz w:val="16"/>
          <w:szCs w:val="16"/>
        </w:rPr>
      </w:pPr>
    </w:p>
    <w:p w14:paraId="349B1EDD" w14:textId="1A2D3799" w:rsidR="007821B2" w:rsidRPr="006910A6" w:rsidRDefault="007821B2" w:rsidP="007821B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</w:t>
      </w:r>
      <w:r w:rsidR="007D6E79" w:rsidRPr="006910A6">
        <w:rPr>
          <w:rFonts w:ascii="AngsanaUPC" w:hAnsi="AngsanaUPC" w:cs="AngsanaUPC"/>
          <w:b/>
          <w:bCs/>
          <w:sz w:val="32"/>
          <w:szCs w:val="32"/>
        </w:rPr>
        <w:t>2</w:t>
      </w:r>
      <w:r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15DAB4D3" w14:textId="3BA53EBB" w:rsidR="00A07431" w:rsidRPr="006910A6" w:rsidRDefault="00A07431" w:rsidP="0033627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>3</w:t>
      </w:r>
      <w:r w:rsidR="007D6E79"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</w:rPr>
        <w:t>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2C4925D2" w14:textId="1FA67D1A" w:rsidR="00F8707B" w:rsidRPr="006910A6" w:rsidRDefault="00F8707B" w:rsidP="0033627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="005040CB" w:rsidRPr="006910A6">
        <w:rPr>
          <w:rFonts w:ascii="AngsanaUPC" w:hAnsi="AngsanaUPC" w:cs="AngsanaUPC"/>
          <w:sz w:val="32"/>
          <w:szCs w:val="32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5040CB" w:rsidRPr="006910A6">
        <w:rPr>
          <w:rFonts w:ascii="AngsanaUPC" w:hAnsi="AngsanaUPC" w:cs="AngsanaUPC"/>
          <w:sz w:val="32"/>
          <w:szCs w:val="32"/>
        </w:rPr>
        <w:t>31</w:t>
      </w:r>
      <w:r w:rsidR="005040CB" w:rsidRPr="006910A6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DE7D72" w:rsidRPr="006910A6">
        <w:rPr>
          <w:rFonts w:ascii="AngsanaUPC" w:hAnsi="AngsanaUPC" w:cs="AngsanaUPC"/>
          <w:sz w:val="32"/>
          <w:szCs w:val="32"/>
        </w:rPr>
        <w:t>2565</w:t>
      </w:r>
      <w:r w:rsidR="009A66D6" w:rsidRPr="006910A6">
        <w:rPr>
          <w:rFonts w:ascii="AngsanaUPC" w:hAnsi="AngsanaUPC" w:cs="AngsanaUPC"/>
          <w:sz w:val="32"/>
          <w:szCs w:val="32"/>
        </w:rPr>
        <w:t xml:space="preserve"> </w:t>
      </w:r>
      <w:r w:rsidR="009A66D6" w:rsidRPr="006910A6">
        <w:rPr>
          <w:rFonts w:ascii="AngsanaUPC" w:hAnsi="AngsanaUPC" w:cs="AngsanaUPC" w:hint="cs"/>
          <w:sz w:val="32"/>
          <w:szCs w:val="32"/>
          <w:cs/>
        </w:rPr>
        <w:t xml:space="preserve">และ พ.ศ. </w:t>
      </w:r>
      <w:r w:rsidR="009A66D6" w:rsidRPr="006910A6">
        <w:rPr>
          <w:rFonts w:ascii="AngsanaUPC" w:hAnsi="AngsanaUPC" w:cs="AngsanaUPC"/>
          <w:sz w:val="32"/>
          <w:szCs w:val="32"/>
        </w:rPr>
        <w:t>2564</w:t>
      </w:r>
      <w:r w:rsidR="005040CB" w:rsidRPr="006910A6">
        <w:rPr>
          <w:rFonts w:ascii="AngsanaUPC" w:hAnsi="AngsanaUPC" w:cs="AngsanaUPC"/>
          <w:sz w:val="32"/>
          <w:szCs w:val="32"/>
          <w:cs/>
        </w:rPr>
        <w:t xml:space="preserve"> แสดงได้ดังนี้</w:t>
      </w:r>
    </w:p>
    <w:p w14:paraId="0D3CB5CB" w14:textId="77777777" w:rsidR="009A7250" w:rsidRPr="006910A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tbl>
      <w:tblPr>
        <w:tblW w:w="92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168"/>
        <w:gridCol w:w="1168"/>
        <w:gridCol w:w="1169"/>
        <w:gridCol w:w="1168"/>
        <w:gridCol w:w="1169"/>
      </w:tblGrid>
      <w:tr w:rsidR="00952B10" w:rsidRPr="006910A6" w14:paraId="6FCF3FA5" w14:textId="77777777" w:rsidTr="00336270">
        <w:trPr>
          <w:trHeight w:val="351"/>
        </w:trPr>
        <w:tc>
          <w:tcPr>
            <w:tcW w:w="3402" w:type="dxa"/>
          </w:tcPr>
          <w:p w14:paraId="5C0639BC" w14:textId="77777777" w:rsidR="00336270" w:rsidRPr="006910A6" w:rsidRDefault="00336270" w:rsidP="009116E3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5E1BAFC" w14:textId="77777777" w:rsidR="00336270" w:rsidRPr="006910A6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52B10" w:rsidRPr="006910A6" w14:paraId="608A5C7A" w14:textId="77777777" w:rsidTr="00336270">
        <w:trPr>
          <w:trHeight w:val="404"/>
        </w:trPr>
        <w:tc>
          <w:tcPr>
            <w:tcW w:w="3402" w:type="dxa"/>
          </w:tcPr>
          <w:p w14:paraId="7CC97E92" w14:textId="77777777" w:rsidR="00336270" w:rsidRPr="006910A6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59099AF4" w14:textId="0B78C7F1" w:rsidR="00336270" w:rsidRPr="006910A6" w:rsidRDefault="00336270" w:rsidP="0033627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52B10" w:rsidRPr="006910A6" w14:paraId="4E822200" w14:textId="77777777" w:rsidTr="00336270">
        <w:trPr>
          <w:trHeight w:val="404"/>
        </w:trPr>
        <w:tc>
          <w:tcPr>
            <w:tcW w:w="3402" w:type="dxa"/>
          </w:tcPr>
          <w:p w14:paraId="370AAC5B" w14:textId="77777777" w:rsidR="00336270" w:rsidRPr="006910A6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2F82F873" w14:textId="2D98B3B0" w:rsidR="00336270" w:rsidRPr="006910A6" w:rsidRDefault="00DE7D72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952B10" w:rsidRPr="006910A6" w14:paraId="16B7279A" w14:textId="77777777" w:rsidTr="00336270">
        <w:trPr>
          <w:trHeight w:val="819"/>
        </w:trPr>
        <w:tc>
          <w:tcPr>
            <w:tcW w:w="3402" w:type="dxa"/>
          </w:tcPr>
          <w:p w14:paraId="715F4C1D" w14:textId="77777777" w:rsidR="00336270" w:rsidRPr="006910A6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6FF7E6E0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4610069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6859784F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4B69696E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FE8F08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1C1F93A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982FF4F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3189605A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7E4230D6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C588145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A6413E5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6C5C449B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AC0D76F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315912B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D6F0247" w14:textId="77777777" w:rsidR="00336270" w:rsidRPr="006910A6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52B10" w:rsidRPr="006910A6" w14:paraId="4BA0CE8E" w14:textId="77777777" w:rsidTr="00336270">
        <w:trPr>
          <w:trHeight w:val="385"/>
        </w:trPr>
        <w:tc>
          <w:tcPr>
            <w:tcW w:w="3402" w:type="dxa"/>
          </w:tcPr>
          <w:p w14:paraId="0B76EF34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6CC35077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F2D660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16DF24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7B3FBE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394949CB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6910A6" w14:paraId="15259160" w14:textId="77777777" w:rsidTr="00336270">
        <w:trPr>
          <w:trHeight w:val="378"/>
        </w:trPr>
        <w:tc>
          <w:tcPr>
            <w:tcW w:w="3402" w:type="dxa"/>
          </w:tcPr>
          <w:p w14:paraId="7321074F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552246DA" w14:textId="55D75955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4FB6E" w14:textId="418B0651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2E6376" w14:textId="4F1C9608" w:rsidR="00336270" w:rsidRPr="006910A6" w:rsidRDefault="00133405" w:rsidP="000543E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36.95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AA57B3" w14:textId="2DD99993" w:rsidR="00336270" w:rsidRPr="006910A6" w:rsidRDefault="00133405" w:rsidP="000543E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36.95</w:t>
            </w:r>
          </w:p>
        </w:tc>
        <w:tc>
          <w:tcPr>
            <w:tcW w:w="1169" w:type="dxa"/>
          </w:tcPr>
          <w:p w14:paraId="7CF3197B" w14:textId="379E7ABC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578B507E" w14:textId="77777777" w:rsidTr="00336270">
        <w:trPr>
          <w:trHeight w:val="378"/>
        </w:trPr>
        <w:tc>
          <w:tcPr>
            <w:tcW w:w="3402" w:type="dxa"/>
          </w:tcPr>
          <w:p w14:paraId="5D46D5EE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</w:tcPr>
          <w:p w14:paraId="018A054C" w14:textId="2186CE2E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F9F56D" w14:textId="4BA06FE9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490EA5" w14:textId="2380A718" w:rsidR="00336270" w:rsidRPr="006910A6" w:rsidRDefault="00133405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  <w:r w:rsidR="0075715B" w:rsidRPr="006910A6">
              <w:rPr>
                <w:rFonts w:ascii="AngsanaUPC" w:eastAsia="Calibri" w:hAnsi="AngsanaUPC" w:cs="AngsanaUPC"/>
                <w:shd w:val="clear" w:color="auto" w:fill="FFFFFF"/>
              </w:rPr>
              <w:t>1.85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C3B030" w14:textId="2C32EDED" w:rsidR="00336270" w:rsidRPr="006910A6" w:rsidRDefault="00133405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  <w:r w:rsidR="0075715B" w:rsidRPr="006910A6">
              <w:rPr>
                <w:rFonts w:ascii="AngsanaUPC" w:eastAsia="Calibri" w:hAnsi="AngsanaUPC" w:cs="AngsanaUPC"/>
                <w:shd w:val="clear" w:color="auto" w:fill="FFFFFF"/>
              </w:rPr>
              <w:t>1.85</w:t>
            </w:r>
          </w:p>
        </w:tc>
        <w:tc>
          <w:tcPr>
            <w:tcW w:w="1169" w:type="dxa"/>
          </w:tcPr>
          <w:p w14:paraId="754AF44E" w14:textId="03D01735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0F874950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169BCADE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</w:tcPr>
          <w:p w14:paraId="71C258FF" w14:textId="30862C80" w:rsidR="00336270" w:rsidRPr="006910A6" w:rsidRDefault="00215569" w:rsidP="004E025D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35.</w:t>
            </w:r>
            <w:r w:rsidR="00F01178">
              <w:rPr>
                <w:rFonts w:ascii="AngsanaUPC" w:eastAsia="Calibri" w:hAnsi="AngsanaUPC" w:cs="AngsanaUPC"/>
                <w:shd w:val="clear" w:color="auto" w:fill="FFFFFF"/>
              </w:rPr>
              <w:t>72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DD313D" w14:textId="2D319F94" w:rsidR="00336270" w:rsidRPr="006910A6" w:rsidRDefault="00F01178" w:rsidP="004E025D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B6BBB8" w14:textId="75D20E7C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4C2B0D" w14:textId="4C533BB3" w:rsidR="00336270" w:rsidRPr="006910A6" w:rsidRDefault="00133405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35.72</w:t>
            </w:r>
          </w:p>
        </w:tc>
        <w:tc>
          <w:tcPr>
            <w:tcW w:w="1169" w:type="dxa"/>
          </w:tcPr>
          <w:p w14:paraId="111C8E2F" w14:textId="3AA268BE" w:rsidR="00336270" w:rsidRPr="006910A6" w:rsidRDefault="00133405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35.72</w:t>
            </w:r>
          </w:p>
        </w:tc>
      </w:tr>
      <w:tr w:rsidR="00952B10" w:rsidRPr="006910A6" w14:paraId="3AE27BB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4D266DD7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</w:rPr>
            </w:pP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เงินฝากประจำธนาคาร </w:t>
            </w: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–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 ที่มีภาระ</w:t>
            </w:r>
          </w:p>
          <w:p w14:paraId="5D4DDFB4" w14:textId="5650C23F" w:rsidR="00336270" w:rsidRPr="006910A6" w:rsidRDefault="00336270" w:rsidP="00336270">
            <w:pPr>
              <w:pStyle w:val="a7"/>
              <w:tabs>
                <w:tab w:val="clear" w:pos="4153"/>
                <w:tab w:val="clear" w:pos="8306"/>
              </w:tabs>
              <w:ind w:left="216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ค้ำประกัน</w:t>
            </w:r>
          </w:p>
        </w:tc>
        <w:tc>
          <w:tcPr>
            <w:tcW w:w="1168" w:type="dxa"/>
          </w:tcPr>
          <w:p w14:paraId="25B2E0EC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0F8BD735" w14:textId="5A6B758E" w:rsidR="00215569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CBC56E" w14:textId="6789AEC9" w:rsidR="00336270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61B0C6" w14:textId="2FBAE874" w:rsidR="00336270" w:rsidRPr="006910A6" w:rsidRDefault="0021556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133405" w:rsidRPr="006910A6">
              <w:rPr>
                <w:rFonts w:ascii="AngsanaUPC" w:eastAsia="Calibri" w:hAnsi="AngsanaUPC" w:cs="AngsanaUPC"/>
                <w:shd w:val="clear" w:color="auto" w:fill="FFFFFF"/>
              </w:rPr>
              <w:t>62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C79564" w14:textId="1728F759" w:rsidR="00336270" w:rsidRPr="006910A6" w:rsidRDefault="0021556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133405" w:rsidRPr="006910A6">
              <w:rPr>
                <w:rFonts w:ascii="AngsanaUPC" w:eastAsia="Calibri" w:hAnsi="AngsanaUPC" w:cs="AngsanaUPC"/>
                <w:shd w:val="clear" w:color="auto" w:fill="FFFFFF"/>
              </w:rPr>
              <w:t>62</w:t>
            </w:r>
          </w:p>
        </w:tc>
        <w:tc>
          <w:tcPr>
            <w:tcW w:w="1169" w:type="dxa"/>
          </w:tcPr>
          <w:p w14:paraId="7EC9412F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7BAF8AA" w14:textId="09D69493" w:rsidR="00215569" w:rsidRPr="006910A6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43724D9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54144A4B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</w:tcPr>
          <w:p w14:paraId="2972FCFC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00BF1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B6DF76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A79392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9" w:type="dxa"/>
          </w:tcPr>
          <w:p w14:paraId="4FD542D9" w14:textId="77777777" w:rsidR="00336270" w:rsidRPr="006910A6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952B10" w:rsidRPr="006910A6" w14:paraId="289E8EE6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1317234D" w14:textId="23B8F99F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ที่อยู่ในความต้องการของตลาด</w:t>
            </w:r>
          </w:p>
        </w:tc>
        <w:tc>
          <w:tcPr>
            <w:tcW w:w="1168" w:type="dxa"/>
          </w:tcPr>
          <w:p w14:paraId="080E7F7B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9B1F019" w14:textId="2F3D4E60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54F8F3" w14:textId="68AEB773" w:rsidR="000D2718" w:rsidRPr="006910A6" w:rsidRDefault="00133405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19.09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DF6482" w14:textId="0880198A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1FAE16" w14:textId="25B5CD55" w:rsidR="000D2718" w:rsidRPr="006910A6" w:rsidRDefault="00133405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19.09</w:t>
            </w:r>
          </w:p>
        </w:tc>
        <w:tc>
          <w:tcPr>
            <w:tcW w:w="1169" w:type="dxa"/>
          </w:tcPr>
          <w:p w14:paraId="1D691121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3665A2F" w14:textId="7029CE3C" w:rsidR="000D2718" w:rsidRPr="006910A6" w:rsidRDefault="00133405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19.09</w:t>
            </w:r>
          </w:p>
        </w:tc>
      </w:tr>
      <w:tr w:rsidR="00952B10" w:rsidRPr="006910A6" w14:paraId="30B0B9FB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65DCCE84" w14:textId="15AABE42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1309" w:hanging="752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8" w:type="dxa"/>
          </w:tcPr>
          <w:p w14:paraId="78B54367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2EB8A4C" w14:textId="36EAB445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25787B" w14:textId="67BEFFD3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8BA542" w14:textId="191EA38B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4F8CA7" w14:textId="78F76322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9" w:type="dxa"/>
          </w:tcPr>
          <w:p w14:paraId="2E225931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BD3A012" w14:textId="371558BA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</w:tr>
      <w:tr w:rsidR="00952B10" w:rsidRPr="006910A6" w14:paraId="475C7A23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06DB8F8E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301EE4FF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43DD22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2873AAB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E27960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03574E1E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6910A6" w14:paraId="11DC9010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41C6751E" w14:textId="2647255A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hint="cs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68" w:type="dxa"/>
          </w:tcPr>
          <w:p w14:paraId="39B70936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587E905" w14:textId="19ADC04D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35EF2" w14:textId="3DE94225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5E6D1C" w14:textId="178173B9" w:rsidR="000D2718" w:rsidRPr="006910A6" w:rsidRDefault="00E25742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9.24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8CCD79" w14:textId="5A17FD7C" w:rsidR="000D2718" w:rsidRPr="006910A6" w:rsidRDefault="00E25742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9.24</w:t>
            </w:r>
          </w:p>
        </w:tc>
        <w:tc>
          <w:tcPr>
            <w:tcW w:w="1169" w:type="dxa"/>
          </w:tcPr>
          <w:p w14:paraId="1F369385" w14:textId="7777777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FB37001" w14:textId="0BC614C9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137235DE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558F640B" w14:textId="17278DCA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78FDD69B" w14:textId="491810BA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1EE5A1" w14:textId="3B4681C4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5C2BED" w14:textId="456A9DFE" w:rsidR="000D2718" w:rsidRPr="006910A6" w:rsidRDefault="00E25742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</w:t>
            </w:r>
            <w:r w:rsidR="0075715B" w:rsidRPr="006910A6">
              <w:rPr>
                <w:rFonts w:ascii="AngsanaUPC" w:eastAsia="Calibri" w:hAnsi="AngsanaUPC" w:cs="AngsanaUPC"/>
                <w:shd w:val="clear" w:color="auto" w:fill="FFFFFF"/>
              </w:rPr>
              <w:t>7.96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0E0628" w14:textId="44DEABA2" w:rsidR="000D2718" w:rsidRPr="006910A6" w:rsidRDefault="00E25742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</w:t>
            </w:r>
            <w:r w:rsidR="0075715B" w:rsidRPr="006910A6">
              <w:rPr>
                <w:rFonts w:ascii="AngsanaUPC" w:eastAsia="Calibri" w:hAnsi="AngsanaUPC" w:cs="AngsanaUPC"/>
                <w:shd w:val="clear" w:color="auto" w:fill="FFFFFF"/>
              </w:rPr>
              <w:t>7.96</w:t>
            </w:r>
          </w:p>
        </w:tc>
        <w:tc>
          <w:tcPr>
            <w:tcW w:w="1169" w:type="dxa"/>
          </w:tcPr>
          <w:p w14:paraId="610EE4F3" w14:textId="770AFDF7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6182D0B0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680A6AF3" w14:textId="1F57E79E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hint="cs"/>
                <w:shd w:val="clear" w:color="auto" w:fill="FFFFFF"/>
                <w:cs/>
              </w:rPr>
              <w:t>เจ้าหนี้</w:t>
            </w:r>
            <w:r w:rsidR="004B417A" w:rsidRPr="006910A6">
              <w:rPr>
                <w:rFonts w:hint="cs"/>
                <w:shd w:val="clear" w:color="auto" w:fill="FFFFFF"/>
                <w:cs/>
              </w:rPr>
              <w:t>สิทธิการใช้อาคาร</w:t>
            </w:r>
          </w:p>
        </w:tc>
        <w:tc>
          <w:tcPr>
            <w:tcW w:w="1168" w:type="dxa"/>
          </w:tcPr>
          <w:p w14:paraId="72B5D5A0" w14:textId="40319ED4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D143CD" w14:textId="06AB3DA1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22DFDF" w14:textId="2D32A829" w:rsidR="000D2718" w:rsidRPr="006910A6" w:rsidRDefault="00E25742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F34407" w14:textId="6269D7FC" w:rsidR="000D2718" w:rsidRPr="006910A6" w:rsidRDefault="00E25742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69" w:type="dxa"/>
          </w:tcPr>
          <w:p w14:paraId="5685AE76" w14:textId="76E9F5B3" w:rsidR="000D2718" w:rsidRPr="006910A6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6F58E49D" w14:textId="77777777" w:rsidTr="00336270">
        <w:trPr>
          <w:trHeight w:val="205"/>
        </w:trPr>
        <w:tc>
          <w:tcPr>
            <w:tcW w:w="3402" w:type="dxa"/>
          </w:tcPr>
          <w:p w14:paraId="1F89353B" w14:textId="77777777" w:rsidR="000D2718" w:rsidRPr="006910A6" w:rsidRDefault="000D2718" w:rsidP="000D2718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6DCBD905" w14:textId="77777777" w:rsidR="000D2718" w:rsidRPr="006910A6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405184AF" w14:textId="77777777" w:rsidR="000D2718" w:rsidRPr="006910A6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125C0EC2" w14:textId="77777777" w:rsidR="000D2718" w:rsidRPr="006910A6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70AEF281" w14:textId="77777777" w:rsidR="000D2718" w:rsidRPr="006910A6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029A2A64" w14:textId="77777777" w:rsidR="000D2718" w:rsidRPr="006910A6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68737158" w14:textId="77777777" w:rsidR="00A07431" w:rsidRPr="006910A6" w:rsidRDefault="00A07431">
      <w:r w:rsidRPr="006910A6">
        <w:br w:type="page"/>
      </w:r>
    </w:p>
    <w:p w14:paraId="3E1358B0" w14:textId="77777777" w:rsidR="009A66D6" w:rsidRPr="006910A6" w:rsidRDefault="009A66D6" w:rsidP="009A66D6">
      <w:pPr>
        <w:rPr>
          <w:rFonts w:ascii="AngsanaUPC" w:hAnsi="AngsanaUPC" w:cs="AngsanaUPC"/>
          <w:sz w:val="16"/>
          <w:szCs w:val="16"/>
        </w:rPr>
      </w:pPr>
    </w:p>
    <w:p w14:paraId="073E32E8" w14:textId="77777777" w:rsidR="009A66D6" w:rsidRPr="006910A6" w:rsidRDefault="009A66D6" w:rsidP="009A66D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78339A7C" w14:textId="77777777" w:rsidR="009A66D6" w:rsidRPr="006910A6" w:rsidRDefault="009A66D6" w:rsidP="009A66D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>32.6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05DAA8E1" w14:textId="77777777" w:rsidR="009A66D6" w:rsidRPr="006910A6" w:rsidRDefault="009A66D6" w:rsidP="009A66D6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tbl>
      <w:tblPr>
        <w:tblW w:w="92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168"/>
        <w:gridCol w:w="1168"/>
        <w:gridCol w:w="1169"/>
        <w:gridCol w:w="1168"/>
        <w:gridCol w:w="1169"/>
      </w:tblGrid>
      <w:tr w:rsidR="009A66D6" w:rsidRPr="006910A6" w14:paraId="46A28DC6" w14:textId="77777777" w:rsidTr="00726DB5">
        <w:trPr>
          <w:trHeight w:val="351"/>
        </w:trPr>
        <w:tc>
          <w:tcPr>
            <w:tcW w:w="3402" w:type="dxa"/>
          </w:tcPr>
          <w:p w14:paraId="308D70AB" w14:textId="77777777" w:rsidR="009A66D6" w:rsidRPr="006910A6" w:rsidRDefault="009A66D6" w:rsidP="00726DB5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3D281B0D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A66D6" w:rsidRPr="006910A6" w14:paraId="59B9201A" w14:textId="77777777" w:rsidTr="00726DB5">
        <w:trPr>
          <w:trHeight w:val="404"/>
        </w:trPr>
        <w:tc>
          <w:tcPr>
            <w:tcW w:w="3402" w:type="dxa"/>
          </w:tcPr>
          <w:p w14:paraId="6525CCC7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62DE50D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A66D6" w:rsidRPr="006910A6" w14:paraId="4AFF1CE3" w14:textId="77777777" w:rsidTr="00726DB5">
        <w:trPr>
          <w:trHeight w:val="404"/>
        </w:trPr>
        <w:tc>
          <w:tcPr>
            <w:tcW w:w="3402" w:type="dxa"/>
          </w:tcPr>
          <w:p w14:paraId="2E11735E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6E83A288" w14:textId="46495A21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</w:tr>
      <w:tr w:rsidR="009A66D6" w:rsidRPr="006910A6" w14:paraId="0B002AC4" w14:textId="77777777" w:rsidTr="00726DB5">
        <w:trPr>
          <w:trHeight w:val="819"/>
        </w:trPr>
        <w:tc>
          <w:tcPr>
            <w:tcW w:w="3402" w:type="dxa"/>
          </w:tcPr>
          <w:p w14:paraId="38041671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0FDDCF0F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B5D3C67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2E31FF9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6E4E6427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0651E0F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23F02E2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65E8559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032E7ABB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92711C8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AE1E1D3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26A14707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142E9630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A445D38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BB90683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43B88E9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A66D6" w:rsidRPr="006910A6" w14:paraId="2A45A55A" w14:textId="77777777" w:rsidTr="00726DB5">
        <w:trPr>
          <w:trHeight w:val="385"/>
        </w:trPr>
        <w:tc>
          <w:tcPr>
            <w:tcW w:w="3402" w:type="dxa"/>
          </w:tcPr>
          <w:p w14:paraId="207545B2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4DFF82BF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47C55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6B2A73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44830F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408ADCC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A66D6" w:rsidRPr="006910A6" w14:paraId="7E8526E7" w14:textId="77777777" w:rsidTr="00726DB5">
        <w:trPr>
          <w:trHeight w:val="378"/>
        </w:trPr>
        <w:tc>
          <w:tcPr>
            <w:tcW w:w="3402" w:type="dxa"/>
          </w:tcPr>
          <w:p w14:paraId="4CE5315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0FA34AB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766CCF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838ED43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39.41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F2CF5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39.41</w:t>
            </w:r>
          </w:p>
        </w:tc>
        <w:tc>
          <w:tcPr>
            <w:tcW w:w="1169" w:type="dxa"/>
          </w:tcPr>
          <w:p w14:paraId="20086E8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151C7130" w14:textId="77777777" w:rsidTr="00726DB5">
        <w:trPr>
          <w:trHeight w:val="378"/>
        </w:trPr>
        <w:tc>
          <w:tcPr>
            <w:tcW w:w="3402" w:type="dxa"/>
          </w:tcPr>
          <w:p w14:paraId="5532616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</w:tcPr>
          <w:p w14:paraId="08CFA56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0A2DD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8DC33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44.49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86BF3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44.49</w:t>
            </w:r>
          </w:p>
        </w:tc>
        <w:tc>
          <w:tcPr>
            <w:tcW w:w="1169" w:type="dxa"/>
          </w:tcPr>
          <w:p w14:paraId="2F63721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011F6F55" w14:textId="77777777" w:rsidTr="00726DB5">
        <w:trPr>
          <w:trHeight w:val="378"/>
        </w:trPr>
        <w:tc>
          <w:tcPr>
            <w:tcW w:w="3402" w:type="dxa"/>
            <w:shd w:val="clear" w:color="auto" w:fill="auto"/>
          </w:tcPr>
          <w:p w14:paraId="7F2F04F1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</w:tcPr>
          <w:p w14:paraId="49DD8ED5" w14:textId="24327E3F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35.</w:t>
            </w:r>
            <w:r w:rsidR="00F01178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3BD4FD4" w14:textId="68ADD493" w:rsidR="009A66D6" w:rsidRPr="006910A6" w:rsidRDefault="00F01178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AC58AD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ED2A47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35.64</w:t>
            </w:r>
          </w:p>
        </w:tc>
        <w:tc>
          <w:tcPr>
            <w:tcW w:w="1169" w:type="dxa"/>
          </w:tcPr>
          <w:p w14:paraId="41FC24E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35.64</w:t>
            </w:r>
          </w:p>
        </w:tc>
      </w:tr>
      <w:tr w:rsidR="009A66D6" w:rsidRPr="006910A6" w14:paraId="5A07BC1B" w14:textId="77777777" w:rsidTr="00726DB5">
        <w:trPr>
          <w:trHeight w:val="378"/>
        </w:trPr>
        <w:tc>
          <w:tcPr>
            <w:tcW w:w="3402" w:type="dxa"/>
            <w:shd w:val="clear" w:color="auto" w:fill="auto"/>
          </w:tcPr>
          <w:p w14:paraId="2DFECE12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</w:rPr>
            </w:pP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เงินฝากประจำธนาคาร </w:t>
            </w: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–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 ที่มีภาระ</w:t>
            </w:r>
          </w:p>
          <w:p w14:paraId="2334593D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216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ค้ำประกัน</w:t>
            </w:r>
          </w:p>
        </w:tc>
        <w:tc>
          <w:tcPr>
            <w:tcW w:w="1168" w:type="dxa"/>
          </w:tcPr>
          <w:p w14:paraId="2A505031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6212D8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DC34F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E91AF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10.59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BC156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10.59</w:t>
            </w:r>
          </w:p>
        </w:tc>
        <w:tc>
          <w:tcPr>
            <w:tcW w:w="1169" w:type="dxa"/>
          </w:tcPr>
          <w:p w14:paraId="1E8ECA12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6EAD55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43B365B1" w14:textId="77777777" w:rsidTr="00726DB5">
        <w:trPr>
          <w:trHeight w:val="378"/>
        </w:trPr>
        <w:tc>
          <w:tcPr>
            <w:tcW w:w="3402" w:type="dxa"/>
            <w:shd w:val="clear" w:color="auto" w:fill="auto"/>
          </w:tcPr>
          <w:p w14:paraId="75C82C8D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</w:tcPr>
          <w:p w14:paraId="1B6207C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D0F5C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D7255C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523FE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9" w:type="dxa"/>
          </w:tcPr>
          <w:p w14:paraId="1C6AAE7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9A66D6" w:rsidRPr="006910A6" w14:paraId="1B47BD82" w14:textId="77777777" w:rsidTr="00726DB5">
        <w:trPr>
          <w:trHeight w:val="404"/>
        </w:trPr>
        <w:tc>
          <w:tcPr>
            <w:tcW w:w="3402" w:type="dxa"/>
            <w:shd w:val="clear" w:color="auto" w:fill="auto"/>
          </w:tcPr>
          <w:p w14:paraId="5451111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ที่อยู่ในความต้องการของตลาด</w:t>
            </w:r>
          </w:p>
        </w:tc>
        <w:tc>
          <w:tcPr>
            <w:tcW w:w="1168" w:type="dxa"/>
          </w:tcPr>
          <w:p w14:paraId="450883E1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2B82C3F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86611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17.3</w:t>
            </w:r>
            <w:r w:rsidRPr="006910A6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47F1C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13E04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17.3</w:t>
            </w:r>
            <w:r w:rsidRPr="006910A6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4</w:t>
            </w:r>
          </w:p>
        </w:tc>
        <w:tc>
          <w:tcPr>
            <w:tcW w:w="1169" w:type="dxa"/>
          </w:tcPr>
          <w:p w14:paraId="50909E7F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71D54B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17.3</w:t>
            </w:r>
            <w:r w:rsidRPr="006910A6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4</w:t>
            </w:r>
          </w:p>
        </w:tc>
      </w:tr>
      <w:tr w:rsidR="009A66D6" w:rsidRPr="006910A6" w14:paraId="60CD899F" w14:textId="77777777" w:rsidTr="00726DB5">
        <w:trPr>
          <w:trHeight w:val="404"/>
        </w:trPr>
        <w:tc>
          <w:tcPr>
            <w:tcW w:w="3402" w:type="dxa"/>
            <w:shd w:val="clear" w:color="auto" w:fill="auto"/>
          </w:tcPr>
          <w:p w14:paraId="2A3DF39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1309" w:hanging="752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8" w:type="dxa"/>
          </w:tcPr>
          <w:p w14:paraId="25B635F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A40AC8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E279D8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D3C9E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F60FE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9" w:type="dxa"/>
          </w:tcPr>
          <w:p w14:paraId="65CD722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15A11C7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</w:tr>
      <w:tr w:rsidR="009A66D6" w:rsidRPr="006910A6" w14:paraId="04E15458" w14:textId="77777777" w:rsidTr="00726DB5">
        <w:trPr>
          <w:trHeight w:val="420"/>
        </w:trPr>
        <w:tc>
          <w:tcPr>
            <w:tcW w:w="3402" w:type="dxa"/>
            <w:shd w:val="clear" w:color="auto" w:fill="auto"/>
          </w:tcPr>
          <w:p w14:paraId="48257FC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61A438D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426068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1D5EC4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D6E55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6D2A252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A66D6" w:rsidRPr="006910A6" w14:paraId="55683D8B" w14:textId="77777777" w:rsidTr="00726DB5">
        <w:trPr>
          <w:trHeight w:val="420"/>
        </w:trPr>
        <w:tc>
          <w:tcPr>
            <w:tcW w:w="3402" w:type="dxa"/>
            <w:shd w:val="clear" w:color="auto" w:fill="auto"/>
          </w:tcPr>
          <w:p w14:paraId="536D668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hint="cs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68" w:type="dxa"/>
          </w:tcPr>
          <w:p w14:paraId="2703D3A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8DAF8B1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838E6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FA885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2.41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4D4EA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2.41</w:t>
            </w:r>
          </w:p>
        </w:tc>
        <w:tc>
          <w:tcPr>
            <w:tcW w:w="1169" w:type="dxa"/>
          </w:tcPr>
          <w:p w14:paraId="06CFC08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B19BCA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1B6E6F49" w14:textId="77777777" w:rsidTr="00726DB5">
        <w:trPr>
          <w:trHeight w:val="420"/>
        </w:trPr>
        <w:tc>
          <w:tcPr>
            <w:tcW w:w="3402" w:type="dxa"/>
            <w:shd w:val="clear" w:color="auto" w:fill="auto"/>
          </w:tcPr>
          <w:p w14:paraId="1B0DF1B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00FEA26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A8B6E9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A7DE7A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10.92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B2CE343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10.92</w:t>
            </w:r>
          </w:p>
        </w:tc>
        <w:tc>
          <w:tcPr>
            <w:tcW w:w="1169" w:type="dxa"/>
          </w:tcPr>
          <w:p w14:paraId="541742E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751515DB" w14:textId="77777777" w:rsidTr="00726DB5">
        <w:trPr>
          <w:trHeight w:val="420"/>
        </w:trPr>
        <w:tc>
          <w:tcPr>
            <w:tcW w:w="3402" w:type="dxa"/>
            <w:shd w:val="clear" w:color="auto" w:fill="auto"/>
          </w:tcPr>
          <w:p w14:paraId="76B0156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hint="cs"/>
                <w:shd w:val="clear" w:color="auto" w:fill="FFFFFF"/>
                <w:cs/>
              </w:rPr>
              <w:t>เจ้าหนี้ค่าทรัพย์สิน</w:t>
            </w:r>
          </w:p>
        </w:tc>
        <w:tc>
          <w:tcPr>
            <w:tcW w:w="1168" w:type="dxa"/>
          </w:tcPr>
          <w:p w14:paraId="5C3271CD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644ADB3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C878E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0.06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D31DB2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0.06</w:t>
            </w:r>
          </w:p>
        </w:tc>
        <w:tc>
          <w:tcPr>
            <w:tcW w:w="1169" w:type="dxa"/>
          </w:tcPr>
          <w:p w14:paraId="6A26FF1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6875ED0C" w14:textId="77777777" w:rsidTr="00726DB5">
        <w:trPr>
          <w:trHeight w:val="205"/>
        </w:trPr>
        <w:tc>
          <w:tcPr>
            <w:tcW w:w="3402" w:type="dxa"/>
          </w:tcPr>
          <w:p w14:paraId="44F4601B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6E17B4DC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1E825FF3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0AA7A2DB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5C1F5A2A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39D2D659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4D503C4F" w14:textId="77777777" w:rsidR="009A66D6" w:rsidRPr="006910A6" w:rsidRDefault="009A66D6">
      <w:pPr>
        <w:rPr>
          <w:rFonts w:ascii="AngsanaUPC" w:hAnsi="AngsanaUPC" w:cs="AngsanaUPC"/>
          <w:sz w:val="16"/>
          <w:szCs w:val="16"/>
        </w:rPr>
      </w:pPr>
    </w:p>
    <w:p w14:paraId="51D7E80E" w14:textId="77777777" w:rsidR="009A66D6" w:rsidRPr="006910A6" w:rsidRDefault="009A66D6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62EE360E" w14:textId="77777777" w:rsidR="009A66D6" w:rsidRPr="006910A6" w:rsidRDefault="009A66D6" w:rsidP="009A66D6">
      <w:pPr>
        <w:rPr>
          <w:rFonts w:ascii="AngsanaUPC" w:hAnsi="AngsanaUPC" w:cs="AngsanaUPC"/>
          <w:sz w:val="16"/>
          <w:szCs w:val="16"/>
        </w:rPr>
      </w:pPr>
    </w:p>
    <w:p w14:paraId="679C902C" w14:textId="77777777" w:rsidR="009A66D6" w:rsidRPr="006910A6" w:rsidRDefault="009A66D6" w:rsidP="009A66D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7C53E70F" w14:textId="77777777" w:rsidR="009A66D6" w:rsidRPr="006910A6" w:rsidRDefault="009A66D6" w:rsidP="009A66D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  <w:t>32.6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2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13"/>
        <w:gridCol w:w="1171"/>
        <w:gridCol w:w="1171"/>
        <w:gridCol w:w="1172"/>
        <w:gridCol w:w="1171"/>
        <w:gridCol w:w="1175"/>
      </w:tblGrid>
      <w:tr w:rsidR="009A66D6" w:rsidRPr="006910A6" w14:paraId="3F50715E" w14:textId="77777777" w:rsidTr="00726DB5">
        <w:trPr>
          <w:trHeight w:val="351"/>
        </w:trPr>
        <w:tc>
          <w:tcPr>
            <w:tcW w:w="3413" w:type="dxa"/>
          </w:tcPr>
          <w:p w14:paraId="39D42D0D" w14:textId="77777777" w:rsidR="009A66D6" w:rsidRPr="006910A6" w:rsidRDefault="009A66D6" w:rsidP="00726DB5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1BD11647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A66D6" w:rsidRPr="006910A6" w14:paraId="2E0549FD" w14:textId="77777777" w:rsidTr="00726DB5">
        <w:trPr>
          <w:trHeight w:val="404"/>
        </w:trPr>
        <w:tc>
          <w:tcPr>
            <w:tcW w:w="3413" w:type="dxa"/>
          </w:tcPr>
          <w:p w14:paraId="0C19F93F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5B7B8E0C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6D6" w:rsidRPr="006910A6" w14:paraId="3431E5E8" w14:textId="77777777" w:rsidTr="00726DB5">
        <w:trPr>
          <w:trHeight w:val="404"/>
        </w:trPr>
        <w:tc>
          <w:tcPr>
            <w:tcW w:w="3413" w:type="dxa"/>
          </w:tcPr>
          <w:p w14:paraId="1BF42A68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010B93CE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9A66D6" w:rsidRPr="006910A6" w14:paraId="06BE4915" w14:textId="77777777" w:rsidTr="00726DB5">
        <w:trPr>
          <w:trHeight w:val="819"/>
        </w:trPr>
        <w:tc>
          <w:tcPr>
            <w:tcW w:w="3413" w:type="dxa"/>
          </w:tcPr>
          <w:p w14:paraId="794DC53A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1" w:type="dxa"/>
          </w:tcPr>
          <w:p w14:paraId="37944682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E61B1D5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</w:tcPr>
          <w:p w14:paraId="14F01298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2" w:type="dxa"/>
          </w:tcPr>
          <w:p w14:paraId="59061F5E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AEE444B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1BEE7B6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13CBEB44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71" w:type="dxa"/>
          </w:tcPr>
          <w:p w14:paraId="110D4163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492277D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601CCEA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E1EF310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75" w:type="dxa"/>
          </w:tcPr>
          <w:p w14:paraId="045FA6A6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6488EF44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744FF00C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9B8EF3A" w14:textId="77777777" w:rsidR="009A66D6" w:rsidRPr="006910A6" w:rsidRDefault="009A66D6" w:rsidP="00726DB5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A66D6" w:rsidRPr="006910A6" w14:paraId="574969C9" w14:textId="77777777" w:rsidTr="00726DB5">
        <w:trPr>
          <w:trHeight w:val="385"/>
        </w:trPr>
        <w:tc>
          <w:tcPr>
            <w:tcW w:w="3413" w:type="dxa"/>
          </w:tcPr>
          <w:p w14:paraId="4D06694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0A01503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6F00C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7DD85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E159C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4E3EB8E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A66D6" w:rsidRPr="006910A6" w14:paraId="68FBD89F" w14:textId="77777777" w:rsidTr="00726DB5">
        <w:trPr>
          <w:trHeight w:val="378"/>
        </w:trPr>
        <w:tc>
          <w:tcPr>
            <w:tcW w:w="3413" w:type="dxa"/>
          </w:tcPr>
          <w:p w14:paraId="366C305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</w:tcPr>
          <w:p w14:paraId="6F8852A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D7959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89312FA" w14:textId="4BE4040F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11.39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4BFF73" w14:textId="26D82FD6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11.39</w:t>
            </w:r>
          </w:p>
        </w:tc>
        <w:tc>
          <w:tcPr>
            <w:tcW w:w="1175" w:type="dxa"/>
          </w:tcPr>
          <w:p w14:paraId="2793B7B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2596BA6C" w14:textId="77777777" w:rsidTr="00726DB5">
        <w:trPr>
          <w:trHeight w:val="378"/>
        </w:trPr>
        <w:tc>
          <w:tcPr>
            <w:tcW w:w="3413" w:type="dxa"/>
          </w:tcPr>
          <w:p w14:paraId="20B2303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71" w:type="dxa"/>
          </w:tcPr>
          <w:p w14:paraId="6EF1844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26B8143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14AC47A" w14:textId="39D014F3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45.71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C604DB2" w14:textId="2B277AF7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45.71</w:t>
            </w:r>
          </w:p>
        </w:tc>
        <w:tc>
          <w:tcPr>
            <w:tcW w:w="1175" w:type="dxa"/>
          </w:tcPr>
          <w:p w14:paraId="3591632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5BCE7D1F" w14:textId="77777777" w:rsidTr="00726DB5">
        <w:trPr>
          <w:trHeight w:val="378"/>
        </w:trPr>
        <w:tc>
          <w:tcPr>
            <w:tcW w:w="3413" w:type="dxa"/>
            <w:shd w:val="clear" w:color="auto" w:fill="auto"/>
          </w:tcPr>
          <w:p w14:paraId="227A8B7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52461479" w14:textId="709D4005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10.2</w:t>
            </w:r>
            <w:r w:rsidR="00E25742" w:rsidRPr="006910A6">
              <w:rPr>
                <w:rFonts w:ascii="AngsanaUPC" w:eastAsia="Calibri" w:hAnsi="AngsanaUPC" w:cs="AngsanaUPC"/>
                <w:shd w:val="clear" w:color="auto" w:fill="FFFFFF"/>
              </w:rPr>
              <w:t>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8C4C8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260F0C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C029175" w14:textId="39050273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10.2</w:t>
            </w:r>
            <w:r w:rsidR="00E25742" w:rsidRPr="006910A6">
              <w:rPr>
                <w:rFonts w:ascii="AngsanaUPC" w:eastAsia="Calibri" w:hAnsi="AngsanaUPC" w:cs="AngsanaUPC"/>
                <w:shd w:val="clear" w:color="auto" w:fill="FFFFFF"/>
              </w:rPr>
              <w:t>4</w:t>
            </w:r>
          </w:p>
        </w:tc>
        <w:tc>
          <w:tcPr>
            <w:tcW w:w="1175" w:type="dxa"/>
          </w:tcPr>
          <w:p w14:paraId="39931D0E" w14:textId="604E20F1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10.2</w:t>
            </w:r>
            <w:r w:rsidR="00E25742" w:rsidRPr="006910A6">
              <w:rPr>
                <w:rFonts w:ascii="AngsanaUPC" w:eastAsia="Calibri" w:hAnsi="AngsanaUPC" w:cs="AngsanaUPC"/>
                <w:shd w:val="clear" w:color="auto" w:fill="FFFFFF"/>
              </w:rPr>
              <w:t>4</w:t>
            </w:r>
          </w:p>
        </w:tc>
      </w:tr>
      <w:tr w:rsidR="009A66D6" w:rsidRPr="006910A6" w14:paraId="369949B1" w14:textId="77777777" w:rsidTr="00726DB5">
        <w:trPr>
          <w:trHeight w:val="378"/>
        </w:trPr>
        <w:tc>
          <w:tcPr>
            <w:tcW w:w="3413" w:type="dxa"/>
            <w:shd w:val="clear" w:color="auto" w:fill="auto"/>
          </w:tcPr>
          <w:p w14:paraId="1BA302B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57AB713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722D279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F14C1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00E9E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5" w:type="dxa"/>
          </w:tcPr>
          <w:p w14:paraId="571AB4D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9A66D6" w:rsidRPr="006910A6" w14:paraId="247DAAB9" w14:textId="77777777" w:rsidTr="00726DB5">
        <w:trPr>
          <w:trHeight w:val="404"/>
        </w:trPr>
        <w:tc>
          <w:tcPr>
            <w:tcW w:w="3413" w:type="dxa"/>
            <w:shd w:val="clear" w:color="auto" w:fill="auto"/>
          </w:tcPr>
          <w:p w14:paraId="31ACE91D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71" w:type="dxa"/>
          </w:tcPr>
          <w:p w14:paraId="5177C0E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A2FF65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D0A700D" w14:textId="08DF4937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17.05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47973B9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59413F" w14:textId="0D7B8788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17.05</w:t>
            </w:r>
          </w:p>
        </w:tc>
        <w:tc>
          <w:tcPr>
            <w:tcW w:w="1175" w:type="dxa"/>
          </w:tcPr>
          <w:p w14:paraId="2528DAD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B60327D" w14:textId="49FF36A3" w:rsidR="009A66D6" w:rsidRPr="006910A6" w:rsidRDefault="00E25742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17.05</w:t>
            </w:r>
          </w:p>
        </w:tc>
      </w:tr>
      <w:tr w:rsidR="009A66D6" w:rsidRPr="006910A6" w14:paraId="2F91DCAA" w14:textId="77777777" w:rsidTr="00726DB5">
        <w:trPr>
          <w:trHeight w:val="404"/>
        </w:trPr>
        <w:tc>
          <w:tcPr>
            <w:tcW w:w="3413" w:type="dxa"/>
            <w:shd w:val="clear" w:color="auto" w:fill="auto"/>
          </w:tcPr>
          <w:p w14:paraId="040B2F5C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840" w:hanging="283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</w:t>
            </w:r>
            <w:r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ไม่</w:t>
            </w: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อยู่ในความต้องการของตลาด</w:t>
            </w:r>
          </w:p>
        </w:tc>
        <w:tc>
          <w:tcPr>
            <w:tcW w:w="1171" w:type="dxa"/>
          </w:tcPr>
          <w:p w14:paraId="3C24A01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641E204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C9AED7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E4566E4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890B2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5" w:type="dxa"/>
            <w:shd w:val="clear" w:color="auto" w:fill="auto"/>
          </w:tcPr>
          <w:p w14:paraId="2F7E88B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24501712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</w:tr>
      <w:tr w:rsidR="009A66D6" w:rsidRPr="006910A6" w14:paraId="130D7F5D" w14:textId="77777777" w:rsidTr="00726DB5">
        <w:trPr>
          <w:trHeight w:val="420"/>
        </w:trPr>
        <w:tc>
          <w:tcPr>
            <w:tcW w:w="3413" w:type="dxa"/>
            <w:shd w:val="clear" w:color="auto" w:fill="auto"/>
          </w:tcPr>
          <w:p w14:paraId="09CB386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543FAEA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A1CBB8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51EE2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29063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1DDF1AA2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A66D6" w:rsidRPr="006910A6" w14:paraId="484BD081" w14:textId="77777777" w:rsidTr="00726DB5">
        <w:trPr>
          <w:trHeight w:val="420"/>
        </w:trPr>
        <w:tc>
          <w:tcPr>
            <w:tcW w:w="3413" w:type="dxa"/>
            <w:shd w:val="clear" w:color="auto" w:fill="auto"/>
          </w:tcPr>
          <w:p w14:paraId="07DBCED8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71" w:type="dxa"/>
          </w:tcPr>
          <w:p w14:paraId="169AEB3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03E0AF6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37521F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0567430" w14:textId="0D4BE4BD" w:rsidR="009A66D6" w:rsidRPr="006910A6" w:rsidRDefault="00F0039E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8.78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B411E8" w14:textId="4425D344" w:rsidR="009A66D6" w:rsidRPr="006910A6" w:rsidRDefault="00F0039E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8.78</w:t>
            </w:r>
          </w:p>
        </w:tc>
        <w:tc>
          <w:tcPr>
            <w:tcW w:w="1175" w:type="dxa"/>
          </w:tcPr>
          <w:p w14:paraId="2A1FBB2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1E5BF17B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42F5A96C" w14:textId="77777777" w:rsidTr="00726DB5">
        <w:trPr>
          <w:trHeight w:val="420"/>
        </w:trPr>
        <w:tc>
          <w:tcPr>
            <w:tcW w:w="3413" w:type="dxa"/>
            <w:shd w:val="clear" w:color="auto" w:fill="auto"/>
          </w:tcPr>
          <w:p w14:paraId="1F8AB00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</w:tcPr>
          <w:p w14:paraId="268F6A6A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F219A1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0CE2D5F" w14:textId="33A5CCF7" w:rsidR="009A66D6" w:rsidRPr="006910A6" w:rsidRDefault="00F0039E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13.20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AF8754" w14:textId="7CCDFC73" w:rsidR="009A66D6" w:rsidRPr="006910A6" w:rsidRDefault="00F0039E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13.20</w:t>
            </w:r>
          </w:p>
        </w:tc>
        <w:tc>
          <w:tcPr>
            <w:tcW w:w="1175" w:type="dxa"/>
          </w:tcPr>
          <w:p w14:paraId="58E7780E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5F5FA18C" w14:textId="77777777" w:rsidTr="00726DB5">
        <w:trPr>
          <w:trHeight w:val="420"/>
        </w:trPr>
        <w:tc>
          <w:tcPr>
            <w:tcW w:w="3413" w:type="dxa"/>
            <w:shd w:val="clear" w:color="auto" w:fill="auto"/>
          </w:tcPr>
          <w:p w14:paraId="65716322" w14:textId="2DF56023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เจ้าหนี้</w:t>
            </w:r>
            <w:r w:rsidR="004B417A"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สิทธิการใช้อาคาร</w:t>
            </w:r>
          </w:p>
        </w:tc>
        <w:tc>
          <w:tcPr>
            <w:tcW w:w="1171" w:type="dxa"/>
          </w:tcPr>
          <w:p w14:paraId="49F4F375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52C9CC1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867C5E" w14:textId="10E18598" w:rsidR="009A66D6" w:rsidRPr="006910A6" w:rsidRDefault="00F0039E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15DFD56" w14:textId="0F8F9340" w:rsidR="009A66D6" w:rsidRPr="006910A6" w:rsidRDefault="00F0039E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75" w:type="dxa"/>
          </w:tcPr>
          <w:p w14:paraId="6DCCA840" w14:textId="77777777" w:rsidR="009A66D6" w:rsidRPr="006910A6" w:rsidRDefault="009A66D6" w:rsidP="00726DB5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A66D6" w:rsidRPr="006910A6" w14:paraId="3B0A66A9" w14:textId="77777777" w:rsidTr="00726DB5">
        <w:trPr>
          <w:trHeight w:val="205"/>
        </w:trPr>
        <w:tc>
          <w:tcPr>
            <w:tcW w:w="3413" w:type="dxa"/>
          </w:tcPr>
          <w:p w14:paraId="72C57343" w14:textId="77777777" w:rsidR="009A66D6" w:rsidRPr="006910A6" w:rsidRDefault="009A66D6" w:rsidP="00726DB5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71" w:type="dxa"/>
          </w:tcPr>
          <w:p w14:paraId="1BE3D7C4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0ED92896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2" w:type="dxa"/>
          </w:tcPr>
          <w:p w14:paraId="3BF6C6AD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0530BFEE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5" w:type="dxa"/>
          </w:tcPr>
          <w:p w14:paraId="3A3FC236" w14:textId="77777777" w:rsidR="009A66D6" w:rsidRPr="006910A6" w:rsidRDefault="009A66D6" w:rsidP="00726DB5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3E9B818B" w14:textId="1A267EB7" w:rsidR="009A66D6" w:rsidRPr="006910A6" w:rsidRDefault="009A66D6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br w:type="page"/>
      </w:r>
    </w:p>
    <w:p w14:paraId="00C26E6F" w14:textId="77777777" w:rsidR="00A07431" w:rsidRPr="006910A6" w:rsidRDefault="00A07431" w:rsidP="00A07431">
      <w:pPr>
        <w:rPr>
          <w:rFonts w:ascii="AngsanaUPC" w:hAnsi="AngsanaUPC" w:cs="AngsanaUPC"/>
          <w:sz w:val="16"/>
          <w:szCs w:val="16"/>
        </w:rPr>
      </w:pPr>
    </w:p>
    <w:p w14:paraId="6EC57FB8" w14:textId="1E289F8C" w:rsidR="00A07431" w:rsidRPr="006910A6" w:rsidRDefault="007D6E79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A07431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A07431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A07431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9C1A7F6" w14:textId="42CADDE8" w:rsidR="00A07431" w:rsidRPr="006910A6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7D6E79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2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13"/>
        <w:gridCol w:w="1171"/>
        <w:gridCol w:w="1171"/>
        <w:gridCol w:w="1172"/>
        <w:gridCol w:w="1171"/>
        <w:gridCol w:w="1175"/>
      </w:tblGrid>
      <w:tr w:rsidR="00952B10" w:rsidRPr="006910A6" w14:paraId="5AF6FFE0" w14:textId="77777777" w:rsidTr="0033302F">
        <w:trPr>
          <w:trHeight w:val="351"/>
        </w:trPr>
        <w:tc>
          <w:tcPr>
            <w:tcW w:w="3413" w:type="dxa"/>
          </w:tcPr>
          <w:p w14:paraId="7E67D055" w14:textId="77777777" w:rsidR="005040CB" w:rsidRPr="006910A6" w:rsidRDefault="005040CB" w:rsidP="00A07431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FB05698" w14:textId="77777777" w:rsidR="005040CB" w:rsidRPr="006910A6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52B10" w:rsidRPr="006910A6" w14:paraId="1B77F199" w14:textId="77777777" w:rsidTr="0033302F">
        <w:trPr>
          <w:trHeight w:val="404"/>
        </w:trPr>
        <w:tc>
          <w:tcPr>
            <w:tcW w:w="3413" w:type="dxa"/>
          </w:tcPr>
          <w:p w14:paraId="50C31B8D" w14:textId="77777777" w:rsidR="005040CB" w:rsidRPr="006910A6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804CEA1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6910A6" w14:paraId="57DD0745" w14:textId="77777777" w:rsidTr="0033302F">
        <w:trPr>
          <w:trHeight w:val="404"/>
        </w:trPr>
        <w:tc>
          <w:tcPr>
            <w:tcW w:w="3413" w:type="dxa"/>
          </w:tcPr>
          <w:p w14:paraId="637C3EC4" w14:textId="77777777" w:rsidR="005040CB" w:rsidRPr="006910A6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3080CA48" w14:textId="273796AA" w:rsidR="005040CB" w:rsidRPr="006910A6" w:rsidRDefault="00DE7D72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9A66D6" w:rsidRPr="006910A6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952B10" w:rsidRPr="006910A6" w14:paraId="482AB607" w14:textId="77777777" w:rsidTr="0033302F">
        <w:trPr>
          <w:trHeight w:val="819"/>
        </w:trPr>
        <w:tc>
          <w:tcPr>
            <w:tcW w:w="3413" w:type="dxa"/>
          </w:tcPr>
          <w:p w14:paraId="556CB71C" w14:textId="77777777" w:rsidR="005040CB" w:rsidRPr="006910A6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1" w:type="dxa"/>
          </w:tcPr>
          <w:p w14:paraId="46B98D3B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76BE507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</w:tcPr>
          <w:p w14:paraId="613E1A27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2" w:type="dxa"/>
          </w:tcPr>
          <w:p w14:paraId="267E377D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32390C6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675D805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41ECF45C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71" w:type="dxa"/>
          </w:tcPr>
          <w:p w14:paraId="3A673E45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CCB688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983549A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E515F93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75" w:type="dxa"/>
          </w:tcPr>
          <w:p w14:paraId="12CC7D1F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9E8C555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1E73B21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ED40E06" w14:textId="77777777" w:rsidR="005040CB" w:rsidRPr="006910A6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6910A6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52B10" w:rsidRPr="006910A6" w14:paraId="33BC4812" w14:textId="77777777" w:rsidTr="0033302F">
        <w:trPr>
          <w:trHeight w:val="385"/>
        </w:trPr>
        <w:tc>
          <w:tcPr>
            <w:tcW w:w="3413" w:type="dxa"/>
          </w:tcPr>
          <w:p w14:paraId="2995FDB7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7A3320C8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D878E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C5FF77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E670DE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3984B90F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6910A6" w14:paraId="5D765EDB" w14:textId="77777777" w:rsidTr="0033302F">
        <w:trPr>
          <w:trHeight w:val="378"/>
        </w:trPr>
        <w:tc>
          <w:tcPr>
            <w:tcW w:w="3413" w:type="dxa"/>
          </w:tcPr>
          <w:p w14:paraId="5925A94A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</w:tcPr>
          <w:p w14:paraId="14DC520E" w14:textId="46116408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449237" w14:textId="24376970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A2B7C" w14:textId="6AA2E725" w:rsidR="005040CB" w:rsidRPr="006910A6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25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03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531648" w14:textId="26D35C90" w:rsidR="0033302F" w:rsidRPr="006910A6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25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3</w:t>
            </w:r>
          </w:p>
        </w:tc>
        <w:tc>
          <w:tcPr>
            <w:tcW w:w="1175" w:type="dxa"/>
          </w:tcPr>
          <w:p w14:paraId="758A80A6" w14:textId="2DC42212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272A2562" w14:textId="77777777" w:rsidTr="0033302F">
        <w:trPr>
          <w:trHeight w:val="378"/>
        </w:trPr>
        <w:tc>
          <w:tcPr>
            <w:tcW w:w="3413" w:type="dxa"/>
          </w:tcPr>
          <w:p w14:paraId="2121EFD2" w14:textId="09AAFD12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71" w:type="dxa"/>
          </w:tcPr>
          <w:p w14:paraId="2DFA1339" w14:textId="585BDE96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C03391" w14:textId="5776F65C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18734EB" w14:textId="3275C62E" w:rsidR="005040CB" w:rsidRPr="006910A6" w:rsidRDefault="005C4D3F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33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6910A6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05DCC9" w14:textId="20689F92" w:rsidR="005040CB" w:rsidRPr="006910A6" w:rsidRDefault="005C4D3F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33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6910A6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5" w:type="dxa"/>
          </w:tcPr>
          <w:p w14:paraId="6AF3D473" w14:textId="2054EC84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37356693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6E8DFC5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7EDD40C2" w14:textId="7FBDED77" w:rsidR="005040CB" w:rsidRPr="006910A6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0A5B86" w14:textId="73F52786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D65DFB2" w14:textId="1EFA2C67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439C75" w14:textId="514410FA" w:rsidR="005040CB" w:rsidRPr="006910A6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5" w:type="dxa"/>
          </w:tcPr>
          <w:p w14:paraId="54D62AD1" w14:textId="62AF6561" w:rsidR="005040CB" w:rsidRPr="006910A6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</w:tr>
      <w:tr w:rsidR="00952B10" w:rsidRPr="006910A6" w14:paraId="7C2613EF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C377DB5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17DE47FF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7CC0CD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FD5708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00B096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5" w:type="dxa"/>
          </w:tcPr>
          <w:p w14:paraId="44834CCC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952B10" w:rsidRPr="006910A6" w14:paraId="02154EEE" w14:textId="77777777" w:rsidTr="0033302F">
        <w:trPr>
          <w:trHeight w:val="404"/>
        </w:trPr>
        <w:tc>
          <w:tcPr>
            <w:tcW w:w="3413" w:type="dxa"/>
            <w:shd w:val="clear" w:color="auto" w:fill="auto"/>
          </w:tcPr>
          <w:p w14:paraId="5BD7B241" w14:textId="22DF7B56" w:rsidR="005040CB" w:rsidRPr="006910A6" w:rsidRDefault="005040CB" w:rsidP="00824807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</w:t>
            </w:r>
            <w:r w:rsidR="00824807" w:rsidRPr="006910A6">
              <w:rPr>
                <w:rFonts w:ascii="AngsanaUPC" w:hAnsi="AngsanaUPC" w:cs="AngsanaUPC"/>
                <w:shd w:val="clear" w:color="auto" w:fill="FFFFFF"/>
                <w:cs/>
              </w:rPr>
              <w:t>ทุนที่อยู่ในความต้องการของตลาด</w:t>
            </w:r>
          </w:p>
        </w:tc>
        <w:tc>
          <w:tcPr>
            <w:tcW w:w="1171" w:type="dxa"/>
          </w:tcPr>
          <w:p w14:paraId="47040056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CDE602B" w14:textId="7F8DB848" w:rsidR="0033302F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1C5BC9" w14:textId="5AF7B875" w:rsidR="005040CB" w:rsidRPr="006910A6" w:rsidRDefault="0033302F" w:rsidP="00D0510B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16.</w:t>
            </w:r>
            <w:r w:rsidR="00A30B9B" w:rsidRPr="006910A6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D0510B" w:rsidRPr="006910A6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CFA2C20" w14:textId="3F03BDBB" w:rsidR="005040CB" w:rsidRPr="006910A6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7B9614" w14:textId="12F24682" w:rsidR="005040CB" w:rsidRPr="006910A6" w:rsidRDefault="0033302F" w:rsidP="00D0510B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16.</w:t>
            </w:r>
            <w:r w:rsidR="00A30B9B" w:rsidRPr="006910A6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D0510B" w:rsidRPr="006910A6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</w:p>
        </w:tc>
        <w:tc>
          <w:tcPr>
            <w:tcW w:w="1175" w:type="dxa"/>
          </w:tcPr>
          <w:p w14:paraId="55801B81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439378F" w14:textId="377355F5" w:rsidR="0033302F" w:rsidRPr="006910A6" w:rsidRDefault="0033302F" w:rsidP="00D0510B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16.</w:t>
            </w:r>
            <w:r w:rsidR="00A30B9B" w:rsidRPr="006910A6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D0510B" w:rsidRPr="006910A6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</w:p>
        </w:tc>
      </w:tr>
      <w:tr w:rsidR="00952B10" w:rsidRPr="006910A6" w14:paraId="5E10554D" w14:textId="77777777" w:rsidTr="001425FE">
        <w:trPr>
          <w:trHeight w:val="404"/>
        </w:trPr>
        <w:tc>
          <w:tcPr>
            <w:tcW w:w="3413" w:type="dxa"/>
            <w:shd w:val="clear" w:color="auto" w:fill="auto"/>
          </w:tcPr>
          <w:p w14:paraId="0681BC1C" w14:textId="695247B2" w:rsidR="00824807" w:rsidRPr="006910A6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840" w:hanging="283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</w:t>
            </w:r>
            <w:r w:rsidR="000D2718" w:rsidRPr="006910A6">
              <w:rPr>
                <w:rFonts w:ascii="AngsanaUPC" w:hAnsi="AngsanaUPC" w:cs="AngsanaUPC" w:hint="cs"/>
                <w:shd w:val="clear" w:color="auto" w:fill="FFFFFF"/>
                <w:cs/>
              </w:rPr>
              <w:t>ไม่</w:t>
            </w: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อยู่ในความต้องการของตลาด</w:t>
            </w:r>
          </w:p>
        </w:tc>
        <w:tc>
          <w:tcPr>
            <w:tcW w:w="1171" w:type="dxa"/>
          </w:tcPr>
          <w:p w14:paraId="7AE3A893" w14:textId="77777777" w:rsidR="00824807" w:rsidRPr="006910A6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3A1A21C4" w14:textId="0AC70A83" w:rsidR="0033302F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78E3165" w14:textId="2398FBE1" w:rsidR="00824807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09AFAE" w14:textId="0D92845B" w:rsidR="00824807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584B3" w14:textId="2C5BB6CA" w:rsidR="00824807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5" w:type="dxa"/>
            <w:shd w:val="clear" w:color="auto" w:fill="auto"/>
          </w:tcPr>
          <w:p w14:paraId="177890D5" w14:textId="77777777" w:rsidR="00824807" w:rsidRPr="006910A6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2BE07C61" w14:textId="0758FA79" w:rsidR="0033302F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</w:tr>
      <w:tr w:rsidR="00952B10" w:rsidRPr="006910A6" w14:paraId="028F205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46DF3D8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49308B25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56F6F0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4C2FA1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CBF02E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74C9F37E" w14:textId="77777777" w:rsidR="005040CB" w:rsidRPr="006910A6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6910A6" w14:paraId="7F2B4809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7D93F5D" w14:textId="7C8DA8D3" w:rsidR="00824807" w:rsidRPr="006910A6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71" w:type="dxa"/>
          </w:tcPr>
          <w:p w14:paraId="7B8DA52E" w14:textId="77777777" w:rsidR="00824807" w:rsidRPr="006910A6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460B9BC" w14:textId="0406E2E1" w:rsidR="0033302F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C2682B" w14:textId="173A8D4F" w:rsidR="00824807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2311A9" w14:textId="6563A72C" w:rsidR="00824807" w:rsidRPr="006910A6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A696AA4" w14:textId="6E9CB579" w:rsidR="00824807" w:rsidRPr="006910A6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1.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95</w:t>
            </w:r>
          </w:p>
        </w:tc>
        <w:tc>
          <w:tcPr>
            <w:tcW w:w="1175" w:type="dxa"/>
          </w:tcPr>
          <w:p w14:paraId="46EBA393" w14:textId="77777777" w:rsidR="00824807" w:rsidRPr="006910A6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92D0525" w14:textId="58EF0D73" w:rsidR="0033302F" w:rsidRPr="006910A6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102532FF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3A777B2E" w14:textId="668D5211" w:rsidR="0033302F" w:rsidRPr="006910A6" w:rsidRDefault="0033302F" w:rsidP="0033302F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</w:tcPr>
          <w:p w14:paraId="14BD5B92" w14:textId="65E3E6D1" w:rsidR="0033302F" w:rsidRPr="006910A6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F6EAAEF" w14:textId="65F6079C" w:rsidR="0033302F" w:rsidRPr="006910A6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A063D3" w14:textId="53DFB9C5" w:rsidR="0033302F" w:rsidRPr="006910A6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7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2256B2" w14:textId="0B3F1744" w:rsidR="0033302F" w:rsidRPr="006910A6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7</w:t>
            </w:r>
            <w:r w:rsidR="0033302F" w:rsidRPr="006910A6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  <w:tc>
          <w:tcPr>
            <w:tcW w:w="1175" w:type="dxa"/>
          </w:tcPr>
          <w:p w14:paraId="3F649141" w14:textId="104B9E1C" w:rsidR="0033302F" w:rsidRPr="006910A6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06E9A4A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7BEEE37B" w14:textId="6368B00E" w:rsidR="0033302F" w:rsidRPr="006910A6" w:rsidRDefault="0033302F" w:rsidP="0033302F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6910A6">
              <w:rPr>
                <w:rFonts w:ascii="AngsanaUPC" w:hAnsi="AngsanaUPC" w:cs="AngsanaUPC"/>
                <w:shd w:val="clear" w:color="auto" w:fill="FFFFFF"/>
                <w:cs/>
              </w:rPr>
              <w:t>เจ้าหนี้ค่าทรัพย์สิน</w:t>
            </w:r>
          </w:p>
        </w:tc>
        <w:tc>
          <w:tcPr>
            <w:tcW w:w="1171" w:type="dxa"/>
          </w:tcPr>
          <w:p w14:paraId="1699EE95" w14:textId="731ACB4C" w:rsidR="0033302F" w:rsidRPr="006910A6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627836" w14:textId="2A8EE62E" w:rsidR="0033302F" w:rsidRPr="006910A6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EAA7E4B" w14:textId="6539032B" w:rsidR="0033302F" w:rsidRPr="006910A6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0.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06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BBD273" w14:textId="07E98E5B" w:rsidR="0033302F" w:rsidRPr="006910A6" w:rsidRDefault="007364D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0.</w:t>
            </w:r>
            <w:r w:rsidR="005C4D3F" w:rsidRPr="006910A6">
              <w:rPr>
                <w:rFonts w:ascii="AngsanaUPC" w:eastAsia="Calibri" w:hAnsi="AngsanaUPC" w:cs="AngsanaUPC"/>
                <w:shd w:val="clear" w:color="auto" w:fill="FFFFFF"/>
              </w:rPr>
              <w:t>06</w:t>
            </w:r>
          </w:p>
        </w:tc>
        <w:tc>
          <w:tcPr>
            <w:tcW w:w="1175" w:type="dxa"/>
          </w:tcPr>
          <w:p w14:paraId="79853906" w14:textId="3FFD41E8" w:rsidR="0033302F" w:rsidRPr="006910A6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6910A6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6910A6" w14:paraId="2D26840B" w14:textId="77777777" w:rsidTr="0033302F">
        <w:trPr>
          <w:trHeight w:val="205"/>
        </w:trPr>
        <w:tc>
          <w:tcPr>
            <w:tcW w:w="3413" w:type="dxa"/>
          </w:tcPr>
          <w:p w14:paraId="7E2225F1" w14:textId="77777777" w:rsidR="005040CB" w:rsidRPr="006910A6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71" w:type="dxa"/>
          </w:tcPr>
          <w:p w14:paraId="7F168F6D" w14:textId="77777777" w:rsidR="005040CB" w:rsidRPr="006910A6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1F8932A0" w14:textId="77777777" w:rsidR="005040CB" w:rsidRPr="006910A6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2" w:type="dxa"/>
          </w:tcPr>
          <w:p w14:paraId="6D67D87F" w14:textId="77777777" w:rsidR="005040CB" w:rsidRPr="006910A6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43E97F11" w14:textId="77777777" w:rsidR="005040CB" w:rsidRPr="006910A6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5" w:type="dxa"/>
          </w:tcPr>
          <w:p w14:paraId="6FBC7D79" w14:textId="77777777" w:rsidR="005040CB" w:rsidRPr="006910A6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5FDB482F" w14:textId="30759927" w:rsidR="00670D40" w:rsidRPr="006910A6" w:rsidRDefault="00670D40" w:rsidP="00670D40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6910A6">
        <w:rPr>
          <w:rFonts w:ascii="AngsanaUPC" w:hAnsi="AngsanaUPC" w:cs="AngsanaUPC"/>
          <w:sz w:val="30"/>
          <w:szCs w:val="30"/>
        </w:rPr>
        <w:tab/>
      </w:r>
      <w:r w:rsidR="008D7C8F" w:rsidRPr="006910A6">
        <w:rPr>
          <w:rFonts w:ascii="AngsanaUPC" w:hAnsi="AngsanaUPC" w:cs="AngsanaUPC"/>
          <w:spacing w:val="-2"/>
          <w:sz w:val="30"/>
          <w:szCs w:val="30"/>
        </w:rPr>
        <w:tab/>
      </w:r>
      <w:r w:rsidRPr="006910A6">
        <w:rPr>
          <w:rFonts w:ascii="AngsanaUPC" w:hAnsi="AngsanaUPC" w:cs="AngsanaUPC"/>
          <w:spacing w:val="-2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14:paraId="7A6D0D70" w14:textId="7714DE13" w:rsidR="00670D40" w:rsidRPr="006910A6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6910A6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6910A6">
        <w:rPr>
          <w:rFonts w:ascii="AngsanaUPC" w:hAnsi="AngsanaUPC" w:cs="AngsanaUPC"/>
          <w:spacing w:val="-2"/>
        </w:rPr>
        <w:t>1</w:t>
      </w:r>
      <w:r w:rsidRPr="006910A6">
        <w:rPr>
          <w:rFonts w:ascii="AngsanaUPC" w:hAnsi="AngsanaUPC" w:cs="AngsanaUPC"/>
          <w:spacing w:val="-2"/>
        </w:rPr>
        <w:tab/>
      </w:r>
      <w:r w:rsidRPr="006910A6">
        <w:rPr>
          <w:rFonts w:ascii="AngsanaUPC" w:hAnsi="AngsanaUPC" w:cs="AngsanaUPC"/>
          <w:spacing w:val="-2"/>
          <w:cs/>
        </w:rPr>
        <w:tab/>
        <w:t xml:space="preserve">ราคาเสนอซื้อขายในตลาดที่มีสภาพคล่องสำหรับสินทรัพย์หรือหนี้สินอย่างเดียวกัน </w:t>
      </w:r>
    </w:p>
    <w:p w14:paraId="44A9693D" w14:textId="77777777" w:rsidR="00670D40" w:rsidRPr="006910A6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6910A6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6910A6">
        <w:rPr>
          <w:rFonts w:ascii="AngsanaUPC" w:hAnsi="AngsanaUPC" w:cs="AngsanaUPC"/>
          <w:spacing w:val="-2"/>
        </w:rPr>
        <w:t>2</w:t>
      </w:r>
      <w:r w:rsidRPr="006910A6">
        <w:rPr>
          <w:rFonts w:ascii="AngsanaUPC" w:hAnsi="AngsanaUPC" w:cs="AngsanaUPC"/>
          <w:spacing w:val="-2"/>
          <w:cs/>
        </w:rPr>
        <w:tab/>
      </w:r>
      <w:r w:rsidRPr="006910A6">
        <w:rPr>
          <w:rFonts w:ascii="AngsanaUPC" w:hAnsi="AngsanaUPC" w:cs="AngsanaUPC" w:hint="cs"/>
          <w:spacing w:val="-4"/>
          <w:cs/>
        </w:rPr>
        <w:tab/>
      </w:r>
      <w:r w:rsidRPr="006910A6">
        <w:rPr>
          <w:rFonts w:ascii="AngsanaUPC" w:hAnsi="AngsanaUPC" w:cs="AngsanaUPC"/>
          <w:spacing w:val="-4"/>
          <w:cs/>
        </w:rPr>
        <w:t>ข้อมูลอื่นนอกเหนือจากราคาเสนอซื้อขายซึ่งรวมอยู่ในระดับ</w:t>
      </w:r>
      <w:r w:rsidRPr="006910A6">
        <w:rPr>
          <w:rFonts w:ascii="AngsanaUPC" w:hAnsi="AngsanaUPC" w:cs="AngsanaUPC" w:hint="cs"/>
          <w:spacing w:val="-4"/>
          <w:cs/>
        </w:rPr>
        <w:t xml:space="preserve"> </w:t>
      </w:r>
      <w:r w:rsidRPr="006910A6">
        <w:rPr>
          <w:rFonts w:ascii="AngsanaUPC" w:hAnsi="AngsanaUPC" w:cs="AngsanaUPC"/>
          <w:spacing w:val="-4"/>
        </w:rPr>
        <w:t>1</w:t>
      </w:r>
      <w:r w:rsidRPr="006910A6">
        <w:rPr>
          <w:rFonts w:ascii="AngsanaUPC" w:hAnsi="AngsanaUPC" w:cs="AngsanaUPC"/>
          <w:spacing w:val="-4"/>
          <w:cs/>
        </w:rPr>
        <w:t xml:space="preserve"> ที่สามารถสังเกตได้โดยตรง</w:t>
      </w:r>
      <w:r w:rsidRPr="006910A6">
        <w:rPr>
          <w:rFonts w:ascii="AngsanaUPC" w:hAnsi="AngsanaUPC" w:cs="AngsanaUPC"/>
          <w:spacing w:val="-2"/>
          <w:cs/>
        </w:rPr>
        <w:t xml:space="preserve">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3237240D" w14:textId="77777777" w:rsidR="00670D40" w:rsidRPr="006910A6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6910A6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6910A6">
        <w:rPr>
          <w:rFonts w:ascii="AngsanaUPC" w:hAnsi="AngsanaUPC" w:cs="AngsanaUPC"/>
          <w:spacing w:val="-2"/>
        </w:rPr>
        <w:t>3</w:t>
      </w:r>
      <w:r w:rsidRPr="006910A6">
        <w:rPr>
          <w:rFonts w:ascii="AngsanaUPC" w:hAnsi="AngsanaUPC" w:cs="AngsanaUPC"/>
          <w:spacing w:val="-2"/>
          <w:cs/>
        </w:rPr>
        <w:tab/>
      </w:r>
      <w:r w:rsidRPr="006910A6">
        <w:rPr>
          <w:rFonts w:ascii="AngsanaUPC" w:hAnsi="AngsanaUPC" w:cs="AngsanaUPC" w:hint="cs"/>
          <w:spacing w:val="-2"/>
          <w:cs/>
        </w:rPr>
        <w:tab/>
      </w:r>
      <w:r w:rsidRPr="006910A6">
        <w:rPr>
          <w:rFonts w:ascii="AngsanaUPC" w:hAnsi="AngsanaUPC" w:cs="AngsanaUPC"/>
          <w:spacing w:val="-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14:paraId="4FE1BEB1" w14:textId="77777777" w:rsidR="00DC177A" w:rsidRPr="006910A6" w:rsidRDefault="00DC177A" w:rsidP="00670D40">
      <w:pPr>
        <w:rPr>
          <w:rFonts w:ascii="AngsanaUPC" w:hAnsi="AngsanaUPC" w:cs="AngsanaUPC"/>
          <w:sz w:val="10"/>
          <w:szCs w:val="10"/>
        </w:rPr>
      </w:pPr>
    </w:p>
    <w:p w14:paraId="086EC6DD" w14:textId="2383CCE8" w:rsidR="00670D40" w:rsidRPr="006910A6" w:rsidRDefault="00DC177A" w:rsidP="00DC177A">
      <w:pPr>
        <w:tabs>
          <w:tab w:val="left" w:pos="709"/>
        </w:tabs>
        <w:ind w:left="709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ณ</w:t>
      </w:r>
      <w:r w:rsidRPr="006910A6">
        <w:rPr>
          <w:rFonts w:ascii="AngsanaUPC" w:hAnsi="AngsanaUPC" w:cs="AngsanaUPC"/>
          <w:sz w:val="32"/>
          <w:szCs w:val="32"/>
        </w:rPr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670D40" w:rsidRPr="006910A6">
        <w:rPr>
          <w:rFonts w:ascii="AngsanaUPC" w:hAnsi="AngsanaUPC" w:cs="AngsanaUPC"/>
          <w:sz w:val="32"/>
          <w:szCs w:val="32"/>
        </w:rPr>
        <w:br w:type="page"/>
      </w:r>
    </w:p>
    <w:p w14:paraId="22AB14B0" w14:textId="77777777" w:rsidR="008D7C8F" w:rsidRPr="006910A6" w:rsidRDefault="008D7C8F" w:rsidP="008D7C8F">
      <w:pPr>
        <w:rPr>
          <w:rFonts w:ascii="AngsanaUPC" w:hAnsi="AngsanaUPC" w:cs="AngsanaUPC"/>
          <w:sz w:val="16"/>
          <w:szCs w:val="16"/>
        </w:rPr>
      </w:pPr>
    </w:p>
    <w:p w14:paraId="1845661A" w14:textId="244B5891" w:rsidR="008D7C8F" w:rsidRPr="006910A6" w:rsidRDefault="007D6E79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8D7C8F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8D7C8F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8D7C8F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396AB5D5" w14:textId="5E920397" w:rsidR="008D7C8F" w:rsidRPr="006910A6" w:rsidRDefault="008D7C8F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7D6E79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</w:t>
      </w:r>
      <w:r w:rsidR="00A07431" w:rsidRPr="006910A6">
        <w:rPr>
          <w:rFonts w:ascii="AngsanaUPC" w:hAnsi="AngsanaUPC" w:cs="AngsanaUPC"/>
          <w:sz w:val="32"/>
          <w:szCs w:val="32"/>
        </w:rPr>
        <w:t>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0B38A8DE" w14:textId="0113FF87" w:rsidR="00670D40" w:rsidRPr="006910A6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tab/>
      </w:r>
      <w:r w:rsidRPr="006910A6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6910A6">
        <w:rPr>
          <w:rFonts w:ascii="AngsanaUPC" w:hAnsi="AngsanaUPC" w:cs="AngsanaUPC"/>
          <w:spacing w:val="-2"/>
        </w:rPr>
        <w:t xml:space="preserve">31 </w:t>
      </w:r>
      <w:r w:rsidRPr="006910A6">
        <w:rPr>
          <w:rFonts w:ascii="AngsanaUPC" w:hAnsi="AngsanaUPC" w:cs="AngsanaUPC"/>
          <w:spacing w:val="-2"/>
          <w:cs/>
        </w:rPr>
        <w:t xml:space="preserve">ธันวาคม พ.ศ. </w:t>
      </w:r>
      <w:r w:rsidR="00DE7D72" w:rsidRPr="006910A6">
        <w:rPr>
          <w:rFonts w:ascii="AngsanaUPC" w:hAnsi="AngsanaUPC" w:cs="AngsanaUPC"/>
          <w:spacing w:val="-2"/>
        </w:rPr>
        <w:t>2565</w:t>
      </w:r>
      <w:r w:rsidRPr="006910A6">
        <w:rPr>
          <w:rFonts w:ascii="AngsanaUPC" w:hAnsi="AngsanaUPC" w:cs="AngsanaUPC"/>
          <w:spacing w:val="-2"/>
          <w:cs/>
        </w:rPr>
        <w:t xml:space="preserve"> </w:t>
      </w:r>
      <w:r w:rsidRPr="006910A6">
        <w:rPr>
          <w:rFonts w:ascii="AngsanaUPC" w:hAnsi="AngsanaUPC" w:cs="AngsanaUPC" w:hint="cs"/>
          <w:spacing w:val="-2"/>
          <w:cs/>
        </w:rPr>
        <w:t xml:space="preserve">และ พ.ศ. </w:t>
      </w:r>
      <w:r w:rsidR="00DE7D72" w:rsidRPr="006910A6">
        <w:rPr>
          <w:rFonts w:ascii="AngsanaUPC" w:hAnsi="AngsanaUPC" w:cs="AngsanaUPC"/>
          <w:spacing w:val="-2"/>
        </w:rPr>
        <w:t>2564</w:t>
      </w:r>
      <w:r w:rsidRPr="006910A6">
        <w:rPr>
          <w:rFonts w:ascii="AngsanaUPC" w:hAnsi="AngsanaUPC" w:cs="AngsanaUPC"/>
          <w:spacing w:val="-2"/>
        </w:rPr>
        <w:t xml:space="preserve"> </w:t>
      </w:r>
      <w:r w:rsidRPr="006910A6">
        <w:rPr>
          <w:rFonts w:ascii="AngsanaUPC" w:hAnsi="AngsanaUPC" w:cs="AngsanaUPC"/>
          <w:spacing w:val="-2"/>
          <w:cs/>
        </w:rPr>
        <w:t>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52B10" w:rsidRPr="006910A6" w14:paraId="0BA0A8CD" w14:textId="77777777" w:rsidTr="00F5243B">
        <w:trPr>
          <w:cantSplit/>
        </w:trPr>
        <w:tc>
          <w:tcPr>
            <w:tcW w:w="3598" w:type="dxa"/>
          </w:tcPr>
          <w:p w14:paraId="17B304C6" w14:textId="77777777" w:rsidR="00670D40" w:rsidRPr="006910A6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49CAD547" w14:textId="77777777" w:rsidR="00670D40" w:rsidRPr="006910A6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0564EB39" w14:textId="77777777" w:rsidR="00670D40" w:rsidRPr="006910A6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6910A6" w14:paraId="4C0E94F2" w14:textId="77777777" w:rsidTr="00F5243B">
        <w:trPr>
          <w:cantSplit/>
        </w:trPr>
        <w:tc>
          <w:tcPr>
            <w:tcW w:w="3598" w:type="dxa"/>
          </w:tcPr>
          <w:p w14:paraId="2D7871B4" w14:textId="77777777" w:rsidR="00670D40" w:rsidRPr="006910A6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</w:p>
        </w:tc>
        <w:tc>
          <w:tcPr>
            <w:tcW w:w="6122" w:type="dxa"/>
            <w:gridSpan w:val="4"/>
          </w:tcPr>
          <w:p w14:paraId="00AEC6D5" w14:textId="77777777" w:rsidR="00670D40" w:rsidRPr="006910A6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52B10" w:rsidRPr="006910A6" w14:paraId="72EBB5FD" w14:textId="77777777" w:rsidTr="00F5243B">
        <w:trPr>
          <w:cantSplit/>
        </w:trPr>
        <w:tc>
          <w:tcPr>
            <w:tcW w:w="3598" w:type="dxa"/>
          </w:tcPr>
          <w:p w14:paraId="6674F143" w14:textId="77777777" w:rsidR="00670D40" w:rsidRPr="006910A6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122" w:type="dxa"/>
            <w:gridSpan w:val="4"/>
          </w:tcPr>
          <w:p w14:paraId="2F588B7B" w14:textId="171E3AFA" w:rsidR="00670D40" w:rsidRPr="006910A6" w:rsidRDefault="00DE7D7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952B10" w:rsidRPr="006910A6" w14:paraId="669CCE8F" w14:textId="77777777" w:rsidTr="00F5243B">
        <w:trPr>
          <w:cantSplit/>
        </w:trPr>
        <w:tc>
          <w:tcPr>
            <w:tcW w:w="3598" w:type="dxa"/>
          </w:tcPr>
          <w:p w14:paraId="57B18F9D" w14:textId="77777777" w:rsidR="00670D40" w:rsidRPr="006910A6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1DF58AB" w14:textId="77777777" w:rsidR="00670D40" w:rsidRPr="006910A6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005981C6" w14:textId="77777777" w:rsidR="00670D40" w:rsidRPr="006910A6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04D440C1" w14:textId="77777777" w:rsidR="00670D40" w:rsidRPr="006910A6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5DC4EBF4" w14:textId="77777777" w:rsidR="00670D40" w:rsidRPr="006910A6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952B10" w:rsidRPr="006910A6" w14:paraId="4FD99477" w14:textId="77777777" w:rsidTr="00F5243B">
        <w:trPr>
          <w:cantSplit/>
        </w:trPr>
        <w:tc>
          <w:tcPr>
            <w:tcW w:w="3598" w:type="dxa"/>
          </w:tcPr>
          <w:p w14:paraId="28AD329F" w14:textId="23F91E08" w:rsidR="00670D40" w:rsidRPr="006910A6" w:rsidRDefault="005A1178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177BBC1B" w14:textId="77777777" w:rsidR="00670D40" w:rsidRPr="006910A6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EC1015" w14:textId="77777777" w:rsidR="00670D40" w:rsidRPr="006910A6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31B8E9" w14:textId="77777777" w:rsidR="00670D40" w:rsidRPr="006910A6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8FC732" w14:textId="77777777" w:rsidR="00670D40" w:rsidRPr="006910A6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52B10" w:rsidRPr="006910A6" w14:paraId="02502562" w14:textId="77777777" w:rsidTr="00F5243B">
        <w:trPr>
          <w:cantSplit/>
        </w:trPr>
        <w:tc>
          <w:tcPr>
            <w:tcW w:w="3598" w:type="dxa"/>
          </w:tcPr>
          <w:p w14:paraId="6921881F" w14:textId="16003408" w:rsidR="00AC7510" w:rsidRPr="006910A6" w:rsidRDefault="005A1178" w:rsidP="00EF03D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</w:t>
            </w:r>
            <w:r w:rsidR="00980007"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ในตราสารหนี้ที่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1532" w:type="dxa"/>
          </w:tcPr>
          <w:p w14:paraId="467006DF" w14:textId="03C69D39" w:rsidR="00AC7510" w:rsidRPr="006910A6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C46B48" w14:textId="2D753031" w:rsidR="00AC7510" w:rsidRPr="006910A6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5493EE" w14:textId="21B164CF" w:rsidR="00AC7510" w:rsidRPr="006910A6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BBE515" w14:textId="340AE9A0" w:rsidR="00AC7510" w:rsidRPr="006910A6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EF03D1" w:rsidRPr="006910A6" w14:paraId="0E1BA9A4" w14:textId="77777777" w:rsidTr="00F5243B">
        <w:trPr>
          <w:cantSplit/>
        </w:trPr>
        <w:tc>
          <w:tcPr>
            <w:tcW w:w="3598" w:type="dxa"/>
          </w:tcPr>
          <w:p w14:paraId="28FC7033" w14:textId="7DE12E07" w:rsidR="00EF03D1" w:rsidRPr="006910A6" w:rsidRDefault="00EF03D1" w:rsidP="00AC75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2E7775"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77691F9A" w14:textId="77777777" w:rsidR="00EF03D1" w:rsidRPr="006910A6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EE574D" w14:textId="77777777" w:rsidR="00EF03D1" w:rsidRPr="006910A6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97DE4B" w14:textId="77777777" w:rsidR="00EF03D1" w:rsidRPr="006910A6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37BB5C" w14:textId="77777777" w:rsidR="00EF03D1" w:rsidRPr="006910A6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0BAAD182" w14:textId="77777777" w:rsidTr="00F5243B">
        <w:trPr>
          <w:cantSplit/>
        </w:trPr>
        <w:tc>
          <w:tcPr>
            <w:tcW w:w="3598" w:type="dxa"/>
          </w:tcPr>
          <w:p w14:paraId="16DC00EC" w14:textId="3BA3963B" w:rsidR="00A14F86" w:rsidRPr="006910A6" w:rsidRDefault="00A14F86" w:rsidP="00A14F86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111C2DB0" w14:textId="69677222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1116526" w14:textId="1FC1AC52" w:rsidR="00A14F86" w:rsidRPr="006910A6" w:rsidRDefault="00F0039E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35,438,189</w:t>
            </w:r>
          </w:p>
        </w:tc>
        <w:tc>
          <w:tcPr>
            <w:tcW w:w="1530" w:type="dxa"/>
          </w:tcPr>
          <w:p w14:paraId="13621CBA" w14:textId="4BC4C001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5F4CEB5" w14:textId="6F939537" w:rsidR="00A14F86" w:rsidRPr="006910A6" w:rsidRDefault="00F0039E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35,438,189</w:t>
            </w:r>
          </w:p>
        </w:tc>
      </w:tr>
      <w:tr w:rsidR="00A14F86" w:rsidRPr="006910A6" w14:paraId="7E2C2F9D" w14:textId="77777777" w:rsidTr="00F5243B">
        <w:trPr>
          <w:cantSplit/>
        </w:trPr>
        <w:tc>
          <w:tcPr>
            <w:tcW w:w="3598" w:type="dxa"/>
          </w:tcPr>
          <w:p w14:paraId="7D9E0928" w14:textId="0C97691C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32D22BFC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EE1E1D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0627E3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4F1C8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2144B59C" w14:textId="77777777" w:rsidTr="00F5243B">
        <w:trPr>
          <w:cantSplit/>
        </w:trPr>
        <w:tc>
          <w:tcPr>
            <w:tcW w:w="3598" w:type="dxa"/>
          </w:tcPr>
          <w:p w14:paraId="5B1345C0" w14:textId="74AD53F9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0D67BE87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050A79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6F9E19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10EC44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6FEBDD32" w14:textId="77777777" w:rsidTr="00F5243B">
        <w:trPr>
          <w:cantSplit/>
        </w:trPr>
        <w:tc>
          <w:tcPr>
            <w:tcW w:w="3598" w:type="dxa"/>
          </w:tcPr>
          <w:p w14:paraId="2F6C6250" w14:textId="4752D2FC" w:rsidR="00A14F86" w:rsidRPr="006910A6" w:rsidRDefault="00A14F86" w:rsidP="00A14F86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ต</w:t>
            </w:r>
            <w:r w:rsidR="00F71D33"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รา</w:t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สารทุนในความต้องการของตลาด</w:t>
            </w:r>
          </w:p>
        </w:tc>
        <w:tc>
          <w:tcPr>
            <w:tcW w:w="1532" w:type="dxa"/>
          </w:tcPr>
          <w:p w14:paraId="6C045480" w14:textId="478A9758" w:rsidR="00A14F86" w:rsidRPr="006910A6" w:rsidRDefault="00F0039E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280</w:t>
            </w:r>
            <w:r w:rsidR="00A14F86" w:rsidRPr="006910A6">
              <w:rPr>
                <w:rFonts w:ascii="AngsanaUPC" w:eastAsia="Cordia New" w:hAnsi="AngsanaUPC" w:cs="AngsanaUPC"/>
                <w:sz w:val="26"/>
                <w:szCs w:val="26"/>
              </w:rPr>
              <w:t>,000</w:t>
            </w:r>
          </w:p>
        </w:tc>
        <w:tc>
          <w:tcPr>
            <w:tcW w:w="1530" w:type="dxa"/>
          </w:tcPr>
          <w:p w14:paraId="7D2AB09A" w14:textId="759434D2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9C5F8C2" w14:textId="51BB5DFD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AE50B35" w14:textId="76B2C27B" w:rsidR="00A14F86" w:rsidRPr="006910A6" w:rsidRDefault="00F0039E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280</w:t>
            </w:r>
            <w:r w:rsidR="00A14F86" w:rsidRPr="006910A6">
              <w:rPr>
                <w:rFonts w:ascii="AngsanaUPC" w:eastAsia="Cordia New" w:hAnsi="AngsanaUPC" w:cs="AngsanaUPC"/>
                <w:sz w:val="26"/>
                <w:szCs w:val="26"/>
              </w:rPr>
              <w:t>,000</w:t>
            </w:r>
          </w:p>
        </w:tc>
      </w:tr>
      <w:tr w:rsidR="00A14F86" w:rsidRPr="006910A6" w14:paraId="685B4836" w14:textId="77777777" w:rsidTr="00D22148">
        <w:trPr>
          <w:cantSplit/>
        </w:trPr>
        <w:tc>
          <w:tcPr>
            <w:tcW w:w="3598" w:type="dxa"/>
          </w:tcPr>
          <w:p w14:paraId="57013012" w14:textId="28D5C04B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639DF6C2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10509C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F14C3D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067249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5A123C68" w14:textId="77777777" w:rsidTr="00F5243B">
        <w:trPr>
          <w:cantSplit/>
        </w:trPr>
        <w:tc>
          <w:tcPr>
            <w:tcW w:w="3598" w:type="dxa"/>
          </w:tcPr>
          <w:p w14:paraId="5785B995" w14:textId="44AB29CB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02D5FF9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C79AF1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8FCDF8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DD6255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00B87999" w14:textId="77777777" w:rsidTr="00F5243B">
        <w:trPr>
          <w:cantSplit/>
        </w:trPr>
        <w:tc>
          <w:tcPr>
            <w:tcW w:w="3598" w:type="dxa"/>
          </w:tcPr>
          <w:p w14:paraId="67ED7682" w14:textId="4700744C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1BE83C36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5A9512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15A8E2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FCBBAC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0969B391" w14:textId="77777777" w:rsidTr="00F5243B">
        <w:trPr>
          <w:cantSplit/>
        </w:trPr>
        <w:tc>
          <w:tcPr>
            <w:tcW w:w="3598" w:type="dxa"/>
          </w:tcPr>
          <w:p w14:paraId="39F770F8" w14:textId="5C7CD120" w:rsidR="00A14F86" w:rsidRPr="006910A6" w:rsidRDefault="00A14F86" w:rsidP="00A14F86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64B5BBCC" w14:textId="469A5903" w:rsidR="00A14F86" w:rsidRPr="006910A6" w:rsidRDefault="00F0039E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19,093,514</w:t>
            </w:r>
          </w:p>
        </w:tc>
        <w:tc>
          <w:tcPr>
            <w:tcW w:w="1530" w:type="dxa"/>
          </w:tcPr>
          <w:p w14:paraId="2AF27BEB" w14:textId="0DA927C3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388B50C" w14:textId="747B65A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E965C90" w14:textId="0D8A8B23" w:rsidR="00A14F86" w:rsidRPr="006910A6" w:rsidRDefault="00F0039E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19,093,514</w:t>
            </w:r>
          </w:p>
        </w:tc>
      </w:tr>
      <w:tr w:rsidR="00A14F86" w:rsidRPr="006910A6" w14:paraId="1AE03A22" w14:textId="77777777" w:rsidTr="00D22148">
        <w:trPr>
          <w:cantSplit/>
        </w:trPr>
        <w:tc>
          <w:tcPr>
            <w:tcW w:w="3598" w:type="dxa"/>
          </w:tcPr>
          <w:p w14:paraId="671AF53D" w14:textId="77777777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103F1BED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1F02C0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0B96DAC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B124DF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57AAE26B" w14:textId="77777777" w:rsidTr="00D22148">
        <w:trPr>
          <w:cantSplit/>
        </w:trPr>
        <w:tc>
          <w:tcPr>
            <w:tcW w:w="3598" w:type="dxa"/>
          </w:tcPr>
          <w:p w14:paraId="2722E9E5" w14:textId="77777777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0173AADF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6ED4B9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A163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B332A6" w14:textId="77777777" w:rsidR="00A14F86" w:rsidRPr="006910A6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6910A6" w14:paraId="0BE57FE2" w14:textId="77777777" w:rsidTr="00F5243B">
        <w:trPr>
          <w:cantSplit/>
        </w:trPr>
        <w:tc>
          <w:tcPr>
            <w:tcW w:w="3598" w:type="dxa"/>
          </w:tcPr>
          <w:p w14:paraId="6C025076" w14:textId="084D08B1" w:rsidR="00A14F86" w:rsidRPr="006910A6" w:rsidRDefault="00A14F86" w:rsidP="00C424FE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2FD5A5BF" w14:textId="064A3848" w:rsidR="00A14F86" w:rsidRPr="006910A6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2445300" w14:textId="785B5FE6" w:rsidR="00A14F86" w:rsidRPr="006910A6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230ECD6" w14:textId="647AF12A" w:rsidR="00A14F86" w:rsidRPr="006910A6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29FA8C4F" w14:textId="3FBFB60D" w:rsidR="00A14F86" w:rsidRPr="006910A6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A14F86" w:rsidRPr="006910A6" w14:paraId="247061E3" w14:textId="77777777" w:rsidTr="00F5243B">
        <w:trPr>
          <w:cantSplit/>
        </w:trPr>
        <w:tc>
          <w:tcPr>
            <w:tcW w:w="3598" w:type="dxa"/>
          </w:tcPr>
          <w:p w14:paraId="4B4B886A" w14:textId="77777777" w:rsidR="00A14F86" w:rsidRPr="006910A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2BBD1E3E" w14:textId="3546570E" w:rsidR="00A14F86" w:rsidRPr="006910A6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</w:t>
            </w:r>
            <w:r w:rsidR="00F0039E" w:rsidRPr="006910A6">
              <w:rPr>
                <w:rFonts w:ascii="AngsanaUPC" w:eastAsia="Cordia New" w:hAnsi="AngsanaUPC" w:cs="AngsanaUPC"/>
              </w:rPr>
              <w:t>9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F0039E" w:rsidRPr="006910A6">
              <w:rPr>
                <w:rFonts w:ascii="AngsanaUPC" w:eastAsia="Cordia New" w:hAnsi="AngsanaUPC" w:cs="AngsanaUPC"/>
              </w:rPr>
              <w:t>373</w:t>
            </w:r>
            <w:r w:rsidRPr="006910A6">
              <w:rPr>
                <w:rFonts w:ascii="AngsanaUPC" w:eastAsia="Cordia New" w:hAnsi="AngsanaUPC" w:cs="AngsanaUPC"/>
              </w:rPr>
              <w:t>,</w:t>
            </w:r>
            <w:r w:rsidR="00F0039E" w:rsidRPr="006910A6">
              <w:rPr>
                <w:rFonts w:ascii="AngsanaUPC" w:eastAsia="Cordia New" w:hAnsi="AngsanaUPC" w:cs="AngsanaUPC"/>
              </w:rPr>
              <w:t>514</w:t>
            </w:r>
          </w:p>
        </w:tc>
        <w:tc>
          <w:tcPr>
            <w:tcW w:w="1530" w:type="dxa"/>
          </w:tcPr>
          <w:p w14:paraId="113DF696" w14:textId="4C96E5AB" w:rsidR="00A14F86" w:rsidRPr="006910A6" w:rsidRDefault="00F0039E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35,438,189</w:t>
            </w:r>
          </w:p>
        </w:tc>
        <w:tc>
          <w:tcPr>
            <w:tcW w:w="1530" w:type="dxa"/>
          </w:tcPr>
          <w:p w14:paraId="1129859A" w14:textId="77777777" w:rsidR="00A14F86" w:rsidRPr="006910A6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00F725C3" w14:textId="4B764C44" w:rsidR="00A14F86" w:rsidRPr="006910A6" w:rsidRDefault="00513FCE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61,486,703</w:t>
            </w:r>
          </w:p>
        </w:tc>
      </w:tr>
      <w:tr w:rsidR="00986B25" w:rsidRPr="006910A6" w14:paraId="51D443AA" w14:textId="77777777" w:rsidTr="00F5243B">
        <w:trPr>
          <w:cantSplit/>
        </w:trPr>
        <w:tc>
          <w:tcPr>
            <w:tcW w:w="3598" w:type="dxa"/>
          </w:tcPr>
          <w:p w14:paraId="35D14E5F" w14:textId="77777777" w:rsidR="00986B25" w:rsidRPr="006910A6" w:rsidRDefault="00986B25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3062" w:type="dxa"/>
            <w:gridSpan w:val="2"/>
          </w:tcPr>
          <w:p w14:paraId="39B850DA" w14:textId="77777777" w:rsidR="00986B25" w:rsidRPr="006910A6" w:rsidRDefault="00986B25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6F0299D4" w14:textId="77777777" w:rsidR="00986B25" w:rsidRPr="006910A6" w:rsidRDefault="00986B25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</w:tbl>
    <w:p w14:paraId="529D93CB" w14:textId="77777777" w:rsidR="006910A6" w:rsidRDefault="006910A6" w:rsidP="002E7775">
      <w:pPr>
        <w:rPr>
          <w:rFonts w:ascii="AngsanaUPC" w:hAnsi="AngsanaUPC" w:cs="AngsanaUPC"/>
          <w:sz w:val="10"/>
          <w:szCs w:val="10"/>
        </w:rPr>
      </w:pPr>
    </w:p>
    <w:p w14:paraId="455EB36A" w14:textId="77777777" w:rsidR="006910A6" w:rsidRDefault="006910A6">
      <w:pPr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10"/>
          <w:szCs w:val="10"/>
        </w:rPr>
        <w:br w:type="page"/>
      </w:r>
    </w:p>
    <w:p w14:paraId="07FE3BCD" w14:textId="023BA612" w:rsidR="002E7775" w:rsidRPr="006910A6" w:rsidRDefault="00670D40" w:rsidP="002E7775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6"/>
          <w:szCs w:val="16"/>
        </w:rPr>
        <w:lastRenderedPageBreak/>
        <w:t xml:space="preserve"> </w:t>
      </w:r>
    </w:p>
    <w:p w14:paraId="3F48DC4C" w14:textId="086C0406" w:rsidR="002E7775" w:rsidRPr="006910A6" w:rsidRDefault="007D6E79" w:rsidP="002E777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</w:t>
      </w:r>
      <w:r w:rsidR="002E7775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2E7775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2E7775"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69382B9E" w14:textId="3E8B575A" w:rsidR="002E7775" w:rsidRDefault="002E7775" w:rsidP="002E777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7D6E79" w:rsidRPr="006910A6">
        <w:rPr>
          <w:rFonts w:ascii="AngsanaUPC" w:hAnsi="AngsanaUPC" w:cs="AngsanaUPC"/>
          <w:sz w:val="32"/>
          <w:szCs w:val="32"/>
        </w:rPr>
        <w:t>32</w:t>
      </w:r>
      <w:r w:rsidRPr="006910A6">
        <w:rPr>
          <w:rFonts w:ascii="AngsanaUPC" w:hAnsi="AngsanaUPC" w:cs="AngsanaUPC"/>
          <w:sz w:val="32"/>
          <w:szCs w:val="32"/>
        </w:rPr>
        <w:t>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6910A6" w:rsidRPr="006910A6" w14:paraId="6228D131" w14:textId="77777777" w:rsidTr="00A25A8D">
        <w:trPr>
          <w:cantSplit/>
        </w:trPr>
        <w:tc>
          <w:tcPr>
            <w:tcW w:w="3598" w:type="dxa"/>
          </w:tcPr>
          <w:p w14:paraId="0E2FBFCD" w14:textId="77777777" w:rsidR="006910A6" w:rsidRPr="006910A6" w:rsidRDefault="006910A6" w:rsidP="006910A6">
            <w:pPr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3062" w:type="dxa"/>
            <w:gridSpan w:val="2"/>
          </w:tcPr>
          <w:p w14:paraId="58DDE068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52F6D3D1" w14:textId="77777777" w:rsidR="006910A6" w:rsidRPr="006910A6" w:rsidRDefault="006910A6" w:rsidP="00A25A8D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10A6" w:rsidRPr="006910A6" w14:paraId="47EBE52C" w14:textId="77777777" w:rsidTr="00A25A8D">
        <w:trPr>
          <w:cantSplit/>
        </w:trPr>
        <w:tc>
          <w:tcPr>
            <w:tcW w:w="3598" w:type="dxa"/>
          </w:tcPr>
          <w:p w14:paraId="52EE1D97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</w:p>
        </w:tc>
        <w:tc>
          <w:tcPr>
            <w:tcW w:w="6122" w:type="dxa"/>
            <w:gridSpan w:val="4"/>
          </w:tcPr>
          <w:p w14:paraId="13F20D10" w14:textId="77777777" w:rsidR="006910A6" w:rsidRPr="006910A6" w:rsidRDefault="006910A6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6910A6" w:rsidRPr="006910A6" w14:paraId="042F1A26" w14:textId="77777777" w:rsidTr="00A25A8D">
        <w:trPr>
          <w:cantSplit/>
        </w:trPr>
        <w:tc>
          <w:tcPr>
            <w:tcW w:w="3598" w:type="dxa"/>
          </w:tcPr>
          <w:p w14:paraId="3FC391F7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122" w:type="dxa"/>
            <w:gridSpan w:val="4"/>
          </w:tcPr>
          <w:p w14:paraId="4CC3876C" w14:textId="77777777" w:rsidR="006910A6" w:rsidRPr="006910A6" w:rsidRDefault="006910A6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</w:tr>
      <w:tr w:rsidR="006910A6" w:rsidRPr="006910A6" w14:paraId="582B3A9C" w14:textId="77777777" w:rsidTr="00A25A8D">
        <w:trPr>
          <w:cantSplit/>
        </w:trPr>
        <w:tc>
          <w:tcPr>
            <w:tcW w:w="3598" w:type="dxa"/>
          </w:tcPr>
          <w:p w14:paraId="1E0AC41A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E11D7F0" w14:textId="77777777" w:rsidR="006910A6" w:rsidRPr="006910A6" w:rsidRDefault="006910A6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2D95D866" w14:textId="77777777" w:rsidR="006910A6" w:rsidRPr="006910A6" w:rsidRDefault="006910A6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689B7C19" w14:textId="77777777" w:rsidR="006910A6" w:rsidRPr="006910A6" w:rsidRDefault="006910A6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2FF4AA04" w14:textId="77777777" w:rsidR="006910A6" w:rsidRPr="006910A6" w:rsidRDefault="006910A6" w:rsidP="00A25A8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6910A6" w:rsidRPr="006910A6" w14:paraId="7A107788" w14:textId="77777777" w:rsidTr="00A25A8D">
        <w:trPr>
          <w:cantSplit/>
        </w:trPr>
        <w:tc>
          <w:tcPr>
            <w:tcW w:w="3598" w:type="dxa"/>
          </w:tcPr>
          <w:p w14:paraId="0D7466BD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459621FF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A31C77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87B921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5EDCC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30D2EFB3" w14:textId="77777777" w:rsidTr="00A25A8D">
        <w:trPr>
          <w:cantSplit/>
        </w:trPr>
        <w:tc>
          <w:tcPr>
            <w:tcW w:w="3598" w:type="dxa"/>
          </w:tcPr>
          <w:p w14:paraId="64C6A719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34054C5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4D77EC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FE70ED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3F05EB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29425E4E" w14:textId="77777777" w:rsidTr="00A25A8D">
        <w:trPr>
          <w:cantSplit/>
        </w:trPr>
        <w:tc>
          <w:tcPr>
            <w:tcW w:w="3598" w:type="dxa"/>
          </w:tcPr>
          <w:p w14:paraId="27426C16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3A395B77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76A50B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A67567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F2EB86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09D61D0A" w14:textId="77777777" w:rsidTr="00A25A8D">
        <w:trPr>
          <w:cantSplit/>
        </w:trPr>
        <w:tc>
          <w:tcPr>
            <w:tcW w:w="3598" w:type="dxa"/>
          </w:tcPr>
          <w:p w14:paraId="72289C04" w14:textId="77777777" w:rsidR="006910A6" w:rsidRPr="006910A6" w:rsidRDefault="006910A6" w:rsidP="00A25A8D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1AF642D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46DD4B1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35,288,425</w:t>
            </w:r>
          </w:p>
        </w:tc>
        <w:tc>
          <w:tcPr>
            <w:tcW w:w="1530" w:type="dxa"/>
          </w:tcPr>
          <w:p w14:paraId="34856DCE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DD25A1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35,288,425</w:t>
            </w:r>
          </w:p>
        </w:tc>
      </w:tr>
      <w:tr w:rsidR="006910A6" w:rsidRPr="006910A6" w14:paraId="7B6F5B09" w14:textId="77777777" w:rsidTr="00A25A8D">
        <w:trPr>
          <w:cantSplit/>
        </w:trPr>
        <w:tc>
          <w:tcPr>
            <w:tcW w:w="3598" w:type="dxa"/>
          </w:tcPr>
          <w:p w14:paraId="7624BA9B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7A17D26D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F0A531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FE43E8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8005E7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69EDE7D1" w14:textId="77777777" w:rsidTr="00A25A8D">
        <w:trPr>
          <w:cantSplit/>
        </w:trPr>
        <w:tc>
          <w:tcPr>
            <w:tcW w:w="3598" w:type="dxa"/>
          </w:tcPr>
          <w:p w14:paraId="7A046C97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6C6D4AB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4D968AE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91BCC6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039814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6F560EC6" w14:textId="77777777" w:rsidTr="00A25A8D">
        <w:trPr>
          <w:cantSplit/>
        </w:trPr>
        <w:tc>
          <w:tcPr>
            <w:tcW w:w="3598" w:type="dxa"/>
          </w:tcPr>
          <w:p w14:paraId="66E331BD" w14:textId="77777777" w:rsidR="006910A6" w:rsidRPr="006910A6" w:rsidRDefault="006910A6" w:rsidP="00A25A8D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34F80052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354,000</w:t>
            </w:r>
          </w:p>
        </w:tc>
        <w:tc>
          <w:tcPr>
            <w:tcW w:w="1530" w:type="dxa"/>
          </w:tcPr>
          <w:p w14:paraId="29310968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942966C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A919D8D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354,000</w:t>
            </w:r>
          </w:p>
        </w:tc>
      </w:tr>
      <w:tr w:rsidR="006910A6" w:rsidRPr="006910A6" w14:paraId="120E9B44" w14:textId="77777777" w:rsidTr="00A25A8D">
        <w:trPr>
          <w:cantSplit/>
        </w:trPr>
        <w:tc>
          <w:tcPr>
            <w:tcW w:w="3598" w:type="dxa"/>
          </w:tcPr>
          <w:p w14:paraId="5381B8FD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32A2B3E1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DB7CC8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4EC76B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4527A4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604F3458" w14:textId="77777777" w:rsidTr="00A25A8D">
        <w:trPr>
          <w:cantSplit/>
        </w:trPr>
        <w:tc>
          <w:tcPr>
            <w:tcW w:w="3598" w:type="dxa"/>
          </w:tcPr>
          <w:p w14:paraId="55674DA1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7719EFBA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0EB565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51C33B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BB524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3539EF97" w14:textId="77777777" w:rsidTr="00A25A8D">
        <w:trPr>
          <w:cantSplit/>
        </w:trPr>
        <w:tc>
          <w:tcPr>
            <w:tcW w:w="3598" w:type="dxa"/>
          </w:tcPr>
          <w:p w14:paraId="5997FEAA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3711B2C6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0428CD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9E1644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C907B8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2CE457A8" w14:textId="77777777" w:rsidTr="00A25A8D">
        <w:trPr>
          <w:cantSplit/>
        </w:trPr>
        <w:tc>
          <w:tcPr>
            <w:tcW w:w="3598" w:type="dxa"/>
          </w:tcPr>
          <w:p w14:paraId="0AA95438" w14:textId="77777777" w:rsidR="006910A6" w:rsidRPr="006910A6" w:rsidRDefault="006910A6" w:rsidP="00A25A8D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1D108C16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17,346,453</w:t>
            </w:r>
          </w:p>
        </w:tc>
        <w:tc>
          <w:tcPr>
            <w:tcW w:w="1530" w:type="dxa"/>
          </w:tcPr>
          <w:p w14:paraId="1EDAF41F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0D411B7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2B88C1E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17,346,453</w:t>
            </w:r>
          </w:p>
        </w:tc>
      </w:tr>
      <w:tr w:rsidR="006910A6" w:rsidRPr="006910A6" w14:paraId="4F52C996" w14:textId="77777777" w:rsidTr="00A25A8D">
        <w:trPr>
          <w:cantSplit/>
        </w:trPr>
        <w:tc>
          <w:tcPr>
            <w:tcW w:w="3598" w:type="dxa"/>
          </w:tcPr>
          <w:p w14:paraId="4F038C24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56241F3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CD53AC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A0FC227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9835C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29F63793" w14:textId="77777777" w:rsidTr="00A25A8D">
        <w:trPr>
          <w:cantSplit/>
        </w:trPr>
        <w:tc>
          <w:tcPr>
            <w:tcW w:w="3598" w:type="dxa"/>
          </w:tcPr>
          <w:p w14:paraId="360C5A3B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2EE6200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32684C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D824B1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048885" w14:textId="77777777" w:rsidR="006910A6" w:rsidRPr="006910A6" w:rsidRDefault="006910A6" w:rsidP="00A25A8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6910A6" w14:paraId="49CC8B71" w14:textId="77777777" w:rsidTr="00A25A8D">
        <w:trPr>
          <w:cantSplit/>
        </w:trPr>
        <w:tc>
          <w:tcPr>
            <w:tcW w:w="3598" w:type="dxa"/>
          </w:tcPr>
          <w:p w14:paraId="65BED366" w14:textId="77777777" w:rsidR="006910A6" w:rsidRPr="006910A6" w:rsidRDefault="006910A6" w:rsidP="00A25A8D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64C0D774" w14:textId="77777777" w:rsidR="006910A6" w:rsidRPr="006910A6" w:rsidRDefault="006910A6" w:rsidP="00A25A8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5167074" w14:textId="77777777" w:rsidR="006910A6" w:rsidRPr="006910A6" w:rsidRDefault="006910A6" w:rsidP="00A25A8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8E500E2" w14:textId="77777777" w:rsidR="006910A6" w:rsidRPr="006910A6" w:rsidRDefault="006910A6" w:rsidP="00A25A8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645FC9C6" w14:textId="77777777" w:rsidR="006910A6" w:rsidRPr="006910A6" w:rsidRDefault="006910A6" w:rsidP="00A25A8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6910A6" w:rsidRPr="006910A6" w14:paraId="79A066DF" w14:textId="77777777" w:rsidTr="00A25A8D">
        <w:trPr>
          <w:cantSplit/>
        </w:trPr>
        <w:tc>
          <w:tcPr>
            <w:tcW w:w="3598" w:type="dxa"/>
          </w:tcPr>
          <w:p w14:paraId="470E5813" w14:textId="77777777" w:rsidR="006910A6" w:rsidRPr="006910A6" w:rsidRDefault="006910A6" w:rsidP="00A25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0C55AB92" w14:textId="77777777" w:rsidR="006910A6" w:rsidRPr="006910A6" w:rsidRDefault="006910A6" w:rsidP="00A25A8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17,700,453</w:t>
            </w:r>
          </w:p>
        </w:tc>
        <w:tc>
          <w:tcPr>
            <w:tcW w:w="1530" w:type="dxa"/>
          </w:tcPr>
          <w:p w14:paraId="4DA3AB46" w14:textId="77777777" w:rsidR="006910A6" w:rsidRPr="006910A6" w:rsidRDefault="006910A6" w:rsidP="00A25A8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35,288,425</w:t>
            </w:r>
          </w:p>
        </w:tc>
        <w:tc>
          <w:tcPr>
            <w:tcW w:w="1530" w:type="dxa"/>
          </w:tcPr>
          <w:p w14:paraId="1AEE6EDA" w14:textId="77777777" w:rsidR="006910A6" w:rsidRPr="006910A6" w:rsidRDefault="006910A6" w:rsidP="00A25A8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481F738B" w14:textId="77777777" w:rsidR="006910A6" w:rsidRPr="006910A6" w:rsidRDefault="006910A6" w:rsidP="00A25A8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59,663,878</w:t>
            </w:r>
          </w:p>
        </w:tc>
      </w:tr>
    </w:tbl>
    <w:p w14:paraId="19976EE0" w14:textId="77777777" w:rsidR="006910A6" w:rsidRPr="006910A6" w:rsidRDefault="006910A6" w:rsidP="006910A6">
      <w:pPr>
        <w:rPr>
          <w:rFonts w:ascii="AngsanaUPC" w:hAnsi="AngsanaUPC" w:cs="AngsanaUPC"/>
          <w:sz w:val="16"/>
          <w:szCs w:val="16"/>
        </w:rPr>
      </w:pPr>
      <w:r w:rsidRPr="006910A6">
        <w:rPr>
          <w:rFonts w:ascii="AngsanaUPC" w:hAnsi="AngsanaUPC" w:cs="AngsanaUPC"/>
          <w:sz w:val="10"/>
          <w:szCs w:val="10"/>
        </w:rPr>
        <w:t xml:space="preserve"> 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DF34BE" w:rsidRPr="006910A6" w14:paraId="1FD6D30A" w14:textId="77777777" w:rsidTr="00D22148">
        <w:trPr>
          <w:cantSplit/>
        </w:trPr>
        <w:tc>
          <w:tcPr>
            <w:tcW w:w="3598" w:type="dxa"/>
          </w:tcPr>
          <w:p w14:paraId="4CD1D0AC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283F26BC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19BDC261" w14:textId="77777777" w:rsidR="00DF34BE" w:rsidRPr="006910A6" w:rsidRDefault="00DF34BE" w:rsidP="00D22148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F34BE" w:rsidRPr="006910A6" w14:paraId="3FA131D2" w14:textId="77777777" w:rsidTr="00D22148">
        <w:trPr>
          <w:cantSplit/>
        </w:trPr>
        <w:tc>
          <w:tcPr>
            <w:tcW w:w="3598" w:type="dxa"/>
          </w:tcPr>
          <w:p w14:paraId="0F6AEB45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13D0783B" w14:textId="5F184079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</w:t>
            </w:r>
            <w:r w:rsidRPr="006910A6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DF34BE" w:rsidRPr="006910A6" w14:paraId="39F64A81" w14:textId="77777777" w:rsidTr="00D22148">
        <w:trPr>
          <w:cantSplit/>
        </w:trPr>
        <w:tc>
          <w:tcPr>
            <w:tcW w:w="3598" w:type="dxa"/>
          </w:tcPr>
          <w:p w14:paraId="26011C95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13B24B0F" w14:textId="2F28DE1B" w:rsidR="00DF34BE" w:rsidRPr="006910A6" w:rsidRDefault="00DE7D72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</w:rPr>
              <w:t>2565</w:t>
            </w:r>
          </w:p>
        </w:tc>
      </w:tr>
      <w:tr w:rsidR="00DF34BE" w:rsidRPr="006910A6" w14:paraId="5C25AB0D" w14:textId="77777777" w:rsidTr="00D22148">
        <w:trPr>
          <w:cantSplit/>
        </w:trPr>
        <w:tc>
          <w:tcPr>
            <w:tcW w:w="3598" w:type="dxa"/>
          </w:tcPr>
          <w:p w14:paraId="3894F85A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46086518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4B1B1FBC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A9D5D37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320DF2BB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DF34BE" w:rsidRPr="006910A6" w14:paraId="5C19BD20" w14:textId="77777777" w:rsidTr="00D22148">
        <w:trPr>
          <w:cantSplit/>
        </w:trPr>
        <w:tc>
          <w:tcPr>
            <w:tcW w:w="3598" w:type="dxa"/>
          </w:tcPr>
          <w:p w14:paraId="2C1FF7A0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616B9029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866955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83C60F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201BE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1C62A02B" w14:textId="77777777" w:rsidTr="00D22148">
        <w:trPr>
          <w:cantSplit/>
        </w:trPr>
        <w:tc>
          <w:tcPr>
            <w:tcW w:w="3598" w:type="dxa"/>
          </w:tcPr>
          <w:p w14:paraId="62794C11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6268010A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FCC6CE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63B56F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34530B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03FA6567" w14:textId="77777777" w:rsidTr="00D22148">
        <w:trPr>
          <w:cantSplit/>
        </w:trPr>
        <w:tc>
          <w:tcPr>
            <w:tcW w:w="3598" w:type="dxa"/>
          </w:tcPr>
          <w:p w14:paraId="0EA75CED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45A4B8A1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4BCBBB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3BD92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1C4E73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5E5A07BF" w14:textId="77777777" w:rsidTr="00D22148">
        <w:trPr>
          <w:cantSplit/>
        </w:trPr>
        <w:tc>
          <w:tcPr>
            <w:tcW w:w="3598" w:type="dxa"/>
          </w:tcPr>
          <w:p w14:paraId="3810C8CE" w14:textId="77777777" w:rsidR="00DF34BE" w:rsidRPr="006910A6" w:rsidRDefault="00DF34BE" w:rsidP="00D22148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76F45D00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7A0C4DC" w14:textId="2B78C96C" w:rsidR="00DF34BE" w:rsidRPr="006910A6" w:rsidRDefault="009046F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10,2</w:t>
            </w:r>
            <w:r w:rsidR="00513FCE" w:rsidRPr="006910A6">
              <w:rPr>
                <w:rFonts w:ascii="AngsanaUPC" w:eastAsia="Cordia New" w:hAnsi="AngsanaUPC" w:cs="AngsanaUPC"/>
                <w:sz w:val="26"/>
                <w:szCs w:val="26"/>
              </w:rPr>
              <w:t>38</w:t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513FCE" w:rsidRPr="006910A6">
              <w:rPr>
                <w:rFonts w:ascii="AngsanaUPC" w:eastAsia="Cordia New" w:hAnsi="AngsanaUPC" w:cs="AngsanaUPC"/>
                <w:sz w:val="26"/>
                <w:szCs w:val="26"/>
              </w:rPr>
              <w:t>080</w:t>
            </w:r>
          </w:p>
        </w:tc>
        <w:tc>
          <w:tcPr>
            <w:tcW w:w="1530" w:type="dxa"/>
          </w:tcPr>
          <w:p w14:paraId="0DACE924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D78CCEA" w14:textId="022314F0" w:rsidR="00DF34BE" w:rsidRPr="006910A6" w:rsidRDefault="009046F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10,2</w:t>
            </w:r>
            <w:r w:rsidR="00513FCE" w:rsidRPr="006910A6">
              <w:rPr>
                <w:rFonts w:ascii="AngsanaUPC" w:eastAsia="Cordia New" w:hAnsi="AngsanaUPC" w:cs="AngsanaUPC"/>
                <w:sz w:val="26"/>
                <w:szCs w:val="26"/>
              </w:rPr>
              <w:t>38</w:t>
            </w: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513FCE" w:rsidRPr="006910A6">
              <w:rPr>
                <w:rFonts w:ascii="AngsanaUPC" w:eastAsia="Cordia New" w:hAnsi="AngsanaUPC" w:cs="AngsanaUPC"/>
                <w:sz w:val="26"/>
                <w:szCs w:val="26"/>
              </w:rPr>
              <w:t>080</w:t>
            </w:r>
          </w:p>
        </w:tc>
      </w:tr>
      <w:tr w:rsidR="00DF34BE" w:rsidRPr="006910A6" w14:paraId="01C53355" w14:textId="77777777" w:rsidTr="00D22148">
        <w:trPr>
          <w:cantSplit/>
        </w:trPr>
        <w:tc>
          <w:tcPr>
            <w:tcW w:w="3598" w:type="dxa"/>
          </w:tcPr>
          <w:p w14:paraId="6372231A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2CB97A8F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9F78D1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EAE4F6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5E6E95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5F8327CB" w14:textId="77777777" w:rsidTr="00D22148">
        <w:trPr>
          <w:cantSplit/>
        </w:trPr>
        <w:tc>
          <w:tcPr>
            <w:tcW w:w="3598" w:type="dxa"/>
          </w:tcPr>
          <w:p w14:paraId="054EF842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196AE2E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A50001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FE0718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6310AA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6394DAD6" w14:textId="77777777" w:rsidTr="00D22148">
        <w:trPr>
          <w:cantSplit/>
        </w:trPr>
        <w:tc>
          <w:tcPr>
            <w:tcW w:w="3598" w:type="dxa"/>
          </w:tcPr>
          <w:p w14:paraId="459A6F03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50A19EE1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900F1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860A45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4E868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14A43247" w14:textId="77777777" w:rsidTr="00D22148">
        <w:trPr>
          <w:cantSplit/>
        </w:trPr>
        <w:tc>
          <w:tcPr>
            <w:tcW w:w="3598" w:type="dxa"/>
          </w:tcPr>
          <w:p w14:paraId="609C23B9" w14:textId="77777777" w:rsidR="00DF34BE" w:rsidRPr="006910A6" w:rsidRDefault="00DF34BE" w:rsidP="00D22148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61136432" w14:textId="728C747E" w:rsidR="00DF34BE" w:rsidRPr="006910A6" w:rsidRDefault="00513FC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17,045,539</w:t>
            </w:r>
          </w:p>
        </w:tc>
        <w:tc>
          <w:tcPr>
            <w:tcW w:w="1530" w:type="dxa"/>
          </w:tcPr>
          <w:p w14:paraId="3FF7B2E6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C96E824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4546499" w14:textId="15B04030" w:rsidR="00DF34BE" w:rsidRPr="006910A6" w:rsidRDefault="00513FC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17,045,539</w:t>
            </w:r>
          </w:p>
        </w:tc>
      </w:tr>
      <w:tr w:rsidR="00DF34BE" w:rsidRPr="006910A6" w14:paraId="7F8F054E" w14:textId="77777777" w:rsidTr="00D22148">
        <w:trPr>
          <w:cantSplit/>
        </w:trPr>
        <w:tc>
          <w:tcPr>
            <w:tcW w:w="3598" w:type="dxa"/>
          </w:tcPr>
          <w:p w14:paraId="7A298875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2664F953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BDB2B5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A7D7D28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37323D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2567401A" w14:textId="77777777" w:rsidTr="00D22148">
        <w:trPr>
          <w:cantSplit/>
        </w:trPr>
        <w:tc>
          <w:tcPr>
            <w:tcW w:w="3598" w:type="dxa"/>
          </w:tcPr>
          <w:p w14:paraId="2CCB758D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4697193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36D597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ACDCBE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9D4B86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6910A6" w14:paraId="0615B08B" w14:textId="77777777" w:rsidTr="00D22148">
        <w:trPr>
          <w:cantSplit/>
        </w:trPr>
        <w:tc>
          <w:tcPr>
            <w:tcW w:w="3598" w:type="dxa"/>
          </w:tcPr>
          <w:p w14:paraId="0512F8EB" w14:textId="77777777" w:rsidR="00DF34BE" w:rsidRPr="006910A6" w:rsidRDefault="00DF34BE" w:rsidP="00D22148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43E4102F" w14:textId="77777777" w:rsidR="00DF34BE" w:rsidRPr="006910A6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F4DB97C" w14:textId="77777777" w:rsidR="00DF34BE" w:rsidRPr="006910A6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3D19ECB" w14:textId="77777777" w:rsidR="00DF34BE" w:rsidRPr="006910A6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1BC595EF" w14:textId="77777777" w:rsidR="00DF34BE" w:rsidRPr="006910A6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DF34BE" w:rsidRPr="006910A6" w14:paraId="356853EF" w14:textId="77777777" w:rsidTr="00D22148">
        <w:trPr>
          <w:cantSplit/>
        </w:trPr>
        <w:tc>
          <w:tcPr>
            <w:tcW w:w="3598" w:type="dxa"/>
          </w:tcPr>
          <w:p w14:paraId="09227940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0A923AEF" w14:textId="557CE9A8" w:rsidR="00DF34BE" w:rsidRPr="006910A6" w:rsidRDefault="00513FC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17,045,539</w:t>
            </w:r>
          </w:p>
        </w:tc>
        <w:tc>
          <w:tcPr>
            <w:tcW w:w="1530" w:type="dxa"/>
          </w:tcPr>
          <w:p w14:paraId="26EB9C85" w14:textId="6B6FF9CC" w:rsidR="00DF34BE" w:rsidRPr="006910A6" w:rsidRDefault="00513FC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10,238,080</w:t>
            </w:r>
          </w:p>
        </w:tc>
        <w:tc>
          <w:tcPr>
            <w:tcW w:w="1530" w:type="dxa"/>
          </w:tcPr>
          <w:p w14:paraId="37E06EE9" w14:textId="77777777" w:rsidR="00DF34BE" w:rsidRPr="006910A6" w:rsidRDefault="00DF34B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380BBD42" w14:textId="053A6418" w:rsidR="00DF34BE" w:rsidRPr="006910A6" w:rsidRDefault="00513FC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33,958,619</w:t>
            </w:r>
          </w:p>
        </w:tc>
      </w:tr>
    </w:tbl>
    <w:p w14:paraId="7E68D22F" w14:textId="464B5A46" w:rsidR="00CB18B8" w:rsidRDefault="00CB18B8" w:rsidP="00DF34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6D380584" w14:textId="77777777" w:rsidR="00B82415" w:rsidRDefault="00B82415">
      <w:pPr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10"/>
          <w:szCs w:val="10"/>
        </w:rPr>
        <w:br w:type="page"/>
      </w:r>
    </w:p>
    <w:p w14:paraId="53D2FD81" w14:textId="1938799D" w:rsidR="00CB18B8" w:rsidRPr="00B82415" w:rsidRDefault="00CB18B8">
      <w:pPr>
        <w:rPr>
          <w:rFonts w:ascii="AngsanaUPC" w:hAnsi="AngsanaUPC" w:cs="AngsanaUPC"/>
          <w:sz w:val="16"/>
          <w:szCs w:val="16"/>
        </w:rPr>
      </w:pPr>
    </w:p>
    <w:p w14:paraId="59790CA3" w14:textId="77777777" w:rsidR="00B82415" w:rsidRPr="006910A6" w:rsidRDefault="00B82415" w:rsidP="00B8241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32.</w:t>
      </w:r>
      <w:r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Pr="006910A6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13E6A6BA" w14:textId="77777777" w:rsidR="00B82415" w:rsidRDefault="00B82415" w:rsidP="00B8241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  <w:t>32.6</w:t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DF34BE" w:rsidRPr="006910A6" w14:paraId="172F2DF7" w14:textId="77777777" w:rsidTr="00D22148">
        <w:trPr>
          <w:cantSplit/>
        </w:trPr>
        <w:tc>
          <w:tcPr>
            <w:tcW w:w="3598" w:type="dxa"/>
          </w:tcPr>
          <w:p w14:paraId="16545787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3CAE92A9" w14:textId="77777777" w:rsidR="00DF34BE" w:rsidRPr="006910A6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103D3537" w14:textId="77777777" w:rsidR="00DF34BE" w:rsidRPr="006910A6" w:rsidRDefault="00DF34BE" w:rsidP="00D22148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910A6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910A6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F34BE" w:rsidRPr="006910A6" w14:paraId="7610D3B7" w14:textId="77777777" w:rsidTr="00D22148">
        <w:trPr>
          <w:cantSplit/>
        </w:trPr>
        <w:tc>
          <w:tcPr>
            <w:tcW w:w="3598" w:type="dxa"/>
          </w:tcPr>
          <w:p w14:paraId="08030BF0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ab/>
            </w:r>
            <w:r w:rsidRPr="006910A6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77EDBA4B" w14:textId="5974B178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  <w:cs/>
              </w:rPr>
              <w:t>งบการเงิน</w:t>
            </w:r>
            <w:r w:rsidRPr="006910A6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DF34BE" w:rsidRPr="006910A6" w14:paraId="625CDC59" w14:textId="77777777" w:rsidTr="00D22148">
        <w:trPr>
          <w:cantSplit/>
        </w:trPr>
        <w:tc>
          <w:tcPr>
            <w:tcW w:w="3598" w:type="dxa"/>
          </w:tcPr>
          <w:p w14:paraId="7E971913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05A9E903" w14:textId="190265E2" w:rsidR="00DF34BE" w:rsidRPr="006910A6" w:rsidRDefault="00DE7D72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2564</w:t>
            </w:r>
          </w:p>
        </w:tc>
      </w:tr>
      <w:tr w:rsidR="00DF34BE" w:rsidRPr="006910A6" w14:paraId="2CC5DC01" w14:textId="77777777" w:rsidTr="00D22148">
        <w:trPr>
          <w:cantSplit/>
        </w:trPr>
        <w:tc>
          <w:tcPr>
            <w:tcW w:w="3598" w:type="dxa"/>
          </w:tcPr>
          <w:p w14:paraId="1F7E2E62" w14:textId="77777777" w:rsidR="00DF34BE" w:rsidRPr="006910A6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46C6163B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384FAADA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35A49BB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910A6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19CB714A" w14:textId="77777777" w:rsidR="00DF34BE" w:rsidRPr="006910A6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910A6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E087D" w:rsidRPr="006910A6" w14:paraId="364FEFF2" w14:textId="77777777" w:rsidTr="008D7970">
        <w:trPr>
          <w:cantSplit/>
        </w:trPr>
        <w:tc>
          <w:tcPr>
            <w:tcW w:w="3598" w:type="dxa"/>
          </w:tcPr>
          <w:p w14:paraId="22BBB5F2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163FBBC4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13002F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FAC478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00EAD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54337D21" w14:textId="77777777" w:rsidTr="008D7970">
        <w:trPr>
          <w:cantSplit/>
        </w:trPr>
        <w:tc>
          <w:tcPr>
            <w:tcW w:w="3598" w:type="dxa"/>
          </w:tcPr>
          <w:p w14:paraId="33B4DC60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3C7710F6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D28F26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CA8038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A5AEE6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2681E5D7" w14:textId="77777777" w:rsidTr="008D7970">
        <w:trPr>
          <w:cantSplit/>
        </w:trPr>
        <w:tc>
          <w:tcPr>
            <w:tcW w:w="3598" w:type="dxa"/>
          </w:tcPr>
          <w:p w14:paraId="56543114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76EBC127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5DDCCB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4EC39AE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6D8B33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1EC375EE" w14:textId="77777777" w:rsidTr="008D7970">
        <w:trPr>
          <w:cantSplit/>
        </w:trPr>
        <w:tc>
          <w:tcPr>
            <w:tcW w:w="3598" w:type="dxa"/>
          </w:tcPr>
          <w:p w14:paraId="605B396D" w14:textId="77777777" w:rsidR="009E087D" w:rsidRPr="006910A6" w:rsidRDefault="009E087D" w:rsidP="008D7970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26B70003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5883EC4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10,204,410</w:t>
            </w:r>
          </w:p>
        </w:tc>
        <w:tc>
          <w:tcPr>
            <w:tcW w:w="1530" w:type="dxa"/>
          </w:tcPr>
          <w:p w14:paraId="66DCD093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403A7C68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10,204,410</w:t>
            </w:r>
          </w:p>
        </w:tc>
      </w:tr>
      <w:tr w:rsidR="009E087D" w:rsidRPr="006910A6" w14:paraId="64CD3F08" w14:textId="77777777" w:rsidTr="008D7970">
        <w:trPr>
          <w:cantSplit/>
        </w:trPr>
        <w:tc>
          <w:tcPr>
            <w:tcW w:w="3598" w:type="dxa"/>
          </w:tcPr>
          <w:p w14:paraId="4B8FDE43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694E9005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F80E4D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494477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D44E50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79F8C02E" w14:textId="77777777" w:rsidTr="008D7970">
        <w:trPr>
          <w:cantSplit/>
        </w:trPr>
        <w:tc>
          <w:tcPr>
            <w:tcW w:w="3598" w:type="dxa"/>
          </w:tcPr>
          <w:p w14:paraId="30F80C4B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36FC72C9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DCC652F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527F95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F56A37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4CB6171C" w14:textId="77777777" w:rsidTr="008D7970">
        <w:trPr>
          <w:cantSplit/>
        </w:trPr>
        <w:tc>
          <w:tcPr>
            <w:tcW w:w="3598" w:type="dxa"/>
          </w:tcPr>
          <w:p w14:paraId="56F19CD2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0E1A04BA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33FE48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AED82A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A78C17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2DD9BB43" w14:textId="77777777" w:rsidTr="008D7970">
        <w:trPr>
          <w:cantSplit/>
        </w:trPr>
        <w:tc>
          <w:tcPr>
            <w:tcW w:w="3598" w:type="dxa"/>
          </w:tcPr>
          <w:p w14:paraId="00A17554" w14:textId="77777777" w:rsidR="009E087D" w:rsidRPr="006910A6" w:rsidRDefault="009E087D" w:rsidP="008D7970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4D1EB70F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16,056,453</w:t>
            </w:r>
          </w:p>
        </w:tc>
        <w:tc>
          <w:tcPr>
            <w:tcW w:w="1530" w:type="dxa"/>
          </w:tcPr>
          <w:p w14:paraId="2E61A659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33778D9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22418D7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16,056,453</w:t>
            </w:r>
          </w:p>
        </w:tc>
      </w:tr>
      <w:tr w:rsidR="009E087D" w:rsidRPr="006910A6" w14:paraId="2103429B" w14:textId="77777777" w:rsidTr="008D7970">
        <w:trPr>
          <w:cantSplit/>
        </w:trPr>
        <w:tc>
          <w:tcPr>
            <w:tcW w:w="3598" w:type="dxa"/>
          </w:tcPr>
          <w:p w14:paraId="14F1B3F0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1790B351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53BD596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7DA6F3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7A6863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40FD0D92" w14:textId="77777777" w:rsidTr="008D7970">
        <w:trPr>
          <w:cantSplit/>
        </w:trPr>
        <w:tc>
          <w:tcPr>
            <w:tcW w:w="3598" w:type="dxa"/>
          </w:tcPr>
          <w:p w14:paraId="151F0755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6269053E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1FB12A8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07AFE4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F39737" w14:textId="77777777" w:rsidR="009E087D" w:rsidRPr="006910A6" w:rsidRDefault="009E087D" w:rsidP="008D7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6910A6" w14:paraId="2CDB55E5" w14:textId="77777777" w:rsidTr="008D7970">
        <w:trPr>
          <w:cantSplit/>
        </w:trPr>
        <w:tc>
          <w:tcPr>
            <w:tcW w:w="3598" w:type="dxa"/>
          </w:tcPr>
          <w:p w14:paraId="46FE65CB" w14:textId="77777777" w:rsidR="009E087D" w:rsidRPr="006910A6" w:rsidRDefault="009E087D" w:rsidP="008D7970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6910A6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2893E8BA" w14:textId="77777777" w:rsidR="009E087D" w:rsidRPr="006910A6" w:rsidRDefault="009E087D" w:rsidP="008D7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4D53E217" w14:textId="77777777" w:rsidR="009E087D" w:rsidRPr="006910A6" w:rsidRDefault="009E087D" w:rsidP="008D7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261560E0" w14:textId="77777777" w:rsidR="009E087D" w:rsidRPr="006910A6" w:rsidRDefault="009E087D" w:rsidP="008D7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1D324705" w14:textId="77777777" w:rsidR="009E087D" w:rsidRPr="006910A6" w:rsidRDefault="009E087D" w:rsidP="008D7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910A6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9E087D" w:rsidRPr="006910A6" w14:paraId="43587E39" w14:textId="77777777" w:rsidTr="008D7970">
        <w:trPr>
          <w:cantSplit/>
        </w:trPr>
        <w:tc>
          <w:tcPr>
            <w:tcW w:w="3598" w:type="dxa"/>
          </w:tcPr>
          <w:p w14:paraId="757B0C2D" w14:textId="77777777" w:rsidR="009E087D" w:rsidRPr="006910A6" w:rsidRDefault="009E087D" w:rsidP="008D7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6910A6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910A6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0C8F2053" w14:textId="77777777" w:rsidR="009E087D" w:rsidRPr="006910A6" w:rsidRDefault="009E087D" w:rsidP="008D797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16,056,453</w:t>
            </w:r>
          </w:p>
        </w:tc>
        <w:tc>
          <w:tcPr>
            <w:tcW w:w="1530" w:type="dxa"/>
          </w:tcPr>
          <w:p w14:paraId="69D7BAEF" w14:textId="77777777" w:rsidR="009E087D" w:rsidRPr="006910A6" w:rsidRDefault="009E087D" w:rsidP="008D797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10,204,410</w:t>
            </w:r>
          </w:p>
        </w:tc>
        <w:tc>
          <w:tcPr>
            <w:tcW w:w="1530" w:type="dxa"/>
          </w:tcPr>
          <w:p w14:paraId="142B582A" w14:textId="77777777" w:rsidR="009E087D" w:rsidRPr="006910A6" w:rsidRDefault="009E087D" w:rsidP="008D797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5DE207F7" w14:textId="77777777" w:rsidR="009E087D" w:rsidRPr="006910A6" w:rsidRDefault="009E087D" w:rsidP="008D797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6910A6">
              <w:rPr>
                <w:rFonts w:ascii="AngsanaUPC" w:eastAsia="Cordia New" w:hAnsi="AngsanaUPC" w:cs="AngsanaUPC"/>
              </w:rPr>
              <w:t>32,935,863</w:t>
            </w:r>
          </w:p>
        </w:tc>
      </w:tr>
    </w:tbl>
    <w:p w14:paraId="78A57067" w14:textId="77777777" w:rsidR="00DF34BE" w:rsidRPr="006910A6" w:rsidRDefault="00DF34BE" w:rsidP="00DF34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  <w:r w:rsidRPr="006910A6">
        <w:rPr>
          <w:rFonts w:ascii="AngsanaUPC" w:hAnsi="AngsanaUPC" w:cs="AngsanaUPC"/>
          <w:sz w:val="10"/>
          <w:szCs w:val="10"/>
        </w:rPr>
        <w:t xml:space="preserve"> </w:t>
      </w:r>
    </w:p>
    <w:p w14:paraId="0EAE391D" w14:textId="77777777" w:rsidR="00DF34BE" w:rsidRPr="006910A6" w:rsidRDefault="00DF34BE" w:rsidP="00670D4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4CD46CD8" w14:textId="77777777" w:rsidR="00ED280B" w:rsidRPr="006910A6" w:rsidRDefault="00ED280B" w:rsidP="00ED280B">
      <w:pPr>
        <w:rPr>
          <w:rFonts w:ascii="AngsanaUPC" w:hAnsi="AngsanaUPC" w:cs="AngsanaUPC"/>
          <w:sz w:val="16"/>
          <w:szCs w:val="16"/>
        </w:rPr>
      </w:pPr>
    </w:p>
    <w:p w14:paraId="011C7F82" w14:textId="743DCB68" w:rsidR="00670D40" w:rsidRPr="006910A6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="00ED280B"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5D58B9CD" w14:textId="77777777" w:rsidR="003A69E6" w:rsidRPr="006910A6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2FDCE4FC" w14:textId="6AFCBC39" w:rsidR="003A69E6" w:rsidRPr="006910A6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6910A6">
        <w:rPr>
          <w:rFonts w:ascii="AngsanaUPC" w:hAnsi="AngsanaUPC" w:cs="AngsanaUPC"/>
          <w:spacing w:val="-2"/>
          <w:sz w:val="32"/>
          <w:szCs w:val="32"/>
        </w:rPr>
        <w:tab/>
      </w:r>
      <w:r w:rsidRPr="006910A6">
        <w:rPr>
          <w:rFonts w:ascii="AngsanaUPC" w:hAnsi="AngsanaUPC" w:cs="AngsanaUPC"/>
          <w:spacing w:val="-2"/>
          <w:sz w:val="32"/>
          <w:szCs w:val="32"/>
        </w:rPr>
        <w:tab/>
      </w:r>
      <w:r w:rsidRPr="006910A6">
        <w:rPr>
          <w:rFonts w:ascii="AngsanaUPC" w:hAnsi="AngsanaUPC" w:cs="AngsanaUPC" w:hint="cs"/>
          <w:spacing w:val="-2"/>
          <w:sz w:val="32"/>
          <w:szCs w:val="32"/>
          <w:cs/>
        </w:rPr>
        <w:t>การประเมินมูลค่าสำหรับการวัดมูลค่ายุติธรรม</w:t>
      </w:r>
    </w:p>
    <w:p w14:paraId="4D22B366" w14:textId="00216A8D" w:rsidR="00DC177A" w:rsidRPr="006910A6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 w:hint="cs"/>
          <w:sz w:val="32"/>
          <w:szCs w:val="32"/>
          <w:cs/>
        </w:rPr>
        <w:tab/>
        <w:t xml:space="preserve"> 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ข้อมูลระดับ </w:t>
      </w:r>
      <w:r w:rsidRPr="006910A6">
        <w:rPr>
          <w:rFonts w:ascii="AngsanaUPC" w:hAnsi="AngsanaUPC" w:cs="AngsanaUPC"/>
          <w:sz w:val="32"/>
          <w:szCs w:val="32"/>
        </w:rPr>
        <w:t>1</w:t>
      </w:r>
      <w:r w:rsidRPr="006910A6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</w:r>
    </w:p>
    <w:p w14:paraId="5D26A45F" w14:textId="77777777" w:rsidR="00DC177A" w:rsidRPr="006910A6" w:rsidRDefault="00DC177A" w:rsidP="00DC177A">
      <w:pPr>
        <w:tabs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66705C54" w14:textId="1FD6120E" w:rsidR="00670D40" w:rsidRPr="006910A6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6910A6">
        <w:rPr>
          <w:rFonts w:ascii="AngsanaUPC" w:hAnsi="AngsanaUPC" w:cs="AngsanaUPC"/>
          <w:sz w:val="32"/>
          <w:szCs w:val="32"/>
        </w:rPr>
        <w:t>2</w:t>
      </w:r>
      <w:r w:rsidRPr="006910A6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</w:r>
    </w:p>
    <w:p w14:paraId="7F92FC45" w14:textId="77777777" w:rsidR="00670D40" w:rsidRPr="006910A6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5EA1369" w14:textId="2D9D3C91" w:rsidR="00DC177A" w:rsidRPr="006910A6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6910A6">
        <w:rPr>
          <w:rFonts w:ascii="AngsanaUPC" w:hAnsi="AngsanaUPC" w:cs="AngsanaUPC"/>
          <w:sz w:val="32"/>
          <w:szCs w:val="32"/>
        </w:rPr>
        <w:t>3</w:t>
      </w:r>
      <w:r w:rsidRPr="006910A6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70509B2D" w14:textId="77777777" w:rsidR="00BA4C9D" w:rsidRPr="006910A6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14:paraId="5F5DF92B" w14:textId="2C2FF91E" w:rsidR="006B1015" w:rsidRPr="006910A6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910A6">
        <w:rPr>
          <w:rFonts w:ascii="AngsanaUPC" w:hAnsi="AngsanaUPC" w:cs="AngsanaUPC"/>
          <w:b/>
          <w:bCs/>
          <w:sz w:val="32"/>
          <w:szCs w:val="32"/>
        </w:rPr>
        <w:t>3</w:t>
      </w:r>
      <w:r w:rsidR="007D6E79" w:rsidRPr="006910A6">
        <w:rPr>
          <w:rFonts w:ascii="AngsanaUPC" w:hAnsi="AngsanaUPC" w:cs="AngsanaUPC"/>
          <w:b/>
          <w:bCs/>
          <w:sz w:val="32"/>
          <w:szCs w:val="32"/>
        </w:rPr>
        <w:t>3</w:t>
      </w:r>
      <w:r w:rsidR="006B1015" w:rsidRPr="006910A6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6910A6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6910A6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14:paraId="332CCF26" w14:textId="1D674492" w:rsidR="006B1015" w:rsidRPr="006910A6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</w:rPr>
        <w:tab/>
      </w:r>
      <w:r w:rsidRPr="006910A6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6910A6">
        <w:rPr>
          <w:rFonts w:ascii="AngsanaUPC" w:hAnsi="AngsanaUPC" w:cs="AngsanaUPC"/>
          <w:sz w:val="32"/>
          <w:szCs w:val="32"/>
          <w:cs/>
        </w:rPr>
        <w:t>คณะ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177690" w:rsidRPr="006910A6">
        <w:rPr>
          <w:rFonts w:ascii="AngsanaUPC" w:hAnsi="AngsanaUPC" w:cs="AngsanaUPC"/>
          <w:sz w:val="32"/>
          <w:szCs w:val="32"/>
        </w:rPr>
        <w:t>2</w:t>
      </w:r>
      <w:r w:rsidR="007D6E79" w:rsidRPr="006910A6">
        <w:rPr>
          <w:rFonts w:ascii="AngsanaUPC" w:hAnsi="AngsanaUPC" w:cs="AngsanaUPC"/>
          <w:sz w:val="32"/>
          <w:szCs w:val="32"/>
        </w:rPr>
        <w:t>1</w:t>
      </w:r>
      <w:r w:rsidR="00AF246A" w:rsidRPr="006910A6">
        <w:rPr>
          <w:rFonts w:ascii="AngsanaUPC" w:hAnsi="AngsanaUPC" w:cs="AngsanaUPC"/>
          <w:sz w:val="32"/>
          <w:szCs w:val="32"/>
        </w:rPr>
        <w:t xml:space="preserve"> </w:t>
      </w:r>
      <w:r w:rsidR="00A3713C" w:rsidRPr="006910A6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6910A6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6910A6">
        <w:rPr>
          <w:rFonts w:ascii="AngsanaUPC" w:hAnsi="AngsanaUPC" w:cs="AngsanaUPC"/>
          <w:sz w:val="32"/>
          <w:szCs w:val="32"/>
        </w:rPr>
        <w:t>25</w:t>
      </w:r>
      <w:r w:rsidR="00B600E0" w:rsidRPr="006910A6">
        <w:rPr>
          <w:rFonts w:ascii="AngsanaUPC" w:hAnsi="AngsanaUPC" w:cs="AngsanaUPC"/>
          <w:sz w:val="32"/>
          <w:szCs w:val="32"/>
        </w:rPr>
        <w:t>6</w:t>
      </w:r>
      <w:r w:rsidR="007D6E79" w:rsidRPr="006910A6">
        <w:rPr>
          <w:rFonts w:ascii="AngsanaUPC" w:hAnsi="AngsanaUPC" w:cs="AngsanaUPC"/>
          <w:sz w:val="32"/>
          <w:szCs w:val="32"/>
        </w:rPr>
        <w:t>6</w:t>
      </w:r>
    </w:p>
    <w:p w14:paraId="5913A731" w14:textId="77777777" w:rsidR="003377CF" w:rsidRPr="006910A6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14:paraId="6201DA17" w14:textId="77777777" w:rsidR="00576559" w:rsidRPr="006910A6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6910A6">
        <w:rPr>
          <w:rFonts w:ascii="AngsanaUPC" w:hAnsi="AngsanaUPC" w:cs="AngsanaUPC"/>
          <w:sz w:val="20"/>
          <w:szCs w:val="20"/>
        </w:rPr>
        <w:t>---------------------------------------------</w:t>
      </w:r>
    </w:p>
    <w:p w14:paraId="7C1895A5" w14:textId="77777777" w:rsidR="00A149B5" w:rsidRPr="006910A6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631CD5B" w14:textId="77777777" w:rsidR="00163B73" w:rsidRPr="006910A6" w:rsidRDefault="00163B73">
      <w:pPr>
        <w:rPr>
          <w:rFonts w:ascii="AngsanaUPC" w:hAnsi="AngsanaUPC" w:cs="AngsanaUPC"/>
        </w:rPr>
        <w:sectPr w:rsidR="00163B73" w:rsidRPr="006910A6" w:rsidSect="00EF5629">
          <w:headerReference w:type="default" r:id="rId8"/>
          <w:footerReference w:type="even" r:id="rId9"/>
          <w:headerReference w:type="first" r:id="rId10"/>
          <w:pgSz w:w="11907" w:h="16839" w:code="9"/>
          <w:pgMar w:top="454" w:right="1134" w:bottom="454" w:left="1418" w:header="340" w:footer="340" w:gutter="0"/>
          <w:pgNumType w:start="8"/>
          <w:cols w:space="720"/>
          <w:titlePg/>
          <w:docGrid w:linePitch="381"/>
        </w:sect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997"/>
        <w:gridCol w:w="2002"/>
        <w:gridCol w:w="1264"/>
        <w:gridCol w:w="1264"/>
        <w:gridCol w:w="1264"/>
        <w:gridCol w:w="1264"/>
      </w:tblGrid>
      <w:tr w:rsidR="00952B10" w:rsidRPr="006910A6" w14:paraId="455DFEDE" w14:textId="77777777" w:rsidTr="008D748F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3769" w14:textId="77777777" w:rsidR="00172F52" w:rsidRPr="006910A6" w:rsidRDefault="00172F52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78FAB77C" w14:textId="70B2C450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6910A6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6910A6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952B10" w:rsidRPr="006910A6" w14:paraId="09086881" w14:textId="77777777" w:rsidTr="00070A1D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5700" w14:textId="29A5ADF8" w:rsidR="002069A4" w:rsidRPr="006910A6" w:rsidRDefault="005B4849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7D6E79"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.2 </w:t>
            </w:r>
            <w:r w:rsidR="002069A4"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85D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47B4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758B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3554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BD92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4CA6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6910A6" w14:paraId="1CF7D824" w14:textId="77777777" w:rsidTr="008D748F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DDB6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6910A6" w14:paraId="672F8E75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9400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A350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E957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667B4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53E9A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6910A6" w14:paraId="20B46AC9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909BA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FBA4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789A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845C" w14:textId="45F5BFFA" w:rsidR="002069A4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A426" w14:textId="28AF664D" w:rsidR="002069A4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20C5" w14:textId="53D84E52" w:rsidR="002069A4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ECAC" w14:textId="16838681" w:rsidR="002069A4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2564</w:t>
            </w:r>
          </w:p>
        </w:tc>
      </w:tr>
      <w:tr w:rsidR="00952B10" w:rsidRPr="006910A6" w14:paraId="31432712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74DD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แอดแวนซ์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25F0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85B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71AD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D2CB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5A29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BB60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952B10" w:rsidRPr="006910A6" w14:paraId="53B145F4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A52B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5557" w14:textId="2E906D45" w:rsidR="002069A4" w:rsidRPr="006910A6" w:rsidRDefault="00070A1D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101</w:t>
            </w:r>
            <w:r w:rsidR="002069A4"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,000,000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A1AE" w14:textId="36D1CFB6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</w:t>
            </w:r>
            <w:r w:rsidR="00070A1D" w:rsidRPr="006910A6">
              <w:rPr>
                <w:rFonts w:ascii="Angsana New" w:eastAsia="Times New Roman" w:hAnsi="Angsana New" w:cs="Angsana New"/>
                <w:sz w:val="26"/>
                <w:szCs w:val="26"/>
              </w:rPr>
              <w:t>8.91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5718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071D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C3B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28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952B10" w:rsidRPr="006910A6" w14:paraId="2196A4BC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8FB6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อาไก อิเลคตริค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C6F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FDED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53C0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C0B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2A9D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B0F6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952B10" w:rsidRPr="006910A6" w14:paraId="04B75180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9232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5019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90F2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60CB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18A9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E383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E372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952B10" w:rsidRPr="006910A6" w14:paraId="32BD454E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611D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910A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3F32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3AB3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E78E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F619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E9CF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840A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952B10" w:rsidRPr="006910A6" w14:paraId="46F9BD8F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9ABA" w14:textId="77777777" w:rsidR="002069A4" w:rsidRPr="006910A6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แอดแวนซ์ อโกรเทค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9FCC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20DC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8A44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D38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183A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3EB7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952B10" w:rsidRPr="006910A6" w14:paraId="0C8E9DD3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F0EF" w14:textId="77777777" w:rsidR="002069A4" w:rsidRPr="006910A6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06CC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9142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5FF3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D859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BDD3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2C48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952B10" w:rsidRPr="006910A6" w14:paraId="68DD83A8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6F0F" w14:textId="77777777" w:rsidR="002069A4" w:rsidRPr="006910A6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อาไก อิเลคตริค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042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7DB3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212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C3CC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13AC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678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952B10" w:rsidRPr="006910A6" w14:paraId="324C06B5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B267" w14:textId="77777777" w:rsidR="002069A4" w:rsidRPr="006910A6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E240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7A01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6083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6DDD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7CD1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4D58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952B10" w:rsidRPr="006910A6" w14:paraId="300FBDF8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A0A26" w14:textId="77777777" w:rsidR="002069A4" w:rsidRPr="006910A6" w:rsidRDefault="002069A4" w:rsidP="008B19F1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16B6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C2F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A1E2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29C6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867E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6977" w14:textId="77777777" w:rsidR="002069A4" w:rsidRPr="006910A6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910A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</w:tr>
      <w:tr w:rsidR="00952B10" w:rsidRPr="006910A6" w14:paraId="58238562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8E5C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5343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0422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818A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6845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F070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DC92" w14:textId="77777777" w:rsidR="002069A4" w:rsidRPr="006910A6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42C362B1" w14:textId="77777777" w:rsidR="008D748F" w:rsidRPr="006910A6" w:rsidRDefault="008D748F">
      <w:r w:rsidRPr="006910A6">
        <w:br w:type="page"/>
      </w: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695"/>
        <w:gridCol w:w="1489"/>
        <w:gridCol w:w="849"/>
        <w:gridCol w:w="342"/>
        <w:gridCol w:w="85"/>
        <w:gridCol w:w="987"/>
        <w:gridCol w:w="308"/>
        <w:gridCol w:w="1161"/>
        <w:gridCol w:w="237"/>
        <w:gridCol w:w="102"/>
        <w:gridCol w:w="1111"/>
        <w:gridCol w:w="63"/>
        <w:gridCol w:w="186"/>
        <w:gridCol w:w="1044"/>
        <w:gridCol w:w="556"/>
        <w:gridCol w:w="623"/>
        <w:gridCol w:w="114"/>
        <w:gridCol w:w="586"/>
        <w:gridCol w:w="412"/>
      </w:tblGrid>
      <w:tr w:rsidR="00952B10" w:rsidRPr="006910A6" w14:paraId="12061F5C" w14:textId="77777777" w:rsidTr="00D0510B">
        <w:trPr>
          <w:trHeight w:val="52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3A2C" w14:textId="77777777" w:rsidR="00172F52" w:rsidRPr="006910A6" w:rsidRDefault="00172F52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344D3C11" w14:textId="5CB484D8" w:rsidR="00A149B5" w:rsidRPr="006910A6" w:rsidRDefault="00A149B5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6910A6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="00C251EA" w:rsidRPr="006910A6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952B10" w:rsidRPr="006910A6" w14:paraId="2B2C155B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D555" w14:textId="7DA764FF" w:rsidR="00A149B5" w:rsidRPr="006910A6" w:rsidRDefault="00A149B5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7D6E79"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  <w:r w:rsidR="005452FE"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C73E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5331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4516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1F01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42D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51E1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52B10" w:rsidRPr="006910A6" w14:paraId="7E5C71D6" w14:textId="77777777" w:rsidTr="00D0510B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1E1F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6910A6" w14:paraId="18BED3EA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1222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1B3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C794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F53CD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52B10" w:rsidRPr="006910A6" w14:paraId="4EED0BB7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5F9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B39D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614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127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8E5F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BFBE1C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952B10" w:rsidRPr="006910A6" w14:paraId="024B7C34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599F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96A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9CB3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6D05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B88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7DC4" w14:textId="6881D489" w:rsidR="00A149B5" w:rsidRPr="006910A6" w:rsidRDefault="00DE7D72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AE7B" w14:textId="7863F62C" w:rsidR="00A149B5" w:rsidRPr="006910A6" w:rsidRDefault="00DE7D72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952B10" w:rsidRPr="006910A6" w14:paraId="2841AF1D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905D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F7B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4F0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E7F4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6164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2CCB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3E23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952B10" w:rsidRPr="006910A6" w14:paraId="077449DE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C2AC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4A34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156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8EEC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9C93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66A7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7CD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952B10" w:rsidRPr="006910A6" w14:paraId="7CCB47C5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8DB0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นิวพลัสอุตสาหกรรม 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49B6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D4D6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EA30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021E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E1BD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C2E9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952B10" w:rsidRPr="006910A6" w14:paraId="4141549E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9342" w14:textId="7ED2562A" w:rsidR="00A149B5" w:rsidRPr="006910A6" w:rsidRDefault="00A149B5" w:rsidP="000707A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 (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  <w:r w:rsidR="005868FF"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868FF" w:rsidRPr="006910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(ดูหมายเหตุ </w:t>
            </w:r>
            <w:r w:rsidR="005868FF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2.</w:t>
            </w:r>
            <w:r w:rsidR="000707A4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5868FF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.2</w:t>
            </w:r>
            <w:r w:rsidR="005868FF" w:rsidRPr="006910A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34DA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5C00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2671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B0F7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CD7F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4BD7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952B10" w:rsidRPr="006910A6" w14:paraId="512665FF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FF41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987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3A43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1258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87BF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2B1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D500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952B10" w:rsidRPr="006910A6" w14:paraId="592FBD7B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15C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9B92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87C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BE0C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9366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7D02" w14:textId="08BB2776" w:rsidR="00A149B5" w:rsidRPr="006910A6" w:rsidRDefault="00DF27DE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84A71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46426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6426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730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7E1C" w14:textId="2EE256F3" w:rsidR="00A149B5" w:rsidRPr="006910A6" w:rsidRDefault="00384A71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71D33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2,838,491</w:t>
            </w:r>
          </w:p>
        </w:tc>
      </w:tr>
      <w:tr w:rsidR="00952B10" w:rsidRPr="006910A6" w14:paraId="2AED6BDB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33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5230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D61A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750B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F96C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5037" w14:textId="01CB207B" w:rsidR="00A149B5" w:rsidRPr="006910A6" w:rsidRDefault="00DF27DE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84A71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46426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6426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270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FBA" w14:textId="0B2D5A59" w:rsidR="00A149B5" w:rsidRPr="006910A6" w:rsidRDefault="00384A71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F71D33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8,361,509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952B10" w:rsidRPr="006910A6" w14:paraId="1E345060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8D9E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72B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4E55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F82F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CBB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8A9D" w14:textId="2B048893" w:rsidR="00A149B5" w:rsidRPr="006910A6" w:rsidRDefault="00DF27DE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84A71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46426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46426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>270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8A38" w14:textId="5FDC95C3" w:rsidR="00A149B5" w:rsidRPr="006910A6" w:rsidRDefault="00F71D33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88,361,509</w:t>
            </w:r>
            <w:r w:rsidR="00A149B5"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952B10" w:rsidRPr="006910A6" w14:paraId="1F6F90C3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3808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7DDA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9BD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3B36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47642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48B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7FE" w14:textId="77777777" w:rsidR="00A149B5" w:rsidRPr="006910A6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10A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952B10" w:rsidRPr="006910A6" w14:paraId="15F01F10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B7D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B4D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C7FD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0589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1D55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0113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FC69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6910A6" w14:paraId="78A43A16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743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25FF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8D9E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A20C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49F4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D3D6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A15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6910A6" w14:paraId="19B50E5C" w14:textId="77777777" w:rsidTr="00D0510B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5629D" w14:textId="77777777" w:rsidR="0051372C" w:rsidRPr="006910A6" w:rsidRDefault="0051372C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952B10" w:rsidRPr="006910A6" w14:paraId="2EC87253" w14:textId="77777777" w:rsidTr="00D0510B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B02B" w14:textId="77777777" w:rsidR="00E36799" w:rsidRPr="006910A6" w:rsidRDefault="00E36799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51F4936C" w14:textId="0C46FF07" w:rsidR="002B7CC7" w:rsidRPr="006910A6" w:rsidRDefault="002B7CC7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6910A6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="00C251EA" w:rsidRPr="006910A6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952B10" w:rsidRPr="006910A6" w14:paraId="46177D07" w14:textId="77777777" w:rsidTr="00D0510B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96B1" w14:textId="6E35C10F" w:rsidR="002B7CC7" w:rsidRPr="006910A6" w:rsidRDefault="002B7CC7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7D6E79"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FB82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AA0D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B06F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419A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A263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9F4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3540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A965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6910A6" w14:paraId="24A11646" w14:textId="77777777" w:rsidTr="00D0510B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460C5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6910A6" w14:paraId="6E996C85" w14:textId="77777777" w:rsidTr="00D0510B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174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078D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B951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4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E0D1A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6910A6" w14:paraId="2FD6246F" w14:textId="77777777" w:rsidTr="00D0510B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0E80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26F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D0F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3642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348D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1F65D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353243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952B10" w:rsidRPr="006910A6" w14:paraId="72C70886" w14:textId="77777777" w:rsidTr="00D0510B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85F9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7E84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EB9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40D9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7CCE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89D" w14:textId="011A80F2" w:rsidR="002B7CC7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2757" w14:textId="3378483E" w:rsidR="002B7CC7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194F" w14:textId="313F6D96" w:rsidR="002B7CC7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CA56" w14:textId="27DA5732" w:rsidR="002B7CC7" w:rsidRPr="006910A6" w:rsidRDefault="00DE7D72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952B10" w:rsidRPr="006910A6" w14:paraId="7886E722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13A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F458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D1D9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51A9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CCD0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0A52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E5ED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6B6C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DC28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952B10" w:rsidRPr="006910A6" w14:paraId="030207EE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640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     </w:t>
            </w:r>
            <w:r w:rsidRPr="006910A6">
              <w:rPr>
                <w:rFonts w:ascii="Angsana New" w:eastAsia="Times New Roman" w:hAnsi="Angsana New" w:cs="Angsana New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ABAE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F14D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EE90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11D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C778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995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5B71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CE60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6910A6" w14:paraId="6319654B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DAC6" w14:textId="214E7AD3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     </w:t>
            </w:r>
            <w:r w:rsidRPr="006910A6">
              <w:rPr>
                <w:rFonts w:ascii="Angsana New" w:eastAsia="Times New Roman" w:hAnsi="Angsana New" w:cs="Angsana New"/>
                <w:cs/>
              </w:rPr>
              <w:t>บริษัท นิวพลัส (</w:t>
            </w:r>
            <w:r w:rsidRPr="006910A6">
              <w:rPr>
                <w:rFonts w:ascii="Angsana New" w:eastAsia="Times New Roman" w:hAnsi="Angsana New" w:cs="Angsana New"/>
              </w:rPr>
              <w:t xml:space="preserve">89) </w:t>
            </w:r>
            <w:r w:rsidRPr="006910A6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94E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8AFB" w14:textId="77777777" w:rsidR="005868FF" w:rsidRPr="006910A6" w:rsidRDefault="005868FF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8A44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0654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41F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30C6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EAFA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6ADC" w14:textId="77777777" w:rsidR="005868FF" w:rsidRPr="006910A6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952B10" w:rsidRPr="006910A6" w14:paraId="78699A8F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D33F" w14:textId="53007B65" w:rsidR="002B7CC7" w:rsidRPr="006910A6" w:rsidRDefault="002B7CC7" w:rsidP="000707A4">
            <w:pPr>
              <w:rPr>
                <w:rFonts w:ascii="Angsana New" w:eastAsia="Times New Roman" w:hAnsi="Angsana New" w:cs="Angsana New"/>
                <w:cs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     </w:t>
            </w:r>
            <w:r w:rsidR="005868FF" w:rsidRPr="006910A6">
              <w:rPr>
                <w:rFonts w:ascii="Angsana New" w:eastAsia="Times New Roman" w:hAnsi="Angsana New" w:cs="Angsana New"/>
                <w:cs/>
              </w:rPr>
              <w:tab/>
            </w:r>
            <w:r w:rsidR="005868FF" w:rsidRPr="006910A6">
              <w:rPr>
                <w:rFonts w:ascii="Angsana New" w:eastAsia="Times New Roman" w:hAnsi="Angsana New" w:cs="Angsana New" w:hint="cs"/>
                <w:cs/>
              </w:rPr>
              <w:tab/>
              <w:t xml:space="preserve">(ดูหมายเหตุ </w:t>
            </w:r>
            <w:r w:rsidR="005868FF" w:rsidRPr="006910A6">
              <w:rPr>
                <w:rFonts w:ascii="Angsana New" w:eastAsia="Times New Roman" w:hAnsi="Angsana New" w:cs="Angsana New"/>
              </w:rPr>
              <w:t>2.</w:t>
            </w:r>
            <w:r w:rsidR="000707A4" w:rsidRPr="006910A6">
              <w:rPr>
                <w:rFonts w:ascii="Angsana New" w:eastAsia="Times New Roman" w:hAnsi="Angsana New" w:cs="Angsana New"/>
              </w:rPr>
              <w:t>4</w:t>
            </w:r>
            <w:r w:rsidR="005868FF" w:rsidRPr="006910A6">
              <w:rPr>
                <w:rFonts w:ascii="Angsana New" w:eastAsia="Times New Roman" w:hAnsi="Angsana New" w:cs="Angsana New"/>
              </w:rPr>
              <w:t>.2</w:t>
            </w:r>
            <w:r w:rsidR="005868FF" w:rsidRPr="006910A6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264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85DB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264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9C61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1E37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E9D1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B57E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6FF3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6910A6" w14:paraId="27973EBC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5A0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6065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0884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7350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A937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8510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87BC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17BA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3202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6910A6" w14:paraId="10AAD67A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7B20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  <w:u w:val="single"/>
              </w:rPr>
            </w:pPr>
            <w:r w:rsidRPr="006910A6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6910A6">
              <w:rPr>
                <w:rFonts w:ascii="Angsana New" w:eastAsia="Times New Roman" w:hAnsi="Angsana New" w:cs="Angsana New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69BF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863F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1221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3D8D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2196" w14:textId="7CF2EE48" w:rsidR="002B7CC7" w:rsidRPr="006910A6" w:rsidRDefault="002B0F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22</w:t>
            </w:r>
            <w:r w:rsidR="002B7CC7" w:rsidRPr="006910A6">
              <w:rPr>
                <w:rFonts w:ascii="Angsana New" w:eastAsia="Times New Roman" w:hAnsi="Angsana New" w:cs="Angsana New"/>
              </w:rPr>
              <w:t xml:space="preserve">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6FC0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9071F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F918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6910A6" w14:paraId="38B5BC17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C81C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A014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0B29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1350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FC1BA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B1FE" w14:textId="4E22893C" w:rsidR="002B7CC7" w:rsidRPr="006910A6" w:rsidRDefault="002B0F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>79,000,000</w:t>
            </w:r>
            <w:r w:rsidR="002B7CC7" w:rsidRPr="006910A6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AAB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6374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311B" w14:textId="77777777" w:rsidR="002B7CC7" w:rsidRPr="006910A6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6910A6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6910A6" w14:paraId="2F595107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8BAF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7D6F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E265" w14:textId="77777777" w:rsidR="002B7CC7" w:rsidRPr="006910A6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F2B8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2EE6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EDED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4254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93A9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7091" w14:textId="77777777" w:rsidR="002B7CC7" w:rsidRPr="006910A6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</w:tbl>
    <w:p w14:paraId="10865808" w14:textId="77777777" w:rsidR="00A149B5" w:rsidRPr="006910A6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6100" w:type="dxa"/>
        <w:tblInd w:w="93" w:type="dxa"/>
        <w:tblLook w:val="04A0" w:firstRow="1" w:lastRow="0" w:firstColumn="1" w:lastColumn="0" w:noHBand="0" w:noVBand="1"/>
      </w:tblPr>
      <w:tblGrid>
        <w:gridCol w:w="3280"/>
        <w:gridCol w:w="2420"/>
        <w:gridCol w:w="1380"/>
        <w:gridCol w:w="1500"/>
        <w:gridCol w:w="1360"/>
        <w:gridCol w:w="1540"/>
        <w:gridCol w:w="1540"/>
        <w:gridCol w:w="1540"/>
        <w:gridCol w:w="1540"/>
      </w:tblGrid>
      <w:tr w:rsidR="00A149B5" w:rsidRPr="006910A6" w14:paraId="3381126A" w14:textId="77777777" w:rsidTr="00163B73">
        <w:trPr>
          <w:trHeight w:val="46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E042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040A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916" w14:textId="77777777" w:rsidR="00A149B5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896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52EE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5665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23AE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8C85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C101" w14:textId="77777777" w:rsidR="00A149B5" w:rsidRPr="006910A6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79AC382F" w14:textId="77777777" w:rsidR="00A149B5" w:rsidRPr="006910A6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4620"/>
      </w:tblGrid>
      <w:tr w:rsidR="0051372C" w:rsidRPr="006910A6" w14:paraId="0586CCE4" w14:textId="77777777" w:rsidTr="00163B73">
        <w:trPr>
          <w:trHeight w:val="525"/>
        </w:trPr>
        <w:tc>
          <w:tcPr>
            <w:tcW w:w="1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507E" w14:textId="65C0F138" w:rsidR="0051372C" w:rsidRPr="006910A6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  <w:r w:rsidRPr="006910A6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</w:tr>
    </w:tbl>
    <w:p w14:paraId="017607B4" w14:textId="77777777" w:rsidR="009F513C" w:rsidRPr="006910A6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RPr="006910A6" w:rsidSect="00EF5629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952B10" w:rsidRPr="006910A6" w14:paraId="5C4CA476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2FAC" w14:textId="77777777" w:rsidR="00172F52" w:rsidRPr="006910A6" w:rsidRDefault="00172F52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28122CC7" w14:textId="3E196C72" w:rsidR="00C13114" w:rsidRPr="006910A6" w:rsidRDefault="00C13114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6910A6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ใบแนบประกอบ</w:t>
            </w:r>
            <w:r w:rsidRPr="006910A6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952B10" w:rsidRPr="006910A6" w14:paraId="1EC4E46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23DE" w14:textId="6881F296" w:rsidR="00C13114" w:rsidRPr="006910A6" w:rsidRDefault="00C13114" w:rsidP="00D0510B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7D6E79"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3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. 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ที่ดิน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5452FE" w:rsidRPr="006910A6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A11C" w14:textId="77777777" w:rsidR="00C13114" w:rsidRPr="006910A6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87C" w14:textId="77777777" w:rsidR="00C13114" w:rsidRPr="006910A6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6A73" w14:textId="77777777" w:rsidR="00C13114" w:rsidRPr="006910A6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899A" w14:textId="77777777" w:rsidR="00C13114" w:rsidRPr="006910A6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D242" w14:textId="77777777" w:rsidR="00C13114" w:rsidRPr="006910A6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</w:tr>
      <w:tr w:rsidR="00952B10" w:rsidRPr="006910A6" w14:paraId="1F2256B1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A0BC6" w14:textId="77777777" w:rsidR="00C13114" w:rsidRPr="006910A6" w:rsidRDefault="00C13114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952B10" w:rsidRPr="006910A6" w14:paraId="2B1087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7AC8" w14:textId="77777777" w:rsidR="00C13114" w:rsidRPr="006910A6" w:rsidRDefault="0051372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6F0CC" w14:textId="77777777" w:rsidR="00C13114" w:rsidRPr="006910A6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52B10" w:rsidRPr="006910A6" w14:paraId="18DA5FA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8F08" w14:textId="77777777" w:rsidR="00C13114" w:rsidRPr="006910A6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E2C" w14:textId="58840911" w:rsidR="00C13114" w:rsidRPr="006910A6" w:rsidRDefault="00DE7D72" w:rsidP="00234B6F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6C5" w14:textId="77777777" w:rsidR="00C13114" w:rsidRPr="006910A6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AD22" w14:textId="77777777" w:rsidR="00C13114" w:rsidRPr="006910A6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DE13" w14:textId="77777777" w:rsidR="00C13114" w:rsidRPr="006910A6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47F5" w14:textId="546E10BA" w:rsidR="00C13114" w:rsidRPr="006910A6" w:rsidRDefault="00DE7D72" w:rsidP="00234B6F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2565</w:t>
            </w:r>
          </w:p>
        </w:tc>
      </w:tr>
      <w:tr w:rsidR="00952B10" w:rsidRPr="006910A6" w14:paraId="3E50D1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D88C" w14:textId="77777777" w:rsidR="00384A71" w:rsidRPr="006910A6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39E4" w14:textId="7CDD8CA6" w:rsidR="00384A71" w:rsidRPr="006910A6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C128" w14:textId="77777777" w:rsidR="00384A71" w:rsidRPr="006910A6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9DC" w14:textId="22B9F846" w:rsidR="00384A71" w:rsidRPr="006910A6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F033" w14:textId="7CCC12F5" w:rsidR="00384A71" w:rsidRPr="006910A6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C837" w14:textId="7000895D" w:rsidR="00384A71" w:rsidRPr="006910A6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2867E5" w:rsidRPr="006910A6" w14:paraId="72F66DC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8EF5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2965" w14:textId="3B897A27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B9BF" w14:textId="0D312298" w:rsidR="002867E5" w:rsidRPr="006910A6" w:rsidRDefault="00F71D33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1,660,207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94C1" w14:textId="0A1C925F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64B7" w14:textId="694F54D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796" w14:textId="02B039C1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="00F71D3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3,474,522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7CE9B2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D897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FC95" w14:textId="7AE4D6C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D758" w14:textId="4A2E4853" w:rsidR="002867E5" w:rsidRPr="006910A6" w:rsidRDefault="00F71D33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42,683,493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FE13" w14:textId="605B4185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CDBC" w14:textId="5D8A307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6CEE" w14:textId="216EE9E4" w:rsidR="002867E5" w:rsidRPr="006910A6" w:rsidRDefault="00EF5CCE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141,943,378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075446C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B2ED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EE29" w14:textId="037238D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059" w14:textId="68B95991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AE13" w14:textId="11CCE8A5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D48" w14:textId="5D7B2DA6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C67B" w14:textId="7A7A824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2867E5" w:rsidRPr="006910A6" w14:paraId="49F594D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484A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0C5D" w14:textId="5DFEA9E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F838" w14:textId="1897ECD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4B2B" w14:textId="36E576B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8DC1" w14:textId="1ABD948E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1CD9" w14:textId="652ADEF0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2867E5" w:rsidRPr="006910A6" w14:paraId="79D4569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891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AB0E" w14:textId="1358FF8E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43,586,190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EC9D" w14:textId="1EE92F69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425,8</w:t>
            </w:r>
            <w:r w:rsidR="00D0535B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032D" w14:textId="0D055724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9B67" w14:textId="0CDAE50D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840" w14:textId="000E2521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44,012,0</w:t>
            </w:r>
            <w:r w:rsidR="00D0535B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6D3A6156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31BF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F67" w14:textId="2B9B11A5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191,146,530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C54A" w14:textId="32359402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695,000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7DAD" w14:textId="1D23C36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2EDC" w14:textId="0884500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A607" w14:textId="25022E50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191,</w:t>
            </w:r>
            <w:r w:rsidR="00EB0A78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841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,530 </w:t>
            </w:r>
          </w:p>
        </w:tc>
      </w:tr>
      <w:tr w:rsidR="002867E5" w:rsidRPr="006910A6" w14:paraId="5FB9DBB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17C0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62B" w14:textId="707B06A6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54,654,170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1502" w14:textId="6511C374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522,802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E012" w14:textId="2EE0B56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CD0E" w14:textId="70324531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8CF8" w14:textId="2AB4423C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55,176,972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6A0030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CBC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8A6" w14:textId="325F830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25,478,726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C7FC" w14:textId="0A0C7C0B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0D06" w14:textId="3ABAD4B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9065" w14:textId="2F3B24F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5E36" w14:textId="6194A7CF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25,478,726 </w:t>
            </w:r>
          </w:p>
        </w:tc>
      </w:tr>
      <w:tr w:rsidR="002867E5" w:rsidRPr="006910A6" w14:paraId="0A56EB5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89CD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3DF" w14:textId="68A8CBBE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37,401,626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6E9" w14:textId="50FC092D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2,460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8468" w14:textId="63A33A57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041" w14:textId="2922874F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7,169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979" w14:textId="07C4ABF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37,4</w:t>
            </w:r>
            <w:r w:rsidR="00EB0A78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1,</w:t>
            </w:r>
            <w:r w:rsidR="00EB0A78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25</w:t>
            </w:r>
            <w:r w:rsidR="0075715B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5B2B60E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8600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8657" w14:textId="5D1BE1E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975E" w14:textId="7054E524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A9DE" w14:textId="63134137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96BF" w14:textId="181A974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E2D8" w14:textId="0743395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</w:tr>
      <w:tr w:rsidR="002867E5" w:rsidRPr="006910A6" w14:paraId="247E87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F94E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852" w14:textId="3BA7B74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11,348,600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7A76" w14:textId="2C887804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187,760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F78D" w14:textId="1FECD93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D1A3" w14:textId="076B556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25E4" w14:textId="4046D217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11,</w:t>
            </w:r>
            <w:r w:rsidR="00EB0A78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536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EB0A78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360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3373A97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9488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F98D" w14:textId="3A966A0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6F63" w14:textId="2094877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08A5" w14:textId="0A300A2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06C" w14:textId="0A5C4DE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A16" w14:textId="571ADA0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</w:tr>
      <w:tr w:rsidR="002867E5" w:rsidRPr="006910A6" w14:paraId="2D2A19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9A8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86B" w14:textId="40A20477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A69" w14:textId="033D45A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AA4F" w14:textId="683AAC9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C36" w14:textId="4B24CB25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5058" w14:textId="487E673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2867E5" w:rsidRPr="006910A6" w14:paraId="1AE0EC2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EBDF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A367" w14:textId="591C34F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4,056,181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74A5" w14:textId="10EF1D9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A9B1" w14:textId="3A0A1C3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DA4" w14:textId="3A97BD1C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BD9D" w14:textId="7D6F2B54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4,056,181 </w:t>
            </w:r>
          </w:p>
        </w:tc>
      </w:tr>
      <w:tr w:rsidR="002867E5" w:rsidRPr="006910A6" w14:paraId="6922FDC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7B64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7728" w14:textId="5DF1A29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718,549,159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0C7A" w14:textId="610EA2C6" w:rsidR="002867E5" w:rsidRPr="006910A6" w:rsidRDefault="00BF0483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46,177,602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8116" w14:textId="260C6D8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786" w14:textId="3396CB50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7,169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1CD" w14:textId="382F4946" w:rsidR="002867E5" w:rsidRPr="006910A6" w:rsidRDefault="00D0535B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64,733,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6106DC1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68C5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795" w14:textId="5125A24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57,169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DF73" w14:textId="52047DBA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FD0C" w14:textId="52F1F37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66AA" w14:textId="40FD8C3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EB0A78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7,169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F2B" w14:textId="0735C4D1" w:rsidR="002867E5" w:rsidRPr="006910A6" w:rsidRDefault="00EB0A78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50,000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03EE6B8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61E6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99B6" w14:textId="5A90302F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718,606,328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96D7" w14:textId="2B547E9E" w:rsidR="002867E5" w:rsidRPr="006910A6" w:rsidRDefault="00BF0483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46,177,602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60AA" w14:textId="14E8AA1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3A30" w14:textId="6D0B0080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3ADF" w14:textId="5C8516B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64,783,930</w:t>
            </w:r>
          </w:p>
        </w:tc>
      </w:tr>
      <w:tr w:rsidR="002867E5" w:rsidRPr="006910A6" w14:paraId="03D1D97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172C" w14:textId="77777777" w:rsidR="002867E5" w:rsidRPr="006910A6" w:rsidRDefault="002867E5" w:rsidP="002867E5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D9DC" w14:textId="45B631DC" w:rsidR="002867E5" w:rsidRPr="006910A6" w:rsidRDefault="002867E5" w:rsidP="002867E5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B5E5" w14:textId="77777777" w:rsidR="002867E5" w:rsidRPr="006910A6" w:rsidRDefault="002867E5" w:rsidP="002867E5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FE64" w14:textId="10AE313B" w:rsidR="002867E5" w:rsidRPr="006910A6" w:rsidRDefault="002867E5" w:rsidP="002867E5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00E4" w14:textId="66F7713C" w:rsidR="002867E5" w:rsidRPr="006910A6" w:rsidRDefault="002867E5" w:rsidP="002867E5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1E5E" w14:textId="0B19B4AF" w:rsidR="002867E5" w:rsidRPr="006910A6" w:rsidRDefault="002867E5" w:rsidP="002867E5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2867E5" w:rsidRPr="006910A6" w14:paraId="6B80E09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A3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607E" w14:textId="134B24D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98,634,247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7ADF" w14:textId="45DAE9C7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489,888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8039" w14:textId="1A7C73FF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E1ED" w14:textId="053433D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050E" w14:textId="308D27A7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99,124,135</w:t>
            </w:r>
          </w:p>
        </w:tc>
      </w:tr>
      <w:tr w:rsidR="002867E5" w:rsidRPr="006910A6" w14:paraId="4CC0458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1B63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6E6" w14:textId="03565D7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21,545,871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E88A" w14:textId="42C037C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570,456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DECF" w14:textId="3581E33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7B99" w14:textId="4165823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29A" w14:textId="232FE8CF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22,116,327</w:t>
            </w:r>
          </w:p>
        </w:tc>
      </w:tr>
      <w:tr w:rsidR="002867E5" w:rsidRPr="006910A6" w14:paraId="0B5D96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2B40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F15E" w14:textId="2A8C6B6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41,601,710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890D" w14:textId="491C6F77" w:rsidR="002867E5" w:rsidRPr="006910A6" w:rsidRDefault="00D0535B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828,296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92C4" w14:textId="26A0F2B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0EA" w14:textId="3977040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C52F" w14:textId="772ADB04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42,430,006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30C31ED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8B2B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A5D3" w14:textId="2EA3966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185,750,378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41C7" w14:textId="063944CA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1,788,564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CFC" w14:textId="4A72C004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2CC1" w14:textId="585EA781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AFAC" w14:textId="58D15280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187,538,94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5C1F6BF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0C21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33E5" w14:textId="562AE82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52,233,233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8CDD" w14:textId="25136C69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959,179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EB9" w14:textId="566FB18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138A" w14:textId="47FEC26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50EE" w14:textId="480DF968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53,192,412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63D9B21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A539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4D27" w14:textId="448CBC3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24,751,433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BC04" w14:textId="4BEA2D05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288,73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C00C" w14:textId="0E649564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30A1" w14:textId="4C9E047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40AC" w14:textId="2A182D8E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25,040,16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52C16B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119F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BE81" w14:textId="788F553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26,654,246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281D" w14:textId="37126BBD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1,526,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521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C4CA" w14:textId="5F5FEC6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5492" w14:textId="114978D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410C" w14:textId="4D389C93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28,180,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767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5C2CF038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0770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3BF" w14:textId="64150DA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816,721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FAFC" w14:textId="5FAAC149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6,251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4BCC" w14:textId="2823FC44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9811" w14:textId="76466FCE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E8A" w14:textId="6C79C3C5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822,972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5EAC376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7740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A319" w14:textId="7FA3C026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10,977,377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CF8B" w14:textId="2F870A61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16</w:t>
            </w:r>
            <w:r w:rsidR="007A4724">
              <w:rPr>
                <w:rFonts w:ascii="Angsana New" w:eastAsia="Times New Roman" w:hAnsi="Angsana New" w:cs="Angsana New"/>
                <w:sz w:val="22"/>
                <w:szCs w:val="22"/>
              </w:rPr>
              <w:t>1,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24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030D" w14:textId="04A21BC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7CB" w14:textId="50B355E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FA11" w14:textId="644B6262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11,138,62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</w:tr>
      <w:tr w:rsidR="002867E5" w:rsidRPr="006910A6" w14:paraId="7F23043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C42A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CE4" w14:textId="12FD2F68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3,690,297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F20E" w14:textId="42516BA2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43,890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EB02" w14:textId="1E21D81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A988" w14:textId="3E7CC48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9F45" w14:textId="320B81FF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3,734,187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1F0CE0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80C2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8231" w14:textId="0CF23EA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9,758,476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8B69" w14:textId="2C423F78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429,450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6A" w14:textId="5CBB838C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8649" w14:textId="7C9D4CD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C6" w14:textId="4437076A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10,187,926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0FE8B41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E7A1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8F7" w14:textId="7AD3CD8D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3,220,670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4E86" w14:textId="5947AC4B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229,755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5FDD" w14:textId="363F9CCF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A4C9" w14:textId="6C53118A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8478" w14:textId="54A0E78C" w:rsidR="002867E5" w:rsidRPr="006910A6" w:rsidRDefault="0013329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3,450,42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</w:p>
        </w:tc>
      </w:tr>
      <w:tr w:rsidR="002867E5" w:rsidRPr="006910A6" w14:paraId="6C3E716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3DDA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52F" w14:textId="464DD91B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479,634,659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8FC" w14:textId="26928B41" w:rsidR="002867E5" w:rsidRPr="006910A6" w:rsidRDefault="004A37FE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7,322,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225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A728" w14:textId="5768E261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786F" w14:textId="31C02742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810" w14:textId="795A499B" w:rsidR="002867E5" w:rsidRPr="006910A6" w:rsidRDefault="004A37FE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486,956,8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2B2547B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46EE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D454" w14:textId="03B579D6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238,971,669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7961" w14:textId="63804BDF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010" w14:textId="2858AF66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CE00" w14:textId="57877809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96F7" w14:textId="3D43A6A2" w:rsidR="002867E5" w:rsidRPr="006910A6" w:rsidRDefault="004A37FE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77,827,04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2867E5" w:rsidRPr="006910A6" w14:paraId="630B9D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03FB" w14:textId="777777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9F7B" w14:textId="4B399E93" w:rsidR="002867E5" w:rsidRPr="006910A6" w:rsidRDefault="002867E5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10,986,931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FB8" w14:textId="6CD5609E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DE1B" w14:textId="039BA98F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0F7" w14:textId="60826877" w:rsidR="002867E5" w:rsidRPr="006910A6" w:rsidRDefault="002867E5" w:rsidP="002867E5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B0A6" w14:textId="5E5D4180" w:rsidR="002867E5" w:rsidRPr="006910A6" w:rsidRDefault="004A37FE" w:rsidP="002867E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6910A6">
              <w:rPr>
                <w:rFonts w:ascii="Angsana New" w:eastAsia="Times New Roman" w:hAnsi="Angsana New" w:cs="Angsana New"/>
                <w:sz w:val="22"/>
                <w:szCs w:val="22"/>
              </w:rPr>
              <w:t>7,322,</w:t>
            </w:r>
            <w:r w:rsidR="00BF0483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22</w:t>
            </w:r>
            <w:r w:rsidR="006760FD" w:rsidRPr="006910A6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2867E5" w:rsidRPr="006910A6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</w:tbl>
    <w:p w14:paraId="4FAB14B6" w14:textId="77777777" w:rsidR="009F513C" w:rsidRPr="006910A6" w:rsidRDefault="009F513C">
      <w:pPr>
        <w:rPr>
          <w:rFonts w:ascii="AngsanaUPC" w:hAnsi="AngsanaUPC" w:cs="AngsanaUPC"/>
          <w:sz w:val="16"/>
          <w:szCs w:val="16"/>
        </w:rPr>
      </w:pPr>
    </w:p>
    <w:p w14:paraId="1DFA8B4C" w14:textId="77777777" w:rsidR="008D748F" w:rsidRPr="006910A6" w:rsidRDefault="008D748F">
      <w:r w:rsidRPr="006910A6"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952B10" w:rsidRPr="006910A6" w14:paraId="572AC5F4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E78A" w14:textId="77777777" w:rsidR="00172F52" w:rsidRPr="006910A6" w:rsidRDefault="00172F52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bookmarkStart w:id="0" w:name="RANGE!A1:F47"/>
            <w:bookmarkEnd w:id="0"/>
          </w:p>
          <w:p w14:paraId="6F8EDFC0" w14:textId="01CBC6A9" w:rsidR="00894207" w:rsidRPr="006910A6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6910A6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ใบแนบประกอบ</w:t>
            </w:r>
            <w:r w:rsidRPr="006910A6">
              <w:rPr>
                <w:rFonts w:ascii="AngsanaUPC" w:eastAsia="Times New Roman" w:hAnsi="AngsanaUPC" w:cs="AngsanaUPC"/>
                <w:sz w:val="36"/>
                <w:szCs w:val="36"/>
              </w:rPr>
              <w:t xml:space="preserve"> 4</w:t>
            </w:r>
          </w:p>
        </w:tc>
      </w:tr>
      <w:tr w:rsidR="00952B10" w:rsidRPr="006910A6" w14:paraId="031A908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0F90" w14:textId="4171308B" w:rsidR="00894207" w:rsidRPr="006910A6" w:rsidRDefault="00894207" w:rsidP="00D0510B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1</w:t>
            </w:r>
            <w:r w:rsidR="007D6E79"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3</w:t>
            </w:r>
            <w:r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. </w:t>
            </w:r>
            <w:r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ที่ดิน</w:t>
            </w:r>
            <w:r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6C6F9C" w:rsidRPr="006910A6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CCB2" w14:textId="77777777" w:rsidR="00894207" w:rsidRPr="006910A6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AA25" w14:textId="77777777" w:rsidR="00894207" w:rsidRPr="006910A6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357" w14:textId="77777777" w:rsidR="00894207" w:rsidRPr="006910A6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9202" w14:textId="77777777" w:rsidR="00894207" w:rsidRPr="006910A6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24E0" w14:textId="77777777" w:rsidR="00894207" w:rsidRPr="006910A6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</w:tr>
      <w:tr w:rsidR="00952B10" w:rsidRPr="006910A6" w14:paraId="542096CD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4C8" w14:textId="77777777" w:rsidR="00894207" w:rsidRPr="006910A6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952B10" w:rsidRPr="006910A6" w14:paraId="33697ABF" w14:textId="77777777" w:rsidTr="0094229D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2585" w14:textId="77777777" w:rsidR="00894207" w:rsidRPr="006910A6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1A22" w14:textId="77777777" w:rsidR="00894207" w:rsidRPr="006910A6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2B10" w:rsidRPr="006910A6" w14:paraId="54ED4DF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C215" w14:textId="77777777" w:rsidR="00894207" w:rsidRPr="006910A6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185" w14:textId="6989D097" w:rsidR="00894207" w:rsidRPr="006910A6" w:rsidRDefault="00DE7D72" w:rsidP="00234B6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8C1" w14:textId="77777777" w:rsidR="00894207" w:rsidRPr="006910A6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4AFE" w14:textId="77777777" w:rsidR="00894207" w:rsidRPr="006910A6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EC09" w14:textId="77777777" w:rsidR="00894207" w:rsidRPr="006910A6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CF31" w14:textId="022DA096" w:rsidR="00894207" w:rsidRPr="006910A6" w:rsidRDefault="00DE7D72" w:rsidP="00234B6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2565</w:t>
            </w:r>
          </w:p>
        </w:tc>
      </w:tr>
      <w:tr w:rsidR="00952B10" w:rsidRPr="006910A6" w14:paraId="5A13387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D771" w14:textId="77777777" w:rsidR="00384A71" w:rsidRPr="006910A6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912" w14:textId="723CD96C" w:rsidR="00384A71" w:rsidRPr="006910A6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61CC" w14:textId="77777777" w:rsidR="00384A71" w:rsidRPr="006910A6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BA08" w14:textId="4A51C09D" w:rsidR="00384A71" w:rsidRPr="006910A6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A68A" w14:textId="51B7AD01" w:rsidR="00384A71" w:rsidRPr="006910A6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C99B" w14:textId="353BC05D" w:rsidR="00384A71" w:rsidRPr="006910A6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2867E5" w:rsidRPr="006910A6" w14:paraId="55F3F16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227F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1FE1" w14:textId="0901B926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5C7FD" w14:textId="15050445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1,660,207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929" w14:textId="05B1F87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3B72" w14:textId="4564BDEC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6081" w14:textId="1365CAD4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90,974,522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4090B1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F3A2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40F5" w14:textId="0D3D309B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BA5D6" w14:textId="1FF7DBB7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42,214,293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CA5F" w14:textId="28FE0B0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13A" w14:textId="16516E9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3B81" w14:textId="298831F9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138,559,978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5B7D1C9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52B8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24A1" w14:textId="2C374CD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A" w14:textId="28EF0BD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FFA1" w14:textId="1DBD225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428" w14:textId="13021D3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CA3" w14:textId="17A39D3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2867E5" w:rsidRPr="006910A6" w14:paraId="1A3267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AA2F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C02A" w14:textId="5D7C7A4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519" w14:textId="1EC515B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1C1" w14:textId="48543B57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281" w14:textId="4878C1A4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D17" w14:textId="10AECDE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2867E5" w:rsidRPr="006910A6" w14:paraId="0DBB3AF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6927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7B1" w14:textId="25505657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21,377,965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F75" w14:textId="6EFCA407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425,880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F125" w14:textId="2D21736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9E2" w14:textId="7183429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FD18" w14:textId="03E29E79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21,803,845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6E6CFB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6E0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14B7" w14:textId="0F7B7317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119,374,174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7531" w14:textId="593CC683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695,000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A1EF" w14:textId="104F87FF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C17" w14:textId="4C8A272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A606" w14:textId="0C673F4C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120,069,174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3EA5B3B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874D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7EB3" w14:textId="70F19B4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32,225,605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57D1" w14:textId="3176B75D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465,523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F03" w14:textId="7DB0576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50A6" w14:textId="51D0A40F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0BE" w14:textId="12485C68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32,691,128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148A1BE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FB4D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A82B" w14:textId="4B395279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14,987,864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4260" w14:textId="57624ECC" w:rsidR="002867E5" w:rsidRPr="006910A6" w:rsidRDefault="00A9296E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507" w14:textId="5DCB8A79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E374" w14:textId="707694B9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9EAD" w14:textId="48C7766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14,987,864 </w:t>
            </w:r>
          </w:p>
        </w:tc>
      </w:tr>
      <w:tr w:rsidR="002867E5" w:rsidRPr="006910A6" w14:paraId="0758D912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4A95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EB8E" w14:textId="1C85087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17,004,476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6D9E" w14:textId="0DA95842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7BC" w14:textId="0DC551DF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E7" w14:textId="16666D4B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7,169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2D6" w14:textId="2E29443C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17,</w:t>
            </w:r>
            <w:r w:rsidR="002807C9" w:rsidRPr="006910A6">
              <w:rPr>
                <w:rFonts w:ascii="AngsanaUPC" w:eastAsia="Times New Roman" w:hAnsi="AngsanaUPC" w:cs="AngsanaUPC"/>
                <w:sz w:val="22"/>
                <w:szCs w:val="22"/>
              </w:rPr>
              <w:t>011,645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122E9874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4C65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BC1E" w14:textId="7023998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CDCB" w14:textId="0E6477E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F18A" w14:textId="2E4BDF7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FA4B" w14:textId="61A69AA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142B" w14:textId="307CDC8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</w:tr>
      <w:tr w:rsidR="002867E5" w:rsidRPr="006910A6" w14:paraId="06606AD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6406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F168" w14:textId="39B6C99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5,713,890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D13C" w14:textId="35412F0F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182,360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C51" w14:textId="50D7B95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A05" w14:textId="741D16C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D4F" w14:textId="461444D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5,</w:t>
            </w:r>
            <w:r w:rsidR="00A9296E" w:rsidRPr="006910A6">
              <w:rPr>
                <w:rFonts w:ascii="AngsanaUPC" w:eastAsia="Times New Roman" w:hAnsi="AngsanaUPC" w:cs="AngsanaUPC"/>
                <w:sz w:val="22"/>
                <w:szCs w:val="22"/>
              </w:rPr>
              <w:t>896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A9296E" w:rsidRPr="006910A6">
              <w:rPr>
                <w:rFonts w:ascii="AngsanaUPC" w:eastAsia="Times New Roman" w:hAnsi="AngsanaUPC" w:cs="AngsanaUPC"/>
                <w:sz w:val="22"/>
                <w:szCs w:val="22"/>
              </w:rPr>
              <w:t>25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</w:tr>
      <w:tr w:rsidR="002867E5" w:rsidRPr="006910A6" w14:paraId="631B688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4560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A59" w14:textId="512F9E8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DCF8" w14:textId="1D124B7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0F79" w14:textId="332BC2C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F0C" w14:textId="67F4910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8691" w14:textId="40554B3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</w:tr>
      <w:tr w:rsidR="002867E5" w:rsidRPr="006910A6" w14:paraId="68E856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F235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B0D2" w14:textId="2E1BD23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52C2" w14:textId="1B45C55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E0F4" w14:textId="3F6DD57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A983" w14:textId="44750C6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DB43" w14:textId="69E6BD2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</w:tr>
      <w:tr w:rsidR="002867E5" w:rsidRPr="006910A6" w14:paraId="2428C9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6EC9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EFC3" w14:textId="212FDEB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472,062,960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BE0B" w14:textId="3857FAD2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45,643,263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7A4C" w14:textId="240E6ED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8855" w14:textId="2E0524ED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7,169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ECBD" w14:textId="74EAAE38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517,713,392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1C0D16D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1D95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487" w14:textId="7BA24B8F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57,169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625B" w14:textId="288E32F7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BE1" w14:textId="20428F0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22305" w14:textId="727B9DE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(</w:t>
            </w:r>
            <w:r w:rsidR="002807C9" w:rsidRPr="006910A6">
              <w:rPr>
                <w:rFonts w:ascii="AngsanaUPC" w:eastAsia="Times New Roman" w:hAnsi="AngsanaUPC" w:cs="AngsanaUPC"/>
                <w:sz w:val="22"/>
                <w:szCs w:val="22"/>
              </w:rPr>
              <w:t>7,169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6D9" w14:textId="716291AE" w:rsidR="002867E5" w:rsidRPr="006910A6" w:rsidRDefault="002807C9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50,000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4A48AB1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19CA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3DBC" w14:textId="6C4FBBE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472,120,129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FF4" w14:textId="05410B79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45,643,263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AD1" w14:textId="7B9323A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7256" w14:textId="4513CA2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21FC" w14:textId="3B9C1567" w:rsidR="002867E5" w:rsidRPr="006910A6" w:rsidRDefault="00BF0483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517,763,392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4BFD56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9CCC" w14:textId="77777777" w:rsidR="002867E5" w:rsidRPr="006910A6" w:rsidRDefault="002867E5" w:rsidP="002867E5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938" w14:textId="1E186A34" w:rsidR="002867E5" w:rsidRPr="006910A6" w:rsidRDefault="002867E5" w:rsidP="002867E5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4C0" w14:textId="77777777" w:rsidR="002867E5" w:rsidRPr="006910A6" w:rsidRDefault="002867E5" w:rsidP="002867E5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C9E3" w14:textId="561CC9A2" w:rsidR="002867E5" w:rsidRPr="006910A6" w:rsidRDefault="002867E5" w:rsidP="002867E5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EAB" w14:textId="4DF86DC2" w:rsidR="002867E5" w:rsidRPr="006910A6" w:rsidRDefault="002867E5" w:rsidP="002867E5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5840" w14:textId="25ABA88F" w:rsidR="002867E5" w:rsidRPr="006910A6" w:rsidRDefault="002867E5" w:rsidP="002867E5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2867E5" w:rsidRPr="006910A6" w14:paraId="17880D4A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68F8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DFF1" w14:textId="3D9EDA6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39,742,510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DEF7" w14:textId="3400E5C6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489,888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8F56" w14:textId="1DD84684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9568" w14:textId="1C2D583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58" w14:textId="4DDADE0B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40,232,398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55B16DA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8BD3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037C" w14:textId="19FDA49C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4,361,413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59C2" w14:textId="7F71C72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310,89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1350" w14:textId="26B95DF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A181" w14:textId="6D176E0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A99A" w14:textId="0C5D463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4,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672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311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72837E4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AC44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070" w14:textId="5ABE103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20,045,880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A51" w14:textId="54D24E1F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10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343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C944" w14:textId="72F85E9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0880" w14:textId="259F336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553" w14:textId="3A5F2419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20,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556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A93E15" w:rsidRPr="006910A6">
              <w:rPr>
                <w:rFonts w:ascii="AngsanaUPC" w:eastAsia="Times New Roman" w:hAnsi="AngsanaUPC" w:cs="AngsanaUPC"/>
                <w:sz w:val="22"/>
                <w:szCs w:val="22"/>
              </w:rPr>
              <w:t>223</w:t>
            </w:r>
          </w:p>
        </w:tc>
      </w:tr>
      <w:tr w:rsidR="002867E5" w:rsidRPr="006910A6" w14:paraId="7CC48526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AE41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D7A4" w14:textId="6DE64F2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114,240,612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9B3A" w14:textId="27B8871A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1,727,830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C23C" w14:textId="0DAF664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A2E" w14:textId="163A60A7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45E" w14:textId="70D17415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115,968,442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3BB445CB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C31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A12A" w14:textId="53B0AD9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30,653,093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BF65" w14:textId="429B9E44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597,427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5857" w14:textId="11CB3F8B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C27F" w14:textId="793F301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4127" w14:textId="4D35275C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31,250,520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2694312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414F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EE4" w14:textId="787A0D1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14,554,078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CDB2" w14:textId="13DB2B30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132,820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B22F2" w14:textId="70EB35F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5C" w14:textId="21C9308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0C72" w14:textId="25FADBD7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14,686,898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1A2693C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7B4C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C4F7" w14:textId="31F4364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16,216,259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ED9B" w14:textId="28103773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351,132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1DCA" w14:textId="1DD183F5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96FD" w14:textId="25D79F6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421F" w14:textId="37531699" w:rsidR="002867E5" w:rsidRPr="006910A6" w:rsidRDefault="00A93E1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16,567,391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63EB156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FE27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F53B" w14:textId="41E2B8F7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65,416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DB2E" w14:textId="26AA72B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6,251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7290" w14:textId="438C4E21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EC14" w14:textId="63EC660D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F70" w14:textId="4D3B5195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71,667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197C3E7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425F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1F8F" w14:textId="49BA2A39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5,473,870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3A41C" w14:textId="4FA3D1E9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115,547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CD57" w14:textId="1A9B4DB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7684" w14:textId="433C97F0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A616" w14:textId="25CCDF77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5,589,417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1CD1375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E021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DF6" w14:textId="4B16E19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1,929,088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9D664" w14:textId="276D157B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43,890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93DD" w14:textId="4DAE3F47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87CF" w14:textId="137C8DCB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FA39" w14:textId="1EDEFEA8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1,972,978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360DC15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091C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999" w14:textId="57F45378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7,596,500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1E92" w14:textId="418632AA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429,450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6C0D" w14:textId="572CFF3C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2496" w14:textId="1E9ACE1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749F" w14:textId="27D6CED7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8,025,9</w:t>
            </w:r>
            <w:r w:rsidR="0065788E" w:rsidRPr="006910A6">
              <w:rPr>
                <w:rFonts w:ascii="AngsanaUPC" w:eastAsia="Times New Roman" w:hAnsi="AngsanaUPC" w:cs="AngsanaUPC"/>
                <w:sz w:val="22"/>
                <w:szCs w:val="22"/>
              </w:rPr>
              <w:t>50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637750B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EAE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0E83" w14:textId="658F658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254,878,719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0A79B" w14:textId="60780E23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4,715,476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D45B" w14:textId="083A5E72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1E1" w14:textId="127CB4E3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BEC4" w14:textId="67244EC5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259,594,19</w:t>
            </w:r>
            <w:r w:rsidR="006B1EF8" w:rsidRPr="006910A6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5276970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BC38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A993" w14:textId="010E690E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217,241,410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68B5" w14:textId="796DB15E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CEB4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F42" w14:textId="59D19326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816" w14:textId="35B875CC" w:rsidR="00BF0483" w:rsidRPr="006910A6" w:rsidRDefault="00BF0483" w:rsidP="00BF048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258,169,197</w:t>
            </w:r>
          </w:p>
        </w:tc>
      </w:tr>
      <w:tr w:rsidR="002867E5" w:rsidRPr="006910A6" w14:paraId="25A92A6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BD5E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5A" w14:textId="6E35EECA" w:rsidR="002867E5" w:rsidRPr="006910A6" w:rsidRDefault="002867E5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7,922,408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CB20" w14:textId="599BC6F1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2C6A" w14:textId="56E6A0AE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DBA5" w14:textId="20CAC3EB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A2C" w14:textId="7FA328AF" w:rsidR="002867E5" w:rsidRPr="006910A6" w:rsidRDefault="00F426B0" w:rsidP="002867E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4,715,476</w:t>
            </w:r>
            <w:r w:rsidR="002867E5" w:rsidRPr="006910A6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2867E5" w:rsidRPr="006910A6" w14:paraId="3C5331FC" w14:textId="77777777" w:rsidTr="0094229D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D532A" w14:textId="77777777" w:rsidR="002867E5" w:rsidRPr="006910A6" w:rsidRDefault="002867E5" w:rsidP="002867E5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C5B9C" w14:textId="77777777" w:rsidR="002867E5" w:rsidRPr="006910A6" w:rsidRDefault="002867E5" w:rsidP="002867E5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5EB160DE" w14:textId="77777777" w:rsidR="00894207" w:rsidRPr="006910A6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5DE1A0F" w14:textId="77777777" w:rsidR="00894207" w:rsidRPr="006910A6" w:rsidRDefault="00894207">
      <w:pPr>
        <w:rPr>
          <w:rFonts w:ascii="AngsanaUPC" w:hAnsi="AngsanaUPC" w:cs="AngsanaUPC"/>
        </w:rPr>
      </w:pPr>
      <w:r w:rsidRPr="006910A6">
        <w:rPr>
          <w:rFonts w:ascii="AngsanaUPC" w:hAnsi="AngsanaUPC" w:cs="AngsanaUPC"/>
        </w:rPr>
        <w:br w:type="page"/>
      </w:r>
    </w:p>
    <w:p w14:paraId="0A726461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6910A6" w14:paraId="41859A91" w14:textId="77777777" w:rsidTr="008D7970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8985" w14:textId="23CE3A82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6910A6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145022" w:rsidRPr="006910A6">
              <w:rPr>
                <w:rFonts w:ascii="AngsanaUPC" w:eastAsia="Times New Roman" w:hAnsi="AngsanaUPC" w:cs="AngsanaUPC"/>
                <w:sz w:val="32"/>
                <w:szCs w:val="32"/>
              </w:rPr>
              <w:t>5</w:t>
            </w:r>
          </w:p>
        </w:tc>
      </w:tr>
      <w:tr w:rsidR="00457642" w:rsidRPr="006910A6" w14:paraId="0F1D38FE" w14:textId="77777777" w:rsidTr="008D7970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920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F3B6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51AC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3B67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CB70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6C9D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B693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02B0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F93E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C186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1136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352A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6910A6" w14:paraId="0B8D4225" w14:textId="77777777" w:rsidTr="008D7970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8634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1C6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F5D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ADF8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CE3F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27D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64F4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DC86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F27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C89A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AD77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68D3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</w:tr>
      <w:tr w:rsidR="00457642" w:rsidRPr="006910A6" w14:paraId="51852960" w14:textId="77777777" w:rsidTr="008D797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309A" w14:textId="2D3CB278" w:rsidR="00457642" w:rsidRPr="006910A6" w:rsidRDefault="0014502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30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4F66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D286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29B0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F198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37F4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360D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6338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34A8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FEA6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1C9E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FABF7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6910A6" w14:paraId="6922DFFE" w14:textId="77777777" w:rsidTr="008D7970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3172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6910A6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6910A6" w14:paraId="61B221BD" w14:textId="77777777" w:rsidTr="008D7970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FD98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8A6C2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457642" w:rsidRPr="006910A6" w14:paraId="2B1B577F" w14:textId="77777777" w:rsidTr="00457642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890CC" w14:textId="60672C66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7B4AF" w14:textId="711F41F5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2565</w:t>
            </w:r>
          </w:p>
        </w:tc>
      </w:tr>
      <w:tr w:rsidR="00457642" w:rsidRPr="006910A6" w14:paraId="1B82E00A" w14:textId="77777777" w:rsidTr="008D7970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6646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85BA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1EA4C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60F0B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0B5C03FF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20FCC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4EDDC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5E838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A50E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EC6B3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98284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0D25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29CB6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9C689A" w:rsidRPr="006910A6" w14:paraId="47B0198D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A505" w14:textId="5A779CE0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6BEF" w14:textId="1865309B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178,051,275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95BB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DB9C" w14:textId="77E13E58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40,532,977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BDC0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2C91" w14:textId="0287910C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1,178,625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8AE5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5353" w14:textId="573C05C1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353,692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72B8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EF9" w14:textId="34926A24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4DCA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153A" w14:textId="68C14F90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220,116,5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69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C689A" w:rsidRPr="006910A6" w14:paraId="5BB7D421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1B00" w14:textId="13D00802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5B49A" w14:textId="6ACF7CCE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160,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585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5D79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4C997" w14:textId="10C2B4E9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36,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561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793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8F81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C2632" w14:textId="59752C14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404E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9B8CB" w14:textId="3FDE0F8F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34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398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1005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A8C92" w14:textId="21BD3CDF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FA783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A2AC6" w14:textId="16D51E2A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197,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495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118</w:t>
            </w:r>
          </w:p>
        </w:tc>
      </w:tr>
      <w:tr w:rsidR="009C689A" w:rsidRPr="006910A6" w14:paraId="2880E625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ECE7" w14:textId="5359836F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1781" w14:textId="78F0DBC6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17,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465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34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BBE8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797E" w14:textId="0427E4FD" w:rsidR="009C689A" w:rsidRPr="006910A6" w:rsidRDefault="0090071D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3,971,184</w:t>
            </w:r>
            <w:r w:rsidR="009C689A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91D1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DDDB" w14:textId="682AF972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1,178,625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2014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B937B" w14:textId="3E94B8C0" w:rsidR="009C689A" w:rsidRPr="006910A6" w:rsidRDefault="0090071D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6,294</w:t>
            </w:r>
            <w:r w:rsidR="009C689A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A4F5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2B95" w14:textId="5473D555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F880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2CA1" w14:textId="55A1BECB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621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90071D">
              <w:rPr>
                <w:rFonts w:ascii="AngsanaUPC" w:eastAsia="Times New Roman" w:hAnsi="AngsanaUPC" w:cs="AngsanaUPC"/>
                <w:sz w:val="24"/>
                <w:szCs w:val="24"/>
              </w:rPr>
              <w:t>451</w:t>
            </w:r>
          </w:p>
        </w:tc>
      </w:tr>
      <w:tr w:rsidR="009C689A" w:rsidRPr="006910A6" w14:paraId="535F7F1D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E21E" w14:textId="63CA3A7D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4A072" w14:textId="13B42380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FF85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65D71" w14:textId="4670499A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A6DF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D8549" w14:textId="774F07D5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F3E46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EDE7" w14:textId="6490B83C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9507" w14:textId="77777777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0CC7" w14:textId="7E55C792" w:rsidR="009C689A" w:rsidRPr="006910A6" w:rsidRDefault="0090071D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02F6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E7AF2" w14:textId="26F109C5" w:rsidR="009C689A" w:rsidRPr="006910A6" w:rsidRDefault="0090071D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</w:tr>
      <w:tr w:rsidR="0090071D" w:rsidRPr="006910A6" w14:paraId="51918EEE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5647" w14:textId="1D056DDD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693FF" w14:textId="6369B8A5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17,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465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34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6BF0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1A8E8" w14:textId="7114AB73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3,971,184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BA81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4A1C2" w14:textId="1368F559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1,178,625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E607A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7E95C" w14:textId="58B5FC8C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6,294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3B5F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29A41" w14:textId="18231E58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9B4A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61A08" w14:textId="31CC8BFF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26,059,476</w:t>
            </w:r>
          </w:p>
        </w:tc>
      </w:tr>
      <w:tr w:rsidR="0090071D" w:rsidRPr="006910A6" w14:paraId="382CB6A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1B1F" w14:textId="785568C0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6C39" w14:textId="54A667AA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532,368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9921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5955" w14:textId="72DA6A8B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121,192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D039E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BA69" w14:textId="4B40C5C5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3,524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2B48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3A88" w14:textId="6DF186B8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1,058</w:t>
            </w:r>
            <w:r w:rsidR="0090071D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30ED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AC71" w14:textId="3E1541E6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5BAB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892F" w14:textId="18AA5E05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658,142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0071D" w:rsidRPr="006910A6" w14:paraId="1F85ADD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F1B2" w14:textId="5C3CD161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00902" w14:textId="5D5C7321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18,128,023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9FA5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7319D" w14:textId="5788A616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4,126,804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7487A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42E49" w14:textId="534C6565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88AE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2CBC" w14:textId="3801A271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36,011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2AF8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63E9" w14:textId="7470778E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7FC4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5CCB" w14:textId="6E00BE35" w:rsidR="0090071D" w:rsidRPr="006910A6" w:rsidRDefault="008E2E5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22,410,838</w:t>
            </w:r>
          </w:p>
        </w:tc>
      </w:tr>
      <w:tr w:rsidR="0090071D" w:rsidRPr="006910A6" w14:paraId="14B4DEDF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DFA1" w14:textId="0724205F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20B1E" w14:textId="1C07FC59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3,729,586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3965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393B5" w14:textId="411EE022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849,032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6738C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BB82C" w14:textId="255CC7E8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24,688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428E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721DF" w14:textId="5A5B9E85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7,409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2B26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3210E" w14:textId="4C0F7CE4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DE2B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2E76C" w14:textId="21FCF0FC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4,610,715</w:t>
            </w:r>
          </w:p>
        </w:tc>
      </w:tr>
      <w:tr w:rsidR="0090071D" w:rsidRPr="006910A6" w14:paraId="1B9DDB4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D32C" w14:textId="76F7E14C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027BC" w14:textId="3DB01CF7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22,389,977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2EBE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AE186" w14:textId="435DCA0C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5,097,028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BBDA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582CC" w14:textId="45789E0E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148,212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9578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DC966" w14:textId="57175983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44,478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3FB8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D64D0" w14:textId="32E12BB5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59C6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DF571" w14:textId="6A20F0BA" w:rsidR="0090071D" w:rsidRPr="006910A6" w:rsidRDefault="008E2E5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27,679,695</w:t>
            </w:r>
          </w:p>
        </w:tc>
      </w:tr>
      <w:tr w:rsidR="0090071D" w:rsidRPr="006910A6" w14:paraId="7F68EA44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E380" w14:textId="65167E9A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B87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FC1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0B72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EF61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35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CF45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5DE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974D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2EC7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5EE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E996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0071D" w:rsidRPr="006910A6" w14:paraId="44B1891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3D8B" w14:textId="4DA6B78C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EDA9" w14:textId="58C2E5B1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</w:t>
            </w:r>
            <w:r w:rsidR="007558CC">
              <w:rPr>
                <w:rFonts w:ascii="AngsanaUPC" w:eastAsia="Times New Roman" w:hAnsi="AngsanaUPC" w:cs="AngsanaUPC"/>
                <w:sz w:val="24"/>
                <w:szCs w:val="24"/>
              </w:rPr>
              <w:t>4,924,629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6973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40C2" w14:textId="54C57A18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</w:t>
            </w:r>
            <w:r w:rsidR="007558CC">
              <w:rPr>
                <w:rFonts w:ascii="AngsanaUPC" w:eastAsia="Times New Roman" w:hAnsi="AngsanaUPC" w:cs="AngsanaUPC"/>
                <w:sz w:val="24"/>
                <w:szCs w:val="24"/>
              </w:rPr>
              <w:t>1,125,844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4678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23F8" w14:textId="31DC630B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1,030,413</w:t>
            </w:r>
            <w:r w:rsidR="0090071D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8150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B7F3" w14:textId="312C31E2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</w:t>
            </w:r>
            <w:r w:rsidR="007558CC">
              <w:rPr>
                <w:rFonts w:ascii="AngsanaUPC" w:eastAsia="Times New Roman" w:hAnsi="AngsanaUPC" w:cs="AngsanaUPC"/>
                <w:sz w:val="24"/>
                <w:szCs w:val="24"/>
              </w:rPr>
              <w:t>38,184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C69C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26A4" w14:textId="68D6B3A1" w:rsidR="0090071D" w:rsidRPr="006910A6" w:rsidRDefault="001F488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1E7F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BB77" w14:textId="274D4689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</w:t>
            </w:r>
            <w:r w:rsidR="007558CC">
              <w:rPr>
                <w:rFonts w:ascii="AngsanaUPC" w:eastAsia="Times New Roman" w:hAnsi="AngsanaUPC" w:cs="AngsanaUPC"/>
                <w:sz w:val="24"/>
                <w:szCs w:val="24"/>
              </w:rPr>
              <w:t>1,620,219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</w:tr>
      <w:tr w:rsidR="0090071D" w:rsidRPr="006910A6" w14:paraId="210C0CF6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0E6B" w14:textId="251930F6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21A0" w14:textId="651E8B4A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740,551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92D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40A13" w14:textId="395FBE2E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168,585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55F1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4CCA1" w14:textId="492E7C54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4,902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FA4F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1568D" w14:textId="5B758EA7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65B8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51F7B" w14:textId="4D2B0561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14,299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9124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DFBA7" w14:textId="0316521D" w:rsidR="0090071D" w:rsidRPr="006910A6" w:rsidRDefault="008E2E5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929,808</w:t>
            </w:r>
          </w:p>
        </w:tc>
      </w:tr>
      <w:tr w:rsidR="0090071D" w:rsidRPr="006910A6" w14:paraId="12955056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044B" w14:textId="2DC75243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3A3AA" w14:textId="0A60CB13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(5,665,180)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723E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DAB48" w14:textId="162C982F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(1,294,429)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E58A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2A6B2" w14:textId="6C4448BC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1,025,511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99AF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1B00F" w14:textId="52A14619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(39,655)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FD5F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4221E" w14:textId="43A1AB90" w:rsidR="0090071D" w:rsidRPr="006910A6" w:rsidRDefault="007558CC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3,423,726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B56F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49AE" w14:textId="615BD1CD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</w:t>
            </w:r>
            <w:r w:rsidR="007558CC">
              <w:rPr>
                <w:rFonts w:ascii="AngsanaUPC" w:eastAsia="Times New Roman" w:hAnsi="AngsanaUPC" w:cs="AngsanaUPC"/>
                <w:sz w:val="24"/>
                <w:szCs w:val="24"/>
              </w:rPr>
              <w:t>2,550,027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</w:tr>
      <w:tr w:rsidR="0090071D" w:rsidRPr="006910A6" w14:paraId="591DEA1E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A898" w14:textId="19FBB04C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8F48" w14:textId="0F209926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A29C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1243" w14:textId="44E1275D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7B24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F603" w14:textId="53150925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9414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8594" w14:textId="262C9AFC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4F17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F467" w14:textId="4A5BB378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0576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D4507" w14:textId="6AC2D9CF" w:rsidR="0090071D" w:rsidRPr="006910A6" w:rsidRDefault="008E2E5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16,326,722</w:t>
            </w:r>
          </w:p>
        </w:tc>
      </w:tr>
      <w:tr w:rsidR="0090071D" w:rsidRPr="006910A6" w14:paraId="0C61CF49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7329" w14:textId="6374C694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ขาดทุนสำหรับ</w:t>
            </w:r>
            <w:r w:rsidR="007A4724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DEC2C" w14:textId="2263CC5E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2CA0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CB65" w14:textId="53AF2EA0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B04A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F57A" w14:textId="4E11901D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270E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26D7" w14:textId="30146EBC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EF62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3DF2" w14:textId="738B8582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415C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03519" w14:textId="56EB0964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(18,</w:t>
            </w:r>
            <w:r w:rsidR="004568C9">
              <w:rPr>
                <w:rFonts w:ascii="AngsanaUPC" w:eastAsia="Times New Roman" w:hAnsi="AngsanaUPC" w:cs="AngsanaUPC"/>
                <w:sz w:val="24"/>
                <w:szCs w:val="24"/>
              </w:rPr>
              <w:t>876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568C9">
              <w:rPr>
                <w:rFonts w:ascii="AngsanaUPC" w:eastAsia="Times New Roman" w:hAnsi="AngsanaUPC" w:cs="AngsanaUPC"/>
                <w:sz w:val="24"/>
                <w:szCs w:val="24"/>
              </w:rPr>
              <w:t>749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</w:tr>
      <w:tr w:rsidR="0090071D" w:rsidRPr="006910A6" w14:paraId="496EAECC" w14:textId="77777777" w:rsidTr="008D7970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D6C6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26B2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606A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B5F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E7C7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7A5C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F6B0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7A8F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7167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51C3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7B68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2F42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0071D" w:rsidRPr="006910A6" w14:paraId="292451B0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AE50" w14:textId="2240630D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039D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5BA0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EECF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1AF8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768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3977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5FF3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BF54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A904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04CD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2FA2D" w14:textId="1B31D18E" w:rsidR="0090071D" w:rsidRPr="006910A6" w:rsidRDefault="00C03B64" w:rsidP="0090071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277,827,046</w:t>
            </w:r>
          </w:p>
        </w:tc>
      </w:tr>
      <w:tr w:rsidR="0090071D" w:rsidRPr="006910A6" w14:paraId="2E2F3ECA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8F65" w14:textId="77777777" w:rsidR="0090071D" w:rsidRPr="006910A6" w:rsidRDefault="0090071D" w:rsidP="0090071D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1A50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5C63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F5F7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E0D1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94D6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803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0A89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0A80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BD72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9C73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C00B" w14:textId="77777777" w:rsidR="0090071D" w:rsidRPr="006910A6" w:rsidRDefault="0090071D" w:rsidP="0090071D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65888839" w14:textId="77777777" w:rsidR="00457642" w:rsidRPr="006910A6" w:rsidRDefault="00457642" w:rsidP="00457642"/>
    <w:p w14:paraId="41DEDF6E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  <w:r w:rsidRPr="006910A6">
        <w:rPr>
          <w:rFonts w:ascii="Angsana New" w:hAnsi="Angsana New" w:cs="Angsana New"/>
          <w:sz w:val="16"/>
          <w:szCs w:val="16"/>
        </w:rPr>
        <w:br w:type="page"/>
      </w:r>
    </w:p>
    <w:p w14:paraId="1E2E47F2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6910A6" w14:paraId="15D78D6F" w14:textId="77777777" w:rsidTr="008D7970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BF3D" w14:textId="28B91140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6910A6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145022" w:rsidRPr="006910A6">
              <w:rPr>
                <w:rFonts w:ascii="AngsanaUPC" w:eastAsia="Times New Roman" w:hAnsi="AngsanaUPC" w:cs="AngsanaUPC"/>
                <w:sz w:val="32"/>
                <w:szCs w:val="32"/>
              </w:rPr>
              <w:t>5</w:t>
            </w:r>
          </w:p>
        </w:tc>
      </w:tr>
      <w:tr w:rsidR="00BF33D7" w:rsidRPr="006910A6" w14:paraId="31F7CB94" w14:textId="77777777" w:rsidTr="008D797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5280" w14:textId="6A54C6AB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9B904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B90FE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61F23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56AC3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AE01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3D2C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C8E88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F788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0D79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6B88B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28152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457642" w:rsidRPr="006910A6" w14:paraId="0B3D7CD9" w14:textId="77777777" w:rsidTr="008D797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02B7" w14:textId="281E396A" w:rsidR="00457642" w:rsidRPr="006910A6" w:rsidRDefault="0014502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30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FE5F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5ED3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9619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27EF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B00C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AD59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2C3E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F221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D141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686F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182F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6910A6" w14:paraId="6CEA7965" w14:textId="77777777" w:rsidTr="008D7970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4608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6910A6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6910A6" w14:paraId="0AB635C2" w14:textId="77777777" w:rsidTr="008D7970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0562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B7DD0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457642" w:rsidRPr="006910A6" w14:paraId="67930B88" w14:textId="77777777" w:rsidTr="00457642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3DED3" w14:textId="780CABA0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83918" w14:textId="41E13720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2564</w:t>
            </w:r>
          </w:p>
        </w:tc>
      </w:tr>
      <w:tr w:rsidR="00457642" w:rsidRPr="006910A6" w14:paraId="1D4A37C4" w14:textId="77777777" w:rsidTr="008D7970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5AF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57C0C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48D8F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7F71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3E70E7C5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8429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056E6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BE7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F5A9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471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872E8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D0C8B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6F74D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9C47C8" w:rsidRPr="006910A6" w14:paraId="2D7607D4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182B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0BC8" w14:textId="7AEE22F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107,513,238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A92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4C63" w14:textId="71C73631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39,663,308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4369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FDFF" w14:textId="41D45316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1,599,438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D3D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8FE9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DA8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254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69DE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B9CF" w14:textId="72B4F74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148,775,984 </w:t>
            </w:r>
          </w:p>
        </w:tc>
      </w:tr>
      <w:tr w:rsidR="009C47C8" w:rsidRPr="006910A6" w14:paraId="75E6DA8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0A63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63E8D" w14:textId="40B777B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110,268,961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5EB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18FB6" w14:textId="26447315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35,379,160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4083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EC420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ADA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FE78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2C4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62C4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92F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9C7E7" w14:textId="11A75381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145,648,121 </w:t>
            </w:r>
          </w:p>
        </w:tc>
      </w:tr>
      <w:tr w:rsidR="009C47C8" w:rsidRPr="006910A6" w14:paraId="7B239ECE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9527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D09B" w14:textId="2940602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(2,755,723)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C98A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18" w14:textId="0C08997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4,284,148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A3E4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494E" w14:textId="6DDEA58F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1,599,438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094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ED3D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02E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CF5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C12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B842" w14:textId="06F32109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3,127,863</w:t>
            </w:r>
          </w:p>
        </w:tc>
      </w:tr>
      <w:tr w:rsidR="009C47C8" w:rsidRPr="006910A6" w14:paraId="57496ED3" w14:textId="77777777" w:rsidTr="00462598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3515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11E00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C8C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A7D64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20A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73AE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8B24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28CEA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C6A0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54A4E5" w14:textId="1E706895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2,040,275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A494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4B53A" w14:textId="15CCB2E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2,040,275 </w:t>
            </w:r>
          </w:p>
        </w:tc>
      </w:tr>
      <w:tr w:rsidR="009C47C8" w:rsidRPr="006910A6" w14:paraId="457E8CA2" w14:textId="77777777" w:rsidTr="00462598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7F20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2CCBC" w14:textId="511735D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(2,755,723)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278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A6113" w14:textId="060501D8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4,284,148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F97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1CCE2" w14:textId="575F0FF5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1,599,438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D4D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B14A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D8C9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6D69BD" w14:textId="2552FA96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2,040,275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65E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74A00" w14:textId="32BFEEB0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5,168,138</w:t>
            </w:r>
          </w:p>
        </w:tc>
      </w:tr>
      <w:tr w:rsidR="009C47C8" w:rsidRPr="006910A6" w14:paraId="7D42594B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0A41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42C90" w14:textId="445D56E2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366,460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E7F0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D27E9" w14:textId="11ABA12F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135,193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0D7C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3E296" w14:textId="45A8844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5,4</w:t>
            </w:r>
            <w:r w:rsidR="00FD0151" w:rsidRPr="006910A6">
              <w:rPr>
                <w:rFonts w:ascii="AngsanaUPC" w:eastAsia="Times New Roman" w:hAnsi="AngsanaUPC" w:cs="AngsanaUPC"/>
                <w:sz w:val="24"/>
                <w:szCs w:val="24"/>
              </w:rPr>
              <w:t>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86BC9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C8F4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DE5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245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FA8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A2E1" w14:textId="7DBC4280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507,105 </w:t>
            </w:r>
          </w:p>
        </w:tc>
      </w:tr>
      <w:tr w:rsidR="009C47C8" w:rsidRPr="006910A6" w14:paraId="00DB535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7DFD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65AE8" w14:textId="443A90DB" w:rsidR="009C47C8" w:rsidRPr="006910A6" w:rsidRDefault="00FD0151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12</w:t>
            </w:r>
            <w:r w:rsidR="009C47C8"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628</w:t>
            </w:r>
            <w:r w:rsidR="009C47C8"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A43D6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1C25" w14:textId="16B2A7FD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="00FD0151" w:rsidRPr="006910A6">
              <w:rPr>
                <w:rFonts w:ascii="AngsanaUPC" w:eastAsia="Times New Roman" w:hAnsi="AngsanaUPC" w:cs="AngsanaUPC"/>
                <w:sz w:val="24"/>
                <w:szCs w:val="24"/>
              </w:rPr>
              <w:t>658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D0151" w:rsidRPr="006910A6">
              <w:rPr>
                <w:rFonts w:ascii="AngsanaUPC" w:eastAsia="Times New Roman" w:hAnsi="AngsanaUPC" w:cs="AngsanaUPC"/>
                <w:sz w:val="24"/>
                <w:szCs w:val="24"/>
              </w:rPr>
              <w:t>711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822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2A2F3" w14:textId="1590522D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FD0151" w:rsidRPr="006910A6">
              <w:rPr>
                <w:rFonts w:ascii="AngsanaUPC" w:eastAsia="Times New Roman" w:hAnsi="AngsanaUPC" w:cs="AngsanaUPC"/>
                <w:sz w:val="24"/>
                <w:szCs w:val="24"/>
              </w:rPr>
              <w:t>87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D0151" w:rsidRPr="006910A6">
              <w:rPr>
                <w:rFonts w:ascii="AngsanaUPC" w:eastAsia="Times New Roman" w:hAnsi="AngsanaUPC" w:cs="AngsanaUPC"/>
                <w:sz w:val="24"/>
                <w:szCs w:val="24"/>
              </w:rPr>
              <w:t>864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387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0920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D1C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F374" w14:textId="0F8062F3" w:rsidR="009C47C8" w:rsidRPr="006910A6" w:rsidRDefault="00B8152C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239,643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695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39516" w14:textId="4DCE7E5A" w:rsidR="009C47C8" w:rsidRPr="006910A6" w:rsidRDefault="00B8152C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17,714,340</w:t>
            </w:r>
            <w:r w:rsidR="009C47C8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C47C8" w:rsidRPr="006910A6" w14:paraId="7EECD51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D970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5A9DAA" w14:textId="15A9BD0F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3,561,055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F716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F474D" w14:textId="186CEEF8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1,313,728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339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BAAF4" w14:textId="6138D5D4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52,977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573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FB2B7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EDF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22F7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F4BA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026C9" w14:textId="7A360C00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4,927,760</w:t>
            </w:r>
            <w:r w:rsidR="009C47C8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C47C8" w:rsidRPr="006910A6" w14:paraId="6B85979E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DF05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3B2D5" w14:textId="43E950D2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16,555,637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846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85046A" w14:textId="241ABDBA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6,107,632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46F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AB0F2" w14:textId="7A2F7030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246,293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22BD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86993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201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6FD94" w14:textId="66FD935B" w:rsidR="009C47C8" w:rsidRPr="006910A6" w:rsidRDefault="003F367D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239,643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AEDD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2E0C4" w14:textId="79511244" w:rsidR="009C47C8" w:rsidRPr="006910A6" w:rsidRDefault="00D26B91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23,149,205</w:t>
            </w:r>
          </w:p>
        </w:tc>
      </w:tr>
      <w:tr w:rsidR="009C47C8" w:rsidRPr="006910A6" w14:paraId="7CB8F205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6F1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F9AA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BCE9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FB6E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7B0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CEF4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650B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13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D73D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38B1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D01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E570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C47C8" w:rsidRPr="006910A6" w14:paraId="03BB1A7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9F3A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662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(16,036,097)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0B69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C28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(1,644,722)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0AAA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F02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828,533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E9B3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24FD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B0CA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F5A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1,245,106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9B7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88FD" w14:textId="3180B7B6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981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067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</w:tr>
      <w:tr w:rsidR="009C47C8" w:rsidRPr="006910A6" w14:paraId="343D0D1C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344C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D19E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355,223 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B783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F03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102,218 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165D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CEA5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2,942 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FB11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DAC9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0364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2CC92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3,644 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F48C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89445" w14:textId="2302A1FA" w:rsidR="009C47C8" w:rsidRPr="006910A6" w:rsidRDefault="00D26B91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547</w:t>
            </w:r>
            <w:r w:rsidR="009C47C8"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744</w:t>
            </w:r>
          </w:p>
        </w:tc>
      </w:tr>
      <w:tr w:rsidR="009C47C8" w:rsidRPr="006910A6" w14:paraId="3D30D27F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B055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5797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(16,391,320)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496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9F4B3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(1,746,940)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294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66A9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825,591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9660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9A117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BC62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8CAF4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1,241,462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B3D3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A6E8" w14:textId="65F8DC8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528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811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</w:tr>
      <w:tr w:rsidR="009C47C8" w:rsidRPr="006910A6" w14:paraId="6CD04A9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1F2A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5D9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EAD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D4F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AF72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663B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B9A7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1BCE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630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28C2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882B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AD6D3" w14:textId="5D4592F1" w:rsidR="009C47C8" w:rsidRPr="006910A6" w:rsidRDefault="00D26B91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778,674</w:t>
            </w:r>
          </w:p>
        </w:tc>
      </w:tr>
      <w:tr w:rsidR="009C47C8" w:rsidRPr="006910A6" w14:paraId="6DEA7DB7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AEDD" w14:textId="14387C6D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ขาดทุนสำหรับ</w:t>
            </w:r>
            <w:r w:rsidR="007A4724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1673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FC2A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AE8C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2226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FE38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9232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589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6255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1E6F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412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2B805" w14:textId="33843F9B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307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26B91" w:rsidRPr="006910A6">
              <w:rPr>
                <w:rFonts w:ascii="AngsanaUPC" w:eastAsia="Times New Roman" w:hAnsi="AngsanaUPC" w:cs="AngsanaUPC"/>
                <w:sz w:val="24"/>
                <w:szCs w:val="24"/>
              </w:rPr>
              <w:t>485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</w:tr>
      <w:tr w:rsidR="009C47C8" w:rsidRPr="006910A6" w14:paraId="7E70FC0E" w14:textId="77777777" w:rsidTr="008D7970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D6E1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6A41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0466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8D28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F1AD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51E4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5BB6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44B0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D93E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2066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D315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80EE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C47C8" w:rsidRPr="006910A6" w14:paraId="0701DE23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9DD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465B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02CC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41F8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BC95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72C7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FD2E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B317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49FB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E6BE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E894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162A4" w14:textId="19871C7E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6A3CD9">
              <w:rPr>
                <w:rFonts w:ascii="AngsanaUPC" w:eastAsia="Times New Roman" w:hAnsi="AngsanaUPC" w:cs="AngsanaUPC"/>
                <w:sz w:val="24"/>
                <w:szCs w:val="24"/>
              </w:rPr>
              <w:t>38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A3CD9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6A3CD9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A3CD9">
              <w:rPr>
                <w:rFonts w:ascii="AngsanaUPC" w:eastAsia="Times New Roman" w:hAnsi="AngsanaUPC" w:cs="AngsanaUPC"/>
                <w:sz w:val="24"/>
                <w:szCs w:val="24"/>
              </w:rPr>
              <w:t>66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</w:p>
        </w:tc>
      </w:tr>
      <w:tr w:rsidR="009C47C8" w:rsidRPr="006910A6" w14:paraId="7F200ECB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8CCD" w14:textId="77777777" w:rsidR="009C47C8" w:rsidRPr="006910A6" w:rsidRDefault="009C47C8" w:rsidP="009C47C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7522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591E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9D7B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3966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BCF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4C4A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A1ED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E247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AE2F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2C99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B628" w14:textId="77777777" w:rsidR="009C47C8" w:rsidRPr="006910A6" w:rsidRDefault="009C47C8" w:rsidP="009C47C8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0BE4821A" w14:textId="77777777" w:rsidR="00457642" w:rsidRPr="006910A6" w:rsidRDefault="00457642" w:rsidP="00457642"/>
    <w:p w14:paraId="585FD8C4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700BAF51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0B51A7A5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6992A19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4CF0F406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2CE5615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0C93D8B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34AD623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7905D1FB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6F557F25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3DFB9D1C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78C71FF3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0A2192E2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450CA744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1179BA44" w14:textId="7376F4B8" w:rsidR="00457642" w:rsidRPr="006910A6" w:rsidRDefault="00457642">
      <w:pPr>
        <w:rPr>
          <w:rFonts w:ascii="Angsana New" w:hAnsi="Angsana New" w:cs="Angsana New"/>
          <w:sz w:val="16"/>
          <w:szCs w:val="16"/>
        </w:rPr>
      </w:pPr>
      <w:r w:rsidRPr="006910A6">
        <w:rPr>
          <w:rFonts w:ascii="Angsana New" w:hAnsi="Angsana New" w:cs="Angsana New"/>
          <w:sz w:val="16"/>
          <w:szCs w:val="16"/>
        </w:rPr>
        <w:br w:type="page"/>
      </w:r>
    </w:p>
    <w:p w14:paraId="05EB7F06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6910A6" w14:paraId="38BB1C17" w14:textId="77777777" w:rsidTr="008D7970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C520" w14:textId="0D5F4ABC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6910A6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145022" w:rsidRPr="006910A6">
              <w:rPr>
                <w:rFonts w:ascii="AngsanaUPC" w:eastAsia="Times New Roman" w:hAnsi="AngsanaUPC" w:cs="AngsanaUPC"/>
                <w:sz w:val="32"/>
                <w:szCs w:val="32"/>
              </w:rPr>
              <w:t>6</w:t>
            </w:r>
          </w:p>
        </w:tc>
      </w:tr>
      <w:tr w:rsidR="00457642" w:rsidRPr="006910A6" w14:paraId="54F44FD0" w14:textId="77777777" w:rsidTr="008D7970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726C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CB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FCA1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64E8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0FDD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8D98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C0E1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6E93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DA64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F1C4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B1F6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0854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6910A6" w14:paraId="27AFEE4C" w14:textId="77777777" w:rsidTr="008D7970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F3BD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6CC2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12D0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8238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4ADA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62FE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5CEE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C1D8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5BD4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9E20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BD764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FC8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6910A6" w14:paraId="5146F987" w14:textId="77777777" w:rsidTr="008D797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B027" w14:textId="1C7B515F" w:rsidR="00457642" w:rsidRPr="006910A6" w:rsidRDefault="0014502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30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9A24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25FB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CBED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1059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0A96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F7AD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AA38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28A6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16FD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7A19B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8BE7" w14:textId="77777777" w:rsidR="00457642" w:rsidRPr="006910A6" w:rsidRDefault="00457642" w:rsidP="008D79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6910A6" w14:paraId="5FA4D326" w14:textId="77777777" w:rsidTr="008D7970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9D5D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6910A6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6910A6" w14:paraId="29E88A25" w14:textId="77777777" w:rsidTr="008D7970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34E4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AF1BB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</w:t>
            </w:r>
            <w:r w:rsidRPr="006910A6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57642" w:rsidRPr="006910A6" w14:paraId="5E8AC421" w14:textId="77777777" w:rsidTr="00BF33D7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28EFF" w14:textId="43E43DA3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483A2" w14:textId="77057282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2565</w:t>
            </w:r>
          </w:p>
        </w:tc>
      </w:tr>
      <w:tr w:rsidR="00457642" w:rsidRPr="006910A6" w14:paraId="48BBEA61" w14:textId="77777777" w:rsidTr="008D7970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FD82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141DB1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41BB7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8249B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00512215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35F4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439F91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D624F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12201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247C4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C82E60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8029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88CBC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9C689A" w:rsidRPr="006910A6" w14:paraId="38CF73B9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5C29" w14:textId="34DE5ECE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7153" w14:textId="1209B109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98,302,</w:t>
            </w:r>
            <w:r w:rsidR="00A23D39" w:rsidRPr="006910A6">
              <w:rPr>
                <w:rFonts w:ascii="AngsanaUPC" w:eastAsia="Times New Roman" w:hAnsi="AngsanaUPC" w:cs="AngsanaUPC"/>
                <w:sz w:val="24"/>
                <w:szCs w:val="24"/>
              </w:rPr>
              <w:t>71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74A9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6CCF" w14:textId="6CB21941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30,801,090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0CF3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B89F" w14:textId="49BC9C3B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1,071,356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6648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ACAD" w14:textId="31984294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37,444,004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3E7E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32DA" w14:textId="3F645D8B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AF30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7DB0" w14:textId="6679F8DE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167,619,16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</w:p>
        </w:tc>
      </w:tr>
      <w:tr w:rsidR="009C689A" w:rsidRPr="006910A6" w14:paraId="2614FC8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4F2F" w14:textId="1CB4B761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582C9" w14:textId="3E152F1E" w:rsidR="009C689A" w:rsidRPr="006910A6" w:rsidRDefault="00E82AF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99,304,998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2227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5F06F" w14:textId="090A4127" w:rsidR="009C689A" w:rsidRPr="006910A6" w:rsidRDefault="00133A4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27,796,877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A9FF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73CAF" w14:textId="34C39E4F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BD06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35E0B" w14:textId="326A001D" w:rsidR="009C689A" w:rsidRPr="006910A6" w:rsidRDefault="00133A4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36,794,804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9979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B89C1" w14:textId="10016B3F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7FF0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8F753" w14:textId="42FE229F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163,</w:t>
            </w:r>
            <w:r w:rsidR="005E7FA2" w:rsidRPr="006910A6">
              <w:rPr>
                <w:rFonts w:ascii="AngsanaUPC" w:eastAsia="Times New Roman" w:hAnsi="AngsanaUPC" w:cs="AngsanaUPC"/>
                <w:sz w:val="24"/>
                <w:szCs w:val="24"/>
              </w:rPr>
              <w:t>896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5E7FA2" w:rsidRPr="006910A6">
              <w:rPr>
                <w:rFonts w:ascii="AngsanaUPC" w:eastAsia="Times New Roman" w:hAnsi="AngsanaUPC" w:cs="AngsanaUPC"/>
                <w:sz w:val="24"/>
                <w:szCs w:val="24"/>
              </w:rPr>
              <w:t>679</w:t>
            </w:r>
          </w:p>
        </w:tc>
      </w:tr>
      <w:tr w:rsidR="009C689A" w:rsidRPr="006910A6" w14:paraId="1F491416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8490" w14:textId="6FCC8242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240A9" w14:textId="5D5E2903" w:rsidR="009C689A" w:rsidRPr="006910A6" w:rsidRDefault="00133A4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(1,002,</w:t>
            </w:r>
            <w:r w:rsidR="00A23D39" w:rsidRPr="006910A6">
              <w:rPr>
                <w:rFonts w:ascii="AngsanaUPC" w:eastAsia="Times New Roman" w:hAnsi="AngsanaUPC" w:cs="AngsanaUPC"/>
                <w:sz w:val="24"/>
                <w:szCs w:val="24"/>
              </w:rPr>
              <w:t>28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5DA7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835F" w14:textId="55EE2072" w:rsidR="009C689A" w:rsidRPr="006910A6" w:rsidRDefault="00133A4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3,004,213</w:t>
            </w:r>
            <w:r w:rsidR="009C689A"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93B9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1399" w14:textId="4248CE16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1,071,356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A3EF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5C903" w14:textId="2C9E72F2" w:rsidR="009C689A" w:rsidRPr="006910A6" w:rsidRDefault="00133A4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649,200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52FA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32CA" w14:textId="26FCE41C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2D7F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513B" w14:textId="5412B707" w:rsidR="009C689A" w:rsidRPr="006910A6" w:rsidRDefault="00133A43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3,722,48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</w:p>
        </w:tc>
      </w:tr>
      <w:tr w:rsidR="009C689A" w:rsidRPr="006910A6" w14:paraId="0268F29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46B0" w14:textId="3D1461C8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8BEB4" w14:textId="17030171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E765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1C5AB" w14:textId="6514D82D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D888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C813" w14:textId="451BB624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659A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DC9F1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0C46" w14:textId="77777777" w:rsidR="009C689A" w:rsidRPr="006910A6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8BE95" w14:textId="31FC0964" w:rsidR="009C689A" w:rsidRPr="006910A6" w:rsidRDefault="0054065D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81,912,99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3C35" w14:textId="77777777" w:rsidR="009C689A" w:rsidRPr="006910A6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6B48A" w14:textId="1CEC8446" w:rsidR="009C689A" w:rsidRPr="006910A6" w:rsidRDefault="0054065D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81,912,99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</w:p>
        </w:tc>
      </w:tr>
      <w:tr w:rsidR="00A23D39" w:rsidRPr="006910A6" w14:paraId="258D9E7A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75C0" w14:textId="656225EE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80EC3" w14:textId="5BCE1005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(1,002,28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0850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AA4C0" w14:textId="089BC8AD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3,004,213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42B9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F9F7A" w14:textId="301312C0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1,071,356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F738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9E866" w14:textId="64ACDF3A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649,200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6EB8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53E45" w14:textId="38BC60B0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81,912,99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A419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E346A" w14:textId="08670B73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85,635,48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</w:p>
        </w:tc>
      </w:tr>
      <w:tr w:rsidR="00A23D39" w:rsidRPr="006910A6" w14:paraId="720EC4D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6B3D" w14:textId="37DD6CB1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FD07C" w14:textId="05C77B10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170,036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1045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E36" w14:textId="2C60614F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53,258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F1A9C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A6F8" w14:textId="7F14FE7A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1,855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38D5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71AD2" w14:textId="09EC6B94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64,768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C327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9958" w14:textId="3AD36FDD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8735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C59C" w14:textId="475B0BE1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289,917</w:t>
            </w:r>
          </w:p>
        </w:tc>
      </w:tr>
      <w:tr w:rsidR="00A23D39" w:rsidRPr="006910A6" w14:paraId="699FF5D9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25DC6" w14:textId="3A8E6A5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43D89" w14:textId="1E2CF841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10,516,18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8AFB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B3B2" w14:textId="55F8FAC3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3,293,816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B9ED0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61AA" w14:textId="70443C71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114,754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70E7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325F5" w14:textId="2066C379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4,005,65</w:t>
            </w:r>
            <w:r w:rsidR="001A7351" w:rsidRPr="006910A6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1242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10D2" w14:textId="01C46C44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0D86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A13A" w14:textId="32C8D003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17,930,40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</w:p>
        </w:tc>
      </w:tr>
      <w:tr w:rsidR="00A23D39" w:rsidRPr="006910A6" w14:paraId="084A5755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867C" w14:textId="1072C66C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DF182B" w14:textId="32ECEDCB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2,318,266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EA49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EC2FE" w14:textId="644F8B42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726,113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43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538C6" w14:textId="6C92FDF4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25,297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F00E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900C1" w14:textId="3FEF601E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883,036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EABF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06AD1" w14:textId="60F88E33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AE11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8895B" w14:textId="14E48D4D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3,952,712</w:t>
            </w:r>
          </w:p>
        </w:tc>
      </w:tr>
      <w:tr w:rsidR="00A23D39" w:rsidRPr="006910A6" w14:paraId="232F2D80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013E" w14:textId="662F0149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D6531" w14:textId="3851F61A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13,004,48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CF15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84100" w14:textId="2127482F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4,073,187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29E2E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B03E1" w14:textId="5AFF73DC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141,906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0BF49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70040" w14:textId="56E7F539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4,953,45</w:t>
            </w:r>
            <w:r w:rsidR="001A7351" w:rsidRPr="006910A6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81F2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313EF" w14:textId="14ED586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6455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5E6AC" w14:textId="2F23A65A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22,173,03</w:t>
            </w:r>
            <w:r w:rsidR="00DE29A0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A23D39" w:rsidRPr="006910A6" w14:paraId="7A5ACA1C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1593F" w14:textId="3034952C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A63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88FD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4467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EBE1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BCA7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2910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0ED8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71FA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40E3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1FBA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058D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A23D39" w:rsidRPr="006910A6" w14:paraId="168428AE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96DA" w14:textId="296F2449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D447" w14:textId="569FB930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(14,006,7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175D0F"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92A4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782A" w14:textId="7CAAB421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(1,068,974)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D440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71CB" w14:textId="6615461C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929,450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4AB7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43BE" w14:textId="6A122BBD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(4,304,25</w:t>
            </w:r>
            <w:r w:rsidR="001A7351" w:rsidRPr="006910A6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B421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233D" w14:textId="6C2889D3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81,912,99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BF6B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20B3" w14:textId="35C6417D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63,462,448 </w:t>
            </w:r>
          </w:p>
        </w:tc>
      </w:tr>
      <w:tr w:rsidR="00A23D39" w:rsidRPr="006910A6" w14:paraId="67CD5631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50C8" w14:textId="7F108154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D03FD" w14:textId="0D98CF55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532,430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DA00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E0AB8" w14:textId="6E8915CF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166,823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EAB7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25F52" w14:textId="24252F2F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5,819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BBC2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2DBC4" w14:textId="02E4FCED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202,847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C352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307D0" w14:textId="33257BAA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15,795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AD7A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EDEFD" w14:textId="2CF3B149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923,714</w:t>
            </w:r>
          </w:p>
        </w:tc>
      </w:tr>
      <w:tr w:rsidR="00A23D39" w:rsidRPr="006910A6" w14:paraId="1CDE4BC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89A4" w14:textId="2E192FAE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D2B60" w14:textId="61970E9C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(14,539,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20</w:t>
            </w:r>
            <w:r w:rsidR="00175D0F"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D0B4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4402A" w14:textId="20B8BC5E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(1,235,797)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5CA2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4705D" w14:textId="7CEEAD35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923,631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7A4DB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C562E" w14:textId="22611EBD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(4,507,103)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D669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860B8" w14:textId="29A1A7EA" w:rsidR="00A23D39" w:rsidRPr="006910A6" w:rsidRDefault="00AE3D6B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81,897,20</w:t>
            </w:r>
            <w:r w:rsidR="0099355B" w:rsidRPr="006910A6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664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BB18" w14:textId="3BDD8CB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62,538,734</w:t>
            </w:r>
          </w:p>
        </w:tc>
      </w:tr>
      <w:tr w:rsidR="00A23D39" w:rsidRPr="006910A6" w14:paraId="721A0C68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0242" w14:textId="3782496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5AF7" w14:textId="62DF6899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B062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AD12" w14:textId="73D365FE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3C9E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5243" w14:textId="6DBFA0B0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BE84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9031" w14:textId="5576D3ED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7128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DEB3" w14:textId="69F6C49E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56AB3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AF733" w14:textId="4BAEFED9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15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,001,779</w:t>
            </w:r>
          </w:p>
        </w:tc>
      </w:tr>
      <w:tr w:rsidR="00A23D39" w:rsidRPr="006910A6" w14:paraId="211F5294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EA6A" w14:textId="357F974B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สำหรับ</w:t>
            </w:r>
            <w:r w:rsidR="00B52A38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CF6D" w14:textId="2EFB1DB5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59099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E4C5" w14:textId="5254685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3355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2596" w14:textId="5AF1274E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BFF0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28DE" w14:textId="24093516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757C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EFA9" w14:textId="76AD5904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0985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53F6E" w14:textId="77764094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47,536,955 </w:t>
            </w:r>
          </w:p>
        </w:tc>
      </w:tr>
      <w:tr w:rsidR="00A23D39" w:rsidRPr="006910A6" w14:paraId="47C98B4B" w14:textId="77777777" w:rsidTr="008D7970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B5A8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C937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455B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D8FF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E9A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5967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76C5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3FCD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8C51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C809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B51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3469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A23D39" w:rsidRPr="006910A6" w14:paraId="755500CF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18C59" w14:textId="7EF8A40F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EC79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DC5C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9FAC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52D8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D547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D019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2E9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2D94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59DD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4EA0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413B7" w14:textId="2097C863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735D56">
              <w:rPr>
                <w:rFonts w:ascii="AngsanaUPC" w:eastAsia="Times New Roman" w:hAnsi="AngsanaUPC" w:cs="AngsanaUPC"/>
                <w:sz w:val="24"/>
                <w:szCs w:val="24"/>
              </w:rPr>
              <w:t>58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35D56">
              <w:rPr>
                <w:rFonts w:ascii="AngsanaUPC" w:eastAsia="Times New Roman" w:hAnsi="AngsanaUPC" w:cs="AngsanaUPC"/>
                <w:sz w:val="24"/>
                <w:szCs w:val="24"/>
              </w:rPr>
              <w:t>16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9,</w:t>
            </w:r>
            <w:r w:rsidR="00735D56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97</w:t>
            </w:r>
          </w:p>
        </w:tc>
      </w:tr>
      <w:tr w:rsidR="00A23D39" w:rsidRPr="006910A6" w14:paraId="437BEC36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0147" w14:textId="77777777" w:rsidR="00A23D39" w:rsidRPr="006910A6" w:rsidRDefault="00A23D39" w:rsidP="00A23D3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F933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15C2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9375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E37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3982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F6C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4116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B353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31D2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27BF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97C9" w14:textId="77777777" w:rsidR="00A23D39" w:rsidRPr="006910A6" w:rsidRDefault="00A23D39" w:rsidP="00A23D3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0421A691" w14:textId="77777777" w:rsidR="00457642" w:rsidRPr="006910A6" w:rsidRDefault="00457642" w:rsidP="00457642"/>
    <w:p w14:paraId="19FFBF14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  <w:r w:rsidRPr="006910A6">
        <w:rPr>
          <w:rFonts w:ascii="Angsana New" w:hAnsi="Angsana New" w:cs="Angsana New"/>
          <w:sz w:val="16"/>
          <w:szCs w:val="16"/>
        </w:rPr>
        <w:br w:type="page"/>
      </w:r>
    </w:p>
    <w:p w14:paraId="035210CD" w14:textId="77777777" w:rsidR="00457642" w:rsidRPr="006910A6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6910A6" w14:paraId="0BEF9847" w14:textId="77777777" w:rsidTr="008D7970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343A" w14:textId="495A4FFD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  <w:cs/>
              </w:rPr>
            </w:pPr>
            <w:r w:rsidRPr="006910A6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145022" w:rsidRPr="006910A6">
              <w:rPr>
                <w:rFonts w:ascii="AngsanaUPC" w:eastAsia="Times New Roman" w:hAnsi="AngsanaUPC" w:cs="AngsanaUPC"/>
                <w:sz w:val="32"/>
                <w:szCs w:val="32"/>
              </w:rPr>
              <w:t>6</w:t>
            </w:r>
          </w:p>
        </w:tc>
      </w:tr>
      <w:tr w:rsidR="00457642" w:rsidRPr="006910A6" w14:paraId="65D0435A" w14:textId="77777777" w:rsidTr="008D7970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81F0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72C3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5A83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42DC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C1A5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BAF9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8BD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4309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8B15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842A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0970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E0C9" w14:textId="77777777" w:rsidR="00457642" w:rsidRPr="006910A6" w:rsidRDefault="00457642" w:rsidP="008D79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D7" w:rsidRPr="006910A6" w14:paraId="4780FACF" w14:textId="77777777" w:rsidTr="008D797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5395" w14:textId="3662F463" w:rsidR="00BF33D7" w:rsidRPr="006910A6" w:rsidRDefault="00BF33D7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7696D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43C76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047BE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D2BCC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620E7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0F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BEA2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A15C2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18333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31F8F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E773B" w14:textId="77777777" w:rsidR="00BF33D7" w:rsidRPr="006910A6" w:rsidRDefault="00BF33D7" w:rsidP="008D797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457642" w:rsidRPr="006910A6" w14:paraId="0CDA5849" w14:textId="77777777" w:rsidTr="008D7970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C6B7" w14:textId="1AD05544" w:rsidR="00457642" w:rsidRPr="006910A6" w:rsidRDefault="0014502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30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6910A6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06FE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EDB4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0268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3EE7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E5B5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B16A9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3D4A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2F4D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87AB5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5482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E880" w14:textId="77777777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</w:tr>
      <w:tr w:rsidR="00457642" w:rsidRPr="006910A6" w14:paraId="67A19476" w14:textId="77777777" w:rsidTr="008D7970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9DA5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6910A6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6910A6" w14:paraId="4992C500" w14:textId="77777777" w:rsidTr="008D7970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64AF" w14:textId="77777777" w:rsidR="00457642" w:rsidRPr="006910A6" w:rsidRDefault="00457642" w:rsidP="008D797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8640B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</w:t>
            </w:r>
            <w:r w:rsidRPr="006910A6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57642" w:rsidRPr="006910A6" w14:paraId="67F5CD57" w14:textId="77777777" w:rsidTr="00BF33D7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7C780" w14:textId="2706CCDB" w:rsidR="00457642" w:rsidRPr="006910A6" w:rsidRDefault="00457642" w:rsidP="008D7970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D3A64" w14:textId="4980B5C5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6910A6">
              <w:rPr>
                <w:rFonts w:ascii="AngsanaUPC" w:eastAsia="Times New Roman" w:hAnsi="AngsanaUPC" w:cs="AngsanaUPC"/>
                <w:sz w:val="22"/>
                <w:szCs w:val="22"/>
              </w:rPr>
              <w:t>2564</w:t>
            </w:r>
          </w:p>
        </w:tc>
      </w:tr>
      <w:tr w:rsidR="00457642" w:rsidRPr="006910A6" w14:paraId="54246225" w14:textId="77777777" w:rsidTr="008D7970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7997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C80C7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533DA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2F8B4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2BBBE84F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BED26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5AB76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FB3D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34779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9DD47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AAB10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1361E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5E44F" w14:textId="77777777" w:rsidR="00457642" w:rsidRPr="006910A6" w:rsidRDefault="00457642" w:rsidP="008D7970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6910A6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147689" w:rsidRPr="006910A6" w14:paraId="4B48A4A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0F2B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A369" w14:textId="6C911800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54,753,206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D53A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E2FE" w14:textId="2DC17A3D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34,261,112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20AB4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92D4" w14:textId="43E1BF96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1,514,093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9705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8A03" w14:textId="56C67DA2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24,268,197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5DD8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0F9F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0CD2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A7C2" w14:textId="6DB1F974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114,796,608 </w:t>
            </w:r>
          </w:p>
        </w:tc>
      </w:tr>
      <w:tr w:rsidR="00147689" w:rsidRPr="006910A6" w14:paraId="329ABE9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7914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EC903" w14:textId="1D94A121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67,540,938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3C46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F2E83" w14:textId="7ECD2C46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31,051,270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0C57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3AA6" w14:textId="2C6CAC45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D25D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F0E61" w14:textId="6B178ADD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23,782,833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7BD9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2128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AF9B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0B05D" w14:textId="40364B46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122,375,041 </w:t>
            </w:r>
          </w:p>
        </w:tc>
      </w:tr>
      <w:tr w:rsidR="00147689" w:rsidRPr="006910A6" w14:paraId="349457B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B842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B848" w14:textId="234A18C2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(12,787,732)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8930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A08B" w14:textId="4AA41B0C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3,209,842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F7D9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0359" w14:textId="4FB2A400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1,514,093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13B3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6D82" w14:textId="3F671085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485,364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D68A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3C76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238F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CA43" w14:textId="5D92D136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(7,578,433)</w:t>
            </w:r>
          </w:p>
        </w:tc>
      </w:tr>
      <w:tr w:rsidR="00147689" w:rsidRPr="006910A6" w14:paraId="5A10427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D196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6339F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2338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EE79E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9527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EE391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08D2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81D48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2774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E4DE0" w14:textId="3112885A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1,073,801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882E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B25A6" w14:textId="5D0C9265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1,073,801 </w:t>
            </w:r>
          </w:p>
        </w:tc>
      </w:tr>
      <w:tr w:rsidR="00147689" w:rsidRPr="006910A6" w14:paraId="2F66E0DD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F40B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21A9" w14:textId="33205E69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(12,787,732)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3E2A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1AF12" w14:textId="5C6EBC25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3,209,842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08E6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044B6" w14:textId="42B8B1E2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1,514,093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B5D5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4A3AA" w14:textId="342F03D0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485,364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9130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9D5E0" w14:textId="32ABAC22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1,073,801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BA89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6CA2D" w14:textId="6022E3AA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(6,504,632)</w:t>
            </w:r>
          </w:p>
        </w:tc>
      </w:tr>
      <w:tr w:rsidR="00147689" w:rsidRPr="006910A6" w14:paraId="2B729D59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40D3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C9D85" w14:textId="33895324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79,965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3BA00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3852A" w14:textId="35FE3C66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50,037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7D12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2C2BA" w14:textId="25CB0429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2,211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53356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34F2" w14:textId="1DAF603C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35,444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056D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F473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AF0E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664E" w14:textId="05C000C0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167,657</w:t>
            </w:r>
          </w:p>
        </w:tc>
      </w:tr>
      <w:tr w:rsidR="00147689" w:rsidRPr="006910A6" w14:paraId="627A329C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1F18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4CBAA" w14:textId="49F921E7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6,582,356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5FA79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6B2E5" w14:textId="7F92A0E9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4,118,824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EB36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3F4D" w14:textId="45E45B99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182,022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627CA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160C6" w14:textId="1A7F26F2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2,917,490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A7774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569B9" w14:textId="6DBD031C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129,091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583BF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C104E" w14:textId="522E6522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C67825" w:rsidRPr="006910A6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C67825" w:rsidRPr="006910A6">
              <w:rPr>
                <w:rFonts w:ascii="AngsanaUPC" w:eastAsia="Times New Roman" w:hAnsi="AngsanaUPC" w:cs="AngsanaUPC"/>
                <w:sz w:val="24"/>
                <w:szCs w:val="24"/>
              </w:rPr>
              <w:t>929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C67825" w:rsidRPr="006910A6">
              <w:rPr>
                <w:rFonts w:ascii="AngsanaUPC" w:eastAsia="Times New Roman" w:hAnsi="AngsanaUPC" w:cs="AngsanaUPC"/>
                <w:sz w:val="24"/>
                <w:szCs w:val="24"/>
              </w:rPr>
              <w:t>783</w:t>
            </w:r>
          </w:p>
        </w:tc>
      </w:tr>
      <w:tr w:rsidR="00147689" w:rsidRPr="006910A6" w14:paraId="1DED752D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864F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12CF0" w14:textId="6539759E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1,956,244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BB6A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3D59C" w14:textId="6F6A666A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1,224,094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7E24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A1F4F6" w14:textId="3A6DB965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54,096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3898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ACDAD" w14:textId="7B65A8A6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867,064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3101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A1ADF6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B6B7E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79DCD" w14:textId="5ADC2158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4,101,498</w:t>
            </w:r>
          </w:p>
        </w:tc>
      </w:tr>
      <w:tr w:rsidR="00147689" w:rsidRPr="006910A6" w14:paraId="1FDFA960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FF90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D0456" w14:textId="61C37D4A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8,618,565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4CF4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11445" w14:textId="63DFABF6" w:rsidR="00147689" w:rsidRPr="006910A6" w:rsidRDefault="00174B58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5,392,955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568E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C8E54" w14:textId="3E15CE7F" w:rsidR="00147689" w:rsidRPr="006910A6" w:rsidRDefault="00174B58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238,329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D1963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3C1E3" w14:textId="508E6421" w:rsidR="00147689" w:rsidRPr="006910A6" w:rsidRDefault="00174B58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3,819,998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1C98D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E06E2" w14:textId="2E3AFBCB" w:rsidR="00147689" w:rsidRPr="006910A6" w:rsidRDefault="00174B58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129,091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DA1B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DF4A7" w14:textId="4412E4A2" w:rsidR="00147689" w:rsidRPr="006910A6" w:rsidRDefault="00C67825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18</w:t>
            </w:r>
            <w:r w:rsidR="00147689"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198</w:t>
            </w:r>
            <w:r w:rsidR="00147689"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938</w:t>
            </w:r>
          </w:p>
        </w:tc>
      </w:tr>
      <w:tr w:rsidR="00147689" w:rsidRPr="006910A6" w14:paraId="00ABDD15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8158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F306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EFCB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0494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86B2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27D8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4064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1BA2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17D9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E5BB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0130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6881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174B58" w:rsidRPr="006910A6" w14:paraId="775C810D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154A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AD99" w14:textId="38F1F859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(21,406,297)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933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37AC" w14:textId="2B7E6D6C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(2,183,113)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70EA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9A06" w14:textId="3685F3A3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1,275,764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A9E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C975" w14:textId="347A9CF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(3,334,634)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579B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C7CE" w14:textId="4764E76D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944,710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CBE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35BE" w14:textId="70696C18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(24,703,570) </w:t>
            </w:r>
          </w:p>
        </w:tc>
      </w:tr>
      <w:tr w:rsidR="00174B58" w:rsidRPr="006910A6" w14:paraId="4D3EE6D7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D76B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7FBE9" w14:textId="532E7813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245,318 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03E4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A3165" w14:textId="7E30EBA1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153,505 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DB5C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D594C" w14:textId="2CE1C818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6,784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A2A2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6FB83" w14:textId="5BB7307B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108,732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C88E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99BA4" w14:textId="0CE6CF48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4,811 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DB4A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D7144" w14:textId="0E2A42DF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519,150 </w:t>
            </w:r>
          </w:p>
        </w:tc>
      </w:tr>
      <w:tr w:rsidR="00174B58" w:rsidRPr="006910A6" w14:paraId="33BE39B2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953C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BD68B" w14:textId="7FB559F3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(21,651,615)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71BB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1F311" w14:textId="4AE4DC43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(2,336,618)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AEB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A6126" w14:textId="5C44967B" w:rsidR="00174B58" w:rsidRPr="006910A6" w:rsidRDefault="00D8732C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1,268,980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DC80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90F157" w14:textId="581AAAFC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(3,</w:t>
            </w:r>
            <w:r w:rsidR="00D8732C" w:rsidRPr="006910A6">
              <w:rPr>
                <w:rFonts w:ascii="AngsanaUPC" w:eastAsia="Times New Roman" w:hAnsi="AngsanaUPC" w:cs="AngsanaUPC"/>
                <w:sz w:val="24"/>
                <w:szCs w:val="24"/>
              </w:rPr>
              <w:t>443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D8732C" w:rsidRPr="006910A6">
              <w:rPr>
                <w:rFonts w:ascii="AngsanaUPC" w:eastAsia="Times New Roman" w:hAnsi="AngsanaUPC" w:cs="AngsanaUPC"/>
                <w:sz w:val="24"/>
                <w:szCs w:val="24"/>
              </w:rPr>
              <w:t>366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8474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114B4" w14:textId="0FC0FEC3" w:rsidR="00174B58" w:rsidRPr="006910A6" w:rsidRDefault="00D8732C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939,899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30EF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F7BF" w14:textId="659AC9CB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(25,222,720)</w:t>
            </w:r>
          </w:p>
        </w:tc>
      </w:tr>
      <w:tr w:rsidR="00174B58" w:rsidRPr="006910A6" w14:paraId="477EFCAF" w14:textId="77777777" w:rsidTr="008D7970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3D4E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</w:t>
            </w:r>
            <w:r w:rsidRPr="006910A6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(รายได้) </w:t>
            </w: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926E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6F89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B20F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DAB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7714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FBC1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EB84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D69C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E63B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2AD1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27568" w14:textId="6BE078D3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(164,974) </w:t>
            </w:r>
          </w:p>
        </w:tc>
      </w:tr>
      <w:tr w:rsidR="00174B58" w:rsidRPr="006910A6" w14:paraId="0E61C135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A09C" w14:textId="0829255D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ขาดทุนสำหรับ</w:t>
            </w:r>
            <w:r w:rsidR="00B52A38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751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9780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EBA9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63ED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310B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6ACE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4BC2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331C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86A5" w14:textId="77777777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611B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1F146" w14:textId="097471EF" w:rsidR="00174B58" w:rsidRPr="006910A6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 xml:space="preserve">(25,057,746) </w:t>
            </w:r>
          </w:p>
        </w:tc>
      </w:tr>
      <w:tr w:rsidR="00147689" w:rsidRPr="006910A6" w14:paraId="0219F751" w14:textId="77777777" w:rsidTr="008D7970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B943" w14:textId="77777777" w:rsidR="00147689" w:rsidRPr="006910A6" w:rsidRDefault="00147689" w:rsidP="001476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2337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FA0D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B557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A4BE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FA92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7BF2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C2A3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CB3F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F62C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B800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8C73" w14:textId="77777777" w:rsidR="00147689" w:rsidRPr="006910A6" w:rsidRDefault="00147689" w:rsidP="001476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174B58" w:rsidRPr="00E83D82" w14:paraId="36923420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823E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579F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4A1A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8B09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8599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3AA9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5DCD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7DB4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4260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2A80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513B" w14:textId="77777777" w:rsidR="00174B58" w:rsidRPr="006910A6" w:rsidRDefault="00174B58" w:rsidP="00174B5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B3162" w14:textId="750CBDD3" w:rsidR="00174B58" w:rsidRPr="00E83D82" w:rsidRDefault="00174B58" w:rsidP="00174B58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10A6">
              <w:rPr>
                <w:rFonts w:ascii="AngsanaUPC" w:eastAsia="Times New Roman" w:hAnsi="AngsanaUPC" w:cs="AngsanaUPC"/>
                <w:sz w:val="24"/>
                <w:szCs w:val="24"/>
              </w:rPr>
              <w:t>217,241,410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47689" w:rsidRPr="006E093C" w14:paraId="41C88F96" w14:textId="77777777" w:rsidTr="008D7970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79F5" w14:textId="77777777" w:rsidR="00147689" w:rsidRPr="006E093C" w:rsidRDefault="00147689" w:rsidP="00147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66AD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B6F0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8F3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4478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828B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C4E6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5A15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D01D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C560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A960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95E1" w14:textId="77777777" w:rsidR="00147689" w:rsidRPr="006E093C" w:rsidRDefault="00147689" w:rsidP="001476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463945D5" w14:textId="77777777" w:rsidR="00457642" w:rsidRDefault="00457642" w:rsidP="00457642"/>
    <w:p w14:paraId="1E38E79B" w14:textId="77777777" w:rsidR="00457642" w:rsidRPr="005E0898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0819D604" w14:textId="77777777" w:rsidR="00457642" w:rsidRPr="005E0898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62340D7A" w14:textId="77777777" w:rsidR="00457642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p w14:paraId="01F5D9BD" w14:textId="77777777" w:rsidR="00457642" w:rsidRPr="00763BA4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24"/>
          <w:szCs w:val="24"/>
        </w:rPr>
      </w:pPr>
    </w:p>
    <w:p w14:paraId="736CDD36" w14:textId="77777777" w:rsidR="00894207" w:rsidRPr="00952B10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cs/>
        </w:rPr>
      </w:pPr>
    </w:p>
    <w:sectPr w:rsidR="00894207" w:rsidRPr="00952B10" w:rsidSect="00EF5629">
      <w:pgSz w:w="11907" w:h="16839" w:code="9"/>
      <w:pgMar w:top="454" w:right="1134" w:bottom="45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F2087" w14:textId="77777777" w:rsidR="00730F10" w:rsidRDefault="00730F10">
      <w:r>
        <w:separator/>
      </w:r>
    </w:p>
  </w:endnote>
  <w:endnote w:type="continuationSeparator" w:id="0">
    <w:p w14:paraId="34857964" w14:textId="77777777" w:rsidR="00730F10" w:rsidRDefault="0073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47CE" w14:textId="77777777" w:rsidR="004E025D" w:rsidRDefault="004E025D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27C66F85" w14:textId="77777777" w:rsidR="004E025D" w:rsidRDefault="004E025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98F7" w14:textId="77777777" w:rsidR="00730F10" w:rsidRDefault="00730F10">
      <w:r>
        <w:separator/>
      </w:r>
    </w:p>
  </w:footnote>
  <w:footnote w:type="continuationSeparator" w:id="0">
    <w:p w14:paraId="417A6B82" w14:textId="77777777" w:rsidR="00730F10" w:rsidRDefault="00730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4B96" w14:textId="77777777" w:rsidR="004E025D" w:rsidRPr="00FD400F" w:rsidRDefault="004E025D">
    <w:pPr>
      <w:pStyle w:val="a7"/>
      <w:jc w:val="center"/>
      <w:rPr>
        <w:rStyle w:val="a6"/>
        <w:rFonts w:ascii="Angsana New" w:hAnsi="Angsana New"/>
        <w:sz w:val="32"/>
        <w:szCs w:val="32"/>
      </w:rPr>
    </w:pPr>
    <w:r w:rsidRPr="00FD400F">
      <w:rPr>
        <w:rStyle w:val="a6"/>
        <w:rFonts w:ascii="Angsana New" w:hAnsi="Angsana New"/>
        <w:sz w:val="32"/>
        <w:szCs w:val="32"/>
      </w:rPr>
      <w:fldChar w:fldCharType="begin"/>
    </w:r>
    <w:r w:rsidRPr="00FD400F">
      <w:rPr>
        <w:rStyle w:val="a6"/>
        <w:rFonts w:ascii="Angsana New" w:hAnsi="Angsana New"/>
        <w:sz w:val="32"/>
        <w:szCs w:val="32"/>
      </w:rPr>
      <w:instrText xml:space="preserve"> PAGE </w:instrText>
    </w:r>
    <w:r w:rsidRPr="00FD400F">
      <w:rPr>
        <w:rStyle w:val="a6"/>
        <w:rFonts w:ascii="Angsana New" w:hAnsi="Angsana New"/>
        <w:sz w:val="32"/>
        <w:szCs w:val="32"/>
      </w:rPr>
      <w:fldChar w:fldCharType="separate"/>
    </w:r>
    <w:r w:rsidR="00D0510B">
      <w:rPr>
        <w:rStyle w:val="a6"/>
        <w:rFonts w:ascii="Angsana New" w:hAnsi="Angsana New"/>
        <w:noProof/>
        <w:sz w:val="32"/>
        <w:szCs w:val="32"/>
      </w:rPr>
      <w:t>56</w:t>
    </w:r>
    <w:r w:rsidRPr="00FD400F">
      <w:rPr>
        <w:rStyle w:val="a6"/>
        <w:rFonts w:ascii="Angsana New" w:hAnsi="Angsana New"/>
        <w:sz w:val="32"/>
        <w:szCs w:val="32"/>
      </w:rPr>
      <w:fldChar w:fldCharType="end"/>
    </w:r>
  </w:p>
  <w:p w14:paraId="69E78CF6" w14:textId="77777777" w:rsidR="004E025D" w:rsidRPr="004823EF" w:rsidRDefault="004E025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17A08A" w14:textId="01F48789" w:rsidR="004E025D" w:rsidRDefault="004E025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>
      <w:rPr>
        <w:rStyle w:val="a6"/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76D2E7" w14:textId="0589FFE7" w:rsidR="004E025D" w:rsidRPr="0047706D" w:rsidRDefault="004E025D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</w:t>
    </w:r>
    <w:r w:rsidR="000D3AFC">
      <w:rPr>
        <w:rStyle w:val="a6"/>
        <w:rFonts w:ascii="Angsana New" w:hAnsi="Angsana New"/>
        <w:b/>
        <w:bCs/>
        <w:sz w:val="32"/>
        <w:szCs w:val="32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7175507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5EFE641E" w14:textId="77777777" w:rsidR="004E025D" w:rsidRPr="00FD400F" w:rsidRDefault="004E025D">
        <w:pPr>
          <w:pStyle w:val="a7"/>
          <w:jc w:val="center"/>
          <w:rPr>
            <w:sz w:val="32"/>
            <w:szCs w:val="32"/>
          </w:rPr>
        </w:pPr>
        <w:r w:rsidRPr="00FD400F">
          <w:rPr>
            <w:rFonts w:ascii="AngsanaUPC" w:hAnsi="AngsanaUPC" w:cs="AngsanaUPC"/>
            <w:sz w:val="32"/>
            <w:szCs w:val="32"/>
          </w:rPr>
          <w:fldChar w:fldCharType="begin"/>
        </w:r>
        <w:r w:rsidRPr="00FD400F">
          <w:rPr>
            <w:rFonts w:ascii="AngsanaUPC" w:hAnsi="AngsanaUPC" w:cs="AngsanaUPC"/>
            <w:sz w:val="32"/>
            <w:szCs w:val="32"/>
          </w:rPr>
          <w:instrText>PAGE   \* MERGEFORMAT</w:instrText>
        </w:r>
        <w:r w:rsidRPr="00FD400F">
          <w:rPr>
            <w:rFonts w:ascii="AngsanaUPC" w:hAnsi="AngsanaUPC" w:cs="AngsanaUPC"/>
            <w:sz w:val="32"/>
            <w:szCs w:val="32"/>
          </w:rPr>
          <w:fldChar w:fldCharType="separate"/>
        </w:r>
        <w:r w:rsidR="00D0510B" w:rsidRPr="00D0510B">
          <w:rPr>
            <w:rFonts w:ascii="AngsanaUPC" w:hAnsi="AngsanaUPC" w:cs="AngsanaUPC"/>
            <w:noProof/>
            <w:sz w:val="32"/>
            <w:szCs w:val="32"/>
            <w:lang w:val="th-TH"/>
          </w:rPr>
          <w:t>51</w:t>
        </w:r>
        <w:r w:rsidRPr="00FD400F">
          <w:rPr>
            <w:rFonts w:ascii="AngsanaUPC" w:hAnsi="AngsanaUPC" w:cs="AngsanaUPC"/>
            <w:sz w:val="32"/>
            <w:szCs w:val="32"/>
          </w:rPr>
          <w:fldChar w:fldCharType="end"/>
        </w:r>
      </w:p>
    </w:sdtContent>
  </w:sdt>
  <w:p w14:paraId="6053AF70" w14:textId="77777777" w:rsidR="004E025D" w:rsidRPr="004823EF" w:rsidRDefault="004E025D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7E32AF" w14:textId="77777777" w:rsidR="004E025D" w:rsidRDefault="004E025D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B12A1" w14:textId="10DB348C" w:rsidR="004E025D" w:rsidRPr="0047706D" w:rsidRDefault="004E025D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</w:t>
    </w:r>
    <w:r w:rsidR="000D3AFC">
      <w:rPr>
        <w:rStyle w:val="a6"/>
        <w:rFonts w:ascii="Angsana New" w:hAnsi="Angsana New"/>
        <w:b/>
        <w:bCs/>
        <w:sz w:val="32"/>
        <w:szCs w:val="3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460C1"/>
    <w:multiLevelType w:val="hybridMultilevel"/>
    <w:tmpl w:val="A80E915A"/>
    <w:lvl w:ilvl="0" w:tplc="3BEC4A74">
      <w:start w:val="4"/>
      <w:numFmt w:val="bullet"/>
      <w:lvlText w:val="-"/>
      <w:lvlJc w:val="left"/>
      <w:pPr>
        <w:ind w:left="1069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55000388">
    <w:abstractNumId w:val="0"/>
  </w:num>
  <w:num w:numId="2" w16cid:durableId="139134473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59D"/>
    <w:rsid w:val="00007A3D"/>
    <w:rsid w:val="00007A7D"/>
    <w:rsid w:val="00007F48"/>
    <w:rsid w:val="00010DD2"/>
    <w:rsid w:val="000117C0"/>
    <w:rsid w:val="00011BB5"/>
    <w:rsid w:val="00012221"/>
    <w:rsid w:val="00012DFD"/>
    <w:rsid w:val="00012FB6"/>
    <w:rsid w:val="0001327F"/>
    <w:rsid w:val="00014217"/>
    <w:rsid w:val="00015F2F"/>
    <w:rsid w:val="000162AE"/>
    <w:rsid w:val="00016C44"/>
    <w:rsid w:val="00020F86"/>
    <w:rsid w:val="00021134"/>
    <w:rsid w:val="00021BEE"/>
    <w:rsid w:val="000220DD"/>
    <w:rsid w:val="00023B4B"/>
    <w:rsid w:val="000242D4"/>
    <w:rsid w:val="000247F8"/>
    <w:rsid w:val="00024920"/>
    <w:rsid w:val="00024D2C"/>
    <w:rsid w:val="00024FF4"/>
    <w:rsid w:val="000255AC"/>
    <w:rsid w:val="00025D15"/>
    <w:rsid w:val="00026C0C"/>
    <w:rsid w:val="000272CB"/>
    <w:rsid w:val="00027F01"/>
    <w:rsid w:val="00027F31"/>
    <w:rsid w:val="00030F9A"/>
    <w:rsid w:val="00031635"/>
    <w:rsid w:val="00031F45"/>
    <w:rsid w:val="00031F6F"/>
    <w:rsid w:val="00032825"/>
    <w:rsid w:val="00032C02"/>
    <w:rsid w:val="000334F2"/>
    <w:rsid w:val="00033A5D"/>
    <w:rsid w:val="00033DD6"/>
    <w:rsid w:val="00034013"/>
    <w:rsid w:val="000343E4"/>
    <w:rsid w:val="000345D8"/>
    <w:rsid w:val="00034787"/>
    <w:rsid w:val="000356CE"/>
    <w:rsid w:val="00035901"/>
    <w:rsid w:val="000363A8"/>
    <w:rsid w:val="00036944"/>
    <w:rsid w:val="000404FB"/>
    <w:rsid w:val="000407E5"/>
    <w:rsid w:val="00040E87"/>
    <w:rsid w:val="00041528"/>
    <w:rsid w:val="00041AA0"/>
    <w:rsid w:val="00042781"/>
    <w:rsid w:val="0004399F"/>
    <w:rsid w:val="0004476A"/>
    <w:rsid w:val="000447B5"/>
    <w:rsid w:val="00045C35"/>
    <w:rsid w:val="00046567"/>
    <w:rsid w:val="00046699"/>
    <w:rsid w:val="00046C5F"/>
    <w:rsid w:val="000476C2"/>
    <w:rsid w:val="00047A1A"/>
    <w:rsid w:val="00047E79"/>
    <w:rsid w:val="00050598"/>
    <w:rsid w:val="00050DA3"/>
    <w:rsid w:val="0005208E"/>
    <w:rsid w:val="000525B7"/>
    <w:rsid w:val="00052636"/>
    <w:rsid w:val="00052B32"/>
    <w:rsid w:val="00053054"/>
    <w:rsid w:val="000536AE"/>
    <w:rsid w:val="00054379"/>
    <w:rsid w:val="000543E9"/>
    <w:rsid w:val="0005448D"/>
    <w:rsid w:val="00054F0E"/>
    <w:rsid w:val="000551AF"/>
    <w:rsid w:val="0005527A"/>
    <w:rsid w:val="00055334"/>
    <w:rsid w:val="000557D1"/>
    <w:rsid w:val="00055908"/>
    <w:rsid w:val="00055BB9"/>
    <w:rsid w:val="00055CF2"/>
    <w:rsid w:val="00056070"/>
    <w:rsid w:val="000567C2"/>
    <w:rsid w:val="00060362"/>
    <w:rsid w:val="0006132F"/>
    <w:rsid w:val="00061907"/>
    <w:rsid w:val="00062784"/>
    <w:rsid w:val="000629D0"/>
    <w:rsid w:val="000633F4"/>
    <w:rsid w:val="000638D4"/>
    <w:rsid w:val="00063907"/>
    <w:rsid w:val="00063E44"/>
    <w:rsid w:val="000643D0"/>
    <w:rsid w:val="0006501B"/>
    <w:rsid w:val="000655DC"/>
    <w:rsid w:val="00065E7F"/>
    <w:rsid w:val="00065E8A"/>
    <w:rsid w:val="00067019"/>
    <w:rsid w:val="000670C2"/>
    <w:rsid w:val="00067250"/>
    <w:rsid w:val="00067329"/>
    <w:rsid w:val="0006779A"/>
    <w:rsid w:val="000707A4"/>
    <w:rsid w:val="0007085F"/>
    <w:rsid w:val="00070A1D"/>
    <w:rsid w:val="00070DB3"/>
    <w:rsid w:val="00071628"/>
    <w:rsid w:val="00071B7C"/>
    <w:rsid w:val="00072654"/>
    <w:rsid w:val="000739BE"/>
    <w:rsid w:val="000741B6"/>
    <w:rsid w:val="00074237"/>
    <w:rsid w:val="00074F69"/>
    <w:rsid w:val="0007745F"/>
    <w:rsid w:val="00077719"/>
    <w:rsid w:val="000807FC"/>
    <w:rsid w:val="00080E06"/>
    <w:rsid w:val="00081318"/>
    <w:rsid w:val="000829D4"/>
    <w:rsid w:val="00082D7B"/>
    <w:rsid w:val="00082E72"/>
    <w:rsid w:val="000840F5"/>
    <w:rsid w:val="00084400"/>
    <w:rsid w:val="000844B5"/>
    <w:rsid w:val="00085B47"/>
    <w:rsid w:val="000864FA"/>
    <w:rsid w:val="00087BE1"/>
    <w:rsid w:val="00087F12"/>
    <w:rsid w:val="00090C47"/>
    <w:rsid w:val="00091045"/>
    <w:rsid w:val="00091353"/>
    <w:rsid w:val="00091BBB"/>
    <w:rsid w:val="00091C64"/>
    <w:rsid w:val="00091CBB"/>
    <w:rsid w:val="0009286A"/>
    <w:rsid w:val="00092B5C"/>
    <w:rsid w:val="00092BDB"/>
    <w:rsid w:val="00092E05"/>
    <w:rsid w:val="00092EFB"/>
    <w:rsid w:val="0009302A"/>
    <w:rsid w:val="00094AF1"/>
    <w:rsid w:val="00094F26"/>
    <w:rsid w:val="00095A38"/>
    <w:rsid w:val="00095AB6"/>
    <w:rsid w:val="00095DE4"/>
    <w:rsid w:val="00096BFE"/>
    <w:rsid w:val="000A0DC8"/>
    <w:rsid w:val="000A1885"/>
    <w:rsid w:val="000A204D"/>
    <w:rsid w:val="000A2066"/>
    <w:rsid w:val="000A25BB"/>
    <w:rsid w:val="000A3417"/>
    <w:rsid w:val="000A3747"/>
    <w:rsid w:val="000A38F1"/>
    <w:rsid w:val="000A3EB1"/>
    <w:rsid w:val="000A41D7"/>
    <w:rsid w:val="000A43E4"/>
    <w:rsid w:val="000A4446"/>
    <w:rsid w:val="000A558E"/>
    <w:rsid w:val="000A5912"/>
    <w:rsid w:val="000A64EE"/>
    <w:rsid w:val="000A6C53"/>
    <w:rsid w:val="000A6C76"/>
    <w:rsid w:val="000A707D"/>
    <w:rsid w:val="000A7587"/>
    <w:rsid w:val="000B0682"/>
    <w:rsid w:val="000B08F8"/>
    <w:rsid w:val="000B1E82"/>
    <w:rsid w:val="000B24F9"/>
    <w:rsid w:val="000B38B7"/>
    <w:rsid w:val="000B476E"/>
    <w:rsid w:val="000B5D62"/>
    <w:rsid w:val="000B63DF"/>
    <w:rsid w:val="000B6690"/>
    <w:rsid w:val="000B6969"/>
    <w:rsid w:val="000B7B30"/>
    <w:rsid w:val="000C0625"/>
    <w:rsid w:val="000C153A"/>
    <w:rsid w:val="000C1867"/>
    <w:rsid w:val="000C1B85"/>
    <w:rsid w:val="000C36F9"/>
    <w:rsid w:val="000C3820"/>
    <w:rsid w:val="000C39C3"/>
    <w:rsid w:val="000C3A54"/>
    <w:rsid w:val="000C3C18"/>
    <w:rsid w:val="000C430D"/>
    <w:rsid w:val="000C471E"/>
    <w:rsid w:val="000C4784"/>
    <w:rsid w:val="000C4951"/>
    <w:rsid w:val="000C5D56"/>
    <w:rsid w:val="000C660E"/>
    <w:rsid w:val="000C68AE"/>
    <w:rsid w:val="000C73E1"/>
    <w:rsid w:val="000C7C5E"/>
    <w:rsid w:val="000D009C"/>
    <w:rsid w:val="000D22F8"/>
    <w:rsid w:val="000D26C7"/>
    <w:rsid w:val="000D2718"/>
    <w:rsid w:val="000D293E"/>
    <w:rsid w:val="000D2F91"/>
    <w:rsid w:val="000D311F"/>
    <w:rsid w:val="000D3340"/>
    <w:rsid w:val="000D3AFC"/>
    <w:rsid w:val="000D4958"/>
    <w:rsid w:val="000D524B"/>
    <w:rsid w:val="000D53C3"/>
    <w:rsid w:val="000D5ABD"/>
    <w:rsid w:val="000D6A36"/>
    <w:rsid w:val="000D7707"/>
    <w:rsid w:val="000D7BE1"/>
    <w:rsid w:val="000D7D7A"/>
    <w:rsid w:val="000E04F1"/>
    <w:rsid w:val="000E18D0"/>
    <w:rsid w:val="000E3828"/>
    <w:rsid w:val="000E3A16"/>
    <w:rsid w:val="000E3C22"/>
    <w:rsid w:val="000E3FF7"/>
    <w:rsid w:val="000E4079"/>
    <w:rsid w:val="000E4639"/>
    <w:rsid w:val="000E62F9"/>
    <w:rsid w:val="000E70B0"/>
    <w:rsid w:val="000F1BDE"/>
    <w:rsid w:val="000F289D"/>
    <w:rsid w:val="000F2B4E"/>
    <w:rsid w:val="000F2CB5"/>
    <w:rsid w:val="000F4794"/>
    <w:rsid w:val="000F4A5D"/>
    <w:rsid w:val="000F4CAF"/>
    <w:rsid w:val="000F552F"/>
    <w:rsid w:val="000F5BC4"/>
    <w:rsid w:val="000F607E"/>
    <w:rsid w:val="000F6876"/>
    <w:rsid w:val="000F7523"/>
    <w:rsid w:val="000F7DCE"/>
    <w:rsid w:val="001008C3"/>
    <w:rsid w:val="00100CAB"/>
    <w:rsid w:val="00101DE4"/>
    <w:rsid w:val="00102ABA"/>
    <w:rsid w:val="0010328F"/>
    <w:rsid w:val="0010369D"/>
    <w:rsid w:val="00103CE0"/>
    <w:rsid w:val="00104BFE"/>
    <w:rsid w:val="001050AD"/>
    <w:rsid w:val="0010558C"/>
    <w:rsid w:val="00105EAE"/>
    <w:rsid w:val="00106E20"/>
    <w:rsid w:val="0010776B"/>
    <w:rsid w:val="00110C6F"/>
    <w:rsid w:val="00111514"/>
    <w:rsid w:val="0011157C"/>
    <w:rsid w:val="001119C2"/>
    <w:rsid w:val="001127C2"/>
    <w:rsid w:val="00113820"/>
    <w:rsid w:val="00114417"/>
    <w:rsid w:val="00114CBE"/>
    <w:rsid w:val="00115025"/>
    <w:rsid w:val="00115498"/>
    <w:rsid w:val="001157D9"/>
    <w:rsid w:val="00116A1B"/>
    <w:rsid w:val="00117387"/>
    <w:rsid w:val="00120486"/>
    <w:rsid w:val="00120525"/>
    <w:rsid w:val="00120DCD"/>
    <w:rsid w:val="001212D6"/>
    <w:rsid w:val="001213DA"/>
    <w:rsid w:val="00121A03"/>
    <w:rsid w:val="00124689"/>
    <w:rsid w:val="001253AB"/>
    <w:rsid w:val="001254CE"/>
    <w:rsid w:val="00125A01"/>
    <w:rsid w:val="00126832"/>
    <w:rsid w:val="001276B4"/>
    <w:rsid w:val="00127B80"/>
    <w:rsid w:val="0013000F"/>
    <w:rsid w:val="001301F1"/>
    <w:rsid w:val="00130C2F"/>
    <w:rsid w:val="00131DD3"/>
    <w:rsid w:val="00131F5D"/>
    <w:rsid w:val="001323AE"/>
    <w:rsid w:val="001323EB"/>
    <w:rsid w:val="00133295"/>
    <w:rsid w:val="00133405"/>
    <w:rsid w:val="00133A43"/>
    <w:rsid w:val="00133A47"/>
    <w:rsid w:val="001354B2"/>
    <w:rsid w:val="0013558D"/>
    <w:rsid w:val="00135D4D"/>
    <w:rsid w:val="00136A73"/>
    <w:rsid w:val="00136CEC"/>
    <w:rsid w:val="0013718E"/>
    <w:rsid w:val="00137AE6"/>
    <w:rsid w:val="00137D3A"/>
    <w:rsid w:val="001400EB"/>
    <w:rsid w:val="0014026F"/>
    <w:rsid w:val="00140B6B"/>
    <w:rsid w:val="00140DBE"/>
    <w:rsid w:val="0014181B"/>
    <w:rsid w:val="001425FE"/>
    <w:rsid w:val="00142876"/>
    <w:rsid w:val="00142B42"/>
    <w:rsid w:val="00142D13"/>
    <w:rsid w:val="00145022"/>
    <w:rsid w:val="001467DA"/>
    <w:rsid w:val="00147689"/>
    <w:rsid w:val="001476D3"/>
    <w:rsid w:val="001507D1"/>
    <w:rsid w:val="00150EEC"/>
    <w:rsid w:val="00151630"/>
    <w:rsid w:val="0015168B"/>
    <w:rsid w:val="001516EF"/>
    <w:rsid w:val="001521CD"/>
    <w:rsid w:val="001524E4"/>
    <w:rsid w:val="00152C5C"/>
    <w:rsid w:val="00153200"/>
    <w:rsid w:val="00154384"/>
    <w:rsid w:val="00154428"/>
    <w:rsid w:val="001547D6"/>
    <w:rsid w:val="001567EF"/>
    <w:rsid w:val="00156F88"/>
    <w:rsid w:val="0015747D"/>
    <w:rsid w:val="001607ED"/>
    <w:rsid w:val="00160A9B"/>
    <w:rsid w:val="00160F70"/>
    <w:rsid w:val="001628F6"/>
    <w:rsid w:val="00162930"/>
    <w:rsid w:val="00163766"/>
    <w:rsid w:val="00163865"/>
    <w:rsid w:val="00163B73"/>
    <w:rsid w:val="001640B8"/>
    <w:rsid w:val="00164833"/>
    <w:rsid w:val="00166E22"/>
    <w:rsid w:val="0016798A"/>
    <w:rsid w:val="00167BE6"/>
    <w:rsid w:val="00167EBA"/>
    <w:rsid w:val="0017032A"/>
    <w:rsid w:val="0017146C"/>
    <w:rsid w:val="00171E60"/>
    <w:rsid w:val="00171F41"/>
    <w:rsid w:val="00172971"/>
    <w:rsid w:val="00172CE6"/>
    <w:rsid w:val="00172F52"/>
    <w:rsid w:val="0017327A"/>
    <w:rsid w:val="0017400C"/>
    <w:rsid w:val="00174098"/>
    <w:rsid w:val="001740B6"/>
    <w:rsid w:val="00174B58"/>
    <w:rsid w:val="001752C4"/>
    <w:rsid w:val="00175302"/>
    <w:rsid w:val="0017573F"/>
    <w:rsid w:val="00175904"/>
    <w:rsid w:val="00175D0F"/>
    <w:rsid w:val="00176614"/>
    <w:rsid w:val="001767CA"/>
    <w:rsid w:val="001768A4"/>
    <w:rsid w:val="001772DC"/>
    <w:rsid w:val="00177690"/>
    <w:rsid w:val="00177F2D"/>
    <w:rsid w:val="00180131"/>
    <w:rsid w:val="00180370"/>
    <w:rsid w:val="00181148"/>
    <w:rsid w:val="00181A3F"/>
    <w:rsid w:val="00181F42"/>
    <w:rsid w:val="001829D8"/>
    <w:rsid w:val="001835CA"/>
    <w:rsid w:val="0018383A"/>
    <w:rsid w:val="00183FAF"/>
    <w:rsid w:val="00184226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1C27"/>
    <w:rsid w:val="001A1DD7"/>
    <w:rsid w:val="001A2814"/>
    <w:rsid w:val="001A281C"/>
    <w:rsid w:val="001A2A7F"/>
    <w:rsid w:val="001A2B1A"/>
    <w:rsid w:val="001A340F"/>
    <w:rsid w:val="001A5111"/>
    <w:rsid w:val="001A6321"/>
    <w:rsid w:val="001A6383"/>
    <w:rsid w:val="001A6E54"/>
    <w:rsid w:val="001A7351"/>
    <w:rsid w:val="001A7808"/>
    <w:rsid w:val="001A7D82"/>
    <w:rsid w:val="001B0485"/>
    <w:rsid w:val="001B04C6"/>
    <w:rsid w:val="001B04E0"/>
    <w:rsid w:val="001B0D5F"/>
    <w:rsid w:val="001B1198"/>
    <w:rsid w:val="001B1306"/>
    <w:rsid w:val="001B34B0"/>
    <w:rsid w:val="001B4299"/>
    <w:rsid w:val="001B4395"/>
    <w:rsid w:val="001B43AD"/>
    <w:rsid w:val="001B4A1B"/>
    <w:rsid w:val="001B4D0A"/>
    <w:rsid w:val="001B5915"/>
    <w:rsid w:val="001B5999"/>
    <w:rsid w:val="001B5A63"/>
    <w:rsid w:val="001B605C"/>
    <w:rsid w:val="001B61AA"/>
    <w:rsid w:val="001B61EF"/>
    <w:rsid w:val="001B6568"/>
    <w:rsid w:val="001B7450"/>
    <w:rsid w:val="001B7E4B"/>
    <w:rsid w:val="001C0F0D"/>
    <w:rsid w:val="001C10C7"/>
    <w:rsid w:val="001C1945"/>
    <w:rsid w:val="001C3634"/>
    <w:rsid w:val="001C55BE"/>
    <w:rsid w:val="001C5D8E"/>
    <w:rsid w:val="001C649E"/>
    <w:rsid w:val="001C706C"/>
    <w:rsid w:val="001C72A8"/>
    <w:rsid w:val="001C7625"/>
    <w:rsid w:val="001D1E41"/>
    <w:rsid w:val="001D1E7B"/>
    <w:rsid w:val="001D20E8"/>
    <w:rsid w:val="001D283D"/>
    <w:rsid w:val="001D28A1"/>
    <w:rsid w:val="001D3137"/>
    <w:rsid w:val="001D4083"/>
    <w:rsid w:val="001D51E2"/>
    <w:rsid w:val="001D5349"/>
    <w:rsid w:val="001D5523"/>
    <w:rsid w:val="001D5760"/>
    <w:rsid w:val="001D58AF"/>
    <w:rsid w:val="001D5A90"/>
    <w:rsid w:val="001D7B25"/>
    <w:rsid w:val="001E06B7"/>
    <w:rsid w:val="001E07C8"/>
    <w:rsid w:val="001E152A"/>
    <w:rsid w:val="001E2078"/>
    <w:rsid w:val="001E20BA"/>
    <w:rsid w:val="001E21D4"/>
    <w:rsid w:val="001E259F"/>
    <w:rsid w:val="001E2749"/>
    <w:rsid w:val="001E2798"/>
    <w:rsid w:val="001E2E0A"/>
    <w:rsid w:val="001E2EEA"/>
    <w:rsid w:val="001E3652"/>
    <w:rsid w:val="001E3B6A"/>
    <w:rsid w:val="001E4AA8"/>
    <w:rsid w:val="001E4EFB"/>
    <w:rsid w:val="001E5FFF"/>
    <w:rsid w:val="001E6DB0"/>
    <w:rsid w:val="001F019C"/>
    <w:rsid w:val="001F035B"/>
    <w:rsid w:val="001F1563"/>
    <w:rsid w:val="001F1A53"/>
    <w:rsid w:val="001F1C4C"/>
    <w:rsid w:val="001F3229"/>
    <w:rsid w:val="001F3694"/>
    <w:rsid w:val="001F3CB4"/>
    <w:rsid w:val="001F3E60"/>
    <w:rsid w:val="001F449F"/>
    <w:rsid w:val="001F488C"/>
    <w:rsid w:val="001F58AA"/>
    <w:rsid w:val="001F5ACB"/>
    <w:rsid w:val="001F5B82"/>
    <w:rsid w:val="001F65C7"/>
    <w:rsid w:val="001F666F"/>
    <w:rsid w:val="001F66FC"/>
    <w:rsid w:val="001F6A05"/>
    <w:rsid w:val="00200226"/>
    <w:rsid w:val="00200B07"/>
    <w:rsid w:val="00202BCE"/>
    <w:rsid w:val="00203603"/>
    <w:rsid w:val="00203687"/>
    <w:rsid w:val="00203D2B"/>
    <w:rsid w:val="002040A0"/>
    <w:rsid w:val="00204503"/>
    <w:rsid w:val="0020496E"/>
    <w:rsid w:val="00204EA1"/>
    <w:rsid w:val="00205FF6"/>
    <w:rsid w:val="002066DD"/>
    <w:rsid w:val="002069A4"/>
    <w:rsid w:val="00206AB9"/>
    <w:rsid w:val="00210142"/>
    <w:rsid w:val="00210E36"/>
    <w:rsid w:val="002121A1"/>
    <w:rsid w:val="00212A5B"/>
    <w:rsid w:val="00213547"/>
    <w:rsid w:val="00213C2C"/>
    <w:rsid w:val="00213F82"/>
    <w:rsid w:val="002140E5"/>
    <w:rsid w:val="00215177"/>
    <w:rsid w:val="00215569"/>
    <w:rsid w:val="002166EB"/>
    <w:rsid w:val="002170E5"/>
    <w:rsid w:val="00217590"/>
    <w:rsid w:val="00217673"/>
    <w:rsid w:val="002209C3"/>
    <w:rsid w:val="00222436"/>
    <w:rsid w:val="00222D86"/>
    <w:rsid w:val="00223F06"/>
    <w:rsid w:val="002243E9"/>
    <w:rsid w:val="00224F05"/>
    <w:rsid w:val="00226FAA"/>
    <w:rsid w:val="002270D5"/>
    <w:rsid w:val="002271A2"/>
    <w:rsid w:val="00227E7C"/>
    <w:rsid w:val="00231AB4"/>
    <w:rsid w:val="00231D6D"/>
    <w:rsid w:val="0023215B"/>
    <w:rsid w:val="0023290F"/>
    <w:rsid w:val="00233397"/>
    <w:rsid w:val="00234A25"/>
    <w:rsid w:val="00234B6F"/>
    <w:rsid w:val="00235127"/>
    <w:rsid w:val="00235198"/>
    <w:rsid w:val="0023590A"/>
    <w:rsid w:val="0023624C"/>
    <w:rsid w:val="00236778"/>
    <w:rsid w:val="002372B6"/>
    <w:rsid w:val="0024258E"/>
    <w:rsid w:val="002435A2"/>
    <w:rsid w:val="00243EED"/>
    <w:rsid w:val="0024475C"/>
    <w:rsid w:val="00244F80"/>
    <w:rsid w:val="00245F47"/>
    <w:rsid w:val="0024627F"/>
    <w:rsid w:val="00246406"/>
    <w:rsid w:val="00246668"/>
    <w:rsid w:val="00247B81"/>
    <w:rsid w:val="00247DF9"/>
    <w:rsid w:val="00247F0C"/>
    <w:rsid w:val="0025022D"/>
    <w:rsid w:val="002508C2"/>
    <w:rsid w:val="002513ED"/>
    <w:rsid w:val="00252500"/>
    <w:rsid w:val="002526F6"/>
    <w:rsid w:val="0025352A"/>
    <w:rsid w:val="002542B8"/>
    <w:rsid w:val="00254932"/>
    <w:rsid w:val="0025510B"/>
    <w:rsid w:val="00255C3E"/>
    <w:rsid w:val="00255C5C"/>
    <w:rsid w:val="00256379"/>
    <w:rsid w:val="00257058"/>
    <w:rsid w:val="00257C32"/>
    <w:rsid w:val="00260155"/>
    <w:rsid w:val="0026080A"/>
    <w:rsid w:val="00260B5A"/>
    <w:rsid w:val="00260DF7"/>
    <w:rsid w:val="00261425"/>
    <w:rsid w:val="00261486"/>
    <w:rsid w:val="002618FB"/>
    <w:rsid w:val="002635FF"/>
    <w:rsid w:val="002636A4"/>
    <w:rsid w:val="002648B6"/>
    <w:rsid w:val="00264B6E"/>
    <w:rsid w:val="00264F39"/>
    <w:rsid w:val="00265593"/>
    <w:rsid w:val="00265B62"/>
    <w:rsid w:val="00266414"/>
    <w:rsid w:val="0027004E"/>
    <w:rsid w:val="002701DA"/>
    <w:rsid w:val="00270C9D"/>
    <w:rsid w:val="002718E6"/>
    <w:rsid w:val="00271FB6"/>
    <w:rsid w:val="00272039"/>
    <w:rsid w:val="0027245C"/>
    <w:rsid w:val="0027324C"/>
    <w:rsid w:val="002737B7"/>
    <w:rsid w:val="00274A75"/>
    <w:rsid w:val="00275399"/>
    <w:rsid w:val="0027583B"/>
    <w:rsid w:val="00276142"/>
    <w:rsid w:val="00276F2D"/>
    <w:rsid w:val="00277048"/>
    <w:rsid w:val="00277398"/>
    <w:rsid w:val="00277A33"/>
    <w:rsid w:val="002807C9"/>
    <w:rsid w:val="00280F29"/>
    <w:rsid w:val="00281464"/>
    <w:rsid w:val="0028154A"/>
    <w:rsid w:val="00281978"/>
    <w:rsid w:val="002838AD"/>
    <w:rsid w:val="0028416D"/>
    <w:rsid w:val="002847C1"/>
    <w:rsid w:val="0028489B"/>
    <w:rsid w:val="00284AA8"/>
    <w:rsid w:val="00285195"/>
    <w:rsid w:val="00285A01"/>
    <w:rsid w:val="00285CBD"/>
    <w:rsid w:val="0028656D"/>
    <w:rsid w:val="002867E5"/>
    <w:rsid w:val="00286F3E"/>
    <w:rsid w:val="0028758A"/>
    <w:rsid w:val="00287C70"/>
    <w:rsid w:val="0029007F"/>
    <w:rsid w:val="0029042E"/>
    <w:rsid w:val="00290745"/>
    <w:rsid w:val="00290D16"/>
    <w:rsid w:val="0029124E"/>
    <w:rsid w:val="002916CE"/>
    <w:rsid w:val="00294978"/>
    <w:rsid w:val="00294C96"/>
    <w:rsid w:val="00295F03"/>
    <w:rsid w:val="002961F2"/>
    <w:rsid w:val="002964B5"/>
    <w:rsid w:val="00296836"/>
    <w:rsid w:val="002969F8"/>
    <w:rsid w:val="00296CB5"/>
    <w:rsid w:val="00296EA0"/>
    <w:rsid w:val="00297A6E"/>
    <w:rsid w:val="002A03CC"/>
    <w:rsid w:val="002A05C6"/>
    <w:rsid w:val="002A1480"/>
    <w:rsid w:val="002A1C8A"/>
    <w:rsid w:val="002A24C5"/>
    <w:rsid w:val="002A27FA"/>
    <w:rsid w:val="002A351E"/>
    <w:rsid w:val="002A49C0"/>
    <w:rsid w:val="002A5BA1"/>
    <w:rsid w:val="002A7320"/>
    <w:rsid w:val="002B0D01"/>
    <w:rsid w:val="002B0FC7"/>
    <w:rsid w:val="002B111B"/>
    <w:rsid w:val="002B14FF"/>
    <w:rsid w:val="002B1550"/>
    <w:rsid w:val="002B1CB4"/>
    <w:rsid w:val="002B1D45"/>
    <w:rsid w:val="002B231A"/>
    <w:rsid w:val="002B2E77"/>
    <w:rsid w:val="002B34D4"/>
    <w:rsid w:val="002B425D"/>
    <w:rsid w:val="002B48E0"/>
    <w:rsid w:val="002B76EB"/>
    <w:rsid w:val="002B7CC7"/>
    <w:rsid w:val="002C1DD9"/>
    <w:rsid w:val="002C5C97"/>
    <w:rsid w:val="002C63DC"/>
    <w:rsid w:val="002C67BF"/>
    <w:rsid w:val="002C6CE5"/>
    <w:rsid w:val="002C79A5"/>
    <w:rsid w:val="002D0549"/>
    <w:rsid w:val="002D07C7"/>
    <w:rsid w:val="002D295A"/>
    <w:rsid w:val="002D2C54"/>
    <w:rsid w:val="002D3058"/>
    <w:rsid w:val="002D309A"/>
    <w:rsid w:val="002D35D2"/>
    <w:rsid w:val="002D4F64"/>
    <w:rsid w:val="002D4FEA"/>
    <w:rsid w:val="002D57B8"/>
    <w:rsid w:val="002D6F1E"/>
    <w:rsid w:val="002D7570"/>
    <w:rsid w:val="002D7792"/>
    <w:rsid w:val="002E0808"/>
    <w:rsid w:val="002E1246"/>
    <w:rsid w:val="002E154A"/>
    <w:rsid w:val="002E17F7"/>
    <w:rsid w:val="002E2068"/>
    <w:rsid w:val="002E29C4"/>
    <w:rsid w:val="002E359B"/>
    <w:rsid w:val="002E4A34"/>
    <w:rsid w:val="002E6B03"/>
    <w:rsid w:val="002E6F73"/>
    <w:rsid w:val="002E7775"/>
    <w:rsid w:val="002F023E"/>
    <w:rsid w:val="002F0A38"/>
    <w:rsid w:val="002F0C6A"/>
    <w:rsid w:val="002F0DDA"/>
    <w:rsid w:val="002F1331"/>
    <w:rsid w:val="002F1526"/>
    <w:rsid w:val="002F1611"/>
    <w:rsid w:val="002F2F0C"/>
    <w:rsid w:val="002F40F5"/>
    <w:rsid w:val="002F4651"/>
    <w:rsid w:val="002F4B74"/>
    <w:rsid w:val="002F64FB"/>
    <w:rsid w:val="002F679B"/>
    <w:rsid w:val="002F6CB7"/>
    <w:rsid w:val="00301D25"/>
    <w:rsid w:val="003022F6"/>
    <w:rsid w:val="003027DC"/>
    <w:rsid w:val="0030511E"/>
    <w:rsid w:val="0030514C"/>
    <w:rsid w:val="00305CBF"/>
    <w:rsid w:val="0030634E"/>
    <w:rsid w:val="00306A42"/>
    <w:rsid w:val="0030785A"/>
    <w:rsid w:val="003078E6"/>
    <w:rsid w:val="00307AD2"/>
    <w:rsid w:val="003101BF"/>
    <w:rsid w:val="003104F9"/>
    <w:rsid w:val="00310638"/>
    <w:rsid w:val="00310752"/>
    <w:rsid w:val="003107CF"/>
    <w:rsid w:val="00310D87"/>
    <w:rsid w:val="00310EED"/>
    <w:rsid w:val="003116F6"/>
    <w:rsid w:val="0031175B"/>
    <w:rsid w:val="00312095"/>
    <w:rsid w:val="00312EEE"/>
    <w:rsid w:val="0031431B"/>
    <w:rsid w:val="003148FD"/>
    <w:rsid w:val="00314FE7"/>
    <w:rsid w:val="003151D7"/>
    <w:rsid w:val="00315884"/>
    <w:rsid w:val="00315A83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34DF"/>
    <w:rsid w:val="00324230"/>
    <w:rsid w:val="00325127"/>
    <w:rsid w:val="00325F7F"/>
    <w:rsid w:val="003264E6"/>
    <w:rsid w:val="0032663D"/>
    <w:rsid w:val="00327655"/>
    <w:rsid w:val="003276D9"/>
    <w:rsid w:val="00330BE8"/>
    <w:rsid w:val="00330F4F"/>
    <w:rsid w:val="003318F4"/>
    <w:rsid w:val="0033302F"/>
    <w:rsid w:val="0033397E"/>
    <w:rsid w:val="0033399B"/>
    <w:rsid w:val="003339CF"/>
    <w:rsid w:val="00334021"/>
    <w:rsid w:val="003341E3"/>
    <w:rsid w:val="003347BD"/>
    <w:rsid w:val="00334851"/>
    <w:rsid w:val="0033486E"/>
    <w:rsid w:val="00334F81"/>
    <w:rsid w:val="00335359"/>
    <w:rsid w:val="00336270"/>
    <w:rsid w:val="00336296"/>
    <w:rsid w:val="003371ED"/>
    <w:rsid w:val="00337672"/>
    <w:rsid w:val="003377CF"/>
    <w:rsid w:val="00337C4D"/>
    <w:rsid w:val="0034080E"/>
    <w:rsid w:val="00340FC8"/>
    <w:rsid w:val="00342C10"/>
    <w:rsid w:val="00343BDB"/>
    <w:rsid w:val="00345B6A"/>
    <w:rsid w:val="00347579"/>
    <w:rsid w:val="00347CA0"/>
    <w:rsid w:val="003506AF"/>
    <w:rsid w:val="00352B50"/>
    <w:rsid w:val="00352EDE"/>
    <w:rsid w:val="003537AC"/>
    <w:rsid w:val="00354017"/>
    <w:rsid w:val="00354EE4"/>
    <w:rsid w:val="00355769"/>
    <w:rsid w:val="00355923"/>
    <w:rsid w:val="00355D07"/>
    <w:rsid w:val="003562F8"/>
    <w:rsid w:val="003573E7"/>
    <w:rsid w:val="003575EC"/>
    <w:rsid w:val="00357606"/>
    <w:rsid w:val="003577CA"/>
    <w:rsid w:val="003604CD"/>
    <w:rsid w:val="00361187"/>
    <w:rsid w:val="003616EE"/>
    <w:rsid w:val="00361838"/>
    <w:rsid w:val="00362749"/>
    <w:rsid w:val="00363FDF"/>
    <w:rsid w:val="00364944"/>
    <w:rsid w:val="00364F0A"/>
    <w:rsid w:val="0036517A"/>
    <w:rsid w:val="00366D2A"/>
    <w:rsid w:val="00366FAE"/>
    <w:rsid w:val="003670DE"/>
    <w:rsid w:val="00367473"/>
    <w:rsid w:val="00367D75"/>
    <w:rsid w:val="00371A98"/>
    <w:rsid w:val="00372074"/>
    <w:rsid w:val="00372481"/>
    <w:rsid w:val="00374120"/>
    <w:rsid w:val="00374AF2"/>
    <w:rsid w:val="00374EC4"/>
    <w:rsid w:val="00375188"/>
    <w:rsid w:val="003752DE"/>
    <w:rsid w:val="00375832"/>
    <w:rsid w:val="0037657E"/>
    <w:rsid w:val="00376F93"/>
    <w:rsid w:val="0037739D"/>
    <w:rsid w:val="003778E2"/>
    <w:rsid w:val="00377B37"/>
    <w:rsid w:val="00377B78"/>
    <w:rsid w:val="00377EE4"/>
    <w:rsid w:val="0038015A"/>
    <w:rsid w:val="00380305"/>
    <w:rsid w:val="003814DF"/>
    <w:rsid w:val="003828FF"/>
    <w:rsid w:val="0038414A"/>
    <w:rsid w:val="00384A71"/>
    <w:rsid w:val="00384E6D"/>
    <w:rsid w:val="003851BD"/>
    <w:rsid w:val="003858BF"/>
    <w:rsid w:val="00387739"/>
    <w:rsid w:val="0038773D"/>
    <w:rsid w:val="00387EEB"/>
    <w:rsid w:val="003908C7"/>
    <w:rsid w:val="003939D5"/>
    <w:rsid w:val="00394442"/>
    <w:rsid w:val="00394572"/>
    <w:rsid w:val="00396FAB"/>
    <w:rsid w:val="003971F6"/>
    <w:rsid w:val="003978EF"/>
    <w:rsid w:val="003A0AEE"/>
    <w:rsid w:val="003A0D1A"/>
    <w:rsid w:val="003A150A"/>
    <w:rsid w:val="003A2254"/>
    <w:rsid w:val="003A3383"/>
    <w:rsid w:val="003A3430"/>
    <w:rsid w:val="003A3DBC"/>
    <w:rsid w:val="003A4003"/>
    <w:rsid w:val="003A4C68"/>
    <w:rsid w:val="003A4CB1"/>
    <w:rsid w:val="003A5F2F"/>
    <w:rsid w:val="003A60DF"/>
    <w:rsid w:val="003A69E6"/>
    <w:rsid w:val="003A6C37"/>
    <w:rsid w:val="003A6CA4"/>
    <w:rsid w:val="003A70AE"/>
    <w:rsid w:val="003A7108"/>
    <w:rsid w:val="003A76A5"/>
    <w:rsid w:val="003B08B9"/>
    <w:rsid w:val="003B1083"/>
    <w:rsid w:val="003B1246"/>
    <w:rsid w:val="003B1796"/>
    <w:rsid w:val="003B18CB"/>
    <w:rsid w:val="003B1DB1"/>
    <w:rsid w:val="003B1E70"/>
    <w:rsid w:val="003B408E"/>
    <w:rsid w:val="003B42B5"/>
    <w:rsid w:val="003B4CCB"/>
    <w:rsid w:val="003B50E0"/>
    <w:rsid w:val="003B58C8"/>
    <w:rsid w:val="003B64B8"/>
    <w:rsid w:val="003B69BC"/>
    <w:rsid w:val="003B6CA0"/>
    <w:rsid w:val="003B71D1"/>
    <w:rsid w:val="003C0420"/>
    <w:rsid w:val="003C14B0"/>
    <w:rsid w:val="003C174F"/>
    <w:rsid w:val="003C1B54"/>
    <w:rsid w:val="003C2336"/>
    <w:rsid w:val="003C29C8"/>
    <w:rsid w:val="003C2ADC"/>
    <w:rsid w:val="003C3E29"/>
    <w:rsid w:val="003C4168"/>
    <w:rsid w:val="003C4605"/>
    <w:rsid w:val="003C5A89"/>
    <w:rsid w:val="003C5CD2"/>
    <w:rsid w:val="003C6048"/>
    <w:rsid w:val="003C6C7C"/>
    <w:rsid w:val="003C6D74"/>
    <w:rsid w:val="003C7771"/>
    <w:rsid w:val="003D11F4"/>
    <w:rsid w:val="003D184D"/>
    <w:rsid w:val="003D1C3B"/>
    <w:rsid w:val="003D2656"/>
    <w:rsid w:val="003D2752"/>
    <w:rsid w:val="003D2EEC"/>
    <w:rsid w:val="003D354D"/>
    <w:rsid w:val="003D3F97"/>
    <w:rsid w:val="003D444D"/>
    <w:rsid w:val="003D4765"/>
    <w:rsid w:val="003D5006"/>
    <w:rsid w:val="003D55D4"/>
    <w:rsid w:val="003D689D"/>
    <w:rsid w:val="003D7CF6"/>
    <w:rsid w:val="003D7D0F"/>
    <w:rsid w:val="003E1C99"/>
    <w:rsid w:val="003E2536"/>
    <w:rsid w:val="003E28F0"/>
    <w:rsid w:val="003E2A01"/>
    <w:rsid w:val="003E31B2"/>
    <w:rsid w:val="003E3460"/>
    <w:rsid w:val="003E3B71"/>
    <w:rsid w:val="003E3D40"/>
    <w:rsid w:val="003E46BC"/>
    <w:rsid w:val="003E5316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67D"/>
    <w:rsid w:val="003F3C7C"/>
    <w:rsid w:val="003F4E26"/>
    <w:rsid w:val="003F6995"/>
    <w:rsid w:val="003F6F90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39CE"/>
    <w:rsid w:val="00404689"/>
    <w:rsid w:val="004048C1"/>
    <w:rsid w:val="00405110"/>
    <w:rsid w:val="00406210"/>
    <w:rsid w:val="0040703A"/>
    <w:rsid w:val="0040758D"/>
    <w:rsid w:val="00407BB4"/>
    <w:rsid w:val="00407BB7"/>
    <w:rsid w:val="00410794"/>
    <w:rsid w:val="00410A6A"/>
    <w:rsid w:val="00410B39"/>
    <w:rsid w:val="00410BB3"/>
    <w:rsid w:val="00410DE0"/>
    <w:rsid w:val="004111DC"/>
    <w:rsid w:val="00411B6C"/>
    <w:rsid w:val="00411C39"/>
    <w:rsid w:val="00411DFE"/>
    <w:rsid w:val="00415556"/>
    <w:rsid w:val="00415941"/>
    <w:rsid w:val="00415D54"/>
    <w:rsid w:val="0041623C"/>
    <w:rsid w:val="004165CA"/>
    <w:rsid w:val="0041678B"/>
    <w:rsid w:val="00416CA5"/>
    <w:rsid w:val="00417045"/>
    <w:rsid w:val="0041744A"/>
    <w:rsid w:val="00417762"/>
    <w:rsid w:val="00417D2F"/>
    <w:rsid w:val="00417F3B"/>
    <w:rsid w:val="00422C39"/>
    <w:rsid w:val="00422D00"/>
    <w:rsid w:val="004235DB"/>
    <w:rsid w:val="004236DD"/>
    <w:rsid w:val="004241C3"/>
    <w:rsid w:val="004241E7"/>
    <w:rsid w:val="004252C2"/>
    <w:rsid w:val="004262D2"/>
    <w:rsid w:val="004263BA"/>
    <w:rsid w:val="00431FE4"/>
    <w:rsid w:val="004322D7"/>
    <w:rsid w:val="00432658"/>
    <w:rsid w:val="004339C3"/>
    <w:rsid w:val="00433E3F"/>
    <w:rsid w:val="00433ED1"/>
    <w:rsid w:val="00434941"/>
    <w:rsid w:val="0043684F"/>
    <w:rsid w:val="0043707B"/>
    <w:rsid w:val="0043722D"/>
    <w:rsid w:val="00437546"/>
    <w:rsid w:val="00440296"/>
    <w:rsid w:val="00440A0B"/>
    <w:rsid w:val="00441071"/>
    <w:rsid w:val="0044243C"/>
    <w:rsid w:val="0044335B"/>
    <w:rsid w:val="0044381A"/>
    <w:rsid w:val="00443D68"/>
    <w:rsid w:val="00444042"/>
    <w:rsid w:val="00444F5F"/>
    <w:rsid w:val="0044611A"/>
    <w:rsid w:val="00446FE0"/>
    <w:rsid w:val="004473C3"/>
    <w:rsid w:val="0045083E"/>
    <w:rsid w:val="00450A9F"/>
    <w:rsid w:val="0045162E"/>
    <w:rsid w:val="00452E53"/>
    <w:rsid w:val="00453163"/>
    <w:rsid w:val="004539EA"/>
    <w:rsid w:val="0045468A"/>
    <w:rsid w:val="004568C9"/>
    <w:rsid w:val="00457308"/>
    <w:rsid w:val="00457642"/>
    <w:rsid w:val="004579D3"/>
    <w:rsid w:val="004612F3"/>
    <w:rsid w:val="00461330"/>
    <w:rsid w:val="004618CA"/>
    <w:rsid w:val="00462266"/>
    <w:rsid w:val="004622C9"/>
    <w:rsid w:val="00462629"/>
    <w:rsid w:val="00464265"/>
    <w:rsid w:val="00464B3A"/>
    <w:rsid w:val="004650BD"/>
    <w:rsid w:val="00465171"/>
    <w:rsid w:val="00465E73"/>
    <w:rsid w:val="004662C8"/>
    <w:rsid w:val="0046656D"/>
    <w:rsid w:val="004675EB"/>
    <w:rsid w:val="00467BEC"/>
    <w:rsid w:val="00467F20"/>
    <w:rsid w:val="00467F29"/>
    <w:rsid w:val="00470301"/>
    <w:rsid w:val="004704FE"/>
    <w:rsid w:val="004711E2"/>
    <w:rsid w:val="004719E5"/>
    <w:rsid w:val="0047216A"/>
    <w:rsid w:val="00473570"/>
    <w:rsid w:val="004736A0"/>
    <w:rsid w:val="00474724"/>
    <w:rsid w:val="004755C7"/>
    <w:rsid w:val="004757BC"/>
    <w:rsid w:val="004758CD"/>
    <w:rsid w:val="004759B8"/>
    <w:rsid w:val="004763E7"/>
    <w:rsid w:val="0047706D"/>
    <w:rsid w:val="00477793"/>
    <w:rsid w:val="00480640"/>
    <w:rsid w:val="00480E27"/>
    <w:rsid w:val="00481E88"/>
    <w:rsid w:val="004823EF"/>
    <w:rsid w:val="00482946"/>
    <w:rsid w:val="00482AAB"/>
    <w:rsid w:val="00483FCF"/>
    <w:rsid w:val="00484108"/>
    <w:rsid w:val="004853BE"/>
    <w:rsid w:val="00485EED"/>
    <w:rsid w:val="00485F04"/>
    <w:rsid w:val="004860CC"/>
    <w:rsid w:val="00486333"/>
    <w:rsid w:val="0048687A"/>
    <w:rsid w:val="004874F3"/>
    <w:rsid w:val="004915C6"/>
    <w:rsid w:val="0049176B"/>
    <w:rsid w:val="00491B66"/>
    <w:rsid w:val="00491ECB"/>
    <w:rsid w:val="00492114"/>
    <w:rsid w:val="004929AF"/>
    <w:rsid w:val="00493AC7"/>
    <w:rsid w:val="00493B85"/>
    <w:rsid w:val="00493C9A"/>
    <w:rsid w:val="004949FA"/>
    <w:rsid w:val="00494D1D"/>
    <w:rsid w:val="00494F56"/>
    <w:rsid w:val="004956FE"/>
    <w:rsid w:val="00495BE0"/>
    <w:rsid w:val="004A0C3D"/>
    <w:rsid w:val="004A266F"/>
    <w:rsid w:val="004A2C65"/>
    <w:rsid w:val="004A37FE"/>
    <w:rsid w:val="004A39D3"/>
    <w:rsid w:val="004A481E"/>
    <w:rsid w:val="004A576D"/>
    <w:rsid w:val="004A6111"/>
    <w:rsid w:val="004A6D9F"/>
    <w:rsid w:val="004A78B6"/>
    <w:rsid w:val="004B1943"/>
    <w:rsid w:val="004B2342"/>
    <w:rsid w:val="004B24E7"/>
    <w:rsid w:val="004B258D"/>
    <w:rsid w:val="004B25A1"/>
    <w:rsid w:val="004B3659"/>
    <w:rsid w:val="004B402E"/>
    <w:rsid w:val="004B4131"/>
    <w:rsid w:val="004B417A"/>
    <w:rsid w:val="004B4194"/>
    <w:rsid w:val="004B4452"/>
    <w:rsid w:val="004B4F42"/>
    <w:rsid w:val="004B6D48"/>
    <w:rsid w:val="004C04E1"/>
    <w:rsid w:val="004C0BDA"/>
    <w:rsid w:val="004C0F65"/>
    <w:rsid w:val="004C15D5"/>
    <w:rsid w:val="004C160F"/>
    <w:rsid w:val="004C16BB"/>
    <w:rsid w:val="004C192B"/>
    <w:rsid w:val="004C1D4A"/>
    <w:rsid w:val="004C2005"/>
    <w:rsid w:val="004C2A84"/>
    <w:rsid w:val="004C312B"/>
    <w:rsid w:val="004C3F3C"/>
    <w:rsid w:val="004C4F10"/>
    <w:rsid w:val="004C5770"/>
    <w:rsid w:val="004C5DFE"/>
    <w:rsid w:val="004C6770"/>
    <w:rsid w:val="004C6772"/>
    <w:rsid w:val="004C78D9"/>
    <w:rsid w:val="004C7A16"/>
    <w:rsid w:val="004C7F10"/>
    <w:rsid w:val="004D02A4"/>
    <w:rsid w:val="004D0FA4"/>
    <w:rsid w:val="004D119A"/>
    <w:rsid w:val="004D363A"/>
    <w:rsid w:val="004D415E"/>
    <w:rsid w:val="004D4339"/>
    <w:rsid w:val="004D47B0"/>
    <w:rsid w:val="004D48A4"/>
    <w:rsid w:val="004D5BEA"/>
    <w:rsid w:val="004D639C"/>
    <w:rsid w:val="004D648A"/>
    <w:rsid w:val="004E025D"/>
    <w:rsid w:val="004E07E2"/>
    <w:rsid w:val="004E07F7"/>
    <w:rsid w:val="004E08A0"/>
    <w:rsid w:val="004E0F8C"/>
    <w:rsid w:val="004E1045"/>
    <w:rsid w:val="004E2443"/>
    <w:rsid w:val="004E2F74"/>
    <w:rsid w:val="004E36A6"/>
    <w:rsid w:val="004E4AAE"/>
    <w:rsid w:val="004E6B06"/>
    <w:rsid w:val="004E7701"/>
    <w:rsid w:val="004F080A"/>
    <w:rsid w:val="004F0DDC"/>
    <w:rsid w:val="004F0FA2"/>
    <w:rsid w:val="004F119E"/>
    <w:rsid w:val="004F13AD"/>
    <w:rsid w:val="004F1507"/>
    <w:rsid w:val="004F20D6"/>
    <w:rsid w:val="004F251E"/>
    <w:rsid w:val="004F31A0"/>
    <w:rsid w:val="004F365B"/>
    <w:rsid w:val="004F39EE"/>
    <w:rsid w:val="004F438D"/>
    <w:rsid w:val="004F439A"/>
    <w:rsid w:val="004F46E8"/>
    <w:rsid w:val="004F58C1"/>
    <w:rsid w:val="004F5A83"/>
    <w:rsid w:val="004F6E99"/>
    <w:rsid w:val="004F7AC7"/>
    <w:rsid w:val="004F7DA7"/>
    <w:rsid w:val="004F7E41"/>
    <w:rsid w:val="0050053F"/>
    <w:rsid w:val="00500692"/>
    <w:rsid w:val="00500F06"/>
    <w:rsid w:val="00501E8A"/>
    <w:rsid w:val="0050284A"/>
    <w:rsid w:val="00502C8A"/>
    <w:rsid w:val="005030F3"/>
    <w:rsid w:val="00503DC1"/>
    <w:rsid w:val="0050400C"/>
    <w:rsid w:val="005040CB"/>
    <w:rsid w:val="0050499B"/>
    <w:rsid w:val="00504E4F"/>
    <w:rsid w:val="00504E92"/>
    <w:rsid w:val="00506235"/>
    <w:rsid w:val="0050630E"/>
    <w:rsid w:val="00507062"/>
    <w:rsid w:val="00507164"/>
    <w:rsid w:val="00507B14"/>
    <w:rsid w:val="005112C9"/>
    <w:rsid w:val="00511FCD"/>
    <w:rsid w:val="0051372C"/>
    <w:rsid w:val="00513FCE"/>
    <w:rsid w:val="00514D6B"/>
    <w:rsid w:val="00515015"/>
    <w:rsid w:val="005157C3"/>
    <w:rsid w:val="0051722E"/>
    <w:rsid w:val="0051772A"/>
    <w:rsid w:val="00517FBA"/>
    <w:rsid w:val="005207AE"/>
    <w:rsid w:val="00520BF4"/>
    <w:rsid w:val="00521058"/>
    <w:rsid w:val="005214A5"/>
    <w:rsid w:val="005221A2"/>
    <w:rsid w:val="00522502"/>
    <w:rsid w:val="005227A7"/>
    <w:rsid w:val="0052457B"/>
    <w:rsid w:val="00524666"/>
    <w:rsid w:val="00524BAA"/>
    <w:rsid w:val="00525154"/>
    <w:rsid w:val="00525363"/>
    <w:rsid w:val="0052546D"/>
    <w:rsid w:val="005257D7"/>
    <w:rsid w:val="005262AB"/>
    <w:rsid w:val="005264D1"/>
    <w:rsid w:val="00526918"/>
    <w:rsid w:val="00527889"/>
    <w:rsid w:val="00532255"/>
    <w:rsid w:val="00533408"/>
    <w:rsid w:val="00534397"/>
    <w:rsid w:val="0053461D"/>
    <w:rsid w:val="005358F4"/>
    <w:rsid w:val="00535DF2"/>
    <w:rsid w:val="00535F41"/>
    <w:rsid w:val="00536675"/>
    <w:rsid w:val="005368AA"/>
    <w:rsid w:val="0053691A"/>
    <w:rsid w:val="00537263"/>
    <w:rsid w:val="005372BD"/>
    <w:rsid w:val="005376A3"/>
    <w:rsid w:val="00537A18"/>
    <w:rsid w:val="005401FD"/>
    <w:rsid w:val="00540431"/>
    <w:rsid w:val="0054065D"/>
    <w:rsid w:val="0054138D"/>
    <w:rsid w:val="0054155A"/>
    <w:rsid w:val="00543C19"/>
    <w:rsid w:val="00543F3B"/>
    <w:rsid w:val="005452FE"/>
    <w:rsid w:val="00546685"/>
    <w:rsid w:val="00546A28"/>
    <w:rsid w:val="005471E3"/>
    <w:rsid w:val="005501E7"/>
    <w:rsid w:val="005502BD"/>
    <w:rsid w:val="0055089E"/>
    <w:rsid w:val="00551080"/>
    <w:rsid w:val="00551948"/>
    <w:rsid w:val="00552105"/>
    <w:rsid w:val="00552E51"/>
    <w:rsid w:val="0055303D"/>
    <w:rsid w:val="0055387F"/>
    <w:rsid w:val="00554926"/>
    <w:rsid w:val="00555369"/>
    <w:rsid w:val="005554BA"/>
    <w:rsid w:val="00560585"/>
    <w:rsid w:val="005609DB"/>
    <w:rsid w:val="005625B6"/>
    <w:rsid w:val="00563496"/>
    <w:rsid w:val="00563DA0"/>
    <w:rsid w:val="0056446D"/>
    <w:rsid w:val="005648FB"/>
    <w:rsid w:val="0056603A"/>
    <w:rsid w:val="00566A52"/>
    <w:rsid w:val="00567360"/>
    <w:rsid w:val="005705CE"/>
    <w:rsid w:val="00570C56"/>
    <w:rsid w:val="00570C67"/>
    <w:rsid w:val="005715C7"/>
    <w:rsid w:val="005719DF"/>
    <w:rsid w:val="00571BA9"/>
    <w:rsid w:val="00572419"/>
    <w:rsid w:val="005735B5"/>
    <w:rsid w:val="005738F4"/>
    <w:rsid w:val="0057532A"/>
    <w:rsid w:val="00575DB7"/>
    <w:rsid w:val="00576559"/>
    <w:rsid w:val="00576B74"/>
    <w:rsid w:val="00577343"/>
    <w:rsid w:val="005773FD"/>
    <w:rsid w:val="00580617"/>
    <w:rsid w:val="00581056"/>
    <w:rsid w:val="005815E7"/>
    <w:rsid w:val="00581BDF"/>
    <w:rsid w:val="0058240B"/>
    <w:rsid w:val="00582A20"/>
    <w:rsid w:val="00582B63"/>
    <w:rsid w:val="00583886"/>
    <w:rsid w:val="00583AB4"/>
    <w:rsid w:val="00583C04"/>
    <w:rsid w:val="00583E4B"/>
    <w:rsid w:val="00584472"/>
    <w:rsid w:val="005847D5"/>
    <w:rsid w:val="00584AEA"/>
    <w:rsid w:val="005852B4"/>
    <w:rsid w:val="00585A56"/>
    <w:rsid w:val="00585BA8"/>
    <w:rsid w:val="00585C8A"/>
    <w:rsid w:val="00586590"/>
    <w:rsid w:val="005868FF"/>
    <w:rsid w:val="00587086"/>
    <w:rsid w:val="005876AD"/>
    <w:rsid w:val="005876F9"/>
    <w:rsid w:val="00590097"/>
    <w:rsid w:val="00592262"/>
    <w:rsid w:val="005926F4"/>
    <w:rsid w:val="00593B04"/>
    <w:rsid w:val="00594EFF"/>
    <w:rsid w:val="00597107"/>
    <w:rsid w:val="005979E2"/>
    <w:rsid w:val="005A0824"/>
    <w:rsid w:val="005A1178"/>
    <w:rsid w:val="005A11D9"/>
    <w:rsid w:val="005A1A14"/>
    <w:rsid w:val="005A3D25"/>
    <w:rsid w:val="005A4506"/>
    <w:rsid w:val="005A5E3A"/>
    <w:rsid w:val="005A669E"/>
    <w:rsid w:val="005A7B53"/>
    <w:rsid w:val="005A7C6E"/>
    <w:rsid w:val="005B29CC"/>
    <w:rsid w:val="005B3336"/>
    <w:rsid w:val="005B3E5D"/>
    <w:rsid w:val="005B4795"/>
    <w:rsid w:val="005B4849"/>
    <w:rsid w:val="005B53BE"/>
    <w:rsid w:val="005B5495"/>
    <w:rsid w:val="005B5541"/>
    <w:rsid w:val="005B613C"/>
    <w:rsid w:val="005B6E4D"/>
    <w:rsid w:val="005C0A3E"/>
    <w:rsid w:val="005C0AC4"/>
    <w:rsid w:val="005C0C0F"/>
    <w:rsid w:val="005C1D3F"/>
    <w:rsid w:val="005C1F30"/>
    <w:rsid w:val="005C21FE"/>
    <w:rsid w:val="005C2D5D"/>
    <w:rsid w:val="005C2F58"/>
    <w:rsid w:val="005C3196"/>
    <w:rsid w:val="005C3A21"/>
    <w:rsid w:val="005C3DC5"/>
    <w:rsid w:val="005C4D3F"/>
    <w:rsid w:val="005C4FF2"/>
    <w:rsid w:val="005C678C"/>
    <w:rsid w:val="005C6B26"/>
    <w:rsid w:val="005C70ED"/>
    <w:rsid w:val="005D17DE"/>
    <w:rsid w:val="005D2921"/>
    <w:rsid w:val="005D2A5D"/>
    <w:rsid w:val="005D50B1"/>
    <w:rsid w:val="005D58EA"/>
    <w:rsid w:val="005D71BA"/>
    <w:rsid w:val="005D73C9"/>
    <w:rsid w:val="005E184B"/>
    <w:rsid w:val="005E1B59"/>
    <w:rsid w:val="005E1C1B"/>
    <w:rsid w:val="005E1D7B"/>
    <w:rsid w:val="005E2601"/>
    <w:rsid w:val="005E28A9"/>
    <w:rsid w:val="005E3350"/>
    <w:rsid w:val="005E4E52"/>
    <w:rsid w:val="005E54F9"/>
    <w:rsid w:val="005E573B"/>
    <w:rsid w:val="005E5AC0"/>
    <w:rsid w:val="005E66D9"/>
    <w:rsid w:val="005E6CD2"/>
    <w:rsid w:val="005E7567"/>
    <w:rsid w:val="005E7FA2"/>
    <w:rsid w:val="005F05D3"/>
    <w:rsid w:val="005F0793"/>
    <w:rsid w:val="005F185E"/>
    <w:rsid w:val="005F33DD"/>
    <w:rsid w:val="005F39D8"/>
    <w:rsid w:val="005F3AB2"/>
    <w:rsid w:val="005F463C"/>
    <w:rsid w:val="005F4BE0"/>
    <w:rsid w:val="005F4D20"/>
    <w:rsid w:val="005F625F"/>
    <w:rsid w:val="005F6F57"/>
    <w:rsid w:val="005F7299"/>
    <w:rsid w:val="00600D98"/>
    <w:rsid w:val="006011A0"/>
    <w:rsid w:val="00602CBA"/>
    <w:rsid w:val="00602EDF"/>
    <w:rsid w:val="00603BB6"/>
    <w:rsid w:val="00603C1F"/>
    <w:rsid w:val="006040E7"/>
    <w:rsid w:val="0060455C"/>
    <w:rsid w:val="00604A8F"/>
    <w:rsid w:val="00604BAD"/>
    <w:rsid w:val="00605463"/>
    <w:rsid w:val="00605752"/>
    <w:rsid w:val="0060677D"/>
    <w:rsid w:val="006069D1"/>
    <w:rsid w:val="00606DFC"/>
    <w:rsid w:val="006105CE"/>
    <w:rsid w:val="00612308"/>
    <w:rsid w:val="006123F1"/>
    <w:rsid w:val="006126A3"/>
    <w:rsid w:val="00612751"/>
    <w:rsid w:val="0061349D"/>
    <w:rsid w:val="00613607"/>
    <w:rsid w:val="00613C28"/>
    <w:rsid w:val="006159C3"/>
    <w:rsid w:val="00616C81"/>
    <w:rsid w:val="0061702B"/>
    <w:rsid w:val="006179E2"/>
    <w:rsid w:val="00620855"/>
    <w:rsid w:val="00621AA0"/>
    <w:rsid w:val="00621E42"/>
    <w:rsid w:val="00621F90"/>
    <w:rsid w:val="00623437"/>
    <w:rsid w:val="006247B2"/>
    <w:rsid w:val="00624878"/>
    <w:rsid w:val="00624921"/>
    <w:rsid w:val="00626043"/>
    <w:rsid w:val="006263CD"/>
    <w:rsid w:val="00627169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67C9"/>
    <w:rsid w:val="0063719A"/>
    <w:rsid w:val="006371D2"/>
    <w:rsid w:val="006375AD"/>
    <w:rsid w:val="006379D7"/>
    <w:rsid w:val="0064019B"/>
    <w:rsid w:val="00641146"/>
    <w:rsid w:val="0064116D"/>
    <w:rsid w:val="006418E3"/>
    <w:rsid w:val="00642DE4"/>
    <w:rsid w:val="006439F3"/>
    <w:rsid w:val="00643EE1"/>
    <w:rsid w:val="00644692"/>
    <w:rsid w:val="00644E70"/>
    <w:rsid w:val="006467DF"/>
    <w:rsid w:val="00647A8B"/>
    <w:rsid w:val="00650066"/>
    <w:rsid w:val="006500BE"/>
    <w:rsid w:val="00650172"/>
    <w:rsid w:val="006503E8"/>
    <w:rsid w:val="00650554"/>
    <w:rsid w:val="006506FE"/>
    <w:rsid w:val="00650C60"/>
    <w:rsid w:val="00650EFD"/>
    <w:rsid w:val="00651360"/>
    <w:rsid w:val="0065220B"/>
    <w:rsid w:val="006525E3"/>
    <w:rsid w:val="0065292A"/>
    <w:rsid w:val="00653F8E"/>
    <w:rsid w:val="00653FFD"/>
    <w:rsid w:val="00654642"/>
    <w:rsid w:val="00654776"/>
    <w:rsid w:val="006555B6"/>
    <w:rsid w:val="006556FA"/>
    <w:rsid w:val="00655805"/>
    <w:rsid w:val="00656767"/>
    <w:rsid w:val="006570E3"/>
    <w:rsid w:val="00657732"/>
    <w:rsid w:val="0065788E"/>
    <w:rsid w:val="006579F8"/>
    <w:rsid w:val="00657A9C"/>
    <w:rsid w:val="00660140"/>
    <w:rsid w:val="00660AD1"/>
    <w:rsid w:val="00662304"/>
    <w:rsid w:val="00663740"/>
    <w:rsid w:val="00664C7C"/>
    <w:rsid w:val="006655AB"/>
    <w:rsid w:val="00665DBB"/>
    <w:rsid w:val="006660C7"/>
    <w:rsid w:val="00667688"/>
    <w:rsid w:val="00667AC1"/>
    <w:rsid w:val="00670D40"/>
    <w:rsid w:val="00670FA1"/>
    <w:rsid w:val="006714DB"/>
    <w:rsid w:val="00672A32"/>
    <w:rsid w:val="00672FE1"/>
    <w:rsid w:val="00674329"/>
    <w:rsid w:val="00674452"/>
    <w:rsid w:val="00674D75"/>
    <w:rsid w:val="00674E2F"/>
    <w:rsid w:val="0067505D"/>
    <w:rsid w:val="006758CC"/>
    <w:rsid w:val="00675EBF"/>
    <w:rsid w:val="006760FD"/>
    <w:rsid w:val="00676269"/>
    <w:rsid w:val="006762ED"/>
    <w:rsid w:val="006764B3"/>
    <w:rsid w:val="00680237"/>
    <w:rsid w:val="006815BC"/>
    <w:rsid w:val="00681B8E"/>
    <w:rsid w:val="0068291D"/>
    <w:rsid w:val="0068308F"/>
    <w:rsid w:val="006832E6"/>
    <w:rsid w:val="00683327"/>
    <w:rsid w:val="0068367C"/>
    <w:rsid w:val="006851A2"/>
    <w:rsid w:val="00685DBB"/>
    <w:rsid w:val="00686AD3"/>
    <w:rsid w:val="00686CBC"/>
    <w:rsid w:val="006910A6"/>
    <w:rsid w:val="0069195D"/>
    <w:rsid w:val="00692031"/>
    <w:rsid w:val="00692669"/>
    <w:rsid w:val="0069290D"/>
    <w:rsid w:val="006930E9"/>
    <w:rsid w:val="00693257"/>
    <w:rsid w:val="00693FAA"/>
    <w:rsid w:val="006940EB"/>
    <w:rsid w:val="0069428F"/>
    <w:rsid w:val="00695842"/>
    <w:rsid w:val="0069601C"/>
    <w:rsid w:val="0069659D"/>
    <w:rsid w:val="00696B01"/>
    <w:rsid w:val="00696D74"/>
    <w:rsid w:val="0069768D"/>
    <w:rsid w:val="00697929"/>
    <w:rsid w:val="00697D65"/>
    <w:rsid w:val="006A064D"/>
    <w:rsid w:val="006A1029"/>
    <w:rsid w:val="006A12CF"/>
    <w:rsid w:val="006A1B66"/>
    <w:rsid w:val="006A38DE"/>
    <w:rsid w:val="006A3C3B"/>
    <w:rsid w:val="006A3CAE"/>
    <w:rsid w:val="006A3CD9"/>
    <w:rsid w:val="006A4616"/>
    <w:rsid w:val="006A4E10"/>
    <w:rsid w:val="006A50E7"/>
    <w:rsid w:val="006A56F6"/>
    <w:rsid w:val="006A78EE"/>
    <w:rsid w:val="006A7905"/>
    <w:rsid w:val="006A790A"/>
    <w:rsid w:val="006B0502"/>
    <w:rsid w:val="006B1015"/>
    <w:rsid w:val="006B1254"/>
    <w:rsid w:val="006B13BB"/>
    <w:rsid w:val="006B1EF8"/>
    <w:rsid w:val="006B3874"/>
    <w:rsid w:val="006B4054"/>
    <w:rsid w:val="006B46E6"/>
    <w:rsid w:val="006B4C73"/>
    <w:rsid w:val="006B5197"/>
    <w:rsid w:val="006B5782"/>
    <w:rsid w:val="006B6566"/>
    <w:rsid w:val="006B667E"/>
    <w:rsid w:val="006B6A4C"/>
    <w:rsid w:val="006B7E4E"/>
    <w:rsid w:val="006C090E"/>
    <w:rsid w:val="006C0B73"/>
    <w:rsid w:val="006C17F4"/>
    <w:rsid w:val="006C36DE"/>
    <w:rsid w:val="006C3F45"/>
    <w:rsid w:val="006C49E2"/>
    <w:rsid w:val="006C4ABC"/>
    <w:rsid w:val="006C5129"/>
    <w:rsid w:val="006C51FF"/>
    <w:rsid w:val="006C54CF"/>
    <w:rsid w:val="006C5EA1"/>
    <w:rsid w:val="006C6495"/>
    <w:rsid w:val="006C6F9C"/>
    <w:rsid w:val="006C6FC1"/>
    <w:rsid w:val="006C72C8"/>
    <w:rsid w:val="006C7498"/>
    <w:rsid w:val="006C74B7"/>
    <w:rsid w:val="006D02A9"/>
    <w:rsid w:val="006D0E17"/>
    <w:rsid w:val="006D0FEB"/>
    <w:rsid w:val="006D11BA"/>
    <w:rsid w:val="006D1578"/>
    <w:rsid w:val="006D1963"/>
    <w:rsid w:val="006D2AEF"/>
    <w:rsid w:val="006D2DEE"/>
    <w:rsid w:val="006D31DA"/>
    <w:rsid w:val="006D31FB"/>
    <w:rsid w:val="006D3B77"/>
    <w:rsid w:val="006D3FA2"/>
    <w:rsid w:val="006D443D"/>
    <w:rsid w:val="006D5C36"/>
    <w:rsid w:val="006D6872"/>
    <w:rsid w:val="006D78B7"/>
    <w:rsid w:val="006D7D70"/>
    <w:rsid w:val="006E0EA1"/>
    <w:rsid w:val="006E10FD"/>
    <w:rsid w:val="006E1741"/>
    <w:rsid w:val="006E1CFA"/>
    <w:rsid w:val="006E1DA6"/>
    <w:rsid w:val="006E2A9E"/>
    <w:rsid w:val="006E3384"/>
    <w:rsid w:val="006E3E0C"/>
    <w:rsid w:val="006E3E87"/>
    <w:rsid w:val="006E582B"/>
    <w:rsid w:val="006E5AC7"/>
    <w:rsid w:val="006E5E31"/>
    <w:rsid w:val="006E6064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C75"/>
    <w:rsid w:val="006F3ED3"/>
    <w:rsid w:val="006F505A"/>
    <w:rsid w:val="006F63E1"/>
    <w:rsid w:val="006F6497"/>
    <w:rsid w:val="006F68B4"/>
    <w:rsid w:val="006F6B9C"/>
    <w:rsid w:val="006F706F"/>
    <w:rsid w:val="006F79A0"/>
    <w:rsid w:val="006F7E78"/>
    <w:rsid w:val="00700107"/>
    <w:rsid w:val="00700367"/>
    <w:rsid w:val="0070038B"/>
    <w:rsid w:val="0070111C"/>
    <w:rsid w:val="007014C5"/>
    <w:rsid w:val="00701797"/>
    <w:rsid w:val="00701FB4"/>
    <w:rsid w:val="0070286D"/>
    <w:rsid w:val="00702A8E"/>
    <w:rsid w:val="00703137"/>
    <w:rsid w:val="007044C6"/>
    <w:rsid w:val="007047F3"/>
    <w:rsid w:val="00704C0A"/>
    <w:rsid w:val="00705E11"/>
    <w:rsid w:val="00705FE0"/>
    <w:rsid w:val="00706BCF"/>
    <w:rsid w:val="00707A4D"/>
    <w:rsid w:val="00707BEE"/>
    <w:rsid w:val="00707C92"/>
    <w:rsid w:val="00710FF6"/>
    <w:rsid w:val="007113D4"/>
    <w:rsid w:val="007118B0"/>
    <w:rsid w:val="00711E5E"/>
    <w:rsid w:val="00712574"/>
    <w:rsid w:val="00712868"/>
    <w:rsid w:val="00713D61"/>
    <w:rsid w:val="00713F98"/>
    <w:rsid w:val="0071493C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26919"/>
    <w:rsid w:val="00730381"/>
    <w:rsid w:val="00730EC5"/>
    <w:rsid w:val="00730F10"/>
    <w:rsid w:val="00731FCD"/>
    <w:rsid w:val="00732ECB"/>
    <w:rsid w:val="00733085"/>
    <w:rsid w:val="0073366B"/>
    <w:rsid w:val="00733750"/>
    <w:rsid w:val="00733C06"/>
    <w:rsid w:val="00734AD0"/>
    <w:rsid w:val="0073544F"/>
    <w:rsid w:val="00735D56"/>
    <w:rsid w:val="007364DF"/>
    <w:rsid w:val="007367FD"/>
    <w:rsid w:val="00736F9B"/>
    <w:rsid w:val="00740484"/>
    <w:rsid w:val="007405AD"/>
    <w:rsid w:val="00741C7B"/>
    <w:rsid w:val="007423C2"/>
    <w:rsid w:val="00742B9F"/>
    <w:rsid w:val="00742E7C"/>
    <w:rsid w:val="00742E81"/>
    <w:rsid w:val="007437A2"/>
    <w:rsid w:val="00744308"/>
    <w:rsid w:val="00744B32"/>
    <w:rsid w:val="00745331"/>
    <w:rsid w:val="0074538B"/>
    <w:rsid w:val="00745405"/>
    <w:rsid w:val="007455E0"/>
    <w:rsid w:val="00745715"/>
    <w:rsid w:val="00745725"/>
    <w:rsid w:val="0074605C"/>
    <w:rsid w:val="00746690"/>
    <w:rsid w:val="00746AAF"/>
    <w:rsid w:val="00746ABB"/>
    <w:rsid w:val="00747B55"/>
    <w:rsid w:val="00750728"/>
    <w:rsid w:val="00751FC5"/>
    <w:rsid w:val="00752419"/>
    <w:rsid w:val="0075273E"/>
    <w:rsid w:val="00752D94"/>
    <w:rsid w:val="00752F38"/>
    <w:rsid w:val="007547FA"/>
    <w:rsid w:val="007558CC"/>
    <w:rsid w:val="0075698E"/>
    <w:rsid w:val="00756EBB"/>
    <w:rsid w:val="0075715B"/>
    <w:rsid w:val="007572E4"/>
    <w:rsid w:val="007573CF"/>
    <w:rsid w:val="00757D65"/>
    <w:rsid w:val="00760819"/>
    <w:rsid w:val="00761BCF"/>
    <w:rsid w:val="00764587"/>
    <w:rsid w:val="007645FA"/>
    <w:rsid w:val="00764E60"/>
    <w:rsid w:val="00764F0D"/>
    <w:rsid w:val="00764F9F"/>
    <w:rsid w:val="00766DCE"/>
    <w:rsid w:val="00766F70"/>
    <w:rsid w:val="00770225"/>
    <w:rsid w:val="0077146F"/>
    <w:rsid w:val="007714C0"/>
    <w:rsid w:val="0077215D"/>
    <w:rsid w:val="00772830"/>
    <w:rsid w:val="00773A96"/>
    <w:rsid w:val="00774DBF"/>
    <w:rsid w:val="00775575"/>
    <w:rsid w:val="00775FCF"/>
    <w:rsid w:val="0077659C"/>
    <w:rsid w:val="00776C75"/>
    <w:rsid w:val="0077711F"/>
    <w:rsid w:val="007771DB"/>
    <w:rsid w:val="0077785D"/>
    <w:rsid w:val="00780048"/>
    <w:rsid w:val="00781326"/>
    <w:rsid w:val="00781772"/>
    <w:rsid w:val="00781856"/>
    <w:rsid w:val="007821B2"/>
    <w:rsid w:val="00782E19"/>
    <w:rsid w:val="00783097"/>
    <w:rsid w:val="0078345B"/>
    <w:rsid w:val="00783637"/>
    <w:rsid w:val="0078388B"/>
    <w:rsid w:val="00783992"/>
    <w:rsid w:val="00783B80"/>
    <w:rsid w:val="00783D6E"/>
    <w:rsid w:val="0078444B"/>
    <w:rsid w:val="007845A6"/>
    <w:rsid w:val="00785E24"/>
    <w:rsid w:val="0078638A"/>
    <w:rsid w:val="0078672E"/>
    <w:rsid w:val="00786B8E"/>
    <w:rsid w:val="00787039"/>
    <w:rsid w:val="00787927"/>
    <w:rsid w:val="00790F1C"/>
    <w:rsid w:val="00791789"/>
    <w:rsid w:val="007923EC"/>
    <w:rsid w:val="007940D2"/>
    <w:rsid w:val="0079580A"/>
    <w:rsid w:val="00795BBC"/>
    <w:rsid w:val="00796F6F"/>
    <w:rsid w:val="007A0613"/>
    <w:rsid w:val="007A0E1D"/>
    <w:rsid w:val="007A139B"/>
    <w:rsid w:val="007A34B7"/>
    <w:rsid w:val="007A372D"/>
    <w:rsid w:val="007A3760"/>
    <w:rsid w:val="007A3E2E"/>
    <w:rsid w:val="007A4117"/>
    <w:rsid w:val="007A4724"/>
    <w:rsid w:val="007A580F"/>
    <w:rsid w:val="007A5B01"/>
    <w:rsid w:val="007A5B41"/>
    <w:rsid w:val="007A7868"/>
    <w:rsid w:val="007A7DA1"/>
    <w:rsid w:val="007B1028"/>
    <w:rsid w:val="007B1AB8"/>
    <w:rsid w:val="007B1B9C"/>
    <w:rsid w:val="007B2035"/>
    <w:rsid w:val="007B2246"/>
    <w:rsid w:val="007B3133"/>
    <w:rsid w:val="007B3D12"/>
    <w:rsid w:val="007B4CF1"/>
    <w:rsid w:val="007B5332"/>
    <w:rsid w:val="007B5CDD"/>
    <w:rsid w:val="007B681E"/>
    <w:rsid w:val="007B6F13"/>
    <w:rsid w:val="007B71CA"/>
    <w:rsid w:val="007C1975"/>
    <w:rsid w:val="007C1F07"/>
    <w:rsid w:val="007C30BB"/>
    <w:rsid w:val="007C318D"/>
    <w:rsid w:val="007C31C4"/>
    <w:rsid w:val="007C6057"/>
    <w:rsid w:val="007C61F9"/>
    <w:rsid w:val="007C6B5B"/>
    <w:rsid w:val="007C7946"/>
    <w:rsid w:val="007D03C1"/>
    <w:rsid w:val="007D11E1"/>
    <w:rsid w:val="007D16A1"/>
    <w:rsid w:val="007D1D39"/>
    <w:rsid w:val="007D2EAB"/>
    <w:rsid w:val="007D311D"/>
    <w:rsid w:val="007D3A3E"/>
    <w:rsid w:val="007D5A79"/>
    <w:rsid w:val="007D5A7C"/>
    <w:rsid w:val="007D5C9B"/>
    <w:rsid w:val="007D6E79"/>
    <w:rsid w:val="007D7018"/>
    <w:rsid w:val="007D7027"/>
    <w:rsid w:val="007D7094"/>
    <w:rsid w:val="007D7B50"/>
    <w:rsid w:val="007D7EE4"/>
    <w:rsid w:val="007E04AB"/>
    <w:rsid w:val="007E104C"/>
    <w:rsid w:val="007E186E"/>
    <w:rsid w:val="007E24B8"/>
    <w:rsid w:val="007E2A01"/>
    <w:rsid w:val="007E35F5"/>
    <w:rsid w:val="007E455C"/>
    <w:rsid w:val="007E45DD"/>
    <w:rsid w:val="007E4D07"/>
    <w:rsid w:val="007E5311"/>
    <w:rsid w:val="007E5ACC"/>
    <w:rsid w:val="007E5CB7"/>
    <w:rsid w:val="007E6E99"/>
    <w:rsid w:val="007E77DB"/>
    <w:rsid w:val="007F0147"/>
    <w:rsid w:val="007F0347"/>
    <w:rsid w:val="007F0872"/>
    <w:rsid w:val="007F0D2F"/>
    <w:rsid w:val="007F114F"/>
    <w:rsid w:val="007F1487"/>
    <w:rsid w:val="007F21AB"/>
    <w:rsid w:val="007F3169"/>
    <w:rsid w:val="007F33D6"/>
    <w:rsid w:val="007F3D35"/>
    <w:rsid w:val="007F4E25"/>
    <w:rsid w:val="007F5563"/>
    <w:rsid w:val="007F5671"/>
    <w:rsid w:val="007F6446"/>
    <w:rsid w:val="007F691A"/>
    <w:rsid w:val="007F6A81"/>
    <w:rsid w:val="007F6ACF"/>
    <w:rsid w:val="00800C04"/>
    <w:rsid w:val="00802354"/>
    <w:rsid w:val="00802F11"/>
    <w:rsid w:val="0080314C"/>
    <w:rsid w:val="008034E0"/>
    <w:rsid w:val="008035CD"/>
    <w:rsid w:val="00803BC4"/>
    <w:rsid w:val="00804ADF"/>
    <w:rsid w:val="008060EE"/>
    <w:rsid w:val="008061E2"/>
    <w:rsid w:val="008064FF"/>
    <w:rsid w:val="00807029"/>
    <w:rsid w:val="008109E6"/>
    <w:rsid w:val="00810F2D"/>
    <w:rsid w:val="00811EAD"/>
    <w:rsid w:val="0081373C"/>
    <w:rsid w:val="00815282"/>
    <w:rsid w:val="008156F8"/>
    <w:rsid w:val="00815E80"/>
    <w:rsid w:val="0081629F"/>
    <w:rsid w:val="00816874"/>
    <w:rsid w:val="00817CA9"/>
    <w:rsid w:val="00817FF2"/>
    <w:rsid w:val="00820264"/>
    <w:rsid w:val="00821758"/>
    <w:rsid w:val="00821C08"/>
    <w:rsid w:val="00821C64"/>
    <w:rsid w:val="00821DE9"/>
    <w:rsid w:val="0082222D"/>
    <w:rsid w:val="00822340"/>
    <w:rsid w:val="0082357B"/>
    <w:rsid w:val="00823C7D"/>
    <w:rsid w:val="0082459A"/>
    <w:rsid w:val="00824706"/>
    <w:rsid w:val="00824807"/>
    <w:rsid w:val="00824936"/>
    <w:rsid w:val="00824D37"/>
    <w:rsid w:val="0082526B"/>
    <w:rsid w:val="00825A28"/>
    <w:rsid w:val="00825D95"/>
    <w:rsid w:val="00826130"/>
    <w:rsid w:val="008272F7"/>
    <w:rsid w:val="00830125"/>
    <w:rsid w:val="00830B64"/>
    <w:rsid w:val="008310E3"/>
    <w:rsid w:val="008311F2"/>
    <w:rsid w:val="008331FC"/>
    <w:rsid w:val="008339EA"/>
    <w:rsid w:val="00833AC2"/>
    <w:rsid w:val="008341B7"/>
    <w:rsid w:val="008346C5"/>
    <w:rsid w:val="00835AF6"/>
    <w:rsid w:val="00835D4E"/>
    <w:rsid w:val="00836FFE"/>
    <w:rsid w:val="00837474"/>
    <w:rsid w:val="00837645"/>
    <w:rsid w:val="00837794"/>
    <w:rsid w:val="00840AA9"/>
    <w:rsid w:val="00840BCA"/>
    <w:rsid w:val="00842271"/>
    <w:rsid w:val="00842728"/>
    <w:rsid w:val="008438A1"/>
    <w:rsid w:val="00844717"/>
    <w:rsid w:val="0084589E"/>
    <w:rsid w:val="008459AC"/>
    <w:rsid w:val="008469B9"/>
    <w:rsid w:val="00846E56"/>
    <w:rsid w:val="00847219"/>
    <w:rsid w:val="00847CCA"/>
    <w:rsid w:val="0085007F"/>
    <w:rsid w:val="008506DE"/>
    <w:rsid w:val="00850782"/>
    <w:rsid w:val="00851503"/>
    <w:rsid w:val="00851766"/>
    <w:rsid w:val="00851A15"/>
    <w:rsid w:val="00851A34"/>
    <w:rsid w:val="00851CF2"/>
    <w:rsid w:val="00852EC1"/>
    <w:rsid w:val="00853C65"/>
    <w:rsid w:val="00854593"/>
    <w:rsid w:val="00855895"/>
    <w:rsid w:val="00856380"/>
    <w:rsid w:val="008565D4"/>
    <w:rsid w:val="00856784"/>
    <w:rsid w:val="008570A0"/>
    <w:rsid w:val="008574F9"/>
    <w:rsid w:val="00857B08"/>
    <w:rsid w:val="00857E64"/>
    <w:rsid w:val="008606AE"/>
    <w:rsid w:val="00860AC3"/>
    <w:rsid w:val="008615AA"/>
    <w:rsid w:val="008646D7"/>
    <w:rsid w:val="00865DA8"/>
    <w:rsid w:val="0086652B"/>
    <w:rsid w:val="008665BE"/>
    <w:rsid w:val="00866CA0"/>
    <w:rsid w:val="00871978"/>
    <w:rsid w:val="00872D03"/>
    <w:rsid w:val="00873816"/>
    <w:rsid w:val="00873E3B"/>
    <w:rsid w:val="008741C7"/>
    <w:rsid w:val="00874539"/>
    <w:rsid w:val="00875794"/>
    <w:rsid w:val="00876084"/>
    <w:rsid w:val="00876103"/>
    <w:rsid w:val="00876902"/>
    <w:rsid w:val="00876C3B"/>
    <w:rsid w:val="00876DFD"/>
    <w:rsid w:val="00876E92"/>
    <w:rsid w:val="008779C4"/>
    <w:rsid w:val="00877D1B"/>
    <w:rsid w:val="008807BD"/>
    <w:rsid w:val="008807DF"/>
    <w:rsid w:val="00880A66"/>
    <w:rsid w:val="00880FB6"/>
    <w:rsid w:val="00881488"/>
    <w:rsid w:val="008815BE"/>
    <w:rsid w:val="00881958"/>
    <w:rsid w:val="008820F8"/>
    <w:rsid w:val="00882D10"/>
    <w:rsid w:val="00884521"/>
    <w:rsid w:val="00884D0D"/>
    <w:rsid w:val="008852F0"/>
    <w:rsid w:val="00885C1D"/>
    <w:rsid w:val="00887952"/>
    <w:rsid w:val="00887D27"/>
    <w:rsid w:val="0089036F"/>
    <w:rsid w:val="00890534"/>
    <w:rsid w:val="008905B6"/>
    <w:rsid w:val="0089094A"/>
    <w:rsid w:val="00890CC7"/>
    <w:rsid w:val="00891816"/>
    <w:rsid w:val="00891A19"/>
    <w:rsid w:val="00894207"/>
    <w:rsid w:val="00895513"/>
    <w:rsid w:val="00895BB5"/>
    <w:rsid w:val="00895D6E"/>
    <w:rsid w:val="00896098"/>
    <w:rsid w:val="0089610C"/>
    <w:rsid w:val="00896754"/>
    <w:rsid w:val="00897701"/>
    <w:rsid w:val="008A0266"/>
    <w:rsid w:val="008A0E3A"/>
    <w:rsid w:val="008A16E3"/>
    <w:rsid w:val="008A1994"/>
    <w:rsid w:val="008A2AEF"/>
    <w:rsid w:val="008A2FE9"/>
    <w:rsid w:val="008A3F9B"/>
    <w:rsid w:val="008A3FF7"/>
    <w:rsid w:val="008A482F"/>
    <w:rsid w:val="008A48CD"/>
    <w:rsid w:val="008A5127"/>
    <w:rsid w:val="008A522B"/>
    <w:rsid w:val="008A52D8"/>
    <w:rsid w:val="008A5330"/>
    <w:rsid w:val="008A6396"/>
    <w:rsid w:val="008A6AF3"/>
    <w:rsid w:val="008A78F0"/>
    <w:rsid w:val="008A793A"/>
    <w:rsid w:val="008A7CAB"/>
    <w:rsid w:val="008B07B0"/>
    <w:rsid w:val="008B0853"/>
    <w:rsid w:val="008B1236"/>
    <w:rsid w:val="008B19F1"/>
    <w:rsid w:val="008B2CFB"/>
    <w:rsid w:val="008B2FEA"/>
    <w:rsid w:val="008B3608"/>
    <w:rsid w:val="008B570A"/>
    <w:rsid w:val="008B5A70"/>
    <w:rsid w:val="008B6555"/>
    <w:rsid w:val="008B6C4E"/>
    <w:rsid w:val="008C021B"/>
    <w:rsid w:val="008C093D"/>
    <w:rsid w:val="008C0F5A"/>
    <w:rsid w:val="008C1A83"/>
    <w:rsid w:val="008C1BF8"/>
    <w:rsid w:val="008C2FB0"/>
    <w:rsid w:val="008C30F9"/>
    <w:rsid w:val="008C3B98"/>
    <w:rsid w:val="008C4D67"/>
    <w:rsid w:val="008C6076"/>
    <w:rsid w:val="008D15D1"/>
    <w:rsid w:val="008D1E89"/>
    <w:rsid w:val="008D2F5E"/>
    <w:rsid w:val="008D33BE"/>
    <w:rsid w:val="008D33DC"/>
    <w:rsid w:val="008D3456"/>
    <w:rsid w:val="008D39B8"/>
    <w:rsid w:val="008D3B5C"/>
    <w:rsid w:val="008D3C7C"/>
    <w:rsid w:val="008D44AB"/>
    <w:rsid w:val="008D61DA"/>
    <w:rsid w:val="008D6E64"/>
    <w:rsid w:val="008D6FD4"/>
    <w:rsid w:val="008D748F"/>
    <w:rsid w:val="008D761F"/>
    <w:rsid w:val="008D784C"/>
    <w:rsid w:val="008D7C8F"/>
    <w:rsid w:val="008E067B"/>
    <w:rsid w:val="008E0CFF"/>
    <w:rsid w:val="008E10B4"/>
    <w:rsid w:val="008E1F54"/>
    <w:rsid w:val="008E205A"/>
    <w:rsid w:val="008E229E"/>
    <w:rsid w:val="008E2466"/>
    <w:rsid w:val="008E2750"/>
    <w:rsid w:val="008E2BC4"/>
    <w:rsid w:val="008E2E5D"/>
    <w:rsid w:val="008E3326"/>
    <w:rsid w:val="008E46E5"/>
    <w:rsid w:val="008E4AD7"/>
    <w:rsid w:val="008E4BA0"/>
    <w:rsid w:val="008E515D"/>
    <w:rsid w:val="008E517E"/>
    <w:rsid w:val="008E5C0B"/>
    <w:rsid w:val="008E73B8"/>
    <w:rsid w:val="008E747D"/>
    <w:rsid w:val="008E7B1D"/>
    <w:rsid w:val="008E7ECD"/>
    <w:rsid w:val="008F1346"/>
    <w:rsid w:val="008F1F71"/>
    <w:rsid w:val="008F27D5"/>
    <w:rsid w:val="008F2AB1"/>
    <w:rsid w:val="008F2C46"/>
    <w:rsid w:val="008F2CC3"/>
    <w:rsid w:val="008F2EF2"/>
    <w:rsid w:val="008F304F"/>
    <w:rsid w:val="008F38BD"/>
    <w:rsid w:val="008F4A43"/>
    <w:rsid w:val="008F4BAF"/>
    <w:rsid w:val="008F6203"/>
    <w:rsid w:val="008F62BB"/>
    <w:rsid w:val="008F6FAC"/>
    <w:rsid w:val="008F795C"/>
    <w:rsid w:val="0090071D"/>
    <w:rsid w:val="00900927"/>
    <w:rsid w:val="00900AA0"/>
    <w:rsid w:val="00900C7B"/>
    <w:rsid w:val="00903696"/>
    <w:rsid w:val="0090423E"/>
    <w:rsid w:val="009046F0"/>
    <w:rsid w:val="0090509F"/>
    <w:rsid w:val="00905BE1"/>
    <w:rsid w:val="009060C4"/>
    <w:rsid w:val="009063F1"/>
    <w:rsid w:val="00906FEC"/>
    <w:rsid w:val="00907900"/>
    <w:rsid w:val="00911022"/>
    <w:rsid w:val="0091111A"/>
    <w:rsid w:val="009116E3"/>
    <w:rsid w:val="009121EF"/>
    <w:rsid w:val="009130B1"/>
    <w:rsid w:val="00913522"/>
    <w:rsid w:val="00913CB5"/>
    <w:rsid w:val="009142FC"/>
    <w:rsid w:val="00914391"/>
    <w:rsid w:val="00914407"/>
    <w:rsid w:val="0091525E"/>
    <w:rsid w:val="00915703"/>
    <w:rsid w:val="009157E4"/>
    <w:rsid w:val="00915C17"/>
    <w:rsid w:val="00915FA0"/>
    <w:rsid w:val="009167F2"/>
    <w:rsid w:val="00917048"/>
    <w:rsid w:val="0092083C"/>
    <w:rsid w:val="00920AE2"/>
    <w:rsid w:val="00920BE6"/>
    <w:rsid w:val="0092161B"/>
    <w:rsid w:val="009228C2"/>
    <w:rsid w:val="009229D7"/>
    <w:rsid w:val="00923391"/>
    <w:rsid w:val="009237D5"/>
    <w:rsid w:val="00924266"/>
    <w:rsid w:val="009251E7"/>
    <w:rsid w:val="0092533F"/>
    <w:rsid w:val="009256BA"/>
    <w:rsid w:val="009306FF"/>
    <w:rsid w:val="00930778"/>
    <w:rsid w:val="00930A51"/>
    <w:rsid w:val="00930BC8"/>
    <w:rsid w:val="00931127"/>
    <w:rsid w:val="00933540"/>
    <w:rsid w:val="009336FE"/>
    <w:rsid w:val="00933BEB"/>
    <w:rsid w:val="0093473A"/>
    <w:rsid w:val="0093698F"/>
    <w:rsid w:val="009400A3"/>
    <w:rsid w:val="00940CDA"/>
    <w:rsid w:val="0094147E"/>
    <w:rsid w:val="009414C3"/>
    <w:rsid w:val="0094229D"/>
    <w:rsid w:val="00943474"/>
    <w:rsid w:val="009435FF"/>
    <w:rsid w:val="009439E0"/>
    <w:rsid w:val="00943D69"/>
    <w:rsid w:val="00944226"/>
    <w:rsid w:val="00944726"/>
    <w:rsid w:val="00944BEE"/>
    <w:rsid w:val="00944FB0"/>
    <w:rsid w:val="00945414"/>
    <w:rsid w:val="00945895"/>
    <w:rsid w:val="00945A7A"/>
    <w:rsid w:val="00945B26"/>
    <w:rsid w:val="00946035"/>
    <w:rsid w:val="0094622E"/>
    <w:rsid w:val="00946263"/>
    <w:rsid w:val="009465E3"/>
    <w:rsid w:val="00946C86"/>
    <w:rsid w:val="009471BF"/>
    <w:rsid w:val="0094748A"/>
    <w:rsid w:val="009502C5"/>
    <w:rsid w:val="0095032B"/>
    <w:rsid w:val="00950958"/>
    <w:rsid w:val="00951FCF"/>
    <w:rsid w:val="00952B10"/>
    <w:rsid w:val="00952D38"/>
    <w:rsid w:val="009545C4"/>
    <w:rsid w:val="0095547C"/>
    <w:rsid w:val="0095611A"/>
    <w:rsid w:val="0095619F"/>
    <w:rsid w:val="009574AC"/>
    <w:rsid w:val="009577DA"/>
    <w:rsid w:val="00960AF8"/>
    <w:rsid w:val="00960C9A"/>
    <w:rsid w:val="0096131E"/>
    <w:rsid w:val="0096214F"/>
    <w:rsid w:val="0096367F"/>
    <w:rsid w:val="00963EEA"/>
    <w:rsid w:val="009641BC"/>
    <w:rsid w:val="00964DC2"/>
    <w:rsid w:val="00964E48"/>
    <w:rsid w:val="0096514B"/>
    <w:rsid w:val="0096611E"/>
    <w:rsid w:val="0096690A"/>
    <w:rsid w:val="009669F6"/>
    <w:rsid w:val="009673D5"/>
    <w:rsid w:val="00970275"/>
    <w:rsid w:val="009702A0"/>
    <w:rsid w:val="0097086E"/>
    <w:rsid w:val="009716EC"/>
    <w:rsid w:val="00973378"/>
    <w:rsid w:val="00973CD6"/>
    <w:rsid w:val="00974373"/>
    <w:rsid w:val="00975297"/>
    <w:rsid w:val="00975807"/>
    <w:rsid w:val="0097585B"/>
    <w:rsid w:val="00976E9A"/>
    <w:rsid w:val="00980007"/>
    <w:rsid w:val="0098098F"/>
    <w:rsid w:val="00980D25"/>
    <w:rsid w:val="00981028"/>
    <w:rsid w:val="00983694"/>
    <w:rsid w:val="009841D9"/>
    <w:rsid w:val="00984E13"/>
    <w:rsid w:val="00984F4D"/>
    <w:rsid w:val="00985A80"/>
    <w:rsid w:val="009869A2"/>
    <w:rsid w:val="00986B25"/>
    <w:rsid w:val="0099081B"/>
    <w:rsid w:val="00990B9A"/>
    <w:rsid w:val="0099126F"/>
    <w:rsid w:val="00991A3F"/>
    <w:rsid w:val="009925B2"/>
    <w:rsid w:val="00992960"/>
    <w:rsid w:val="00992B83"/>
    <w:rsid w:val="0099355B"/>
    <w:rsid w:val="0099422B"/>
    <w:rsid w:val="009942E0"/>
    <w:rsid w:val="0099478C"/>
    <w:rsid w:val="00994806"/>
    <w:rsid w:val="00994BFA"/>
    <w:rsid w:val="00994D0A"/>
    <w:rsid w:val="00995EDE"/>
    <w:rsid w:val="009967D2"/>
    <w:rsid w:val="00996D44"/>
    <w:rsid w:val="009972B8"/>
    <w:rsid w:val="009973C2"/>
    <w:rsid w:val="0099752B"/>
    <w:rsid w:val="009A0342"/>
    <w:rsid w:val="009A0928"/>
    <w:rsid w:val="009A22A0"/>
    <w:rsid w:val="009A2B0D"/>
    <w:rsid w:val="009A2D4D"/>
    <w:rsid w:val="009A2DB7"/>
    <w:rsid w:val="009A2F15"/>
    <w:rsid w:val="009A3F0C"/>
    <w:rsid w:val="009A4F7A"/>
    <w:rsid w:val="009A51BC"/>
    <w:rsid w:val="009A5620"/>
    <w:rsid w:val="009A5F4B"/>
    <w:rsid w:val="009A62BD"/>
    <w:rsid w:val="009A665F"/>
    <w:rsid w:val="009A66D6"/>
    <w:rsid w:val="009A7121"/>
    <w:rsid w:val="009A7250"/>
    <w:rsid w:val="009A752E"/>
    <w:rsid w:val="009A7C7D"/>
    <w:rsid w:val="009A7F4E"/>
    <w:rsid w:val="009B0F99"/>
    <w:rsid w:val="009B1427"/>
    <w:rsid w:val="009B1C61"/>
    <w:rsid w:val="009B2A23"/>
    <w:rsid w:val="009B2B45"/>
    <w:rsid w:val="009B2EB9"/>
    <w:rsid w:val="009B324A"/>
    <w:rsid w:val="009B5BA4"/>
    <w:rsid w:val="009B6584"/>
    <w:rsid w:val="009B6FBE"/>
    <w:rsid w:val="009B7939"/>
    <w:rsid w:val="009B7BDB"/>
    <w:rsid w:val="009B7D43"/>
    <w:rsid w:val="009C0A61"/>
    <w:rsid w:val="009C10B3"/>
    <w:rsid w:val="009C28FF"/>
    <w:rsid w:val="009C2CE5"/>
    <w:rsid w:val="009C4163"/>
    <w:rsid w:val="009C47C8"/>
    <w:rsid w:val="009C47E2"/>
    <w:rsid w:val="009C4EC0"/>
    <w:rsid w:val="009C5E0E"/>
    <w:rsid w:val="009C689A"/>
    <w:rsid w:val="009C6BD7"/>
    <w:rsid w:val="009C6C1C"/>
    <w:rsid w:val="009C705E"/>
    <w:rsid w:val="009C77EA"/>
    <w:rsid w:val="009C79BA"/>
    <w:rsid w:val="009D0543"/>
    <w:rsid w:val="009D0767"/>
    <w:rsid w:val="009D0BFD"/>
    <w:rsid w:val="009D0F74"/>
    <w:rsid w:val="009D1ED0"/>
    <w:rsid w:val="009D20ED"/>
    <w:rsid w:val="009D3054"/>
    <w:rsid w:val="009D4B8F"/>
    <w:rsid w:val="009D6212"/>
    <w:rsid w:val="009D65B4"/>
    <w:rsid w:val="009D6693"/>
    <w:rsid w:val="009D6B57"/>
    <w:rsid w:val="009D6B9C"/>
    <w:rsid w:val="009E00D1"/>
    <w:rsid w:val="009E087D"/>
    <w:rsid w:val="009E0982"/>
    <w:rsid w:val="009E0A0F"/>
    <w:rsid w:val="009E0F09"/>
    <w:rsid w:val="009E13BB"/>
    <w:rsid w:val="009E1648"/>
    <w:rsid w:val="009E2191"/>
    <w:rsid w:val="009E21B7"/>
    <w:rsid w:val="009E3411"/>
    <w:rsid w:val="009E51DE"/>
    <w:rsid w:val="009E5407"/>
    <w:rsid w:val="009E5585"/>
    <w:rsid w:val="009E6260"/>
    <w:rsid w:val="009E7795"/>
    <w:rsid w:val="009E7B06"/>
    <w:rsid w:val="009E7D3E"/>
    <w:rsid w:val="009F10A2"/>
    <w:rsid w:val="009F1EDF"/>
    <w:rsid w:val="009F318C"/>
    <w:rsid w:val="009F391A"/>
    <w:rsid w:val="009F3A2F"/>
    <w:rsid w:val="009F4415"/>
    <w:rsid w:val="009F46AE"/>
    <w:rsid w:val="009F4DC4"/>
    <w:rsid w:val="009F513C"/>
    <w:rsid w:val="009F5CC0"/>
    <w:rsid w:val="009F668A"/>
    <w:rsid w:val="009F6963"/>
    <w:rsid w:val="009F7239"/>
    <w:rsid w:val="00A00AE1"/>
    <w:rsid w:val="00A00B29"/>
    <w:rsid w:val="00A01140"/>
    <w:rsid w:val="00A01181"/>
    <w:rsid w:val="00A01560"/>
    <w:rsid w:val="00A01886"/>
    <w:rsid w:val="00A01975"/>
    <w:rsid w:val="00A01DEA"/>
    <w:rsid w:val="00A02385"/>
    <w:rsid w:val="00A02696"/>
    <w:rsid w:val="00A02B1F"/>
    <w:rsid w:val="00A02D08"/>
    <w:rsid w:val="00A039DB"/>
    <w:rsid w:val="00A03C08"/>
    <w:rsid w:val="00A043AC"/>
    <w:rsid w:val="00A04B07"/>
    <w:rsid w:val="00A055F5"/>
    <w:rsid w:val="00A056F2"/>
    <w:rsid w:val="00A07045"/>
    <w:rsid w:val="00A07431"/>
    <w:rsid w:val="00A078D2"/>
    <w:rsid w:val="00A102DC"/>
    <w:rsid w:val="00A111E2"/>
    <w:rsid w:val="00A11A28"/>
    <w:rsid w:val="00A11F19"/>
    <w:rsid w:val="00A123D3"/>
    <w:rsid w:val="00A130FA"/>
    <w:rsid w:val="00A135F0"/>
    <w:rsid w:val="00A1436B"/>
    <w:rsid w:val="00A14819"/>
    <w:rsid w:val="00A149B5"/>
    <w:rsid w:val="00A14D7A"/>
    <w:rsid w:val="00A14EDA"/>
    <w:rsid w:val="00A14F38"/>
    <w:rsid w:val="00A14F86"/>
    <w:rsid w:val="00A156D0"/>
    <w:rsid w:val="00A156E3"/>
    <w:rsid w:val="00A15AD6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2FC6"/>
    <w:rsid w:val="00A23B36"/>
    <w:rsid w:val="00A23D39"/>
    <w:rsid w:val="00A241C4"/>
    <w:rsid w:val="00A26BDA"/>
    <w:rsid w:val="00A26F14"/>
    <w:rsid w:val="00A2714E"/>
    <w:rsid w:val="00A27320"/>
    <w:rsid w:val="00A27375"/>
    <w:rsid w:val="00A30AD0"/>
    <w:rsid w:val="00A30B69"/>
    <w:rsid w:val="00A30B9B"/>
    <w:rsid w:val="00A30DE4"/>
    <w:rsid w:val="00A31058"/>
    <w:rsid w:val="00A318A4"/>
    <w:rsid w:val="00A328E9"/>
    <w:rsid w:val="00A32C2E"/>
    <w:rsid w:val="00A3410E"/>
    <w:rsid w:val="00A35491"/>
    <w:rsid w:val="00A36AAF"/>
    <w:rsid w:val="00A3713C"/>
    <w:rsid w:val="00A376D8"/>
    <w:rsid w:val="00A40558"/>
    <w:rsid w:val="00A40DB3"/>
    <w:rsid w:val="00A41DAC"/>
    <w:rsid w:val="00A4238E"/>
    <w:rsid w:val="00A424D7"/>
    <w:rsid w:val="00A4254F"/>
    <w:rsid w:val="00A42FC6"/>
    <w:rsid w:val="00A432D0"/>
    <w:rsid w:val="00A43721"/>
    <w:rsid w:val="00A4376D"/>
    <w:rsid w:val="00A43F2F"/>
    <w:rsid w:val="00A44F9A"/>
    <w:rsid w:val="00A456A4"/>
    <w:rsid w:val="00A4663B"/>
    <w:rsid w:val="00A47BE5"/>
    <w:rsid w:val="00A47F99"/>
    <w:rsid w:val="00A514B2"/>
    <w:rsid w:val="00A52A56"/>
    <w:rsid w:val="00A5394D"/>
    <w:rsid w:val="00A545AC"/>
    <w:rsid w:val="00A55D95"/>
    <w:rsid w:val="00A55FD9"/>
    <w:rsid w:val="00A56A15"/>
    <w:rsid w:val="00A5729C"/>
    <w:rsid w:val="00A60350"/>
    <w:rsid w:val="00A61322"/>
    <w:rsid w:val="00A61754"/>
    <w:rsid w:val="00A61BB2"/>
    <w:rsid w:val="00A625A0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544F"/>
    <w:rsid w:val="00A65B15"/>
    <w:rsid w:val="00A66783"/>
    <w:rsid w:val="00A66EB9"/>
    <w:rsid w:val="00A67714"/>
    <w:rsid w:val="00A7049F"/>
    <w:rsid w:val="00A71206"/>
    <w:rsid w:val="00A71323"/>
    <w:rsid w:val="00A71847"/>
    <w:rsid w:val="00A71DB9"/>
    <w:rsid w:val="00A722FA"/>
    <w:rsid w:val="00A723EC"/>
    <w:rsid w:val="00A72B08"/>
    <w:rsid w:val="00A73782"/>
    <w:rsid w:val="00A7397F"/>
    <w:rsid w:val="00A74026"/>
    <w:rsid w:val="00A74AD8"/>
    <w:rsid w:val="00A74BCD"/>
    <w:rsid w:val="00A7506B"/>
    <w:rsid w:val="00A75F9E"/>
    <w:rsid w:val="00A763B2"/>
    <w:rsid w:val="00A768A8"/>
    <w:rsid w:val="00A77D13"/>
    <w:rsid w:val="00A80667"/>
    <w:rsid w:val="00A807E3"/>
    <w:rsid w:val="00A809B2"/>
    <w:rsid w:val="00A84937"/>
    <w:rsid w:val="00A84B26"/>
    <w:rsid w:val="00A8632D"/>
    <w:rsid w:val="00A8663B"/>
    <w:rsid w:val="00A87363"/>
    <w:rsid w:val="00A87E6C"/>
    <w:rsid w:val="00A90BE5"/>
    <w:rsid w:val="00A9277E"/>
    <w:rsid w:val="00A9296E"/>
    <w:rsid w:val="00A93008"/>
    <w:rsid w:val="00A93231"/>
    <w:rsid w:val="00A934C7"/>
    <w:rsid w:val="00A93E15"/>
    <w:rsid w:val="00A94ABA"/>
    <w:rsid w:val="00A956FC"/>
    <w:rsid w:val="00A95704"/>
    <w:rsid w:val="00A976A0"/>
    <w:rsid w:val="00AA06E2"/>
    <w:rsid w:val="00AA0743"/>
    <w:rsid w:val="00AA192E"/>
    <w:rsid w:val="00AA1F75"/>
    <w:rsid w:val="00AA31D8"/>
    <w:rsid w:val="00AA3A70"/>
    <w:rsid w:val="00AA3C37"/>
    <w:rsid w:val="00AA4D22"/>
    <w:rsid w:val="00AA53BB"/>
    <w:rsid w:val="00AA69F7"/>
    <w:rsid w:val="00AA6B27"/>
    <w:rsid w:val="00AA6E40"/>
    <w:rsid w:val="00AA6ED6"/>
    <w:rsid w:val="00AA755A"/>
    <w:rsid w:val="00AA7DCA"/>
    <w:rsid w:val="00AA7FEF"/>
    <w:rsid w:val="00AB0054"/>
    <w:rsid w:val="00AB04EE"/>
    <w:rsid w:val="00AB0505"/>
    <w:rsid w:val="00AB08E8"/>
    <w:rsid w:val="00AB18EE"/>
    <w:rsid w:val="00AB27CF"/>
    <w:rsid w:val="00AB350B"/>
    <w:rsid w:val="00AB5276"/>
    <w:rsid w:val="00AB57DD"/>
    <w:rsid w:val="00AB5904"/>
    <w:rsid w:val="00AB5AA8"/>
    <w:rsid w:val="00AB6CDE"/>
    <w:rsid w:val="00AB70B4"/>
    <w:rsid w:val="00AB75B1"/>
    <w:rsid w:val="00AC1E78"/>
    <w:rsid w:val="00AC3585"/>
    <w:rsid w:val="00AC444B"/>
    <w:rsid w:val="00AC4FD8"/>
    <w:rsid w:val="00AC5182"/>
    <w:rsid w:val="00AC5983"/>
    <w:rsid w:val="00AC7510"/>
    <w:rsid w:val="00AC7C6D"/>
    <w:rsid w:val="00AD038E"/>
    <w:rsid w:val="00AD0C5A"/>
    <w:rsid w:val="00AD158D"/>
    <w:rsid w:val="00AD1741"/>
    <w:rsid w:val="00AD30D0"/>
    <w:rsid w:val="00AD451B"/>
    <w:rsid w:val="00AD50BD"/>
    <w:rsid w:val="00AD5207"/>
    <w:rsid w:val="00AD6134"/>
    <w:rsid w:val="00AD62C8"/>
    <w:rsid w:val="00AD64A8"/>
    <w:rsid w:val="00AD750A"/>
    <w:rsid w:val="00AD75F5"/>
    <w:rsid w:val="00AD7721"/>
    <w:rsid w:val="00AD7B22"/>
    <w:rsid w:val="00AE0475"/>
    <w:rsid w:val="00AE0711"/>
    <w:rsid w:val="00AE2391"/>
    <w:rsid w:val="00AE273A"/>
    <w:rsid w:val="00AE3D6B"/>
    <w:rsid w:val="00AE407D"/>
    <w:rsid w:val="00AE43CC"/>
    <w:rsid w:val="00AE4597"/>
    <w:rsid w:val="00AE4A0B"/>
    <w:rsid w:val="00AE55DC"/>
    <w:rsid w:val="00AE56CB"/>
    <w:rsid w:val="00AE5B9B"/>
    <w:rsid w:val="00AE5DB9"/>
    <w:rsid w:val="00AE5F57"/>
    <w:rsid w:val="00AE6D70"/>
    <w:rsid w:val="00AE7640"/>
    <w:rsid w:val="00AE7648"/>
    <w:rsid w:val="00AE7D0D"/>
    <w:rsid w:val="00AF1EE6"/>
    <w:rsid w:val="00AF246A"/>
    <w:rsid w:val="00AF2AA3"/>
    <w:rsid w:val="00AF37D9"/>
    <w:rsid w:val="00AF3E37"/>
    <w:rsid w:val="00AF3E39"/>
    <w:rsid w:val="00AF49AD"/>
    <w:rsid w:val="00AF5033"/>
    <w:rsid w:val="00AF5FB0"/>
    <w:rsid w:val="00AF63FA"/>
    <w:rsid w:val="00AF68DC"/>
    <w:rsid w:val="00AF74BB"/>
    <w:rsid w:val="00AF74BE"/>
    <w:rsid w:val="00B002FD"/>
    <w:rsid w:val="00B007C4"/>
    <w:rsid w:val="00B00C2B"/>
    <w:rsid w:val="00B00CD5"/>
    <w:rsid w:val="00B017C0"/>
    <w:rsid w:val="00B02320"/>
    <w:rsid w:val="00B030D1"/>
    <w:rsid w:val="00B03875"/>
    <w:rsid w:val="00B03970"/>
    <w:rsid w:val="00B03B0E"/>
    <w:rsid w:val="00B04225"/>
    <w:rsid w:val="00B06C7D"/>
    <w:rsid w:val="00B06E68"/>
    <w:rsid w:val="00B1002C"/>
    <w:rsid w:val="00B113E5"/>
    <w:rsid w:val="00B11D03"/>
    <w:rsid w:val="00B12803"/>
    <w:rsid w:val="00B12D6D"/>
    <w:rsid w:val="00B132F2"/>
    <w:rsid w:val="00B134AB"/>
    <w:rsid w:val="00B14CFB"/>
    <w:rsid w:val="00B14D0E"/>
    <w:rsid w:val="00B170A3"/>
    <w:rsid w:val="00B17118"/>
    <w:rsid w:val="00B1769A"/>
    <w:rsid w:val="00B178FA"/>
    <w:rsid w:val="00B20EFA"/>
    <w:rsid w:val="00B20F2F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127"/>
    <w:rsid w:val="00B277AD"/>
    <w:rsid w:val="00B277E2"/>
    <w:rsid w:val="00B30152"/>
    <w:rsid w:val="00B30507"/>
    <w:rsid w:val="00B32323"/>
    <w:rsid w:val="00B32450"/>
    <w:rsid w:val="00B32507"/>
    <w:rsid w:val="00B32B36"/>
    <w:rsid w:val="00B335AC"/>
    <w:rsid w:val="00B33B67"/>
    <w:rsid w:val="00B342E3"/>
    <w:rsid w:val="00B34ADF"/>
    <w:rsid w:val="00B35100"/>
    <w:rsid w:val="00B36544"/>
    <w:rsid w:val="00B3679F"/>
    <w:rsid w:val="00B37548"/>
    <w:rsid w:val="00B40F06"/>
    <w:rsid w:val="00B4162C"/>
    <w:rsid w:val="00B42C12"/>
    <w:rsid w:val="00B4323E"/>
    <w:rsid w:val="00B43488"/>
    <w:rsid w:val="00B43B7F"/>
    <w:rsid w:val="00B43D7C"/>
    <w:rsid w:val="00B4480E"/>
    <w:rsid w:val="00B44962"/>
    <w:rsid w:val="00B44A26"/>
    <w:rsid w:val="00B45765"/>
    <w:rsid w:val="00B46948"/>
    <w:rsid w:val="00B47702"/>
    <w:rsid w:val="00B47B42"/>
    <w:rsid w:val="00B50A07"/>
    <w:rsid w:val="00B51081"/>
    <w:rsid w:val="00B5158B"/>
    <w:rsid w:val="00B5244A"/>
    <w:rsid w:val="00B526DF"/>
    <w:rsid w:val="00B52A38"/>
    <w:rsid w:val="00B530F7"/>
    <w:rsid w:val="00B5361F"/>
    <w:rsid w:val="00B53BFC"/>
    <w:rsid w:val="00B53FD3"/>
    <w:rsid w:val="00B54744"/>
    <w:rsid w:val="00B547D0"/>
    <w:rsid w:val="00B54E34"/>
    <w:rsid w:val="00B55E49"/>
    <w:rsid w:val="00B5672D"/>
    <w:rsid w:val="00B57228"/>
    <w:rsid w:val="00B5788E"/>
    <w:rsid w:val="00B57ADB"/>
    <w:rsid w:val="00B600E0"/>
    <w:rsid w:val="00B61160"/>
    <w:rsid w:val="00B620C9"/>
    <w:rsid w:val="00B6241F"/>
    <w:rsid w:val="00B62862"/>
    <w:rsid w:val="00B63D2C"/>
    <w:rsid w:val="00B64275"/>
    <w:rsid w:val="00B64885"/>
    <w:rsid w:val="00B65364"/>
    <w:rsid w:val="00B6536A"/>
    <w:rsid w:val="00B65982"/>
    <w:rsid w:val="00B67185"/>
    <w:rsid w:val="00B67720"/>
    <w:rsid w:val="00B70255"/>
    <w:rsid w:val="00B7065D"/>
    <w:rsid w:val="00B734AF"/>
    <w:rsid w:val="00B734D9"/>
    <w:rsid w:val="00B73C9B"/>
    <w:rsid w:val="00B752C2"/>
    <w:rsid w:val="00B7557D"/>
    <w:rsid w:val="00B75773"/>
    <w:rsid w:val="00B7613F"/>
    <w:rsid w:val="00B7636E"/>
    <w:rsid w:val="00B76625"/>
    <w:rsid w:val="00B7678F"/>
    <w:rsid w:val="00B76A5F"/>
    <w:rsid w:val="00B76D7E"/>
    <w:rsid w:val="00B771A5"/>
    <w:rsid w:val="00B7724D"/>
    <w:rsid w:val="00B77AB2"/>
    <w:rsid w:val="00B77D0A"/>
    <w:rsid w:val="00B8009A"/>
    <w:rsid w:val="00B8152C"/>
    <w:rsid w:val="00B82415"/>
    <w:rsid w:val="00B843ED"/>
    <w:rsid w:val="00B84C10"/>
    <w:rsid w:val="00B84E15"/>
    <w:rsid w:val="00B85D44"/>
    <w:rsid w:val="00B861AB"/>
    <w:rsid w:val="00B865CE"/>
    <w:rsid w:val="00B86CAA"/>
    <w:rsid w:val="00B86D37"/>
    <w:rsid w:val="00B8763E"/>
    <w:rsid w:val="00B877EB"/>
    <w:rsid w:val="00B87B7D"/>
    <w:rsid w:val="00B9011B"/>
    <w:rsid w:val="00B90BDB"/>
    <w:rsid w:val="00B90E6F"/>
    <w:rsid w:val="00B90F9F"/>
    <w:rsid w:val="00B918ED"/>
    <w:rsid w:val="00B918F2"/>
    <w:rsid w:val="00B91FBA"/>
    <w:rsid w:val="00B92C3F"/>
    <w:rsid w:val="00B92DEF"/>
    <w:rsid w:val="00B937B4"/>
    <w:rsid w:val="00B939DB"/>
    <w:rsid w:val="00B93A17"/>
    <w:rsid w:val="00B94D7F"/>
    <w:rsid w:val="00B95047"/>
    <w:rsid w:val="00B95EB4"/>
    <w:rsid w:val="00B96D62"/>
    <w:rsid w:val="00B9700B"/>
    <w:rsid w:val="00B97256"/>
    <w:rsid w:val="00B9752D"/>
    <w:rsid w:val="00B97679"/>
    <w:rsid w:val="00BA0953"/>
    <w:rsid w:val="00BA0B62"/>
    <w:rsid w:val="00BA17AB"/>
    <w:rsid w:val="00BA17EA"/>
    <w:rsid w:val="00BA191A"/>
    <w:rsid w:val="00BA20DA"/>
    <w:rsid w:val="00BA4C9D"/>
    <w:rsid w:val="00BA6911"/>
    <w:rsid w:val="00BA6F7B"/>
    <w:rsid w:val="00BA783A"/>
    <w:rsid w:val="00BA796D"/>
    <w:rsid w:val="00BA7EF9"/>
    <w:rsid w:val="00BB057C"/>
    <w:rsid w:val="00BB10C8"/>
    <w:rsid w:val="00BB22C5"/>
    <w:rsid w:val="00BB2A8A"/>
    <w:rsid w:val="00BB2E79"/>
    <w:rsid w:val="00BB4110"/>
    <w:rsid w:val="00BB45DD"/>
    <w:rsid w:val="00BB6337"/>
    <w:rsid w:val="00BC1E0E"/>
    <w:rsid w:val="00BC2390"/>
    <w:rsid w:val="00BC25F9"/>
    <w:rsid w:val="00BC2EE5"/>
    <w:rsid w:val="00BC4106"/>
    <w:rsid w:val="00BC4F61"/>
    <w:rsid w:val="00BC51BC"/>
    <w:rsid w:val="00BC5962"/>
    <w:rsid w:val="00BC5F7B"/>
    <w:rsid w:val="00BC665A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4B08"/>
    <w:rsid w:val="00BD51C9"/>
    <w:rsid w:val="00BD546E"/>
    <w:rsid w:val="00BD6707"/>
    <w:rsid w:val="00BD6B51"/>
    <w:rsid w:val="00BD6D57"/>
    <w:rsid w:val="00BD74BB"/>
    <w:rsid w:val="00BD74D4"/>
    <w:rsid w:val="00BE0A9D"/>
    <w:rsid w:val="00BE144D"/>
    <w:rsid w:val="00BE1D17"/>
    <w:rsid w:val="00BE1E75"/>
    <w:rsid w:val="00BE34DC"/>
    <w:rsid w:val="00BE38D9"/>
    <w:rsid w:val="00BE3A77"/>
    <w:rsid w:val="00BE4649"/>
    <w:rsid w:val="00BE4966"/>
    <w:rsid w:val="00BE4DDB"/>
    <w:rsid w:val="00BE4EA3"/>
    <w:rsid w:val="00BE577B"/>
    <w:rsid w:val="00BE5A49"/>
    <w:rsid w:val="00BE7C4C"/>
    <w:rsid w:val="00BF0033"/>
    <w:rsid w:val="00BF0483"/>
    <w:rsid w:val="00BF0722"/>
    <w:rsid w:val="00BF0D86"/>
    <w:rsid w:val="00BF16DF"/>
    <w:rsid w:val="00BF2410"/>
    <w:rsid w:val="00BF2700"/>
    <w:rsid w:val="00BF2850"/>
    <w:rsid w:val="00BF2F25"/>
    <w:rsid w:val="00BF33D7"/>
    <w:rsid w:val="00BF381D"/>
    <w:rsid w:val="00BF3ADD"/>
    <w:rsid w:val="00BF3CAC"/>
    <w:rsid w:val="00BF478C"/>
    <w:rsid w:val="00BF4F3E"/>
    <w:rsid w:val="00BF5BE5"/>
    <w:rsid w:val="00BF692D"/>
    <w:rsid w:val="00C00932"/>
    <w:rsid w:val="00C019D3"/>
    <w:rsid w:val="00C027CA"/>
    <w:rsid w:val="00C03064"/>
    <w:rsid w:val="00C0332D"/>
    <w:rsid w:val="00C03B64"/>
    <w:rsid w:val="00C03E09"/>
    <w:rsid w:val="00C043FD"/>
    <w:rsid w:val="00C04920"/>
    <w:rsid w:val="00C053B0"/>
    <w:rsid w:val="00C05663"/>
    <w:rsid w:val="00C06B50"/>
    <w:rsid w:val="00C075B0"/>
    <w:rsid w:val="00C077CF"/>
    <w:rsid w:val="00C0787D"/>
    <w:rsid w:val="00C10037"/>
    <w:rsid w:val="00C11739"/>
    <w:rsid w:val="00C11888"/>
    <w:rsid w:val="00C11DB8"/>
    <w:rsid w:val="00C120C6"/>
    <w:rsid w:val="00C12176"/>
    <w:rsid w:val="00C13114"/>
    <w:rsid w:val="00C13162"/>
    <w:rsid w:val="00C13469"/>
    <w:rsid w:val="00C14A64"/>
    <w:rsid w:val="00C15977"/>
    <w:rsid w:val="00C16D01"/>
    <w:rsid w:val="00C16EE0"/>
    <w:rsid w:val="00C16FD9"/>
    <w:rsid w:val="00C17E7E"/>
    <w:rsid w:val="00C2039B"/>
    <w:rsid w:val="00C205DB"/>
    <w:rsid w:val="00C20CBC"/>
    <w:rsid w:val="00C20D0B"/>
    <w:rsid w:val="00C21C11"/>
    <w:rsid w:val="00C22380"/>
    <w:rsid w:val="00C236D7"/>
    <w:rsid w:val="00C23E43"/>
    <w:rsid w:val="00C2427F"/>
    <w:rsid w:val="00C24B6C"/>
    <w:rsid w:val="00C24BD6"/>
    <w:rsid w:val="00C24CB9"/>
    <w:rsid w:val="00C24DFE"/>
    <w:rsid w:val="00C251EA"/>
    <w:rsid w:val="00C2559B"/>
    <w:rsid w:val="00C25A0F"/>
    <w:rsid w:val="00C26463"/>
    <w:rsid w:val="00C26802"/>
    <w:rsid w:val="00C26E5E"/>
    <w:rsid w:val="00C271DB"/>
    <w:rsid w:val="00C27E98"/>
    <w:rsid w:val="00C27FB4"/>
    <w:rsid w:val="00C308B9"/>
    <w:rsid w:val="00C31CFF"/>
    <w:rsid w:val="00C33591"/>
    <w:rsid w:val="00C345E2"/>
    <w:rsid w:val="00C34A25"/>
    <w:rsid w:val="00C34F43"/>
    <w:rsid w:val="00C353A0"/>
    <w:rsid w:val="00C35672"/>
    <w:rsid w:val="00C3580D"/>
    <w:rsid w:val="00C35ADD"/>
    <w:rsid w:val="00C361B1"/>
    <w:rsid w:val="00C362EB"/>
    <w:rsid w:val="00C3718E"/>
    <w:rsid w:val="00C37CD9"/>
    <w:rsid w:val="00C40315"/>
    <w:rsid w:val="00C404B9"/>
    <w:rsid w:val="00C41230"/>
    <w:rsid w:val="00C41553"/>
    <w:rsid w:val="00C422C1"/>
    <w:rsid w:val="00C424FE"/>
    <w:rsid w:val="00C43D83"/>
    <w:rsid w:val="00C43F83"/>
    <w:rsid w:val="00C4447E"/>
    <w:rsid w:val="00C44635"/>
    <w:rsid w:val="00C44ADA"/>
    <w:rsid w:val="00C44ED7"/>
    <w:rsid w:val="00C45DCE"/>
    <w:rsid w:val="00C46EC4"/>
    <w:rsid w:val="00C4778A"/>
    <w:rsid w:val="00C478C7"/>
    <w:rsid w:val="00C50A48"/>
    <w:rsid w:val="00C50E1D"/>
    <w:rsid w:val="00C51EEF"/>
    <w:rsid w:val="00C5293D"/>
    <w:rsid w:val="00C52B5F"/>
    <w:rsid w:val="00C53692"/>
    <w:rsid w:val="00C54DA2"/>
    <w:rsid w:val="00C555A5"/>
    <w:rsid w:val="00C5584D"/>
    <w:rsid w:val="00C5665B"/>
    <w:rsid w:val="00C56CDD"/>
    <w:rsid w:val="00C57185"/>
    <w:rsid w:val="00C57FE4"/>
    <w:rsid w:val="00C6123F"/>
    <w:rsid w:val="00C62D08"/>
    <w:rsid w:val="00C62E99"/>
    <w:rsid w:val="00C63321"/>
    <w:rsid w:val="00C6414A"/>
    <w:rsid w:val="00C647CA"/>
    <w:rsid w:val="00C64D66"/>
    <w:rsid w:val="00C65367"/>
    <w:rsid w:val="00C6592D"/>
    <w:rsid w:val="00C65B24"/>
    <w:rsid w:val="00C67825"/>
    <w:rsid w:val="00C67AFC"/>
    <w:rsid w:val="00C67C8C"/>
    <w:rsid w:val="00C67FC9"/>
    <w:rsid w:val="00C702E5"/>
    <w:rsid w:val="00C705A2"/>
    <w:rsid w:val="00C71C96"/>
    <w:rsid w:val="00C72913"/>
    <w:rsid w:val="00C72C2D"/>
    <w:rsid w:val="00C7475B"/>
    <w:rsid w:val="00C75D16"/>
    <w:rsid w:val="00C75F77"/>
    <w:rsid w:val="00C76641"/>
    <w:rsid w:val="00C77BF2"/>
    <w:rsid w:val="00C77FD6"/>
    <w:rsid w:val="00C80805"/>
    <w:rsid w:val="00C810B7"/>
    <w:rsid w:val="00C8136E"/>
    <w:rsid w:val="00C81394"/>
    <w:rsid w:val="00C8170C"/>
    <w:rsid w:val="00C81B71"/>
    <w:rsid w:val="00C82B37"/>
    <w:rsid w:val="00C82C16"/>
    <w:rsid w:val="00C8325F"/>
    <w:rsid w:val="00C83D68"/>
    <w:rsid w:val="00C84BDB"/>
    <w:rsid w:val="00C84BF1"/>
    <w:rsid w:val="00C85662"/>
    <w:rsid w:val="00C865BF"/>
    <w:rsid w:val="00C868AB"/>
    <w:rsid w:val="00C87234"/>
    <w:rsid w:val="00C905F1"/>
    <w:rsid w:val="00C91018"/>
    <w:rsid w:val="00C91CBE"/>
    <w:rsid w:val="00C92B90"/>
    <w:rsid w:val="00C93230"/>
    <w:rsid w:val="00C93940"/>
    <w:rsid w:val="00C939FA"/>
    <w:rsid w:val="00C9430C"/>
    <w:rsid w:val="00C94C40"/>
    <w:rsid w:val="00C94DAF"/>
    <w:rsid w:val="00C95258"/>
    <w:rsid w:val="00C95C58"/>
    <w:rsid w:val="00C9627C"/>
    <w:rsid w:val="00C9711A"/>
    <w:rsid w:val="00C97792"/>
    <w:rsid w:val="00CA088E"/>
    <w:rsid w:val="00CA0B2B"/>
    <w:rsid w:val="00CA0BDE"/>
    <w:rsid w:val="00CA0CB1"/>
    <w:rsid w:val="00CA0FE1"/>
    <w:rsid w:val="00CA227C"/>
    <w:rsid w:val="00CA2789"/>
    <w:rsid w:val="00CA4909"/>
    <w:rsid w:val="00CA4D6C"/>
    <w:rsid w:val="00CA50DB"/>
    <w:rsid w:val="00CA57C1"/>
    <w:rsid w:val="00CA59BB"/>
    <w:rsid w:val="00CA5D48"/>
    <w:rsid w:val="00CA5E0E"/>
    <w:rsid w:val="00CA5E78"/>
    <w:rsid w:val="00CA5EB5"/>
    <w:rsid w:val="00CA72D8"/>
    <w:rsid w:val="00CA7B3A"/>
    <w:rsid w:val="00CB14E8"/>
    <w:rsid w:val="00CB18B8"/>
    <w:rsid w:val="00CB3098"/>
    <w:rsid w:val="00CB426D"/>
    <w:rsid w:val="00CB50F0"/>
    <w:rsid w:val="00CB5A46"/>
    <w:rsid w:val="00CB5CB5"/>
    <w:rsid w:val="00CB627B"/>
    <w:rsid w:val="00CB6D81"/>
    <w:rsid w:val="00CB785C"/>
    <w:rsid w:val="00CB7E6E"/>
    <w:rsid w:val="00CC14F3"/>
    <w:rsid w:val="00CC1646"/>
    <w:rsid w:val="00CC1965"/>
    <w:rsid w:val="00CC1EED"/>
    <w:rsid w:val="00CC1F53"/>
    <w:rsid w:val="00CC2AC4"/>
    <w:rsid w:val="00CC2C6C"/>
    <w:rsid w:val="00CC3541"/>
    <w:rsid w:val="00CC3761"/>
    <w:rsid w:val="00CC3FC2"/>
    <w:rsid w:val="00CC56D9"/>
    <w:rsid w:val="00CC621D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3DA2"/>
    <w:rsid w:val="00CD4459"/>
    <w:rsid w:val="00CD45DA"/>
    <w:rsid w:val="00CD4A85"/>
    <w:rsid w:val="00CD4DAA"/>
    <w:rsid w:val="00CD60FE"/>
    <w:rsid w:val="00CD67F2"/>
    <w:rsid w:val="00CD699C"/>
    <w:rsid w:val="00CD6E71"/>
    <w:rsid w:val="00CE028F"/>
    <w:rsid w:val="00CE03A1"/>
    <w:rsid w:val="00CE0611"/>
    <w:rsid w:val="00CE0BE4"/>
    <w:rsid w:val="00CE1023"/>
    <w:rsid w:val="00CE251E"/>
    <w:rsid w:val="00CE2B0D"/>
    <w:rsid w:val="00CE2E45"/>
    <w:rsid w:val="00CE3787"/>
    <w:rsid w:val="00CE38B6"/>
    <w:rsid w:val="00CE6DB1"/>
    <w:rsid w:val="00CE7A07"/>
    <w:rsid w:val="00CE7F9D"/>
    <w:rsid w:val="00CF123C"/>
    <w:rsid w:val="00CF1439"/>
    <w:rsid w:val="00CF1935"/>
    <w:rsid w:val="00CF2B3B"/>
    <w:rsid w:val="00CF2B70"/>
    <w:rsid w:val="00CF4714"/>
    <w:rsid w:val="00CF51BC"/>
    <w:rsid w:val="00CF6538"/>
    <w:rsid w:val="00CF6991"/>
    <w:rsid w:val="00D00267"/>
    <w:rsid w:val="00D00F39"/>
    <w:rsid w:val="00D01A58"/>
    <w:rsid w:val="00D02094"/>
    <w:rsid w:val="00D02846"/>
    <w:rsid w:val="00D03E22"/>
    <w:rsid w:val="00D0510B"/>
    <w:rsid w:val="00D0535B"/>
    <w:rsid w:val="00D05900"/>
    <w:rsid w:val="00D06593"/>
    <w:rsid w:val="00D06F77"/>
    <w:rsid w:val="00D07761"/>
    <w:rsid w:val="00D10E0C"/>
    <w:rsid w:val="00D11022"/>
    <w:rsid w:val="00D11F5F"/>
    <w:rsid w:val="00D12168"/>
    <w:rsid w:val="00D134B4"/>
    <w:rsid w:val="00D140EA"/>
    <w:rsid w:val="00D1417D"/>
    <w:rsid w:val="00D148B0"/>
    <w:rsid w:val="00D14AF1"/>
    <w:rsid w:val="00D14D29"/>
    <w:rsid w:val="00D14F00"/>
    <w:rsid w:val="00D15EC9"/>
    <w:rsid w:val="00D16C82"/>
    <w:rsid w:val="00D16DC0"/>
    <w:rsid w:val="00D17632"/>
    <w:rsid w:val="00D17B23"/>
    <w:rsid w:val="00D17C2F"/>
    <w:rsid w:val="00D208CF"/>
    <w:rsid w:val="00D20F13"/>
    <w:rsid w:val="00D222E1"/>
    <w:rsid w:val="00D228E7"/>
    <w:rsid w:val="00D22CCA"/>
    <w:rsid w:val="00D22D7A"/>
    <w:rsid w:val="00D23222"/>
    <w:rsid w:val="00D23C43"/>
    <w:rsid w:val="00D23ED6"/>
    <w:rsid w:val="00D2483B"/>
    <w:rsid w:val="00D24CE9"/>
    <w:rsid w:val="00D2626B"/>
    <w:rsid w:val="00D26B91"/>
    <w:rsid w:val="00D26D96"/>
    <w:rsid w:val="00D3111D"/>
    <w:rsid w:val="00D3164A"/>
    <w:rsid w:val="00D31948"/>
    <w:rsid w:val="00D32CA2"/>
    <w:rsid w:val="00D333E6"/>
    <w:rsid w:val="00D33C0F"/>
    <w:rsid w:val="00D345CF"/>
    <w:rsid w:val="00D350F8"/>
    <w:rsid w:val="00D35B73"/>
    <w:rsid w:val="00D35FA0"/>
    <w:rsid w:val="00D36805"/>
    <w:rsid w:val="00D368C9"/>
    <w:rsid w:val="00D36FAB"/>
    <w:rsid w:val="00D37324"/>
    <w:rsid w:val="00D37CC9"/>
    <w:rsid w:val="00D4055D"/>
    <w:rsid w:val="00D407AB"/>
    <w:rsid w:val="00D40AD1"/>
    <w:rsid w:val="00D4143D"/>
    <w:rsid w:val="00D422E4"/>
    <w:rsid w:val="00D45E69"/>
    <w:rsid w:val="00D46232"/>
    <w:rsid w:val="00D47029"/>
    <w:rsid w:val="00D4751A"/>
    <w:rsid w:val="00D47A3B"/>
    <w:rsid w:val="00D5095F"/>
    <w:rsid w:val="00D50A95"/>
    <w:rsid w:val="00D51227"/>
    <w:rsid w:val="00D51AE5"/>
    <w:rsid w:val="00D5200A"/>
    <w:rsid w:val="00D521E5"/>
    <w:rsid w:val="00D52688"/>
    <w:rsid w:val="00D52C94"/>
    <w:rsid w:val="00D53174"/>
    <w:rsid w:val="00D54516"/>
    <w:rsid w:val="00D54C8F"/>
    <w:rsid w:val="00D54F04"/>
    <w:rsid w:val="00D55693"/>
    <w:rsid w:val="00D57DBA"/>
    <w:rsid w:val="00D6063A"/>
    <w:rsid w:val="00D60A79"/>
    <w:rsid w:val="00D60FDE"/>
    <w:rsid w:val="00D61A5F"/>
    <w:rsid w:val="00D61A69"/>
    <w:rsid w:val="00D627C3"/>
    <w:rsid w:val="00D62B51"/>
    <w:rsid w:val="00D6370C"/>
    <w:rsid w:val="00D63E2D"/>
    <w:rsid w:val="00D64382"/>
    <w:rsid w:val="00D64439"/>
    <w:rsid w:val="00D64ADB"/>
    <w:rsid w:val="00D65131"/>
    <w:rsid w:val="00D66AF5"/>
    <w:rsid w:val="00D674F5"/>
    <w:rsid w:val="00D67562"/>
    <w:rsid w:val="00D70343"/>
    <w:rsid w:val="00D70D30"/>
    <w:rsid w:val="00D72044"/>
    <w:rsid w:val="00D7206F"/>
    <w:rsid w:val="00D72234"/>
    <w:rsid w:val="00D738EB"/>
    <w:rsid w:val="00D740F0"/>
    <w:rsid w:val="00D74965"/>
    <w:rsid w:val="00D74B5D"/>
    <w:rsid w:val="00D74C6A"/>
    <w:rsid w:val="00D74FCA"/>
    <w:rsid w:val="00D7567A"/>
    <w:rsid w:val="00D759DC"/>
    <w:rsid w:val="00D760D9"/>
    <w:rsid w:val="00D763B1"/>
    <w:rsid w:val="00D7671F"/>
    <w:rsid w:val="00D7673C"/>
    <w:rsid w:val="00D76906"/>
    <w:rsid w:val="00D76B60"/>
    <w:rsid w:val="00D77817"/>
    <w:rsid w:val="00D77ABE"/>
    <w:rsid w:val="00D807F9"/>
    <w:rsid w:val="00D81630"/>
    <w:rsid w:val="00D81B4A"/>
    <w:rsid w:val="00D81B57"/>
    <w:rsid w:val="00D81B96"/>
    <w:rsid w:val="00D822E5"/>
    <w:rsid w:val="00D82FA2"/>
    <w:rsid w:val="00D8343E"/>
    <w:rsid w:val="00D84320"/>
    <w:rsid w:val="00D84591"/>
    <w:rsid w:val="00D8506D"/>
    <w:rsid w:val="00D85145"/>
    <w:rsid w:val="00D85320"/>
    <w:rsid w:val="00D858D3"/>
    <w:rsid w:val="00D86325"/>
    <w:rsid w:val="00D867D0"/>
    <w:rsid w:val="00D86821"/>
    <w:rsid w:val="00D8725A"/>
    <w:rsid w:val="00D8732C"/>
    <w:rsid w:val="00D876F3"/>
    <w:rsid w:val="00D87DA2"/>
    <w:rsid w:val="00D9004D"/>
    <w:rsid w:val="00D900FD"/>
    <w:rsid w:val="00D901D6"/>
    <w:rsid w:val="00D90A47"/>
    <w:rsid w:val="00D914B2"/>
    <w:rsid w:val="00D91BE1"/>
    <w:rsid w:val="00D9359D"/>
    <w:rsid w:val="00D93616"/>
    <w:rsid w:val="00D948EF"/>
    <w:rsid w:val="00D952EA"/>
    <w:rsid w:val="00D9571E"/>
    <w:rsid w:val="00D9687C"/>
    <w:rsid w:val="00D96A79"/>
    <w:rsid w:val="00D97335"/>
    <w:rsid w:val="00D97A35"/>
    <w:rsid w:val="00DA0170"/>
    <w:rsid w:val="00DA0476"/>
    <w:rsid w:val="00DA15F8"/>
    <w:rsid w:val="00DA16F7"/>
    <w:rsid w:val="00DA209F"/>
    <w:rsid w:val="00DA2103"/>
    <w:rsid w:val="00DA2AE9"/>
    <w:rsid w:val="00DA3023"/>
    <w:rsid w:val="00DA4DE9"/>
    <w:rsid w:val="00DA5304"/>
    <w:rsid w:val="00DA54CA"/>
    <w:rsid w:val="00DA604D"/>
    <w:rsid w:val="00DA62BD"/>
    <w:rsid w:val="00DA6404"/>
    <w:rsid w:val="00DA68F8"/>
    <w:rsid w:val="00DA70C8"/>
    <w:rsid w:val="00DA71CD"/>
    <w:rsid w:val="00DA7819"/>
    <w:rsid w:val="00DB000B"/>
    <w:rsid w:val="00DB0467"/>
    <w:rsid w:val="00DB29B6"/>
    <w:rsid w:val="00DB4588"/>
    <w:rsid w:val="00DB5486"/>
    <w:rsid w:val="00DB5DE7"/>
    <w:rsid w:val="00DB6681"/>
    <w:rsid w:val="00DB67F5"/>
    <w:rsid w:val="00DC032E"/>
    <w:rsid w:val="00DC177A"/>
    <w:rsid w:val="00DC252E"/>
    <w:rsid w:val="00DC33CC"/>
    <w:rsid w:val="00DC523B"/>
    <w:rsid w:val="00DC65AD"/>
    <w:rsid w:val="00DC792F"/>
    <w:rsid w:val="00DD0A8C"/>
    <w:rsid w:val="00DD0E93"/>
    <w:rsid w:val="00DD301E"/>
    <w:rsid w:val="00DD3800"/>
    <w:rsid w:val="00DD389C"/>
    <w:rsid w:val="00DD5038"/>
    <w:rsid w:val="00DD5216"/>
    <w:rsid w:val="00DD5BD3"/>
    <w:rsid w:val="00DD6306"/>
    <w:rsid w:val="00DD66CF"/>
    <w:rsid w:val="00DD787A"/>
    <w:rsid w:val="00DE0F3D"/>
    <w:rsid w:val="00DE10AC"/>
    <w:rsid w:val="00DE1794"/>
    <w:rsid w:val="00DE1C3C"/>
    <w:rsid w:val="00DE1D8E"/>
    <w:rsid w:val="00DE2760"/>
    <w:rsid w:val="00DE27AE"/>
    <w:rsid w:val="00DE29A0"/>
    <w:rsid w:val="00DE367D"/>
    <w:rsid w:val="00DE3D9C"/>
    <w:rsid w:val="00DE527E"/>
    <w:rsid w:val="00DE5445"/>
    <w:rsid w:val="00DE60E3"/>
    <w:rsid w:val="00DE73E5"/>
    <w:rsid w:val="00DE73FA"/>
    <w:rsid w:val="00DE7D72"/>
    <w:rsid w:val="00DF06E4"/>
    <w:rsid w:val="00DF11DE"/>
    <w:rsid w:val="00DF19CD"/>
    <w:rsid w:val="00DF271B"/>
    <w:rsid w:val="00DF27DE"/>
    <w:rsid w:val="00DF2A2C"/>
    <w:rsid w:val="00DF2C09"/>
    <w:rsid w:val="00DF34BE"/>
    <w:rsid w:val="00DF57D6"/>
    <w:rsid w:val="00DF5A7E"/>
    <w:rsid w:val="00DF5F4F"/>
    <w:rsid w:val="00DF78B6"/>
    <w:rsid w:val="00DF78D5"/>
    <w:rsid w:val="00DF7DCD"/>
    <w:rsid w:val="00E00182"/>
    <w:rsid w:val="00E0018A"/>
    <w:rsid w:val="00E00BCC"/>
    <w:rsid w:val="00E00E1E"/>
    <w:rsid w:val="00E00E40"/>
    <w:rsid w:val="00E01164"/>
    <w:rsid w:val="00E01656"/>
    <w:rsid w:val="00E01C3E"/>
    <w:rsid w:val="00E0275C"/>
    <w:rsid w:val="00E030F9"/>
    <w:rsid w:val="00E04FF3"/>
    <w:rsid w:val="00E05D6F"/>
    <w:rsid w:val="00E05F32"/>
    <w:rsid w:val="00E06D17"/>
    <w:rsid w:val="00E07457"/>
    <w:rsid w:val="00E079C4"/>
    <w:rsid w:val="00E07D38"/>
    <w:rsid w:val="00E110F4"/>
    <w:rsid w:val="00E116A9"/>
    <w:rsid w:val="00E12D4D"/>
    <w:rsid w:val="00E1386C"/>
    <w:rsid w:val="00E14A8F"/>
    <w:rsid w:val="00E15151"/>
    <w:rsid w:val="00E15B89"/>
    <w:rsid w:val="00E15C87"/>
    <w:rsid w:val="00E1637B"/>
    <w:rsid w:val="00E16A67"/>
    <w:rsid w:val="00E16DD7"/>
    <w:rsid w:val="00E17BF8"/>
    <w:rsid w:val="00E17C04"/>
    <w:rsid w:val="00E200CD"/>
    <w:rsid w:val="00E20673"/>
    <w:rsid w:val="00E21C1F"/>
    <w:rsid w:val="00E21CC5"/>
    <w:rsid w:val="00E21D62"/>
    <w:rsid w:val="00E22DC4"/>
    <w:rsid w:val="00E23508"/>
    <w:rsid w:val="00E2382F"/>
    <w:rsid w:val="00E244BA"/>
    <w:rsid w:val="00E24DA7"/>
    <w:rsid w:val="00E25742"/>
    <w:rsid w:val="00E263C6"/>
    <w:rsid w:val="00E26989"/>
    <w:rsid w:val="00E271A7"/>
    <w:rsid w:val="00E273BF"/>
    <w:rsid w:val="00E27E8F"/>
    <w:rsid w:val="00E313F1"/>
    <w:rsid w:val="00E316FD"/>
    <w:rsid w:val="00E31922"/>
    <w:rsid w:val="00E31F44"/>
    <w:rsid w:val="00E321BF"/>
    <w:rsid w:val="00E32481"/>
    <w:rsid w:val="00E33A0F"/>
    <w:rsid w:val="00E349FD"/>
    <w:rsid w:val="00E351A6"/>
    <w:rsid w:val="00E354DA"/>
    <w:rsid w:val="00E3579E"/>
    <w:rsid w:val="00E35C32"/>
    <w:rsid w:val="00E35EAF"/>
    <w:rsid w:val="00E365AA"/>
    <w:rsid w:val="00E36799"/>
    <w:rsid w:val="00E36B6C"/>
    <w:rsid w:val="00E37781"/>
    <w:rsid w:val="00E411BE"/>
    <w:rsid w:val="00E416FC"/>
    <w:rsid w:val="00E4241C"/>
    <w:rsid w:val="00E42793"/>
    <w:rsid w:val="00E43634"/>
    <w:rsid w:val="00E43908"/>
    <w:rsid w:val="00E46813"/>
    <w:rsid w:val="00E46BF2"/>
    <w:rsid w:val="00E477EF"/>
    <w:rsid w:val="00E50B08"/>
    <w:rsid w:val="00E50B6E"/>
    <w:rsid w:val="00E50D1A"/>
    <w:rsid w:val="00E50D2B"/>
    <w:rsid w:val="00E516AC"/>
    <w:rsid w:val="00E51E69"/>
    <w:rsid w:val="00E528BE"/>
    <w:rsid w:val="00E53083"/>
    <w:rsid w:val="00E53E59"/>
    <w:rsid w:val="00E5499E"/>
    <w:rsid w:val="00E54EEB"/>
    <w:rsid w:val="00E54F20"/>
    <w:rsid w:val="00E54F3D"/>
    <w:rsid w:val="00E54F52"/>
    <w:rsid w:val="00E57D3C"/>
    <w:rsid w:val="00E609B6"/>
    <w:rsid w:val="00E61697"/>
    <w:rsid w:val="00E61C10"/>
    <w:rsid w:val="00E62375"/>
    <w:rsid w:val="00E62A42"/>
    <w:rsid w:val="00E6416E"/>
    <w:rsid w:val="00E64D73"/>
    <w:rsid w:val="00E65242"/>
    <w:rsid w:val="00E66302"/>
    <w:rsid w:val="00E715B7"/>
    <w:rsid w:val="00E717C7"/>
    <w:rsid w:val="00E7201F"/>
    <w:rsid w:val="00E72E25"/>
    <w:rsid w:val="00E73246"/>
    <w:rsid w:val="00E73509"/>
    <w:rsid w:val="00E73A61"/>
    <w:rsid w:val="00E73DB1"/>
    <w:rsid w:val="00E741ED"/>
    <w:rsid w:val="00E74B70"/>
    <w:rsid w:val="00E74E4D"/>
    <w:rsid w:val="00E75104"/>
    <w:rsid w:val="00E756ED"/>
    <w:rsid w:val="00E762D8"/>
    <w:rsid w:val="00E7690C"/>
    <w:rsid w:val="00E76A07"/>
    <w:rsid w:val="00E77FFA"/>
    <w:rsid w:val="00E8043E"/>
    <w:rsid w:val="00E8058B"/>
    <w:rsid w:val="00E80EA7"/>
    <w:rsid w:val="00E812DD"/>
    <w:rsid w:val="00E81AC0"/>
    <w:rsid w:val="00E8287D"/>
    <w:rsid w:val="00E82AF3"/>
    <w:rsid w:val="00E82EF4"/>
    <w:rsid w:val="00E82F30"/>
    <w:rsid w:val="00E83404"/>
    <w:rsid w:val="00E8362D"/>
    <w:rsid w:val="00E83C23"/>
    <w:rsid w:val="00E83F2C"/>
    <w:rsid w:val="00E845AA"/>
    <w:rsid w:val="00E853B9"/>
    <w:rsid w:val="00E854E5"/>
    <w:rsid w:val="00E85811"/>
    <w:rsid w:val="00E85CA2"/>
    <w:rsid w:val="00E878D1"/>
    <w:rsid w:val="00E87FBC"/>
    <w:rsid w:val="00E9112C"/>
    <w:rsid w:val="00E916A4"/>
    <w:rsid w:val="00E91CED"/>
    <w:rsid w:val="00E91EC4"/>
    <w:rsid w:val="00E9285A"/>
    <w:rsid w:val="00E9362C"/>
    <w:rsid w:val="00E93D9F"/>
    <w:rsid w:val="00E95786"/>
    <w:rsid w:val="00E95E68"/>
    <w:rsid w:val="00E969E5"/>
    <w:rsid w:val="00E96D22"/>
    <w:rsid w:val="00E97785"/>
    <w:rsid w:val="00E9799A"/>
    <w:rsid w:val="00E97A66"/>
    <w:rsid w:val="00E97BC1"/>
    <w:rsid w:val="00E97F41"/>
    <w:rsid w:val="00EA38C7"/>
    <w:rsid w:val="00EA4E08"/>
    <w:rsid w:val="00EA5EBE"/>
    <w:rsid w:val="00EA7F1F"/>
    <w:rsid w:val="00EB0A78"/>
    <w:rsid w:val="00EB155D"/>
    <w:rsid w:val="00EB1561"/>
    <w:rsid w:val="00EB2340"/>
    <w:rsid w:val="00EB34D1"/>
    <w:rsid w:val="00EB42E2"/>
    <w:rsid w:val="00EB4FB5"/>
    <w:rsid w:val="00EB5142"/>
    <w:rsid w:val="00EB5C1B"/>
    <w:rsid w:val="00EB62F2"/>
    <w:rsid w:val="00EB68C0"/>
    <w:rsid w:val="00EB6E76"/>
    <w:rsid w:val="00EC02AA"/>
    <w:rsid w:val="00EC03B8"/>
    <w:rsid w:val="00EC139C"/>
    <w:rsid w:val="00EC15DD"/>
    <w:rsid w:val="00EC21AA"/>
    <w:rsid w:val="00EC2835"/>
    <w:rsid w:val="00EC2F40"/>
    <w:rsid w:val="00EC36F2"/>
    <w:rsid w:val="00EC5E4F"/>
    <w:rsid w:val="00EC5E79"/>
    <w:rsid w:val="00EC5FC5"/>
    <w:rsid w:val="00EC60C4"/>
    <w:rsid w:val="00EC642A"/>
    <w:rsid w:val="00EC64B7"/>
    <w:rsid w:val="00EC706A"/>
    <w:rsid w:val="00EC7099"/>
    <w:rsid w:val="00EC7200"/>
    <w:rsid w:val="00EC7C8B"/>
    <w:rsid w:val="00ED015F"/>
    <w:rsid w:val="00ED0D09"/>
    <w:rsid w:val="00ED1021"/>
    <w:rsid w:val="00ED10DD"/>
    <w:rsid w:val="00ED1689"/>
    <w:rsid w:val="00ED280B"/>
    <w:rsid w:val="00ED40DC"/>
    <w:rsid w:val="00ED46B9"/>
    <w:rsid w:val="00ED4F74"/>
    <w:rsid w:val="00ED583D"/>
    <w:rsid w:val="00ED6874"/>
    <w:rsid w:val="00ED68F2"/>
    <w:rsid w:val="00ED7D52"/>
    <w:rsid w:val="00EE2C3F"/>
    <w:rsid w:val="00EE2C76"/>
    <w:rsid w:val="00EE340E"/>
    <w:rsid w:val="00EE3413"/>
    <w:rsid w:val="00EE3B59"/>
    <w:rsid w:val="00EE4791"/>
    <w:rsid w:val="00EE4C0E"/>
    <w:rsid w:val="00EE659E"/>
    <w:rsid w:val="00EE75C7"/>
    <w:rsid w:val="00EF03D1"/>
    <w:rsid w:val="00EF0522"/>
    <w:rsid w:val="00EF17D3"/>
    <w:rsid w:val="00EF1A20"/>
    <w:rsid w:val="00EF1DA0"/>
    <w:rsid w:val="00EF27A6"/>
    <w:rsid w:val="00EF299F"/>
    <w:rsid w:val="00EF35BC"/>
    <w:rsid w:val="00EF46A1"/>
    <w:rsid w:val="00EF4B12"/>
    <w:rsid w:val="00EF4B92"/>
    <w:rsid w:val="00EF52B1"/>
    <w:rsid w:val="00EF5629"/>
    <w:rsid w:val="00EF57A6"/>
    <w:rsid w:val="00EF58A2"/>
    <w:rsid w:val="00EF5CCE"/>
    <w:rsid w:val="00F0039E"/>
    <w:rsid w:val="00F0057E"/>
    <w:rsid w:val="00F01178"/>
    <w:rsid w:val="00F020B2"/>
    <w:rsid w:val="00F02648"/>
    <w:rsid w:val="00F02E0B"/>
    <w:rsid w:val="00F03464"/>
    <w:rsid w:val="00F0382C"/>
    <w:rsid w:val="00F043E5"/>
    <w:rsid w:val="00F04E35"/>
    <w:rsid w:val="00F06274"/>
    <w:rsid w:val="00F06B40"/>
    <w:rsid w:val="00F06C5D"/>
    <w:rsid w:val="00F06F96"/>
    <w:rsid w:val="00F07D70"/>
    <w:rsid w:val="00F1005A"/>
    <w:rsid w:val="00F10A8A"/>
    <w:rsid w:val="00F1185C"/>
    <w:rsid w:val="00F11DF2"/>
    <w:rsid w:val="00F11EC3"/>
    <w:rsid w:val="00F12291"/>
    <w:rsid w:val="00F12649"/>
    <w:rsid w:val="00F1282F"/>
    <w:rsid w:val="00F12B3B"/>
    <w:rsid w:val="00F13D62"/>
    <w:rsid w:val="00F14C62"/>
    <w:rsid w:val="00F155B5"/>
    <w:rsid w:val="00F15E34"/>
    <w:rsid w:val="00F1729B"/>
    <w:rsid w:val="00F1754C"/>
    <w:rsid w:val="00F178CA"/>
    <w:rsid w:val="00F2057D"/>
    <w:rsid w:val="00F2092A"/>
    <w:rsid w:val="00F218B3"/>
    <w:rsid w:val="00F21D8A"/>
    <w:rsid w:val="00F21EA7"/>
    <w:rsid w:val="00F23107"/>
    <w:rsid w:val="00F23161"/>
    <w:rsid w:val="00F235FB"/>
    <w:rsid w:val="00F23B16"/>
    <w:rsid w:val="00F24255"/>
    <w:rsid w:val="00F24274"/>
    <w:rsid w:val="00F250A5"/>
    <w:rsid w:val="00F26060"/>
    <w:rsid w:val="00F2675C"/>
    <w:rsid w:val="00F26EA6"/>
    <w:rsid w:val="00F2751D"/>
    <w:rsid w:val="00F27AF3"/>
    <w:rsid w:val="00F302A9"/>
    <w:rsid w:val="00F30EDD"/>
    <w:rsid w:val="00F30F7D"/>
    <w:rsid w:val="00F31FAC"/>
    <w:rsid w:val="00F32693"/>
    <w:rsid w:val="00F3276E"/>
    <w:rsid w:val="00F32B82"/>
    <w:rsid w:val="00F335F5"/>
    <w:rsid w:val="00F34AF0"/>
    <w:rsid w:val="00F34BCA"/>
    <w:rsid w:val="00F34D73"/>
    <w:rsid w:val="00F35245"/>
    <w:rsid w:val="00F35467"/>
    <w:rsid w:val="00F35BDE"/>
    <w:rsid w:val="00F35BF5"/>
    <w:rsid w:val="00F362A2"/>
    <w:rsid w:val="00F36422"/>
    <w:rsid w:val="00F3642C"/>
    <w:rsid w:val="00F36FB4"/>
    <w:rsid w:val="00F3742E"/>
    <w:rsid w:val="00F374E9"/>
    <w:rsid w:val="00F40555"/>
    <w:rsid w:val="00F40A26"/>
    <w:rsid w:val="00F40BF9"/>
    <w:rsid w:val="00F40D16"/>
    <w:rsid w:val="00F41878"/>
    <w:rsid w:val="00F41EE6"/>
    <w:rsid w:val="00F426B0"/>
    <w:rsid w:val="00F4330A"/>
    <w:rsid w:val="00F45DFB"/>
    <w:rsid w:val="00F46CA3"/>
    <w:rsid w:val="00F46CCB"/>
    <w:rsid w:val="00F47549"/>
    <w:rsid w:val="00F47ADF"/>
    <w:rsid w:val="00F47DDD"/>
    <w:rsid w:val="00F47FC3"/>
    <w:rsid w:val="00F50ADC"/>
    <w:rsid w:val="00F5192A"/>
    <w:rsid w:val="00F5243B"/>
    <w:rsid w:val="00F528FF"/>
    <w:rsid w:val="00F52C24"/>
    <w:rsid w:val="00F5331E"/>
    <w:rsid w:val="00F5369C"/>
    <w:rsid w:val="00F54E78"/>
    <w:rsid w:val="00F55AB7"/>
    <w:rsid w:val="00F55B16"/>
    <w:rsid w:val="00F55B6D"/>
    <w:rsid w:val="00F55DAC"/>
    <w:rsid w:val="00F56309"/>
    <w:rsid w:val="00F56B3A"/>
    <w:rsid w:val="00F56B74"/>
    <w:rsid w:val="00F57954"/>
    <w:rsid w:val="00F57FE2"/>
    <w:rsid w:val="00F614F1"/>
    <w:rsid w:val="00F61726"/>
    <w:rsid w:val="00F6230C"/>
    <w:rsid w:val="00F62620"/>
    <w:rsid w:val="00F626C2"/>
    <w:rsid w:val="00F63246"/>
    <w:rsid w:val="00F63722"/>
    <w:rsid w:val="00F64378"/>
    <w:rsid w:val="00F655AB"/>
    <w:rsid w:val="00F659A6"/>
    <w:rsid w:val="00F673DF"/>
    <w:rsid w:val="00F67898"/>
    <w:rsid w:val="00F67899"/>
    <w:rsid w:val="00F7016F"/>
    <w:rsid w:val="00F70751"/>
    <w:rsid w:val="00F70DC7"/>
    <w:rsid w:val="00F70E25"/>
    <w:rsid w:val="00F71D33"/>
    <w:rsid w:val="00F723BE"/>
    <w:rsid w:val="00F7243D"/>
    <w:rsid w:val="00F72573"/>
    <w:rsid w:val="00F72BB0"/>
    <w:rsid w:val="00F732AF"/>
    <w:rsid w:val="00F73FEF"/>
    <w:rsid w:val="00F7422A"/>
    <w:rsid w:val="00F744B5"/>
    <w:rsid w:val="00F752A8"/>
    <w:rsid w:val="00F759C9"/>
    <w:rsid w:val="00F75F5F"/>
    <w:rsid w:val="00F76765"/>
    <w:rsid w:val="00F7686F"/>
    <w:rsid w:val="00F771D8"/>
    <w:rsid w:val="00F77C56"/>
    <w:rsid w:val="00F806B9"/>
    <w:rsid w:val="00F83D91"/>
    <w:rsid w:val="00F8426C"/>
    <w:rsid w:val="00F84833"/>
    <w:rsid w:val="00F84956"/>
    <w:rsid w:val="00F84B10"/>
    <w:rsid w:val="00F868E7"/>
    <w:rsid w:val="00F86EDE"/>
    <w:rsid w:val="00F8707B"/>
    <w:rsid w:val="00F8716E"/>
    <w:rsid w:val="00F87EA2"/>
    <w:rsid w:val="00F91B03"/>
    <w:rsid w:val="00F92C6A"/>
    <w:rsid w:val="00F94599"/>
    <w:rsid w:val="00F95252"/>
    <w:rsid w:val="00F96F49"/>
    <w:rsid w:val="00F97475"/>
    <w:rsid w:val="00FA0BF3"/>
    <w:rsid w:val="00FA16EE"/>
    <w:rsid w:val="00FA2465"/>
    <w:rsid w:val="00FA2D74"/>
    <w:rsid w:val="00FA3047"/>
    <w:rsid w:val="00FA321D"/>
    <w:rsid w:val="00FA37B8"/>
    <w:rsid w:val="00FA38F0"/>
    <w:rsid w:val="00FA40F8"/>
    <w:rsid w:val="00FA5C82"/>
    <w:rsid w:val="00FA6288"/>
    <w:rsid w:val="00FA6859"/>
    <w:rsid w:val="00FA71F2"/>
    <w:rsid w:val="00FA76F3"/>
    <w:rsid w:val="00FA7829"/>
    <w:rsid w:val="00FA7F54"/>
    <w:rsid w:val="00FB147D"/>
    <w:rsid w:val="00FB1B4C"/>
    <w:rsid w:val="00FB2623"/>
    <w:rsid w:val="00FB2867"/>
    <w:rsid w:val="00FB2C78"/>
    <w:rsid w:val="00FB2E61"/>
    <w:rsid w:val="00FB4CBB"/>
    <w:rsid w:val="00FB5323"/>
    <w:rsid w:val="00FB6203"/>
    <w:rsid w:val="00FB66E1"/>
    <w:rsid w:val="00FC01DE"/>
    <w:rsid w:val="00FC0A67"/>
    <w:rsid w:val="00FC16A4"/>
    <w:rsid w:val="00FC1AC4"/>
    <w:rsid w:val="00FC26B2"/>
    <w:rsid w:val="00FC283A"/>
    <w:rsid w:val="00FC33C0"/>
    <w:rsid w:val="00FC3C95"/>
    <w:rsid w:val="00FC4B0D"/>
    <w:rsid w:val="00FC52D9"/>
    <w:rsid w:val="00FC627C"/>
    <w:rsid w:val="00FC6945"/>
    <w:rsid w:val="00FC7E4A"/>
    <w:rsid w:val="00FD0151"/>
    <w:rsid w:val="00FD0D6A"/>
    <w:rsid w:val="00FD253D"/>
    <w:rsid w:val="00FD304A"/>
    <w:rsid w:val="00FD3914"/>
    <w:rsid w:val="00FD3920"/>
    <w:rsid w:val="00FD400F"/>
    <w:rsid w:val="00FD45E6"/>
    <w:rsid w:val="00FD4913"/>
    <w:rsid w:val="00FD4D8A"/>
    <w:rsid w:val="00FD6C0E"/>
    <w:rsid w:val="00FD7278"/>
    <w:rsid w:val="00FE0694"/>
    <w:rsid w:val="00FE0D46"/>
    <w:rsid w:val="00FE11AE"/>
    <w:rsid w:val="00FE2024"/>
    <w:rsid w:val="00FE23BA"/>
    <w:rsid w:val="00FE29DE"/>
    <w:rsid w:val="00FE300C"/>
    <w:rsid w:val="00FE388C"/>
    <w:rsid w:val="00FE6044"/>
    <w:rsid w:val="00FE6A4E"/>
    <w:rsid w:val="00FE7734"/>
    <w:rsid w:val="00FE7BF0"/>
    <w:rsid w:val="00FF0077"/>
    <w:rsid w:val="00FF0126"/>
    <w:rsid w:val="00FF1732"/>
    <w:rsid w:val="00FF2369"/>
    <w:rsid w:val="00FF2555"/>
    <w:rsid w:val="00FF2CAA"/>
    <w:rsid w:val="00FF5960"/>
    <w:rsid w:val="00FF6B5A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6B88C"/>
  <w15:docId w15:val="{8465C8AB-D772-4F0D-8CB4-6B42D326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6E68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link w:val="31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link w:val="22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link w:val="aa"/>
    <w:uiPriority w:val="99"/>
    <w:rsid w:val="00C52B5F"/>
    <w:pPr>
      <w:tabs>
        <w:tab w:val="center" w:pos="4153"/>
        <w:tab w:val="right" w:pos="8306"/>
      </w:tabs>
    </w:pPr>
  </w:style>
  <w:style w:type="character" w:styleId="ab">
    <w:name w:val="line number"/>
    <w:basedOn w:val="a0"/>
    <w:rsid w:val="00C52B5F"/>
  </w:style>
  <w:style w:type="paragraph" w:styleId="ac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2">
    <w:name w:val="Body Text 3"/>
    <w:basedOn w:val="a"/>
    <w:link w:val="33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d">
    <w:name w:val="Table Grid"/>
    <w:basedOn w:val="a1"/>
    <w:rsid w:val="00B13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semiHidden/>
    <w:rsid w:val="00EF58A2"/>
    <w:rPr>
      <w:rFonts w:ascii="Tahoma" w:hAnsi="Tahoma" w:cs="Angsana New"/>
      <w:sz w:val="16"/>
      <w:szCs w:val="18"/>
    </w:rPr>
  </w:style>
  <w:style w:type="character" w:styleId="af0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f">
    <w:name w:val="ข้อความบอลลูน อักขระ"/>
    <w:basedOn w:val="a0"/>
    <w:link w:val="ae"/>
    <w:semiHidden/>
    <w:rsid w:val="00A149B5"/>
    <w:rPr>
      <w:rFonts w:ascii="Tahoma" w:hAnsi="Tahoma"/>
      <w:sz w:val="16"/>
      <w:szCs w:val="18"/>
    </w:rPr>
  </w:style>
  <w:style w:type="paragraph" w:styleId="af1">
    <w:name w:val="List Paragraph"/>
    <w:basedOn w:val="a"/>
    <w:uiPriority w:val="34"/>
    <w:qFormat/>
    <w:rsid w:val="004C6772"/>
    <w:pPr>
      <w:ind w:left="720"/>
      <w:contextualSpacing/>
    </w:pPr>
    <w:rPr>
      <w:szCs w:val="35"/>
    </w:rPr>
  </w:style>
  <w:style w:type="character" w:customStyle="1" w:styleId="31">
    <w:name w:val="การเยื้องเนื้อความ 3 อักขระ"/>
    <w:basedOn w:val="a0"/>
    <w:link w:val="30"/>
    <w:rsid w:val="003858BF"/>
    <w:rPr>
      <w:rFonts w:ascii="CordiaUPC" w:eastAsia="Times New Roman" w:hAnsi="CordiaUPC" w:cs="CordiaUPC"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200CD"/>
    <w:rPr>
      <w:rFonts w:ascii="Angsana New" w:hAnsi="Angsan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50053F"/>
    <w:rPr>
      <w:rFonts w:cs="Cordia New"/>
      <w:sz w:val="32"/>
      <w:szCs w:val="32"/>
    </w:rPr>
  </w:style>
  <w:style w:type="character" w:customStyle="1" w:styleId="aa">
    <w:name w:val="ท้ายกระดาษ อักขระ"/>
    <w:link w:val="a9"/>
    <w:uiPriority w:val="99"/>
    <w:rsid w:val="00457642"/>
    <w:rPr>
      <w:rFonts w:cs="Cordia New"/>
      <w:sz w:val="28"/>
      <w:szCs w:val="28"/>
    </w:rPr>
  </w:style>
  <w:style w:type="character" w:customStyle="1" w:styleId="22">
    <w:name w:val="การเยื้องเนื้อความ 2 อักขระ"/>
    <w:basedOn w:val="a0"/>
    <w:link w:val="21"/>
    <w:rsid w:val="00DC032E"/>
    <w:rPr>
      <w:rFonts w:ascii="CordiaUPC" w:eastAsia="Times New Roman" w:hAnsi="CordiaUPC" w:cs="CordiaUPC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63ABD-2A1F-4054-8FD6-2F0770BF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53</Pages>
  <Words>11857</Words>
  <Characters>67591</Characters>
  <Application>Microsoft Office Word</Application>
  <DocSecurity>0</DocSecurity>
  <Lines>563</Lines>
  <Paragraphs>158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79290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Socha</cp:lastModifiedBy>
  <cp:revision>66</cp:revision>
  <cp:lastPrinted>2023-02-22T15:17:00Z</cp:lastPrinted>
  <dcterms:created xsi:type="dcterms:W3CDTF">2023-02-17T10:39:00Z</dcterms:created>
  <dcterms:modified xsi:type="dcterms:W3CDTF">2023-02-22T15:50:00Z</dcterms:modified>
</cp:coreProperties>
</file>