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1103" w14:textId="77777777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เทพธานีกรีฑา จำกัด (มหาชน)</w:t>
      </w:r>
    </w:p>
    <w:p w14:paraId="772F6F10" w14:textId="77777777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71C4BAE3" w14:textId="1C11B088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0929F4">
        <w:rPr>
          <w:rFonts w:ascii="Angsana New" w:hAnsi="Angsana New" w:cs="Angsana New"/>
          <w:b/>
          <w:bCs/>
          <w:sz w:val="32"/>
          <w:szCs w:val="32"/>
        </w:rPr>
        <w:t>31</w:t>
      </w: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Pr="000929F4">
        <w:rPr>
          <w:rFonts w:ascii="Angsana New" w:hAnsi="Angsana New" w:cs="Angsana New"/>
          <w:b/>
          <w:bCs/>
          <w:sz w:val="32"/>
          <w:szCs w:val="32"/>
        </w:rPr>
        <w:t>256</w:t>
      </w:r>
      <w:r w:rsidR="00EC4277">
        <w:rPr>
          <w:rFonts w:ascii="Angsana New" w:hAnsi="Angsana New" w:cs="Angsana New"/>
          <w:b/>
          <w:bCs/>
          <w:sz w:val="32"/>
          <w:szCs w:val="32"/>
        </w:rPr>
        <w:t>5</w:t>
      </w:r>
      <w:r w:rsidR="002A4A9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3427CE5" w14:textId="77777777" w:rsidR="000F5DA2" w:rsidRPr="000929F4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BE1C5B" w14:textId="77777777" w:rsidR="000F5DA2" w:rsidRPr="000929F4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3EDB6914" w14:textId="73347152" w:rsidR="008C21A6" w:rsidRDefault="008C21A6" w:rsidP="006741CE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เทพธานีกรีฑา จำกัด (มหาชน) (“บริษัท</w:t>
      </w:r>
      <w:r w:rsidRPr="000929F4">
        <w:rPr>
          <w:rFonts w:ascii="Angsana New" w:hAnsi="Angsana New" w:cs="Angsana New"/>
          <w:sz w:val="32"/>
          <w:szCs w:val="32"/>
          <w:cs/>
        </w:rPr>
        <w:t>ฯ</w:t>
      </w:r>
      <w:r w:rsidRPr="000929F4">
        <w:rPr>
          <w:rFonts w:ascii="Angsana New" w:hAnsi="Angsana New" w:cs="Angsana New" w:hint="cs"/>
          <w:sz w:val="32"/>
          <w:szCs w:val="32"/>
          <w:cs/>
        </w:rPr>
        <w:t>”)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เป็นนิติบุคคลที่จัดตั้งขึ้นในประเทศไทยซึ่งจดทะเบียน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เป็น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บริษัทมหาชนจำกัด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ตามพระราชบัญญัติบริษัทมหาชนจำกัด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ที่อยู่ตามที่จดทะเบียนของ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สำนักงานแห่งใหญ่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ของบริษัทฯ 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0929F4">
        <w:rPr>
          <w:rFonts w:ascii="Angsana New" w:hAnsi="Angsana New" w:cs="Angsana New"/>
          <w:sz w:val="32"/>
          <w:szCs w:val="32"/>
        </w:rPr>
        <w:t>22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ถนนนวธานี แขวงรามอินทรา</w:t>
      </w:r>
      <w:r w:rsidR="006741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เขตคันนายาว กรุงเทพมหานคร </w:t>
      </w:r>
      <w:r w:rsidRPr="000929F4">
        <w:rPr>
          <w:rFonts w:ascii="Angsana New" w:hAnsi="Angsana New" w:cs="Angsana New" w:hint="cs"/>
          <w:sz w:val="32"/>
          <w:szCs w:val="32"/>
          <w:cs/>
        </w:rPr>
        <w:t>ประเทศไทย</w:t>
      </w:r>
    </w:p>
    <w:p w14:paraId="025B0693" w14:textId="77777777" w:rsidR="0079282D" w:rsidRPr="000929F4" w:rsidRDefault="0079282D" w:rsidP="006741CE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0929F4">
        <w:rPr>
          <w:rFonts w:ascii="Angsana New" w:hAnsi="Angsana New" w:cs="Angsana New"/>
          <w:sz w:val="32"/>
          <w:szCs w:val="32"/>
        </w:rPr>
        <w:t>7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0929F4">
        <w:rPr>
          <w:rFonts w:ascii="Angsana New" w:hAnsi="Angsana New" w:cs="Angsana New"/>
          <w:sz w:val="32"/>
          <w:szCs w:val="32"/>
        </w:rPr>
        <w:t>2532</w:t>
      </w:r>
    </w:p>
    <w:p w14:paraId="7917F4DD" w14:textId="7050CF34" w:rsidR="0079282D" w:rsidRDefault="0079282D" w:rsidP="006741CE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0929F4">
        <w:rPr>
          <w:rFonts w:ascii="Angsana New" w:hAnsi="Angsana New" w:cs="Angsana New" w:hint="cs"/>
          <w:sz w:val="32"/>
          <w:szCs w:val="32"/>
          <w:cs/>
        </w:rPr>
        <w:t>มีการดำเนินงานและกิจกรรมหลักในการประกอบ</w:t>
      </w:r>
      <w:r w:rsidRPr="000929F4">
        <w:rPr>
          <w:rFonts w:ascii="Angsana New" w:hAnsi="Angsana New" w:cs="Angsana New"/>
          <w:sz w:val="32"/>
          <w:szCs w:val="32"/>
          <w:cs/>
        </w:rPr>
        <w:t>ธุรกิจสนามกอล์ฟ ภัตตาคาร และสปอร์ตคลับ</w:t>
      </w:r>
    </w:p>
    <w:p w14:paraId="7BB7EF37" w14:textId="497A1223" w:rsidR="002968F8" w:rsidRPr="006741CE" w:rsidRDefault="002968F8" w:rsidP="006741CE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741C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741CE">
        <w:rPr>
          <w:rFonts w:ascii="Angsana New" w:hAnsi="Angsana New" w:cs="Angsana New"/>
          <w:sz w:val="32"/>
          <w:szCs w:val="32"/>
        </w:rPr>
        <w:t>31</w:t>
      </w:r>
      <w:r w:rsidRPr="006741C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6741CE">
        <w:rPr>
          <w:rFonts w:ascii="Angsana New" w:hAnsi="Angsana New" w:cs="Angsana New"/>
          <w:sz w:val="32"/>
          <w:szCs w:val="32"/>
        </w:rPr>
        <w:t>256</w:t>
      </w:r>
      <w:r w:rsidR="00EC4277" w:rsidRPr="006741CE">
        <w:rPr>
          <w:rFonts w:ascii="Angsana New" w:hAnsi="Angsana New" w:cs="Angsana New"/>
          <w:sz w:val="32"/>
          <w:szCs w:val="32"/>
        </w:rPr>
        <w:t xml:space="preserve">5 </w:t>
      </w:r>
      <w:r w:rsidR="00EC4277" w:rsidRPr="006741C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C4277" w:rsidRPr="006741CE">
        <w:rPr>
          <w:rFonts w:ascii="Angsana New" w:hAnsi="Angsana New" w:cs="Angsana New"/>
          <w:sz w:val="32"/>
          <w:szCs w:val="32"/>
        </w:rPr>
        <w:t>2564</w:t>
      </w:r>
      <w:r w:rsidRPr="006741CE">
        <w:rPr>
          <w:rFonts w:ascii="Angsana New" w:hAnsi="Angsana New" w:cs="Angsana New" w:hint="cs"/>
          <w:sz w:val="32"/>
          <w:szCs w:val="32"/>
          <w:cs/>
        </w:rPr>
        <w:t xml:space="preserve"> ผู้ถือหุ้นรายใหญ่ของบริษัทฯ คือ มูลนิธิสุขุโม </w:t>
      </w:r>
    </w:p>
    <w:p w14:paraId="1169F6C2" w14:textId="77777777" w:rsidR="0002771C" w:rsidRPr="00BB3E86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92C18DD" w14:textId="77777777" w:rsidR="000F5DA2" w:rsidRPr="00BB3E86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B3E86">
        <w:rPr>
          <w:rFonts w:ascii="Angsana New" w:hAnsi="Angsana New" w:cs="Angsana New" w:hint="cs"/>
          <w:b/>
          <w:bCs/>
          <w:sz w:val="32"/>
          <w:szCs w:val="32"/>
          <w:cs/>
        </w:rPr>
        <w:t>เกณฑ์</w:t>
      </w:r>
      <w:r w:rsidR="0002771C">
        <w:rPr>
          <w:rFonts w:ascii="Angsana New" w:hAnsi="Angsana New" w:cs="Angsana New" w:hint="cs"/>
          <w:b/>
          <w:bCs/>
          <w:sz w:val="32"/>
          <w:szCs w:val="32"/>
          <w:cs/>
        </w:rPr>
        <w:t>ใน</w:t>
      </w:r>
      <w:r w:rsidRPr="00BB3E86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การจัดทำงบการเงิน</w:t>
      </w:r>
    </w:p>
    <w:p w14:paraId="1BC2AC75" w14:textId="77777777" w:rsidR="000F5DA2" w:rsidRPr="000D2B5F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 w:hint="cs"/>
          <w:sz w:val="32"/>
          <w:szCs w:val="32"/>
          <w:cs/>
        </w:rPr>
        <w:t>งบ</w:t>
      </w:r>
      <w:r w:rsidRPr="000D2B5F">
        <w:rPr>
          <w:rFonts w:ascii="Angsana New" w:hAnsi="Angsana New" w:cs="Angsana New"/>
          <w:sz w:val="32"/>
          <w:szCs w:val="32"/>
          <w:cs/>
        </w:rPr>
        <w:t>การเงินนี้จัดทำขึ้นตามมาตรฐาน</w:t>
      </w:r>
      <w:r w:rsidRPr="000D2B5F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การรายงานทางการเงินของประเทศไทย รวมถึงการตีความและแนวปฏิบัติทางการบัญชีที่ประกาศใช้โดยสภาวิชาชีพบัญชี ในพระบรมราชูปถัมภ์ (“สภาวิชาชีพบัญชี”)</w:t>
      </w:r>
      <w:r w:rsidRPr="000D2B5F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2B5F">
        <w:rPr>
          <w:rFonts w:ascii="Angsana New" w:hAnsi="Angsana New" w:cs="Angsana New" w:hint="cs"/>
          <w:sz w:val="32"/>
          <w:szCs w:val="32"/>
          <w:cs/>
        </w:rPr>
        <w:t>และข้อกำหนดของสำนักงานคณะกรรมการกำกับหลักทรัพย์และตลาดหลักทรัพย์ที่เกี่ยวข้อง</w:t>
      </w:r>
    </w:p>
    <w:p w14:paraId="165EB3A3" w14:textId="387A0796" w:rsidR="000F5DA2" w:rsidRPr="000D2B5F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 w:hint="cs"/>
          <w:spacing w:val="3"/>
          <w:sz w:val="32"/>
          <w:szCs w:val="32"/>
          <w:cs/>
        </w:rPr>
        <w:t>การจัดรายการในงบการเงินเป็นไปตามประกาศกรมพัฒนาธุรกิจการค้าที่เกี่ยวข้องกับการกำหนดรายการย่อ</w:t>
      </w:r>
      <w:r w:rsidRPr="000D2B5F">
        <w:rPr>
          <w:rFonts w:ascii="Angsana New" w:hAnsi="Angsana New" w:cs="Angsana New" w:hint="cs"/>
          <w:sz w:val="32"/>
          <w:szCs w:val="32"/>
          <w:cs/>
        </w:rPr>
        <w:t>ที่ต้องมีในงบการเงิน</w:t>
      </w:r>
    </w:p>
    <w:p w14:paraId="4A1E315B" w14:textId="77777777" w:rsidR="0002771C" w:rsidRPr="000D2B5F" w:rsidRDefault="0002771C" w:rsidP="00881770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/>
          <w:sz w:val="32"/>
          <w:szCs w:val="32"/>
          <w:cs/>
        </w:rPr>
        <w:t>ในการ</w:t>
      </w:r>
      <w:r w:rsidRPr="000D2B5F">
        <w:rPr>
          <w:rFonts w:ascii="Angsana New" w:hAnsi="Angsana New" w:cs="Angsana New"/>
          <w:spacing w:val="3"/>
          <w:sz w:val="32"/>
          <w:szCs w:val="32"/>
          <w:cs/>
        </w:rPr>
        <w:t>จัดทำ</w:t>
      </w:r>
      <w:r w:rsidRPr="000D2B5F">
        <w:rPr>
          <w:rFonts w:ascii="Angsana New" w:hAnsi="Angsana New" w:cs="Angsana New"/>
          <w:sz w:val="32"/>
          <w:szCs w:val="32"/>
          <w:cs/>
        </w:rPr>
        <w:t>งบการเงินเพื่อให้เป็นไปตามมาตรฐานการรายงานทางการเงิน ผู้บริหารของบริษัทฯ ต้องใช้การประมาณการและข้อสมมติหลายประการ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ผลที่เกิดขึ้นจริงอาจแตกต่างไปจากจำนวนเงินที่ได้ประมาณการไว้</w:t>
      </w:r>
    </w:p>
    <w:p w14:paraId="0358524B" w14:textId="77777777" w:rsidR="0002771C" w:rsidRPr="000D2B5F" w:rsidRDefault="000F5DA2" w:rsidP="0002771C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/>
          <w:spacing w:val="-2"/>
          <w:sz w:val="32"/>
          <w:szCs w:val="32"/>
          <w:cs/>
        </w:rPr>
        <w:t>ง</w:t>
      </w:r>
      <w:r w:rsidRPr="000D2B5F">
        <w:rPr>
          <w:rFonts w:ascii="Angsana New" w:hAnsi="Angsana New" w:cs="Angsana New" w:hint="cs"/>
          <w:spacing w:val="-2"/>
          <w:sz w:val="32"/>
          <w:szCs w:val="32"/>
          <w:cs/>
        </w:rPr>
        <w:t>บ</w:t>
      </w:r>
      <w:r w:rsidRPr="000D2B5F">
        <w:rPr>
          <w:rFonts w:ascii="Angsana New" w:hAnsi="Angsana New" w:cs="Angsana New"/>
          <w:spacing w:val="-2"/>
          <w:sz w:val="32"/>
          <w:szCs w:val="32"/>
          <w:cs/>
        </w:rPr>
        <w:t>การเงินฉบับภาษาไทยเป็นง</w:t>
      </w:r>
      <w:r w:rsidRPr="000D2B5F">
        <w:rPr>
          <w:rFonts w:ascii="Angsana New" w:hAnsi="Angsana New" w:cs="Angsana New" w:hint="cs"/>
          <w:spacing w:val="-2"/>
          <w:sz w:val="32"/>
          <w:szCs w:val="32"/>
          <w:cs/>
        </w:rPr>
        <w:t>บ</w:t>
      </w:r>
      <w:r w:rsidRPr="000D2B5F">
        <w:rPr>
          <w:rFonts w:ascii="Angsana New" w:hAnsi="Angsana New" w:cs="Angsana New"/>
          <w:spacing w:val="-2"/>
          <w:sz w:val="32"/>
          <w:szCs w:val="32"/>
          <w:cs/>
        </w:rPr>
        <w:t>การเงินฉบับที่บริษัทฯ ใช้เป็นทางการตามกฎหมาย ง</w:t>
      </w:r>
      <w:r w:rsidRPr="000D2B5F">
        <w:rPr>
          <w:rFonts w:ascii="Angsana New" w:hAnsi="Angsana New" w:cs="Angsana New" w:hint="cs"/>
          <w:spacing w:val="-2"/>
          <w:sz w:val="32"/>
          <w:szCs w:val="32"/>
          <w:cs/>
        </w:rPr>
        <w:t>บ</w:t>
      </w:r>
      <w:r w:rsidRPr="000D2B5F">
        <w:rPr>
          <w:rFonts w:ascii="Angsana New" w:hAnsi="Angsana New" w:cs="Angsana New"/>
          <w:spacing w:val="-2"/>
          <w:sz w:val="32"/>
          <w:szCs w:val="32"/>
          <w:cs/>
        </w:rPr>
        <w:t>การเงินฉบับภาษาอังกฤษ</w:t>
      </w:r>
      <w:r w:rsidRPr="000D2B5F">
        <w:rPr>
          <w:rFonts w:ascii="Angsana New" w:hAnsi="Angsana New" w:cs="Angsana New"/>
          <w:sz w:val="32"/>
          <w:szCs w:val="32"/>
          <w:cs/>
        </w:rPr>
        <w:t>แปลจากง</w:t>
      </w:r>
      <w:r w:rsidRPr="000D2B5F">
        <w:rPr>
          <w:rFonts w:ascii="Angsana New" w:hAnsi="Angsana New" w:cs="Angsana New" w:hint="cs"/>
          <w:sz w:val="32"/>
          <w:szCs w:val="32"/>
          <w:cs/>
        </w:rPr>
        <w:t>บ</w:t>
      </w:r>
      <w:r w:rsidRPr="000D2B5F">
        <w:rPr>
          <w:rFonts w:ascii="Angsana New" w:hAnsi="Angsana New" w:cs="Angsana New"/>
          <w:sz w:val="32"/>
          <w:szCs w:val="32"/>
          <w:cs/>
        </w:rPr>
        <w:t>การเงินฉบับภาษาไทย</w:t>
      </w:r>
      <w:r w:rsidRPr="000D2B5F">
        <w:rPr>
          <w:rFonts w:ascii="Angsana New" w:hAnsi="Angsana New" w:cs="Angsana New" w:hint="cs"/>
          <w:sz w:val="32"/>
          <w:szCs w:val="32"/>
          <w:cs/>
        </w:rPr>
        <w:t>นี้</w:t>
      </w:r>
    </w:p>
    <w:p w14:paraId="756206ED" w14:textId="5CC52433" w:rsidR="006741CE" w:rsidRDefault="006741CE" w:rsidP="006741C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120AAE3E" w14:textId="3ECB41B6" w:rsidR="006741CE" w:rsidRDefault="006741CE" w:rsidP="006741C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16A4BE02" w14:textId="491A12DD" w:rsidR="006741CE" w:rsidRDefault="006741CE" w:rsidP="006741C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085294B6" w14:textId="631FB739" w:rsidR="006741CE" w:rsidRDefault="006741CE" w:rsidP="006741C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52C4ECE2" w14:textId="77777777" w:rsidR="006741CE" w:rsidRPr="006741CE" w:rsidRDefault="006741CE" w:rsidP="006741C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2EBB4811" w14:textId="3480E448" w:rsidR="006741CE" w:rsidRDefault="006741CE" w:rsidP="00B5592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741CE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มาตรฐานการรายงานทางการเงินใหม่</w:t>
      </w:r>
    </w:p>
    <w:p w14:paraId="4FC2632A" w14:textId="5B8BDB8D" w:rsidR="006741CE" w:rsidRPr="00857555" w:rsidRDefault="006741CE" w:rsidP="00857555">
      <w:pPr>
        <w:pStyle w:val="ListParagraph"/>
        <w:numPr>
          <w:ilvl w:val="0"/>
          <w:numId w:val="10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6741CE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</w:t>
      </w:r>
      <w:r w:rsidRPr="00857555">
        <w:rPr>
          <w:rFonts w:ascii="Angsana New" w:hAnsi="Angsana New" w:cs="Angsana New"/>
          <w:sz w:val="32"/>
          <w:szCs w:val="32"/>
          <w:cs/>
        </w:rPr>
        <w:t>งคับใช้ในงวดปัจจุบัน</w:t>
      </w:r>
    </w:p>
    <w:p w14:paraId="57443979" w14:textId="65D7F74C" w:rsidR="00D86514" w:rsidRPr="00D86514" w:rsidRDefault="00D86514" w:rsidP="00D86514">
      <w:pPr>
        <w:pStyle w:val="ListParagraph"/>
        <w:spacing w:after="0" w:line="240" w:lineRule="auto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  <w:r w:rsidRPr="00D86514">
        <w:rPr>
          <w:rFonts w:ascii="Angsana New" w:hAnsi="Angsana New" w:cs="Angsana New"/>
          <w:sz w:val="32"/>
          <w:szCs w:val="32"/>
          <w:cs/>
        </w:rPr>
        <w:t>ในระหว่างงวด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86514">
        <w:rPr>
          <w:rFonts w:ascii="Angsana New" w:hAnsi="Angsana New" w:cs="Angsana New"/>
          <w:sz w:val="32"/>
          <w:szCs w:val="32"/>
          <w:cs/>
        </w:rPr>
        <w:t xml:space="preserve">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D86514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2565</w:t>
      </w:r>
      <w:r w:rsidRPr="00D86514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AB42A46" w14:textId="36C49EAD" w:rsidR="00D86514" w:rsidRDefault="00D86514" w:rsidP="00D86514">
      <w:pPr>
        <w:pStyle w:val="ListParagraph"/>
        <w:spacing w:after="0" w:line="240" w:lineRule="auto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  <w:r w:rsidRPr="00D86514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316308D6" w14:textId="4CB09E72" w:rsidR="00B5592A" w:rsidRPr="00B5592A" w:rsidRDefault="00DB62F1" w:rsidP="006741CE">
      <w:pPr>
        <w:pStyle w:val="ListParagraph"/>
        <w:numPr>
          <w:ilvl w:val="0"/>
          <w:numId w:val="10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6741CE">
        <w:rPr>
          <w:rFonts w:ascii="Angsana New" w:hAnsi="Angsana New" w:cs="Angsana New"/>
          <w:sz w:val="32"/>
          <w:szCs w:val="32"/>
          <w:cs/>
        </w:rPr>
        <w:t>มาตรฐานการ</w:t>
      </w:r>
      <w:r w:rsidR="00B5592A" w:rsidRPr="006741CE">
        <w:rPr>
          <w:rFonts w:ascii="Angsana New" w:hAnsi="Angsana New" w:cs="Angsana New"/>
          <w:sz w:val="32"/>
          <w:szCs w:val="32"/>
          <w:cs/>
        </w:rPr>
        <w:t>รายงานทางการเงิน</w:t>
      </w:r>
      <w:r w:rsidR="0075722E" w:rsidRPr="006741CE">
        <w:rPr>
          <w:rFonts w:ascii="Angsana New" w:hAnsi="Angsana New" w:cs="Angsana New" w:hint="cs"/>
          <w:sz w:val="32"/>
          <w:szCs w:val="32"/>
          <w:cs/>
        </w:rPr>
        <w:t>ใหม่</w:t>
      </w:r>
      <w:r w:rsidR="00B5592A" w:rsidRPr="006741CE">
        <w:rPr>
          <w:rFonts w:ascii="Angsana New" w:hAnsi="Angsana New" w:cs="Angsana New"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="00B5592A" w:rsidRPr="006741CE">
        <w:rPr>
          <w:rFonts w:ascii="Angsana New" w:hAnsi="Angsana New" w:cs="Angsana New"/>
          <w:sz w:val="32"/>
          <w:szCs w:val="32"/>
        </w:rPr>
        <w:t>1</w:t>
      </w:r>
      <w:r w:rsidR="00B5592A" w:rsidRPr="006741C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5592A" w:rsidRPr="006741CE">
        <w:rPr>
          <w:rFonts w:ascii="Angsana New" w:hAnsi="Angsana New" w:cs="Angsana New"/>
          <w:sz w:val="32"/>
          <w:szCs w:val="32"/>
        </w:rPr>
        <w:t>256</w:t>
      </w:r>
      <w:r w:rsidR="0075722E" w:rsidRPr="006741CE">
        <w:rPr>
          <w:rFonts w:ascii="Angsana New" w:hAnsi="Angsana New" w:cs="Angsana New"/>
          <w:sz w:val="32"/>
          <w:szCs w:val="32"/>
        </w:rPr>
        <w:t>6</w:t>
      </w:r>
    </w:p>
    <w:p w14:paraId="56EE4F30" w14:textId="136FD08D" w:rsidR="00B5592A" w:rsidRPr="006741CE" w:rsidRDefault="000D2B5F" w:rsidP="006741CE">
      <w:pPr>
        <w:pStyle w:val="ListParagraph"/>
        <w:spacing w:after="0" w:line="240" w:lineRule="auto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  <w:r w:rsidRPr="00D86514">
        <w:rPr>
          <w:rFonts w:ascii="Angsana New" w:hAnsi="Angsana New" w:cs="Angsana New" w:hint="cs"/>
          <w:sz w:val="32"/>
          <w:szCs w:val="32"/>
          <w:cs/>
        </w:rPr>
        <w:t>มาตรฐานการบัญชี และ</w:t>
      </w:r>
      <w:r w:rsidR="00B5592A" w:rsidRPr="00D86514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 w:rsidRPr="00D86514">
        <w:rPr>
          <w:rFonts w:ascii="Angsana New" w:hAnsi="Angsana New" w:cs="Angsana New" w:hint="cs"/>
          <w:sz w:val="32"/>
          <w:szCs w:val="32"/>
          <w:cs/>
        </w:rPr>
        <w:t>ฉบับใหม่ที่ประกาศใช้แล้วแต่ยังไม่มีผลบังคับใช้ในรอบระยะเวลารายงานปัจจุบัน ซึ่งบริษัทฯ ยังไม่ได้นำมาถือปฏิบั</w:t>
      </w:r>
      <w:r w:rsidRPr="00D86514">
        <w:rPr>
          <w:rFonts w:ascii="Angsana New" w:hAnsi="Angsana New" w:cs="Angsana New"/>
          <w:sz w:val="32"/>
          <w:szCs w:val="32"/>
          <w:cs/>
        </w:rPr>
        <w:t>ติ</w:t>
      </w:r>
      <w:r w:rsidRPr="00D86514">
        <w:rPr>
          <w:rFonts w:ascii="Angsana New" w:hAnsi="Angsana New" w:cs="Angsana New" w:hint="cs"/>
          <w:sz w:val="32"/>
          <w:szCs w:val="32"/>
          <w:cs/>
        </w:rPr>
        <w:t xml:space="preserve">ติก่อนวันที่มีผลบังคับใช้ อย่างไรก็ตาม ผู้บริหารของบริษัทฯ </w:t>
      </w:r>
      <w:r w:rsidR="00D86514" w:rsidRPr="00D86514">
        <w:rPr>
          <w:rFonts w:ascii="Angsana New" w:hAnsi="Angsana New" w:cs="Angsana New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="00D86514" w:rsidRPr="00D86514">
        <w:rPr>
          <w:rFonts w:ascii="Angsana New" w:hAnsi="Angsana New" w:cs="Angsana New" w:hint="cs"/>
          <w:sz w:val="32"/>
          <w:szCs w:val="32"/>
          <w:cs/>
        </w:rPr>
        <w:t>ฯ</w:t>
      </w:r>
    </w:p>
    <w:p w14:paraId="666C714C" w14:textId="77777777" w:rsidR="000D2B5F" w:rsidRDefault="000D2B5F" w:rsidP="000D2B5F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71E64E5" w14:textId="77777777" w:rsidR="007D0B48" w:rsidRDefault="000F5DA2" w:rsidP="007D0B4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32AA">
        <w:rPr>
          <w:rFonts w:ascii="Angsana New" w:hAnsi="Angsana New" w:cs="Angsana New" w:hint="cs"/>
          <w:b/>
          <w:bCs/>
          <w:sz w:val="32"/>
          <w:szCs w:val="32"/>
          <w:cs/>
        </w:rPr>
        <w:t>สรุปนโยบายการบัญชีที่สำคัญ</w:t>
      </w:r>
    </w:p>
    <w:p w14:paraId="67F3C408" w14:textId="3B535AFA" w:rsidR="000F5DA2" w:rsidRPr="000D2B5F" w:rsidRDefault="000F5DA2" w:rsidP="00554532">
      <w:pPr>
        <w:pStyle w:val="ListParagraph"/>
        <w:numPr>
          <w:ilvl w:val="1"/>
          <w:numId w:val="1"/>
        </w:numPr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 w:hint="cs"/>
          <w:sz w:val="32"/>
          <w:szCs w:val="32"/>
          <w:cs/>
        </w:rPr>
        <w:t>เกณฑ์การวัดมูลค่าที่ใช้จัดทำงบการเงิน</w:t>
      </w:r>
    </w:p>
    <w:p w14:paraId="0DB45115" w14:textId="2F709947" w:rsidR="000F5DA2" w:rsidRPr="002665A3" w:rsidRDefault="000F5DA2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665A3">
        <w:rPr>
          <w:rFonts w:ascii="Angsana New" w:hAnsi="Angsana New" w:cs="Angsana New"/>
          <w:sz w:val="32"/>
          <w:szCs w:val="32"/>
          <w:cs/>
        </w:rPr>
        <w:t>เกณฑ์การวัดมูลค่าที่ใช้จัดทำงบการเงิน คือ เกณฑ์ราคาทุนเดิม โดยใช้ร่วมกับเกณฑ์อื่นๆ สำหรับ</w:t>
      </w:r>
      <w:r w:rsidRPr="002665A3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Pr="002665A3">
        <w:rPr>
          <w:rFonts w:ascii="Angsana New" w:hAnsi="Angsana New" w:cs="Angsana New"/>
          <w:sz w:val="32"/>
          <w:szCs w:val="32"/>
          <w:cs/>
        </w:rPr>
        <w:t>ที่มีการใช้เกณฑ์การวัดมูลค่าอื่นได้เปิดเผยเกณฑ์การวัดมูลค่าที่ใช้ในนโยบายการบัญชีที่เกี่ยวข้อง</w:t>
      </w:r>
    </w:p>
    <w:p w14:paraId="599754DD" w14:textId="576599F2" w:rsidR="008811F5" w:rsidRPr="000D2B5F" w:rsidRDefault="008811F5" w:rsidP="00554532">
      <w:pPr>
        <w:pStyle w:val="ListParagraph"/>
        <w:numPr>
          <w:ilvl w:val="1"/>
          <w:numId w:val="1"/>
        </w:numPr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</w:t>
      </w:r>
    </w:p>
    <w:p w14:paraId="0DB10389" w14:textId="277A16B3" w:rsidR="008811F5" w:rsidRPr="00825A0D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</w:t>
      </w:r>
      <w:r>
        <w:rPr>
          <w:rFonts w:ascii="Angsana New" w:hAnsi="Angsana New" w:cs="Angsana New"/>
          <w:sz w:val="32"/>
          <w:szCs w:val="32"/>
          <w:cs/>
        </w:rPr>
        <w:t xml:space="preserve">บการจัดหาเงินที่มีนัยสำคัญ </w:t>
      </w: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 xml:space="preserve">จะรับรู้สินทรัพย์ทางการเงินดังกล่าวด้วยราคาของรายการ </w:t>
      </w:r>
      <w:r w:rsidRPr="00825A0D">
        <w:rPr>
          <w:rFonts w:ascii="Angsana New" w:hAnsi="Angsana New" w:cs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5AE16A12" w14:textId="77777777" w:rsidR="008811F5" w:rsidRPr="00B5592A" w:rsidRDefault="008811F5" w:rsidP="008811F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592A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AF2370" w14:textId="342EEC19" w:rsid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</w:t>
      </w:r>
      <w:r w:rsidRPr="008811F5">
        <w:rPr>
          <w:rFonts w:ascii="Angsana New" w:hAnsi="Angsana New" w:cs="Angsana New"/>
          <w:sz w:val="32"/>
          <w:szCs w:val="32"/>
          <w:cs/>
        </w:rPr>
        <w:lastRenderedPageBreak/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DEF2C92" w14:textId="290F3C7D" w:rsidR="008811F5" w:rsidRPr="00B5592A" w:rsidRDefault="008811F5" w:rsidP="008811F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592A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7B8DAF4F" w14:textId="77777777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วัดมูลค่าสินทรัพย์ทางการเงิน</w:t>
      </w:r>
      <w:r>
        <w:rPr>
          <w:rFonts w:ascii="Angsana New" w:hAnsi="Angsana New" w:cs="Angsana New"/>
          <w:sz w:val="32"/>
          <w:szCs w:val="32"/>
          <w:cs/>
        </w:rPr>
        <w:t>ด้วยราคาทุนตัดจำหน่าย เมื่อ</w:t>
      </w: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58B547A" w14:textId="0D8CA957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D3479A7" w14:textId="77777777" w:rsidR="008811F5" w:rsidRPr="00B5592A" w:rsidRDefault="008811F5" w:rsidP="008811F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592A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12BD162" w14:textId="60C922E1" w:rsid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90C9503" w14:textId="6599E618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ทั้งนี้ สินทรัพย์ทางการเงินดังกล่าว หมายรวมถึง เงินลงทุนในหล</w:t>
      </w:r>
      <w:r>
        <w:rPr>
          <w:rFonts w:ascii="Angsana New" w:hAnsi="Angsana New" w:cs="Angsana New"/>
          <w:sz w:val="32"/>
          <w:szCs w:val="32"/>
          <w:cs/>
        </w:rPr>
        <w:t xml:space="preserve">ักทรัพย์ที่ถือไว้เพื่อค้า </w:t>
      </w:r>
      <w:r w:rsidR="002E71B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เงินลงทุนในตราสารทุนซึ่ง</w:t>
      </w: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E13B12F" w14:textId="77777777" w:rsidR="00591E34" w:rsidRPr="00B5592A" w:rsidRDefault="00591E34" w:rsidP="00591E3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592A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34814ED6" w14:textId="77777777" w:rsidR="00591E34" w:rsidRPr="00925790" w:rsidRDefault="00591E34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25790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591E34">
        <w:rPr>
          <w:rFonts w:ascii="Angsana New" w:eastAsia="Times New Roman" w:hAnsi="Angsana New" w:cs="Angsana New"/>
          <w:color w:val="000000"/>
          <w:spacing w:val="2"/>
          <w:sz w:val="32"/>
          <w:szCs w:val="32"/>
          <w:cs/>
        </w:rPr>
        <w:t>วันที่</w:t>
      </w:r>
      <w:r w:rsidRPr="00925790">
        <w:rPr>
          <w:rFonts w:ascii="Angsana New" w:hAnsi="Angsana New" w:cs="Angsana New"/>
          <w:sz w:val="32"/>
          <w:szCs w:val="32"/>
          <w:cs/>
        </w:rPr>
        <w:t>รับรู</w:t>
      </w:r>
      <w:r>
        <w:rPr>
          <w:rFonts w:ascii="Angsana New" w:hAnsi="Angsana New" w:cs="Angsana New"/>
          <w:sz w:val="32"/>
          <w:szCs w:val="32"/>
          <w:cs/>
        </w:rPr>
        <w:t xml:space="preserve">้รายการเมื่อเริ่มแรก </w:t>
      </w:r>
      <w:r w:rsidRPr="00925790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ฯ อ</w:t>
      </w:r>
      <w:r w:rsidRPr="00925790">
        <w:rPr>
          <w:rFonts w:ascii="Angsana New" w:hAnsi="Angsana New" w:cs="Angsana New"/>
          <w:sz w:val="32"/>
          <w:szCs w:val="32"/>
          <w:cs/>
        </w:rPr>
        <w:t xml:space="preserve">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925790">
        <w:rPr>
          <w:rFonts w:ascii="Angsana New" w:hAnsi="Angsana New" w:cs="Angsana New"/>
          <w:sz w:val="32"/>
          <w:szCs w:val="32"/>
        </w:rPr>
        <w:t>(</w:t>
      </w:r>
      <w:r w:rsidRPr="00925790">
        <w:rPr>
          <w:rFonts w:ascii="Angsana New" w:hAnsi="Angsana New" w:cs="Angsana New"/>
          <w:sz w:val="32"/>
          <w:szCs w:val="32"/>
          <w:cs/>
        </w:rPr>
        <w:t>เป็นรายตราสาร</w:t>
      </w:r>
      <w:r w:rsidRPr="00925790">
        <w:rPr>
          <w:rFonts w:ascii="Angsana New" w:hAnsi="Angsana New" w:cs="Angsana New"/>
          <w:sz w:val="32"/>
          <w:szCs w:val="32"/>
        </w:rPr>
        <w:t>)</w:t>
      </w:r>
      <w:r w:rsidRPr="00925790">
        <w:rPr>
          <w:rFonts w:ascii="Angsana New" w:hAnsi="Angsana New" w:cs="Angsana New"/>
          <w:sz w:val="32"/>
          <w:szCs w:val="32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5FBA3DC2" w14:textId="3E74A006" w:rsidR="00591E34" w:rsidRDefault="00591E34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25790">
        <w:rPr>
          <w:rFonts w:ascii="Angsana New" w:hAnsi="Angsana New" w:cs="Angsana New"/>
          <w:sz w:val="32"/>
          <w:szCs w:val="32"/>
          <w:cs/>
        </w:rPr>
        <w:t>เงิน</w:t>
      </w:r>
      <w:r w:rsidRPr="00591E34">
        <w:rPr>
          <w:rFonts w:ascii="Angsana New" w:eastAsia="Times New Roman" w:hAnsi="Angsana New" w:cs="Angsana New"/>
          <w:color w:val="000000"/>
          <w:spacing w:val="2"/>
          <w:sz w:val="32"/>
          <w:szCs w:val="32"/>
          <w:cs/>
        </w:rPr>
        <w:t>ลงทุน</w:t>
      </w:r>
      <w:r w:rsidRPr="00925790">
        <w:rPr>
          <w:rFonts w:ascii="Angsana New" w:hAnsi="Angsana New" w:cs="Angsana New"/>
          <w:sz w:val="32"/>
          <w:szCs w:val="32"/>
          <w:cs/>
        </w:rPr>
        <w:t>ในตราสารทุนที่แสดงด้วยมูลค่ายุติธรรมผ่านกำไรขาดทุนเบ็ดเสร็จอื่นวัดมูลค่า</w:t>
      </w:r>
      <w:r w:rsidRPr="00925790">
        <w:rPr>
          <w:rFonts w:ascii="Angsana New" w:hAnsi="Angsana New" w:cs="Angsana New"/>
          <w:sz w:val="32"/>
          <w:szCs w:val="32"/>
          <w:cs/>
        </w:rPr>
        <w:br/>
        <w:t>เมื่อเริ่มแรกด้วยมูลค่ายุติธรรมรวมต้นทุนการทำรายการ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1B2BDE13" w14:textId="3CD56576" w:rsidR="00B42A2A" w:rsidRDefault="00B42A2A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42A2A">
        <w:rPr>
          <w:rFonts w:ascii="Angsana New" w:hAnsi="Angsana New" w:cs="Angsana New"/>
          <w:sz w:val="32"/>
          <w:szCs w:val="32"/>
          <w:cs/>
        </w:rPr>
        <w:t>เงินปันผลรับจากเงินลงทุน</w:t>
      </w:r>
      <w:r w:rsidR="000A5D96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B42A2A">
        <w:rPr>
          <w:rFonts w:ascii="Angsana New" w:hAnsi="Angsana New" w:cs="Angsana New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41D29C4C" w14:textId="47C2F74F" w:rsidR="00B42A2A" w:rsidRDefault="00B42A2A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1480B6B" w14:textId="7F46D91F" w:rsidR="006C52BE" w:rsidRPr="006C52BE" w:rsidRDefault="006C52BE" w:rsidP="006C52BE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C52B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การวัดมูลค่าของหนี้สินทางการเงิน</w:t>
      </w:r>
    </w:p>
    <w:p w14:paraId="0ECCFA33" w14:textId="21F56346" w:rsidR="006C52BE" w:rsidRDefault="006C52BE" w:rsidP="00281F2E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81F2E">
        <w:rPr>
          <w:rFonts w:ascii="Angsana New" w:eastAsia="Times New Roman" w:hAnsi="Angsana New" w:cs="Angsana New"/>
          <w:sz w:val="32"/>
          <w:szCs w:val="32"/>
          <w:cs/>
        </w:rPr>
        <w:t>หนี้สิน</w:t>
      </w:r>
      <w:r w:rsidRPr="006C52BE">
        <w:rPr>
          <w:rFonts w:ascii="Angsana New" w:eastAsia="Times New Roman" w:hAnsi="Angsana New" w:cs="Angsana New"/>
          <w:sz w:val="32"/>
          <w:szCs w:val="32"/>
          <w:cs/>
        </w:rPr>
        <w:t>ทางการเงิน</w:t>
      </w:r>
      <w:r w:rsidRPr="006C52BE">
        <w:rPr>
          <w:rFonts w:ascii="Angsana New" w:eastAsia="Times New Roman" w:hAnsi="Angsana New" w:cs="Angsana New" w:hint="cs"/>
          <w:sz w:val="32"/>
          <w:szCs w:val="32"/>
          <w:cs/>
        </w:rPr>
        <w:t>ทั้งหมด</w:t>
      </w:r>
      <w:r w:rsidRPr="006C52BE">
        <w:rPr>
          <w:rFonts w:ascii="Angsana New" w:eastAsia="Times New Roman" w:hAnsi="Angsana New" w:cs="Angsana New"/>
          <w:sz w:val="32"/>
          <w:szCs w:val="32"/>
          <w:cs/>
        </w:rPr>
        <w:t>วัดมูลค่าในภายหลังด้วยราคาทุนตัดจำหน่าย</w:t>
      </w:r>
      <w:r w:rsidR="00281F2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C52BE">
        <w:rPr>
          <w:rFonts w:ascii="Angsana New" w:eastAsia="Times New Roman" w:hAnsi="Angsana New" w:cs="Angsana New"/>
          <w:sz w:val="32"/>
          <w:szCs w:val="32"/>
          <w:cs/>
        </w:rPr>
        <w:t xml:space="preserve">โดยใช้วิธีดอกเบี้ยที่แท้จริง </w:t>
      </w:r>
    </w:p>
    <w:p w14:paraId="704A10D0" w14:textId="77777777" w:rsidR="008811F5" w:rsidRPr="00281F2E" w:rsidRDefault="008811F5" w:rsidP="00B70D15">
      <w:pPr>
        <w:pStyle w:val="ListParagraph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81F2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473EB34" w14:textId="77777777" w:rsidR="008811F5" w:rsidRPr="00825A0D" w:rsidRDefault="008811F5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25A0D">
        <w:rPr>
          <w:rFonts w:ascii="Angsana New" w:eastAsia="Arial" w:hAnsi="Angsana New" w:cs="Angsana New"/>
          <w:sz w:val="32"/>
          <w:szCs w:val="32"/>
          <w:cs/>
        </w:rPr>
        <w:t>สินทรัพย์</w:t>
      </w:r>
      <w:r w:rsidRPr="00825A0D">
        <w:rPr>
          <w:rFonts w:ascii="Angsana New" w:eastAsia="Times New Roman" w:hAnsi="Angsana New" w:cs="Angsana New"/>
          <w:sz w:val="32"/>
          <w:szCs w:val="32"/>
          <w:cs/>
        </w:rPr>
        <w:t>ทาง</w:t>
      </w:r>
      <w:r w:rsidRPr="00825A0D">
        <w:rPr>
          <w:rFonts w:ascii="Angsana New" w:eastAsia="Times New Roman" w:hAnsi="Angsana New" w:cs="Angsana New"/>
          <w:color w:val="000000"/>
          <w:spacing w:val="2"/>
          <w:sz w:val="32"/>
          <w:szCs w:val="32"/>
          <w:cs/>
        </w:rPr>
        <w:t>การเงิน</w:t>
      </w:r>
      <w:r w:rsidRPr="00825A0D">
        <w:rPr>
          <w:rFonts w:ascii="Angsana New" w:eastAsia="Times New Roman" w:hAnsi="Angsana New" w:cs="Angsana New"/>
          <w:sz w:val="32"/>
          <w:szCs w:val="32"/>
          <w:cs/>
        </w:rPr>
        <w:t xml:space="preserve">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E131C9B" w14:textId="0D8A78A4" w:rsid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25A0D">
        <w:rPr>
          <w:rFonts w:ascii="Angsana New" w:eastAsia="Arial" w:hAnsi="Angsana New" w:cs="Angsana New"/>
          <w:sz w:val="32"/>
          <w:szCs w:val="32"/>
          <w:cs/>
        </w:rPr>
        <w:t>บริษัท</w:t>
      </w:r>
      <w:r w:rsidRPr="00825A0D">
        <w:rPr>
          <w:rFonts w:ascii="Angsana New" w:eastAsia="Times New Roman" w:hAnsi="Angsana New" w:cs="Angsana New" w:hint="cs"/>
          <w:sz w:val="32"/>
          <w:szCs w:val="32"/>
          <w:cs/>
        </w:rPr>
        <w:t xml:space="preserve">ฯ </w:t>
      </w:r>
      <w:r w:rsidRPr="00825A0D">
        <w:rPr>
          <w:rFonts w:ascii="Angsana New" w:eastAsia="Times New Roman" w:hAnsi="Angsana New" w:cs="Angsana New"/>
          <w:sz w:val="32"/>
          <w:szCs w:val="32"/>
          <w:cs/>
        </w:rPr>
        <w:t>ตัดรายการ</w:t>
      </w:r>
      <w:r w:rsidRPr="00825A0D">
        <w:rPr>
          <w:rFonts w:ascii="Angsana New" w:hAnsi="Angsana New" w:cs="Angsana New"/>
          <w:sz w:val="32"/>
          <w:szCs w:val="32"/>
          <w:cs/>
        </w:rPr>
        <w:t>หนี้สิน</w:t>
      </w:r>
      <w:r w:rsidRPr="00825A0D">
        <w:rPr>
          <w:rFonts w:ascii="Angsana New" w:eastAsia="Times New Roman" w:hAnsi="Angsana New" w:cs="Angsana New"/>
          <w:sz w:val="32"/>
          <w:szCs w:val="32"/>
          <w:cs/>
        </w:rPr>
        <w:t xml:space="preserve">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046C8211" w14:textId="77777777" w:rsidR="008811F5" w:rsidRPr="00887B04" w:rsidRDefault="008811F5" w:rsidP="00D10733">
      <w:pPr>
        <w:pStyle w:val="ListParagraph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87B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E93E7A4" w14:textId="4C12C112" w:rsidR="00887B04" w:rsidRPr="00887B04" w:rsidRDefault="00887B04" w:rsidP="00887B04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887B04">
        <w:rPr>
          <w:rFonts w:ascii="Angsana New" w:eastAsia="Arial" w:hAnsi="Angsana New" w:cs="Angsana New"/>
          <w:sz w:val="32"/>
          <w:szCs w:val="32"/>
          <w:cs/>
        </w:rPr>
        <w:t>บริษัทฯ รับรู้ค่าเผื่อผลขาดทุนด้านเครดิตที่คาดว่าจะเกิดขึ้นของตราสารหนี้ทั้งหมด</w:t>
      </w:r>
      <w:r>
        <w:rPr>
          <w:rFonts w:ascii="Angsana New" w:eastAsia="Arial" w:hAnsi="Angsana New" w:cs="Angsana New"/>
          <w:sz w:val="32"/>
          <w:szCs w:val="32"/>
        </w:rPr>
        <w:t xml:space="preserve">        </w:t>
      </w:r>
      <w:r w:rsidRPr="00887B04">
        <w:rPr>
          <w:rFonts w:ascii="Angsana New" w:eastAsia="Arial" w:hAnsi="Angsana New" w:cs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</w:t>
      </w:r>
      <w:r>
        <w:rPr>
          <w:rFonts w:ascii="Angsana New" w:eastAsia="Arial" w:hAnsi="Angsana New" w:cs="Angsana New"/>
          <w:sz w:val="32"/>
          <w:szCs w:val="32"/>
        </w:rPr>
        <w:t xml:space="preserve"> </w:t>
      </w:r>
      <w:r w:rsidRPr="00887B04">
        <w:rPr>
          <w:rFonts w:ascii="Angsana New" w:eastAsia="Arial" w:hAnsi="Angsana New" w:cs="Angsana New"/>
          <w:sz w:val="32"/>
          <w:szCs w:val="32"/>
          <w:cs/>
        </w:rPr>
        <w:t>ที่บริษัทฯ คาดว่าจะได้รับชำระและคิดลดด้วยอัตราดอกเบี้ยที่แท้จริงโดยประมาณของสินทรัพย์ทางการเงิน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6B2A7749" w14:textId="3E94BDC2" w:rsidR="00887B04" w:rsidRPr="00887B04" w:rsidRDefault="00887B04" w:rsidP="00887B04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887B04">
        <w:rPr>
          <w:rFonts w:ascii="Angsana New" w:eastAsia="Arial" w:hAnsi="Angsana New" w:cs="Angsana New"/>
          <w:sz w:val="32"/>
          <w:szCs w:val="32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</w:t>
      </w:r>
      <w:r>
        <w:rPr>
          <w:rFonts w:ascii="Angsana New" w:eastAsia="Arial" w:hAnsi="Angsana New" w:cs="Angsana New"/>
          <w:sz w:val="32"/>
          <w:szCs w:val="32"/>
        </w:rPr>
        <w:t xml:space="preserve">   </w:t>
      </w:r>
      <w:r w:rsidRPr="00887B04">
        <w:rPr>
          <w:rFonts w:ascii="Angsana New" w:eastAsia="Arial" w:hAnsi="Angsana New" w:cs="Angsana New"/>
          <w:sz w:val="32"/>
          <w:szCs w:val="32"/>
          <w:cs/>
        </w:rPr>
        <w:t>การรับรู้รายการเริ่มแรก บริษัทฯ วัดมูลค่าผลขาดทุนด้านเครดิตที่คาดว่าจะเกิดขึ้นโดยพิจารณาจากการผิดสัญญาที่อาจจะเกิดขึ้นใน 12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</w:t>
      </w:r>
      <w:r w:rsidR="00970B05">
        <w:rPr>
          <w:rFonts w:ascii="Angsana New" w:eastAsia="Arial" w:hAnsi="Angsana New" w:cs="Angsana New" w:hint="cs"/>
          <w:sz w:val="32"/>
          <w:szCs w:val="32"/>
          <w:cs/>
        </w:rPr>
        <w:t>ฯ</w:t>
      </w:r>
      <w:r w:rsidR="004C1572">
        <w:rPr>
          <w:rFonts w:ascii="Angsana New" w:eastAsia="Arial" w:hAnsi="Angsana New" w:cs="Angsana New" w:hint="cs"/>
          <w:sz w:val="32"/>
          <w:szCs w:val="32"/>
          <w:cs/>
        </w:rPr>
        <w:t xml:space="preserve"> </w:t>
      </w:r>
      <w:r w:rsidRPr="00887B04">
        <w:rPr>
          <w:rFonts w:ascii="Angsana New" w:eastAsia="Arial" w:hAnsi="Angsana New" w:cs="Angsana New"/>
          <w:sz w:val="32"/>
          <w:szCs w:val="32"/>
          <w:cs/>
        </w:rPr>
        <w:t xml:space="preserve"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361C60F9" w14:textId="1C5CACD2" w:rsidR="00887B04" w:rsidRDefault="00887B04" w:rsidP="00887B04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887B04">
        <w:rPr>
          <w:rFonts w:ascii="Angsana New" w:eastAsia="Arial" w:hAnsi="Angsana New" w:cs="Angsana New"/>
          <w:sz w:val="32"/>
          <w:szCs w:val="32"/>
          <w:cs/>
        </w:rPr>
        <w:t>บริษัทฯ พิจารณาว่าความเสี่ยงด้านเครดิตจะเพิ่มขึ้นอย่างมีนัยสำคัญ บริษัทฯ อาจพิจารณาว่าสินทรัพย์ทางการเงินนั้นมีการเพิ่มขึ้นของความเสี่ยงด้านเครดิตอย่างมีนัยสำคัญ</w:t>
      </w:r>
      <w:r>
        <w:rPr>
          <w:rFonts w:ascii="Angsana New" w:eastAsia="Arial" w:hAnsi="Angsana New" w:cs="Angsana New"/>
          <w:sz w:val="32"/>
          <w:szCs w:val="32"/>
        </w:rPr>
        <w:t xml:space="preserve">      </w:t>
      </w:r>
      <w:r w:rsidRPr="00887B04">
        <w:rPr>
          <w:rFonts w:ascii="Angsana New" w:eastAsia="Arial" w:hAnsi="Angsana New" w:cs="Angsana New"/>
          <w:sz w:val="32"/>
          <w:szCs w:val="32"/>
          <w:cs/>
        </w:rPr>
        <w:t>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51C688F0" w14:textId="620D2641" w:rsidR="008811F5" w:rsidRDefault="008811F5" w:rsidP="00887B04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91797">
        <w:rPr>
          <w:rFonts w:ascii="Angsana New" w:eastAsia="Arial" w:hAnsi="Angsana New" w:cs="Angsana New"/>
          <w:sz w:val="32"/>
          <w:szCs w:val="32"/>
          <w:cs/>
        </w:rPr>
        <w:t>บริษัท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ใช้วิธีการ</w:t>
      </w:r>
      <w:r w:rsidRPr="00391797">
        <w:rPr>
          <w:rFonts w:ascii="Angsana New" w:hAnsi="Angsana New" w:cs="Angsana New"/>
          <w:sz w:val="32"/>
          <w:szCs w:val="32"/>
          <w:cs/>
        </w:rPr>
        <w:t>อย่าง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</w:t>
      </w:r>
      <w:r>
        <w:rPr>
          <w:rFonts w:ascii="Angsana New" w:eastAsia="Times New Roman" w:hAnsi="Angsana New" w:cs="Angsana New"/>
          <w:sz w:val="32"/>
          <w:szCs w:val="32"/>
          <w:cs/>
        </w:rPr>
        <w:t xml:space="preserve">นรอบระยะเวลารายงาน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บริษัท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</w:t>
      </w:r>
      <w:r w:rsidR="008E089A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0" w:name="_Hlk59432702"/>
      <w:r w:rsidRPr="008811F5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lastRenderedPageBreak/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8811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bookmarkEnd w:id="0"/>
    </w:p>
    <w:p w14:paraId="488032F5" w14:textId="77777777" w:rsidR="00FE522D" w:rsidRDefault="00FE522D" w:rsidP="00391797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391797">
        <w:rPr>
          <w:rFonts w:ascii="Angsana New" w:eastAsia="Arial" w:hAnsi="Angsana New" w:cs="Angsana New"/>
          <w:sz w:val="32"/>
          <w:szCs w:val="32"/>
          <w:cs/>
        </w:rPr>
        <w:t>สินทรัพย์</w:t>
      </w:r>
      <w:r w:rsidRPr="00391797">
        <w:rPr>
          <w:rFonts w:ascii="Angsana New" w:hAnsi="Angsana New" w:cs="Angsana New"/>
          <w:sz w:val="32"/>
          <w:szCs w:val="32"/>
          <w:cs/>
        </w:rPr>
        <w:t>ทาง</w:t>
      </w:r>
      <w:r w:rsidRPr="008811F5">
        <w:rPr>
          <w:rFonts w:ascii="Angsana New" w:eastAsia="Arial" w:hAnsi="Angsana New" w:cs="Angsana New"/>
          <w:sz w:val="32"/>
          <w:szCs w:val="32"/>
          <w:cs/>
        </w:rPr>
        <w:t xml:space="preserve">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92FBDB0" w14:textId="77777777" w:rsidR="008811F5" w:rsidRPr="00887B04" w:rsidRDefault="008811F5" w:rsidP="00D10733">
      <w:pPr>
        <w:pStyle w:val="ListParagraph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87B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78CFD3A" w14:textId="7BF2E6A9" w:rsid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825A0D">
        <w:rPr>
          <w:rFonts w:ascii="Angsana New" w:eastAsia="Arial" w:hAnsi="Angsana New" w:cs="Angsana New"/>
          <w:sz w:val="32"/>
          <w:szCs w:val="32"/>
          <w:cs/>
        </w:rPr>
        <w:t>สินทรัพย์ทาง</w:t>
      </w:r>
      <w:r w:rsidRPr="00825A0D">
        <w:rPr>
          <w:rFonts w:ascii="Angsana New" w:hAnsi="Angsana New" w:cs="Angsana New"/>
          <w:sz w:val="32"/>
          <w:szCs w:val="32"/>
          <w:cs/>
        </w:rPr>
        <w:t>การเงิน</w:t>
      </w:r>
      <w:r w:rsidRPr="00825A0D">
        <w:rPr>
          <w:rFonts w:ascii="Angsana New" w:eastAsia="Arial" w:hAnsi="Angsana New" w:cs="Angsana New"/>
          <w:sz w:val="32"/>
          <w:szCs w:val="32"/>
          <w:cs/>
        </w:rPr>
        <w:t>และ</w:t>
      </w:r>
      <w:r w:rsidRPr="00825A0D">
        <w:rPr>
          <w:rFonts w:ascii="Angsana New" w:eastAsia="Times New Roman" w:hAnsi="Angsana New" w:cs="Angsana New"/>
          <w:sz w:val="32"/>
          <w:szCs w:val="32"/>
          <w:cs/>
        </w:rPr>
        <w:t>หนี้สิน</w:t>
      </w:r>
      <w:r w:rsidRPr="008811F5">
        <w:rPr>
          <w:rFonts w:ascii="Angsana New" w:eastAsia="Arial" w:hAnsi="Angsana New" w:cs="Angsana New"/>
          <w:sz w:val="32"/>
          <w:szCs w:val="32"/>
          <w:cs/>
        </w:rPr>
        <w:t>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C6C0CE4" w14:textId="255B199E" w:rsidR="00887B04" w:rsidRPr="000D2B5F" w:rsidRDefault="00887B04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 w:hint="cs"/>
          <w:sz w:val="32"/>
          <w:szCs w:val="32"/>
          <w:cs/>
        </w:rPr>
        <w:t>เงินสดและรายการเทียบเท่าเงินสด</w:t>
      </w:r>
    </w:p>
    <w:p w14:paraId="3A6E13BF" w14:textId="2065C390" w:rsidR="00887B04" w:rsidRPr="00887B04" w:rsidRDefault="00887B04" w:rsidP="00887B04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เงินสดและรายการเทียบเท่าเงินสด</w:t>
      </w:r>
      <w:r w:rsidR="00851F49">
        <w:rPr>
          <w:rFonts w:ascii="Angsana New" w:hAnsi="Angsana New" w:cs="Angsana New" w:hint="cs"/>
          <w:sz w:val="32"/>
          <w:szCs w:val="32"/>
          <w:cs/>
        </w:rPr>
        <w:t xml:space="preserve">รวมเงินฝากสถาบันการเงินประเภทกระแสรายวัน ออมทรัพย์ และประจำไม่เกิน </w:t>
      </w:r>
      <w:r w:rsidR="00851F49">
        <w:rPr>
          <w:rFonts w:ascii="Angsana New" w:hAnsi="Angsana New" w:cs="Angsana New"/>
          <w:sz w:val="32"/>
          <w:szCs w:val="32"/>
        </w:rPr>
        <w:t>3</w:t>
      </w:r>
      <w:r w:rsidR="00851F49">
        <w:rPr>
          <w:rFonts w:ascii="Angsana New" w:hAnsi="Angsana New" w:cs="Angsana New" w:hint="cs"/>
          <w:sz w:val="32"/>
          <w:szCs w:val="32"/>
          <w:cs/>
        </w:rPr>
        <w:t xml:space="preserve"> เดือน ที่ไม่ติดภาระค้ำประกัน</w:t>
      </w:r>
    </w:p>
    <w:p w14:paraId="01ED560E" w14:textId="779E7183" w:rsidR="000F5DA2" w:rsidRPr="000D2B5F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 w:hint="cs"/>
          <w:sz w:val="32"/>
          <w:szCs w:val="32"/>
          <w:cs/>
        </w:rPr>
        <w:t>สินค้าคงเหลือ</w:t>
      </w:r>
    </w:p>
    <w:p w14:paraId="090B0E9D" w14:textId="56D87BDD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A32AA">
        <w:rPr>
          <w:rFonts w:ascii="Angsana New" w:hAnsi="Angsana New" w:cs="Angsana New"/>
          <w:spacing w:val="1"/>
          <w:sz w:val="32"/>
          <w:szCs w:val="32"/>
          <w:cs/>
        </w:rPr>
        <w:t>สินค้า</w:t>
      </w:r>
      <w:r w:rsidRPr="001A32AA">
        <w:rPr>
          <w:rFonts w:ascii="Angsana New" w:hAnsi="Angsana New" w:cs="Angsana New" w:hint="cs"/>
          <w:spacing w:val="1"/>
          <w:sz w:val="32"/>
          <w:szCs w:val="32"/>
          <w:cs/>
        </w:rPr>
        <w:t>คงเหลือแสดงใน</w:t>
      </w:r>
      <w:r w:rsidRPr="001A32AA">
        <w:rPr>
          <w:rFonts w:ascii="Angsana New" w:hAnsi="Angsana New" w:cs="Angsana New"/>
          <w:spacing w:val="1"/>
          <w:sz w:val="32"/>
          <w:szCs w:val="32"/>
          <w:cs/>
        </w:rPr>
        <w:t>ราคาทุนตามวิธีเข้าก่อน</w:t>
      </w:r>
      <w:r w:rsidR="008E089A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="008E089A" w:rsidRPr="008E089A">
        <w:rPr>
          <w:rFonts w:ascii="Angsana New" w:hAnsi="Angsana New" w:cs="Angsana New"/>
          <w:spacing w:val="1"/>
          <w:sz w:val="32"/>
          <w:szCs w:val="32"/>
          <w:cs/>
        </w:rPr>
        <w:t>–</w:t>
      </w:r>
      <w:r w:rsidR="008E089A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1A32AA">
        <w:rPr>
          <w:rFonts w:ascii="Angsana New" w:hAnsi="Angsana New" w:cs="Angsana New"/>
          <w:spacing w:val="1"/>
          <w:sz w:val="32"/>
          <w:szCs w:val="32"/>
          <w:cs/>
        </w:rPr>
        <w:t>ออกก่อนหรือมูลค่าสุทธิที่จะได้รับแล้วแต่</w:t>
      </w:r>
      <w:r w:rsidRPr="001A32AA">
        <w:rPr>
          <w:rFonts w:ascii="Angsana New" w:hAnsi="Angsana New" w:cs="Angsana New" w:hint="cs"/>
          <w:spacing w:val="1"/>
          <w:sz w:val="32"/>
          <w:szCs w:val="32"/>
          <w:cs/>
        </w:rPr>
        <w:t>มูลค่า</w:t>
      </w:r>
      <w:r w:rsidRPr="001A32AA">
        <w:rPr>
          <w:rFonts w:ascii="Angsana New" w:hAnsi="Angsana New" w:cs="Angsana New"/>
          <w:spacing w:val="1"/>
          <w:sz w:val="32"/>
          <w:szCs w:val="32"/>
          <w:cs/>
        </w:rPr>
        <w:t>ใด</w:t>
      </w:r>
      <w:r w:rsidRPr="001A32AA">
        <w:rPr>
          <w:rFonts w:ascii="Angsana New" w:hAnsi="Angsana New" w:cs="Angsana New"/>
          <w:sz w:val="32"/>
          <w:szCs w:val="32"/>
          <w:cs/>
        </w:rPr>
        <w:t>จะต่ำกว่า</w:t>
      </w:r>
    </w:p>
    <w:p w14:paraId="39B679B9" w14:textId="321A0CEF" w:rsidR="00F939C5" w:rsidRPr="000D2B5F" w:rsidRDefault="00F939C5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4B3B8F42" w14:textId="623BB986" w:rsidR="00416F9D" w:rsidRDefault="00416F9D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16F9D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ที่ถือครองไว้โดยที่ปัจจุบันยังไม่ได้ระบุวัตถุประสงค์ของการใช้ในอนาคต หรือเพื่อหาประโยชน์จากรายได้ค่าเช่าหรือจากการเพิ่มขึ้นของมูลค่าของสินทรัพย์วัดมูลค่าเมื่อเริ่มแรกด้วยราคาทุนโดยรวมต้นทุนในการทำรายการและวัดมูลค่าภายหลัง    การรับรู้รายการด้วยราคาทุนหักด้วยผลขาดทุนจากการด้อยค่าสะสม (ถ้ามี)</w:t>
      </w:r>
    </w:p>
    <w:p w14:paraId="083C4102" w14:textId="3302E7B4" w:rsidR="000F5DA2" w:rsidRPr="000D2B5F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0D2B5F">
        <w:rPr>
          <w:rFonts w:ascii="Angsana New" w:hAnsi="Angsana New" w:cs="Angsana New" w:hint="cs"/>
          <w:sz w:val="32"/>
          <w:szCs w:val="32"/>
          <w:cs/>
        </w:rPr>
        <w:t>ที่ดิน อาคารและอุปกรณ์</w:t>
      </w:r>
    </w:p>
    <w:p w14:paraId="0A969508" w14:textId="306EC3A8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3"/>
          <w:sz w:val="32"/>
          <w:szCs w:val="32"/>
        </w:rPr>
      </w:pPr>
      <w:r w:rsidRPr="001A32AA">
        <w:rPr>
          <w:rFonts w:ascii="Angsana New" w:hAnsi="Angsana New" w:cs="Angsana New"/>
          <w:spacing w:val="-10"/>
          <w:sz w:val="32"/>
          <w:szCs w:val="32"/>
          <w:cs/>
        </w:rPr>
        <w:t>ที่ดินแสดงในราคาที่ตีใหม่</w:t>
      </w:r>
      <w:r w:rsidRPr="001A32AA">
        <w:rPr>
          <w:rFonts w:ascii="Angsana New" w:hAnsi="Angsana New" w:cs="Angsana New" w:hint="cs"/>
          <w:spacing w:val="-10"/>
          <w:sz w:val="32"/>
          <w:szCs w:val="32"/>
          <w:cs/>
        </w:rPr>
        <w:t>ซึ่งเป็นมูลค่ายุติธรรม ณ วันที่ตีราคาใหม่</w:t>
      </w:r>
      <w:r w:rsidRPr="001A32AA">
        <w:rPr>
          <w:rFonts w:ascii="Angsana New" w:hAnsi="Angsana New" w:cs="Angsana New"/>
          <w:spacing w:val="-10"/>
          <w:sz w:val="32"/>
          <w:szCs w:val="32"/>
          <w:cs/>
        </w:rPr>
        <w:t>หักผลขาดทุนจากการ</w:t>
      </w:r>
      <w:r w:rsidR="008E089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  </w:t>
      </w:r>
      <w:r w:rsidRPr="001A32AA">
        <w:rPr>
          <w:rFonts w:ascii="Angsana New" w:hAnsi="Angsana New" w:cs="Angsana New"/>
          <w:spacing w:val="-10"/>
          <w:sz w:val="32"/>
          <w:szCs w:val="32"/>
          <w:cs/>
        </w:rPr>
        <w:t>ด้อยค่าสะสม (ถ้ามี)</w:t>
      </w:r>
      <w:r w:rsidRPr="001A32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32AA">
        <w:rPr>
          <w:rFonts w:ascii="Angsana New" w:hAnsi="Angsana New" w:cs="Angsana New"/>
          <w:spacing w:val="-3"/>
          <w:sz w:val="32"/>
          <w:szCs w:val="32"/>
          <w:cs/>
        </w:rPr>
        <w:t>อาคารและอุปกรณ์แสดงในราคาทุน</w:t>
      </w:r>
      <w:r w:rsidRPr="001A32AA">
        <w:rPr>
          <w:rFonts w:ascii="Angsana New" w:hAnsi="Angsana New" w:cs="Angsana New" w:hint="cs"/>
          <w:spacing w:val="-3"/>
          <w:sz w:val="32"/>
          <w:szCs w:val="32"/>
          <w:cs/>
        </w:rPr>
        <w:t>เมื่อ</w:t>
      </w:r>
      <w:r w:rsidRPr="001A32AA">
        <w:rPr>
          <w:rFonts w:ascii="Angsana New" w:hAnsi="Angsana New" w:cs="Angsana New"/>
          <w:spacing w:val="-3"/>
          <w:sz w:val="32"/>
          <w:szCs w:val="32"/>
          <w:cs/>
        </w:rPr>
        <w:t>เริ่มแรกหักค่าเสื่อมราคาสะสมและ</w:t>
      </w:r>
      <w:r w:rsidR="008E089A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   </w:t>
      </w:r>
      <w:r w:rsidRPr="001A32AA">
        <w:rPr>
          <w:rFonts w:ascii="Angsana New" w:hAnsi="Angsana New" w:cs="Angsana New"/>
          <w:spacing w:val="-3"/>
          <w:sz w:val="32"/>
          <w:szCs w:val="32"/>
          <w:cs/>
        </w:rPr>
        <w:t>ผลขาดทุนจากการด้อยค่าสะสม (ถ้ามี)</w:t>
      </w:r>
    </w:p>
    <w:p w14:paraId="4DDFF7AD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ค่าเสื่อมราคาคิดตามวิธีเส้นตรงตลอดอายุการใ</w:t>
      </w:r>
      <w:r w:rsidRPr="00206796">
        <w:rPr>
          <w:rFonts w:ascii="Angsana New" w:hAnsi="Angsana New" w:cs="Angsana New" w:hint="cs"/>
          <w:sz w:val="32"/>
          <w:szCs w:val="32"/>
          <w:cs/>
        </w:rPr>
        <w:t>ช้</w:t>
      </w:r>
      <w:r w:rsidRPr="00206796">
        <w:rPr>
          <w:rFonts w:ascii="Angsana New" w:hAnsi="Angsana New" w:cs="Angsana New"/>
          <w:sz w:val="32"/>
          <w:szCs w:val="32"/>
          <w:cs/>
        </w:rPr>
        <w:t>ประโยชน์โดยประมาณดังนี้</w:t>
      </w:r>
    </w:p>
    <w:p w14:paraId="242D7B63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ถนนสนามกอล์ฟ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10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7FE33D75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อุปกรณ์ส่วนควบและพัฒนาสนามกอล์ฟ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5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z w:val="32"/>
          <w:szCs w:val="32"/>
        </w:rPr>
        <w:t>–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2</w:t>
      </w:r>
      <w:r w:rsidRPr="00206796">
        <w:rPr>
          <w:rFonts w:ascii="Angsana New" w:hAnsi="Angsana New" w:cs="Angsana New"/>
          <w:sz w:val="32"/>
          <w:szCs w:val="32"/>
        </w:rPr>
        <w:t>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4BB9B00F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อาคารและส่วนปรับปรุงอาคาร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10 –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z w:val="32"/>
          <w:szCs w:val="32"/>
        </w:rPr>
        <w:t>20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2DA40159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อุปกรณ์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5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07D47B44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5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7D89A190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ระบบผลิตไฟฟ้าด้วยพลังงานแสงอาทิตย์บนหลังคา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10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2408048E" w14:textId="166200D9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62A37D25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-7"/>
          <w:sz w:val="32"/>
          <w:szCs w:val="32"/>
          <w:cs/>
        </w:rPr>
        <w:lastRenderedPageBreak/>
        <w:t>ต้นทุน</w:t>
      </w:r>
      <w:r w:rsidRPr="00206796">
        <w:rPr>
          <w:rFonts w:ascii="Angsana New" w:eastAsia="Times New Roman" w:hAnsi="Angsana New" w:cs="Angsana New" w:hint="cs"/>
          <w:spacing w:val="-7"/>
          <w:sz w:val="32"/>
          <w:szCs w:val="32"/>
          <w:cs/>
        </w:rPr>
        <w:t>ใน</w:t>
      </w:r>
      <w:r w:rsidRPr="00206796">
        <w:rPr>
          <w:rFonts w:ascii="Angsana New" w:eastAsia="Times New Roman" w:hAnsi="Angsana New" w:cs="Angsana New"/>
          <w:spacing w:val="-7"/>
          <w:sz w:val="32"/>
          <w:szCs w:val="32"/>
          <w:cs/>
        </w:rPr>
        <w:t>การเปลี่ยนแทน</w:t>
      </w:r>
      <w:r w:rsidRPr="00206796">
        <w:rPr>
          <w:rFonts w:ascii="Angsana New" w:eastAsia="Times New Roman" w:hAnsi="Angsana New" w:cs="Angsana New" w:hint="cs"/>
          <w:spacing w:val="-7"/>
          <w:sz w:val="32"/>
          <w:szCs w:val="32"/>
          <w:cs/>
        </w:rPr>
        <w:t>ส่วนประกอบของที่ดิน อาคารและอุปกรณ์</w:t>
      </w:r>
      <w:r w:rsidRPr="00206796">
        <w:rPr>
          <w:rFonts w:ascii="Angsana New" w:eastAsia="Times New Roman" w:hAnsi="Angsana New" w:cs="Angsana New"/>
          <w:spacing w:val="-7"/>
          <w:sz w:val="32"/>
          <w:szCs w:val="32"/>
          <w:cs/>
        </w:rPr>
        <w:t>รับรู้เป็นส่วนหนึ่งของมูลค่าตามบัญชี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ของสินทรัพย์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>ที่เกี่ยวข้อง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เมื่อมีความเป็นไปได้ค่อนข้างแน่ที่บริษัทฯ 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</w:t>
      </w:r>
    </w:p>
    <w:p w14:paraId="3504F22C" w14:textId="7EABE2D5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ค่าซ่อมแซมและบำรุงรักษารับรู้เป็นค่าใช้จ่ายในกำไรหรือขาดทุนสำหรับงวดที่</w:t>
      </w:r>
      <w:r w:rsidR="008E089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เกิดรายการ</w:t>
      </w:r>
    </w:p>
    <w:p w14:paraId="19CB53E2" w14:textId="526F9080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บริษัทฯ </w:t>
      </w:r>
      <w:r w:rsidRPr="00206796">
        <w:rPr>
          <w:rFonts w:ascii="Angsana New" w:hAnsi="Angsana New" w:cs="Angsana New" w:hint="cs"/>
          <w:spacing w:val="-6"/>
          <w:sz w:val="32"/>
          <w:szCs w:val="32"/>
          <w:cs/>
        </w:rPr>
        <w:t>กำหนดความถี่ในการตีราคาใหม่สำหรับ</w:t>
      </w:r>
      <w:r w:rsidR="00970B05">
        <w:rPr>
          <w:rFonts w:ascii="Angsana New" w:hAnsi="Angsana New" w:cs="Angsana New" w:hint="cs"/>
          <w:spacing w:val="-6"/>
          <w:sz w:val="32"/>
          <w:szCs w:val="32"/>
          <w:cs/>
        </w:rPr>
        <w:t>สินทรัพย์</w:t>
      </w:r>
      <w:r w:rsidRPr="00206796">
        <w:rPr>
          <w:rFonts w:ascii="Angsana New" w:hAnsi="Angsana New" w:cs="Angsana New"/>
          <w:spacing w:val="-6"/>
          <w:sz w:val="32"/>
          <w:szCs w:val="32"/>
          <w:cs/>
        </w:rPr>
        <w:t xml:space="preserve">ทุก </w:t>
      </w:r>
      <w:r w:rsidRPr="00206796">
        <w:rPr>
          <w:rFonts w:ascii="Angsana New" w:hAnsi="Angsana New" w:cs="Angsana New"/>
          <w:spacing w:val="-6"/>
          <w:sz w:val="32"/>
          <w:szCs w:val="32"/>
        </w:rPr>
        <w:t xml:space="preserve">3 – 5 </w:t>
      </w:r>
      <w:r w:rsidRPr="00206796">
        <w:rPr>
          <w:rFonts w:ascii="Angsana New" w:hAnsi="Angsana New" w:cs="Angsana New"/>
          <w:spacing w:val="-6"/>
          <w:sz w:val="32"/>
          <w:szCs w:val="32"/>
          <w:cs/>
        </w:rPr>
        <w:t>ปี และในระหว่างนี้</w:t>
      </w:r>
      <w:r w:rsidR="008E089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</w:t>
      </w:r>
      <w:r w:rsidRPr="00206796">
        <w:rPr>
          <w:rFonts w:ascii="Angsana New" w:hAnsi="Angsana New" w:cs="Angsana New"/>
          <w:spacing w:val="-6"/>
          <w:sz w:val="32"/>
          <w:szCs w:val="32"/>
          <w:cs/>
        </w:rPr>
        <w:t>หากมีปัจจัยอื่นใด</w:t>
      </w:r>
      <w:r w:rsidRPr="00206796">
        <w:rPr>
          <w:rFonts w:ascii="Angsana New" w:hAnsi="Angsana New" w:cs="Angsana New"/>
          <w:spacing w:val="-2"/>
          <w:sz w:val="32"/>
          <w:szCs w:val="32"/>
          <w:cs/>
        </w:rPr>
        <w:t>ที่มีผลกระทบอย่างมีสาระสำคัญต่อมูลค่า</w:t>
      </w:r>
      <w:r w:rsidRPr="00206796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</w:t>
      </w:r>
      <w:r w:rsidRPr="00206796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จะจัดให้มีการ</w:t>
      </w:r>
      <w:r w:rsidRPr="00206796">
        <w:rPr>
          <w:rFonts w:ascii="Angsana New" w:hAnsi="Angsana New" w:cs="Angsana New" w:hint="cs"/>
          <w:spacing w:val="-2"/>
          <w:sz w:val="32"/>
          <w:szCs w:val="32"/>
          <w:cs/>
        </w:rPr>
        <w:t>ตี</w:t>
      </w:r>
      <w:r w:rsidRPr="00206796">
        <w:rPr>
          <w:rFonts w:ascii="Angsana New" w:hAnsi="Angsana New" w:cs="Angsana New"/>
          <w:spacing w:val="-2"/>
          <w:sz w:val="32"/>
          <w:szCs w:val="32"/>
          <w:cs/>
        </w:rPr>
        <w:t>ราคาใหม่ในงวดนั้น ๆ ส่วนที่เพิ่มขึ้น</w:t>
      </w:r>
      <w:r w:rsidRPr="00206796">
        <w:rPr>
          <w:rFonts w:ascii="Angsana New" w:hAnsi="Angsana New" w:cs="Angsana New"/>
          <w:spacing w:val="5"/>
          <w:sz w:val="32"/>
          <w:szCs w:val="32"/>
          <w:cs/>
        </w:rPr>
        <w:t>ของราคาที่</w:t>
      </w:r>
      <w:r w:rsidRPr="00206796">
        <w:rPr>
          <w:rFonts w:ascii="Angsana New" w:hAnsi="Angsana New" w:cs="Angsana New" w:hint="cs"/>
          <w:spacing w:val="5"/>
          <w:sz w:val="32"/>
          <w:szCs w:val="32"/>
          <w:cs/>
        </w:rPr>
        <w:t>ตี</w:t>
      </w:r>
      <w:r w:rsidRPr="00206796">
        <w:rPr>
          <w:rFonts w:ascii="Angsana New" w:hAnsi="Angsana New" w:cs="Angsana New"/>
          <w:spacing w:val="5"/>
          <w:sz w:val="32"/>
          <w:szCs w:val="32"/>
          <w:cs/>
        </w:rPr>
        <w:t>ใหม่รับรู้เป็นกำไรในกำไรหรือขาดทุนไม่เกินขาดทุนจากการตีราคาสินทรัพย์ลดลงในอดีต</w:t>
      </w:r>
      <w:r w:rsidRPr="00206796">
        <w:rPr>
          <w:rFonts w:ascii="Angsana New" w:hAnsi="Angsana New" w:cs="Angsana New"/>
          <w:sz w:val="32"/>
          <w:szCs w:val="32"/>
          <w:cs/>
        </w:rPr>
        <w:t>ของสินทรัพย์รายการเดียวกันที่เคยรับรู้ในกำไรหรือขาดทุนและรับรู้ส่วนที่เหลือในกำไร(ขาดทุน)เบ็ดเสร็จอื่นและแสดงจำนวนสะสมเป็นส่วนเกินทุนจากการตีราคาสินทรัพย์ในองค์ประกอบอื่นของส่วนของผู้ถือหุ้น สำหรับส่วนที่ลดลงของราคาที่</w:t>
      </w:r>
      <w:r w:rsidRPr="00206796">
        <w:rPr>
          <w:rFonts w:ascii="Angsana New" w:hAnsi="Angsana New" w:cs="Angsana New" w:hint="cs"/>
          <w:sz w:val="32"/>
          <w:szCs w:val="32"/>
          <w:cs/>
        </w:rPr>
        <w:t>ตี</w:t>
      </w:r>
      <w:r w:rsidRPr="00206796">
        <w:rPr>
          <w:rFonts w:ascii="Angsana New" w:hAnsi="Angsana New" w:cs="Angsana New"/>
          <w:sz w:val="32"/>
          <w:szCs w:val="32"/>
          <w:cs/>
        </w:rPr>
        <w:t>ใหม่รับรู้ในกำไร(ขาดทุน)เบ็ดเสร็จอื่นไม่เกินจำนวนสะสมของส่วนเกินทุน</w:t>
      </w:r>
      <w:r w:rsidRPr="008E089A">
        <w:rPr>
          <w:rFonts w:ascii="Angsana New" w:hAnsi="Angsana New" w:cs="Angsana New"/>
          <w:sz w:val="32"/>
          <w:szCs w:val="32"/>
          <w:cs/>
        </w:rPr>
        <w:t>จากการตีราคาสินทรัพย์ใหม่ของสินทรัพย์รายการเดียวกันที่มีอยู่ในองค์ประกอบอื่นของส่วนของ</w:t>
      </w:r>
      <w:r w:rsidRPr="00206796">
        <w:rPr>
          <w:rFonts w:ascii="Angsana New" w:hAnsi="Angsana New" w:cs="Angsana New"/>
          <w:spacing w:val="2"/>
          <w:sz w:val="32"/>
          <w:szCs w:val="32"/>
          <w:cs/>
        </w:rPr>
        <w:t>ผู้ถือหุ้น</w:t>
      </w:r>
      <w:r w:rsidRPr="00206796">
        <w:rPr>
          <w:rFonts w:ascii="Angsana New" w:hAnsi="Angsana New" w:cs="Angsana New"/>
          <w:sz w:val="32"/>
          <w:szCs w:val="32"/>
          <w:cs/>
        </w:rPr>
        <w:t>และรับรู้ส่วนที่เหลือเป็นขาดทุนจากการตีราคาสินทรัพย์ลดลงในกำไรหรือขาดทุน</w:t>
      </w:r>
    </w:p>
    <w:p w14:paraId="285DCD09" w14:textId="07A9AF53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pacing w:val="1"/>
          <w:sz w:val="32"/>
          <w:szCs w:val="32"/>
          <w:cs/>
        </w:rPr>
        <w:t>มูลค่าตามบัญชีของที่ดิน อาคารและอุปกรณ์จะถูกตัดรายการออกจากบัญชีเมื่อจำหน่ายสินทรัพย์</w:t>
      </w:r>
      <w:r w:rsidRPr="00206796">
        <w:rPr>
          <w:rFonts w:ascii="Angsana New" w:hAnsi="Angsana New" w:cs="Angsana New" w:hint="cs"/>
          <w:spacing w:val="5"/>
          <w:sz w:val="32"/>
          <w:szCs w:val="32"/>
          <w:cs/>
        </w:rPr>
        <w:t>หรือคาดว่าจะไม่ได้รับประโยชน์เชิงเศรษฐกิจในอนาคตจากการใช้สินทรัพย์หรือการจำหน่ายสินทรัพย์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 w:hint="cs"/>
          <w:spacing w:val="-3"/>
          <w:sz w:val="32"/>
          <w:szCs w:val="32"/>
          <w:cs/>
        </w:rPr>
        <w:t>ผล</w:t>
      </w:r>
      <w:r w:rsidRPr="00206796">
        <w:rPr>
          <w:rFonts w:ascii="Angsana New" w:eastAsia="Times New Roman" w:hAnsi="Angsana New" w:cs="Angsana New"/>
          <w:spacing w:val="-3"/>
          <w:sz w:val="32"/>
          <w:szCs w:val="32"/>
          <w:cs/>
        </w:rPr>
        <w:t>กำไรหรือขาดทุน</w:t>
      </w:r>
      <w:r w:rsidRPr="00206796">
        <w:rPr>
          <w:rFonts w:ascii="Angsana New" w:eastAsia="Times New Roman" w:hAnsi="Angsana New" w:cs="Angsana New" w:hint="cs"/>
          <w:spacing w:val="-3"/>
          <w:sz w:val="32"/>
          <w:szCs w:val="32"/>
          <w:cs/>
        </w:rPr>
        <w:t>ที่เกิด</w:t>
      </w:r>
      <w:r w:rsidRPr="00206796">
        <w:rPr>
          <w:rFonts w:ascii="Angsana New" w:eastAsia="Times New Roman" w:hAnsi="Angsana New" w:cs="Angsana New"/>
          <w:spacing w:val="-3"/>
          <w:sz w:val="32"/>
          <w:szCs w:val="32"/>
          <w:cs/>
        </w:rPr>
        <w:t>จากการ</w:t>
      </w:r>
      <w:r w:rsidRPr="00206796">
        <w:rPr>
          <w:rFonts w:ascii="Angsana New" w:eastAsia="Times New Roman" w:hAnsi="Angsana New" w:cs="Angsana New" w:hint="cs"/>
          <w:spacing w:val="-3"/>
          <w:sz w:val="32"/>
          <w:szCs w:val="32"/>
          <w:cs/>
        </w:rPr>
        <w:t>ตัดรายการ</w:t>
      </w:r>
      <w:r w:rsidRPr="00206796">
        <w:rPr>
          <w:rFonts w:ascii="Angsana New" w:eastAsia="Times New Roman" w:hAnsi="Angsana New" w:cs="Angsana New"/>
          <w:spacing w:val="-3"/>
          <w:sz w:val="32"/>
          <w:szCs w:val="32"/>
          <w:cs/>
        </w:rPr>
        <w:t>ที่ดิน อาคารและอุปกรณ์คำนวณจากผลต่างระหว่างสิ่งตอบแทนสุทธิ</w:t>
      </w:r>
      <w:r w:rsidRPr="00206796">
        <w:rPr>
          <w:rFonts w:ascii="Angsana New" w:eastAsia="Times New Roman" w:hAnsi="Angsana New" w:cs="Angsana New"/>
          <w:spacing w:val="2"/>
          <w:sz w:val="32"/>
          <w:szCs w:val="32"/>
          <w:cs/>
        </w:rPr>
        <w:t>ที่ได้รับจากการจำหน่ายสินทรัพย์ (ถ้ามี) กับมูลค่าตามบัญชี</w:t>
      </w:r>
      <w:r w:rsidRPr="00206796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ของสินทรัพย์นั้น</w:t>
      </w:r>
      <w:r w:rsidRPr="00206796">
        <w:rPr>
          <w:rFonts w:ascii="Angsana New" w:eastAsia="Times New Roman" w:hAnsi="Angsana New" w:cs="Angsana New"/>
          <w:spacing w:val="2"/>
          <w:sz w:val="32"/>
          <w:szCs w:val="32"/>
          <w:cs/>
        </w:rPr>
        <w:t>และรับรู้ในกำไรหรือขาดทุน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>เมื่อตัดรายการสินทรัพย์นั้น</w:t>
      </w:r>
    </w:p>
    <w:p w14:paraId="318F9422" w14:textId="76939CF3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</w:t>
      </w:r>
    </w:p>
    <w:p w14:paraId="6C32A93A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สินทรัพย์ไม่มีตัวตนที่ได้</w:t>
      </w:r>
      <w:r w:rsidRPr="00206796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มาแยกต่างหาก</w:t>
      </w: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จากการซื้อและมีอายุการให้ประโยชน์ทราบได้แน่นอนแสดง</w:t>
      </w:r>
      <w:r w:rsidRPr="00206796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ใน</w:t>
      </w: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ราคาทุนเมื่อเริ่มแรกหักค่าตัดจำหน่ายสะสมและผลขาดทุนการด้อยค่าสะสม</w:t>
      </w:r>
      <w:r w:rsidR="00206796" w:rsidRPr="00206796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(ถ้ามี)</w:t>
      </w:r>
    </w:p>
    <w:p w14:paraId="6E92FDD8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ค่าตัดจำหน่ายคิดตามวิธีเส้นตรงตลอดอายุการใ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>ช้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ประโยชน์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 xml:space="preserve">โดยประมาณ </w:t>
      </w:r>
      <w:r w:rsidRPr="00206796">
        <w:rPr>
          <w:rFonts w:ascii="Angsana New" w:eastAsia="Times New Roman" w:hAnsi="Angsana New" w:cs="Angsana New"/>
          <w:sz w:val="32"/>
          <w:szCs w:val="32"/>
        </w:rPr>
        <w:t>5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</w:t>
      </w:r>
    </w:p>
    <w:p w14:paraId="18213757" w14:textId="51E7C97F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การด้อยค่าของสินทรัพย์</w:t>
      </w:r>
      <w:r w:rsidR="00864102" w:rsidRPr="001958D9">
        <w:rPr>
          <w:rFonts w:ascii="Angsana New" w:hAnsi="Angsana New" w:cs="Angsana New" w:hint="cs"/>
          <w:sz w:val="32"/>
          <w:szCs w:val="32"/>
          <w:cs/>
        </w:rPr>
        <w:t>ที่ไม่ใช่สินทรัพย์ทางการเงิน</w:t>
      </w:r>
    </w:p>
    <w:p w14:paraId="4D54BF6C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4"/>
          <w:sz w:val="32"/>
          <w:szCs w:val="32"/>
          <w:cs/>
        </w:rPr>
        <w:t>มูลค่าตามบัญชีของสินทรัพย์ได้รับการประเมิน ณ ทุกวันสิ้นรอบระยะเวลารายงานว่ามีข้อบ่งชี้</w:t>
      </w:r>
      <w:r w:rsidRPr="00206796">
        <w:rPr>
          <w:rFonts w:ascii="Angsana New" w:eastAsia="Times New Roman" w:hAnsi="Angsana New" w:cs="Angsana New"/>
          <w:spacing w:val="-1"/>
          <w:sz w:val="32"/>
          <w:szCs w:val="32"/>
          <w:cs/>
        </w:rPr>
        <w:t>ของการด้อยค่าเกิดขึ้นหรือไม่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14:paraId="474082A0" w14:textId="30E744F1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ผลขาดทุนจากการด้อยค่ารับรู้เป็นค่าใช้จ่ายในกำไรหรือขาดทุนทันที</w:t>
      </w:r>
    </w:p>
    <w:p w14:paraId="334C985C" w14:textId="77777777" w:rsidR="00B42A2A" w:rsidRDefault="00B42A2A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10E01FA6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มูลค่าที่คาดว่าจะได้รับคืน</w:t>
      </w:r>
    </w:p>
    <w:p w14:paraId="012AEFE3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-6"/>
          <w:sz w:val="32"/>
          <w:szCs w:val="32"/>
          <w:cs/>
        </w:rPr>
        <w:t>มูลค่าที่คาดว่าจะได้รับคืน หมายถึง มูลค่ายุติธรรมหักต้นทุนในการขายของสินทรัพย์หรือ</w:t>
      </w:r>
      <w:r w:rsidRPr="00CE64E8">
        <w:rPr>
          <w:rFonts w:ascii="Angsana New" w:eastAsia="Times New Roman" w:hAnsi="Angsana New" w:cs="Angsana New"/>
          <w:spacing w:val="-4"/>
          <w:sz w:val="32"/>
          <w:szCs w:val="32"/>
          <w:cs/>
        </w:rPr>
        <w:t>หน่วยสินทรัพย์ที่ก่อให้เกิดเงินสดหรือมูลค่าจากการใช้ของสินทรัพย์นั้นแล้วแต่จำนวนใดจะสูงกว่า</w:t>
      </w:r>
    </w:p>
    <w:p w14:paraId="56656947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ในการประเมินมูลค่าจากการใช้ของสินทรัพย์ ประมาณการกระแสเงินสดในอนาคตที่คาดว่าจะได้รับ</w:t>
      </w:r>
      <w:r w:rsidRPr="00206796">
        <w:rPr>
          <w:rFonts w:ascii="Angsana New" w:eastAsia="Times New Roman" w:hAnsi="Angsana New" w:cs="Angsana New"/>
          <w:spacing w:val="11"/>
          <w:sz w:val="32"/>
          <w:szCs w:val="32"/>
          <w:cs/>
        </w:rPr>
        <w:t>จากสินทรัพย์จะถูกคิดลดเป็นมูลค่าปัจจุบันโดยใช้อัตราคิดลดที่เป็นอัตรา</w:t>
      </w:r>
      <w:r w:rsidRPr="008E089A">
        <w:rPr>
          <w:rFonts w:ascii="Angsana New" w:eastAsia="Times New Roman" w:hAnsi="Angsana New" w:cs="Angsana New"/>
          <w:spacing w:val="-3"/>
          <w:sz w:val="32"/>
          <w:szCs w:val="32"/>
          <w:cs/>
        </w:rPr>
        <w:t>ก่อนภาษีเงินได้ที่สะท้อนมูลค่าที่อาจประเมินได้ในตลาดปัจจุบันซึ่งแปรไปตามเวลาและความเสี่ยง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ที่มีต่อสินทรัพย์</w:t>
      </w:r>
    </w:p>
    <w:p w14:paraId="0B84ACE7" w14:textId="0DB50CB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1"/>
          <w:sz w:val="32"/>
          <w:szCs w:val="32"/>
          <w:cs/>
        </w:rPr>
        <w:t>สินทรัพย์ที่ไม่ก่อให้เกิดเงินสดซึ่งส่วนใหญ่เป็นหน่วยอิสระแยกจากสินทรัพย์อื่น ๆ จะพิจารณา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มูลค่า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7BE9C0CD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t>การกลับรายการผลขาดทุนจากการด้อยค่า</w:t>
      </w:r>
    </w:p>
    <w:p w14:paraId="51968317" w14:textId="2E04F7ED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70B05">
        <w:rPr>
          <w:rFonts w:ascii="Angsana New" w:eastAsia="Times New Roman" w:hAnsi="Angsana New" w:cs="Angsana New"/>
          <w:spacing w:val="2"/>
          <w:sz w:val="32"/>
          <w:szCs w:val="32"/>
          <w:cs/>
        </w:rPr>
        <w:t>ผลขาดทุนจากการด้อยค่าของสินทรัพย์ที่รับรู้ในงวดก่อนจะถูกกลับรายการหากประมาณการที่ใช้ในการกำหนดมูลค่าที่คาดว่าจะได้รับคืนได้เปลี่ยนแปลงไปภายหลังจากรับรู้ผลขาดทุนจากการด้อยค่าครั้งล่าสุดแล้ว มูลค่าตามบัญชีของสินทรัพย์ที่ไม่ใช่ค่าความนิยมที่เพิ่มขึ้นจากการกลับรายการผลขาดทุนจากการด้อยค่าต้องไม่สูงกว่ามูลค่าตามบัญชีที่กำหนด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 xml:space="preserve">ไว้ </w:t>
      </w:r>
      <w:r w:rsidR="00970B0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(สุทธิจากค่าตัดจำหน่ายหรือค่าเสื่อมราคา) โดยไม่รับรู้ผลขาดทุนจากการด้อยค่าของสินทรัพย์นั้นในงวดก่อน</w:t>
      </w:r>
    </w:p>
    <w:p w14:paraId="162FE4B2" w14:textId="4FE38C46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การกลับรายการผลขาดทุนจากการด้อยค่ารับรู้ในกำไรหรือขาดทุนทันที</w:t>
      </w:r>
    </w:p>
    <w:p w14:paraId="1EA5C457" w14:textId="712D9367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ผลประโยชน์ของพนักงาน</w:t>
      </w:r>
    </w:p>
    <w:p w14:paraId="586A03D0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t>ผลประโยชน์ระยะสั้นของพนักงาน</w:t>
      </w:r>
    </w:p>
    <w:p w14:paraId="762123F7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ผลประโยชน์ระยะสั้นของพนักงานรับรู้เป็นค่าใช้จ่ายในกำไรหรือขาดทุนสำหรับงวดที่เกิดรายการ</w:t>
      </w:r>
    </w:p>
    <w:p w14:paraId="706DC006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t>ผลประโยชน์หลังออกจากงาน</w:t>
      </w:r>
    </w:p>
    <w:p w14:paraId="3D6CABC7" w14:textId="77777777" w:rsidR="000F5DA2" w:rsidRPr="00206796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โครงการสมทบเงินที่กำหนดไว้</w:t>
      </w:r>
    </w:p>
    <w:p w14:paraId="0D06C60A" w14:textId="77777777" w:rsidR="000F5DA2" w:rsidRPr="00206796" w:rsidRDefault="000F5DA2" w:rsidP="00391797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91797">
        <w:rPr>
          <w:rFonts w:ascii="Angsana New" w:hAnsi="Angsana New" w:cs="Angsana New" w:hint="cs"/>
          <w:spacing w:val="3"/>
          <w:sz w:val="32"/>
          <w:szCs w:val="32"/>
          <w:cs/>
        </w:rPr>
        <w:t>บริษัท</w:t>
      </w:r>
      <w:r w:rsidRPr="00206796">
        <w:rPr>
          <w:rFonts w:ascii="Angsana New" w:hAnsi="Angsana New" w:cs="Angsana New" w:hint="cs"/>
          <w:spacing w:val="-4"/>
          <w:sz w:val="32"/>
          <w:szCs w:val="32"/>
          <w:cs/>
        </w:rPr>
        <w:t>ฯ มีภาระผูกพันตามโครงการสมทบเงินที่กำหนดไว้สำหรับเงินสมทบที่ต้องจ่ายเป็นรายเดือน</w:t>
      </w:r>
      <w:r w:rsidRPr="00206796">
        <w:rPr>
          <w:rFonts w:ascii="Angsana New" w:hAnsi="Angsana New" w:cs="Angsana New" w:hint="cs"/>
          <w:sz w:val="32"/>
          <w:szCs w:val="32"/>
          <w:cs/>
        </w:rPr>
        <w:t>เข้ากองทุนสำรองเลี้ยงชีพที่</w:t>
      </w:r>
      <w:r w:rsidRPr="00206796">
        <w:rPr>
          <w:rFonts w:ascii="Angsana New" w:hAnsi="Angsana New" w:cs="Angsana New"/>
          <w:sz w:val="32"/>
          <w:szCs w:val="32"/>
          <w:cs/>
        </w:rPr>
        <w:t>บริษัทฯ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z w:val="32"/>
          <w:szCs w:val="32"/>
          <w:cs/>
        </w:rPr>
        <w:t>และพนักงานได้ร่วมกันจัดตั้ง</w:t>
      </w:r>
      <w:r w:rsidRPr="00206796">
        <w:rPr>
          <w:rFonts w:ascii="Angsana New" w:hAnsi="Angsana New" w:cs="Angsana New" w:hint="cs"/>
          <w:sz w:val="32"/>
          <w:szCs w:val="32"/>
          <w:cs/>
        </w:rPr>
        <w:t>ขึ้นตามกฎหมายกองทุนสำรองเลี้ยงชีพ</w:t>
      </w:r>
      <w:r w:rsidRPr="00206796">
        <w:rPr>
          <w:rFonts w:ascii="Angsana New" w:hAnsi="Angsana New" w:cs="Angsana New" w:hint="cs"/>
          <w:spacing w:val="-1"/>
          <w:sz w:val="32"/>
          <w:szCs w:val="32"/>
          <w:cs/>
        </w:rPr>
        <w:t>ซึ่งพนักงานรับความเสี่ยงจากการประมาณการตามหลักคณิตศาสตร์ประกันภัยและความเสี่ยงจากการลงทุน</w:t>
      </w:r>
      <w:r w:rsidRPr="00206796">
        <w:rPr>
          <w:rFonts w:ascii="Angsana New" w:hAnsi="Angsana New" w:cs="Angsana New" w:hint="cs"/>
          <w:spacing w:val="-4"/>
          <w:sz w:val="32"/>
          <w:szCs w:val="32"/>
          <w:cs/>
        </w:rPr>
        <w:t>ที่เป็นสาระสำคัญโดยพนักงานจะได้รับผลประโยชน์เมื่อออกจากงานจาก</w:t>
      </w:r>
      <w:r w:rsidRPr="00206796">
        <w:rPr>
          <w:rFonts w:ascii="Angsana New" w:hAnsi="Angsana New" w:cs="Angsana New"/>
          <w:spacing w:val="-4"/>
          <w:sz w:val="32"/>
          <w:szCs w:val="32"/>
          <w:cs/>
        </w:rPr>
        <w:t>สินทรัพย์ของกองทุนสำรองเลี้ยงชีพ</w:t>
      </w:r>
      <w:r w:rsidRPr="00206796">
        <w:rPr>
          <w:rFonts w:ascii="Angsana New" w:hAnsi="Angsana New" w:cs="Angsana New" w:hint="cs"/>
          <w:sz w:val="32"/>
          <w:szCs w:val="32"/>
          <w:cs/>
        </w:rPr>
        <w:t>ที่</w:t>
      </w:r>
      <w:r w:rsidRPr="00206796">
        <w:rPr>
          <w:rFonts w:ascii="Angsana New" w:hAnsi="Angsana New" w:cs="Angsana New"/>
          <w:sz w:val="32"/>
          <w:szCs w:val="32"/>
          <w:cs/>
        </w:rPr>
        <w:t>แยก</w:t>
      </w:r>
      <w:r w:rsidRPr="00206796">
        <w:rPr>
          <w:rFonts w:ascii="Angsana New" w:hAnsi="Angsana New" w:cs="Angsana New" w:hint="cs"/>
          <w:sz w:val="32"/>
          <w:szCs w:val="32"/>
          <w:cs/>
        </w:rPr>
        <w:t>ต่างจาก</w:t>
      </w:r>
      <w:r w:rsidRPr="00206796">
        <w:rPr>
          <w:rFonts w:ascii="Angsana New" w:hAnsi="Angsana New" w:cs="Angsana New"/>
          <w:sz w:val="32"/>
          <w:szCs w:val="32"/>
          <w:cs/>
        </w:rPr>
        <w:t>สินทรัพย์ของบริษัทฯ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ตามข้อกำหนดของกองทุนเท่านั้น</w:t>
      </w:r>
    </w:p>
    <w:p w14:paraId="57E831D1" w14:textId="77777777" w:rsidR="000F5DA2" w:rsidRDefault="000F5DA2" w:rsidP="00391797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เงิน</w:t>
      </w:r>
      <w:r w:rsidRPr="00391797">
        <w:rPr>
          <w:rFonts w:ascii="Angsana New" w:hAnsi="Angsana New" w:cs="Angsana New"/>
          <w:spacing w:val="3"/>
          <w:sz w:val="32"/>
          <w:szCs w:val="32"/>
          <w:cs/>
        </w:rPr>
        <w:t>สมทบ</w:t>
      </w:r>
      <w:r w:rsidRPr="00206796">
        <w:rPr>
          <w:rFonts w:ascii="Angsana New" w:hAnsi="Angsana New" w:cs="Angsana New"/>
          <w:sz w:val="32"/>
          <w:szCs w:val="32"/>
          <w:cs/>
        </w:rPr>
        <w:t>ที่</w:t>
      </w:r>
      <w:r w:rsidRPr="00206796">
        <w:rPr>
          <w:rFonts w:ascii="Angsana New" w:hAnsi="Angsana New" w:cs="Angsana New" w:hint="cs"/>
          <w:sz w:val="32"/>
          <w:szCs w:val="32"/>
          <w:cs/>
        </w:rPr>
        <w:t>ต้องจ่ายให้</w:t>
      </w:r>
      <w:r w:rsidRPr="00206796">
        <w:rPr>
          <w:rFonts w:ascii="Angsana New" w:hAnsi="Angsana New" w:cs="Angsana New"/>
          <w:sz w:val="32"/>
          <w:szCs w:val="32"/>
          <w:cs/>
        </w:rPr>
        <w:t>โครงการสมทบเงินที่กำหนดไว้รับรู้เป็นค่าใช้จ่ายในกำไรหรือขาดทุนสำหรับงวดที่เกิดรายการ</w:t>
      </w:r>
    </w:p>
    <w:p w14:paraId="01CC0402" w14:textId="77777777" w:rsidR="000F5DA2" w:rsidRPr="00206796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lastRenderedPageBreak/>
        <w:t>โครงการผลประโยชน์ที่กำหนดไว้</w:t>
      </w:r>
    </w:p>
    <w:p w14:paraId="0AC2757B" w14:textId="77777777" w:rsidR="000F5DA2" w:rsidRPr="00206796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3"/>
          <w:sz w:val="32"/>
          <w:szCs w:val="32"/>
          <w:cs/>
        </w:rPr>
        <w:t>บริษัทฯ</w:t>
      </w:r>
      <w:r w:rsidRPr="00206796">
        <w:rPr>
          <w:rFonts w:ascii="Angsana New" w:hAnsi="Angsana New" w:cs="Angsana New" w:hint="cs"/>
          <w:spacing w:val="3"/>
          <w:sz w:val="32"/>
          <w:szCs w:val="32"/>
          <w:cs/>
        </w:rPr>
        <w:t xml:space="preserve"> มีภาระผูกพันตามโครงการผลประโยชน์ที่กำหนดไว้สำหรับเงินชดเชยที่ต้องจ่าย</w:t>
      </w:r>
      <w:r w:rsidRPr="00206796">
        <w:rPr>
          <w:rFonts w:ascii="Angsana New" w:hAnsi="Angsana New" w:cs="Angsana New" w:hint="cs"/>
          <w:spacing w:val="4"/>
          <w:sz w:val="32"/>
          <w:szCs w:val="32"/>
          <w:cs/>
        </w:rPr>
        <w:t>ให้แก่พนักงานเมื่อออกจากงานตามกฎหมายแรงงานซึ่งบริษัทฯ รับความเสี่ยงจากการประมาณการ</w:t>
      </w:r>
      <w:r w:rsidRPr="00206796">
        <w:rPr>
          <w:rFonts w:ascii="Angsana New" w:hAnsi="Angsana New" w:cs="Angsana New" w:hint="cs"/>
          <w:sz w:val="32"/>
          <w:szCs w:val="32"/>
          <w:cs/>
        </w:rPr>
        <w:t>ตามหลักคณิตศาสตร์ประกันภัยและความเสี่ยงจากการลงทุนที่เป็นสาระสำคัญโดยบริษัทฯ ต้องจัดหาผลประโยชน์ที่ตกลงไว้ให้พนักงาน</w:t>
      </w:r>
    </w:p>
    <w:p w14:paraId="61219E5D" w14:textId="77777777" w:rsidR="000F5DA2" w:rsidRPr="00206796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-1"/>
          <w:sz w:val="32"/>
          <w:szCs w:val="32"/>
          <w:cs/>
        </w:rPr>
        <w:t>หนี้สินผลประโยชน์ที่กำหนดไว้กำหนดมูลค่าปัจจุบันของภาระผูกพัน</w:t>
      </w:r>
      <w:r w:rsidRPr="00206796">
        <w:rPr>
          <w:rFonts w:ascii="Angsana New" w:hAnsi="Angsana New" w:cs="Angsana New" w:hint="cs"/>
          <w:spacing w:val="-1"/>
          <w:sz w:val="32"/>
          <w:szCs w:val="32"/>
          <w:cs/>
        </w:rPr>
        <w:t>ตามโครงการผลประโยชน์</w:t>
      </w:r>
      <w:r w:rsidRPr="00206796">
        <w:rPr>
          <w:rFonts w:ascii="Angsana New" w:hAnsi="Angsana New" w:cs="Angsana New" w:hint="cs"/>
          <w:spacing w:val="-5"/>
          <w:sz w:val="32"/>
          <w:szCs w:val="32"/>
          <w:cs/>
        </w:rPr>
        <w:t>ที่กำหนดไว้จาก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การประมาณการตามหลักคณิตศาสตร์ประกันภัยโดยใช้วิธีคิดลดแต่ละหน่วยที่ประมาณการไว้</w:t>
      </w:r>
    </w:p>
    <w:p w14:paraId="61C54CD6" w14:textId="77777777" w:rsidR="000F5DA2" w:rsidRPr="00206796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pacing w:val="9"/>
          <w:sz w:val="32"/>
          <w:szCs w:val="32"/>
          <w:cs/>
        </w:rPr>
        <w:t>ต้นทุนบริการและต้นทุนดอกเบี้ยจากหนี้สิน</w:t>
      </w:r>
      <w:r w:rsidRPr="00206796">
        <w:rPr>
          <w:rFonts w:ascii="Angsana New" w:hAnsi="Angsana New" w:cs="Angsana New"/>
          <w:spacing w:val="9"/>
          <w:sz w:val="32"/>
          <w:szCs w:val="32"/>
          <w:cs/>
        </w:rPr>
        <w:t>ผลประโยชน์ที่กำหนดไว้รับรู้เป็นค่าใช้จ่าย</w:t>
      </w:r>
      <w:r w:rsidRPr="00206796">
        <w:rPr>
          <w:rFonts w:ascii="Angsana New" w:hAnsi="Angsana New" w:cs="Angsana New"/>
          <w:sz w:val="32"/>
          <w:szCs w:val="32"/>
          <w:cs/>
        </w:rPr>
        <w:t>ในกำไรหรือขาดทุน</w:t>
      </w:r>
      <w:r w:rsidRPr="00206796">
        <w:rPr>
          <w:rFonts w:ascii="Angsana New" w:hAnsi="Angsana New" w:cs="Angsana New" w:hint="cs"/>
          <w:sz w:val="32"/>
          <w:szCs w:val="32"/>
          <w:cs/>
        </w:rPr>
        <w:t>สำหรับงวดที่เกิดรายการ</w:t>
      </w:r>
    </w:p>
    <w:p w14:paraId="69219058" w14:textId="0ACA8384" w:rsidR="000F5DA2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15"/>
          <w:sz w:val="32"/>
          <w:szCs w:val="32"/>
          <w:cs/>
        </w:rPr>
        <w:t>ผลกำไรหรือขาดทุนจากการวัดมูลค่าใหม่</w:t>
      </w:r>
      <w:r w:rsidRPr="00206796">
        <w:rPr>
          <w:rFonts w:ascii="Angsana New" w:hAnsi="Angsana New" w:cs="Angsana New" w:hint="cs"/>
          <w:spacing w:val="15"/>
          <w:sz w:val="32"/>
          <w:szCs w:val="32"/>
          <w:cs/>
        </w:rPr>
        <w:t>ของหนี้สิน</w:t>
      </w:r>
      <w:r w:rsidRPr="00206796">
        <w:rPr>
          <w:rFonts w:ascii="Angsana New" w:hAnsi="Angsana New" w:cs="Angsana New"/>
          <w:spacing w:val="15"/>
          <w:sz w:val="32"/>
          <w:szCs w:val="32"/>
          <w:cs/>
        </w:rPr>
        <w:t>ผลประโยชน์</w:t>
      </w:r>
      <w:r w:rsidRPr="00206796">
        <w:rPr>
          <w:rFonts w:ascii="Angsana New" w:hAnsi="Angsana New" w:cs="Angsana New" w:hint="cs"/>
          <w:spacing w:val="15"/>
          <w:sz w:val="32"/>
          <w:szCs w:val="32"/>
          <w:cs/>
        </w:rPr>
        <w:t>ที่กำหนดไว้</w:t>
      </w:r>
      <w:r w:rsidRPr="00206796">
        <w:rPr>
          <w:rFonts w:ascii="Angsana New" w:hAnsi="Angsana New" w:cs="Angsana New"/>
          <w:spacing w:val="15"/>
          <w:sz w:val="32"/>
          <w:szCs w:val="32"/>
          <w:cs/>
        </w:rPr>
        <w:t>รับรู้</w:t>
      </w:r>
      <w:r w:rsidRPr="00206796">
        <w:rPr>
          <w:rFonts w:ascii="Angsana New" w:hAnsi="Angsana New" w:cs="Angsana New"/>
          <w:sz w:val="32"/>
          <w:szCs w:val="32"/>
          <w:cs/>
        </w:rPr>
        <w:t>ในกำไร(ขาดทุน)เบ็ดเสร็จอื่นสำหรับงวดที่เกิดรายการและต้องไม่ถูกจัดประเภทใหม่ในกำไรหรือขาดทุนในงวดต่อมาโดยรวมเข้าในกำไร(ขาดทุน)สะสมทันที</w:t>
      </w:r>
    </w:p>
    <w:p w14:paraId="47AB81AB" w14:textId="4ED1B5CC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</w:p>
    <w:p w14:paraId="199A6713" w14:textId="2884841C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ประมาณการหนี้สินรับรู้เมื่อมีภาระผูกพันในปัจจุบันตามกฎหมายหรือจากการอนุมานซึ่งเป็นผลจาก</w:t>
      </w:r>
      <w:r w:rsidRPr="00206796">
        <w:rPr>
          <w:rFonts w:ascii="Angsana New" w:hAnsi="Angsana New" w:cs="Angsana New"/>
          <w:spacing w:val="11"/>
          <w:sz w:val="32"/>
          <w:szCs w:val="32"/>
          <w:cs/>
        </w:rPr>
        <w:t>เหตุการณ์ในอดีตที่มีความเป็นไปได้ค่อนข้างแน่ว่าจะสูญเสียทรัพยากรที่มีประโยชน์เชิงเศรษฐกิจ</w:t>
      </w:r>
      <w:r w:rsidRPr="00206796">
        <w:rPr>
          <w:rFonts w:ascii="Angsana New" w:hAnsi="Angsana New" w:cs="Angsana New"/>
          <w:spacing w:val="5"/>
          <w:sz w:val="32"/>
          <w:szCs w:val="32"/>
          <w:cs/>
        </w:rPr>
        <w:t>เพื่อจ่ายชำระภาระผูกพันและสามารถประมาณการจำนวนเงินของภาระผูกพันนั้นได้อย่างน่าเชื่อถือ</w:t>
      </w:r>
      <w:r w:rsidRPr="00206796">
        <w:rPr>
          <w:rFonts w:ascii="Angsana New" w:hAnsi="Angsana New" w:cs="Angsana New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รายจ่ายที่จะได้รับชดเชยรับรู้เป็นสินทรัพย์</w:t>
      </w:r>
      <w:r w:rsidRPr="00206796">
        <w:rPr>
          <w:rFonts w:ascii="Angsana New" w:hAnsi="Angsana New" w:cs="Angsana New" w:hint="cs"/>
          <w:spacing w:val="-5"/>
          <w:sz w:val="32"/>
          <w:szCs w:val="32"/>
          <w:cs/>
        </w:rPr>
        <w:t>ได้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ก็ต่อเมื่อมีความเสมือนแน่นอนว่าหลังจากที่จ่ายชำระภาระผูกพันแล้ว</w:t>
      </w:r>
      <w:r w:rsidRPr="00206796">
        <w:rPr>
          <w:rFonts w:ascii="Angsana New" w:hAnsi="Angsana New" w:cs="Angsana New"/>
          <w:sz w:val="32"/>
          <w:szCs w:val="32"/>
          <w:cs/>
        </w:rPr>
        <w:t xml:space="preserve">น่าจะได้รับรายจ่ายนั้นคืนอย่างแน่นอน </w:t>
      </w:r>
      <w:r w:rsidR="008E089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206796">
        <w:rPr>
          <w:rFonts w:ascii="Angsana New" w:hAnsi="Angsana New" w:cs="Angsana New"/>
          <w:sz w:val="32"/>
          <w:szCs w:val="32"/>
          <w:cs/>
        </w:rPr>
        <w:t>แต่ไม่เกินจำนวนเงินของประมาณการหนี้สินที่เกี่ยวข้อง</w:t>
      </w:r>
    </w:p>
    <w:p w14:paraId="5370F13C" w14:textId="2BDBE645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การจัดสรรทุนสำรองตามกฎหมาย</w:t>
      </w:r>
    </w:p>
    <w:p w14:paraId="2EE36084" w14:textId="4310D5FA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การจัดสรรทุนสำรองตามกฎหมายเป็นไปตาม</w:t>
      </w:r>
      <w:r w:rsidRPr="00206796">
        <w:rPr>
          <w:rFonts w:ascii="Angsana New" w:hAnsi="Angsana New" w:cs="Angsana New" w:hint="cs"/>
          <w:spacing w:val="-5"/>
          <w:sz w:val="32"/>
          <w:szCs w:val="32"/>
          <w:cs/>
        </w:rPr>
        <w:t>กฎหมายบริษัท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มหาชนจำกัดโดยจะจัดสรรเมื่อได้รับอนุมัติ</w:t>
      </w:r>
      <w:r w:rsidRPr="00206796">
        <w:rPr>
          <w:rFonts w:ascii="Angsana New" w:hAnsi="Angsana New" w:cs="Angsana New"/>
          <w:sz w:val="32"/>
          <w:szCs w:val="32"/>
          <w:cs/>
        </w:rPr>
        <w:t>จากที่ประชุมผู้ถือหุ้น ทุนสำรองตามกฎหมายนี้ไม่สามารถนำไปจ่ายเงินปันผลได้</w:t>
      </w:r>
    </w:p>
    <w:p w14:paraId="63FA79FF" w14:textId="7440FEB9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การรับรู้รายได้</w:t>
      </w:r>
    </w:p>
    <w:p w14:paraId="1B2727DF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รายได้จากสัญญาที่ทำกับลูกค้า</w:t>
      </w:r>
    </w:p>
    <w:p w14:paraId="48314FA2" w14:textId="63D669FA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รายได้จากสัญญาที่ทำกับลูกค้ารับรู้เมื่อบริษัทฯ ปฏิบัติตามภาระที่ต้องปฏิบัติเสร็จสิ้นโดยการโอนสินค้าหรือบริการที่สัญญาว่าจะให้ (นั่นคือ สินทรัพย์) แก่ลูกค้าซึ่งสินทรัพย์ถูกโอนเมื่อลูกค้ามีอำนาจควบคุมสินทรัพย์นั้น และวัดมูลค่าตามจำนวนเงินที่เป็นราคาของรายการตามส่วนที่ได้ปันให้กับภาระที่ต้องปฏิบัตินั้น</w:t>
      </w:r>
    </w:p>
    <w:p w14:paraId="33AC894B" w14:textId="7D1BC42E" w:rsidR="001740A2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D4212EC" w14:textId="5ADCA519" w:rsidR="001740A2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DB6A737" w14:textId="77777777" w:rsidR="001740A2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6C8C77B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lastRenderedPageBreak/>
        <w:t>รายได้ค่าบำรุงสมาชิก</w:t>
      </w:r>
    </w:p>
    <w:p w14:paraId="7F99740D" w14:textId="182DAC80" w:rsidR="000F5DA2" w:rsidRPr="00163297" w:rsidRDefault="000F5DA2" w:rsidP="008617D4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บริษัทฯ มีการเรียก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เก็บ</w:t>
      </w:r>
      <w:r w:rsidRPr="00163297">
        <w:rPr>
          <w:rFonts w:ascii="Angsana New" w:hAnsi="Angsana New" w:cs="Angsana New" w:hint="cs"/>
          <w:sz w:val="32"/>
          <w:szCs w:val="32"/>
          <w:cs/>
        </w:rPr>
        <w:t>ค่าบำรุงสมาชิกจากลูกค้าสำหรับบริการสมาชิกที่สัญญา</w:t>
      </w:r>
      <w:r w:rsidR="008617D4">
        <w:rPr>
          <w:rFonts w:ascii="Angsana New" w:hAnsi="Angsana New" w:cs="Angsana New"/>
          <w:sz w:val="32"/>
          <w:szCs w:val="32"/>
        </w:rPr>
        <w:t xml:space="preserve">       </w:t>
      </w:r>
      <w:r w:rsidRPr="00163297">
        <w:rPr>
          <w:rFonts w:ascii="Angsana New" w:hAnsi="Angsana New" w:cs="Angsana New" w:hint="cs"/>
          <w:sz w:val="32"/>
          <w:szCs w:val="32"/>
          <w:cs/>
        </w:rPr>
        <w:t>ว่าจะให้แก่ลูกค้าโดยถือเป็นภาระที่ต้องปฏิบัติซึ่งเสร็จสิ้นตลอดช่วงเวลาหนึ่ง</w:t>
      </w:r>
    </w:p>
    <w:p w14:paraId="3D0603AB" w14:textId="724254DC" w:rsidR="000F5DA2" w:rsidRDefault="000F5DA2" w:rsidP="00140FC8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รายได้ค่าบำรุง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สมาชิก</w:t>
      </w:r>
      <w:r w:rsidRPr="00163297">
        <w:rPr>
          <w:rFonts w:ascii="Angsana New" w:hAnsi="Angsana New" w:cs="Angsana New" w:hint="cs"/>
          <w:sz w:val="32"/>
          <w:szCs w:val="32"/>
          <w:cs/>
        </w:rPr>
        <w:t>รับรู้ตามวิธีเส้นตรงตลอดระยะเวลาการให้บริการสมาชิกแก่ลูกค้า</w:t>
      </w:r>
    </w:p>
    <w:p w14:paraId="2AC79528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รายได้ค่าธรรมเนียมเริ่มแรก</w:t>
      </w:r>
    </w:p>
    <w:p w14:paraId="45B1F7CC" w14:textId="35C49E4C" w:rsidR="000F5DA2" w:rsidRPr="00163297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บริษัทฯ มีการ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เรียก</w:t>
      </w:r>
      <w:r w:rsidRPr="00163297">
        <w:rPr>
          <w:rFonts w:ascii="Angsana New" w:hAnsi="Angsana New" w:cs="Angsana New" w:hint="cs"/>
          <w:sz w:val="32"/>
          <w:szCs w:val="32"/>
          <w:cs/>
        </w:rPr>
        <w:t>เก็บค่าธรรมเนียมเริ่มแรกที่ไม่สามารถเรียกคืนได้จากลูกค้าที่เข้าเป็นสมาชิกโดยถือเป็นเงินจ่ายล่วงหน้าสำหรับบริการสมาชิกที่สัญญาว่าจะให้ในอนาคต</w:t>
      </w:r>
      <w:r w:rsidR="008617D4">
        <w:rPr>
          <w:rFonts w:ascii="Angsana New" w:hAnsi="Angsana New" w:cs="Angsana New"/>
          <w:sz w:val="32"/>
          <w:szCs w:val="32"/>
        </w:rPr>
        <w:t xml:space="preserve">    </w:t>
      </w:r>
      <w:r w:rsidRPr="00163297">
        <w:rPr>
          <w:rFonts w:ascii="Angsana New" w:hAnsi="Angsana New" w:cs="Angsana New" w:hint="cs"/>
          <w:sz w:val="32"/>
          <w:szCs w:val="32"/>
          <w:cs/>
        </w:rPr>
        <w:t>แก่ลูกค้าและสิทธิในการเลือกต่ออายุสมาชิกโดยลูกค้าซึ่งเป็นสิทธิที่มีสาระสำคัญ</w:t>
      </w:r>
    </w:p>
    <w:p w14:paraId="577C25E6" w14:textId="754AFC8B" w:rsidR="000F5DA2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>รายได้</w:t>
      </w:r>
      <w:r w:rsidRPr="003B53A3">
        <w:rPr>
          <w:rFonts w:ascii="Angsana New" w:hAnsi="Angsana New" w:cs="Angsana New" w:hint="cs"/>
          <w:sz w:val="32"/>
          <w:szCs w:val="32"/>
          <w:cs/>
        </w:rPr>
        <w:t>ค่าธรรมเนียม</w:t>
      </w: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>เริ่มแรกรับรู้ตามวิธีเส้นตรงตลอดระยะเวลาการให้บริการสมาชิกแก่ลูกค้า</w:t>
      </w:r>
      <w:r w:rsidRPr="00163297">
        <w:rPr>
          <w:rFonts w:ascii="Angsana New" w:hAnsi="Angsana New" w:cs="Angsana New" w:hint="cs"/>
          <w:sz w:val="32"/>
          <w:szCs w:val="32"/>
          <w:cs/>
        </w:rPr>
        <w:t>ที่รวมการใช้สิทธิในการเลือกต่ออายุสมาชิกโดยลูกค้าหรือรับรู้เมื่อสิทธิ</w:t>
      </w:r>
      <w:r w:rsidR="008617D4">
        <w:rPr>
          <w:rFonts w:ascii="Angsana New" w:hAnsi="Angsana New" w:cs="Angsana New"/>
          <w:sz w:val="32"/>
          <w:szCs w:val="32"/>
        </w:rPr>
        <w:t xml:space="preserve">     </w:t>
      </w:r>
      <w:r w:rsidRPr="00163297">
        <w:rPr>
          <w:rFonts w:ascii="Angsana New" w:hAnsi="Angsana New" w:cs="Angsana New" w:hint="cs"/>
          <w:sz w:val="32"/>
          <w:szCs w:val="32"/>
          <w:cs/>
        </w:rPr>
        <w:t>ในการเลือกนั้นหมดอายุ</w:t>
      </w:r>
    </w:p>
    <w:p w14:paraId="43701912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รายได้จากการให้บริการ</w:t>
      </w:r>
    </w:p>
    <w:p w14:paraId="3E7E8F05" w14:textId="77777777" w:rsidR="000F5DA2" w:rsidRPr="00163297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มี</w:t>
      </w:r>
      <w:r w:rsidRPr="00D10733">
        <w:rPr>
          <w:rFonts w:ascii="Angsana New" w:hAnsi="Angsana New" w:cs="Angsana New" w:hint="cs"/>
          <w:sz w:val="32"/>
          <w:szCs w:val="32"/>
          <w:cs/>
        </w:rPr>
        <w:t>การ</w:t>
      </w:r>
      <w:r w:rsidRPr="00163297">
        <w:rPr>
          <w:rFonts w:ascii="Angsana New" w:hAnsi="Angsana New" w:cs="Angsana New" w:hint="cs"/>
          <w:spacing w:val="4"/>
          <w:sz w:val="32"/>
          <w:szCs w:val="32"/>
          <w:cs/>
        </w:rPr>
        <w:t>เรียกเก็บค่าบริการจากลูกค้าสำหรับบริการที่สัญญาว่าจะให้แก่ลูกค้าที่บริษัทฯ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 w:hint="cs"/>
          <w:spacing w:val="4"/>
          <w:sz w:val="32"/>
          <w:szCs w:val="32"/>
          <w:cs/>
        </w:rPr>
        <w:t>มีสิทธิในการได้รับสิ่งตอบแทนจากลูกค้าในจำนวนเงินซึ่งสอดคล้องโดยตรงกับมูลค่าที่ให้กับลูกค้าจากผลการปฏิบัติงานของบริษัทฯ ที่เสร็จสิ้น ณ ขณะนั้นโดยถือเป็นภาระที่ต้องปฏิบัติซึ่งเสร็จสิ้น</w:t>
      </w:r>
      <w:r w:rsidRPr="00163297">
        <w:rPr>
          <w:rFonts w:ascii="Angsana New" w:hAnsi="Angsana New" w:cs="Angsana New" w:hint="cs"/>
          <w:sz w:val="32"/>
          <w:szCs w:val="32"/>
          <w:cs/>
        </w:rPr>
        <w:t>ตลอดช่วงเวลาหนึ่ง</w:t>
      </w:r>
    </w:p>
    <w:p w14:paraId="18419799" w14:textId="23CD8D6D" w:rsidR="000F5DA2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pacing w:val="-3"/>
          <w:sz w:val="32"/>
          <w:szCs w:val="32"/>
        </w:rPr>
      </w:pPr>
      <w:r w:rsidRPr="00163297">
        <w:rPr>
          <w:rFonts w:ascii="Angsana New" w:hAnsi="Angsana New" w:cs="Angsana New" w:hint="cs"/>
          <w:spacing w:val="-3"/>
          <w:sz w:val="32"/>
          <w:szCs w:val="32"/>
          <w:cs/>
        </w:rPr>
        <w:t>รายได้</w:t>
      </w:r>
      <w:r w:rsidRPr="003B53A3">
        <w:rPr>
          <w:rFonts w:ascii="Angsana New" w:hAnsi="Angsana New" w:cs="Angsana New" w:hint="cs"/>
          <w:spacing w:val="4"/>
          <w:sz w:val="32"/>
          <w:szCs w:val="32"/>
          <w:cs/>
        </w:rPr>
        <w:t>จาก</w:t>
      </w:r>
      <w:r w:rsidRPr="00163297">
        <w:rPr>
          <w:rFonts w:ascii="Angsana New" w:hAnsi="Angsana New" w:cs="Angsana New" w:hint="cs"/>
          <w:spacing w:val="-3"/>
          <w:sz w:val="32"/>
          <w:szCs w:val="32"/>
          <w:cs/>
        </w:rPr>
        <w:t>การให้บริการรับรู้เมื่อให้บริการแก่ลูกค้าในจำนวนเงินซึ่งบริษัทฯ มีสิทธิออกใบแจ้งหนี้</w:t>
      </w:r>
    </w:p>
    <w:p w14:paraId="06681893" w14:textId="2B780BB7" w:rsidR="00B42A2A" w:rsidRPr="00B42A2A" w:rsidRDefault="00B42A2A" w:rsidP="00B42A2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3"/>
          <w:sz w:val="32"/>
          <w:szCs w:val="32"/>
        </w:rPr>
      </w:pPr>
      <w:r w:rsidRPr="00B42A2A">
        <w:rPr>
          <w:rFonts w:ascii="Angsana New" w:hAnsi="Angsana New" w:cs="Angsana New"/>
          <w:spacing w:val="-3"/>
          <w:sz w:val="32"/>
          <w:szCs w:val="32"/>
          <w:cs/>
        </w:rPr>
        <w:t>รายได้จากการขายสินค้า</w:t>
      </w:r>
    </w:p>
    <w:p w14:paraId="628385D6" w14:textId="77777777" w:rsidR="00B42A2A" w:rsidRPr="00B42A2A" w:rsidRDefault="00B42A2A" w:rsidP="00B42A2A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B42A2A">
        <w:rPr>
          <w:rFonts w:ascii="Angsana New" w:hAnsi="Angsana New" w:cs="Angsana New"/>
          <w:spacing w:val="4"/>
          <w:sz w:val="32"/>
          <w:szCs w:val="32"/>
          <w:cs/>
        </w:rPr>
        <w:t>บริษัทฯ มีการเรียกเก็บค่าสินค้าจากลูกค้าสำหรับสินค้าที่สัญญาว่าจะให้แก่ลูกค้า โดยถือเป็นภาระที่ต้องปฏิบัติซึ่งเสร็จสิ้น ณ เวลาใดเวลาหนึ่ง</w:t>
      </w:r>
    </w:p>
    <w:p w14:paraId="1FB76165" w14:textId="6AB24110" w:rsidR="00B42A2A" w:rsidRPr="00B42A2A" w:rsidRDefault="00B42A2A" w:rsidP="00B42A2A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B42A2A">
        <w:rPr>
          <w:rFonts w:ascii="Angsana New" w:hAnsi="Angsana New" w:cs="Angsana New"/>
          <w:spacing w:val="4"/>
          <w:sz w:val="32"/>
          <w:szCs w:val="32"/>
          <w:cs/>
        </w:rPr>
        <w:t>รายได้จากการขายสินค้ารับรู้เมื่อโอนสินค้าแก่ลูกค้า</w:t>
      </w:r>
    </w:p>
    <w:p w14:paraId="276187D3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รายได้ดอกเบี้ย</w:t>
      </w:r>
    </w:p>
    <w:p w14:paraId="63A468D1" w14:textId="77777777" w:rsidR="008B05D6" w:rsidRPr="008B05D6" w:rsidRDefault="008B05D6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รายได้ดอกเบี้ย</w:t>
      </w:r>
      <w:r w:rsidRPr="00D10733">
        <w:rPr>
          <w:rFonts w:ascii="Angsana New" w:hAnsi="Angsana New" w:cs="Angsana New"/>
          <w:spacing w:val="-3"/>
          <w:sz w:val="32"/>
          <w:szCs w:val="32"/>
          <w:cs/>
        </w:rPr>
        <w:t>รับรู้</w:t>
      </w: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ต</w:t>
      </w: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3555F87C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รายได้เงินปันผล</w:t>
      </w:r>
    </w:p>
    <w:p w14:paraId="3E2A8FBA" w14:textId="4339E1D7" w:rsidR="000F5DA2" w:rsidRDefault="000F5DA2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รายได้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เงิน</w:t>
      </w:r>
      <w:r w:rsidRPr="00D10733">
        <w:rPr>
          <w:rFonts w:ascii="Angsana New" w:hAnsi="Angsana New" w:cs="Angsana New" w:hint="cs"/>
          <w:spacing w:val="-3"/>
          <w:sz w:val="32"/>
          <w:szCs w:val="32"/>
          <w:cs/>
        </w:rPr>
        <w:t>ปัน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ผล</w:t>
      </w: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รับรู้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เมื่อบริษัทฯ มีสิทธิได้รับเงินปันผล</w:t>
      </w:r>
    </w:p>
    <w:p w14:paraId="1E99CE6C" w14:textId="0D90CC7F" w:rsidR="001740A2" w:rsidRDefault="001740A2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0701CDA7" w14:textId="77777777" w:rsidR="001740A2" w:rsidRPr="008B05D6" w:rsidRDefault="001740A2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01D8B4E1" w14:textId="70523DB1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lastRenderedPageBreak/>
        <w:t>ต้นทุนส่วนเพิ่มในการได้มาซึ่งสัญญาที่ทำกับลูกค้า</w:t>
      </w:r>
    </w:p>
    <w:p w14:paraId="719FDB33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 xml:space="preserve">ต้นทุนส่วนเพิ่มในการได้มาซึ่งสัญญาที่ทำกับลูกค้าซึ่งบริษัทฯ คาดว่าจะสามารถได้รับคืนต้นทุนดังกล่าวในระยะเวลาเกินกว่า </w:t>
      </w:r>
      <w:r w:rsidRPr="00163297">
        <w:rPr>
          <w:rFonts w:ascii="Angsana New" w:hAnsi="Angsana New" w:cs="Angsana New"/>
          <w:sz w:val="32"/>
          <w:szCs w:val="32"/>
        </w:rPr>
        <w:t>1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ปี รับรู้เป็นสินทรัพย์และตัดจำหน่ายเป็นค่าใช้จ่ายตามวิธีเส้นตรงตลอดระยะเวลาของสัญญาที่ทำกับลูกค้า</w:t>
      </w:r>
    </w:p>
    <w:p w14:paraId="1CA92DF7" w14:textId="19460EFA" w:rsidR="000F5DA2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ต้นทุนส่วนเพิ่มในการได้มาซึ่งสัญญาที่ทำกับลูกค้าซึ่งบริษัทฯ คาดว่าจะสามารถได้รับคืน</w:t>
      </w:r>
      <w:r w:rsidRPr="008E089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ต้นทุนดังกล่าวในระยะเวลา </w:t>
      </w:r>
      <w:r w:rsidRPr="008E089A">
        <w:rPr>
          <w:rFonts w:ascii="Angsana New" w:hAnsi="Angsana New" w:cs="Angsana New"/>
          <w:spacing w:val="-6"/>
          <w:sz w:val="32"/>
          <w:szCs w:val="32"/>
        </w:rPr>
        <w:t>1</w:t>
      </w:r>
      <w:r w:rsidRPr="008E089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ปีหรือสั้นกว่า รับรู้เป็นค่าใช้จ่ายเมื่อเกิดรายการ ตามการผ่อนปรน</w:t>
      </w:r>
      <w:r w:rsidRPr="00163297">
        <w:rPr>
          <w:rFonts w:ascii="Angsana New" w:hAnsi="Angsana New" w:cs="Angsana New" w:hint="cs"/>
          <w:sz w:val="32"/>
          <w:szCs w:val="32"/>
          <w:cs/>
        </w:rPr>
        <w:t>ในทางปฏิบัติ</w:t>
      </w:r>
    </w:p>
    <w:p w14:paraId="21551FA5" w14:textId="2C2C0DFA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ภาษีเงินได้</w:t>
      </w:r>
    </w:p>
    <w:p w14:paraId="59ABB849" w14:textId="1C2D9CFE" w:rsidR="000F5DA2" w:rsidRDefault="000F5DA2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-8"/>
          <w:sz w:val="32"/>
          <w:szCs w:val="32"/>
          <w:cs/>
        </w:rPr>
        <w:t>ภ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าษีเงินได้ประกอบด้วยภาษีเงินได้ของงวดปัจจุบันและภาษีเงินได้รอการตัดบัญชี</w:t>
      </w:r>
      <w:r w:rsidRPr="0016329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รับรู้ในกำไรหรือขาดทุน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เว้นแต่ภาษีเงินได้ที่เกิดจากการรวมธุรกิจหรือเกี่ยวข้องกับรายการที่รับรู้ในกำไร(ขาดทุน)เบ็ดเสร็จอื่นหรือรับรู้โดยตรงไปยังส่วนของผู้ถือหุ้นซึ่งจะรับรู้ในกำไร(ขาดทุน)เบ็ดเสร็จอื่นหรือรับรู้โดยตรงไปยังส่วนของผู้ถือหุ้นเช่นเดียวกัน</w:t>
      </w:r>
    </w:p>
    <w:p w14:paraId="2BC99CF7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ภาษีเงินได้ของงวดปัจจุบัน</w:t>
      </w:r>
    </w:p>
    <w:p w14:paraId="7AA46B74" w14:textId="7F6588D4" w:rsidR="008E6FDB" w:rsidRDefault="000F5DA2" w:rsidP="0029004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Pr="00D10733">
        <w:rPr>
          <w:rFonts w:ascii="Angsana New" w:hAnsi="Angsana New" w:cs="Angsana New"/>
          <w:spacing w:val="-5"/>
          <w:sz w:val="32"/>
          <w:szCs w:val="32"/>
          <w:cs/>
        </w:rPr>
        <w:t>ของ</w:t>
      </w:r>
      <w:r w:rsidRPr="00163297">
        <w:rPr>
          <w:rFonts w:ascii="Angsana New" w:hAnsi="Angsana New" w:cs="Angsana New"/>
          <w:sz w:val="32"/>
          <w:szCs w:val="32"/>
          <w:cs/>
        </w:rPr>
        <w:t>งวดปัจจุบันรับรู้ตามจำนวนเงินที่ต้องชำระแก่หรือสามารถขอคืนได้จากหน่วยงาน</w:t>
      </w:r>
      <w:r w:rsidRPr="00163297">
        <w:rPr>
          <w:rFonts w:ascii="Angsana New" w:hAnsi="Angsana New" w:cs="Angsana New"/>
          <w:spacing w:val="1"/>
          <w:sz w:val="32"/>
          <w:szCs w:val="32"/>
          <w:cs/>
        </w:rPr>
        <w:t>จัดเก็บภาษีของรัฐซึ่งคำนวณจากกำไรทางภาษีตามหลักเกณฑ์ที่กำหนดในกฎหมายภาษีอากรโดยใช้อัตราภาษี</w:t>
      </w:r>
      <w:r w:rsidRPr="00163297">
        <w:rPr>
          <w:rFonts w:ascii="Angsana New" w:hAnsi="Angsana New" w:cs="Angsana New"/>
          <w:sz w:val="32"/>
          <w:szCs w:val="32"/>
          <w:cs/>
        </w:rPr>
        <w:t>ที่มีผลบังคับใช้ ณ วันสิ้นรอบระยะเวลารายงาน</w:t>
      </w:r>
    </w:p>
    <w:p w14:paraId="6C52B8DF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ภาษีเงินได้รอการตัดบัญชี</w:t>
      </w:r>
    </w:p>
    <w:p w14:paraId="3C8B2D30" w14:textId="35AD564B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ภาษีเงินได้รอการ</w:t>
      </w:r>
      <w:r w:rsidRPr="00D10733">
        <w:rPr>
          <w:rFonts w:ascii="Angsana New" w:hAnsi="Angsana New" w:cs="Angsana New"/>
          <w:sz w:val="32"/>
          <w:szCs w:val="32"/>
          <w:cs/>
        </w:rPr>
        <w:t>ตัด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บัญชีรับรู้ตามวิธีหนี้สินตามงบแสดงฐานะการเงินซึ่งคำนวณจาก</w:t>
      </w:r>
      <w:r w:rsidR="008E089A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      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ผลแตกต่างชั่วคราว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163297">
        <w:rPr>
          <w:rFonts w:ascii="Angsana New" w:hAnsi="Angsana New" w:cs="Angsana New"/>
          <w:sz w:val="32"/>
          <w:szCs w:val="32"/>
          <w:cs/>
        </w:rPr>
        <w:t>ที่เกี่ยวข้องนั้นโดยใช้อัตราภาษีที่มีผลบังคับใช้ ณ วันสิ้นรอบระยะเวลารายงาน</w:t>
      </w:r>
    </w:p>
    <w:p w14:paraId="42514CC0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รับรู้ก็ต่อเมื่อมีความเป็นไปได้ค่อนข้างแน่ว่าจะมีกำไรเพื่อเสียภาษี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ในอนาคตเพียงพอที่จะใช้ประโยชน์ทางภาษีได้ มูลค่าตามบัญชีของสินทรัพย์ภาษีเงินได้รอการตัดบัญชีจะถูกทบทวน</w:t>
      </w:r>
      <w:r w:rsidRPr="00163297">
        <w:rPr>
          <w:rFonts w:ascii="Angsana New" w:hAnsi="Angsana New" w:cs="Angsana New"/>
          <w:spacing w:val="1"/>
          <w:sz w:val="32"/>
          <w:szCs w:val="32"/>
          <w:cs/>
        </w:rPr>
        <w:t>ทุกวันสิ้นรอบระยะเวลารายงานให้เท่ากับจำนวนเงินที่มีความเป็นไปได้ค่อนข้างแน่ว่าจะมีกำไรเพื่อเสียภาษี</w:t>
      </w:r>
      <w:r w:rsidRPr="00163297">
        <w:rPr>
          <w:rFonts w:ascii="Angsana New" w:hAnsi="Angsana New" w:cs="Angsana New"/>
          <w:sz w:val="32"/>
          <w:szCs w:val="32"/>
          <w:cs/>
        </w:rPr>
        <w:t>ในอนาคตเพียงพอที่จะใช้ประโยชน์ทางภาษีได้</w:t>
      </w:r>
    </w:p>
    <w:p w14:paraId="43FA3213" w14:textId="2DDC7B7B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t>กำไร(ขาดทุน)ต่อหุ้น</w:t>
      </w:r>
    </w:p>
    <w:p w14:paraId="705FD1F3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7"/>
          <w:sz w:val="32"/>
          <w:szCs w:val="32"/>
          <w:cs/>
        </w:rPr>
        <w:t>กำไร(ขาดทุน)ต่อหุ้นขั้นพื้นฐานคำนวณโดยการหารกำไรหรือขาดทุนสำหรับงวดที่เป็นของผู้ถือหุ้นสามัญ</w:t>
      </w:r>
      <w:r w:rsidRPr="00163297">
        <w:rPr>
          <w:rFonts w:ascii="Angsana New" w:hAnsi="Angsana New" w:cs="Angsana New"/>
          <w:sz w:val="32"/>
          <w:szCs w:val="32"/>
          <w:cs/>
        </w:rPr>
        <w:t>ของบริษัทฯ ด้วยจำนวนถัวเฉลี่ยถ่วงน้ำหนักของหุ้นสามัญที่ถือโดยผู้ถือหุ้นระหว่างงวด</w:t>
      </w:r>
    </w:p>
    <w:p w14:paraId="27064952" w14:textId="6B3B24E8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ไม่มีการคำนวณกำไร(ขาดทุน)ต่อหุ้นปรับลดเนื่องจากไม่มีตราสารที่อาจเปลี่ยนเป็นหุ้นสามัญปรับลด</w:t>
      </w:r>
    </w:p>
    <w:p w14:paraId="5703BCAF" w14:textId="77777777" w:rsidR="001740A2" w:rsidRPr="00163297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73793F3" w14:textId="55E16288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 w:hint="cs"/>
          <w:sz w:val="32"/>
          <w:szCs w:val="32"/>
          <w:cs/>
        </w:rPr>
        <w:lastRenderedPageBreak/>
        <w:t>การวัดมูลค่ายุติธรรม</w:t>
      </w:r>
    </w:p>
    <w:p w14:paraId="6A339DDA" w14:textId="5F404E16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</w:t>
      </w:r>
      <w:r w:rsidRPr="00163297">
        <w:rPr>
          <w:rFonts w:ascii="Angsana New" w:hAnsi="Angsana New" w:cs="Angsana New"/>
          <w:sz w:val="32"/>
          <w:szCs w:val="32"/>
          <w:cs/>
        </w:rPr>
        <w:t>ที่เกิดขึ้นในสภาพปกติระหว่างผู้ร่วมตลาด ณ วันที่วัดมูลค่า ในการวัดมูลค่ายุติธรรมของสินทรัพย์และหนี้สิน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จะใช้ราคาเสนอซื้อขาย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ในตลาดที่มีสภาพคล่อง 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Pr="00163297">
        <w:rPr>
          <w:rFonts w:ascii="Angsana New" w:hAnsi="Angsana New" w:cs="Angsana New"/>
          <w:spacing w:val="3"/>
          <w:sz w:val="32"/>
          <w:szCs w:val="32"/>
          <w:cs/>
        </w:rPr>
        <w:t>หรือไม่สามารถหาราคาเสนอซื้อขายในตลาดที่มีสภาพคล่องได้จะใช้เทคนิคการประเมินมูลค่าที่เหมาะสม</w:t>
      </w:r>
      <w:r w:rsidR="00140FC8">
        <w:rPr>
          <w:rFonts w:ascii="Angsana New" w:hAnsi="Angsana New" w:cs="Angsana New"/>
          <w:spacing w:val="3"/>
          <w:sz w:val="32"/>
          <w:szCs w:val="32"/>
        </w:rPr>
        <w:t xml:space="preserve">                    </w:t>
      </w:r>
      <w:r w:rsidRPr="00163297">
        <w:rPr>
          <w:rFonts w:ascii="Angsana New" w:hAnsi="Angsana New" w:cs="Angsana New"/>
          <w:sz w:val="32"/>
          <w:szCs w:val="32"/>
          <w:cs/>
        </w:rPr>
        <w:t>ในสถานการณ์นั้นและมีข้อมูลที่เพียงพอในการวัดมูลค่ายุติธรรมโดย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93BA676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6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163297">
        <w:rPr>
          <w:rFonts w:ascii="Angsana New" w:hAnsi="Angsana New" w:cs="Angsana New"/>
          <w:sz w:val="32"/>
          <w:szCs w:val="32"/>
          <w:cs/>
        </w:rPr>
        <w:t>แบ่งออกเป็นสามระดับตามประเภทของข้อมูลที่นำมาใช้ในการวัดมูลค่ายุติธรรมดังนี้</w:t>
      </w:r>
    </w:p>
    <w:p w14:paraId="606DD6C8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163297">
        <w:rPr>
          <w:rFonts w:ascii="Angsana New" w:hAnsi="Angsana New" w:cs="Angsana New"/>
          <w:sz w:val="32"/>
          <w:szCs w:val="32"/>
        </w:rPr>
        <w:t>1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เป็นราคาเสนอซื้อขายในตลาดที่มีสภาพคล่องของสินทรัพย์หรือหนี้สินอย่างเดียวกันและบริษัทฯ สามารถเข้าถึงตลาดนั้น ณ วันที่วัดมูลค่า</w:t>
      </w:r>
    </w:p>
    <w:p w14:paraId="70D58F4B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3"/>
          <w:sz w:val="32"/>
          <w:szCs w:val="32"/>
          <w:cs/>
        </w:rPr>
        <w:t xml:space="preserve">ข้อมูลระดับ </w:t>
      </w:r>
      <w:r w:rsidRPr="00163297">
        <w:rPr>
          <w:rFonts w:ascii="Angsana New" w:hAnsi="Angsana New" w:cs="Angsana New"/>
          <w:spacing w:val="-3"/>
          <w:sz w:val="32"/>
          <w:szCs w:val="32"/>
        </w:rPr>
        <w:t>2</w:t>
      </w:r>
      <w:r w:rsidRPr="00163297">
        <w:rPr>
          <w:rFonts w:ascii="Angsana New" w:hAnsi="Angsana New" w:cs="Angsana New"/>
          <w:spacing w:val="-3"/>
          <w:sz w:val="32"/>
          <w:szCs w:val="32"/>
          <w:cs/>
        </w:rPr>
        <w:t xml:space="preserve"> เป็นข้อมูลอื่นที่สามารถสังเกตได้ไม่ว่าโดยทางตรงหรือโดยทางอ้อมสำหรับสินทรัพย์นั้น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Pr="00163297">
        <w:rPr>
          <w:rFonts w:ascii="Angsana New" w:hAnsi="Angsana New" w:cs="Angsana New"/>
          <w:sz w:val="32"/>
          <w:szCs w:val="32"/>
        </w:rPr>
        <w:t>1</w:t>
      </w:r>
    </w:p>
    <w:p w14:paraId="4BE72BE1" w14:textId="579A6FF1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163297">
        <w:rPr>
          <w:rFonts w:ascii="Angsana New" w:hAnsi="Angsana New" w:cs="Angsana New"/>
          <w:sz w:val="32"/>
          <w:szCs w:val="32"/>
        </w:rPr>
        <w:t>3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7E8B257C" w14:textId="5C980099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ทุกวันสิ้นรอบระยะเวลารายงาน 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B2A0294" w14:textId="2C9993E7" w:rsidR="000F5DA2" w:rsidRPr="001958D9" w:rsidRDefault="000F5DA2" w:rsidP="00554532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hanging="474"/>
        <w:jc w:val="thaiDistribute"/>
        <w:rPr>
          <w:rFonts w:ascii="Angsana New" w:hAnsi="Angsana New" w:cs="Angsana New"/>
          <w:sz w:val="32"/>
          <w:szCs w:val="32"/>
        </w:rPr>
      </w:pPr>
      <w:r w:rsidRPr="001958D9">
        <w:rPr>
          <w:rFonts w:ascii="Angsana New" w:hAnsi="Angsana New" w:cs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5B1BD68" w14:textId="2FC09A96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ในการจัดทำงบการเงินตามมาตรฐานการรายงานทางการเงิน ผู้บริหารของบริษัทฯ จำเป็นต้องใช้ดุลยพินิจ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</w:t>
      </w:r>
      <w:r w:rsidRPr="00163297">
        <w:rPr>
          <w:rFonts w:ascii="Angsana New" w:hAnsi="Angsana New" w:cs="Angsana New"/>
          <w:sz w:val="32"/>
          <w:szCs w:val="32"/>
          <w:cs/>
        </w:rPr>
        <w:t>ส่งผลกระทบต่อจำนวนเงินและการเปิดเผยข้อมูลที่แสดงใน</w:t>
      </w:r>
      <w:r w:rsidR="008E089A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163297">
        <w:rPr>
          <w:rFonts w:ascii="Angsana New" w:hAnsi="Angsana New" w:cs="Angsana New"/>
          <w:sz w:val="32"/>
          <w:szCs w:val="32"/>
          <w:cs/>
        </w:rPr>
        <w:t>งบการเงิน ผลที่เกิดขึ้นจริงอาจแตกต่างไปจากจำนวนเงินที่ประมาณการไว้</w:t>
      </w:r>
    </w:p>
    <w:p w14:paraId="1EBC303A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การใช้ดุลยพินิจที่สำคัญ</w:t>
      </w:r>
    </w:p>
    <w:p w14:paraId="3492D4B2" w14:textId="456A6EB3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2"/>
          <w:sz w:val="32"/>
          <w:szCs w:val="32"/>
          <w:cs/>
        </w:rPr>
        <w:t>ข้อมูลเกี่ยวกับการใช้ดุลยพินิจที่สำคัญในกระบวนการนำนโยบายการบัญชีไปถือปฏิบัติซึ่งมีผลกระทบ</w:t>
      </w:r>
      <w:r w:rsidRPr="00163297">
        <w:rPr>
          <w:rFonts w:ascii="Angsana New" w:hAnsi="Angsana New" w:cs="Angsana New"/>
          <w:sz w:val="32"/>
          <w:szCs w:val="32"/>
          <w:cs/>
        </w:rPr>
        <w:t>อย่างมีนัยสำคัญต่อจำนวนเงินที่รับรู้ในงบการเงินสรุปได้ดังนี้</w:t>
      </w:r>
    </w:p>
    <w:p w14:paraId="1F259CCD" w14:textId="00FD1ACD" w:rsidR="001740A2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8F9D20A" w14:textId="72FB7983" w:rsidR="001740A2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4717E8E" w14:textId="0110D54C" w:rsidR="001740A2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DD37190" w14:textId="77777777" w:rsidR="001740A2" w:rsidRPr="00163297" w:rsidRDefault="001740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FF69045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lastRenderedPageBreak/>
        <w:t>ที่ดินที่</w:t>
      </w:r>
      <w:r w:rsidRPr="00163297">
        <w:rPr>
          <w:rFonts w:ascii="Angsana New" w:hAnsi="Angsana New" w:cs="Angsana New" w:hint="cs"/>
          <w:sz w:val="32"/>
          <w:szCs w:val="32"/>
          <w:cs/>
        </w:rPr>
        <w:t>แสดงในราคาที่</w:t>
      </w:r>
      <w:r w:rsidRPr="00163297">
        <w:rPr>
          <w:rFonts w:ascii="Angsana New" w:hAnsi="Angsana New" w:cs="Angsana New"/>
          <w:sz w:val="32"/>
          <w:szCs w:val="32"/>
          <w:cs/>
        </w:rPr>
        <w:t>ตีใหม่</w:t>
      </w:r>
    </w:p>
    <w:p w14:paraId="31099E94" w14:textId="3F16FCA5" w:rsidR="000F5DA2" w:rsidRPr="00163297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3297">
        <w:rPr>
          <w:rFonts w:ascii="Angsana New" w:hAnsi="Angsana New" w:cs="Angsana New" w:hint="cs"/>
          <w:spacing w:val="-5"/>
          <w:sz w:val="32"/>
          <w:szCs w:val="32"/>
          <w:cs/>
        </w:rPr>
        <w:t>ผู้บริหารของบริษัทฯ ได้ใช้ดุลยพินิจในการกำหนดให้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วัดมูลค่ายุติธรรมของที่ดิน</w:t>
      </w:r>
      <w:r w:rsidRPr="00163297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ณ วันที่ตีราคาใหม่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ตามวิธีรายได้</w:t>
      </w:r>
      <w:r w:rsidRPr="00163297">
        <w:rPr>
          <w:rFonts w:ascii="Angsana New" w:hAnsi="Angsana New" w:cs="Angsana New" w:hint="cs"/>
          <w:spacing w:val="5"/>
          <w:sz w:val="32"/>
          <w:szCs w:val="32"/>
          <w:cs/>
        </w:rPr>
        <w:t>ด้วย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การปันส่วนมูลค่ายุติธรรมของสินทรัพย์ที่ใช้ในธุรกิจของบริษัทฯ ตามวิธีรายได้</w:t>
      </w:r>
      <w:r w:rsidRPr="00163297">
        <w:rPr>
          <w:rFonts w:ascii="Angsana New" w:hAnsi="Angsana New" w:cs="Angsana New"/>
          <w:sz w:val="32"/>
          <w:szCs w:val="32"/>
          <w:cs/>
        </w:rPr>
        <w:t>ตามสัดส่วนมูลค่ายุติธรรมของสินทรัพย์</w:t>
      </w:r>
      <w:r w:rsidRPr="00163297">
        <w:rPr>
          <w:rFonts w:ascii="Angsana New" w:hAnsi="Angsana New" w:cs="Angsana New" w:hint="cs"/>
          <w:sz w:val="32"/>
          <w:szCs w:val="32"/>
          <w:cs/>
        </w:rPr>
        <w:t>นั้นตาม</w:t>
      </w:r>
      <w:r w:rsidR="004201D5">
        <w:rPr>
          <w:rFonts w:ascii="Angsana New" w:hAnsi="Angsana New" w:cs="Angsana New" w:hint="cs"/>
          <w:sz w:val="32"/>
          <w:szCs w:val="32"/>
          <w:cs/>
        </w:rPr>
        <w:t>วิธีเปรียบเทียบ</w:t>
      </w:r>
      <w:r w:rsidR="00545A86">
        <w:rPr>
          <w:rFonts w:ascii="Angsana New" w:hAnsi="Angsana New" w:cs="Angsana New" w:hint="cs"/>
          <w:sz w:val="32"/>
          <w:szCs w:val="32"/>
          <w:cs/>
        </w:rPr>
        <w:t>ราคา</w:t>
      </w:r>
      <w:r w:rsidR="004201D5">
        <w:rPr>
          <w:rFonts w:ascii="Angsana New" w:hAnsi="Angsana New" w:cs="Angsana New" w:hint="cs"/>
          <w:sz w:val="32"/>
          <w:szCs w:val="32"/>
          <w:cs/>
        </w:rPr>
        <w:t>ตลาด</w:t>
      </w:r>
    </w:p>
    <w:p w14:paraId="591562D0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 xml:space="preserve">ข้อร้องเรียนเกี่ยวกับการซื้อที่ดินเมื่อปี </w:t>
      </w:r>
      <w:r w:rsidRPr="00163297">
        <w:rPr>
          <w:rFonts w:ascii="Angsana New" w:hAnsi="Angsana New" w:cs="Angsana New"/>
          <w:sz w:val="32"/>
          <w:szCs w:val="32"/>
        </w:rPr>
        <w:t>2558</w:t>
      </w:r>
    </w:p>
    <w:p w14:paraId="247CB79B" w14:textId="0AF72BCF" w:rsidR="00864102" w:rsidRDefault="000F5DA2" w:rsidP="00CA3C2E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ผู้บริหารของบริษัทฯ ได้ใช้ดุลยพินิจในการประเมินระดับความน่าจะเป็นที่บริษัทฯ จะได้รับ</w:t>
      </w:r>
      <w:r w:rsidRPr="0016329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ผลเสียหายจากการถูกร้องเรียนเกี่ยวกับการซื้อที่ดินเมื่อปี </w:t>
      </w:r>
      <w:r w:rsidRPr="00163297">
        <w:rPr>
          <w:rFonts w:ascii="Angsana New" w:hAnsi="Angsana New" w:cs="Angsana New"/>
          <w:spacing w:val="-2"/>
          <w:sz w:val="32"/>
          <w:szCs w:val="32"/>
        </w:rPr>
        <w:t>2558</w:t>
      </w:r>
      <w:r w:rsidRPr="0016329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ของบริษัทฯ ที่</w:t>
      </w:r>
      <w:r w:rsidRPr="00163297">
        <w:rPr>
          <w:rFonts w:ascii="Angsana New" w:hAnsi="Angsana New" w:cs="Angsana New"/>
          <w:spacing w:val="-2"/>
          <w:sz w:val="32"/>
          <w:szCs w:val="32"/>
          <w:cs/>
        </w:rPr>
        <w:t>ยังไม่ได้รับคำสั่งใด ๆ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จากหน่วยงานราชการที่เกี่ยวข้อง</w:t>
      </w:r>
      <w:r w:rsidRPr="00163297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163297">
        <w:rPr>
          <w:rFonts w:ascii="Angsana New" w:hAnsi="Angsana New" w:cs="Angsana New"/>
          <w:sz w:val="32"/>
          <w:szCs w:val="32"/>
          <w:cs/>
        </w:rPr>
        <w:t>คาดว่าบริษัทฯ จะไม่มีความเสียหายที่อาจเกิดขึ้นจากเรื่องดังกล่าว</w:t>
      </w:r>
    </w:p>
    <w:p w14:paraId="7C112FEA" w14:textId="76B825BF" w:rsidR="008E6FDB" w:rsidRDefault="008E6FDB" w:rsidP="008E6FDB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คดีความ</w:t>
      </w:r>
    </w:p>
    <w:p w14:paraId="749A1699" w14:textId="7E788BCA" w:rsidR="00C739F6" w:rsidRDefault="00C739F6" w:rsidP="00CA3C2E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ผู้บริหารของบริษัทฯ ต้องใช้ดุลยพินิจในการประเมินผลของคดีความรวมถึงความเป็นไปได้ที่จะมีความเสียหายเกิดขึ้นเพื่อพิจารณารับรู้ประมาณการหนี้สินหรือเปิดเผยข้อมูลเกี่ยวกับหนี้สินที่อาจเกิดขึ้นจากคดีความดังกล่าว ณ วันสิ้นรอบ</w:t>
      </w:r>
      <w:r w:rsidR="00A37865">
        <w:rPr>
          <w:rFonts w:ascii="Angsana New" w:hAnsi="Angsana New" w:cs="Angsana New" w:hint="cs"/>
          <w:sz w:val="32"/>
          <w:szCs w:val="32"/>
          <w:cs/>
        </w:rPr>
        <w:t>ระยะเวลารายงาน</w:t>
      </w:r>
    </w:p>
    <w:p w14:paraId="5F9C7A51" w14:textId="459F6F34" w:rsidR="00BF4CA6" w:rsidRDefault="00BF4CA6" w:rsidP="00BF4CA6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B05D6">
        <w:rPr>
          <w:rFonts w:ascii="Angsana New" w:hAnsi="Angsana New" w:cs="Angsana New"/>
          <w:sz w:val="32"/>
          <w:szCs w:val="32"/>
          <w:cs/>
        </w:rPr>
        <w:t>รายได้จากสัญญาที่ทำกับลูกค้า</w:t>
      </w:r>
    </w:p>
    <w:p w14:paraId="110D5A6F" w14:textId="77777777" w:rsidR="00BF4CA6" w:rsidRPr="005573A9" w:rsidRDefault="00BF4CA6" w:rsidP="00F66AF8">
      <w:pPr>
        <w:spacing w:after="0" w:line="240" w:lineRule="auto"/>
        <w:ind w:left="900" w:firstLine="360"/>
        <w:jc w:val="thaiDistribute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t>การระบุ</w:t>
      </w:r>
      <w:r w:rsidRPr="00D10733">
        <w:rPr>
          <w:rFonts w:ascii="Angsana New" w:hAnsi="Angsana New" w:cs="Angsana New"/>
          <w:sz w:val="32"/>
          <w:szCs w:val="32"/>
          <w:u w:val="single"/>
          <w:cs/>
        </w:rPr>
        <w:t>ภาระ</w:t>
      </w: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t>ที่ต้องปฏิบัติ</w:t>
      </w:r>
    </w:p>
    <w:p w14:paraId="4853021B" w14:textId="31EFEA28" w:rsidR="00BF4CA6" w:rsidRPr="00F66AF8" w:rsidRDefault="00BF4CA6" w:rsidP="00F66AF8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66AF8">
        <w:rPr>
          <w:rFonts w:ascii="Angsana New" w:hAnsi="Angsana New" w:cs="Angsana New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F66AF8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Pr="00F66AF8">
        <w:rPr>
          <w:rFonts w:ascii="Angsana New" w:hAnsi="Angsana New" w:cs="Angsana New"/>
          <w:sz w:val="32"/>
          <w:szCs w:val="32"/>
          <w:cs/>
        </w:rPr>
        <w:t>ถือเป็นภาระที่แยกจากกันหรือไม่ กล่าวคือ</w:t>
      </w:r>
      <w:r w:rsidRPr="00F66AF8">
        <w:rPr>
          <w:rFonts w:ascii="Angsana New" w:hAnsi="Angsana New" w:cs="Angsana New" w:hint="cs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F66AF8">
        <w:rPr>
          <w:rFonts w:ascii="Angsana New" w:hAnsi="Angsana New" w:cs="Angsana New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3849EF9" w14:textId="77777777" w:rsidR="00BF4CA6" w:rsidRPr="005573A9" w:rsidRDefault="00BF4CA6" w:rsidP="00F66AF8">
      <w:pPr>
        <w:spacing w:after="0" w:line="240" w:lineRule="auto"/>
        <w:ind w:left="900" w:firstLine="360"/>
        <w:jc w:val="thaiDistribute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t>การกำหนด</w:t>
      </w:r>
      <w:r w:rsidRPr="00F66AF8">
        <w:rPr>
          <w:rFonts w:ascii="Angsana New" w:eastAsia="Times New Roman" w:hAnsi="Angsana New" w:cs="Angsana New"/>
          <w:sz w:val="32"/>
          <w:szCs w:val="32"/>
          <w:u w:val="single"/>
          <w:cs/>
        </w:rPr>
        <w:t>จังหวะ</w:t>
      </w: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t>เวลาของการ</w:t>
      </w:r>
      <w:r w:rsidRPr="005573A9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รับรู้รายได้</w:t>
      </w:r>
    </w:p>
    <w:p w14:paraId="01D39625" w14:textId="3C3B5B83" w:rsidR="00BF4CA6" w:rsidRPr="00F66AF8" w:rsidRDefault="00BF4CA6" w:rsidP="00F66AF8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66AF8">
        <w:rPr>
          <w:rFonts w:ascii="Angsana New" w:hAnsi="Angsana New" w:cs="Angsana New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2D33BB32" w14:textId="77777777" w:rsidR="00BF4CA6" w:rsidRPr="008B05D6" w:rsidRDefault="00BF4CA6" w:rsidP="00F66AF8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530" w:hanging="27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ลูกค้าได้รับและใช้ประโยชน์จาก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ผลของ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การปฏิบัติงานของกิจการ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ในขณะที่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 xml:space="preserve">กิจการปฏิบัติงาน </w:t>
      </w:r>
    </w:p>
    <w:p w14:paraId="34A13805" w14:textId="77777777" w:rsidR="00BF4CA6" w:rsidRPr="008B05D6" w:rsidRDefault="00BF4CA6" w:rsidP="00F66AF8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530" w:hanging="27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การปฏิบัติงานของกิจการ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หรือ</w:t>
      </w:r>
    </w:p>
    <w:p w14:paraId="27EEF3E8" w14:textId="77777777" w:rsidR="00BF4CA6" w:rsidRPr="008B05D6" w:rsidRDefault="00BF4CA6" w:rsidP="00F66AF8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530" w:hanging="27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lastRenderedPageBreak/>
        <w:t>การปฏิบัติงานของกิจการไม่ก่อให้เกิดสินทรัพย์ที่กิจการ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สามารถ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นำไปใช้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ประโยชน์อื่นได้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 xml:space="preserve"> และกิจการมีสิทธิ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ในการรับ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ชำระสำหรับการปฏิบัติงานที่เสร็จสิ้นถึงปัจจุบัน</w:t>
      </w:r>
    </w:p>
    <w:p w14:paraId="150FC7D4" w14:textId="1C95C388" w:rsidR="00BF4CA6" w:rsidRPr="00F66AF8" w:rsidRDefault="00BF4CA6" w:rsidP="00F66AF8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66AF8">
        <w:rPr>
          <w:rFonts w:ascii="Angsana New" w:hAnsi="Angsana New" w:cs="Angsana New"/>
          <w:sz w:val="32"/>
          <w:szCs w:val="32"/>
          <w:cs/>
        </w:rPr>
        <w:t>ในกรณีท</w:t>
      </w:r>
      <w:r w:rsidRPr="00F66AF8">
        <w:rPr>
          <w:rFonts w:ascii="Angsana New" w:hAnsi="Angsana New" w:cs="Angsana New" w:hint="cs"/>
          <w:sz w:val="32"/>
          <w:szCs w:val="32"/>
          <w:cs/>
        </w:rPr>
        <w:t>ี่</w:t>
      </w:r>
      <w:r w:rsidRPr="00F66AF8">
        <w:rPr>
          <w:rFonts w:ascii="Angsana New" w:hAnsi="Angsana New" w:cs="Angsana New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6D7B6DEC" w14:textId="77777777" w:rsidR="000F5DA2" w:rsidRPr="00F66AF8" w:rsidRDefault="000F5DA2" w:rsidP="00F66AF8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F66AF8">
        <w:rPr>
          <w:rFonts w:ascii="Angsana New" w:hAnsi="Angsana New" w:cs="Angsana New" w:hint="cs"/>
          <w:sz w:val="32"/>
          <w:szCs w:val="32"/>
          <w:u w:val="single"/>
          <w:cs/>
        </w:rPr>
        <w:t>ข้อสมมติและความไม่แน่นอนของประมาณการ</w:t>
      </w:r>
    </w:p>
    <w:p w14:paraId="3334E4BB" w14:textId="25F41952" w:rsidR="000F5DA2" w:rsidRPr="00F66AF8" w:rsidRDefault="000F5DA2" w:rsidP="00F66AF8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66AF8">
        <w:rPr>
          <w:rFonts w:ascii="Angsana New" w:hAnsi="Angsana New" w:cs="Angsana New"/>
          <w:spacing w:val="-2"/>
          <w:sz w:val="32"/>
          <w:szCs w:val="32"/>
          <w:cs/>
        </w:rPr>
        <w:t>ข้อมูลเกี่ยวกับข้อสมมติและความไม่แน่นอนของประมาณการซึ่งมีความเสี่ยงอย่างมีนัยสำคัญที่จะส่งผลให้มีการปรับปรุงที่มีสาระสำคัญในมูลค่าตามบัญชีของสินทรัพย์และหนี้สินภายในปีถัดไป</w:t>
      </w:r>
      <w:r w:rsidRPr="00F66AF8">
        <w:rPr>
          <w:rFonts w:ascii="Angsana New" w:hAnsi="Angsana New" w:cs="Angsana New" w:hint="cs"/>
          <w:spacing w:val="-2"/>
          <w:sz w:val="32"/>
          <w:szCs w:val="32"/>
          <w:cs/>
        </w:rPr>
        <w:t>สรุปได้ดังนี้</w:t>
      </w:r>
    </w:p>
    <w:p w14:paraId="0F37A64A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ที่ดินที่</w:t>
      </w:r>
      <w:r w:rsidRPr="00163297">
        <w:rPr>
          <w:rFonts w:ascii="Angsana New" w:hAnsi="Angsana New" w:cs="Angsana New" w:hint="cs"/>
          <w:sz w:val="32"/>
          <w:szCs w:val="32"/>
          <w:cs/>
        </w:rPr>
        <w:t>แสดงในราคาที่</w:t>
      </w:r>
      <w:r w:rsidRPr="00163297">
        <w:rPr>
          <w:rFonts w:ascii="Angsana New" w:hAnsi="Angsana New" w:cs="Angsana New"/>
          <w:sz w:val="32"/>
          <w:szCs w:val="32"/>
          <w:cs/>
        </w:rPr>
        <w:t>ตีใหม่</w:t>
      </w:r>
    </w:p>
    <w:p w14:paraId="1055C8C1" w14:textId="77777777" w:rsidR="00D4601D" w:rsidRDefault="000F5DA2" w:rsidP="002619D4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2"/>
          <w:sz w:val="32"/>
          <w:szCs w:val="32"/>
          <w:cs/>
        </w:rPr>
        <w:t>ในการวัด</w:t>
      </w:r>
      <w:r w:rsidRPr="00812920">
        <w:rPr>
          <w:rFonts w:ascii="Angsana New" w:hAnsi="Angsana New" w:cs="Angsana New"/>
          <w:sz w:val="32"/>
          <w:szCs w:val="32"/>
          <w:cs/>
        </w:rPr>
        <w:t>มูลค่า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ยุติธรรมของที่ดิน</w:t>
      </w: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ณ วันที่ตีราคาใหม่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ตามวิธีรายได้</w:t>
      </w: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บริษัทฯ ต้องตั้งข้อสมมติ</w:t>
      </w:r>
      <w:r w:rsidRPr="00163297">
        <w:rPr>
          <w:rFonts w:ascii="Angsana New" w:hAnsi="Angsana New" w:cs="Angsana New"/>
          <w:sz w:val="32"/>
          <w:szCs w:val="32"/>
          <w:cs/>
        </w:rPr>
        <w:t>ในการประมาณการกระแสเงินสดในอนาคตซึ่งเป็นประมาณการที่ดีที่สุดเกี่ยวกับกระแสเงินสดในอนาคต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จากสินทรัพย์ที่ใช้ในธุรกิจของบริษัทฯ และอัตราคิดลดที่ใช้ในการกำหนดมูลค่าปัจจุบันของกระแสเงินสด</w:t>
      </w:r>
      <w:r w:rsidRPr="00163297">
        <w:rPr>
          <w:rFonts w:ascii="Angsana New" w:hAnsi="Angsana New" w:cs="Angsana New"/>
          <w:sz w:val="32"/>
          <w:szCs w:val="32"/>
          <w:cs/>
        </w:rPr>
        <w:t>ในอนาคต</w:t>
      </w:r>
      <w:r w:rsidR="002619D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D816D04" w14:textId="179ACBAA" w:rsidR="000F5DA2" w:rsidRDefault="000F5DA2" w:rsidP="002619D4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1"/>
          <w:sz w:val="32"/>
          <w:szCs w:val="32"/>
          <w:cs/>
        </w:rPr>
        <w:t>ผู้บริหารของบริษัทฯ ได้ใช้อัตรา</w:t>
      </w:r>
      <w:r w:rsidR="00A47955">
        <w:rPr>
          <w:rFonts w:ascii="Angsana New" w:hAnsi="Angsana New" w:cs="Angsana New" w:hint="cs"/>
          <w:spacing w:val="1"/>
          <w:sz w:val="32"/>
          <w:szCs w:val="32"/>
          <w:cs/>
        </w:rPr>
        <w:t>ผลตอบแทนการลงทุน</w:t>
      </w:r>
      <w:r w:rsidRPr="00163297">
        <w:rPr>
          <w:rFonts w:ascii="Angsana New" w:hAnsi="Angsana New" w:cs="Angsana New"/>
          <w:spacing w:val="1"/>
          <w:sz w:val="32"/>
          <w:szCs w:val="32"/>
          <w:cs/>
        </w:rPr>
        <w:t>ซึ่งสะท้อนถึงสถานการณ์</w:t>
      </w:r>
      <w:r w:rsidRPr="00163297">
        <w:rPr>
          <w:rFonts w:ascii="Angsana New" w:hAnsi="Angsana New" w:cs="Angsana New"/>
          <w:sz w:val="32"/>
          <w:szCs w:val="32"/>
          <w:cs/>
        </w:rPr>
        <w:t>ทางเศรษฐกิจ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ณ วันที่ตีราคาใหม่</w:t>
      </w:r>
      <w:r w:rsidRPr="00163297">
        <w:rPr>
          <w:rFonts w:ascii="Angsana New" w:hAnsi="Angsana New" w:cs="Angsana New"/>
          <w:sz w:val="32"/>
          <w:szCs w:val="32"/>
          <w:cs/>
        </w:rPr>
        <w:t>เป็นอัตราคิดลด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และการคาดการณ์อัตราการเติบโตของจำนวนสมาชิก </w:t>
      </w:r>
      <w:r w:rsidRPr="00163297">
        <w:rPr>
          <w:rFonts w:ascii="Angsana New" w:hAnsi="Angsana New" w:cs="Angsana New"/>
          <w:spacing w:val="7"/>
          <w:sz w:val="32"/>
          <w:szCs w:val="32"/>
          <w:cs/>
        </w:rPr>
        <w:t>อัตราการเพิ่มขึ้นของรายได้ และอัตราผลตอบแทนของสินทรัพย์</w:t>
      </w:r>
      <w:r w:rsidRPr="00163297">
        <w:rPr>
          <w:rFonts w:ascii="Angsana New" w:hAnsi="Angsana New" w:cs="Angsana New" w:hint="cs"/>
          <w:spacing w:val="7"/>
          <w:sz w:val="32"/>
          <w:szCs w:val="32"/>
          <w:cs/>
        </w:rPr>
        <w:t xml:space="preserve"> ณ ขณะนั้น</w:t>
      </w:r>
      <w:r w:rsidRPr="00163297">
        <w:rPr>
          <w:rFonts w:ascii="Angsana New" w:hAnsi="Angsana New" w:cs="Angsana New"/>
          <w:spacing w:val="7"/>
          <w:sz w:val="32"/>
          <w:szCs w:val="32"/>
          <w:cs/>
        </w:rPr>
        <w:t>เป็นข้อสมมติที่สำคัญ</w:t>
      </w:r>
      <w:r w:rsidRPr="00163297">
        <w:rPr>
          <w:rFonts w:ascii="Angsana New" w:hAnsi="Angsana New" w:cs="Angsana New"/>
          <w:sz w:val="32"/>
          <w:szCs w:val="32"/>
          <w:cs/>
        </w:rPr>
        <w:t>ในการวัดมูลค่ายุติธรรมของที่ดินตามวิธีรายได้</w:t>
      </w:r>
    </w:p>
    <w:p w14:paraId="494009F8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z w:val="32"/>
          <w:szCs w:val="32"/>
        </w:rPr>
        <w:t>–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โครงการ</w:t>
      </w:r>
      <w:r w:rsidRPr="00163297">
        <w:rPr>
          <w:rFonts w:ascii="Angsana New" w:hAnsi="Angsana New" w:cs="Angsana New"/>
          <w:sz w:val="32"/>
          <w:szCs w:val="32"/>
          <w:cs/>
        </w:rPr>
        <w:t>ผลประโยชน์ที่กำหนดไว้</w:t>
      </w:r>
    </w:p>
    <w:p w14:paraId="38CB4EEE" w14:textId="77777777" w:rsidR="000F5DA2" w:rsidRPr="00163297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9"/>
          <w:sz w:val="32"/>
          <w:szCs w:val="32"/>
          <w:cs/>
        </w:rPr>
        <w:t>ในการ</w:t>
      </w:r>
      <w:r w:rsidRPr="00163297">
        <w:rPr>
          <w:rFonts w:ascii="Angsana New" w:hAnsi="Angsana New" w:cs="Angsana New"/>
          <w:spacing w:val="9"/>
          <w:sz w:val="32"/>
          <w:szCs w:val="32"/>
          <w:cs/>
        </w:rPr>
        <w:t>กำหนดมูลค่าปัจจุบันของภาระผูกพัน</w:t>
      </w:r>
      <w:r w:rsidRPr="00163297">
        <w:rPr>
          <w:rFonts w:ascii="Angsana New" w:hAnsi="Angsana New" w:cs="Angsana New" w:hint="cs"/>
          <w:spacing w:val="9"/>
          <w:sz w:val="32"/>
          <w:szCs w:val="32"/>
          <w:cs/>
        </w:rPr>
        <w:t>ตามโครงการผลประโยชน์ที่กำหนดไว้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z w:val="32"/>
          <w:szCs w:val="32"/>
          <w:cs/>
        </w:rPr>
        <w:t>บริษัทฯ ต้องตั้งข้อสมมติในการประมาณการ</w:t>
      </w:r>
      <w:r w:rsidRPr="00163297">
        <w:rPr>
          <w:rFonts w:ascii="Angsana New" w:hAnsi="Angsana New" w:cs="Angsana New" w:hint="cs"/>
          <w:sz w:val="32"/>
          <w:szCs w:val="32"/>
          <w:cs/>
        </w:rPr>
        <w:t>ตามหลักคณิตศาสตร์ประกันภัย</w:t>
      </w:r>
      <w:r w:rsidRPr="00163297">
        <w:rPr>
          <w:rFonts w:ascii="Angsana New" w:hAnsi="Angsana New" w:cs="Angsana New"/>
          <w:sz w:val="32"/>
          <w:szCs w:val="32"/>
          <w:cs/>
        </w:rPr>
        <w:t>ซึ่งเป็นประมาณการที่ดีที่สุด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>เกี่ยวกับอัตรา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>การขึ้น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 xml:space="preserve">เงินเดือน 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อัตราเงินเฟ้อ 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>อัตรา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>มรณะ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>และ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>อัตราการหมุนเวียนของพนักงานที่ใช้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ในการประมาณการกระแสเงินสดที่คาดว่าจะต้องจ่ายในอนาคต และอัตราคิดลดที่ใช้ในการกำหนด</w:t>
      </w:r>
      <w:r w:rsidRPr="00163297">
        <w:rPr>
          <w:rFonts w:ascii="Angsana New" w:hAnsi="Angsana New" w:cs="Angsana New"/>
          <w:sz w:val="32"/>
          <w:szCs w:val="32"/>
          <w:cs/>
        </w:rPr>
        <w:t>มูลค่าปัจจุบันของกระแสเงินสดที่คาดว่าจะต้องจ่ายในอนาคต</w:t>
      </w:r>
    </w:p>
    <w:p w14:paraId="6A9FC026" w14:textId="77777777" w:rsidR="000F5DA2" w:rsidRPr="005B053F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ผู้บริหารของบริษัทฯ ได้ใช้</w:t>
      </w:r>
      <w:r w:rsidRPr="00812920">
        <w:rPr>
          <w:rFonts w:ascii="Angsana New" w:hAnsi="Angsana New" w:cs="Angsana New"/>
          <w:spacing w:val="9"/>
          <w:sz w:val="32"/>
          <w:szCs w:val="32"/>
          <w:cs/>
        </w:rPr>
        <w:t>อัตรา</w:t>
      </w:r>
      <w:r w:rsidRPr="00163297">
        <w:rPr>
          <w:rFonts w:ascii="Angsana New" w:hAnsi="Angsana New" w:cs="Angsana New" w:hint="cs"/>
          <w:spacing w:val="-5"/>
          <w:sz w:val="32"/>
          <w:szCs w:val="32"/>
          <w:cs/>
        </w:rPr>
        <w:t>ผลตอบแทน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ของพันธบัตรรัฐบาลที่ครบกำหนดในเวลาใกล้เคียงกับ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>ระยะเวลาถัวเฉลี่ยถ่วงน้ำหนักของการครบกำหนดของภาระผูกพันตามโครงการ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ผลประโยชน์ซึ่งสะท้อนถึงสภาพการณ์ทางเศรษฐกิจในปัจจุบันเป็นอัตราคิดลด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และการคาดการณ์อัตรา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>การขึ้น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เงินเดือน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อัตราเงินเฟ้อ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อัตราการหมุนเวียนของพนักงาน และอัตรา</w:t>
      </w:r>
      <w:r w:rsidRPr="001740A2">
        <w:rPr>
          <w:rFonts w:ascii="Angsana New" w:hAnsi="Angsana New" w:cs="Angsana New" w:hint="cs"/>
          <w:spacing w:val="-3"/>
          <w:sz w:val="32"/>
          <w:szCs w:val="32"/>
          <w:cs/>
        </w:rPr>
        <w:t>มรณะในมุมมองระยะยาวให้สอดคล้องกับลักษณะภาระผูกพันของโครงการซึ่งมีระยะเวลายาว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เป็นข้อสมมติที่สำคัญในการ</w:t>
      </w:r>
      <w:r w:rsidRPr="00163297">
        <w:rPr>
          <w:rFonts w:ascii="Angsana New" w:hAnsi="Angsana New" w:cs="Angsana New" w:hint="cs"/>
          <w:spacing w:val="5"/>
          <w:sz w:val="32"/>
          <w:szCs w:val="32"/>
          <w:cs/>
        </w:rPr>
        <w:t>กำหนด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มูลค่าปัจจุบันของภาระผูกพัน</w:t>
      </w:r>
      <w:r w:rsidRPr="00163297">
        <w:rPr>
          <w:rFonts w:ascii="Angsana New" w:hAnsi="Angsana New" w:cs="Angsana New" w:hint="cs"/>
          <w:sz w:val="32"/>
          <w:szCs w:val="32"/>
          <w:cs/>
        </w:rPr>
        <w:t>ตาม</w:t>
      </w:r>
      <w:r w:rsidRPr="005B053F">
        <w:rPr>
          <w:rFonts w:ascii="Angsana New" w:hAnsi="Angsana New" w:cs="Angsana New" w:hint="cs"/>
          <w:sz w:val="32"/>
          <w:szCs w:val="32"/>
          <w:cs/>
        </w:rPr>
        <w:t>โครงการผลประโยชน์ที่กำหนดไว้</w:t>
      </w:r>
    </w:p>
    <w:p w14:paraId="171FCB6F" w14:textId="6448BE86" w:rsidR="00B543A9" w:rsidRDefault="00B543A9" w:rsidP="00A37865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55C20A66" w14:textId="1015BE3A" w:rsidR="008E089A" w:rsidRDefault="008E089A" w:rsidP="00A37865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1BF6707E" w14:textId="77777777" w:rsidR="005B053F" w:rsidRPr="005B053F" w:rsidRDefault="005B053F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053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58465056" w14:textId="77777777" w:rsidR="000F5DA2" w:rsidRPr="005B053F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B053F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0F5DA2" w:rsidRPr="00E546A8" w14:paraId="5DE3BF7B" w14:textId="77777777" w:rsidTr="008C07FF">
        <w:tc>
          <w:tcPr>
            <w:tcW w:w="4743" w:type="dxa"/>
            <w:shd w:val="clear" w:color="auto" w:fill="auto"/>
          </w:tcPr>
          <w:p w14:paraId="1C84E6C9" w14:textId="77777777" w:rsidR="000F5DA2" w:rsidRPr="00E546A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19663F1" w14:textId="77777777" w:rsidR="000F5DA2" w:rsidRPr="00E546A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7184F3DB" w14:textId="77777777" w:rsidR="000F5DA2" w:rsidRPr="00E546A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48C1A90" w14:textId="77777777" w:rsidR="000F5DA2" w:rsidRPr="00E546A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90041" w:rsidRPr="00E546A8" w14:paraId="154729E8" w14:textId="77777777" w:rsidTr="008C07FF">
        <w:tc>
          <w:tcPr>
            <w:tcW w:w="4743" w:type="dxa"/>
            <w:shd w:val="clear" w:color="auto" w:fill="auto"/>
          </w:tcPr>
          <w:p w14:paraId="0535C23B" w14:textId="77777777" w:rsidR="00290041" w:rsidRPr="00E546A8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A68FE2A" w14:textId="639A8C5C" w:rsidR="00290041" w:rsidRPr="00E546A8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</w:t>
            </w: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วาคม 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A6E2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28EB7BF5" w14:textId="77777777" w:rsidR="00290041" w:rsidRPr="00E546A8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CFF32A7" w14:textId="228AD145" w:rsidR="009A6E24" w:rsidRPr="00E546A8" w:rsidRDefault="00290041" w:rsidP="009A6E2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</w:t>
            </w: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วาคม 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A6E2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290041" w:rsidRPr="00E546A8" w14:paraId="6ED557E4" w14:textId="77777777" w:rsidTr="008C07FF">
        <w:tc>
          <w:tcPr>
            <w:tcW w:w="4743" w:type="dxa"/>
            <w:shd w:val="clear" w:color="auto" w:fill="auto"/>
          </w:tcPr>
          <w:p w14:paraId="661F58DC" w14:textId="77777777" w:rsidR="00290041" w:rsidRPr="00E546A8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BA0D6DF" w14:textId="77777777" w:rsidR="00290041" w:rsidRPr="00E546A8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446018E1" w14:textId="77777777" w:rsidR="00290041" w:rsidRPr="00E546A8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5A750D9" w14:textId="4E05BA83" w:rsidR="00290041" w:rsidRPr="00E546A8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6E24" w:rsidRPr="00E546A8" w14:paraId="284AE717" w14:textId="77777777" w:rsidTr="008C07FF">
        <w:tc>
          <w:tcPr>
            <w:tcW w:w="4743" w:type="dxa"/>
            <w:shd w:val="clear" w:color="auto" w:fill="auto"/>
          </w:tcPr>
          <w:p w14:paraId="0999B57A" w14:textId="77777777" w:rsidR="009A6E24" w:rsidRPr="00E546A8" w:rsidRDefault="009A6E24" w:rsidP="009A6E2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872" w:type="dxa"/>
            <w:shd w:val="clear" w:color="auto" w:fill="auto"/>
          </w:tcPr>
          <w:p w14:paraId="68D3AF4F" w14:textId="63694622" w:rsidR="009A6E24" w:rsidRPr="00A42393" w:rsidRDefault="00A42393" w:rsidP="009A6E24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2393">
              <w:rPr>
                <w:rFonts w:ascii="Angsana New" w:hAnsi="Angsana New" w:cs="Angsana New" w:hint="cs"/>
                <w:sz w:val="32"/>
                <w:szCs w:val="32"/>
                <w:cs/>
              </w:rPr>
              <w:t>498,997.86</w:t>
            </w:r>
          </w:p>
        </w:tc>
        <w:tc>
          <w:tcPr>
            <w:tcW w:w="230" w:type="dxa"/>
            <w:shd w:val="clear" w:color="auto" w:fill="auto"/>
          </w:tcPr>
          <w:p w14:paraId="1BF94710" w14:textId="77777777" w:rsidR="009A6E24" w:rsidRPr="00A42393" w:rsidRDefault="009A6E24" w:rsidP="009A6E2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527F0BA" w14:textId="422575AE" w:rsidR="009A6E24" w:rsidRPr="00A42393" w:rsidRDefault="009A6E24" w:rsidP="009A6E2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42393">
              <w:rPr>
                <w:rFonts w:ascii="Angsana New" w:hAnsi="Angsana New" w:cs="Angsana New"/>
                <w:sz w:val="32"/>
                <w:szCs w:val="32"/>
              </w:rPr>
              <w:t>383,549.92</w:t>
            </w:r>
          </w:p>
        </w:tc>
      </w:tr>
      <w:tr w:rsidR="009A6E24" w:rsidRPr="00E546A8" w14:paraId="381B0D1D" w14:textId="77777777" w:rsidTr="008C07FF">
        <w:tc>
          <w:tcPr>
            <w:tcW w:w="4743" w:type="dxa"/>
            <w:shd w:val="clear" w:color="auto" w:fill="auto"/>
          </w:tcPr>
          <w:p w14:paraId="5C9016D3" w14:textId="77777777" w:rsidR="009A6E24" w:rsidRPr="00E546A8" w:rsidRDefault="009A6E24" w:rsidP="009A6E2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เงินฝากสถาบันการเงิน</w:t>
            </w:r>
          </w:p>
        </w:tc>
        <w:tc>
          <w:tcPr>
            <w:tcW w:w="1872" w:type="dxa"/>
            <w:shd w:val="clear" w:color="auto" w:fill="auto"/>
          </w:tcPr>
          <w:p w14:paraId="1EC882B5" w14:textId="77777777" w:rsidR="009A6E24" w:rsidRPr="00A42393" w:rsidRDefault="009A6E24" w:rsidP="009A6E24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0D4B1C5E" w14:textId="77777777" w:rsidR="009A6E24" w:rsidRPr="00A42393" w:rsidRDefault="009A6E24" w:rsidP="009A6E2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58C07FC" w14:textId="77777777" w:rsidR="009A6E24" w:rsidRPr="00A42393" w:rsidRDefault="009A6E24" w:rsidP="009A6E2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658A" w:rsidRPr="00E546A8" w14:paraId="5F2DA6AD" w14:textId="77777777" w:rsidTr="008C07FF">
        <w:tc>
          <w:tcPr>
            <w:tcW w:w="4743" w:type="dxa"/>
            <w:shd w:val="clear" w:color="auto" w:fill="auto"/>
          </w:tcPr>
          <w:p w14:paraId="7C06B1E2" w14:textId="52F50030" w:rsidR="00B4658A" w:rsidRPr="00E546A8" w:rsidRDefault="00B4658A" w:rsidP="00B4658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ประเภท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กระแสรายวัน</w:t>
            </w:r>
          </w:p>
        </w:tc>
        <w:tc>
          <w:tcPr>
            <w:tcW w:w="1872" w:type="dxa"/>
            <w:shd w:val="clear" w:color="auto" w:fill="auto"/>
          </w:tcPr>
          <w:p w14:paraId="27E31CC5" w14:textId="57BB1893" w:rsidR="00B4658A" w:rsidRPr="00A42393" w:rsidRDefault="00B4658A" w:rsidP="00B4658A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2,002,698.09</w:t>
            </w:r>
          </w:p>
        </w:tc>
        <w:tc>
          <w:tcPr>
            <w:tcW w:w="230" w:type="dxa"/>
            <w:shd w:val="clear" w:color="auto" w:fill="auto"/>
          </w:tcPr>
          <w:p w14:paraId="4ED37A2C" w14:textId="77777777" w:rsidR="00B4658A" w:rsidRPr="00A42393" w:rsidRDefault="00B4658A" w:rsidP="00B4658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202C433" w14:textId="1C1514A5" w:rsidR="00B4658A" w:rsidRPr="00A42393" w:rsidRDefault="00B4658A" w:rsidP="00B4658A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9A6E24" w:rsidRPr="00E546A8" w14:paraId="28484E1C" w14:textId="77777777" w:rsidTr="008C07FF">
        <w:tc>
          <w:tcPr>
            <w:tcW w:w="4743" w:type="dxa"/>
            <w:shd w:val="clear" w:color="auto" w:fill="auto"/>
          </w:tcPr>
          <w:p w14:paraId="34721FFF" w14:textId="77777777" w:rsidR="009A6E24" w:rsidRPr="00E546A8" w:rsidRDefault="009A6E24" w:rsidP="009A6E2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ประเภทออมทรัพย์</w:t>
            </w:r>
          </w:p>
        </w:tc>
        <w:tc>
          <w:tcPr>
            <w:tcW w:w="1872" w:type="dxa"/>
            <w:shd w:val="clear" w:color="auto" w:fill="auto"/>
          </w:tcPr>
          <w:p w14:paraId="19423655" w14:textId="42C500D3" w:rsidR="009A6E24" w:rsidRPr="00A42393" w:rsidRDefault="00B4658A" w:rsidP="009A6E24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49</w:t>
            </w:r>
            <w:r w:rsidR="00A42393" w:rsidRPr="00A4239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429</w:t>
            </w:r>
            <w:r w:rsidR="00A42393" w:rsidRPr="00A4239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734.74</w:t>
            </w:r>
          </w:p>
        </w:tc>
        <w:tc>
          <w:tcPr>
            <w:tcW w:w="230" w:type="dxa"/>
            <w:shd w:val="clear" w:color="auto" w:fill="auto"/>
          </w:tcPr>
          <w:p w14:paraId="1C2B134D" w14:textId="77777777" w:rsidR="009A6E24" w:rsidRPr="00A42393" w:rsidRDefault="009A6E24" w:rsidP="009A6E2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B904232" w14:textId="22F6A5B4" w:rsidR="009A6E24" w:rsidRPr="00A42393" w:rsidRDefault="009A6E24" w:rsidP="009A6E2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42393">
              <w:rPr>
                <w:rFonts w:ascii="Angsana New" w:hAnsi="Angsana New" w:cs="Angsana New"/>
                <w:sz w:val="32"/>
                <w:szCs w:val="32"/>
              </w:rPr>
              <w:t>32,360,602.83</w:t>
            </w:r>
          </w:p>
        </w:tc>
      </w:tr>
      <w:tr w:rsidR="009A6E24" w:rsidRPr="00E546A8" w14:paraId="7BB76EAF" w14:textId="77777777" w:rsidTr="008C07FF">
        <w:tc>
          <w:tcPr>
            <w:tcW w:w="4743" w:type="dxa"/>
            <w:shd w:val="clear" w:color="auto" w:fill="auto"/>
          </w:tcPr>
          <w:p w14:paraId="78E948C2" w14:textId="77777777" w:rsidR="009A6E24" w:rsidRPr="00E546A8" w:rsidRDefault="009A6E24" w:rsidP="009A6E2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ประเภทประจำไม่เกิน 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8992A59" w14:textId="306F892B" w:rsidR="009A6E24" w:rsidRPr="00A42393" w:rsidRDefault="00A42393" w:rsidP="009A6E24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2393">
              <w:rPr>
                <w:rFonts w:ascii="Angsana New" w:hAnsi="Angsana New" w:cs="Angsana New" w:hint="cs"/>
                <w:sz w:val="32"/>
                <w:szCs w:val="32"/>
                <w:cs/>
              </w:rPr>
              <w:t>516,554.48</w:t>
            </w:r>
          </w:p>
        </w:tc>
        <w:tc>
          <w:tcPr>
            <w:tcW w:w="230" w:type="dxa"/>
            <w:shd w:val="clear" w:color="auto" w:fill="auto"/>
          </w:tcPr>
          <w:p w14:paraId="16FA5327" w14:textId="77777777" w:rsidR="009A6E24" w:rsidRPr="00A42393" w:rsidRDefault="009A6E24" w:rsidP="009A6E2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C54C933" w14:textId="0732AA4D" w:rsidR="009A6E24" w:rsidRPr="00A42393" w:rsidRDefault="009A6E24" w:rsidP="009A6E2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42393">
              <w:rPr>
                <w:rFonts w:ascii="Angsana New" w:hAnsi="Angsana New" w:cs="Angsana New"/>
                <w:sz w:val="32"/>
                <w:szCs w:val="32"/>
              </w:rPr>
              <w:t>516,043.42</w:t>
            </w:r>
          </w:p>
        </w:tc>
      </w:tr>
      <w:tr w:rsidR="009A6E24" w:rsidRPr="00E546A8" w14:paraId="4AF61941" w14:textId="77777777" w:rsidTr="008C07FF">
        <w:tc>
          <w:tcPr>
            <w:tcW w:w="4743" w:type="dxa"/>
            <w:shd w:val="clear" w:color="auto" w:fill="auto"/>
          </w:tcPr>
          <w:p w14:paraId="471E2284" w14:textId="77777777" w:rsidR="009A6E24" w:rsidRPr="00E546A8" w:rsidRDefault="009A6E24" w:rsidP="009A6E24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EEE01" w14:textId="2982691E" w:rsidR="009A6E24" w:rsidRPr="00A42393" w:rsidRDefault="00A42393" w:rsidP="009A6E24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2393">
              <w:rPr>
                <w:rFonts w:ascii="Angsana New" w:hAnsi="Angsana New" w:cs="Angsana New" w:hint="cs"/>
                <w:sz w:val="32"/>
                <w:szCs w:val="32"/>
                <w:cs/>
              </w:rPr>
              <w:t>52,447,9</w:t>
            </w:r>
            <w:r w:rsidR="0031710D">
              <w:rPr>
                <w:rFonts w:ascii="Angsana New" w:hAnsi="Angsana New" w:cs="Angsana New" w:hint="cs"/>
                <w:sz w:val="32"/>
                <w:szCs w:val="32"/>
                <w:cs/>
              </w:rPr>
              <w:t>85</w:t>
            </w:r>
            <w:r w:rsidRPr="00A42393">
              <w:rPr>
                <w:rFonts w:ascii="Angsana New" w:hAnsi="Angsana New" w:cs="Angsana New" w:hint="cs"/>
                <w:sz w:val="32"/>
                <w:szCs w:val="32"/>
                <w:cs/>
              </w:rPr>
              <w:t>.17</w:t>
            </w:r>
          </w:p>
        </w:tc>
        <w:tc>
          <w:tcPr>
            <w:tcW w:w="230" w:type="dxa"/>
            <w:shd w:val="clear" w:color="auto" w:fill="auto"/>
          </w:tcPr>
          <w:p w14:paraId="3F9D8437" w14:textId="77777777" w:rsidR="009A6E24" w:rsidRPr="00A42393" w:rsidRDefault="009A6E24" w:rsidP="009A6E2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60262" w14:textId="6FF33411" w:rsidR="009A6E24" w:rsidRPr="00A42393" w:rsidRDefault="009A6E24" w:rsidP="009A6E2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42393">
              <w:rPr>
                <w:rFonts w:ascii="Angsana New" w:hAnsi="Angsana New" w:cs="Angsana New"/>
                <w:sz w:val="32"/>
                <w:szCs w:val="32"/>
              </w:rPr>
              <w:t>33,260,196.17</w:t>
            </w:r>
          </w:p>
        </w:tc>
      </w:tr>
    </w:tbl>
    <w:p w14:paraId="33CBF799" w14:textId="77777777" w:rsidR="00857555" w:rsidRPr="00857555" w:rsidRDefault="00857555" w:rsidP="002619D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2D76DAF6" w14:textId="36998458" w:rsidR="002619D4" w:rsidRDefault="002619D4" w:rsidP="002619D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575331">
        <w:rPr>
          <w:rFonts w:ascii="Angsana New" w:hAnsi="Angsana New" w:cs="Angsana New"/>
          <w:spacing w:val="2"/>
          <w:sz w:val="32"/>
          <w:szCs w:val="32"/>
          <w:cs/>
        </w:rPr>
        <w:t xml:space="preserve">ณ </w:t>
      </w:r>
      <w:r w:rsidRPr="00575331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75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575331">
        <w:rPr>
          <w:rFonts w:ascii="Angsana New" w:hAnsi="Angsana New" w:cs="Angsana New"/>
          <w:spacing w:val="2"/>
          <w:sz w:val="32"/>
          <w:szCs w:val="32"/>
        </w:rPr>
        <w:t>31</w:t>
      </w:r>
      <w:r w:rsidRPr="00575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575331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Pr="00575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575331">
        <w:rPr>
          <w:rFonts w:ascii="Angsana New" w:hAnsi="Angsana New" w:cs="Angsana New"/>
          <w:spacing w:val="2"/>
          <w:sz w:val="32"/>
          <w:szCs w:val="32"/>
        </w:rPr>
        <w:t>256</w:t>
      </w:r>
      <w:r w:rsidR="009A6E24" w:rsidRPr="00575331">
        <w:rPr>
          <w:rFonts w:ascii="Angsana New" w:hAnsi="Angsana New" w:cs="Angsana New"/>
          <w:spacing w:val="2"/>
          <w:sz w:val="32"/>
          <w:szCs w:val="32"/>
        </w:rPr>
        <w:t>5</w:t>
      </w:r>
      <w:r w:rsidRPr="00575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575331">
        <w:rPr>
          <w:rFonts w:ascii="Angsana New" w:hAnsi="Angsana New" w:cs="Angsana New"/>
          <w:spacing w:val="2"/>
          <w:sz w:val="32"/>
          <w:szCs w:val="32"/>
          <w:cs/>
        </w:rPr>
        <w:t>เงินฝากออมทรัพย์และเงินฝากประจำมีอัตราดอกเบี้ยร้อยละ</w:t>
      </w:r>
      <w:r w:rsidRPr="00575331">
        <w:rPr>
          <w:rFonts w:ascii="Angsana New" w:hAnsi="Angsana New" w:cs="Angsana New"/>
          <w:spacing w:val="2"/>
          <w:sz w:val="32"/>
          <w:szCs w:val="32"/>
        </w:rPr>
        <w:t xml:space="preserve"> 0.</w:t>
      </w:r>
      <w:r w:rsidR="008E089A">
        <w:rPr>
          <w:rFonts w:ascii="Angsana New" w:hAnsi="Angsana New" w:cs="Angsana New"/>
          <w:spacing w:val="2"/>
          <w:sz w:val="32"/>
          <w:szCs w:val="32"/>
        </w:rPr>
        <w:t>15</w:t>
      </w:r>
      <w:r w:rsidRPr="0057533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575331">
        <w:rPr>
          <w:rFonts w:ascii="Angsana New" w:hAnsi="Angsana New" w:cs="Angsana New"/>
          <w:spacing w:val="2"/>
          <w:sz w:val="32"/>
          <w:szCs w:val="32"/>
          <w:cs/>
        </w:rPr>
        <w:t>ถึงร้อยละ</w:t>
      </w:r>
      <w:r w:rsidRPr="00575331">
        <w:rPr>
          <w:rFonts w:ascii="Angsana New" w:hAnsi="Angsana New" w:cs="Angsana New"/>
          <w:spacing w:val="2"/>
          <w:sz w:val="32"/>
          <w:szCs w:val="32"/>
        </w:rPr>
        <w:t xml:space="preserve"> 0.</w:t>
      </w:r>
      <w:r w:rsidR="008E089A">
        <w:rPr>
          <w:rFonts w:ascii="Angsana New" w:hAnsi="Angsana New" w:cs="Angsana New"/>
          <w:spacing w:val="2"/>
          <w:sz w:val="32"/>
          <w:szCs w:val="32"/>
        </w:rPr>
        <w:t>35</w:t>
      </w:r>
      <w:r w:rsidRPr="0057533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575331">
        <w:rPr>
          <w:rFonts w:ascii="Angsana New" w:hAnsi="Angsana New" w:cs="Angsana New"/>
          <w:spacing w:val="2"/>
          <w:sz w:val="32"/>
          <w:szCs w:val="32"/>
          <w:cs/>
        </w:rPr>
        <w:t>ต่อปี (</w:t>
      </w:r>
      <w:r w:rsidRPr="00575331">
        <w:rPr>
          <w:rFonts w:ascii="Angsana New" w:hAnsi="Angsana New" w:cs="Angsana New"/>
          <w:spacing w:val="2"/>
          <w:sz w:val="32"/>
          <w:szCs w:val="32"/>
        </w:rPr>
        <w:t>256</w:t>
      </w:r>
      <w:r w:rsidR="009A6E24" w:rsidRPr="00575331">
        <w:rPr>
          <w:rFonts w:ascii="Angsana New" w:hAnsi="Angsana New" w:cs="Angsana New"/>
          <w:spacing w:val="2"/>
          <w:sz w:val="32"/>
          <w:szCs w:val="32"/>
        </w:rPr>
        <w:t>4</w:t>
      </w:r>
      <w:r w:rsidRPr="00575331">
        <w:rPr>
          <w:rFonts w:ascii="Angsana New" w:hAnsi="Angsana New" w:cs="Angsana New"/>
          <w:spacing w:val="2"/>
          <w:sz w:val="32"/>
          <w:szCs w:val="32"/>
        </w:rPr>
        <w:t>:</w:t>
      </w:r>
      <w:r w:rsidRPr="00575331">
        <w:rPr>
          <w:rFonts w:ascii="Angsana New" w:hAnsi="Angsana New" w:cs="Angsana New"/>
          <w:spacing w:val="2"/>
          <w:sz w:val="32"/>
          <w:szCs w:val="32"/>
          <w:cs/>
        </w:rPr>
        <w:t xml:space="preserve"> ร้อยละ </w:t>
      </w:r>
      <w:r w:rsidRPr="00575331">
        <w:rPr>
          <w:rFonts w:ascii="Angsana New" w:hAnsi="Angsana New" w:cs="Angsana New"/>
          <w:spacing w:val="2"/>
          <w:sz w:val="32"/>
          <w:szCs w:val="32"/>
        </w:rPr>
        <w:t>0.0</w:t>
      </w:r>
      <w:r w:rsidR="009A6E24" w:rsidRPr="00575331">
        <w:rPr>
          <w:rFonts w:ascii="Angsana New" w:hAnsi="Angsana New" w:cs="Angsana New"/>
          <w:spacing w:val="2"/>
          <w:sz w:val="32"/>
          <w:szCs w:val="32"/>
        </w:rPr>
        <w:t>5</w:t>
      </w:r>
      <w:r w:rsidRPr="00575331">
        <w:rPr>
          <w:rFonts w:ascii="Angsana New" w:hAnsi="Angsana New" w:cs="Angsana New"/>
          <w:spacing w:val="2"/>
          <w:sz w:val="32"/>
          <w:szCs w:val="32"/>
          <w:cs/>
        </w:rPr>
        <w:t xml:space="preserve"> ถึงร้อยละ</w:t>
      </w:r>
      <w:r w:rsidRPr="00575331">
        <w:rPr>
          <w:rFonts w:ascii="Angsana New" w:hAnsi="Angsana New" w:cs="Angsana New"/>
          <w:spacing w:val="2"/>
          <w:sz w:val="32"/>
          <w:szCs w:val="32"/>
        </w:rPr>
        <w:t xml:space="preserve"> 0.</w:t>
      </w:r>
      <w:r w:rsidR="009A6E24" w:rsidRPr="00575331">
        <w:rPr>
          <w:rFonts w:ascii="Angsana New" w:hAnsi="Angsana New" w:cs="Angsana New"/>
          <w:spacing w:val="2"/>
          <w:sz w:val="32"/>
          <w:szCs w:val="32"/>
        </w:rPr>
        <w:t>25</w:t>
      </w:r>
      <w:r w:rsidRPr="0057533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575331">
        <w:rPr>
          <w:rFonts w:ascii="Angsana New" w:hAnsi="Angsana New" w:cs="Angsana New"/>
          <w:spacing w:val="2"/>
          <w:sz w:val="32"/>
          <w:szCs w:val="32"/>
          <w:cs/>
        </w:rPr>
        <w:t>ต่อปี)</w:t>
      </w:r>
    </w:p>
    <w:p w14:paraId="13671823" w14:textId="77777777" w:rsidR="008E089A" w:rsidRPr="002619D4" w:rsidRDefault="008E089A" w:rsidP="002619D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2FB72A6" w14:textId="33F01E49" w:rsidR="000F5DA2" w:rsidRPr="00AE76D7" w:rsidRDefault="00AE76D7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ลูก</w:t>
      </w:r>
      <w:r w:rsidR="00FE5404" w:rsidRPr="00FE5404">
        <w:rPr>
          <w:rFonts w:ascii="Angsana New" w:hAnsi="Angsana New" w:cs="Angsana New"/>
          <w:b/>
          <w:bCs/>
          <w:sz w:val="32"/>
          <w:szCs w:val="32"/>
          <w:cs/>
        </w:rPr>
        <w:t>หนี้การค้าและลูกหนี้หมุนเวียนอื่น</w:t>
      </w:r>
    </w:p>
    <w:p w14:paraId="136A3036" w14:textId="77777777" w:rsidR="00AE76D7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E76D7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FD7867" w:rsidRPr="00FD7867" w14:paraId="28CC3B51" w14:textId="77777777" w:rsidTr="008C07FF">
        <w:tc>
          <w:tcPr>
            <w:tcW w:w="4743" w:type="dxa"/>
            <w:shd w:val="clear" w:color="auto" w:fill="auto"/>
          </w:tcPr>
          <w:p w14:paraId="6BC8534B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F304F9D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7B6B4579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D553482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90041" w:rsidRPr="00FD7867" w14:paraId="32E4DCAE" w14:textId="77777777" w:rsidTr="008C07FF">
        <w:tc>
          <w:tcPr>
            <w:tcW w:w="4743" w:type="dxa"/>
            <w:shd w:val="clear" w:color="auto" w:fill="auto"/>
          </w:tcPr>
          <w:p w14:paraId="3E0C4EF8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93E50F0" w14:textId="38FBB899" w:rsidR="00290041" w:rsidRPr="00FD7867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D46E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66B40703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37DF9CC" w14:textId="22EE063C" w:rsidR="00290041" w:rsidRPr="00FD7867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D46E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290041" w:rsidRPr="00FD7867" w14:paraId="09D7C44E" w14:textId="77777777" w:rsidTr="008C07FF">
        <w:tc>
          <w:tcPr>
            <w:tcW w:w="4743" w:type="dxa"/>
            <w:shd w:val="clear" w:color="auto" w:fill="auto"/>
          </w:tcPr>
          <w:p w14:paraId="10F2C353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C3BFEE6" w14:textId="77777777" w:rsidR="00290041" w:rsidRPr="00FD7867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34AE9CCA" w14:textId="77777777" w:rsidR="00290041" w:rsidRPr="00FD7867" w:rsidRDefault="00290041" w:rsidP="002900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9C1C60E" w14:textId="26D80237" w:rsidR="00290041" w:rsidRPr="00FD7867" w:rsidRDefault="00290041" w:rsidP="0029004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ED46E2" w:rsidRPr="00FD7867" w14:paraId="08E36628" w14:textId="77777777" w:rsidTr="008C07FF">
        <w:tc>
          <w:tcPr>
            <w:tcW w:w="4743" w:type="dxa"/>
            <w:shd w:val="clear" w:color="auto" w:fill="auto"/>
          </w:tcPr>
          <w:p w14:paraId="3592A72C" w14:textId="77777777" w:rsidR="00ED46E2" w:rsidRPr="00FD7867" w:rsidRDefault="00ED46E2" w:rsidP="00ED46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872" w:type="dxa"/>
            <w:shd w:val="clear" w:color="auto" w:fill="auto"/>
          </w:tcPr>
          <w:p w14:paraId="56241DB9" w14:textId="7725CDCA" w:rsidR="00ED46E2" w:rsidRPr="00A42393" w:rsidRDefault="00A42393" w:rsidP="00ED46E2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2393">
              <w:rPr>
                <w:rFonts w:ascii="Angsana New" w:hAnsi="Angsana New" w:cs="Angsana New" w:hint="cs"/>
                <w:sz w:val="32"/>
                <w:szCs w:val="32"/>
                <w:cs/>
              </w:rPr>
              <w:t>897,295.18</w:t>
            </w:r>
          </w:p>
        </w:tc>
        <w:tc>
          <w:tcPr>
            <w:tcW w:w="230" w:type="dxa"/>
            <w:shd w:val="clear" w:color="auto" w:fill="auto"/>
          </w:tcPr>
          <w:p w14:paraId="42951AC6" w14:textId="77777777" w:rsidR="00ED46E2" w:rsidRPr="00A42393" w:rsidRDefault="00ED46E2" w:rsidP="00ED46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D30EC3A" w14:textId="7C4242A6" w:rsidR="00ED46E2" w:rsidRPr="00A42393" w:rsidRDefault="00ED46E2" w:rsidP="00ED46E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42393">
              <w:rPr>
                <w:rFonts w:ascii="Angsana New" w:hAnsi="Angsana New" w:cs="Angsana New"/>
                <w:sz w:val="32"/>
                <w:szCs w:val="32"/>
              </w:rPr>
              <w:t>627,107.96</w:t>
            </w:r>
          </w:p>
        </w:tc>
      </w:tr>
      <w:tr w:rsidR="00ED46E2" w:rsidRPr="00FD7867" w14:paraId="49C8B2B2" w14:textId="77777777" w:rsidTr="008C07FF">
        <w:tc>
          <w:tcPr>
            <w:tcW w:w="4743" w:type="dxa"/>
            <w:shd w:val="clear" w:color="auto" w:fill="auto"/>
          </w:tcPr>
          <w:p w14:paraId="16D2D464" w14:textId="77777777" w:rsidR="00ED46E2" w:rsidRPr="00FD7867" w:rsidRDefault="00ED46E2" w:rsidP="00ED46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12ABB39" w14:textId="3180B035" w:rsidR="00ED46E2" w:rsidRPr="00A42393" w:rsidRDefault="00A42393" w:rsidP="00ED46E2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2393">
              <w:rPr>
                <w:rFonts w:ascii="Angsana New" w:hAnsi="Angsana New" w:cs="Angsana New" w:hint="cs"/>
                <w:sz w:val="32"/>
                <w:szCs w:val="32"/>
                <w:cs/>
              </w:rPr>
              <w:t>1,579,852.94</w:t>
            </w:r>
          </w:p>
        </w:tc>
        <w:tc>
          <w:tcPr>
            <w:tcW w:w="230" w:type="dxa"/>
            <w:shd w:val="clear" w:color="auto" w:fill="auto"/>
          </w:tcPr>
          <w:p w14:paraId="4F5D4AB4" w14:textId="77777777" w:rsidR="00ED46E2" w:rsidRPr="00A42393" w:rsidRDefault="00ED46E2" w:rsidP="00ED46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907C2CB" w14:textId="519D2B0E" w:rsidR="00ED46E2" w:rsidRPr="00A42393" w:rsidRDefault="00ED46E2" w:rsidP="00ED46E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42393">
              <w:rPr>
                <w:rFonts w:ascii="Angsana New" w:hAnsi="Angsana New" w:cs="Angsana New"/>
                <w:sz w:val="32"/>
                <w:szCs w:val="32"/>
              </w:rPr>
              <w:t>1,609,237.75</w:t>
            </w:r>
          </w:p>
        </w:tc>
      </w:tr>
      <w:tr w:rsidR="00ED46E2" w:rsidRPr="00FD7867" w14:paraId="422686F7" w14:textId="77777777" w:rsidTr="008C07FF">
        <w:tc>
          <w:tcPr>
            <w:tcW w:w="4743" w:type="dxa"/>
            <w:shd w:val="clear" w:color="auto" w:fill="auto"/>
          </w:tcPr>
          <w:p w14:paraId="337C4569" w14:textId="77777777" w:rsidR="00ED46E2" w:rsidRPr="00FD7867" w:rsidRDefault="00ED46E2" w:rsidP="00ED46E2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274" w14:textId="490A5DBC" w:rsidR="00ED46E2" w:rsidRPr="00A42393" w:rsidRDefault="00A42393" w:rsidP="00ED46E2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42393">
              <w:rPr>
                <w:rFonts w:ascii="Angsana New" w:hAnsi="Angsana New" w:cs="Angsana New" w:hint="cs"/>
                <w:sz w:val="32"/>
                <w:szCs w:val="32"/>
                <w:cs/>
              </w:rPr>
              <w:t>2,477,148.12</w:t>
            </w:r>
          </w:p>
        </w:tc>
        <w:tc>
          <w:tcPr>
            <w:tcW w:w="230" w:type="dxa"/>
            <w:shd w:val="clear" w:color="auto" w:fill="auto"/>
          </w:tcPr>
          <w:p w14:paraId="562246A7" w14:textId="77777777" w:rsidR="00ED46E2" w:rsidRPr="00A42393" w:rsidRDefault="00ED46E2" w:rsidP="00ED46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5EB0" w14:textId="5D4AB941" w:rsidR="00ED46E2" w:rsidRPr="00A42393" w:rsidRDefault="00ED46E2" w:rsidP="00ED46E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42393">
              <w:rPr>
                <w:rFonts w:ascii="Angsana New" w:hAnsi="Angsana New" w:cs="Angsana New"/>
                <w:sz w:val="32"/>
                <w:szCs w:val="32"/>
              </w:rPr>
              <w:t>2,236,345.71</w:t>
            </w:r>
          </w:p>
        </w:tc>
      </w:tr>
    </w:tbl>
    <w:p w14:paraId="68F2E556" w14:textId="77777777" w:rsidR="00E30408" w:rsidRPr="00E30408" w:rsidRDefault="00E30408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04BFAE" w14:textId="59E608F8" w:rsidR="00FD7867" w:rsidRPr="00FD7867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ED46E2">
        <w:rPr>
          <w:rFonts w:ascii="Angsana New" w:hAnsi="Angsana New" w:cs="Angsana New"/>
          <w:sz w:val="32"/>
          <w:szCs w:val="32"/>
        </w:rPr>
        <w:t>5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ED46E2">
        <w:rPr>
          <w:rFonts w:ascii="Angsana New" w:hAnsi="Angsana New" w:cs="Angsana New"/>
          <w:sz w:val="32"/>
          <w:szCs w:val="32"/>
        </w:rPr>
        <w:t>4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ลูกหนี้การค้าแยกตามอายุได้ดังนี้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FD7867" w:rsidRPr="00FD7867" w14:paraId="305438D3" w14:textId="77777777" w:rsidTr="008C07FF">
        <w:tc>
          <w:tcPr>
            <w:tcW w:w="4743" w:type="dxa"/>
            <w:shd w:val="clear" w:color="auto" w:fill="auto"/>
          </w:tcPr>
          <w:p w14:paraId="7A3A4050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7C22F8E" w14:textId="77777777" w:rsidR="00FD7867" w:rsidRPr="00FD7867" w:rsidRDefault="00FD7867" w:rsidP="00FD786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5FA7230A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9F82946" w14:textId="77777777" w:rsidR="00FD7867" w:rsidRPr="00FD7867" w:rsidRDefault="00FD7867" w:rsidP="00FD786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82665" w:rsidRPr="00FD7867" w14:paraId="712626ED" w14:textId="77777777" w:rsidTr="008C07FF">
        <w:tc>
          <w:tcPr>
            <w:tcW w:w="4743" w:type="dxa"/>
            <w:shd w:val="clear" w:color="auto" w:fill="auto"/>
          </w:tcPr>
          <w:p w14:paraId="2A14BAB0" w14:textId="77777777" w:rsidR="00282665" w:rsidRPr="00FD7867" w:rsidRDefault="00282665" w:rsidP="002826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84AC913" w14:textId="7B41D4D1" w:rsidR="00282665" w:rsidRPr="00FD7867" w:rsidRDefault="00282665" w:rsidP="0028266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D46E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6810E79E" w14:textId="77777777" w:rsidR="00282665" w:rsidRPr="00FD7867" w:rsidRDefault="00282665" w:rsidP="002826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B929334" w14:textId="1777652C" w:rsidR="00282665" w:rsidRPr="00FD7867" w:rsidRDefault="00282665" w:rsidP="0028266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D46E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282665" w:rsidRPr="00FD7867" w14:paraId="3BDB031B" w14:textId="77777777" w:rsidTr="008C07FF">
        <w:tc>
          <w:tcPr>
            <w:tcW w:w="4743" w:type="dxa"/>
            <w:shd w:val="clear" w:color="auto" w:fill="auto"/>
          </w:tcPr>
          <w:p w14:paraId="5FB047CF" w14:textId="77777777" w:rsidR="00282665" w:rsidRPr="00FD7867" w:rsidRDefault="00282665" w:rsidP="002826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8BFB7D4" w14:textId="77777777" w:rsidR="00282665" w:rsidRPr="00FD7867" w:rsidRDefault="00282665" w:rsidP="0028266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3DFBFB82" w14:textId="77777777" w:rsidR="00282665" w:rsidRPr="00FD7867" w:rsidRDefault="00282665" w:rsidP="002826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6EC8C9C" w14:textId="508DEDE2" w:rsidR="00282665" w:rsidRPr="00FD7867" w:rsidRDefault="00282665" w:rsidP="0028266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C09F8" w:rsidRPr="00FD7867" w14:paraId="7C4C4F83" w14:textId="77777777" w:rsidTr="008C07FF">
        <w:tc>
          <w:tcPr>
            <w:tcW w:w="4743" w:type="dxa"/>
            <w:shd w:val="clear" w:color="auto" w:fill="auto"/>
          </w:tcPr>
          <w:p w14:paraId="5C12F2C1" w14:textId="77777777" w:rsidR="003C09F8" w:rsidRPr="00FD7867" w:rsidRDefault="003C09F8" w:rsidP="003C09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อยู่ในกำหนดชำระ</w:t>
            </w:r>
          </w:p>
        </w:tc>
        <w:tc>
          <w:tcPr>
            <w:tcW w:w="1872" w:type="dxa"/>
            <w:shd w:val="clear" w:color="auto" w:fill="auto"/>
          </w:tcPr>
          <w:p w14:paraId="5DF7CF0C" w14:textId="1E33CD3A" w:rsidR="003C09F8" w:rsidRPr="003C09F8" w:rsidRDefault="003C09F8" w:rsidP="008E089A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C09F8">
              <w:rPr>
                <w:rFonts w:ascii="Angsana New" w:hAnsi="Angsana New" w:cs="Angsana New" w:hint="cs"/>
                <w:sz w:val="32"/>
                <w:szCs w:val="32"/>
                <w:cs/>
              </w:rPr>
              <w:t>561,892.66</w:t>
            </w:r>
          </w:p>
        </w:tc>
        <w:tc>
          <w:tcPr>
            <w:tcW w:w="230" w:type="dxa"/>
            <w:shd w:val="clear" w:color="auto" w:fill="auto"/>
          </w:tcPr>
          <w:p w14:paraId="06CEDFA5" w14:textId="77777777" w:rsidR="003C09F8" w:rsidRPr="003C09F8" w:rsidRDefault="003C09F8" w:rsidP="003C09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9668014" w14:textId="413633E5" w:rsidR="003C09F8" w:rsidRPr="003C09F8" w:rsidRDefault="003C09F8" w:rsidP="003C09F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C09F8">
              <w:rPr>
                <w:rFonts w:ascii="Angsana New" w:hAnsi="Angsana New" w:cs="Angsana New"/>
                <w:sz w:val="32"/>
                <w:szCs w:val="32"/>
              </w:rPr>
              <w:t xml:space="preserve"> 583,234.19 </w:t>
            </w:r>
          </w:p>
        </w:tc>
      </w:tr>
      <w:tr w:rsidR="003C09F8" w:rsidRPr="00FD7867" w14:paraId="404B7375" w14:textId="77777777" w:rsidTr="008C07FF">
        <w:tc>
          <w:tcPr>
            <w:tcW w:w="4743" w:type="dxa"/>
            <w:shd w:val="clear" w:color="auto" w:fill="auto"/>
          </w:tcPr>
          <w:p w14:paraId="16934309" w14:textId="77777777" w:rsidR="003C09F8" w:rsidRPr="00FD7867" w:rsidRDefault="003C09F8" w:rsidP="003C09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–</w:t>
            </w: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A7F8038" w14:textId="7BD71653" w:rsidR="003C09F8" w:rsidRPr="003C09F8" w:rsidRDefault="003C09F8" w:rsidP="008E089A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C09F8">
              <w:rPr>
                <w:rFonts w:ascii="Angsana New" w:hAnsi="Angsana New" w:cs="Angsana New" w:hint="cs"/>
                <w:sz w:val="32"/>
                <w:szCs w:val="32"/>
                <w:cs/>
              </w:rPr>
              <w:t>335,402.52</w:t>
            </w:r>
          </w:p>
        </w:tc>
        <w:tc>
          <w:tcPr>
            <w:tcW w:w="230" w:type="dxa"/>
            <w:shd w:val="clear" w:color="auto" w:fill="auto"/>
          </w:tcPr>
          <w:p w14:paraId="7866B6E9" w14:textId="77777777" w:rsidR="003C09F8" w:rsidRPr="003C09F8" w:rsidRDefault="003C09F8" w:rsidP="003C09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7840F4B" w14:textId="3E29C134" w:rsidR="003C09F8" w:rsidRPr="003C09F8" w:rsidRDefault="003C09F8" w:rsidP="003C09F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C09F8">
              <w:rPr>
                <w:rFonts w:ascii="Angsana New" w:hAnsi="Angsana New" w:cs="Angsana New"/>
                <w:sz w:val="32"/>
                <w:szCs w:val="32"/>
              </w:rPr>
              <w:t xml:space="preserve"> 43,873.77 </w:t>
            </w:r>
          </w:p>
        </w:tc>
      </w:tr>
      <w:tr w:rsidR="00ED46E2" w:rsidRPr="00FD7867" w14:paraId="6509C55E" w14:textId="77777777" w:rsidTr="008C07FF">
        <w:tc>
          <w:tcPr>
            <w:tcW w:w="4743" w:type="dxa"/>
            <w:shd w:val="clear" w:color="auto" w:fill="auto"/>
          </w:tcPr>
          <w:p w14:paraId="299926B9" w14:textId="77777777" w:rsidR="00ED46E2" w:rsidRPr="00FD7867" w:rsidRDefault="00ED46E2" w:rsidP="00ED46E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F4B2A" w14:textId="3839A7D8" w:rsidR="00ED46E2" w:rsidRPr="003C09F8" w:rsidRDefault="00A42393" w:rsidP="00ED46E2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C09F8">
              <w:rPr>
                <w:rFonts w:ascii="Angsana New" w:hAnsi="Angsana New" w:cs="Angsana New"/>
                <w:sz w:val="32"/>
                <w:szCs w:val="32"/>
                <w:cs/>
              </w:rPr>
              <w:t>897</w:t>
            </w:r>
            <w:r w:rsidRPr="003C09F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C09F8">
              <w:rPr>
                <w:rFonts w:ascii="Angsana New" w:hAnsi="Angsana New" w:cs="Angsana New"/>
                <w:sz w:val="32"/>
                <w:szCs w:val="32"/>
                <w:cs/>
              </w:rPr>
              <w:t>295.18</w:t>
            </w:r>
          </w:p>
        </w:tc>
        <w:tc>
          <w:tcPr>
            <w:tcW w:w="230" w:type="dxa"/>
            <w:shd w:val="clear" w:color="auto" w:fill="auto"/>
          </w:tcPr>
          <w:p w14:paraId="0FA380CC" w14:textId="77777777" w:rsidR="00ED46E2" w:rsidRPr="003C09F8" w:rsidRDefault="00ED46E2" w:rsidP="00ED46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0D360" w14:textId="2026D88F" w:rsidR="00ED46E2" w:rsidRPr="003C09F8" w:rsidRDefault="00ED46E2" w:rsidP="00ED46E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C09F8">
              <w:rPr>
                <w:rFonts w:ascii="Angsana New" w:hAnsi="Angsana New" w:cs="Angsana New"/>
                <w:sz w:val="32"/>
                <w:szCs w:val="32"/>
              </w:rPr>
              <w:t>627,107.96</w:t>
            </w:r>
          </w:p>
        </w:tc>
      </w:tr>
    </w:tbl>
    <w:p w14:paraId="6C16AB54" w14:textId="7515B281" w:rsidR="006741CE" w:rsidRDefault="006741CE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C6DFD1E" w14:textId="77777777" w:rsidR="008E089A" w:rsidRDefault="008E089A" w:rsidP="008E089A">
      <w:pPr>
        <w:spacing w:after="0" w:line="240" w:lineRule="auto"/>
        <w:ind w:right="61"/>
        <w:jc w:val="right"/>
        <w:rPr>
          <w:rFonts w:ascii="Angsana New" w:hAnsi="Angsana New" w:cs="Angsana New"/>
          <w:sz w:val="16"/>
          <w:szCs w:val="16"/>
        </w:rPr>
      </w:pPr>
    </w:p>
    <w:p w14:paraId="7AD9ECD6" w14:textId="32C92F4C" w:rsidR="00FD7867" w:rsidRDefault="00FD7867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ED46E2">
        <w:rPr>
          <w:rFonts w:ascii="Angsana New" w:hAnsi="Angsana New" w:cs="Angsana New"/>
          <w:sz w:val="32"/>
          <w:szCs w:val="32"/>
        </w:rPr>
        <w:t>5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ED46E2">
        <w:rPr>
          <w:rFonts w:ascii="Angsana New" w:hAnsi="Angsana New" w:cs="Angsana New"/>
          <w:sz w:val="32"/>
          <w:szCs w:val="32"/>
        </w:rPr>
        <w:t>4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ลูกหนี้อื่นประกอบด้วย</w:t>
      </w:r>
    </w:p>
    <w:tbl>
      <w:tblPr>
        <w:tblW w:w="9401" w:type="dxa"/>
        <w:tblInd w:w="360" w:type="dxa"/>
        <w:tblLook w:val="04A0" w:firstRow="1" w:lastRow="0" w:firstColumn="1" w:lastColumn="0" w:noHBand="0" w:noVBand="1"/>
      </w:tblPr>
      <w:tblGrid>
        <w:gridCol w:w="5198"/>
        <w:gridCol w:w="114"/>
        <w:gridCol w:w="2008"/>
        <w:gridCol w:w="65"/>
        <w:gridCol w:w="2016"/>
      </w:tblGrid>
      <w:tr w:rsidR="008E089A" w:rsidRPr="00235506" w14:paraId="0236B432" w14:textId="77777777" w:rsidTr="0081590B">
        <w:tc>
          <w:tcPr>
            <w:tcW w:w="5198" w:type="dxa"/>
            <w:shd w:val="clear" w:color="auto" w:fill="auto"/>
          </w:tcPr>
          <w:p w14:paraId="504A5118" w14:textId="77777777" w:rsidR="008E089A" w:rsidRPr="00235506" w:rsidRDefault="008E089A" w:rsidP="008159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4E15D31F" w14:textId="77777777" w:rsidR="008E089A" w:rsidRPr="00235506" w:rsidRDefault="008E089A" w:rsidP="008159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6511817" w14:textId="77777777" w:rsidR="008E089A" w:rsidRPr="00235506" w:rsidRDefault="008E089A" w:rsidP="008159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015FD4D" w14:textId="77777777" w:rsidR="008E089A" w:rsidRPr="00235506" w:rsidRDefault="008E089A" w:rsidP="008159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6A34FBC" w14:textId="77777777" w:rsidR="008E089A" w:rsidRPr="00235506" w:rsidRDefault="008E089A" w:rsidP="008159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8E089A" w:rsidRPr="00235506" w14:paraId="2C2D3EFC" w14:textId="77777777" w:rsidTr="0081590B">
        <w:tc>
          <w:tcPr>
            <w:tcW w:w="5198" w:type="dxa"/>
            <w:shd w:val="clear" w:color="auto" w:fill="auto"/>
          </w:tcPr>
          <w:p w14:paraId="07AB8DED" w14:textId="77777777" w:rsidR="008E089A" w:rsidRPr="00235506" w:rsidRDefault="008E089A" w:rsidP="008159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B707392" w14:textId="77777777" w:rsidR="008E089A" w:rsidRPr="00235506" w:rsidRDefault="008E089A" w:rsidP="008159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040E9AE6" w14:textId="77777777" w:rsidR="008E089A" w:rsidRPr="00235506" w:rsidRDefault="008E089A" w:rsidP="008159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F591F34" w14:textId="77777777" w:rsidR="008E089A" w:rsidRPr="00235506" w:rsidRDefault="008E089A" w:rsidP="008159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90EE9D4" w14:textId="77777777" w:rsidR="008E089A" w:rsidRPr="00235506" w:rsidRDefault="008E089A" w:rsidP="008159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8E089A" w:rsidRPr="00235506" w14:paraId="47E88E55" w14:textId="77777777" w:rsidTr="0081590B">
        <w:tc>
          <w:tcPr>
            <w:tcW w:w="5198" w:type="dxa"/>
            <w:shd w:val="clear" w:color="auto" w:fill="auto"/>
          </w:tcPr>
          <w:p w14:paraId="5ED622A3" w14:textId="77777777" w:rsidR="008E089A" w:rsidRPr="00235506" w:rsidRDefault="008E089A" w:rsidP="008159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7FB9FEE" w14:textId="77777777" w:rsidR="008E089A" w:rsidRPr="00235506" w:rsidRDefault="008E089A" w:rsidP="008159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B3349B2" w14:textId="77777777" w:rsidR="008E089A" w:rsidRPr="00890AE7" w:rsidRDefault="008E089A" w:rsidP="008159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99F2282" w14:textId="77777777" w:rsidR="008E089A" w:rsidRPr="00890AE7" w:rsidRDefault="008E089A" w:rsidP="008159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8FB9DFB" w14:textId="77777777" w:rsidR="008E089A" w:rsidRPr="00890AE7" w:rsidRDefault="008E089A" w:rsidP="0081590B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E089A" w:rsidRPr="00235506" w14:paraId="6122A296" w14:textId="77777777" w:rsidTr="0081590B">
        <w:tc>
          <w:tcPr>
            <w:tcW w:w="5198" w:type="dxa"/>
            <w:shd w:val="clear" w:color="auto" w:fill="auto"/>
          </w:tcPr>
          <w:p w14:paraId="1B3A21B9" w14:textId="4E1E5486" w:rsidR="008E089A" w:rsidRPr="008E089A" w:rsidRDefault="008E089A" w:rsidP="008E08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E089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02C72D4" w14:textId="77777777" w:rsidR="008E089A" w:rsidRPr="00CB6824" w:rsidRDefault="008E089A" w:rsidP="008E08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43DE077" w14:textId="228DB596" w:rsidR="008E089A" w:rsidRPr="00CB6824" w:rsidRDefault="008E089A" w:rsidP="008E089A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274</w:t>
            </w:r>
            <w:r w:rsidRPr="00A4239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079.06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4D930F0" w14:textId="77777777" w:rsidR="008E089A" w:rsidRPr="00CB6824" w:rsidRDefault="008E089A" w:rsidP="008E08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B373CC2" w14:textId="7D57318F" w:rsidR="008E089A" w:rsidRPr="008E089A" w:rsidRDefault="008E089A" w:rsidP="008E089A">
            <w:pPr>
              <w:spacing w:after="0" w:line="240" w:lineRule="auto"/>
              <w:ind w:right="1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11A1">
              <w:rPr>
                <w:rFonts w:ascii="Angsana New" w:hAnsi="Angsana New" w:cs="Angsana New"/>
                <w:sz w:val="32"/>
                <w:szCs w:val="32"/>
              </w:rPr>
              <w:t xml:space="preserve"> 139,604.76 </w:t>
            </w:r>
          </w:p>
        </w:tc>
      </w:tr>
      <w:tr w:rsidR="008E089A" w:rsidRPr="00235506" w14:paraId="3E8C2B5D" w14:textId="77777777" w:rsidTr="00DE4787">
        <w:tc>
          <w:tcPr>
            <w:tcW w:w="5198" w:type="dxa"/>
            <w:shd w:val="clear" w:color="auto" w:fill="auto"/>
          </w:tcPr>
          <w:p w14:paraId="08C4329B" w14:textId="4227A87E" w:rsidR="008E089A" w:rsidRPr="008E089A" w:rsidRDefault="008E089A" w:rsidP="008E08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E089A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9D61D2D" w14:textId="77777777" w:rsidR="008E089A" w:rsidRPr="00CB6824" w:rsidRDefault="008E089A" w:rsidP="008E08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562A4261" w14:textId="6BECA915" w:rsidR="008E089A" w:rsidRPr="008E089A" w:rsidRDefault="008E089A" w:rsidP="008E089A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1,145,339.51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E4166D2" w14:textId="77777777" w:rsidR="008E089A" w:rsidRPr="00CB6824" w:rsidRDefault="008E089A" w:rsidP="008E08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1E124921" w14:textId="5D2A383B" w:rsidR="008E089A" w:rsidRPr="008E089A" w:rsidRDefault="008E089A" w:rsidP="008E089A">
            <w:pPr>
              <w:spacing w:after="0" w:line="240" w:lineRule="auto"/>
              <w:ind w:right="1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11A1">
              <w:rPr>
                <w:rFonts w:ascii="Angsana New" w:hAnsi="Angsana New" w:cs="Angsana New"/>
                <w:sz w:val="32"/>
                <w:szCs w:val="32"/>
              </w:rPr>
              <w:t xml:space="preserve"> 1,273,700.42 </w:t>
            </w:r>
          </w:p>
        </w:tc>
      </w:tr>
      <w:tr w:rsidR="008E089A" w:rsidRPr="00235506" w14:paraId="52CFDFB8" w14:textId="77777777" w:rsidTr="00DE4787">
        <w:tc>
          <w:tcPr>
            <w:tcW w:w="5198" w:type="dxa"/>
            <w:shd w:val="clear" w:color="auto" w:fill="auto"/>
          </w:tcPr>
          <w:p w14:paraId="2268675A" w14:textId="3C8F6496" w:rsidR="008E089A" w:rsidRPr="008E089A" w:rsidRDefault="008E089A" w:rsidP="008E08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A51B5FF" w14:textId="77777777" w:rsidR="008E089A" w:rsidRPr="00CB6824" w:rsidRDefault="008E089A" w:rsidP="008E08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</w:tcPr>
          <w:p w14:paraId="4BBFCA5B" w14:textId="47E9E3FE" w:rsidR="008E089A" w:rsidRPr="008E089A" w:rsidRDefault="008E089A" w:rsidP="008E089A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160,434.37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7C2F348" w14:textId="77777777" w:rsidR="008E089A" w:rsidRPr="00CB6824" w:rsidRDefault="008E089A" w:rsidP="008E08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2CFBCC0D" w14:textId="0BAEA566" w:rsidR="008E089A" w:rsidRPr="008E089A" w:rsidRDefault="008E089A" w:rsidP="008E089A">
            <w:pPr>
              <w:spacing w:after="0" w:line="240" w:lineRule="auto"/>
              <w:ind w:right="1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11A1">
              <w:rPr>
                <w:rFonts w:ascii="Angsana New" w:hAnsi="Angsana New" w:cs="Angsana New"/>
                <w:sz w:val="32"/>
                <w:szCs w:val="32"/>
              </w:rPr>
              <w:t xml:space="preserve"> 195,932.57 </w:t>
            </w:r>
          </w:p>
        </w:tc>
      </w:tr>
      <w:tr w:rsidR="008E089A" w:rsidRPr="00235506" w14:paraId="06552C16" w14:textId="77777777" w:rsidTr="0081590B">
        <w:tc>
          <w:tcPr>
            <w:tcW w:w="5198" w:type="dxa"/>
            <w:shd w:val="clear" w:color="auto" w:fill="auto"/>
          </w:tcPr>
          <w:p w14:paraId="0BC67D40" w14:textId="3960A71B" w:rsidR="008E089A" w:rsidRPr="008E089A" w:rsidRDefault="008E089A" w:rsidP="008E089A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8BFA6D6" w14:textId="77777777" w:rsidR="008E089A" w:rsidRPr="00CB6824" w:rsidRDefault="008E089A" w:rsidP="008E08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04E7C" w14:textId="556D2C01" w:rsidR="008E089A" w:rsidRPr="008E089A" w:rsidRDefault="008E089A" w:rsidP="008E089A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4239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A4239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42393">
              <w:rPr>
                <w:rFonts w:ascii="Angsana New" w:hAnsi="Angsana New" w:cs="Angsana New"/>
                <w:sz w:val="32"/>
                <w:szCs w:val="32"/>
                <w:cs/>
              </w:rPr>
              <w:t>579</w:t>
            </w:r>
            <w:r w:rsidRPr="00A4239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42393">
              <w:rPr>
                <w:rFonts w:ascii="Angsana New" w:hAnsi="Angsana New" w:cs="Angsana New"/>
                <w:sz w:val="32"/>
                <w:szCs w:val="32"/>
                <w:cs/>
              </w:rPr>
              <w:t>852.94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E7FD6B8" w14:textId="77777777" w:rsidR="008E089A" w:rsidRPr="00CB6824" w:rsidRDefault="008E089A" w:rsidP="008E08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D2B5B" w14:textId="5F00D18A" w:rsidR="008E089A" w:rsidRPr="008E089A" w:rsidRDefault="008E089A" w:rsidP="008E089A">
            <w:pPr>
              <w:spacing w:after="0" w:line="240" w:lineRule="auto"/>
              <w:ind w:right="1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11A1">
              <w:rPr>
                <w:rFonts w:ascii="Angsana New" w:hAnsi="Angsana New" w:cs="Angsana New"/>
                <w:sz w:val="32"/>
                <w:szCs w:val="32"/>
              </w:rPr>
              <w:t>1,609,237.75</w:t>
            </w:r>
          </w:p>
        </w:tc>
      </w:tr>
    </w:tbl>
    <w:p w14:paraId="5B07FEA5" w14:textId="77777777" w:rsidR="00857555" w:rsidRDefault="00857555" w:rsidP="00AE76D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5FEDA0B4" w14:textId="1983BB3E" w:rsidR="00307B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6D91ED6" w14:textId="124561DE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401" w:type="dxa"/>
        <w:tblInd w:w="360" w:type="dxa"/>
        <w:tblLook w:val="04A0" w:firstRow="1" w:lastRow="0" w:firstColumn="1" w:lastColumn="0" w:noHBand="0" w:noVBand="1"/>
      </w:tblPr>
      <w:tblGrid>
        <w:gridCol w:w="5198"/>
        <w:gridCol w:w="114"/>
        <w:gridCol w:w="2008"/>
        <w:gridCol w:w="65"/>
        <w:gridCol w:w="2016"/>
      </w:tblGrid>
      <w:tr w:rsidR="00857555" w:rsidRPr="00235506" w14:paraId="2B30E802" w14:textId="77777777" w:rsidTr="00123CF5">
        <w:tc>
          <w:tcPr>
            <w:tcW w:w="5198" w:type="dxa"/>
            <w:shd w:val="clear" w:color="auto" w:fill="auto"/>
          </w:tcPr>
          <w:p w14:paraId="07C48580" w14:textId="05F99B56" w:rsidR="00857555" w:rsidRPr="00235506" w:rsidRDefault="00857555" w:rsidP="00192EF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9422BB6" w14:textId="77777777" w:rsidR="00857555" w:rsidRPr="00235506" w:rsidRDefault="00857555" w:rsidP="00192EF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1A939F0A" w14:textId="77777777" w:rsidR="00857555" w:rsidRPr="00235506" w:rsidRDefault="00857555" w:rsidP="00192EF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C4905C5" w14:textId="77777777" w:rsidR="00857555" w:rsidRPr="00235506" w:rsidRDefault="00857555" w:rsidP="00192EF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86F26D1" w14:textId="77777777" w:rsidR="00857555" w:rsidRPr="00235506" w:rsidRDefault="00857555" w:rsidP="00192EF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857555" w:rsidRPr="00235506" w14:paraId="3C1AA9AC" w14:textId="77777777" w:rsidTr="007C7490">
        <w:tc>
          <w:tcPr>
            <w:tcW w:w="5198" w:type="dxa"/>
            <w:shd w:val="clear" w:color="auto" w:fill="auto"/>
          </w:tcPr>
          <w:p w14:paraId="7DBA53AD" w14:textId="53C8E172" w:rsidR="00857555" w:rsidRPr="00235506" w:rsidRDefault="00857555" w:rsidP="00192EF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028FC5F" w14:textId="77777777" w:rsidR="00857555" w:rsidRPr="00235506" w:rsidRDefault="00857555" w:rsidP="00192EF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F66B155" w14:textId="77777777" w:rsidR="00857555" w:rsidRPr="00235506" w:rsidRDefault="00857555" w:rsidP="00192EF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1AE0E93" w14:textId="77777777" w:rsidR="00857555" w:rsidRPr="00235506" w:rsidRDefault="00857555" w:rsidP="00192EF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1D72119E" w14:textId="77777777" w:rsidR="00857555" w:rsidRPr="00235506" w:rsidRDefault="00857555" w:rsidP="00192EF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857555" w:rsidRPr="00235506" w14:paraId="6E2A5F08" w14:textId="77777777" w:rsidTr="00D850F3">
        <w:tc>
          <w:tcPr>
            <w:tcW w:w="5198" w:type="dxa"/>
            <w:shd w:val="clear" w:color="auto" w:fill="auto"/>
          </w:tcPr>
          <w:p w14:paraId="2B97C730" w14:textId="5C7DBCE3" w:rsidR="00857555" w:rsidRPr="00235506" w:rsidRDefault="00857555" w:rsidP="00192EF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8C13C33" w14:textId="77777777" w:rsidR="00857555" w:rsidRPr="00235506" w:rsidRDefault="00857555" w:rsidP="00192EF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82F6079" w14:textId="77777777" w:rsidR="00857555" w:rsidRPr="00890AE7" w:rsidRDefault="00857555" w:rsidP="00192EF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C94C3D2" w14:textId="77777777" w:rsidR="00857555" w:rsidRPr="00890AE7" w:rsidRDefault="00857555" w:rsidP="00192EF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2291C2B" w14:textId="77777777" w:rsidR="00857555" w:rsidRPr="00890AE7" w:rsidRDefault="00857555" w:rsidP="00192EF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57555" w:rsidRPr="00235506" w14:paraId="779C78EA" w14:textId="77777777" w:rsidTr="001C0290">
        <w:tc>
          <w:tcPr>
            <w:tcW w:w="5198" w:type="dxa"/>
            <w:shd w:val="clear" w:color="auto" w:fill="auto"/>
          </w:tcPr>
          <w:p w14:paraId="4EAA61D8" w14:textId="77777777" w:rsidR="00857555" w:rsidRPr="00235506" w:rsidRDefault="00857555" w:rsidP="0085755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เงิน</w:t>
            </w:r>
            <w:r w:rsidRPr="00857555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ลงทุน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ในตราสารหนี้ที่จะถือจน</w:t>
            </w:r>
          </w:p>
          <w:p w14:paraId="30BD9E2B" w14:textId="79788A36" w:rsidR="00857555" w:rsidRPr="00857555" w:rsidRDefault="00857555" w:rsidP="00857555">
            <w:pPr>
              <w:spacing w:after="0" w:line="240" w:lineRule="auto"/>
              <w:ind w:left="342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ครบกำหนดภายในหนึ่งปี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5699ECD" w14:textId="77777777" w:rsidR="00857555" w:rsidRPr="00235506" w:rsidRDefault="00857555" w:rsidP="0085755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8E86EE1" w14:textId="77777777" w:rsidR="00857555" w:rsidRDefault="00857555" w:rsidP="0085755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  <w:p w14:paraId="6FFE0DBD" w14:textId="77F26375" w:rsidR="00857555" w:rsidRPr="00235506" w:rsidRDefault="00857555" w:rsidP="0085755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06201D4" w14:textId="77777777" w:rsidR="00857555" w:rsidRPr="00235506" w:rsidRDefault="00857555" w:rsidP="0085755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8DE88C6" w14:textId="77777777" w:rsidR="00857555" w:rsidRDefault="00857555" w:rsidP="00857555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AECC05C" w14:textId="7C31E4C6" w:rsidR="00857555" w:rsidRPr="00235506" w:rsidRDefault="00857555" w:rsidP="00857555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767E">
              <w:rPr>
                <w:rFonts w:ascii="Angsana New" w:hAnsi="Angsana New" w:cs="Angsana New"/>
                <w:sz w:val="32"/>
                <w:szCs w:val="32"/>
              </w:rPr>
              <w:t>35,000,000.00</w:t>
            </w:r>
          </w:p>
        </w:tc>
      </w:tr>
      <w:tr w:rsidR="00857555" w:rsidRPr="00235506" w14:paraId="1D8E963E" w14:textId="77777777" w:rsidTr="00CF67FF">
        <w:tc>
          <w:tcPr>
            <w:tcW w:w="5198" w:type="dxa"/>
            <w:shd w:val="clear" w:color="auto" w:fill="auto"/>
          </w:tcPr>
          <w:p w14:paraId="12896521" w14:textId="205B254B" w:rsidR="00857555" w:rsidRPr="00CB6824" w:rsidRDefault="00857555" w:rsidP="00857555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เงินลงทุนในกองทุนรวม-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หลักทรัพย์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เพื่อค้า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BF95963" w14:textId="77777777" w:rsidR="00857555" w:rsidRPr="00CB6824" w:rsidRDefault="00857555" w:rsidP="0085755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7E6FFDB" w14:textId="21227FC2" w:rsidR="00857555" w:rsidRPr="00CB6824" w:rsidRDefault="00857555" w:rsidP="00857555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3F26D0C" w14:textId="77777777" w:rsidR="00857555" w:rsidRPr="00CB6824" w:rsidRDefault="00857555" w:rsidP="0085755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64E1BD6" w14:textId="438C0AD2" w:rsidR="00857555" w:rsidRPr="00CB6824" w:rsidRDefault="00857555" w:rsidP="00857555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7555" w:rsidRPr="00235506" w14:paraId="3CCE5CCD" w14:textId="77777777" w:rsidTr="00864416">
        <w:tc>
          <w:tcPr>
            <w:tcW w:w="5198" w:type="dxa"/>
            <w:shd w:val="clear" w:color="auto" w:fill="auto"/>
          </w:tcPr>
          <w:p w14:paraId="30BC71BA" w14:textId="774B4CE0" w:rsidR="00857555" w:rsidRPr="00857555" w:rsidRDefault="00857555" w:rsidP="008575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02"/>
              <w:rPr>
                <w:rFonts w:asciiTheme="majorBidi" w:hAnsiTheme="majorBidi" w:cstheme="majorBidi"/>
                <w:sz w:val="32"/>
                <w:szCs w:val="32"/>
              </w:rPr>
            </w:pPr>
            <w:r w:rsidRPr="00857555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4863C7E8" w14:textId="77777777" w:rsidR="00857555" w:rsidRPr="00CB6824" w:rsidRDefault="00857555" w:rsidP="0085755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6F8F93B" w14:textId="6E87EFDB" w:rsidR="00857555" w:rsidRPr="00CB6824" w:rsidRDefault="00857555" w:rsidP="0085755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40,000,000.00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87E2022" w14:textId="77777777" w:rsidR="00857555" w:rsidRPr="00CB6824" w:rsidRDefault="00857555" w:rsidP="0085755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69A367B4" w14:textId="70098F07" w:rsidR="00857555" w:rsidRPr="00CB6824" w:rsidRDefault="00857555" w:rsidP="00857555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25,000,000.00</w:t>
            </w:r>
          </w:p>
        </w:tc>
      </w:tr>
      <w:tr w:rsidR="00857555" w:rsidRPr="00235506" w14:paraId="325D7900" w14:textId="77777777" w:rsidTr="00F929D6">
        <w:tc>
          <w:tcPr>
            <w:tcW w:w="5198" w:type="dxa"/>
            <w:shd w:val="clear" w:color="auto" w:fill="auto"/>
          </w:tcPr>
          <w:p w14:paraId="0FFB0067" w14:textId="51B25E02" w:rsidR="00857555" w:rsidRPr="00857555" w:rsidRDefault="00857555" w:rsidP="0085755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02"/>
              <w:rPr>
                <w:rFonts w:asciiTheme="majorBidi" w:hAnsiTheme="majorBidi" w:cstheme="majorBidi"/>
                <w:sz w:val="32"/>
                <w:szCs w:val="32"/>
              </w:rPr>
            </w:pPr>
            <w:r w:rsidRPr="00857555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857555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จากการวัดมูลค่ายุติธรรม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B4B266B" w14:textId="77777777" w:rsidR="00857555" w:rsidRPr="00CB6824" w:rsidRDefault="00857555" w:rsidP="0085755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</w:tcPr>
          <w:p w14:paraId="7D0D96C8" w14:textId="2258CE5B" w:rsidR="00857555" w:rsidRPr="00CB6824" w:rsidRDefault="00857555" w:rsidP="00857555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354,970.77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D5E748A" w14:textId="77777777" w:rsidR="00857555" w:rsidRPr="00CB6824" w:rsidRDefault="00857555" w:rsidP="0085755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BA98B99" w14:textId="43F14DF4" w:rsidR="00857555" w:rsidRPr="00CB6824" w:rsidRDefault="00857555" w:rsidP="00857555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177,201.12</w:t>
            </w:r>
          </w:p>
        </w:tc>
      </w:tr>
      <w:tr w:rsidR="00857555" w:rsidRPr="00235506" w14:paraId="64991C13" w14:textId="77777777" w:rsidTr="00F929D6">
        <w:tc>
          <w:tcPr>
            <w:tcW w:w="5198" w:type="dxa"/>
            <w:shd w:val="clear" w:color="auto" w:fill="auto"/>
          </w:tcPr>
          <w:p w14:paraId="765AD37C" w14:textId="23CFFF09" w:rsidR="00857555" w:rsidRPr="00CB6824" w:rsidRDefault="00857555" w:rsidP="00857555">
            <w:pPr>
              <w:spacing w:after="0" w:line="240" w:lineRule="auto"/>
              <w:ind w:firstLine="792"/>
              <w:rPr>
                <w:rFonts w:asciiTheme="majorBidi" w:hAnsiTheme="majorBidi" w:cstheme="majorBidi"/>
                <w:sz w:val="32"/>
                <w:szCs w:val="32"/>
              </w:rPr>
            </w:pPr>
            <w:r w:rsidRPr="008C07FF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5702207" w14:textId="77777777" w:rsidR="00857555" w:rsidRPr="00CB6824" w:rsidRDefault="00857555" w:rsidP="0085755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</w:tcBorders>
            <w:shd w:val="clear" w:color="auto" w:fill="auto"/>
          </w:tcPr>
          <w:p w14:paraId="09D62244" w14:textId="1B485BC4" w:rsidR="00857555" w:rsidRPr="00CB6824" w:rsidRDefault="00857555" w:rsidP="00857555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40,354,970.77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6ED3542" w14:textId="77777777" w:rsidR="00857555" w:rsidRPr="00CB6824" w:rsidRDefault="00857555" w:rsidP="0085755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05212BC7" w14:textId="41F524AD" w:rsidR="00857555" w:rsidRPr="00CB6824" w:rsidRDefault="00857555" w:rsidP="00857555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25,177,201.12</w:t>
            </w:r>
          </w:p>
        </w:tc>
      </w:tr>
      <w:tr w:rsidR="00857555" w:rsidRPr="00235506" w14:paraId="0BB7E2B5" w14:textId="77777777" w:rsidTr="00F929D6">
        <w:tc>
          <w:tcPr>
            <w:tcW w:w="5198" w:type="dxa"/>
            <w:shd w:val="clear" w:color="auto" w:fill="auto"/>
          </w:tcPr>
          <w:p w14:paraId="62CC5AE9" w14:textId="7D77CE3D" w:rsidR="00857555" w:rsidRPr="00CB6824" w:rsidRDefault="00857555" w:rsidP="00857555">
            <w:pPr>
              <w:spacing w:after="0" w:line="240" w:lineRule="auto"/>
              <w:ind w:firstLine="792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4C888EA" w14:textId="77777777" w:rsidR="00857555" w:rsidRPr="00CB6824" w:rsidRDefault="00857555" w:rsidP="0085755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964E8" w14:textId="748CDCB5" w:rsidR="00857555" w:rsidRPr="00CB6824" w:rsidRDefault="00857555" w:rsidP="00857555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46,354,970.77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0E0E156" w14:textId="77777777" w:rsidR="00857555" w:rsidRPr="00CB6824" w:rsidRDefault="00857555" w:rsidP="0085755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17DE7" w14:textId="5AFC001E" w:rsidR="00857555" w:rsidRPr="00CB6824" w:rsidRDefault="00857555" w:rsidP="00857555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C07FF">
              <w:rPr>
                <w:rFonts w:ascii="Angsana New" w:hAnsi="Angsana New" w:cs="Angsana New"/>
                <w:sz w:val="32"/>
                <w:szCs w:val="32"/>
              </w:rPr>
              <w:t>60,177,201.12</w:t>
            </w:r>
          </w:p>
        </w:tc>
      </w:tr>
    </w:tbl>
    <w:p w14:paraId="72F153C6" w14:textId="77777777" w:rsidR="00E30408" w:rsidRPr="001958D9" w:rsidRDefault="00E30408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7A0C192" w14:textId="33CDBF65" w:rsidR="004B42D3" w:rsidRPr="00235506" w:rsidRDefault="004B42D3" w:rsidP="004B42D3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35506">
        <w:rPr>
          <w:rFonts w:asciiTheme="majorBidi" w:hAnsiTheme="majorBidi" w:cstheme="majorBidi"/>
          <w:sz w:val="32"/>
          <w:szCs w:val="32"/>
        </w:rPr>
        <w:t xml:space="preserve"> 256</w:t>
      </w:r>
      <w:r w:rsidR="009956A2">
        <w:rPr>
          <w:rFonts w:asciiTheme="majorBidi" w:hAnsiTheme="majorBidi" w:cstheme="majorBidi"/>
          <w:sz w:val="32"/>
          <w:szCs w:val="32"/>
        </w:rPr>
        <w:t>5</w:t>
      </w:r>
      <w:r w:rsidRPr="00235506">
        <w:rPr>
          <w:rFonts w:asciiTheme="majorBidi" w:hAnsiTheme="majorBidi" w:cstheme="majorBidi"/>
          <w:sz w:val="32"/>
          <w:szCs w:val="32"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35506">
        <w:rPr>
          <w:rFonts w:asciiTheme="majorBidi" w:hAnsiTheme="majorBidi" w:cstheme="majorBidi"/>
          <w:sz w:val="32"/>
          <w:szCs w:val="32"/>
        </w:rPr>
        <w:t>256</w:t>
      </w:r>
      <w:r w:rsidR="009956A2">
        <w:rPr>
          <w:rFonts w:asciiTheme="majorBidi" w:hAnsiTheme="majorBidi" w:cstheme="majorBidi"/>
          <w:sz w:val="32"/>
          <w:szCs w:val="32"/>
        </w:rPr>
        <w:t>4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ตราสารหนี้ที่จะถือจนครบกำหนดภายในหนึ่งปีประกอบด้วย</w:t>
      </w:r>
    </w:p>
    <w:tbl>
      <w:tblPr>
        <w:tblW w:w="9401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114"/>
        <w:gridCol w:w="2008"/>
        <w:gridCol w:w="65"/>
        <w:gridCol w:w="2016"/>
      </w:tblGrid>
      <w:tr w:rsidR="004B42D3" w:rsidRPr="00235506" w14:paraId="274D31DD" w14:textId="77777777" w:rsidTr="00F835F8">
        <w:tc>
          <w:tcPr>
            <w:tcW w:w="3780" w:type="dxa"/>
            <w:shd w:val="clear" w:color="auto" w:fill="auto"/>
          </w:tcPr>
          <w:p w14:paraId="7D2ED08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802F116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3E7A03F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17FB8720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77BA261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D112F37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4B42D3" w:rsidRPr="00235506" w14:paraId="7E3CFD7A" w14:textId="77777777" w:rsidTr="00F835F8">
        <w:tc>
          <w:tcPr>
            <w:tcW w:w="3780" w:type="dxa"/>
            <w:shd w:val="clear" w:color="auto" w:fill="auto"/>
          </w:tcPr>
          <w:p w14:paraId="577EBFCE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91177B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D3E94C3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4DDD6D5" w14:textId="260ED7C5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956A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D87629F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7DDF6545" w14:textId="7EDAE90B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956A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4B42D3" w:rsidRPr="00235506" w14:paraId="4B41849C" w14:textId="77777777" w:rsidTr="00F835F8">
        <w:tc>
          <w:tcPr>
            <w:tcW w:w="3780" w:type="dxa"/>
            <w:shd w:val="clear" w:color="auto" w:fill="auto"/>
          </w:tcPr>
          <w:p w14:paraId="04D52371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FBD4BBC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C0F7983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18B56724" w14:textId="77777777" w:rsidR="004B42D3" w:rsidRPr="00890AE7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2428DAC" w14:textId="77777777" w:rsidR="004B42D3" w:rsidRPr="00890AE7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E41BECC" w14:textId="77777777" w:rsidR="004B42D3" w:rsidRPr="00890AE7" w:rsidRDefault="004B42D3" w:rsidP="00F835F8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B42D3" w:rsidRPr="00235506" w14:paraId="391A249C" w14:textId="77777777" w:rsidTr="00F27322">
        <w:tc>
          <w:tcPr>
            <w:tcW w:w="3780" w:type="dxa"/>
            <w:shd w:val="clear" w:color="auto" w:fill="auto"/>
          </w:tcPr>
          <w:p w14:paraId="2B891FC0" w14:textId="77777777" w:rsidR="004B42D3" w:rsidRPr="00235506" w:rsidRDefault="004B42D3" w:rsidP="00F835F8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4693E2BD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26E4C45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4C70C437" w14:textId="77777777" w:rsidR="004B42D3" w:rsidRPr="00235506" w:rsidRDefault="004B42D3" w:rsidP="00F835F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D2440F5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12DCBBB7" w14:textId="77777777" w:rsidR="004B42D3" w:rsidRPr="00235506" w:rsidRDefault="004B42D3" w:rsidP="00F835F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956A2" w:rsidRPr="00235506" w14:paraId="07E3396F" w14:textId="77777777" w:rsidTr="00F27322">
        <w:tc>
          <w:tcPr>
            <w:tcW w:w="3780" w:type="dxa"/>
            <w:shd w:val="clear" w:color="auto" w:fill="auto"/>
          </w:tcPr>
          <w:p w14:paraId="3AFB594D" w14:textId="77777777" w:rsidR="009956A2" w:rsidRPr="00235506" w:rsidRDefault="009956A2" w:rsidP="009956A2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79DB6A3" w14:textId="0A64EFF9" w:rsidR="009956A2" w:rsidRPr="00CB6824" w:rsidRDefault="009956A2" w:rsidP="009956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B6824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="00CB6824" w:rsidRPr="00CB6824">
              <w:rPr>
                <w:rFonts w:asciiTheme="majorBidi" w:hAnsiTheme="majorBidi" w:cstheme="majorBidi" w:hint="cs"/>
                <w:sz w:val="32"/>
                <w:szCs w:val="32"/>
                <w:cs/>
              </w:rPr>
              <w:t>00</w:t>
            </w:r>
            <w:r w:rsidRPr="00CB6824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="00CB6824" w:rsidRPr="00CB6824">
              <w:rPr>
                <w:rFonts w:asciiTheme="majorBidi" w:hAnsiTheme="majorBidi" w:cstheme="majorBidi" w:hint="cs"/>
                <w:sz w:val="32"/>
                <w:szCs w:val="32"/>
                <w:cs/>
              </w:rPr>
              <w:t>3.10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87478FC" w14:textId="77777777" w:rsidR="009956A2" w:rsidRPr="00CB6824" w:rsidRDefault="009956A2" w:rsidP="009956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bottom w:val="double" w:sz="4" w:space="0" w:color="auto"/>
            </w:tcBorders>
            <w:shd w:val="clear" w:color="auto" w:fill="auto"/>
          </w:tcPr>
          <w:p w14:paraId="0752395C" w14:textId="62E5466C" w:rsidR="009956A2" w:rsidRPr="00CB6824" w:rsidRDefault="00A42393" w:rsidP="009956A2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6824">
              <w:rPr>
                <w:rFonts w:asciiTheme="majorBidi" w:hAnsiTheme="majorBidi" w:cstheme="majorBidi" w:hint="cs"/>
                <w:sz w:val="32"/>
                <w:szCs w:val="32"/>
                <w:cs/>
              </w:rPr>
              <w:t>6,000,000.00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86F41C7" w14:textId="77777777" w:rsidR="009956A2" w:rsidRPr="00CB6824" w:rsidRDefault="009956A2" w:rsidP="009956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double" w:sz="4" w:space="0" w:color="auto"/>
            </w:tcBorders>
            <w:shd w:val="clear" w:color="auto" w:fill="auto"/>
          </w:tcPr>
          <w:p w14:paraId="5F3B7ACF" w14:textId="343A326B" w:rsidR="009956A2" w:rsidRPr="00CB6824" w:rsidRDefault="009956A2" w:rsidP="009956A2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6824">
              <w:rPr>
                <w:rFonts w:asciiTheme="majorBidi" w:hAnsiTheme="majorBidi" w:cstheme="majorBidi"/>
                <w:sz w:val="32"/>
                <w:szCs w:val="32"/>
              </w:rPr>
              <w:t>35,000,000.00</w:t>
            </w:r>
          </w:p>
        </w:tc>
      </w:tr>
    </w:tbl>
    <w:p w14:paraId="357E96BF" w14:textId="7C2F61C3" w:rsidR="00857555" w:rsidRDefault="00857555" w:rsidP="0085755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0C65FCA" w14:textId="77777777" w:rsidR="00F27322" w:rsidRDefault="00F27322" w:rsidP="0085755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E587F0F" w14:textId="240F601B" w:rsidR="00857555" w:rsidRDefault="00857555" w:rsidP="0085755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0EACF54" w14:textId="01019A06" w:rsidR="00307B9C" w:rsidRPr="00D461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</w:t>
      </w:r>
      <w:r w:rsidRPr="00B947C1">
        <w:rPr>
          <w:rFonts w:ascii="Angsana New" w:hAnsi="Angsana New" w:cs="Angsana New"/>
          <w:b/>
          <w:bCs/>
          <w:sz w:val="32"/>
          <w:szCs w:val="32"/>
          <w:cs/>
        </w:rPr>
        <w:t>ทางการเงินไม่หมุนเวียนอื่น</w:t>
      </w:r>
    </w:p>
    <w:p w14:paraId="2DD33C02" w14:textId="29B0D711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49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50"/>
        <w:gridCol w:w="360"/>
        <w:gridCol w:w="2077"/>
        <w:gridCol w:w="7"/>
        <w:gridCol w:w="69"/>
        <w:gridCol w:w="7"/>
        <w:gridCol w:w="2019"/>
        <w:gridCol w:w="7"/>
      </w:tblGrid>
      <w:tr w:rsidR="004B42D3" w:rsidRPr="00235506" w14:paraId="5190053C" w14:textId="77777777" w:rsidTr="00857555">
        <w:tc>
          <w:tcPr>
            <w:tcW w:w="4950" w:type="dxa"/>
            <w:shd w:val="clear" w:color="auto" w:fill="auto"/>
          </w:tcPr>
          <w:p w14:paraId="0AB3AF4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A5819A0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10DBD902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5D20D8F2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502FB718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4B42D3" w:rsidRPr="00235506" w14:paraId="60D07BE3" w14:textId="77777777" w:rsidTr="00857555">
        <w:tc>
          <w:tcPr>
            <w:tcW w:w="4950" w:type="dxa"/>
            <w:shd w:val="clear" w:color="auto" w:fill="auto"/>
          </w:tcPr>
          <w:p w14:paraId="1D25AFC2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9D45A9A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72A49777" w14:textId="0EB3288B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7219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2F53A20C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367C7CE7" w14:textId="16D35E2F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7219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4B42D3" w:rsidRPr="00235506" w14:paraId="1B8A75B7" w14:textId="77777777" w:rsidTr="00857555">
        <w:tc>
          <w:tcPr>
            <w:tcW w:w="4950" w:type="dxa"/>
            <w:shd w:val="clear" w:color="auto" w:fill="auto"/>
          </w:tcPr>
          <w:p w14:paraId="392DA8BA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7AECBAD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77C87918" w14:textId="77777777" w:rsidR="004B42D3" w:rsidRPr="003A593A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593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0DA9856" w14:textId="77777777" w:rsidR="004B42D3" w:rsidRPr="003A593A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3D12F695" w14:textId="77777777" w:rsidR="004B42D3" w:rsidRPr="003A593A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593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B42D3" w:rsidRPr="00235506" w14:paraId="7AD94596" w14:textId="77777777" w:rsidTr="00857555">
        <w:tc>
          <w:tcPr>
            <w:tcW w:w="4950" w:type="dxa"/>
            <w:shd w:val="clear" w:color="auto" w:fill="auto"/>
          </w:tcPr>
          <w:p w14:paraId="29D2C12D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1549B112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471AAB39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5277F93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37560A63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772190" w:rsidRPr="00235506" w14:paraId="1145F381" w14:textId="77777777" w:rsidTr="00857555">
        <w:tc>
          <w:tcPr>
            <w:tcW w:w="4950" w:type="dxa"/>
            <w:shd w:val="clear" w:color="auto" w:fill="auto"/>
          </w:tcPr>
          <w:p w14:paraId="7C4F9296" w14:textId="77777777" w:rsidR="00772190" w:rsidRPr="00B742DE" w:rsidRDefault="00772190" w:rsidP="00772190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13B77184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7F8A9384" w14:textId="03F89D93" w:rsidR="00772190" w:rsidRPr="00235506" w:rsidRDefault="00A42393" w:rsidP="00772190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51,960,862.58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24A227F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711A1935" w14:textId="76E91FB2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41,960,862.58</w:t>
            </w:r>
          </w:p>
        </w:tc>
      </w:tr>
      <w:tr w:rsidR="00772190" w:rsidRPr="008E089A" w14:paraId="4CE6D9A4" w14:textId="77777777" w:rsidTr="00857555">
        <w:trPr>
          <w:gridAfter w:val="1"/>
          <w:wAfter w:w="7" w:type="dxa"/>
        </w:trPr>
        <w:tc>
          <w:tcPr>
            <w:tcW w:w="5310" w:type="dxa"/>
            <w:gridSpan w:val="2"/>
            <w:shd w:val="clear" w:color="auto" w:fill="auto"/>
          </w:tcPr>
          <w:p w14:paraId="439B5FF9" w14:textId="77777777" w:rsidR="00772190" w:rsidRPr="00235506" w:rsidRDefault="00772190" w:rsidP="00772190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077" w:type="dxa"/>
            <w:shd w:val="clear" w:color="auto" w:fill="auto"/>
          </w:tcPr>
          <w:p w14:paraId="3ABDB191" w14:textId="2516D2B4" w:rsidR="00772190" w:rsidRPr="00235506" w:rsidRDefault="00A42393" w:rsidP="008E089A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103,000.00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1A51E6EA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53144D50" w14:textId="77777777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103,000.00</w:t>
            </w:r>
          </w:p>
        </w:tc>
      </w:tr>
      <w:tr w:rsidR="00772190" w:rsidRPr="00235506" w14:paraId="4ED599E2" w14:textId="77777777" w:rsidTr="00857555">
        <w:tc>
          <w:tcPr>
            <w:tcW w:w="4950" w:type="dxa"/>
            <w:shd w:val="clear" w:color="auto" w:fill="auto"/>
          </w:tcPr>
          <w:p w14:paraId="4F3851C7" w14:textId="77777777" w:rsidR="00772190" w:rsidRPr="009935F6" w:rsidRDefault="00772190" w:rsidP="00772190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EA61A08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05417D7A" w14:textId="2F1844C0" w:rsidR="00772190" w:rsidRPr="00235506" w:rsidRDefault="00A42393" w:rsidP="008E089A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182,000,000.00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C775942" w14:textId="77777777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49A80BB2" w14:textId="7373E731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163,000,000.00</w:t>
            </w:r>
          </w:p>
        </w:tc>
      </w:tr>
      <w:tr w:rsidR="00772190" w:rsidRPr="00235506" w14:paraId="4C835C22" w14:textId="77777777" w:rsidTr="00857555">
        <w:tc>
          <w:tcPr>
            <w:tcW w:w="4950" w:type="dxa"/>
            <w:shd w:val="clear" w:color="auto" w:fill="auto"/>
          </w:tcPr>
          <w:p w14:paraId="737D545B" w14:textId="77777777" w:rsidR="00772190" w:rsidRPr="00235506" w:rsidRDefault="00772190" w:rsidP="00772190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A1A1E6C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470DD659" w14:textId="458F60C5" w:rsidR="00772190" w:rsidRPr="00235506" w:rsidRDefault="00B4658A" w:rsidP="008E089A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15,000,000.00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78E4E840" w14:textId="77777777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00AEC9E1" w14:textId="05E9FC40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15,000,000.00</w:t>
            </w:r>
          </w:p>
        </w:tc>
      </w:tr>
      <w:tr w:rsidR="00772190" w:rsidRPr="00235506" w14:paraId="2CD03BAE" w14:textId="77777777" w:rsidTr="00857555">
        <w:tc>
          <w:tcPr>
            <w:tcW w:w="4950" w:type="dxa"/>
            <w:shd w:val="clear" w:color="auto" w:fill="auto"/>
          </w:tcPr>
          <w:p w14:paraId="66726250" w14:textId="77777777" w:rsidR="00772190" w:rsidRPr="00235506" w:rsidRDefault="00772190" w:rsidP="00772190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D3273D3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923A8C" w14:textId="16312673" w:rsidR="00772190" w:rsidRPr="00235506" w:rsidRDefault="00B4658A" w:rsidP="008E089A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175,000.00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BDCDEFB" w14:textId="77777777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32006" w14:textId="2A2881EC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175,000.00</w:t>
            </w:r>
          </w:p>
        </w:tc>
      </w:tr>
      <w:tr w:rsidR="00772190" w:rsidRPr="00235506" w14:paraId="0A796DE7" w14:textId="77777777" w:rsidTr="00857555">
        <w:tc>
          <w:tcPr>
            <w:tcW w:w="4950" w:type="dxa"/>
            <w:shd w:val="clear" w:color="auto" w:fill="auto"/>
          </w:tcPr>
          <w:p w14:paraId="4B8E5036" w14:textId="77777777" w:rsidR="00772190" w:rsidRPr="009935F6" w:rsidRDefault="00772190" w:rsidP="0077219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DA804D4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E115C" w14:textId="0DAB6FB8" w:rsidR="00772190" w:rsidRDefault="00B4658A" w:rsidP="008E089A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249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238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862.58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797CAFD0" w14:textId="77777777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1C403" w14:textId="636DE1FD" w:rsidR="00772190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220,238,862.58</w:t>
            </w:r>
          </w:p>
        </w:tc>
      </w:tr>
      <w:tr w:rsidR="00772190" w:rsidRPr="00235506" w14:paraId="72CDA875" w14:textId="77777777" w:rsidTr="00857555">
        <w:tc>
          <w:tcPr>
            <w:tcW w:w="4950" w:type="dxa"/>
            <w:shd w:val="clear" w:color="auto" w:fill="auto"/>
          </w:tcPr>
          <w:p w14:paraId="6F79DCFB" w14:textId="77777777" w:rsidR="00772190" w:rsidRPr="0023412E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41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543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)จากการวัดมูลค่ายุติธรรม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11F6D84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B91CD3" w14:textId="77777777" w:rsidR="00772190" w:rsidRPr="00235506" w:rsidRDefault="00772190" w:rsidP="0077219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1938326" w14:textId="77777777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1B20FE" w14:textId="77777777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2190" w:rsidRPr="00235506" w14:paraId="7DA2EB00" w14:textId="77777777" w:rsidTr="00857555">
        <w:tc>
          <w:tcPr>
            <w:tcW w:w="4950" w:type="dxa"/>
            <w:shd w:val="clear" w:color="auto" w:fill="auto"/>
          </w:tcPr>
          <w:p w14:paraId="56C477D4" w14:textId="77777777" w:rsidR="00772190" w:rsidRPr="001974D0" w:rsidRDefault="00772190" w:rsidP="00772190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A35EC70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11BC5829" w14:textId="3AC0896D" w:rsidR="00772190" w:rsidRPr="00235506" w:rsidRDefault="00B4658A" w:rsidP="008E089A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481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575331">
              <w:rPr>
                <w:rFonts w:asciiTheme="majorBidi" w:hAnsiTheme="majorBidi" w:cstheme="majorBidi" w:hint="cs"/>
                <w:sz w:val="32"/>
                <w:szCs w:val="32"/>
                <w:cs/>
              </w:rPr>
              <w:t>940.73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18EDDB6" w14:textId="77777777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60DC4729" w14:textId="155692C5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(2,673,043.36)</w:t>
            </w:r>
          </w:p>
        </w:tc>
      </w:tr>
      <w:tr w:rsidR="00772190" w:rsidRPr="00235506" w14:paraId="1A55E472" w14:textId="77777777" w:rsidTr="00857555">
        <w:tc>
          <w:tcPr>
            <w:tcW w:w="4950" w:type="dxa"/>
            <w:shd w:val="clear" w:color="auto" w:fill="auto"/>
          </w:tcPr>
          <w:p w14:paraId="6E1E5502" w14:textId="77777777" w:rsidR="00772190" w:rsidRPr="001974D0" w:rsidRDefault="00772190" w:rsidP="00772190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1CB0313A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2E5D4F85" w14:textId="4C30E555" w:rsidR="00772190" w:rsidRPr="00235506" w:rsidRDefault="00575331" w:rsidP="008E089A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12,000.00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CC065CD" w14:textId="77777777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0C0E4411" w14:textId="575006A6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20,000.00</w:t>
            </w:r>
          </w:p>
        </w:tc>
      </w:tr>
      <w:tr w:rsidR="00772190" w:rsidRPr="00235506" w14:paraId="2B16C49B" w14:textId="77777777" w:rsidTr="00857555">
        <w:tc>
          <w:tcPr>
            <w:tcW w:w="4950" w:type="dxa"/>
            <w:shd w:val="clear" w:color="auto" w:fill="auto"/>
          </w:tcPr>
          <w:p w14:paraId="6C299997" w14:textId="77777777" w:rsidR="00772190" w:rsidRPr="001974D0" w:rsidRDefault="00772190" w:rsidP="00772190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12F62E32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0956DCDB" w14:textId="6D53B3CC" w:rsidR="00772190" w:rsidRPr="00235506" w:rsidRDefault="00575331" w:rsidP="008E089A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294,</w:t>
            </w:r>
            <w:r w:rsidR="00586814">
              <w:rPr>
                <w:rFonts w:asciiTheme="majorBidi" w:hAnsiTheme="majorBidi" w:cstheme="majorBidi" w:hint="cs"/>
                <w:sz w:val="32"/>
                <w:szCs w:val="32"/>
                <w:cs/>
              </w:rPr>
              <w:t>081.15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46362DF" w14:textId="77777777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53D4F062" w14:textId="2F888F63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250,500.00</w:t>
            </w:r>
          </w:p>
        </w:tc>
      </w:tr>
      <w:tr w:rsidR="00772190" w:rsidRPr="00235506" w14:paraId="5E7FCB4B" w14:textId="77777777" w:rsidTr="00857555">
        <w:tc>
          <w:tcPr>
            <w:tcW w:w="4950" w:type="dxa"/>
            <w:shd w:val="clear" w:color="auto" w:fill="auto"/>
          </w:tcPr>
          <w:p w14:paraId="23814275" w14:textId="77777777" w:rsidR="00772190" w:rsidRPr="001974D0" w:rsidRDefault="00772190" w:rsidP="00772190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0DF354E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CD104" w14:textId="76991FAC" w:rsidR="00772190" w:rsidRPr="00235506" w:rsidRDefault="00575331" w:rsidP="008E089A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110,000.00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CBB84EE" w14:textId="77777777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E78FAD" w14:textId="64A94E63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171,250.00</w:t>
            </w:r>
          </w:p>
        </w:tc>
      </w:tr>
      <w:tr w:rsidR="00772190" w:rsidRPr="00235506" w14:paraId="61A78EBB" w14:textId="77777777" w:rsidTr="00857555">
        <w:tc>
          <w:tcPr>
            <w:tcW w:w="4950" w:type="dxa"/>
            <w:shd w:val="clear" w:color="auto" w:fill="auto"/>
          </w:tcPr>
          <w:p w14:paraId="67A6E837" w14:textId="77777777" w:rsidR="00772190" w:rsidRPr="00235506" w:rsidRDefault="00772190" w:rsidP="0077219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09277C5F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DAFBB0" w14:textId="62024F50" w:rsidR="00772190" w:rsidRPr="00235506" w:rsidRDefault="00575331" w:rsidP="008E089A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(2,065,</w:t>
            </w:r>
            <w:r w:rsidR="00586814">
              <w:rPr>
                <w:rFonts w:asciiTheme="majorBidi" w:hAnsiTheme="majorBidi" w:cstheme="majorBidi" w:hint="cs"/>
                <w:sz w:val="32"/>
                <w:szCs w:val="32"/>
                <w:cs/>
              </w:rPr>
              <w:t>859.58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DF66B19" w14:textId="77777777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7787F6" w14:textId="4AEEF38A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(2,231,293.36)</w:t>
            </w:r>
          </w:p>
        </w:tc>
      </w:tr>
      <w:tr w:rsidR="00772190" w:rsidRPr="00235506" w14:paraId="51466CF8" w14:textId="77777777" w:rsidTr="00857555">
        <w:tc>
          <w:tcPr>
            <w:tcW w:w="4950" w:type="dxa"/>
            <w:shd w:val="clear" w:color="auto" w:fill="auto"/>
          </w:tcPr>
          <w:p w14:paraId="741B75C5" w14:textId="77777777" w:rsidR="00772190" w:rsidRPr="00235506" w:rsidRDefault="00772190" w:rsidP="0077219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5C820A10" w14:textId="77777777" w:rsidR="00772190" w:rsidRPr="00235506" w:rsidRDefault="00772190" w:rsidP="007721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8FFA0" w14:textId="6FE44DCE" w:rsidR="00772190" w:rsidRPr="00235506" w:rsidRDefault="00575331" w:rsidP="008E089A">
            <w:pPr>
              <w:spacing w:after="0" w:line="240" w:lineRule="auto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247,173,</w:t>
            </w:r>
            <w:r w:rsidR="00586814">
              <w:rPr>
                <w:rFonts w:asciiTheme="majorBidi" w:hAnsiTheme="majorBidi" w:cstheme="majorBidi" w:hint="cs"/>
                <w:sz w:val="32"/>
                <w:szCs w:val="32"/>
                <w:cs/>
              </w:rPr>
              <w:t>003.00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5103619C" w14:textId="77777777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47844" w14:textId="7EA71E85" w:rsidR="00772190" w:rsidRPr="00235506" w:rsidRDefault="00772190" w:rsidP="00772190">
            <w:pPr>
              <w:spacing w:after="0" w:line="240" w:lineRule="auto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218,007,569.22</w:t>
            </w:r>
          </w:p>
        </w:tc>
      </w:tr>
    </w:tbl>
    <w:p w14:paraId="503867C1" w14:textId="6B788D68" w:rsidR="0098531B" w:rsidRDefault="0098531B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AD5BF41" w14:textId="4516C674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5C81F91" w14:textId="396FC5D5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0055326" w14:textId="37539952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D2DA154" w14:textId="7A92D261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D9DBC49" w14:textId="574D2FD5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730ED33" w14:textId="3B0889CE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19B7A3A" w14:textId="54ACED78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91EEBBD" w14:textId="02466EA8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30FD0F6" w14:textId="70D05478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3456E0B" w14:textId="199B4595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4C937B3" w14:textId="666AC550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9206E7F" w14:textId="5C3BCF35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D89129F" w14:textId="0E9C4CF5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D411BC3" w14:textId="65D2C9A0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28DEB65" w14:textId="798C6D96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B5502EA" w14:textId="275D8262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95FA5FE" w14:textId="756FEA8B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185DE90" w14:textId="67B8351E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0DAB4F0" w14:textId="015C2A64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7D2F194" w14:textId="028A9DE7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AD84B69" w14:textId="76D1C03A" w:rsid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7C8740B" w14:textId="77777777" w:rsidR="001958D9" w:rsidRPr="001958D9" w:rsidRDefault="001958D9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AA0687A" w14:textId="6FB0F3B4" w:rsidR="00F8490F" w:rsidRPr="00235506" w:rsidRDefault="00F8490F" w:rsidP="00F8490F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</w:rPr>
        <w:t>256</w:t>
      </w:r>
      <w:r w:rsidR="002E6CE9">
        <w:rPr>
          <w:rFonts w:asciiTheme="majorBidi" w:hAnsiTheme="majorBidi" w:cstheme="majorBidi"/>
          <w:sz w:val="32"/>
          <w:szCs w:val="32"/>
        </w:rPr>
        <w:t>5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</w:rPr>
        <w:t>256</w:t>
      </w:r>
      <w:r w:rsidR="002E6CE9">
        <w:rPr>
          <w:rFonts w:asciiTheme="majorBidi" w:hAnsiTheme="majorBidi" w:cstheme="majorBidi"/>
          <w:sz w:val="32"/>
          <w:szCs w:val="32"/>
        </w:rPr>
        <w:t>4</w:t>
      </w:r>
      <w:r w:rsidR="009853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ตราสารหนี้ที่จะถือจนครบกำหนด</w:t>
      </w:r>
      <w:r w:rsidR="009A3E6E">
        <w:rPr>
          <w:rFonts w:asciiTheme="majorBidi" w:hAnsiTheme="majorBidi" w:cstheme="majorBidi"/>
          <w:sz w:val="32"/>
          <w:szCs w:val="32"/>
        </w:rPr>
        <w:t xml:space="preserve"> </w:t>
      </w:r>
      <w:r w:rsidR="009A3E6E" w:rsidRPr="009A3E6E">
        <w:rPr>
          <w:rFonts w:asciiTheme="majorBidi" w:hAnsiTheme="majorBidi" w:cs="Angsana New"/>
          <w:sz w:val="32"/>
          <w:szCs w:val="32"/>
          <w:cs/>
        </w:rPr>
        <w:t>และตราสารหนี้ที่มีลักษณะคล้ายทุนประกอบด้วย</w:t>
      </w: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114"/>
        <w:gridCol w:w="2008"/>
        <w:gridCol w:w="65"/>
        <w:gridCol w:w="2155"/>
      </w:tblGrid>
      <w:tr w:rsidR="00F8490F" w:rsidRPr="00235506" w14:paraId="2C73C44C" w14:textId="77777777" w:rsidTr="001958D9">
        <w:trPr>
          <w:tblHeader/>
        </w:trPr>
        <w:tc>
          <w:tcPr>
            <w:tcW w:w="3780" w:type="dxa"/>
            <w:shd w:val="clear" w:color="auto" w:fill="auto"/>
          </w:tcPr>
          <w:p w14:paraId="236E9A93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2CB0EC" w14:textId="77777777" w:rsidR="00F8490F" w:rsidRPr="00235506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E8C3E6C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543BCA1" w14:textId="77777777" w:rsidR="00F8490F" w:rsidRPr="00235506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2A84F04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3DEC4730" w14:textId="77777777" w:rsidR="00F8490F" w:rsidRPr="00235506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F8490F" w:rsidRPr="00235506" w14:paraId="68FF640D" w14:textId="77777777" w:rsidTr="001958D9">
        <w:trPr>
          <w:tblHeader/>
        </w:trPr>
        <w:tc>
          <w:tcPr>
            <w:tcW w:w="3780" w:type="dxa"/>
            <w:shd w:val="clear" w:color="auto" w:fill="auto"/>
          </w:tcPr>
          <w:p w14:paraId="703E5280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EFEFDD" w14:textId="77777777" w:rsidR="00F8490F" w:rsidRPr="00235506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CD1B267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3B5C6F9" w14:textId="150FBE26" w:rsidR="00F8490F" w:rsidRPr="00235506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41F7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9F2914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27F7D050" w14:textId="19E4729C" w:rsidR="00F8490F" w:rsidRPr="00235506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41F7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F8490F" w:rsidRPr="00235506" w14:paraId="15D13C5B" w14:textId="77777777" w:rsidTr="001958D9">
        <w:trPr>
          <w:tblHeader/>
        </w:trPr>
        <w:tc>
          <w:tcPr>
            <w:tcW w:w="3780" w:type="dxa"/>
            <w:shd w:val="clear" w:color="auto" w:fill="auto"/>
          </w:tcPr>
          <w:p w14:paraId="28AE4282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03A2B66" w14:textId="77777777" w:rsidR="00F8490F" w:rsidRPr="00235506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29FCE69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17BE4A45" w14:textId="77777777" w:rsidR="00F8490F" w:rsidRPr="00890AE7" w:rsidRDefault="00F8490F" w:rsidP="00BC249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33EE6A" w14:textId="77777777" w:rsidR="00F8490F" w:rsidRPr="00890AE7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354E3EF0" w14:textId="77777777" w:rsidR="00F8490F" w:rsidRPr="00890AE7" w:rsidRDefault="00F8490F" w:rsidP="00BC249C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8490F" w:rsidRPr="00235506" w14:paraId="7EB0C118" w14:textId="77777777" w:rsidTr="001958D9">
        <w:tc>
          <w:tcPr>
            <w:tcW w:w="3780" w:type="dxa"/>
            <w:shd w:val="clear" w:color="auto" w:fill="auto"/>
          </w:tcPr>
          <w:p w14:paraId="17052742" w14:textId="77777777" w:rsidR="00F8490F" w:rsidRPr="00235506" w:rsidRDefault="00F8490F" w:rsidP="00BC249C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3BBFCB4B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47E6DE8D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7EF4AD0C" w14:textId="77777777" w:rsidR="00F8490F" w:rsidRPr="00235506" w:rsidRDefault="00F8490F" w:rsidP="00BC249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B9F9FCC" w14:textId="77777777" w:rsidR="00F8490F" w:rsidRPr="00235506" w:rsidRDefault="00F8490F" w:rsidP="00BC249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05C20119" w14:textId="77777777" w:rsidR="00F8490F" w:rsidRPr="00235506" w:rsidRDefault="00F8490F" w:rsidP="00BC249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41F74" w:rsidRPr="00235506" w14:paraId="2E9339E3" w14:textId="77777777" w:rsidTr="001958D9">
        <w:tc>
          <w:tcPr>
            <w:tcW w:w="3780" w:type="dxa"/>
            <w:shd w:val="clear" w:color="auto" w:fill="auto"/>
          </w:tcPr>
          <w:p w14:paraId="5DECAB94" w14:textId="77777777" w:rsidR="00E41F74" w:rsidRPr="00235506" w:rsidRDefault="00E41F74" w:rsidP="00E41F74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B7F4254" w14:textId="2E75AE6B" w:rsidR="00E41F74" w:rsidRPr="00586814" w:rsidRDefault="00E41F74" w:rsidP="00E41F7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86814">
              <w:rPr>
                <w:rFonts w:asciiTheme="majorBidi" w:hAnsiTheme="majorBidi" w:cstheme="majorBidi"/>
                <w:sz w:val="32"/>
                <w:szCs w:val="32"/>
              </w:rPr>
              <w:t>2.65 – 6.50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C206A21" w14:textId="77777777" w:rsidR="00E41F74" w:rsidRPr="00586814" w:rsidRDefault="00E41F74" w:rsidP="00E41F7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4294571E" w14:textId="1F09A5B0" w:rsidR="00E41F74" w:rsidRPr="00586814" w:rsidRDefault="00586814" w:rsidP="00E41F7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6814">
              <w:rPr>
                <w:rFonts w:asciiTheme="majorBidi" w:hAnsiTheme="majorBidi" w:cstheme="majorBidi" w:hint="cs"/>
                <w:sz w:val="32"/>
                <w:szCs w:val="32"/>
                <w:cs/>
              </w:rPr>
              <w:t>142,000,00</w:t>
            </w:r>
            <w:r w:rsidR="00434DF6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586814">
              <w:rPr>
                <w:rFonts w:asciiTheme="majorBidi" w:hAnsiTheme="majorBidi" w:cstheme="majorBidi" w:hint="cs"/>
                <w:sz w:val="32"/>
                <w:szCs w:val="32"/>
                <w:cs/>
              </w:rPr>
              <w:t>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DEFFA7" w14:textId="77777777" w:rsidR="00E41F74" w:rsidRPr="00586814" w:rsidRDefault="00E41F74" w:rsidP="00E41F7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390276C5" w14:textId="45FEE361" w:rsidR="00E41F74" w:rsidRPr="00586814" w:rsidRDefault="00E41F74" w:rsidP="00E41F7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6814">
              <w:rPr>
                <w:rFonts w:asciiTheme="majorBidi" w:hAnsiTheme="majorBidi" w:cstheme="majorBidi"/>
                <w:sz w:val="32"/>
                <w:szCs w:val="32"/>
              </w:rPr>
              <w:t>108,000,000.00</w:t>
            </w:r>
          </w:p>
        </w:tc>
      </w:tr>
      <w:tr w:rsidR="00E41F74" w:rsidRPr="00235506" w14:paraId="2EC18E0D" w14:textId="77777777" w:rsidTr="001958D9">
        <w:tc>
          <w:tcPr>
            <w:tcW w:w="3780" w:type="dxa"/>
            <w:shd w:val="clear" w:color="auto" w:fill="auto"/>
          </w:tcPr>
          <w:p w14:paraId="0D179209" w14:textId="262B6AE1" w:rsidR="00E41F74" w:rsidRPr="00235506" w:rsidRDefault="00E41F74" w:rsidP="00E41F74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หุ้นกู้ด้อยสิทธิ ระบุชื่อผู้ถือ</w:t>
            </w:r>
          </w:p>
        </w:tc>
        <w:tc>
          <w:tcPr>
            <w:tcW w:w="1418" w:type="dxa"/>
          </w:tcPr>
          <w:p w14:paraId="5C4A0B5B" w14:textId="77777777" w:rsidR="00E41F74" w:rsidRPr="00586814" w:rsidRDefault="00E41F74" w:rsidP="00E41F7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FA282B8" w14:textId="77777777" w:rsidR="00E41F74" w:rsidRPr="00586814" w:rsidRDefault="00E41F74" w:rsidP="00E41F7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87D8C75" w14:textId="77777777" w:rsidR="00E41F74" w:rsidRPr="00586814" w:rsidRDefault="00E41F74" w:rsidP="00E41F7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3824683" w14:textId="77777777" w:rsidR="00E41F74" w:rsidRPr="00586814" w:rsidRDefault="00E41F74" w:rsidP="00E41F7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77D7D98A" w14:textId="77777777" w:rsidR="00E41F74" w:rsidRPr="00586814" w:rsidRDefault="00E41F74" w:rsidP="00E41F7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41F74" w:rsidRPr="00235506" w14:paraId="3C4295C6" w14:textId="77777777" w:rsidTr="001958D9">
        <w:tc>
          <w:tcPr>
            <w:tcW w:w="3780" w:type="dxa"/>
            <w:shd w:val="clear" w:color="auto" w:fill="auto"/>
          </w:tcPr>
          <w:p w14:paraId="52735992" w14:textId="4C105D71" w:rsidR="00E41F74" w:rsidRPr="00235506" w:rsidRDefault="00E41F74" w:rsidP="00E41F74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ไม่มีหลักประกัน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ไม่</w:t>
            </w: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มีผู้แทนผู้ถือหุ้นกู้</w:t>
            </w:r>
          </w:p>
        </w:tc>
        <w:tc>
          <w:tcPr>
            <w:tcW w:w="1418" w:type="dxa"/>
          </w:tcPr>
          <w:p w14:paraId="2E400F81" w14:textId="77777777" w:rsidR="00E41F74" w:rsidRPr="00586814" w:rsidRDefault="00E41F74" w:rsidP="00E41F7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A9F9D0E" w14:textId="77777777" w:rsidR="00E41F74" w:rsidRPr="00586814" w:rsidRDefault="00E41F74" w:rsidP="00E41F7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08591016" w14:textId="77777777" w:rsidR="00E41F74" w:rsidRPr="00586814" w:rsidRDefault="00E41F74" w:rsidP="00E41F7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BCAC1FB" w14:textId="77777777" w:rsidR="00E41F74" w:rsidRPr="00586814" w:rsidRDefault="00E41F74" w:rsidP="00E41F7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0C80978C" w14:textId="77777777" w:rsidR="00E41F74" w:rsidRPr="00586814" w:rsidRDefault="00E41F74" w:rsidP="00E41F7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41F74" w:rsidRPr="00235506" w14:paraId="70FF22B0" w14:textId="77777777" w:rsidTr="001958D9">
        <w:tc>
          <w:tcPr>
            <w:tcW w:w="3780" w:type="dxa"/>
            <w:shd w:val="clear" w:color="auto" w:fill="auto"/>
          </w:tcPr>
          <w:p w14:paraId="7789BD19" w14:textId="67C44408" w:rsidR="00E41F74" w:rsidRPr="001368F7" w:rsidRDefault="00E41F74" w:rsidP="00E41F74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18" w:type="dxa"/>
          </w:tcPr>
          <w:p w14:paraId="7A2864AF" w14:textId="5C7BA25C" w:rsidR="00E41F74" w:rsidRPr="00586814" w:rsidRDefault="00E41F74" w:rsidP="00E41F7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86814">
              <w:rPr>
                <w:rFonts w:asciiTheme="majorBidi" w:hAnsiTheme="majorBidi" w:cstheme="majorBidi"/>
                <w:sz w:val="32"/>
                <w:szCs w:val="32"/>
              </w:rPr>
              <w:t>2.90 – 4.00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AAB9078" w14:textId="77777777" w:rsidR="00E41F74" w:rsidRPr="00586814" w:rsidRDefault="00E41F74" w:rsidP="00E41F7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2D25863" w14:textId="15110D27" w:rsidR="00E41F74" w:rsidRPr="00586814" w:rsidRDefault="00586814" w:rsidP="00E41F74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6814">
              <w:rPr>
                <w:rFonts w:asciiTheme="majorBidi" w:hAnsiTheme="majorBidi" w:cstheme="majorBidi" w:hint="cs"/>
                <w:sz w:val="32"/>
                <w:szCs w:val="32"/>
                <w:cs/>
              </w:rPr>
              <w:t>40,000,000.00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958D20" w14:textId="77777777" w:rsidR="00E41F74" w:rsidRPr="00586814" w:rsidRDefault="00E41F74" w:rsidP="00E41F7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5654098C" w14:textId="02F09403" w:rsidR="00E41F74" w:rsidRPr="00586814" w:rsidRDefault="00E41F74" w:rsidP="00E41F74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6814">
              <w:rPr>
                <w:rFonts w:asciiTheme="majorBidi" w:hAnsiTheme="majorBidi" w:cstheme="majorBidi"/>
                <w:sz w:val="32"/>
                <w:szCs w:val="32"/>
              </w:rPr>
              <w:t>55,000,000.00</w:t>
            </w:r>
          </w:p>
        </w:tc>
      </w:tr>
      <w:tr w:rsidR="009A3E6E" w:rsidRPr="00235506" w14:paraId="1ACF8C39" w14:textId="77777777" w:rsidTr="001958D9">
        <w:tc>
          <w:tcPr>
            <w:tcW w:w="3780" w:type="dxa"/>
            <w:shd w:val="clear" w:color="auto" w:fill="auto"/>
          </w:tcPr>
          <w:p w14:paraId="21142436" w14:textId="4D58119A" w:rsidR="009A3E6E" w:rsidRDefault="009A3E6E" w:rsidP="009A3E6E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418" w:type="dxa"/>
          </w:tcPr>
          <w:p w14:paraId="1CBDEB02" w14:textId="77777777" w:rsidR="009A3E6E" w:rsidRPr="00586814" w:rsidRDefault="009A3E6E" w:rsidP="009A3E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CED78D4" w14:textId="77777777" w:rsidR="009A3E6E" w:rsidRPr="00586814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7D413354" w14:textId="77777777" w:rsidR="009A3E6E" w:rsidRPr="00586814" w:rsidRDefault="009A3E6E" w:rsidP="009A3E6E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95B274F" w14:textId="77777777" w:rsidR="009A3E6E" w:rsidRPr="00586814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48FFDD09" w14:textId="77777777" w:rsidR="009A3E6E" w:rsidRPr="00586814" w:rsidRDefault="009A3E6E" w:rsidP="009A3E6E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3E6E" w:rsidRPr="00235506" w14:paraId="6B2668DC" w14:textId="77777777" w:rsidTr="001958D9">
        <w:tc>
          <w:tcPr>
            <w:tcW w:w="3780" w:type="dxa"/>
            <w:shd w:val="clear" w:color="auto" w:fill="auto"/>
          </w:tcPr>
          <w:p w14:paraId="3D84AA1F" w14:textId="46A8281F" w:rsidR="009A3E6E" w:rsidRDefault="009A3E6E" w:rsidP="009A3E6E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418" w:type="dxa"/>
          </w:tcPr>
          <w:p w14:paraId="257F4EE4" w14:textId="77777777" w:rsidR="009A3E6E" w:rsidRPr="00586814" w:rsidRDefault="009A3E6E" w:rsidP="009A3E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0023C53" w14:textId="77777777" w:rsidR="009A3E6E" w:rsidRPr="00586814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10D0F82C" w14:textId="77777777" w:rsidR="009A3E6E" w:rsidRPr="00586814" w:rsidRDefault="009A3E6E" w:rsidP="009A3E6E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BCD766B" w14:textId="77777777" w:rsidR="009A3E6E" w:rsidRPr="00586814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5444B6D2" w14:textId="77777777" w:rsidR="009A3E6E" w:rsidRPr="00586814" w:rsidRDefault="009A3E6E" w:rsidP="009A3E6E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3E6E" w:rsidRPr="00235506" w14:paraId="31A74C8E" w14:textId="77777777" w:rsidTr="001958D9">
        <w:tc>
          <w:tcPr>
            <w:tcW w:w="3780" w:type="dxa"/>
            <w:shd w:val="clear" w:color="auto" w:fill="auto"/>
          </w:tcPr>
          <w:p w14:paraId="3B91A035" w14:textId="3C180BAC" w:rsidR="009A3E6E" w:rsidRDefault="009A3E6E" w:rsidP="009A3E6E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CBBD477" w14:textId="77777777" w:rsidR="009A3E6E" w:rsidRPr="00586814" w:rsidRDefault="009A3E6E" w:rsidP="009A3E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CD2B073" w14:textId="77777777" w:rsidR="009A3E6E" w:rsidRPr="00586814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9C7EFBD" w14:textId="77777777" w:rsidR="009A3E6E" w:rsidRPr="00586814" w:rsidRDefault="009A3E6E" w:rsidP="009A3E6E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644F5D5" w14:textId="77777777" w:rsidR="009A3E6E" w:rsidRPr="00586814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4E97D3DB" w14:textId="77777777" w:rsidR="009A3E6E" w:rsidRPr="00586814" w:rsidRDefault="009A3E6E" w:rsidP="009A3E6E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3E6E" w:rsidRPr="00235506" w14:paraId="286C3A2C" w14:textId="77777777" w:rsidTr="001958D9">
        <w:tc>
          <w:tcPr>
            <w:tcW w:w="3780" w:type="dxa"/>
            <w:shd w:val="clear" w:color="auto" w:fill="auto"/>
          </w:tcPr>
          <w:p w14:paraId="2743140A" w14:textId="01849A3B" w:rsidR="009A3E6E" w:rsidRDefault="009A3E6E" w:rsidP="009A3E6E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418" w:type="dxa"/>
          </w:tcPr>
          <w:p w14:paraId="5364995A" w14:textId="77777777" w:rsidR="009A3E6E" w:rsidRPr="00586814" w:rsidRDefault="009A3E6E" w:rsidP="009A3E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55BE3BE" w14:textId="77777777" w:rsidR="009A3E6E" w:rsidRPr="00586814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413CC5E4" w14:textId="77777777" w:rsidR="009A3E6E" w:rsidRPr="00586814" w:rsidRDefault="009A3E6E" w:rsidP="009A3E6E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3809BCF" w14:textId="77777777" w:rsidR="009A3E6E" w:rsidRPr="00586814" w:rsidRDefault="009A3E6E" w:rsidP="009A3E6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07E64831" w14:textId="77777777" w:rsidR="009A3E6E" w:rsidRPr="00586814" w:rsidRDefault="009A3E6E" w:rsidP="009A3E6E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260D7" w:rsidRPr="00235506" w14:paraId="790BDA0B" w14:textId="77777777" w:rsidTr="001958D9">
        <w:tc>
          <w:tcPr>
            <w:tcW w:w="3780" w:type="dxa"/>
            <w:shd w:val="clear" w:color="auto" w:fill="auto"/>
          </w:tcPr>
          <w:p w14:paraId="5B007091" w14:textId="571D8D9E" w:rsidR="008260D7" w:rsidRDefault="008260D7" w:rsidP="008260D7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418" w:type="dxa"/>
          </w:tcPr>
          <w:p w14:paraId="3AEB4890" w14:textId="23CECB7B" w:rsidR="008260D7" w:rsidRPr="00586814" w:rsidRDefault="008260D7" w:rsidP="008260D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86814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F4B86A4" w14:textId="77777777" w:rsidR="008260D7" w:rsidRPr="00586814" w:rsidRDefault="008260D7" w:rsidP="008260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</w:tcPr>
          <w:p w14:paraId="3F79229C" w14:textId="5B104685" w:rsidR="008260D7" w:rsidRPr="00586814" w:rsidRDefault="00586814" w:rsidP="008260D7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6814">
              <w:rPr>
                <w:rFonts w:asciiTheme="majorBidi" w:hAnsiTheme="majorBidi" w:cstheme="majorBidi" w:hint="cs"/>
                <w:sz w:val="32"/>
                <w:szCs w:val="32"/>
                <w:cs/>
              </w:rPr>
              <w:t>15,294,</w:t>
            </w:r>
            <w:r w:rsidR="00251788">
              <w:rPr>
                <w:rFonts w:asciiTheme="majorBidi" w:hAnsiTheme="majorBidi" w:cstheme="majorBidi"/>
                <w:sz w:val="32"/>
                <w:szCs w:val="32"/>
              </w:rPr>
              <w:t>081.15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5319D34" w14:textId="77777777" w:rsidR="008260D7" w:rsidRPr="00586814" w:rsidRDefault="008260D7" w:rsidP="008260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B68A842" w14:textId="293F7E22" w:rsidR="008260D7" w:rsidRPr="00586814" w:rsidRDefault="008260D7" w:rsidP="008260D7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6814">
              <w:rPr>
                <w:rFonts w:asciiTheme="majorBidi" w:hAnsiTheme="majorBidi" w:cstheme="majorBidi"/>
                <w:sz w:val="32"/>
                <w:szCs w:val="32"/>
              </w:rPr>
              <w:t>15,250,500.00</w:t>
            </w:r>
          </w:p>
        </w:tc>
      </w:tr>
      <w:tr w:rsidR="008260D7" w:rsidRPr="00235506" w14:paraId="0AB78492" w14:textId="77777777" w:rsidTr="001958D9">
        <w:tc>
          <w:tcPr>
            <w:tcW w:w="3780" w:type="dxa"/>
            <w:shd w:val="clear" w:color="auto" w:fill="auto"/>
          </w:tcPr>
          <w:p w14:paraId="06E2AA2F" w14:textId="22723D97" w:rsidR="008260D7" w:rsidRPr="00235506" w:rsidRDefault="008260D7" w:rsidP="008260D7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40A78472" w14:textId="77777777" w:rsidR="008260D7" w:rsidRPr="00586814" w:rsidRDefault="008260D7" w:rsidP="008260D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590EC2B" w14:textId="77777777" w:rsidR="008260D7" w:rsidRPr="00586814" w:rsidRDefault="008260D7" w:rsidP="008260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16E5" w14:textId="6386454A" w:rsidR="008260D7" w:rsidRPr="00586814" w:rsidRDefault="00586814" w:rsidP="008260D7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6814">
              <w:rPr>
                <w:rFonts w:asciiTheme="majorBidi" w:hAnsiTheme="majorBidi" w:cstheme="majorBidi" w:hint="cs"/>
                <w:sz w:val="32"/>
                <w:szCs w:val="32"/>
                <w:cs/>
              </w:rPr>
              <w:t>197,294,0</w:t>
            </w:r>
            <w:r w:rsidR="00251788">
              <w:rPr>
                <w:rFonts w:asciiTheme="majorBidi" w:hAnsiTheme="majorBidi" w:cstheme="majorBidi"/>
                <w:sz w:val="32"/>
                <w:szCs w:val="32"/>
              </w:rPr>
              <w:t>81.15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19830F9" w14:textId="77777777" w:rsidR="008260D7" w:rsidRPr="00586814" w:rsidRDefault="008260D7" w:rsidP="008260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9BDF" w14:textId="5D5F98C0" w:rsidR="008260D7" w:rsidRPr="00586814" w:rsidRDefault="008260D7" w:rsidP="008260D7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6814">
              <w:rPr>
                <w:rFonts w:asciiTheme="majorBidi" w:hAnsiTheme="majorBidi" w:cstheme="majorBidi"/>
                <w:sz w:val="32"/>
                <w:szCs w:val="32"/>
              </w:rPr>
              <w:t>178,250,500.00</w:t>
            </w:r>
          </w:p>
        </w:tc>
      </w:tr>
    </w:tbl>
    <w:p w14:paraId="1F3D78CB" w14:textId="77777777" w:rsidR="001958D9" w:rsidRPr="001958D9" w:rsidRDefault="001958D9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19CB5D4" w14:textId="0B37BA85" w:rsidR="004B42D3" w:rsidRDefault="004B42D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8531B">
        <w:rPr>
          <w:rFonts w:ascii="Angsana New" w:hAnsi="Angsana New" w:cs="Angsana New"/>
          <w:spacing w:val="2"/>
          <w:sz w:val="32"/>
          <w:szCs w:val="32"/>
          <w:cs/>
        </w:rPr>
        <w:t xml:space="preserve">ณ </w:t>
      </w:r>
      <w:r w:rsidRPr="0098531B">
        <w:rPr>
          <w:rFonts w:ascii="Angsana New" w:hAnsi="Angsana New" w:cs="Angsana New" w:hint="cs"/>
          <w:spacing w:val="2"/>
          <w:sz w:val="32"/>
          <w:szCs w:val="32"/>
          <w:cs/>
        </w:rPr>
        <w:t>วันที่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/>
          <w:spacing w:val="2"/>
          <w:sz w:val="32"/>
          <w:szCs w:val="32"/>
        </w:rPr>
        <w:t>31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 w:hint="cs"/>
          <w:spacing w:val="2"/>
          <w:sz w:val="32"/>
          <w:szCs w:val="32"/>
          <w:cs/>
        </w:rPr>
        <w:t>ธันวาคม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/>
          <w:spacing w:val="2"/>
          <w:sz w:val="32"/>
          <w:szCs w:val="32"/>
        </w:rPr>
        <w:t>256</w:t>
      </w:r>
      <w:r w:rsidR="008260D7">
        <w:rPr>
          <w:rFonts w:ascii="Angsana New" w:hAnsi="Angsana New" w:cs="Angsana New"/>
          <w:spacing w:val="2"/>
          <w:sz w:val="32"/>
          <w:szCs w:val="32"/>
        </w:rPr>
        <w:t>5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/>
          <w:spacing w:val="2"/>
          <w:sz w:val="32"/>
          <w:szCs w:val="32"/>
        </w:rPr>
        <w:t>256</w:t>
      </w:r>
      <w:r w:rsidR="008260D7">
        <w:rPr>
          <w:rFonts w:ascii="Angsana New" w:hAnsi="Angsana New" w:cs="Angsana New"/>
          <w:spacing w:val="2"/>
          <w:sz w:val="32"/>
          <w:szCs w:val="32"/>
        </w:rPr>
        <w:t>4</w:t>
      </w:r>
      <w:r w:rsidR="0098531B" w:rsidRPr="0098531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8531B">
        <w:rPr>
          <w:rFonts w:ascii="Angsana New" w:hAnsi="Angsana New" w:cs="Angsana New" w:hint="cs"/>
          <w:spacing w:val="2"/>
          <w:sz w:val="32"/>
          <w:szCs w:val="32"/>
          <w:cs/>
        </w:rPr>
        <w:t>เงินลงทุนใน</w:t>
      </w:r>
      <w:r w:rsidRPr="0098531B">
        <w:rPr>
          <w:rFonts w:ascii="Angsana New" w:hAnsi="Angsana New" w:cs="Angsana New"/>
          <w:spacing w:val="2"/>
          <w:sz w:val="32"/>
          <w:szCs w:val="32"/>
          <w:cs/>
        </w:rPr>
        <w:t>ตราสารหนี้ที่จะถือจนครบกำหนด</w:t>
      </w:r>
      <w:r w:rsidRPr="0098531B">
        <w:rPr>
          <w:rFonts w:ascii="Angsana New" w:hAnsi="Angsana New" w:cs="Angsana New" w:hint="cs"/>
          <w:spacing w:val="2"/>
          <w:sz w:val="32"/>
          <w:szCs w:val="32"/>
          <w:cs/>
        </w:rPr>
        <w:t>แยกตามวันที่ครบกำหนดได้ดังนี้</w:t>
      </w: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234"/>
        <w:gridCol w:w="1888"/>
        <w:gridCol w:w="65"/>
        <w:gridCol w:w="2155"/>
      </w:tblGrid>
      <w:tr w:rsidR="009657DA" w:rsidRPr="00235506" w14:paraId="14B3A471" w14:textId="77777777" w:rsidTr="00857555">
        <w:trPr>
          <w:tblHeader/>
        </w:trPr>
        <w:tc>
          <w:tcPr>
            <w:tcW w:w="3780" w:type="dxa"/>
            <w:shd w:val="clear" w:color="auto" w:fill="auto"/>
          </w:tcPr>
          <w:p w14:paraId="21CC7C7D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CD07AA9" w14:textId="58DE5A93" w:rsidR="009657DA" w:rsidRPr="00235506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14:paraId="24FE8887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8" w:type="dxa"/>
            <w:shd w:val="clear" w:color="auto" w:fill="auto"/>
          </w:tcPr>
          <w:p w14:paraId="53C8626E" w14:textId="77777777" w:rsidR="009657DA" w:rsidRPr="00235506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975096D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29F770EB" w14:textId="77777777" w:rsidR="009657DA" w:rsidRPr="00235506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9657DA" w:rsidRPr="00235506" w14:paraId="323DC6A9" w14:textId="77777777" w:rsidTr="00857555">
        <w:trPr>
          <w:tblHeader/>
        </w:trPr>
        <w:tc>
          <w:tcPr>
            <w:tcW w:w="3780" w:type="dxa"/>
            <w:shd w:val="clear" w:color="auto" w:fill="auto"/>
          </w:tcPr>
          <w:p w14:paraId="4AB837F3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8474843" w14:textId="65458D3F" w:rsidR="009657DA" w:rsidRPr="00235506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14:paraId="01ABE3CC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8" w:type="dxa"/>
            <w:shd w:val="clear" w:color="auto" w:fill="auto"/>
          </w:tcPr>
          <w:p w14:paraId="3A4EB817" w14:textId="77777777" w:rsidR="009657DA" w:rsidRPr="00235506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8F91FEC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084AA237" w14:textId="77777777" w:rsidR="009657DA" w:rsidRPr="00235506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657DA" w:rsidRPr="00235506" w14:paraId="2CA907B0" w14:textId="77777777" w:rsidTr="00857555">
        <w:trPr>
          <w:tblHeader/>
        </w:trPr>
        <w:tc>
          <w:tcPr>
            <w:tcW w:w="3780" w:type="dxa"/>
            <w:shd w:val="clear" w:color="auto" w:fill="auto"/>
          </w:tcPr>
          <w:p w14:paraId="06FB2175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B3F33BB" w14:textId="38488D8B" w:rsidR="009657DA" w:rsidRPr="00235506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14:paraId="72B08FE8" w14:textId="77777777" w:rsidR="009657DA" w:rsidRPr="00235506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8" w:type="dxa"/>
            <w:shd w:val="clear" w:color="auto" w:fill="auto"/>
          </w:tcPr>
          <w:p w14:paraId="7A8DA499" w14:textId="77777777" w:rsidR="009657DA" w:rsidRPr="00890AE7" w:rsidRDefault="009657DA" w:rsidP="006D4C4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6F08263" w14:textId="77777777" w:rsidR="009657DA" w:rsidRPr="00890AE7" w:rsidRDefault="009657DA" w:rsidP="006D4C4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73C6CCBB" w14:textId="77777777" w:rsidR="009657DA" w:rsidRPr="00890AE7" w:rsidRDefault="009657DA" w:rsidP="006D4C44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0A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657DA" w:rsidRPr="00235506" w14:paraId="41335840" w14:textId="77777777" w:rsidTr="00857555">
        <w:tc>
          <w:tcPr>
            <w:tcW w:w="3780" w:type="dxa"/>
            <w:shd w:val="clear" w:color="auto" w:fill="auto"/>
          </w:tcPr>
          <w:p w14:paraId="6B98B830" w14:textId="14CD7C6F" w:rsidR="009657DA" w:rsidRPr="00235506" w:rsidRDefault="009657DA" w:rsidP="009657DA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ตราสารหนี้ที่จะถือจนครบกำหนด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</w:t>
            </w:r>
          </w:p>
        </w:tc>
        <w:tc>
          <w:tcPr>
            <w:tcW w:w="1418" w:type="dxa"/>
          </w:tcPr>
          <w:p w14:paraId="5CDEEDB1" w14:textId="77777777" w:rsidR="009657DA" w:rsidRPr="00235506" w:rsidRDefault="009657DA" w:rsidP="009657D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14:paraId="6F517AA3" w14:textId="77777777" w:rsidR="009657DA" w:rsidRPr="00235506" w:rsidRDefault="009657DA" w:rsidP="009657D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8" w:type="dxa"/>
            <w:shd w:val="clear" w:color="auto" w:fill="auto"/>
          </w:tcPr>
          <w:p w14:paraId="23DAA92A" w14:textId="77777777" w:rsidR="009657DA" w:rsidRPr="00235506" w:rsidRDefault="009657DA" w:rsidP="009657DA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698841B" w14:textId="77777777" w:rsidR="009657DA" w:rsidRPr="00235506" w:rsidRDefault="009657DA" w:rsidP="009657D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7410BD19" w14:textId="77777777" w:rsidR="009657DA" w:rsidRPr="00235506" w:rsidRDefault="009657DA" w:rsidP="009657DA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657DA" w:rsidRPr="00235506" w14:paraId="21D07502" w14:textId="77777777" w:rsidTr="00857555">
        <w:tc>
          <w:tcPr>
            <w:tcW w:w="3780" w:type="dxa"/>
            <w:shd w:val="clear" w:color="auto" w:fill="auto"/>
          </w:tcPr>
          <w:p w14:paraId="69CD65F1" w14:textId="2A2B7728" w:rsidR="009657DA" w:rsidRPr="00235506" w:rsidRDefault="009657DA" w:rsidP="009657DA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7CCAE76" w14:textId="526AD74D" w:rsidR="009657DA" w:rsidRPr="00E41F74" w:rsidRDefault="009657DA" w:rsidP="009657D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14:paraId="524DAB86" w14:textId="77777777" w:rsidR="009657DA" w:rsidRPr="00575868" w:rsidRDefault="009657DA" w:rsidP="009657D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8" w:type="dxa"/>
            <w:shd w:val="clear" w:color="auto" w:fill="auto"/>
          </w:tcPr>
          <w:p w14:paraId="08BA1889" w14:textId="4FC618E2" w:rsidR="009657DA" w:rsidRPr="00575868" w:rsidRDefault="00586814" w:rsidP="009657DA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127,000,000.00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64C05FA" w14:textId="77777777" w:rsidR="009657DA" w:rsidRPr="00235506" w:rsidRDefault="009657DA" w:rsidP="009657D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</w:tcPr>
          <w:p w14:paraId="0D8E293B" w14:textId="4D7B82AB" w:rsidR="009657DA" w:rsidRPr="00235506" w:rsidRDefault="009657DA" w:rsidP="009657DA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,000.00</w:t>
            </w:r>
          </w:p>
        </w:tc>
      </w:tr>
      <w:tr w:rsidR="009657DA" w:rsidRPr="00235506" w14:paraId="283C314B" w14:textId="77777777" w:rsidTr="00857555">
        <w:tc>
          <w:tcPr>
            <w:tcW w:w="3780" w:type="dxa"/>
            <w:shd w:val="clear" w:color="auto" w:fill="auto"/>
          </w:tcPr>
          <w:p w14:paraId="55258685" w14:textId="60870249" w:rsidR="009657DA" w:rsidRPr="00235506" w:rsidRDefault="009657DA" w:rsidP="009657DA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A69062" w14:textId="77777777" w:rsidR="009657DA" w:rsidRPr="00E41F74" w:rsidRDefault="009657DA" w:rsidP="009657D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14:paraId="5FFDC0F0" w14:textId="77777777" w:rsidR="009657DA" w:rsidRPr="00575868" w:rsidRDefault="009657DA" w:rsidP="009657D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14:paraId="24DFA004" w14:textId="76248FCB" w:rsidR="009657DA" w:rsidRPr="00890AE7" w:rsidRDefault="00586814" w:rsidP="009657DA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55,000,000.00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20A715A" w14:textId="77777777" w:rsidR="009657DA" w:rsidRPr="00235506" w:rsidRDefault="009657DA" w:rsidP="009657D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</w:tcPr>
          <w:p w14:paraId="55AB5080" w14:textId="1650ABDF" w:rsidR="009657DA" w:rsidRPr="00890AE7" w:rsidRDefault="009657DA" w:rsidP="009657DA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,000.00</w:t>
            </w:r>
          </w:p>
        </w:tc>
      </w:tr>
      <w:tr w:rsidR="009657DA" w:rsidRPr="00235506" w14:paraId="726CDC1A" w14:textId="77777777" w:rsidTr="00857555">
        <w:tc>
          <w:tcPr>
            <w:tcW w:w="3780" w:type="dxa"/>
            <w:shd w:val="clear" w:color="auto" w:fill="auto"/>
          </w:tcPr>
          <w:p w14:paraId="283BC837" w14:textId="366F92AC" w:rsidR="009657DA" w:rsidRPr="009657DA" w:rsidRDefault="009657DA" w:rsidP="009657DA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187CA1C7" w14:textId="77777777" w:rsidR="009657DA" w:rsidRPr="00E41F74" w:rsidRDefault="009657DA" w:rsidP="009657D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34" w:type="dxa"/>
            <w:tcMar>
              <w:left w:w="28" w:type="dxa"/>
              <w:right w:w="28" w:type="dxa"/>
            </w:tcMar>
          </w:tcPr>
          <w:p w14:paraId="005700D3" w14:textId="77777777" w:rsidR="009657DA" w:rsidRPr="00575868" w:rsidRDefault="009657DA" w:rsidP="009657D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7549A" w14:textId="33445759" w:rsidR="009657DA" w:rsidRPr="00890AE7" w:rsidRDefault="00586814" w:rsidP="009657DA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182,000,000.00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E056966" w14:textId="77777777" w:rsidR="009657DA" w:rsidRPr="00235506" w:rsidRDefault="009657DA" w:rsidP="009657D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91A91" w14:textId="2FDE4402" w:rsidR="009657DA" w:rsidRPr="00890AE7" w:rsidRDefault="009657DA" w:rsidP="009657DA">
            <w:pPr>
              <w:spacing w:after="0" w:line="240" w:lineRule="auto"/>
              <w:ind w:right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,000.00</w:t>
            </w:r>
          </w:p>
        </w:tc>
      </w:tr>
    </w:tbl>
    <w:p w14:paraId="652231BD" w14:textId="6BDB0C74" w:rsidR="004B42D3" w:rsidRDefault="004B42D3" w:rsidP="00AE370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403996F" w14:textId="77777777" w:rsidR="00E13633" w:rsidRDefault="00E13633" w:rsidP="00E13633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B4E3E45" w14:textId="1C3F19B2" w:rsidR="004B42D3" w:rsidRDefault="00E13633" w:rsidP="009A3E6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0729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8781E" w:rsidRPr="0050729E">
        <w:rPr>
          <w:rFonts w:ascii="Angsana New" w:hAnsi="Angsana New" w:cs="Angsana New"/>
          <w:sz w:val="32"/>
          <w:szCs w:val="32"/>
        </w:rPr>
        <w:t>31</w:t>
      </w:r>
      <w:r w:rsidRPr="0050729E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50729E">
        <w:rPr>
          <w:rFonts w:ascii="Angsana New" w:hAnsi="Angsana New" w:cs="Angsana New"/>
          <w:sz w:val="32"/>
          <w:szCs w:val="32"/>
          <w:cs/>
        </w:rPr>
        <w:t xml:space="preserve"> </w:t>
      </w:r>
      <w:r w:rsidR="0078781E" w:rsidRPr="0050729E">
        <w:rPr>
          <w:rFonts w:ascii="Angsana New" w:hAnsi="Angsana New" w:cs="Angsana New"/>
          <w:sz w:val="32"/>
          <w:szCs w:val="32"/>
        </w:rPr>
        <w:t xml:space="preserve">2565 </w:t>
      </w:r>
      <w:r w:rsidR="0078781E" w:rsidRPr="0050729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8781E" w:rsidRPr="0050729E">
        <w:rPr>
          <w:rFonts w:ascii="Angsana New" w:hAnsi="Angsana New" w:cs="Angsana New"/>
          <w:sz w:val="32"/>
          <w:szCs w:val="32"/>
        </w:rPr>
        <w:t>2564</w:t>
      </w:r>
      <w:r w:rsidRPr="0050729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52A73" w:rsidRPr="0050729E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อสังหาริมทรัพย์เพื่อการลงทุนทั้งจำนวนเป็นที่ดินที่ยังไม่มีวัตถุประสงค์ในการใช้ในอนาคตโดย</w:t>
      </w:r>
      <w:r w:rsidRPr="0050729E">
        <w:rPr>
          <w:rFonts w:ascii="Angsana New" w:hAnsi="Angsana New" w:cs="Angsana New" w:hint="cs"/>
          <w:sz w:val="32"/>
          <w:szCs w:val="32"/>
          <w:cs/>
        </w:rPr>
        <w:t>มี</w:t>
      </w:r>
      <w:r w:rsidRPr="0050729E">
        <w:rPr>
          <w:rFonts w:ascii="Angsana New" w:hAnsi="Angsana New" w:cs="Angsana New"/>
          <w:sz w:val="32"/>
          <w:szCs w:val="32"/>
          <w:cs/>
        </w:rPr>
        <w:t>มูลค่ายุติธรรมของที่ดิน</w:t>
      </w:r>
      <w:r w:rsidRPr="0050729E">
        <w:rPr>
          <w:rFonts w:ascii="Angsana New" w:hAnsi="Angsana New" w:cs="Angsana New"/>
          <w:sz w:val="32"/>
          <w:szCs w:val="32"/>
        </w:rPr>
        <w:t xml:space="preserve"> </w:t>
      </w:r>
      <w:r w:rsidRPr="0050729E">
        <w:rPr>
          <w:rFonts w:ascii="Angsana New" w:hAnsi="Angsana New" w:cs="Angsana New" w:hint="cs"/>
          <w:sz w:val="32"/>
          <w:szCs w:val="32"/>
          <w:cs/>
        </w:rPr>
        <w:t xml:space="preserve">จำนวนเงิน </w:t>
      </w:r>
      <w:r w:rsidRPr="0050729E">
        <w:rPr>
          <w:rFonts w:ascii="Angsana New" w:hAnsi="Angsana New" w:cs="Angsana New"/>
          <w:sz w:val="32"/>
          <w:szCs w:val="32"/>
        </w:rPr>
        <w:t>22.65</w:t>
      </w:r>
      <w:r w:rsidRPr="0050729E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064F99" w:rsidRPr="0050729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64F99" w:rsidRPr="0050729E">
        <w:rPr>
          <w:rFonts w:ascii="Angsana New" w:hAnsi="Angsana New" w:cs="Angsana New"/>
          <w:sz w:val="32"/>
          <w:szCs w:val="32"/>
          <w:cs/>
        </w:rPr>
        <w:t>เท่ากัน</w:t>
      </w:r>
      <w:r w:rsidR="009657DA" w:rsidRPr="0050729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064F99" w:rsidRPr="0050729E">
        <w:rPr>
          <w:rFonts w:ascii="Angsana New" w:hAnsi="Angsana New" w:cs="Angsana New"/>
          <w:sz w:val="32"/>
          <w:szCs w:val="32"/>
          <w:cs/>
        </w:rPr>
        <w:t>ทั้งสองปี</w:t>
      </w:r>
      <w:r w:rsidRPr="0050729E">
        <w:rPr>
          <w:rFonts w:ascii="Angsana New" w:hAnsi="Angsana New" w:cs="Angsana New" w:hint="cs"/>
          <w:sz w:val="32"/>
          <w:szCs w:val="32"/>
          <w:cs/>
        </w:rPr>
        <w:t xml:space="preserve"> ทั้งนี้ บริษัทฯ มีการวัดมูลค่ายุติธรรมจากผลการประเมินราคาโดยผู้ประเมินราคาอิสระด้วยวิธีเปรียบเทียบตลาดตามรายงานลงวันที่ </w:t>
      </w:r>
      <w:r w:rsidR="00A910C1" w:rsidRPr="0050729E">
        <w:rPr>
          <w:rFonts w:ascii="Angsana New" w:hAnsi="Angsana New" w:cs="Angsana New"/>
          <w:sz w:val="32"/>
          <w:szCs w:val="32"/>
        </w:rPr>
        <w:t>15</w:t>
      </w:r>
      <w:r w:rsidRPr="0050729E">
        <w:rPr>
          <w:rFonts w:ascii="Angsana New" w:hAnsi="Angsana New" w:cs="Angsana New"/>
          <w:sz w:val="32"/>
          <w:szCs w:val="32"/>
        </w:rPr>
        <w:t xml:space="preserve"> </w:t>
      </w:r>
      <w:r w:rsidRPr="0050729E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A910C1" w:rsidRPr="0050729E">
        <w:rPr>
          <w:rFonts w:ascii="Angsana New" w:hAnsi="Angsana New" w:cs="Angsana New"/>
          <w:sz w:val="32"/>
          <w:szCs w:val="32"/>
        </w:rPr>
        <w:t>2564</w:t>
      </w:r>
      <w:r w:rsidRPr="0050729E">
        <w:rPr>
          <w:rFonts w:ascii="Angsana New" w:hAnsi="Angsana New" w:cs="Angsana New"/>
          <w:sz w:val="32"/>
          <w:szCs w:val="32"/>
        </w:rPr>
        <w:t xml:space="preserve"> </w:t>
      </w:r>
      <w:r w:rsidRPr="0050729E">
        <w:rPr>
          <w:rFonts w:ascii="Angsana New" w:hAnsi="Angsana New" w:cs="Angsana New" w:hint="cs"/>
          <w:sz w:val="32"/>
          <w:szCs w:val="32"/>
          <w:cs/>
        </w:rPr>
        <w:t xml:space="preserve">ซึ่งเป็นข้อมูลระดับ </w:t>
      </w:r>
      <w:r w:rsidRPr="0050729E">
        <w:rPr>
          <w:rFonts w:ascii="Angsana New" w:hAnsi="Angsana New" w:cs="Angsana New"/>
          <w:sz w:val="32"/>
          <w:szCs w:val="32"/>
        </w:rPr>
        <w:t>3</w:t>
      </w:r>
    </w:p>
    <w:p w14:paraId="5F0226E3" w14:textId="07A4005C" w:rsidR="00307B9C" w:rsidRPr="00307B9C" w:rsidRDefault="00307B9C" w:rsidP="00307B9C">
      <w:pPr>
        <w:rPr>
          <w:rFonts w:ascii="Angsana New" w:hAnsi="Angsana New" w:cs="Angsana New"/>
          <w:sz w:val="32"/>
          <w:szCs w:val="32"/>
          <w:cs/>
        </w:rPr>
        <w:sectPr w:rsidR="00307B9C" w:rsidRPr="00307B9C" w:rsidSect="00EC080B">
          <w:headerReference w:type="default" r:id="rId8"/>
          <w:footerReference w:type="default" r:id="rId9"/>
          <w:pgSz w:w="11909" w:h="16834" w:code="9"/>
          <w:pgMar w:top="1440" w:right="1440" w:bottom="1440" w:left="1440" w:header="720" w:footer="720" w:gutter="0"/>
          <w:pgNumType w:start="12"/>
          <w:cols w:space="720"/>
          <w:docGrid w:linePitch="360"/>
        </w:sectPr>
      </w:pPr>
    </w:p>
    <w:p w14:paraId="709ABB83" w14:textId="01B53EDF" w:rsidR="000F5DA2" w:rsidRPr="00466195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" w:name="_Hlk126171054"/>
      <w:r w:rsidRPr="0046619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7B1883C0" w14:textId="77777777" w:rsidR="000F5DA2" w:rsidRPr="00466195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6195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14846" w:type="dxa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74"/>
        <w:gridCol w:w="1260"/>
        <w:gridCol w:w="48"/>
        <w:gridCol w:w="1302"/>
        <w:gridCol w:w="48"/>
        <w:gridCol w:w="1299"/>
        <w:gridCol w:w="51"/>
        <w:gridCol w:w="1302"/>
        <w:gridCol w:w="48"/>
        <w:gridCol w:w="1149"/>
        <w:gridCol w:w="48"/>
        <w:gridCol w:w="1149"/>
        <w:gridCol w:w="48"/>
        <w:gridCol w:w="1428"/>
        <w:gridCol w:w="48"/>
        <w:gridCol w:w="1149"/>
        <w:gridCol w:w="48"/>
        <w:gridCol w:w="1347"/>
      </w:tblGrid>
      <w:tr w:rsidR="000F5DA2" w:rsidRPr="00466195" w14:paraId="29D29786" w14:textId="77777777" w:rsidTr="00626689">
        <w:tc>
          <w:tcPr>
            <w:tcW w:w="3074" w:type="dxa"/>
            <w:shd w:val="clear" w:color="auto" w:fill="auto"/>
          </w:tcPr>
          <w:p w14:paraId="768363F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9A0023C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48" w:type="dxa"/>
            <w:shd w:val="clear" w:color="auto" w:fill="auto"/>
          </w:tcPr>
          <w:p w14:paraId="7A826E1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8C7692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ถนนสนามกอล์ฟ</w:t>
            </w:r>
          </w:p>
        </w:tc>
        <w:tc>
          <w:tcPr>
            <w:tcW w:w="48" w:type="dxa"/>
            <w:shd w:val="clear" w:color="auto" w:fill="auto"/>
          </w:tcPr>
          <w:p w14:paraId="151B2CAF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4E8DEBB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อุปกรณ์ส่วนควบ</w:t>
            </w:r>
          </w:p>
        </w:tc>
        <w:tc>
          <w:tcPr>
            <w:tcW w:w="51" w:type="dxa"/>
            <w:shd w:val="clear" w:color="auto" w:fill="auto"/>
          </w:tcPr>
          <w:p w14:paraId="3599E4BD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BE9052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48" w:type="dxa"/>
            <w:shd w:val="clear" w:color="auto" w:fill="auto"/>
          </w:tcPr>
          <w:p w14:paraId="6577382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9B21699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8" w:type="dxa"/>
            <w:shd w:val="clear" w:color="auto" w:fill="auto"/>
          </w:tcPr>
          <w:p w14:paraId="3019AAA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3B5601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8" w:type="dxa"/>
            <w:shd w:val="clear" w:color="auto" w:fill="auto"/>
          </w:tcPr>
          <w:p w14:paraId="40339FB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17829E5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48" w:type="dxa"/>
            <w:shd w:val="clear" w:color="auto" w:fill="auto"/>
          </w:tcPr>
          <w:p w14:paraId="0900992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6FFBC6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48" w:type="dxa"/>
            <w:shd w:val="clear" w:color="auto" w:fill="auto"/>
          </w:tcPr>
          <w:p w14:paraId="4BEB18A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51D8DB8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0F5DA2" w:rsidRPr="00466195" w14:paraId="0D036904" w14:textId="77777777" w:rsidTr="00626689">
        <w:tc>
          <w:tcPr>
            <w:tcW w:w="3074" w:type="dxa"/>
            <w:shd w:val="clear" w:color="auto" w:fill="auto"/>
          </w:tcPr>
          <w:p w14:paraId="0F0BB4B1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F1FA8F1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CA0F9B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697FAD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F7E76B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119C892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51" w:type="dxa"/>
            <w:shd w:val="clear" w:color="auto" w:fill="auto"/>
          </w:tcPr>
          <w:p w14:paraId="3D461B4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591F7B1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48" w:type="dxa"/>
            <w:shd w:val="clear" w:color="auto" w:fill="auto"/>
          </w:tcPr>
          <w:p w14:paraId="0BD82D4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F4DA67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0F789A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369B47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93C6A41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DC52E9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ด้วยพลังงาน</w:t>
            </w:r>
          </w:p>
        </w:tc>
        <w:tc>
          <w:tcPr>
            <w:tcW w:w="48" w:type="dxa"/>
            <w:shd w:val="clear" w:color="auto" w:fill="auto"/>
          </w:tcPr>
          <w:p w14:paraId="1098E459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47CD21E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48" w:type="dxa"/>
            <w:shd w:val="clear" w:color="auto" w:fill="auto"/>
          </w:tcPr>
          <w:p w14:paraId="5395B40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129007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F5DA2" w:rsidRPr="00466195" w14:paraId="430AEF1E" w14:textId="77777777" w:rsidTr="00626689">
        <w:tc>
          <w:tcPr>
            <w:tcW w:w="3074" w:type="dxa"/>
            <w:shd w:val="clear" w:color="auto" w:fill="auto"/>
          </w:tcPr>
          <w:p w14:paraId="56E07021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3A8C3C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022C95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193E076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116C30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21445A7B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พัฒนาสนามกอล์ฟ</w:t>
            </w:r>
          </w:p>
        </w:tc>
        <w:tc>
          <w:tcPr>
            <w:tcW w:w="51" w:type="dxa"/>
            <w:shd w:val="clear" w:color="auto" w:fill="auto"/>
          </w:tcPr>
          <w:p w14:paraId="564FD4F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FAA992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8" w:type="dxa"/>
            <w:shd w:val="clear" w:color="auto" w:fill="auto"/>
          </w:tcPr>
          <w:p w14:paraId="5EC1F2D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18EDAA1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066443A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E545AE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5315206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02489CB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pacing w:val="-3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pacing w:val="-3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48" w:type="dxa"/>
            <w:shd w:val="clear" w:color="auto" w:fill="auto"/>
          </w:tcPr>
          <w:p w14:paraId="44C713E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4525E3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6F4C4F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7734E38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F5DA2" w:rsidRPr="00466195" w14:paraId="28A45064" w14:textId="77777777" w:rsidTr="00626689">
        <w:tc>
          <w:tcPr>
            <w:tcW w:w="3074" w:type="dxa"/>
            <w:shd w:val="clear" w:color="auto" w:fill="auto"/>
          </w:tcPr>
          <w:p w14:paraId="158429A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A3E46F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234D855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05BF89E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35D80AB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251DED99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51" w:type="dxa"/>
            <w:shd w:val="clear" w:color="auto" w:fill="auto"/>
          </w:tcPr>
          <w:p w14:paraId="0830D962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5102D10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89D9BF2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1748AA7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EF7E62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74677C9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56E2FD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F2D179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FEE5A8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61333F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9BCBB62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486D6ABB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0F5DA2" w:rsidRPr="00466195" w14:paraId="3E935095" w14:textId="77777777" w:rsidTr="00626689">
        <w:tc>
          <w:tcPr>
            <w:tcW w:w="3074" w:type="dxa"/>
            <w:shd w:val="clear" w:color="auto" w:fill="auto"/>
          </w:tcPr>
          <w:p w14:paraId="42ACD89B" w14:textId="2151618F" w:rsidR="000F5DA2" w:rsidRPr="00466195" w:rsidRDefault="000F5DA2" w:rsidP="00095AF9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ยอดคงเหลือต้นปี ณ 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 w:rsidR="009205F2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7BFE88B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ECF256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BDB9DB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33F3F1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C64309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6AAA006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6DD610F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5E12B6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A4BF08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E57558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778870F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5E2500B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3625B11B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F081CF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54D215A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B0554D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6935E3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24006" w:rsidRPr="00466195" w14:paraId="0F3B5F8F" w14:textId="77777777" w:rsidTr="00626689">
        <w:tc>
          <w:tcPr>
            <w:tcW w:w="3074" w:type="dxa"/>
            <w:shd w:val="clear" w:color="auto" w:fill="auto"/>
          </w:tcPr>
          <w:p w14:paraId="348738B9" w14:textId="77777777" w:rsidR="00D24006" w:rsidRPr="00466195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4297EDD2" w14:textId="77744795" w:rsidR="00D24006" w:rsidRPr="009205F2" w:rsidRDefault="00D24006" w:rsidP="00D240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D5C25">
              <w:rPr>
                <w:rFonts w:ascii="Angsana New" w:hAnsi="Angsana New" w:cs="Angsana New"/>
                <w:sz w:val="24"/>
                <w:szCs w:val="24"/>
              </w:rPr>
              <w:t xml:space="preserve">332,802,000.00 </w:t>
            </w: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598B583F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51C54340" w14:textId="4FD060A0" w:rsidR="00D24006" w:rsidRPr="009205F2" w:rsidRDefault="00D24006" w:rsidP="00D240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  <w:shd w:val="clear" w:color="auto" w:fill="auto"/>
          </w:tcPr>
          <w:p w14:paraId="17B1CA57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1AAC2826" w14:textId="140052A2" w:rsidR="00D24006" w:rsidRPr="009205F2" w:rsidRDefault="00D24006" w:rsidP="00D240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  <w:shd w:val="clear" w:color="auto" w:fill="auto"/>
          </w:tcPr>
          <w:p w14:paraId="598D0AA7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12DE8223" w14:textId="151AE8EC" w:rsidR="00D24006" w:rsidRPr="009205F2" w:rsidRDefault="00D24006" w:rsidP="00D240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92,458,839.42 </w:t>
            </w:r>
          </w:p>
        </w:tc>
        <w:tc>
          <w:tcPr>
            <w:tcW w:w="48" w:type="dxa"/>
            <w:shd w:val="clear" w:color="auto" w:fill="auto"/>
          </w:tcPr>
          <w:p w14:paraId="7D33278B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2E80ED7E" w14:textId="25623F53" w:rsidR="00D24006" w:rsidRPr="009205F2" w:rsidRDefault="00D24006" w:rsidP="00D240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90,388,661.17 </w:t>
            </w:r>
          </w:p>
        </w:tc>
        <w:tc>
          <w:tcPr>
            <w:tcW w:w="48" w:type="dxa"/>
            <w:shd w:val="clear" w:color="auto" w:fill="auto"/>
          </w:tcPr>
          <w:p w14:paraId="2323C721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2E9AF3FD" w14:textId="16FEA809" w:rsidR="00D24006" w:rsidRPr="009205F2" w:rsidRDefault="00D24006" w:rsidP="00D240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18,096,713.62 </w:t>
            </w:r>
          </w:p>
        </w:tc>
        <w:tc>
          <w:tcPr>
            <w:tcW w:w="48" w:type="dxa"/>
            <w:shd w:val="clear" w:color="auto" w:fill="auto"/>
          </w:tcPr>
          <w:p w14:paraId="098EF0D4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4BB9A62B" w14:textId="6F221CBE" w:rsidR="00D24006" w:rsidRPr="009205F2" w:rsidRDefault="00D24006" w:rsidP="00D240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4,201,200.00 </w:t>
            </w:r>
          </w:p>
        </w:tc>
        <w:tc>
          <w:tcPr>
            <w:tcW w:w="48" w:type="dxa"/>
            <w:shd w:val="clear" w:color="auto" w:fill="auto"/>
          </w:tcPr>
          <w:p w14:paraId="2C289F75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2D7A0B32" w14:textId="745FC186" w:rsidR="00D24006" w:rsidRPr="009205F2" w:rsidRDefault="00D24006" w:rsidP="00D240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1,473,148.47 </w:t>
            </w:r>
          </w:p>
        </w:tc>
        <w:tc>
          <w:tcPr>
            <w:tcW w:w="48" w:type="dxa"/>
            <w:shd w:val="clear" w:color="auto" w:fill="auto"/>
          </w:tcPr>
          <w:p w14:paraId="3E0C3FC7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76F77B20" w14:textId="6C49FA21" w:rsidR="00D24006" w:rsidRPr="009205F2" w:rsidRDefault="00D24006" w:rsidP="00D240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D5C25">
              <w:rPr>
                <w:rFonts w:ascii="Angsana New" w:hAnsi="Angsana New" w:cs="Angsana New"/>
                <w:sz w:val="24"/>
                <w:szCs w:val="24"/>
              </w:rPr>
              <w:t>682,415,880.19</w:t>
            </w:r>
          </w:p>
        </w:tc>
      </w:tr>
      <w:tr w:rsidR="00D24006" w:rsidRPr="00466195" w14:paraId="4472326A" w14:textId="77777777" w:rsidTr="00626689">
        <w:tc>
          <w:tcPr>
            <w:tcW w:w="3074" w:type="dxa"/>
            <w:shd w:val="clear" w:color="auto" w:fill="auto"/>
          </w:tcPr>
          <w:p w14:paraId="73CD97D6" w14:textId="77777777" w:rsidR="00D24006" w:rsidRPr="00466195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3146D0FF" w14:textId="4091A723" w:rsidR="00D24006" w:rsidRPr="009205F2" w:rsidRDefault="00D24006" w:rsidP="00D240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A08DF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534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838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48" w:type="dxa"/>
            <w:shd w:val="clear" w:color="auto" w:fill="auto"/>
          </w:tcPr>
          <w:p w14:paraId="04CCA1FA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396EB768" w14:textId="72FA7B1E" w:rsidR="00D24006" w:rsidRPr="009205F2" w:rsidRDefault="00D24006" w:rsidP="00D240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677EE479" w14:textId="767B024C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0A0FF20B" w14:textId="01D0AC6C" w:rsidR="00D24006" w:rsidRPr="009205F2" w:rsidRDefault="00D24006" w:rsidP="00D24006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51" w:type="dxa"/>
            <w:shd w:val="clear" w:color="auto" w:fill="auto"/>
          </w:tcPr>
          <w:p w14:paraId="20C53BAE" w14:textId="68140D8D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498F5814" w14:textId="0B4ABD39" w:rsidR="00D24006" w:rsidRPr="009205F2" w:rsidRDefault="00D24006" w:rsidP="00D24006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1B32D740" w14:textId="30FDDBAC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08787FE1" w14:textId="25709C2E" w:rsidR="00D24006" w:rsidRPr="009205F2" w:rsidRDefault="00D24006" w:rsidP="00D24006">
            <w:pPr>
              <w:tabs>
                <w:tab w:val="decimal" w:pos="75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11CE951C" w14:textId="15E11BC5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3D3B19C1" w14:textId="4BDEF77B" w:rsidR="00D24006" w:rsidRPr="009205F2" w:rsidRDefault="00D24006" w:rsidP="00D24006">
            <w:pPr>
              <w:tabs>
                <w:tab w:val="decimal" w:pos="83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1F57DF00" w14:textId="6ABD8243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0912CD55" w14:textId="1267F40B" w:rsidR="00D24006" w:rsidRPr="009205F2" w:rsidRDefault="00D24006" w:rsidP="00D24006">
            <w:pPr>
              <w:tabs>
                <w:tab w:val="decimal" w:pos="105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315BF08D" w14:textId="033B2F0B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2F280D51" w14:textId="50C38BD1" w:rsidR="00D24006" w:rsidRPr="009205F2" w:rsidRDefault="00D24006" w:rsidP="00D240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2E93A9D4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71E6F5D7" w14:textId="04E17154" w:rsidR="00D24006" w:rsidRPr="009205F2" w:rsidRDefault="00D24006" w:rsidP="00D240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D5C25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DD5C2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534</w:t>
            </w:r>
            <w:r w:rsidRPr="00DD5C2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838.07</w:t>
            </w:r>
          </w:p>
        </w:tc>
      </w:tr>
      <w:tr w:rsidR="00D24006" w:rsidRPr="00466195" w14:paraId="2531DE10" w14:textId="77777777" w:rsidTr="00626689">
        <w:tc>
          <w:tcPr>
            <w:tcW w:w="3074" w:type="dxa"/>
            <w:shd w:val="clear" w:color="auto" w:fill="auto"/>
          </w:tcPr>
          <w:p w14:paraId="6C04E957" w14:textId="77777777" w:rsidR="00D24006" w:rsidRPr="00466195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78B0D5" w14:textId="46F2339A" w:rsidR="00D24006" w:rsidRPr="009205F2" w:rsidRDefault="00D24006" w:rsidP="00D240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1824A988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1888B31" w14:textId="5F08BFBD" w:rsidR="00D24006" w:rsidRPr="009205F2" w:rsidRDefault="00D24006" w:rsidP="00D240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(20,532,869.10)</w:t>
            </w:r>
          </w:p>
        </w:tc>
        <w:tc>
          <w:tcPr>
            <w:tcW w:w="48" w:type="dxa"/>
            <w:shd w:val="clear" w:color="auto" w:fill="auto"/>
          </w:tcPr>
          <w:p w14:paraId="7E50A6E5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771FA60F" w14:textId="2CDC4C60" w:rsidR="00D24006" w:rsidRPr="009205F2" w:rsidRDefault="00D24006" w:rsidP="00D240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(118,679,015.87)</w:t>
            </w:r>
          </w:p>
        </w:tc>
        <w:tc>
          <w:tcPr>
            <w:tcW w:w="51" w:type="dxa"/>
            <w:shd w:val="clear" w:color="auto" w:fill="auto"/>
          </w:tcPr>
          <w:p w14:paraId="14328BDB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22C1484" w14:textId="0EAFC5AD" w:rsidR="00D24006" w:rsidRPr="009205F2" w:rsidRDefault="00D24006" w:rsidP="00D240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(51,976,963.79)</w:t>
            </w:r>
          </w:p>
        </w:tc>
        <w:tc>
          <w:tcPr>
            <w:tcW w:w="48" w:type="dxa"/>
            <w:shd w:val="clear" w:color="auto" w:fill="auto"/>
          </w:tcPr>
          <w:p w14:paraId="201C027E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D985D09" w14:textId="7AA1D6D7" w:rsidR="00D24006" w:rsidRPr="009205F2" w:rsidRDefault="00D24006" w:rsidP="00D240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(75,396,656.56)</w:t>
            </w:r>
          </w:p>
        </w:tc>
        <w:tc>
          <w:tcPr>
            <w:tcW w:w="48" w:type="dxa"/>
            <w:shd w:val="clear" w:color="auto" w:fill="auto"/>
          </w:tcPr>
          <w:p w14:paraId="09360421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78492227" w14:textId="1CDF9DBA" w:rsidR="00D24006" w:rsidRPr="009205F2" w:rsidRDefault="00D24006" w:rsidP="00D240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(16,778,078.46)</w:t>
            </w:r>
          </w:p>
        </w:tc>
        <w:tc>
          <w:tcPr>
            <w:tcW w:w="48" w:type="dxa"/>
            <w:shd w:val="clear" w:color="auto" w:fill="auto"/>
          </w:tcPr>
          <w:p w14:paraId="28B02CE7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09B761C7" w14:textId="6701C889" w:rsidR="00D24006" w:rsidRPr="009205F2" w:rsidRDefault="00D24006" w:rsidP="00D240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(1,678,177.57)</w:t>
            </w:r>
          </w:p>
        </w:tc>
        <w:tc>
          <w:tcPr>
            <w:tcW w:w="48" w:type="dxa"/>
            <w:shd w:val="clear" w:color="auto" w:fill="auto"/>
          </w:tcPr>
          <w:p w14:paraId="5B2ECA2F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D0F6470" w14:textId="54ACCC5A" w:rsidR="00D24006" w:rsidRPr="009205F2" w:rsidRDefault="00D24006" w:rsidP="009657D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428CDDBA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122F586" w14:textId="1DECECE2" w:rsidR="00D24006" w:rsidRPr="009205F2" w:rsidRDefault="00D24006" w:rsidP="00D24006">
            <w:pPr>
              <w:tabs>
                <w:tab w:val="decimal" w:pos="93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D5C25">
              <w:rPr>
                <w:rFonts w:ascii="Angsana New" w:hAnsi="Angsana New" w:cs="Angsana New"/>
                <w:sz w:val="24"/>
                <w:szCs w:val="24"/>
              </w:rPr>
              <w:t>(285,041,761.35)</w:t>
            </w:r>
          </w:p>
        </w:tc>
      </w:tr>
      <w:tr w:rsidR="00D24006" w:rsidRPr="00466195" w14:paraId="4A5F66E4" w14:textId="77777777" w:rsidTr="0098531B">
        <w:tc>
          <w:tcPr>
            <w:tcW w:w="3074" w:type="dxa"/>
            <w:shd w:val="clear" w:color="auto" w:fill="auto"/>
          </w:tcPr>
          <w:p w14:paraId="0520D120" w14:textId="77777777" w:rsidR="00D24006" w:rsidRPr="00466195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036CC6" w14:textId="669AA179" w:rsidR="00D24006" w:rsidRPr="009205F2" w:rsidRDefault="00D24006" w:rsidP="00D240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668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336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838.07</w:t>
            </w:r>
          </w:p>
        </w:tc>
        <w:tc>
          <w:tcPr>
            <w:tcW w:w="48" w:type="dxa"/>
            <w:shd w:val="clear" w:color="auto" w:fill="auto"/>
          </w:tcPr>
          <w:p w14:paraId="3970D1F4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3833584E" w14:textId="67DF85AA" w:rsidR="00D24006" w:rsidRPr="009205F2" w:rsidRDefault="00D24006" w:rsidP="00D240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471,009.60 </w:t>
            </w:r>
          </w:p>
        </w:tc>
        <w:tc>
          <w:tcPr>
            <w:tcW w:w="48" w:type="dxa"/>
            <w:shd w:val="clear" w:color="auto" w:fill="auto"/>
          </w:tcPr>
          <w:p w14:paraId="24CF79EF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4685983F" w14:textId="7AA18A41" w:rsidR="00D24006" w:rsidRPr="009205F2" w:rsidRDefault="00D24006" w:rsidP="00D240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3,312,422.94 </w:t>
            </w:r>
          </w:p>
        </w:tc>
        <w:tc>
          <w:tcPr>
            <w:tcW w:w="51" w:type="dxa"/>
            <w:shd w:val="clear" w:color="auto" w:fill="auto"/>
          </w:tcPr>
          <w:p w14:paraId="0E2E7B3C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83A782D" w14:textId="53D54B04" w:rsidR="00D24006" w:rsidRPr="009205F2" w:rsidRDefault="00D24006" w:rsidP="00D240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40,481,875.63 </w:t>
            </w:r>
          </w:p>
        </w:tc>
        <w:tc>
          <w:tcPr>
            <w:tcW w:w="48" w:type="dxa"/>
            <w:shd w:val="clear" w:color="auto" w:fill="auto"/>
          </w:tcPr>
          <w:p w14:paraId="662125D8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20B5C4F5" w14:textId="2D4B5FC6" w:rsidR="00D24006" w:rsidRPr="009205F2" w:rsidRDefault="00D24006" w:rsidP="00D240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14,992,004.61 </w:t>
            </w:r>
          </w:p>
        </w:tc>
        <w:tc>
          <w:tcPr>
            <w:tcW w:w="48" w:type="dxa"/>
            <w:shd w:val="clear" w:color="auto" w:fill="auto"/>
          </w:tcPr>
          <w:p w14:paraId="7851BDA6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72E5708E" w14:textId="5DD6B451" w:rsidR="00D24006" w:rsidRPr="009205F2" w:rsidRDefault="00D24006" w:rsidP="00D240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1,318,635.16 </w:t>
            </w:r>
          </w:p>
        </w:tc>
        <w:tc>
          <w:tcPr>
            <w:tcW w:w="48" w:type="dxa"/>
            <w:shd w:val="clear" w:color="auto" w:fill="auto"/>
          </w:tcPr>
          <w:p w14:paraId="671BDD1D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32FE802C" w14:textId="280D3E66" w:rsidR="00D24006" w:rsidRPr="009205F2" w:rsidRDefault="00D24006" w:rsidP="00D240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2,523,022.43 </w:t>
            </w:r>
          </w:p>
        </w:tc>
        <w:tc>
          <w:tcPr>
            <w:tcW w:w="48" w:type="dxa"/>
            <w:shd w:val="clear" w:color="auto" w:fill="auto"/>
          </w:tcPr>
          <w:p w14:paraId="6887DB45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EF3C440" w14:textId="1A4C25A3" w:rsidR="00D24006" w:rsidRPr="009205F2" w:rsidRDefault="00D24006" w:rsidP="00D240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1,473,148.47 </w:t>
            </w:r>
          </w:p>
        </w:tc>
        <w:tc>
          <w:tcPr>
            <w:tcW w:w="48" w:type="dxa"/>
            <w:shd w:val="clear" w:color="auto" w:fill="auto"/>
          </w:tcPr>
          <w:p w14:paraId="28BCB174" w14:textId="77777777" w:rsidR="00D24006" w:rsidRPr="009205F2" w:rsidRDefault="00D24006" w:rsidP="00D240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69F07FB0" w14:textId="73C89619" w:rsidR="00D24006" w:rsidRPr="009205F2" w:rsidRDefault="00D24006" w:rsidP="00D240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A08DF">
              <w:rPr>
                <w:rFonts w:ascii="Angsana New" w:hAnsi="Angsana New" w:cs="Angsana New"/>
                <w:sz w:val="24"/>
                <w:szCs w:val="24"/>
              </w:rPr>
              <w:t>1,0</w:t>
            </w:r>
            <w:r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908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956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0F5DA2" w:rsidRPr="00466195" w14:paraId="2DA8A770" w14:textId="77777777" w:rsidTr="00626689">
        <w:tc>
          <w:tcPr>
            <w:tcW w:w="3074" w:type="dxa"/>
            <w:shd w:val="clear" w:color="auto" w:fill="auto"/>
          </w:tcPr>
          <w:p w14:paraId="48FB1E81" w14:textId="2480C68C" w:rsidR="000F5DA2" w:rsidRPr="00466195" w:rsidRDefault="000F5DA2" w:rsidP="00095AF9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รายการระหว่าง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ปี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สิ้นสุด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 w:rsidR="009205F2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64CE275C" w14:textId="77777777" w:rsidR="000F5DA2" w:rsidRPr="009205F2" w:rsidRDefault="000F5DA2" w:rsidP="00466195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3C8CEDC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59B4B0FA" w14:textId="77777777" w:rsidR="000F5DA2" w:rsidRPr="009205F2" w:rsidRDefault="000F5DA2" w:rsidP="00466195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3F6459C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shd w:val="clear" w:color="auto" w:fill="auto"/>
          </w:tcPr>
          <w:p w14:paraId="19D91C89" w14:textId="77777777" w:rsidR="000F5DA2" w:rsidRPr="009205F2" w:rsidRDefault="000F5DA2" w:rsidP="00466195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1" w:type="dxa"/>
            <w:shd w:val="clear" w:color="auto" w:fill="auto"/>
          </w:tcPr>
          <w:p w14:paraId="3928635A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5D783448" w14:textId="77777777" w:rsidR="000F5DA2" w:rsidRPr="009205F2" w:rsidRDefault="000F5DA2" w:rsidP="007D7EF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77A9E06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660D2D49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28F32F2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6AA23731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2C455D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shd w:val="clear" w:color="auto" w:fill="auto"/>
          </w:tcPr>
          <w:p w14:paraId="796DF692" w14:textId="77777777" w:rsidR="000F5DA2" w:rsidRPr="009205F2" w:rsidRDefault="000F5DA2" w:rsidP="00466195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A992D90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31759DCB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8333C3B" w14:textId="77777777" w:rsidR="000F5DA2" w:rsidRPr="009205F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</w:tcPr>
          <w:p w14:paraId="309A61DA" w14:textId="77777777" w:rsidR="000F5DA2" w:rsidRPr="009205F2" w:rsidRDefault="000F5DA2" w:rsidP="00466195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032B3" w:rsidRPr="00466195" w14:paraId="5CA959F4" w14:textId="77777777" w:rsidTr="00626689">
        <w:tc>
          <w:tcPr>
            <w:tcW w:w="3074" w:type="dxa"/>
            <w:shd w:val="clear" w:color="auto" w:fill="auto"/>
          </w:tcPr>
          <w:p w14:paraId="67514F5D" w14:textId="77777777" w:rsidR="00A032B3" w:rsidRPr="00466195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60" w:type="dxa"/>
            <w:shd w:val="clear" w:color="auto" w:fill="auto"/>
          </w:tcPr>
          <w:p w14:paraId="355E81CC" w14:textId="46DC39F3" w:rsidR="00A032B3" w:rsidRPr="00F87691" w:rsidRDefault="00A032B3" w:rsidP="00FF6C85">
            <w:pPr>
              <w:tabs>
                <w:tab w:val="decimal" w:pos="8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A62EE1" w14:textId="77777777" w:rsidR="00A032B3" w:rsidRPr="00F87691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36110F4" w14:textId="0E48CBD6" w:rsidR="00A032B3" w:rsidRPr="00F87691" w:rsidRDefault="00A032B3" w:rsidP="00FF6C85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DD448B7" w14:textId="415BC38A" w:rsidR="00A032B3" w:rsidRPr="00F87691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63F679C8" w14:textId="5112B37E" w:rsidR="00A032B3" w:rsidRPr="00F87691" w:rsidRDefault="00A032B3" w:rsidP="00FF6C85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01AADDAE" w14:textId="7F3D1984" w:rsidR="00A032B3" w:rsidRPr="00F87691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306FE88" w14:textId="195A1AEA" w:rsidR="00A032B3" w:rsidRPr="00F87691" w:rsidRDefault="00A032B3" w:rsidP="00FF6C85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5F623B" w14:textId="77777777" w:rsidR="00A032B3" w:rsidRPr="00F87691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C482C19" w14:textId="6A793BCF" w:rsidR="00A032B3" w:rsidRPr="00F87691" w:rsidRDefault="00A032B3" w:rsidP="00A032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1,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633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563.6</w:t>
            </w:r>
            <w:r w:rsidR="008E089A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77D0C3E6" w14:textId="77777777" w:rsidR="00A032B3" w:rsidRPr="00F87691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EF84279" w14:textId="4F21E709" w:rsidR="00A032B3" w:rsidRPr="00F87691" w:rsidRDefault="00A032B3" w:rsidP="00A032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2,999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112.15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351ACF6F" w14:textId="77777777" w:rsidR="00A032B3" w:rsidRPr="00F87691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6094A6FF" w14:textId="62AC4BF0" w:rsidR="00A032B3" w:rsidRPr="00F87691" w:rsidRDefault="00A032B3" w:rsidP="00E7771B">
            <w:pPr>
              <w:tabs>
                <w:tab w:val="decimal" w:pos="105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D75E07" w14:textId="77777777" w:rsidR="00A032B3" w:rsidRPr="00F87691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E3F00C4" w14:textId="41E1ED4D" w:rsidR="00A032B3" w:rsidRPr="00F87691" w:rsidRDefault="00A032B3" w:rsidP="00A032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887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850.47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520D5151" w14:textId="77777777" w:rsidR="00A032B3" w:rsidRPr="00F87691" w:rsidRDefault="00A032B3" w:rsidP="00A032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3F582D7" w14:textId="38AFEC6E" w:rsidR="00A032B3" w:rsidRPr="00F87691" w:rsidRDefault="00A032B3" w:rsidP="00A032B3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520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526.3</w:t>
            </w:r>
            <w:r w:rsidR="008E089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0E0628" w:rsidRPr="00466195" w14:paraId="5BE89D77" w14:textId="77777777" w:rsidTr="00626689">
        <w:tc>
          <w:tcPr>
            <w:tcW w:w="3074" w:type="dxa"/>
            <w:shd w:val="clear" w:color="auto" w:fill="auto"/>
          </w:tcPr>
          <w:p w14:paraId="1C66D45E" w14:textId="248BE762" w:rsidR="000E0628" w:rsidRDefault="000E0628" w:rsidP="000E06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3784">
              <w:rPr>
                <w:rFonts w:ascii="Angsana New" w:hAnsi="Angsana New" w:cs="Angsana New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260" w:type="dxa"/>
            <w:shd w:val="clear" w:color="auto" w:fill="auto"/>
          </w:tcPr>
          <w:p w14:paraId="2FEDE514" w14:textId="156975D0" w:rsidR="000E0628" w:rsidRPr="00F87691" w:rsidRDefault="000E0628" w:rsidP="000E0628">
            <w:pPr>
              <w:tabs>
                <w:tab w:val="decimal" w:pos="8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79FC51" w14:textId="77777777" w:rsidR="000E0628" w:rsidRPr="00F87691" w:rsidRDefault="000E0628" w:rsidP="000E06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6D19746" w14:textId="77766110" w:rsidR="000E0628" w:rsidRPr="00F87691" w:rsidRDefault="000E0628" w:rsidP="000E0628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A54F32" w14:textId="77777777" w:rsidR="000E0628" w:rsidRPr="00F87691" w:rsidRDefault="000E0628" w:rsidP="000E06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DDBE0D2" w14:textId="48E2C794" w:rsidR="000E0628" w:rsidRPr="00F87691" w:rsidRDefault="000E0628" w:rsidP="000E0628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474C9FD8" w14:textId="77777777" w:rsidR="000E0628" w:rsidRPr="00F87691" w:rsidRDefault="000E0628" w:rsidP="000E06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19D0D37" w14:textId="321CB05C" w:rsidR="000E0628" w:rsidRPr="00F87691" w:rsidRDefault="000E0628" w:rsidP="000E0628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2,099,800.94</w:t>
            </w:r>
          </w:p>
        </w:tc>
        <w:tc>
          <w:tcPr>
            <w:tcW w:w="48" w:type="dxa"/>
            <w:shd w:val="clear" w:color="auto" w:fill="auto"/>
          </w:tcPr>
          <w:p w14:paraId="6110D876" w14:textId="77777777" w:rsidR="000E0628" w:rsidRPr="00F87691" w:rsidRDefault="000E0628" w:rsidP="000E06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E4D0CC5" w14:textId="463FD1B7" w:rsidR="000E0628" w:rsidRPr="00F87691" w:rsidRDefault="000E0628" w:rsidP="000E0628">
            <w:pPr>
              <w:tabs>
                <w:tab w:val="decimal" w:pos="75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CEFBC9B" w14:textId="77777777" w:rsidR="000E0628" w:rsidRPr="00F87691" w:rsidRDefault="000E0628" w:rsidP="000E06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4235463" w14:textId="195D3DBD" w:rsidR="000E0628" w:rsidRPr="00F87691" w:rsidRDefault="000E0628" w:rsidP="000E0628">
            <w:pPr>
              <w:tabs>
                <w:tab w:val="decimal" w:pos="83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6917C7" w14:textId="77777777" w:rsidR="000E0628" w:rsidRPr="00F87691" w:rsidRDefault="000E0628" w:rsidP="000E06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CC227E1" w14:textId="2916307D" w:rsidR="000E0628" w:rsidRPr="00F87691" w:rsidRDefault="000E0628" w:rsidP="000E0628">
            <w:pPr>
              <w:tabs>
                <w:tab w:val="decimal" w:pos="105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F809C82" w14:textId="77777777" w:rsidR="000E0628" w:rsidRPr="00F87691" w:rsidRDefault="000E0628" w:rsidP="000E06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40102C9" w14:textId="7B646BD5" w:rsidR="000E0628" w:rsidRPr="00F87691" w:rsidRDefault="00F87691" w:rsidP="000E062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(2,099,800.94)</w:t>
            </w:r>
          </w:p>
        </w:tc>
        <w:tc>
          <w:tcPr>
            <w:tcW w:w="48" w:type="dxa"/>
            <w:shd w:val="clear" w:color="auto" w:fill="auto"/>
          </w:tcPr>
          <w:p w14:paraId="65D4D7DF" w14:textId="77777777" w:rsidR="000E0628" w:rsidRPr="00F87691" w:rsidRDefault="000E0628" w:rsidP="000E062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16A73C8" w14:textId="112CC5A0" w:rsidR="000E0628" w:rsidRPr="00F87691" w:rsidRDefault="00F87691" w:rsidP="000E0628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BC4F10" w:rsidRPr="00466195" w14:paraId="57310937" w14:textId="77777777" w:rsidTr="00EB645E">
        <w:tc>
          <w:tcPr>
            <w:tcW w:w="3074" w:type="dxa"/>
            <w:shd w:val="clear" w:color="auto" w:fill="auto"/>
          </w:tcPr>
          <w:p w14:paraId="5E364F24" w14:textId="3206AB4B" w:rsidR="00BC4F10" w:rsidRPr="00466195" w:rsidRDefault="00EB645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260" w:type="dxa"/>
            <w:shd w:val="clear" w:color="auto" w:fill="auto"/>
          </w:tcPr>
          <w:p w14:paraId="6486F0F1" w14:textId="0E5E130C" w:rsidR="00BC4F10" w:rsidRPr="00F87691" w:rsidRDefault="000E0628" w:rsidP="000E0628">
            <w:pPr>
              <w:tabs>
                <w:tab w:val="decimal" w:pos="8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7D637BA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0249CCE" w14:textId="77777777" w:rsidR="00BC4F10" w:rsidRPr="00F87691" w:rsidRDefault="00BC4F10" w:rsidP="00FF6C85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A07A8D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628A6CC1" w14:textId="77777777" w:rsidR="00BC4F10" w:rsidRPr="00F87691" w:rsidRDefault="00BC4F10" w:rsidP="00FF6C85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737B19ED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49E95ED" w14:textId="77777777" w:rsidR="00BC4F10" w:rsidRPr="00F87691" w:rsidRDefault="00BC4F10" w:rsidP="00FF6C85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EA969D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CA0E5FE" w14:textId="427D4E6E" w:rsidR="00BC4F10" w:rsidRPr="00F87691" w:rsidRDefault="007E042E" w:rsidP="007E042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(254,450.00)</w:t>
            </w:r>
          </w:p>
        </w:tc>
        <w:tc>
          <w:tcPr>
            <w:tcW w:w="48" w:type="dxa"/>
            <w:shd w:val="clear" w:color="auto" w:fill="auto"/>
          </w:tcPr>
          <w:p w14:paraId="23A41CC3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9F0365C" w14:textId="7EDA66DD" w:rsidR="00BC4F10" w:rsidRPr="00F87691" w:rsidRDefault="007E042E" w:rsidP="00E7771B">
            <w:pPr>
              <w:tabs>
                <w:tab w:val="decimal" w:pos="83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(968,000.00)</w:t>
            </w:r>
          </w:p>
        </w:tc>
        <w:tc>
          <w:tcPr>
            <w:tcW w:w="48" w:type="dxa"/>
            <w:shd w:val="clear" w:color="auto" w:fill="auto"/>
          </w:tcPr>
          <w:p w14:paraId="3F62593D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3B064FA1" w14:textId="77777777" w:rsidR="00BC4F10" w:rsidRPr="00F87691" w:rsidRDefault="00BC4F10" w:rsidP="00E7771B">
            <w:pPr>
              <w:tabs>
                <w:tab w:val="decimal" w:pos="105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C299E7D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3B21ACB" w14:textId="77777777" w:rsidR="00BC4F10" w:rsidRPr="00F87691" w:rsidRDefault="00BC4F10" w:rsidP="00E7771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BAC17A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19D3619" w14:textId="38F749E0" w:rsidR="00BC4F10" w:rsidRPr="00F87691" w:rsidRDefault="00F87691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(1,222</w:t>
            </w:r>
            <w:r w:rsidR="00280296"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450.00)</w:t>
            </w:r>
          </w:p>
        </w:tc>
      </w:tr>
      <w:tr w:rsidR="00626E0C" w:rsidRPr="00466195" w14:paraId="6C302B40" w14:textId="77777777" w:rsidTr="00EB645E">
        <w:tc>
          <w:tcPr>
            <w:tcW w:w="3074" w:type="dxa"/>
            <w:shd w:val="clear" w:color="auto" w:fill="auto"/>
          </w:tcPr>
          <w:p w14:paraId="5A9CD093" w14:textId="5AE9B907" w:rsidR="00626E0C" w:rsidRPr="00466195" w:rsidRDefault="00626E0C" w:rsidP="00626E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ค่าเสื่อมราคาที่</w:t>
            </w:r>
            <w:r w:rsidR="00452B43">
              <w:rPr>
                <w:rFonts w:ascii="Angsana New" w:hAnsi="Angsana New" w:cs="Angsana New" w:hint="cs"/>
                <w:sz w:val="24"/>
                <w:szCs w:val="24"/>
                <w:cs/>
              </w:rPr>
              <w:t>รับรู้</w:t>
            </w: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ในกำไรสำหรับปี</w:t>
            </w:r>
          </w:p>
        </w:tc>
        <w:tc>
          <w:tcPr>
            <w:tcW w:w="1260" w:type="dxa"/>
            <w:shd w:val="clear" w:color="auto" w:fill="auto"/>
          </w:tcPr>
          <w:p w14:paraId="4CFA7ECE" w14:textId="367C0FC3" w:rsidR="00626E0C" w:rsidRPr="00F87691" w:rsidRDefault="00626E0C" w:rsidP="00FF6C85">
            <w:pPr>
              <w:tabs>
                <w:tab w:val="decimal" w:pos="8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DF71CA" w14:textId="77777777" w:rsidR="00626E0C" w:rsidRPr="00F87691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71D1AC3" w14:textId="27E914B2" w:rsidR="00626E0C" w:rsidRPr="00F87691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(87,402.10)</w:t>
            </w:r>
          </w:p>
        </w:tc>
        <w:tc>
          <w:tcPr>
            <w:tcW w:w="48" w:type="dxa"/>
            <w:shd w:val="clear" w:color="auto" w:fill="auto"/>
          </w:tcPr>
          <w:p w14:paraId="12989684" w14:textId="77777777" w:rsidR="00626E0C" w:rsidRPr="00F87691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2D2FA1B" w14:textId="2C0D8992" w:rsidR="00626E0C" w:rsidRPr="00F87691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(209,999.95)</w:t>
            </w:r>
          </w:p>
        </w:tc>
        <w:tc>
          <w:tcPr>
            <w:tcW w:w="51" w:type="dxa"/>
            <w:shd w:val="clear" w:color="auto" w:fill="auto"/>
          </w:tcPr>
          <w:p w14:paraId="72D1A177" w14:textId="77777777" w:rsidR="00626E0C" w:rsidRPr="00F87691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F2C5342" w14:textId="77DA403A" w:rsidR="00626E0C" w:rsidRPr="00F87691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(4,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581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583.31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282F3A8" w14:textId="77777777" w:rsidR="00626E0C" w:rsidRPr="00F87691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4CA1E11" w14:textId="46A29916" w:rsidR="00626E0C" w:rsidRPr="00F87691" w:rsidRDefault="00626E0C" w:rsidP="007E042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035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470.6</w:t>
            </w:r>
            <w:r w:rsidR="008E089A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8F04832" w14:textId="77777777" w:rsidR="00626E0C" w:rsidRPr="00F87691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50E6DB8" w14:textId="67F79A7B" w:rsidR="00626E0C" w:rsidRPr="00F87691" w:rsidRDefault="00626E0C" w:rsidP="006266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949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150.99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5941798" w14:textId="77777777" w:rsidR="00626E0C" w:rsidRPr="00F87691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3D59DD56" w14:textId="751D00D6" w:rsidR="00626E0C" w:rsidRPr="00F87691" w:rsidRDefault="00626E0C" w:rsidP="00626689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(420,119.90)</w:t>
            </w:r>
          </w:p>
        </w:tc>
        <w:tc>
          <w:tcPr>
            <w:tcW w:w="48" w:type="dxa"/>
            <w:shd w:val="clear" w:color="auto" w:fill="auto"/>
          </w:tcPr>
          <w:p w14:paraId="3B8D1225" w14:textId="77777777" w:rsidR="00626E0C" w:rsidRPr="00F87691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DFDF07B" w14:textId="7C56B411" w:rsidR="00626E0C" w:rsidRPr="00F87691" w:rsidRDefault="00626E0C" w:rsidP="00E7771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01FF6CC3" w14:textId="77777777" w:rsidR="00626E0C" w:rsidRPr="00F87691" w:rsidRDefault="00626E0C" w:rsidP="00626E0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EFC32A8" w14:textId="7ADA098F" w:rsidR="00626E0C" w:rsidRPr="00F87691" w:rsidRDefault="00626E0C" w:rsidP="00EA08DF">
            <w:pPr>
              <w:tabs>
                <w:tab w:val="decimal" w:pos="93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(1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283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726.9</w:t>
            </w:r>
            <w:r w:rsidR="008E089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E042E" w:rsidRPr="00466195" w14:paraId="79C1A51A" w14:textId="77777777" w:rsidTr="00976A74">
        <w:tc>
          <w:tcPr>
            <w:tcW w:w="3074" w:type="dxa"/>
            <w:shd w:val="clear" w:color="auto" w:fill="auto"/>
          </w:tcPr>
          <w:p w14:paraId="392585A0" w14:textId="09C54121" w:rsidR="007E042E" w:rsidRPr="00466195" w:rsidRDefault="007E042E" w:rsidP="007E042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260" w:type="dxa"/>
            <w:shd w:val="clear" w:color="auto" w:fill="auto"/>
          </w:tcPr>
          <w:p w14:paraId="6F842E2D" w14:textId="7E5D1ADA" w:rsidR="007E042E" w:rsidRPr="00F87691" w:rsidRDefault="007E042E" w:rsidP="007E042E">
            <w:pPr>
              <w:tabs>
                <w:tab w:val="decimal" w:pos="8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CEC797F" w14:textId="77777777" w:rsidR="007E042E" w:rsidRPr="00F87691" w:rsidRDefault="007E042E" w:rsidP="007E04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6FDCE6F" w14:textId="0D3DA6B5" w:rsidR="007E042E" w:rsidRPr="00F87691" w:rsidRDefault="007E042E" w:rsidP="007E04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E5553C" w14:textId="77777777" w:rsidR="007E042E" w:rsidRPr="00F87691" w:rsidRDefault="007E042E" w:rsidP="007E04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603C1A1" w14:textId="1131304B" w:rsidR="007E042E" w:rsidRPr="00F87691" w:rsidRDefault="007E042E" w:rsidP="007E04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4928075E" w14:textId="77777777" w:rsidR="007E042E" w:rsidRPr="00F87691" w:rsidRDefault="007E042E" w:rsidP="007E04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FAF7EBC" w14:textId="27166C1D" w:rsidR="007E042E" w:rsidRPr="00F87691" w:rsidRDefault="007E042E" w:rsidP="007E04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A9DC71E" w14:textId="77777777" w:rsidR="007E042E" w:rsidRPr="00F87691" w:rsidRDefault="007E042E" w:rsidP="007E04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1EC950E" w14:textId="4A7B6E51" w:rsidR="007E042E" w:rsidRPr="00F87691" w:rsidRDefault="007E042E" w:rsidP="007E042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254,445.00</w:t>
            </w:r>
          </w:p>
        </w:tc>
        <w:tc>
          <w:tcPr>
            <w:tcW w:w="48" w:type="dxa"/>
            <w:shd w:val="clear" w:color="auto" w:fill="auto"/>
          </w:tcPr>
          <w:p w14:paraId="6C1EF4AD" w14:textId="77777777" w:rsidR="007E042E" w:rsidRPr="00F87691" w:rsidRDefault="007E042E" w:rsidP="007E04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A9D92B3" w14:textId="7EE83739" w:rsidR="007E042E" w:rsidRPr="00F87691" w:rsidRDefault="007E042E" w:rsidP="007E042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967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998.00</w:t>
            </w:r>
          </w:p>
        </w:tc>
        <w:tc>
          <w:tcPr>
            <w:tcW w:w="48" w:type="dxa"/>
            <w:shd w:val="clear" w:color="auto" w:fill="auto"/>
          </w:tcPr>
          <w:p w14:paraId="0A11C58E" w14:textId="77777777" w:rsidR="007E042E" w:rsidRPr="00F87691" w:rsidRDefault="007E042E" w:rsidP="007E04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66D49B0C" w14:textId="6EF84608" w:rsidR="007E042E" w:rsidRPr="00F87691" w:rsidRDefault="007E042E" w:rsidP="007E042E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4CF9A0" w14:textId="77777777" w:rsidR="007E042E" w:rsidRPr="00F87691" w:rsidRDefault="007E042E" w:rsidP="007E04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5110F91" w14:textId="45A394D2" w:rsidR="007E042E" w:rsidRPr="00F87691" w:rsidRDefault="007E042E" w:rsidP="007E042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A8F2078" w14:textId="77777777" w:rsidR="007E042E" w:rsidRPr="00F87691" w:rsidRDefault="007E042E" w:rsidP="007E042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4FDD598F" w14:textId="09266D77" w:rsidR="007E042E" w:rsidRPr="00F87691" w:rsidRDefault="00F87691" w:rsidP="007E042E">
            <w:pPr>
              <w:tabs>
                <w:tab w:val="decimal" w:pos="93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7E042E"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222</w:t>
            </w:r>
            <w:r w:rsidR="007E042E"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443.00</w:t>
            </w:r>
          </w:p>
        </w:tc>
      </w:tr>
      <w:tr w:rsidR="00626689" w:rsidRPr="00466195" w14:paraId="07543D8D" w14:textId="77777777" w:rsidTr="00626689">
        <w:tc>
          <w:tcPr>
            <w:tcW w:w="3074" w:type="dxa"/>
            <w:shd w:val="clear" w:color="auto" w:fill="auto"/>
          </w:tcPr>
          <w:p w14:paraId="0EF82D64" w14:textId="77777777" w:rsidR="00626689" w:rsidRPr="00466195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F2019C" w14:textId="599AA95B" w:rsidR="00626689" w:rsidRPr="00F87691" w:rsidRDefault="00626689" w:rsidP="00626689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="00EA08DF" w:rsidRPr="00F8769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280296" w:rsidRPr="00F87691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EA08DF"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 w:rsidRPr="00F87691">
              <w:rPr>
                <w:rFonts w:ascii="Angsana New" w:hAnsi="Angsana New" w:cs="Angsana New"/>
                <w:sz w:val="24"/>
                <w:szCs w:val="24"/>
              </w:rPr>
              <w:t>336</w:t>
            </w:r>
            <w:r w:rsidR="00EA08DF"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 w:rsidRPr="00F87691">
              <w:rPr>
                <w:rFonts w:ascii="Angsana New" w:hAnsi="Angsana New" w:cs="Angsana New"/>
                <w:sz w:val="24"/>
                <w:szCs w:val="24"/>
              </w:rPr>
              <w:t>838.07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1C34A4ED" w14:textId="77777777" w:rsidR="00626689" w:rsidRPr="00F87691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A7D71D" w14:textId="6AE2A22B" w:rsidR="00626689" w:rsidRPr="00F87691" w:rsidRDefault="000E0628" w:rsidP="00626689">
            <w:pPr>
              <w:tabs>
                <w:tab w:val="decimal" w:pos="966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383</w:t>
            </w:r>
            <w:r w:rsidR="00626689"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607.50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03F44429" w14:textId="77777777" w:rsidR="00626689" w:rsidRPr="00F87691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E79D74" w14:textId="37CD1032" w:rsidR="00626689" w:rsidRPr="00F87691" w:rsidRDefault="00626689" w:rsidP="00626689">
            <w:pPr>
              <w:tabs>
                <w:tab w:val="decimal" w:pos="966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0E0628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102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,422.9</w:t>
            </w:r>
            <w:r w:rsidR="008E089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51" w:type="dxa"/>
            <w:shd w:val="clear" w:color="auto" w:fill="auto"/>
            <w:vAlign w:val="center"/>
          </w:tcPr>
          <w:p w14:paraId="6C904CB2" w14:textId="77777777" w:rsidR="00626689" w:rsidRPr="00F87691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DB3588" w14:textId="0573263A" w:rsidR="00626689" w:rsidRPr="00F87691" w:rsidRDefault="007E042E" w:rsidP="00626689">
            <w:pPr>
              <w:tabs>
                <w:tab w:val="decimal" w:pos="966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38</w:t>
            </w:r>
            <w:r w:rsidR="00626689"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  <w:r w:rsidR="00626689"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093.26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52A19FC3" w14:textId="77777777" w:rsidR="00626689" w:rsidRPr="00F87691" w:rsidRDefault="00626689" w:rsidP="0062668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7AD156" w14:textId="41F6DB21" w:rsidR="00626689" w:rsidRPr="00F87691" w:rsidRDefault="007E042E" w:rsidP="006266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9,590</w:t>
            </w:r>
            <w:r w:rsidR="00626689"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092.61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0BBD8D63" w14:textId="77777777" w:rsidR="00626689" w:rsidRPr="00F87691" w:rsidRDefault="00626689" w:rsidP="0062668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E5CAD6" w14:textId="718CF0DD" w:rsidR="00626689" w:rsidRPr="00F87691" w:rsidRDefault="007E042E" w:rsidP="006266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626689"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368</w:t>
            </w:r>
            <w:r w:rsidR="00626689"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594.32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67A32C3C" w14:textId="77777777" w:rsidR="00626689" w:rsidRPr="00F87691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E4F85A" w14:textId="6E1136C0" w:rsidR="00626689" w:rsidRPr="00F87691" w:rsidRDefault="00626689" w:rsidP="00626689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102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902.53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60187D85" w14:textId="77777777" w:rsidR="00626689" w:rsidRPr="00F87691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435A7" w14:textId="1902123B" w:rsidR="00626689" w:rsidRPr="00F87691" w:rsidRDefault="00626689" w:rsidP="006266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261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198.00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1EDB1572" w14:textId="77777777" w:rsidR="00626689" w:rsidRPr="00F87691" w:rsidRDefault="00626689" w:rsidP="006266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D27EB8" w14:textId="081028C8" w:rsidR="00626689" w:rsidRPr="00F87691" w:rsidRDefault="00626689" w:rsidP="00626689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EA08DF" w:rsidRPr="00F8769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016</w:t>
            </w:r>
            <w:r w:rsidR="00EA08DF"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145</w:t>
            </w:r>
            <w:r w:rsidR="00EA08DF"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749.28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BC4F10" w:rsidRPr="00466195" w14:paraId="7DA9BB07" w14:textId="77777777" w:rsidTr="00626689">
        <w:tc>
          <w:tcPr>
            <w:tcW w:w="3074" w:type="dxa"/>
            <w:shd w:val="clear" w:color="auto" w:fill="auto"/>
          </w:tcPr>
          <w:p w14:paraId="45CA027E" w14:textId="6DC38645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ปลาย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ปี ณ 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 w:rsidR="009205F2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71CE856B" w14:textId="77777777" w:rsidR="00BC4F10" w:rsidRPr="00F87691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AE15E6C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2F01526" w14:textId="77777777" w:rsidR="00BC4F10" w:rsidRPr="00F87691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F682A52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A2C6B9F" w14:textId="77777777" w:rsidR="00BC4F10" w:rsidRPr="00F87691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552998D0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7D84C8A" w14:textId="77777777" w:rsidR="00BC4F10" w:rsidRPr="00F87691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FFD0FF6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A5A5BA9" w14:textId="77777777" w:rsidR="00BC4F10" w:rsidRPr="00F87691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77B2FA5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BDFB131" w14:textId="77777777" w:rsidR="00BC4F10" w:rsidRPr="00F87691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F9DA65A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6E03A6C8" w14:textId="77777777" w:rsidR="00BC4F10" w:rsidRPr="00F87691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D222990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2A14A29" w14:textId="77777777" w:rsidR="00BC4F10" w:rsidRPr="00F87691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0A6E05C" w14:textId="77777777" w:rsidR="00BC4F10" w:rsidRPr="00F87691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5CF9FE9D" w14:textId="77777777" w:rsidR="00BC4F10" w:rsidRPr="00F87691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475CE" w:rsidRPr="00466195" w14:paraId="61090780" w14:textId="77777777" w:rsidTr="00626689">
        <w:tc>
          <w:tcPr>
            <w:tcW w:w="3074" w:type="dxa"/>
            <w:shd w:val="clear" w:color="auto" w:fill="auto"/>
          </w:tcPr>
          <w:p w14:paraId="7378EE41" w14:textId="77777777" w:rsidR="004475CE" w:rsidRPr="00466195" w:rsidRDefault="004475CE" w:rsidP="004475CE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0159376B" w14:textId="263802FD" w:rsidR="004475CE" w:rsidRPr="00F87691" w:rsidRDefault="00DD5C25" w:rsidP="004475C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332,802,000.00 </w:t>
            </w:r>
            <w:r w:rsidR="004475CE"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56AFA477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B454399" w14:textId="6BBE9A15" w:rsidR="004475CE" w:rsidRPr="00F87691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  <w:shd w:val="clear" w:color="auto" w:fill="auto"/>
          </w:tcPr>
          <w:p w14:paraId="1B3F05C6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5BCD3174" w14:textId="082F62C1" w:rsidR="004475CE" w:rsidRPr="00F87691" w:rsidRDefault="004475CE" w:rsidP="004475CE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  <w:shd w:val="clear" w:color="auto" w:fill="auto"/>
          </w:tcPr>
          <w:p w14:paraId="69EF15A4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41E2101" w14:textId="58C1F0FD" w:rsidR="004475CE" w:rsidRPr="00F87691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9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558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640.36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62E4D078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F1E72C4" w14:textId="5C8BEBF2" w:rsidR="004475CE" w:rsidRPr="00F87691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9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767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774.8</w:t>
            </w:r>
            <w:r w:rsidR="00F10D3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4E25CDFA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B5BC491" w14:textId="3C02075C" w:rsidR="004475CE" w:rsidRPr="00F87691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127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825.77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2A90B2DD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C2A8701" w14:textId="6D8646A5" w:rsidR="004475CE" w:rsidRPr="00F87691" w:rsidRDefault="004475CE" w:rsidP="004475CE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4,201,200.00 </w:t>
            </w:r>
          </w:p>
        </w:tc>
        <w:tc>
          <w:tcPr>
            <w:tcW w:w="48" w:type="dxa"/>
            <w:shd w:val="clear" w:color="auto" w:fill="auto"/>
          </w:tcPr>
          <w:p w14:paraId="5689E61D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34DBB95" w14:textId="2EFCE40D" w:rsidR="004475CE" w:rsidRPr="00F87691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261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198.00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5821FCD3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AECFF40" w14:textId="34723472" w:rsidR="004475CE" w:rsidRPr="00F87691" w:rsidRDefault="00DD5C25" w:rsidP="004475CE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6,713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956.</w:t>
            </w:r>
            <w:r w:rsidR="00F10D31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4475CE" w:rsidRPr="00466195" w14:paraId="721AB622" w14:textId="77777777" w:rsidTr="00626689">
        <w:tc>
          <w:tcPr>
            <w:tcW w:w="3074" w:type="dxa"/>
            <w:shd w:val="clear" w:color="auto" w:fill="auto"/>
          </w:tcPr>
          <w:p w14:paraId="32719DC1" w14:textId="77777777" w:rsidR="004475CE" w:rsidRPr="00466195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4BBDD04D" w14:textId="1A3A844F" w:rsidR="004475CE" w:rsidRPr="00F87691" w:rsidRDefault="00EA08DF" w:rsidP="004475C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80296" w:rsidRPr="00F87691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 w:rsidRPr="00F87691">
              <w:rPr>
                <w:rFonts w:ascii="Angsana New" w:hAnsi="Angsana New" w:cs="Angsana New"/>
                <w:sz w:val="24"/>
                <w:szCs w:val="24"/>
              </w:rPr>
              <w:t>534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 w:rsidRPr="00F87691">
              <w:rPr>
                <w:rFonts w:ascii="Angsana New" w:hAnsi="Angsana New" w:cs="Angsana New"/>
                <w:sz w:val="24"/>
                <w:szCs w:val="24"/>
              </w:rPr>
              <w:t>838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80296" w:rsidRPr="00F87691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48" w:type="dxa"/>
            <w:shd w:val="clear" w:color="auto" w:fill="auto"/>
          </w:tcPr>
          <w:p w14:paraId="4BECF5FC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CA5A07C" w14:textId="1FF2AB5E" w:rsidR="004475CE" w:rsidRPr="00F87691" w:rsidRDefault="004475CE" w:rsidP="00FF6C85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590A8A04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45D948C" w14:textId="1679C1D2" w:rsidR="004475CE" w:rsidRPr="00F87691" w:rsidRDefault="004475CE" w:rsidP="00FF6C85">
            <w:pPr>
              <w:tabs>
                <w:tab w:val="decimal" w:pos="9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51" w:type="dxa"/>
            <w:shd w:val="clear" w:color="auto" w:fill="auto"/>
          </w:tcPr>
          <w:p w14:paraId="15187137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5BC00DA" w14:textId="1877314A" w:rsidR="004475CE" w:rsidRPr="00F87691" w:rsidRDefault="004475CE" w:rsidP="00FF6C85">
            <w:pPr>
              <w:tabs>
                <w:tab w:val="decimal" w:pos="96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78799C09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C63F43C" w14:textId="3ACFEAFE" w:rsidR="004475CE" w:rsidRPr="00F87691" w:rsidRDefault="004475CE" w:rsidP="00FF6C85">
            <w:pPr>
              <w:tabs>
                <w:tab w:val="decimal" w:pos="75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519DA273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76DEAF9" w14:textId="1E315011" w:rsidR="004475CE" w:rsidRPr="00F87691" w:rsidRDefault="004475CE" w:rsidP="00E7771B">
            <w:pPr>
              <w:tabs>
                <w:tab w:val="decimal" w:pos="83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3EDC1A17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1CE1B0B6" w14:textId="55812268" w:rsidR="004475CE" w:rsidRPr="00F87691" w:rsidRDefault="004475CE" w:rsidP="00E7771B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1944ED1E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44957D1" w14:textId="2D7FF2B1" w:rsidR="004475CE" w:rsidRPr="00F87691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0CBA9E15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E4F4519" w14:textId="6B8F46E3" w:rsidR="004475CE" w:rsidRPr="00F87691" w:rsidRDefault="004475CE" w:rsidP="004475CE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D5C25" w:rsidRPr="00F8769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80296" w:rsidRPr="00F87691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DD5C25"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 w:rsidRPr="00F87691">
              <w:rPr>
                <w:rFonts w:ascii="Angsana New" w:hAnsi="Angsana New" w:cs="Angsana New"/>
                <w:sz w:val="24"/>
                <w:szCs w:val="24"/>
              </w:rPr>
              <w:t>534</w:t>
            </w:r>
            <w:r w:rsidR="00DD5C25"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296" w:rsidRPr="00F87691">
              <w:rPr>
                <w:rFonts w:ascii="Angsana New" w:hAnsi="Angsana New" w:cs="Angsana New"/>
                <w:sz w:val="24"/>
                <w:szCs w:val="24"/>
              </w:rPr>
              <w:t>838.07</w:t>
            </w:r>
          </w:p>
        </w:tc>
      </w:tr>
      <w:tr w:rsidR="004475CE" w:rsidRPr="00466195" w14:paraId="1C50DB3C" w14:textId="77777777" w:rsidTr="00626689">
        <w:tc>
          <w:tcPr>
            <w:tcW w:w="3074" w:type="dxa"/>
            <w:shd w:val="clear" w:color="auto" w:fill="auto"/>
          </w:tcPr>
          <w:p w14:paraId="05CA1F7B" w14:textId="77777777" w:rsidR="004475CE" w:rsidRPr="00466195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265F2A" w14:textId="603B6C93" w:rsidR="004475CE" w:rsidRPr="00F87691" w:rsidRDefault="004475CE" w:rsidP="00FF6C85">
            <w:pPr>
              <w:tabs>
                <w:tab w:val="decimal" w:pos="8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791DB1E9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33F27D1" w14:textId="744C13E6" w:rsidR="004475CE" w:rsidRPr="00F87691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(20,</w:t>
            </w:r>
            <w:r w:rsidR="000E0628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620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E0628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271.20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8E72D42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47BFF686" w14:textId="2124C910" w:rsidR="004475CE" w:rsidRPr="00F87691" w:rsidRDefault="004475CE" w:rsidP="004475CE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(118,</w:t>
            </w:r>
            <w:r w:rsidR="000E0628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889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E0628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015.82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2A615057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253F564" w14:textId="296EF0CE" w:rsidR="004475CE" w:rsidRPr="00F87691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(5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558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547.10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9F9EABA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3AE9C8A" w14:textId="1621D651" w:rsidR="004475CE" w:rsidRPr="00F87691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177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682.2</w:t>
            </w:r>
            <w:r w:rsidR="00F10D3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CB83218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166CC5D" w14:textId="2FB52957" w:rsidR="004475CE" w:rsidRPr="00F87691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(16,7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231.45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FBAD930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5E2AD243" w14:textId="02F7ACA4" w:rsidR="004475CE" w:rsidRPr="00F87691" w:rsidRDefault="004475CE" w:rsidP="004475CE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098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297.47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BD14DA6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79CB612" w14:textId="245931E5" w:rsidR="004475CE" w:rsidRPr="00F87691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72017F11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E74A7A9" w14:textId="2E4BCFA2" w:rsidR="004475CE" w:rsidRPr="00F87691" w:rsidRDefault="00DD5C25" w:rsidP="00EA08DF">
            <w:pPr>
              <w:tabs>
                <w:tab w:val="decimal" w:pos="93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97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103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045.2</w:t>
            </w:r>
            <w:r w:rsidR="00F10D3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475CE" w:rsidRPr="00466195" w14:paraId="4FAE1119" w14:textId="77777777" w:rsidTr="00626689">
        <w:tc>
          <w:tcPr>
            <w:tcW w:w="3074" w:type="dxa"/>
            <w:shd w:val="clear" w:color="auto" w:fill="auto"/>
          </w:tcPr>
          <w:p w14:paraId="64F7424B" w14:textId="77777777" w:rsidR="004475CE" w:rsidRPr="00466195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72B9B" w14:textId="730AA981" w:rsidR="004475CE" w:rsidRPr="00F87691" w:rsidRDefault="004475CE" w:rsidP="004475CE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A08DF"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80296" w:rsidRPr="00F87691">
              <w:rPr>
                <w:rFonts w:ascii="Angsana New" w:hAnsi="Angsana New" w:cs="Angsana New"/>
                <w:sz w:val="24"/>
                <w:szCs w:val="24"/>
              </w:rPr>
              <w:t xml:space="preserve"> 959,336,838.07</w:t>
            </w:r>
          </w:p>
        </w:tc>
        <w:tc>
          <w:tcPr>
            <w:tcW w:w="48" w:type="dxa"/>
            <w:shd w:val="clear" w:color="auto" w:fill="auto"/>
          </w:tcPr>
          <w:p w14:paraId="1A10DCE3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6A272" w14:textId="3E89D43D" w:rsidR="004475CE" w:rsidRPr="00F87691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E0628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383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E0628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607.50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77C2A8CE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2EC4A" w14:textId="49FEC2DF" w:rsidR="004475CE" w:rsidRPr="00F87691" w:rsidRDefault="004475CE" w:rsidP="004475CE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3,</w:t>
            </w:r>
            <w:r w:rsidR="000E0628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102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E0628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422.99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51" w:type="dxa"/>
            <w:shd w:val="clear" w:color="auto" w:fill="auto"/>
          </w:tcPr>
          <w:p w14:paraId="13BF7354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829F2" w14:textId="0F8974FE" w:rsidR="004475CE" w:rsidRPr="00F87691" w:rsidRDefault="004475CE" w:rsidP="004475C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093.26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5E2DFDE2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1A031" w14:textId="6688FCFF" w:rsidR="004475CE" w:rsidRPr="00F87691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590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E042E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092.61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131B5085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CB431" w14:textId="5B314817" w:rsidR="004475CE" w:rsidRPr="00F87691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368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594.32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28C98648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140C3" w14:textId="23EF8942" w:rsidR="004475CE" w:rsidRPr="00F87691" w:rsidRDefault="004475CE" w:rsidP="004475CE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2,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102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902.53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3A8E530E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50E3E" w14:textId="299F45B2" w:rsidR="004475CE" w:rsidRPr="00F87691" w:rsidRDefault="004475CE" w:rsidP="004475C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261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,1</w:t>
            </w:r>
            <w:r w:rsidR="00F87691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98.00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1FCFFEF2" w14:textId="77777777" w:rsidR="004475CE" w:rsidRPr="00F87691" w:rsidRDefault="004475CE" w:rsidP="004475C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45A04" w14:textId="60DF3CE7" w:rsidR="004475CE" w:rsidRPr="00F87691" w:rsidRDefault="00280296" w:rsidP="004475CE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8769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0E0628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016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E0628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145</w:t>
            </w:r>
            <w:r w:rsidRPr="00F876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E0628" w:rsidRPr="00F87691">
              <w:rPr>
                <w:rFonts w:ascii="Angsana New" w:hAnsi="Angsana New" w:cs="Angsana New" w:hint="cs"/>
                <w:sz w:val="24"/>
                <w:szCs w:val="24"/>
                <w:cs/>
              </w:rPr>
              <w:t>749.28</w:t>
            </w:r>
          </w:p>
        </w:tc>
      </w:tr>
      <w:tr w:rsidR="00BC4F10" w:rsidRPr="00466195" w14:paraId="57DBD8AC" w14:textId="77777777" w:rsidTr="004475CE">
        <w:tc>
          <w:tcPr>
            <w:tcW w:w="3074" w:type="dxa"/>
            <w:shd w:val="clear" w:color="auto" w:fill="auto"/>
          </w:tcPr>
          <w:p w14:paraId="63D2D2C5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9ECBA44" w14:textId="77777777" w:rsidR="00BC4F10" w:rsidRPr="00925FC4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79B28F5A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523268EE" w14:textId="77777777" w:rsidR="00BC4F10" w:rsidRPr="00925FC4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72F04867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</w:tcPr>
          <w:p w14:paraId="07167E60" w14:textId="77777777" w:rsidR="00BC4F10" w:rsidRPr="00925FC4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51" w:type="dxa"/>
            <w:shd w:val="clear" w:color="auto" w:fill="auto"/>
          </w:tcPr>
          <w:p w14:paraId="04FACC2C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2477564E" w14:textId="77777777" w:rsidR="00BC4F10" w:rsidRPr="00925FC4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1136A928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79042D8F" w14:textId="77777777" w:rsidR="00BC4F10" w:rsidRPr="007E042E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054B279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3C4F989C" w14:textId="77777777" w:rsidR="00BC4F10" w:rsidRPr="00925FC4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49E6B8B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  <w:shd w:val="clear" w:color="auto" w:fill="auto"/>
          </w:tcPr>
          <w:p w14:paraId="5C90894A" w14:textId="77777777" w:rsidR="00BC4F10" w:rsidRPr="00925FC4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2FEFB4E6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19FBAD4E" w14:textId="77777777" w:rsidR="00BC4F10" w:rsidRPr="00925FC4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7344354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5B07DDFB" w14:textId="77777777" w:rsidR="00BC4F10" w:rsidRPr="00925FC4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</w:tr>
      <w:tr w:rsidR="004475CE" w:rsidRPr="00466195" w14:paraId="77D5346F" w14:textId="77777777" w:rsidTr="004475CE">
        <w:tc>
          <w:tcPr>
            <w:tcW w:w="3074" w:type="dxa"/>
            <w:shd w:val="clear" w:color="auto" w:fill="auto"/>
          </w:tcPr>
          <w:p w14:paraId="43B75B42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34B8BC" w14:textId="77777777" w:rsidR="004475CE" w:rsidRPr="00925FC4" w:rsidRDefault="004475CE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3D9FE242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9B7CF6D" w14:textId="77777777" w:rsidR="004475CE" w:rsidRPr="00925FC4" w:rsidRDefault="004475CE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B9D4D15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CA2F938" w14:textId="77777777" w:rsidR="004475CE" w:rsidRPr="00925FC4" w:rsidRDefault="004475CE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51" w:type="dxa"/>
            <w:shd w:val="clear" w:color="auto" w:fill="auto"/>
          </w:tcPr>
          <w:p w14:paraId="533FA3F9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B825E00" w14:textId="77777777" w:rsidR="004475CE" w:rsidRPr="00925FC4" w:rsidRDefault="004475CE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35CF7F8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0A1DA5C" w14:textId="77777777" w:rsidR="004475CE" w:rsidRPr="00925FC4" w:rsidRDefault="004475CE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C42B929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6C64D84" w14:textId="77777777" w:rsidR="004475CE" w:rsidRPr="00925FC4" w:rsidRDefault="004475CE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009863F3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13F0E15" w14:textId="77777777" w:rsidR="004475CE" w:rsidRPr="00925FC4" w:rsidRDefault="004475CE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1B0C2D4D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D3290C1" w14:textId="77777777" w:rsidR="004475CE" w:rsidRPr="00925FC4" w:rsidRDefault="004475CE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7E81547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7D852479" w14:textId="77777777" w:rsidR="004475CE" w:rsidRPr="00925FC4" w:rsidRDefault="004475CE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</w:tr>
      <w:tr w:rsidR="004475CE" w:rsidRPr="00466195" w14:paraId="4C2F2F4C" w14:textId="77777777" w:rsidTr="004475CE">
        <w:tc>
          <w:tcPr>
            <w:tcW w:w="3074" w:type="dxa"/>
            <w:shd w:val="clear" w:color="auto" w:fill="auto"/>
          </w:tcPr>
          <w:p w14:paraId="64E3FBA8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3A42E9" w14:textId="77777777" w:rsidR="004475CE" w:rsidRPr="00925FC4" w:rsidRDefault="004475CE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B25A72E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E8B74F1" w14:textId="77777777" w:rsidR="004475CE" w:rsidRPr="00925FC4" w:rsidRDefault="004475CE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712044F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93C44D5" w14:textId="77777777" w:rsidR="004475CE" w:rsidRPr="00925FC4" w:rsidRDefault="004475CE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51" w:type="dxa"/>
            <w:shd w:val="clear" w:color="auto" w:fill="auto"/>
          </w:tcPr>
          <w:p w14:paraId="58297C10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A89661A" w14:textId="77777777" w:rsidR="004475CE" w:rsidRPr="00925FC4" w:rsidRDefault="004475CE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141EC9B1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C2C4165" w14:textId="77777777" w:rsidR="004475CE" w:rsidRPr="00925FC4" w:rsidRDefault="004475CE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48D5C570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C043C5E" w14:textId="77777777" w:rsidR="004475CE" w:rsidRPr="00925FC4" w:rsidRDefault="004475CE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98CC474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8597BF9" w14:textId="77777777" w:rsidR="004475CE" w:rsidRPr="00925FC4" w:rsidRDefault="004475CE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BF5AD29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B00F674" w14:textId="77777777" w:rsidR="004475CE" w:rsidRPr="00925FC4" w:rsidRDefault="004475CE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7EFBA404" w14:textId="77777777" w:rsidR="004475CE" w:rsidRPr="00466195" w:rsidRDefault="004475CE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6D03287" w14:textId="77777777" w:rsidR="004475CE" w:rsidRPr="00925FC4" w:rsidRDefault="004475CE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</w:tr>
      <w:bookmarkEnd w:id="1"/>
      <w:tr w:rsidR="00ED403C" w:rsidRPr="00466195" w14:paraId="36ED64DB" w14:textId="77777777" w:rsidTr="00626689">
        <w:tc>
          <w:tcPr>
            <w:tcW w:w="3074" w:type="dxa"/>
            <w:shd w:val="clear" w:color="auto" w:fill="auto"/>
          </w:tcPr>
          <w:p w14:paraId="28142D4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91AD59D" w14:textId="16544478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48" w:type="dxa"/>
            <w:shd w:val="clear" w:color="auto" w:fill="auto"/>
          </w:tcPr>
          <w:p w14:paraId="0581BE6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D7345FF" w14:textId="7D0B210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ถนนสนามกอล์ฟ</w:t>
            </w:r>
          </w:p>
        </w:tc>
        <w:tc>
          <w:tcPr>
            <w:tcW w:w="48" w:type="dxa"/>
            <w:shd w:val="clear" w:color="auto" w:fill="auto"/>
          </w:tcPr>
          <w:p w14:paraId="2A511EC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5169BA7" w14:textId="082021D5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อุปกรณ์ส่วนควบ</w:t>
            </w:r>
          </w:p>
        </w:tc>
        <w:tc>
          <w:tcPr>
            <w:tcW w:w="51" w:type="dxa"/>
            <w:shd w:val="clear" w:color="auto" w:fill="auto"/>
          </w:tcPr>
          <w:p w14:paraId="4F5E039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4BCEBAE" w14:textId="511221E1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48" w:type="dxa"/>
            <w:shd w:val="clear" w:color="auto" w:fill="auto"/>
          </w:tcPr>
          <w:p w14:paraId="3EAA700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B982252" w14:textId="0D187659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8" w:type="dxa"/>
            <w:shd w:val="clear" w:color="auto" w:fill="auto"/>
          </w:tcPr>
          <w:p w14:paraId="0669679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4B8412F" w14:textId="30CB7313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8" w:type="dxa"/>
            <w:shd w:val="clear" w:color="auto" w:fill="auto"/>
          </w:tcPr>
          <w:p w14:paraId="7BA9716D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E715C22" w14:textId="10C5AF8D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48" w:type="dxa"/>
            <w:shd w:val="clear" w:color="auto" w:fill="auto"/>
          </w:tcPr>
          <w:p w14:paraId="4DE84FC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44A684D" w14:textId="28CC214A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48" w:type="dxa"/>
            <w:shd w:val="clear" w:color="auto" w:fill="auto"/>
          </w:tcPr>
          <w:p w14:paraId="1590435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5A7433A0" w14:textId="59CD7E85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ED403C" w:rsidRPr="00466195" w14:paraId="66DF9AE0" w14:textId="77777777" w:rsidTr="00626689">
        <w:tc>
          <w:tcPr>
            <w:tcW w:w="3074" w:type="dxa"/>
            <w:shd w:val="clear" w:color="auto" w:fill="auto"/>
          </w:tcPr>
          <w:p w14:paraId="4C42F65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FF0ED60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8CF553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504000E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5830F5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6FEFAEC1" w14:textId="0EB5DE72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51" w:type="dxa"/>
            <w:shd w:val="clear" w:color="auto" w:fill="auto"/>
          </w:tcPr>
          <w:p w14:paraId="5910068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6D6DF14" w14:textId="57810E8C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48" w:type="dxa"/>
            <w:shd w:val="clear" w:color="auto" w:fill="auto"/>
          </w:tcPr>
          <w:p w14:paraId="0C38D60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B77F3F4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3D6CBE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25A3FB5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B4AB8D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CA26293" w14:textId="6A4B9E6C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ด้วยพลังงาน</w:t>
            </w:r>
          </w:p>
        </w:tc>
        <w:tc>
          <w:tcPr>
            <w:tcW w:w="48" w:type="dxa"/>
            <w:shd w:val="clear" w:color="auto" w:fill="auto"/>
          </w:tcPr>
          <w:p w14:paraId="7CACAA7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713B9CC" w14:textId="6F9DB612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48" w:type="dxa"/>
            <w:shd w:val="clear" w:color="auto" w:fill="auto"/>
          </w:tcPr>
          <w:p w14:paraId="1ACB8D9F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0E04BD52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403C" w:rsidRPr="00466195" w14:paraId="64051E2D" w14:textId="77777777" w:rsidTr="00626689">
        <w:tc>
          <w:tcPr>
            <w:tcW w:w="3074" w:type="dxa"/>
            <w:shd w:val="clear" w:color="auto" w:fill="auto"/>
          </w:tcPr>
          <w:p w14:paraId="2B45640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01B6CE3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72CFC1B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3D08820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203182E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6BC36D8E" w14:textId="1F166ACF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พัฒนาสนามกอล์ฟ</w:t>
            </w:r>
          </w:p>
        </w:tc>
        <w:tc>
          <w:tcPr>
            <w:tcW w:w="51" w:type="dxa"/>
            <w:shd w:val="clear" w:color="auto" w:fill="auto"/>
          </w:tcPr>
          <w:p w14:paraId="434EE06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40417DA" w14:textId="05055010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8" w:type="dxa"/>
            <w:shd w:val="clear" w:color="auto" w:fill="auto"/>
          </w:tcPr>
          <w:p w14:paraId="6C13DBC3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0E2B250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3DF8540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107A817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DC84AE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7EE63DF" w14:textId="3AAB2BE0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pacing w:val="-3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pacing w:val="-3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48" w:type="dxa"/>
            <w:shd w:val="clear" w:color="auto" w:fill="auto"/>
          </w:tcPr>
          <w:p w14:paraId="0F7A47B1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11D1782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41BB7A2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660A0CA" w14:textId="77777777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403C" w:rsidRPr="00466195" w14:paraId="66CEB589" w14:textId="77777777" w:rsidTr="00626689">
        <w:tc>
          <w:tcPr>
            <w:tcW w:w="3074" w:type="dxa"/>
            <w:shd w:val="clear" w:color="auto" w:fill="auto"/>
          </w:tcPr>
          <w:p w14:paraId="3363986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EDADBD9" w14:textId="609EECAE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D30D64A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599D981" w14:textId="06EAEC4D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0A3A1730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7198406F" w14:textId="7D9E2E79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51" w:type="dxa"/>
            <w:shd w:val="clear" w:color="auto" w:fill="auto"/>
          </w:tcPr>
          <w:p w14:paraId="78ECE4C5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31162E9" w14:textId="4F79AFEF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D0C5C89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E46D015" w14:textId="0434C445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DA98714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BAFCEC1" w14:textId="59976944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29B7656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5117B23C" w14:textId="564E6E90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51D7E58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784A194" w14:textId="50BB71F1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63779AB" w14:textId="77777777" w:rsidR="00ED403C" w:rsidRPr="00466195" w:rsidRDefault="00ED403C" w:rsidP="00ED40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94352DD" w14:textId="55C37B04" w:rsidR="00ED403C" w:rsidRPr="00466195" w:rsidRDefault="00ED403C" w:rsidP="00ED403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9205F2" w:rsidRPr="00466195" w14:paraId="203BA6E2" w14:textId="77777777" w:rsidTr="00626689">
        <w:tc>
          <w:tcPr>
            <w:tcW w:w="3074" w:type="dxa"/>
            <w:shd w:val="clear" w:color="auto" w:fill="auto"/>
          </w:tcPr>
          <w:p w14:paraId="23172D07" w14:textId="4C5B7663" w:rsidR="009205F2" w:rsidRPr="009205F2" w:rsidRDefault="009205F2" w:rsidP="009205F2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9205F2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ยอดคงเหลือต้นปี ณ วันที่ </w:t>
            </w:r>
            <w:r w:rsidRPr="009205F2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1</w:t>
            </w:r>
            <w:r w:rsidRPr="009205F2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9205F2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4B271A5E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62B6429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9AE54D5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FF94458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48BFE36C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4847F07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A09EC62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9BE5853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64F3122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71CBC0C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466D1E8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78F77F1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15F9170B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FF5C735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2E7F74C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806FD8A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F399CA8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05F2" w:rsidRPr="00466195" w14:paraId="6933EF4B" w14:textId="77777777" w:rsidTr="00626689">
        <w:tc>
          <w:tcPr>
            <w:tcW w:w="3074" w:type="dxa"/>
            <w:shd w:val="clear" w:color="auto" w:fill="auto"/>
          </w:tcPr>
          <w:p w14:paraId="2B7DFB61" w14:textId="13F9AB52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1B217276" w14:textId="42D38DC9" w:rsidR="009205F2" w:rsidRPr="009205F2" w:rsidRDefault="009205F2" w:rsidP="009205F2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341,862,000.00 </w:t>
            </w:r>
          </w:p>
        </w:tc>
        <w:tc>
          <w:tcPr>
            <w:tcW w:w="48" w:type="dxa"/>
            <w:shd w:val="clear" w:color="auto" w:fill="auto"/>
          </w:tcPr>
          <w:p w14:paraId="6D30D183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4E274B9" w14:textId="34599BC5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  <w:shd w:val="clear" w:color="auto" w:fill="auto"/>
          </w:tcPr>
          <w:p w14:paraId="7EA4807F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7E2772F" w14:textId="26488CCA" w:rsidR="009205F2" w:rsidRPr="009205F2" w:rsidRDefault="009205F2" w:rsidP="009205F2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  <w:shd w:val="clear" w:color="auto" w:fill="auto"/>
          </w:tcPr>
          <w:p w14:paraId="1603010C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C4BDAF7" w14:textId="6EAC396B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92,458,839.42 </w:t>
            </w:r>
          </w:p>
        </w:tc>
        <w:tc>
          <w:tcPr>
            <w:tcW w:w="48" w:type="dxa"/>
            <w:shd w:val="clear" w:color="auto" w:fill="auto"/>
          </w:tcPr>
          <w:p w14:paraId="551BF2A5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C3897A2" w14:textId="51D3239A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89,004,333.71 </w:t>
            </w:r>
          </w:p>
        </w:tc>
        <w:tc>
          <w:tcPr>
            <w:tcW w:w="48" w:type="dxa"/>
            <w:shd w:val="clear" w:color="auto" w:fill="auto"/>
          </w:tcPr>
          <w:p w14:paraId="121DE6B7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028AB30" w14:textId="0BDAC3FA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18,038,769.69 </w:t>
            </w:r>
          </w:p>
        </w:tc>
        <w:tc>
          <w:tcPr>
            <w:tcW w:w="48" w:type="dxa"/>
            <w:shd w:val="clear" w:color="auto" w:fill="auto"/>
          </w:tcPr>
          <w:p w14:paraId="533C0676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0D0B548" w14:textId="3B30BED4" w:rsidR="009205F2" w:rsidRPr="009205F2" w:rsidRDefault="009205F2" w:rsidP="009205F2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4,201,200.00 </w:t>
            </w:r>
          </w:p>
        </w:tc>
        <w:tc>
          <w:tcPr>
            <w:tcW w:w="48" w:type="dxa"/>
            <w:shd w:val="clear" w:color="auto" w:fill="auto"/>
          </w:tcPr>
          <w:p w14:paraId="21C771E3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B68C610" w14:textId="4DFB3E6A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103,198.00 </w:t>
            </w:r>
          </w:p>
        </w:tc>
        <w:tc>
          <w:tcPr>
            <w:tcW w:w="48" w:type="dxa"/>
            <w:shd w:val="clear" w:color="auto" w:fill="auto"/>
          </w:tcPr>
          <w:p w14:paraId="7D834148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F6C4F88" w14:textId="34929E71" w:rsidR="009205F2" w:rsidRPr="009205F2" w:rsidRDefault="009205F2" w:rsidP="009205F2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688,663,658.33 </w:t>
            </w:r>
          </w:p>
        </w:tc>
      </w:tr>
      <w:tr w:rsidR="009205F2" w:rsidRPr="00466195" w14:paraId="2E077A81" w14:textId="77777777" w:rsidTr="00626689">
        <w:tc>
          <w:tcPr>
            <w:tcW w:w="3074" w:type="dxa"/>
            <w:shd w:val="clear" w:color="auto" w:fill="auto"/>
          </w:tcPr>
          <w:p w14:paraId="086FF6C0" w14:textId="45473719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4A59E9CF" w14:textId="6A8B7C8A" w:rsidR="009205F2" w:rsidRPr="009205F2" w:rsidRDefault="009205F2" w:rsidP="009205F2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496,624,084.34 </w:t>
            </w:r>
          </w:p>
        </w:tc>
        <w:tc>
          <w:tcPr>
            <w:tcW w:w="48" w:type="dxa"/>
            <w:shd w:val="clear" w:color="auto" w:fill="auto"/>
          </w:tcPr>
          <w:p w14:paraId="766B7DAB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4C0F04D" w14:textId="196027C4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CF7218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5958DE6E" w14:textId="3BF77BC7" w:rsidR="009205F2" w:rsidRPr="009205F2" w:rsidRDefault="009205F2" w:rsidP="009205F2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415A0863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600A36B" w14:textId="5EEE3C62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8A1776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9B2F0AB" w14:textId="3E4B6DFE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C7B20E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8068613" w14:textId="77203FA7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524937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8CF934D" w14:textId="7301F56A" w:rsidR="009205F2" w:rsidRPr="009205F2" w:rsidRDefault="009205F2" w:rsidP="009205F2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E52E662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D5D2FB7" w14:textId="44B9D02D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FC71D2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1A7662C" w14:textId="2DFA2DD4" w:rsidR="009205F2" w:rsidRPr="009205F2" w:rsidRDefault="009205F2" w:rsidP="009205F2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496,624,084.34 </w:t>
            </w:r>
          </w:p>
        </w:tc>
      </w:tr>
      <w:tr w:rsidR="00F27322" w:rsidRPr="00466195" w14:paraId="0C00B42E" w14:textId="77777777" w:rsidTr="001D71B9">
        <w:tc>
          <w:tcPr>
            <w:tcW w:w="3074" w:type="dxa"/>
            <w:shd w:val="clear" w:color="auto" w:fill="auto"/>
          </w:tcPr>
          <w:p w14:paraId="6FF37C81" w14:textId="7524F047" w:rsidR="00F27322" w:rsidRPr="009205F2" w:rsidRDefault="00F27322" w:rsidP="00F273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</w:tcPr>
          <w:p w14:paraId="6AFC524D" w14:textId="20B9AE7B" w:rsidR="00F27322" w:rsidRPr="009205F2" w:rsidRDefault="00F27322" w:rsidP="00F27322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EE5479" w14:textId="77777777" w:rsidR="00F27322" w:rsidRPr="009205F2" w:rsidRDefault="00F27322" w:rsidP="00F273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E2B9395" w14:textId="0027D40E" w:rsidR="00F27322" w:rsidRPr="009205F2" w:rsidRDefault="00F27322" w:rsidP="00F2732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(20,445,467.00)</w:t>
            </w:r>
          </w:p>
        </w:tc>
        <w:tc>
          <w:tcPr>
            <w:tcW w:w="48" w:type="dxa"/>
            <w:shd w:val="clear" w:color="auto" w:fill="auto"/>
          </w:tcPr>
          <w:p w14:paraId="38C964B7" w14:textId="77777777" w:rsidR="00F27322" w:rsidRPr="009205F2" w:rsidRDefault="00F27322" w:rsidP="00F273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2129930E" w14:textId="55C1C868" w:rsidR="00F27322" w:rsidRPr="009205F2" w:rsidRDefault="00F27322" w:rsidP="00F27322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(118,469,015.92)</w:t>
            </w:r>
          </w:p>
        </w:tc>
        <w:tc>
          <w:tcPr>
            <w:tcW w:w="51" w:type="dxa"/>
            <w:shd w:val="clear" w:color="auto" w:fill="auto"/>
          </w:tcPr>
          <w:p w14:paraId="52FB3A01" w14:textId="77777777" w:rsidR="00F27322" w:rsidRPr="009205F2" w:rsidRDefault="00F27322" w:rsidP="00F273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AED21DE" w14:textId="4B3BE2EC" w:rsidR="00F27322" w:rsidRPr="009205F2" w:rsidRDefault="00F27322" w:rsidP="00F2732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(47,403,635.86)</w:t>
            </w:r>
          </w:p>
        </w:tc>
        <w:tc>
          <w:tcPr>
            <w:tcW w:w="48" w:type="dxa"/>
            <w:shd w:val="clear" w:color="auto" w:fill="auto"/>
          </w:tcPr>
          <w:p w14:paraId="4638EB89" w14:textId="77777777" w:rsidR="00F27322" w:rsidRPr="009205F2" w:rsidRDefault="00F27322" w:rsidP="00F273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0B0AEDB" w14:textId="0C38E8DA" w:rsidR="00F27322" w:rsidRPr="009205F2" w:rsidRDefault="00F27322" w:rsidP="00F2732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(65,031,255.78)</w:t>
            </w:r>
          </w:p>
        </w:tc>
        <w:tc>
          <w:tcPr>
            <w:tcW w:w="48" w:type="dxa"/>
            <w:shd w:val="clear" w:color="auto" w:fill="auto"/>
          </w:tcPr>
          <w:p w14:paraId="6530B0FE" w14:textId="77777777" w:rsidR="00F27322" w:rsidRPr="009205F2" w:rsidRDefault="00F27322" w:rsidP="00F273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802EB46" w14:textId="68E2794B" w:rsidR="00F27322" w:rsidRPr="009205F2" w:rsidRDefault="00F27322" w:rsidP="00F2732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(15,454,102.97)</w:t>
            </w:r>
          </w:p>
        </w:tc>
        <w:tc>
          <w:tcPr>
            <w:tcW w:w="48" w:type="dxa"/>
            <w:shd w:val="clear" w:color="auto" w:fill="auto"/>
          </w:tcPr>
          <w:p w14:paraId="43089E97" w14:textId="77777777" w:rsidR="00F27322" w:rsidRPr="009205F2" w:rsidRDefault="00F27322" w:rsidP="00F273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3CB8EF9B" w14:textId="5F7F3EB1" w:rsidR="00F27322" w:rsidRPr="009205F2" w:rsidRDefault="00F27322" w:rsidP="00F27322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(1,258,057.67)</w:t>
            </w:r>
          </w:p>
        </w:tc>
        <w:tc>
          <w:tcPr>
            <w:tcW w:w="48" w:type="dxa"/>
            <w:shd w:val="clear" w:color="auto" w:fill="auto"/>
          </w:tcPr>
          <w:p w14:paraId="1DCCE49A" w14:textId="77777777" w:rsidR="00F27322" w:rsidRPr="009205F2" w:rsidRDefault="00F27322" w:rsidP="00F273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86AB2DF" w14:textId="49271060" w:rsidR="00F27322" w:rsidRPr="009205F2" w:rsidRDefault="00F27322" w:rsidP="00F2732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05D076E" w14:textId="77777777" w:rsidR="00F27322" w:rsidRPr="009205F2" w:rsidRDefault="00F27322" w:rsidP="00F273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BF2C872" w14:textId="7E267AC8" w:rsidR="00F27322" w:rsidRPr="009205F2" w:rsidRDefault="00F27322" w:rsidP="00F27322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(268,061,535.20)</w:t>
            </w:r>
          </w:p>
        </w:tc>
      </w:tr>
      <w:tr w:rsidR="009205F2" w:rsidRPr="00466195" w14:paraId="10EBCC6A" w14:textId="77777777" w:rsidTr="00382E0C">
        <w:tc>
          <w:tcPr>
            <w:tcW w:w="3074" w:type="dxa"/>
            <w:shd w:val="clear" w:color="auto" w:fill="auto"/>
          </w:tcPr>
          <w:p w14:paraId="120CF85E" w14:textId="52C2642F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6A0F5B5" w14:textId="03792F5C" w:rsidR="009205F2" w:rsidRPr="009205F2" w:rsidRDefault="009205F2" w:rsidP="009205F2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838,486,084.34 </w:t>
            </w:r>
          </w:p>
        </w:tc>
        <w:tc>
          <w:tcPr>
            <w:tcW w:w="48" w:type="dxa"/>
            <w:shd w:val="clear" w:color="auto" w:fill="auto"/>
          </w:tcPr>
          <w:p w14:paraId="37FEE623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48CFAE32" w14:textId="25121C19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558,411.70 </w:t>
            </w:r>
          </w:p>
        </w:tc>
        <w:tc>
          <w:tcPr>
            <w:tcW w:w="48" w:type="dxa"/>
            <w:shd w:val="clear" w:color="auto" w:fill="auto"/>
          </w:tcPr>
          <w:p w14:paraId="625A9A11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48D55937" w14:textId="43FC0B4C" w:rsidR="009205F2" w:rsidRPr="009205F2" w:rsidRDefault="009205F2" w:rsidP="009205F2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3,522,422.89 </w:t>
            </w:r>
          </w:p>
        </w:tc>
        <w:tc>
          <w:tcPr>
            <w:tcW w:w="51" w:type="dxa"/>
            <w:shd w:val="clear" w:color="auto" w:fill="auto"/>
          </w:tcPr>
          <w:p w14:paraId="3BCC610E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AB43A44" w14:textId="335A57D8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45,055,203.56 </w:t>
            </w:r>
          </w:p>
        </w:tc>
        <w:tc>
          <w:tcPr>
            <w:tcW w:w="48" w:type="dxa"/>
            <w:shd w:val="clear" w:color="auto" w:fill="auto"/>
          </w:tcPr>
          <w:p w14:paraId="5F2C16EC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9783BDE" w14:textId="1995A233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23,973,077.93 </w:t>
            </w:r>
          </w:p>
        </w:tc>
        <w:tc>
          <w:tcPr>
            <w:tcW w:w="48" w:type="dxa"/>
            <w:shd w:val="clear" w:color="auto" w:fill="auto"/>
          </w:tcPr>
          <w:p w14:paraId="549D8F36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B8BE31C" w14:textId="64C4F474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2,584,666.72 </w:t>
            </w:r>
          </w:p>
        </w:tc>
        <w:tc>
          <w:tcPr>
            <w:tcW w:w="48" w:type="dxa"/>
            <w:shd w:val="clear" w:color="auto" w:fill="auto"/>
          </w:tcPr>
          <w:p w14:paraId="00947082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59ACDBB4" w14:textId="08CAE2EA" w:rsidR="009205F2" w:rsidRPr="009205F2" w:rsidRDefault="009205F2" w:rsidP="009205F2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2,943,142.33 </w:t>
            </w:r>
          </w:p>
        </w:tc>
        <w:tc>
          <w:tcPr>
            <w:tcW w:w="48" w:type="dxa"/>
            <w:shd w:val="clear" w:color="auto" w:fill="auto"/>
          </w:tcPr>
          <w:p w14:paraId="5775763C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5045CC0A" w14:textId="60B14CFA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103,198.00 </w:t>
            </w:r>
          </w:p>
        </w:tc>
        <w:tc>
          <w:tcPr>
            <w:tcW w:w="48" w:type="dxa"/>
            <w:shd w:val="clear" w:color="auto" w:fill="auto"/>
          </w:tcPr>
          <w:p w14:paraId="20B17938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53842E29" w14:textId="79C8D39D" w:rsidR="009205F2" w:rsidRPr="009205F2" w:rsidRDefault="009205F2" w:rsidP="009205F2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917,226,207.47 </w:t>
            </w:r>
          </w:p>
        </w:tc>
      </w:tr>
      <w:tr w:rsidR="009205F2" w:rsidRPr="00466195" w14:paraId="7F9E63E4" w14:textId="77777777" w:rsidTr="00626689">
        <w:tc>
          <w:tcPr>
            <w:tcW w:w="3074" w:type="dxa"/>
            <w:shd w:val="clear" w:color="auto" w:fill="auto"/>
          </w:tcPr>
          <w:p w14:paraId="410DB91A" w14:textId="3FC0DE08" w:rsidR="009205F2" w:rsidRPr="009205F2" w:rsidRDefault="009205F2" w:rsidP="009205F2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9205F2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รายการระหว่าง</w:t>
            </w:r>
            <w:r w:rsidRPr="009205F2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ปี</w:t>
            </w:r>
            <w:r w:rsidRPr="009205F2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สิ้นสุด</w:t>
            </w:r>
            <w:r w:rsidRPr="009205F2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9205F2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9205F2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205F2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9205F2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9205F2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4682F5EF" w14:textId="6512B85D" w:rsidR="009205F2" w:rsidRPr="009205F2" w:rsidRDefault="009205F2" w:rsidP="009205F2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921A359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A8458CA" w14:textId="1A37B15D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24EED7D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78F99F69" w14:textId="659BEDA3" w:rsidR="009205F2" w:rsidRPr="009205F2" w:rsidRDefault="009205F2" w:rsidP="009205F2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1B657888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ECDB6C6" w14:textId="29F8708A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4E99AB4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0E0BDE4" w14:textId="3B022E4F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8E186C7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EFC6DEA" w14:textId="5DB74DCF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51179E2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A7D9EB5" w14:textId="5C30F87B" w:rsidR="009205F2" w:rsidRPr="009205F2" w:rsidRDefault="009205F2" w:rsidP="009205F2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03E43CC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FBBABDE" w14:textId="5DB9714E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DBD5DC8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4C39E58" w14:textId="2E3CA962" w:rsidR="009205F2" w:rsidRPr="009205F2" w:rsidRDefault="009205F2" w:rsidP="009205F2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05F2" w:rsidRPr="00466195" w14:paraId="1199EB62" w14:textId="77777777" w:rsidTr="00626689">
        <w:tc>
          <w:tcPr>
            <w:tcW w:w="3074" w:type="dxa"/>
            <w:shd w:val="clear" w:color="auto" w:fill="auto"/>
          </w:tcPr>
          <w:p w14:paraId="3949498C" w14:textId="376CFBA3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05F2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60" w:type="dxa"/>
            <w:shd w:val="clear" w:color="auto" w:fill="auto"/>
          </w:tcPr>
          <w:p w14:paraId="4B9752F4" w14:textId="3F6B441A" w:rsidR="009205F2" w:rsidRPr="009205F2" w:rsidRDefault="009205F2" w:rsidP="009205F2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564558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3AEE743" w14:textId="25AB80EB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EAA1D9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F4FD7A0" w14:textId="4A1F9101" w:rsidR="009205F2" w:rsidRPr="009205F2" w:rsidRDefault="009205F2" w:rsidP="009205F2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750FEE23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F2FACD2" w14:textId="0B3F059A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05FB15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77E4C23" w14:textId="5E986479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1,384,327.46 </w:t>
            </w:r>
          </w:p>
        </w:tc>
        <w:tc>
          <w:tcPr>
            <w:tcW w:w="48" w:type="dxa"/>
            <w:shd w:val="clear" w:color="auto" w:fill="auto"/>
          </w:tcPr>
          <w:p w14:paraId="433BD00D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8A96DF1" w14:textId="724015BE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57,943.93 </w:t>
            </w:r>
          </w:p>
        </w:tc>
        <w:tc>
          <w:tcPr>
            <w:tcW w:w="48" w:type="dxa"/>
            <w:shd w:val="clear" w:color="auto" w:fill="auto"/>
          </w:tcPr>
          <w:p w14:paraId="46EBB3FB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5B648092" w14:textId="50ABAC48" w:rsidR="009205F2" w:rsidRPr="009205F2" w:rsidRDefault="009205F2" w:rsidP="009205F2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39A53975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299FDDF" w14:textId="5E372601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1,369,950.47 </w:t>
            </w:r>
          </w:p>
        </w:tc>
        <w:tc>
          <w:tcPr>
            <w:tcW w:w="48" w:type="dxa"/>
            <w:shd w:val="clear" w:color="auto" w:fill="auto"/>
          </w:tcPr>
          <w:p w14:paraId="38AD089D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1303624" w14:textId="6A83EBE4" w:rsidR="009205F2" w:rsidRPr="009205F2" w:rsidRDefault="009205F2" w:rsidP="009205F2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2,812,221.86 </w:t>
            </w:r>
          </w:p>
        </w:tc>
      </w:tr>
      <w:tr w:rsidR="009205F2" w:rsidRPr="00466195" w14:paraId="14E0B9B8" w14:textId="77777777" w:rsidTr="00626689">
        <w:tc>
          <w:tcPr>
            <w:tcW w:w="3074" w:type="dxa"/>
            <w:shd w:val="clear" w:color="auto" w:fill="auto"/>
          </w:tcPr>
          <w:p w14:paraId="58E7BC15" w14:textId="55E48F3E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260" w:type="dxa"/>
            <w:shd w:val="clear" w:color="auto" w:fill="auto"/>
          </w:tcPr>
          <w:p w14:paraId="4D275548" w14:textId="1B96302C" w:rsidR="009205F2" w:rsidRPr="009205F2" w:rsidRDefault="009205F2" w:rsidP="009205F2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(9,060,000.00)</w:t>
            </w:r>
          </w:p>
        </w:tc>
        <w:tc>
          <w:tcPr>
            <w:tcW w:w="48" w:type="dxa"/>
            <w:shd w:val="clear" w:color="auto" w:fill="auto"/>
          </w:tcPr>
          <w:p w14:paraId="78FF9B52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0F695C6" w14:textId="2D1F1BAE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DC7F82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C146902" w14:textId="483D9616" w:rsidR="009205F2" w:rsidRPr="009205F2" w:rsidRDefault="009205F2" w:rsidP="009205F2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760D3B57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4AA7762" w14:textId="6DFD46EE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AB2D154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9155E8E" w14:textId="45B7193B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3D93BA9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FD2A693" w14:textId="3CB54EBF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4D299F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E4298E5" w14:textId="586B9179" w:rsidR="009205F2" w:rsidRPr="009205F2" w:rsidRDefault="009205F2" w:rsidP="009205F2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F064C1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056189A" w14:textId="16BCEE6D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FAB9A3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AB09F6B" w14:textId="2F77059D" w:rsidR="009205F2" w:rsidRPr="009205F2" w:rsidRDefault="009205F2" w:rsidP="009205F2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(9,060,000.00)</w:t>
            </w:r>
          </w:p>
        </w:tc>
      </w:tr>
      <w:tr w:rsidR="009205F2" w:rsidRPr="00466195" w14:paraId="1FD4BBE0" w14:textId="77777777" w:rsidTr="00626689">
        <w:tc>
          <w:tcPr>
            <w:tcW w:w="3074" w:type="dxa"/>
            <w:shd w:val="clear" w:color="auto" w:fill="auto"/>
          </w:tcPr>
          <w:p w14:paraId="0C418643" w14:textId="3A9B5DA0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05F2">
              <w:rPr>
                <w:rFonts w:ascii="Angsana New" w:hAnsi="Angsana New" w:cs="Angsana New" w:hint="cs"/>
                <w:sz w:val="24"/>
                <w:szCs w:val="24"/>
                <w:cs/>
              </w:rPr>
              <w:t>ตีราคาใหม่</w:t>
            </w:r>
          </w:p>
        </w:tc>
        <w:tc>
          <w:tcPr>
            <w:tcW w:w="1260" w:type="dxa"/>
            <w:shd w:val="clear" w:color="auto" w:fill="auto"/>
          </w:tcPr>
          <w:p w14:paraId="48C87794" w14:textId="0B134FB0" w:rsidR="009205F2" w:rsidRPr="009205F2" w:rsidRDefault="009205F2" w:rsidP="009205F2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129,910,753.73</w:t>
            </w:r>
          </w:p>
        </w:tc>
        <w:tc>
          <w:tcPr>
            <w:tcW w:w="48" w:type="dxa"/>
            <w:shd w:val="clear" w:color="auto" w:fill="auto"/>
          </w:tcPr>
          <w:p w14:paraId="4DA04E4B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9E871CF" w14:textId="2B2F1013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62CE85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3A998042" w14:textId="5AC787CC" w:rsidR="009205F2" w:rsidRPr="009205F2" w:rsidRDefault="009205F2" w:rsidP="009205F2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2DDA49CE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A4E37E8" w14:textId="3D6EB472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C3917B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AB0D921" w14:textId="284E4126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D86785E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AC47C85" w14:textId="1C0352D7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E9FA5F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136D252" w14:textId="4775D00A" w:rsidR="009205F2" w:rsidRPr="009205F2" w:rsidRDefault="009205F2" w:rsidP="009205F2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F2F7C63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BC3D1B0" w14:textId="57145332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4FF9D1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012FBF91" w14:textId="467A7B7B" w:rsidR="009205F2" w:rsidRPr="009205F2" w:rsidRDefault="009205F2" w:rsidP="009205F2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129,910,753.73</w:t>
            </w:r>
          </w:p>
        </w:tc>
      </w:tr>
      <w:tr w:rsidR="009205F2" w:rsidRPr="00466195" w14:paraId="6F19EE34" w14:textId="77777777" w:rsidTr="00262B03">
        <w:tc>
          <w:tcPr>
            <w:tcW w:w="3074" w:type="dxa"/>
            <w:shd w:val="clear" w:color="auto" w:fill="auto"/>
          </w:tcPr>
          <w:p w14:paraId="4F492377" w14:textId="746FF23A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05F2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ค่าเสื่อมราคาที่</w:t>
            </w:r>
            <w:r w:rsidR="00452B43">
              <w:rPr>
                <w:rFonts w:ascii="Angsana New" w:hAnsi="Angsana New" w:cs="Angsana New" w:hint="cs"/>
                <w:sz w:val="24"/>
                <w:szCs w:val="24"/>
                <w:cs/>
              </w:rPr>
              <w:t>รับรู้</w:t>
            </w:r>
            <w:r w:rsidRPr="009205F2">
              <w:rPr>
                <w:rFonts w:ascii="Angsana New" w:hAnsi="Angsana New" w:cs="Angsana New" w:hint="cs"/>
                <w:sz w:val="24"/>
                <w:szCs w:val="24"/>
                <w:cs/>
              </w:rPr>
              <w:t>ในกำไรสำหรับปี</w:t>
            </w:r>
          </w:p>
        </w:tc>
        <w:tc>
          <w:tcPr>
            <w:tcW w:w="1260" w:type="dxa"/>
            <w:shd w:val="clear" w:color="auto" w:fill="auto"/>
          </w:tcPr>
          <w:p w14:paraId="43E263E6" w14:textId="16640A1B" w:rsidR="009205F2" w:rsidRPr="009205F2" w:rsidRDefault="009205F2" w:rsidP="009205F2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1F35F6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B65FC2D" w14:textId="5304B8B9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(87,402.10)</w:t>
            </w:r>
          </w:p>
        </w:tc>
        <w:tc>
          <w:tcPr>
            <w:tcW w:w="48" w:type="dxa"/>
            <w:shd w:val="clear" w:color="auto" w:fill="auto"/>
          </w:tcPr>
          <w:p w14:paraId="22883413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5E427BB1" w14:textId="74B6D429" w:rsidR="009205F2" w:rsidRPr="009205F2" w:rsidRDefault="009205F2" w:rsidP="009205F2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(209,999.95)</w:t>
            </w:r>
          </w:p>
        </w:tc>
        <w:tc>
          <w:tcPr>
            <w:tcW w:w="51" w:type="dxa"/>
            <w:shd w:val="clear" w:color="auto" w:fill="auto"/>
          </w:tcPr>
          <w:p w14:paraId="37901762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DDDDB87" w14:textId="12D872BA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(4,573,327.93)</w:t>
            </w:r>
          </w:p>
        </w:tc>
        <w:tc>
          <w:tcPr>
            <w:tcW w:w="48" w:type="dxa"/>
            <w:shd w:val="clear" w:color="auto" w:fill="auto"/>
          </w:tcPr>
          <w:p w14:paraId="333B841D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D481D9C" w14:textId="28207FD9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(10,365,400.78)</w:t>
            </w:r>
          </w:p>
        </w:tc>
        <w:tc>
          <w:tcPr>
            <w:tcW w:w="48" w:type="dxa"/>
            <w:shd w:val="clear" w:color="auto" w:fill="auto"/>
          </w:tcPr>
          <w:p w14:paraId="22A4B1AE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341290B" w14:textId="73A37A45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(1,323,975.49)</w:t>
            </w:r>
          </w:p>
        </w:tc>
        <w:tc>
          <w:tcPr>
            <w:tcW w:w="48" w:type="dxa"/>
            <w:shd w:val="clear" w:color="auto" w:fill="auto"/>
          </w:tcPr>
          <w:p w14:paraId="15D053C1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429D4E6" w14:textId="6ADD50D7" w:rsidR="009205F2" w:rsidRPr="009205F2" w:rsidRDefault="009205F2" w:rsidP="009205F2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(420,119.90)</w:t>
            </w:r>
          </w:p>
        </w:tc>
        <w:tc>
          <w:tcPr>
            <w:tcW w:w="48" w:type="dxa"/>
            <w:shd w:val="clear" w:color="auto" w:fill="auto"/>
          </w:tcPr>
          <w:p w14:paraId="03D967D4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670F5A0" w14:textId="2C39B56B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768BCB25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BFD4A57" w14:textId="1868253D" w:rsidR="009205F2" w:rsidRPr="009205F2" w:rsidRDefault="009205F2" w:rsidP="009205F2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(16,980,226.15)</w:t>
            </w:r>
          </w:p>
        </w:tc>
      </w:tr>
      <w:tr w:rsidR="009205F2" w:rsidRPr="00466195" w14:paraId="256E3428" w14:textId="77777777" w:rsidTr="00262B03">
        <w:tc>
          <w:tcPr>
            <w:tcW w:w="3074" w:type="dxa"/>
            <w:shd w:val="clear" w:color="auto" w:fill="auto"/>
          </w:tcPr>
          <w:p w14:paraId="40056A7F" w14:textId="594DB8CA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D350B9" w14:textId="28D504C2" w:rsidR="009205F2" w:rsidRPr="009205F2" w:rsidRDefault="009205F2" w:rsidP="009205F2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   959,336,838.07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07CC80BC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735043" w14:textId="7ECCB4E9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471,009.60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21DAFB60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EA4DF7" w14:textId="10905361" w:rsidR="009205F2" w:rsidRPr="009205F2" w:rsidRDefault="009205F2" w:rsidP="009205F2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3,312,422.94</w:t>
            </w:r>
          </w:p>
        </w:tc>
        <w:tc>
          <w:tcPr>
            <w:tcW w:w="51" w:type="dxa"/>
            <w:shd w:val="clear" w:color="auto" w:fill="auto"/>
            <w:vAlign w:val="center"/>
          </w:tcPr>
          <w:p w14:paraId="7FBDF07E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C003F7" w14:textId="7CD4BAE5" w:rsidR="009205F2" w:rsidRPr="009205F2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40,481,875.63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4564EDAD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FEE29C" w14:textId="58B5BF56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14,992,004.61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0C484F92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213FCC" w14:textId="1B2AB76F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1,318,635.16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0F9951F3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E98CC8" w14:textId="36A2F3CF" w:rsidR="009205F2" w:rsidRPr="009205F2" w:rsidRDefault="009205F2" w:rsidP="009205F2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>2,523,022.43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25CA7C4C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0F2674" w14:textId="7BDAD189" w:rsidR="009205F2" w:rsidRPr="009205F2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     1,473,148.47 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34432ED8" w14:textId="77777777" w:rsidR="009205F2" w:rsidRPr="009205F2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68F43B" w14:textId="2B4B9D35" w:rsidR="009205F2" w:rsidRPr="009205F2" w:rsidRDefault="009205F2" w:rsidP="009205F2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05F2">
              <w:rPr>
                <w:rFonts w:ascii="Angsana New" w:hAnsi="Angsana New" w:cs="Angsana New"/>
                <w:sz w:val="24"/>
                <w:szCs w:val="24"/>
              </w:rPr>
              <w:t xml:space="preserve">  1,023,908,956.91 </w:t>
            </w:r>
          </w:p>
        </w:tc>
      </w:tr>
      <w:tr w:rsidR="009205F2" w:rsidRPr="00466195" w14:paraId="7427D7DB" w14:textId="77777777" w:rsidTr="00626689">
        <w:tc>
          <w:tcPr>
            <w:tcW w:w="3074" w:type="dxa"/>
            <w:shd w:val="clear" w:color="auto" w:fill="auto"/>
          </w:tcPr>
          <w:p w14:paraId="0FD3A944" w14:textId="1D6385BB" w:rsidR="009205F2" w:rsidRPr="00466195" w:rsidRDefault="009205F2" w:rsidP="009205F2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ปลาย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ปี ณ 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46115B29" w14:textId="77777777" w:rsidR="009205F2" w:rsidRPr="00466195" w:rsidRDefault="009205F2" w:rsidP="009205F2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2E31C59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DC33DBF" w14:textId="77777777" w:rsidR="009205F2" w:rsidRPr="00466195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624CA2A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C6C77D1" w14:textId="77777777" w:rsidR="009205F2" w:rsidRPr="00466195" w:rsidRDefault="009205F2" w:rsidP="009205F2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383D3623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F52B2CF" w14:textId="77777777" w:rsidR="009205F2" w:rsidRPr="00466195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2A27DB9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EBE09D5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B8C123D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7A46A55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98FECE3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17F882C" w14:textId="77777777" w:rsidR="009205F2" w:rsidRPr="00466195" w:rsidRDefault="009205F2" w:rsidP="009205F2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497D34E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F923093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65E5E0F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D4B1314" w14:textId="77777777" w:rsidR="009205F2" w:rsidRPr="00466195" w:rsidRDefault="009205F2" w:rsidP="009205F2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05F2" w:rsidRPr="00466195" w14:paraId="68CB05FA" w14:textId="77777777" w:rsidTr="00626689">
        <w:tc>
          <w:tcPr>
            <w:tcW w:w="3074" w:type="dxa"/>
            <w:shd w:val="clear" w:color="auto" w:fill="auto"/>
          </w:tcPr>
          <w:p w14:paraId="3790D47C" w14:textId="4ECE6BFE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4A34707D" w14:textId="26B33FD2" w:rsidR="009205F2" w:rsidRPr="00466195" w:rsidRDefault="009205F2" w:rsidP="009205F2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D5C25">
              <w:rPr>
                <w:rFonts w:ascii="Angsana New" w:hAnsi="Angsana New" w:cs="Angsana New"/>
                <w:sz w:val="24"/>
                <w:szCs w:val="24"/>
              </w:rPr>
              <w:t xml:space="preserve">332,802,000.00 </w:t>
            </w: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  <w:shd w:val="clear" w:color="auto" w:fill="auto"/>
          </w:tcPr>
          <w:p w14:paraId="58CC4446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F641B9B" w14:textId="4305194C" w:rsidR="009205F2" w:rsidRPr="00466195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  <w:shd w:val="clear" w:color="auto" w:fill="auto"/>
          </w:tcPr>
          <w:p w14:paraId="2E83CB8C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11248338" w14:textId="13C38AB9" w:rsidR="009205F2" w:rsidRPr="00466195" w:rsidRDefault="009205F2" w:rsidP="009205F2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  <w:shd w:val="clear" w:color="auto" w:fill="auto"/>
          </w:tcPr>
          <w:p w14:paraId="40CAA827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9A1AB79" w14:textId="503F01A2" w:rsidR="009205F2" w:rsidRPr="00466195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92,458,839.42 </w:t>
            </w:r>
          </w:p>
        </w:tc>
        <w:tc>
          <w:tcPr>
            <w:tcW w:w="48" w:type="dxa"/>
            <w:shd w:val="clear" w:color="auto" w:fill="auto"/>
          </w:tcPr>
          <w:p w14:paraId="0A3C097E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C44D3A8" w14:textId="4061CC69" w:rsidR="009205F2" w:rsidRPr="00466195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90,388,661.17 </w:t>
            </w:r>
          </w:p>
        </w:tc>
        <w:tc>
          <w:tcPr>
            <w:tcW w:w="48" w:type="dxa"/>
            <w:shd w:val="clear" w:color="auto" w:fill="auto"/>
          </w:tcPr>
          <w:p w14:paraId="3778A64E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A90C2BF" w14:textId="2690C84D" w:rsidR="009205F2" w:rsidRPr="00466195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18,096,713.62 </w:t>
            </w:r>
          </w:p>
        </w:tc>
        <w:tc>
          <w:tcPr>
            <w:tcW w:w="48" w:type="dxa"/>
            <w:shd w:val="clear" w:color="auto" w:fill="auto"/>
          </w:tcPr>
          <w:p w14:paraId="0E8BED03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910347A" w14:textId="6F85F2FE" w:rsidR="009205F2" w:rsidRPr="00466195" w:rsidRDefault="009205F2" w:rsidP="009205F2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4,201,200.00 </w:t>
            </w:r>
          </w:p>
        </w:tc>
        <w:tc>
          <w:tcPr>
            <w:tcW w:w="48" w:type="dxa"/>
            <w:shd w:val="clear" w:color="auto" w:fill="auto"/>
          </w:tcPr>
          <w:p w14:paraId="6DBA027C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3FE4AE8" w14:textId="11377F36" w:rsidR="009205F2" w:rsidRPr="00466195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1,473,148.47 </w:t>
            </w:r>
          </w:p>
        </w:tc>
        <w:tc>
          <w:tcPr>
            <w:tcW w:w="48" w:type="dxa"/>
            <w:shd w:val="clear" w:color="auto" w:fill="auto"/>
          </w:tcPr>
          <w:p w14:paraId="1D8C6380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DD1E856" w14:textId="467A875E" w:rsidR="009205F2" w:rsidRPr="00466195" w:rsidRDefault="009205F2" w:rsidP="009205F2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D5C25">
              <w:rPr>
                <w:rFonts w:ascii="Angsana New" w:hAnsi="Angsana New" w:cs="Angsana New"/>
                <w:sz w:val="24"/>
                <w:szCs w:val="24"/>
              </w:rPr>
              <w:t>682,415,880.19</w:t>
            </w:r>
          </w:p>
        </w:tc>
      </w:tr>
      <w:tr w:rsidR="009205F2" w:rsidRPr="00466195" w14:paraId="76F6D72B" w14:textId="77777777" w:rsidTr="00626689">
        <w:tc>
          <w:tcPr>
            <w:tcW w:w="3074" w:type="dxa"/>
            <w:shd w:val="clear" w:color="auto" w:fill="auto"/>
          </w:tcPr>
          <w:p w14:paraId="4FB146C0" w14:textId="76171758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5EF4020C" w14:textId="3FF61538" w:rsidR="009205F2" w:rsidRPr="00466195" w:rsidRDefault="009205F2" w:rsidP="009205F2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A08DF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534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838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48" w:type="dxa"/>
            <w:shd w:val="clear" w:color="auto" w:fill="auto"/>
          </w:tcPr>
          <w:p w14:paraId="51FF7F71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1C90045" w14:textId="2A6ED779" w:rsidR="009205F2" w:rsidRPr="00466195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271C3853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00A99927" w14:textId="18575C7F" w:rsidR="009205F2" w:rsidRPr="00466195" w:rsidRDefault="009205F2" w:rsidP="009205F2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51" w:type="dxa"/>
            <w:shd w:val="clear" w:color="auto" w:fill="auto"/>
          </w:tcPr>
          <w:p w14:paraId="05652E36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5AA7436" w14:textId="6F4BD187" w:rsidR="009205F2" w:rsidRPr="00466195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4738E922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D5489AF" w14:textId="2BC5386B" w:rsidR="009205F2" w:rsidRPr="00466195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5F32E3CD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E5A1899" w14:textId="79C5BEF0" w:rsidR="009205F2" w:rsidRPr="00466195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216E795B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6324E62" w14:textId="1CE3CDF8" w:rsidR="009205F2" w:rsidRPr="00466195" w:rsidRDefault="009205F2" w:rsidP="009205F2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72F5D386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BC0B849" w14:textId="376D60BB" w:rsidR="009205F2" w:rsidRPr="00466195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0B6AA50F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54AF071" w14:textId="6FA437AD" w:rsidR="009205F2" w:rsidRPr="00466195" w:rsidRDefault="009205F2" w:rsidP="009205F2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D5C25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DD5C2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534</w:t>
            </w:r>
            <w:r w:rsidRPr="00DD5C2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838.07</w:t>
            </w:r>
          </w:p>
        </w:tc>
      </w:tr>
      <w:tr w:rsidR="009205F2" w:rsidRPr="00466195" w14:paraId="480FC05C" w14:textId="77777777" w:rsidTr="002E19BF">
        <w:tc>
          <w:tcPr>
            <w:tcW w:w="3074" w:type="dxa"/>
            <w:shd w:val="clear" w:color="auto" w:fill="auto"/>
          </w:tcPr>
          <w:p w14:paraId="76A98EB2" w14:textId="2A7E2868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D42917" w14:textId="01EDA9F4" w:rsidR="009205F2" w:rsidRPr="00466195" w:rsidRDefault="009205F2" w:rsidP="009205F2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23393CE3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5E188A9" w14:textId="5962B89E" w:rsidR="009205F2" w:rsidRPr="00466195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(20,532,869.10)</w:t>
            </w:r>
          </w:p>
        </w:tc>
        <w:tc>
          <w:tcPr>
            <w:tcW w:w="48" w:type="dxa"/>
            <w:shd w:val="clear" w:color="auto" w:fill="auto"/>
          </w:tcPr>
          <w:p w14:paraId="18449E14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B712136" w14:textId="3FC48A89" w:rsidR="009205F2" w:rsidRPr="00466195" w:rsidRDefault="009205F2" w:rsidP="009205F2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(118,679,015.87)</w:t>
            </w:r>
          </w:p>
        </w:tc>
        <w:tc>
          <w:tcPr>
            <w:tcW w:w="51" w:type="dxa"/>
            <w:shd w:val="clear" w:color="auto" w:fill="auto"/>
          </w:tcPr>
          <w:p w14:paraId="5E13D414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39BBFDB3" w14:textId="092AE863" w:rsidR="009205F2" w:rsidRPr="00466195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(51,976,963.79)</w:t>
            </w:r>
          </w:p>
        </w:tc>
        <w:tc>
          <w:tcPr>
            <w:tcW w:w="48" w:type="dxa"/>
            <w:shd w:val="clear" w:color="auto" w:fill="auto"/>
          </w:tcPr>
          <w:p w14:paraId="7C008E38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C5D0483" w14:textId="011F3CBB" w:rsidR="009205F2" w:rsidRPr="00466195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(75,396,656.56)</w:t>
            </w:r>
          </w:p>
        </w:tc>
        <w:tc>
          <w:tcPr>
            <w:tcW w:w="48" w:type="dxa"/>
            <w:shd w:val="clear" w:color="auto" w:fill="auto"/>
          </w:tcPr>
          <w:p w14:paraId="5782ED54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4D7A441" w14:textId="3605434A" w:rsidR="009205F2" w:rsidRPr="00466195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(16,778,078.46)</w:t>
            </w:r>
          </w:p>
        </w:tc>
        <w:tc>
          <w:tcPr>
            <w:tcW w:w="48" w:type="dxa"/>
            <w:shd w:val="clear" w:color="auto" w:fill="auto"/>
          </w:tcPr>
          <w:p w14:paraId="6FC52B4D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7A1B1311" w14:textId="47AAC1A8" w:rsidR="009205F2" w:rsidRPr="00466195" w:rsidRDefault="009205F2" w:rsidP="009205F2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(1,678,177.57)</w:t>
            </w:r>
          </w:p>
        </w:tc>
        <w:tc>
          <w:tcPr>
            <w:tcW w:w="48" w:type="dxa"/>
            <w:shd w:val="clear" w:color="auto" w:fill="auto"/>
          </w:tcPr>
          <w:p w14:paraId="7BB77B2B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8FD1489" w14:textId="722342AA" w:rsidR="009205F2" w:rsidRPr="00466195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  <w:shd w:val="clear" w:color="auto" w:fill="auto"/>
          </w:tcPr>
          <w:p w14:paraId="3009A59C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D232357" w14:textId="12146FE9" w:rsidR="009205F2" w:rsidRPr="00466195" w:rsidRDefault="009205F2" w:rsidP="009205F2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D5C25">
              <w:rPr>
                <w:rFonts w:ascii="Angsana New" w:hAnsi="Angsana New" w:cs="Angsana New"/>
                <w:sz w:val="24"/>
                <w:szCs w:val="24"/>
              </w:rPr>
              <w:t>(285,041,761.35)</w:t>
            </w:r>
          </w:p>
        </w:tc>
      </w:tr>
      <w:tr w:rsidR="009205F2" w:rsidRPr="00466195" w14:paraId="18E0A5F2" w14:textId="77777777" w:rsidTr="002E19BF">
        <w:tc>
          <w:tcPr>
            <w:tcW w:w="3074" w:type="dxa"/>
            <w:shd w:val="clear" w:color="auto" w:fill="auto"/>
          </w:tcPr>
          <w:p w14:paraId="1F5357B9" w14:textId="25E42308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926ED" w14:textId="4B9E5AA0" w:rsidR="009205F2" w:rsidRPr="00466195" w:rsidRDefault="009205F2" w:rsidP="009205F2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668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336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838.07</w:t>
            </w:r>
          </w:p>
        </w:tc>
        <w:tc>
          <w:tcPr>
            <w:tcW w:w="48" w:type="dxa"/>
            <w:shd w:val="clear" w:color="auto" w:fill="auto"/>
          </w:tcPr>
          <w:p w14:paraId="06374052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B44B0" w14:textId="5C9CC70C" w:rsidR="009205F2" w:rsidRPr="00466195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471,009.60 </w:t>
            </w:r>
          </w:p>
        </w:tc>
        <w:tc>
          <w:tcPr>
            <w:tcW w:w="48" w:type="dxa"/>
            <w:shd w:val="clear" w:color="auto" w:fill="auto"/>
          </w:tcPr>
          <w:p w14:paraId="1576BE93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9CE72" w14:textId="0E13406A" w:rsidR="009205F2" w:rsidRPr="00466195" w:rsidRDefault="009205F2" w:rsidP="009205F2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3,312,422.94 </w:t>
            </w:r>
          </w:p>
        </w:tc>
        <w:tc>
          <w:tcPr>
            <w:tcW w:w="51" w:type="dxa"/>
            <w:shd w:val="clear" w:color="auto" w:fill="auto"/>
          </w:tcPr>
          <w:p w14:paraId="66F19200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AF8BE" w14:textId="36971024" w:rsidR="009205F2" w:rsidRPr="00466195" w:rsidRDefault="009205F2" w:rsidP="009205F2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40,481,875.63 </w:t>
            </w:r>
          </w:p>
        </w:tc>
        <w:tc>
          <w:tcPr>
            <w:tcW w:w="48" w:type="dxa"/>
            <w:shd w:val="clear" w:color="auto" w:fill="auto"/>
          </w:tcPr>
          <w:p w14:paraId="74A57CB1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D932E" w14:textId="7917030D" w:rsidR="009205F2" w:rsidRPr="00466195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14,992,004.61 </w:t>
            </w:r>
          </w:p>
        </w:tc>
        <w:tc>
          <w:tcPr>
            <w:tcW w:w="48" w:type="dxa"/>
            <w:shd w:val="clear" w:color="auto" w:fill="auto"/>
          </w:tcPr>
          <w:p w14:paraId="1CF40F60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E8A2C" w14:textId="70E7680D" w:rsidR="009205F2" w:rsidRPr="00466195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1,318,635.16 </w:t>
            </w:r>
          </w:p>
        </w:tc>
        <w:tc>
          <w:tcPr>
            <w:tcW w:w="48" w:type="dxa"/>
            <w:shd w:val="clear" w:color="auto" w:fill="auto"/>
          </w:tcPr>
          <w:p w14:paraId="1507B1F3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26355" w14:textId="3C1A2953" w:rsidR="009205F2" w:rsidRPr="00466195" w:rsidRDefault="009205F2" w:rsidP="009205F2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2,523,022.43 </w:t>
            </w:r>
          </w:p>
        </w:tc>
        <w:tc>
          <w:tcPr>
            <w:tcW w:w="48" w:type="dxa"/>
            <w:shd w:val="clear" w:color="auto" w:fill="auto"/>
          </w:tcPr>
          <w:p w14:paraId="04E9AC98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EE83D" w14:textId="49F0F000" w:rsidR="009205F2" w:rsidRPr="00466195" w:rsidRDefault="009205F2" w:rsidP="009205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75CE">
              <w:rPr>
                <w:rFonts w:ascii="Angsana New" w:hAnsi="Angsana New" w:cs="Angsana New"/>
                <w:sz w:val="24"/>
                <w:szCs w:val="24"/>
              </w:rPr>
              <w:t xml:space="preserve"> 1,473,148.47 </w:t>
            </w:r>
          </w:p>
        </w:tc>
        <w:tc>
          <w:tcPr>
            <w:tcW w:w="48" w:type="dxa"/>
            <w:shd w:val="clear" w:color="auto" w:fill="auto"/>
          </w:tcPr>
          <w:p w14:paraId="6C70154B" w14:textId="77777777" w:rsidR="009205F2" w:rsidRPr="00466195" w:rsidRDefault="009205F2" w:rsidP="009205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DD3BC" w14:textId="563C50D8" w:rsidR="009205F2" w:rsidRPr="00466195" w:rsidRDefault="009205F2" w:rsidP="009205F2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A08DF">
              <w:rPr>
                <w:rFonts w:ascii="Angsana New" w:hAnsi="Angsana New" w:cs="Angsana New"/>
                <w:sz w:val="24"/>
                <w:szCs w:val="24"/>
              </w:rPr>
              <w:t>1,0</w:t>
            </w:r>
            <w:r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908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956</w:t>
            </w:r>
            <w:r w:rsidRPr="00EA08DF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</w:tbl>
    <w:p w14:paraId="40D242FA" w14:textId="77777777" w:rsidR="000F5DA2" w:rsidRPr="002E19BF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7D6C753" w14:textId="5B4BA63C" w:rsidR="00530AA9" w:rsidRDefault="002E19BF" w:rsidP="00CC2853">
      <w:pPr>
        <w:spacing w:after="0" w:line="240" w:lineRule="auto"/>
        <w:ind w:firstLine="270"/>
        <w:jc w:val="thaiDistribute"/>
        <w:rPr>
          <w:rFonts w:ascii="Angsana New" w:hAnsi="Angsana New" w:cs="Angsana New"/>
          <w:sz w:val="28"/>
        </w:rPr>
      </w:pPr>
      <w:bookmarkStart w:id="2" w:name="_Hlk127902437"/>
      <w:r w:rsidRPr="00530AA9">
        <w:rPr>
          <w:rFonts w:ascii="Angsana New" w:hAnsi="Angsana New" w:cs="Angsana New"/>
          <w:sz w:val="28"/>
          <w:cs/>
        </w:rPr>
        <w:t xml:space="preserve">ค่าเสื่อมราคาสำหรับปีสิ้นสุดวันที่ </w:t>
      </w:r>
      <w:r w:rsidRPr="00530AA9">
        <w:rPr>
          <w:rFonts w:ascii="Angsana New" w:hAnsi="Angsana New" w:cs="Angsana New"/>
          <w:sz w:val="28"/>
        </w:rPr>
        <w:t xml:space="preserve">31 </w:t>
      </w:r>
      <w:r w:rsidRPr="00530AA9">
        <w:rPr>
          <w:rFonts w:ascii="Angsana New" w:hAnsi="Angsana New" w:cs="Angsana New"/>
          <w:sz w:val="28"/>
          <w:cs/>
        </w:rPr>
        <w:t xml:space="preserve">ธันวาคม </w:t>
      </w:r>
      <w:r w:rsidRPr="00530AA9">
        <w:rPr>
          <w:rFonts w:ascii="Angsana New" w:hAnsi="Angsana New" w:cs="Angsana New"/>
          <w:sz w:val="28"/>
        </w:rPr>
        <w:t xml:space="preserve">2565 </w:t>
      </w:r>
      <w:r w:rsidRPr="00530AA9">
        <w:rPr>
          <w:rFonts w:ascii="Angsana New" w:hAnsi="Angsana New" w:cs="Angsana New"/>
          <w:sz w:val="28"/>
          <w:cs/>
        </w:rPr>
        <w:t xml:space="preserve">รวมอยู่ในต้นทุนขายและการให้บริการ จำนวนเงิน </w:t>
      </w:r>
      <w:r w:rsidRPr="00530AA9">
        <w:rPr>
          <w:rFonts w:ascii="Angsana New" w:hAnsi="Angsana New" w:cs="Angsana New"/>
          <w:sz w:val="28"/>
        </w:rPr>
        <w:t>10</w:t>
      </w:r>
      <w:r w:rsidR="00CC2853">
        <w:rPr>
          <w:rFonts w:ascii="Angsana New" w:hAnsi="Angsana New" w:cs="Angsana New" w:hint="cs"/>
          <w:sz w:val="28"/>
          <w:cs/>
        </w:rPr>
        <w:t>.</w:t>
      </w:r>
      <w:r w:rsidR="00CC2853">
        <w:rPr>
          <w:rFonts w:ascii="Angsana New" w:hAnsi="Angsana New" w:cs="Angsana New"/>
          <w:sz w:val="28"/>
        </w:rPr>
        <w:t>7</w:t>
      </w:r>
      <w:r w:rsidR="00F86F28">
        <w:rPr>
          <w:rFonts w:ascii="Angsana New" w:hAnsi="Angsana New" w:cs="Angsana New"/>
          <w:sz w:val="28"/>
        </w:rPr>
        <w:t xml:space="preserve">5 </w:t>
      </w:r>
      <w:r w:rsidR="00CC2853">
        <w:rPr>
          <w:rFonts w:ascii="Angsana New" w:hAnsi="Angsana New" w:cs="Angsana New" w:hint="cs"/>
          <w:sz w:val="28"/>
          <w:cs/>
        </w:rPr>
        <w:t>ล้าน</w:t>
      </w:r>
      <w:r w:rsidRPr="00530AA9">
        <w:rPr>
          <w:rFonts w:ascii="Angsana New" w:hAnsi="Angsana New" w:cs="Angsana New"/>
          <w:sz w:val="28"/>
          <w:cs/>
        </w:rPr>
        <w:t xml:space="preserve">บาท ( </w:t>
      </w:r>
      <w:r w:rsidRPr="00530AA9">
        <w:rPr>
          <w:rFonts w:ascii="Angsana New" w:hAnsi="Angsana New" w:cs="Angsana New"/>
          <w:sz w:val="28"/>
        </w:rPr>
        <w:t xml:space="preserve">2564 : </w:t>
      </w:r>
      <w:r w:rsidRPr="00530AA9">
        <w:rPr>
          <w:rFonts w:ascii="Angsana New" w:hAnsi="Angsana New" w:cs="Angsana New"/>
          <w:sz w:val="28"/>
          <w:cs/>
        </w:rPr>
        <w:t xml:space="preserve">จำนวนเงิน </w:t>
      </w:r>
      <w:r w:rsidRPr="00530AA9">
        <w:rPr>
          <w:rFonts w:ascii="Angsana New" w:hAnsi="Angsana New" w:cs="Angsana New"/>
          <w:sz w:val="28"/>
        </w:rPr>
        <w:t>14</w:t>
      </w:r>
      <w:r w:rsidR="00CC2853">
        <w:rPr>
          <w:rFonts w:ascii="Angsana New" w:hAnsi="Angsana New" w:cs="Angsana New" w:hint="cs"/>
          <w:sz w:val="28"/>
          <w:cs/>
        </w:rPr>
        <w:t>.</w:t>
      </w:r>
      <w:r w:rsidR="00CC2853">
        <w:rPr>
          <w:rFonts w:ascii="Angsana New" w:hAnsi="Angsana New" w:cs="Angsana New"/>
          <w:sz w:val="28"/>
        </w:rPr>
        <w:t xml:space="preserve">16 </w:t>
      </w:r>
      <w:r w:rsidR="00CC2853">
        <w:rPr>
          <w:rFonts w:ascii="Angsana New" w:hAnsi="Angsana New" w:cs="Angsana New" w:hint="cs"/>
          <w:sz w:val="28"/>
          <w:cs/>
        </w:rPr>
        <w:t>ล้าน</w:t>
      </w:r>
      <w:r w:rsidRPr="00530AA9">
        <w:rPr>
          <w:rFonts w:ascii="Angsana New" w:hAnsi="Angsana New" w:cs="Angsana New"/>
          <w:sz w:val="28"/>
          <w:cs/>
        </w:rPr>
        <w:t xml:space="preserve">บาท) </w:t>
      </w:r>
    </w:p>
    <w:p w14:paraId="14E57009" w14:textId="72FA267D" w:rsidR="002E19BF" w:rsidRDefault="002E19BF" w:rsidP="00CC2853">
      <w:pPr>
        <w:spacing w:after="0" w:line="240" w:lineRule="auto"/>
        <w:ind w:left="360" w:hanging="90"/>
        <w:jc w:val="thaiDistribute"/>
        <w:rPr>
          <w:rFonts w:ascii="Angsana New" w:hAnsi="Angsana New" w:cs="Angsana New"/>
          <w:sz w:val="28"/>
        </w:rPr>
      </w:pPr>
      <w:r w:rsidRPr="00530AA9">
        <w:rPr>
          <w:rFonts w:ascii="Angsana New" w:hAnsi="Angsana New" w:cs="Angsana New"/>
          <w:sz w:val="28"/>
          <w:cs/>
        </w:rPr>
        <w:t xml:space="preserve">และรวมอยู่ในค่าใช้จ่ายในการบริหาร จำนวนเงิน </w:t>
      </w:r>
      <w:r w:rsidR="00CC2853">
        <w:rPr>
          <w:rFonts w:ascii="Angsana New" w:hAnsi="Angsana New" w:cs="Angsana New"/>
          <w:sz w:val="28"/>
        </w:rPr>
        <w:t xml:space="preserve">2.53 </w:t>
      </w:r>
      <w:r w:rsidR="00CC2853">
        <w:rPr>
          <w:rFonts w:ascii="Angsana New" w:hAnsi="Angsana New" w:cs="Angsana New" w:hint="cs"/>
          <w:sz w:val="28"/>
          <w:cs/>
        </w:rPr>
        <w:t>ล้าน</w:t>
      </w:r>
      <w:r w:rsidRPr="00530AA9">
        <w:rPr>
          <w:rFonts w:ascii="Angsana New" w:hAnsi="Angsana New" w:cs="Angsana New"/>
          <w:sz w:val="28"/>
          <w:cs/>
        </w:rPr>
        <w:t>บาท</w:t>
      </w:r>
      <w:r w:rsidRPr="00530AA9">
        <w:rPr>
          <w:rFonts w:ascii="Angsana New" w:hAnsi="Angsana New" w:cs="Angsana New"/>
          <w:sz w:val="28"/>
        </w:rPr>
        <w:t xml:space="preserve"> </w:t>
      </w:r>
      <w:r w:rsidRPr="00530AA9">
        <w:rPr>
          <w:rFonts w:ascii="Angsana New" w:hAnsi="Angsana New" w:cs="Angsana New"/>
          <w:sz w:val="28"/>
          <w:cs/>
        </w:rPr>
        <w:t>(</w:t>
      </w:r>
      <w:r w:rsidRPr="00530AA9">
        <w:rPr>
          <w:rFonts w:ascii="Angsana New" w:hAnsi="Angsana New" w:cs="Angsana New"/>
          <w:sz w:val="28"/>
        </w:rPr>
        <w:t xml:space="preserve">2564 : </w:t>
      </w:r>
      <w:r w:rsidRPr="00530AA9">
        <w:rPr>
          <w:rFonts w:ascii="Angsana New" w:hAnsi="Angsana New" w:cs="Angsana New"/>
          <w:sz w:val="28"/>
          <w:cs/>
        </w:rPr>
        <w:t xml:space="preserve">จำนวนเงิน </w:t>
      </w:r>
      <w:r w:rsidR="00CC2853">
        <w:rPr>
          <w:rFonts w:ascii="Angsana New" w:hAnsi="Angsana New" w:cs="Angsana New"/>
          <w:sz w:val="28"/>
        </w:rPr>
        <w:t xml:space="preserve">2.82 </w:t>
      </w:r>
      <w:r w:rsidRPr="00530AA9">
        <w:rPr>
          <w:rFonts w:ascii="Angsana New" w:hAnsi="Angsana New" w:cs="Angsana New"/>
          <w:sz w:val="28"/>
          <w:cs/>
        </w:rPr>
        <w:t>บาท)</w:t>
      </w:r>
    </w:p>
    <w:p w14:paraId="3FC49EDA" w14:textId="340D183E" w:rsidR="00530AA9" w:rsidRPr="002E19BF" w:rsidRDefault="00530AA9" w:rsidP="000F5DA2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  <w:sectPr w:rsidR="00530AA9" w:rsidRPr="002E19BF" w:rsidSect="00095AF9">
          <w:pgSz w:w="16834" w:h="11909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bookmarkEnd w:id="2"/>
    <w:p w14:paraId="44DA238D" w14:textId="3F030464" w:rsidR="00E5648E" w:rsidRDefault="00382E0C" w:rsidP="00382E0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3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 w:cs="Angsana New"/>
          <w:spacing w:val="3"/>
          <w:sz w:val="32"/>
          <w:szCs w:val="32"/>
        </w:rPr>
        <w:t>4</w:t>
      </w:r>
      <w:r>
        <w:rPr>
          <w:rFonts w:ascii="Angsana New" w:hAnsi="Angsana New" w:cs="Angsana New" w:hint="cs"/>
          <w:spacing w:val="3"/>
          <w:sz w:val="32"/>
          <w:szCs w:val="32"/>
          <w:cs/>
        </w:rPr>
        <w:t xml:space="preserve"> ตุลาคม </w:t>
      </w:r>
      <w:r>
        <w:rPr>
          <w:rFonts w:ascii="Angsana New" w:hAnsi="Angsana New" w:cs="Angsana New"/>
          <w:spacing w:val="3"/>
          <w:sz w:val="32"/>
          <w:szCs w:val="32"/>
        </w:rPr>
        <w:t xml:space="preserve">2564 </w:t>
      </w:r>
      <w:r>
        <w:rPr>
          <w:rFonts w:ascii="Angsana New" w:hAnsi="Angsana New" w:cs="Angsana New" w:hint="cs"/>
          <w:spacing w:val="3"/>
          <w:sz w:val="32"/>
          <w:szCs w:val="32"/>
          <w:cs/>
        </w:rPr>
        <w:t>ได้มีการสำรวจที่ดินของบริษัทฯ โดย</w:t>
      </w:r>
      <w:r w:rsidRPr="00680B38">
        <w:rPr>
          <w:rFonts w:ascii="Angsana New" w:hAnsi="Angsana New" w:cs="Angsana New"/>
          <w:spacing w:val="3"/>
          <w:sz w:val="32"/>
          <w:szCs w:val="32"/>
          <w:cs/>
        </w:rPr>
        <w:t>ผู้ประเมินราคาอิสระ</w:t>
      </w:r>
      <w:r w:rsidR="000F5DA2" w:rsidRPr="00070CAE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3"/>
          <w:sz w:val="32"/>
          <w:szCs w:val="32"/>
          <w:cs/>
        </w:rPr>
        <w:t xml:space="preserve">          และ</w:t>
      </w:r>
      <w:r w:rsidR="000F5DA2" w:rsidRPr="00680B38">
        <w:rPr>
          <w:rFonts w:ascii="Angsana New" w:hAnsi="Angsana New" w:cs="Angsana New"/>
          <w:spacing w:val="3"/>
          <w:sz w:val="32"/>
          <w:szCs w:val="32"/>
          <w:cs/>
        </w:rPr>
        <w:t xml:space="preserve">มีการวัดมูลค่ายุติธรรมของที่ดินจากผลการประเมินราคาโดยผู้ประเมินราคาอิสระด้วยวิธีรายได้ตามรายงานลงวันที่ </w:t>
      </w:r>
      <w:r w:rsidR="00680B38" w:rsidRPr="00680B38">
        <w:rPr>
          <w:rFonts w:ascii="Angsana New" w:hAnsi="Angsana New" w:cs="Angsana New"/>
          <w:spacing w:val="3"/>
          <w:sz w:val="32"/>
          <w:szCs w:val="32"/>
        </w:rPr>
        <w:t>15</w:t>
      </w:r>
      <w:r w:rsidR="000F5DA2" w:rsidRPr="00680B38">
        <w:rPr>
          <w:rFonts w:ascii="Angsana New" w:hAnsi="Angsana New" w:cs="Angsana New"/>
          <w:spacing w:val="3"/>
          <w:sz w:val="32"/>
          <w:szCs w:val="32"/>
          <w:cs/>
        </w:rPr>
        <w:t xml:space="preserve"> </w:t>
      </w:r>
      <w:r w:rsidR="00680B38" w:rsidRPr="00680B38">
        <w:rPr>
          <w:rFonts w:ascii="Angsana New" w:hAnsi="Angsana New" w:cs="Angsana New" w:hint="cs"/>
          <w:spacing w:val="3"/>
          <w:sz w:val="32"/>
          <w:szCs w:val="32"/>
          <w:cs/>
        </w:rPr>
        <w:t>ตุลา</w:t>
      </w:r>
      <w:r w:rsidR="000F5DA2" w:rsidRPr="00680B38">
        <w:rPr>
          <w:rFonts w:ascii="Angsana New" w:hAnsi="Angsana New" w:cs="Angsana New"/>
          <w:spacing w:val="3"/>
          <w:sz w:val="32"/>
          <w:szCs w:val="32"/>
          <w:cs/>
        </w:rPr>
        <w:t xml:space="preserve">คม </w:t>
      </w:r>
      <w:r w:rsidR="000F5DA2" w:rsidRPr="00680B38">
        <w:rPr>
          <w:rFonts w:ascii="Angsana New" w:hAnsi="Angsana New" w:cs="Angsana New"/>
          <w:spacing w:val="3"/>
          <w:sz w:val="32"/>
          <w:szCs w:val="32"/>
        </w:rPr>
        <w:t>256</w:t>
      </w:r>
      <w:r w:rsidR="00680B38" w:rsidRPr="00680B38">
        <w:rPr>
          <w:rFonts w:ascii="Angsana New" w:hAnsi="Angsana New" w:cs="Angsana New"/>
          <w:spacing w:val="3"/>
          <w:sz w:val="32"/>
          <w:szCs w:val="32"/>
        </w:rPr>
        <w:t>4</w:t>
      </w:r>
      <w:r w:rsidR="000F5DA2" w:rsidRPr="00680B38">
        <w:rPr>
          <w:rFonts w:ascii="Angsana New" w:hAnsi="Angsana New" w:cs="Angsana New"/>
          <w:spacing w:val="3"/>
          <w:sz w:val="32"/>
          <w:szCs w:val="32"/>
          <w:cs/>
        </w:rPr>
        <w:t xml:space="preserve"> ซึ่งเป็นข้อมูลระดับ </w:t>
      </w:r>
      <w:r w:rsidR="000F5DA2" w:rsidRPr="00680B38">
        <w:rPr>
          <w:rFonts w:ascii="Angsana New" w:hAnsi="Angsana New" w:cs="Angsana New"/>
          <w:spacing w:val="3"/>
          <w:sz w:val="32"/>
          <w:szCs w:val="32"/>
        </w:rPr>
        <w:t>3</w:t>
      </w:r>
      <w:r w:rsidR="000F5DA2" w:rsidRPr="00680B38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="000F5DA2" w:rsidRPr="00680B38">
        <w:rPr>
          <w:rFonts w:ascii="Angsana New" w:hAnsi="Angsana New" w:cs="Angsana New"/>
          <w:spacing w:val="3"/>
          <w:sz w:val="32"/>
          <w:szCs w:val="32"/>
          <w:cs/>
        </w:rPr>
        <w:t>ของลำดับชั้น</w:t>
      </w:r>
      <w:r w:rsidR="000F5DA2" w:rsidRPr="00680B38">
        <w:rPr>
          <w:rFonts w:ascii="Angsana New" w:hAnsi="Angsana New" w:cs="Angsana New"/>
          <w:spacing w:val="-4"/>
          <w:sz w:val="32"/>
          <w:szCs w:val="32"/>
          <w:cs/>
        </w:rPr>
        <w:t>ของมูลค่ายุติธรรม</w:t>
      </w:r>
      <w:r w:rsidR="000F5DA2" w:rsidRPr="00680B3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750EE1E4" w14:textId="594EF357" w:rsidR="000F5DA2" w:rsidRPr="00382E0C" w:rsidRDefault="000F5DA2" w:rsidP="00382E0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3"/>
          <w:sz w:val="32"/>
          <w:szCs w:val="32"/>
        </w:rPr>
      </w:pPr>
      <w:r w:rsidRPr="00680B38">
        <w:rPr>
          <w:rFonts w:ascii="Angsana New" w:hAnsi="Angsana New" w:cs="Angsana New"/>
          <w:spacing w:val="-4"/>
          <w:sz w:val="32"/>
          <w:szCs w:val="32"/>
          <w:cs/>
        </w:rPr>
        <w:t>ข้อมูลเชิงปริมาณเกี่ยวกับข้อมูลที่ไม่สามารถสังเกตได้ที่มีนัยสำคัญซึ่งนำมาใช้ในการวัดมูลค่ายุติธรรม</w:t>
      </w:r>
      <w:r w:rsidRPr="00680B38">
        <w:rPr>
          <w:rFonts w:ascii="Angsana New" w:hAnsi="Angsana New" w:cs="Angsana New"/>
          <w:sz w:val="32"/>
          <w:szCs w:val="32"/>
          <w:cs/>
        </w:rPr>
        <w:t>ของที่ดินมีดัง</w:t>
      </w:r>
      <w:r w:rsidRPr="00680B38">
        <w:rPr>
          <w:rFonts w:ascii="Angsana New" w:hAnsi="Angsana New" w:cs="Angsana New" w:hint="cs"/>
          <w:sz w:val="32"/>
          <w:szCs w:val="32"/>
          <w:cs/>
        </w:rPr>
        <w:t>นี้</w:t>
      </w:r>
    </w:p>
    <w:p w14:paraId="3D394548" w14:textId="0783570C" w:rsidR="000F5DA2" w:rsidRPr="0067683D" w:rsidRDefault="000F5DA2" w:rsidP="00DF486B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2"/>
          <w:szCs w:val="32"/>
        </w:rPr>
      </w:pPr>
      <w:r w:rsidRPr="0067683D">
        <w:rPr>
          <w:rFonts w:ascii="Angsana New" w:hAnsi="Angsana New" w:cs="Angsana New"/>
          <w:spacing w:val="5"/>
          <w:sz w:val="32"/>
          <w:szCs w:val="32"/>
          <w:cs/>
        </w:rPr>
        <w:t xml:space="preserve">อัตราการเพิ่มขึ้นของรายได้ </w:t>
      </w:r>
      <w:r w:rsidR="0067683D" w:rsidRPr="0067683D">
        <w:rPr>
          <w:rFonts w:ascii="Angsana New" w:hAnsi="Angsana New" w:cs="Angsana New" w:hint="cs"/>
          <w:spacing w:val="5"/>
          <w:sz w:val="32"/>
          <w:szCs w:val="32"/>
          <w:cs/>
        </w:rPr>
        <w:t xml:space="preserve">ร้อยละ </w:t>
      </w:r>
      <w:r w:rsidR="0067683D" w:rsidRPr="0067683D">
        <w:rPr>
          <w:rFonts w:ascii="Angsana New" w:hAnsi="Angsana New" w:cs="Angsana New"/>
          <w:spacing w:val="5"/>
          <w:sz w:val="32"/>
          <w:szCs w:val="32"/>
        </w:rPr>
        <w:t xml:space="preserve">0 – 3 </w:t>
      </w:r>
      <w:r w:rsidR="0067683D" w:rsidRPr="0067683D">
        <w:rPr>
          <w:rFonts w:ascii="Angsana New" w:hAnsi="Angsana New" w:cs="Angsana New" w:hint="cs"/>
          <w:spacing w:val="5"/>
          <w:sz w:val="32"/>
          <w:szCs w:val="32"/>
          <w:cs/>
        </w:rPr>
        <w:t xml:space="preserve">ต่อปี </w:t>
      </w:r>
      <w:r w:rsidRPr="0067683D">
        <w:rPr>
          <w:rFonts w:ascii="Angsana New" w:hAnsi="Angsana New" w:cs="Angsana New"/>
          <w:spacing w:val="5"/>
          <w:sz w:val="32"/>
          <w:szCs w:val="32"/>
          <w:cs/>
        </w:rPr>
        <w:t>ซึ่งมีผลกระทบต่อประมาณการรายได้ในอนาคต</w:t>
      </w:r>
      <w:r w:rsidRPr="0067683D">
        <w:rPr>
          <w:rFonts w:ascii="Angsana New" w:hAnsi="Angsana New" w:cs="Angsana New"/>
          <w:sz w:val="32"/>
          <w:szCs w:val="32"/>
          <w:cs/>
        </w:rPr>
        <w:t>ช่วงปีที่</w:t>
      </w:r>
      <w:r w:rsidRPr="006768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683D">
        <w:rPr>
          <w:rFonts w:ascii="Angsana New" w:hAnsi="Angsana New" w:cs="Angsana New"/>
          <w:sz w:val="32"/>
          <w:szCs w:val="32"/>
        </w:rPr>
        <w:t>1</w:t>
      </w:r>
      <w:r w:rsidRPr="006768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683D">
        <w:rPr>
          <w:rFonts w:ascii="Angsana New" w:hAnsi="Angsana New" w:cs="Angsana New"/>
          <w:sz w:val="32"/>
          <w:szCs w:val="32"/>
        </w:rPr>
        <w:t>–</w:t>
      </w:r>
      <w:r w:rsidRPr="006768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683D">
        <w:rPr>
          <w:rFonts w:ascii="Angsana New" w:hAnsi="Angsana New" w:cs="Angsana New"/>
          <w:sz w:val="32"/>
          <w:szCs w:val="32"/>
        </w:rPr>
        <w:t>10</w:t>
      </w:r>
      <w:r w:rsidRPr="006768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683D">
        <w:rPr>
          <w:rFonts w:ascii="Angsana New" w:hAnsi="Angsana New" w:cs="Angsana New"/>
          <w:sz w:val="32"/>
          <w:szCs w:val="32"/>
          <w:cs/>
        </w:rPr>
        <w:t>ของประมาณการ</w:t>
      </w:r>
    </w:p>
    <w:p w14:paraId="5923A20A" w14:textId="53FBBD84" w:rsidR="000F5DA2" w:rsidRPr="00C564CF" w:rsidRDefault="000F5DA2" w:rsidP="00DF486B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2"/>
          <w:szCs w:val="32"/>
        </w:rPr>
      </w:pPr>
      <w:r w:rsidRPr="00C564CF">
        <w:rPr>
          <w:rFonts w:ascii="Angsana New" w:hAnsi="Angsana New" w:cs="Angsana New"/>
          <w:spacing w:val="7"/>
          <w:sz w:val="32"/>
          <w:szCs w:val="32"/>
          <w:cs/>
        </w:rPr>
        <w:t>อัตราผลตอบแทนของสินทรัพย์ ร้อยละ</w:t>
      </w:r>
      <w:r w:rsidRPr="00C564CF">
        <w:rPr>
          <w:rFonts w:ascii="Angsana New" w:hAnsi="Angsana New" w:cs="Angsana New" w:hint="cs"/>
          <w:spacing w:val="7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pacing w:val="7"/>
          <w:sz w:val="32"/>
          <w:szCs w:val="32"/>
        </w:rPr>
        <w:t>7</w:t>
      </w:r>
      <w:r w:rsidRPr="00C564CF">
        <w:rPr>
          <w:rFonts w:ascii="Angsana New" w:hAnsi="Angsana New" w:cs="Angsana New" w:hint="cs"/>
          <w:spacing w:val="7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pacing w:val="7"/>
          <w:sz w:val="32"/>
          <w:szCs w:val="32"/>
          <w:cs/>
        </w:rPr>
        <w:t>ต่อปี</w:t>
      </w:r>
      <w:r w:rsidR="00E5648E">
        <w:rPr>
          <w:rFonts w:ascii="Angsana New" w:hAnsi="Angsana New" w:cs="Angsana New" w:hint="cs"/>
          <w:spacing w:val="7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pacing w:val="7"/>
          <w:sz w:val="32"/>
          <w:szCs w:val="32"/>
          <w:cs/>
        </w:rPr>
        <w:t>ซึ่งมีผลกระทบต่อประมาณการมูลค่าสินทรัพย์</w:t>
      </w:r>
      <w:r w:rsidRPr="00C564CF">
        <w:rPr>
          <w:rFonts w:ascii="Angsana New" w:hAnsi="Angsana New" w:cs="Angsana New"/>
          <w:sz w:val="32"/>
          <w:szCs w:val="32"/>
          <w:cs/>
        </w:rPr>
        <w:t>เมื่อสิ้นสุดประมาณการที่คำนวณจากประมาณการรายได้สุทธิจากการดำเนินงานปีที่</w:t>
      </w:r>
      <w:r w:rsidRPr="00C56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z w:val="32"/>
          <w:szCs w:val="32"/>
        </w:rPr>
        <w:t>11</w:t>
      </w:r>
      <w:r w:rsidRPr="00C56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z w:val="32"/>
          <w:szCs w:val="32"/>
          <w:cs/>
        </w:rPr>
        <w:t>ของประมาณการ</w:t>
      </w:r>
    </w:p>
    <w:p w14:paraId="470C2D07" w14:textId="7BA252F5" w:rsidR="000F5DA2" w:rsidRPr="00C564CF" w:rsidRDefault="000F5DA2" w:rsidP="00DF486B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2"/>
          <w:szCs w:val="32"/>
        </w:rPr>
      </w:pPr>
      <w:r w:rsidRPr="00C564CF">
        <w:rPr>
          <w:rFonts w:ascii="Angsana New" w:hAnsi="Angsana New" w:cs="Angsana New"/>
          <w:sz w:val="32"/>
          <w:szCs w:val="32"/>
          <w:cs/>
        </w:rPr>
        <w:t xml:space="preserve">อัตราคิดลด </w:t>
      </w:r>
      <w:r w:rsidRPr="00C564CF">
        <w:rPr>
          <w:rFonts w:ascii="Angsana New" w:hAnsi="Angsana New" w:cs="Angsana New"/>
          <w:spacing w:val="5"/>
          <w:sz w:val="32"/>
          <w:szCs w:val="32"/>
          <w:cs/>
        </w:rPr>
        <w:t>ร้อย</w:t>
      </w:r>
      <w:r w:rsidRPr="00C564CF">
        <w:rPr>
          <w:rFonts w:ascii="Angsana New" w:hAnsi="Angsana New" w:cs="Angsana New"/>
          <w:sz w:val="32"/>
          <w:szCs w:val="32"/>
          <w:cs/>
        </w:rPr>
        <w:t>ละ</w:t>
      </w:r>
      <w:r w:rsidRPr="00C56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z w:val="32"/>
          <w:szCs w:val="32"/>
        </w:rPr>
        <w:t>10</w:t>
      </w:r>
      <w:r w:rsidRPr="00C56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z w:val="32"/>
          <w:szCs w:val="32"/>
          <w:cs/>
        </w:rPr>
        <w:t>ต่อปี</w:t>
      </w:r>
      <w:r w:rsidR="00C564CF" w:rsidRPr="00C56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64CF">
        <w:rPr>
          <w:rFonts w:ascii="Angsana New" w:hAnsi="Angsana New" w:cs="Angsana New"/>
          <w:sz w:val="32"/>
          <w:szCs w:val="32"/>
          <w:cs/>
        </w:rPr>
        <w:t>ซึ่งมีผลกระทบต่อการคำนวณมูลค่าปัจจุบันของกระแสเงินสดในอนาคต</w:t>
      </w:r>
    </w:p>
    <w:p w14:paraId="5908B948" w14:textId="55BE1A02" w:rsidR="000F5DA2" w:rsidRPr="00BB2BE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70CAE">
        <w:rPr>
          <w:rFonts w:ascii="Angsana New" w:hAnsi="Angsana New" w:cs="Angsana New" w:hint="cs"/>
          <w:spacing w:val="1"/>
          <w:sz w:val="32"/>
          <w:szCs w:val="32"/>
          <w:cs/>
        </w:rPr>
        <w:t xml:space="preserve">สำหรับปีสิ้นสุดวันที่ </w:t>
      </w:r>
      <w:r w:rsidRPr="00070CAE">
        <w:rPr>
          <w:rFonts w:ascii="Angsana New" w:hAnsi="Angsana New" w:cs="Angsana New"/>
          <w:spacing w:val="1"/>
          <w:sz w:val="32"/>
          <w:szCs w:val="32"/>
        </w:rPr>
        <w:t>31</w:t>
      </w:r>
      <w:r w:rsidRPr="00070CAE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ธันวาคม </w:t>
      </w:r>
      <w:r w:rsidRPr="00070CAE">
        <w:rPr>
          <w:rFonts w:ascii="Angsana New" w:hAnsi="Angsana New" w:cs="Angsana New"/>
          <w:spacing w:val="1"/>
          <w:sz w:val="32"/>
          <w:szCs w:val="32"/>
        </w:rPr>
        <w:t>256</w:t>
      </w:r>
      <w:r w:rsidR="00673508">
        <w:rPr>
          <w:rFonts w:ascii="Angsana New" w:hAnsi="Angsana New" w:cs="Angsana New"/>
          <w:spacing w:val="1"/>
          <w:sz w:val="32"/>
          <w:szCs w:val="32"/>
        </w:rPr>
        <w:t>5</w:t>
      </w:r>
      <w:r w:rsidRPr="00070CAE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070CAE">
        <w:rPr>
          <w:rFonts w:ascii="Angsana New" w:hAnsi="Angsana New" w:cs="Angsana New"/>
          <w:spacing w:val="1"/>
          <w:sz w:val="32"/>
          <w:szCs w:val="32"/>
        </w:rPr>
        <w:t>256</w:t>
      </w:r>
      <w:r w:rsidR="00673508">
        <w:rPr>
          <w:rFonts w:ascii="Angsana New" w:hAnsi="Angsana New" w:cs="Angsana New"/>
          <w:spacing w:val="1"/>
          <w:sz w:val="32"/>
          <w:szCs w:val="32"/>
        </w:rPr>
        <w:t>4</w:t>
      </w:r>
      <w:r w:rsidRPr="00070CAE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ที่ดินที่แสดงในราคาที่ตีใหม่ซึ่งมีการวัดมูลค่ายุติธรรม</w:t>
      </w:r>
      <w:r w:rsidRPr="00070CAE">
        <w:rPr>
          <w:rFonts w:ascii="Angsana New" w:hAnsi="Angsana New" w:cs="Angsana New" w:hint="cs"/>
          <w:sz w:val="32"/>
          <w:szCs w:val="32"/>
          <w:cs/>
        </w:rPr>
        <w:t xml:space="preserve">ด้วยข้อมูลระดับ </w:t>
      </w:r>
      <w:r w:rsidRPr="00070CAE">
        <w:rPr>
          <w:rFonts w:ascii="Angsana New" w:hAnsi="Angsana New" w:cs="Angsana New"/>
          <w:sz w:val="32"/>
          <w:szCs w:val="32"/>
        </w:rPr>
        <w:t>3</w:t>
      </w:r>
      <w:r w:rsidR="004722A4">
        <w:rPr>
          <w:rFonts w:ascii="Angsana New" w:hAnsi="Angsana New" w:cs="Angsana New" w:hint="cs"/>
          <w:sz w:val="32"/>
          <w:szCs w:val="32"/>
          <w:cs/>
        </w:rPr>
        <w:t xml:space="preserve"> ของ</w:t>
      </w:r>
      <w:r w:rsidR="00E13633">
        <w:rPr>
          <w:rFonts w:ascii="Angsana New" w:hAnsi="Angsana New" w:cs="Angsana New" w:hint="cs"/>
          <w:sz w:val="32"/>
          <w:szCs w:val="32"/>
          <w:cs/>
        </w:rPr>
        <w:t>ลำดับชั้น</w:t>
      </w:r>
      <w:r w:rsidR="00D07357">
        <w:rPr>
          <w:rFonts w:ascii="Angsana New" w:hAnsi="Angsana New" w:cs="Angsana New" w:hint="cs"/>
          <w:sz w:val="32"/>
          <w:szCs w:val="32"/>
          <w:cs/>
        </w:rPr>
        <w:t>ของ</w:t>
      </w:r>
      <w:r w:rsidR="004722A4">
        <w:rPr>
          <w:rFonts w:ascii="Angsana New" w:hAnsi="Angsana New" w:cs="Angsana New" w:hint="cs"/>
          <w:sz w:val="32"/>
          <w:szCs w:val="32"/>
          <w:cs/>
        </w:rPr>
        <w:t>มูลค่ายุติ</w:t>
      </w:r>
      <w:r w:rsidR="003D4DE9">
        <w:rPr>
          <w:rFonts w:ascii="Angsana New" w:hAnsi="Angsana New" w:cs="Angsana New" w:hint="cs"/>
          <w:sz w:val="32"/>
          <w:szCs w:val="32"/>
          <w:cs/>
        </w:rPr>
        <w:t>ธรรม</w:t>
      </w:r>
      <w:r w:rsidRPr="00070CAE">
        <w:rPr>
          <w:rFonts w:ascii="Angsana New" w:hAnsi="Angsana New" w:cs="Angsana New" w:hint="cs"/>
          <w:sz w:val="32"/>
          <w:szCs w:val="32"/>
          <w:cs/>
        </w:rPr>
        <w:t xml:space="preserve"> มีรายการเคลื่อนไหวดังนี้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98"/>
        <w:gridCol w:w="1980"/>
        <w:gridCol w:w="236"/>
        <w:gridCol w:w="1924"/>
        <w:gridCol w:w="236"/>
        <w:gridCol w:w="1924"/>
      </w:tblGrid>
      <w:tr w:rsidR="000F5DA2" w:rsidRPr="00BB2BEC" w14:paraId="7C57FE11" w14:textId="77777777" w:rsidTr="00BB2BEC">
        <w:tc>
          <w:tcPr>
            <w:tcW w:w="2898" w:type="dxa"/>
            <w:shd w:val="clear" w:color="auto" w:fill="auto"/>
          </w:tcPr>
          <w:p w14:paraId="3EB8D387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5397A9C0" w14:textId="0AF5035D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600F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F5DA2" w:rsidRPr="00BB2BEC" w14:paraId="7725A576" w14:textId="77777777" w:rsidTr="00BB2BEC">
        <w:tc>
          <w:tcPr>
            <w:tcW w:w="2898" w:type="dxa"/>
            <w:shd w:val="clear" w:color="auto" w:fill="auto"/>
          </w:tcPr>
          <w:p w14:paraId="56BAD1C7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80EA605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4503E8C8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20607C3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ส่วนเกินทุนจาก</w:t>
            </w:r>
          </w:p>
        </w:tc>
        <w:tc>
          <w:tcPr>
            <w:tcW w:w="236" w:type="dxa"/>
            <w:shd w:val="clear" w:color="auto" w:fill="auto"/>
          </w:tcPr>
          <w:p w14:paraId="7C64AC23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3D2CB4EC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0F5DA2" w:rsidRPr="00BB2BEC" w14:paraId="5E5724B2" w14:textId="77777777" w:rsidTr="00BB2BEC">
        <w:tc>
          <w:tcPr>
            <w:tcW w:w="2898" w:type="dxa"/>
            <w:shd w:val="clear" w:color="auto" w:fill="auto"/>
          </w:tcPr>
          <w:p w14:paraId="7A499700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432D402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5CFC380D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52FF3725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การตีราคาสินทรัพย์</w:t>
            </w:r>
          </w:p>
        </w:tc>
        <w:tc>
          <w:tcPr>
            <w:tcW w:w="236" w:type="dxa"/>
            <w:shd w:val="clear" w:color="auto" w:fill="auto"/>
          </w:tcPr>
          <w:p w14:paraId="23F359EA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9CD26D2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5DA2" w:rsidRPr="00BB2BEC" w14:paraId="363F134B" w14:textId="77777777" w:rsidTr="00396410">
        <w:tc>
          <w:tcPr>
            <w:tcW w:w="2898" w:type="dxa"/>
            <w:shd w:val="clear" w:color="auto" w:fill="auto"/>
          </w:tcPr>
          <w:p w14:paraId="5027BBC5" w14:textId="77777777" w:rsidR="000F5DA2" w:rsidRPr="00B07F2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F5B5F1E" w14:textId="77777777" w:rsidR="000F5DA2" w:rsidRPr="00B07F2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7F2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0F5CC09E" w14:textId="77777777" w:rsidR="000F5DA2" w:rsidRPr="00B07F2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74562225" w14:textId="77777777" w:rsidR="000F5DA2" w:rsidRPr="00B07F2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7F2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2768E0DA" w14:textId="77777777" w:rsidR="000F5DA2" w:rsidRPr="00B07F2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7D86C4F6" w14:textId="77777777" w:rsidR="000F5DA2" w:rsidRPr="00B07F2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7F2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396410" w:rsidRPr="00BB2BEC" w14:paraId="231AB613" w14:textId="77777777" w:rsidTr="00396410">
        <w:tc>
          <w:tcPr>
            <w:tcW w:w="2898" w:type="dxa"/>
            <w:shd w:val="clear" w:color="auto" w:fill="auto"/>
          </w:tcPr>
          <w:p w14:paraId="2CD3FCE3" w14:textId="77777777" w:rsidR="00396410" w:rsidRPr="00B07F27" w:rsidRDefault="00396410" w:rsidP="003964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07F27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  <w:shd w:val="clear" w:color="auto" w:fill="auto"/>
          </w:tcPr>
          <w:p w14:paraId="5B9965BB" w14:textId="13931A07" w:rsidR="00396410" w:rsidRPr="00B07F27" w:rsidRDefault="00396410" w:rsidP="0039641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4471">
              <w:rPr>
                <w:rFonts w:ascii="Angsana New" w:hAnsi="Angsana New" w:cs="Angsana New"/>
                <w:sz w:val="32"/>
                <w:szCs w:val="32"/>
              </w:rPr>
              <w:t>332,802,000.00</w:t>
            </w:r>
          </w:p>
        </w:tc>
        <w:tc>
          <w:tcPr>
            <w:tcW w:w="236" w:type="dxa"/>
            <w:shd w:val="clear" w:color="auto" w:fill="auto"/>
          </w:tcPr>
          <w:p w14:paraId="26E0ABE6" w14:textId="77777777" w:rsidR="00396410" w:rsidRPr="00B07F27" w:rsidRDefault="00396410" w:rsidP="003964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142F5ECA" w14:textId="0D5A3E76" w:rsidR="00396410" w:rsidRPr="00B07F27" w:rsidRDefault="00396410" w:rsidP="0039641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626</w:t>
            </w:r>
            <w:r w:rsidRPr="00B0569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534</w:t>
            </w:r>
            <w:r w:rsidRPr="00B0569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838.07</w:t>
            </w:r>
          </w:p>
        </w:tc>
        <w:tc>
          <w:tcPr>
            <w:tcW w:w="236" w:type="dxa"/>
            <w:shd w:val="clear" w:color="auto" w:fill="auto"/>
          </w:tcPr>
          <w:p w14:paraId="785422C0" w14:textId="77777777" w:rsidR="00396410" w:rsidRPr="00B07F27" w:rsidRDefault="00396410" w:rsidP="003964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EC628DE" w14:textId="5A1AE605" w:rsidR="00396410" w:rsidRPr="00B07F27" w:rsidRDefault="00396410" w:rsidP="0039641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82F5A">
              <w:rPr>
                <w:rFonts w:ascii="Angsana New" w:hAnsi="Angsana New" w:cs="Angsana New"/>
                <w:sz w:val="32"/>
                <w:szCs w:val="32"/>
              </w:rPr>
              <w:t>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59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336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838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07</w:t>
            </w:r>
          </w:p>
        </w:tc>
      </w:tr>
      <w:tr w:rsidR="007A4471" w:rsidRPr="00BB2BEC" w14:paraId="0133A5D8" w14:textId="77777777" w:rsidTr="00396410">
        <w:tc>
          <w:tcPr>
            <w:tcW w:w="2898" w:type="dxa"/>
            <w:shd w:val="clear" w:color="auto" w:fill="auto"/>
          </w:tcPr>
          <w:p w14:paraId="24DDE12D" w14:textId="104EA4D6" w:rsidR="007A4471" w:rsidRPr="00B07F27" w:rsidRDefault="007A4471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7F27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980" w:type="dxa"/>
            <w:shd w:val="clear" w:color="auto" w:fill="auto"/>
          </w:tcPr>
          <w:p w14:paraId="6F143F28" w14:textId="794057BD" w:rsidR="007A4471" w:rsidRPr="00B07F27" w:rsidRDefault="00396410" w:rsidP="007A4471">
            <w:pPr>
              <w:tabs>
                <w:tab w:val="decimal" w:pos="1168"/>
              </w:tabs>
              <w:spacing w:after="0" w:line="240" w:lineRule="auto"/>
              <w:ind w:right="1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C7CA21" w14:textId="77777777" w:rsidR="007A4471" w:rsidRPr="00B07F27" w:rsidRDefault="007A4471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69A243B4" w14:textId="34B7F017" w:rsidR="007A4471" w:rsidRPr="00B07F27" w:rsidRDefault="00396410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0C4A01" w14:textId="77777777" w:rsidR="007A4471" w:rsidRPr="00B07F27" w:rsidRDefault="007A4471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1F7FB446" w14:textId="19A75593" w:rsidR="007A4471" w:rsidRPr="00B07F27" w:rsidRDefault="00396410" w:rsidP="0050729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1087F" w:rsidRPr="00BB2BEC" w14:paraId="34BCE8AB" w14:textId="77777777" w:rsidTr="007A4471">
        <w:tc>
          <w:tcPr>
            <w:tcW w:w="2898" w:type="dxa"/>
            <w:shd w:val="clear" w:color="auto" w:fill="auto"/>
          </w:tcPr>
          <w:p w14:paraId="52C7C02E" w14:textId="77777777" w:rsidR="00D1087F" w:rsidRPr="00B07F27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07F27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4249746" w14:textId="3472D73C" w:rsidR="00D1087F" w:rsidRPr="00B07F27" w:rsidRDefault="00396410" w:rsidP="00396410">
            <w:pPr>
              <w:tabs>
                <w:tab w:val="decimal" w:pos="1168"/>
              </w:tabs>
              <w:spacing w:after="0" w:line="240" w:lineRule="auto"/>
              <w:ind w:right="1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C4E38" w14:textId="77777777" w:rsidR="00D1087F" w:rsidRPr="00B07F27" w:rsidRDefault="00D1087F" w:rsidP="00396410">
            <w:pPr>
              <w:tabs>
                <w:tab w:val="decimal" w:pos="1168"/>
              </w:tabs>
              <w:spacing w:after="0" w:line="240" w:lineRule="auto"/>
              <w:ind w:right="1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2AE18280" w14:textId="0F826D49" w:rsidR="00D1087F" w:rsidRPr="00B07F27" w:rsidRDefault="00396410" w:rsidP="0050729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583F45" w14:textId="77777777" w:rsidR="00D1087F" w:rsidRPr="00B07F27" w:rsidRDefault="00D1087F" w:rsidP="00396410">
            <w:pPr>
              <w:tabs>
                <w:tab w:val="decimal" w:pos="1168"/>
              </w:tabs>
              <w:spacing w:after="0" w:line="240" w:lineRule="auto"/>
              <w:ind w:right="1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5C7FFA94" w14:textId="438AA9E4" w:rsidR="00D1087F" w:rsidRPr="00B07F27" w:rsidRDefault="00396410" w:rsidP="0050729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96410" w:rsidRPr="00BB2BEC" w14:paraId="0463A1D1" w14:textId="77777777" w:rsidTr="00A71CEE">
        <w:tc>
          <w:tcPr>
            <w:tcW w:w="2898" w:type="dxa"/>
            <w:shd w:val="clear" w:color="auto" w:fill="auto"/>
          </w:tcPr>
          <w:p w14:paraId="4E36A6FC" w14:textId="77777777" w:rsidR="00396410" w:rsidRPr="00B07F27" w:rsidRDefault="00396410" w:rsidP="003964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07F27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0FA99" w14:textId="38F27402" w:rsidR="00396410" w:rsidRPr="00B07F27" w:rsidRDefault="00396410" w:rsidP="0039641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4471">
              <w:rPr>
                <w:rFonts w:ascii="Angsana New" w:hAnsi="Angsana New" w:cs="Angsana New"/>
                <w:sz w:val="32"/>
                <w:szCs w:val="32"/>
              </w:rPr>
              <w:t>332,802,000.00</w:t>
            </w:r>
          </w:p>
        </w:tc>
        <w:tc>
          <w:tcPr>
            <w:tcW w:w="236" w:type="dxa"/>
            <w:shd w:val="clear" w:color="auto" w:fill="auto"/>
          </w:tcPr>
          <w:p w14:paraId="1D8A8C63" w14:textId="77777777" w:rsidR="00396410" w:rsidRPr="00B07F27" w:rsidRDefault="00396410" w:rsidP="003964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86C68" w14:textId="48595009" w:rsidR="00396410" w:rsidRPr="00B07F27" w:rsidRDefault="00396410" w:rsidP="0039641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626</w:t>
            </w:r>
            <w:r w:rsidRPr="00B0569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534</w:t>
            </w:r>
            <w:r w:rsidRPr="00B0569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838.07</w:t>
            </w:r>
          </w:p>
        </w:tc>
        <w:tc>
          <w:tcPr>
            <w:tcW w:w="236" w:type="dxa"/>
            <w:shd w:val="clear" w:color="auto" w:fill="auto"/>
          </w:tcPr>
          <w:p w14:paraId="7AA3C5B1" w14:textId="77777777" w:rsidR="00396410" w:rsidRPr="00B07F27" w:rsidRDefault="00396410" w:rsidP="003964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4176D" w14:textId="256044E9" w:rsidR="00396410" w:rsidRPr="00B07F27" w:rsidRDefault="00396410" w:rsidP="0039641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82F5A">
              <w:rPr>
                <w:rFonts w:ascii="Angsana New" w:hAnsi="Angsana New" w:cs="Angsana New"/>
                <w:sz w:val="32"/>
                <w:szCs w:val="32"/>
              </w:rPr>
              <w:t>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59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336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838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07</w:t>
            </w:r>
          </w:p>
        </w:tc>
      </w:tr>
      <w:tr w:rsidR="00187FF4" w:rsidRPr="00BB2BEC" w14:paraId="05FBC543" w14:textId="77777777" w:rsidTr="00187FF4">
        <w:tc>
          <w:tcPr>
            <w:tcW w:w="2898" w:type="dxa"/>
            <w:shd w:val="clear" w:color="auto" w:fill="auto"/>
          </w:tcPr>
          <w:p w14:paraId="49DB8A91" w14:textId="77777777" w:rsidR="00187FF4" w:rsidRPr="00187FF4" w:rsidRDefault="00187FF4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65FC9B3" w14:textId="77777777" w:rsidR="00187FF4" w:rsidRPr="00187FF4" w:rsidRDefault="00187FF4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3C99685" w14:textId="77777777" w:rsidR="00187FF4" w:rsidRPr="00187FF4" w:rsidRDefault="00187FF4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auto"/>
          </w:tcPr>
          <w:p w14:paraId="07A03287" w14:textId="77777777" w:rsidR="00187FF4" w:rsidRPr="00187FF4" w:rsidRDefault="00187FF4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7BF2017" w14:textId="77777777" w:rsidR="00187FF4" w:rsidRPr="00187FF4" w:rsidRDefault="00187FF4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auto"/>
          </w:tcPr>
          <w:p w14:paraId="6A3ECAED" w14:textId="77777777" w:rsidR="00187FF4" w:rsidRPr="00187FF4" w:rsidRDefault="00187FF4" w:rsidP="0065314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1087F" w:rsidRPr="00BB2BEC" w14:paraId="77FD5545" w14:textId="77777777" w:rsidTr="00BB2BEC">
        <w:tc>
          <w:tcPr>
            <w:tcW w:w="2898" w:type="dxa"/>
            <w:shd w:val="clear" w:color="auto" w:fill="auto"/>
          </w:tcPr>
          <w:p w14:paraId="0660F6F6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50EEE613" w14:textId="3F9440E2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600F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D1087F" w:rsidRPr="00BB2BEC" w14:paraId="7C7833EB" w14:textId="77777777" w:rsidTr="00BB2BEC">
        <w:tc>
          <w:tcPr>
            <w:tcW w:w="2898" w:type="dxa"/>
            <w:shd w:val="clear" w:color="auto" w:fill="auto"/>
          </w:tcPr>
          <w:p w14:paraId="4CBD2742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F97FE19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4FBC6DE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5A091EEB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ส่วนเกินทุนจาก</w:t>
            </w:r>
          </w:p>
        </w:tc>
        <w:tc>
          <w:tcPr>
            <w:tcW w:w="236" w:type="dxa"/>
            <w:shd w:val="clear" w:color="auto" w:fill="auto"/>
          </w:tcPr>
          <w:p w14:paraId="2AF40945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6F14651E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D1087F" w:rsidRPr="00BB2BEC" w14:paraId="10535BD6" w14:textId="77777777" w:rsidTr="00BB2BEC">
        <w:tc>
          <w:tcPr>
            <w:tcW w:w="2898" w:type="dxa"/>
            <w:shd w:val="clear" w:color="auto" w:fill="auto"/>
          </w:tcPr>
          <w:p w14:paraId="2A6CC0AC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9285B88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0C4C2A1B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60F7FC0A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การตีราคาสินทรัพย์</w:t>
            </w:r>
          </w:p>
        </w:tc>
        <w:tc>
          <w:tcPr>
            <w:tcW w:w="236" w:type="dxa"/>
            <w:shd w:val="clear" w:color="auto" w:fill="auto"/>
          </w:tcPr>
          <w:p w14:paraId="248CE83F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CB67FD8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1087F" w:rsidRPr="00BB2BEC" w14:paraId="45E1C659" w14:textId="77777777" w:rsidTr="00BB2BEC">
        <w:tc>
          <w:tcPr>
            <w:tcW w:w="2898" w:type="dxa"/>
            <w:shd w:val="clear" w:color="auto" w:fill="auto"/>
          </w:tcPr>
          <w:p w14:paraId="68F6D677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08E7622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5456ED90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25E486C7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4B13557C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3FC3640B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673508" w:rsidRPr="00BB2BEC" w14:paraId="0F7BB7C4" w14:textId="77777777" w:rsidTr="00BB2BEC">
        <w:tc>
          <w:tcPr>
            <w:tcW w:w="2898" w:type="dxa"/>
            <w:shd w:val="clear" w:color="auto" w:fill="auto"/>
          </w:tcPr>
          <w:p w14:paraId="018321B2" w14:textId="683889BD" w:rsidR="00673508" w:rsidRPr="00BB2BEC" w:rsidRDefault="00673508" w:rsidP="00673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  <w:shd w:val="clear" w:color="auto" w:fill="auto"/>
          </w:tcPr>
          <w:p w14:paraId="1EB06995" w14:textId="62755B82" w:rsidR="00673508" w:rsidRPr="00BB2BEC" w:rsidRDefault="00673508" w:rsidP="0067350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17EC6">
              <w:rPr>
                <w:rFonts w:ascii="Angsana New" w:hAnsi="Angsana New" w:cs="Angsana New"/>
                <w:sz w:val="32"/>
                <w:szCs w:val="32"/>
              </w:rPr>
              <w:t>341,862,000.00</w:t>
            </w:r>
          </w:p>
        </w:tc>
        <w:tc>
          <w:tcPr>
            <w:tcW w:w="236" w:type="dxa"/>
            <w:shd w:val="clear" w:color="auto" w:fill="auto"/>
          </w:tcPr>
          <w:p w14:paraId="70CF2A48" w14:textId="77777777" w:rsidR="00673508" w:rsidRPr="00BB2BEC" w:rsidRDefault="00673508" w:rsidP="00673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5695F77D" w14:textId="1DFE40F7" w:rsidR="00673508" w:rsidRPr="00BB2BEC" w:rsidRDefault="00673508" w:rsidP="0067350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6EC9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96</w:t>
            </w:r>
            <w:r w:rsidRPr="004D6EC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624</w:t>
            </w:r>
            <w:r w:rsidRPr="004D6EC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084</w:t>
            </w:r>
            <w:r w:rsidRPr="004D6EC9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52446B39" w14:textId="77777777" w:rsidR="00673508" w:rsidRPr="00BB2BEC" w:rsidRDefault="00673508" w:rsidP="00673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25D24A5E" w14:textId="6161E493" w:rsidR="00673508" w:rsidRPr="00BB2BEC" w:rsidRDefault="00673508" w:rsidP="0067350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82F5A">
              <w:rPr>
                <w:rFonts w:ascii="Angsana New" w:hAnsi="Angsana New" w:cs="Angsana New"/>
                <w:sz w:val="32"/>
                <w:szCs w:val="32"/>
              </w:rPr>
              <w:t>838,486,084.34</w:t>
            </w:r>
          </w:p>
        </w:tc>
      </w:tr>
      <w:tr w:rsidR="00673508" w:rsidRPr="00BB2BEC" w14:paraId="102A71BA" w14:textId="77777777" w:rsidTr="00BB2BEC">
        <w:tc>
          <w:tcPr>
            <w:tcW w:w="2898" w:type="dxa"/>
            <w:shd w:val="clear" w:color="auto" w:fill="auto"/>
          </w:tcPr>
          <w:p w14:paraId="632EF151" w14:textId="038AD910" w:rsidR="00673508" w:rsidRPr="00BB2BEC" w:rsidRDefault="00673508" w:rsidP="00673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980" w:type="dxa"/>
            <w:shd w:val="clear" w:color="auto" w:fill="auto"/>
          </w:tcPr>
          <w:p w14:paraId="1AECA385" w14:textId="00B5DF62" w:rsidR="00673508" w:rsidRPr="004D6EC9" w:rsidRDefault="00673508" w:rsidP="0067350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7A4471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  <w:r w:rsidRPr="007A447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A4471">
              <w:rPr>
                <w:rFonts w:ascii="Angsana New" w:hAnsi="Angsana New" w:cs="Angsana New"/>
                <w:sz w:val="32"/>
                <w:szCs w:val="32"/>
                <w:cs/>
              </w:rPr>
              <w:t>060</w:t>
            </w:r>
            <w:r w:rsidRPr="007A447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A4471">
              <w:rPr>
                <w:rFonts w:ascii="Angsana New" w:hAnsi="Angsana New" w:cs="Angsana New"/>
                <w:sz w:val="32"/>
                <w:szCs w:val="32"/>
                <w:cs/>
              </w:rPr>
              <w:t>000.00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49D8CC" w14:textId="77777777" w:rsidR="00673508" w:rsidRPr="00BB2BEC" w:rsidRDefault="00673508" w:rsidP="00673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30EB56B" w14:textId="5C47584A" w:rsidR="00673508" w:rsidRPr="00D1087F" w:rsidRDefault="00673508" w:rsidP="0067350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828</w:t>
            </w:r>
            <w:r>
              <w:rPr>
                <w:rFonts w:ascii="Angsana New" w:hAnsi="Angsana New" w:cs="Angsana New"/>
                <w:sz w:val="32"/>
                <w:szCs w:val="32"/>
              </w:rPr>
              <w:t>,154.48</w:t>
            </w:r>
          </w:p>
        </w:tc>
        <w:tc>
          <w:tcPr>
            <w:tcW w:w="236" w:type="dxa"/>
            <w:shd w:val="clear" w:color="auto" w:fill="auto"/>
          </w:tcPr>
          <w:p w14:paraId="2652A344" w14:textId="77777777" w:rsidR="00673508" w:rsidRPr="00BB2BEC" w:rsidRDefault="00673508" w:rsidP="00673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B4E2691" w14:textId="3812F6BC" w:rsidR="00673508" w:rsidRPr="004D6EC9" w:rsidRDefault="00673508" w:rsidP="0067350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82F5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231,</w:t>
            </w:r>
            <w:r>
              <w:rPr>
                <w:rFonts w:ascii="Angsana New" w:hAnsi="Angsana New" w:cs="Angsana New"/>
                <w:sz w:val="32"/>
                <w:szCs w:val="32"/>
              </w:rPr>
              <w:t>845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282F5A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673508" w:rsidRPr="00BB2BEC" w14:paraId="38F70F13" w14:textId="77777777" w:rsidTr="00BB2BEC">
        <w:tc>
          <w:tcPr>
            <w:tcW w:w="2898" w:type="dxa"/>
            <w:shd w:val="clear" w:color="auto" w:fill="auto"/>
          </w:tcPr>
          <w:p w14:paraId="184595D9" w14:textId="20AC00E6" w:rsidR="00673508" w:rsidRPr="00BB2BEC" w:rsidRDefault="00673508" w:rsidP="00673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0926FC9" w14:textId="1F1FFDC3" w:rsidR="00673508" w:rsidRPr="00BB2BEC" w:rsidRDefault="00673508" w:rsidP="0067350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17EC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D75693" w14:textId="77777777" w:rsidR="00673508" w:rsidRPr="00BB2BEC" w:rsidRDefault="00673508" w:rsidP="00673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7C211619" w14:textId="042582E3" w:rsidR="00673508" w:rsidRPr="00BB2BEC" w:rsidRDefault="00673508" w:rsidP="0067350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82F5A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29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082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599.25</w:t>
            </w:r>
          </w:p>
        </w:tc>
        <w:tc>
          <w:tcPr>
            <w:tcW w:w="236" w:type="dxa"/>
            <w:shd w:val="clear" w:color="auto" w:fill="auto"/>
          </w:tcPr>
          <w:p w14:paraId="1C59AEFA" w14:textId="77777777" w:rsidR="00673508" w:rsidRPr="00BB2BEC" w:rsidRDefault="00673508" w:rsidP="00673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379A63E5" w14:textId="5C476AA2" w:rsidR="00673508" w:rsidRPr="00BB2BEC" w:rsidRDefault="00673508" w:rsidP="0067350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82F5A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29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082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599.25</w:t>
            </w:r>
          </w:p>
        </w:tc>
      </w:tr>
      <w:tr w:rsidR="00673508" w:rsidRPr="00BB2BEC" w14:paraId="67388A84" w14:textId="77777777" w:rsidTr="00BB2BEC">
        <w:tc>
          <w:tcPr>
            <w:tcW w:w="2898" w:type="dxa"/>
            <w:shd w:val="clear" w:color="auto" w:fill="auto"/>
          </w:tcPr>
          <w:p w14:paraId="790A1F4B" w14:textId="3FE5D8E2" w:rsidR="00673508" w:rsidRPr="00BB2BEC" w:rsidRDefault="00673508" w:rsidP="00673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F86D2" w14:textId="6F1C7864" w:rsidR="00673508" w:rsidRPr="00BB2BEC" w:rsidRDefault="00673508" w:rsidP="0067350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4471">
              <w:rPr>
                <w:rFonts w:ascii="Angsana New" w:hAnsi="Angsana New" w:cs="Angsana New"/>
                <w:sz w:val="32"/>
                <w:szCs w:val="32"/>
              </w:rPr>
              <w:t>332,802,000.00</w:t>
            </w:r>
          </w:p>
        </w:tc>
        <w:tc>
          <w:tcPr>
            <w:tcW w:w="236" w:type="dxa"/>
            <w:shd w:val="clear" w:color="auto" w:fill="auto"/>
          </w:tcPr>
          <w:p w14:paraId="2FC3E275" w14:textId="77777777" w:rsidR="00673508" w:rsidRPr="00BB2BEC" w:rsidRDefault="00673508" w:rsidP="00673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376E0" w14:textId="64A90288" w:rsidR="00673508" w:rsidRPr="00BB2BEC" w:rsidRDefault="00673508" w:rsidP="0067350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626</w:t>
            </w:r>
            <w:r w:rsidRPr="00B0569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534</w:t>
            </w:r>
            <w:r w:rsidRPr="00B0569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838.07</w:t>
            </w:r>
          </w:p>
        </w:tc>
        <w:tc>
          <w:tcPr>
            <w:tcW w:w="236" w:type="dxa"/>
            <w:shd w:val="clear" w:color="auto" w:fill="auto"/>
          </w:tcPr>
          <w:p w14:paraId="33843715" w14:textId="77777777" w:rsidR="00673508" w:rsidRPr="00BB2BEC" w:rsidRDefault="00673508" w:rsidP="00673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1F3F2" w14:textId="35AC3A4E" w:rsidR="00673508" w:rsidRPr="00BB2BEC" w:rsidRDefault="00673508" w:rsidP="0067350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82F5A">
              <w:rPr>
                <w:rFonts w:ascii="Angsana New" w:hAnsi="Angsana New" w:cs="Angsana New"/>
                <w:sz w:val="32"/>
                <w:szCs w:val="32"/>
              </w:rPr>
              <w:t>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59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336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838</w:t>
            </w:r>
            <w:r w:rsidRPr="00282F5A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07</w:t>
            </w:r>
          </w:p>
        </w:tc>
      </w:tr>
    </w:tbl>
    <w:p w14:paraId="2D95CB9F" w14:textId="77777777" w:rsidR="00967430" w:rsidRDefault="00967430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1"/>
          <w:sz w:val="32"/>
          <w:szCs w:val="32"/>
        </w:rPr>
      </w:pPr>
    </w:p>
    <w:p w14:paraId="0F207E2D" w14:textId="444BD6B4" w:rsidR="000F5DA2" w:rsidRPr="0090471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471C">
        <w:rPr>
          <w:rFonts w:ascii="Angsana New" w:hAnsi="Angsana New" w:cs="Angsana New"/>
          <w:spacing w:val="1"/>
          <w:sz w:val="32"/>
          <w:szCs w:val="32"/>
          <w:cs/>
        </w:rPr>
        <w:lastRenderedPageBreak/>
        <w:t xml:space="preserve">ณ </w:t>
      </w:r>
      <w:r w:rsidRPr="0050729E">
        <w:rPr>
          <w:rFonts w:ascii="Angsana New" w:hAnsi="Angsana New" w:cs="Angsana New"/>
          <w:spacing w:val="1"/>
          <w:sz w:val="32"/>
          <w:szCs w:val="32"/>
          <w:cs/>
        </w:rPr>
        <w:t xml:space="preserve">วันที่ </w:t>
      </w:r>
      <w:r w:rsidRPr="0050729E">
        <w:rPr>
          <w:rFonts w:ascii="Angsana New" w:hAnsi="Angsana New" w:cs="Angsana New"/>
          <w:spacing w:val="1"/>
          <w:sz w:val="32"/>
          <w:szCs w:val="32"/>
        </w:rPr>
        <w:t>31</w:t>
      </w:r>
      <w:r w:rsidRPr="0050729E">
        <w:rPr>
          <w:rFonts w:ascii="Angsana New" w:hAnsi="Angsana New" w:cs="Angsana New"/>
          <w:spacing w:val="1"/>
          <w:sz w:val="32"/>
          <w:szCs w:val="32"/>
          <w:cs/>
        </w:rPr>
        <w:t xml:space="preserve"> ธันวาคม</w:t>
      </w:r>
      <w:r w:rsidRPr="0050729E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50729E">
        <w:rPr>
          <w:rFonts w:ascii="Angsana New" w:hAnsi="Angsana New" w:cs="Angsana New"/>
          <w:spacing w:val="1"/>
          <w:sz w:val="32"/>
          <w:szCs w:val="32"/>
        </w:rPr>
        <w:t>256</w:t>
      </w:r>
      <w:r w:rsidR="00F44504" w:rsidRPr="0050729E">
        <w:rPr>
          <w:rFonts w:ascii="Angsana New" w:hAnsi="Angsana New" w:cs="Angsana New"/>
          <w:spacing w:val="1"/>
          <w:sz w:val="32"/>
          <w:szCs w:val="32"/>
        </w:rPr>
        <w:t>5</w:t>
      </w:r>
      <w:r w:rsidRPr="0050729E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50729E">
        <w:rPr>
          <w:rFonts w:ascii="Angsana New" w:hAnsi="Angsana New" w:cs="Angsana New"/>
          <w:spacing w:val="1"/>
          <w:sz w:val="32"/>
          <w:szCs w:val="32"/>
        </w:rPr>
        <w:t>256</w:t>
      </w:r>
      <w:r w:rsidR="00F44504" w:rsidRPr="0050729E">
        <w:rPr>
          <w:rFonts w:ascii="Angsana New" w:hAnsi="Angsana New" w:cs="Angsana New"/>
          <w:spacing w:val="1"/>
          <w:sz w:val="32"/>
          <w:szCs w:val="32"/>
        </w:rPr>
        <w:t>4</w:t>
      </w:r>
      <w:r w:rsidRPr="0050729E">
        <w:rPr>
          <w:rFonts w:ascii="Angsana New" w:hAnsi="Angsana New" w:cs="Angsana New"/>
          <w:spacing w:val="1"/>
          <w:sz w:val="32"/>
          <w:szCs w:val="32"/>
          <w:cs/>
        </w:rPr>
        <w:t xml:space="preserve"> ที่ดิน</w:t>
      </w:r>
      <w:r w:rsidRPr="0050729E">
        <w:rPr>
          <w:rFonts w:ascii="Angsana New" w:eastAsia="Cordia New" w:hAnsi="Angsana New" w:cs="Angsana New" w:hint="cs"/>
          <w:spacing w:val="1"/>
          <w:sz w:val="32"/>
          <w:szCs w:val="32"/>
          <w:cs/>
          <w:lang w:val="x-none" w:eastAsia="x-none"/>
        </w:rPr>
        <w:t>มี</w:t>
      </w:r>
      <w:r w:rsidRPr="0050729E">
        <w:rPr>
          <w:rFonts w:ascii="Angsana New" w:eastAsia="Cordia New" w:hAnsi="Angsana New" w:cs="Angsana New"/>
          <w:spacing w:val="1"/>
          <w:sz w:val="32"/>
          <w:szCs w:val="32"/>
          <w:cs/>
          <w:lang w:val="x-none" w:eastAsia="x-none"/>
        </w:rPr>
        <w:t>มูลค่าตามบัญชี</w:t>
      </w:r>
      <w:r w:rsidRPr="0050729E">
        <w:rPr>
          <w:rFonts w:ascii="Angsana New" w:eastAsia="Cordia New" w:hAnsi="Angsana New" w:cs="Angsana New" w:hint="cs"/>
          <w:spacing w:val="1"/>
          <w:sz w:val="32"/>
          <w:szCs w:val="32"/>
          <w:cs/>
          <w:lang w:val="x-none" w:eastAsia="x-none"/>
        </w:rPr>
        <w:t>ที่ควรจะรับรู้หากแสดงโดยใช้วิธีราคาทุน</w:t>
      </w:r>
      <w:r w:rsidRPr="0050729E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จำนวนเงิน</w:t>
      </w:r>
      <w:r w:rsidRPr="0050729E">
        <w:rPr>
          <w:rFonts w:ascii="Angsana New" w:eastAsia="Cordia New" w:hAnsi="Angsana New" w:cs="Angsana New" w:hint="cs"/>
          <w:sz w:val="32"/>
          <w:szCs w:val="32"/>
          <w:cs/>
          <w:lang w:val="x-none" w:eastAsia="x-none"/>
        </w:rPr>
        <w:t xml:space="preserve"> </w:t>
      </w:r>
      <w:r w:rsidR="007A4471" w:rsidRPr="0050729E">
        <w:rPr>
          <w:rFonts w:ascii="Angsana New" w:eastAsia="Cordia New" w:hAnsi="Angsana New" w:cs="Angsana New"/>
          <w:sz w:val="32"/>
          <w:szCs w:val="32"/>
          <w:lang w:eastAsia="x-none"/>
        </w:rPr>
        <w:t xml:space="preserve">332.80 </w:t>
      </w:r>
      <w:r w:rsidR="007A4471" w:rsidRPr="0050729E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 xml:space="preserve">ล้านบาท </w:t>
      </w:r>
      <w:r w:rsidR="00281FFD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>เท่ากันทั้งสองปี</w:t>
      </w:r>
    </w:p>
    <w:p w14:paraId="6C954B9A" w14:textId="014575B4" w:rsidR="000F5DA2" w:rsidRPr="0090471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471C">
        <w:rPr>
          <w:rFonts w:ascii="Angsana New" w:hAnsi="Angsana New" w:cs="Angsana New"/>
          <w:spacing w:val="1"/>
          <w:sz w:val="32"/>
          <w:szCs w:val="32"/>
          <w:cs/>
        </w:rPr>
        <w:t xml:space="preserve">ณ วันที่ </w:t>
      </w:r>
      <w:r w:rsidRPr="0090471C">
        <w:rPr>
          <w:rFonts w:ascii="Angsana New" w:hAnsi="Angsana New" w:cs="Angsana New"/>
          <w:spacing w:val="1"/>
          <w:sz w:val="32"/>
          <w:szCs w:val="32"/>
        </w:rPr>
        <w:t>31</w:t>
      </w:r>
      <w:r w:rsidRPr="0090471C">
        <w:rPr>
          <w:rFonts w:ascii="Angsana New" w:hAnsi="Angsana New" w:cs="Angsana New"/>
          <w:spacing w:val="1"/>
          <w:sz w:val="32"/>
          <w:szCs w:val="32"/>
          <w:cs/>
        </w:rPr>
        <w:t xml:space="preserve"> ธันวาคม </w:t>
      </w:r>
      <w:r w:rsidRPr="0090471C">
        <w:rPr>
          <w:rFonts w:ascii="Angsana New" w:hAnsi="Angsana New" w:cs="Angsana New"/>
          <w:spacing w:val="1"/>
          <w:sz w:val="32"/>
          <w:szCs w:val="32"/>
        </w:rPr>
        <w:t>256</w:t>
      </w:r>
      <w:r w:rsidR="00F44504">
        <w:rPr>
          <w:rFonts w:ascii="Angsana New" w:hAnsi="Angsana New" w:cs="Angsana New"/>
          <w:spacing w:val="1"/>
          <w:sz w:val="32"/>
          <w:szCs w:val="32"/>
        </w:rPr>
        <w:t>5</w:t>
      </w:r>
      <w:r w:rsidRPr="0090471C">
        <w:rPr>
          <w:rFonts w:ascii="Angsana New" w:hAnsi="Angsana New" w:cs="Angsana New"/>
          <w:spacing w:val="1"/>
          <w:sz w:val="32"/>
          <w:szCs w:val="32"/>
          <w:cs/>
        </w:rPr>
        <w:t xml:space="preserve"> และ </w:t>
      </w:r>
      <w:r w:rsidRPr="0090471C">
        <w:rPr>
          <w:rFonts w:ascii="Angsana New" w:hAnsi="Angsana New" w:cs="Angsana New"/>
          <w:spacing w:val="1"/>
          <w:sz w:val="32"/>
          <w:szCs w:val="32"/>
        </w:rPr>
        <w:t>256</w:t>
      </w:r>
      <w:r w:rsidR="00F44504">
        <w:rPr>
          <w:rFonts w:ascii="Angsana New" w:hAnsi="Angsana New" w:cs="Angsana New"/>
          <w:spacing w:val="1"/>
          <w:sz w:val="32"/>
          <w:szCs w:val="32"/>
        </w:rPr>
        <w:t>4</w:t>
      </w:r>
      <w:r w:rsidRPr="0090471C">
        <w:rPr>
          <w:rFonts w:ascii="Angsana New" w:hAnsi="Angsana New" w:cs="Angsana New"/>
          <w:spacing w:val="1"/>
          <w:sz w:val="32"/>
          <w:szCs w:val="32"/>
          <w:cs/>
        </w:rPr>
        <w:t xml:space="preserve"> ส่วนเกินจากการตีราคาสินทรัพย์ทั้งจำนวนไม่สามารถนำไปจัดสรร</w:t>
      </w:r>
      <w:r w:rsidRPr="0090471C">
        <w:rPr>
          <w:rFonts w:ascii="Angsana New" w:hAnsi="Angsana New" w:cs="Angsana New"/>
          <w:sz w:val="32"/>
          <w:szCs w:val="32"/>
          <w:cs/>
        </w:rPr>
        <w:t>เพื่อจ่ายให้กับผู้ถือหุ้นได้</w:t>
      </w:r>
    </w:p>
    <w:p w14:paraId="3682492F" w14:textId="29C662D4" w:rsidR="000F5DA2" w:rsidRPr="006B0085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B0085">
        <w:rPr>
          <w:rFonts w:ascii="Angsana New" w:hAnsi="Angsana New" w:cs="Angsana New"/>
          <w:spacing w:val="-3"/>
          <w:sz w:val="32"/>
          <w:szCs w:val="32"/>
          <w:cs/>
        </w:rPr>
        <w:t xml:space="preserve">ณ วันที่ </w:t>
      </w:r>
      <w:r w:rsidRPr="006B0085">
        <w:rPr>
          <w:rFonts w:ascii="Angsana New" w:hAnsi="Angsana New" w:cs="Angsana New"/>
          <w:spacing w:val="-3"/>
          <w:sz w:val="32"/>
          <w:szCs w:val="32"/>
        </w:rPr>
        <w:t>31</w:t>
      </w:r>
      <w:r w:rsidRPr="006B0085">
        <w:rPr>
          <w:rFonts w:ascii="Angsana New" w:hAnsi="Angsana New" w:cs="Angsana New"/>
          <w:spacing w:val="-3"/>
          <w:sz w:val="32"/>
          <w:szCs w:val="32"/>
          <w:cs/>
        </w:rPr>
        <w:t xml:space="preserve"> ธันวาคม </w:t>
      </w:r>
      <w:r w:rsidRPr="006B0085">
        <w:rPr>
          <w:rFonts w:ascii="Angsana New" w:hAnsi="Angsana New" w:cs="Angsana New"/>
          <w:spacing w:val="-3"/>
          <w:sz w:val="32"/>
          <w:szCs w:val="32"/>
        </w:rPr>
        <w:t>256</w:t>
      </w:r>
      <w:r w:rsidR="00F44504" w:rsidRPr="006B0085">
        <w:rPr>
          <w:rFonts w:ascii="Angsana New" w:hAnsi="Angsana New" w:cs="Angsana New"/>
          <w:spacing w:val="-3"/>
          <w:sz w:val="32"/>
          <w:szCs w:val="32"/>
        </w:rPr>
        <w:t>5</w:t>
      </w:r>
      <w:r w:rsidRPr="006B0085">
        <w:rPr>
          <w:rFonts w:ascii="Angsana New" w:hAnsi="Angsana New" w:cs="Angsana New"/>
          <w:spacing w:val="-3"/>
          <w:sz w:val="32"/>
          <w:szCs w:val="32"/>
          <w:cs/>
        </w:rPr>
        <w:t xml:space="preserve"> และ </w:t>
      </w:r>
      <w:r w:rsidRPr="006B0085">
        <w:rPr>
          <w:rFonts w:ascii="Angsana New" w:hAnsi="Angsana New" w:cs="Angsana New"/>
          <w:spacing w:val="-3"/>
          <w:sz w:val="32"/>
          <w:szCs w:val="32"/>
        </w:rPr>
        <w:t>25</w:t>
      </w:r>
      <w:r w:rsidR="00F44504" w:rsidRPr="006B0085">
        <w:rPr>
          <w:rFonts w:ascii="Angsana New" w:hAnsi="Angsana New" w:cs="Angsana New"/>
          <w:spacing w:val="-3"/>
          <w:sz w:val="32"/>
          <w:szCs w:val="32"/>
        </w:rPr>
        <w:t>64</w:t>
      </w:r>
      <w:r w:rsidRPr="006B0085">
        <w:rPr>
          <w:rFonts w:ascii="Angsana New" w:hAnsi="Angsana New" w:cs="Angsana New"/>
          <w:spacing w:val="-3"/>
          <w:sz w:val="32"/>
          <w:szCs w:val="32"/>
          <w:cs/>
        </w:rPr>
        <w:t xml:space="preserve"> ที่ดิน</w:t>
      </w:r>
      <w:r w:rsidRPr="006B0085">
        <w:rPr>
          <w:rFonts w:ascii="Angsana New" w:eastAsia="Cordia New" w:hAnsi="Angsana New" w:cs="Angsana New"/>
          <w:spacing w:val="-3"/>
          <w:sz w:val="32"/>
          <w:szCs w:val="32"/>
          <w:cs/>
          <w:lang w:val="x-none" w:eastAsia="x-none"/>
        </w:rPr>
        <w:t>ส่วนหนึ่ง มูลค่า</w:t>
      </w:r>
      <w:r w:rsidR="00F35D78" w:rsidRPr="006B0085">
        <w:rPr>
          <w:rFonts w:ascii="Angsana New" w:eastAsia="Cordia New" w:hAnsi="Angsana New" w:cs="Angsana New" w:hint="cs"/>
          <w:spacing w:val="-3"/>
          <w:sz w:val="32"/>
          <w:szCs w:val="32"/>
          <w:cs/>
          <w:lang w:eastAsia="x-none"/>
        </w:rPr>
        <w:t xml:space="preserve">ยุติธรรม </w:t>
      </w:r>
      <w:r w:rsidRPr="006B0085">
        <w:rPr>
          <w:rFonts w:ascii="Angsana New" w:eastAsia="Cordia New" w:hAnsi="Angsana New" w:cs="Angsana New"/>
          <w:spacing w:val="-3"/>
          <w:sz w:val="32"/>
          <w:szCs w:val="32"/>
          <w:cs/>
          <w:lang w:val="x-none" w:eastAsia="x-none"/>
        </w:rPr>
        <w:t>จำนวนเงิน</w:t>
      </w:r>
      <w:r w:rsidRPr="006B0085">
        <w:rPr>
          <w:rFonts w:ascii="Angsana New" w:eastAsia="Cordia New" w:hAnsi="Angsana New" w:cs="Angsana New" w:hint="cs"/>
          <w:spacing w:val="-3"/>
          <w:sz w:val="32"/>
          <w:szCs w:val="32"/>
          <w:cs/>
          <w:lang w:val="x-none" w:eastAsia="x-none"/>
        </w:rPr>
        <w:t xml:space="preserve"> </w:t>
      </w:r>
      <w:r w:rsidR="00F3056C" w:rsidRPr="006B0085">
        <w:rPr>
          <w:rFonts w:ascii="Angsana New" w:eastAsia="Cordia New" w:hAnsi="Angsana New" w:cs="Angsana New"/>
          <w:spacing w:val="-3"/>
          <w:sz w:val="32"/>
          <w:szCs w:val="32"/>
          <w:lang w:eastAsia="x-none"/>
        </w:rPr>
        <w:t>43.</w:t>
      </w:r>
      <w:r w:rsidR="00BC2659" w:rsidRPr="006B0085">
        <w:rPr>
          <w:rFonts w:ascii="Angsana New" w:eastAsia="Cordia New" w:hAnsi="Angsana New" w:cs="Angsana New"/>
          <w:spacing w:val="-3"/>
          <w:sz w:val="32"/>
          <w:szCs w:val="32"/>
          <w:lang w:eastAsia="x-none"/>
        </w:rPr>
        <w:t>58</w:t>
      </w:r>
      <w:r w:rsidRPr="006B0085">
        <w:rPr>
          <w:rFonts w:ascii="Angsana New" w:eastAsia="Cordia New" w:hAnsi="Angsana New" w:cs="Angsana New" w:hint="cs"/>
          <w:spacing w:val="-3"/>
          <w:sz w:val="32"/>
          <w:szCs w:val="32"/>
          <w:cs/>
          <w:lang w:eastAsia="x-none"/>
        </w:rPr>
        <w:t xml:space="preserve"> </w:t>
      </w:r>
      <w:r w:rsidRPr="006B0085">
        <w:rPr>
          <w:rFonts w:ascii="Angsana New" w:eastAsia="Cordia New" w:hAnsi="Angsana New" w:cs="Angsana New"/>
          <w:spacing w:val="-3"/>
          <w:sz w:val="32"/>
          <w:szCs w:val="32"/>
          <w:cs/>
          <w:lang w:val="x-none" w:eastAsia="x-none"/>
        </w:rPr>
        <w:t xml:space="preserve">ล้านบาท </w:t>
      </w:r>
      <w:r w:rsidR="00281FFD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x-none"/>
        </w:rPr>
        <w:t xml:space="preserve">เท่ากันทั้งสองปี </w:t>
      </w:r>
      <w:r w:rsidRPr="008E089A">
        <w:rPr>
          <w:rFonts w:ascii="Angsana New" w:eastAsia="Cordia New" w:hAnsi="Angsana New" w:cs="Angsana New"/>
          <w:spacing w:val="-2"/>
          <w:sz w:val="32"/>
          <w:szCs w:val="32"/>
          <w:cs/>
          <w:lang w:val="x-none" w:eastAsia="x-none"/>
        </w:rPr>
        <w:t xml:space="preserve">เป็นที่ดินที่บริษัทฯ ได้มาจากการซื้อเมื่อปี </w:t>
      </w:r>
      <w:r w:rsidRPr="008E089A">
        <w:rPr>
          <w:rFonts w:ascii="Angsana New" w:eastAsia="Cordia New" w:hAnsi="Angsana New" w:cs="Angsana New"/>
          <w:spacing w:val="-2"/>
          <w:sz w:val="32"/>
          <w:szCs w:val="32"/>
          <w:lang w:eastAsia="x-none"/>
        </w:rPr>
        <w:t>2558</w:t>
      </w:r>
      <w:r w:rsidR="008F5E27" w:rsidRPr="008E089A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x-none"/>
        </w:rPr>
        <w:t xml:space="preserve"> </w:t>
      </w:r>
      <w:r w:rsidRPr="008E089A">
        <w:rPr>
          <w:rFonts w:ascii="Angsana New" w:eastAsia="Cordia New" w:hAnsi="Angsana New" w:cs="Angsana New"/>
          <w:spacing w:val="-2"/>
          <w:sz w:val="32"/>
          <w:szCs w:val="32"/>
          <w:cs/>
          <w:lang w:val="x-none" w:eastAsia="x-none"/>
        </w:rPr>
        <w:t>ซึ่งถูกร้องเรียน</w:t>
      </w:r>
      <w:r w:rsidRPr="006B0085">
        <w:rPr>
          <w:rFonts w:ascii="Angsana New" w:hAnsi="Angsana New" w:cs="Angsana New"/>
          <w:sz w:val="32"/>
          <w:szCs w:val="32"/>
          <w:cs/>
        </w:rPr>
        <w:t xml:space="preserve"> ตามหมายเหตุ </w:t>
      </w:r>
      <w:r w:rsidR="00B82C5F" w:rsidRPr="006B0085">
        <w:rPr>
          <w:rFonts w:ascii="Angsana New" w:hAnsi="Angsana New" w:cs="Angsana New"/>
          <w:sz w:val="32"/>
          <w:szCs w:val="32"/>
        </w:rPr>
        <w:t>2</w:t>
      </w:r>
      <w:r w:rsidR="00353904">
        <w:rPr>
          <w:rFonts w:ascii="Angsana New" w:hAnsi="Angsana New" w:cs="Angsana New"/>
          <w:sz w:val="32"/>
          <w:szCs w:val="32"/>
        </w:rPr>
        <w:t>7</w:t>
      </w:r>
      <w:r w:rsidR="002F4E3C" w:rsidRPr="006B0085">
        <w:rPr>
          <w:rFonts w:ascii="Angsana New" w:hAnsi="Angsana New" w:cs="Angsana New" w:hint="cs"/>
          <w:sz w:val="32"/>
          <w:szCs w:val="32"/>
          <w:cs/>
        </w:rPr>
        <w:t>.1</w:t>
      </w:r>
    </w:p>
    <w:p w14:paraId="3F3E5BD4" w14:textId="780EFFCC" w:rsidR="000F5DA2" w:rsidRPr="0065314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B0085">
        <w:rPr>
          <w:rFonts w:ascii="Angsana New" w:hAnsi="Angsana New" w:cs="Angsana New"/>
          <w:sz w:val="32"/>
          <w:szCs w:val="32"/>
          <w:cs/>
        </w:rPr>
        <w:t>ณ วันที่</w:t>
      </w:r>
      <w:r w:rsidR="0065314C" w:rsidRPr="006B00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2659" w:rsidRPr="006B0085">
        <w:rPr>
          <w:rFonts w:ascii="Angsana New" w:hAnsi="Angsana New" w:cs="Angsana New"/>
          <w:sz w:val="32"/>
          <w:szCs w:val="32"/>
        </w:rPr>
        <w:t>31</w:t>
      </w:r>
      <w:r w:rsidR="0065314C" w:rsidRPr="006B00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085">
        <w:rPr>
          <w:rFonts w:ascii="Angsana New" w:hAnsi="Angsana New" w:cs="Angsana New"/>
          <w:sz w:val="32"/>
          <w:szCs w:val="32"/>
          <w:cs/>
        </w:rPr>
        <w:t>ธันวาคม</w:t>
      </w:r>
      <w:r w:rsidR="0065314C" w:rsidRPr="006B00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085">
        <w:rPr>
          <w:rFonts w:ascii="Angsana New" w:hAnsi="Angsana New" w:cs="Angsana New"/>
          <w:sz w:val="32"/>
          <w:szCs w:val="32"/>
        </w:rPr>
        <w:t>256</w:t>
      </w:r>
      <w:r w:rsidR="00150F44" w:rsidRPr="006B0085">
        <w:rPr>
          <w:rFonts w:ascii="Angsana New" w:hAnsi="Angsana New" w:cs="Angsana New"/>
          <w:sz w:val="32"/>
          <w:szCs w:val="32"/>
        </w:rPr>
        <w:t>5</w:t>
      </w:r>
      <w:r w:rsidR="0065314C" w:rsidRPr="006B00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085">
        <w:rPr>
          <w:rFonts w:ascii="Angsana New" w:hAnsi="Angsana New" w:cs="Angsana New"/>
          <w:sz w:val="32"/>
          <w:szCs w:val="32"/>
          <w:cs/>
        </w:rPr>
        <w:t>และ</w:t>
      </w:r>
      <w:r w:rsidR="0065314C" w:rsidRPr="006B00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085">
        <w:rPr>
          <w:rFonts w:ascii="Angsana New" w:hAnsi="Angsana New" w:cs="Angsana New"/>
          <w:sz w:val="32"/>
          <w:szCs w:val="32"/>
        </w:rPr>
        <w:t>256</w:t>
      </w:r>
      <w:r w:rsidR="00150F44" w:rsidRPr="006B0085">
        <w:rPr>
          <w:rFonts w:ascii="Angsana New" w:hAnsi="Angsana New" w:cs="Angsana New"/>
          <w:sz w:val="32"/>
          <w:szCs w:val="32"/>
        </w:rPr>
        <w:t>4</w:t>
      </w:r>
      <w:r w:rsidR="0065314C" w:rsidRPr="006B00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085">
        <w:rPr>
          <w:rFonts w:ascii="Angsana New" w:hAnsi="Angsana New" w:cs="Angsana New"/>
          <w:sz w:val="32"/>
          <w:szCs w:val="32"/>
          <w:cs/>
        </w:rPr>
        <w:t>สินทรัพย์ซึ่งหักค่าเสื่อมราคาเต็มจำนวนแล้วแต่ยังคงใช้งานอยู่มีมูลค่าตามบัญชีก่อนหักค่าเสื่อมราคาสะสม จำนวนเงิน</w:t>
      </w:r>
      <w:r w:rsidRPr="006B00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6814" w:rsidRPr="006B0085">
        <w:rPr>
          <w:rFonts w:ascii="Angsana New" w:hAnsi="Angsana New" w:cs="Angsana New"/>
          <w:sz w:val="32"/>
          <w:szCs w:val="32"/>
        </w:rPr>
        <w:t>246.61</w:t>
      </w:r>
      <w:r w:rsidRPr="006B00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085">
        <w:rPr>
          <w:rFonts w:ascii="Angsana New" w:hAnsi="Angsana New" w:cs="Angsana New"/>
          <w:sz w:val="32"/>
          <w:szCs w:val="32"/>
          <w:cs/>
        </w:rPr>
        <w:t>ล้านบาท และจำนวนเงิน</w:t>
      </w:r>
      <w:r w:rsidRPr="006B00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50F44" w:rsidRPr="006B0085">
        <w:rPr>
          <w:rFonts w:ascii="Angsana New" w:hAnsi="Angsana New" w:cs="Angsana New"/>
          <w:sz w:val="32"/>
          <w:szCs w:val="32"/>
        </w:rPr>
        <w:t>237.57</w:t>
      </w:r>
      <w:r w:rsidR="00150F44" w:rsidRPr="006B00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085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56559FFE" w14:textId="77777777" w:rsidR="00162892" w:rsidRPr="004F45A2" w:rsidRDefault="0016289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DE7B428" w14:textId="0D60DDC4" w:rsidR="000F5DA2" w:rsidRPr="004F45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F45A2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CF7370D" w14:textId="77777777" w:rsidR="000F5DA2" w:rsidRPr="004F45A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F45A2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0F5DA2" w:rsidRPr="00DF14C9" w14:paraId="21CCEE78" w14:textId="77777777" w:rsidTr="00095AF9">
        <w:tc>
          <w:tcPr>
            <w:tcW w:w="4911" w:type="dxa"/>
            <w:shd w:val="clear" w:color="auto" w:fill="auto"/>
          </w:tcPr>
          <w:p w14:paraId="2307C35E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BDEB839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2A4E6310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C3B1623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1514B" w:rsidRPr="00DF14C9" w14:paraId="599B2B64" w14:textId="77777777" w:rsidTr="00095AF9">
        <w:tc>
          <w:tcPr>
            <w:tcW w:w="4911" w:type="dxa"/>
            <w:shd w:val="clear" w:color="auto" w:fill="auto"/>
          </w:tcPr>
          <w:p w14:paraId="4DE53C72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E4CCCDC" w14:textId="02E6A2B8" w:rsidR="0081514B" w:rsidRPr="004977A2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977A2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977A2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971B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135BFFE6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B74C44A" w14:textId="27B5D73B" w:rsidR="0081514B" w:rsidRPr="00DF14C9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971B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81514B" w:rsidRPr="00DF14C9" w14:paraId="5B4012F2" w14:textId="77777777" w:rsidTr="00095AF9">
        <w:tc>
          <w:tcPr>
            <w:tcW w:w="4911" w:type="dxa"/>
            <w:shd w:val="clear" w:color="auto" w:fill="auto"/>
          </w:tcPr>
          <w:p w14:paraId="30DC735F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442C766" w14:textId="77777777" w:rsidR="0081514B" w:rsidRPr="004977A2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0E85D42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D4E9893" w14:textId="4060A7C8" w:rsidR="0081514B" w:rsidRPr="00DF14C9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71B9" w:rsidRPr="00DF14C9" w14:paraId="0ED2E744" w14:textId="77777777" w:rsidTr="00095AF9">
        <w:tc>
          <w:tcPr>
            <w:tcW w:w="4911" w:type="dxa"/>
            <w:shd w:val="clear" w:color="auto" w:fill="auto"/>
          </w:tcPr>
          <w:p w14:paraId="4423BC0F" w14:textId="77777777" w:rsidR="00D971B9" w:rsidRPr="00DF14C9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72" w:type="dxa"/>
            <w:shd w:val="clear" w:color="auto" w:fill="auto"/>
          </w:tcPr>
          <w:p w14:paraId="29F265BD" w14:textId="51824163" w:rsidR="00D971B9" w:rsidRPr="004977A2" w:rsidRDefault="00586814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1,510,989.93</w:t>
            </w:r>
          </w:p>
        </w:tc>
        <w:tc>
          <w:tcPr>
            <w:tcW w:w="230" w:type="dxa"/>
            <w:shd w:val="clear" w:color="auto" w:fill="auto"/>
          </w:tcPr>
          <w:p w14:paraId="5335D8C7" w14:textId="77777777" w:rsidR="00D971B9" w:rsidRPr="00DF14C9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3CA3152" w14:textId="3C0A3957" w:rsidR="00D971B9" w:rsidRPr="00DF14C9" w:rsidRDefault="00D971B9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934,883.44</w:t>
            </w:r>
          </w:p>
        </w:tc>
      </w:tr>
      <w:tr w:rsidR="00D971B9" w:rsidRPr="00DF14C9" w14:paraId="13DA4AC1" w14:textId="77777777" w:rsidTr="00095AF9">
        <w:tc>
          <w:tcPr>
            <w:tcW w:w="4911" w:type="dxa"/>
            <w:shd w:val="clear" w:color="auto" w:fill="auto"/>
          </w:tcPr>
          <w:p w14:paraId="4BFED253" w14:textId="77777777" w:rsidR="00D971B9" w:rsidRPr="00DF14C9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9D7A3F4" w14:textId="6BF097F9" w:rsidR="00D971B9" w:rsidRPr="004977A2" w:rsidRDefault="00586814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11,123,761.73</w:t>
            </w:r>
          </w:p>
        </w:tc>
        <w:tc>
          <w:tcPr>
            <w:tcW w:w="230" w:type="dxa"/>
            <w:shd w:val="clear" w:color="auto" w:fill="auto"/>
          </w:tcPr>
          <w:p w14:paraId="30B98D66" w14:textId="77777777" w:rsidR="00D971B9" w:rsidRPr="00DF14C9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9726003" w14:textId="03C30E89" w:rsidR="00D971B9" w:rsidRPr="00DF14C9" w:rsidRDefault="00D971B9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10,040,303.77</w:t>
            </w:r>
          </w:p>
        </w:tc>
      </w:tr>
      <w:tr w:rsidR="00D971B9" w:rsidRPr="00DF14C9" w14:paraId="7E165A2D" w14:textId="77777777" w:rsidTr="00095AF9">
        <w:tc>
          <w:tcPr>
            <w:tcW w:w="4911" w:type="dxa"/>
            <w:shd w:val="clear" w:color="auto" w:fill="auto"/>
          </w:tcPr>
          <w:p w14:paraId="387284A9" w14:textId="77777777" w:rsidR="00D971B9" w:rsidRPr="00DF14C9" w:rsidRDefault="00D971B9" w:rsidP="00D971B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2A3A" w14:textId="35C3C854" w:rsidR="00D971B9" w:rsidRPr="004977A2" w:rsidRDefault="00586814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,634,751.66</w:t>
            </w:r>
          </w:p>
        </w:tc>
        <w:tc>
          <w:tcPr>
            <w:tcW w:w="230" w:type="dxa"/>
            <w:shd w:val="clear" w:color="auto" w:fill="auto"/>
          </w:tcPr>
          <w:p w14:paraId="7D58BCF2" w14:textId="77777777" w:rsidR="00D971B9" w:rsidRPr="00DF14C9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93DD" w14:textId="4DCB1F86" w:rsidR="00D971B9" w:rsidRPr="00DF14C9" w:rsidRDefault="00D971B9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10,975,187.21</w:t>
            </w:r>
          </w:p>
        </w:tc>
      </w:tr>
    </w:tbl>
    <w:p w14:paraId="4C7E1F82" w14:textId="77777777" w:rsidR="0065314C" w:rsidRPr="00BB38AF" w:rsidRDefault="0065314C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992C82D" w14:textId="14E2DB5C" w:rsidR="000F5DA2" w:rsidRPr="00DF14C9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F14C9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DF14C9">
        <w:rPr>
          <w:rFonts w:ascii="Angsana New" w:hAnsi="Angsana New" w:cs="Angsana New"/>
          <w:sz w:val="32"/>
          <w:szCs w:val="32"/>
        </w:rPr>
        <w:t>31</w:t>
      </w:r>
      <w:r w:rsidRPr="00DF14C9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DF14C9">
        <w:rPr>
          <w:rFonts w:ascii="Angsana New" w:hAnsi="Angsana New" w:cs="Angsana New"/>
          <w:sz w:val="32"/>
          <w:szCs w:val="32"/>
        </w:rPr>
        <w:t>256</w:t>
      </w:r>
      <w:r w:rsidR="00D971B9">
        <w:rPr>
          <w:rFonts w:ascii="Angsana New" w:hAnsi="Angsana New" w:cs="Angsana New"/>
          <w:sz w:val="32"/>
          <w:szCs w:val="32"/>
        </w:rPr>
        <w:t>5</w:t>
      </w:r>
      <w:r w:rsidRPr="00DF14C9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DF14C9">
        <w:rPr>
          <w:rFonts w:ascii="Angsana New" w:hAnsi="Angsana New" w:cs="Angsana New"/>
          <w:sz w:val="32"/>
          <w:szCs w:val="32"/>
        </w:rPr>
        <w:t>256</w:t>
      </w:r>
      <w:r w:rsidR="00D971B9">
        <w:rPr>
          <w:rFonts w:ascii="Angsana New" w:hAnsi="Angsana New" w:cs="Angsana New"/>
          <w:sz w:val="32"/>
          <w:szCs w:val="32"/>
        </w:rPr>
        <w:t>4</w:t>
      </w:r>
      <w:r w:rsidRPr="00DF14C9">
        <w:rPr>
          <w:rFonts w:ascii="Angsana New" w:hAnsi="Angsana New" w:cs="Angsana New" w:hint="cs"/>
          <w:sz w:val="32"/>
          <w:szCs w:val="32"/>
          <w:cs/>
        </w:rPr>
        <w:t xml:space="preserve"> เจ้าหนี้อื่นประกอบด้วย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6"/>
        <w:gridCol w:w="1866"/>
      </w:tblGrid>
      <w:tr w:rsidR="000F5DA2" w:rsidRPr="00DF14C9" w14:paraId="5D3AE5ED" w14:textId="77777777" w:rsidTr="00BB38AF">
        <w:tc>
          <w:tcPr>
            <w:tcW w:w="4911" w:type="dxa"/>
            <w:shd w:val="clear" w:color="auto" w:fill="auto"/>
          </w:tcPr>
          <w:p w14:paraId="6F16461A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48C58E5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73B0FFF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0FE19C6E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BB38AF" w:rsidRPr="00DF14C9" w14:paraId="140BF299" w14:textId="77777777" w:rsidTr="00BB38AF">
        <w:tc>
          <w:tcPr>
            <w:tcW w:w="4911" w:type="dxa"/>
            <w:shd w:val="clear" w:color="auto" w:fill="auto"/>
          </w:tcPr>
          <w:p w14:paraId="37939741" w14:textId="77777777" w:rsidR="00BB38AF" w:rsidRPr="00DF14C9" w:rsidRDefault="00BB38AF" w:rsidP="00BB38A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41E7081" w14:textId="76F7FE4D" w:rsidR="00BB38AF" w:rsidRPr="00DF14C9" w:rsidRDefault="00BB38AF" w:rsidP="00BB38A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977A2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977A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ECEE12E" w14:textId="77777777" w:rsidR="00BB38AF" w:rsidRPr="00DF14C9" w:rsidRDefault="00BB38AF" w:rsidP="00BB38A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31A14CCC" w14:textId="1557C6E5" w:rsidR="00BB38AF" w:rsidRPr="00DF14C9" w:rsidRDefault="00BB38AF" w:rsidP="00BB38A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81514B" w:rsidRPr="00DF14C9" w14:paraId="42A748A2" w14:textId="77777777" w:rsidTr="00BB38AF">
        <w:tc>
          <w:tcPr>
            <w:tcW w:w="4911" w:type="dxa"/>
            <w:shd w:val="clear" w:color="auto" w:fill="auto"/>
          </w:tcPr>
          <w:p w14:paraId="29668BCF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E0E4ED4" w14:textId="77777777" w:rsidR="0081514B" w:rsidRPr="00DF14C9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65F2F18E" w14:textId="77777777" w:rsidR="0081514B" w:rsidRPr="00DF14C9" w:rsidRDefault="0081514B" w:rsidP="008151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3429CCEC" w14:textId="5213B002" w:rsidR="0081514B" w:rsidRPr="00DF14C9" w:rsidRDefault="0081514B" w:rsidP="0081514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71B9" w:rsidRPr="00DF14C9" w14:paraId="4A3C1FC1" w14:textId="77777777" w:rsidTr="00BB38AF">
        <w:tc>
          <w:tcPr>
            <w:tcW w:w="4911" w:type="dxa"/>
            <w:shd w:val="clear" w:color="auto" w:fill="auto"/>
          </w:tcPr>
          <w:p w14:paraId="269A52F5" w14:textId="77777777" w:rsidR="00D971B9" w:rsidRPr="00DF14C9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72" w:type="dxa"/>
            <w:shd w:val="clear" w:color="auto" w:fill="auto"/>
          </w:tcPr>
          <w:p w14:paraId="096D4E42" w14:textId="5E4F0527" w:rsidR="00D971B9" w:rsidRPr="004977A2" w:rsidRDefault="00586814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4,647,027.53</w:t>
            </w:r>
          </w:p>
        </w:tc>
        <w:tc>
          <w:tcPr>
            <w:tcW w:w="236" w:type="dxa"/>
            <w:shd w:val="clear" w:color="auto" w:fill="auto"/>
          </w:tcPr>
          <w:p w14:paraId="415FF7DE" w14:textId="77777777" w:rsidR="00D971B9" w:rsidRPr="00DF14C9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19B4DAD7" w14:textId="4376848C" w:rsidR="00D971B9" w:rsidRPr="00DF14C9" w:rsidRDefault="00D971B9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 xml:space="preserve"> 4,206,469.99 </w:t>
            </w:r>
          </w:p>
        </w:tc>
      </w:tr>
      <w:tr w:rsidR="00D971B9" w:rsidRPr="00DF14C9" w14:paraId="3D280BF6" w14:textId="77777777" w:rsidTr="00BB38AF">
        <w:tc>
          <w:tcPr>
            <w:tcW w:w="4911" w:type="dxa"/>
            <w:shd w:val="clear" w:color="auto" w:fill="auto"/>
          </w:tcPr>
          <w:p w14:paraId="7F9B0B0C" w14:textId="77777777" w:rsidR="00D971B9" w:rsidRPr="00DF14C9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872" w:type="dxa"/>
            <w:shd w:val="clear" w:color="auto" w:fill="auto"/>
          </w:tcPr>
          <w:p w14:paraId="7A03C6B0" w14:textId="4ED34A59" w:rsidR="00D971B9" w:rsidRPr="004977A2" w:rsidRDefault="00586814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874,734.35</w:t>
            </w:r>
          </w:p>
        </w:tc>
        <w:tc>
          <w:tcPr>
            <w:tcW w:w="236" w:type="dxa"/>
            <w:shd w:val="clear" w:color="auto" w:fill="auto"/>
          </w:tcPr>
          <w:p w14:paraId="7DEA4D89" w14:textId="77777777" w:rsidR="00D971B9" w:rsidRPr="00DF14C9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20AD8DDD" w14:textId="714E36F8" w:rsidR="00D971B9" w:rsidRPr="00DF14C9" w:rsidRDefault="00D971B9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77A2">
              <w:rPr>
                <w:rFonts w:ascii="Angsana New" w:hAnsi="Angsana New" w:cs="Angsana New"/>
                <w:sz w:val="32"/>
                <w:szCs w:val="32"/>
              </w:rPr>
              <w:t xml:space="preserve"> 328,252.34 </w:t>
            </w:r>
          </w:p>
        </w:tc>
      </w:tr>
      <w:tr w:rsidR="00D971B9" w:rsidRPr="00DF14C9" w14:paraId="3D434E09" w14:textId="77777777" w:rsidTr="00BB38AF">
        <w:tc>
          <w:tcPr>
            <w:tcW w:w="4911" w:type="dxa"/>
            <w:shd w:val="clear" w:color="auto" w:fill="auto"/>
          </w:tcPr>
          <w:p w14:paraId="445FAA71" w14:textId="77777777" w:rsidR="00D971B9" w:rsidRPr="00DF14C9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872" w:type="dxa"/>
            <w:shd w:val="clear" w:color="auto" w:fill="auto"/>
          </w:tcPr>
          <w:p w14:paraId="251A953B" w14:textId="547EDEBB" w:rsidR="00D971B9" w:rsidRPr="00586814" w:rsidRDefault="00586814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 w:hint="cs"/>
                <w:sz w:val="32"/>
                <w:szCs w:val="32"/>
                <w:cs/>
              </w:rPr>
              <w:t>848,592.63</w:t>
            </w:r>
          </w:p>
        </w:tc>
        <w:tc>
          <w:tcPr>
            <w:tcW w:w="236" w:type="dxa"/>
            <w:shd w:val="clear" w:color="auto" w:fill="auto"/>
          </w:tcPr>
          <w:p w14:paraId="07DBCCA8" w14:textId="77777777" w:rsidR="00D971B9" w:rsidRPr="00586814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164702CE" w14:textId="6C7DA13C" w:rsidR="00D971B9" w:rsidRPr="00586814" w:rsidRDefault="00D971B9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/>
                <w:sz w:val="32"/>
                <w:szCs w:val="32"/>
              </w:rPr>
              <w:t>714,974.71</w:t>
            </w:r>
          </w:p>
        </w:tc>
      </w:tr>
      <w:tr w:rsidR="00D971B9" w:rsidRPr="00DF14C9" w14:paraId="30445DEB" w14:textId="77777777" w:rsidTr="00BB38AF">
        <w:tc>
          <w:tcPr>
            <w:tcW w:w="4911" w:type="dxa"/>
            <w:shd w:val="clear" w:color="auto" w:fill="auto"/>
          </w:tcPr>
          <w:p w14:paraId="5A1587C2" w14:textId="77777777" w:rsidR="00D971B9" w:rsidRPr="00DF14C9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เจ้าหนี้ค่าสินทรัพย์</w:t>
            </w:r>
          </w:p>
        </w:tc>
        <w:tc>
          <w:tcPr>
            <w:tcW w:w="1872" w:type="dxa"/>
            <w:shd w:val="clear" w:color="auto" w:fill="auto"/>
          </w:tcPr>
          <w:p w14:paraId="07060B2D" w14:textId="379B3F8C" w:rsidR="00D971B9" w:rsidRPr="00586814" w:rsidRDefault="00586814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 w:hint="cs"/>
                <w:sz w:val="32"/>
                <w:szCs w:val="32"/>
                <w:cs/>
              </w:rPr>
              <w:t>79,000.00</w:t>
            </w:r>
          </w:p>
        </w:tc>
        <w:tc>
          <w:tcPr>
            <w:tcW w:w="236" w:type="dxa"/>
            <w:shd w:val="clear" w:color="auto" w:fill="auto"/>
          </w:tcPr>
          <w:p w14:paraId="0DE76DD4" w14:textId="77777777" w:rsidR="00D971B9" w:rsidRPr="00586814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026D2580" w14:textId="3FC088E4" w:rsidR="00D971B9" w:rsidRPr="00586814" w:rsidRDefault="00D971B9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/>
                <w:sz w:val="32"/>
                <w:szCs w:val="32"/>
              </w:rPr>
              <w:t>118,342.00</w:t>
            </w:r>
          </w:p>
        </w:tc>
      </w:tr>
      <w:tr w:rsidR="00D971B9" w:rsidRPr="00DF14C9" w14:paraId="584EB50A" w14:textId="77777777" w:rsidTr="00BB38AF">
        <w:tc>
          <w:tcPr>
            <w:tcW w:w="4911" w:type="dxa"/>
            <w:shd w:val="clear" w:color="auto" w:fill="auto"/>
          </w:tcPr>
          <w:p w14:paraId="49D3BF9D" w14:textId="77777777" w:rsidR="00D971B9" w:rsidRPr="00DF14C9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872" w:type="dxa"/>
            <w:shd w:val="clear" w:color="auto" w:fill="auto"/>
          </w:tcPr>
          <w:p w14:paraId="5B6AC034" w14:textId="4650078B" w:rsidR="00D971B9" w:rsidRPr="00586814" w:rsidRDefault="00586814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 w:hint="cs"/>
                <w:sz w:val="32"/>
                <w:szCs w:val="32"/>
                <w:cs/>
              </w:rPr>
              <w:t>4,079,622.18</w:t>
            </w:r>
          </w:p>
        </w:tc>
        <w:tc>
          <w:tcPr>
            <w:tcW w:w="236" w:type="dxa"/>
            <w:shd w:val="clear" w:color="auto" w:fill="auto"/>
          </w:tcPr>
          <w:p w14:paraId="295C6063" w14:textId="77777777" w:rsidR="00D971B9" w:rsidRPr="00586814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57EA731B" w14:textId="22AD338B" w:rsidR="00D971B9" w:rsidRPr="00586814" w:rsidRDefault="00D971B9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/>
                <w:sz w:val="32"/>
                <w:szCs w:val="32"/>
              </w:rPr>
              <w:t>3,895,702.91</w:t>
            </w:r>
          </w:p>
        </w:tc>
      </w:tr>
      <w:tr w:rsidR="00D971B9" w:rsidRPr="00DF14C9" w14:paraId="108CF835" w14:textId="77777777" w:rsidTr="00BB38AF">
        <w:tc>
          <w:tcPr>
            <w:tcW w:w="4911" w:type="dxa"/>
            <w:shd w:val="clear" w:color="auto" w:fill="auto"/>
          </w:tcPr>
          <w:p w14:paraId="5E841F7E" w14:textId="77777777" w:rsidR="00D971B9" w:rsidRPr="00DF14C9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872" w:type="dxa"/>
            <w:shd w:val="clear" w:color="auto" w:fill="auto"/>
          </w:tcPr>
          <w:p w14:paraId="0DB8FCF8" w14:textId="446A8C64" w:rsidR="00D971B9" w:rsidRPr="00586814" w:rsidRDefault="00586814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 w:hint="cs"/>
                <w:sz w:val="32"/>
                <w:szCs w:val="32"/>
                <w:cs/>
              </w:rPr>
              <w:t>500,000.00</w:t>
            </w:r>
          </w:p>
        </w:tc>
        <w:tc>
          <w:tcPr>
            <w:tcW w:w="236" w:type="dxa"/>
            <w:shd w:val="clear" w:color="auto" w:fill="auto"/>
          </w:tcPr>
          <w:p w14:paraId="0CCD618E" w14:textId="77777777" w:rsidR="00D971B9" w:rsidRPr="00586814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</w:tcPr>
          <w:p w14:paraId="3E24458D" w14:textId="17198C1B" w:rsidR="00D971B9" w:rsidRPr="00586814" w:rsidRDefault="00D971B9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/>
                <w:sz w:val="32"/>
                <w:szCs w:val="32"/>
              </w:rPr>
              <w:t>500,000.00</w:t>
            </w:r>
          </w:p>
        </w:tc>
      </w:tr>
      <w:tr w:rsidR="00D971B9" w:rsidRPr="00DF14C9" w14:paraId="15D09D9D" w14:textId="77777777" w:rsidTr="00BB38AF">
        <w:tc>
          <w:tcPr>
            <w:tcW w:w="4911" w:type="dxa"/>
            <w:shd w:val="clear" w:color="auto" w:fill="auto"/>
          </w:tcPr>
          <w:p w14:paraId="0B1AD5C2" w14:textId="77777777" w:rsidR="00D971B9" w:rsidRPr="00DF14C9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F87386A" w14:textId="0E393BB0" w:rsidR="00D971B9" w:rsidRPr="00586814" w:rsidRDefault="00586814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 w:hint="cs"/>
                <w:sz w:val="32"/>
                <w:szCs w:val="32"/>
                <w:cs/>
              </w:rPr>
              <w:t>94,785.04</w:t>
            </w:r>
          </w:p>
        </w:tc>
        <w:tc>
          <w:tcPr>
            <w:tcW w:w="236" w:type="dxa"/>
            <w:shd w:val="clear" w:color="auto" w:fill="auto"/>
          </w:tcPr>
          <w:p w14:paraId="218BF22F" w14:textId="77777777" w:rsidR="00D971B9" w:rsidRPr="00586814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</w:tcPr>
          <w:p w14:paraId="10D6A6FB" w14:textId="5FEF3152" w:rsidR="00D971B9" w:rsidRPr="00586814" w:rsidRDefault="00D971B9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/>
                <w:sz w:val="32"/>
                <w:szCs w:val="32"/>
              </w:rPr>
              <w:t>276,561.82</w:t>
            </w:r>
          </w:p>
        </w:tc>
      </w:tr>
      <w:tr w:rsidR="00D971B9" w:rsidRPr="00DF14C9" w14:paraId="7C8FB4A9" w14:textId="77777777" w:rsidTr="00BB38AF">
        <w:tc>
          <w:tcPr>
            <w:tcW w:w="4911" w:type="dxa"/>
            <w:shd w:val="clear" w:color="auto" w:fill="auto"/>
          </w:tcPr>
          <w:p w14:paraId="7F3B4CE0" w14:textId="77777777" w:rsidR="00D971B9" w:rsidRPr="00DF14C9" w:rsidRDefault="00D971B9" w:rsidP="00D971B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1A19" w14:textId="40C3EF0D" w:rsidR="00D971B9" w:rsidRPr="00586814" w:rsidRDefault="00586814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  <w:r w:rsidRPr="0058681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86814">
              <w:rPr>
                <w:rFonts w:ascii="Angsana New" w:hAnsi="Angsana New" w:cs="Angsana New"/>
                <w:sz w:val="32"/>
                <w:szCs w:val="32"/>
                <w:cs/>
              </w:rPr>
              <w:t>123</w:t>
            </w:r>
            <w:r w:rsidRPr="0058681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86814">
              <w:rPr>
                <w:rFonts w:ascii="Angsana New" w:hAnsi="Angsana New" w:cs="Angsana New"/>
                <w:sz w:val="32"/>
                <w:szCs w:val="32"/>
                <w:cs/>
              </w:rPr>
              <w:t>761.73</w:t>
            </w:r>
          </w:p>
        </w:tc>
        <w:tc>
          <w:tcPr>
            <w:tcW w:w="236" w:type="dxa"/>
            <w:shd w:val="clear" w:color="auto" w:fill="auto"/>
          </w:tcPr>
          <w:p w14:paraId="4252FA23" w14:textId="77777777" w:rsidR="00D971B9" w:rsidRPr="00586814" w:rsidRDefault="00D971B9" w:rsidP="00D971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2EE61" w14:textId="27FFFBD3" w:rsidR="00D971B9" w:rsidRPr="00586814" w:rsidRDefault="00D971B9" w:rsidP="00D971B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86814">
              <w:rPr>
                <w:rFonts w:ascii="Angsana New" w:hAnsi="Angsana New" w:cs="Angsana New"/>
                <w:sz w:val="32"/>
                <w:szCs w:val="32"/>
              </w:rPr>
              <w:t>10,040,303.77</w:t>
            </w:r>
          </w:p>
        </w:tc>
      </w:tr>
    </w:tbl>
    <w:p w14:paraId="7AD73C85" w14:textId="77777777" w:rsidR="00281FFD" w:rsidRDefault="00281FFD" w:rsidP="00281F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3" w:name="_Hlk126171043"/>
    </w:p>
    <w:p w14:paraId="5648BAB7" w14:textId="3ACA381B" w:rsidR="000F5DA2" w:rsidRPr="00943908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390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หนี้สินที่เกิดจากสัญญาที่ทำกับลูกค้า</w:t>
      </w:r>
    </w:p>
    <w:p w14:paraId="3F2FD672" w14:textId="7AED4D54" w:rsidR="000F5DA2" w:rsidRPr="005B413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สำหรับปีสิ้นสุดวันที่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42BDF" w:rsidRPr="00742BDF">
        <w:rPr>
          <w:rFonts w:ascii="Angsana New" w:hAnsi="Angsana New" w:cs="Angsana New"/>
          <w:spacing w:val="-2"/>
          <w:sz w:val="32"/>
          <w:szCs w:val="32"/>
        </w:rPr>
        <w:t>31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42BDF" w:rsidRPr="00742BDF">
        <w:rPr>
          <w:rFonts w:ascii="Angsana New" w:hAnsi="Angsana New" w:cs="Angsana New"/>
          <w:spacing w:val="-2"/>
          <w:sz w:val="32"/>
          <w:szCs w:val="32"/>
        </w:rPr>
        <w:t>256</w:t>
      </w:r>
      <w:r w:rsidR="00A54188">
        <w:rPr>
          <w:rFonts w:ascii="Angsana New" w:hAnsi="Angsana New" w:cs="Angsana New"/>
          <w:spacing w:val="-2"/>
          <w:sz w:val="32"/>
          <w:szCs w:val="32"/>
        </w:rPr>
        <w:t>5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42BDF" w:rsidRPr="00742BDF">
        <w:rPr>
          <w:rFonts w:ascii="Angsana New" w:hAnsi="Angsana New" w:cs="Angsana New"/>
          <w:spacing w:val="-2"/>
          <w:sz w:val="32"/>
          <w:szCs w:val="32"/>
        </w:rPr>
        <w:t>256</w:t>
      </w:r>
      <w:r w:rsidR="00A54188">
        <w:rPr>
          <w:rFonts w:ascii="Angsana New" w:hAnsi="Angsana New" w:cs="Angsana New"/>
          <w:spacing w:val="-2"/>
          <w:sz w:val="32"/>
          <w:szCs w:val="32"/>
        </w:rPr>
        <w:t>4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หนี้สินที่เกิดจากสัญญาที่ทำกับลูกค้ามีรายการ</w:t>
      </w:r>
      <w:r w:rsidRPr="005B4132">
        <w:rPr>
          <w:rFonts w:ascii="Angsana New" w:hAnsi="Angsana New" w:cs="Angsana New" w:hint="cs"/>
          <w:sz w:val="32"/>
          <w:szCs w:val="32"/>
          <w:cs/>
        </w:rPr>
        <w:t>เคลื่อนไหวดังนี้</w:t>
      </w:r>
    </w:p>
    <w:tbl>
      <w:tblPr>
        <w:tblW w:w="9415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894"/>
        <w:gridCol w:w="1080"/>
        <w:gridCol w:w="48"/>
        <w:gridCol w:w="1032"/>
        <w:gridCol w:w="48"/>
        <w:gridCol w:w="1032"/>
        <w:gridCol w:w="48"/>
        <w:gridCol w:w="1073"/>
        <w:gridCol w:w="48"/>
        <w:gridCol w:w="1032"/>
        <w:gridCol w:w="48"/>
        <w:gridCol w:w="1032"/>
      </w:tblGrid>
      <w:tr w:rsidR="007D7462" w:rsidRPr="00E760B8" w14:paraId="4745C821" w14:textId="77777777" w:rsidTr="00C07A1E">
        <w:tc>
          <w:tcPr>
            <w:tcW w:w="2894" w:type="dxa"/>
            <w:shd w:val="clear" w:color="auto" w:fill="auto"/>
          </w:tcPr>
          <w:p w14:paraId="2942B6B2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shd w:val="clear" w:color="auto" w:fill="auto"/>
          </w:tcPr>
          <w:p w14:paraId="7F6797FD" w14:textId="149503D1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D665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443EB022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33" w:type="dxa"/>
            <w:gridSpan w:val="5"/>
            <w:shd w:val="clear" w:color="auto" w:fill="auto"/>
          </w:tcPr>
          <w:p w14:paraId="33F7DF7F" w14:textId="33C01835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D665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7D7462" w:rsidRPr="00E760B8" w14:paraId="05076EAE" w14:textId="77777777" w:rsidTr="00C07A1E">
        <w:tc>
          <w:tcPr>
            <w:tcW w:w="2894" w:type="dxa"/>
            <w:shd w:val="clear" w:color="auto" w:fill="auto"/>
          </w:tcPr>
          <w:p w14:paraId="5B1B6E4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62A742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51B7666B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3E0EFBD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6759E97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7F5E8931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8C20C84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77671D8F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49E5EF95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1525120E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สปอร์ตคลับ</w:t>
            </w:r>
          </w:p>
        </w:tc>
        <w:tc>
          <w:tcPr>
            <w:tcW w:w="48" w:type="dxa"/>
            <w:shd w:val="clear" w:color="auto" w:fill="auto"/>
          </w:tcPr>
          <w:p w14:paraId="4A325E47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957B6AB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7D7462" w:rsidRPr="00E760B8" w14:paraId="3A99D6D8" w14:textId="77777777" w:rsidTr="00C07A1E">
        <w:tc>
          <w:tcPr>
            <w:tcW w:w="2894" w:type="dxa"/>
            <w:shd w:val="clear" w:color="auto" w:fill="auto"/>
          </w:tcPr>
          <w:p w14:paraId="092DB14D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8F79145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0C8CC3AF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F3BCC38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</w:tcPr>
          <w:p w14:paraId="04164A4D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662D2A29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DB75DF4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2E9C4B88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D0A7DD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568A8E5A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C83E61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B1EE091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A06B3" w:rsidRPr="00E760B8" w14:paraId="1064B9DD" w14:textId="77777777" w:rsidTr="00823B89">
        <w:tc>
          <w:tcPr>
            <w:tcW w:w="2894" w:type="dxa"/>
            <w:shd w:val="clear" w:color="auto" w:fill="auto"/>
          </w:tcPr>
          <w:p w14:paraId="3AD3F0D7" w14:textId="762BEE12" w:rsidR="002A06B3" w:rsidRPr="00E760B8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1080" w:type="dxa"/>
          </w:tcPr>
          <w:p w14:paraId="6FCB2FCF" w14:textId="76633429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463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628.10</w:t>
            </w:r>
          </w:p>
        </w:tc>
        <w:tc>
          <w:tcPr>
            <w:tcW w:w="48" w:type="dxa"/>
          </w:tcPr>
          <w:p w14:paraId="60F611E2" w14:textId="77777777" w:rsidR="002A06B3" w:rsidRPr="005F244D" w:rsidRDefault="002A06B3" w:rsidP="002A06B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</w:tcPr>
          <w:p w14:paraId="5B18E457" w14:textId="459FB7B2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272,966.79</w:t>
            </w:r>
          </w:p>
        </w:tc>
        <w:tc>
          <w:tcPr>
            <w:tcW w:w="48" w:type="dxa"/>
          </w:tcPr>
          <w:p w14:paraId="64FCC441" w14:textId="77777777" w:rsidR="002A06B3" w:rsidRPr="005F244D" w:rsidRDefault="002A06B3" w:rsidP="002A06B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</w:tcPr>
          <w:p w14:paraId="5001EBF8" w14:textId="71943E0B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2,736,594.89</w:t>
            </w:r>
          </w:p>
        </w:tc>
        <w:tc>
          <w:tcPr>
            <w:tcW w:w="48" w:type="dxa"/>
            <w:shd w:val="clear" w:color="auto" w:fill="auto"/>
          </w:tcPr>
          <w:p w14:paraId="74C67AAF" w14:textId="77777777" w:rsidR="002A06B3" w:rsidRPr="00E760B8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7D5D737F" w14:textId="1E506EE2" w:rsidR="002A06B3" w:rsidRPr="00E760B8" w:rsidRDefault="002A06B3" w:rsidP="002A06B3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841.17</w:t>
            </w:r>
          </w:p>
        </w:tc>
        <w:tc>
          <w:tcPr>
            <w:tcW w:w="48" w:type="dxa"/>
            <w:shd w:val="clear" w:color="auto" w:fill="auto"/>
          </w:tcPr>
          <w:p w14:paraId="0524CCF2" w14:textId="77777777" w:rsidR="002A06B3" w:rsidRPr="00E760B8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6FD7127D" w14:textId="27CFE955" w:rsidR="002A06B3" w:rsidRPr="00E760B8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921,926.52</w:t>
            </w:r>
          </w:p>
        </w:tc>
        <w:tc>
          <w:tcPr>
            <w:tcW w:w="48" w:type="dxa"/>
            <w:shd w:val="clear" w:color="auto" w:fill="auto"/>
          </w:tcPr>
          <w:p w14:paraId="28ED368E" w14:textId="77777777" w:rsidR="002A06B3" w:rsidRPr="00E760B8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2F52A3DA" w14:textId="5509B566" w:rsidR="002A06B3" w:rsidRPr="00E760B8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767.69</w:t>
            </w:r>
          </w:p>
        </w:tc>
      </w:tr>
      <w:tr w:rsidR="002A06B3" w:rsidRPr="00E760B8" w14:paraId="106B8A59" w14:textId="77777777" w:rsidTr="00823B89">
        <w:tc>
          <w:tcPr>
            <w:tcW w:w="2894" w:type="dxa"/>
            <w:shd w:val="clear" w:color="auto" w:fill="auto"/>
          </w:tcPr>
          <w:p w14:paraId="033B1AB2" w14:textId="77777777" w:rsidR="002A06B3" w:rsidRPr="00E760B8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ยอดคงเหลือต้นปีที่รับรู้เป็นรายได้ระหว่างปี</w:t>
            </w:r>
          </w:p>
        </w:tc>
        <w:tc>
          <w:tcPr>
            <w:tcW w:w="1080" w:type="dxa"/>
          </w:tcPr>
          <w:p w14:paraId="0D7BD61D" w14:textId="77777777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48" w:type="dxa"/>
          </w:tcPr>
          <w:p w14:paraId="62D1D9E5" w14:textId="77777777" w:rsidR="002A06B3" w:rsidRPr="005F244D" w:rsidRDefault="002A06B3" w:rsidP="002A06B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</w:tcPr>
          <w:p w14:paraId="27A12259" w14:textId="77777777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48" w:type="dxa"/>
          </w:tcPr>
          <w:p w14:paraId="6BAF8958" w14:textId="77777777" w:rsidR="002A06B3" w:rsidRPr="005F244D" w:rsidRDefault="002A06B3" w:rsidP="002A06B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</w:tcPr>
          <w:p w14:paraId="4834ED14" w14:textId="77777777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3177F8B3" w14:textId="77777777" w:rsidR="002A06B3" w:rsidRPr="00E760B8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628CBC19" w14:textId="77777777" w:rsidR="002A06B3" w:rsidRPr="00E760B8" w:rsidRDefault="002A06B3" w:rsidP="002A06B3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C18F973" w14:textId="77777777" w:rsidR="002A06B3" w:rsidRPr="00E760B8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75269FF8" w14:textId="77777777" w:rsidR="002A06B3" w:rsidRPr="00E760B8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5D3DC36" w14:textId="77777777" w:rsidR="002A06B3" w:rsidRPr="00E760B8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BB3EBD9" w14:textId="77777777" w:rsidR="002A06B3" w:rsidRPr="00E760B8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06B3" w:rsidRPr="00E760B8" w14:paraId="7D5E61EB" w14:textId="77777777" w:rsidTr="00823B89">
        <w:tc>
          <w:tcPr>
            <w:tcW w:w="2894" w:type="dxa"/>
            <w:shd w:val="clear" w:color="auto" w:fill="auto"/>
          </w:tcPr>
          <w:p w14:paraId="08A739C0" w14:textId="77777777" w:rsidR="002A06B3" w:rsidRPr="00E760B8" w:rsidRDefault="002A06B3" w:rsidP="002A06B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รายได้ค่าบำรุงสมาชิก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F1DD2" w14:textId="182AC461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(2,130,455.9</w:t>
            </w:r>
            <w:r w:rsidR="008E089A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6607B510" w14:textId="77777777" w:rsidR="002A06B3" w:rsidRPr="005F244D" w:rsidRDefault="002A06B3" w:rsidP="002A06B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A145B" w14:textId="5ECD81C2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(272,966.79)</w:t>
            </w:r>
          </w:p>
        </w:tc>
        <w:tc>
          <w:tcPr>
            <w:tcW w:w="48" w:type="dxa"/>
          </w:tcPr>
          <w:p w14:paraId="0DABD655" w14:textId="77777777" w:rsidR="002A06B3" w:rsidRPr="005F244D" w:rsidRDefault="002A06B3" w:rsidP="002A06B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243E" w14:textId="483CC2A4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(2,403,422.7</w:t>
            </w:r>
            <w:r w:rsidR="008E089A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B5D1C30" w14:textId="77777777" w:rsidR="002A06B3" w:rsidRPr="00E760B8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3E0F4A15" w14:textId="1C771112" w:rsidR="002A06B3" w:rsidRPr="00E760B8" w:rsidRDefault="002A06B3" w:rsidP="002A06B3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736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539.60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B99F027" w14:textId="77777777" w:rsidR="002A06B3" w:rsidRPr="00E760B8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B9EF0EC" w14:textId="2CC6A49B" w:rsidR="002A06B3" w:rsidRPr="00E760B8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(921,926.52)</w:t>
            </w:r>
          </w:p>
        </w:tc>
        <w:tc>
          <w:tcPr>
            <w:tcW w:w="48" w:type="dxa"/>
            <w:shd w:val="clear" w:color="auto" w:fill="auto"/>
          </w:tcPr>
          <w:p w14:paraId="6B8D3ECF" w14:textId="77777777" w:rsidR="002A06B3" w:rsidRPr="00E760B8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4AF8A6E" w14:textId="7873820D" w:rsidR="002A06B3" w:rsidRPr="00E760B8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(2,658,466.12)</w:t>
            </w:r>
          </w:p>
        </w:tc>
      </w:tr>
      <w:tr w:rsidR="002A06B3" w:rsidRPr="00E760B8" w14:paraId="1E278443" w14:textId="77777777" w:rsidTr="00823B89">
        <w:tc>
          <w:tcPr>
            <w:tcW w:w="2894" w:type="dxa"/>
            <w:shd w:val="clear" w:color="auto" w:fill="auto"/>
          </w:tcPr>
          <w:p w14:paraId="28DF6AE9" w14:textId="77777777" w:rsidR="002A06B3" w:rsidRPr="00E760B8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ยอดคงเหลือต้นปีที่ยังไม่ได้รับรู้เป็นรายได้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52DE9" w14:textId="59474938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333,172.1</w:t>
            </w:r>
            <w:r w:rsidR="008E089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48" w:type="dxa"/>
          </w:tcPr>
          <w:p w14:paraId="2D8EFF24" w14:textId="77777777" w:rsidR="002A06B3" w:rsidRPr="005F244D" w:rsidRDefault="002A06B3" w:rsidP="002A06B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EC418" w14:textId="0280B06B" w:rsidR="002A06B3" w:rsidRPr="005F244D" w:rsidRDefault="002A06B3" w:rsidP="00F27322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A15B984" w14:textId="77777777" w:rsidR="002A06B3" w:rsidRPr="005F244D" w:rsidRDefault="002A06B3" w:rsidP="002A06B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ACCE6" w14:textId="4C85F518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333,172.1</w:t>
            </w:r>
            <w:r w:rsidR="008E089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78138C7C" w14:textId="77777777" w:rsidR="002A06B3" w:rsidRPr="00D442C0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210177D8" w14:textId="7B4CFED9" w:rsidR="002A06B3" w:rsidRPr="00186661" w:rsidRDefault="002A06B3" w:rsidP="002A06B3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</w:rPr>
              <w:t>516,301.57</w:t>
            </w:r>
          </w:p>
        </w:tc>
        <w:tc>
          <w:tcPr>
            <w:tcW w:w="48" w:type="dxa"/>
            <w:shd w:val="clear" w:color="auto" w:fill="auto"/>
          </w:tcPr>
          <w:p w14:paraId="505F6A9E" w14:textId="77777777" w:rsidR="002A06B3" w:rsidRPr="00186661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7789FE5F" w14:textId="62BCBEA2" w:rsidR="002A06B3" w:rsidRPr="00186661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3F06D97" w14:textId="77777777" w:rsidR="002A06B3" w:rsidRPr="00186661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39A8DCB3" w14:textId="1DEBE2AB" w:rsidR="002A06B3" w:rsidRPr="00186661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</w:rPr>
              <w:t>516,301.57</w:t>
            </w:r>
          </w:p>
        </w:tc>
      </w:tr>
      <w:tr w:rsidR="002A06B3" w:rsidRPr="00E760B8" w14:paraId="6C405AA2" w14:textId="77777777" w:rsidTr="00823B89">
        <w:tc>
          <w:tcPr>
            <w:tcW w:w="2894" w:type="dxa"/>
            <w:shd w:val="clear" w:color="auto" w:fill="auto"/>
          </w:tcPr>
          <w:p w14:paraId="6D09D1E2" w14:textId="77777777" w:rsidR="002A06B3" w:rsidRPr="00E760B8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ตั้งเพิ่ม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5B93F" w14:textId="67FBD734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1,305,719.15</w:t>
            </w:r>
          </w:p>
        </w:tc>
        <w:tc>
          <w:tcPr>
            <w:tcW w:w="48" w:type="dxa"/>
          </w:tcPr>
          <w:p w14:paraId="38608053" w14:textId="77777777" w:rsidR="002A06B3" w:rsidRPr="005F244D" w:rsidRDefault="002A06B3" w:rsidP="002A06B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7D335" w14:textId="7DC926E1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645,749.51</w:t>
            </w:r>
          </w:p>
        </w:tc>
        <w:tc>
          <w:tcPr>
            <w:tcW w:w="48" w:type="dxa"/>
          </w:tcPr>
          <w:p w14:paraId="37DE770A" w14:textId="77777777" w:rsidR="002A06B3" w:rsidRPr="005F244D" w:rsidRDefault="002A06B3" w:rsidP="002A06B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98BDA" w14:textId="075ECB2A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1,951,468.66</w:t>
            </w:r>
          </w:p>
        </w:tc>
        <w:tc>
          <w:tcPr>
            <w:tcW w:w="48" w:type="dxa"/>
            <w:shd w:val="clear" w:color="auto" w:fill="auto"/>
          </w:tcPr>
          <w:p w14:paraId="73C72680" w14:textId="77777777" w:rsidR="002A06B3" w:rsidRPr="00D442C0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3A1CE387" w14:textId="6E41AC48" w:rsidR="002A06B3" w:rsidRPr="00186661" w:rsidRDefault="002A06B3" w:rsidP="002A06B3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E36E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947,326.53</w:t>
            </w:r>
          </w:p>
        </w:tc>
        <w:tc>
          <w:tcPr>
            <w:tcW w:w="48" w:type="dxa"/>
            <w:shd w:val="clear" w:color="auto" w:fill="auto"/>
          </w:tcPr>
          <w:p w14:paraId="01518298" w14:textId="77777777" w:rsidR="002A06B3" w:rsidRPr="00186661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F0BBED0" w14:textId="59392C58" w:rsidR="002A06B3" w:rsidRPr="00186661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272,966.79</w:t>
            </w:r>
          </w:p>
        </w:tc>
        <w:tc>
          <w:tcPr>
            <w:tcW w:w="48" w:type="dxa"/>
            <w:shd w:val="clear" w:color="auto" w:fill="auto"/>
          </w:tcPr>
          <w:p w14:paraId="70A3F0E0" w14:textId="77777777" w:rsidR="002A06B3" w:rsidRPr="00186661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5C5CB95F" w14:textId="6A92AE22" w:rsidR="002A06B3" w:rsidRPr="00186661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2,220,293.32</w:t>
            </w:r>
          </w:p>
        </w:tc>
      </w:tr>
      <w:tr w:rsidR="002A06B3" w:rsidRPr="00E760B8" w14:paraId="6502DAB2" w14:textId="77777777" w:rsidTr="00823B89">
        <w:tc>
          <w:tcPr>
            <w:tcW w:w="2894" w:type="dxa"/>
            <w:shd w:val="clear" w:color="auto" w:fill="auto"/>
          </w:tcPr>
          <w:p w14:paraId="7BE1F2FB" w14:textId="42D4A783" w:rsidR="002A06B3" w:rsidRPr="00E760B8" w:rsidRDefault="002A06B3" w:rsidP="002A06B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38A63" w14:textId="7E2C3A29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1,638,891.30</w:t>
            </w:r>
          </w:p>
        </w:tc>
        <w:tc>
          <w:tcPr>
            <w:tcW w:w="48" w:type="dxa"/>
          </w:tcPr>
          <w:p w14:paraId="2250AD8A" w14:textId="77777777" w:rsidR="002A06B3" w:rsidRPr="005F244D" w:rsidRDefault="002A06B3" w:rsidP="002A06B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E5C1B" w14:textId="4816D459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645,749.51</w:t>
            </w:r>
          </w:p>
        </w:tc>
        <w:tc>
          <w:tcPr>
            <w:tcW w:w="48" w:type="dxa"/>
          </w:tcPr>
          <w:p w14:paraId="03C02A8A" w14:textId="77777777" w:rsidR="002A06B3" w:rsidRPr="005F244D" w:rsidRDefault="002A06B3" w:rsidP="002A06B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CA27B" w14:textId="7489A2CA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2,284,640.81</w:t>
            </w:r>
          </w:p>
        </w:tc>
        <w:tc>
          <w:tcPr>
            <w:tcW w:w="48" w:type="dxa"/>
            <w:shd w:val="clear" w:color="auto" w:fill="auto"/>
          </w:tcPr>
          <w:p w14:paraId="11624B49" w14:textId="77777777" w:rsidR="002A06B3" w:rsidRPr="00D442C0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2EEFA14" w14:textId="67A97475" w:rsidR="002A06B3" w:rsidRPr="00186661" w:rsidRDefault="002A06B3" w:rsidP="002A06B3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8E36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463</w:t>
            </w:r>
            <w:r w:rsidRPr="008E36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628.10</w:t>
            </w:r>
          </w:p>
        </w:tc>
        <w:tc>
          <w:tcPr>
            <w:tcW w:w="48" w:type="dxa"/>
            <w:shd w:val="clear" w:color="auto" w:fill="auto"/>
          </w:tcPr>
          <w:p w14:paraId="24FC7A7A" w14:textId="77777777" w:rsidR="002A06B3" w:rsidRPr="00186661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04F3706B" w14:textId="0345A54C" w:rsidR="002A06B3" w:rsidRPr="00186661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272,966.79</w:t>
            </w:r>
          </w:p>
        </w:tc>
        <w:tc>
          <w:tcPr>
            <w:tcW w:w="48" w:type="dxa"/>
            <w:shd w:val="clear" w:color="auto" w:fill="auto"/>
          </w:tcPr>
          <w:p w14:paraId="0A2C780A" w14:textId="77777777" w:rsidR="002A06B3" w:rsidRPr="00186661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6705CFD4" w14:textId="20046B49" w:rsidR="002A06B3" w:rsidRPr="00186661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2,736,594.89</w:t>
            </w:r>
          </w:p>
        </w:tc>
      </w:tr>
      <w:tr w:rsidR="002A06B3" w:rsidRPr="00E760B8" w14:paraId="36F23089" w14:textId="77777777" w:rsidTr="00823B89">
        <w:tc>
          <w:tcPr>
            <w:tcW w:w="2894" w:type="dxa"/>
            <w:shd w:val="clear" w:color="auto" w:fill="auto"/>
          </w:tcPr>
          <w:p w14:paraId="703845E0" w14:textId="46BB85B7" w:rsidR="002A06B3" w:rsidRPr="00E760B8" w:rsidRDefault="002A06B3" w:rsidP="002A06B3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B9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33328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หนี้สินที่เกิดจากสัญญา</w:t>
            </w: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ที่ทำกับลูกค้า</w:t>
            </w:r>
            <w:r w:rsidRPr="00B3332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39DD9C82" w14:textId="51BC9B59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48" w:type="dxa"/>
          </w:tcPr>
          <w:p w14:paraId="05CA0411" w14:textId="77777777" w:rsidR="002A06B3" w:rsidRPr="005F244D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</w:tcPr>
          <w:p w14:paraId="320AB5AD" w14:textId="157201D2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48" w:type="dxa"/>
          </w:tcPr>
          <w:p w14:paraId="5FE87BD9" w14:textId="77777777" w:rsidR="002A06B3" w:rsidRPr="005F244D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</w:tcPr>
          <w:p w14:paraId="74E4110A" w14:textId="30891186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6C6EAB56" w14:textId="77777777" w:rsidR="002A06B3" w:rsidRPr="00D442C0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</w:tcPr>
          <w:p w14:paraId="6CAFE213" w14:textId="556C230A" w:rsidR="002A06B3" w:rsidRDefault="002A06B3" w:rsidP="002A06B3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280D908" w14:textId="77777777" w:rsidR="002A06B3" w:rsidRPr="00186661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1412D190" w14:textId="635BD7A1" w:rsidR="002A06B3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0FE49FF" w14:textId="77777777" w:rsidR="002A06B3" w:rsidRPr="00186661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26697675" w14:textId="0D1114E9" w:rsidR="002A06B3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06B3" w:rsidRPr="00E760B8" w14:paraId="02AAFB5E" w14:textId="77777777" w:rsidTr="00823B89">
        <w:tc>
          <w:tcPr>
            <w:tcW w:w="2894" w:type="dxa"/>
            <w:shd w:val="clear" w:color="auto" w:fill="auto"/>
          </w:tcPr>
          <w:p w14:paraId="3643C85D" w14:textId="26A24C73" w:rsidR="002A06B3" w:rsidRDefault="002A06B3" w:rsidP="002A06B3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</w:t>
            </w:r>
            <w:r w:rsidRPr="00B33328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A6BEE" w14:textId="5F819DB9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(1,253,039.85)</w:t>
            </w:r>
          </w:p>
        </w:tc>
        <w:tc>
          <w:tcPr>
            <w:tcW w:w="48" w:type="dxa"/>
          </w:tcPr>
          <w:p w14:paraId="4ABB62A0" w14:textId="77777777" w:rsidR="002A06B3" w:rsidRPr="005F244D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373D0" w14:textId="50735CB6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(645,749.51)</w:t>
            </w:r>
          </w:p>
        </w:tc>
        <w:tc>
          <w:tcPr>
            <w:tcW w:w="48" w:type="dxa"/>
          </w:tcPr>
          <w:p w14:paraId="123EA451" w14:textId="77777777" w:rsidR="002A06B3" w:rsidRPr="005F244D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28248" w14:textId="666DECB8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(1,898,789.36)</w:t>
            </w:r>
          </w:p>
        </w:tc>
        <w:tc>
          <w:tcPr>
            <w:tcW w:w="48" w:type="dxa"/>
            <w:shd w:val="clear" w:color="auto" w:fill="auto"/>
          </w:tcPr>
          <w:p w14:paraId="14BCC93E" w14:textId="77777777" w:rsidR="002A06B3" w:rsidRPr="00D442C0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9811522" w14:textId="3451F5B1" w:rsidR="002A06B3" w:rsidRDefault="002A06B3" w:rsidP="002A06B3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(1,718,957.87)</w:t>
            </w:r>
          </w:p>
        </w:tc>
        <w:tc>
          <w:tcPr>
            <w:tcW w:w="48" w:type="dxa"/>
            <w:shd w:val="clear" w:color="auto" w:fill="auto"/>
          </w:tcPr>
          <w:p w14:paraId="58148960" w14:textId="77777777" w:rsidR="002A06B3" w:rsidRPr="00186661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6E7016B" w14:textId="31701889" w:rsidR="002A06B3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(272,966.79)</w:t>
            </w:r>
          </w:p>
        </w:tc>
        <w:tc>
          <w:tcPr>
            <w:tcW w:w="48" w:type="dxa"/>
            <w:shd w:val="clear" w:color="auto" w:fill="auto"/>
          </w:tcPr>
          <w:p w14:paraId="072E1BAC" w14:textId="77777777" w:rsidR="002A06B3" w:rsidRPr="00186661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EE85900" w14:textId="652EA9CD" w:rsidR="002A06B3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(1,991,924.66)</w:t>
            </w:r>
          </w:p>
        </w:tc>
      </w:tr>
      <w:tr w:rsidR="002A06B3" w:rsidRPr="00E760B8" w14:paraId="261E5555" w14:textId="77777777" w:rsidTr="00823B89">
        <w:tc>
          <w:tcPr>
            <w:tcW w:w="2894" w:type="dxa"/>
            <w:shd w:val="clear" w:color="auto" w:fill="auto"/>
          </w:tcPr>
          <w:p w14:paraId="2AE8B20B" w14:textId="14BD69BC" w:rsidR="002A06B3" w:rsidRPr="00E760B8" w:rsidRDefault="002A06B3" w:rsidP="002A06B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316F4" w14:textId="2171075A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385,851.45</w:t>
            </w:r>
          </w:p>
        </w:tc>
        <w:tc>
          <w:tcPr>
            <w:tcW w:w="48" w:type="dxa"/>
          </w:tcPr>
          <w:p w14:paraId="5D946901" w14:textId="77777777" w:rsidR="002A06B3" w:rsidRPr="005F244D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D2774" w14:textId="443B91AC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F2F49AF" w14:textId="77777777" w:rsidR="002A06B3" w:rsidRPr="005F244D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A8F6D" w14:textId="70C72E68" w:rsidR="002A06B3" w:rsidRPr="005F244D" w:rsidRDefault="002A06B3" w:rsidP="002A06B3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red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385,851.45</w:t>
            </w:r>
          </w:p>
        </w:tc>
        <w:tc>
          <w:tcPr>
            <w:tcW w:w="48" w:type="dxa"/>
            <w:shd w:val="clear" w:color="auto" w:fill="auto"/>
          </w:tcPr>
          <w:p w14:paraId="3FCCFBB3" w14:textId="77777777" w:rsidR="002A06B3" w:rsidRPr="00D442C0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0D739" w14:textId="6D2BA7CB" w:rsidR="002A06B3" w:rsidRDefault="002A06B3" w:rsidP="002A06B3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A1B99">
              <w:rPr>
                <w:rFonts w:ascii="Angsana New" w:hAnsi="Angsana New" w:cs="Angsana New"/>
                <w:sz w:val="24"/>
                <w:szCs w:val="24"/>
                <w:cs/>
              </w:rPr>
              <w:t>744</w:t>
            </w:r>
            <w:r w:rsidRPr="006A1B9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B99">
              <w:rPr>
                <w:rFonts w:ascii="Angsana New" w:hAnsi="Angsana New" w:cs="Angsana New"/>
                <w:sz w:val="24"/>
                <w:szCs w:val="24"/>
                <w:cs/>
              </w:rPr>
              <w:t>670.23</w:t>
            </w:r>
          </w:p>
        </w:tc>
        <w:tc>
          <w:tcPr>
            <w:tcW w:w="48" w:type="dxa"/>
            <w:shd w:val="clear" w:color="auto" w:fill="auto"/>
          </w:tcPr>
          <w:p w14:paraId="0DAD6D58" w14:textId="77777777" w:rsidR="002A06B3" w:rsidRPr="00186661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86EF5" w14:textId="72D54334" w:rsidR="002A06B3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D58A5D" w14:textId="77777777" w:rsidR="002A06B3" w:rsidRPr="00186661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9F810" w14:textId="1C6195D1" w:rsidR="002A06B3" w:rsidRDefault="002A06B3" w:rsidP="002A06B3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A1B99">
              <w:rPr>
                <w:rFonts w:ascii="Angsana New" w:hAnsi="Angsana New" w:cs="Angsana New"/>
                <w:sz w:val="24"/>
                <w:szCs w:val="24"/>
                <w:cs/>
              </w:rPr>
              <w:t>744</w:t>
            </w:r>
            <w:r w:rsidRPr="006A1B9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B99">
              <w:rPr>
                <w:rFonts w:ascii="Angsana New" w:hAnsi="Angsana New" w:cs="Angsana New"/>
                <w:sz w:val="24"/>
                <w:szCs w:val="24"/>
                <w:cs/>
              </w:rPr>
              <w:t>670.23</w:t>
            </w:r>
          </w:p>
        </w:tc>
      </w:tr>
      <w:bookmarkEnd w:id="3"/>
    </w:tbl>
    <w:p w14:paraId="6E385F4A" w14:textId="77777777" w:rsidR="002F0CEA" w:rsidRDefault="002F0CEA" w:rsidP="002F0CE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7D3CFEB" w14:textId="1FE9FA69" w:rsidR="000F5DA2" w:rsidRPr="003A24BC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4BC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43DC64CE" w14:textId="77777777" w:rsidR="000F5DA2" w:rsidRPr="003A24B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A24B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9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11"/>
        <w:gridCol w:w="1959"/>
        <w:gridCol w:w="236"/>
        <w:gridCol w:w="1872"/>
      </w:tblGrid>
      <w:tr w:rsidR="000F5DA2" w:rsidRPr="00362AFD" w14:paraId="0AD6734D" w14:textId="77777777" w:rsidTr="00362AFD">
        <w:tc>
          <w:tcPr>
            <w:tcW w:w="4911" w:type="dxa"/>
            <w:shd w:val="clear" w:color="auto" w:fill="auto"/>
          </w:tcPr>
          <w:p w14:paraId="79140507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59" w:type="dxa"/>
            <w:shd w:val="clear" w:color="auto" w:fill="auto"/>
          </w:tcPr>
          <w:p w14:paraId="1011E7B7" w14:textId="77777777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</w:t>
            </w: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วันที่</w:t>
            </w:r>
          </w:p>
        </w:tc>
        <w:tc>
          <w:tcPr>
            <w:tcW w:w="236" w:type="dxa"/>
            <w:shd w:val="clear" w:color="auto" w:fill="auto"/>
          </w:tcPr>
          <w:p w14:paraId="19F308DC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shd w:val="clear" w:color="auto" w:fill="auto"/>
          </w:tcPr>
          <w:p w14:paraId="1BA7AE4D" w14:textId="77777777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</w:t>
            </w: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วันที่</w:t>
            </w:r>
          </w:p>
        </w:tc>
      </w:tr>
      <w:tr w:rsidR="000F5DA2" w:rsidRPr="00362AFD" w14:paraId="7D0AC4A7" w14:textId="77777777" w:rsidTr="00362AFD">
        <w:tc>
          <w:tcPr>
            <w:tcW w:w="4911" w:type="dxa"/>
            <w:shd w:val="clear" w:color="auto" w:fill="auto"/>
          </w:tcPr>
          <w:p w14:paraId="601214B5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59" w:type="dxa"/>
            <w:shd w:val="clear" w:color="auto" w:fill="auto"/>
          </w:tcPr>
          <w:p w14:paraId="30B14563" w14:textId="0DFF4292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ธันวาคม </w:t>
            </w:r>
            <w:r w:rsidRPr="00362AFD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2F0CEA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BBFB471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shd w:val="clear" w:color="auto" w:fill="auto"/>
          </w:tcPr>
          <w:p w14:paraId="247A25D9" w14:textId="4762D469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ธันวาคม </w:t>
            </w:r>
            <w:r w:rsidRPr="00362AFD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2F0CEA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</w:tr>
      <w:tr w:rsidR="000F5DA2" w:rsidRPr="00362AFD" w14:paraId="54622BEF" w14:textId="77777777" w:rsidTr="00362AFD">
        <w:tc>
          <w:tcPr>
            <w:tcW w:w="4911" w:type="dxa"/>
            <w:shd w:val="clear" w:color="auto" w:fill="auto"/>
          </w:tcPr>
          <w:p w14:paraId="21273E2B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59" w:type="dxa"/>
            <w:shd w:val="clear" w:color="auto" w:fill="auto"/>
          </w:tcPr>
          <w:p w14:paraId="7988C911" w14:textId="77777777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0F967C07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shd w:val="clear" w:color="auto" w:fill="auto"/>
          </w:tcPr>
          <w:p w14:paraId="1B20CCEC" w14:textId="77777777" w:rsidR="000F5DA2" w:rsidRPr="00362AFD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2AFD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0F5DA2" w:rsidRPr="00362AFD" w14:paraId="375D0697" w14:textId="77777777" w:rsidTr="00F27322">
        <w:tc>
          <w:tcPr>
            <w:tcW w:w="4911" w:type="dxa"/>
            <w:shd w:val="clear" w:color="auto" w:fill="auto"/>
          </w:tcPr>
          <w:p w14:paraId="553C647D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>ผลประโยชน์หลังออกจากงาน</w:t>
            </w:r>
          </w:p>
        </w:tc>
        <w:tc>
          <w:tcPr>
            <w:tcW w:w="1959" w:type="dxa"/>
            <w:shd w:val="clear" w:color="auto" w:fill="auto"/>
          </w:tcPr>
          <w:p w14:paraId="08E7E222" w14:textId="77777777" w:rsidR="000F5DA2" w:rsidRPr="00362AFD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42DAFA35" w14:textId="77777777" w:rsidR="000F5DA2" w:rsidRPr="00362AFD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shd w:val="clear" w:color="auto" w:fill="auto"/>
          </w:tcPr>
          <w:p w14:paraId="65BDA482" w14:textId="77777777" w:rsidR="000F5DA2" w:rsidRPr="00362AFD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D03749" w:rsidRPr="00362AFD" w14:paraId="01792EF6" w14:textId="77777777" w:rsidTr="00F27322">
        <w:tc>
          <w:tcPr>
            <w:tcW w:w="4911" w:type="dxa"/>
            <w:shd w:val="clear" w:color="auto" w:fill="auto"/>
          </w:tcPr>
          <w:p w14:paraId="06D28FE6" w14:textId="77777777" w:rsidR="00D03749" w:rsidRPr="00362AFD" w:rsidRDefault="00D03749" w:rsidP="00D037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362AFD">
              <w:rPr>
                <w:rFonts w:ascii="Angsana New" w:hAnsi="Angsana New" w:cs="Angsana New" w:hint="cs"/>
                <w:sz w:val="29"/>
                <w:szCs w:val="29"/>
                <w:cs/>
              </w:rPr>
              <w:t>โครงการผลประโยชน์ที่กำหนดไว้</w:t>
            </w:r>
          </w:p>
        </w:tc>
        <w:tc>
          <w:tcPr>
            <w:tcW w:w="1959" w:type="dxa"/>
            <w:tcBorders>
              <w:bottom w:val="double" w:sz="4" w:space="0" w:color="auto"/>
            </w:tcBorders>
            <w:shd w:val="clear" w:color="auto" w:fill="auto"/>
          </w:tcPr>
          <w:p w14:paraId="56E71124" w14:textId="12DA63D2" w:rsidR="00D03749" w:rsidRPr="003C09F8" w:rsidRDefault="00D03749" w:rsidP="00D0374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C09F8">
              <w:rPr>
                <w:rFonts w:ascii="Angsana New" w:hAnsi="Angsana New" w:cs="Angsana New"/>
                <w:sz w:val="29"/>
                <w:szCs w:val="29"/>
                <w:cs/>
              </w:rPr>
              <w:t>1</w:t>
            </w:r>
            <w:r w:rsidR="003C09F8" w:rsidRPr="003C09F8"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  <w:r w:rsidRPr="003C09F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C09F8" w:rsidRPr="003C09F8">
              <w:rPr>
                <w:rFonts w:ascii="Angsana New" w:hAnsi="Angsana New" w:cs="Angsana New" w:hint="cs"/>
                <w:sz w:val="29"/>
                <w:szCs w:val="29"/>
                <w:cs/>
              </w:rPr>
              <w:t>498</w:t>
            </w:r>
            <w:r w:rsidRPr="003C09F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C09F8" w:rsidRPr="003C09F8">
              <w:rPr>
                <w:rFonts w:ascii="Angsana New" w:hAnsi="Angsana New" w:cs="Angsana New" w:hint="cs"/>
                <w:sz w:val="29"/>
                <w:szCs w:val="29"/>
                <w:cs/>
              </w:rPr>
              <w:t>950.35</w:t>
            </w:r>
          </w:p>
        </w:tc>
        <w:tc>
          <w:tcPr>
            <w:tcW w:w="236" w:type="dxa"/>
            <w:shd w:val="clear" w:color="auto" w:fill="auto"/>
          </w:tcPr>
          <w:p w14:paraId="798980D2" w14:textId="77777777" w:rsidR="00D03749" w:rsidRPr="003C09F8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</w:tcPr>
          <w:p w14:paraId="2B1FE3F6" w14:textId="527A3EAF" w:rsidR="00D03749" w:rsidRPr="003C09F8" w:rsidRDefault="00D03749" w:rsidP="00D03749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C09F8">
              <w:rPr>
                <w:rFonts w:ascii="Angsana New" w:hAnsi="Angsana New" w:cs="Angsana New"/>
                <w:sz w:val="29"/>
                <w:szCs w:val="29"/>
                <w:cs/>
              </w:rPr>
              <w:t>13</w:t>
            </w:r>
            <w:r w:rsidRPr="003C09F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C09F8">
              <w:rPr>
                <w:rFonts w:ascii="Angsana New" w:hAnsi="Angsana New" w:cs="Angsana New"/>
                <w:sz w:val="29"/>
                <w:szCs w:val="29"/>
                <w:cs/>
              </w:rPr>
              <w:t>594</w:t>
            </w:r>
            <w:r w:rsidRPr="003C09F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C09F8">
              <w:rPr>
                <w:rFonts w:ascii="Angsana New" w:hAnsi="Angsana New" w:cs="Angsana New"/>
                <w:sz w:val="29"/>
                <w:szCs w:val="29"/>
                <w:cs/>
              </w:rPr>
              <w:t>472.55</w:t>
            </w:r>
          </w:p>
        </w:tc>
      </w:tr>
    </w:tbl>
    <w:p w14:paraId="3AF3A7A1" w14:textId="77777777" w:rsidR="005535CC" w:rsidRPr="00943908" w:rsidRDefault="005535CC" w:rsidP="005535C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5AAFF25" w14:textId="2175B028" w:rsidR="000F5DA2" w:rsidRPr="007D0B48" w:rsidRDefault="000F5DA2" w:rsidP="007D0B4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D0B48">
        <w:rPr>
          <w:rFonts w:ascii="Angsana New" w:hAnsi="Angsana New" w:cs="Angsana New" w:hint="cs"/>
          <w:sz w:val="32"/>
          <w:szCs w:val="32"/>
          <w:cs/>
        </w:rPr>
        <w:t>ลักษณะของโครงการผลประโยชน์ที่กำหนดไว้</w:t>
      </w:r>
    </w:p>
    <w:p w14:paraId="1C0B0F07" w14:textId="29C97902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ณ วันที่ </w:t>
      </w:r>
      <w:r w:rsidRPr="00225455">
        <w:rPr>
          <w:rFonts w:ascii="Angsana New" w:hAnsi="Angsana New" w:cs="Angsana New"/>
          <w:spacing w:val="1"/>
          <w:sz w:val="32"/>
          <w:szCs w:val="32"/>
        </w:rPr>
        <w:t>31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ธันวาคม </w:t>
      </w:r>
      <w:r w:rsidRPr="00225455">
        <w:rPr>
          <w:rFonts w:ascii="Angsana New" w:hAnsi="Angsana New" w:cs="Angsana New"/>
          <w:spacing w:val="1"/>
          <w:sz w:val="32"/>
          <w:szCs w:val="32"/>
        </w:rPr>
        <w:t>256</w:t>
      </w:r>
      <w:r w:rsidR="005535CC">
        <w:rPr>
          <w:rFonts w:ascii="Angsana New" w:hAnsi="Angsana New" w:cs="Angsana New"/>
          <w:spacing w:val="1"/>
          <w:sz w:val="32"/>
          <w:szCs w:val="32"/>
        </w:rPr>
        <w:t>5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225455">
        <w:rPr>
          <w:rFonts w:ascii="Angsana New" w:hAnsi="Angsana New" w:cs="Angsana New"/>
          <w:spacing w:val="1"/>
          <w:sz w:val="32"/>
          <w:szCs w:val="32"/>
        </w:rPr>
        <w:t>256</w:t>
      </w:r>
      <w:r w:rsidR="005535CC">
        <w:rPr>
          <w:rFonts w:ascii="Angsana New" w:hAnsi="Angsana New" w:cs="Angsana New"/>
          <w:spacing w:val="1"/>
          <w:sz w:val="32"/>
          <w:szCs w:val="32"/>
        </w:rPr>
        <w:t>4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บริษัทฯ มีการดำเนินโครงการผลประโยชน์หลังออกจากงาน</w:t>
      </w:r>
      <w:r w:rsidRPr="00225455">
        <w:rPr>
          <w:rFonts w:ascii="Angsana New" w:hAnsi="Angsana New" w:cs="Angsana New" w:hint="cs"/>
          <w:spacing w:val="-6"/>
          <w:sz w:val="32"/>
          <w:szCs w:val="32"/>
          <w:cs/>
        </w:rPr>
        <w:t>ซึ่งเป็นโครงการผลประโยชน์ที่กำหนดไว้ตามเงินเดือนเดือนสุดท้ายที่บริษัทฯ ต้องจ่ายเป็นเงินชดเชยให้แก่พนักงาน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>เมื่อออกจากงานตามกฎหมายแรงงานของประเทศไทยโดยไม่มีการเตรียม</w:t>
      </w:r>
      <w:r w:rsidRPr="00AF64EC">
        <w:rPr>
          <w:rFonts w:ascii="Angsana New" w:hAnsi="Angsana New" w:cs="Angsana New" w:hint="cs"/>
          <w:spacing w:val="1"/>
          <w:sz w:val="32"/>
          <w:szCs w:val="32"/>
          <w:cs/>
        </w:rPr>
        <w:t>เงินกองทุน ดังนั้น บริษัทฯ จึงต้อง</w:t>
      </w:r>
      <w:r w:rsidRPr="00AF64EC">
        <w:rPr>
          <w:rFonts w:ascii="Angsana New" w:hAnsi="Angsana New" w:cs="Angsana New" w:hint="cs"/>
          <w:spacing w:val="-2"/>
          <w:sz w:val="32"/>
          <w:szCs w:val="32"/>
          <w:cs/>
        </w:rPr>
        <w:t>รับความเสี่ยงจากการประมาณการตามหลักคณิตศาสตร์ประกันภัยในการจ่ายผลประโยชน์ที่ตกลงไว้ให้พนักงาน</w:t>
      </w:r>
    </w:p>
    <w:p w14:paraId="57B48D26" w14:textId="4497CF5C" w:rsidR="00E13633" w:rsidRDefault="00E13633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EFACD1F" w14:textId="469BE9CA" w:rsidR="00E13633" w:rsidRDefault="00E13633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08B8D61" w14:textId="6B6D7454" w:rsidR="00E13633" w:rsidRDefault="00E13633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114BADE" w14:textId="7351B654" w:rsidR="00943908" w:rsidRDefault="00943908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0CCB2FF" w14:textId="77777777" w:rsidR="00943908" w:rsidRPr="00AF64EC" w:rsidRDefault="00943908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A146F90" w14:textId="77777777" w:rsidR="000F5DA2" w:rsidRPr="00225455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25455">
        <w:rPr>
          <w:rFonts w:ascii="Angsana New" w:hAnsi="Angsana New" w:cs="Angsana New" w:hint="cs"/>
          <w:sz w:val="32"/>
          <w:szCs w:val="32"/>
          <w:cs/>
        </w:rPr>
        <w:lastRenderedPageBreak/>
        <w:t>จำนวนเงินในงบการเงินที่เกี่ยวข้องกับโครงการผลประโยชน์หลังออกจากงาน</w:t>
      </w:r>
    </w:p>
    <w:p w14:paraId="5D08D754" w14:textId="45DEAA85" w:rsidR="000F5DA2" w:rsidRPr="00225455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25455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225455">
        <w:rPr>
          <w:rFonts w:ascii="Angsana New" w:hAnsi="Angsana New" w:cs="Angsana New"/>
          <w:sz w:val="32"/>
          <w:szCs w:val="32"/>
        </w:rPr>
        <w:t>31</w:t>
      </w:r>
      <w:r w:rsidRPr="0022545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225455">
        <w:rPr>
          <w:rFonts w:ascii="Angsana New" w:hAnsi="Angsana New" w:cs="Angsana New"/>
          <w:sz w:val="32"/>
          <w:szCs w:val="32"/>
        </w:rPr>
        <w:t>256</w:t>
      </w:r>
      <w:r w:rsidR="005535CC">
        <w:rPr>
          <w:rFonts w:ascii="Angsana New" w:hAnsi="Angsana New" w:cs="Angsana New"/>
          <w:sz w:val="32"/>
          <w:szCs w:val="32"/>
        </w:rPr>
        <w:t>5</w:t>
      </w:r>
      <w:r w:rsidRPr="0022545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225455">
        <w:rPr>
          <w:rFonts w:ascii="Angsana New" w:hAnsi="Angsana New" w:cs="Angsana New"/>
          <w:sz w:val="32"/>
          <w:szCs w:val="32"/>
        </w:rPr>
        <w:t>256</w:t>
      </w:r>
      <w:r w:rsidR="005535CC">
        <w:rPr>
          <w:rFonts w:ascii="Angsana New" w:hAnsi="Angsana New" w:cs="Angsana New"/>
          <w:sz w:val="32"/>
          <w:szCs w:val="32"/>
        </w:rPr>
        <w:t>4</w:t>
      </w:r>
      <w:r w:rsidRPr="00225455">
        <w:rPr>
          <w:rFonts w:ascii="Angsana New" w:hAnsi="Angsana New" w:cs="Angsana New" w:hint="cs"/>
          <w:sz w:val="32"/>
          <w:szCs w:val="32"/>
          <w:cs/>
        </w:rPr>
        <w:t xml:space="preserve"> จำนวนเงินในงบการเงินที่เกี่ยวข้องกับโครงการผลประโยชน์หลังออกจากงานมีรายการเคลื่อนไหวดังนี้</w:t>
      </w:r>
    </w:p>
    <w:tbl>
      <w:tblPr>
        <w:tblW w:w="9279" w:type="dxa"/>
        <w:tblInd w:w="360" w:type="dxa"/>
        <w:tblLook w:val="04A0" w:firstRow="1" w:lastRow="0" w:firstColumn="1" w:lastColumn="0" w:noHBand="0" w:noVBand="1"/>
      </w:tblPr>
      <w:tblGrid>
        <w:gridCol w:w="5027"/>
        <w:gridCol w:w="1980"/>
        <w:gridCol w:w="230"/>
        <w:gridCol w:w="2042"/>
      </w:tblGrid>
      <w:tr w:rsidR="000F5DA2" w:rsidRPr="00023276" w14:paraId="520EC66A" w14:textId="77777777" w:rsidTr="00023276">
        <w:tc>
          <w:tcPr>
            <w:tcW w:w="5027" w:type="dxa"/>
            <w:shd w:val="clear" w:color="auto" w:fill="auto"/>
          </w:tcPr>
          <w:p w14:paraId="3739A08F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8D16F22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023276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55A13561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2489B5C3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023276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</w:p>
        </w:tc>
      </w:tr>
      <w:tr w:rsidR="000F5DA2" w:rsidRPr="00023276" w14:paraId="381972A7" w14:textId="77777777" w:rsidTr="00023276">
        <w:tc>
          <w:tcPr>
            <w:tcW w:w="5027" w:type="dxa"/>
            <w:shd w:val="clear" w:color="auto" w:fill="auto"/>
          </w:tcPr>
          <w:p w14:paraId="1BDEC2C7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BE2FFD8" w14:textId="7B6B5926" w:rsidR="000F5DA2" w:rsidRPr="00023276" w:rsidRDefault="002178E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F5DA2"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527F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5E7DDA1B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1D253971" w14:textId="469225DA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527F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F5DA2" w:rsidRPr="00023276" w14:paraId="0E7B7CDD" w14:textId="77777777" w:rsidTr="00023276">
        <w:tc>
          <w:tcPr>
            <w:tcW w:w="5027" w:type="dxa"/>
            <w:shd w:val="clear" w:color="auto" w:fill="auto"/>
          </w:tcPr>
          <w:p w14:paraId="435038E6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7A3AD49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5D3BD2A3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5B0CA0A3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527F7" w:rsidRPr="00023276" w14:paraId="4B0AB2BD" w14:textId="77777777" w:rsidTr="00023276">
        <w:tc>
          <w:tcPr>
            <w:tcW w:w="5027" w:type="dxa"/>
            <w:shd w:val="clear" w:color="auto" w:fill="auto"/>
          </w:tcPr>
          <w:p w14:paraId="3271D020" w14:textId="77777777" w:rsidR="001527F7" w:rsidRPr="00023276" w:rsidRDefault="001527F7" w:rsidP="001527F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80" w:type="dxa"/>
            <w:shd w:val="clear" w:color="auto" w:fill="auto"/>
          </w:tcPr>
          <w:p w14:paraId="534A2B0C" w14:textId="032AACF3" w:rsidR="001527F7" w:rsidRPr="00023276" w:rsidRDefault="00D03749" w:rsidP="001527F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3749">
              <w:rPr>
                <w:rFonts w:ascii="Angsana New" w:hAnsi="Angsana New" w:cs="Angsana New"/>
                <w:sz w:val="30"/>
                <w:szCs w:val="30"/>
                <w:cs/>
              </w:rPr>
              <w:t>13</w:t>
            </w:r>
            <w:r w:rsidRPr="00D037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3749">
              <w:rPr>
                <w:rFonts w:ascii="Angsana New" w:hAnsi="Angsana New" w:cs="Angsana New"/>
                <w:sz w:val="30"/>
                <w:szCs w:val="30"/>
                <w:cs/>
              </w:rPr>
              <w:t>594</w:t>
            </w:r>
            <w:r w:rsidRPr="00D037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3749">
              <w:rPr>
                <w:rFonts w:ascii="Angsana New" w:hAnsi="Angsana New" w:cs="Angsana New"/>
                <w:sz w:val="30"/>
                <w:szCs w:val="30"/>
                <w:cs/>
              </w:rPr>
              <w:t>472.55</w:t>
            </w:r>
          </w:p>
        </w:tc>
        <w:tc>
          <w:tcPr>
            <w:tcW w:w="230" w:type="dxa"/>
            <w:shd w:val="clear" w:color="auto" w:fill="auto"/>
          </w:tcPr>
          <w:p w14:paraId="5F6259E1" w14:textId="77777777" w:rsidR="001527F7" w:rsidRPr="00023276" w:rsidRDefault="001527F7" w:rsidP="001527F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5B1EE381" w14:textId="3933FFFC" w:rsidR="001527F7" w:rsidRPr="00023276" w:rsidRDefault="001527F7" w:rsidP="001527F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/>
                <w:sz w:val="30"/>
                <w:szCs w:val="30"/>
              </w:rPr>
              <w:t>14,577,710.14</w:t>
            </w:r>
          </w:p>
        </w:tc>
      </w:tr>
      <w:tr w:rsidR="001527F7" w:rsidRPr="00023276" w14:paraId="20077042" w14:textId="77777777" w:rsidTr="00023276">
        <w:tc>
          <w:tcPr>
            <w:tcW w:w="5027" w:type="dxa"/>
            <w:shd w:val="clear" w:color="auto" w:fill="auto"/>
          </w:tcPr>
          <w:p w14:paraId="7477E58F" w14:textId="77777777" w:rsidR="001527F7" w:rsidRPr="00023276" w:rsidRDefault="001527F7" w:rsidP="001527F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ส่วนที่รับรู้ในกำไรสำหรับปี</w:t>
            </w:r>
          </w:p>
        </w:tc>
        <w:tc>
          <w:tcPr>
            <w:tcW w:w="1980" w:type="dxa"/>
            <w:shd w:val="clear" w:color="auto" w:fill="auto"/>
          </w:tcPr>
          <w:p w14:paraId="36AE842E" w14:textId="77777777" w:rsidR="001527F7" w:rsidRPr="00023276" w:rsidRDefault="001527F7" w:rsidP="001527F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60119B78" w14:textId="77777777" w:rsidR="001527F7" w:rsidRPr="00023276" w:rsidRDefault="001527F7" w:rsidP="001527F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1E8644BB" w14:textId="77777777" w:rsidR="001527F7" w:rsidRPr="00023276" w:rsidRDefault="001527F7" w:rsidP="001527F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3749" w:rsidRPr="00023276" w14:paraId="6383EC01" w14:textId="77777777" w:rsidTr="00023276">
        <w:tc>
          <w:tcPr>
            <w:tcW w:w="5027" w:type="dxa"/>
            <w:shd w:val="clear" w:color="auto" w:fill="auto"/>
          </w:tcPr>
          <w:p w14:paraId="1E138D5F" w14:textId="77777777" w:rsidR="00D03749" w:rsidRPr="00023276" w:rsidRDefault="00D03749" w:rsidP="00D037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80" w:type="dxa"/>
            <w:shd w:val="clear" w:color="auto" w:fill="auto"/>
          </w:tcPr>
          <w:p w14:paraId="6F233918" w14:textId="4E0A3836" w:rsidR="00D03749" w:rsidRPr="003C09F8" w:rsidRDefault="003C09F8" w:rsidP="00D0374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09F8">
              <w:rPr>
                <w:rFonts w:ascii="Angsana New" w:hAnsi="Angsana New" w:cs="Angsana New" w:hint="cs"/>
                <w:sz w:val="30"/>
                <w:szCs w:val="30"/>
                <w:cs/>
              </w:rPr>
              <w:t>857</w:t>
            </w:r>
            <w:r w:rsidR="00D03749" w:rsidRPr="003C09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9F8">
              <w:rPr>
                <w:rFonts w:ascii="Angsana New" w:hAnsi="Angsana New" w:cs="Angsana New" w:hint="cs"/>
                <w:sz w:val="30"/>
                <w:szCs w:val="30"/>
                <w:cs/>
              </w:rPr>
              <w:t>759.85</w:t>
            </w:r>
          </w:p>
        </w:tc>
        <w:tc>
          <w:tcPr>
            <w:tcW w:w="230" w:type="dxa"/>
            <w:shd w:val="clear" w:color="auto" w:fill="auto"/>
          </w:tcPr>
          <w:p w14:paraId="355247C7" w14:textId="77777777" w:rsidR="00D03749" w:rsidRPr="003C09F8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30987316" w14:textId="0A569082" w:rsidR="00D03749" w:rsidRPr="003C09F8" w:rsidRDefault="00D03749" w:rsidP="00D03749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09F8">
              <w:rPr>
                <w:rFonts w:ascii="Angsana New" w:hAnsi="Angsana New" w:cs="Angsana New"/>
                <w:sz w:val="30"/>
                <w:szCs w:val="30"/>
              </w:rPr>
              <w:t>1,037,671.87</w:t>
            </w:r>
          </w:p>
        </w:tc>
      </w:tr>
      <w:tr w:rsidR="00D03749" w:rsidRPr="00023276" w14:paraId="51CEA218" w14:textId="77777777" w:rsidTr="00023276">
        <w:tc>
          <w:tcPr>
            <w:tcW w:w="5027" w:type="dxa"/>
            <w:shd w:val="clear" w:color="auto" w:fill="auto"/>
          </w:tcPr>
          <w:p w14:paraId="5701DA79" w14:textId="77777777" w:rsidR="00D03749" w:rsidRPr="00023276" w:rsidRDefault="00D03749" w:rsidP="00D037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7D273450" w14:textId="3ED2C32B" w:rsidR="00D03749" w:rsidRPr="003C09F8" w:rsidRDefault="00D03749" w:rsidP="00D0374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09F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C09F8" w:rsidRPr="003C09F8">
              <w:rPr>
                <w:rFonts w:ascii="Angsana New" w:hAnsi="Angsana New" w:cs="Angsana New" w:hint="cs"/>
                <w:sz w:val="30"/>
                <w:szCs w:val="30"/>
                <w:cs/>
              </w:rPr>
              <w:t>94</w:t>
            </w:r>
            <w:r w:rsidRPr="003C09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9F8" w:rsidRPr="003C09F8">
              <w:rPr>
                <w:rFonts w:ascii="Angsana New" w:hAnsi="Angsana New" w:cs="Angsana New" w:hint="cs"/>
                <w:sz w:val="30"/>
                <w:szCs w:val="30"/>
                <w:cs/>
              </w:rPr>
              <w:t>684.45</w:t>
            </w:r>
          </w:p>
        </w:tc>
        <w:tc>
          <w:tcPr>
            <w:tcW w:w="230" w:type="dxa"/>
            <w:shd w:val="clear" w:color="auto" w:fill="auto"/>
          </w:tcPr>
          <w:p w14:paraId="640ED187" w14:textId="77777777" w:rsidR="00D03749" w:rsidRPr="003C09F8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14:paraId="27891A9C" w14:textId="3291D576" w:rsidR="00D03749" w:rsidRPr="003C09F8" w:rsidRDefault="00D03749" w:rsidP="00D03749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09F8">
              <w:rPr>
                <w:rFonts w:ascii="Angsana New" w:hAnsi="Angsana New" w:cs="Angsana New"/>
                <w:sz w:val="30"/>
                <w:szCs w:val="30"/>
              </w:rPr>
              <w:t>215,513.56</w:t>
            </w:r>
          </w:p>
        </w:tc>
      </w:tr>
      <w:tr w:rsidR="00D03749" w:rsidRPr="00023276" w14:paraId="71725E37" w14:textId="77777777" w:rsidTr="00023276">
        <w:tc>
          <w:tcPr>
            <w:tcW w:w="5027" w:type="dxa"/>
            <w:shd w:val="clear" w:color="auto" w:fill="auto"/>
          </w:tcPr>
          <w:p w14:paraId="7F2D613C" w14:textId="77777777" w:rsidR="00D03749" w:rsidRPr="00023276" w:rsidRDefault="00D03749" w:rsidP="00D0374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รวมส่วนที่รับรู้ในกำไรสำหรับปี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37EE" w14:textId="6A80EF7A" w:rsidR="00D03749" w:rsidRPr="003C09F8" w:rsidRDefault="00D03749" w:rsidP="00D0374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09F8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3C09F8" w:rsidRPr="003C09F8">
              <w:rPr>
                <w:rFonts w:ascii="Angsana New" w:hAnsi="Angsana New" w:cs="Angsana New" w:hint="cs"/>
                <w:sz w:val="30"/>
                <w:szCs w:val="30"/>
                <w:cs/>
              </w:rPr>
              <w:t>152</w:t>
            </w:r>
            <w:r w:rsidRPr="003C09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9F8" w:rsidRPr="003C09F8">
              <w:rPr>
                <w:rFonts w:ascii="Angsana New" w:hAnsi="Angsana New" w:cs="Angsana New" w:hint="cs"/>
                <w:sz w:val="30"/>
                <w:szCs w:val="30"/>
                <w:cs/>
              </w:rPr>
              <w:t>444.30</w:t>
            </w:r>
          </w:p>
        </w:tc>
        <w:tc>
          <w:tcPr>
            <w:tcW w:w="230" w:type="dxa"/>
            <w:shd w:val="clear" w:color="auto" w:fill="auto"/>
          </w:tcPr>
          <w:p w14:paraId="6F86661F" w14:textId="77777777" w:rsidR="00D03749" w:rsidRPr="003C09F8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8AA1A" w14:textId="451FAE39" w:rsidR="00D03749" w:rsidRPr="003C09F8" w:rsidRDefault="00D03749" w:rsidP="00D03749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09F8">
              <w:rPr>
                <w:rFonts w:ascii="Angsana New" w:hAnsi="Angsana New" w:cs="Angsana New"/>
                <w:sz w:val="30"/>
                <w:szCs w:val="30"/>
              </w:rPr>
              <w:t>1,253,185.43</w:t>
            </w:r>
          </w:p>
        </w:tc>
      </w:tr>
      <w:tr w:rsidR="00D03749" w:rsidRPr="00023276" w14:paraId="0F9391DB" w14:textId="77777777" w:rsidTr="00023276">
        <w:tc>
          <w:tcPr>
            <w:tcW w:w="5027" w:type="dxa"/>
            <w:shd w:val="clear" w:color="auto" w:fill="auto"/>
          </w:tcPr>
          <w:p w14:paraId="4B955BB7" w14:textId="77777777" w:rsidR="00D03749" w:rsidRPr="00023276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ส่วนที่รับรู้ในกำไร(ขาดทุน)เบ็ดเสร็จอื่น</w:t>
            </w:r>
          </w:p>
        </w:tc>
        <w:tc>
          <w:tcPr>
            <w:tcW w:w="1980" w:type="dxa"/>
            <w:shd w:val="clear" w:color="auto" w:fill="auto"/>
          </w:tcPr>
          <w:p w14:paraId="3BEC5F83" w14:textId="77777777" w:rsidR="00D03749" w:rsidRPr="00D03749" w:rsidRDefault="00D03749" w:rsidP="00D0374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230" w:type="dxa"/>
            <w:shd w:val="clear" w:color="auto" w:fill="auto"/>
          </w:tcPr>
          <w:p w14:paraId="7618EADF" w14:textId="77777777" w:rsidR="00D03749" w:rsidRPr="00023276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34F75563" w14:textId="77777777" w:rsidR="00D03749" w:rsidRPr="00023276" w:rsidRDefault="00D03749" w:rsidP="00D03749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3749" w:rsidRPr="00023276" w14:paraId="56EBF468" w14:textId="77777777" w:rsidTr="00023276">
        <w:tc>
          <w:tcPr>
            <w:tcW w:w="5027" w:type="dxa"/>
            <w:shd w:val="clear" w:color="auto" w:fill="auto"/>
          </w:tcPr>
          <w:p w14:paraId="2B4F3EB3" w14:textId="77777777" w:rsidR="00D03749" w:rsidRPr="00023276" w:rsidRDefault="00D03749" w:rsidP="00D037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ผล(กำไร)ขาดทุนจากการวัดมูลค่าใหม่</w:t>
            </w:r>
          </w:p>
        </w:tc>
        <w:tc>
          <w:tcPr>
            <w:tcW w:w="1980" w:type="dxa"/>
            <w:shd w:val="clear" w:color="auto" w:fill="auto"/>
          </w:tcPr>
          <w:p w14:paraId="1A251F17" w14:textId="77777777" w:rsidR="00D03749" w:rsidRPr="00D03749" w:rsidRDefault="00D03749" w:rsidP="00D0374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230" w:type="dxa"/>
            <w:shd w:val="clear" w:color="auto" w:fill="auto"/>
          </w:tcPr>
          <w:p w14:paraId="1D266277" w14:textId="77777777" w:rsidR="00D03749" w:rsidRPr="00023276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649C300B" w14:textId="77777777" w:rsidR="00D03749" w:rsidRPr="00023276" w:rsidRDefault="00D03749" w:rsidP="00D03749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3749" w:rsidRPr="00023276" w14:paraId="33BC176A" w14:textId="77777777" w:rsidTr="00023276">
        <w:tc>
          <w:tcPr>
            <w:tcW w:w="5027" w:type="dxa"/>
            <w:shd w:val="clear" w:color="auto" w:fill="auto"/>
          </w:tcPr>
          <w:p w14:paraId="350C0E87" w14:textId="77777777" w:rsidR="00D03749" w:rsidRPr="00023276" w:rsidRDefault="00D03749" w:rsidP="00D03749">
            <w:pPr>
              <w:spacing w:after="0" w:line="240" w:lineRule="auto"/>
              <w:ind w:left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980" w:type="dxa"/>
            <w:shd w:val="clear" w:color="auto" w:fill="auto"/>
          </w:tcPr>
          <w:p w14:paraId="2A96153B" w14:textId="77777777" w:rsidR="00D03749" w:rsidRPr="00D03749" w:rsidRDefault="00D03749" w:rsidP="00D0374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230" w:type="dxa"/>
            <w:shd w:val="clear" w:color="auto" w:fill="auto"/>
          </w:tcPr>
          <w:p w14:paraId="5AB93726" w14:textId="77777777" w:rsidR="00D03749" w:rsidRPr="00023276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0E8587EC" w14:textId="77777777" w:rsidR="00D03749" w:rsidRPr="00023276" w:rsidRDefault="00D03749" w:rsidP="00D03749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3749" w:rsidRPr="00023276" w14:paraId="30CBDEBE" w14:textId="77777777" w:rsidTr="00023276">
        <w:tc>
          <w:tcPr>
            <w:tcW w:w="5027" w:type="dxa"/>
            <w:shd w:val="clear" w:color="auto" w:fill="auto"/>
          </w:tcPr>
          <w:p w14:paraId="7AFB9FA1" w14:textId="77777777" w:rsidR="00D03749" w:rsidRPr="00111009" w:rsidRDefault="00D03749" w:rsidP="00D037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1009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เกิดจากการเปลี่ยนแปลงข้อสมมติทางการเงิน</w:t>
            </w:r>
          </w:p>
        </w:tc>
        <w:tc>
          <w:tcPr>
            <w:tcW w:w="1980" w:type="dxa"/>
            <w:shd w:val="clear" w:color="auto" w:fill="auto"/>
          </w:tcPr>
          <w:p w14:paraId="2227ECC2" w14:textId="698DC2DF" w:rsidR="00D03749" w:rsidRPr="00111009" w:rsidRDefault="00D03749" w:rsidP="00D0374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100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11009" w:rsidRPr="00111009">
              <w:rPr>
                <w:rFonts w:ascii="Angsana New" w:hAnsi="Angsana New" w:cs="Angsana New" w:hint="cs"/>
                <w:sz w:val="30"/>
                <w:szCs w:val="30"/>
                <w:cs/>
              </w:rPr>
              <w:t>938</w:t>
            </w:r>
            <w:r w:rsidRPr="001110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11009" w:rsidRPr="00111009">
              <w:rPr>
                <w:rFonts w:ascii="Angsana New" w:hAnsi="Angsana New" w:cs="Angsana New" w:hint="cs"/>
                <w:sz w:val="30"/>
                <w:szCs w:val="30"/>
                <w:cs/>
              </w:rPr>
              <w:t>290.60</w:t>
            </w:r>
            <w:r w:rsidRPr="0011100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70B29F52" w14:textId="77777777" w:rsidR="00D03749" w:rsidRPr="00111009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0F970C9F" w14:textId="51D926C9" w:rsidR="00D03749" w:rsidRPr="00111009" w:rsidRDefault="00D03749" w:rsidP="00D03749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1009">
              <w:rPr>
                <w:rFonts w:ascii="Angsana New" w:hAnsi="Angsana New" w:cs="Angsana New"/>
                <w:sz w:val="30"/>
                <w:szCs w:val="30"/>
              </w:rPr>
              <w:t>(1,109,070.37)</w:t>
            </w:r>
          </w:p>
        </w:tc>
      </w:tr>
      <w:tr w:rsidR="00D03749" w:rsidRPr="00023276" w14:paraId="3D7C722B" w14:textId="77777777" w:rsidTr="00023276">
        <w:tc>
          <w:tcPr>
            <w:tcW w:w="5027" w:type="dxa"/>
            <w:shd w:val="clear" w:color="auto" w:fill="auto"/>
          </w:tcPr>
          <w:p w14:paraId="182CF498" w14:textId="77777777" w:rsidR="00D03749" w:rsidRPr="00111009" w:rsidRDefault="00D03749" w:rsidP="00D037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1009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เกิดจากการปรับปรุงจากประสบการณ์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FB02F55" w14:textId="22517040" w:rsidR="00D03749" w:rsidRPr="00111009" w:rsidRDefault="00111009" w:rsidP="00D0374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1009"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="00D03749" w:rsidRPr="001110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11009">
              <w:rPr>
                <w:rFonts w:ascii="Angsana New" w:hAnsi="Angsana New" w:cs="Angsana New" w:hint="cs"/>
                <w:sz w:val="30"/>
                <w:szCs w:val="30"/>
                <w:cs/>
              </w:rPr>
              <w:t>041.10</w:t>
            </w:r>
          </w:p>
        </w:tc>
        <w:tc>
          <w:tcPr>
            <w:tcW w:w="230" w:type="dxa"/>
            <w:shd w:val="clear" w:color="auto" w:fill="auto"/>
          </w:tcPr>
          <w:p w14:paraId="7514879F" w14:textId="77777777" w:rsidR="00D03749" w:rsidRPr="00111009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14:paraId="2FA3E45C" w14:textId="4A4BEA67" w:rsidR="00D03749" w:rsidRPr="00111009" w:rsidRDefault="00D03749" w:rsidP="00D03749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1009">
              <w:rPr>
                <w:rFonts w:ascii="Angsana New" w:hAnsi="Angsana New" w:cs="Angsana New"/>
                <w:sz w:val="30"/>
                <w:szCs w:val="30"/>
              </w:rPr>
              <w:t>(458,752.65)</w:t>
            </w:r>
          </w:p>
        </w:tc>
      </w:tr>
      <w:tr w:rsidR="00D03749" w:rsidRPr="00023276" w14:paraId="088BCC66" w14:textId="77777777" w:rsidTr="00023276">
        <w:tc>
          <w:tcPr>
            <w:tcW w:w="5027" w:type="dxa"/>
            <w:shd w:val="clear" w:color="auto" w:fill="auto"/>
          </w:tcPr>
          <w:p w14:paraId="6A349FCE" w14:textId="77777777" w:rsidR="00D03749" w:rsidRPr="00023276" w:rsidRDefault="00D03749" w:rsidP="00D0374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รวมส่วนที่รับรู้ในกำไร(ขาดทุน)เบ็ดเสร็จอื่น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386E9" w14:textId="37F34E8D" w:rsidR="00D03749" w:rsidRPr="003C09F8" w:rsidRDefault="00D03749" w:rsidP="00D0374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09F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9F8" w:rsidRPr="003C09F8">
              <w:rPr>
                <w:rFonts w:ascii="Angsana New" w:hAnsi="Angsana New" w:cs="Angsana New" w:hint="cs"/>
                <w:sz w:val="30"/>
                <w:szCs w:val="30"/>
                <w:cs/>
              </w:rPr>
              <w:t>898</w:t>
            </w:r>
            <w:r w:rsidRPr="003C09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9F8" w:rsidRPr="003C09F8">
              <w:rPr>
                <w:rFonts w:ascii="Angsana New" w:hAnsi="Angsana New" w:cs="Angsana New" w:hint="cs"/>
                <w:sz w:val="30"/>
                <w:szCs w:val="30"/>
                <w:cs/>
              </w:rPr>
              <w:t>249.50</w:t>
            </w:r>
            <w:r w:rsidRPr="003C09F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56BB9A1F" w14:textId="77777777" w:rsidR="00D03749" w:rsidRPr="003C09F8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46C4D" w14:textId="1EBDF295" w:rsidR="00D03749" w:rsidRPr="003C09F8" w:rsidRDefault="00D03749" w:rsidP="00D03749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09F8">
              <w:rPr>
                <w:rFonts w:ascii="Angsana New" w:hAnsi="Angsana New" w:cs="Angsana New"/>
                <w:sz w:val="30"/>
                <w:szCs w:val="30"/>
              </w:rPr>
              <w:t>(1,567,823.02)</w:t>
            </w:r>
          </w:p>
        </w:tc>
      </w:tr>
      <w:tr w:rsidR="00D03749" w:rsidRPr="00023276" w14:paraId="6ED7AC6B" w14:textId="77777777" w:rsidTr="00023276">
        <w:tc>
          <w:tcPr>
            <w:tcW w:w="5027" w:type="dxa"/>
            <w:shd w:val="clear" w:color="auto" w:fill="auto"/>
          </w:tcPr>
          <w:p w14:paraId="762D136F" w14:textId="77777777" w:rsidR="00D03749" w:rsidRPr="00023276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จ่ายชำระผลประโยชน์</w:t>
            </w:r>
          </w:p>
        </w:tc>
        <w:tc>
          <w:tcPr>
            <w:tcW w:w="1980" w:type="dxa"/>
            <w:shd w:val="clear" w:color="auto" w:fill="auto"/>
          </w:tcPr>
          <w:p w14:paraId="3A4F73DF" w14:textId="3B842339" w:rsidR="00D03749" w:rsidRPr="003C09F8" w:rsidRDefault="00D03749" w:rsidP="00D0374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09F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9F8" w:rsidRPr="003C09F8">
              <w:rPr>
                <w:rFonts w:ascii="Angsana New" w:hAnsi="Angsana New" w:cs="Angsana New" w:hint="cs"/>
                <w:sz w:val="30"/>
                <w:szCs w:val="30"/>
                <w:cs/>
              </w:rPr>
              <w:t>1,349</w:t>
            </w:r>
            <w:r w:rsidRPr="003C09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9F8" w:rsidRPr="003C09F8">
              <w:rPr>
                <w:rFonts w:ascii="Angsana New" w:hAnsi="Angsana New" w:cs="Angsana New" w:hint="cs"/>
                <w:sz w:val="30"/>
                <w:szCs w:val="30"/>
                <w:cs/>
              </w:rPr>
              <w:t>717.00</w:t>
            </w:r>
            <w:r w:rsidRPr="003C09F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151D173E" w14:textId="77777777" w:rsidR="00D03749" w:rsidRPr="003C09F8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shd w:val="clear" w:color="auto" w:fill="auto"/>
          </w:tcPr>
          <w:p w14:paraId="18116836" w14:textId="18414723" w:rsidR="00D03749" w:rsidRPr="003C09F8" w:rsidRDefault="00D03749" w:rsidP="00D03749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09F8">
              <w:rPr>
                <w:rFonts w:ascii="Angsana New" w:hAnsi="Angsana New" w:cs="Angsana New"/>
                <w:sz w:val="30"/>
                <w:szCs w:val="30"/>
              </w:rPr>
              <w:t>(668,600.00)</w:t>
            </w:r>
          </w:p>
        </w:tc>
      </w:tr>
      <w:tr w:rsidR="00D03749" w:rsidRPr="00023276" w14:paraId="74491899" w14:textId="77777777" w:rsidTr="00023276">
        <w:tc>
          <w:tcPr>
            <w:tcW w:w="5027" w:type="dxa"/>
            <w:shd w:val="clear" w:color="auto" w:fill="auto"/>
          </w:tcPr>
          <w:p w14:paraId="62FE65AD" w14:textId="77777777" w:rsidR="00D03749" w:rsidRPr="00023276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276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F91C3" w14:textId="4DFB79A8" w:rsidR="00D03749" w:rsidRPr="00111009" w:rsidRDefault="00D03749" w:rsidP="00D0374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100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11009" w:rsidRPr="00111009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1110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11009" w:rsidRPr="00111009">
              <w:rPr>
                <w:rFonts w:ascii="Angsana New" w:hAnsi="Angsana New" w:cs="Angsana New" w:hint="cs"/>
                <w:sz w:val="30"/>
                <w:szCs w:val="30"/>
                <w:cs/>
              </w:rPr>
              <w:t>498</w:t>
            </w:r>
            <w:r w:rsidRPr="001110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11009" w:rsidRPr="00111009">
              <w:rPr>
                <w:rFonts w:ascii="Angsana New" w:hAnsi="Angsana New" w:cs="Angsana New" w:hint="cs"/>
                <w:sz w:val="30"/>
                <w:szCs w:val="30"/>
                <w:cs/>
              </w:rPr>
              <w:t>950.35</w:t>
            </w:r>
          </w:p>
        </w:tc>
        <w:tc>
          <w:tcPr>
            <w:tcW w:w="230" w:type="dxa"/>
            <w:shd w:val="clear" w:color="auto" w:fill="auto"/>
          </w:tcPr>
          <w:p w14:paraId="22D7BF9B" w14:textId="77777777" w:rsidR="00D03749" w:rsidRPr="00111009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E6803" w14:textId="5122479C" w:rsidR="00D03749" w:rsidRPr="00111009" w:rsidRDefault="00D03749" w:rsidP="00D03749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1009">
              <w:rPr>
                <w:rFonts w:ascii="Angsana New" w:hAnsi="Angsana New" w:cs="Angsana New"/>
                <w:sz w:val="30"/>
                <w:szCs w:val="30"/>
              </w:rPr>
              <w:t>13,594,472.55</w:t>
            </w:r>
          </w:p>
        </w:tc>
      </w:tr>
    </w:tbl>
    <w:p w14:paraId="7D53D1F1" w14:textId="77777777" w:rsidR="00E13633" w:rsidRPr="00E13633" w:rsidRDefault="00E13633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8"/>
          <w:sz w:val="12"/>
          <w:szCs w:val="12"/>
        </w:rPr>
      </w:pPr>
    </w:p>
    <w:p w14:paraId="76B5F675" w14:textId="7EFC3DD0" w:rsidR="000F5DA2" w:rsidRPr="00362731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Pr="00362731">
        <w:rPr>
          <w:rFonts w:ascii="Angsana New" w:hAnsi="Angsana New" w:cs="Angsana New"/>
          <w:spacing w:val="-8"/>
          <w:sz w:val="32"/>
          <w:szCs w:val="32"/>
        </w:rPr>
        <w:t>31</w:t>
      </w: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ธันวาคม </w:t>
      </w:r>
      <w:r w:rsidRPr="00362731">
        <w:rPr>
          <w:rFonts w:ascii="Angsana New" w:hAnsi="Angsana New" w:cs="Angsana New"/>
          <w:spacing w:val="-8"/>
          <w:sz w:val="32"/>
          <w:szCs w:val="32"/>
        </w:rPr>
        <w:t>256</w:t>
      </w:r>
      <w:r w:rsidR="00FB58B4">
        <w:rPr>
          <w:rFonts w:ascii="Angsana New" w:hAnsi="Angsana New" w:cs="Angsana New"/>
          <w:spacing w:val="-8"/>
          <w:sz w:val="32"/>
          <w:szCs w:val="32"/>
        </w:rPr>
        <w:t>5</w:t>
      </w: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 </w:t>
      </w:r>
      <w:r w:rsidRPr="00362731">
        <w:rPr>
          <w:rFonts w:ascii="Angsana New" w:hAnsi="Angsana New" w:cs="Angsana New"/>
          <w:spacing w:val="-8"/>
          <w:sz w:val="32"/>
          <w:szCs w:val="32"/>
        </w:rPr>
        <w:t>256</w:t>
      </w:r>
      <w:r w:rsidR="00FB58B4">
        <w:rPr>
          <w:rFonts w:ascii="Angsana New" w:hAnsi="Angsana New" w:cs="Angsana New"/>
          <w:spacing w:val="-8"/>
          <w:sz w:val="32"/>
          <w:szCs w:val="32"/>
        </w:rPr>
        <w:t>4</w:t>
      </w: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ข้อสมมติหลักที่ใช้ในการประมาณการตามหลักคณิตศาสตร์ประกันภัย</w:t>
      </w:r>
      <w:r w:rsidRPr="00362731">
        <w:rPr>
          <w:rFonts w:ascii="Angsana New" w:hAnsi="Angsana New" w:cs="Angsana New" w:hint="cs"/>
          <w:sz w:val="32"/>
          <w:szCs w:val="32"/>
          <w:cs/>
        </w:rPr>
        <w:t>สำหรับโครงการผลประโยชน์หลังออกจากงานสรุปได้ดังนี้</w:t>
      </w:r>
    </w:p>
    <w:tbl>
      <w:tblPr>
        <w:tblW w:w="9423" w:type="dxa"/>
        <w:tblInd w:w="360" w:type="dxa"/>
        <w:tblLook w:val="04A0" w:firstRow="1" w:lastRow="0" w:firstColumn="1" w:lastColumn="0" w:noHBand="0" w:noVBand="1"/>
      </w:tblPr>
      <w:tblGrid>
        <w:gridCol w:w="4743"/>
        <w:gridCol w:w="2250"/>
        <w:gridCol w:w="230"/>
        <w:gridCol w:w="2200"/>
      </w:tblGrid>
      <w:tr w:rsidR="000F5DA2" w:rsidRPr="00023276" w14:paraId="33635379" w14:textId="77777777" w:rsidTr="00023276">
        <w:tc>
          <w:tcPr>
            <w:tcW w:w="4743" w:type="dxa"/>
            <w:shd w:val="clear" w:color="auto" w:fill="auto"/>
          </w:tcPr>
          <w:p w14:paraId="3DBCCE0E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0F39CA21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370BFBB3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61C3E634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FB58B4" w:rsidRPr="00023276" w14:paraId="561D763D" w14:textId="77777777" w:rsidTr="00023276">
        <w:tc>
          <w:tcPr>
            <w:tcW w:w="4743" w:type="dxa"/>
            <w:shd w:val="clear" w:color="auto" w:fill="auto"/>
          </w:tcPr>
          <w:p w14:paraId="04862918" w14:textId="77777777" w:rsidR="00FB58B4" w:rsidRPr="00023276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29E332EB" w14:textId="03E69627" w:rsidR="00FB58B4" w:rsidRPr="00023276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0C2539DD" w14:textId="77777777" w:rsidR="00FB58B4" w:rsidRPr="00023276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0B299A9F" w14:textId="7F3A2AB0" w:rsidR="00FB58B4" w:rsidRPr="00023276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FB58B4" w:rsidRPr="00023276" w14:paraId="50298A38" w14:textId="77777777" w:rsidTr="00023276">
        <w:tc>
          <w:tcPr>
            <w:tcW w:w="4743" w:type="dxa"/>
            <w:shd w:val="clear" w:color="auto" w:fill="auto"/>
          </w:tcPr>
          <w:p w14:paraId="434DF001" w14:textId="77777777" w:rsidR="00FB58B4" w:rsidRPr="00023276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250" w:type="dxa"/>
            <w:shd w:val="clear" w:color="auto" w:fill="auto"/>
          </w:tcPr>
          <w:p w14:paraId="1FFD3B25" w14:textId="0FE8CDF8" w:rsidR="00FB58B4" w:rsidRPr="00111009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="0011100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11009" w:rsidRPr="00111009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="00111009">
              <w:rPr>
                <w:rFonts w:ascii="Angsana New" w:hAnsi="Angsana New" w:cs="Angsana New"/>
                <w:sz w:val="32"/>
                <w:szCs w:val="32"/>
              </w:rPr>
              <w:t>06</w:t>
            </w:r>
            <w:r w:rsidRPr="0011100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30" w:type="dxa"/>
            <w:shd w:val="clear" w:color="auto" w:fill="auto"/>
          </w:tcPr>
          <w:p w14:paraId="50D2B9AE" w14:textId="77777777" w:rsidR="00FB58B4" w:rsidRPr="00111009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3F2A2DBD" w14:textId="79A6AF58" w:rsidR="00FB58B4" w:rsidRPr="00111009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2.29</w:t>
            </w:r>
            <w:r w:rsidRPr="0011100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ต่อปี</w:t>
            </w:r>
          </w:p>
        </w:tc>
      </w:tr>
      <w:tr w:rsidR="00FB58B4" w:rsidRPr="00023276" w14:paraId="2001039D" w14:textId="77777777" w:rsidTr="00023276">
        <w:tc>
          <w:tcPr>
            <w:tcW w:w="4743" w:type="dxa"/>
            <w:shd w:val="clear" w:color="auto" w:fill="auto"/>
          </w:tcPr>
          <w:p w14:paraId="64A86906" w14:textId="77777777" w:rsidR="00FB58B4" w:rsidRPr="00023276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250" w:type="dxa"/>
            <w:shd w:val="clear" w:color="auto" w:fill="auto"/>
          </w:tcPr>
          <w:p w14:paraId="2BD1ED7D" w14:textId="7A71857E" w:rsidR="00FB58B4" w:rsidRPr="00111009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6.00</w:t>
            </w:r>
            <w:r w:rsidRPr="0011100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30" w:type="dxa"/>
            <w:shd w:val="clear" w:color="auto" w:fill="auto"/>
          </w:tcPr>
          <w:p w14:paraId="2F9093E0" w14:textId="77777777" w:rsidR="00FB58B4" w:rsidRPr="00111009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5885CC72" w14:textId="780BE049" w:rsidR="00FB58B4" w:rsidRPr="00111009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6.00</w:t>
            </w:r>
            <w:r w:rsidRPr="0011100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ต่อปี</w:t>
            </w:r>
          </w:p>
        </w:tc>
      </w:tr>
      <w:tr w:rsidR="00FB58B4" w:rsidRPr="00023276" w14:paraId="110C3378" w14:textId="77777777" w:rsidTr="00023276">
        <w:tc>
          <w:tcPr>
            <w:tcW w:w="4743" w:type="dxa"/>
            <w:shd w:val="clear" w:color="auto" w:fill="auto"/>
          </w:tcPr>
          <w:p w14:paraId="61F45B7A" w14:textId="77777777" w:rsidR="00FB58B4" w:rsidRPr="00023276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2250" w:type="dxa"/>
            <w:shd w:val="clear" w:color="auto" w:fill="auto"/>
          </w:tcPr>
          <w:p w14:paraId="76662F0F" w14:textId="5D4340CB" w:rsidR="00FB58B4" w:rsidRPr="00111009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</w:pPr>
            <w:r w:rsidRPr="00111009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 xml:space="preserve">ร้อยละ </w:t>
            </w:r>
            <w:r w:rsidRPr="00111009">
              <w:rPr>
                <w:rFonts w:ascii="Angsana New" w:hAnsi="Angsana New" w:cs="Angsana New"/>
                <w:spacing w:val="-12"/>
                <w:sz w:val="32"/>
                <w:szCs w:val="32"/>
              </w:rPr>
              <w:t>2.39</w:t>
            </w:r>
            <w:r w:rsidRPr="00111009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 xml:space="preserve"> </w:t>
            </w:r>
            <w:r w:rsidRPr="00111009">
              <w:rPr>
                <w:rFonts w:ascii="Angsana New" w:hAnsi="Angsana New" w:cs="Angsana New"/>
                <w:spacing w:val="-12"/>
                <w:sz w:val="32"/>
                <w:szCs w:val="32"/>
              </w:rPr>
              <w:t>–</w:t>
            </w:r>
            <w:r w:rsidRPr="00111009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 xml:space="preserve"> </w:t>
            </w:r>
            <w:r w:rsidRPr="00111009">
              <w:rPr>
                <w:rFonts w:ascii="Angsana New" w:hAnsi="Angsana New" w:cs="Angsana New"/>
                <w:spacing w:val="-12"/>
                <w:sz w:val="32"/>
                <w:szCs w:val="32"/>
              </w:rPr>
              <w:t xml:space="preserve">28.65 </w:t>
            </w:r>
            <w:r w:rsidRPr="00111009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>ต่อปี</w:t>
            </w:r>
          </w:p>
        </w:tc>
        <w:tc>
          <w:tcPr>
            <w:tcW w:w="230" w:type="dxa"/>
            <w:shd w:val="clear" w:color="auto" w:fill="auto"/>
          </w:tcPr>
          <w:p w14:paraId="49284730" w14:textId="77777777" w:rsidR="00FB58B4" w:rsidRPr="00111009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293FD647" w14:textId="229E6407" w:rsidR="00FB58B4" w:rsidRPr="00111009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</w:pPr>
            <w:r w:rsidRPr="00111009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 xml:space="preserve">ร้อยละ </w:t>
            </w:r>
            <w:r w:rsidRPr="00111009">
              <w:rPr>
                <w:rFonts w:ascii="Angsana New" w:hAnsi="Angsana New" w:cs="Angsana New"/>
                <w:spacing w:val="-12"/>
                <w:sz w:val="32"/>
                <w:szCs w:val="32"/>
              </w:rPr>
              <w:t>2.39</w:t>
            </w:r>
            <w:r w:rsidRPr="00111009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 xml:space="preserve"> </w:t>
            </w:r>
            <w:r w:rsidRPr="00111009">
              <w:rPr>
                <w:rFonts w:ascii="Angsana New" w:hAnsi="Angsana New" w:cs="Angsana New"/>
                <w:spacing w:val="-12"/>
                <w:sz w:val="32"/>
                <w:szCs w:val="32"/>
              </w:rPr>
              <w:t>–</w:t>
            </w:r>
            <w:r w:rsidRPr="00111009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 xml:space="preserve"> </w:t>
            </w:r>
            <w:r w:rsidRPr="00111009">
              <w:rPr>
                <w:rFonts w:ascii="Angsana New" w:hAnsi="Angsana New" w:cs="Angsana New"/>
                <w:spacing w:val="-12"/>
                <w:sz w:val="32"/>
                <w:szCs w:val="32"/>
              </w:rPr>
              <w:t xml:space="preserve">28.65 </w:t>
            </w:r>
            <w:r w:rsidRPr="00111009">
              <w:rPr>
                <w:rFonts w:ascii="Angsana New" w:hAnsi="Angsana New" w:cs="Angsana New" w:hint="cs"/>
                <w:spacing w:val="-12"/>
                <w:sz w:val="32"/>
                <w:szCs w:val="32"/>
                <w:cs/>
              </w:rPr>
              <w:t>ต่อปี</w:t>
            </w:r>
          </w:p>
        </w:tc>
      </w:tr>
      <w:tr w:rsidR="00FB58B4" w:rsidRPr="00023276" w14:paraId="780E850C" w14:textId="77777777" w:rsidTr="00023276">
        <w:tc>
          <w:tcPr>
            <w:tcW w:w="4743" w:type="dxa"/>
            <w:shd w:val="clear" w:color="auto" w:fill="auto"/>
          </w:tcPr>
          <w:p w14:paraId="1C1F359F" w14:textId="77777777" w:rsidR="00FB58B4" w:rsidRPr="00023276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250" w:type="dxa"/>
            <w:shd w:val="clear" w:color="auto" w:fill="auto"/>
          </w:tcPr>
          <w:p w14:paraId="7458E2FC" w14:textId="06155DF2" w:rsidR="00FB58B4" w:rsidRPr="00111009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105.00</w:t>
            </w:r>
          </w:p>
        </w:tc>
        <w:tc>
          <w:tcPr>
            <w:tcW w:w="230" w:type="dxa"/>
            <w:shd w:val="clear" w:color="auto" w:fill="auto"/>
          </w:tcPr>
          <w:p w14:paraId="1108CFAA" w14:textId="77777777" w:rsidR="00FB58B4" w:rsidRPr="00111009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1A1378D0" w14:textId="3612BA97" w:rsidR="00FB58B4" w:rsidRPr="00111009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105.00</w:t>
            </w:r>
          </w:p>
        </w:tc>
      </w:tr>
      <w:tr w:rsidR="00FB58B4" w:rsidRPr="00023276" w14:paraId="7AF6B10B" w14:textId="77777777" w:rsidTr="00023276">
        <w:tc>
          <w:tcPr>
            <w:tcW w:w="4743" w:type="dxa"/>
            <w:shd w:val="clear" w:color="auto" w:fill="auto"/>
          </w:tcPr>
          <w:p w14:paraId="6013141E" w14:textId="77777777" w:rsidR="00FB58B4" w:rsidRPr="00023276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56F7BF5A" w14:textId="2DE22651" w:rsidR="00FB58B4" w:rsidRPr="00111009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  <w:cs/>
              </w:rPr>
              <w:t>ของตารางมรณะไทย</w:t>
            </w:r>
          </w:p>
        </w:tc>
        <w:tc>
          <w:tcPr>
            <w:tcW w:w="230" w:type="dxa"/>
            <w:shd w:val="clear" w:color="auto" w:fill="auto"/>
          </w:tcPr>
          <w:p w14:paraId="7974D495" w14:textId="77777777" w:rsidR="00FB58B4" w:rsidRPr="00111009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120C3FC2" w14:textId="4721B1E0" w:rsidR="00FB58B4" w:rsidRPr="00111009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  <w:cs/>
              </w:rPr>
              <w:t>ของตารางมรณะไทย</w:t>
            </w:r>
          </w:p>
        </w:tc>
      </w:tr>
      <w:tr w:rsidR="00FB58B4" w:rsidRPr="00023276" w14:paraId="335E6933" w14:textId="77777777" w:rsidTr="00023276">
        <w:tc>
          <w:tcPr>
            <w:tcW w:w="4743" w:type="dxa"/>
            <w:shd w:val="clear" w:color="auto" w:fill="auto"/>
          </w:tcPr>
          <w:p w14:paraId="64F2DC58" w14:textId="77777777" w:rsidR="00FB58B4" w:rsidRPr="00023276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53FC04CB" w14:textId="7AAAF72C" w:rsidR="00FB58B4" w:rsidRPr="00111009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พื้นฐานปี 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30" w:type="dxa"/>
            <w:shd w:val="clear" w:color="auto" w:fill="auto"/>
          </w:tcPr>
          <w:p w14:paraId="0650BE02" w14:textId="77777777" w:rsidR="00FB58B4" w:rsidRPr="00111009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62961988" w14:textId="244E862D" w:rsidR="00FB58B4" w:rsidRPr="00111009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พื้นฐานปี 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FB58B4" w:rsidRPr="00023276" w14:paraId="65718B2C" w14:textId="77777777" w:rsidTr="00023276">
        <w:tc>
          <w:tcPr>
            <w:tcW w:w="4743" w:type="dxa"/>
            <w:shd w:val="clear" w:color="auto" w:fill="auto"/>
          </w:tcPr>
          <w:p w14:paraId="47F6877E" w14:textId="77777777" w:rsidR="00FB58B4" w:rsidRPr="00023276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อายุเกษียณ</w:t>
            </w:r>
          </w:p>
        </w:tc>
        <w:tc>
          <w:tcPr>
            <w:tcW w:w="2250" w:type="dxa"/>
            <w:shd w:val="clear" w:color="auto" w:fill="auto"/>
          </w:tcPr>
          <w:p w14:paraId="57B8CEEE" w14:textId="297BFFA7" w:rsidR="00FB58B4" w:rsidRPr="00111009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60</w:t>
            </w:r>
            <w:r w:rsidRPr="0011100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0" w:type="dxa"/>
            <w:shd w:val="clear" w:color="auto" w:fill="auto"/>
          </w:tcPr>
          <w:p w14:paraId="67E7585A" w14:textId="77777777" w:rsidR="00FB58B4" w:rsidRPr="00111009" w:rsidRDefault="00FB58B4" w:rsidP="00FB58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00" w:type="dxa"/>
            <w:shd w:val="clear" w:color="auto" w:fill="auto"/>
          </w:tcPr>
          <w:p w14:paraId="31355102" w14:textId="4A919C90" w:rsidR="00FB58B4" w:rsidRPr="00111009" w:rsidRDefault="00FB58B4" w:rsidP="00FB58B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60</w:t>
            </w:r>
            <w:r w:rsidRPr="0011100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4FF501D5" w14:textId="1C112DCF" w:rsidR="00E56250" w:rsidRDefault="00E56250" w:rsidP="00E56250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A172634" w14:textId="77777777" w:rsidR="00023276" w:rsidRDefault="00023276" w:rsidP="00E56250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55422F9" w14:textId="77777777" w:rsidR="000F5DA2" w:rsidRPr="00A10454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10454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A10454">
        <w:rPr>
          <w:rFonts w:ascii="Angsana New" w:hAnsi="Angsana New" w:cs="Angsana New" w:hint="cs"/>
          <w:sz w:val="32"/>
          <w:szCs w:val="32"/>
          <w:cs/>
        </w:rPr>
        <w:t>สำหรับโครงการผลประโยชน์หลังออกจากงาน</w:t>
      </w:r>
    </w:p>
    <w:p w14:paraId="07CE4EBA" w14:textId="0FD79E6C" w:rsidR="000F5DA2" w:rsidRPr="00A10454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ณ วันที่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</w:rPr>
        <w:t>31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ธันวาคม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</w:rPr>
        <w:t>256</w:t>
      </w:r>
      <w:r w:rsidR="009C5F31">
        <w:rPr>
          <w:rFonts w:ascii="Angsana New" w:hAnsi="Angsana New" w:cs="Angsana New"/>
          <w:spacing w:val="-3"/>
          <w:sz w:val="32"/>
          <w:szCs w:val="32"/>
        </w:rPr>
        <w:t>5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และ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</w:rPr>
        <w:t>256</w:t>
      </w:r>
      <w:r w:rsidR="009C5F31">
        <w:rPr>
          <w:rFonts w:ascii="Angsana New" w:hAnsi="Angsana New" w:cs="Angsana New"/>
          <w:spacing w:val="-3"/>
          <w:sz w:val="32"/>
          <w:szCs w:val="32"/>
        </w:rPr>
        <w:t>4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การวิเคราะห์ความอ่อนไหวของข้อสมมติหลักในการประมาณการ</w:t>
      </w:r>
      <w:r w:rsidRPr="00A10454">
        <w:rPr>
          <w:rFonts w:ascii="Angsana New" w:hAnsi="Angsana New" w:cs="Angsana New"/>
          <w:spacing w:val="3"/>
          <w:sz w:val="32"/>
          <w:szCs w:val="32"/>
          <w:cs/>
        </w:rPr>
        <w:t>ตามหลักคณิตศาสตร์ประกันภัยโดยสมมติให้ข้อสมมติอื่น ๆ คงที่ซึ่งแสดงผลกระทบจากการเปลี่ยนแปลง</w:t>
      </w:r>
      <w:r w:rsidRPr="00A10454">
        <w:rPr>
          <w:rFonts w:ascii="Angsana New" w:hAnsi="Angsana New" w:cs="Angsana New"/>
          <w:sz w:val="32"/>
          <w:szCs w:val="32"/>
          <w:cs/>
        </w:rPr>
        <w:t>ในข้อสมมติในการประมาณการตามหลักคณิตศาสตร์ประกันภัยที่เกี่ยวข้องที่อาจเป็นไปได้อย่างสมเหตุสมผลต่อภาระผูกพันตามโครงการผลประโยชน์ ณ วันสิ้นรอบระยะเวลารายงานสรุปได้ดังนี้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0F5DA2" w:rsidRPr="00023276" w14:paraId="42BF6142" w14:textId="77777777" w:rsidTr="00095AF9">
        <w:tc>
          <w:tcPr>
            <w:tcW w:w="4911" w:type="dxa"/>
            <w:shd w:val="clear" w:color="auto" w:fill="auto"/>
          </w:tcPr>
          <w:p w14:paraId="10AEE5C1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0B0C8B9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3911301B" w14:textId="77777777" w:rsidR="000F5DA2" w:rsidRPr="0002327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36F5FE9" w14:textId="77777777" w:rsidR="000F5DA2" w:rsidRPr="0002327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7829D5" w:rsidRPr="00023276" w14:paraId="7CA21A9D" w14:textId="77777777" w:rsidTr="00095AF9">
        <w:tc>
          <w:tcPr>
            <w:tcW w:w="4911" w:type="dxa"/>
            <w:shd w:val="clear" w:color="auto" w:fill="auto"/>
          </w:tcPr>
          <w:p w14:paraId="4303053B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5EC839F" w14:textId="375D9A82" w:rsidR="007829D5" w:rsidRPr="00023276" w:rsidRDefault="007829D5" w:rsidP="007829D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5723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3D8246C6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9E1F5DE" w14:textId="3804523C" w:rsidR="007829D5" w:rsidRPr="00023276" w:rsidRDefault="007829D5" w:rsidP="007829D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5723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829D5" w:rsidRPr="00023276" w14:paraId="0224A4E8" w14:textId="77777777" w:rsidTr="00095AF9">
        <w:tc>
          <w:tcPr>
            <w:tcW w:w="4911" w:type="dxa"/>
            <w:shd w:val="clear" w:color="auto" w:fill="auto"/>
          </w:tcPr>
          <w:p w14:paraId="71E3F87C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1C0AC33" w14:textId="77777777" w:rsidR="007829D5" w:rsidRPr="00023276" w:rsidRDefault="007829D5" w:rsidP="007829D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79B03CE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0EDE987" w14:textId="2A0D280D" w:rsidR="007829D5" w:rsidRPr="00023276" w:rsidRDefault="007829D5" w:rsidP="007829D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7829D5" w:rsidRPr="00023276" w14:paraId="1A11D1DD" w14:textId="77777777" w:rsidTr="00095AF9">
        <w:tc>
          <w:tcPr>
            <w:tcW w:w="4911" w:type="dxa"/>
            <w:shd w:val="clear" w:color="auto" w:fill="auto"/>
          </w:tcPr>
          <w:p w14:paraId="52D708FC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72" w:type="dxa"/>
            <w:shd w:val="clear" w:color="auto" w:fill="auto"/>
          </w:tcPr>
          <w:p w14:paraId="1E8087F0" w14:textId="77777777" w:rsidR="007829D5" w:rsidRPr="00023276" w:rsidRDefault="007829D5" w:rsidP="007829D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43EBCB3E" w14:textId="77777777" w:rsidR="007829D5" w:rsidRPr="00023276" w:rsidRDefault="007829D5" w:rsidP="007829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7E0E72F" w14:textId="77777777" w:rsidR="007829D5" w:rsidRPr="00023276" w:rsidRDefault="007829D5" w:rsidP="007829D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3749" w:rsidRPr="00023276" w14:paraId="29F81448" w14:textId="77777777" w:rsidTr="00095AF9">
        <w:tc>
          <w:tcPr>
            <w:tcW w:w="4911" w:type="dxa"/>
            <w:shd w:val="clear" w:color="auto" w:fill="auto"/>
          </w:tcPr>
          <w:p w14:paraId="38ACD251" w14:textId="77777777" w:rsidR="00D03749" w:rsidRPr="00023276" w:rsidRDefault="00D03749" w:rsidP="00D037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872" w:type="dxa"/>
            <w:shd w:val="clear" w:color="auto" w:fill="auto"/>
          </w:tcPr>
          <w:p w14:paraId="590D4EC2" w14:textId="2459E6B0" w:rsidR="00D03749" w:rsidRPr="00111009" w:rsidRDefault="00D03749" w:rsidP="00D0374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11009" w:rsidRPr="00111009">
              <w:rPr>
                <w:rFonts w:ascii="Angsana New" w:hAnsi="Angsana New" w:cs="Angsana New"/>
                <w:sz w:val="32"/>
                <w:szCs w:val="32"/>
              </w:rPr>
              <w:t>562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11009" w:rsidRPr="00111009">
              <w:rPr>
                <w:rFonts w:ascii="Angsana New" w:hAnsi="Angsana New" w:cs="Angsana New"/>
                <w:sz w:val="32"/>
                <w:szCs w:val="32"/>
              </w:rPr>
              <w:t>458.32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6E934071" w14:textId="77777777" w:rsidR="00D03749" w:rsidRPr="00111009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21C1255" w14:textId="003B7BCB" w:rsidR="00D03749" w:rsidRPr="00111009" w:rsidRDefault="00D03749" w:rsidP="00D0374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(629,306.74)</w:t>
            </w:r>
          </w:p>
        </w:tc>
      </w:tr>
      <w:tr w:rsidR="00D03749" w:rsidRPr="00023276" w14:paraId="72DFBCB1" w14:textId="77777777" w:rsidTr="00095AF9">
        <w:tc>
          <w:tcPr>
            <w:tcW w:w="4911" w:type="dxa"/>
            <w:shd w:val="clear" w:color="auto" w:fill="auto"/>
          </w:tcPr>
          <w:p w14:paraId="2D2ED9FC" w14:textId="77777777" w:rsidR="00D03749" w:rsidRPr="00023276" w:rsidRDefault="00D03749" w:rsidP="00D037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872" w:type="dxa"/>
            <w:shd w:val="clear" w:color="auto" w:fill="auto"/>
          </w:tcPr>
          <w:p w14:paraId="796D6B7D" w14:textId="2C2DF397" w:rsidR="00D03749" w:rsidRPr="00111009" w:rsidRDefault="00111009" w:rsidP="00D0374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606</w:t>
            </w:r>
            <w:r w:rsidR="00D03749" w:rsidRPr="0011100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478.47</w:t>
            </w:r>
          </w:p>
        </w:tc>
        <w:tc>
          <w:tcPr>
            <w:tcW w:w="230" w:type="dxa"/>
            <w:shd w:val="clear" w:color="auto" w:fill="auto"/>
          </w:tcPr>
          <w:p w14:paraId="75C19D88" w14:textId="77777777" w:rsidR="00D03749" w:rsidRPr="00111009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FC565D1" w14:textId="3F0A04CD" w:rsidR="00D03749" w:rsidRPr="00111009" w:rsidRDefault="00D03749" w:rsidP="00D0374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680,382.14</w:t>
            </w:r>
          </w:p>
        </w:tc>
      </w:tr>
      <w:tr w:rsidR="00D03749" w:rsidRPr="00023276" w14:paraId="6999CAA5" w14:textId="77777777" w:rsidTr="00095AF9">
        <w:tc>
          <w:tcPr>
            <w:tcW w:w="4911" w:type="dxa"/>
            <w:shd w:val="clear" w:color="auto" w:fill="auto"/>
          </w:tcPr>
          <w:p w14:paraId="0C56D43B" w14:textId="77777777" w:rsidR="00D03749" w:rsidRPr="00023276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872" w:type="dxa"/>
            <w:shd w:val="clear" w:color="auto" w:fill="auto"/>
          </w:tcPr>
          <w:p w14:paraId="7A188DB5" w14:textId="77777777" w:rsidR="00D03749" w:rsidRPr="00D03749" w:rsidRDefault="00D03749" w:rsidP="00D0374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red"/>
              </w:rPr>
            </w:pPr>
          </w:p>
        </w:tc>
        <w:tc>
          <w:tcPr>
            <w:tcW w:w="230" w:type="dxa"/>
            <w:shd w:val="clear" w:color="auto" w:fill="auto"/>
          </w:tcPr>
          <w:p w14:paraId="1B015463" w14:textId="77777777" w:rsidR="00D03749" w:rsidRPr="00023276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D0F28B8" w14:textId="77777777" w:rsidR="00D03749" w:rsidRPr="00023276" w:rsidRDefault="00D03749" w:rsidP="00D0374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3749" w:rsidRPr="00023276" w14:paraId="466D6081" w14:textId="77777777" w:rsidTr="00095AF9">
        <w:tc>
          <w:tcPr>
            <w:tcW w:w="4911" w:type="dxa"/>
            <w:shd w:val="clear" w:color="auto" w:fill="auto"/>
          </w:tcPr>
          <w:p w14:paraId="4C0017CC" w14:textId="77777777" w:rsidR="00D03749" w:rsidRPr="00023276" w:rsidRDefault="00D03749" w:rsidP="00D037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1.00</w:t>
            </w:r>
          </w:p>
        </w:tc>
        <w:tc>
          <w:tcPr>
            <w:tcW w:w="1872" w:type="dxa"/>
            <w:shd w:val="clear" w:color="auto" w:fill="auto"/>
          </w:tcPr>
          <w:p w14:paraId="3A9DD09D" w14:textId="7CB89D9B" w:rsidR="00D03749" w:rsidRPr="00111009" w:rsidRDefault="00D03749" w:rsidP="00D0374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111009" w:rsidRPr="00111009">
              <w:rPr>
                <w:rFonts w:ascii="Angsana New" w:hAnsi="Angsana New" w:cs="Angsana New"/>
                <w:sz w:val="32"/>
                <w:szCs w:val="32"/>
              </w:rPr>
              <w:t>211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11009" w:rsidRPr="00111009">
              <w:rPr>
                <w:rFonts w:ascii="Angsana New" w:hAnsi="Angsana New" w:cs="Angsana New"/>
                <w:sz w:val="32"/>
                <w:szCs w:val="32"/>
              </w:rPr>
              <w:t>227.73</w:t>
            </w:r>
          </w:p>
        </w:tc>
        <w:tc>
          <w:tcPr>
            <w:tcW w:w="230" w:type="dxa"/>
            <w:shd w:val="clear" w:color="auto" w:fill="auto"/>
          </w:tcPr>
          <w:p w14:paraId="5358F944" w14:textId="77777777" w:rsidR="00D03749" w:rsidRPr="00111009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75F8491" w14:textId="51E50D3B" w:rsidR="00D03749" w:rsidRPr="00111009" w:rsidRDefault="00D03749" w:rsidP="00D0374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1,349,652.96</w:t>
            </w:r>
          </w:p>
        </w:tc>
      </w:tr>
      <w:tr w:rsidR="00D03749" w:rsidRPr="00023276" w14:paraId="37B3210F" w14:textId="77777777" w:rsidTr="00095AF9">
        <w:tc>
          <w:tcPr>
            <w:tcW w:w="4911" w:type="dxa"/>
            <w:shd w:val="clear" w:color="auto" w:fill="auto"/>
          </w:tcPr>
          <w:p w14:paraId="6D1C06AF" w14:textId="77777777" w:rsidR="00D03749" w:rsidRPr="00023276" w:rsidRDefault="00D03749" w:rsidP="00D037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1.00</w:t>
            </w:r>
          </w:p>
        </w:tc>
        <w:tc>
          <w:tcPr>
            <w:tcW w:w="1872" w:type="dxa"/>
            <w:shd w:val="clear" w:color="auto" w:fill="auto"/>
          </w:tcPr>
          <w:p w14:paraId="67394EE6" w14:textId="6AAB7949" w:rsidR="00D03749" w:rsidRPr="00111009" w:rsidRDefault="00D03749" w:rsidP="00D0374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(1,</w:t>
            </w:r>
            <w:r w:rsidR="00111009" w:rsidRPr="00111009">
              <w:rPr>
                <w:rFonts w:ascii="Angsana New" w:hAnsi="Angsana New" w:cs="Angsana New"/>
                <w:sz w:val="32"/>
                <w:szCs w:val="32"/>
              </w:rPr>
              <w:t>066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11009" w:rsidRPr="00111009">
              <w:rPr>
                <w:rFonts w:ascii="Angsana New" w:hAnsi="Angsana New" w:cs="Angsana New"/>
                <w:sz w:val="32"/>
                <w:szCs w:val="32"/>
              </w:rPr>
              <w:t>071.05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1C94B9FA" w14:textId="77777777" w:rsidR="00D03749" w:rsidRPr="00111009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0AF7F4B" w14:textId="4480D32C" w:rsidR="00D03749" w:rsidRPr="00111009" w:rsidRDefault="00D03749" w:rsidP="00D0374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(1,183,067.41)</w:t>
            </w:r>
          </w:p>
        </w:tc>
      </w:tr>
      <w:tr w:rsidR="00D03749" w:rsidRPr="00023276" w14:paraId="16C00284" w14:textId="77777777" w:rsidTr="00095AF9">
        <w:tc>
          <w:tcPr>
            <w:tcW w:w="4911" w:type="dxa"/>
            <w:shd w:val="clear" w:color="auto" w:fill="auto"/>
          </w:tcPr>
          <w:p w14:paraId="6E081ADB" w14:textId="77777777" w:rsidR="00D03749" w:rsidRPr="00023276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872" w:type="dxa"/>
            <w:shd w:val="clear" w:color="auto" w:fill="auto"/>
          </w:tcPr>
          <w:p w14:paraId="47FB3EAA" w14:textId="77777777" w:rsidR="00D03749" w:rsidRPr="00D03749" w:rsidRDefault="00D03749" w:rsidP="00D0374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red"/>
              </w:rPr>
            </w:pPr>
          </w:p>
        </w:tc>
        <w:tc>
          <w:tcPr>
            <w:tcW w:w="230" w:type="dxa"/>
            <w:shd w:val="clear" w:color="auto" w:fill="auto"/>
          </w:tcPr>
          <w:p w14:paraId="0C9FEA62" w14:textId="77777777" w:rsidR="00D03749" w:rsidRPr="00023276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DEF7748" w14:textId="77777777" w:rsidR="00D03749" w:rsidRPr="00023276" w:rsidRDefault="00D03749" w:rsidP="00D0374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3749" w:rsidRPr="00023276" w14:paraId="390B6440" w14:textId="77777777" w:rsidTr="00095AF9">
        <w:tc>
          <w:tcPr>
            <w:tcW w:w="4911" w:type="dxa"/>
            <w:shd w:val="clear" w:color="auto" w:fill="auto"/>
          </w:tcPr>
          <w:p w14:paraId="5F2D3115" w14:textId="77777777" w:rsidR="00D03749" w:rsidRPr="00023276" w:rsidRDefault="00D03749" w:rsidP="00D037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20.00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63C0D622" w14:textId="7456C3A7" w:rsidR="00D03749" w:rsidRPr="00111009" w:rsidRDefault="00D03749" w:rsidP="00D0374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11009" w:rsidRPr="00111009">
              <w:rPr>
                <w:rFonts w:ascii="Angsana New" w:hAnsi="Angsana New" w:cs="Angsana New"/>
                <w:sz w:val="32"/>
                <w:szCs w:val="32"/>
              </w:rPr>
              <w:t>801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11009" w:rsidRPr="00111009">
              <w:rPr>
                <w:rFonts w:ascii="Angsana New" w:hAnsi="Angsana New" w:cs="Angsana New"/>
                <w:sz w:val="32"/>
                <w:szCs w:val="32"/>
              </w:rPr>
              <w:t>840.27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77E3B894" w14:textId="77777777" w:rsidR="00D03749" w:rsidRPr="00111009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62D0AFC" w14:textId="243FFBBA" w:rsidR="00D03749" w:rsidRPr="00111009" w:rsidRDefault="00D03749" w:rsidP="00D0374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(910,633.80)</w:t>
            </w:r>
          </w:p>
        </w:tc>
      </w:tr>
      <w:tr w:rsidR="00D03749" w:rsidRPr="00023276" w14:paraId="52C5C4FE" w14:textId="77777777" w:rsidTr="00095AF9">
        <w:tc>
          <w:tcPr>
            <w:tcW w:w="4911" w:type="dxa"/>
            <w:shd w:val="clear" w:color="auto" w:fill="auto"/>
          </w:tcPr>
          <w:p w14:paraId="0511CB16" w14:textId="77777777" w:rsidR="00D03749" w:rsidRPr="00023276" w:rsidRDefault="00D03749" w:rsidP="00D037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20.00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16A8CAAF" w14:textId="245592FB" w:rsidR="00D03749" w:rsidRPr="00111009" w:rsidRDefault="00111009" w:rsidP="00D0374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915</w:t>
            </w:r>
            <w:r w:rsidR="00D03749" w:rsidRPr="0011100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319.44</w:t>
            </w:r>
          </w:p>
        </w:tc>
        <w:tc>
          <w:tcPr>
            <w:tcW w:w="230" w:type="dxa"/>
            <w:shd w:val="clear" w:color="auto" w:fill="auto"/>
          </w:tcPr>
          <w:p w14:paraId="64745E2F" w14:textId="77777777" w:rsidR="00D03749" w:rsidRPr="00111009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F4E1D45" w14:textId="76BE914E" w:rsidR="00D03749" w:rsidRPr="00111009" w:rsidRDefault="00D03749" w:rsidP="00D0374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1,044,752.69</w:t>
            </w:r>
          </w:p>
        </w:tc>
      </w:tr>
      <w:tr w:rsidR="00D03749" w:rsidRPr="00023276" w14:paraId="51BE1F03" w14:textId="77777777" w:rsidTr="00095AF9">
        <w:tc>
          <w:tcPr>
            <w:tcW w:w="4911" w:type="dxa"/>
            <w:shd w:val="clear" w:color="auto" w:fill="auto"/>
          </w:tcPr>
          <w:p w14:paraId="082337D1" w14:textId="77777777" w:rsidR="00D03749" w:rsidRPr="00023276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872" w:type="dxa"/>
            <w:shd w:val="clear" w:color="auto" w:fill="auto"/>
          </w:tcPr>
          <w:p w14:paraId="4A2103D9" w14:textId="77777777" w:rsidR="00D03749" w:rsidRPr="00D03749" w:rsidRDefault="00D03749" w:rsidP="00D0374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  <w:highlight w:val="red"/>
              </w:rPr>
            </w:pPr>
          </w:p>
        </w:tc>
        <w:tc>
          <w:tcPr>
            <w:tcW w:w="230" w:type="dxa"/>
            <w:shd w:val="clear" w:color="auto" w:fill="auto"/>
          </w:tcPr>
          <w:p w14:paraId="6F9D7B23" w14:textId="77777777" w:rsidR="00D03749" w:rsidRPr="00023276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789EFB8" w14:textId="77777777" w:rsidR="00D03749" w:rsidRPr="00023276" w:rsidRDefault="00D03749" w:rsidP="00D0374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3749" w:rsidRPr="00023276" w14:paraId="2B097ACF" w14:textId="77777777" w:rsidTr="00095AF9">
        <w:tc>
          <w:tcPr>
            <w:tcW w:w="4911" w:type="dxa"/>
            <w:shd w:val="clear" w:color="auto" w:fill="auto"/>
          </w:tcPr>
          <w:p w14:paraId="05B8A6A3" w14:textId="77777777" w:rsidR="00D03749" w:rsidRPr="00023276" w:rsidRDefault="00D03749" w:rsidP="00D037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20.00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17DD67F3" w14:textId="04813FD8" w:rsidR="00D03749" w:rsidRPr="00111009" w:rsidRDefault="00D03749" w:rsidP="00D0374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111009" w:rsidRPr="00111009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11009" w:rsidRPr="00111009">
              <w:rPr>
                <w:rFonts w:ascii="Angsana New" w:hAnsi="Angsana New" w:cs="Angsana New"/>
                <w:sz w:val="32"/>
                <w:szCs w:val="32"/>
              </w:rPr>
              <w:t>121.34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23E9999D" w14:textId="77777777" w:rsidR="00D03749" w:rsidRPr="00111009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3B6E8B0" w14:textId="3576B074" w:rsidR="00D03749" w:rsidRPr="00111009" w:rsidRDefault="00D03749" w:rsidP="00D0374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(133,045.40)</w:t>
            </w:r>
          </w:p>
        </w:tc>
      </w:tr>
      <w:tr w:rsidR="00D03749" w:rsidRPr="00023276" w14:paraId="1F92EFF0" w14:textId="77777777" w:rsidTr="00095AF9">
        <w:tc>
          <w:tcPr>
            <w:tcW w:w="4911" w:type="dxa"/>
            <w:shd w:val="clear" w:color="auto" w:fill="auto"/>
          </w:tcPr>
          <w:p w14:paraId="25B92CFE" w14:textId="77777777" w:rsidR="00D03749" w:rsidRPr="00023276" w:rsidRDefault="00D03749" w:rsidP="00D037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023276">
              <w:rPr>
                <w:rFonts w:ascii="Angsana New" w:hAnsi="Angsana New" w:cs="Angsana New"/>
                <w:sz w:val="32"/>
                <w:szCs w:val="32"/>
              </w:rPr>
              <w:t>20.00</w:t>
            </w:r>
            <w:r w:rsidRPr="000232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4BFFE54A" w14:textId="0EC75DDB" w:rsidR="00D03749" w:rsidRPr="00111009" w:rsidRDefault="00D03749" w:rsidP="00D0374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111009" w:rsidRPr="00111009"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Pr="0011100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11009" w:rsidRPr="00111009">
              <w:rPr>
                <w:rFonts w:ascii="Angsana New" w:hAnsi="Angsana New" w:cs="Angsana New"/>
                <w:sz w:val="32"/>
                <w:szCs w:val="32"/>
              </w:rPr>
              <w:t>800.61</w:t>
            </w:r>
          </w:p>
        </w:tc>
        <w:tc>
          <w:tcPr>
            <w:tcW w:w="230" w:type="dxa"/>
            <w:shd w:val="clear" w:color="auto" w:fill="auto"/>
          </w:tcPr>
          <w:p w14:paraId="330C19A1" w14:textId="77777777" w:rsidR="00D03749" w:rsidRPr="00111009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24015D8" w14:textId="5C4C6B23" w:rsidR="00D03749" w:rsidRPr="00111009" w:rsidRDefault="00D03749" w:rsidP="00D0374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1009">
              <w:rPr>
                <w:rFonts w:ascii="Angsana New" w:hAnsi="Angsana New" w:cs="Angsana New"/>
                <w:sz w:val="32"/>
                <w:szCs w:val="32"/>
              </w:rPr>
              <w:t>134,955.78</w:t>
            </w:r>
          </w:p>
        </w:tc>
      </w:tr>
    </w:tbl>
    <w:p w14:paraId="4324D091" w14:textId="76622ACE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F1122C3" w14:textId="3F6F6B7B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307B22F4" w14:textId="7EF8B93D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6E747C2" w14:textId="11B894DA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71332B96" w14:textId="531C02C4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74A2FAFB" w14:textId="2B8370F6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6C9157EB" w14:textId="1EE6C850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169F54F2" w14:textId="798A7E02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51111879" w14:textId="17E4BCA4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3D259B85" w14:textId="77777777" w:rsidR="00023276" w:rsidRDefault="00023276" w:rsidP="00023276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630B9663" w14:textId="72B2744E" w:rsidR="000F5DA2" w:rsidRPr="0002405C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2405C">
        <w:rPr>
          <w:rFonts w:ascii="Angsana New" w:hAnsi="Angsana New" w:cs="Angsana New" w:hint="cs"/>
          <w:sz w:val="32"/>
          <w:szCs w:val="32"/>
          <w:cs/>
        </w:rPr>
        <w:lastRenderedPageBreak/>
        <w:t>การครบกำหนดของภาระผูกพันตามโครงการผลประโยชน์ที่กำหนดไว้</w:t>
      </w:r>
    </w:p>
    <w:p w14:paraId="4E9549C0" w14:textId="67FE1AA6" w:rsidR="000F5DA2" w:rsidRPr="0002405C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451B3">
        <w:rPr>
          <w:rFonts w:ascii="Angsana New" w:hAnsi="Angsana New" w:cs="Angsana New"/>
          <w:spacing w:val="-9"/>
          <w:sz w:val="32"/>
          <w:szCs w:val="32"/>
          <w:cs/>
        </w:rPr>
        <w:t>ณ วันที่</w:t>
      </w:r>
      <w:r w:rsidRPr="00A451B3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A451B3">
        <w:rPr>
          <w:rFonts w:ascii="Angsana New" w:hAnsi="Angsana New" w:cs="Angsana New"/>
          <w:spacing w:val="-9"/>
          <w:sz w:val="32"/>
          <w:szCs w:val="32"/>
        </w:rPr>
        <w:t>31</w:t>
      </w:r>
      <w:r w:rsidRPr="00A451B3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A451B3">
        <w:rPr>
          <w:rFonts w:ascii="Angsana New" w:hAnsi="Angsana New" w:cs="Angsana New"/>
          <w:spacing w:val="-9"/>
          <w:sz w:val="32"/>
          <w:szCs w:val="32"/>
          <w:cs/>
        </w:rPr>
        <w:t>ธันวาคม</w:t>
      </w:r>
      <w:r w:rsidRPr="00A451B3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A451B3">
        <w:rPr>
          <w:rFonts w:ascii="Angsana New" w:hAnsi="Angsana New" w:cs="Angsana New"/>
          <w:spacing w:val="-9"/>
          <w:sz w:val="32"/>
          <w:szCs w:val="32"/>
        </w:rPr>
        <w:t>256</w:t>
      </w:r>
      <w:r w:rsidR="00E75E53" w:rsidRPr="00A451B3">
        <w:rPr>
          <w:rFonts w:ascii="Angsana New" w:hAnsi="Angsana New" w:cs="Angsana New"/>
          <w:spacing w:val="-9"/>
          <w:sz w:val="32"/>
          <w:szCs w:val="32"/>
        </w:rPr>
        <w:t>5</w:t>
      </w:r>
      <w:r w:rsidRPr="00A451B3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A451B3">
        <w:rPr>
          <w:rFonts w:ascii="Angsana New" w:hAnsi="Angsana New" w:cs="Angsana New"/>
          <w:spacing w:val="-9"/>
          <w:sz w:val="32"/>
          <w:szCs w:val="32"/>
          <w:cs/>
        </w:rPr>
        <w:t>และ</w:t>
      </w:r>
      <w:r w:rsidRPr="00A451B3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A451B3">
        <w:rPr>
          <w:rFonts w:ascii="Angsana New" w:hAnsi="Angsana New" w:cs="Angsana New"/>
          <w:spacing w:val="-9"/>
          <w:sz w:val="32"/>
          <w:szCs w:val="32"/>
        </w:rPr>
        <w:t>256</w:t>
      </w:r>
      <w:r w:rsidR="00E75E53" w:rsidRPr="00A451B3">
        <w:rPr>
          <w:rFonts w:ascii="Angsana New" w:hAnsi="Angsana New" w:cs="Angsana New"/>
          <w:spacing w:val="-9"/>
          <w:sz w:val="32"/>
          <w:szCs w:val="32"/>
        </w:rPr>
        <w:t>4</w:t>
      </w:r>
      <w:r w:rsidRPr="00A451B3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ระยะเวลาถัวเฉลี่ยถ่วงน้ำหนักของ</w:t>
      </w:r>
      <w:r w:rsidRPr="00A451B3">
        <w:rPr>
          <w:rFonts w:ascii="Angsana New" w:hAnsi="Angsana New" w:cs="Angsana New"/>
          <w:spacing w:val="-9"/>
          <w:sz w:val="32"/>
          <w:szCs w:val="32"/>
          <w:cs/>
        </w:rPr>
        <w:t>ภาระผูกพันตามโครงการผลประโยชน์</w:t>
      </w:r>
      <w:r w:rsidRPr="00A451B3">
        <w:rPr>
          <w:rFonts w:ascii="Angsana New" w:hAnsi="Angsana New" w:cs="Angsana New" w:hint="cs"/>
          <w:sz w:val="32"/>
          <w:szCs w:val="32"/>
          <w:cs/>
        </w:rPr>
        <w:t>เท่ากับ</w:t>
      </w:r>
      <w:r w:rsidRPr="00A451B3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Pr="00A451B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0CAE" w:rsidRPr="00A451B3">
        <w:rPr>
          <w:rFonts w:ascii="Angsana New" w:hAnsi="Angsana New" w:cs="Angsana New"/>
          <w:sz w:val="32"/>
          <w:szCs w:val="32"/>
        </w:rPr>
        <w:t>13</w:t>
      </w:r>
      <w:r w:rsidRPr="00A451B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451B3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A451B3" w:rsidRPr="00A451B3">
        <w:rPr>
          <w:rFonts w:ascii="Angsana New" w:hAnsi="Angsana New" w:cs="Angsana New" w:hint="cs"/>
          <w:sz w:val="32"/>
          <w:szCs w:val="32"/>
          <w:cs/>
        </w:rPr>
        <w:t>เท่ากันทั้งสองปี</w:t>
      </w:r>
    </w:p>
    <w:p w14:paraId="503B3945" w14:textId="77E4015C" w:rsidR="000F5DA2" w:rsidRPr="008E089A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9"/>
          <w:sz w:val="32"/>
          <w:szCs w:val="32"/>
        </w:rPr>
      </w:pPr>
      <w:r w:rsidRPr="008E089A">
        <w:rPr>
          <w:rFonts w:ascii="Angsana New" w:hAnsi="Angsana New" w:cs="Angsana New"/>
          <w:spacing w:val="-9"/>
          <w:sz w:val="32"/>
          <w:szCs w:val="32"/>
          <w:cs/>
        </w:rPr>
        <w:t>ณ วันที่</w:t>
      </w:r>
      <w:r w:rsidRPr="008E089A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8E089A">
        <w:rPr>
          <w:rFonts w:ascii="Angsana New" w:hAnsi="Angsana New" w:cs="Angsana New"/>
          <w:spacing w:val="-9"/>
          <w:sz w:val="32"/>
          <w:szCs w:val="32"/>
        </w:rPr>
        <w:t>31</w:t>
      </w:r>
      <w:r w:rsidRPr="008E089A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8E089A">
        <w:rPr>
          <w:rFonts w:ascii="Angsana New" w:hAnsi="Angsana New" w:cs="Angsana New"/>
          <w:spacing w:val="-9"/>
          <w:sz w:val="32"/>
          <w:szCs w:val="32"/>
          <w:cs/>
        </w:rPr>
        <w:t>ธันวาคม</w:t>
      </w:r>
      <w:r w:rsidRPr="008E089A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8E089A">
        <w:rPr>
          <w:rFonts w:ascii="Angsana New" w:hAnsi="Angsana New" w:cs="Angsana New"/>
          <w:spacing w:val="-9"/>
          <w:sz w:val="32"/>
          <w:szCs w:val="32"/>
        </w:rPr>
        <w:t>256</w:t>
      </w:r>
      <w:r w:rsidR="00E75E53" w:rsidRPr="008E089A">
        <w:rPr>
          <w:rFonts w:ascii="Angsana New" w:hAnsi="Angsana New" w:cs="Angsana New"/>
          <w:spacing w:val="-9"/>
          <w:sz w:val="32"/>
          <w:szCs w:val="32"/>
        </w:rPr>
        <w:t>5</w:t>
      </w:r>
      <w:r w:rsidRPr="008E089A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8E089A">
        <w:rPr>
          <w:rFonts w:ascii="Angsana New" w:hAnsi="Angsana New" w:cs="Angsana New"/>
          <w:spacing w:val="-9"/>
          <w:sz w:val="32"/>
          <w:szCs w:val="32"/>
          <w:cs/>
        </w:rPr>
        <w:t>และ</w:t>
      </w:r>
      <w:r w:rsidRPr="008E089A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8E089A">
        <w:rPr>
          <w:rFonts w:ascii="Angsana New" w:hAnsi="Angsana New" w:cs="Angsana New"/>
          <w:spacing w:val="-9"/>
          <w:sz w:val="32"/>
          <w:szCs w:val="32"/>
        </w:rPr>
        <w:t>256</w:t>
      </w:r>
      <w:r w:rsidR="00E75E53" w:rsidRPr="008E089A">
        <w:rPr>
          <w:rFonts w:ascii="Angsana New" w:hAnsi="Angsana New" w:cs="Angsana New"/>
          <w:spacing w:val="-9"/>
          <w:sz w:val="32"/>
          <w:szCs w:val="32"/>
        </w:rPr>
        <w:t>4</w:t>
      </w:r>
      <w:r w:rsidRPr="008E089A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8E089A">
        <w:rPr>
          <w:rFonts w:ascii="Angsana New" w:hAnsi="Angsana New" w:cs="Angsana New"/>
          <w:spacing w:val="-9"/>
          <w:sz w:val="32"/>
          <w:szCs w:val="32"/>
          <w:cs/>
        </w:rPr>
        <w:t>การ</w:t>
      </w:r>
      <w:r w:rsidRPr="008E089A">
        <w:rPr>
          <w:rFonts w:ascii="Angsana New" w:hAnsi="Angsana New" w:cs="Angsana New" w:hint="cs"/>
          <w:spacing w:val="-9"/>
          <w:sz w:val="32"/>
          <w:szCs w:val="32"/>
          <w:cs/>
        </w:rPr>
        <w:t>วิเคราะห์การ</w:t>
      </w:r>
      <w:r w:rsidRPr="008E089A">
        <w:rPr>
          <w:rFonts w:ascii="Angsana New" w:hAnsi="Angsana New" w:cs="Angsana New"/>
          <w:spacing w:val="-9"/>
          <w:sz w:val="32"/>
          <w:szCs w:val="32"/>
          <w:cs/>
        </w:rPr>
        <w:t>ครบกำหนดของการจ่ายชำระผลประโยชน์</w:t>
      </w:r>
      <w:r w:rsidRPr="008E089A">
        <w:rPr>
          <w:rFonts w:ascii="Angsana New" w:hAnsi="Angsana New" w:cs="Angsana New" w:hint="cs"/>
          <w:spacing w:val="-9"/>
          <w:sz w:val="32"/>
          <w:szCs w:val="32"/>
          <w:cs/>
        </w:rPr>
        <w:t>ซึ่งยังไม่ได้คิดลด</w:t>
      </w:r>
      <w:r w:rsidRPr="008E089A">
        <w:rPr>
          <w:rFonts w:ascii="Angsana New" w:hAnsi="Angsana New" w:cs="Angsana New"/>
          <w:spacing w:val="-9"/>
          <w:sz w:val="32"/>
          <w:szCs w:val="32"/>
          <w:cs/>
        </w:rPr>
        <w:t>สรุปได้ดังนี้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0F5DA2" w:rsidRPr="0002405C" w14:paraId="56DDDAF9" w14:textId="77777777" w:rsidTr="00095AF9">
        <w:tc>
          <w:tcPr>
            <w:tcW w:w="4911" w:type="dxa"/>
            <w:shd w:val="clear" w:color="auto" w:fill="auto"/>
          </w:tcPr>
          <w:p w14:paraId="0B10E2D6" w14:textId="77777777" w:rsidR="000F5DA2" w:rsidRPr="0002405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1DAEC42" w14:textId="77777777" w:rsidR="000F5DA2" w:rsidRPr="0002405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66A66283" w14:textId="77777777" w:rsidR="000F5DA2" w:rsidRPr="0002405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81E20D2" w14:textId="77777777" w:rsidR="000F5DA2" w:rsidRPr="0002405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E75E53" w:rsidRPr="0002405C" w14:paraId="56A49777" w14:textId="77777777" w:rsidTr="00095AF9">
        <w:tc>
          <w:tcPr>
            <w:tcW w:w="4911" w:type="dxa"/>
            <w:shd w:val="clear" w:color="auto" w:fill="auto"/>
          </w:tcPr>
          <w:p w14:paraId="182675A0" w14:textId="77777777" w:rsidR="00E75E53" w:rsidRPr="0002405C" w:rsidRDefault="00E75E53" w:rsidP="00E75E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67B3592" w14:textId="40FFA18C" w:rsidR="00E75E53" w:rsidRPr="0002405C" w:rsidRDefault="00E75E53" w:rsidP="00E75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0FC2EF98" w14:textId="77777777" w:rsidR="00E75E53" w:rsidRPr="0002405C" w:rsidRDefault="00E75E53" w:rsidP="00E75E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46E4D9F" w14:textId="6F15ED38" w:rsidR="00E75E53" w:rsidRPr="0002405C" w:rsidRDefault="00E75E53" w:rsidP="00E75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E75E53" w:rsidRPr="0002405C" w14:paraId="3790F6C6" w14:textId="77777777" w:rsidTr="00095AF9">
        <w:tc>
          <w:tcPr>
            <w:tcW w:w="4911" w:type="dxa"/>
            <w:shd w:val="clear" w:color="auto" w:fill="auto"/>
          </w:tcPr>
          <w:p w14:paraId="03538DBF" w14:textId="77777777" w:rsidR="00E75E53" w:rsidRPr="0002405C" w:rsidRDefault="00E75E53" w:rsidP="00E75E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7717FE0" w14:textId="77777777" w:rsidR="00E75E53" w:rsidRPr="0002405C" w:rsidRDefault="00E75E53" w:rsidP="00E75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184383A7" w14:textId="77777777" w:rsidR="00E75E53" w:rsidRPr="0002405C" w:rsidRDefault="00E75E53" w:rsidP="00E75E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11E6EE3" w14:textId="58348985" w:rsidR="00E75E53" w:rsidRPr="0002405C" w:rsidRDefault="00E75E53" w:rsidP="00E75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3749" w:rsidRPr="0002405C" w14:paraId="63C1B96B" w14:textId="77777777" w:rsidTr="00095AF9">
        <w:tc>
          <w:tcPr>
            <w:tcW w:w="4911" w:type="dxa"/>
            <w:shd w:val="clear" w:color="auto" w:fill="auto"/>
          </w:tcPr>
          <w:p w14:paraId="4F57CA98" w14:textId="77777777" w:rsidR="00D03749" w:rsidRPr="0002405C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shd w:val="clear" w:color="auto" w:fill="auto"/>
          </w:tcPr>
          <w:p w14:paraId="7603F9B0" w14:textId="360B769B" w:rsidR="00D03749" w:rsidRPr="00AD6CC5" w:rsidRDefault="00AD6CC5" w:rsidP="00D0374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D03749" w:rsidRPr="00AD6C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307</w:t>
            </w:r>
            <w:r w:rsidR="00D03749" w:rsidRPr="00AD6C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486.03</w:t>
            </w:r>
          </w:p>
        </w:tc>
        <w:tc>
          <w:tcPr>
            <w:tcW w:w="230" w:type="dxa"/>
            <w:shd w:val="clear" w:color="auto" w:fill="auto"/>
          </w:tcPr>
          <w:p w14:paraId="118ED84A" w14:textId="77777777" w:rsidR="00D03749" w:rsidRPr="00AD6CC5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00C5265" w14:textId="19293A00" w:rsidR="00D03749" w:rsidRPr="00AD6CC5" w:rsidRDefault="00D03749" w:rsidP="00D0374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1,054,662.00</w:t>
            </w:r>
          </w:p>
        </w:tc>
      </w:tr>
      <w:tr w:rsidR="00D03749" w:rsidRPr="0002405C" w14:paraId="0014E44A" w14:textId="77777777" w:rsidTr="00095AF9">
        <w:tc>
          <w:tcPr>
            <w:tcW w:w="4911" w:type="dxa"/>
            <w:shd w:val="clear" w:color="auto" w:fill="auto"/>
          </w:tcPr>
          <w:p w14:paraId="19F317B6" w14:textId="77777777" w:rsidR="00D03749" w:rsidRPr="0002405C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shd w:val="clear" w:color="auto" w:fill="auto"/>
          </w:tcPr>
          <w:p w14:paraId="1DE172CB" w14:textId="4021059B" w:rsidR="00D03749" w:rsidRPr="00AD6CC5" w:rsidRDefault="00AD6CC5" w:rsidP="00D0374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D03749" w:rsidRPr="00AD6C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136</w:t>
            </w:r>
            <w:r w:rsidR="00D03749" w:rsidRPr="00AD6C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370.54</w:t>
            </w:r>
          </w:p>
        </w:tc>
        <w:tc>
          <w:tcPr>
            <w:tcW w:w="230" w:type="dxa"/>
            <w:shd w:val="clear" w:color="auto" w:fill="auto"/>
          </w:tcPr>
          <w:p w14:paraId="6CFD88C5" w14:textId="77777777" w:rsidR="00D03749" w:rsidRPr="00AD6CC5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574E227" w14:textId="4CFC7743" w:rsidR="00D03749" w:rsidRPr="00AD6CC5" w:rsidRDefault="00D03749" w:rsidP="00D0374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3,515,070.42</w:t>
            </w:r>
          </w:p>
        </w:tc>
      </w:tr>
      <w:tr w:rsidR="00D03749" w:rsidRPr="0002405C" w14:paraId="694640A5" w14:textId="77777777" w:rsidTr="00095AF9">
        <w:tc>
          <w:tcPr>
            <w:tcW w:w="4911" w:type="dxa"/>
            <w:shd w:val="clear" w:color="auto" w:fill="auto"/>
          </w:tcPr>
          <w:p w14:paraId="3C86907F" w14:textId="77777777" w:rsidR="00D03749" w:rsidRPr="0002405C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1623906" w14:textId="74E8B900" w:rsidR="00D03749" w:rsidRPr="00AD6CC5" w:rsidRDefault="00D03749" w:rsidP="00D0374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AD6CC5"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AD6CC5">
              <w:rPr>
                <w:rFonts w:ascii="Angsana New" w:hAnsi="Angsana New" w:cs="Angsana New"/>
                <w:sz w:val="32"/>
                <w:szCs w:val="32"/>
              </w:rPr>
              <w:t>,6</w:t>
            </w:r>
            <w:r w:rsidR="00AD6CC5"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34</w:t>
            </w:r>
            <w:r w:rsidRPr="00AD6C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D6CC5"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484.26</w:t>
            </w:r>
          </w:p>
        </w:tc>
        <w:tc>
          <w:tcPr>
            <w:tcW w:w="230" w:type="dxa"/>
            <w:shd w:val="clear" w:color="auto" w:fill="auto"/>
          </w:tcPr>
          <w:p w14:paraId="003256FA" w14:textId="77777777" w:rsidR="00D03749" w:rsidRPr="00AD6CC5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63F665A" w14:textId="776DB816" w:rsidR="00D03749" w:rsidRPr="00AD6CC5" w:rsidRDefault="00D03749" w:rsidP="00D0374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12,643,634.58</w:t>
            </w:r>
          </w:p>
        </w:tc>
      </w:tr>
      <w:tr w:rsidR="00D03749" w:rsidRPr="0002405C" w14:paraId="24C3FA80" w14:textId="77777777" w:rsidTr="00095AF9">
        <w:tc>
          <w:tcPr>
            <w:tcW w:w="4911" w:type="dxa"/>
            <w:shd w:val="clear" w:color="auto" w:fill="auto"/>
          </w:tcPr>
          <w:p w14:paraId="472AD9C6" w14:textId="77777777" w:rsidR="00D03749" w:rsidRPr="0002405C" w:rsidRDefault="00D03749" w:rsidP="00D0374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166FB" w14:textId="692FBEBA" w:rsidR="00D03749" w:rsidRPr="00AD6CC5" w:rsidRDefault="00D03749" w:rsidP="00D0374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17,</w:t>
            </w:r>
            <w:r w:rsidR="00AD6CC5"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078</w:t>
            </w:r>
            <w:r w:rsidRPr="00AD6C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D6CC5"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340.83</w:t>
            </w:r>
          </w:p>
        </w:tc>
        <w:tc>
          <w:tcPr>
            <w:tcW w:w="230" w:type="dxa"/>
            <w:shd w:val="clear" w:color="auto" w:fill="auto"/>
          </w:tcPr>
          <w:p w14:paraId="35089429" w14:textId="77777777" w:rsidR="00D03749" w:rsidRPr="00AD6CC5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8AEBB" w14:textId="68C6E999" w:rsidR="00D03749" w:rsidRPr="00AD6CC5" w:rsidRDefault="00D03749" w:rsidP="00D0374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17,213,367.00</w:t>
            </w:r>
          </w:p>
        </w:tc>
      </w:tr>
    </w:tbl>
    <w:p w14:paraId="0D6DCDAE" w14:textId="77777777" w:rsidR="000F5DA2" w:rsidRPr="00737900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784322" w14:textId="77777777" w:rsidR="000F5DA2" w:rsidRPr="00737900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7900">
        <w:rPr>
          <w:rFonts w:ascii="Angsana New" w:hAnsi="Angsana New" w:cs="Angsana New" w:hint="cs"/>
          <w:b/>
          <w:bCs/>
          <w:sz w:val="32"/>
          <w:szCs w:val="32"/>
          <w:cs/>
        </w:rPr>
        <w:t>ทุนเรือนหุ้น</w:t>
      </w:r>
    </w:p>
    <w:p w14:paraId="48B44EA9" w14:textId="30B769A5" w:rsidR="000F5DA2" w:rsidRPr="00737900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37900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</w:rPr>
        <w:t>31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  <w:cs/>
        </w:rPr>
        <w:t>ธันวาคม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</w:rPr>
        <w:t>256</w:t>
      </w:r>
      <w:r w:rsidR="00E515CA">
        <w:rPr>
          <w:rFonts w:ascii="Angsana New" w:hAnsi="Angsana New" w:cs="Angsana New"/>
          <w:sz w:val="32"/>
          <w:szCs w:val="32"/>
        </w:rPr>
        <w:t>5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  <w:cs/>
        </w:rPr>
        <w:t>และ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</w:rPr>
        <w:t>256</w:t>
      </w:r>
      <w:r w:rsidR="00E515CA">
        <w:rPr>
          <w:rFonts w:ascii="Angsana New" w:hAnsi="Angsana New" w:cs="Angsana New"/>
          <w:sz w:val="32"/>
          <w:szCs w:val="32"/>
        </w:rPr>
        <w:t>4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  <w:cs/>
        </w:rPr>
        <w:t>ทุนเรือนหุ้นมีรายการเคลื่อนไหวดังนี้</w:t>
      </w:r>
    </w:p>
    <w:tbl>
      <w:tblPr>
        <w:tblW w:w="9464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814"/>
        <w:gridCol w:w="1350"/>
        <w:gridCol w:w="48"/>
        <w:gridCol w:w="1149"/>
        <w:gridCol w:w="48"/>
        <w:gridCol w:w="1185"/>
        <w:gridCol w:w="48"/>
        <w:gridCol w:w="1336"/>
        <w:gridCol w:w="48"/>
        <w:gridCol w:w="1149"/>
        <w:gridCol w:w="48"/>
        <w:gridCol w:w="1241"/>
      </w:tblGrid>
      <w:tr w:rsidR="000F5DA2" w:rsidRPr="00945BF8" w14:paraId="677AC789" w14:textId="77777777" w:rsidTr="00945BF8">
        <w:tc>
          <w:tcPr>
            <w:tcW w:w="1814" w:type="dxa"/>
            <w:shd w:val="clear" w:color="auto" w:fill="auto"/>
          </w:tcPr>
          <w:p w14:paraId="483A8508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080E635E" w14:textId="0BB0BC41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945BF8">
              <w:rPr>
                <w:rFonts w:ascii="Angsana New" w:hAnsi="Angsana New" w:cs="Angsana New"/>
                <w:sz w:val="28"/>
              </w:rPr>
              <w:t>31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45BF8">
              <w:rPr>
                <w:rFonts w:ascii="Angsana New" w:hAnsi="Angsana New" w:cs="Angsana New"/>
                <w:sz w:val="28"/>
              </w:rPr>
              <w:t>256</w:t>
            </w:r>
            <w:r w:rsidR="00E515CA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2B06D05C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2" w:type="dxa"/>
            <w:gridSpan w:val="5"/>
            <w:shd w:val="clear" w:color="auto" w:fill="auto"/>
          </w:tcPr>
          <w:p w14:paraId="3F7430A4" w14:textId="3333D10A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945BF8">
              <w:rPr>
                <w:rFonts w:ascii="Angsana New" w:hAnsi="Angsana New" w:cs="Angsana New"/>
                <w:sz w:val="28"/>
              </w:rPr>
              <w:t>31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45BF8">
              <w:rPr>
                <w:rFonts w:ascii="Angsana New" w:hAnsi="Angsana New" w:cs="Angsana New"/>
                <w:sz w:val="28"/>
              </w:rPr>
              <w:t>256</w:t>
            </w:r>
            <w:r w:rsidR="00E515CA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0F5DA2" w:rsidRPr="00945BF8" w14:paraId="7C2BE2D9" w14:textId="77777777" w:rsidTr="00945BF8">
        <w:tc>
          <w:tcPr>
            <w:tcW w:w="1814" w:type="dxa"/>
            <w:shd w:val="clear" w:color="auto" w:fill="auto"/>
          </w:tcPr>
          <w:p w14:paraId="6C45C94E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C489CD0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มูลค่าหุ้นที่ตราไว้</w:t>
            </w:r>
          </w:p>
        </w:tc>
        <w:tc>
          <w:tcPr>
            <w:tcW w:w="48" w:type="dxa"/>
            <w:shd w:val="clear" w:color="auto" w:fill="auto"/>
          </w:tcPr>
          <w:p w14:paraId="18B4AB8F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626582D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48" w:type="dxa"/>
            <w:shd w:val="clear" w:color="auto" w:fill="auto"/>
          </w:tcPr>
          <w:p w14:paraId="68119E45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6F1BACD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จำนวนเงิน</w:t>
            </w:r>
          </w:p>
        </w:tc>
        <w:tc>
          <w:tcPr>
            <w:tcW w:w="48" w:type="dxa"/>
            <w:shd w:val="clear" w:color="auto" w:fill="auto"/>
          </w:tcPr>
          <w:p w14:paraId="0297F603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1AC572A9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มูลค่าหุ้นที่ตราไว้</w:t>
            </w:r>
          </w:p>
        </w:tc>
        <w:tc>
          <w:tcPr>
            <w:tcW w:w="48" w:type="dxa"/>
            <w:shd w:val="clear" w:color="auto" w:fill="auto"/>
          </w:tcPr>
          <w:p w14:paraId="23CC7F43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73AEADA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48" w:type="dxa"/>
            <w:shd w:val="clear" w:color="auto" w:fill="auto"/>
          </w:tcPr>
          <w:p w14:paraId="2A50B245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4D3CB51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จำนวนเงิน</w:t>
            </w:r>
          </w:p>
        </w:tc>
      </w:tr>
      <w:tr w:rsidR="000F5DA2" w:rsidRPr="00945BF8" w14:paraId="1DB9E46B" w14:textId="77777777" w:rsidTr="00945BF8">
        <w:tc>
          <w:tcPr>
            <w:tcW w:w="1814" w:type="dxa"/>
            <w:shd w:val="clear" w:color="auto" w:fill="auto"/>
          </w:tcPr>
          <w:p w14:paraId="3AAAABEC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9257C6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>ต่อหุ้น</w:t>
            </w:r>
          </w:p>
        </w:tc>
        <w:tc>
          <w:tcPr>
            <w:tcW w:w="48" w:type="dxa"/>
            <w:shd w:val="clear" w:color="auto" w:fill="auto"/>
          </w:tcPr>
          <w:p w14:paraId="493E1501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DB8AB8A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</w:t>
            </w:r>
          </w:p>
        </w:tc>
        <w:tc>
          <w:tcPr>
            <w:tcW w:w="48" w:type="dxa"/>
            <w:shd w:val="clear" w:color="auto" w:fill="auto"/>
          </w:tcPr>
          <w:p w14:paraId="6099C7B7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68F979E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DB83D99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301FEF13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>ต่อหุ้น</w:t>
            </w:r>
          </w:p>
        </w:tc>
        <w:tc>
          <w:tcPr>
            <w:tcW w:w="48" w:type="dxa"/>
            <w:shd w:val="clear" w:color="auto" w:fill="auto"/>
          </w:tcPr>
          <w:p w14:paraId="5423733C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F089BA3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</w:t>
            </w:r>
          </w:p>
        </w:tc>
        <w:tc>
          <w:tcPr>
            <w:tcW w:w="48" w:type="dxa"/>
            <w:shd w:val="clear" w:color="auto" w:fill="auto"/>
          </w:tcPr>
          <w:p w14:paraId="3847AA0F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3053E661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0F5DA2" w:rsidRPr="00945BF8" w14:paraId="3109F731" w14:textId="77777777" w:rsidTr="00945BF8">
        <w:tc>
          <w:tcPr>
            <w:tcW w:w="1814" w:type="dxa"/>
            <w:shd w:val="clear" w:color="auto" w:fill="auto"/>
          </w:tcPr>
          <w:p w14:paraId="7F7C93C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ทุนจดทะเบียน</w:t>
            </w:r>
          </w:p>
        </w:tc>
        <w:tc>
          <w:tcPr>
            <w:tcW w:w="1350" w:type="dxa"/>
            <w:shd w:val="clear" w:color="auto" w:fill="auto"/>
          </w:tcPr>
          <w:p w14:paraId="693EB20D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419EB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172FEAA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3A0A956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58CF919" w14:textId="77777777" w:rsidR="000F5DA2" w:rsidRPr="00945BF8" w:rsidRDefault="000F5DA2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3CF80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2A048E2C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BCEEF1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1CB76601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D0F8A0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5DED7CE" w14:textId="77777777" w:rsidR="000F5DA2" w:rsidRPr="00945BF8" w:rsidRDefault="000F5DA2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12DBF" w:rsidRPr="00945BF8" w14:paraId="7F910BEE" w14:textId="77777777" w:rsidTr="00945BF8">
        <w:tc>
          <w:tcPr>
            <w:tcW w:w="1814" w:type="dxa"/>
            <w:shd w:val="clear" w:color="auto" w:fill="auto"/>
          </w:tcPr>
          <w:p w14:paraId="665CE838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หุ้นสามัญต้นปี</w:t>
            </w:r>
          </w:p>
        </w:tc>
        <w:tc>
          <w:tcPr>
            <w:tcW w:w="1350" w:type="dxa"/>
            <w:shd w:val="clear" w:color="auto" w:fill="auto"/>
          </w:tcPr>
          <w:p w14:paraId="154588E2" w14:textId="77777777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27A10618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7737ED7" w14:textId="77777777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54D5D9D1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2B120D5B" w14:textId="77777777" w:rsidR="00A12DBF" w:rsidRPr="00943908" w:rsidRDefault="00A12DBF" w:rsidP="00A12D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6E971B25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35F95866" w14:textId="7E2C2523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39C10192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C660093" w14:textId="688BACD4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3030ECA2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5FF2C589" w14:textId="2406B801" w:rsidR="00A12DBF" w:rsidRPr="00943908" w:rsidRDefault="00A12DBF" w:rsidP="00A12DB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  <w:tr w:rsidR="00A12DBF" w:rsidRPr="00945BF8" w14:paraId="78DE136C" w14:textId="77777777" w:rsidTr="00945BF8">
        <w:tc>
          <w:tcPr>
            <w:tcW w:w="1814" w:type="dxa"/>
            <w:shd w:val="clear" w:color="auto" w:fill="auto"/>
          </w:tcPr>
          <w:p w14:paraId="7A83B0A1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หุ้นสามัญปลายปี</w:t>
            </w:r>
          </w:p>
        </w:tc>
        <w:tc>
          <w:tcPr>
            <w:tcW w:w="1350" w:type="dxa"/>
            <w:shd w:val="clear" w:color="auto" w:fill="auto"/>
          </w:tcPr>
          <w:p w14:paraId="291C0467" w14:textId="77777777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32E1BD42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65EA7" w14:textId="77777777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7009DFB1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77DE4" w14:textId="77777777" w:rsidR="00A12DBF" w:rsidRPr="00943908" w:rsidRDefault="00A12DBF" w:rsidP="00A12D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77055F94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2430A31C" w14:textId="6242A7B3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78EE23D6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1D18F" w14:textId="55D8B69B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0C314EDE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B4E0C" w14:textId="02EC9EFF" w:rsidR="00A12DBF" w:rsidRPr="00943908" w:rsidRDefault="00A12DBF" w:rsidP="00A12DB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  <w:tr w:rsidR="00A12DBF" w:rsidRPr="00945BF8" w14:paraId="2D8147C4" w14:textId="77777777" w:rsidTr="00945BF8">
        <w:tc>
          <w:tcPr>
            <w:tcW w:w="1814" w:type="dxa"/>
            <w:shd w:val="clear" w:color="auto" w:fill="auto"/>
          </w:tcPr>
          <w:p w14:paraId="7A9C1A1B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350" w:type="dxa"/>
            <w:shd w:val="clear" w:color="auto" w:fill="auto"/>
          </w:tcPr>
          <w:p w14:paraId="51A27206" w14:textId="77777777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FFD1F87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CAF6599" w14:textId="77777777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FD9531B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F561950" w14:textId="77777777" w:rsidR="00A12DBF" w:rsidRPr="00943908" w:rsidRDefault="00A12DBF" w:rsidP="00A12D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15D81E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6210F0BB" w14:textId="77777777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F01D43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1C9F5953" w14:textId="77777777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83291A8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370A9EF7" w14:textId="77777777" w:rsidR="00A12DBF" w:rsidRPr="00943908" w:rsidRDefault="00A12DBF" w:rsidP="00A12DB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12DBF" w:rsidRPr="00945BF8" w14:paraId="569CCEC0" w14:textId="77777777" w:rsidTr="00945BF8">
        <w:tc>
          <w:tcPr>
            <w:tcW w:w="1814" w:type="dxa"/>
            <w:shd w:val="clear" w:color="auto" w:fill="auto"/>
          </w:tcPr>
          <w:p w14:paraId="53AB0278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หุ้นสามัญต้นปี</w:t>
            </w:r>
          </w:p>
        </w:tc>
        <w:tc>
          <w:tcPr>
            <w:tcW w:w="1350" w:type="dxa"/>
            <w:shd w:val="clear" w:color="auto" w:fill="auto"/>
          </w:tcPr>
          <w:p w14:paraId="628A8E62" w14:textId="77777777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788528CE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77B538F" w14:textId="77777777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41415E01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03C02A07" w14:textId="77777777" w:rsidR="00A12DBF" w:rsidRPr="00943908" w:rsidRDefault="00A12DBF" w:rsidP="00A12D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7E1903F7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20BA0821" w14:textId="6980BCCB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1BD694F6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21D52F9" w14:textId="0F34A869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0A04D761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76C74B33" w14:textId="58245FF9" w:rsidR="00A12DBF" w:rsidRPr="00943908" w:rsidRDefault="00A12DBF" w:rsidP="00A12DB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  <w:tr w:rsidR="00A12DBF" w:rsidRPr="00945BF8" w14:paraId="68F2CA3A" w14:textId="77777777" w:rsidTr="00945BF8">
        <w:tc>
          <w:tcPr>
            <w:tcW w:w="1814" w:type="dxa"/>
            <w:shd w:val="clear" w:color="auto" w:fill="auto"/>
          </w:tcPr>
          <w:p w14:paraId="58B472E4" w14:textId="77777777" w:rsidR="00A12DBF" w:rsidRPr="00945BF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หุ้นสามัญปลายปี</w:t>
            </w:r>
          </w:p>
        </w:tc>
        <w:tc>
          <w:tcPr>
            <w:tcW w:w="1350" w:type="dxa"/>
            <w:shd w:val="clear" w:color="auto" w:fill="auto"/>
          </w:tcPr>
          <w:p w14:paraId="1DA8782F" w14:textId="77777777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6317775E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B3841" w14:textId="77777777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5EB9C6B1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84D2B" w14:textId="77777777" w:rsidR="00A12DBF" w:rsidRPr="00943908" w:rsidRDefault="00A12DBF" w:rsidP="00A12D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  <w:shd w:val="clear" w:color="auto" w:fill="auto"/>
          </w:tcPr>
          <w:p w14:paraId="11852E6F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3D531A90" w14:textId="5E674C78" w:rsidR="00A12DBF" w:rsidRPr="00943908" w:rsidRDefault="00A12DBF" w:rsidP="00A12DB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  <w:shd w:val="clear" w:color="auto" w:fill="auto"/>
          </w:tcPr>
          <w:p w14:paraId="382ECFAB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1A64A" w14:textId="21EE60ED" w:rsidR="00A12DBF" w:rsidRPr="00943908" w:rsidRDefault="00A12DBF" w:rsidP="00A12DB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49B5568C" w14:textId="77777777" w:rsidR="00A12DBF" w:rsidRPr="00943908" w:rsidRDefault="00A12DBF" w:rsidP="00A12DB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627D4" w14:textId="66D9DD0D" w:rsidR="00A12DBF" w:rsidRPr="00943908" w:rsidRDefault="00A12DBF" w:rsidP="00A12DB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</w:tbl>
    <w:p w14:paraId="45450795" w14:textId="77777777" w:rsidR="000F5DA2" w:rsidRPr="00CE4CD8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440CA48" w14:textId="77777777" w:rsidR="000F5DA2" w:rsidRPr="00CE4CD8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4CD8">
        <w:rPr>
          <w:rFonts w:ascii="Angsana New" w:hAnsi="Angsana New" w:cs="Angsana New" w:hint="cs"/>
          <w:b/>
          <w:bCs/>
          <w:sz w:val="32"/>
          <w:szCs w:val="32"/>
          <w:cs/>
        </w:rPr>
        <w:t>ทุนสำรองตามกฎหมาย</w:t>
      </w:r>
    </w:p>
    <w:p w14:paraId="449CD5E4" w14:textId="61DAC64D" w:rsidR="000F5DA2" w:rsidRPr="00CE4CD8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CE4CD8">
        <w:rPr>
          <w:rFonts w:ascii="Angsana New" w:hAnsi="Angsana New" w:cs="Angsana New"/>
          <w:spacing w:val="3"/>
          <w:sz w:val="32"/>
          <w:szCs w:val="32"/>
          <w:cs/>
        </w:rPr>
        <w:t>ตามพระราชบัญญัติบริษัทมหาชนจำกัด พ.ศ.</w:t>
      </w:r>
      <w:r w:rsidRPr="00CE4CD8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3"/>
          <w:sz w:val="32"/>
          <w:szCs w:val="32"/>
        </w:rPr>
        <w:t>2535</w:t>
      </w:r>
      <w:r w:rsidRPr="00CE4CD8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3"/>
          <w:sz w:val="32"/>
          <w:szCs w:val="32"/>
          <w:cs/>
        </w:rPr>
        <w:t>บริษัทฯ ต้องจัดสรรกำไรสุทธิประจำปีส่วนหนึ่งไว้</w:t>
      </w:r>
      <w:r w:rsidRPr="00CE4CD8">
        <w:rPr>
          <w:rFonts w:ascii="Angsana New" w:hAnsi="Angsana New" w:cs="Angsana New"/>
          <w:spacing w:val="-3"/>
          <w:sz w:val="32"/>
          <w:szCs w:val="32"/>
          <w:cs/>
        </w:rPr>
        <w:t>เป็นทุนสำรองไม่น้อยกว่าร้อยละ</w:t>
      </w:r>
      <w:r w:rsidRPr="00CE4CD8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3"/>
          <w:sz w:val="32"/>
          <w:szCs w:val="32"/>
        </w:rPr>
        <w:t>5</w:t>
      </w:r>
      <w:r w:rsidRPr="00CE4CD8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3"/>
          <w:sz w:val="32"/>
          <w:szCs w:val="32"/>
          <w:cs/>
        </w:rPr>
        <w:t>ของกำไรสุทธิประจำปีหลังหักด้วยยอดขาดทุนสะสม</w:t>
      </w:r>
      <w:r w:rsidR="00943908">
        <w:rPr>
          <w:rFonts w:ascii="Angsana New" w:hAnsi="Angsana New" w:cs="Angsana New"/>
          <w:spacing w:val="-3"/>
          <w:sz w:val="32"/>
          <w:szCs w:val="32"/>
        </w:rPr>
        <w:t xml:space="preserve">   </w:t>
      </w:r>
      <w:r w:rsidRPr="00CE4CD8">
        <w:rPr>
          <w:rFonts w:ascii="Angsana New" w:hAnsi="Angsana New" w:cs="Angsana New"/>
          <w:spacing w:val="-3"/>
          <w:sz w:val="32"/>
          <w:szCs w:val="32"/>
          <w:cs/>
        </w:rPr>
        <w:t>ยกมา (ถ้ามี) จนกว่าทุนสำรองนี้</w:t>
      </w:r>
      <w:r w:rsidRPr="00CE4CD8">
        <w:rPr>
          <w:rFonts w:ascii="Angsana New" w:hAnsi="Angsana New" w:cs="Angsana New"/>
          <w:spacing w:val="-6"/>
          <w:sz w:val="32"/>
          <w:szCs w:val="32"/>
          <w:cs/>
        </w:rPr>
        <w:t>จะมีจำนวนไม่น้อยกว่าร้อยละ</w:t>
      </w:r>
      <w:r w:rsidRPr="00CE4CD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6"/>
          <w:sz w:val="32"/>
          <w:szCs w:val="32"/>
        </w:rPr>
        <w:t>10</w:t>
      </w:r>
      <w:r w:rsidRPr="00CE4CD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6"/>
          <w:sz w:val="32"/>
          <w:szCs w:val="32"/>
          <w:cs/>
        </w:rPr>
        <w:t>ของทุนจดทะเบียน ทุนสำรองตามกฎหมายดังกล่าวไม่สามารถนำไปจ่ายเป็นเงินปันผลได้</w:t>
      </w:r>
    </w:p>
    <w:p w14:paraId="4FC66C56" w14:textId="013E3CB5" w:rsidR="000F5DA2" w:rsidRPr="00CE4CD8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CE4CD8">
        <w:rPr>
          <w:rFonts w:ascii="Angsana New" w:hAnsi="Angsana New" w:cs="Angsana New"/>
          <w:sz w:val="32"/>
          <w:szCs w:val="32"/>
          <w:cs/>
        </w:rPr>
        <w:t>ณ วันที่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z w:val="32"/>
          <w:szCs w:val="32"/>
        </w:rPr>
        <w:t>31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z w:val="32"/>
          <w:szCs w:val="32"/>
          <w:cs/>
        </w:rPr>
        <w:t>ธันวาคม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z w:val="32"/>
          <w:szCs w:val="32"/>
        </w:rPr>
        <w:t>256</w:t>
      </w:r>
      <w:r w:rsidR="00331F60">
        <w:rPr>
          <w:rFonts w:ascii="Angsana New" w:hAnsi="Angsana New" w:cs="Angsana New"/>
          <w:sz w:val="32"/>
          <w:szCs w:val="32"/>
        </w:rPr>
        <w:t>5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67A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FB67A9">
        <w:rPr>
          <w:rFonts w:ascii="Angsana New" w:hAnsi="Angsana New" w:cs="Angsana New"/>
          <w:sz w:val="32"/>
          <w:szCs w:val="32"/>
        </w:rPr>
        <w:t>256</w:t>
      </w:r>
      <w:r w:rsidR="00331F60">
        <w:rPr>
          <w:rFonts w:ascii="Angsana New" w:hAnsi="Angsana New" w:cs="Angsana New"/>
          <w:sz w:val="32"/>
          <w:szCs w:val="32"/>
        </w:rPr>
        <w:t>4</w:t>
      </w:r>
      <w:r w:rsidRPr="00FB67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67A9">
        <w:rPr>
          <w:rFonts w:ascii="Angsana New" w:hAnsi="Angsana New" w:cs="Angsana New"/>
          <w:sz w:val="32"/>
          <w:szCs w:val="32"/>
          <w:cs/>
        </w:rPr>
        <w:t>บริษัทฯ ได้จัดสรรทุนสำรองตามกฎหมายครบถ้วนแล้ว</w:t>
      </w:r>
    </w:p>
    <w:p w14:paraId="79B96F67" w14:textId="564E89A8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E03CCC6" w14:textId="77777777" w:rsidR="007F5801" w:rsidRPr="00CE4CD8" w:rsidRDefault="007F5801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9F3B1FC" w14:textId="77777777" w:rsidR="000F5DA2" w:rsidRPr="00CE4CD8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4CD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เงินปันผล</w:t>
      </w:r>
    </w:p>
    <w:p w14:paraId="588E21E4" w14:textId="77777777" w:rsidR="000E384F" w:rsidRDefault="000E384F" w:rsidP="000E384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pacing w:val="-6"/>
          <w:sz w:val="32"/>
          <w:szCs w:val="32"/>
        </w:rPr>
        <w:t>28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pacing w:val="-6"/>
          <w:sz w:val="32"/>
          <w:szCs w:val="32"/>
        </w:rPr>
        <w:t>2565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>
        <w:rPr>
          <w:rFonts w:ascii="Angsana New" w:hAnsi="Angsana New" w:cs="Angsana New"/>
          <w:spacing w:val="-6"/>
          <w:sz w:val="32"/>
          <w:szCs w:val="32"/>
        </w:rPr>
        <w:t>2565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>
        <w:rPr>
          <w:rFonts w:ascii="Angsana New" w:hAnsi="Angsana New" w:cs="Angsana New"/>
          <w:spacing w:val="-6"/>
          <w:sz w:val="32"/>
          <w:szCs w:val="32"/>
        </w:rPr>
        <w:t>20.50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ล้านหุ้น สำหรับผลการดำเนินงานประจำปี </w:t>
      </w:r>
      <w:r>
        <w:rPr>
          <w:rFonts w:ascii="Angsana New" w:hAnsi="Angsana New" w:cs="Angsana New"/>
          <w:spacing w:val="-6"/>
          <w:sz w:val="32"/>
          <w:szCs w:val="32"/>
        </w:rPr>
        <w:t>2564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 w:cs="Angsana New"/>
          <w:spacing w:val="-6"/>
          <w:sz w:val="32"/>
          <w:szCs w:val="32"/>
        </w:rPr>
        <w:t>0.75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 w:cs="Angsana New"/>
          <w:spacing w:val="-6"/>
          <w:sz w:val="32"/>
          <w:szCs w:val="32"/>
        </w:rPr>
        <w:t>15.38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</w:p>
    <w:p w14:paraId="5FB70D48" w14:textId="77777777" w:rsidR="000E384F" w:rsidRDefault="000E384F" w:rsidP="000E384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pacing w:val="-6"/>
          <w:sz w:val="32"/>
          <w:szCs w:val="32"/>
        </w:rPr>
        <w:t>29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ที่ประชุมสามัญผู้ถือหุ้นของบริษัทฯ ประจำปี </w:t>
      </w:r>
      <w:r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>
        <w:rPr>
          <w:rFonts w:ascii="Angsana New" w:hAnsi="Angsana New" w:cs="Angsana New"/>
          <w:spacing w:val="-6"/>
          <w:sz w:val="32"/>
          <w:szCs w:val="32"/>
        </w:rPr>
        <w:t>20.50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ล้านหุ้น สำหรับผลการดำเนินงานประจำปี </w:t>
      </w:r>
      <w:r>
        <w:rPr>
          <w:rFonts w:ascii="Angsana New" w:hAnsi="Angsana New" w:cs="Angsana New"/>
          <w:spacing w:val="-6"/>
          <w:sz w:val="32"/>
          <w:szCs w:val="32"/>
        </w:rPr>
        <w:t>2563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 w:cs="Angsana New"/>
          <w:spacing w:val="-6"/>
          <w:sz w:val="32"/>
          <w:szCs w:val="32"/>
        </w:rPr>
        <w:t>0.69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 w:cs="Angsana New"/>
          <w:spacing w:val="-6"/>
          <w:sz w:val="32"/>
          <w:szCs w:val="32"/>
        </w:rPr>
        <w:t>14.15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</w:p>
    <w:p w14:paraId="7B750963" w14:textId="77777777" w:rsidR="007551FD" w:rsidRPr="00967430" w:rsidRDefault="007551FD" w:rsidP="005D6D6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2D5B7CA" w14:textId="77777777" w:rsidR="000F5DA2" w:rsidRPr="009D2D57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2D57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การจัดการส่วนทุน</w:t>
      </w:r>
    </w:p>
    <w:p w14:paraId="0BF8B87F" w14:textId="77777777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/>
          <w:spacing w:val="-4"/>
          <w:sz w:val="32"/>
          <w:szCs w:val="32"/>
          <w:cs/>
        </w:rPr>
        <w:t>วัตถุประสงค์ของบริษัทฯ ในการจัดการส่วนทุน คือ การดำรงไว้ซึ่งความสามารถในการดำเนินงานอย่างต่อเนื่อง</w:t>
      </w:r>
      <w:r w:rsidRPr="009D2D57">
        <w:rPr>
          <w:rFonts w:ascii="Angsana New" w:hAnsi="Angsana New" w:cs="Angsana New"/>
          <w:sz w:val="32"/>
          <w:szCs w:val="32"/>
          <w:cs/>
        </w:rPr>
        <w:t>และการดำรงไว้ซึ่งโครงสร้างเงินทุนที่เหมาะสม</w:t>
      </w:r>
    </w:p>
    <w:p w14:paraId="5FCA9A34" w14:textId="1107105D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/>
          <w:spacing w:val="-7"/>
          <w:sz w:val="32"/>
          <w:szCs w:val="32"/>
          <w:cs/>
        </w:rPr>
        <w:t>บริษัทฯ กำกับดูแลส่วนทุนโดยใช้อัตราส่วนหนี้สินต่อทุนซึ่งคำนวณโดยการหารหนี้สินตาม</w:t>
      </w:r>
      <w:r w:rsidR="00943908">
        <w:rPr>
          <w:rFonts w:ascii="Angsana New" w:hAnsi="Angsana New" w:cs="Angsana New"/>
          <w:spacing w:val="-7"/>
          <w:sz w:val="32"/>
          <w:szCs w:val="32"/>
        </w:rPr>
        <w:t xml:space="preserve">          </w:t>
      </w:r>
      <w:r w:rsidRPr="009D2D57">
        <w:rPr>
          <w:rFonts w:ascii="Angsana New" w:hAnsi="Angsana New" w:cs="Angsana New"/>
          <w:spacing w:val="-7"/>
          <w:sz w:val="32"/>
          <w:szCs w:val="32"/>
          <w:cs/>
        </w:rPr>
        <w:t>งบแสดงฐานะการเงิน</w:t>
      </w:r>
      <w:r w:rsidRPr="009D2D57">
        <w:rPr>
          <w:rFonts w:ascii="Angsana New" w:hAnsi="Angsana New" w:cs="Angsana New"/>
          <w:sz w:val="32"/>
          <w:szCs w:val="32"/>
          <w:cs/>
        </w:rPr>
        <w:t>ด้วยส่วนของผู้ถือหุ้นตามงบแสดงฐานะการเงิน</w:t>
      </w:r>
    </w:p>
    <w:p w14:paraId="7A8AB453" w14:textId="018B0669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/>
          <w:sz w:val="32"/>
          <w:szCs w:val="32"/>
          <w:cs/>
        </w:rPr>
        <w:t>ณ วันที่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</w:rPr>
        <w:t>31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  <w:cs/>
        </w:rPr>
        <w:t>ธันวาคม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</w:rPr>
        <w:t>256</w:t>
      </w:r>
      <w:r w:rsidR="00A11FD0">
        <w:rPr>
          <w:rFonts w:ascii="Angsana New" w:hAnsi="Angsana New" w:cs="Angsana New"/>
          <w:sz w:val="32"/>
          <w:szCs w:val="32"/>
        </w:rPr>
        <w:t>5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  <w:cs/>
        </w:rPr>
        <w:t>และ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</w:rPr>
        <w:t>256</w:t>
      </w:r>
      <w:r w:rsidR="00A11FD0">
        <w:rPr>
          <w:rFonts w:ascii="Angsana New" w:hAnsi="Angsana New" w:cs="Angsana New"/>
          <w:sz w:val="32"/>
          <w:szCs w:val="32"/>
        </w:rPr>
        <w:t>4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  <w:cs/>
        </w:rPr>
        <w:t>อัตราส่วนหนี้สินต่อทุนแสดงได้ดังนี้</w:t>
      </w:r>
    </w:p>
    <w:tbl>
      <w:tblPr>
        <w:tblW w:w="9198" w:type="dxa"/>
        <w:tblInd w:w="360" w:type="dxa"/>
        <w:tblLook w:val="04A0" w:firstRow="1" w:lastRow="0" w:firstColumn="1" w:lastColumn="0" w:noHBand="0" w:noVBand="1"/>
      </w:tblPr>
      <w:tblGrid>
        <w:gridCol w:w="4911"/>
        <w:gridCol w:w="2037"/>
        <w:gridCol w:w="230"/>
        <w:gridCol w:w="2020"/>
      </w:tblGrid>
      <w:tr w:rsidR="000F5DA2" w:rsidRPr="007A755A" w14:paraId="3D8A6060" w14:textId="77777777" w:rsidTr="009D2D57">
        <w:tc>
          <w:tcPr>
            <w:tcW w:w="4911" w:type="dxa"/>
            <w:shd w:val="clear" w:color="auto" w:fill="auto"/>
          </w:tcPr>
          <w:p w14:paraId="3634C286" w14:textId="77777777" w:rsidR="000F5DA2" w:rsidRPr="007A755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21175796" w14:textId="77777777" w:rsidR="000F5DA2" w:rsidRPr="007A755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1787E538" w14:textId="77777777" w:rsidR="000F5DA2" w:rsidRPr="007A755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3715302" w14:textId="77777777" w:rsidR="000F5DA2" w:rsidRPr="007A755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251508" w:rsidRPr="007A755A" w14:paraId="6EE715E8" w14:textId="77777777" w:rsidTr="009D2D57">
        <w:tc>
          <w:tcPr>
            <w:tcW w:w="4911" w:type="dxa"/>
            <w:shd w:val="clear" w:color="auto" w:fill="auto"/>
          </w:tcPr>
          <w:p w14:paraId="00A004E4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15E85348" w14:textId="59B762EA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A755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11FD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0CCFAA55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5C62E33" w14:textId="3C7D144E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A755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11FD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A11FD0" w:rsidRPr="007A755A" w14:paraId="150562AA" w14:textId="77777777" w:rsidTr="009D2D57">
        <w:tc>
          <w:tcPr>
            <w:tcW w:w="4911" w:type="dxa"/>
            <w:shd w:val="clear" w:color="auto" w:fill="auto"/>
          </w:tcPr>
          <w:p w14:paraId="32405064" w14:textId="77777777" w:rsidR="00A11FD0" w:rsidRPr="007A755A" w:rsidRDefault="00A11FD0" w:rsidP="00A11FD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 (บาท)</w:t>
            </w:r>
          </w:p>
        </w:tc>
        <w:tc>
          <w:tcPr>
            <w:tcW w:w="2037" w:type="dxa"/>
            <w:shd w:val="clear" w:color="auto" w:fill="auto"/>
          </w:tcPr>
          <w:p w14:paraId="6858EC29" w14:textId="0E39408B" w:rsidR="00A11FD0" w:rsidRPr="00A451B3" w:rsidRDefault="00A451B3" w:rsidP="00A11FD0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451B3">
              <w:rPr>
                <w:rFonts w:ascii="Angsana New" w:hAnsi="Angsana New" w:cs="Angsana New" w:hint="cs"/>
                <w:sz w:val="32"/>
                <w:szCs w:val="32"/>
                <w:cs/>
              </w:rPr>
              <w:t>156,8</w:t>
            </w:r>
            <w:r w:rsidR="00857555">
              <w:rPr>
                <w:rFonts w:ascii="Angsana New" w:hAnsi="Angsana New" w:cs="Angsana New" w:hint="cs"/>
                <w:sz w:val="32"/>
                <w:szCs w:val="32"/>
                <w:cs/>
              </w:rPr>
              <w:t>39</w:t>
            </w:r>
            <w:r w:rsidRPr="00A451B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857555">
              <w:rPr>
                <w:rFonts w:ascii="Angsana New" w:hAnsi="Angsana New" w:cs="Angsana New" w:hint="cs"/>
                <w:sz w:val="32"/>
                <w:szCs w:val="32"/>
                <w:cs/>
              </w:rPr>
              <w:t>467.95</w:t>
            </w:r>
          </w:p>
        </w:tc>
        <w:tc>
          <w:tcPr>
            <w:tcW w:w="230" w:type="dxa"/>
            <w:shd w:val="clear" w:color="auto" w:fill="auto"/>
          </w:tcPr>
          <w:p w14:paraId="3668C6F3" w14:textId="77777777" w:rsidR="00A11FD0" w:rsidRPr="00A451B3" w:rsidRDefault="00A11FD0" w:rsidP="00A11FD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CA51AE3" w14:textId="2C22C8C0" w:rsidR="00A11FD0" w:rsidRPr="00A451B3" w:rsidRDefault="00A11FD0" w:rsidP="00A11FD0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451B3">
              <w:rPr>
                <w:rFonts w:ascii="Angsana New" w:hAnsi="Angsana New" w:cs="Angsana New"/>
                <w:sz w:val="32"/>
                <w:szCs w:val="32"/>
              </w:rPr>
              <w:t>153,639,558.16</w:t>
            </w:r>
          </w:p>
        </w:tc>
      </w:tr>
      <w:tr w:rsidR="00A11FD0" w:rsidRPr="007A755A" w14:paraId="67229D4B" w14:textId="77777777" w:rsidTr="009D2D57">
        <w:tc>
          <w:tcPr>
            <w:tcW w:w="4911" w:type="dxa"/>
            <w:shd w:val="clear" w:color="auto" w:fill="auto"/>
          </w:tcPr>
          <w:p w14:paraId="0AA6D254" w14:textId="77777777" w:rsidR="00A11FD0" w:rsidRPr="007A755A" w:rsidRDefault="00A11FD0" w:rsidP="00A11FD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ส่วนของผู้ถือหุ้น (บาท)</w:t>
            </w:r>
          </w:p>
        </w:tc>
        <w:tc>
          <w:tcPr>
            <w:tcW w:w="2037" w:type="dxa"/>
            <w:shd w:val="clear" w:color="auto" w:fill="auto"/>
          </w:tcPr>
          <w:p w14:paraId="3CDF8754" w14:textId="092C4846" w:rsidR="00A11FD0" w:rsidRPr="00A451B3" w:rsidRDefault="00A451B3" w:rsidP="00A11FD0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451B3">
              <w:rPr>
                <w:rFonts w:ascii="Angsana New" w:hAnsi="Angsana New" w:cs="Angsana New" w:hint="cs"/>
                <w:sz w:val="32"/>
                <w:szCs w:val="32"/>
                <w:cs/>
              </w:rPr>
              <w:t>1,222,589,</w:t>
            </w:r>
            <w:r w:rsidR="00857555">
              <w:rPr>
                <w:rFonts w:ascii="Angsana New" w:hAnsi="Angsana New" w:cs="Angsana New" w:hint="cs"/>
                <w:sz w:val="32"/>
                <w:szCs w:val="32"/>
                <w:cs/>
              </w:rPr>
              <w:t>374.27</w:t>
            </w:r>
          </w:p>
        </w:tc>
        <w:tc>
          <w:tcPr>
            <w:tcW w:w="230" w:type="dxa"/>
            <w:shd w:val="clear" w:color="auto" w:fill="auto"/>
          </w:tcPr>
          <w:p w14:paraId="66577ECD" w14:textId="77777777" w:rsidR="00A11FD0" w:rsidRPr="00A451B3" w:rsidRDefault="00A11FD0" w:rsidP="00A11FD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5A85DC8" w14:textId="32AB2AD9" w:rsidR="00A11FD0" w:rsidRPr="00A451B3" w:rsidRDefault="00A11FD0" w:rsidP="00A11FD0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451B3">
              <w:rPr>
                <w:rFonts w:ascii="Angsana New" w:hAnsi="Angsana New" w:cs="Angsana New"/>
                <w:sz w:val="32"/>
                <w:szCs w:val="32"/>
              </w:rPr>
              <w:t xml:space="preserve">  1,200,197,575.26</w:t>
            </w:r>
          </w:p>
        </w:tc>
      </w:tr>
      <w:tr w:rsidR="00A11FD0" w:rsidRPr="007A755A" w14:paraId="7B7F7355" w14:textId="77777777" w:rsidTr="009D2D57">
        <w:tc>
          <w:tcPr>
            <w:tcW w:w="4911" w:type="dxa"/>
            <w:shd w:val="clear" w:color="auto" w:fill="auto"/>
          </w:tcPr>
          <w:p w14:paraId="35F925B5" w14:textId="77777777" w:rsidR="00A11FD0" w:rsidRPr="007A755A" w:rsidRDefault="00A11FD0" w:rsidP="00A11FD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อัตราส่วนหนี้สินต่อทุน (เท่า)</w:t>
            </w:r>
          </w:p>
        </w:tc>
        <w:tc>
          <w:tcPr>
            <w:tcW w:w="2037" w:type="dxa"/>
            <w:shd w:val="clear" w:color="auto" w:fill="auto"/>
          </w:tcPr>
          <w:p w14:paraId="322853F7" w14:textId="3FB05DBD" w:rsidR="00A11FD0" w:rsidRPr="00A451B3" w:rsidRDefault="00A451B3" w:rsidP="00A11FD0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451B3">
              <w:rPr>
                <w:rFonts w:ascii="Angsana New" w:hAnsi="Angsana New" w:cs="Angsana New" w:hint="cs"/>
                <w:sz w:val="32"/>
                <w:szCs w:val="32"/>
                <w:cs/>
              </w:rPr>
              <w:t>0.13</w:t>
            </w:r>
          </w:p>
        </w:tc>
        <w:tc>
          <w:tcPr>
            <w:tcW w:w="230" w:type="dxa"/>
            <w:shd w:val="clear" w:color="auto" w:fill="auto"/>
          </w:tcPr>
          <w:p w14:paraId="502A01F2" w14:textId="77777777" w:rsidR="00A11FD0" w:rsidRPr="00A451B3" w:rsidRDefault="00A11FD0" w:rsidP="00A11FD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6998B3C" w14:textId="334954AA" w:rsidR="00A11FD0" w:rsidRPr="00A451B3" w:rsidRDefault="00A11FD0" w:rsidP="00A11FD0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451B3">
              <w:rPr>
                <w:rFonts w:ascii="Angsana New" w:hAnsi="Angsana New" w:cs="Angsana New"/>
                <w:sz w:val="32"/>
                <w:szCs w:val="32"/>
              </w:rPr>
              <w:t>0.13</w:t>
            </w:r>
          </w:p>
        </w:tc>
      </w:tr>
    </w:tbl>
    <w:p w14:paraId="685FA7C8" w14:textId="553E59E2" w:rsidR="00023276" w:rsidRDefault="0002327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40B0692" w14:textId="4607F637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A7D7A64" w14:textId="7ACD2312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AC75417" w14:textId="3BF1B539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2C20E65" w14:textId="29AF057F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A729395" w14:textId="589488AE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54C54F9" w14:textId="6C64C585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FA8330" w14:textId="5587BCA6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35D2204" w14:textId="36EEDB01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4549041" w14:textId="3B2ECDC1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82B2D" w14:textId="21BD0A75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C46EB51" w14:textId="77BE60D5" w:rsid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D95C67C" w14:textId="77777777" w:rsidR="00967430" w:rsidRPr="00967430" w:rsidRDefault="00967430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DC115CC" w14:textId="77777777" w:rsidR="000F5DA2" w:rsidRPr="009D2D57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2D5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รายได้อื่น</w:t>
      </w:r>
    </w:p>
    <w:p w14:paraId="136DF619" w14:textId="77777777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198" w:type="dxa"/>
        <w:tblInd w:w="360" w:type="dxa"/>
        <w:tblLook w:val="04A0" w:firstRow="1" w:lastRow="0" w:firstColumn="1" w:lastColumn="0" w:noHBand="0" w:noVBand="1"/>
      </w:tblPr>
      <w:tblGrid>
        <w:gridCol w:w="4911"/>
        <w:gridCol w:w="2037"/>
        <w:gridCol w:w="230"/>
        <w:gridCol w:w="2020"/>
      </w:tblGrid>
      <w:tr w:rsidR="000F5DA2" w:rsidRPr="007A755A" w14:paraId="6A14AF81" w14:textId="77777777" w:rsidTr="009D2D57">
        <w:tc>
          <w:tcPr>
            <w:tcW w:w="4911" w:type="dxa"/>
            <w:shd w:val="clear" w:color="auto" w:fill="auto"/>
          </w:tcPr>
          <w:p w14:paraId="7C86DF64" w14:textId="77777777" w:rsidR="000F5DA2" w:rsidRPr="007A755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5D34F603" w14:textId="77777777" w:rsidR="000F5DA2" w:rsidRPr="007A755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53CEC680" w14:textId="77777777" w:rsidR="000F5DA2" w:rsidRPr="007A755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EA20E8B" w14:textId="77777777" w:rsidR="000F5DA2" w:rsidRPr="007A755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251508" w:rsidRPr="007A755A" w14:paraId="7C2C38A1" w14:textId="77777777" w:rsidTr="009D2D57">
        <w:tc>
          <w:tcPr>
            <w:tcW w:w="4911" w:type="dxa"/>
            <w:shd w:val="clear" w:color="auto" w:fill="auto"/>
          </w:tcPr>
          <w:p w14:paraId="369DCCDE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5EC934CB" w14:textId="09442386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A755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17FC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67FB28E9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95D5254" w14:textId="3E604FFD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A755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17FC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251508" w:rsidRPr="007A755A" w14:paraId="141F1C9C" w14:textId="77777777" w:rsidTr="009D2D57">
        <w:tc>
          <w:tcPr>
            <w:tcW w:w="4911" w:type="dxa"/>
            <w:shd w:val="clear" w:color="auto" w:fill="auto"/>
          </w:tcPr>
          <w:p w14:paraId="478569B4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643509E9" w14:textId="77777777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1CA2295" w14:textId="77777777" w:rsidR="00251508" w:rsidRPr="007A755A" w:rsidRDefault="00251508" w:rsidP="002515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29DA066" w14:textId="22B74080" w:rsidR="00251508" w:rsidRPr="007A755A" w:rsidRDefault="00251508" w:rsidP="0025150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17FC2" w:rsidRPr="007A755A" w14:paraId="0BF661C4" w14:textId="77777777" w:rsidTr="009D2D57">
        <w:tc>
          <w:tcPr>
            <w:tcW w:w="4911" w:type="dxa"/>
            <w:shd w:val="clear" w:color="auto" w:fill="auto"/>
          </w:tcPr>
          <w:p w14:paraId="08993EF4" w14:textId="77777777" w:rsidR="00217FC2" w:rsidRPr="007A755A" w:rsidRDefault="00217FC2" w:rsidP="00217FC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2037" w:type="dxa"/>
            <w:shd w:val="clear" w:color="auto" w:fill="auto"/>
          </w:tcPr>
          <w:p w14:paraId="7A10C58B" w14:textId="6444C0BF" w:rsidR="00217FC2" w:rsidRPr="007A755A" w:rsidRDefault="00A451B3" w:rsidP="00217FC2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301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,877.09</w:t>
            </w:r>
          </w:p>
        </w:tc>
        <w:tc>
          <w:tcPr>
            <w:tcW w:w="230" w:type="dxa"/>
            <w:shd w:val="clear" w:color="auto" w:fill="auto"/>
          </w:tcPr>
          <w:p w14:paraId="70775A75" w14:textId="77777777" w:rsidR="00217FC2" w:rsidRPr="007A755A" w:rsidRDefault="00217FC2" w:rsidP="00217FC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DD6292D" w14:textId="7D40C370" w:rsidR="00217FC2" w:rsidRPr="007A755A" w:rsidRDefault="00217FC2" w:rsidP="00217FC2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 xml:space="preserve"> 7,143,988.15 </w:t>
            </w:r>
          </w:p>
        </w:tc>
      </w:tr>
      <w:tr w:rsidR="00217FC2" w:rsidRPr="007A755A" w14:paraId="38E972B0" w14:textId="77777777" w:rsidTr="009D2D57">
        <w:tc>
          <w:tcPr>
            <w:tcW w:w="4911" w:type="dxa"/>
            <w:shd w:val="clear" w:color="auto" w:fill="auto"/>
          </w:tcPr>
          <w:p w14:paraId="06115B72" w14:textId="77777777" w:rsidR="00217FC2" w:rsidRPr="007A755A" w:rsidRDefault="00217FC2" w:rsidP="00217FC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37" w:type="dxa"/>
            <w:shd w:val="clear" w:color="auto" w:fill="auto"/>
          </w:tcPr>
          <w:p w14:paraId="62EDE394" w14:textId="747A0AB3" w:rsidR="00217FC2" w:rsidRPr="007A755A" w:rsidRDefault="00A451B3" w:rsidP="00217FC2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715,284.42</w:t>
            </w:r>
          </w:p>
        </w:tc>
        <w:tc>
          <w:tcPr>
            <w:tcW w:w="230" w:type="dxa"/>
            <w:shd w:val="clear" w:color="auto" w:fill="auto"/>
          </w:tcPr>
          <w:p w14:paraId="5B408353" w14:textId="77777777" w:rsidR="00217FC2" w:rsidRPr="007A755A" w:rsidRDefault="00217FC2" w:rsidP="00217FC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4FAE9D5" w14:textId="061638DB" w:rsidR="00217FC2" w:rsidRPr="007A755A" w:rsidRDefault="00217FC2" w:rsidP="00217FC2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</w:rPr>
              <w:t xml:space="preserve"> 610,351.15 </w:t>
            </w:r>
          </w:p>
        </w:tc>
      </w:tr>
      <w:tr w:rsidR="00217FC2" w:rsidRPr="007A755A" w14:paraId="52092D28" w14:textId="77777777" w:rsidTr="009D2D57">
        <w:tc>
          <w:tcPr>
            <w:tcW w:w="4911" w:type="dxa"/>
            <w:shd w:val="clear" w:color="auto" w:fill="auto"/>
          </w:tcPr>
          <w:p w14:paraId="0ACB1952" w14:textId="148A9E4E" w:rsidR="00217FC2" w:rsidRPr="007A755A" w:rsidRDefault="00217FC2" w:rsidP="00217FC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กำไรจากการวัดมูลค่ายุติธรรม</w:t>
            </w:r>
          </w:p>
        </w:tc>
        <w:tc>
          <w:tcPr>
            <w:tcW w:w="2037" w:type="dxa"/>
            <w:shd w:val="clear" w:color="auto" w:fill="auto"/>
          </w:tcPr>
          <w:p w14:paraId="2C9702D5" w14:textId="78C62D7B" w:rsidR="00217FC2" w:rsidRPr="00A451B3" w:rsidRDefault="00A451B3" w:rsidP="00217FC2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451B3">
              <w:rPr>
                <w:rFonts w:ascii="Angsana New" w:hAnsi="Angsana New" w:cs="Angsana New" w:hint="cs"/>
                <w:sz w:val="32"/>
                <w:szCs w:val="32"/>
                <w:cs/>
              </w:rPr>
              <w:t>412,453.43</w:t>
            </w:r>
          </w:p>
        </w:tc>
        <w:tc>
          <w:tcPr>
            <w:tcW w:w="230" w:type="dxa"/>
            <w:shd w:val="clear" w:color="auto" w:fill="auto"/>
          </w:tcPr>
          <w:p w14:paraId="38546704" w14:textId="77777777" w:rsidR="00217FC2" w:rsidRPr="00A451B3" w:rsidRDefault="00217FC2" w:rsidP="00217FC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900E2CA" w14:textId="2A97D997" w:rsidR="00217FC2" w:rsidRPr="00A451B3" w:rsidRDefault="00217FC2" w:rsidP="00217FC2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451B3">
              <w:rPr>
                <w:rFonts w:ascii="Angsana New" w:hAnsi="Angsana New" w:cs="Angsana New"/>
                <w:sz w:val="32"/>
                <w:szCs w:val="32"/>
              </w:rPr>
              <w:t>1,084,269.05</w:t>
            </w:r>
          </w:p>
        </w:tc>
      </w:tr>
      <w:tr w:rsidR="00D03749" w:rsidRPr="007A755A" w14:paraId="35CB665E" w14:textId="77777777" w:rsidTr="005462AC">
        <w:tc>
          <w:tcPr>
            <w:tcW w:w="4911" w:type="dxa"/>
            <w:shd w:val="clear" w:color="auto" w:fill="auto"/>
          </w:tcPr>
          <w:p w14:paraId="6650DD91" w14:textId="37C67C27" w:rsidR="00D03749" w:rsidRPr="007A755A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การได้รับการชดเชย</w:t>
            </w:r>
          </w:p>
        </w:tc>
        <w:tc>
          <w:tcPr>
            <w:tcW w:w="2037" w:type="dxa"/>
            <w:shd w:val="clear" w:color="auto" w:fill="auto"/>
          </w:tcPr>
          <w:p w14:paraId="4750FDBC" w14:textId="5C9CBDC7" w:rsidR="00D03749" w:rsidRPr="00AD6CC5" w:rsidRDefault="00AD6CC5" w:rsidP="00D03749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0922EB05" w14:textId="77777777" w:rsidR="00D03749" w:rsidRPr="00AD6CC5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B9ECA81" w14:textId="2D683586" w:rsidR="00D03749" w:rsidRPr="00AD6CC5" w:rsidRDefault="00D03749" w:rsidP="00D03749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1,629,</w:t>
            </w:r>
            <w:r w:rsidRPr="00AD6CC5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  <w:r w:rsidRPr="00AD6CC5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</w:tr>
      <w:tr w:rsidR="00D03749" w:rsidRPr="007A755A" w14:paraId="197EDA9A" w14:textId="77777777" w:rsidTr="008E6EE9">
        <w:tc>
          <w:tcPr>
            <w:tcW w:w="4911" w:type="dxa"/>
            <w:shd w:val="clear" w:color="auto" w:fill="auto"/>
          </w:tcPr>
          <w:p w14:paraId="6F3A8E3D" w14:textId="77777777" w:rsidR="00D03749" w:rsidRPr="007A755A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37" w:type="dxa"/>
            <w:shd w:val="clear" w:color="auto" w:fill="auto"/>
          </w:tcPr>
          <w:p w14:paraId="346FB1F9" w14:textId="4FA0778B" w:rsidR="00D03749" w:rsidRPr="00AD6CC5" w:rsidRDefault="00AD6CC5" w:rsidP="00D03749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1,</w:t>
            </w:r>
            <w:r w:rsidR="00D50DF3">
              <w:rPr>
                <w:rFonts w:ascii="Angsana New" w:hAnsi="Angsana New" w:cs="Angsana New" w:hint="cs"/>
                <w:sz w:val="32"/>
                <w:szCs w:val="32"/>
                <w:cs/>
              </w:rPr>
              <w:t>370</w:t>
            </w:r>
            <w:r w:rsidR="00D03749"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D50DF3">
              <w:rPr>
                <w:rFonts w:ascii="Angsana New" w:hAnsi="Angsana New" w:cs="Angsana New" w:hint="cs"/>
                <w:sz w:val="32"/>
                <w:szCs w:val="32"/>
                <w:cs/>
              </w:rPr>
              <w:t>347.94</w:t>
            </w:r>
          </w:p>
        </w:tc>
        <w:tc>
          <w:tcPr>
            <w:tcW w:w="230" w:type="dxa"/>
            <w:shd w:val="clear" w:color="auto" w:fill="auto"/>
          </w:tcPr>
          <w:p w14:paraId="3C0B6204" w14:textId="77777777" w:rsidR="00D03749" w:rsidRPr="00AD6CC5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1BBC1503" w14:textId="79DC78CE" w:rsidR="00D03749" w:rsidRPr="00AD6CC5" w:rsidRDefault="00D03749" w:rsidP="00D03749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1,463,795.13</w:t>
            </w:r>
          </w:p>
        </w:tc>
      </w:tr>
      <w:tr w:rsidR="00217FC2" w:rsidRPr="007A755A" w14:paraId="5D4D948D" w14:textId="77777777" w:rsidTr="009D2D57">
        <w:tc>
          <w:tcPr>
            <w:tcW w:w="4911" w:type="dxa"/>
            <w:shd w:val="clear" w:color="auto" w:fill="auto"/>
          </w:tcPr>
          <w:p w14:paraId="3294F680" w14:textId="77777777" w:rsidR="00217FC2" w:rsidRPr="007A755A" w:rsidRDefault="00217FC2" w:rsidP="00217FC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55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15AF4" w14:textId="07475CD0" w:rsidR="00217FC2" w:rsidRPr="00AD6CC5" w:rsidRDefault="00A451B3" w:rsidP="00217FC2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9,</w:t>
            </w:r>
            <w:r w:rsidR="00D50DF3">
              <w:rPr>
                <w:rFonts w:ascii="Angsana New" w:hAnsi="Angsana New" w:cs="Angsana New" w:hint="cs"/>
                <w:sz w:val="32"/>
                <w:szCs w:val="32"/>
                <w:cs/>
              </w:rPr>
              <w:t>799</w:t>
            </w: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D50DF3">
              <w:rPr>
                <w:rFonts w:ascii="Angsana New" w:hAnsi="Angsana New" w:cs="Angsana New" w:hint="cs"/>
                <w:sz w:val="32"/>
                <w:szCs w:val="32"/>
                <w:cs/>
              </w:rPr>
              <w:t>962.88</w:t>
            </w:r>
          </w:p>
        </w:tc>
        <w:tc>
          <w:tcPr>
            <w:tcW w:w="230" w:type="dxa"/>
            <w:shd w:val="clear" w:color="auto" w:fill="auto"/>
          </w:tcPr>
          <w:p w14:paraId="6FCAFCEF" w14:textId="77777777" w:rsidR="00217FC2" w:rsidRPr="00AD6CC5" w:rsidRDefault="00217FC2" w:rsidP="00217FC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642CD" w14:textId="76C4F812" w:rsidR="00217FC2" w:rsidRPr="00AD6CC5" w:rsidRDefault="00217FC2" w:rsidP="00217FC2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11,931,403.48</w:t>
            </w:r>
          </w:p>
        </w:tc>
      </w:tr>
    </w:tbl>
    <w:p w14:paraId="09459FE8" w14:textId="77777777" w:rsidR="007A755A" w:rsidRDefault="007A755A" w:rsidP="007A755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448DC83" w14:textId="2B26C44E" w:rsidR="000F5DA2" w:rsidRPr="007F2D5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2D52">
        <w:rPr>
          <w:rFonts w:ascii="Angsana New" w:hAnsi="Angsana New" w:cs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7A4047A8" w14:textId="77777777" w:rsidR="000F5DA2" w:rsidRPr="00D7014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1"/>
          <w:sz w:val="32"/>
          <w:szCs w:val="32"/>
        </w:rPr>
      </w:pPr>
      <w:r w:rsidRPr="00D7014C">
        <w:rPr>
          <w:rFonts w:ascii="Angsana New" w:hAnsi="Angsana New" w:cs="Angsana New"/>
          <w:spacing w:val="1"/>
          <w:sz w:val="32"/>
          <w:szCs w:val="32"/>
          <w:cs/>
        </w:rPr>
        <w:t>บริษัทฯ และพนักงานของบริษัทฯ ได้ร่วมกันจัดตั้งกองทุนสำรองเลี้ยงชีพภายใต้พระราชบัญญัติกองทุนสำรองเลี้ยงชีพ</w:t>
      </w:r>
      <w:r w:rsidRPr="00D7014C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พ.ศ. </w:t>
      </w:r>
      <w:r w:rsidRPr="00D7014C">
        <w:rPr>
          <w:rFonts w:ascii="Angsana New" w:hAnsi="Angsana New" w:cs="Angsana New"/>
          <w:spacing w:val="1"/>
          <w:sz w:val="32"/>
          <w:szCs w:val="32"/>
        </w:rPr>
        <w:t>2530</w:t>
      </w:r>
      <w:r w:rsidRPr="00D7014C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D7014C">
        <w:rPr>
          <w:rFonts w:ascii="Angsana New" w:hAnsi="Angsana New" w:cs="Angsana New"/>
          <w:spacing w:val="1"/>
          <w:sz w:val="32"/>
          <w:szCs w:val="32"/>
          <w:cs/>
        </w:rPr>
        <w:t>ซึ่งประกอบด้วยเงินที่พนักงานจ่ายสะสมและเงินที่บริษัทฯ จ่ายสมทบเข้ากองทุน และจะจ่ายให้กับพนักงานในกรณีที่ออกจากงานตาม</w:t>
      </w:r>
      <w:r w:rsidRPr="00D7014C">
        <w:rPr>
          <w:rFonts w:ascii="Angsana New" w:hAnsi="Angsana New" w:cs="Angsana New" w:hint="cs"/>
          <w:spacing w:val="1"/>
          <w:sz w:val="32"/>
          <w:szCs w:val="32"/>
          <w:cs/>
        </w:rPr>
        <w:t>ข้อบังคับ</w:t>
      </w:r>
      <w:r w:rsidRPr="00D7014C">
        <w:rPr>
          <w:rFonts w:ascii="Angsana New" w:hAnsi="Angsana New" w:cs="Angsana New"/>
          <w:spacing w:val="1"/>
          <w:sz w:val="32"/>
          <w:szCs w:val="32"/>
          <w:cs/>
        </w:rPr>
        <w:t>ของกองทุน</w:t>
      </w:r>
    </w:p>
    <w:p w14:paraId="0F09EF78" w14:textId="44A693E4" w:rsidR="000F5DA2" w:rsidRPr="007F2D5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451B3">
        <w:rPr>
          <w:rFonts w:ascii="Angsana New" w:hAnsi="Angsana New" w:cs="Angsana New"/>
          <w:spacing w:val="1"/>
          <w:sz w:val="32"/>
          <w:szCs w:val="32"/>
          <w:cs/>
        </w:rPr>
        <w:t>สำหรับปีสิ้นสุดวันที่</w:t>
      </w:r>
      <w:r w:rsidRPr="00A451B3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A451B3">
        <w:rPr>
          <w:rFonts w:ascii="Angsana New" w:hAnsi="Angsana New" w:cs="Angsana New"/>
          <w:spacing w:val="1"/>
          <w:sz w:val="32"/>
          <w:szCs w:val="32"/>
        </w:rPr>
        <w:t>31</w:t>
      </w:r>
      <w:r w:rsidRPr="00A451B3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A451B3">
        <w:rPr>
          <w:rFonts w:ascii="Angsana New" w:hAnsi="Angsana New" w:cs="Angsana New"/>
          <w:spacing w:val="1"/>
          <w:sz w:val="32"/>
          <w:szCs w:val="32"/>
          <w:cs/>
        </w:rPr>
        <w:t>ธันวาคม</w:t>
      </w:r>
      <w:r w:rsidRPr="00A451B3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A451B3">
        <w:rPr>
          <w:rFonts w:ascii="Angsana New" w:hAnsi="Angsana New" w:cs="Angsana New"/>
          <w:spacing w:val="1"/>
          <w:sz w:val="32"/>
          <w:szCs w:val="32"/>
        </w:rPr>
        <w:t>256</w:t>
      </w:r>
      <w:r w:rsidR="00501EF7" w:rsidRPr="00A451B3">
        <w:rPr>
          <w:rFonts w:ascii="Angsana New" w:hAnsi="Angsana New" w:cs="Angsana New"/>
          <w:spacing w:val="1"/>
          <w:sz w:val="32"/>
          <w:szCs w:val="32"/>
        </w:rPr>
        <w:t>5</w:t>
      </w:r>
      <w:r w:rsidRPr="00A451B3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A451B3">
        <w:rPr>
          <w:rFonts w:ascii="Angsana New" w:hAnsi="Angsana New" w:cs="Angsana New"/>
          <w:spacing w:val="1"/>
          <w:sz w:val="32"/>
          <w:szCs w:val="32"/>
        </w:rPr>
        <w:t>256</w:t>
      </w:r>
      <w:r w:rsidR="00501EF7" w:rsidRPr="00A451B3">
        <w:rPr>
          <w:rFonts w:ascii="Angsana New" w:hAnsi="Angsana New" w:cs="Angsana New"/>
          <w:spacing w:val="1"/>
          <w:sz w:val="32"/>
          <w:szCs w:val="32"/>
        </w:rPr>
        <w:t>4</w:t>
      </w:r>
      <w:r w:rsidRPr="00A451B3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A451B3">
        <w:rPr>
          <w:rFonts w:ascii="Angsana New" w:hAnsi="Angsana New" w:cs="Angsana New"/>
          <w:spacing w:val="1"/>
          <w:sz w:val="32"/>
          <w:szCs w:val="32"/>
          <w:cs/>
        </w:rPr>
        <w:t>บริษัทฯ ได้รับรู้เงินสมทบเข้ากองทุนเป็นค่าใช้จ่าย</w:t>
      </w:r>
      <w:r w:rsidRPr="00A451B3">
        <w:rPr>
          <w:rFonts w:ascii="Angsana New" w:hAnsi="Angsana New" w:cs="Angsana New"/>
          <w:sz w:val="32"/>
          <w:szCs w:val="32"/>
          <w:cs/>
        </w:rPr>
        <w:t xml:space="preserve"> จำนวนเงิน</w:t>
      </w:r>
      <w:r w:rsidRPr="00A451B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451B3">
        <w:rPr>
          <w:rFonts w:ascii="Angsana New" w:hAnsi="Angsana New" w:cs="Angsana New"/>
          <w:sz w:val="32"/>
          <w:szCs w:val="32"/>
        </w:rPr>
        <w:t>1.</w:t>
      </w:r>
      <w:r w:rsidR="00442CB9" w:rsidRPr="00A451B3">
        <w:rPr>
          <w:rFonts w:ascii="Angsana New" w:hAnsi="Angsana New" w:cs="Angsana New"/>
          <w:sz w:val="32"/>
          <w:szCs w:val="32"/>
        </w:rPr>
        <w:t>1</w:t>
      </w:r>
      <w:r w:rsidR="00A451B3" w:rsidRPr="00A451B3">
        <w:rPr>
          <w:rFonts w:ascii="Angsana New" w:hAnsi="Angsana New" w:cs="Angsana New"/>
          <w:sz w:val="32"/>
          <w:szCs w:val="32"/>
        </w:rPr>
        <w:t>3</w:t>
      </w:r>
      <w:r w:rsidRPr="00A451B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451B3">
        <w:rPr>
          <w:rFonts w:ascii="Angsana New" w:hAnsi="Angsana New" w:cs="Angsana New"/>
          <w:sz w:val="32"/>
          <w:szCs w:val="32"/>
          <w:cs/>
        </w:rPr>
        <w:t>ล้านบาท</w:t>
      </w:r>
      <w:r w:rsidRPr="00A451B3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A451B3">
        <w:rPr>
          <w:rFonts w:ascii="Angsana New" w:hAnsi="Angsana New" w:cs="Angsana New"/>
          <w:sz w:val="32"/>
          <w:szCs w:val="32"/>
          <w:cs/>
        </w:rPr>
        <w:t>จำนวนเงิน</w:t>
      </w:r>
      <w:r w:rsidRPr="00A451B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451B3">
        <w:rPr>
          <w:rFonts w:ascii="Angsana New" w:hAnsi="Angsana New" w:cs="Angsana New"/>
          <w:sz w:val="32"/>
          <w:szCs w:val="32"/>
        </w:rPr>
        <w:t>1.</w:t>
      </w:r>
      <w:r w:rsidR="005970AE" w:rsidRPr="00A451B3">
        <w:rPr>
          <w:rFonts w:ascii="Angsana New" w:hAnsi="Angsana New" w:cs="Angsana New"/>
          <w:sz w:val="32"/>
          <w:szCs w:val="32"/>
        </w:rPr>
        <w:t>1</w:t>
      </w:r>
      <w:r w:rsidR="00251508" w:rsidRPr="00A451B3">
        <w:rPr>
          <w:rFonts w:ascii="Angsana New" w:hAnsi="Angsana New" w:cs="Angsana New"/>
          <w:sz w:val="32"/>
          <w:szCs w:val="32"/>
        </w:rPr>
        <w:t>7</w:t>
      </w:r>
      <w:r w:rsidRPr="00A451B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451B3">
        <w:rPr>
          <w:rFonts w:ascii="Angsana New" w:hAnsi="Angsana New" w:cs="Angsana New"/>
          <w:sz w:val="32"/>
          <w:szCs w:val="32"/>
          <w:cs/>
        </w:rPr>
        <w:t>ล้านบาท</w:t>
      </w:r>
      <w:r w:rsidRPr="00A451B3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14:paraId="73B3F6D7" w14:textId="5A119D33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C89A8C" w14:textId="5ADDD1B6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AC31FD7" w14:textId="7AA94415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AA5D6AF" w14:textId="5729D78E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B3F5692" w14:textId="47E92622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668D35F" w14:textId="0E81C85E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3F0845C" w14:textId="5D127877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8A44C2B" w14:textId="420AC66B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26AC493" w14:textId="4503FCBD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503C77C" w14:textId="3D08BE4F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379A382" w14:textId="4584793B" w:rsidR="00702786" w:rsidRDefault="0070278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62B9964" w14:textId="51A83358" w:rsidR="00A451B3" w:rsidRDefault="00A451B3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CC6A2A4" w14:textId="77777777" w:rsidR="00A451B3" w:rsidRPr="00952B1F" w:rsidRDefault="00A451B3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B881A83" w14:textId="77777777" w:rsidR="000F5DA2" w:rsidRPr="00952B1F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52B1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ค่าใช้จ่ายตามลักษณะ</w:t>
      </w:r>
    </w:p>
    <w:p w14:paraId="2F6E20D5" w14:textId="77777777" w:rsidR="000F5DA2" w:rsidRPr="00952B1F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52B1F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314" w:type="dxa"/>
        <w:tblInd w:w="360" w:type="dxa"/>
        <w:tblLook w:val="04A0" w:firstRow="1" w:lastRow="0" w:firstColumn="1" w:lastColumn="0" w:noHBand="0" w:noVBand="1"/>
      </w:tblPr>
      <w:tblGrid>
        <w:gridCol w:w="5027"/>
        <w:gridCol w:w="2037"/>
        <w:gridCol w:w="230"/>
        <w:gridCol w:w="2020"/>
      </w:tblGrid>
      <w:tr w:rsidR="000F5DA2" w:rsidRPr="00952B1F" w14:paraId="57E9AD07" w14:textId="77777777" w:rsidTr="00EE2139">
        <w:tc>
          <w:tcPr>
            <w:tcW w:w="5027" w:type="dxa"/>
            <w:shd w:val="clear" w:color="auto" w:fill="auto"/>
          </w:tcPr>
          <w:p w14:paraId="2EEE4DFE" w14:textId="77777777" w:rsidR="000F5DA2" w:rsidRPr="00952B1F" w:rsidRDefault="000F5DA2" w:rsidP="00A312A2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0732CF1C" w14:textId="77777777" w:rsidR="000F5DA2" w:rsidRPr="00952B1F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434023BD" w14:textId="77777777" w:rsidR="000F5DA2" w:rsidRPr="00952B1F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EA7D6D7" w14:textId="77777777" w:rsidR="000F5DA2" w:rsidRPr="00952B1F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822273" w:rsidRPr="00952B1F" w14:paraId="73DD65B7" w14:textId="77777777" w:rsidTr="00EE2139">
        <w:tc>
          <w:tcPr>
            <w:tcW w:w="5027" w:type="dxa"/>
            <w:shd w:val="clear" w:color="auto" w:fill="auto"/>
          </w:tcPr>
          <w:p w14:paraId="3A9FC4DA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1E4FBAD6" w14:textId="2C848849" w:rsidR="00822273" w:rsidRPr="00952B1F" w:rsidRDefault="00822273" w:rsidP="0082227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52B1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01EF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73BF5CD6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F596752" w14:textId="3DDE945B" w:rsidR="00822273" w:rsidRPr="00952B1F" w:rsidRDefault="00822273" w:rsidP="0082227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52B1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01EF7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822273" w:rsidRPr="00952B1F" w14:paraId="3E8A8924" w14:textId="77777777" w:rsidTr="00EE2139">
        <w:tc>
          <w:tcPr>
            <w:tcW w:w="5027" w:type="dxa"/>
            <w:shd w:val="clear" w:color="auto" w:fill="auto"/>
          </w:tcPr>
          <w:p w14:paraId="0F940EC6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3E078DFB" w14:textId="77777777" w:rsidR="00822273" w:rsidRPr="00952B1F" w:rsidRDefault="00822273" w:rsidP="0082227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42DEBE09" w14:textId="77777777" w:rsidR="00822273" w:rsidRPr="00952B1F" w:rsidRDefault="00822273" w:rsidP="0082227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62D2FAA" w14:textId="0698FE1D" w:rsidR="00822273" w:rsidRPr="00952B1F" w:rsidRDefault="00822273" w:rsidP="0082227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03749" w:rsidRPr="00952B1F" w14:paraId="5BF9C884" w14:textId="77777777" w:rsidTr="00EE2139">
        <w:tc>
          <w:tcPr>
            <w:tcW w:w="5027" w:type="dxa"/>
            <w:shd w:val="clear" w:color="auto" w:fill="auto"/>
          </w:tcPr>
          <w:p w14:paraId="63BBF1A2" w14:textId="77777777" w:rsidR="00D03749" w:rsidRPr="00952B1F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037" w:type="dxa"/>
            <w:shd w:val="clear" w:color="auto" w:fill="auto"/>
          </w:tcPr>
          <w:p w14:paraId="3C31BF99" w14:textId="32259D24" w:rsidR="00D03749" w:rsidRPr="00AD6CC5" w:rsidRDefault="00D03749" w:rsidP="00D03749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D6CC5"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182</w:t>
            </w:r>
            <w:r w:rsidRPr="00AD6C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D6CC5"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963.55</w:t>
            </w:r>
            <w:r w:rsidRPr="00AD6CC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5B903210" w14:textId="77777777" w:rsidR="00D03749" w:rsidRPr="00AD6CC5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5DD75B7" w14:textId="03116E02" w:rsidR="00D03749" w:rsidRPr="00AD6CC5" w:rsidRDefault="00D03749" w:rsidP="00D0374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(50,364.19)</w:t>
            </w:r>
          </w:p>
        </w:tc>
      </w:tr>
      <w:tr w:rsidR="00D03749" w:rsidRPr="00952B1F" w14:paraId="4419E26C" w14:textId="77777777" w:rsidTr="00EE2139">
        <w:tc>
          <w:tcPr>
            <w:tcW w:w="5027" w:type="dxa"/>
            <w:shd w:val="clear" w:color="auto" w:fill="auto"/>
          </w:tcPr>
          <w:p w14:paraId="188E6465" w14:textId="77777777" w:rsidR="00D03749" w:rsidRPr="00952B1F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วัตถุดิบใช้ไปและต้นทุนบริการอื่น</w:t>
            </w:r>
          </w:p>
        </w:tc>
        <w:tc>
          <w:tcPr>
            <w:tcW w:w="2037" w:type="dxa"/>
            <w:shd w:val="clear" w:color="auto" w:fill="auto"/>
          </w:tcPr>
          <w:p w14:paraId="29AE3482" w14:textId="66D4834E" w:rsidR="00D03749" w:rsidRPr="00AD6CC5" w:rsidRDefault="00AD6CC5" w:rsidP="00D03749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27</w:t>
            </w:r>
            <w:r w:rsidR="00D03749" w:rsidRPr="00AD6C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447</w:t>
            </w:r>
            <w:r w:rsidR="00D03749" w:rsidRPr="00AD6C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431.04</w:t>
            </w:r>
          </w:p>
        </w:tc>
        <w:tc>
          <w:tcPr>
            <w:tcW w:w="230" w:type="dxa"/>
            <w:shd w:val="clear" w:color="auto" w:fill="auto"/>
          </w:tcPr>
          <w:p w14:paraId="1B213373" w14:textId="77777777" w:rsidR="00D03749" w:rsidRPr="00AD6CC5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3BF7C8C" w14:textId="3545BF7B" w:rsidR="00D03749" w:rsidRPr="00AD6CC5" w:rsidRDefault="00D03749" w:rsidP="00D0374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19,867,609.97</w:t>
            </w:r>
          </w:p>
        </w:tc>
      </w:tr>
      <w:tr w:rsidR="00D03749" w:rsidRPr="00952B1F" w14:paraId="18315171" w14:textId="77777777" w:rsidTr="00EE2139">
        <w:tc>
          <w:tcPr>
            <w:tcW w:w="5027" w:type="dxa"/>
            <w:shd w:val="clear" w:color="auto" w:fill="auto"/>
          </w:tcPr>
          <w:p w14:paraId="301021BA" w14:textId="77777777" w:rsidR="00D03749" w:rsidRPr="00952B1F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2037" w:type="dxa"/>
            <w:shd w:val="clear" w:color="auto" w:fill="auto"/>
          </w:tcPr>
          <w:p w14:paraId="75EAA3E6" w14:textId="7BEF5F1F" w:rsidR="00D03749" w:rsidRPr="00AD6CC5" w:rsidRDefault="00AD6CC5" w:rsidP="00D03749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40</w:t>
            </w:r>
            <w:r w:rsidR="00D03749" w:rsidRPr="00AD6C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552</w:t>
            </w:r>
            <w:r w:rsidR="00D03749" w:rsidRPr="00AD6C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306.54</w:t>
            </w:r>
          </w:p>
        </w:tc>
        <w:tc>
          <w:tcPr>
            <w:tcW w:w="230" w:type="dxa"/>
            <w:shd w:val="clear" w:color="auto" w:fill="auto"/>
          </w:tcPr>
          <w:p w14:paraId="459EABC3" w14:textId="77777777" w:rsidR="00D03749" w:rsidRPr="00AD6CC5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3301F65" w14:textId="6B0E3B35" w:rsidR="00D03749" w:rsidRPr="00AD6CC5" w:rsidRDefault="00D03749" w:rsidP="00D0374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36,027,958.21</w:t>
            </w:r>
          </w:p>
        </w:tc>
      </w:tr>
      <w:tr w:rsidR="00D03749" w:rsidRPr="00952B1F" w14:paraId="48C5CB4A" w14:textId="77777777" w:rsidTr="00EE2139">
        <w:tc>
          <w:tcPr>
            <w:tcW w:w="5027" w:type="dxa"/>
            <w:shd w:val="clear" w:color="auto" w:fill="auto"/>
          </w:tcPr>
          <w:p w14:paraId="370E1752" w14:textId="77777777" w:rsidR="00D03749" w:rsidRPr="00952B1F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2037" w:type="dxa"/>
            <w:shd w:val="clear" w:color="auto" w:fill="auto"/>
          </w:tcPr>
          <w:p w14:paraId="32A17244" w14:textId="3CCDCB88" w:rsidR="00D03749" w:rsidRPr="00AD6CC5" w:rsidRDefault="00D03749" w:rsidP="00D03749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AD6CC5"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AD6C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D6CC5"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329</w:t>
            </w:r>
            <w:r w:rsidRPr="00AD6C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D6CC5"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322.98</w:t>
            </w:r>
          </w:p>
        </w:tc>
        <w:tc>
          <w:tcPr>
            <w:tcW w:w="230" w:type="dxa"/>
            <w:shd w:val="clear" w:color="auto" w:fill="auto"/>
          </w:tcPr>
          <w:p w14:paraId="76A96D7F" w14:textId="77777777" w:rsidR="00D03749" w:rsidRPr="00AD6CC5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CDA9653" w14:textId="1D4D52F4" w:rsidR="00D03749" w:rsidRPr="00AD6CC5" w:rsidRDefault="00D03749" w:rsidP="00D0374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17,025,822.19</w:t>
            </w:r>
          </w:p>
        </w:tc>
      </w:tr>
      <w:tr w:rsidR="00D03749" w:rsidRPr="00952B1F" w14:paraId="598C2309" w14:textId="77777777" w:rsidTr="00EE2139">
        <w:tc>
          <w:tcPr>
            <w:tcW w:w="5027" w:type="dxa"/>
            <w:shd w:val="clear" w:color="auto" w:fill="auto"/>
          </w:tcPr>
          <w:p w14:paraId="6714A741" w14:textId="77777777" w:rsidR="00D03749" w:rsidRPr="00952B1F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037" w:type="dxa"/>
            <w:shd w:val="clear" w:color="auto" w:fill="auto"/>
          </w:tcPr>
          <w:p w14:paraId="1E614C7F" w14:textId="794CA852" w:rsidR="00D03749" w:rsidRPr="00424015" w:rsidRDefault="00D03749" w:rsidP="00D03749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2401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AD6CC5" w:rsidRPr="00424015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42401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D6CC5" w:rsidRPr="00424015">
              <w:rPr>
                <w:rFonts w:ascii="Angsana New" w:hAnsi="Angsana New" w:cs="Angsana New" w:hint="cs"/>
                <w:sz w:val="32"/>
                <w:szCs w:val="32"/>
                <w:cs/>
              </w:rPr>
              <w:t>741</w:t>
            </w:r>
            <w:r w:rsidRPr="0042401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D6CC5" w:rsidRPr="00424015">
              <w:rPr>
                <w:rFonts w:ascii="Angsana New" w:hAnsi="Angsana New" w:cs="Angsana New" w:hint="cs"/>
                <w:sz w:val="32"/>
                <w:szCs w:val="32"/>
                <w:cs/>
              </w:rPr>
              <w:t>393.01</w:t>
            </w:r>
          </w:p>
        </w:tc>
        <w:tc>
          <w:tcPr>
            <w:tcW w:w="230" w:type="dxa"/>
            <w:shd w:val="clear" w:color="auto" w:fill="auto"/>
          </w:tcPr>
          <w:p w14:paraId="15C05C7C" w14:textId="77777777" w:rsidR="00D03749" w:rsidRPr="00AD6CC5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FA8CB4E" w14:textId="1225FCE0" w:rsidR="00D03749" w:rsidRPr="00AD6CC5" w:rsidRDefault="00D03749" w:rsidP="00D0374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10,</w:t>
            </w: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751</w:t>
            </w:r>
            <w:r w:rsidRPr="00AD6C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951</w:t>
            </w:r>
            <w:r w:rsidRPr="00AD6CC5">
              <w:rPr>
                <w:rFonts w:ascii="Angsana New" w:hAnsi="Angsana New" w:cs="Angsana New"/>
                <w:sz w:val="32"/>
                <w:szCs w:val="32"/>
              </w:rPr>
              <w:t>.84</w:t>
            </w:r>
          </w:p>
        </w:tc>
      </w:tr>
      <w:tr w:rsidR="00D03749" w:rsidRPr="00952B1F" w14:paraId="003E9829" w14:textId="77777777" w:rsidTr="00EE2139">
        <w:tc>
          <w:tcPr>
            <w:tcW w:w="5027" w:type="dxa"/>
            <w:shd w:val="clear" w:color="auto" w:fill="auto"/>
          </w:tcPr>
          <w:p w14:paraId="7028F6D8" w14:textId="77777777" w:rsidR="00D03749" w:rsidRPr="00952B1F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E92AFDB" w14:textId="7E63446A" w:rsidR="00D03749" w:rsidRPr="00424015" w:rsidRDefault="00D03749" w:rsidP="00D03749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2401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AD6CC5" w:rsidRPr="00424015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42401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D6CC5" w:rsidRPr="00424015">
              <w:rPr>
                <w:rFonts w:ascii="Angsana New" w:hAnsi="Angsana New" w:cs="Angsana New" w:hint="cs"/>
                <w:sz w:val="32"/>
                <w:szCs w:val="32"/>
                <w:cs/>
              </w:rPr>
              <w:t>271</w:t>
            </w:r>
            <w:r w:rsidRPr="0042401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D6CC5" w:rsidRPr="00424015">
              <w:rPr>
                <w:rFonts w:ascii="Angsana New" w:hAnsi="Angsana New" w:cs="Angsana New" w:hint="cs"/>
                <w:sz w:val="32"/>
                <w:szCs w:val="32"/>
                <w:cs/>
              </w:rPr>
              <w:t>327.19</w:t>
            </w:r>
          </w:p>
        </w:tc>
        <w:tc>
          <w:tcPr>
            <w:tcW w:w="230" w:type="dxa"/>
            <w:shd w:val="clear" w:color="auto" w:fill="auto"/>
          </w:tcPr>
          <w:p w14:paraId="0C715A46" w14:textId="77777777" w:rsidR="00D03749" w:rsidRPr="00AD6CC5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73A0F0B0" w14:textId="278E7165" w:rsidR="00D03749" w:rsidRPr="00AD6CC5" w:rsidRDefault="00D03749" w:rsidP="00D0374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10,</w:t>
            </w: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025</w:t>
            </w:r>
            <w:r w:rsidRPr="00AD6CC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837</w:t>
            </w:r>
            <w:r w:rsidRPr="00AD6CC5">
              <w:rPr>
                <w:rFonts w:ascii="Angsana New" w:hAnsi="Angsana New" w:cs="Angsana New"/>
                <w:sz w:val="32"/>
                <w:szCs w:val="32"/>
              </w:rPr>
              <w:t>.44</w:t>
            </w:r>
          </w:p>
        </w:tc>
      </w:tr>
      <w:tr w:rsidR="00501EF7" w:rsidRPr="00952B1F" w14:paraId="2A68E712" w14:textId="77777777" w:rsidTr="00EE2139">
        <w:tc>
          <w:tcPr>
            <w:tcW w:w="5027" w:type="dxa"/>
            <w:shd w:val="clear" w:color="auto" w:fill="auto"/>
          </w:tcPr>
          <w:p w14:paraId="7C60190F" w14:textId="77777777" w:rsidR="00501EF7" w:rsidRPr="00952B1F" w:rsidRDefault="00501EF7" w:rsidP="00501EF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E4F30" w14:textId="7FE8C391" w:rsidR="00501EF7" w:rsidRPr="00424015" w:rsidRDefault="00A451B3" w:rsidP="00501EF7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4015">
              <w:rPr>
                <w:rFonts w:ascii="Angsana New" w:hAnsi="Angsana New" w:cs="Angsana New"/>
                <w:sz w:val="32"/>
                <w:szCs w:val="32"/>
              </w:rPr>
              <w:t>105</w:t>
            </w:r>
            <w:r w:rsidRPr="00424015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424015">
              <w:rPr>
                <w:rFonts w:ascii="Angsana New" w:hAnsi="Angsana New" w:cs="Angsana New"/>
                <w:sz w:val="32"/>
                <w:szCs w:val="32"/>
              </w:rPr>
              <w:t>158</w:t>
            </w:r>
            <w:r w:rsidRPr="00424015">
              <w:rPr>
                <w:rFonts w:ascii="Angsana New" w:hAnsi="Angsana New" w:cs="Angsana New" w:hint="cs"/>
                <w:sz w:val="32"/>
                <w:szCs w:val="32"/>
                <w:cs/>
              </w:rPr>
              <w:t>,817.21</w:t>
            </w:r>
          </w:p>
        </w:tc>
        <w:tc>
          <w:tcPr>
            <w:tcW w:w="230" w:type="dxa"/>
            <w:shd w:val="clear" w:color="auto" w:fill="auto"/>
          </w:tcPr>
          <w:p w14:paraId="7320942A" w14:textId="77777777" w:rsidR="00501EF7" w:rsidRPr="00AD6CC5" w:rsidRDefault="00501EF7" w:rsidP="00501EF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10425" w14:textId="2184A8C3" w:rsidR="00501EF7" w:rsidRPr="00AD6CC5" w:rsidRDefault="00501EF7" w:rsidP="00501EF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93,648,815.46</w:t>
            </w:r>
          </w:p>
        </w:tc>
      </w:tr>
    </w:tbl>
    <w:p w14:paraId="713FE71F" w14:textId="77777777" w:rsidR="000F5DA2" w:rsidRPr="000C6BA3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B928DEB" w14:textId="601B739D" w:rsidR="000F5DA2" w:rsidRPr="000C6BA3" w:rsidRDefault="00845857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(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>
        <w:rPr>
          <w:rFonts w:ascii="Angsana New" w:hAnsi="Angsana New" w:cs="Angsana New"/>
          <w:b/>
          <w:bCs/>
          <w:sz w:val="32"/>
          <w:szCs w:val="32"/>
        </w:rPr>
        <w:t>)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รายได้</w:t>
      </w:r>
      <w:r w:rsidR="000F5DA2" w:rsidRPr="000C6BA3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005B3B61" w14:textId="77777777" w:rsidR="000F5DA2" w:rsidRPr="000C6BA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C6BA3">
        <w:rPr>
          <w:rFonts w:ascii="Angsana New" w:hAnsi="Angsana New" w:cs="Angsana New" w:hint="cs"/>
          <w:sz w:val="32"/>
          <w:szCs w:val="32"/>
          <w:cs/>
        </w:rPr>
        <w:t>(ค่าใช้จ่าย)รายได้ภาษีเงินได้ที่รับรู้ในกำไรสำหรับปี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58"/>
        <w:gridCol w:w="2037"/>
        <w:gridCol w:w="236"/>
        <w:gridCol w:w="2029"/>
      </w:tblGrid>
      <w:tr w:rsidR="000F5DA2" w:rsidRPr="000C6BA3" w14:paraId="18CAFC88" w14:textId="77777777" w:rsidTr="00943908">
        <w:tc>
          <w:tcPr>
            <w:tcW w:w="5058" w:type="dxa"/>
            <w:shd w:val="clear" w:color="auto" w:fill="auto"/>
          </w:tcPr>
          <w:p w14:paraId="4701A4E5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251FC8ED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6" w:type="dxa"/>
            <w:shd w:val="clear" w:color="auto" w:fill="auto"/>
          </w:tcPr>
          <w:p w14:paraId="4F6BE4E5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9" w:type="dxa"/>
            <w:shd w:val="clear" w:color="auto" w:fill="auto"/>
          </w:tcPr>
          <w:p w14:paraId="7938F2E4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0C6BA3" w14:paraId="4DA0D701" w14:textId="77777777" w:rsidTr="00943908">
        <w:tc>
          <w:tcPr>
            <w:tcW w:w="5058" w:type="dxa"/>
            <w:shd w:val="clear" w:color="auto" w:fill="auto"/>
          </w:tcPr>
          <w:p w14:paraId="3E46AFDE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38D5B5E9" w14:textId="22222E6A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01EF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9B07273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9" w:type="dxa"/>
            <w:shd w:val="clear" w:color="auto" w:fill="auto"/>
          </w:tcPr>
          <w:p w14:paraId="01239892" w14:textId="127B1ACD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01EF7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F5DA2" w:rsidRPr="000C6BA3" w14:paraId="67ADA100" w14:textId="77777777" w:rsidTr="00943908">
        <w:tc>
          <w:tcPr>
            <w:tcW w:w="5058" w:type="dxa"/>
            <w:shd w:val="clear" w:color="auto" w:fill="auto"/>
          </w:tcPr>
          <w:p w14:paraId="2E652386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791088AB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0A5802C8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9" w:type="dxa"/>
            <w:shd w:val="clear" w:color="auto" w:fill="auto"/>
          </w:tcPr>
          <w:p w14:paraId="6D6F7377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01EF7" w:rsidRPr="000C6BA3" w14:paraId="407A06BD" w14:textId="77777777" w:rsidTr="00943908">
        <w:tc>
          <w:tcPr>
            <w:tcW w:w="5058" w:type="dxa"/>
            <w:shd w:val="clear" w:color="auto" w:fill="auto"/>
          </w:tcPr>
          <w:p w14:paraId="687E4881" w14:textId="3362BF08" w:rsidR="00501EF7" w:rsidRPr="000C6BA3" w:rsidRDefault="00501EF7" w:rsidP="00501EF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าษีเงินได้ของปีปัจจุบัน</w:t>
            </w:r>
          </w:p>
        </w:tc>
        <w:tc>
          <w:tcPr>
            <w:tcW w:w="2037" w:type="dxa"/>
            <w:shd w:val="clear" w:color="auto" w:fill="auto"/>
          </w:tcPr>
          <w:p w14:paraId="4FB077D2" w14:textId="1780EAD0" w:rsidR="00501EF7" w:rsidRPr="00620A72" w:rsidRDefault="00620A72" w:rsidP="00886A9C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20A72">
              <w:rPr>
                <w:rFonts w:ascii="Angsana New" w:hAnsi="Angsana New" w:cs="Angsana New" w:hint="cs"/>
                <w:sz w:val="32"/>
                <w:szCs w:val="32"/>
                <w:cs/>
              </w:rPr>
              <w:t>(9,42</w:t>
            </w:r>
            <w:r w:rsidR="005F244D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620A7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5F244D">
              <w:rPr>
                <w:rFonts w:ascii="Angsana New" w:hAnsi="Angsana New" w:cs="Angsana New" w:hint="cs"/>
                <w:sz w:val="32"/>
                <w:szCs w:val="32"/>
                <w:cs/>
              </w:rPr>
              <w:t>629.12</w:t>
            </w:r>
            <w:r w:rsidRPr="00620A72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F18FE7" w14:textId="77777777" w:rsidR="00501EF7" w:rsidRPr="00620A72" w:rsidRDefault="00501EF7" w:rsidP="00501EF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9" w:type="dxa"/>
            <w:shd w:val="clear" w:color="auto" w:fill="auto"/>
          </w:tcPr>
          <w:p w14:paraId="312A57E0" w14:textId="26B06DDB" w:rsidR="00501EF7" w:rsidRPr="00620A72" w:rsidRDefault="00501EF7" w:rsidP="00501EF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20A72">
              <w:rPr>
                <w:rFonts w:ascii="Angsana New" w:hAnsi="Angsana New" w:cs="Angsana New"/>
                <w:sz w:val="32"/>
                <w:szCs w:val="32"/>
              </w:rPr>
              <w:t>(4,393,933.76)</w:t>
            </w:r>
          </w:p>
        </w:tc>
      </w:tr>
      <w:tr w:rsidR="00501EF7" w:rsidRPr="000C6BA3" w14:paraId="5611EE44" w14:textId="77777777" w:rsidTr="00943908">
        <w:tc>
          <w:tcPr>
            <w:tcW w:w="5058" w:type="dxa"/>
            <w:shd w:val="clear" w:color="auto" w:fill="auto"/>
          </w:tcPr>
          <w:p w14:paraId="24615CC0" w14:textId="77777777" w:rsidR="00501EF7" w:rsidRPr="000C6BA3" w:rsidRDefault="00501EF7" w:rsidP="00501EF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037" w:type="dxa"/>
            <w:shd w:val="clear" w:color="auto" w:fill="auto"/>
          </w:tcPr>
          <w:p w14:paraId="462FEE4B" w14:textId="77777777" w:rsidR="00501EF7" w:rsidRPr="00620A72" w:rsidRDefault="00501EF7" w:rsidP="00886A9C">
            <w:pPr>
              <w:tabs>
                <w:tab w:val="decimal" w:pos="1410"/>
              </w:tabs>
              <w:spacing w:after="0" w:line="240" w:lineRule="auto"/>
              <w:ind w:right="14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37D58418" w14:textId="77777777" w:rsidR="00501EF7" w:rsidRPr="00620A72" w:rsidRDefault="00501EF7" w:rsidP="00501EF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9" w:type="dxa"/>
            <w:shd w:val="clear" w:color="auto" w:fill="auto"/>
          </w:tcPr>
          <w:p w14:paraId="15396630" w14:textId="77777777" w:rsidR="00501EF7" w:rsidRPr="00620A72" w:rsidRDefault="00501EF7" w:rsidP="00501EF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01EF7" w:rsidRPr="000C6BA3" w14:paraId="36A57B84" w14:textId="77777777" w:rsidTr="00943908">
        <w:tc>
          <w:tcPr>
            <w:tcW w:w="5058" w:type="dxa"/>
            <w:shd w:val="clear" w:color="auto" w:fill="auto"/>
          </w:tcPr>
          <w:p w14:paraId="08EE94B4" w14:textId="197BDD85" w:rsidR="00501EF7" w:rsidRPr="000C6BA3" w:rsidRDefault="00501EF7" w:rsidP="00501EF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(ค่าใช้จ่าย)รายได้ภาษีเงินได้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รอการตัดบัญชี</w:t>
            </w:r>
          </w:p>
        </w:tc>
        <w:tc>
          <w:tcPr>
            <w:tcW w:w="2037" w:type="dxa"/>
            <w:shd w:val="clear" w:color="auto" w:fill="auto"/>
          </w:tcPr>
          <w:p w14:paraId="43CB6361" w14:textId="3CC3BF85" w:rsidR="00501EF7" w:rsidRPr="00620A72" w:rsidRDefault="00620A72" w:rsidP="00886A9C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20A72">
              <w:rPr>
                <w:rFonts w:ascii="Angsana New" w:hAnsi="Angsana New" w:cs="Angsana New" w:hint="cs"/>
                <w:sz w:val="32"/>
                <w:szCs w:val="32"/>
                <w:cs/>
              </w:rPr>
              <w:t>(1,657,</w:t>
            </w:r>
            <w:r w:rsidR="005F244D">
              <w:rPr>
                <w:rFonts w:ascii="Angsana New" w:hAnsi="Angsana New" w:cs="Angsana New" w:hint="cs"/>
                <w:sz w:val="32"/>
                <w:szCs w:val="32"/>
                <w:cs/>
              </w:rPr>
              <w:t>909.18</w:t>
            </w:r>
            <w:r w:rsidRPr="00620A72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CB05D99" w14:textId="77777777" w:rsidR="00501EF7" w:rsidRPr="00620A72" w:rsidRDefault="00501EF7" w:rsidP="00501EF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9" w:type="dxa"/>
            <w:shd w:val="clear" w:color="auto" w:fill="auto"/>
          </w:tcPr>
          <w:p w14:paraId="45039CDC" w14:textId="33988B4F" w:rsidR="00501EF7" w:rsidRPr="00620A72" w:rsidRDefault="00501EF7" w:rsidP="00501EF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20A72">
              <w:rPr>
                <w:rFonts w:ascii="Angsana New" w:hAnsi="Angsana New" w:cs="Angsana New"/>
                <w:sz w:val="32"/>
                <w:szCs w:val="32"/>
              </w:rPr>
              <w:t>534,410.02</w:t>
            </w:r>
          </w:p>
        </w:tc>
      </w:tr>
      <w:tr w:rsidR="00501EF7" w:rsidRPr="000C6BA3" w14:paraId="58F3DAD6" w14:textId="77777777" w:rsidTr="00943908">
        <w:tc>
          <w:tcPr>
            <w:tcW w:w="5058" w:type="dxa"/>
            <w:shd w:val="clear" w:color="auto" w:fill="auto"/>
          </w:tcPr>
          <w:p w14:paraId="460B3BA8" w14:textId="0BEDD453" w:rsidR="00501EF7" w:rsidRPr="000C6BA3" w:rsidRDefault="00501EF7" w:rsidP="00501EF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(ค่าใช้จ่าย)รายได้ภาษีเงินได้ที่รับรู้ในกำไรหรือขาดทุน</w:t>
            </w:r>
          </w:p>
        </w:tc>
        <w:tc>
          <w:tcPr>
            <w:tcW w:w="2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C67C9" w14:textId="112B5268" w:rsidR="00501EF7" w:rsidRPr="00620A72" w:rsidRDefault="00620A72" w:rsidP="00886A9C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620A72">
              <w:rPr>
                <w:rFonts w:ascii="Angsana New" w:hAnsi="Angsana New" w:cs="Angsana New" w:hint="cs"/>
                <w:sz w:val="32"/>
                <w:szCs w:val="32"/>
                <w:cs/>
              </w:rPr>
              <w:t>11,080,</w:t>
            </w:r>
            <w:r w:rsidR="005F244D">
              <w:rPr>
                <w:rFonts w:ascii="Angsana New" w:hAnsi="Angsana New" w:cs="Angsana New" w:hint="cs"/>
                <w:sz w:val="32"/>
                <w:szCs w:val="32"/>
                <w:cs/>
              </w:rPr>
              <w:t>538.30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2655FF" w14:textId="77777777" w:rsidR="00501EF7" w:rsidRPr="00620A72" w:rsidRDefault="00501EF7" w:rsidP="00501EF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DF884" w14:textId="720E04C7" w:rsidR="00501EF7" w:rsidRPr="00620A72" w:rsidRDefault="00501EF7" w:rsidP="00501EF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20A72">
              <w:rPr>
                <w:rFonts w:ascii="Angsana New" w:hAnsi="Angsana New" w:cs="Angsana New"/>
                <w:sz w:val="32"/>
                <w:szCs w:val="32"/>
              </w:rPr>
              <w:t>(3,859,523.74)</w:t>
            </w:r>
          </w:p>
        </w:tc>
      </w:tr>
    </w:tbl>
    <w:p w14:paraId="2A1DB60B" w14:textId="2CD78ADC" w:rsidR="000F5DA2" w:rsidRDefault="000F5DA2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3F6E200" w14:textId="1149102A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AFDDFE5" w14:textId="3883165B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7FD6373" w14:textId="6EDCE3B4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B1861AF" w14:textId="616842A0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7D0DBF9" w14:textId="2293D638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C8DF870" w14:textId="0D80AF37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CCE923F" w14:textId="77777777" w:rsidR="00EE2139" w:rsidRDefault="00EE2139" w:rsidP="005138B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E32C0DF" w14:textId="514D034C" w:rsidR="005138BE" w:rsidRDefault="005138B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38BE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ผลต่างระหว่าง(ค่าใช้จ่าย)รายได้ภาษีเงินได้ที่คำนวณจากกำไรทางบัญชีด้วยอัตราภาษีที่ใช้</w:t>
      </w:r>
      <w:r w:rsidRPr="005138BE">
        <w:rPr>
          <w:rFonts w:ascii="Angsana New" w:hAnsi="Angsana New" w:cs="Angsana New"/>
          <w:sz w:val="32"/>
          <w:szCs w:val="32"/>
          <w:cs/>
        </w:rPr>
        <w:t xml:space="preserve"> 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 w:rsidRPr="005138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</w:t>
      </w:r>
      <w:r w:rsidR="00324D4B">
        <w:rPr>
          <w:rFonts w:ascii="Angsana New" w:hAnsi="Angsana New" w:cs="Angsana New"/>
          <w:sz w:val="32"/>
          <w:szCs w:val="32"/>
        </w:rPr>
        <w:t>5</w:t>
      </w:r>
      <w:r w:rsidRPr="005138BE"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</w:t>
      </w:r>
      <w:r w:rsidR="00324D4B">
        <w:rPr>
          <w:rFonts w:ascii="Angsana New" w:hAnsi="Angsana New" w:cs="Angsana New"/>
          <w:sz w:val="32"/>
          <w:szCs w:val="32"/>
        </w:rPr>
        <w:t>4</w:t>
      </w:r>
      <w:r w:rsidRPr="005138BE">
        <w:rPr>
          <w:rFonts w:ascii="Angsana New" w:hAnsi="Angsana New" w:cs="Angsana New"/>
          <w:sz w:val="32"/>
          <w:szCs w:val="32"/>
          <w:cs/>
        </w:rPr>
        <w:t xml:space="preserve"> ร้อยละ</w:t>
      </w:r>
      <w:r>
        <w:rPr>
          <w:rFonts w:ascii="Angsana New" w:hAnsi="Angsana New" w:cs="Angsana New"/>
          <w:sz w:val="32"/>
          <w:szCs w:val="32"/>
        </w:rPr>
        <w:t xml:space="preserve"> 20 </w:t>
      </w:r>
      <w:r w:rsidRPr="005138BE">
        <w:rPr>
          <w:rFonts w:ascii="Angsana New" w:hAnsi="Angsana New" w:cs="Angsana New"/>
          <w:sz w:val="32"/>
          <w:szCs w:val="32"/>
          <w:cs/>
        </w:rPr>
        <w:t>(ค่าใช้จ่าย)รายได้ภาษีเงินได้ที่แสดงไว้ดังนี้</w:t>
      </w:r>
    </w:p>
    <w:p w14:paraId="4DF8F293" w14:textId="77777777" w:rsidR="00DA15D7" w:rsidRPr="00DA15D7" w:rsidRDefault="00DA15D7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0"/>
          <w:szCs w:val="10"/>
          <w:cs/>
        </w:rPr>
      </w:pPr>
    </w:p>
    <w:tbl>
      <w:tblPr>
        <w:tblW w:w="9288" w:type="dxa"/>
        <w:tblInd w:w="360" w:type="dxa"/>
        <w:tblLook w:val="04A0" w:firstRow="1" w:lastRow="0" w:firstColumn="1" w:lastColumn="0" w:noHBand="0" w:noVBand="1"/>
      </w:tblPr>
      <w:tblGrid>
        <w:gridCol w:w="5058"/>
        <w:gridCol w:w="1980"/>
        <w:gridCol w:w="230"/>
        <w:gridCol w:w="2020"/>
      </w:tblGrid>
      <w:tr w:rsidR="000F5DA2" w:rsidRPr="000C6BA3" w14:paraId="12C4F326" w14:textId="77777777" w:rsidTr="000C6BA3">
        <w:tc>
          <w:tcPr>
            <w:tcW w:w="5058" w:type="dxa"/>
            <w:shd w:val="clear" w:color="auto" w:fill="auto"/>
          </w:tcPr>
          <w:p w14:paraId="50DD9DFC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102AC27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3E934BAE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3CB2130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0C6BA3" w14:paraId="56750F1E" w14:textId="77777777" w:rsidTr="000C6BA3">
        <w:tc>
          <w:tcPr>
            <w:tcW w:w="5058" w:type="dxa"/>
            <w:shd w:val="clear" w:color="auto" w:fill="auto"/>
          </w:tcPr>
          <w:p w14:paraId="28B0C1F0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00CD275" w14:textId="790D586E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24D4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26F283CF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0B7639B" w14:textId="616CCEF8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24D4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F5DA2" w:rsidRPr="000C6BA3" w14:paraId="12E7093B" w14:textId="77777777" w:rsidTr="000C6BA3">
        <w:tc>
          <w:tcPr>
            <w:tcW w:w="5058" w:type="dxa"/>
            <w:shd w:val="clear" w:color="auto" w:fill="auto"/>
          </w:tcPr>
          <w:p w14:paraId="63D1DB9F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4E347EB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1E4ABE17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46B4947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24D4B" w:rsidRPr="000C6BA3" w14:paraId="526B5CBF" w14:textId="77777777" w:rsidTr="002B72EE">
        <w:tc>
          <w:tcPr>
            <w:tcW w:w="5058" w:type="dxa"/>
            <w:shd w:val="clear" w:color="auto" w:fill="auto"/>
          </w:tcPr>
          <w:p w14:paraId="4459C725" w14:textId="77777777" w:rsidR="00324D4B" w:rsidRPr="000C6BA3" w:rsidRDefault="00324D4B" w:rsidP="00324D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กำไรก่อนภาษีเงินได้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43399E73" w14:textId="210FE405" w:rsidR="00324D4B" w:rsidRPr="00AD6CC5" w:rsidRDefault="00620A72" w:rsidP="00324D4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 w:hint="cs"/>
                <w:sz w:val="32"/>
                <w:szCs w:val="32"/>
                <w:cs/>
              </w:rPr>
              <w:t>48,184,062.71</w:t>
            </w:r>
          </w:p>
        </w:tc>
        <w:tc>
          <w:tcPr>
            <w:tcW w:w="230" w:type="dxa"/>
            <w:shd w:val="clear" w:color="auto" w:fill="auto"/>
          </w:tcPr>
          <w:p w14:paraId="14806A9C" w14:textId="77777777" w:rsidR="00324D4B" w:rsidRPr="00AD6CC5" w:rsidRDefault="00324D4B" w:rsidP="00324D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double" w:sz="4" w:space="0" w:color="auto"/>
            </w:tcBorders>
            <w:shd w:val="clear" w:color="auto" w:fill="auto"/>
          </w:tcPr>
          <w:p w14:paraId="1D86AB6E" w14:textId="27C76807" w:rsidR="00324D4B" w:rsidRPr="00AD6CC5" w:rsidRDefault="00324D4B" w:rsidP="00324D4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>28,980,649.71</w:t>
            </w:r>
          </w:p>
        </w:tc>
      </w:tr>
      <w:tr w:rsidR="00324D4B" w:rsidRPr="000C6BA3" w14:paraId="3CB9BDD3" w14:textId="77777777" w:rsidTr="000E732B">
        <w:tc>
          <w:tcPr>
            <w:tcW w:w="5058" w:type="dxa"/>
            <w:shd w:val="clear" w:color="auto" w:fill="auto"/>
          </w:tcPr>
          <w:p w14:paraId="7BD1F7A8" w14:textId="59AAFA10" w:rsidR="00324D4B" w:rsidRPr="000C6BA3" w:rsidRDefault="00324D4B" w:rsidP="00324D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จำนวนภาษีตามอัตราภาษีเงินได้</w:t>
            </w:r>
          </w:p>
        </w:tc>
        <w:tc>
          <w:tcPr>
            <w:tcW w:w="1980" w:type="dxa"/>
            <w:shd w:val="clear" w:color="auto" w:fill="auto"/>
          </w:tcPr>
          <w:p w14:paraId="4116D3EE" w14:textId="69C6EACF" w:rsidR="00324D4B" w:rsidRPr="005F244D" w:rsidRDefault="003B0ADA" w:rsidP="00324D4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244D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620A72" w:rsidRPr="005F244D">
              <w:rPr>
                <w:rFonts w:ascii="Angsana New" w:hAnsi="Angsana New" w:cs="Angsana New" w:hint="cs"/>
                <w:sz w:val="32"/>
                <w:szCs w:val="32"/>
                <w:cs/>
              </w:rPr>
              <w:t>9,636,812.54</w:t>
            </w:r>
            <w:r w:rsidRPr="005F244D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23CD1A85" w14:textId="77777777" w:rsidR="00324D4B" w:rsidRPr="005F244D" w:rsidRDefault="00324D4B" w:rsidP="00324D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E7F179E" w14:textId="067A4742" w:rsidR="00324D4B" w:rsidRPr="00AD6CC5" w:rsidRDefault="00324D4B" w:rsidP="00324D4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D6CC5">
              <w:rPr>
                <w:rFonts w:ascii="Angsana New" w:hAnsi="Angsana New" w:cs="Angsana New"/>
                <w:sz w:val="32"/>
                <w:szCs w:val="32"/>
              </w:rPr>
              <w:t xml:space="preserve"> (5,796,129.94)</w:t>
            </w:r>
          </w:p>
        </w:tc>
      </w:tr>
      <w:tr w:rsidR="002A06B3" w:rsidRPr="000C6BA3" w14:paraId="2578DB4B" w14:textId="77777777" w:rsidTr="00466DE3">
        <w:tc>
          <w:tcPr>
            <w:tcW w:w="5058" w:type="dxa"/>
            <w:shd w:val="clear" w:color="auto" w:fill="auto"/>
          </w:tcPr>
          <w:p w14:paraId="1A509BC8" w14:textId="0374BDA0" w:rsidR="002A06B3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ค่าใช้จ่าย)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ที่ไม่สามารถหัก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ได้</w:t>
            </w:r>
          </w:p>
        </w:tc>
        <w:tc>
          <w:tcPr>
            <w:tcW w:w="1980" w:type="dxa"/>
          </w:tcPr>
          <w:p w14:paraId="21750E5F" w14:textId="7E5468D0" w:rsidR="002A06B3" w:rsidRPr="005F244D" w:rsidRDefault="002A06B3" w:rsidP="002A06B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red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(24,926.58)</w:t>
            </w:r>
          </w:p>
        </w:tc>
        <w:tc>
          <w:tcPr>
            <w:tcW w:w="230" w:type="dxa"/>
            <w:shd w:val="clear" w:color="auto" w:fill="auto"/>
          </w:tcPr>
          <w:p w14:paraId="22B51FD2" w14:textId="77777777" w:rsidR="002A06B3" w:rsidRPr="00737E1C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9928805" w14:textId="2140F84A" w:rsidR="002A06B3" w:rsidRPr="00737E1C" w:rsidRDefault="002A06B3" w:rsidP="002A06B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7E1C">
              <w:rPr>
                <w:rFonts w:ascii="Angsana New" w:hAnsi="Angsana New" w:cs="Angsana New"/>
                <w:sz w:val="32"/>
                <w:szCs w:val="32"/>
              </w:rPr>
              <w:t>855,137.55</w:t>
            </w:r>
          </w:p>
        </w:tc>
      </w:tr>
      <w:tr w:rsidR="002A06B3" w:rsidRPr="000C6BA3" w14:paraId="67440D70" w14:textId="77777777" w:rsidTr="00466DE3">
        <w:tc>
          <w:tcPr>
            <w:tcW w:w="5058" w:type="dxa"/>
            <w:shd w:val="clear" w:color="auto" w:fill="auto"/>
          </w:tcPr>
          <w:p w14:paraId="28819DEB" w14:textId="28A72594" w:rsidR="002A06B3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</w:t>
            </w:r>
          </w:p>
        </w:tc>
        <w:tc>
          <w:tcPr>
            <w:tcW w:w="1980" w:type="dxa"/>
          </w:tcPr>
          <w:p w14:paraId="0F9419C4" w14:textId="2049A7AD" w:rsidR="002A06B3" w:rsidRPr="005F244D" w:rsidRDefault="002A06B3" w:rsidP="002A06B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red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143,056.88</w:t>
            </w:r>
          </w:p>
        </w:tc>
        <w:tc>
          <w:tcPr>
            <w:tcW w:w="230" w:type="dxa"/>
            <w:shd w:val="clear" w:color="auto" w:fill="auto"/>
          </w:tcPr>
          <w:p w14:paraId="3FAD1C11" w14:textId="77777777" w:rsidR="002A06B3" w:rsidRPr="00737E1C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F1A83ED" w14:textId="19CC6772" w:rsidR="002A06B3" w:rsidRPr="00737E1C" w:rsidRDefault="002A06B3" w:rsidP="002A06B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7E1C">
              <w:rPr>
                <w:rFonts w:ascii="Angsana New" w:hAnsi="Angsana New" w:cs="Angsana New"/>
                <w:sz w:val="32"/>
                <w:szCs w:val="32"/>
              </w:rPr>
              <w:t>447,870.23</w:t>
            </w:r>
          </w:p>
        </w:tc>
      </w:tr>
      <w:tr w:rsidR="002A06B3" w:rsidRPr="000C6BA3" w14:paraId="67EA2EF2" w14:textId="77777777" w:rsidTr="00466DE3">
        <w:tc>
          <w:tcPr>
            <w:tcW w:w="5058" w:type="dxa"/>
            <w:shd w:val="clear" w:color="auto" w:fill="auto"/>
          </w:tcPr>
          <w:p w14:paraId="3CB40EAF" w14:textId="0A3B2FC5" w:rsidR="002A06B3" w:rsidRPr="000C6BA3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430E7" w14:textId="090309AE" w:rsidR="002A06B3" w:rsidRPr="005F244D" w:rsidRDefault="002A06B3" w:rsidP="002A06B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red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96,053.12</w:t>
            </w:r>
          </w:p>
        </w:tc>
        <w:tc>
          <w:tcPr>
            <w:tcW w:w="230" w:type="dxa"/>
            <w:shd w:val="clear" w:color="auto" w:fill="auto"/>
          </w:tcPr>
          <w:p w14:paraId="4FF50C3F" w14:textId="77777777" w:rsidR="002A06B3" w:rsidRPr="000C6BA3" w:rsidRDefault="002A06B3" w:rsidP="002A06B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06E3B02C" w14:textId="639D1EF9" w:rsidR="002A06B3" w:rsidRPr="000C6BA3" w:rsidRDefault="002A06B3" w:rsidP="002A06B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99,188.40</w:t>
            </w:r>
            <w:r w:rsidRPr="00745BA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324D4B" w:rsidRPr="000C6BA3" w14:paraId="3A5E03DF" w14:textId="77777777" w:rsidTr="0042390D">
        <w:tc>
          <w:tcPr>
            <w:tcW w:w="5058" w:type="dxa"/>
            <w:shd w:val="clear" w:color="auto" w:fill="auto"/>
          </w:tcPr>
          <w:p w14:paraId="1E17E524" w14:textId="0A88F1C7" w:rsidR="00324D4B" w:rsidRPr="000C6BA3" w:rsidRDefault="00324D4B" w:rsidP="00324D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ภาษีเงินได้ของปีปัจจุบัน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5BE46C9" w14:textId="1C8F1412" w:rsidR="00324D4B" w:rsidRPr="003B0ADA" w:rsidRDefault="005F244D" w:rsidP="00324D4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244D">
              <w:rPr>
                <w:rFonts w:ascii="Angsana New" w:hAnsi="Angsana New" w:cs="Angsana New"/>
                <w:sz w:val="32"/>
                <w:szCs w:val="32"/>
                <w:cs/>
              </w:rPr>
              <w:t>(9</w:t>
            </w:r>
            <w:r w:rsidRPr="005F244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F244D">
              <w:rPr>
                <w:rFonts w:ascii="Angsana New" w:hAnsi="Angsana New" w:cs="Angsana New"/>
                <w:sz w:val="32"/>
                <w:szCs w:val="32"/>
                <w:cs/>
              </w:rPr>
              <w:t>422</w:t>
            </w:r>
            <w:r w:rsidRPr="005F244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F244D">
              <w:rPr>
                <w:rFonts w:ascii="Angsana New" w:hAnsi="Angsana New" w:cs="Angsana New"/>
                <w:sz w:val="32"/>
                <w:szCs w:val="32"/>
                <w:cs/>
              </w:rPr>
              <w:t>629.12)</w:t>
            </w:r>
          </w:p>
        </w:tc>
        <w:tc>
          <w:tcPr>
            <w:tcW w:w="230" w:type="dxa"/>
            <w:shd w:val="clear" w:color="auto" w:fill="auto"/>
          </w:tcPr>
          <w:p w14:paraId="3FAE430B" w14:textId="77777777" w:rsidR="00324D4B" w:rsidRPr="000C6BA3" w:rsidRDefault="00324D4B" w:rsidP="00324D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  <w:shd w:val="clear" w:color="auto" w:fill="auto"/>
          </w:tcPr>
          <w:p w14:paraId="1B4ED56A" w14:textId="07605627" w:rsidR="00324D4B" w:rsidRPr="000C6BA3" w:rsidRDefault="00324D4B" w:rsidP="00324D4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4659D">
              <w:rPr>
                <w:rFonts w:ascii="Angsana New" w:hAnsi="Angsana New" w:cs="Angsana New"/>
                <w:sz w:val="32"/>
                <w:szCs w:val="32"/>
              </w:rPr>
              <w:t>4,393,933.76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F244D" w:rsidRPr="000C6BA3" w14:paraId="67B7A048" w14:textId="77777777" w:rsidTr="004F77E4">
        <w:tc>
          <w:tcPr>
            <w:tcW w:w="5058" w:type="dxa"/>
            <w:shd w:val="clear" w:color="auto" w:fill="auto"/>
          </w:tcPr>
          <w:p w14:paraId="43C75CFA" w14:textId="7AB47866" w:rsidR="005F244D" w:rsidRPr="000C6BA3" w:rsidRDefault="005F244D" w:rsidP="005F244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980" w:type="dxa"/>
            <w:shd w:val="clear" w:color="auto" w:fill="auto"/>
          </w:tcPr>
          <w:p w14:paraId="5246A9ED" w14:textId="55451D87" w:rsidR="005F244D" w:rsidRPr="00745BA3" w:rsidRDefault="005F244D" w:rsidP="005F244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20A72">
              <w:rPr>
                <w:rFonts w:ascii="Angsana New" w:hAnsi="Angsana New" w:cs="Angsana New" w:hint="cs"/>
                <w:sz w:val="32"/>
                <w:szCs w:val="32"/>
                <w:cs/>
              </w:rPr>
              <w:t>(1,657,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909.18</w:t>
            </w:r>
            <w:r w:rsidRPr="00620A72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7BF1D165" w14:textId="77777777" w:rsidR="005F244D" w:rsidRPr="000C6BA3" w:rsidRDefault="005F244D" w:rsidP="005F244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6FB09E7" w14:textId="480F94CF" w:rsidR="005F244D" w:rsidRPr="000C6BA3" w:rsidRDefault="005F244D" w:rsidP="005F244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4659D">
              <w:rPr>
                <w:rFonts w:ascii="Angsana New" w:hAnsi="Angsana New" w:cs="Angsana New"/>
                <w:sz w:val="32"/>
                <w:szCs w:val="32"/>
              </w:rPr>
              <w:t>534,410.02</w:t>
            </w:r>
          </w:p>
        </w:tc>
      </w:tr>
      <w:tr w:rsidR="005F244D" w:rsidRPr="000C6BA3" w14:paraId="6724DC28" w14:textId="77777777" w:rsidTr="002B72EE">
        <w:tc>
          <w:tcPr>
            <w:tcW w:w="5058" w:type="dxa"/>
            <w:shd w:val="clear" w:color="auto" w:fill="auto"/>
          </w:tcPr>
          <w:p w14:paraId="0A8CE14C" w14:textId="77777777" w:rsidR="005F244D" w:rsidRPr="000C6BA3" w:rsidRDefault="005F244D" w:rsidP="005F244D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BCCBE" w14:textId="7C9B2FFA" w:rsidR="005F244D" w:rsidRPr="00F81C52" w:rsidRDefault="005F244D" w:rsidP="005F244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620A72">
              <w:rPr>
                <w:rFonts w:ascii="Angsana New" w:hAnsi="Angsana New" w:cs="Angsana New" w:hint="cs"/>
                <w:sz w:val="32"/>
                <w:szCs w:val="32"/>
                <w:cs/>
              </w:rPr>
              <w:t>11,080,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538.30)</w:t>
            </w:r>
          </w:p>
        </w:tc>
        <w:tc>
          <w:tcPr>
            <w:tcW w:w="230" w:type="dxa"/>
            <w:shd w:val="clear" w:color="auto" w:fill="auto"/>
          </w:tcPr>
          <w:p w14:paraId="2EDA6E57" w14:textId="77777777" w:rsidR="005F244D" w:rsidRPr="000C6BA3" w:rsidRDefault="005F244D" w:rsidP="005F244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7C6DE" w14:textId="7CF96F6A" w:rsidR="005F244D" w:rsidRPr="000C6BA3" w:rsidRDefault="005F244D" w:rsidP="005F244D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5BA3">
              <w:rPr>
                <w:rFonts w:ascii="Angsana New" w:hAnsi="Angsana New" w:cs="Angsana New"/>
                <w:sz w:val="32"/>
                <w:szCs w:val="32"/>
              </w:rPr>
              <w:t>(3,859,523.74)</w:t>
            </w:r>
          </w:p>
        </w:tc>
      </w:tr>
    </w:tbl>
    <w:p w14:paraId="27471B71" w14:textId="77777777" w:rsidR="003668B2" w:rsidRPr="00943908" w:rsidRDefault="003668B2" w:rsidP="00535E1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DF47712" w14:textId="77777777" w:rsidR="000F5DA2" w:rsidRPr="003668B2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668B2">
        <w:rPr>
          <w:rFonts w:ascii="Angsana New" w:hAnsi="Angsana New" w:cs="Angsana New" w:hint="cs"/>
          <w:sz w:val="32"/>
          <w:szCs w:val="32"/>
          <w:cs/>
        </w:rPr>
        <w:t>(ค่าใช้จ่าย)รายได้ภาษีเงินได้ที่รับรู้ในกำไร(ขาดทุน)เบ็ดเสร็จอื่น</w:t>
      </w:r>
    </w:p>
    <w:tbl>
      <w:tblPr>
        <w:tblW w:w="9765" w:type="dxa"/>
        <w:tblInd w:w="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835"/>
        <w:gridCol w:w="1080"/>
        <w:gridCol w:w="48"/>
        <w:gridCol w:w="1122"/>
        <w:gridCol w:w="48"/>
        <w:gridCol w:w="1122"/>
        <w:gridCol w:w="48"/>
        <w:gridCol w:w="1122"/>
        <w:gridCol w:w="48"/>
        <w:gridCol w:w="1122"/>
        <w:gridCol w:w="52"/>
        <w:gridCol w:w="1118"/>
      </w:tblGrid>
      <w:tr w:rsidR="000F5DA2" w:rsidRPr="00D03749" w14:paraId="0A598A11" w14:textId="77777777" w:rsidTr="00D953F5">
        <w:tc>
          <w:tcPr>
            <w:tcW w:w="2835" w:type="dxa"/>
            <w:shd w:val="clear" w:color="auto" w:fill="auto"/>
          </w:tcPr>
          <w:p w14:paraId="5688D025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420" w:type="dxa"/>
            <w:gridSpan w:val="5"/>
            <w:shd w:val="clear" w:color="auto" w:fill="auto"/>
          </w:tcPr>
          <w:p w14:paraId="59A5F6C7" w14:textId="24A5FE8A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 xml:space="preserve">สำหรับปีสิ้นสุดวันที่ </w:t>
            </w:r>
            <w:r w:rsidRPr="00D03749">
              <w:rPr>
                <w:rFonts w:ascii="Angsana New" w:hAnsi="Angsana New" w:cs="Angsana New"/>
                <w:szCs w:val="22"/>
              </w:rPr>
              <w:t>31</w:t>
            </w:r>
            <w:r w:rsidRPr="00D03749">
              <w:rPr>
                <w:rFonts w:ascii="Angsana New" w:hAnsi="Angsana New" w:cs="Angsana New" w:hint="cs"/>
                <w:szCs w:val="22"/>
                <w:cs/>
              </w:rPr>
              <w:t xml:space="preserve"> ธันวาคม </w:t>
            </w:r>
            <w:r w:rsidRPr="00D03749">
              <w:rPr>
                <w:rFonts w:ascii="Angsana New" w:hAnsi="Angsana New" w:cs="Angsana New"/>
                <w:szCs w:val="22"/>
              </w:rPr>
              <w:t>256</w:t>
            </w:r>
            <w:r w:rsidR="00B60536" w:rsidRPr="00D03749"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4EF91A3E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462" w:type="dxa"/>
            <w:gridSpan w:val="5"/>
            <w:shd w:val="clear" w:color="auto" w:fill="auto"/>
          </w:tcPr>
          <w:p w14:paraId="45709038" w14:textId="40EF0D0D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 xml:space="preserve">สำหรับปีสิ้นสุดวันที่ </w:t>
            </w:r>
            <w:r w:rsidRPr="00D03749">
              <w:rPr>
                <w:rFonts w:ascii="Angsana New" w:hAnsi="Angsana New" w:cs="Angsana New"/>
                <w:szCs w:val="22"/>
              </w:rPr>
              <w:t>31</w:t>
            </w:r>
            <w:r w:rsidRPr="00D03749">
              <w:rPr>
                <w:rFonts w:ascii="Angsana New" w:hAnsi="Angsana New" w:cs="Angsana New" w:hint="cs"/>
                <w:szCs w:val="22"/>
                <w:cs/>
              </w:rPr>
              <w:t xml:space="preserve"> ธันวาคม </w:t>
            </w:r>
            <w:r w:rsidRPr="00D03749">
              <w:rPr>
                <w:rFonts w:ascii="Angsana New" w:hAnsi="Angsana New" w:cs="Angsana New"/>
                <w:szCs w:val="22"/>
              </w:rPr>
              <w:t>256</w:t>
            </w:r>
            <w:r w:rsidR="00B60536" w:rsidRPr="00D03749">
              <w:rPr>
                <w:rFonts w:ascii="Angsana New" w:hAnsi="Angsana New" w:cs="Angsana New"/>
                <w:szCs w:val="22"/>
              </w:rPr>
              <w:t>4</w:t>
            </w:r>
          </w:p>
        </w:tc>
      </w:tr>
      <w:tr w:rsidR="000F5DA2" w:rsidRPr="00D03749" w14:paraId="2007B7AF" w14:textId="77777777" w:rsidTr="00120C43">
        <w:tc>
          <w:tcPr>
            <w:tcW w:w="2835" w:type="dxa"/>
            <w:shd w:val="clear" w:color="auto" w:fill="auto"/>
          </w:tcPr>
          <w:p w14:paraId="281259DC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30E22CA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จำนวนเงิน</w:t>
            </w:r>
          </w:p>
        </w:tc>
        <w:tc>
          <w:tcPr>
            <w:tcW w:w="48" w:type="dxa"/>
            <w:shd w:val="clear" w:color="auto" w:fill="auto"/>
          </w:tcPr>
          <w:p w14:paraId="30597F5E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747806C5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(ค่าใช้จ่าย)รายได้</w:t>
            </w:r>
          </w:p>
        </w:tc>
        <w:tc>
          <w:tcPr>
            <w:tcW w:w="48" w:type="dxa"/>
            <w:shd w:val="clear" w:color="auto" w:fill="auto"/>
          </w:tcPr>
          <w:p w14:paraId="3BA8BAAA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30DD26A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จำนวนเงิน</w:t>
            </w:r>
          </w:p>
        </w:tc>
        <w:tc>
          <w:tcPr>
            <w:tcW w:w="48" w:type="dxa"/>
            <w:shd w:val="clear" w:color="auto" w:fill="auto"/>
          </w:tcPr>
          <w:p w14:paraId="544E115C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1FCE2FE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จำนวนเงิน</w:t>
            </w:r>
          </w:p>
        </w:tc>
        <w:tc>
          <w:tcPr>
            <w:tcW w:w="48" w:type="dxa"/>
            <w:shd w:val="clear" w:color="auto" w:fill="auto"/>
          </w:tcPr>
          <w:p w14:paraId="6D9D0BAE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3CD5F125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(ค่าใช้จ่าย)รายได้</w:t>
            </w:r>
          </w:p>
        </w:tc>
        <w:tc>
          <w:tcPr>
            <w:tcW w:w="52" w:type="dxa"/>
            <w:shd w:val="clear" w:color="auto" w:fill="auto"/>
          </w:tcPr>
          <w:p w14:paraId="7690F7AC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327A7C85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จำนวนเงิน</w:t>
            </w:r>
          </w:p>
        </w:tc>
      </w:tr>
      <w:tr w:rsidR="000F5DA2" w:rsidRPr="00D03749" w14:paraId="3EF05E3B" w14:textId="77777777" w:rsidTr="00120C43">
        <w:tc>
          <w:tcPr>
            <w:tcW w:w="2835" w:type="dxa"/>
            <w:shd w:val="clear" w:color="auto" w:fill="auto"/>
          </w:tcPr>
          <w:p w14:paraId="631E8558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4EE79D4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ก่อนภาษี</w:t>
            </w:r>
          </w:p>
        </w:tc>
        <w:tc>
          <w:tcPr>
            <w:tcW w:w="48" w:type="dxa"/>
            <w:shd w:val="clear" w:color="auto" w:fill="auto"/>
          </w:tcPr>
          <w:p w14:paraId="6BC49354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6F54EB22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ภาษีเงินได้</w:t>
            </w:r>
          </w:p>
        </w:tc>
        <w:tc>
          <w:tcPr>
            <w:tcW w:w="48" w:type="dxa"/>
            <w:shd w:val="clear" w:color="auto" w:fill="auto"/>
          </w:tcPr>
          <w:p w14:paraId="27CD6DAA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EF4E568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สุทธิจากภาษี</w:t>
            </w:r>
          </w:p>
        </w:tc>
        <w:tc>
          <w:tcPr>
            <w:tcW w:w="48" w:type="dxa"/>
            <w:shd w:val="clear" w:color="auto" w:fill="auto"/>
          </w:tcPr>
          <w:p w14:paraId="641187AB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F8E9081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ก่อนภาษี</w:t>
            </w:r>
          </w:p>
        </w:tc>
        <w:tc>
          <w:tcPr>
            <w:tcW w:w="48" w:type="dxa"/>
            <w:shd w:val="clear" w:color="auto" w:fill="auto"/>
          </w:tcPr>
          <w:p w14:paraId="6B4A4F1F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CCA4330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ภาษีเงินได้</w:t>
            </w:r>
          </w:p>
        </w:tc>
        <w:tc>
          <w:tcPr>
            <w:tcW w:w="52" w:type="dxa"/>
            <w:shd w:val="clear" w:color="auto" w:fill="auto"/>
          </w:tcPr>
          <w:p w14:paraId="168043B5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51B2443B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สุทธิจากภาษี</w:t>
            </w:r>
          </w:p>
        </w:tc>
      </w:tr>
      <w:tr w:rsidR="000F5DA2" w:rsidRPr="00D03749" w14:paraId="09A292E4" w14:textId="77777777" w:rsidTr="00120C43">
        <w:tc>
          <w:tcPr>
            <w:tcW w:w="2835" w:type="dxa"/>
            <w:shd w:val="clear" w:color="auto" w:fill="auto"/>
          </w:tcPr>
          <w:p w14:paraId="265BCC43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AB7DD1D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AAA72E8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2807122A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2508D9B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7553D90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C27975F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5E72474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F6E433E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241677D8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  <w:tc>
          <w:tcPr>
            <w:tcW w:w="52" w:type="dxa"/>
            <w:shd w:val="clear" w:color="auto" w:fill="auto"/>
          </w:tcPr>
          <w:p w14:paraId="0D00568A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6104A108" w14:textId="77777777" w:rsidR="000F5DA2" w:rsidRPr="00D0374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</w:tr>
      <w:tr w:rsidR="000F5DA2" w:rsidRPr="00D03749" w14:paraId="48B3941F" w14:textId="77777777" w:rsidTr="00120C43">
        <w:tc>
          <w:tcPr>
            <w:tcW w:w="2835" w:type="dxa"/>
            <w:shd w:val="clear" w:color="auto" w:fill="auto"/>
          </w:tcPr>
          <w:p w14:paraId="3CE9E648" w14:textId="14CD211C" w:rsidR="000F5DA2" w:rsidRPr="00D03749" w:rsidRDefault="000F5DA2" w:rsidP="00EE2139">
            <w:pPr>
              <w:spacing w:after="0" w:line="240" w:lineRule="auto"/>
              <w:ind w:left="127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ผลกำไร(ขาดทุน)จากการวัดมูลค่า</w:t>
            </w:r>
          </w:p>
        </w:tc>
        <w:tc>
          <w:tcPr>
            <w:tcW w:w="1080" w:type="dxa"/>
            <w:shd w:val="clear" w:color="auto" w:fill="auto"/>
          </w:tcPr>
          <w:p w14:paraId="74342D7F" w14:textId="77777777" w:rsidR="000F5DA2" w:rsidRPr="00D03749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10C25D12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B793FCD" w14:textId="77777777" w:rsidR="000F5DA2" w:rsidRPr="00D03749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45916128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75491285" w14:textId="77777777" w:rsidR="000F5DA2" w:rsidRPr="00D03749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0F58741A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4F6ABF9E" w14:textId="77777777" w:rsidR="000F5DA2" w:rsidRPr="00D03749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4D45F6C0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018023D" w14:textId="77777777" w:rsidR="000F5DA2" w:rsidRPr="00D03749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2" w:type="dxa"/>
            <w:shd w:val="clear" w:color="auto" w:fill="auto"/>
          </w:tcPr>
          <w:p w14:paraId="041A9383" w14:textId="77777777" w:rsidR="000F5DA2" w:rsidRPr="00D0374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0A99C8A8" w14:textId="77777777" w:rsidR="000F5DA2" w:rsidRPr="00D03749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B60536" w:rsidRPr="00D03749" w14:paraId="4D1D9C8A" w14:textId="77777777" w:rsidTr="00120C43">
        <w:tc>
          <w:tcPr>
            <w:tcW w:w="2835" w:type="dxa"/>
            <w:shd w:val="clear" w:color="auto" w:fill="auto"/>
          </w:tcPr>
          <w:p w14:paraId="2C4640DB" w14:textId="29A7631B" w:rsidR="00B60536" w:rsidRPr="00D03749" w:rsidRDefault="00B60536" w:rsidP="00B60536">
            <w:pPr>
              <w:spacing w:after="0" w:line="240" w:lineRule="auto"/>
              <w:ind w:left="339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E32D200" w14:textId="294E4927" w:rsidR="00B60536" w:rsidRPr="00D03749" w:rsidRDefault="00FB283A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(69,250.00)</w:t>
            </w:r>
          </w:p>
        </w:tc>
        <w:tc>
          <w:tcPr>
            <w:tcW w:w="48" w:type="dxa"/>
            <w:shd w:val="clear" w:color="auto" w:fill="auto"/>
          </w:tcPr>
          <w:p w14:paraId="1EAF0592" w14:textId="25D40B7D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3B757507" w14:textId="0DC976F6" w:rsidR="00B60536" w:rsidRPr="00D03749" w:rsidRDefault="00FB283A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13,850.00</w:t>
            </w:r>
          </w:p>
        </w:tc>
        <w:tc>
          <w:tcPr>
            <w:tcW w:w="48" w:type="dxa"/>
            <w:shd w:val="clear" w:color="auto" w:fill="auto"/>
          </w:tcPr>
          <w:p w14:paraId="24174FDB" w14:textId="52C97860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2D5F54E2" w14:textId="4F1E1319" w:rsidR="00B60536" w:rsidRPr="00D03749" w:rsidRDefault="00D03749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(55,400.00)</w:t>
            </w:r>
          </w:p>
        </w:tc>
        <w:tc>
          <w:tcPr>
            <w:tcW w:w="48" w:type="dxa"/>
            <w:shd w:val="clear" w:color="auto" w:fill="auto"/>
          </w:tcPr>
          <w:p w14:paraId="3D483127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59270D9" w14:textId="24C72E71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</w:rPr>
              <w:t xml:space="preserve"> 155,750.00 </w:t>
            </w:r>
          </w:p>
        </w:tc>
        <w:tc>
          <w:tcPr>
            <w:tcW w:w="48" w:type="dxa"/>
            <w:shd w:val="clear" w:color="auto" w:fill="auto"/>
          </w:tcPr>
          <w:p w14:paraId="2DFFF9D8" w14:textId="77777777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020921C" w14:textId="1A6C832A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</w:rPr>
              <w:t xml:space="preserve"> (31,150.00)</w:t>
            </w:r>
          </w:p>
        </w:tc>
        <w:tc>
          <w:tcPr>
            <w:tcW w:w="52" w:type="dxa"/>
            <w:shd w:val="clear" w:color="auto" w:fill="auto"/>
          </w:tcPr>
          <w:p w14:paraId="0C921052" w14:textId="77777777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5A88CC97" w14:textId="5FB230AB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</w:rPr>
              <w:t xml:space="preserve"> 124,600.00 </w:t>
            </w:r>
          </w:p>
        </w:tc>
      </w:tr>
      <w:tr w:rsidR="00B60536" w:rsidRPr="00D03749" w14:paraId="4749C37D" w14:textId="77777777" w:rsidTr="00120C43">
        <w:tc>
          <w:tcPr>
            <w:tcW w:w="2835" w:type="dxa"/>
            <w:shd w:val="clear" w:color="auto" w:fill="auto"/>
          </w:tcPr>
          <w:p w14:paraId="549466A5" w14:textId="77777777" w:rsidR="00B60536" w:rsidRPr="00D03749" w:rsidRDefault="00B60536" w:rsidP="00B60536">
            <w:pPr>
              <w:spacing w:after="0" w:line="240" w:lineRule="auto"/>
              <w:ind w:left="127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1080" w:type="dxa"/>
            <w:shd w:val="clear" w:color="auto" w:fill="auto"/>
          </w:tcPr>
          <w:p w14:paraId="5C329D95" w14:textId="77777777" w:rsidR="00B60536" w:rsidRPr="00D03749" w:rsidRDefault="00B60536" w:rsidP="00B60536">
            <w:pPr>
              <w:tabs>
                <w:tab w:val="decimal" w:pos="848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CD44E93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1122" w:type="dxa"/>
            <w:shd w:val="clear" w:color="auto" w:fill="auto"/>
          </w:tcPr>
          <w:p w14:paraId="17D71108" w14:textId="77777777" w:rsidR="00B60536" w:rsidRPr="00D03749" w:rsidRDefault="00B60536" w:rsidP="00B60536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0B51927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1122" w:type="dxa"/>
            <w:shd w:val="clear" w:color="auto" w:fill="auto"/>
          </w:tcPr>
          <w:p w14:paraId="2E92BE51" w14:textId="77777777" w:rsidR="00B60536" w:rsidRPr="00D03749" w:rsidRDefault="00B60536" w:rsidP="00B60536">
            <w:pPr>
              <w:tabs>
                <w:tab w:val="decimal" w:pos="812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E9BF866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0954C20" w14:textId="77777777" w:rsidR="00B60536" w:rsidRPr="00D03749" w:rsidRDefault="00B60536" w:rsidP="00B6053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0A96571F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4498FE87" w14:textId="77777777" w:rsidR="00B60536" w:rsidRPr="00D03749" w:rsidRDefault="00B60536" w:rsidP="00B6053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2" w:type="dxa"/>
            <w:shd w:val="clear" w:color="auto" w:fill="auto"/>
          </w:tcPr>
          <w:p w14:paraId="3C6958B6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307D0586" w14:textId="77777777" w:rsidR="00B60536" w:rsidRPr="00D03749" w:rsidRDefault="00B60536" w:rsidP="00B6053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B60536" w:rsidRPr="00D03749" w14:paraId="654E8C5A" w14:textId="77777777" w:rsidTr="00120C43">
        <w:tc>
          <w:tcPr>
            <w:tcW w:w="2835" w:type="dxa"/>
            <w:shd w:val="clear" w:color="auto" w:fill="auto"/>
          </w:tcPr>
          <w:p w14:paraId="73DD7C22" w14:textId="77777777" w:rsidR="00B60536" w:rsidRPr="00D03749" w:rsidRDefault="00B60536" w:rsidP="00B60536">
            <w:pPr>
              <w:spacing w:after="0" w:line="240" w:lineRule="auto"/>
              <w:ind w:left="339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จากการตีมูลค่าสินทรัพย์ใหม่</w:t>
            </w:r>
          </w:p>
        </w:tc>
        <w:tc>
          <w:tcPr>
            <w:tcW w:w="1080" w:type="dxa"/>
            <w:shd w:val="clear" w:color="auto" w:fill="auto"/>
          </w:tcPr>
          <w:p w14:paraId="12F00982" w14:textId="3E9BF241" w:rsidR="00B60536" w:rsidRPr="00D03749" w:rsidRDefault="00D03749" w:rsidP="004C192D">
            <w:pPr>
              <w:tabs>
                <w:tab w:val="decimal" w:pos="558"/>
              </w:tabs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A97C19" w14:textId="1EF11C63" w:rsidR="00B60536" w:rsidRPr="00D03749" w:rsidRDefault="00B60536" w:rsidP="004C192D">
            <w:pPr>
              <w:tabs>
                <w:tab w:val="decimal" w:pos="558"/>
              </w:tabs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A0A8395" w14:textId="7FA97B9B" w:rsidR="00B60536" w:rsidRPr="00D03749" w:rsidRDefault="00D03749" w:rsidP="004C192D">
            <w:pPr>
              <w:tabs>
                <w:tab w:val="decimal" w:pos="558"/>
              </w:tabs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669CF5" w14:textId="22DAD463" w:rsidR="00B60536" w:rsidRPr="00D03749" w:rsidRDefault="00B60536" w:rsidP="004C192D">
            <w:pPr>
              <w:tabs>
                <w:tab w:val="decimal" w:pos="558"/>
              </w:tabs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BA034D4" w14:textId="23F7DAE7" w:rsidR="00B60536" w:rsidRPr="00D03749" w:rsidRDefault="00D03749" w:rsidP="004C192D">
            <w:pPr>
              <w:tabs>
                <w:tab w:val="decimal" w:pos="558"/>
              </w:tabs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C1769FB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4949882B" w14:textId="318730DD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</w:rPr>
              <w:t xml:space="preserve"> 129,910,753.73 </w:t>
            </w:r>
          </w:p>
        </w:tc>
        <w:tc>
          <w:tcPr>
            <w:tcW w:w="48" w:type="dxa"/>
            <w:shd w:val="clear" w:color="auto" w:fill="auto"/>
          </w:tcPr>
          <w:p w14:paraId="24F9A620" w14:textId="77777777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866DE90" w14:textId="4DD6348F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</w:rPr>
              <w:t xml:space="preserve"> (25,982,150.75)</w:t>
            </w:r>
          </w:p>
        </w:tc>
        <w:tc>
          <w:tcPr>
            <w:tcW w:w="52" w:type="dxa"/>
            <w:shd w:val="clear" w:color="auto" w:fill="auto"/>
          </w:tcPr>
          <w:p w14:paraId="3D74F1FC" w14:textId="77777777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4A7428D0" w14:textId="18CD4C4D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</w:rPr>
              <w:t xml:space="preserve"> 103,928,602.98 </w:t>
            </w:r>
          </w:p>
        </w:tc>
      </w:tr>
      <w:tr w:rsidR="00B60536" w:rsidRPr="00D03749" w14:paraId="23E99424" w14:textId="77777777" w:rsidTr="00120C43">
        <w:tc>
          <w:tcPr>
            <w:tcW w:w="2835" w:type="dxa"/>
            <w:shd w:val="clear" w:color="auto" w:fill="auto"/>
          </w:tcPr>
          <w:p w14:paraId="116B3BE7" w14:textId="77777777" w:rsidR="00B60536" w:rsidRPr="00D03749" w:rsidRDefault="00B60536" w:rsidP="00B60536">
            <w:pPr>
              <w:spacing w:after="0" w:line="240" w:lineRule="auto"/>
              <w:ind w:left="127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1080" w:type="dxa"/>
            <w:shd w:val="clear" w:color="auto" w:fill="auto"/>
          </w:tcPr>
          <w:p w14:paraId="59E5D346" w14:textId="77777777" w:rsidR="00B60536" w:rsidRPr="00D03749" w:rsidRDefault="00B60536" w:rsidP="00B60536">
            <w:pPr>
              <w:spacing w:after="0" w:line="240" w:lineRule="auto"/>
              <w:ind w:right="76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0E713C5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1122" w:type="dxa"/>
            <w:shd w:val="clear" w:color="auto" w:fill="auto"/>
          </w:tcPr>
          <w:p w14:paraId="1BEE69A0" w14:textId="77777777" w:rsidR="00B60536" w:rsidRPr="00D03749" w:rsidRDefault="00B60536" w:rsidP="00B60536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456D8AC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1122" w:type="dxa"/>
            <w:shd w:val="clear" w:color="auto" w:fill="auto"/>
          </w:tcPr>
          <w:p w14:paraId="32C30525" w14:textId="77777777" w:rsidR="00B60536" w:rsidRPr="00D03749" w:rsidRDefault="00B60536" w:rsidP="00B60536">
            <w:pPr>
              <w:tabs>
                <w:tab w:val="decimal" w:pos="812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EA91AEE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387B0908" w14:textId="77777777" w:rsidR="00B60536" w:rsidRPr="00D03749" w:rsidRDefault="00B60536" w:rsidP="00B6053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63165963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6B7010DD" w14:textId="77777777" w:rsidR="00B60536" w:rsidRPr="00D03749" w:rsidRDefault="00B60536" w:rsidP="00B6053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2" w:type="dxa"/>
            <w:shd w:val="clear" w:color="auto" w:fill="auto"/>
          </w:tcPr>
          <w:p w14:paraId="4543EFB0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shd w:val="clear" w:color="auto" w:fill="auto"/>
          </w:tcPr>
          <w:p w14:paraId="5A4F0116" w14:textId="77777777" w:rsidR="00B60536" w:rsidRPr="00D03749" w:rsidRDefault="00B60536" w:rsidP="00B6053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B60536" w:rsidRPr="00D03749" w14:paraId="6D23D086" w14:textId="77777777" w:rsidTr="00120C43">
        <w:tc>
          <w:tcPr>
            <w:tcW w:w="2835" w:type="dxa"/>
            <w:shd w:val="clear" w:color="auto" w:fill="auto"/>
          </w:tcPr>
          <w:p w14:paraId="52E4F92D" w14:textId="77777777" w:rsidR="00B60536" w:rsidRPr="00D03749" w:rsidRDefault="00B60536" w:rsidP="00B60536">
            <w:pPr>
              <w:spacing w:after="0" w:line="240" w:lineRule="auto"/>
              <w:ind w:left="339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D03749">
              <w:rPr>
                <w:rFonts w:ascii="Angsana New" w:hAnsi="Angsana New" w:cs="Angsana New" w:hint="cs"/>
                <w:szCs w:val="22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3813DB" w14:textId="5B25E286" w:rsidR="00B60536" w:rsidRPr="00D03749" w:rsidRDefault="00FB283A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898,249.50</w:t>
            </w:r>
          </w:p>
        </w:tc>
        <w:tc>
          <w:tcPr>
            <w:tcW w:w="48" w:type="dxa"/>
            <w:shd w:val="clear" w:color="auto" w:fill="auto"/>
          </w:tcPr>
          <w:p w14:paraId="435E9099" w14:textId="4D546D40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1DDE27D5" w14:textId="78114DEC" w:rsidR="00B60536" w:rsidRPr="00D03749" w:rsidRDefault="00FB283A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(179,649.</w:t>
            </w:r>
            <w:r w:rsidR="00281FFD">
              <w:rPr>
                <w:rFonts w:ascii="Angsana New" w:hAnsi="Angsana New" w:cs="Angsana New" w:hint="cs"/>
                <w:szCs w:val="22"/>
                <w:cs/>
              </w:rPr>
              <w:t>9</w:t>
            </w:r>
            <w:r>
              <w:rPr>
                <w:rFonts w:ascii="Angsana New" w:hAnsi="Angsana New" w:cs="Angsana New" w:hint="cs"/>
                <w:szCs w:val="22"/>
                <w:cs/>
              </w:rPr>
              <w:t>0)</w:t>
            </w:r>
          </w:p>
        </w:tc>
        <w:tc>
          <w:tcPr>
            <w:tcW w:w="48" w:type="dxa"/>
            <w:shd w:val="clear" w:color="auto" w:fill="auto"/>
          </w:tcPr>
          <w:p w14:paraId="6EAADF95" w14:textId="3AF0168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2C5042BA" w14:textId="44E51FA6" w:rsidR="00B60536" w:rsidRPr="00D03749" w:rsidRDefault="00D03749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718,599.60</w:t>
            </w:r>
          </w:p>
        </w:tc>
        <w:tc>
          <w:tcPr>
            <w:tcW w:w="48" w:type="dxa"/>
            <w:shd w:val="clear" w:color="auto" w:fill="auto"/>
          </w:tcPr>
          <w:p w14:paraId="1E1CAD1E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D2A1FAE" w14:textId="4CF303AB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</w:rPr>
              <w:t xml:space="preserve"> 1,567,823.02 </w:t>
            </w:r>
          </w:p>
        </w:tc>
        <w:tc>
          <w:tcPr>
            <w:tcW w:w="48" w:type="dxa"/>
            <w:shd w:val="clear" w:color="auto" w:fill="auto"/>
          </w:tcPr>
          <w:p w14:paraId="640E307F" w14:textId="77777777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0F67739F" w14:textId="4192E31B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</w:rPr>
              <w:t xml:space="preserve"> (313,564.60)</w:t>
            </w:r>
          </w:p>
        </w:tc>
        <w:tc>
          <w:tcPr>
            <w:tcW w:w="52" w:type="dxa"/>
            <w:shd w:val="clear" w:color="auto" w:fill="auto"/>
          </w:tcPr>
          <w:p w14:paraId="0ECB5B6E" w14:textId="77777777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A7F3513" w14:textId="3BF5EC34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</w:rPr>
              <w:t xml:space="preserve"> 1,254,258.42 </w:t>
            </w:r>
          </w:p>
        </w:tc>
      </w:tr>
      <w:tr w:rsidR="00B60536" w:rsidRPr="00D03749" w14:paraId="717F6DB0" w14:textId="77777777" w:rsidTr="00120C43">
        <w:tc>
          <w:tcPr>
            <w:tcW w:w="2835" w:type="dxa"/>
            <w:shd w:val="clear" w:color="auto" w:fill="auto"/>
          </w:tcPr>
          <w:p w14:paraId="12038E7B" w14:textId="77777777" w:rsidR="00B60536" w:rsidRPr="00D03749" w:rsidRDefault="00B60536" w:rsidP="00B60536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DCA71" w14:textId="480A27FC" w:rsidR="00B60536" w:rsidRPr="00D03749" w:rsidRDefault="00FB283A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828,999.50</w:t>
            </w:r>
          </w:p>
        </w:tc>
        <w:tc>
          <w:tcPr>
            <w:tcW w:w="48" w:type="dxa"/>
            <w:shd w:val="clear" w:color="auto" w:fill="auto"/>
          </w:tcPr>
          <w:p w14:paraId="4DCC2F03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45763" w14:textId="742D8982" w:rsidR="00B60536" w:rsidRPr="00D03749" w:rsidRDefault="00FB283A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(165,799.90)</w:t>
            </w:r>
          </w:p>
        </w:tc>
        <w:tc>
          <w:tcPr>
            <w:tcW w:w="48" w:type="dxa"/>
            <w:shd w:val="clear" w:color="auto" w:fill="auto"/>
          </w:tcPr>
          <w:p w14:paraId="4C094DE0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D6D35" w14:textId="4FBC6F96" w:rsidR="00B60536" w:rsidRPr="00D03749" w:rsidRDefault="00D03749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663,199.60</w:t>
            </w:r>
          </w:p>
        </w:tc>
        <w:tc>
          <w:tcPr>
            <w:tcW w:w="48" w:type="dxa"/>
            <w:shd w:val="clear" w:color="auto" w:fill="auto"/>
          </w:tcPr>
          <w:p w14:paraId="64535422" w14:textId="77777777" w:rsidR="00B60536" w:rsidRPr="00D03749" w:rsidRDefault="00B60536" w:rsidP="00B6053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F79EF" w14:textId="3833448A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</w:rPr>
              <w:t xml:space="preserve"> 131,634,326.75 </w:t>
            </w:r>
          </w:p>
        </w:tc>
        <w:tc>
          <w:tcPr>
            <w:tcW w:w="48" w:type="dxa"/>
            <w:shd w:val="clear" w:color="auto" w:fill="auto"/>
          </w:tcPr>
          <w:p w14:paraId="1185C102" w14:textId="77777777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A34E1" w14:textId="2451E2FA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</w:rPr>
              <w:t xml:space="preserve"> (26,326,865.35)</w:t>
            </w:r>
          </w:p>
        </w:tc>
        <w:tc>
          <w:tcPr>
            <w:tcW w:w="52" w:type="dxa"/>
            <w:shd w:val="clear" w:color="auto" w:fill="auto"/>
          </w:tcPr>
          <w:p w14:paraId="60DB7CB2" w14:textId="77777777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B9426" w14:textId="095DB37C" w:rsidR="00B60536" w:rsidRPr="00D03749" w:rsidRDefault="00B60536" w:rsidP="00B60536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D03749">
              <w:rPr>
                <w:rFonts w:ascii="Angsana New" w:hAnsi="Angsana New" w:cs="Angsana New"/>
                <w:szCs w:val="22"/>
              </w:rPr>
              <w:t xml:space="preserve"> 105,307,461.40 </w:t>
            </w:r>
          </w:p>
        </w:tc>
      </w:tr>
    </w:tbl>
    <w:p w14:paraId="409FEAC1" w14:textId="39914C8F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632D734" w14:textId="3776A3C8" w:rsidR="00A26CD7" w:rsidRDefault="00A26CD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D760AD8" w14:textId="148ADC7C" w:rsidR="00A26CD7" w:rsidRDefault="00A26CD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E39369F" w14:textId="63F146BB" w:rsidR="00A26CD7" w:rsidRDefault="00A26CD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A334D06" w14:textId="52ACCF0B" w:rsidR="00A26CD7" w:rsidRDefault="00A26CD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A8FB8D4" w14:textId="06B28312" w:rsidR="009A4006" w:rsidRDefault="009A400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95B0C27" w14:textId="77777777" w:rsidR="009A4006" w:rsidRDefault="009A400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E81A86D" w14:textId="4F274E70" w:rsidR="00A26CD7" w:rsidRDefault="00A26CD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1FDC4A8" w14:textId="77777777" w:rsidR="000F5DA2" w:rsidRPr="003668B2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668B2">
        <w:rPr>
          <w:rFonts w:ascii="Angsana New" w:hAnsi="Angsana New" w:cs="Angsana New" w:hint="cs"/>
          <w:sz w:val="32"/>
          <w:szCs w:val="32"/>
          <w:cs/>
        </w:rPr>
        <w:lastRenderedPageBreak/>
        <w:t>สินทรัพย์ภาษีเงินได้รอการตัดบัญชีที่รับรู้ในงบการเงิน</w:t>
      </w:r>
    </w:p>
    <w:tbl>
      <w:tblPr>
        <w:tblW w:w="9545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01"/>
        <w:gridCol w:w="86"/>
        <w:gridCol w:w="1833"/>
        <w:gridCol w:w="48"/>
        <w:gridCol w:w="1439"/>
        <w:gridCol w:w="43"/>
        <w:gridCol w:w="1435"/>
        <w:gridCol w:w="48"/>
        <w:gridCol w:w="1612"/>
      </w:tblGrid>
      <w:tr w:rsidR="004349E9" w:rsidRPr="00DA2616" w14:paraId="02A0B3E4" w14:textId="77777777" w:rsidTr="007D4879">
        <w:tc>
          <w:tcPr>
            <w:tcW w:w="3001" w:type="dxa"/>
            <w:shd w:val="clear" w:color="auto" w:fill="auto"/>
          </w:tcPr>
          <w:p w14:paraId="070A5863" w14:textId="77777777" w:rsidR="004349E9" w:rsidRPr="00DA2616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32ED8DE1" w14:textId="77777777" w:rsidR="004349E9" w:rsidRPr="00DA2616" w:rsidRDefault="004349E9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8" w:type="dxa"/>
            <w:gridSpan w:val="7"/>
          </w:tcPr>
          <w:p w14:paraId="5859A877" w14:textId="6838970C" w:rsidR="004349E9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AF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62AF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62A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62AF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4349E9" w:rsidRPr="00DA2616" w14:paraId="29AC8734" w14:textId="77777777" w:rsidTr="00AA12C2">
        <w:tc>
          <w:tcPr>
            <w:tcW w:w="3001" w:type="dxa"/>
            <w:shd w:val="clear" w:color="auto" w:fill="auto"/>
          </w:tcPr>
          <w:p w14:paraId="0E69C204" w14:textId="77777777" w:rsidR="004349E9" w:rsidRPr="00DA2616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A44C848" w14:textId="77777777" w:rsidR="004349E9" w:rsidRPr="00DA2616" w:rsidRDefault="004349E9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0BC427CF" w14:textId="39A98B41" w:rsidR="004349E9" w:rsidRPr="00DA2616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</w:tcPr>
          <w:p w14:paraId="7F37E5C5" w14:textId="77777777" w:rsidR="004349E9" w:rsidRPr="00DA2616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1E76B1E7" w14:textId="77777777" w:rsidR="004349E9" w:rsidRPr="00DA2616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3" w:type="dxa"/>
            <w:shd w:val="clear" w:color="auto" w:fill="auto"/>
          </w:tcPr>
          <w:p w14:paraId="4A939DCB" w14:textId="77777777" w:rsidR="004349E9" w:rsidRPr="00DA2616" w:rsidRDefault="004349E9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1C195B66" w14:textId="77777777" w:rsidR="004349E9" w:rsidRPr="00DA2616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13D42C0D" w14:textId="77777777" w:rsidR="004349E9" w:rsidRPr="00DA2616" w:rsidRDefault="004349E9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4DAAB9F3" w14:textId="4C698D47" w:rsidR="004349E9" w:rsidRPr="00DA2616" w:rsidRDefault="004349E9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4349E9" w:rsidRPr="00DA2616" w14:paraId="67795609" w14:textId="77777777" w:rsidTr="00A2159C">
        <w:tc>
          <w:tcPr>
            <w:tcW w:w="3001" w:type="dxa"/>
            <w:shd w:val="clear" w:color="auto" w:fill="auto"/>
          </w:tcPr>
          <w:p w14:paraId="52C28EDF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CEFEF4F" w14:textId="77777777" w:rsidR="004349E9" w:rsidRPr="00DA2616" w:rsidRDefault="004349E9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6BBC6B8F" w14:textId="65EF8129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</w:tcPr>
          <w:p w14:paraId="36774031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17E6595E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3" w:type="dxa"/>
            <w:shd w:val="clear" w:color="auto" w:fill="auto"/>
          </w:tcPr>
          <w:p w14:paraId="7AFF1C26" w14:textId="77777777" w:rsidR="004349E9" w:rsidRPr="00DA2616" w:rsidRDefault="004349E9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27E7D611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040C1230" w14:textId="77777777" w:rsidR="004349E9" w:rsidRPr="00DA2616" w:rsidRDefault="004349E9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5E225DE7" w14:textId="0AE0A806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4349E9" w:rsidRPr="00DA2616" w14:paraId="26BB1563" w14:textId="77777777" w:rsidTr="0022299B">
        <w:tc>
          <w:tcPr>
            <w:tcW w:w="3001" w:type="dxa"/>
            <w:shd w:val="clear" w:color="auto" w:fill="auto"/>
          </w:tcPr>
          <w:p w14:paraId="09B31825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</w:tcPr>
          <w:p w14:paraId="36B208FA" w14:textId="77777777" w:rsidR="004349E9" w:rsidRPr="00DA2616" w:rsidRDefault="004349E9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670F27E0" w14:textId="0EB1A8EB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48" w:type="dxa"/>
          </w:tcPr>
          <w:p w14:paraId="4B799A09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1317270F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A42317A" w14:textId="77777777" w:rsidR="004349E9" w:rsidRPr="00DA2616" w:rsidRDefault="004349E9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58711D04" w14:textId="77777777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0672FA7F" w14:textId="77777777" w:rsidR="004349E9" w:rsidRPr="00DA2616" w:rsidRDefault="004349E9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04009E07" w14:textId="6EA25AB6" w:rsidR="004349E9" w:rsidRPr="00DA2616" w:rsidRDefault="004349E9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4349E9" w:rsidRPr="00DA2616" w14:paraId="47AC4270" w14:textId="77777777" w:rsidTr="00EE46C2">
        <w:tc>
          <w:tcPr>
            <w:tcW w:w="3001" w:type="dxa"/>
            <w:shd w:val="clear" w:color="auto" w:fill="auto"/>
          </w:tcPr>
          <w:p w14:paraId="3F824413" w14:textId="77777777" w:rsidR="004349E9" w:rsidRPr="00DA2616" w:rsidRDefault="004349E9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37A54C3" w14:textId="77777777" w:rsidR="004349E9" w:rsidRPr="00DA2616" w:rsidRDefault="004349E9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071277BD" w14:textId="77777777" w:rsidR="004349E9" w:rsidRPr="00DA2616" w:rsidRDefault="004349E9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6A88384B" w14:textId="77777777" w:rsidR="004349E9" w:rsidRPr="00DA2616" w:rsidRDefault="004349E9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6E47CA7" w14:textId="77777777" w:rsidR="004349E9" w:rsidRPr="00DA2616" w:rsidRDefault="004349E9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68EB943" w14:textId="77777777" w:rsidR="004349E9" w:rsidRPr="00DA2616" w:rsidRDefault="004349E9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2C65E15C" w14:textId="77777777" w:rsidR="004349E9" w:rsidRPr="00DA2616" w:rsidRDefault="004349E9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B834BBB" w14:textId="77777777" w:rsidR="004349E9" w:rsidRPr="00DA2616" w:rsidRDefault="004349E9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56FD1F72" w14:textId="77777777" w:rsidR="004349E9" w:rsidRPr="00DA2616" w:rsidRDefault="004349E9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281FFD" w:rsidRPr="00DA2616" w14:paraId="1A2F0407" w14:textId="77777777" w:rsidTr="00943908">
        <w:tc>
          <w:tcPr>
            <w:tcW w:w="3001" w:type="dxa"/>
            <w:shd w:val="clear" w:color="auto" w:fill="auto"/>
          </w:tcPr>
          <w:p w14:paraId="367D9D5A" w14:textId="3D7D5AC3" w:rsidR="00281FFD" w:rsidRPr="00DA2616" w:rsidRDefault="00281FFD" w:rsidP="00281FF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ค่าเผื่อการวัดมูลค่าสินทรัพย์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ทาง</w:t>
            </w:r>
            <w:r w:rsidRPr="00DA261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การเงิน</w:t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86" w:type="dxa"/>
            <w:shd w:val="clear" w:color="auto" w:fill="auto"/>
          </w:tcPr>
          <w:p w14:paraId="0C0A574C" w14:textId="77777777" w:rsidR="00281FFD" w:rsidRPr="00DA2616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  <w:shd w:val="clear" w:color="auto" w:fill="auto"/>
          </w:tcPr>
          <w:p w14:paraId="03C3AAAC" w14:textId="22252720" w:rsidR="00281FFD" w:rsidRPr="004349E9" w:rsidRDefault="00281FFD" w:rsidP="00281FFD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/>
                <w:sz w:val="26"/>
                <w:szCs w:val="26"/>
              </w:rPr>
              <w:t>534,608.67</w:t>
            </w:r>
          </w:p>
        </w:tc>
        <w:tc>
          <w:tcPr>
            <w:tcW w:w="48" w:type="dxa"/>
          </w:tcPr>
          <w:p w14:paraId="04773479" w14:textId="77777777" w:rsidR="00281FFD" w:rsidRPr="004349E9" w:rsidRDefault="00281FFD" w:rsidP="00281FF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C24AAF8" w14:textId="222176B5" w:rsidR="00281FFD" w:rsidRPr="004349E9" w:rsidRDefault="00281FFD" w:rsidP="00F66AF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(38,220.52)</w:t>
            </w:r>
          </w:p>
        </w:tc>
        <w:tc>
          <w:tcPr>
            <w:tcW w:w="43" w:type="dxa"/>
            <w:shd w:val="clear" w:color="auto" w:fill="auto"/>
          </w:tcPr>
          <w:p w14:paraId="55BFE1F4" w14:textId="77777777" w:rsidR="00281FFD" w:rsidRPr="004349E9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3D4C4334" w14:textId="4FE29B6C" w:rsidR="00281FFD" w:rsidRPr="004349E9" w:rsidRDefault="00281FFD" w:rsidP="00281FF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BAFB82" w14:textId="77777777" w:rsidR="00281FFD" w:rsidRPr="004349E9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6D4F66FE" w14:textId="3532E414" w:rsidR="00281FFD" w:rsidRPr="004349E9" w:rsidRDefault="00281FFD" w:rsidP="00281FFD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496,388.15</w:t>
            </w:r>
          </w:p>
        </w:tc>
      </w:tr>
      <w:tr w:rsidR="00281FFD" w:rsidRPr="00DA2616" w14:paraId="356C980D" w14:textId="77777777" w:rsidTr="00943908">
        <w:tc>
          <w:tcPr>
            <w:tcW w:w="3001" w:type="dxa"/>
            <w:shd w:val="clear" w:color="auto" w:fill="auto"/>
          </w:tcPr>
          <w:p w14:paraId="0A1C8822" w14:textId="66EAACF1" w:rsidR="00281FFD" w:rsidRPr="00DA2616" w:rsidRDefault="00281FFD" w:rsidP="00281FF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86" w:type="dxa"/>
            <w:shd w:val="clear" w:color="auto" w:fill="auto"/>
          </w:tcPr>
          <w:p w14:paraId="039F4524" w14:textId="77777777" w:rsidR="00281FFD" w:rsidRPr="00DA2616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  <w:shd w:val="clear" w:color="auto" w:fill="auto"/>
          </w:tcPr>
          <w:p w14:paraId="102C1FD1" w14:textId="623ED675" w:rsidR="00281FFD" w:rsidRPr="004349E9" w:rsidRDefault="00281FFD" w:rsidP="00281FFD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/>
                <w:sz w:val="26"/>
                <w:szCs w:val="26"/>
              </w:rPr>
              <w:t>1,621.24</w:t>
            </w:r>
          </w:p>
        </w:tc>
        <w:tc>
          <w:tcPr>
            <w:tcW w:w="48" w:type="dxa"/>
          </w:tcPr>
          <w:p w14:paraId="07CD4F13" w14:textId="77777777" w:rsidR="00281FFD" w:rsidRPr="004349E9" w:rsidRDefault="00281FFD" w:rsidP="00281FF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A5F3D94" w14:textId="6FB28E87" w:rsidR="00281FFD" w:rsidRPr="004349E9" w:rsidRDefault="00281FFD" w:rsidP="00F66AF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(1,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621.24</w:t>
            </w: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62CA4103" w14:textId="77777777" w:rsidR="00281FFD" w:rsidRPr="004349E9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042CFFA9" w14:textId="6E975F36" w:rsidR="00281FFD" w:rsidRPr="004349E9" w:rsidRDefault="00281FFD" w:rsidP="00281FF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D58BBA1" w14:textId="77777777" w:rsidR="00281FFD" w:rsidRPr="004349E9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6022E308" w14:textId="57630657" w:rsidR="00281FFD" w:rsidRPr="004349E9" w:rsidRDefault="00281FFD" w:rsidP="00281FFD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81FFD" w:rsidRPr="00DA2616" w14:paraId="773D43BA" w14:textId="77777777" w:rsidTr="00943908">
        <w:tc>
          <w:tcPr>
            <w:tcW w:w="3001" w:type="dxa"/>
            <w:shd w:val="clear" w:color="auto" w:fill="auto"/>
          </w:tcPr>
          <w:p w14:paraId="22120503" w14:textId="77777777" w:rsidR="00281FFD" w:rsidRPr="00DA2616" w:rsidRDefault="00281FFD" w:rsidP="00281FF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86" w:type="dxa"/>
            <w:shd w:val="clear" w:color="auto" w:fill="auto"/>
          </w:tcPr>
          <w:p w14:paraId="28571936" w14:textId="77777777" w:rsidR="00281FFD" w:rsidRPr="00DA2616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306EED48" w14:textId="77777777" w:rsidR="00281FFD" w:rsidRPr="004349E9" w:rsidRDefault="00281FFD" w:rsidP="00281FFD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A91B3A2" w14:textId="77777777" w:rsidR="00281FFD" w:rsidRPr="004349E9" w:rsidRDefault="00281FFD" w:rsidP="00281FF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2A5047A" w14:textId="77777777" w:rsidR="00281FFD" w:rsidRPr="004349E9" w:rsidRDefault="00281FFD" w:rsidP="00F66AF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7FA97FC1" w14:textId="77777777" w:rsidR="00281FFD" w:rsidRPr="004349E9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2496FB3D" w14:textId="77777777" w:rsidR="00281FFD" w:rsidRPr="004349E9" w:rsidRDefault="00281FFD" w:rsidP="00281FF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F310AD5" w14:textId="77777777" w:rsidR="00281FFD" w:rsidRPr="004349E9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277965A5" w14:textId="77777777" w:rsidR="00281FFD" w:rsidRPr="004349E9" w:rsidRDefault="00281FFD" w:rsidP="00281FFD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1FFD" w:rsidRPr="00DA2616" w14:paraId="591E80C2" w14:textId="77777777" w:rsidTr="0005104C">
        <w:tc>
          <w:tcPr>
            <w:tcW w:w="3001" w:type="dxa"/>
            <w:shd w:val="clear" w:color="auto" w:fill="auto"/>
          </w:tcPr>
          <w:p w14:paraId="62156B6F" w14:textId="56DFDA79" w:rsidR="00281FFD" w:rsidRPr="00DA2616" w:rsidRDefault="00281FFD" w:rsidP="00281FFD">
            <w:pPr>
              <w:tabs>
                <w:tab w:val="decimal" w:pos="1008"/>
              </w:tabs>
              <w:spacing w:after="0" w:line="240" w:lineRule="auto"/>
              <w:ind w:left="366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6" w:type="dxa"/>
            <w:shd w:val="clear" w:color="auto" w:fill="auto"/>
          </w:tcPr>
          <w:p w14:paraId="6AC770AA" w14:textId="77777777" w:rsidR="00281FFD" w:rsidRPr="00DA2616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  <w:shd w:val="clear" w:color="auto" w:fill="auto"/>
          </w:tcPr>
          <w:p w14:paraId="003A26D1" w14:textId="70AF0F36" w:rsidR="00281FFD" w:rsidRPr="004349E9" w:rsidRDefault="00281FFD" w:rsidP="00281FFD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/>
                <w:sz w:val="26"/>
                <w:szCs w:val="26"/>
              </w:rPr>
              <w:t>4,253,237.23</w:t>
            </w:r>
          </w:p>
        </w:tc>
        <w:tc>
          <w:tcPr>
            <w:tcW w:w="48" w:type="dxa"/>
          </w:tcPr>
          <w:p w14:paraId="51EFD98B" w14:textId="77777777" w:rsidR="00281FFD" w:rsidRPr="004349E9" w:rsidRDefault="00281FFD" w:rsidP="00281FF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9799D7C" w14:textId="5D9EA7DF" w:rsidR="00281FFD" w:rsidRPr="004349E9" w:rsidRDefault="00281FFD" w:rsidP="00F66AF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(1,573,797.26)</w:t>
            </w:r>
          </w:p>
        </w:tc>
        <w:tc>
          <w:tcPr>
            <w:tcW w:w="43" w:type="dxa"/>
            <w:shd w:val="clear" w:color="auto" w:fill="auto"/>
          </w:tcPr>
          <w:p w14:paraId="499B8D2A" w14:textId="77777777" w:rsidR="00281FFD" w:rsidRPr="004349E9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6F836C7B" w14:textId="7A150B9F" w:rsidR="00281FFD" w:rsidRPr="004349E9" w:rsidRDefault="00281FFD" w:rsidP="00F66AF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649.90</w:t>
            </w: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FE59DED" w14:textId="77777777" w:rsidR="00281FFD" w:rsidRPr="004349E9" w:rsidRDefault="00281FFD" w:rsidP="00281FF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46E84EA9" w14:textId="7529233C" w:rsidR="00281FFD" w:rsidRPr="004349E9" w:rsidRDefault="00281FFD" w:rsidP="00281FFD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49E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,499,790.07</w:t>
            </w:r>
          </w:p>
        </w:tc>
      </w:tr>
      <w:tr w:rsidR="00281FFD" w:rsidRPr="00DA2616" w14:paraId="34B1A96C" w14:textId="77777777" w:rsidTr="00155812">
        <w:tc>
          <w:tcPr>
            <w:tcW w:w="3001" w:type="dxa"/>
            <w:shd w:val="clear" w:color="auto" w:fill="auto"/>
          </w:tcPr>
          <w:p w14:paraId="5D513396" w14:textId="790CA0AB" w:rsidR="00281FFD" w:rsidRPr="00DA2616" w:rsidRDefault="00281FFD" w:rsidP="00281FFD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6" w:type="dxa"/>
            <w:shd w:val="clear" w:color="auto" w:fill="auto"/>
          </w:tcPr>
          <w:p w14:paraId="0F34DD5C" w14:textId="77777777" w:rsidR="00281FFD" w:rsidRPr="00DA2616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CBA0E" w14:textId="7A277EA8" w:rsidR="00281FFD" w:rsidRPr="004349E9" w:rsidRDefault="00281FFD" w:rsidP="00281FFD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/>
                <w:sz w:val="26"/>
                <w:szCs w:val="26"/>
              </w:rPr>
              <w:t>4,789,467.14</w:t>
            </w:r>
          </w:p>
        </w:tc>
        <w:tc>
          <w:tcPr>
            <w:tcW w:w="48" w:type="dxa"/>
          </w:tcPr>
          <w:p w14:paraId="3B1AAEA9" w14:textId="77777777" w:rsidR="00281FFD" w:rsidRPr="004349E9" w:rsidRDefault="00281FFD" w:rsidP="00281FF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B61BD" w14:textId="191ABFE4" w:rsidR="00281FFD" w:rsidRPr="004349E9" w:rsidRDefault="00281FFD" w:rsidP="00F66AF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(1,613,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639.02</w:t>
            </w: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0ED1490F" w14:textId="77777777" w:rsidR="00281FFD" w:rsidRPr="004349E9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C7D2C" w14:textId="013A3FF5" w:rsidR="00281FFD" w:rsidRPr="004349E9" w:rsidRDefault="00281FFD" w:rsidP="00F66AF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49.90</w:t>
            </w: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448AC7B7" w14:textId="77777777" w:rsidR="00281FFD" w:rsidRPr="004349E9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CA34E" w14:textId="04756BF4" w:rsidR="00281FFD" w:rsidRPr="004349E9" w:rsidRDefault="00281FFD" w:rsidP="00281FFD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49E9">
              <w:rPr>
                <w:rFonts w:ascii="Angsana New" w:hAnsi="Angsana New" w:cs="Angsana New" w:hint="cs"/>
                <w:sz w:val="26"/>
                <w:szCs w:val="26"/>
                <w:cs/>
              </w:rPr>
              <w:t>2,996,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178.22</w:t>
            </w:r>
          </w:p>
        </w:tc>
      </w:tr>
      <w:tr w:rsidR="0097788C" w:rsidRPr="00DA2616" w14:paraId="6985D496" w14:textId="77777777" w:rsidTr="004D799A">
        <w:tc>
          <w:tcPr>
            <w:tcW w:w="3001" w:type="dxa"/>
            <w:shd w:val="clear" w:color="auto" w:fill="auto"/>
          </w:tcPr>
          <w:p w14:paraId="656552DD" w14:textId="77777777" w:rsidR="0097788C" w:rsidRPr="00943908" w:rsidRDefault="0097788C" w:rsidP="0094390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6" w:type="dxa"/>
            <w:shd w:val="clear" w:color="auto" w:fill="auto"/>
          </w:tcPr>
          <w:p w14:paraId="7B28D933" w14:textId="77777777" w:rsidR="0097788C" w:rsidRPr="00943908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33" w:type="dxa"/>
            <w:tcBorders>
              <w:top w:val="double" w:sz="4" w:space="0" w:color="auto"/>
            </w:tcBorders>
          </w:tcPr>
          <w:p w14:paraId="69216F76" w14:textId="77777777" w:rsidR="0097788C" w:rsidRPr="00943908" w:rsidRDefault="0097788C" w:rsidP="0094390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8" w:type="dxa"/>
          </w:tcPr>
          <w:p w14:paraId="42BDFE79" w14:textId="77777777" w:rsidR="0097788C" w:rsidRPr="00943908" w:rsidRDefault="0097788C" w:rsidP="0094390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0DD8446C" w14:textId="77777777" w:rsidR="0097788C" w:rsidRPr="00943908" w:rsidRDefault="0097788C" w:rsidP="0094390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3" w:type="dxa"/>
            <w:shd w:val="clear" w:color="auto" w:fill="auto"/>
          </w:tcPr>
          <w:p w14:paraId="3CC59C41" w14:textId="77777777" w:rsidR="0097788C" w:rsidRPr="00943908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04084C39" w14:textId="77777777" w:rsidR="0097788C" w:rsidRPr="00943908" w:rsidRDefault="0097788C" w:rsidP="0094390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8" w:type="dxa"/>
            <w:shd w:val="clear" w:color="auto" w:fill="auto"/>
          </w:tcPr>
          <w:p w14:paraId="4D60DBAE" w14:textId="77777777" w:rsidR="0097788C" w:rsidRPr="00943908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</w:tcPr>
          <w:p w14:paraId="17D88C2A" w14:textId="77777777" w:rsidR="0097788C" w:rsidRPr="00943908" w:rsidRDefault="0097788C" w:rsidP="0094390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7788C" w:rsidRPr="00DA2616" w14:paraId="69D9129C" w14:textId="77777777" w:rsidTr="0025767C">
        <w:tc>
          <w:tcPr>
            <w:tcW w:w="3001" w:type="dxa"/>
            <w:shd w:val="clear" w:color="auto" w:fill="auto"/>
          </w:tcPr>
          <w:p w14:paraId="6AA3610C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18CEED2B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8" w:type="dxa"/>
            <w:gridSpan w:val="7"/>
          </w:tcPr>
          <w:p w14:paraId="7EAA645C" w14:textId="01C2AC0F" w:rsidR="0097788C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97788C" w:rsidRPr="00DA2616" w14:paraId="546C01B9" w14:textId="77777777" w:rsidTr="004D1D1D">
        <w:tc>
          <w:tcPr>
            <w:tcW w:w="3001" w:type="dxa"/>
            <w:shd w:val="clear" w:color="auto" w:fill="auto"/>
          </w:tcPr>
          <w:p w14:paraId="17E771E3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508C757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5CD41F15" w14:textId="0B0EEB0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</w:tcPr>
          <w:p w14:paraId="50B95799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16262CB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3" w:type="dxa"/>
            <w:shd w:val="clear" w:color="auto" w:fill="auto"/>
          </w:tcPr>
          <w:p w14:paraId="6674FA42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30B1A133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2981F899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7A2ABB9A" w14:textId="2C1F43CC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97788C" w:rsidRPr="00DA2616" w14:paraId="6B9055ED" w14:textId="77777777" w:rsidTr="004A7AC2">
        <w:tc>
          <w:tcPr>
            <w:tcW w:w="3001" w:type="dxa"/>
            <w:shd w:val="clear" w:color="auto" w:fill="auto"/>
          </w:tcPr>
          <w:p w14:paraId="451637CA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067077E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0B972EB7" w14:textId="40CF8972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</w:tcPr>
          <w:p w14:paraId="41E7CFF7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5220265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3" w:type="dxa"/>
            <w:shd w:val="clear" w:color="auto" w:fill="auto"/>
          </w:tcPr>
          <w:p w14:paraId="34C2DF24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32F74B0F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54075644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3885440C" w14:textId="0C21933C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7788C" w:rsidRPr="00DA2616" w14:paraId="3C68A6DB" w14:textId="77777777" w:rsidTr="00366EBB">
        <w:tc>
          <w:tcPr>
            <w:tcW w:w="3001" w:type="dxa"/>
            <w:shd w:val="clear" w:color="auto" w:fill="auto"/>
          </w:tcPr>
          <w:p w14:paraId="1A22723A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</w:tcPr>
          <w:p w14:paraId="3684DAE9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21CEED32" w14:textId="0DD90181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48" w:type="dxa"/>
          </w:tcPr>
          <w:p w14:paraId="1A6E54C2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15B655CB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F0612E2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770F1C2C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19B8CD68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61ACC75A" w14:textId="10E245AE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97788C" w:rsidRPr="00DA2616" w14:paraId="1D3414AE" w14:textId="77777777" w:rsidTr="00195F2D">
        <w:tc>
          <w:tcPr>
            <w:tcW w:w="3001" w:type="dxa"/>
            <w:shd w:val="clear" w:color="auto" w:fill="auto"/>
          </w:tcPr>
          <w:p w14:paraId="4AFBE4AD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3C80A9AC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2EFA09BF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4954AB32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50386997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F37AA30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3588AF3B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7B74253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2C784677" w14:textId="77777777" w:rsidR="0097788C" w:rsidRPr="00DA2616" w:rsidRDefault="0097788C" w:rsidP="0094390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943908" w:rsidRPr="00DA2616" w14:paraId="1FDE4950" w14:textId="77777777" w:rsidTr="00943908">
        <w:tc>
          <w:tcPr>
            <w:tcW w:w="3001" w:type="dxa"/>
            <w:shd w:val="clear" w:color="auto" w:fill="auto"/>
          </w:tcPr>
          <w:p w14:paraId="08D55642" w14:textId="27B19F71" w:rsidR="00943908" w:rsidRPr="00DA2616" w:rsidRDefault="00943908" w:rsidP="00943908">
            <w:pPr>
              <w:spacing w:after="0" w:line="240" w:lineRule="auto"/>
              <w:ind w:right="10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ค่าเผื่อการวัดมูลค่า</w:t>
            </w:r>
            <w:r w:rsidRPr="00BA380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6" w:type="dxa"/>
            <w:shd w:val="clear" w:color="auto" w:fill="auto"/>
          </w:tcPr>
          <w:p w14:paraId="7B5AC650" w14:textId="77777777" w:rsidR="00943908" w:rsidRPr="00DA2616" w:rsidRDefault="00943908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6476EEEF" w14:textId="274F795A" w:rsidR="00943908" w:rsidRPr="00DA2616" w:rsidRDefault="00943908" w:rsidP="00943908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746,106.78</w:t>
            </w:r>
          </w:p>
        </w:tc>
        <w:tc>
          <w:tcPr>
            <w:tcW w:w="48" w:type="dxa"/>
          </w:tcPr>
          <w:p w14:paraId="41B93B0A" w14:textId="77777777" w:rsidR="00943908" w:rsidRPr="00DA2616" w:rsidRDefault="00943908" w:rsidP="00943908">
            <w:pPr>
              <w:tabs>
                <w:tab w:val="decimal" w:pos="8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A1ABDE7" w14:textId="4F4AD0AF" w:rsidR="00943908" w:rsidRPr="00DA2616" w:rsidRDefault="00943908" w:rsidP="00F66AF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04CF">
              <w:rPr>
                <w:rFonts w:ascii="Angsana New" w:hAnsi="Angsana New" w:cs="Angsana New"/>
                <w:sz w:val="26"/>
                <w:szCs w:val="26"/>
              </w:rPr>
              <w:t>(211,498.11)</w:t>
            </w:r>
          </w:p>
        </w:tc>
        <w:tc>
          <w:tcPr>
            <w:tcW w:w="43" w:type="dxa"/>
            <w:shd w:val="clear" w:color="auto" w:fill="auto"/>
          </w:tcPr>
          <w:p w14:paraId="6EF44DDC" w14:textId="77777777" w:rsidR="00943908" w:rsidRPr="00DA2616" w:rsidRDefault="00943908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2D5BF65F" w14:textId="682EAEE3" w:rsidR="00943908" w:rsidRPr="00DA2616" w:rsidRDefault="00943908" w:rsidP="00943908">
            <w:pPr>
              <w:tabs>
                <w:tab w:val="decimal" w:pos="9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C076152" w14:textId="77777777" w:rsidR="00943908" w:rsidRPr="00DA2616" w:rsidRDefault="00943908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022D5338" w14:textId="000E8F0E" w:rsidR="00943908" w:rsidRPr="00DA2616" w:rsidRDefault="00943908" w:rsidP="00943908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534,608.67</w:t>
            </w:r>
          </w:p>
        </w:tc>
      </w:tr>
      <w:tr w:rsidR="0097788C" w:rsidRPr="00DA2616" w14:paraId="35A8DFDA" w14:textId="77777777" w:rsidTr="007E7617">
        <w:tc>
          <w:tcPr>
            <w:tcW w:w="3001" w:type="dxa"/>
            <w:shd w:val="clear" w:color="auto" w:fill="auto"/>
          </w:tcPr>
          <w:p w14:paraId="36E4E974" w14:textId="29E960A0" w:rsidR="0097788C" w:rsidRPr="00DA2616" w:rsidRDefault="0097788C" w:rsidP="0097788C">
            <w:pPr>
              <w:spacing w:after="0" w:line="240" w:lineRule="auto"/>
              <w:ind w:right="10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6" w:type="dxa"/>
            <w:shd w:val="clear" w:color="auto" w:fill="auto"/>
          </w:tcPr>
          <w:p w14:paraId="06DCDA64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61B2DA3C" w14:textId="11B639EC" w:rsidR="0097788C" w:rsidRPr="00DA2616" w:rsidRDefault="0097788C" w:rsidP="00943908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258,444.84</w:t>
            </w:r>
          </w:p>
        </w:tc>
        <w:tc>
          <w:tcPr>
            <w:tcW w:w="48" w:type="dxa"/>
          </w:tcPr>
          <w:p w14:paraId="256B1A92" w14:textId="77777777" w:rsidR="0097788C" w:rsidRPr="00DA2616" w:rsidRDefault="0097788C" w:rsidP="0094390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18E726A9" w14:textId="7352D900" w:rsidR="0097788C" w:rsidRPr="00DA2616" w:rsidRDefault="0097788C" w:rsidP="0094390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04CF">
              <w:rPr>
                <w:rFonts w:ascii="Angsana New" w:hAnsi="Angsana New" w:cs="Angsana New"/>
                <w:sz w:val="26"/>
                <w:szCs w:val="26"/>
              </w:rPr>
              <w:t>(258,444.84)</w:t>
            </w:r>
          </w:p>
        </w:tc>
        <w:tc>
          <w:tcPr>
            <w:tcW w:w="43" w:type="dxa"/>
            <w:shd w:val="clear" w:color="auto" w:fill="auto"/>
          </w:tcPr>
          <w:p w14:paraId="76C2F024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2F83919C" w14:textId="5B5E5392" w:rsidR="0097788C" w:rsidRPr="00DA2616" w:rsidRDefault="0097788C" w:rsidP="00943908">
            <w:pPr>
              <w:tabs>
                <w:tab w:val="decimal" w:pos="9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575E350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769E6580" w14:textId="231FB193" w:rsidR="0097788C" w:rsidRPr="00DA2616" w:rsidRDefault="0097788C" w:rsidP="00943908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43908" w:rsidRPr="00DA2616" w14:paraId="2AA86CEF" w14:textId="77777777" w:rsidTr="00943908">
        <w:tc>
          <w:tcPr>
            <w:tcW w:w="3001" w:type="dxa"/>
            <w:shd w:val="clear" w:color="auto" w:fill="auto"/>
          </w:tcPr>
          <w:p w14:paraId="6C6FC8DA" w14:textId="366D2CAB" w:rsidR="00943908" w:rsidRPr="00DA2616" w:rsidRDefault="00943908" w:rsidP="00943908">
            <w:pPr>
              <w:tabs>
                <w:tab w:val="decimal" w:pos="84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86" w:type="dxa"/>
            <w:shd w:val="clear" w:color="auto" w:fill="auto"/>
          </w:tcPr>
          <w:p w14:paraId="1779446A" w14:textId="77777777" w:rsidR="00943908" w:rsidRPr="00DA2616" w:rsidRDefault="00943908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22425BAB" w14:textId="155FAA54" w:rsidR="00943908" w:rsidRPr="00DA2616" w:rsidRDefault="00943908" w:rsidP="00943908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1,933.53</w:t>
            </w:r>
          </w:p>
        </w:tc>
        <w:tc>
          <w:tcPr>
            <w:tcW w:w="48" w:type="dxa"/>
          </w:tcPr>
          <w:p w14:paraId="66C37BB2" w14:textId="77777777" w:rsidR="00943908" w:rsidRPr="00DA2616" w:rsidRDefault="00943908" w:rsidP="0094390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46D4DED" w14:textId="0B4B997F" w:rsidR="00943908" w:rsidRPr="00DA2616" w:rsidRDefault="00943908" w:rsidP="0094390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(312.29)</w:t>
            </w:r>
          </w:p>
        </w:tc>
        <w:tc>
          <w:tcPr>
            <w:tcW w:w="43" w:type="dxa"/>
            <w:shd w:val="clear" w:color="auto" w:fill="auto"/>
          </w:tcPr>
          <w:p w14:paraId="20537D61" w14:textId="77777777" w:rsidR="00943908" w:rsidRPr="00DA2616" w:rsidRDefault="00943908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3DFDA484" w14:textId="6D39B556" w:rsidR="00943908" w:rsidRPr="00DA2616" w:rsidRDefault="00943908" w:rsidP="00943908">
            <w:pPr>
              <w:tabs>
                <w:tab w:val="decimal" w:pos="9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69D3139" w14:textId="77777777" w:rsidR="00943908" w:rsidRPr="00DA2616" w:rsidRDefault="00943908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1776264F" w14:textId="6C86F7BC" w:rsidR="00943908" w:rsidRPr="00DA2616" w:rsidRDefault="00943908" w:rsidP="00943908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1,621.24</w:t>
            </w:r>
          </w:p>
        </w:tc>
      </w:tr>
      <w:tr w:rsidR="00943908" w:rsidRPr="00DA2616" w14:paraId="091219FC" w14:textId="77777777" w:rsidTr="00943908">
        <w:tc>
          <w:tcPr>
            <w:tcW w:w="3001" w:type="dxa"/>
            <w:shd w:val="clear" w:color="auto" w:fill="auto"/>
          </w:tcPr>
          <w:p w14:paraId="149DBE7A" w14:textId="69CC113C" w:rsidR="00943908" w:rsidRPr="00DA2616" w:rsidRDefault="00943908" w:rsidP="0097788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86" w:type="dxa"/>
            <w:shd w:val="clear" w:color="auto" w:fill="auto"/>
          </w:tcPr>
          <w:p w14:paraId="02A0FF2D" w14:textId="77777777" w:rsidR="00943908" w:rsidRPr="00DA2616" w:rsidRDefault="00943908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756A254E" w14:textId="74E0B5E7" w:rsidR="00943908" w:rsidRPr="00DA2616" w:rsidRDefault="00943908" w:rsidP="00943908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042617E1" w14:textId="77777777" w:rsidR="00943908" w:rsidRPr="00DA2616" w:rsidRDefault="00943908" w:rsidP="0094390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46EC491" w14:textId="7BC2A27E" w:rsidR="00943908" w:rsidRPr="00DA2616" w:rsidRDefault="00943908" w:rsidP="0094390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6877C07F" w14:textId="77777777" w:rsidR="00943908" w:rsidRPr="00DA2616" w:rsidRDefault="00943908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5520AF76" w14:textId="28706AEC" w:rsidR="00943908" w:rsidRPr="00DA2616" w:rsidRDefault="00943908" w:rsidP="00943908">
            <w:pPr>
              <w:tabs>
                <w:tab w:val="decimal" w:pos="9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1F82E36" w14:textId="77777777" w:rsidR="00943908" w:rsidRPr="00DA2616" w:rsidRDefault="00943908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0911C07C" w14:textId="4163B054" w:rsidR="00943908" w:rsidRPr="00DA2616" w:rsidRDefault="00943908" w:rsidP="00943908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7788C" w:rsidRPr="00DA2616" w14:paraId="24535178" w14:textId="77777777" w:rsidTr="0092435D">
        <w:tc>
          <w:tcPr>
            <w:tcW w:w="3001" w:type="dxa"/>
            <w:shd w:val="clear" w:color="auto" w:fill="auto"/>
          </w:tcPr>
          <w:p w14:paraId="661E0F6B" w14:textId="7B75F5FD" w:rsidR="0097788C" w:rsidRPr="00DA2616" w:rsidRDefault="0097788C" w:rsidP="0097788C">
            <w:pPr>
              <w:tabs>
                <w:tab w:val="decimal" w:pos="1008"/>
              </w:tabs>
              <w:spacing w:after="0" w:line="240" w:lineRule="auto"/>
              <w:ind w:firstLine="27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6" w:type="dxa"/>
            <w:shd w:val="clear" w:color="auto" w:fill="auto"/>
          </w:tcPr>
          <w:p w14:paraId="2A425D6E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</w:tcPr>
          <w:p w14:paraId="4F070B78" w14:textId="6C464AB5" w:rsidR="0097788C" w:rsidRPr="00DA2616" w:rsidRDefault="0097788C" w:rsidP="00943908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2,915,542.02</w:t>
            </w:r>
          </w:p>
        </w:tc>
        <w:tc>
          <w:tcPr>
            <w:tcW w:w="48" w:type="dxa"/>
          </w:tcPr>
          <w:p w14:paraId="5C4FD182" w14:textId="77777777" w:rsidR="0097788C" w:rsidRPr="00DA2616" w:rsidRDefault="0097788C" w:rsidP="0094390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D255D09" w14:textId="46F6B76F" w:rsidR="0097788C" w:rsidRPr="00DA2616" w:rsidRDefault="0097788C" w:rsidP="0094390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1,651,259.81</w:t>
            </w:r>
          </w:p>
        </w:tc>
        <w:tc>
          <w:tcPr>
            <w:tcW w:w="43" w:type="dxa"/>
            <w:shd w:val="clear" w:color="auto" w:fill="auto"/>
          </w:tcPr>
          <w:p w14:paraId="1D6F294B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4C8FE202" w14:textId="59A0E97E" w:rsidR="0097788C" w:rsidRPr="00DA2616" w:rsidRDefault="0097788C" w:rsidP="0094390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(313,564.60)</w:t>
            </w:r>
          </w:p>
        </w:tc>
        <w:tc>
          <w:tcPr>
            <w:tcW w:w="48" w:type="dxa"/>
            <w:shd w:val="clear" w:color="auto" w:fill="auto"/>
          </w:tcPr>
          <w:p w14:paraId="46DE56AB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auto"/>
          </w:tcPr>
          <w:p w14:paraId="5AAFC632" w14:textId="2A2073FA" w:rsidR="0097788C" w:rsidRPr="00DA2616" w:rsidRDefault="0097788C" w:rsidP="00943908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4,253,237.23</w:t>
            </w:r>
          </w:p>
        </w:tc>
      </w:tr>
      <w:tr w:rsidR="0097788C" w:rsidRPr="00DA2616" w14:paraId="194CAB1F" w14:textId="77777777" w:rsidTr="00C31545">
        <w:tc>
          <w:tcPr>
            <w:tcW w:w="3001" w:type="dxa"/>
            <w:shd w:val="clear" w:color="auto" w:fill="auto"/>
          </w:tcPr>
          <w:p w14:paraId="7A74D946" w14:textId="348BB37F" w:rsidR="0097788C" w:rsidRPr="00DA2616" w:rsidRDefault="0097788C" w:rsidP="0097788C">
            <w:pPr>
              <w:spacing w:after="0" w:line="240" w:lineRule="auto"/>
              <w:ind w:right="10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เงินสมทบเพื่อพนักงาน</w:t>
            </w:r>
          </w:p>
        </w:tc>
        <w:tc>
          <w:tcPr>
            <w:tcW w:w="86" w:type="dxa"/>
            <w:shd w:val="clear" w:color="auto" w:fill="auto"/>
          </w:tcPr>
          <w:p w14:paraId="6FC039FA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14:paraId="3C7D2D39" w14:textId="07BE6D62" w:rsidR="0097788C" w:rsidRPr="00DA2616" w:rsidRDefault="0097788C" w:rsidP="00943908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641,238.84</w:t>
            </w:r>
          </w:p>
        </w:tc>
        <w:tc>
          <w:tcPr>
            <w:tcW w:w="48" w:type="dxa"/>
          </w:tcPr>
          <w:p w14:paraId="293CB1DC" w14:textId="77777777" w:rsidR="0097788C" w:rsidRPr="00DA2616" w:rsidRDefault="0097788C" w:rsidP="0094390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188009B5" w14:textId="397DC964" w:rsidR="0097788C" w:rsidRPr="00DA2616" w:rsidRDefault="0097788C" w:rsidP="0094390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(641,238.84)</w:t>
            </w:r>
          </w:p>
        </w:tc>
        <w:tc>
          <w:tcPr>
            <w:tcW w:w="43" w:type="dxa"/>
            <w:shd w:val="clear" w:color="auto" w:fill="auto"/>
          </w:tcPr>
          <w:p w14:paraId="030134DB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60556FB4" w14:textId="3272230A" w:rsidR="0097788C" w:rsidRPr="00DA2616" w:rsidRDefault="0097788C" w:rsidP="00943908">
            <w:pPr>
              <w:tabs>
                <w:tab w:val="decimal" w:pos="9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AB246F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14:paraId="68A19136" w14:textId="478F0A81" w:rsidR="0097788C" w:rsidRPr="00DA2616" w:rsidRDefault="0097788C" w:rsidP="00943908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7788C" w:rsidRPr="00DA2616" w14:paraId="6F6E4AC8" w14:textId="77777777" w:rsidTr="008C5C6C">
        <w:tc>
          <w:tcPr>
            <w:tcW w:w="3001" w:type="dxa"/>
            <w:shd w:val="clear" w:color="auto" w:fill="auto"/>
          </w:tcPr>
          <w:p w14:paraId="12C03F43" w14:textId="5399509A" w:rsidR="0097788C" w:rsidRPr="00DA2616" w:rsidRDefault="0097788C" w:rsidP="009778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6" w:type="dxa"/>
            <w:shd w:val="clear" w:color="auto" w:fill="auto"/>
          </w:tcPr>
          <w:p w14:paraId="7447AE26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</w:tcPr>
          <w:p w14:paraId="7CF0EC93" w14:textId="169A3470" w:rsidR="0097788C" w:rsidRPr="00DA2616" w:rsidRDefault="0097788C" w:rsidP="00943908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4,563,266.01</w:t>
            </w:r>
          </w:p>
        </w:tc>
        <w:tc>
          <w:tcPr>
            <w:tcW w:w="48" w:type="dxa"/>
          </w:tcPr>
          <w:p w14:paraId="41B0BE82" w14:textId="77777777" w:rsidR="0097788C" w:rsidRPr="00DA2616" w:rsidRDefault="0097788C" w:rsidP="0094390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96BDA" w14:textId="0B2DAB0E" w:rsidR="0097788C" w:rsidRPr="00DA2616" w:rsidRDefault="0097788C" w:rsidP="0094390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539,765.73</w:t>
            </w:r>
          </w:p>
        </w:tc>
        <w:tc>
          <w:tcPr>
            <w:tcW w:w="43" w:type="dxa"/>
            <w:shd w:val="clear" w:color="auto" w:fill="auto"/>
          </w:tcPr>
          <w:p w14:paraId="16FB4FE2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441BB" w14:textId="0998CAD1" w:rsidR="0097788C" w:rsidRPr="00DA2616" w:rsidRDefault="0097788C" w:rsidP="0094390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(313,564.60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9CA785A" w14:textId="77777777" w:rsidR="0097788C" w:rsidRPr="00DA2616" w:rsidRDefault="0097788C" w:rsidP="00943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7F13C" w14:textId="7B018AB5" w:rsidR="0097788C" w:rsidRPr="00DA2616" w:rsidRDefault="0097788C" w:rsidP="00943908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29F7">
              <w:rPr>
                <w:rFonts w:ascii="Angsana New" w:hAnsi="Angsana New" w:cs="Angsana New"/>
                <w:sz w:val="26"/>
                <w:szCs w:val="26"/>
              </w:rPr>
              <w:t>4,789,467.14</w:t>
            </w:r>
          </w:p>
        </w:tc>
      </w:tr>
    </w:tbl>
    <w:p w14:paraId="7537DF80" w14:textId="3A937FFD" w:rsidR="003668B2" w:rsidRDefault="003668B2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7A1D2D1" w14:textId="262187D3" w:rsidR="00A26CD7" w:rsidRDefault="00A26CD7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6F6472B4" w14:textId="7B916769" w:rsidR="00A26CD7" w:rsidRDefault="00A26CD7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14392973" w14:textId="6FF7CF74" w:rsidR="00A26CD7" w:rsidRDefault="00A26CD7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10DE9B91" w14:textId="4702B80E" w:rsidR="00A26CD7" w:rsidRDefault="00A26CD7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E5BDBA2" w14:textId="3505BAEE" w:rsidR="00A26CD7" w:rsidRDefault="00A26CD7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37E11793" w14:textId="51523772" w:rsidR="00A26CD7" w:rsidRDefault="00A26CD7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5A25F079" w14:textId="7C87268C" w:rsidR="00A26CD7" w:rsidRDefault="00A26CD7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14E8865" w14:textId="5CD3406A" w:rsidR="00A26CD7" w:rsidRDefault="00A26CD7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F5B056A" w14:textId="0883EBEA" w:rsidR="00A26CD7" w:rsidRDefault="00A26CD7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7FE1300" w14:textId="77777777" w:rsidR="004349E9" w:rsidRDefault="004349E9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5761E85A" w14:textId="77777777" w:rsidR="00943908" w:rsidRPr="00062501" w:rsidRDefault="00943908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7B8633A6" w14:textId="77777777" w:rsidR="000F5DA2" w:rsidRPr="00062501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62501">
        <w:rPr>
          <w:rFonts w:ascii="Angsana New" w:hAnsi="Angsana New" w:cs="Angsana New" w:hint="cs"/>
          <w:sz w:val="32"/>
          <w:szCs w:val="32"/>
          <w:cs/>
        </w:rPr>
        <w:lastRenderedPageBreak/>
        <w:t>หนี้สินภาษีเงินได้รอการตัดบัญชีที่รับรู้ในงบการเงิน</w:t>
      </w:r>
    </w:p>
    <w:tbl>
      <w:tblPr>
        <w:tblW w:w="9937" w:type="dxa"/>
        <w:tblInd w:w="-27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389"/>
        <w:gridCol w:w="48"/>
        <w:gridCol w:w="1834"/>
        <w:gridCol w:w="48"/>
        <w:gridCol w:w="1439"/>
        <w:gridCol w:w="48"/>
        <w:gridCol w:w="1439"/>
        <w:gridCol w:w="48"/>
        <w:gridCol w:w="1644"/>
      </w:tblGrid>
      <w:tr w:rsidR="002361F4" w:rsidRPr="0007785D" w14:paraId="65F5B76F" w14:textId="77777777" w:rsidTr="002361F4">
        <w:tc>
          <w:tcPr>
            <w:tcW w:w="3389" w:type="dxa"/>
            <w:shd w:val="clear" w:color="auto" w:fill="auto"/>
          </w:tcPr>
          <w:p w14:paraId="366EE0E3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52B4E6B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00" w:type="dxa"/>
            <w:gridSpan w:val="7"/>
          </w:tcPr>
          <w:p w14:paraId="1291299A" w14:textId="52AAA7FB" w:rsidR="002361F4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A0E4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361F4" w:rsidRPr="0007785D" w14:paraId="0E198EF7" w14:textId="77777777" w:rsidTr="002361F4">
        <w:tc>
          <w:tcPr>
            <w:tcW w:w="3389" w:type="dxa"/>
            <w:shd w:val="clear" w:color="auto" w:fill="auto"/>
          </w:tcPr>
          <w:p w14:paraId="054AE858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5F6C11D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765B603B" w14:textId="6C31EAD3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</w:tcPr>
          <w:p w14:paraId="2A87AA73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31A2D0B9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4E2E25F8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5B736FFC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769C0F07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BF982BE" w14:textId="479E6EFE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2361F4" w:rsidRPr="0007785D" w14:paraId="045982B3" w14:textId="77777777" w:rsidTr="002361F4">
        <w:tc>
          <w:tcPr>
            <w:tcW w:w="3389" w:type="dxa"/>
            <w:shd w:val="clear" w:color="auto" w:fill="auto"/>
          </w:tcPr>
          <w:p w14:paraId="058E4857" w14:textId="54840784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5396998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6694C874" w14:textId="520A7F36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</w:tcPr>
          <w:p w14:paraId="74DAFAFB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FDB5E28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8" w:type="dxa"/>
            <w:shd w:val="clear" w:color="auto" w:fill="auto"/>
          </w:tcPr>
          <w:p w14:paraId="6DB7D874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0F7D59F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7ECB1BC9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0F5E4DB" w14:textId="1C538660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2361F4" w:rsidRPr="0007785D" w14:paraId="7115BCC7" w14:textId="77777777" w:rsidTr="002361F4">
        <w:tc>
          <w:tcPr>
            <w:tcW w:w="3389" w:type="dxa"/>
            <w:shd w:val="clear" w:color="auto" w:fill="auto"/>
          </w:tcPr>
          <w:p w14:paraId="78F7B808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1A43197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030F3F15" w14:textId="71E8E0F5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4F0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48" w:type="dxa"/>
          </w:tcPr>
          <w:p w14:paraId="7AF3B835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2EEB034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9EAC1D6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E1B0DD3" w14:textId="77777777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7EEE44BF" w14:textId="77777777" w:rsidR="002361F4" w:rsidRPr="0007785D" w:rsidRDefault="002361F4" w:rsidP="002373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15D03F36" w14:textId="59302464" w:rsidR="002361F4" w:rsidRPr="0007785D" w:rsidRDefault="002361F4" w:rsidP="0023730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4F0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361F4" w:rsidRPr="0007785D" w14:paraId="2CD7398B" w14:textId="77777777" w:rsidTr="002361F4">
        <w:tc>
          <w:tcPr>
            <w:tcW w:w="3389" w:type="dxa"/>
            <w:shd w:val="clear" w:color="auto" w:fill="auto"/>
          </w:tcPr>
          <w:p w14:paraId="69F8070A" w14:textId="77777777" w:rsidR="002361F4" w:rsidRPr="0007785D" w:rsidRDefault="002361F4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FD7898E" w14:textId="77777777" w:rsidR="002361F4" w:rsidRPr="0007785D" w:rsidRDefault="002361F4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2AC4D08C" w14:textId="77777777" w:rsidR="002361F4" w:rsidRPr="0007785D" w:rsidRDefault="002361F4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5B815B08" w14:textId="77777777" w:rsidR="002361F4" w:rsidRPr="0007785D" w:rsidRDefault="002361F4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C8E2963" w14:textId="5CCD13CE" w:rsidR="002361F4" w:rsidRPr="0007785D" w:rsidRDefault="002361F4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4D66885" w14:textId="77777777" w:rsidR="002361F4" w:rsidRPr="0007785D" w:rsidRDefault="002361F4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074A0F0" w14:textId="77777777" w:rsidR="002361F4" w:rsidRPr="0007785D" w:rsidRDefault="002361F4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54F033C" w14:textId="77777777" w:rsidR="002361F4" w:rsidRPr="0007785D" w:rsidRDefault="002361F4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033BEBF1" w14:textId="77777777" w:rsidR="002361F4" w:rsidRPr="0007785D" w:rsidRDefault="002361F4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281FFD" w:rsidRPr="0007785D" w14:paraId="606E49CA" w14:textId="77777777" w:rsidTr="002361F4">
        <w:tc>
          <w:tcPr>
            <w:tcW w:w="3389" w:type="dxa"/>
            <w:shd w:val="clear" w:color="auto" w:fill="auto"/>
          </w:tcPr>
          <w:p w14:paraId="7177B7CF" w14:textId="74FFFF1E" w:rsidR="00281FFD" w:rsidRPr="0007785D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ค่าเผื่อการวัดมูลค่าสินทรัพย์ทางการเงิน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48" w:type="dxa"/>
            <w:shd w:val="clear" w:color="auto" w:fill="auto"/>
          </w:tcPr>
          <w:p w14:paraId="041D0ABD" w14:textId="77777777" w:rsidR="00281FFD" w:rsidRPr="0007785D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6931ACB4" w14:textId="47DA5A4D" w:rsidR="00281FFD" w:rsidRDefault="00281FFD" w:rsidP="00281FF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(123,790.22)</w:t>
            </w:r>
          </w:p>
        </w:tc>
        <w:tc>
          <w:tcPr>
            <w:tcW w:w="48" w:type="dxa"/>
          </w:tcPr>
          <w:p w14:paraId="31BB7080" w14:textId="77777777" w:rsidR="00281FFD" w:rsidRPr="0007785D" w:rsidRDefault="00281FFD" w:rsidP="00281FF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ED7A2AE" w14:textId="765A1CD1" w:rsidR="00281FFD" w:rsidRPr="0007785D" w:rsidRDefault="00281FFD" w:rsidP="00281FF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(44,270.16)</w:t>
            </w:r>
          </w:p>
        </w:tc>
        <w:tc>
          <w:tcPr>
            <w:tcW w:w="48" w:type="dxa"/>
            <w:shd w:val="clear" w:color="auto" w:fill="auto"/>
          </w:tcPr>
          <w:p w14:paraId="3188F8A7" w14:textId="77777777" w:rsidR="00281FFD" w:rsidRPr="0007785D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EB7F9DA" w14:textId="0CCBF93D" w:rsidR="00281FFD" w:rsidRPr="0007785D" w:rsidRDefault="00281FFD" w:rsidP="00281FFD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850.00</w:t>
            </w:r>
          </w:p>
        </w:tc>
        <w:tc>
          <w:tcPr>
            <w:tcW w:w="48" w:type="dxa"/>
            <w:shd w:val="clear" w:color="auto" w:fill="auto"/>
          </w:tcPr>
          <w:p w14:paraId="22F92293" w14:textId="77777777" w:rsidR="00281FFD" w:rsidRPr="0007785D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AB016FA" w14:textId="7225A16D" w:rsidR="00281FFD" w:rsidRPr="0007785D" w:rsidRDefault="00281FFD" w:rsidP="00281FFD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(154,210.38)</w:t>
            </w:r>
          </w:p>
        </w:tc>
      </w:tr>
      <w:tr w:rsidR="00281FFD" w:rsidRPr="0007785D" w14:paraId="1BCAC85D" w14:textId="77777777" w:rsidTr="002361F4">
        <w:tc>
          <w:tcPr>
            <w:tcW w:w="3389" w:type="dxa"/>
            <w:shd w:val="clear" w:color="auto" w:fill="auto"/>
          </w:tcPr>
          <w:p w14:paraId="2BB2CA9A" w14:textId="77777777" w:rsidR="00281FFD" w:rsidRPr="0007785D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48" w:type="dxa"/>
            <w:shd w:val="clear" w:color="auto" w:fill="auto"/>
          </w:tcPr>
          <w:p w14:paraId="5158BEA6" w14:textId="77777777" w:rsidR="00281FFD" w:rsidRPr="00237301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5496B86D" w14:textId="1EC72433" w:rsidR="00281FFD" w:rsidRPr="00237301" w:rsidRDefault="00281FFD" w:rsidP="00281FF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(12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62)</w:t>
            </w:r>
          </w:p>
        </w:tc>
        <w:tc>
          <w:tcPr>
            <w:tcW w:w="48" w:type="dxa"/>
          </w:tcPr>
          <w:p w14:paraId="352E0A6F" w14:textId="77777777" w:rsidR="00281FFD" w:rsidRPr="00237301" w:rsidRDefault="00281FFD" w:rsidP="00281FFD">
            <w:pPr>
              <w:tabs>
                <w:tab w:val="decimal" w:pos="8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2532030" w14:textId="62B2CD1D" w:rsidR="00281FFD" w:rsidRPr="00237301" w:rsidRDefault="00281FFD" w:rsidP="00281FFD">
            <w:pPr>
              <w:tabs>
                <w:tab w:val="decimal" w:pos="101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A069F71" w14:textId="77777777" w:rsidR="00281FFD" w:rsidRPr="00237301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B1F68E6" w14:textId="24CDC0AD" w:rsidR="00281FFD" w:rsidRPr="00237301" w:rsidRDefault="00281FFD" w:rsidP="00281FFD">
            <w:pPr>
              <w:tabs>
                <w:tab w:val="decimal" w:pos="101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F0817E5" w14:textId="77777777" w:rsidR="00281FFD" w:rsidRPr="00237301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34898BF3" w14:textId="16F3F313" w:rsidR="00281FFD" w:rsidRPr="00237301" w:rsidRDefault="00281FFD" w:rsidP="00281FFD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(125,306,967.62)</w:t>
            </w:r>
          </w:p>
        </w:tc>
      </w:tr>
      <w:tr w:rsidR="00281FFD" w:rsidRPr="0007785D" w14:paraId="67841CE5" w14:textId="77777777" w:rsidTr="002361F4">
        <w:tc>
          <w:tcPr>
            <w:tcW w:w="3389" w:type="dxa"/>
            <w:shd w:val="clear" w:color="auto" w:fill="auto"/>
          </w:tcPr>
          <w:p w14:paraId="4D755E84" w14:textId="77777777" w:rsidR="00281FFD" w:rsidRPr="0007785D" w:rsidRDefault="00281FFD" w:rsidP="00281FFD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A2A6961" w14:textId="77777777" w:rsidR="00281FFD" w:rsidRPr="00237301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78199004" w14:textId="58C48567" w:rsidR="00281FFD" w:rsidRPr="00237301" w:rsidRDefault="00281FFD" w:rsidP="00281FF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(12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430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757.84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8" w:type="dxa"/>
          </w:tcPr>
          <w:p w14:paraId="07B6EB3C" w14:textId="77777777" w:rsidR="00281FFD" w:rsidRPr="00237301" w:rsidRDefault="00281FFD" w:rsidP="00281FF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B00FE" w14:textId="746AA68A" w:rsidR="00281FFD" w:rsidRPr="00237301" w:rsidRDefault="00281FFD" w:rsidP="00281FF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(44,270.16)</w:t>
            </w:r>
          </w:p>
        </w:tc>
        <w:tc>
          <w:tcPr>
            <w:tcW w:w="48" w:type="dxa"/>
            <w:shd w:val="clear" w:color="auto" w:fill="auto"/>
          </w:tcPr>
          <w:p w14:paraId="1711B97D" w14:textId="77777777" w:rsidR="00281FFD" w:rsidRPr="00237301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5A024" w14:textId="43B921CD" w:rsidR="00281FFD" w:rsidRPr="00237301" w:rsidRDefault="00281FFD" w:rsidP="00281FFD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850.00</w:t>
            </w:r>
          </w:p>
        </w:tc>
        <w:tc>
          <w:tcPr>
            <w:tcW w:w="48" w:type="dxa"/>
            <w:shd w:val="clear" w:color="auto" w:fill="auto"/>
          </w:tcPr>
          <w:p w14:paraId="58DD539A" w14:textId="77777777" w:rsidR="00281FFD" w:rsidRPr="00237301" w:rsidRDefault="00281FFD" w:rsidP="00281F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D2292" w14:textId="0F34F98D" w:rsidR="00281FFD" w:rsidRPr="00237301" w:rsidRDefault="00281FFD" w:rsidP="00281FFD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(125,461,178.00)</w:t>
            </w:r>
          </w:p>
        </w:tc>
      </w:tr>
      <w:tr w:rsidR="002361F4" w:rsidRPr="0007785D" w14:paraId="596B0B99" w14:textId="77777777" w:rsidTr="002361F4">
        <w:tc>
          <w:tcPr>
            <w:tcW w:w="3389" w:type="dxa"/>
            <w:shd w:val="clear" w:color="auto" w:fill="auto"/>
          </w:tcPr>
          <w:p w14:paraId="52555F92" w14:textId="77777777" w:rsidR="002361F4" w:rsidRPr="00943908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8" w:type="dxa"/>
            <w:shd w:val="clear" w:color="auto" w:fill="auto"/>
          </w:tcPr>
          <w:p w14:paraId="2E69F1B1" w14:textId="77777777" w:rsidR="002361F4" w:rsidRPr="00943908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3169E5DF" w14:textId="77777777" w:rsidR="002361F4" w:rsidRPr="00943908" w:rsidRDefault="002361F4" w:rsidP="002361F4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8" w:type="dxa"/>
          </w:tcPr>
          <w:p w14:paraId="46A47C4B" w14:textId="77777777" w:rsidR="002361F4" w:rsidRPr="00943908" w:rsidRDefault="002361F4" w:rsidP="002361F4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2F4132BF" w14:textId="77777777" w:rsidR="002361F4" w:rsidRPr="00943908" w:rsidRDefault="002361F4" w:rsidP="002361F4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34499A2" w14:textId="77777777" w:rsidR="002361F4" w:rsidRPr="00943908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9" w:type="dxa"/>
            <w:shd w:val="clear" w:color="auto" w:fill="auto"/>
          </w:tcPr>
          <w:p w14:paraId="29C6CA4C" w14:textId="77777777" w:rsidR="002361F4" w:rsidRPr="00943908" w:rsidRDefault="002361F4" w:rsidP="002361F4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A4B958F" w14:textId="77777777" w:rsidR="002361F4" w:rsidRPr="00943908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44" w:type="dxa"/>
            <w:shd w:val="clear" w:color="auto" w:fill="auto"/>
          </w:tcPr>
          <w:p w14:paraId="50B56185" w14:textId="77777777" w:rsidR="002361F4" w:rsidRPr="00943908" w:rsidRDefault="002361F4" w:rsidP="002361F4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4A0E42" w:rsidRPr="0007785D" w14:paraId="5149C542" w14:textId="77777777" w:rsidTr="00791151">
        <w:tc>
          <w:tcPr>
            <w:tcW w:w="3389" w:type="dxa"/>
            <w:shd w:val="clear" w:color="auto" w:fill="auto"/>
          </w:tcPr>
          <w:p w14:paraId="037E9164" w14:textId="77777777" w:rsidR="004A0E42" w:rsidRPr="0007785D" w:rsidRDefault="004A0E42" w:rsidP="0079115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99C607A" w14:textId="77777777" w:rsidR="004A0E42" w:rsidRPr="0007785D" w:rsidRDefault="004A0E42" w:rsidP="0079115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00" w:type="dxa"/>
            <w:gridSpan w:val="7"/>
          </w:tcPr>
          <w:p w14:paraId="6F2DF62B" w14:textId="17E1EDB4" w:rsidR="004A0E42" w:rsidRDefault="004A0E42" w:rsidP="00791151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54F0F" w:rsidRPr="0007785D" w14:paraId="11FDAF67" w14:textId="77777777" w:rsidTr="002361F4">
        <w:tc>
          <w:tcPr>
            <w:tcW w:w="3389" w:type="dxa"/>
            <w:shd w:val="clear" w:color="auto" w:fill="auto"/>
          </w:tcPr>
          <w:p w14:paraId="49564995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15C8DF8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06BF457A" w14:textId="78756A0F" w:rsidR="00654F0F" w:rsidRPr="00DA2616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</w:tcPr>
          <w:p w14:paraId="72D91FD3" w14:textId="77777777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EA6DEF0" w14:textId="0C4DF77D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32C34546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08456F17" w14:textId="20DBE283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6AC384F8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69D10019" w14:textId="038E897B" w:rsidR="00654F0F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654F0F" w:rsidRPr="0007785D" w14:paraId="74BE9C33" w14:textId="77777777" w:rsidTr="002361F4">
        <w:tc>
          <w:tcPr>
            <w:tcW w:w="3389" w:type="dxa"/>
            <w:shd w:val="clear" w:color="auto" w:fill="auto"/>
          </w:tcPr>
          <w:p w14:paraId="2DA33808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179B159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54955E3A" w14:textId="50B68A7D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</w:tcPr>
          <w:p w14:paraId="014CA812" w14:textId="77777777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4D87B93" w14:textId="412F2969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8" w:type="dxa"/>
            <w:shd w:val="clear" w:color="auto" w:fill="auto"/>
          </w:tcPr>
          <w:p w14:paraId="3009A9B8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DC0CBD6" w14:textId="48CE096B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6858C255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0241ECE" w14:textId="3A8B2F13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654F0F" w:rsidRPr="0007785D" w14:paraId="41603173" w14:textId="77777777" w:rsidTr="002361F4">
        <w:tc>
          <w:tcPr>
            <w:tcW w:w="3389" w:type="dxa"/>
            <w:shd w:val="clear" w:color="auto" w:fill="auto"/>
          </w:tcPr>
          <w:p w14:paraId="3FE0F48D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B6123FB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68AE3969" w14:textId="0F606EE5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48" w:type="dxa"/>
          </w:tcPr>
          <w:p w14:paraId="7EDD5A31" w14:textId="77777777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CD9FCF8" w14:textId="77777777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1CA709D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E4F0B8D" w14:textId="4DC78C62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697B1C3A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2F6CE96" w14:textId="7231FA17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54F0F" w:rsidRPr="0007785D" w14:paraId="751B642E" w14:textId="77777777" w:rsidTr="002361F4">
        <w:tc>
          <w:tcPr>
            <w:tcW w:w="3389" w:type="dxa"/>
            <w:shd w:val="clear" w:color="auto" w:fill="auto"/>
          </w:tcPr>
          <w:p w14:paraId="4F7B48C9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1A1062A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19761BA7" w14:textId="3EBDF064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630F9774" w14:textId="77777777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683234E9" w14:textId="25001D61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924C93A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3489634" w14:textId="470431AA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2B72474" w14:textId="77777777" w:rsidR="00654F0F" w:rsidRPr="0007785D" w:rsidRDefault="00654F0F" w:rsidP="00654F0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6FE4EA1" w14:textId="14B37E68" w:rsidR="00654F0F" w:rsidRPr="0007785D" w:rsidRDefault="00654F0F" w:rsidP="00654F0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2361F4" w:rsidRPr="0007785D" w14:paraId="5C3AC43C" w14:textId="77777777" w:rsidTr="002361F4">
        <w:tc>
          <w:tcPr>
            <w:tcW w:w="3389" w:type="dxa"/>
            <w:shd w:val="clear" w:color="auto" w:fill="auto"/>
          </w:tcPr>
          <w:p w14:paraId="70442994" w14:textId="306352C0" w:rsidR="002361F4" w:rsidRPr="0007785D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ค่าเผื่อการวัดมูลค่าสินทรัพย์ทางการเงิน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48" w:type="dxa"/>
            <w:shd w:val="clear" w:color="auto" w:fill="auto"/>
          </w:tcPr>
          <w:p w14:paraId="3B31CB4B" w14:textId="77777777" w:rsidR="002361F4" w:rsidRPr="0007785D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0050BEF0" w14:textId="771315F9" w:rsidR="002361F4" w:rsidRPr="0007785D" w:rsidRDefault="002361F4" w:rsidP="002361F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(87,284.51)</w:t>
            </w:r>
          </w:p>
        </w:tc>
        <w:tc>
          <w:tcPr>
            <w:tcW w:w="48" w:type="dxa"/>
          </w:tcPr>
          <w:p w14:paraId="34B9BAA1" w14:textId="77777777" w:rsidR="002361F4" w:rsidRPr="0007785D" w:rsidRDefault="002361F4" w:rsidP="002361F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54398A3B" w14:textId="317F4C86" w:rsidR="002361F4" w:rsidRPr="0007785D" w:rsidRDefault="002361F4" w:rsidP="002361F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(5,355.71)</w:t>
            </w:r>
          </w:p>
        </w:tc>
        <w:tc>
          <w:tcPr>
            <w:tcW w:w="48" w:type="dxa"/>
            <w:shd w:val="clear" w:color="auto" w:fill="auto"/>
          </w:tcPr>
          <w:p w14:paraId="3E78D632" w14:textId="77777777" w:rsidR="002361F4" w:rsidRPr="0007785D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CBE110F" w14:textId="65F57C6D" w:rsidR="002361F4" w:rsidRPr="0007785D" w:rsidRDefault="002361F4" w:rsidP="002361F4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(31,150.00)</w:t>
            </w:r>
          </w:p>
        </w:tc>
        <w:tc>
          <w:tcPr>
            <w:tcW w:w="48" w:type="dxa"/>
            <w:shd w:val="clear" w:color="auto" w:fill="auto"/>
          </w:tcPr>
          <w:p w14:paraId="62A13E92" w14:textId="77777777" w:rsidR="002361F4" w:rsidRPr="0007785D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EEA43E0" w14:textId="1A1E30CA" w:rsidR="002361F4" w:rsidRPr="0007785D" w:rsidRDefault="002361F4" w:rsidP="002361F4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(123,790.22)</w:t>
            </w:r>
          </w:p>
        </w:tc>
      </w:tr>
      <w:tr w:rsidR="002361F4" w:rsidRPr="0007785D" w14:paraId="46FAC00C" w14:textId="77777777" w:rsidTr="002361F4">
        <w:tc>
          <w:tcPr>
            <w:tcW w:w="3389" w:type="dxa"/>
            <w:shd w:val="clear" w:color="auto" w:fill="auto"/>
          </w:tcPr>
          <w:p w14:paraId="55872629" w14:textId="7561AE85" w:rsidR="002361F4" w:rsidRPr="0007785D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48" w:type="dxa"/>
            <w:shd w:val="clear" w:color="auto" w:fill="auto"/>
          </w:tcPr>
          <w:p w14:paraId="0B6F7427" w14:textId="77777777" w:rsidR="002361F4" w:rsidRPr="0007785D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4DC7B590" w14:textId="725F1663" w:rsidR="002361F4" w:rsidRPr="0007785D" w:rsidRDefault="002361F4" w:rsidP="002361F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(99,324,816.87)</w:t>
            </w:r>
          </w:p>
        </w:tc>
        <w:tc>
          <w:tcPr>
            <w:tcW w:w="48" w:type="dxa"/>
          </w:tcPr>
          <w:p w14:paraId="018D3467" w14:textId="77777777" w:rsidR="002361F4" w:rsidRPr="0007785D" w:rsidRDefault="002361F4" w:rsidP="002361F4">
            <w:pPr>
              <w:tabs>
                <w:tab w:val="decimal" w:pos="8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11FF3CA" w14:textId="0072A071" w:rsidR="002361F4" w:rsidRPr="0007785D" w:rsidRDefault="002361F4" w:rsidP="002361F4">
            <w:pPr>
              <w:tabs>
                <w:tab w:val="decimal" w:pos="101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D851D7" w14:textId="77777777" w:rsidR="002361F4" w:rsidRPr="0007785D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2C8990F" w14:textId="36C29330" w:rsidR="002361F4" w:rsidRPr="0007785D" w:rsidRDefault="002361F4" w:rsidP="002361F4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4A49E7B" w14:textId="77777777" w:rsidR="002361F4" w:rsidRPr="0007785D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5A6099D7" w14:textId="3DAF9B11" w:rsidR="002361F4" w:rsidRPr="0007785D" w:rsidRDefault="002361F4" w:rsidP="002361F4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(12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62)</w:t>
            </w:r>
          </w:p>
        </w:tc>
      </w:tr>
      <w:tr w:rsidR="002361F4" w:rsidRPr="0007785D" w14:paraId="146BC765" w14:textId="77777777" w:rsidTr="002361F4">
        <w:tc>
          <w:tcPr>
            <w:tcW w:w="3389" w:type="dxa"/>
            <w:shd w:val="clear" w:color="auto" w:fill="auto"/>
          </w:tcPr>
          <w:p w14:paraId="1CA65844" w14:textId="14DCC1E8" w:rsidR="002361F4" w:rsidRPr="0007785D" w:rsidRDefault="002361F4" w:rsidP="002361F4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4DD28241" w14:textId="77777777" w:rsidR="002361F4" w:rsidRPr="0007785D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1FDBCCE2" w14:textId="620DC635" w:rsidR="002361F4" w:rsidRPr="0007785D" w:rsidRDefault="002361F4" w:rsidP="002361F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(99,412,101.38)</w:t>
            </w:r>
          </w:p>
        </w:tc>
        <w:tc>
          <w:tcPr>
            <w:tcW w:w="48" w:type="dxa"/>
          </w:tcPr>
          <w:p w14:paraId="4E4FC8B3" w14:textId="77777777" w:rsidR="002361F4" w:rsidRPr="0007785D" w:rsidRDefault="002361F4" w:rsidP="002361F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3699F" w14:textId="6BEC464D" w:rsidR="002361F4" w:rsidRPr="0007785D" w:rsidRDefault="002361F4" w:rsidP="002361F4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(5,355.71)</w:t>
            </w:r>
          </w:p>
        </w:tc>
        <w:tc>
          <w:tcPr>
            <w:tcW w:w="48" w:type="dxa"/>
            <w:shd w:val="clear" w:color="auto" w:fill="auto"/>
          </w:tcPr>
          <w:p w14:paraId="7A87D67E" w14:textId="77777777" w:rsidR="002361F4" w:rsidRPr="0007785D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CA8E4" w14:textId="78C5607A" w:rsidR="002361F4" w:rsidRPr="0007785D" w:rsidRDefault="002361F4" w:rsidP="002361F4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(2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013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A281C40" w14:textId="77777777" w:rsidR="002361F4" w:rsidRPr="0007785D" w:rsidRDefault="002361F4" w:rsidP="002361F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0B2E4" w14:textId="450F0E1D" w:rsidR="002361F4" w:rsidRPr="0007785D" w:rsidRDefault="002361F4" w:rsidP="002361F4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7301">
              <w:rPr>
                <w:rFonts w:ascii="Angsana New" w:hAnsi="Angsana New" w:cs="Angsana New"/>
                <w:sz w:val="26"/>
                <w:szCs w:val="26"/>
              </w:rPr>
              <w:t>(12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430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757.84</w:t>
            </w:r>
            <w:r w:rsidRPr="0023730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50C7E2BF" w14:textId="77777777" w:rsidR="00D27F05" w:rsidRPr="008200AC" w:rsidRDefault="00D27F05" w:rsidP="008200AC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5E7C70" w14:textId="27C58059" w:rsidR="000F5DA2" w:rsidRPr="00E24873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ข้อมูลจำแนกตามส่วนงาน</w:t>
      </w:r>
    </w:p>
    <w:p w14:paraId="53D8B9EA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ข้อมูลทั่วไปเกี่ยวกับส่วนงาน</w:t>
      </w:r>
    </w:p>
    <w:p w14:paraId="3C612F0F" w14:textId="6B4C1832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pacing w:val="-5"/>
          <w:sz w:val="32"/>
          <w:szCs w:val="32"/>
          <w:cs/>
        </w:rPr>
        <w:t>บริษัทฯ ได้กำหนดส่วนงานที่รายงานจากโครงสร้างระบบการบริหารจัดการและข้อมูล</w:t>
      </w:r>
      <w:r w:rsidR="00943908">
        <w:rPr>
          <w:rFonts w:ascii="Angsana New" w:hAnsi="Angsana New" w:cs="Angsana New"/>
          <w:spacing w:val="-5"/>
          <w:sz w:val="32"/>
          <w:szCs w:val="32"/>
        </w:rPr>
        <w:t xml:space="preserve">    </w:t>
      </w:r>
      <w:r w:rsidRPr="00E24873">
        <w:rPr>
          <w:rFonts w:ascii="Angsana New" w:hAnsi="Angsana New" w:cs="Angsana New" w:hint="cs"/>
          <w:spacing w:val="-5"/>
          <w:sz w:val="32"/>
          <w:szCs w:val="32"/>
          <w:cs/>
        </w:rPr>
        <w:t>ทางการเงินภายใน</w:t>
      </w:r>
      <w:r w:rsidRPr="00E24873">
        <w:rPr>
          <w:rFonts w:ascii="Angsana New" w:hAnsi="Angsana New" w:cs="Angsana New" w:hint="cs"/>
          <w:sz w:val="32"/>
          <w:szCs w:val="32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5801AFEE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1"/>
          <w:sz w:val="32"/>
          <w:szCs w:val="32"/>
        </w:rPr>
      </w:pPr>
      <w:r w:rsidRPr="00E24873">
        <w:rPr>
          <w:rFonts w:ascii="Angsana New" w:hAnsi="Angsana New" w:cs="Angsana New"/>
          <w:spacing w:val="-1"/>
          <w:sz w:val="32"/>
          <w:szCs w:val="32"/>
          <w:cs/>
        </w:rPr>
        <w:t>ส่วนงานสนามกอล์ฟ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ซึ่งมีรายได้จากค่าสมาชิก</w:t>
      </w:r>
      <w:r w:rsidR="004201D5">
        <w:rPr>
          <w:rFonts w:ascii="Angsana New" w:hAnsi="Angsana New" w:cs="Angsana New"/>
          <w:spacing w:val="-1"/>
          <w:sz w:val="32"/>
          <w:szCs w:val="32"/>
        </w:rPr>
        <w:t xml:space="preserve"> </w:t>
      </w:r>
      <w:r w:rsidR="004201D5">
        <w:rPr>
          <w:rFonts w:ascii="Angsana New" w:hAnsi="Angsana New" w:cs="Angsana New" w:hint="cs"/>
          <w:spacing w:val="-1"/>
          <w:sz w:val="32"/>
          <w:szCs w:val="32"/>
          <w:cs/>
        </w:rPr>
        <w:t xml:space="preserve">ขายสินค้า 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และการให้บริการต่าง ๆ เกี่ยวกับสนามกอล์ฟ</w:t>
      </w:r>
    </w:p>
    <w:p w14:paraId="6456BB0E" w14:textId="77777777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ส่วนงานภัตตาคาร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ซึ่งมีรายได้จากการขายอาหารและเครื่องดื่ม</w:t>
      </w:r>
    </w:p>
    <w:p w14:paraId="6E52FBFF" w14:textId="297B2970" w:rsidR="000F5DA2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ส่วนงานสปอร์ตคลับ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ซึ่งมีรายได้จากค่าสมาชิกและการให้บริการต่าง ๆ เกี่ยวกับสปอร์ตคลับ</w:t>
      </w:r>
    </w:p>
    <w:p w14:paraId="009A65C5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ข้อมูลเกี่ยวกับกำไรหรือขาดทุนตามส่วนงาน</w:t>
      </w:r>
    </w:p>
    <w:p w14:paraId="3E3EDB0F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pacing w:val="7"/>
          <w:sz w:val="32"/>
          <w:szCs w:val="32"/>
          <w:cs/>
        </w:rPr>
        <w:t>รายการระหว่างส่วนงานที่รายงานกำหนดราคาตามเกณฑ์ราคาปกติธุรกิจกับบุคคลภายนอก</w:t>
      </w:r>
      <w:r w:rsidRPr="00E24873">
        <w:rPr>
          <w:rFonts w:ascii="Angsana New" w:hAnsi="Angsana New" w:cs="Angsana New" w:hint="cs"/>
          <w:sz w:val="32"/>
          <w:szCs w:val="32"/>
          <w:cs/>
        </w:rPr>
        <w:t>และได้ตัดออกจากงบการเงินของบริษัทฯ แล้ว</w:t>
      </w:r>
    </w:p>
    <w:p w14:paraId="0C66938A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รายได้ และกำไรหรือขาดทุนตามส่วนงานเป็นรายการที่เกี่ยวข้องโดยตรงหรือที่สามารถปันส่วน</w:t>
      </w:r>
      <w:r w:rsidRPr="00E24873">
        <w:rPr>
          <w:rFonts w:ascii="Angsana New" w:hAnsi="Angsana New" w:cs="Angsana New" w:hint="cs"/>
          <w:spacing w:val="5"/>
          <w:sz w:val="32"/>
          <w:szCs w:val="32"/>
          <w:cs/>
        </w:rPr>
        <w:t>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</w:t>
      </w:r>
      <w:r w:rsidRPr="00E24873">
        <w:rPr>
          <w:rFonts w:ascii="Angsana New" w:hAnsi="Angsana New" w:cs="Angsana New" w:hint="cs"/>
          <w:sz w:val="32"/>
          <w:szCs w:val="32"/>
          <w:cs/>
        </w:rPr>
        <w:t>ในงบการเงินของบริษัทฯ</w:t>
      </w:r>
    </w:p>
    <w:p w14:paraId="37350278" w14:textId="7906A332" w:rsidR="004F626E" w:rsidRDefault="000F5DA2" w:rsidP="00A26CD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 w:hint="cs"/>
          <w:spacing w:val="2"/>
          <w:sz w:val="32"/>
          <w:szCs w:val="32"/>
          <w:cs/>
        </w:rPr>
        <w:lastRenderedPageBreak/>
        <w:t>สำหรับปีสิ้นสุดวันที่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/>
          <w:spacing w:val="2"/>
          <w:sz w:val="32"/>
          <w:szCs w:val="32"/>
        </w:rPr>
        <w:t>31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 w:hint="cs"/>
          <w:spacing w:val="2"/>
          <w:sz w:val="32"/>
          <w:szCs w:val="32"/>
          <w:cs/>
        </w:rPr>
        <w:t>ธันวาคม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/>
          <w:spacing w:val="2"/>
          <w:sz w:val="32"/>
          <w:szCs w:val="32"/>
        </w:rPr>
        <w:t>256</w:t>
      </w:r>
      <w:r w:rsidR="003C2DF9">
        <w:rPr>
          <w:rFonts w:ascii="Angsana New" w:hAnsi="Angsana New" w:cs="Angsana New"/>
          <w:spacing w:val="2"/>
          <w:sz w:val="32"/>
          <w:szCs w:val="32"/>
        </w:rPr>
        <w:t>5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/>
          <w:spacing w:val="2"/>
          <w:sz w:val="32"/>
          <w:szCs w:val="32"/>
        </w:rPr>
        <w:t>256</w:t>
      </w:r>
      <w:r w:rsidR="003C2DF9">
        <w:rPr>
          <w:rFonts w:ascii="Angsana New" w:hAnsi="Angsana New" w:cs="Angsana New"/>
          <w:spacing w:val="2"/>
          <w:sz w:val="32"/>
          <w:szCs w:val="32"/>
        </w:rPr>
        <w:t>4</w:t>
      </w:r>
      <w:r w:rsidR="00EE2139" w:rsidRPr="00EE213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E2139">
        <w:rPr>
          <w:rFonts w:ascii="Angsana New" w:hAnsi="Angsana New" w:cs="Angsana New" w:hint="cs"/>
          <w:spacing w:val="2"/>
          <w:sz w:val="32"/>
          <w:szCs w:val="32"/>
          <w:cs/>
        </w:rPr>
        <w:t>ข้อมูลจำแนกตามส่วนงานแสดงได้</w:t>
      </w:r>
      <w:r w:rsidRPr="00E24873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10590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4F626E" w:rsidRPr="008C1A2A" w14:paraId="72BFF55B" w14:textId="77777777" w:rsidTr="006D68A6">
        <w:tc>
          <w:tcPr>
            <w:tcW w:w="3420" w:type="dxa"/>
            <w:shd w:val="clear" w:color="auto" w:fill="auto"/>
          </w:tcPr>
          <w:p w14:paraId="7EBD2CE3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3A6FEC10" w14:textId="572ACEE9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</w:t>
            </w:r>
            <w:r w:rsidR="00760B46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4F626E" w:rsidRPr="008C1A2A" w14:paraId="6C956CA5" w14:textId="77777777" w:rsidTr="006D68A6">
        <w:tc>
          <w:tcPr>
            <w:tcW w:w="3420" w:type="dxa"/>
            <w:shd w:val="clear" w:color="auto" w:fill="auto"/>
          </w:tcPr>
          <w:p w14:paraId="4934923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00D9AF55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3A280C92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D771BD3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4D734A57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AF7B988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4F626E" w:rsidRPr="008C1A2A" w14:paraId="28124EAA" w14:textId="77777777" w:rsidTr="006D68A6">
        <w:tc>
          <w:tcPr>
            <w:tcW w:w="3420" w:type="dxa"/>
            <w:shd w:val="clear" w:color="auto" w:fill="auto"/>
          </w:tcPr>
          <w:p w14:paraId="3B75F8C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D556BD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0E6D5AD8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442BD34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5F613839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FB6D5B9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1431ED15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A60EE0F" w14:textId="0240985F" w:rsidR="004F626E" w:rsidRPr="008C1A2A" w:rsidRDefault="000019C4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อื่นๆ </w:t>
            </w:r>
          </w:p>
        </w:tc>
        <w:tc>
          <w:tcPr>
            <w:tcW w:w="48" w:type="dxa"/>
            <w:shd w:val="clear" w:color="auto" w:fill="auto"/>
          </w:tcPr>
          <w:p w14:paraId="53998E77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4FB3CFA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755F232D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DD565D0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EAFCF20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9A9F46A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F626E" w:rsidRPr="008C1A2A" w14:paraId="2A54D6AE" w14:textId="77777777" w:rsidTr="006D68A6">
        <w:tc>
          <w:tcPr>
            <w:tcW w:w="3420" w:type="dxa"/>
            <w:shd w:val="clear" w:color="auto" w:fill="auto"/>
          </w:tcPr>
          <w:p w14:paraId="6160A68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E1498E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4CFB57D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F723B47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C58D57B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7029C7D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0A3A21D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3319C1B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13EB7EF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E233D0A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8E9941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3E2AF64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A6F46E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A00C366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4F626E" w:rsidRPr="008C1A2A" w14:paraId="098E5710" w14:textId="77777777" w:rsidTr="000019C4">
        <w:tc>
          <w:tcPr>
            <w:tcW w:w="3420" w:type="dxa"/>
            <w:shd w:val="clear" w:color="auto" w:fill="auto"/>
          </w:tcPr>
          <w:p w14:paraId="13BC94A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449F6A10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B4C5C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C140E3A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872A3F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109B704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CBEDE55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1644077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E09EA0D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D64BFDF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D21D55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601F984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4CE1C6A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224D1B7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019C4" w:rsidRPr="008C1A2A" w14:paraId="0EB3CF5A" w14:textId="77777777" w:rsidTr="000019C4">
        <w:tc>
          <w:tcPr>
            <w:tcW w:w="3420" w:type="dxa"/>
            <w:shd w:val="clear" w:color="auto" w:fill="auto"/>
          </w:tcPr>
          <w:p w14:paraId="34AEC4C6" w14:textId="77777777" w:rsidR="000019C4" w:rsidRPr="008C1A2A" w:rsidRDefault="000019C4" w:rsidP="000019C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FBFB01B" w14:textId="62786105" w:rsidR="000019C4" w:rsidRPr="00F80369" w:rsidRDefault="000019C4" w:rsidP="000019C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115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499</w:t>
            </w:r>
          </w:p>
        </w:tc>
        <w:tc>
          <w:tcPr>
            <w:tcW w:w="48" w:type="dxa"/>
            <w:shd w:val="clear" w:color="auto" w:fill="auto"/>
          </w:tcPr>
          <w:p w14:paraId="67D3BCEB" w14:textId="77777777" w:rsidR="000019C4" w:rsidRPr="00F80369" w:rsidRDefault="000019C4" w:rsidP="000019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1037DA8" w14:textId="0FB823AA" w:rsidR="000019C4" w:rsidRPr="00F80369" w:rsidRDefault="000019C4" w:rsidP="000019C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25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152</w:t>
            </w:r>
          </w:p>
        </w:tc>
        <w:tc>
          <w:tcPr>
            <w:tcW w:w="48" w:type="dxa"/>
            <w:shd w:val="clear" w:color="auto" w:fill="auto"/>
          </w:tcPr>
          <w:p w14:paraId="3DF85A4B" w14:textId="77777777" w:rsidR="000019C4" w:rsidRPr="00F80369" w:rsidRDefault="000019C4" w:rsidP="000019C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BACB4ED" w14:textId="738F0CE1" w:rsidR="000019C4" w:rsidRPr="00F80369" w:rsidRDefault="00D50DF3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0019C4"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892</w:t>
            </w:r>
          </w:p>
        </w:tc>
        <w:tc>
          <w:tcPr>
            <w:tcW w:w="48" w:type="dxa"/>
          </w:tcPr>
          <w:p w14:paraId="2BA5E574" w14:textId="77777777" w:rsidR="000019C4" w:rsidRPr="00F80369" w:rsidRDefault="000019C4" w:rsidP="000019C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66068A3" w14:textId="76568722" w:rsidR="000019C4" w:rsidRPr="00F80369" w:rsidRDefault="000019C4" w:rsidP="000019C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B9AF25C" w14:textId="77777777" w:rsidR="000019C4" w:rsidRPr="00F80369" w:rsidRDefault="000019C4" w:rsidP="000019C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2506F4A" w14:textId="402EBD94" w:rsidR="000019C4" w:rsidRPr="00F80369" w:rsidRDefault="000019C4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143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543</w:t>
            </w:r>
          </w:p>
        </w:tc>
        <w:tc>
          <w:tcPr>
            <w:tcW w:w="48" w:type="dxa"/>
            <w:shd w:val="clear" w:color="auto" w:fill="auto"/>
          </w:tcPr>
          <w:p w14:paraId="72CA48BD" w14:textId="77777777" w:rsidR="000019C4" w:rsidRPr="00F80369" w:rsidRDefault="000019C4" w:rsidP="000019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5557937" w14:textId="7F5081C0" w:rsidR="000019C4" w:rsidRPr="00F80369" w:rsidRDefault="000019C4" w:rsidP="000019C4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1804E0" w14:textId="77777777" w:rsidR="000019C4" w:rsidRPr="00F80369" w:rsidRDefault="000019C4" w:rsidP="000019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37FF3AB" w14:textId="73E2A9D6" w:rsidR="000019C4" w:rsidRPr="00F80369" w:rsidRDefault="000019C4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143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543</w:t>
            </w:r>
          </w:p>
        </w:tc>
      </w:tr>
      <w:tr w:rsidR="004349E9" w:rsidRPr="008C1A2A" w14:paraId="4EBF03C0" w14:textId="77777777" w:rsidTr="006D68A6">
        <w:tc>
          <w:tcPr>
            <w:tcW w:w="3420" w:type="dxa"/>
            <w:shd w:val="clear" w:color="auto" w:fill="auto"/>
          </w:tcPr>
          <w:p w14:paraId="23265649" w14:textId="77777777" w:rsidR="004349E9" w:rsidRPr="008C1A2A" w:rsidRDefault="004349E9" w:rsidP="004349E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C8F6E7" w14:textId="4EFD6B1C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8B4C13B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965A896" w14:textId="6B02FEDD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014626" w14:textId="77777777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07ED20D6" w14:textId="6CF8617D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2F115D21" w14:textId="77777777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82E74FC" w14:textId="0FC0E655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4AB1A7" w14:textId="77777777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018E1FCD" w14:textId="76511056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669D91" w14:textId="77777777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B78FF5" w14:textId="1EEC9BB2" w:rsidR="004349E9" w:rsidRPr="00F80369" w:rsidRDefault="004349E9" w:rsidP="004349E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01A6580" w14:textId="77777777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FB49B84" w14:textId="761DB73B" w:rsidR="004349E9" w:rsidRPr="00F80369" w:rsidRDefault="004349E9" w:rsidP="004349E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349E9" w:rsidRPr="008C1A2A" w14:paraId="4461B4FE" w14:textId="77777777" w:rsidTr="006D68A6">
        <w:tc>
          <w:tcPr>
            <w:tcW w:w="3420" w:type="dxa"/>
            <w:shd w:val="clear" w:color="auto" w:fill="auto"/>
          </w:tcPr>
          <w:p w14:paraId="10FFACB4" w14:textId="77777777" w:rsidR="004349E9" w:rsidRPr="008C1A2A" w:rsidRDefault="004349E9" w:rsidP="004349E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12199" w14:textId="1DB601BF" w:rsidR="004349E9" w:rsidRPr="00F80369" w:rsidRDefault="000019C4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115</w:t>
            </w:r>
            <w:r w:rsidR="004349E9"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499</w:t>
            </w:r>
          </w:p>
        </w:tc>
        <w:tc>
          <w:tcPr>
            <w:tcW w:w="48" w:type="dxa"/>
            <w:shd w:val="clear" w:color="auto" w:fill="auto"/>
          </w:tcPr>
          <w:p w14:paraId="49C2CADD" w14:textId="77777777" w:rsidR="004349E9" w:rsidRPr="00F80369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D69C9" w14:textId="090123FD" w:rsidR="004349E9" w:rsidRPr="00F80369" w:rsidRDefault="000019C4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25</w:t>
            </w:r>
            <w:r w:rsidR="004349E9"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152</w:t>
            </w:r>
          </w:p>
        </w:tc>
        <w:tc>
          <w:tcPr>
            <w:tcW w:w="48" w:type="dxa"/>
            <w:shd w:val="clear" w:color="auto" w:fill="auto"/>
          </w:tcPr>
          <w:p w14:paraId="3F001445" w14:textId="77777777" w:rsidR="004349E9" w:rsidRPr="00F80369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66327" w14:textId="10EAA6B7" w:rsidR="004349E9" w:rsidRPr="00F80369" w:rsidRDefault="00D50DF3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4349E9"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892</w:t>
            </w:r>
          </w:p>
        </w:tc>
        <w:tc>
          <w:tcPr>
            <w:tcW w:w="48" w:type="dxa"/>
          </w:tcPr>
          <w:p w14:paraId="52E6789A" w14:textId="77777777" w:rsidR="004349E9" w:rsidRPr="00F80369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EAD96F1" w14:textId="7D866EC8" w:rsidR="004349E9" w:rsidRPr="00F80369" w:rsidRDefault="000019C4" w:rsidP="000019C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4848F8B" w14:textId="77777777" w:rsidR="004349E9" w:rsidRPr="00F80369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381DE" w14:textId="04C54EE7" w:rsidR="004349E9" w:rsidRPr="00F80369" w:rsidRDefault="004349E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</w:t>
            </w:r>
            <w:r w:rsidR="000019C4">
              <w:rPr>
                <w:rFonts w:ascii="Angsana New" w:hAnsi="Angsana New" w:cs="Angsana New" w:hint="cs"/>
                <w:sz w:val="28"/>
                <w:cs/>
              </w:rPr>
              <w:t>43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543</w:t>
            </w:r>
          </w:p>
        </w:tc>
        <w:tc>
          <w:tcPr>
            <w:tcW w:w="48" w:type="dxa"/>
            <w:shd w:val="clear" w:color="auto" w:fill="auto"/>
          </w:tcPr>
          <w:p w14:paraId="1C19E83C" w14:textId="77777777" w:rsidR="004349E9" w:rsidRPr="00F80369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EFD52" w14:textId="7E097274" w:rsidR="004349E9" w:rsidRPr="00F80369" w:rsidRDefault="004349E9" w:rsidP="004349E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78FD1D" w14:textId="77777777" w:rsidR="004349E9" w:rsidRPr="00F80369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348EF" w14:textId="304FC5C2" w:rsidR="004349E9" w:rsidRPr="00F80369" w:rsidRDefault="004349E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80369">
              <w:rPr>
                <w:rFonts w:ascii="Angsana New" w:hAnsi="Angsana New" w:cs="Angsana New"/>
                <w:sz w:val="28"/>
              </w:rPr>
              <w:t>1</w:t>
            </w:r>
            <w:r w:rsidR="000019C4">
              <w:rPr>
                <w:rFonts w:ascii="Angsana New" w:hAnsi="Angsana New" w:cs="Angsana New" w:hint="cs"/>
                <w:sz w:val="28"/>
                <w:cs/>
              </w:rPr>
              <w:t>43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543</w:t>
            </w:r>
          </w:p>
        </w:tc>
      </w:tr>
      <w:tr w:rsidR="004349E9" w:rsidRPr="008C1A2A" w14:paraId="23D52147" w14:textId="77777777" w:rsidTr="006D68A6">
        <w:tc>
          <w:tcPr>
            <w:tcW w:w="3420" w:type="dxa"/>
            <w:shd w:val="clear" w:color="auto" w:fill="auto"/>
          </w:tcPr>
          <w:p w14:paraId="736948A4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2914A9A6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8BD18B4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9696B3D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43BF54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E0FCDE2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F5A452C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51C7C4D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D99594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4C0F0F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EA6015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074D0DB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7D497C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D78F17C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349E9" w:rsidRPr="008C1A2A" w14:paraId="5FF7FA70" w14:textId="77777777" w:rsidTr="006D68A6">
        <w:tc>
          <w:tcPr>
            <w:tcW w:w="3420" w:type="dxa"/>
            <w:shd w:val="clear" w:color="auto" w:fill="auto"/>
          </w:tcPr>
          <w:p w14:paraId="426A64C1" w14:textId="77777777" w:rsidR="004349E9" w:rsidRPr="008C1A2A" w:rsidRDefault="004349E9" w:rsidP="004349E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6A8104A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885A7FE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A8AB58F" w14:textId="77777777" w:rsidR="004349E9" w:rsidRPr="00F80369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63F335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376244C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65B751E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DA8BCF7" w14:textId="77777777" w:rsidR="004349E9" w:rsidRPr="00F80369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662AFE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38C3541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E3D66E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3A60F4E" w14:textId="77777777" w:rsidR="004349E9" w:rsidRPr="00F80369" w:rsidRDefault="004349E9" w:rsidP="004349E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A5F8E8" w14:textId="77777777" w:rsidR="004349E9" w:rsidRPr="00F8036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E4AA065" w14:textId="77777777" w:rsidR="004349E9" w:rsidRPr="00F80369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D03749" w:rsidRPr="008C1A2A" w14:paraId="42952E07" w14:textId="77777777" w:rsidTr="006D68A6">
        <w:tc>
          <w:tcPr>
            <w:tcW w:w="3420" w:type="dxa"/>
            <w:shd w:val="clear" w:color="auto" w:fill="auto"/>
          </w:tcPr>
          <w:p w14:paraId="474F79EC" w14:textId="77777777" w:rsidR="00D03749" w:rsidRPr="008C1A2A" w:rsidRDefault="00D03749" w:rsidP="00D037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4F052767" w14:textId="28792E5A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3</w:t>
            </w:r>
            <w:r w:rsidRPr="000019C4">
              <w:rPr>
                <w:rFonts w:ascii="Angsana New" w:hAnsi="Angsana New" w:cs="Angsana New" w:hint="cs"/>
                <w:sz w:val="28"/>
                <w:cs/>
              </w:rPr>
              <w:t>8</w:t>
            </w:r>
            <w:r w:rsidRPr="000019C4">
              <w:rPr>
                <w:rFonts w:ascii="Angsana New" w:hAnsi="Angsana New" w:cs="Angsana New"/>
                <w:sz w:val="28"/>
              </w:rPr>
              <w:t>,</w:t>
            </w:r>
            <w:r w:rsidRPr="000019C4">
              <w:rPr>
                <w:rFonts w:ascii="Angsana New" w:hAnsi="Angsana New" w:cs="Angsana New" w:hint="cs"/>
                <w:sz w:val="28"/>
                <w:cs/>
              </w:rPr>
              <w:t>026</w:t>
            </w:r>
          </w:p>
        </w:tc>
        <w:tc>
          <w:tcPr>
            <w:tcW w:w="48" w:type="dxa"/>
            <w:shd w:val="clear" w:color="auto" w:fill="auto"/>
          </w:tcPr>
          <w:p w14:paraId="13C57E00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A7F88D7" w14:textId="1560E6CE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9B1547B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302CB40" w14:textId="7BDEED0C" w:rsidR="00D03749" w:rsidRPr="000019C4" w:rsidRDefault="00D03749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1,</w:t>
            </w:r>
            <w:r w:rsidRPr="000019C4">
              <w:rPr>
                <w:rFonts w:ascii="Angsana New" w:hAnsi="Angsana New" w:cs="Angsana New" w:hint="cs"/>
                <w:sz w:val="28"/>
                <w:cs/>
              </w:rPr>
              <w:t>286</w:t>
            </w:r>
          </w:p>
        </w:tc>
        <w:tc>
          <w:tcPr>
            <w:tcW w:w="48" w:type="dxa"/>
          </w:tcPr>
          <w:p w14:paraId="6D3C248C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375307F2" w14:textId="5FD45F37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6496C6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38F8E4D3" w14:textId="4F3DA88B" w:rsidR="00D03749" w:rsidRPr="00D03749" w:rsidRDefault="00D0374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39,312</w:t>
            </w:r>
          </w:p>
        </w:tc>
        <w:tc>
          <w:tcPr>
            <w:tcW w:w="48" w:type="dxa"/>
            <w:shd w:val="clear" w:color="auto" w:fill="auto"/>
          </w:tcPr>
          <w:p w14:paraId="3F6F43A6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2A831EB5" w14:textId="7CB0F57E" w:rsidR="00D03749" w:rsidRPr="00D03749" w:rsidRDefault="00D03749" w:rsidP="00D0374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33DD2B6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75C93222" w14:textId="76C7A4D4" w:rsidR="00D03749" w:rsidRPr="008459D4" w:rsidRDefault="00D0374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39,312</w:t>
            </w:r>
          </w:p>
        </w:tc>
      </w:tr>
      <w:tr w:rsidR="00D03749" w:rsidRPr="008C1A2A" w14:paraId="7B6E64A2" w14:textId="77777777" w:rsidTr="006D68A6">
        <w:tc>
          <w:tcPr>
            <w:tcW w:w="3420" w:type="dxa"/>
            <w:shd w:val="clear" w:color="auto" w:fill="auto"/>
          </w:tcPr>
          <w:p w14:paraId="208D7508" w14:textId="24EE7811" w:rsidR="00D03749" w:rsidRPr="008C1A2A" w:rsidRDefault="00D03749" w:rsidP="00D037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019C4">
              <w:rPr>
                <w:rFonts w:ascii="Angsana New" w:hAnsi="Angsana New" w:cs="Angsana New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6DCF69DA" w14:textId="6B80E98F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1CC801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031B949" w14:textId="18BD40F2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E9E0714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F8250EC" w14:textId="0E2FC9AA" w:rsidR="00D03749" w:rsidRPr="000019C4" w:rsidRDefault="00D03749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48" w:type="dxa"/>
          </w:tcPr>
          <w:p w14:paraId="55675296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77D8310F" w14:textId="6F85C833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DF1438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78178746" w14:textId="02F0EBF7" w:rsidR="00D03749" w:rsidRPr="00D03749" w:rsidRDefault="00D0374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39AD8DF4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522B977E" w14:textId="39A30D1B" w:rsidR="00D03749" w:rsidRPr="00D03749" w:rsidRDefault="00D03749" w:rsidP="00D0374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D5F8C0C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058C88F2" w14:textId="203164B3" w:rsidR="00D03749" w:rsidRPr="008459D4" w:rsidRDefault="00D0374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D03749" w:rsidRPr="008C1A2A" w14:paraId="0353FF21" w14:textId="77777777" w:rsidTr="006D68A6">
        <w:tc>
          <w:tcPr>
            <w:tcW w:w="3420" w:type="dxa"/>
            <w:shd w:val="clear" w:color="auto" w:fill="auto"/>
          </w:tcPr>
          <w:p w14:paraId="70138DB2" w14:textId="042CCA6A" w:rsidR="00D03749" w:rsidRPr="008C1A2A" w:rsidRDefault="00D03749" w:rsidP="00D037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392FC69F" w14:textId="5E791BA8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019C4">
              <w:rPr>
                <w:rFonts w:ascii="Angsana New" w:hAnsi="Angsana New" w:cs="Angsana New"/>
                <w:sz w:val="28"/>
              </w:rPr>
              <w:t>2</w:t>
            </w:r>
            <w:r w:rsidRPr="000019C4">
              <w:rPr>
                <w:rFonts w:ascii="Angsana New" w:hAnsi="Angsana New" w:cs="Angsana New" w:hint="cs"/>
                <w:sz w:val="28"/>
                <w:cs/>
              </w:rPr>
              <w:t>,862</w:t>
            </w:r>
          </w:p>
        </w:tc>
        <w:tc>
          <w:tcPr>
            <w:tcW w:w="48" w:type="dxa"/>
            <w:shd w:val="clear" w:color="auto" w:fill="auto"/>
          </w:tcPr>
          <w:p w14:paraId="78E39D65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F1A3183" w14:textId="1798A5AC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25,152</w:t>
            </w:r>
          </w:p>
        </w:tc>
        <w:tc>
          <w:tcPr>
            <w:tcW w:w="48" w:type="dxa"/>
            <w:shd w:val="clear" w:color="auto" w:fill="auto"/>
          </w:tcPr>
          <w:p w14:paraId="3AEA5850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B4ADA37" w14:textId="49575756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11A25211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1B3300BD" w14:textId="1F6D9EAE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B00CBC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2E53302" w14:textId="24B99624" w:rsidR="00D03749" w:rsidRPr="00D03749" w:rsidRDefault="00D0374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28</w:t>
            </w:r>
            <w:r w:rsidRPr="00D03749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D03749">
              <w:rPr>
                <w:rFonts w:ascii="Angsana New" w:hAnsi="Angsana New" w:cs="Angsana New"/>
                <w:sz w:val="28"/>
              </w:rPr>
              <w:t>014</w:t>
            </w:r>
          </w:p>
        </w:tc>
        <w:tc>
          <w:tcPr>
            <w:tcW w:w="48" w:type="dxa"/>
            <w:shd w:val="clear" w:color="auto" w:fill="auto"/>
          </w:tcPr>
          <w:p w14:paraId="7DE29BBB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797D4420" w14:textId="3B0F774B" w:rsidR="00D03749" w:rsidRPr="00D03749" w:rsidRDefault="00D03749" w:rsidP="00D0374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5AB6EBE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2CC45740" w14:textId="32821B70" w:rsidR="00D03749" w:rsidRPr="008459D4" w:rsidRDefault="00D0374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28</w:t>
            </w:r>
            <w:r w:rsidRPr="00D03749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D03749">
              <w:rPr>
                <w:rFonts w:ascii="Angsana New" w:hAnsi="Angsana New" w:cs="Angsana New"/>
                <w:sz w:val="28"/>
              </w:rPr>
              <w:t>014</w:t>
            </w:r>
          </w:p>
        </w:tc>
      </w:tr>
      <w:tr w:rsidR="00D03749" w:rsidRPr="008C1A2A" w14:paraId="61A43505" w14:textId="77777777" w:rsidTr="006D68A6">
        <w:tc>
          <w:tcPr>
            <w:tcW w:w="3420" w:type="dxa"/>
            <w:shd w:val="clear" w:color="auto" w:fill="auto"/>
          </w:tcPr>
          <w:p w14:paraId="486F5667" w14:textId="23283869" w:rsidR="00D03749" w:rsidRPr="008C1A2A" w:rsidRDefault="00D03749" w:rsidP="00D037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725276D9" w14:textId="4DB36F96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019C4">
              <w:rPr>
                <w:rFonts w:ascii="Angsana New" w:hAnsi="Angsana New" w:cs="Angsana New"/>
                <w:sz w:val="28"/>
              </w:rPr>
              <w:t>74</w:t>
            </w:r>
            <w:r w:rsidRPr="000019C4">
              <w:rPr>
                <w:rFonts w:ascii="Angsana New" w:hAnsi="Angsana New" w:cs="Angsana New" w:hint="cs"/>
                <w:sz w:val="28"/>
                <w:cs/>
              </w:rPr>
              <w:t>,386</w:t>
            </w:r>
          </w:p>
        </w:tc>
        <w:tc>
          <w:tcPr>
            <w:tcW w:w="48" w:type="dxa"/>
            <w:shd w:val="clear" w:color="auto" w:fill="auto"/>
          </w:tcPr>
          <w:p w14:paraId="60A653F9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7F05C15" w14:textId="2EB569F0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B098FA9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8D90DCE" w14:textId="6C9D5DFC" w:rsidR="00D03749" w:rsidRPr="000019C4" w:rsidRDefault="00D03749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1,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605</w:t>
            </w:r>
          </w:p>
        </w:tc>
        <w:tc>
          <w:tcPr>
            <w:tcW w:w="48" w:type="dxa"/>
          </w:tcPr>
          <w:p w14:paraId="09F34F49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563566E1" w14:textId="594AF7D1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9B8AAE4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C80CEE9" w14:textId="62D23D72" w:rsidR="00D03749" w:rsidRPr="00D03749" w:rsidRDefault="00D0374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7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D0374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991</w:t>
            </w:r>
          </w:p>
        </w:tc>
        <w:tc>
          <w:tcPr>
            <w:tcW w:w="48" w:type="dxa"/>
            <w:shd w:val="clear" w:color="auto" w:fill="auto"/>
          </w:tcPr>
          <w:p w14:paraId="148E9192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3C73481C" w14:textId="298E35FC" w:rsidR="00D03749" w:rsidRPr="00D03749" w:rsidRDefault="00D03749" w:rsidP="00D0374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A22B3F" w14:textId="77777777" w:rsidR="00D03749" w:rsidRPr="000019C4" w:rsidRDefault="00D03749" w:rsidP="00D037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4161D7E5" w14:textId="676F6AF7" w:rsidR="00D03749" w:rsidRPr="008459D4" w:rsidRDefault="00D0374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7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D0374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991</w:t>
            </w:r>
          </w:p>
        </w:tc>
      </w:tr>
      <w:tr w:rsidR="00D03749" w:rsidRPr="008C1A2A" w14:paraId="016B34FB" w14:textId="77777777" w:rsidTr="000929E4">
        <w:tc>
          <w:tcPr>
            <w:tcW w:w="3420" w:type="dxa"/>
            <w:shd w:val="clear" w:color="auto" w:fill="auto"/>
          </w:tcPr>
          <w:p w14:paraId="7392EFEF" w14:textId="2F108219" w:rsidR="00D03749" w:rsidRPr="008C1A2A" w:rsidRDefault="00D03749" w:rsidP="00D0374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</w:t>
            </w:r>
            <w:r>
              <w:rPr>
                <w:rFonts w:ascii="Angsana New" w:hAnsi="Angsana New" w:cs="Angsana New" w:hint="cs"/>
                <w:sz w:val="28"/>
                <w:cs/>
              </w:rPr>
              <w:t>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0B8BF9" w14:textId="5A159080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225</w:t>
            </w:r>
          </w:p>
        </w:tc>
        <w:tc>
          <w:tcPr>
            <w:tcW w:w="48" w:type="dxa"/>
            <w:shd w:val="clear" w:color="auto" w:fill="auto"/>
          </w:tcPr>
          <w:p w14:paraId="4105BBE1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4057A36" w14:textId="4C7747DA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2E2A6E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31E9C5F" w14:textId="5B8F4D7A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5861BD41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8A65129" w14:textId="498913F0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8476F9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7D50991" w14:textId="777E9C50" w:rsidR="00D03749" w:rsidRPr="00D03749" w:rsidRDefault="00D0374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03749">
              <w:rPr>
                <w:rFonts w:ascii="Angsana New" w:hAnsi="Angsana New" w:cs="Angsana New"/>
                <w:sz w:val="28"/>
              </w:rPr>
              <w:t>225</w:t>
            </w:r>
          </w:p>
        </w:tc>
        <w:tc>
          <w:tcPr>
            <w:tcW w:w="48" w:type="dxa"/>
            <w:shd w:val="clear" w:color="auto" w:fill="auto"/>
          </w:tcPr>
          <w:p w14:paraId="42DCFB15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29934C3" w14:textId="07CFAE95" w:rsidR="00D03749" w:rsidRPr="00D03749" w:rsidRDefault="00D03749" w:rsidP="00D0374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A89F867" w14:textId="77777777" w:rsidR="00D03749" w:rsidRPr="000019C4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5A0B5FE8" w14:textId="105BC862" w:rsidR="00D03749" w:rsidRPr="008459D4" w:rsidRDefault="00D0374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03749">
              <w:rPr>
                <w:rFonts w:ascii="Angsana New" w:hAnsi="Angsana New" w:cs="Angsana New"/>
                <w:sz w:val="28"/>
              </w:rPr>
              <w:t>225</w:t>
            </w:r>
          </w:p>
        </w:tc>
      </w:tr>
      <w:tr w:rsidR="00D03749" w:rsidRPr="008C1A2A" w14:paraId="0C4BAA4C" w14:textId="77777777" w:rsidTr="006D68A6">
        <w:tc>
          <w:tcPr>
            <w:tcW w:w="3420" w:type="dxa"/>
            <w:shd w:val="clear" w:color="auto" w:fill="auto"/>
          </w:tcPr>
          <w:p w14:paraId="3FA79B3E" w14:textId="77777777" w:rsidR="00D03749" w:rsidRPr="008C1A2A" w:rsidRDefault="00D03749" w:rsidP="00D0374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B6893" w14:textId="5D60EDF3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115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499</w:t>
            </w:r>
          </w:p>
        </w:tc>
        <w:tc>
          <w:tcPr>
            <w:tcW w:w="48" w:type="dxa"/>
            <w:shd w:val="clear" w:color="auto" w:fill="auto"/>
          </w:tcPr>
          <w:p w14:paraId="16E79B15" w14:textId="77777777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539A3" w14:textId="6D6A78A7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25</w:t>
            </w:r>
            <w:r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152</w:t>
            </w:r>
          </w:p>
        </w:tc>
        <w:tc>
          <w:tcPr>
            <w:tcW w:w="48" w:type="dxa"/>
            <w:shd w:val="clear" w:color="auto" w:fill="auto"/>
          </w:tcPr>
          <w:p w14:paraId="6AF10737" w14:textId="77777777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EC37D" w14:textId="45BB6199" w:rsidR="00D03749" w:rsidRPr="00F80369" w:rsidRDefault="00D50DF3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D03749" w:rsidRPr="00F803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892</w:t>
            </w:r>
          </w:p>
        </w:tc>
        <w:tc>
          <w:tcPr>
            <w:tcW w:w="48" w:type="dxa"/>
          </w:tcPr>
          <w:p w14:paraId="3A8E6BA7" w14:textId="77777777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04C4A5F6" w14:textId="00E0F00C" w:rsidR="00D03749" w:rsidRPr="000019C4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019C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1F7C01" w14:textId="77777777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4D73A" w14:textId="64840FE4" w:rsidR="00D03749" w:rsidRPr="00D03749" w:rsidRDefault="00D0374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1</w:t>
            </w:r>
            <w:r w:rsidRPr="00D03749">
              <w:rPr>
                <w:rFonts w:ascii="Angsana New" w:hAnsi="Angsana New" w:cs="Angsana New" w:hint="cs"/>
                <w:sz w:val="28"/>
                <w:cs/>
              </w:rPr>
              <w:t>43</w:t>
            </w:r>
            <w:r w:rsidRPr="00D0374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543</w:t>
            </w:r>
          </w:p>
        </w:tc>
        <w:tc>
          <w:tcPr>
            <w:tcW w:w="48" w:type="dxa"/>
            <w:shd w:val="clear" w:color="auto" w:fill="auto"/>
          </w:tcPr>
          <w:p w14:paraId="2F21B3FF" w14:textId="77777777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31501" w14:textId="268E04EE" w:rsidR="00D03749" w:rsidRPr="00D03749" w:rsidRDefault="00D03749" w:rsidP="00D0374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0499944" w14:textId="77777777" w:rsidR="00D03749" w:rsidRPr="00F80369" w:rsidRDefault="00D03749" w:rsidP="00D0374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96746" w14:textId="313D02DA" w:rsidR="00D03749" w:rsidRPr="00F80369" w:rsidRDefault="00D0374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1</w:t>
            </w:r>
            <w:r w:rsidRPr="00D03749">
              <w:rPr>
                <w:rFonts w:ascii="Angsana New" w:hAnsi="Angsana New" w:cs="Angsana New" w:hint="cs"/>
                <w:sz w:val="28"/>
                <w:cs/>
              </w:rPr>
              <w:t>43</w:t>
            </w:r>
            <w:r w:rsidRPr="00D0374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543</w:t>
            </w:r>
          </w:p>
        </w:tc>
      </w:tr>
      <w:tr w:rsidR="004349E9" w:rsidRPr="008C1A2A" w14:paraId="6096CEDE" w14:textId="77777777" w:rsidTr="000929E4">
        <w:tc>
          <w:tcPr>
            <w:tcW w:w="3420" w:type="dxa"/>
            <w:shd w:val="clear" w:color="auto" w:fill="auto"/>
          </w:tcPr>
          <w:p w14:paraId="4DD0DA82" w14:textId="7595AE3F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</w:t>
            </w:r>
            <w:r w:rsidR="001D416D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ขั้นต้น</w:t>
            </w:r>
          </w:p>
        </w:tc>
        <w:tc>
          <w:tcPr>
            <w:tcW w:w="990" w:type="dxa"/>
            <w:shd w:val="clear" w:color="auto" w:fill="auto"/>
          </w:tcPr>
          <w:p w14:paraId="605B9035" w14:textId="4FF0B8C4" w:rsidR="004349E9" w:rsidRPr="0083461E" w:rsidRDefault="00D0374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>81</w:t>
            </w:r>
            <w:r w:rsidR="004349E9" w:rsidRPr="005464C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391</w:t>
            </w:r>
          </w:p>
        </w:tc>
        <w:tc>
          <w:tcPr>
            <w:tcW w:w="48" w:type="dxa"/>
            <w:shd w:val="clear" w:color="auto" w:fill="auto"/>
          </w:tcPr>
          <w:p w14:paraId="33B81912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8A69CE2" w14:textId="640FCF4C" w:rsidR="004349E9" w:rsidRPr="005464C9" w:rsidRDefault="00D0374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4349E9" w:rsidRPr="005464C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592</w:t>
            </w:r>
          </w:p>
        </w:tc>
        <w:tc>
          <w:tcPr>
            <w:tcW w:w="48" w:type="dxa"/>
            <w:shd w:val="clear" w:color="auto" w:fill="auto"/>
          </w:tcPr>
          <w:p w14:paraId="6ADD5FAB" w14:textId="77777777" w:rsidR="004349E9" w:rsidRPr="005464C9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9AC0D98" w14:textId="380CD415" w:rsidR="004349E9" w:rsidRPr="005464C9" w:rsidRDefault="004349E9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464C9">
              <w:rPr>
                <w:rFonts w:ascii="Angsana New" w:hAnsi="Angsana New" w:cs="Angsana New"/>
                <w:sz w:val="28"/>
              </w:rPr>
              <w:t>(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5464C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376</w:t>
            </w:r>
            <w:r w:rsidRPr="005464C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68925E6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523C7B9F" w14:textId="4B7531EF" w:rsidR="004349E9" w:rsidRPr="0083461E" w:rsidRDefault="00D03749" w:rsidP="00D0374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55F534F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650BE1A7" w14:textId="5EBFFEB6" w:rsidR="004349E9" w:rsidRPr="008459D4" w:rsidRDefault="00D0374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</w:t>
            </w:r>
            <w:r w:rsidR="004349E9" w:rsidRPr="005464C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607</w:t>
            </w:r>
          </w:p>
        </w:tc>
        <w:tc>
          <w:tcPr>
            <w:tcW w:w="48" w:type="dxa"/>
            <w:shd w:val="clear" w:color="auto" w:fill="auto"/>
          </w:tcPr>
          <w:p w14:paraId="13DCA980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135F4136" w14:textId="49B9473D" w:rsidR="004349E9" w:rsidRPr="00D03749" w:rsidRDefault="004349E9" w:rsidP="004349E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037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556073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0E61FF96" w14:textId="7D4EB556" w:rsidR="004349E9" w:rsidRPr="008459D4" w:rsidRDefault="00D0374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</w:t>
            </w:r>
            <w:r w:rsidR="004349E9" w:rsidRPr="005464C9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607</w:t>
            </w:r>
          </w:p>
        </w:tc>
      </w:tr>
      <w:tr w:rsidR="004349E9" w:rsidRPr="008C1A2A" w14:paraId="221A6BC0" w14:textId="77777777" w:rsidTr="006D68A6">
        <w:tc>
          <w:tcPr>
            <w:tcW w:w="3420" w:type="dxa"/>
            <w:shd w:val="clear" w:color="auto" w:fill="auto"/>
          </w:tcPr>
          <w:p w14:paraId="148B0F64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35DA22A8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C704AC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AF122D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FD23938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EE9EC23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F14EFE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71444E0D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473407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347CAC89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DF3CA0E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7C9B3D18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A83C2E5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5BD8AAB9" w14:textId="7B301F21" w:rsidR="004349E9" w:rsidRPr="00FB283A" w:rsidRDefault="004349E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283A">
              <w:rPr>
                <w:rFonts w:ascii="Angsana New" w:hAnsi="Angsana New" w:cs="Angsana New"/>
                <w:sz w:val="28"/>
              </w:rPr>
              <w:t>7,</w:t>
            </w:r>
            <w:r w:rsidR="00FB283A" w:rsidRPr="00FB283A">
              <w:rPr>
                <w:rFonts w:ascii="Angsana New" w:hAnsi="Angsana New" w:cs="Angsana New" w:hint="cs"/>
                <w:sz w:val="28"/>
                <w:cs/>
              </w:rPr>
              <w:t>302</w:t>
            </w:r>
          </w:p>
        </w:tc>
      </w:tr>
      <w:tr w:rsidR="004349E9" w:rsidRPr="008C1A2A" w14:paraId="17C5C9BA" w14:textId="77777777" w:rsidTr="006D68A6">
        <w:tc>
          <w:tcPr>
            <w:tcW w:w="3420" w:type="dxa"/>
            <w:shd w:val="clear" w:color="auto" w:fill="auto"/>
          </w:tcPr>
          <w:p w14:paraId="6AA477D8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296842B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359324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FEA7A4D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162B1C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24A8538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0FE58718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737C5DB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523FF9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5110E9B2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0E22117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4E1C3783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B8A735C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797850EF" w14:textId="5A62C97A" w:rsidR="004349E9" w:rsidRPr="00FB283A" w:rsidRDefault="00FB283A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FB283A">
              <w:rPr>
                <w:rFonts w:ascii="Angsana New" w:hAnsi="Angsana New" w:cs="Angsana New" w:hint="cs"/>
                <w:sz w:val="28"/>
                <w:cs/>
              </w:rPr>
              <w:t>715</w:t>
            </w:r>
          </w:p>
        </w:tc>
      </w:tr>
      <w:tr w:rsidR="004349E9" w:rsidRPr="008C1A2A" w14:paraId="79679038" w14:textId="77777777" w:rsidTr="006D68A6">
        <w:tc>
          <w:tcPr>
            <w:tcW w:w="3420" w:type="dxa"/>
            <w:shd w:val="clear" w:color="auto" w:fill="auto"/>
          </w:tcPr>
          <w:p w14:paraId="252F9724" w14:textId="32D6ABA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DC5FA99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F2B941A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5DD7F1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D61606E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BBD5C51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A8B48BF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5C729F80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45DE2B8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0CF71EE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1527D13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5494EB90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1DCCDA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4248AED2" w14:textId="121551DC" w:rsidR="004349E9" w:rsidRPr="00FB283A" w:rsidRDefault="00FB283A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283A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4349E9" w:rsidRPr="00FB283A">
              <w:rPr>
                <w:rFonts w:ascii="Angsana New" w:hAnsi="Angsana New" w:cs="Angsana New"/>
                <w:sz w:val="28"/>
              </w:rPr>
              <w:t>,</w:t>
            </w:r>
            <w:r w:rsidR="00D50DF3">
              <w:rPr>
                <w:rFonts w:ascii="Angsana New" w:hAnsi="Angsana New" w:cs="Angsana New" w:hint="cs"/>
                <w:sz w:val="28"/>
                <w:cs/>
              </w:rPr>
              <w:t>370</w:t>
            </w:r>
          </w:p>
        </w:tc>
      </w:tr>
      <w:tr w:rsidR="004349E9" w:rsidRPr="008C1A2A" w14:paraId="75A3E25D" w14:textId="77777777" w:rsidTr="006D68A6">
        <w:tc>
          <w:tcPr>
            <w:tcW w:w="3420" w:type="dxa"/>
            <w:shd w:val="clear" w:color="auto" w:fill="auto"/>
          </w:tcPr>
          <w:p w14:paraId="7AA3B4BA" w14:textId="4D2CB9AE" w:rsidR="004349E9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Pr="00B607F2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687A8B">
              <w:rPr>
                <w:rFonts w:ascii="Angsana New" w:hAnsi="Angsana New" w:cs="Angsana New"/>
                <w:sz w:val="28"/>
                <w:cs/>
              </w:rPr>
              <w:t>จากการวัดมูลค่าสินทรัพย์</w:t>
            </w:r>
          </w:p>
        </w:tc>
        <w:tc>
          <w:tcPr>
            <w:tcW w:w="990" w:type="dxa"/>
            <w:shd w:val="clear" w:color="auto" w:fill="auto"/>
          </w:tcPr>
          <w:p w14:paraId="7559316A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9C9946F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55059F0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697308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12D1A1C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1A4F7C11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76574E1F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E5CF313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EE5E47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47A646C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166B701C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2B892CD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6DE497E3" w14:textId="77777777" w:rsidR="004349E9" w:rsidRPr="00B607F2" w:rsidRDefault="004349E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349E9" w:rsidRPr="008C1A2A" w14:paraId="4FF05C11" w14:textId="77777777" w:rsidTr="006D68A6">
        <w:tc>
          <w:tcPr>
            <w:tcW w:w="3420" w:type="dxa"/>
            <w:shd w:val="clear" w:color="auto" w:fill="auto"/>
          </w:tcPr>
          <w:p w14:paraId="40FCFB41" w14:textId="6C13C300" w:rsidR="004349E9" w:rsidRPr="008C1A2A" w:rsidRDefault="004349E9" w:rsidP="004349E9">
            <w:pPr>
              <w:spacing w:after="0" w:line="240" w:lineRule="auto"/>
              <w:ind w:left="1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443FD59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FF1C7B0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9868FDD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A4A04D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4A7EFF1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59ACA97F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4FEF48C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C7B36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6D39C689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C827359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139007A9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7828835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05B01A5F" w14:textId="689BD564" w:rsidR="004349E9" w:rsidRDefault="00FB283A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41</w:t>
            </w:r>
            <w:r w:rsidR="00281FFD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4349E9" w:rsidRPr="008C1A2A" w14:paraId="79731E41" w14:textId="77777777" w:rsidTr="006D68A6">
        <w:tc>
          <w:tcPr>
            <w:tcW w:w="3420" w:type="dxa"/>
            <w:shd w:val="clear" w:color="auto" w:fill="auto"/>
          </w:tcPr>
          <w:p w14:paraId="547F0CA0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9144B3D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A97395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67F2102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6222D3B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82E12AA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7A8EE29D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56989F9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82F35C1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062DF50C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C1E8F39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2B694A96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15F1DE9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390B16B6" w14:textId="3160E958" w:rsidR="004349E9" w:rsidRPr="008459D4" w:rsidRDefault="004349E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607F2">
              <w:rPr>
                <w:rFonts w:ascii="Angsana New" w:hAnsi="Angsana New" w:cs="Angsana New"/>
                <w:sz w:val="28"/>
              </w:rPr>
              <w:t>(</w:t>
            </w:r>
            <w:r w:rsidR="00D03749">
              <w:rPr>
                <w:rFonts w:ascii="Angsana New" w:hAnsi="Angsana New" w:cs="Angsana New"/>
                <w:sz w:val="28"/>
              </w:rPr>
              <w:t>1</w:t>
            </w:r>
            <w:r w:rsidR="00D03749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D03749">
              <w:rPr>
                <w:rFonts w:ascii="Angsana New" w:hAnsi="Angsana New" w:cs="Angsana New"/>
                <w:sz w:val="28"/>
              </w:rPr>
              <w:t>43</w:t>
            </w:r>
            <w:r w:rsidR="00281FFD">
              <w:rPr>
                <w:rFonts w:ascii="Angsana New" w:hAnsi="Angsana New" w:cs="Angsana New"/>
                <w:sz w:val="28"/>
              </w:rPr>
              <w:t>1</w:t>
            </w:r>
            <w:r w:rsidRPr="00B607F2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349E9" w:rsidRPr="008C1A2A" w14:paraId="7742EDC9" w14:textId="77777777" w:rsidTr="000929E4">
        <w:tc>
          <w:tcPr>
            <w:tcW w:w="3420" w:type="dxa"/>
            <w:shd w:val="clear" w:color="auto" w:fill="auto"/>
          </w:tcPr>
          <w:p w14:paraId="505C9C9F" w14:textId="54A4D29F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0BF1671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70CA35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AE30D1B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37AB01C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4C2D9D9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122C0BBD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3ECB041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D68A333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0249A1E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DD44A72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3438CE1C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247D8B9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1951EECD" w14:textId="744F8A80" w:rsidR="004349E9" w:rsidRPr="008459D4" w:rsidRDefault="004349E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607F2">
              <w:rPr>
                <w:rFonts w:ascii="Angsana New" w:hAnsi="Angsana New" w:cs="Angsana New"/>
                <w:sz w:val="28"/>
              </w:rPr>
              <w:t>(</w:t>
            </w:r>
            <w:r w:rsidR="00D03749">
              <w:rPr>
                <w:rFonts w:ascii="Angsana New" w:hAnsi="Angsana New" w:cs="Angsana New"/>
                <w:sz w:val="28"/>
              </w:rPr>
              <w:t>40</w:t>
            </w:r>
            <w:r w:rsidRPr="00B607F2">
              <w:rPr>
                <w:rFonts w:ascii="Angsana New" w:hAnsi="Angsana New" w:cs="Angsana New"/>
                <w:sz w:val="28"/>
              </w:rPr>
              <w:t>,</w:t>
            </w:r>
            <w:r w:rsidR="00D03749">
              <w:rPr>
                <w:rFonts w:ascii="Angsana New" w:hAnsi="Angsana New" w:cs="Angsana New"/>
                <w:sz w:val="28"/>
              </w:rPr>
              <w:t>792</w:t>
            </w:r>
            <w:r w:rsidRPr="00B607F2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349E9" w:rsidRPr="008C1A2A" w14:paraId="14599FDF" w14:textId="77777777" w:rsidTr="006D68A6">
        <w:tc>
          <w:tcPr>
            <w:tcW w:w="3420" w:type="dxa"/>
            <w:shd w:val="clear" w:color="auto" w:fill="auto"/>
          </w:tcPr>
          <w:p w14:paraId="42524195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8AAD561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CC8EBC9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30A806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EC7EA2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FC2BB7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6C9E5097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1086B003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A1B2002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DA7BA0E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6996FF2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07686DFC" w14:textId="77777777" w:rsidR="004349E9" w:rsidRPr="0083461E" w:rsidRDefault="004349E9" w:rsidP="004349E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C501292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36E54375" w14:textId="3985A30C" w:rsidR="004349E9" w:rsidRPr="008459D4" w:rsidRDefault="00FB283A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48</w:t>
            </w:r>
            <w:r w:rsidR="004349E9" w:rsidRPr="00B607F2">
              <w:rPr>
                <w:rFonts w:ascii="Angsana New" w:hAnsi="Angsana New" w:cs="Angsana New"/>
                <w:sz w:val="28"/>
              </w:rPr>
              <w:t>,</w:t>
            </w:r>
            <w:r w:rsidR="008459D4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cs/>
              </w:rPr>
              <w:t>84</w:t>
            </w:r>
          </w:p>
        </w:tc>
      </w:tr>
      <w:tr w:rsidR="004349E9" w:rsidRPr="008C1A2A" w14:paraId="30E1AC48" w14:textId="77777777" w:rsidTr="006D68A6">
        <w:tc>
          <w:tcPr>
            <w:tcW w:w="3420" w:type="dxa"/>
            <w:shd w:val="clear" w:color="auto" w:fill="auto"/>
          </w:tcPr>
          <w:p w14:paraId="4D56E29C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940682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6E81561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088FE1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2884F49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02566D5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8ACDFC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2B116183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4D69A02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47DF1A2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4FAA1A1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2E17936D" w14:textId="77777777" w:rsidR="004349E9" w:rsidRPr="0083461E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97F92B0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E2B5ED4" w14:textId="03C1B7FD" w:rsidR="004349E9" w:rsidRPr="00B607F2" w:rsidRDefault="004349E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FB283A">
              <w:rPr>
                <w:rFonts w:ascii="Angsana New" w:hAnsi="Angsana New" w:cs="Angsana New" w:hint="cs"/>
                <w:sz w:val="28"/>
                <w:cs/>
              </w:rPr>
              <w:t>11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B283A">
              <w:rPr>
                <w:rFonts w:ascii="Angsana New" w:hAnsi="Angsana New" w:cs="Angsana New" w:hint="cs"/>
                <w:sz w:val="28"/>
                <w:cs/>
              </w:rPr>
              <w:t>081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349E9" w:rsidRPr="008C1A2A" w14:paraId="7EBCC69F" w14:textId="77777777" w:rsidTr="006D68A6">
        <w:tc>
          <w:tcPr>
            <w:tcW w:w="3420" w:type="dxa"/>
            <w:shd w:val="clear" w:color="auto" w:fill="auto"/>
          </w:tcPr>
          <w:p w14:paraId="5C9B01A6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419B1FB0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71B695E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1A6317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FC44E8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904DEEA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AE8A35B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59CFA6B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E3B66FE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7EACDB5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5E24B68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7573A686" w14:textId="77777777" w:rsidR="004349E9" w:rsidRPr="0083461E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C86966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05EAC" w14:textId="075766F7" w:rsidR="004349E9" w:rsidRPr="00B607F2" w:rsidRDefault="00FB283A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37</w:t>
            </w:r>
            <w:r w:rsidR="004349E9" w:rsidRPr="00B607F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103</w:t>
            </w:r>
          </w:p>
        </w:tc>
      </w:tr>
      <w:tr w:rsidR="004349E9" w:rsidRPr="008C1A2A" w14:paraId="7E931D79" w14:textId="77777777" w:rsidTr="000929E4">
        <w:tc>
          <w:tcPr>
            <w:tcW w:w="3420" w:type="dxa"/>
            <w:shd w:val="clear" w:color="auto" w:fill="auto"/>
          </w:tcPr>
          <w:p w14:paraId="2B1CAF4F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7E32C2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26DF3C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F2DCEB8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B602FE0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41985B6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322B48B9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41919E20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A6BFEF4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6C209B7F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9FA5491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538B1B36" w14:textId="77777777" w:rsidR="004349E9" w:rsidRPr="0083461E" w:rsidRDefault="004349E9" w:rsidP="004349E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A9FCCF9" w14:textId="77777777" w:rsidR="004349E9" w:rsidRPr="0083461E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7F872493" w14:textId="77777777" w:rsidR="004349E9" w:rsidRPr="0083461E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4349E9" w:rsidRPr="008C1A2A" w14:paraId="2870D7CE" w14:textId="77777777" w:rsidTr="006D68A6">
        <w:tc>
          <w:tcPr>
            <w:tcW w:w="3420" w:type="dxa"/>
            <w:shd w:val="clear" w:color="auto" w:fill="auto"/>
          </w:tcPr>
          <w:p w14:paraId="6CDEB7BF" w14:textId="77777777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373BFFEA" w14:textId="76B1536A" w:rsidR="004349E9" w:rsidRPr="001D416D" w:rsidRDefault="006D772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4349E9"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498</w:t>
            </w:r>
          </w:p>
        </w:tc>
        <w:tc>
          <w:tcPr>
            <w:tcW w:w="48" w:type="dxa"/>
            <w:shd w:val="clear" w:color="auto" w:fill="auto"/>
          </w:tcPr>
          <w:p w14:paraId="13D592A5" w14:textId="77777777" w:rsidR="004349E9" w:rsidRPr="001D416D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367873B" w14:textId="17979E87" w:rsidR="004349E9" w:rsidRPr="001D416D" w:rsidRDefault="006D7729" w:rsidP="004163C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4349E9"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980</w:t>
            </w:r>
          </w:p>
        </w:tc>
        <w:tc>
          <w:tcPr>
            <w:tcW w:w="48" w:type="dxa"/>
            <w:shd w:val="clear" w:color="auto" w:fill="auto"/>
          </w:tcPr>
          <w:p w14:paraId="35BB9A42" w14:textId="77777777" w:rsidR="004349E9" w:rsidRPr="001D416D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91995D0" w14:textId="6FDD1A35" w:rsidR="004349E9" w:rsidRPr="001D416D" w:rsidRDefault="004349E9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1,2</w:t>
            </w:r>
            <w:r w:rsidR="006D7729" w:rsidRPr="001D416D">
              <w:rPr>
                <w:rFonts w:ascii="Angsana New" w:hAnsi="Angsana New" w:cs="Angsana New" w:hint="cs"/>
                <w:sz w:val="28"/>
                <w:cs/>
              </w:rPr>
              <w:t>80</w:t>
            </w:r>
          </w:p>
        </w:tc>
        <w:tc>
          <w:tcPr>
            <w:tcW w:w="48" w:type="dxa"/>
          </w:tcPr>
          <w:p w14:paraId="65954379" w14:textId="77777777" w:rsidR="004349E9" w:rsidRPr="001D416D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A4A5CFD" w14:textId="3FCCFD9F" w:rsidR="004349E9" w:rsidRPr="001D416D" w:rsidRDefault="006D7729" w:rsidP="008459D4">
            <w:pPr>
              <w:tabs>
                <w:tab w:val="decimal" w:pos="73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2,57</w:t>
            </w:r>
            <w:r w:rsidR="001D416D" w:rsidRPr="001D416D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01DE1C32" w14:textId="77777777" w:rsidR="004349E9" w:rsidRPr="001D416D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0EC6C2D" w14:textId="1A034503" w:rsidR="004349E9" w:rsidRPr="001D416D" w:rsidRDefault="00C2088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</w:t>
            </w:r>
            <w:r w:rsidR="004349E9" w:rsidRPr="001D416D">
              <w:rPr>
                <w:rFonts w:ascii="Angsana New" w:hAnsi="Angsana New" w:cs="Angsana New"/>
                <w:sz w:val="28"/>
              </w:rPr>
              <w:t>1</w:t>
            </w:r>
            <w:r w:rsidR="006D7729" w:rsidRPr="001D416D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4349E9" w:rsidRPr="001D416D">
              <w:rPr>
                <w:rFonts w:ascii="Angsana New" w:hAnsi="Angsana New" w:cs="Angsana New"/>
                <w:sz w:val="28"/>
              </w:rPr>
              <w:t>,</w:t>
            </w:r>
            <w:r w:rsidR="006D7729" w:rsidRPr="001D416D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1D416D" w:rsidRPr="001D416D">
              <w:rPr>
                <w:rFonts w:ascii="Angsana New" w:hAnsi="Angsana New" w:cs="Angsana New"/>
                <w:sz w:val="28"/>
              </w:rPr>
              <w:t>29</w:t>
            </w:r>
          </w:p>
        </w:tc>
        <w:tc>
          <w:tcPr>
            <w:tcW w:w="48" w:type="dxa"/>
            <w:shd w:val="clear" w:color="auto" w:fill="auto"/>
          </w:tcPr>
          <w:p w14:paraId="48FED52A" w14:textId="77777777" w:rsidR="004349E9" w:rsidRPr="001D416D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3447C6E" w14:textId="1199DA52" w:rsidR="004349E9" w:rsidRPr="001D416D" w:rsidRDefault="004349E9" w:rsidP="004349E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5666F70" w14:textId="77777777" w:rsidR="004349E9" w:rsidRPr="001D416D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5CDEFAE" w14:textId="6AF224CD" w:rsidR="004349E9" w:rsidRPr="001D416D" w:rsidRDefault="004349E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</w:t>
            </w:r>
            <w:r w:rsidR="006D7729" w:rsidRPr="001D416D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Pr="001D416D">
              <w:rPr>
                <w:rFonts w:ascii="Angsana New" w:hAnsi="Angsana New" w:cs="Angsana New"/>
                <w:sz w:val="28"/>
              </w:rPr>
              <w:t>,</w:t>
            </w:r>
            <w:r w:rsidR="006D7729" w:rsidRPr="001D416D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1D416D" w:rsidRPr="001D416D">
              <w:rPr>
                <w:rFonts w:ascii="Angsana New" w:hAnsi="Angsana New" w:cs="Angsana New"/>
                <w:sz w:val="28"/>
              </w:rPr>
              <w:t>29</w:t>
            </w:r>
          </w:p>
        </w:tc>
      </w:tr>
      <w:tr w:rsidR="004349E9" w:rsidRPr="008C1A2A" w14:paraId="5DDC3ED8" w14:textId="77777777" w:rsidTr="006D68A6">
        <w:tc>
          <w:tcPr>
            <w:tcW w:w="3420" w:type="dxa"/>
            <w:shd w:val="clear" w:color="auto" w:fill="auto"/>
          </w:tcPr>
          <w:p w14:paraId="3B4F1EFE" w14:textId="65AC67E0" w:rsidR="004349E9" w:rsidRPr="008C1A2A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สินทรัพย์รวมตามส่วนงาน</w:t>
            </w:r>
          </w:p>
        </w:tc>
        <w:tc>
          <w:tcPr>
            <w:tcW w:w="990" w:type="dxa"/>
            <w:shd w:val="clear" w:color="auto" w:fill="auto"/>
          </w:tcPr>
          <w:p w14:paraId="6564C997" w14:textId="71739DF1" w:rsidR="004349E9" w:rsidRPr="001D416D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9</w:t>
            </w:r>
            <w:r w:rsidR="006D7729" w:rsidRPr="001D416D">
              <w:rPr>
                <w:rFonts w:ascii="Angsana New" w:hAnsi="Angsana New" w:cs="Angsana New" w:hint="cs"/>
                <w:sz w:val="28"/>
                <w:cs/>
              </w:rPr>
              <w:t>71</w:t>
            </w:r>
            <w:r w:rsidRPr="001D416D">
              <w:rPr>
                <w:rFonts w:ascii="Angsana New" w:hAnsi="Angsana New" w:cs="Angsana New"/>
                <w:sz w:val="28"/>
              </w:rPr>
              <w:t>,</w:t>
            </w:r>
            <w:r w:rsidR="006D7729" w:rsidRPr="001D416D">
              <w:rPr>
                <w:rFonts w:ascii="Angsana New" w:hAnsi="Angsana New" w:cs="Angsana New" w:hint="cs"/>
                <w:sz w:val="28"/>
                <w:cs/>
              </w:rPr>
              <w:t>771</w:t>
            </w:r>
          </w:p>
        </w:tc>
        <w:tc>
          <w:tcPr>
            <w:tcW w:w="48" w:type="dxa"/>
            <w:shd w:val="clear" w:color="auto" w:fill="auto"/>
          </w:tcPr>
          <w:p w14:paraId="6696A575" w14:textId="77777777" w:rsidR="004349E9" w:rsidRPr="001D416D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C566028" w14:textId="38562427" w:rsidR="004349E9" w:rsidRPr="001D416D" w:rsidRDefault="006D772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27</w:t>
            </w:r>
            <w:r w:rsidR="004349E9"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432</w:t>
            </w:r>
          </w:p>
        </w:tc>
        <w:tc>
          <w:tcPr>
            <w:tcW w:w="48" w:type="dxa"/>
            <w:shd w:val="clear" w:color="auto" w:fill="auto"/>
          </w:tcPr>
          <w:p w14:paraId="58B3B286" w14:textId="77777777" w:rsidR="004349E9" w:rsidRPr="001D416D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0D4B046" w14:textId="214F7B77" w:rsidR="004349E9" w:rsidRPr="001D416D" w:rsidRDefault="006D7729" w:rsidP="008459D4">
            <w:pPr>
              <w:tabs>
                <w:tab w:val="decimal" w:pos="8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4349E9"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604</w:t>
            </w:r>
          </w:p>
        </w:tc>
        <w:tc>
          <w:tcPr>
            <w:tcW w:w="48" w:type="dxa"/>
          </w:tcPr>
          <w:p w14:paraId="7A7B2EFD" w14:textId="77777777" w:rsidR="004349E9" w:rsidRPr="001D416D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2C69DA4" w14:textId="0DC634B9" w:rsidR="004349E9" w:rsidRPr="001D416D" w:rsidRDefault="006D7729" w:rsidP="004163CF">
            <w:pPr>
              <w:tabs>
                <w:tab w:val="decimal" w:pos="73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370</w:t>
            </w:r>
            <w:r w:rsidR="004349E9" w:rsidRPr="001D416D">
              <w:rPr>
                <w:rFonts w:ascii="Angsana New" w:hAnsi="Angsana New" w:cs="Angsana New"/>
                <w:sz w:val="28"/>
              </w:rPr>
              <w:t>,6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1D416D" w:rsidRPr="001D416D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789A7A03" w14:textId="77777777" w:rsidR="004349E9" w:rsidRPr="001D416D" w:rsidRDefault="004349E9" w:rsidP="004349E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947B256" w14:textId="692083E9" w:rsidR="004349E9" w:rsidRPr="001D416D" w:rsidRDefault="006D7729" w:rsidP="008459D4">
            <w:pPr>
              <w:tabs>
                <w:tab w:val="decimal" w:pos="8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1,379</w:t>
            </w:r>
            <w:r w:rsidR="004349E9"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42</w:t>
            </w:r>
            <w:r w:rsidR="001D416D" w:rsidRPr="001D416D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48" w:type="dxa"/>
            <w:shd w:val="clear" w:color="auto" w:fill="auto"/>
          </w:tcPr>
          <w:p w14:paraId="2E9160CA" w14:textId="77777777" w:rsidR="004349E9" w:rsidRPr="001D416D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A3AED2B" w14:textId="273E1308" w:rsidR="004349E9" w:rsidRPr="001D416D" w:rsidRDefault="004349E9" w:rsidP="004349E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A93E8B" w14:textId="77777777" w:rsidR="004349E9" w:rsidRPr="001D416D" w:rsidRDefault="004349E9" w:rsidP="004349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4D155FB" w14:textId="5BE0896E" w:rsidR="004349E9" w:rsidRPr="001D416D" w:rsidRDefault="006D7729" w:rsidP="008459D4">
            <w:pPr>
              <w:tabs>
                <w:tab w:val="decimal" w:pos="7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1,</w:t>
            </w:r>
            <w:r w:rsidRPr="001D416D">
              <w:rPr>
                <w:rFonts w:ascii="Angsana New" w:hAnsi="Angsana New" w:cs="Angsana New"/>
                <w:sz w:val="28"/>
              </w:rPr>
              <w:t>379</w:t>
            </w:r>
            <w:r w:rsidR="004349E9"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/>
                <w:sz w:val="28"/>
              </w:rPr>
              <w:t>42</w:t>
            </w:r>
            <w:r w:rsidR="001D416D" w:rsidRPr="001D416D">
              <w:rPr>
                <w:rFonts w:ascii="Angsana New" w:hAnsi="Angsana New" w:cs="Angsana New"/>
                <w:sz w:val="28"/>
              </w:rPr>
              <w:t>9</w:t>
            </w:r>
          </w:p>
        </w:tc>
      </w:tr>
    </w:tbl>
    <w:p w14:paraId="0C13BB67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C090F6B" w14:textId="0EAFBA51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68B605D" w14:textId="2BFC8656" w:rsidR="003C2DF9" w:rsidRDefault="003C2DF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410" w:type="dxa"/>
        <w:tblInd w:w="-5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8B783B" w:rsidRPr="008C1A2A" w14:paraId="3E1548A3" w14:textId="77777777" w:rsidTr="006D68A6">
        <w:tc>
          <w:tcPr>
            <w:tcW w:w="3240" w:type="dxa"/>
            <w:shd w:val="clear" w:color="auto" w:fill="auto"/>
          </w:tcPr>
          <w:p w14:paraId="07A9624D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082CE9E2" w14:textId="53904730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</w:t>
            </w:r>
            <w:r w:rsidR="00760B46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8B783B" w:rsidRPr="008C1A2A" w14:paraId="25471E04" w14:textId="77777777" w:rsidTr="006D68A6">
        <w:tc>
          <w:tcPr>
            <w:tcW w:w="3240" w:type="dxa"/>
            <w:shd w:val="clear" w:color="auto" w:fill="auto"/>
          </w:tcPr>
          <w:p w14:paraId="51905E45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2A7D5ABA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260E6D5C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2862975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3FF12879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1AA81ED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8B783B" w:rsidRPr="008C1A2A" w14:paraId="059A5B45" w14:textId="77777777" w:rsidTr="006D68A6">
        <w:tc>
          <w:tcPr>
            <w:tcW w:w="3240" w:type="dxa"/>
            <w:shd w:val="clear" w:color="auto" w:fill="auto"/>
          </w:tcPr>
          <w:p w14:paraId="34574CC8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295985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115BF406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FAD4035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484E34F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9110E0F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1E5556C7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AEED78D" w14:textId="3188858A" w:rsidR="008B783B" w:rsidRPr="008C1A2A" w:rsidRDefault="000019C4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อื่นๆ </w:t>
            </w:r>
          </w:p>
        </w:tc>
        <w:tc>
          <w:tcPr>
            <w:tcW w:w="48" w:type="dxa"/>
            <w:shd w:val="clear" w:color="auto" w:fill="auto"/>
          </w:tcPr>
          <w:p w14:paraId="47D00C19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36CE6B0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53DAABFA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7047EF3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286DDAF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AF35F43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783B" w:rsidRPr="008C1A2A" w14:paraId="6F4A0C80" w14:textId="77777777" w:rsidTr="006D68A6">
        <w:tc>
          <w:tcPr>
            <w:tcW w:w="3240" w:type="dxa"/>
            <w:shd w:val="clear" w:color="auto" w:fill="auto"/>
          </w:tcPr>
          <w:p w14:paraId="0DAC15F3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D2C161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9515F42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1C04996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8D3B477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CBF232E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4BB58669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DF236CD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202D02FB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9D82CF9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5424BD5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B64227E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B8BF5D8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363308A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8B783B" w:rsidRPr="008C1A2A" w14:paraId="38AB2A29" w14:textId="77777777" w:rsidTr="006D68A6">
        <w:tc>
          <w:tcPr>
            <w:tcW w:w="3240" w:type="dxa"/>
            <w:shd w:val="clear" w:color="auto" w:fill="auto"/>
          </w:tcPr>
          <w:p w14:paraId="06CE79B3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3A1F6A6C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427305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A437317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8A2FEE3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01939E3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2CE70D7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4CBA47F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372856A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B7505DA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6E6DF1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E7C5FD6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47571CE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89BB63D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20889" w:rsidRPr="008C1A2A" w14:paraId="281E07B8" w14:textId="77777777" w:rsidTr="006D68A6">
        <w:tc>
          <w:tcPr>
            <w:tcW w:w="3240" w:type="dxa"/>
            <w:shd w:val="clear" w:color="auto" w:fill="auto"/>
          </w:tcPr>
          <w:p w14:paraId="197D453B" w14:textId="77777777" w:rsidR="00C20889" w:rsidRPr="008C1A2A" w:rsidRDefault="00C20889" w:rsidP="00C2088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75D5B635" w14:textId="5F9E597B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4</w:t>
            </w:r>
            <w:r w:rsidRPr="001D416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334</w:t>
            </w:r>
          </w:p>
        </w:tc>
        <w:tc>
          <w:tcPr>
            <w:tcW w:w="48" w:type="dxa"/>
            <w:shd w:val="clear" w:color="auto" w:fill="auto"/>
          </w:tcPr>
          <w:p w14:paraId="22BBFDED" w14:textId="77777777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1092B84" w14:textId="5C0441DD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13,977</w:t>
            </w:r>
          </w:p>
        </w:tc>
        <w:tc>
          <w:tcPr>
            <w:tcW w:w="48" w:type="dxa"/>
            <w:shd w:val="clear" w:color="auto" w:fill="auto"/>
          </w:tcPr>
          <w:p w14:paraId="77D72631" w14:textId="77777777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3E10B55" w14:textId="3180EBEF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2,387</w:t>
            </w:r>
          </w:p>
        </w:tc>
        <w:tc>
          <w:tcPr>
            <w:tcW w:w="48" w:type="dxa"/>
          </w:tcPr>
          <w:p w14:paraId="3B7C7427" w14:textId="77777777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080BF74" w14:textId="7C55E57A" w:rsidR="00C20889" w:rsidRPr="001D416D" w:rsidRDefault="00C20889" w:rsidP="00C2088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3DA353" w14:textId="77777777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5AF8D5C" w14:textId="6DD5A057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110,698</w:t>
            </w:r>
          </w:p>
        </w:tc>
        <w:tc>
          <w:tcPr>
            <w:tcW w:w="48" w:type="dxa"/>
            <w:shd w:val="clear" w:color="auto" w:fill="auto"/>
          </w:tcPr>
          <w:p w14:paraId="0ACEAC9C" w14:textId="77777777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5C09A44" w14:textId="257E3430" w:rsidR="00C20889" w:rsidRPr="001D416D" w:rsidRDefault="00C20889" w:rsidP="00C2088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8EAE205" w14:textId="77777777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5ED9FF4" w14:textId="51E6FAB3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110,698</w:t>
            </w:r>
          </w:p>
        </w:tc>
      </w:tr>
      <w:tr w:rsidR="00C20889" w:rsidRPr="008C1A2A" w14:paraId="7B52789F" w14:textId="77777777" w:rsidTr="00C20889">
        <w:tc>
          <w:tcPr>
            <w:tcW w:w="3240" w:type="dxa"/>
            <w:shd w:val="clear" w:color="auto" w:fill="auto"/>
          </w:tcPr>
          <w:p w14:paraId="231ADA8A" w14:textId="77777777" w:rsidR="00C20889" w:rsidRPr="008C1A2A" w:rsidRDefault="00C20889" w:rsidP="00C2088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3E988D" w14:textId="37D51345" w:rsidR="00C20889" w:rsidRPr="001D416D" w:rsidRDefault="00C20889" w:rsidP="00C2088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6F50CE" w14:textId="77777777" w:rsidR="00C20889" w:rsidRPr="001D416D" w:rsidRDefault="00C20889" w:rsidP="00C2088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D7BEB24" w14:textId="33011421" w:rsidR="00C20889" w:rsidRPr="001D416D" w:rsidRDefault="00C20889" w:rsidP="00C2088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F8AB1B" w14:textId="77777777" w:rsidR="00C20889" w:rsidRPr="001D416D" w:rsidRDefault="00C20889" w:rsidP="00C2088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6FC8FB5B" w14:textId="5992BBFA" w:rsidR="00C20889" w:rsidRPr="001D416D" w:rsidRDefault="00C20889" w:rsidP="00C2088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0C5FB604" w14:textId="77777777" w:rsidR="00C20889" w:rsidRPr="001D416D" w:rsidRDefault="00C20889" w:rsidP="00C2088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ED676EB" w14:textId="7B4059ED" w:rsidR="00C20889" w:rsidRPr="001D416D" w:rsidRDefault="00C20889" w:rsidP="00C2088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49CE972" w14:textId="77777777" w:rsidR="00C20889" w:rsidRPr="001D416D" w:rsidRDefault="00C20889" w:rsidP="00C2088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2B4663F" w14:textId="1655C019" w:rsidR="00C20889" w:rsidRPr="001D416D" w:rsidRDefault="00C20889" w:rsidP="00C2088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DC362B1" w14:textId="77777777" w:rsidR="00C20889" w:rsidRPr="001D416D" w:rsidRDefault="00C20889" w:rsidP="00C2088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ADF80C" w14:textId="79F02B8D" w:rsidR="00C20889" w:rsidRPr="001D416D" w:rsidRDefault="00C20889" w:rsidP="00C2088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118C5F" w14:textId="77777777" w:rsidR="00C20889" w:rsidRPr="001D416D" w:rsidRDefault="00C20889" w:rsidP="00C2088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3842F234" w14:textId="26670DA0" w:rsidR="00C20889" w:rsidRPr="001D416D" w:rsidRDefault="00C20889" w:rsidP="00C2088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0889" w:rsidRPr="008C1A2A" w14:paraId="264E4C36" w14:textId="77777777" w:rsidTr="00C20889">
        <w:tc>
          <w:tcPr>
            <w:tcW w:w="3240" w:type="dxa"/>
            <w:shd w:val="clear" w:color="auto" w:fill="auto"/>
          </w:tcPr>
          <w:p w14:paraId="25EA73C2" w14:textId="77777777" w:rsidR="00C20889" w:rsidRPr="008C1A2A" w:rsidRDefault="00C20889" w:rsidP="00C2088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7A707" w14:textId="26025D3B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4</w:t>
            </w:r>
            <w:r w:rsidRPr="001D416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334</w:t>
            </w:r>
          </w:p>
        </w:tc>
        <w:tc>
          <w:tcPr>
            <w:tcW w:w="48" w:type="dxa"/>
            <w:shd w:val="clear" w:color="auto" w:fill="auto"/>
          </w:tcPr>
          <w:p w14:paraId="597F914E" w14:textId="77777777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64E68" w14:textId="245EA0FB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13,977</w:t>
            </w:r>
          </w:p>
        </w:tc>
        <w:tc>
          <w:tcPr>
            <w:tcW w:w="48" w:type="dxa"/>
            <w:shd w:val="clear" w:color="auto" w:fill="auto"/>
          </w:tcPr>
          <w:p w14:paraId="3D2AA2EE" w14:textId="77777777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95250" w14:textId="3FD84822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D416D">
              <w:rPr>
                <w:rFonts w:ascii="Angsana New" w:hAnsi="Angsana New" w:cs="Angsana New"/>
                <w:sz w:val="28"/>
              </w:rPr>
              <w:t>2,387</w:t>
            </w:r>
          </w:p>
        </w:tc>
        <w:tc>
          <w:tcPr>
            <w:tcW w:w="48" w:type="dxa"/>
          </w:tcPr>
          <w:p w14:paraId="0B979657" w14:textId="77777777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516F41D3" w14:textId="5B6069C1" w:rsidR="00C20889" w:rsidRPr="001D416D" w:rsidRDefault="00C20889" w:rsidP="00C2088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43D1AAA" w14:textId="77777777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4AB86" w14:textId="113A801C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110,698</w:t>
            </w:r>
          </w:p>
        </w:tc>
        <w:tc>
          <w:tcPr>
            <w:tcW w:w="48" w:type="dxa"/>
            <w:shd w:val="clear" w:color="auto" w:fill="auto"/>
          </w:tcPr>
          <w:p w14:paraId="2AA4FD43" w14:textId="77777777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4B50E" w14:textId="2A171E95" w:rsidR="00C20889" w:rsidRPr="001D416D" w:rsidRDefault="00C20889" w:rsidP="00C2088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F29906" w14:textId="77777777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56B33" w14:textId="2B228EBD" w:rsidR="00C20889" w:rsidRPr="001D416D" w:rsidRDefault="00C20889" w:rsidP="00C2088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110,698</w:t>
            </w:r>
          </w:p>
        </w:tc>
      </w:tr>
      <w:tr w:rsidR="008B783B" w:rsidRPr="008C1A2A" w14:paraId="1043BDB7" w14:textId="77777777" w:rsidTr="00C20889">
        <w:tc>
          <w:tcPr>
            <w:tcW w:w="3240" w:type="dxa"/>
            <w:shd w:val="clear" w:color="auto" w:fill="auto"/>
          </w:tcPr>
          <w:p w14:paraId="24CE6E70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1E6F88B8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DCC001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ABEB2F1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E39373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59CA30D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52828BA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30AF3CD7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BDD2B4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4931FD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10F6E48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806A2EA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A4ADEC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5B0F214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8B783B" w:rsidRPr="008C1A2A" w14:paraId="787328C5" w14:textId="77777777" w:rsidTr="006D68A6">
        <w:tc>
          <w:tcPr>
            <w:tcW w:w="3240" w:type="dxa"/>
            <w:shd w:val="clear" w:color="auto" w:fill="auto"/>
          </w:tcPr>
          <w:p w14:paraId="11D1C94C" w14:textId="77777777" w:rsidR="008B783B" w:rsidRPr="008C1A2A" w:rsidRDefault="008B783B" w:rsidP="006D68A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38242018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F012BE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10BF944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3664AF1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655E3F5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816FC3A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4D72F2F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3A106A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4949363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2E737DA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B565579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A19F467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0C1DE20" w14:textId="77777777" w:rsidR="008B783B" w:rsidRPr="001D416D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C2DF9" w:rsidRPr="008C1A2A" w14:paraId="7B5D8CD4" w14:textId="77777777" w:rsidTr="006D68A6">
        <w:tc>
          <w:tcPr>
            <w:tcW w:w="3240" w:type="dxa"/>
            <w:shd w:val="clear" w:color="auto" w:fill="auto"/>
          </w:tcPr>
          <w:p w14:paraId="74F001C7" w14:textId="77777777" w:rsidR="003C2DF9" w:rsidRPr="008C1A2A" w:rsidRDefault="003C2DF9" w:rsidP="003C2DF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36812502" w14:textId="2B7025EA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36,793</w:t>
            </w:r>
          </w:p>
        </w:tc>
        <w:tc>
          <w:tcPr>
            <w:tcW w:w="48" w:type="dxa"/>
            <w:shd w:val="clear" w:color="auto" w:fill="auto"/>
          </w:tcPr>
          <w:p w14:paraId="13757EFE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D9591C5" w14:textId="188752D4" w:rsidR="003C2DF9" w:rsidRPr="001D416D" w:rsidRDefault="003C2DF9" w:rsidP="003C2DF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05EE96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49EB6EE" w14:textId="6C2E49F3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1,187</w:t>
            </w:r>
          </w:p>
        </w:tc>
        <w:tc>
          <w:tcPr>
            <w:tcW w:w="48" w:type="dxa"/>
          </w:tcPr>
          <w:p w14:paraId="27DC720C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F1008EE" w14:textId="658C6D89" w:rsidR="003C2DF9" w:rsidRPr="001D416D" w:rsidRDefault="003C2DF9" w:rsidP="003C2DF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53372BF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1C5CC87" w14:textId="26481A21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37,980</w:t>
            </w:r>
          </w:p>
        </w:tc>
        <w:tc>
          <w:tcPr>
            <w:tcW w:w="48" w:type="dxa"/>
            <w:shd w:val="clear" w:color="auto" w:fill="auto"/>
          </w:tcPr>
          <w:p w14:paraId="6C4400ED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7E4728C" w14:textId="41B6C0AA" w:rsidR="003C2DF9" w:rsidRPr="001D416D" w:rsidRDefault="003C2DF9" w:rsidP="003C2DF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0B0E71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D35FDFC" w14:textId="6ECF2D08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37,980</w:t>
            </w:r>
          </w:p>
        </w:tc>
      </w:tr>
      <w:tr w:rsidR="003C2DF9" w:rsidRPr="008C1A2A" w14:paraId="709503CF" w14:textId="77777777" w:rsidTr="006D68A6">
        <w:tc>
          <w:tcPr>
            <w:tcW w:w="3240" w:type="dxa"/>
            <w:shd w:val="clear" w:color="auto" w:fill="auto"/>
          </w:tcPr>
          <w:p w14:paraId="4EF08A84" w14:textId="77777777" w:rsidR="003C2DF9" w:rsidRPr="008C1A2A" w:rsidRDefault="003C2DF9" w:rsidP="003C2DF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7CFEBA33" w14:textId="12EB3D22" w:rsidR="003C2DF9" w:rsidRPr="001D416D" w:rsidRDefault="003C2DF9" w:rsidP="003C2DF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33A24F9" w14:textId="77777777" w:rsidR="003C2DF9" w:rsidRPr="001D416D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8A93467" w14:textId="1CF76C68" w:rsidR="003C2DF9" w:rsidRPr="001D416D" w:rsidRDefault="003C2DF9" w:rsidP="003C2DF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4C4C5B" w14:textId="77777777" w:rsidR="003C2DF9" w:rsidRPr="001D416D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019F921" w14:textId="2840B7F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48" w:type="dxa"/>
          </w:tcPr>
          <w:p w14:paraId="1F773810" w14:textId="77777777" w:rsidR="003C2DF9" w:rsidRPr="001D416D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BAE85D2" w14:textId="496C7F16" w:rsidR="003C2DF9" w:rsidRPr="001D416D" w:rsidRDefault="003C2DF9" w:rsidP="003C2DF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50921F" w14:textId="77777777" w:rsidR="003C2DF9" w:rsidRPr="001D416D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B027804" w14:textId="59522455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48" w:type="dxa"/>
            <w:shd w:val="clear" w:color="auto" w:fill="auto"/>
          </w:tcPr>
          <w:p w14:paraId="28C3199B" w14:textId="77777777" w:rsidR="003C2DF9" w:rsidRPr="001D416D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FBA155D" w14:textId="60B3530F" w:rsidR="003C2DF9" w:rsidRPr="001D416D" w:rsidRDefault="003C2DF9" w:rsidP="003C2DF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0D28A9F" w14:textId="77777777" w:rsidR="003C2DF9" w:rsidRPr="001D416D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81CB694" w14:textId="6DB5ED86" w:rsidR="003C2DF9" w:rsidRPr="001D416D" w:rsidRDefault="003C2DF9" w:rsidP="003C2DF9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3C2DF9" w:rsidRPr="008C1A2A" w14:paraId="1DB3CE71" w14:textId="77777777" w:rsidTr="006D68A6">
        <w:tc>
          <w:tcPr>
            <w:tcW w:w="3240" w:type="dxa"/>
            <w:shd w:val="clear" w:color="auto" w:fill="auto"/>
          </w:tcPr>
          <w:p w14:paraId="1FC022CF" w14:textId="77777777" w:rsidR="003C2DF9" w:rsidRPr="008C1A2A" w:rsidRDefault="003C2DF9" w:rsidP="003C2DF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29043226" w14:textId="678C0A86" w:rsidR="003C2DF9" w:rsidRPr="001D416D" w:rsidRDefault="001D416D" w:rsidP="001D416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1,628</w:t>
            </w:r>
          </w:p>
        </w:tc>
        <w:tc>
          <w:tcPr>
            <w:tcW w:w="48" w:type="dxa"/>
            <w:shd w:val="clear" w:color="auto" w:fill="auto"/>
          </w:tcPr>
          <w:p w14:paraId="21049234" w14:textId="77777777" w:rsidR="003C2DF9" w:rsidRPr="001D416D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769A9C9" w14:textId="3734249D" w:rsidR="003C2DF9" w:rsidRPr="001D416D" w:rsidRDefault="003C2DF9" w:rsidP="003C2DF9">
            <w:pPr>
              <w:tabs>
                <w:tab w:val="decimal" w:pos="69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13,977</w:t>
            </w:r>
          </w:p>
        </w:tc>
        <w:tc>
          <w:tcPr>
            <w:tcW w:w="48" w:type="dxa"/>
            <w:shd w:val="clear" w:color="auto" w:fill="auto"/>
          </w:tcPr>
          <w:p w14:paraId="3BA35624" w14:textId="77777777" w:rsidR="003C2DF9" w:rsidRPr="001D416D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42C7FEB" w14:textId="0C247559" w:rsidR="003C2DF9" w:rsidRPr="001D416D" w:rsidRDefault="003C2DF9" w:rsidP="003C2DF9">
            <w:pPr>
              <w:tabs>
                <w:tab w:val="decimal" w:pos="53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3A340FDF" w14:textId="77777777" w:rsidR="003C2DF9" w:rsidRPr="001D416D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A51AC02" w14:textId="78B8D23C" w:rsidR="003C2DF9" w:rsidRPr="001D416D" w:rsidRDefault="001D416D" w:rsidP="001D416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A40CC4D" w14:textId="77777777" w:rsidR="003C2DF9" w:rsidRPr="001D416D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2EA7E51" w14:textId="23C9D79E" w:rsidR="003C2DF9" w:rsidRPr="001D416D" w:rsidRDefault="003C2DF9" w:rsidP="003C2DF9">
            <w:pPr>
              <w:tabs>
                <w:tab w:val="decimal" w:pos="7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15,605</w:t>
            </w:r>
          </w:p>
        </w:tc>
        <w:tc>
          <w:tcPr>
            <w:tcW w:w="48" w:type="dxa"/>
            <w:shd w:val="clear" w:color="auto" w:fill="auto"/>
          </w:tcPr>
          <w:p w14:paraId="48FCA2D2" w14:textId="77777777" w:rsidR="003C2DF9" w:rsidRPr="001D416D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EFF3160" w14:textId="66A8B1B7" w:rsidR="003C2DF9" w:rsidRPr="001D416D" w:rsidRDefault="003C2DF9" w:rsidP="003C2DF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F15F69C" w14:textId="77777777" w:rsidR="003C2DF9" w:rsidRPr="001D416D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8A28421" w14:textId="2801F9AB" w:rsidR="003C2DF9" w:rsidRPr="001D416D" w:rsidRDefault="003C2DF9" w:rsidP="003C2DF9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15,605</w:t>
            </w:r>
          </w:p>
        </w:tc>
      </w:tr>
      <w:tr w:rsidR="003C2DF9" w:rsidRPr="008C1A2A" w14:paraId="2A16A96A" w14:textId="77777777" w:rsidTr="006D68A6">
        <w:tc>
          <w:tcPr>
            <w:tcW w:w="3240" w:type="dxa"/>
            <w:shd w:val="clear" w:color="auto" w:fill="auto"/>
          </w:tcPr>
          <w:p w14:paraId="16038079" w14:textId="77777777" w:rsidR="003C2DF9" w:rsidRPr="008C1A2A" w:rsidRDefault="003C2DF9" w:rsidP="003C2DF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645702" w14:textId="14D2B4E0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55,</w:t>
            </w:r>
            <w:r w:rsidR="001D416D">
              <w:rPr>
                <w:rFonts w:ascii="Angsana New" w:hAnsi="Angsana New" w:cs="Angsana New" w:hint="cs"/>
                <w:sz w:val="28"/>
                <w:cs/>
              </w:rPr>
              <w:t>913</w:t>
            </w:r>
          </w:p>
        </w:tc>
        <w:tc>
          <w:tcPr>
            <w:tcW w:w="48" w:type="dxa"/>
            <w:shd w:val="clear" w:color="auto" w:fill="auto"/>
          </w:tcPr>
          <w:p w14:paraId="676AB247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34643BC" w14:textId="0016B5B5" w:rsidR="003C2DF9" w:rsidRPr="001D416D" w:rsidRDefault="003C2DF9" w:rsidP="003C2DF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A13307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82F6211" w14:textId="42F565DD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1,192</w:t>
            </w:r>
          </w:p>
        </w:tc>
        <w:tc>
          <w:tcPr>
            <w:tcW w:w="48" w:type="dxa"/>
          </w:tcPr>
          <w:p w14:paraId="4CD224CE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4DACBC7" w14:textId="6BCD40F4" w:rsidR="003C2DF9" w:rsidRPr="001D416D" w:rsidRDefault="001D416D" w:rsidP="001D416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C85C12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9810305" w14:textId="7F9CA4DD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57,105</w:t>
            </w:r>
          </w:p>
        </w:tc>
        <w:tc>
          <w:tcPr>
            <w:tcW w:w="48" w:type="dxa"/>
            <w:shd w:val="clear" w:color="auto" w:fill="auto"/>
          </w:tcPr>
          <w:p w14:paraId="755DA08B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3E4EA83" w14:textId="07764AF3" w:rsidR="003C2DF9" w:rsidRPr="001D416D" w:rsidRDefault="003C2DF9" w:rsidP="003C2DF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055A5D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8687329" w14:textId="2DA8F716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57,105</w:t>
            </w:r>
          </w:p>
        </w:tc>
      </w:tr>
      <w:tr w:rsidR="003C2DF9" w:rsidRPr="008C1A2A" w14:paraId="6060F623" w14:textId="77777777" w:rsidTr="006D68A6">
        <w:tc>
          <w:tcPr>
            <w:tcW w:w="3240" w:type="dxa"/>
            <w:shd w:val="clear" w:color="auto" w:fill="auto"/>
          </w:tcPr>
          <w:p w14:paraId="426DFFDB" w14:textId="77777777" w:rsidR="003C2DF9" w:rsidRPr="008C1A2A" w:rsidRDefault="003C2DF9" w:rsidP="003C2DF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D3ED1" w14:textId="5A6BCD1E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9</w:t>
            </w:r>
            <w:r w:rsidR="001D416D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1D416D">
              <w:rPr>
                <w:rFonts w:ascii="Angsana New" w:hAnsi="Angsana New" w:cs="Angsana New"/>
                <w:sz w:val="28"/>
              </w:rPr>
              <w:t>,</w:t>
            </w:r>
            <w:r w:rsidR="001D416D">
              <w:rPr>
                <w:rFonts w:ascii="Angsana New" w:hAnsi="Angsana New" w:cs="Angsana New" w:hint="cs"/>
                <w:sz w:val="28"/>
                <w:cs/>
              </w:rPr>
              <w:t>334</w:t>
            </w:r>
          </w:p>
        </w:tc>
        <w:tc>
          <w:tcPr>
            <w:tcW w:w="48" w:type="dxa"/>
            <w:shd w:val="clear" w:color="auto" w:fill="auto"/>
          </w:tcPr>
          <w:p w14:paraId="5E5F8BA0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C5FB4" w14:textId="547F10AA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13,977</w:t>
            </w:r>
          </w:p>
        </w:tc>
        <w:tc>
          <w:tcPr>
            <w:tcW w:w="48" w:type="dxa"/>
            <w:shd w:val="clear" w:color="auto" w:fill="auto"/>
          </w:tcPr>
          <w:p w14:paraId="4870496B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D5D39" w14:textId="3E126079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2,387</w:t>
            </w:r>
          </w:p>
        </w:tc>
        <w:tc>
          <w:tcPr>
            <w:tcW w:w="48" w:type="dxa"/>
          </w:tcPr>
          <w:p w14:paraId="79AE14E4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26647015" w14:textId="42F8CB99" w:rsidR="003C2DF9" w:rsidRPr="001D416D" w:rsidRDefault="001D416D" w:rsidP="001D416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62C95D7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D4C7F" w14:textId="4613A00A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110,698</w:t>
            </w:r>
          </w:p>
        </w:tc>
        <w:tc>
          <w:tcPr>
            <w:tcW w:w="48" w:type="dxa"/>
            <w:shd w:val="clear" w:color="auto" w:fill="auto"/>
          </w:tcPr>
          <w:p w14:paraId="0CEC737D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74399" w14:textId="74F3F307" w:rsidR="003C2DF9" w:rsidRPr="001D416D" w:rsidRDefault="003C2DF9" w:rsidP="003C2DF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5891F79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92519" w14:textId="404754C5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110,698</w:t>
            </w:r>
          </w:p>
        </w:tc>
      </w:tr>
      <w:tr w:rsidR="003C2DF9" w:rsidRPr="008C1A2A" w14:paraId="1CA0A060" w14:textId="77777777" w:rsidTr="006D68A6">
        <w:tc>
          <w:tcPr>
            <w:tcW w:w="3240" w:type="dxa"/>
            <w:shd w:val="clear" w:color="auto" w:fill="auto"/>
          </w:tcPr>
          <w:p w14:paraId="02CF968D" w14:textId="57CB4C69" w:rsidR="003C2DF9" w:rsidRPr="008C1A2A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70CF6008" w14:textId="219D23CE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6</w:t>
            </w:r>
            <w:r w:rsidR="001D416D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1D416D">
              <w:rPr>
                <w:rFonts w:ascii="Angsana New" w:hAnsi="Angsana New" w:cs="Angsana New"/>
                <w:sz w:val="28"/>
              </w:rPr>
              <w:t>,9</w:t>
            </w:r>
            <w:r w:rsidR="001D416D">
              <w:rPr>
                <w:rFonts w:ascii="Angsana New" w:hAnsi="Angsana New" w:cs="Angsana New" w:hint="cs"/>
                <w:sz w:val="28"/>
                <w:cs/>
              </w:rPr>
              <w:t>10</w:t>
            </w:r>
          </w:p>
        </w:tc>
        <w:tc>
          <w:tcPr>
            <w:tcW w:w="48" w:type="dxa"/>
            <w:shd w:val="clear" w:color="auto" w:fill="auto"/>
          </w:tcPr>
          <w:p w14:paraId="5EA417AE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82D5A08" w14:textId="7ED0EAD0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(3,271)</w:t>
            </w:r>
          </w:p>
        </w:tc>
        <w:tc>
          <w:tcPr>
            <w:tcW w:w="48" w:type="dxa"/>
            <w:shd w:val="clear" w:color="auto" w:fill="auto"/>
          </w:tcPr>
          <w:p w14:paraId="5EE3CD5B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449FDD7" w14:textId="6B9E3E54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(3,683)</w:t>
            </w:r>
          </w:p>
        </w:tc>
        <w:tc>
          <w:tcPr>
            <w:tcW w:w="48" w:type="dxa"/>
          </w:tcPr>
          <w:p w14:paraId="059BFC86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4C3344DF" w14:textId="7CB1E7DD" w:rsidR="003C2DF9" w:rsidRPr="001D416D" w:rsidRDefault="001D416D" w:rsidP="001D416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5E5EE95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0FEC696" w14:textId="2E3ABDAB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54,956</w:t>
            </w:r>
          </w:p>
        </w:tc>
        <w:tc>
          <w:tcPr>
            <w:tcW w:w="48" w:type="dxa"/>
            <w:shd w:val="clear" w:color="auto" w:fill="auto"/>
          </w:tcPr>
          <w:p w14:paraId="09153705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DEC7C15" w14:textId="57B28C9A" w:rsidR="003C2DF9" w:rsidRPr="001D416D" w:rsidRDefault="003C2DF9" w:rsidP="003C2DF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60ED1F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575A0A4" w14:textId="6FFCF2A4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54,956</w:t>
            </w:r>
          </w:p>
        </w:tc>
      </w:tr>
      <w:tr w:rsidR="003C2DF9" w:rsidRPr="008C1A2A" w14:paraId="1F865BBB" w14:textId="77777777" w:rsidTr="006D68A6">
        <w:tc>
          <w:tcPr>
            <w:tcW w:w="3240" w:type="dxa"/>
            <w:shd w:val="clear" w:color="auto" w:fill="auto"/>
          </w:tcPr>
          <w:p w14:paraId="593552D3" w14:textId="4534FB6C" w:rsidR="003C2DF9" w:rsidRPr="008C1A2A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6DB73B39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67D9FE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022A87D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A67444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8C718AA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90A01EE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FF8EEF0" w14:textId="77777777" w:rsidR="003C2DF9" w:rsidRPr="001D416D" w:rsidRDefault="003C2DF9" w:rsidP="003C2DF9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BF3411C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E15936F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C5CF03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BA356B9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442A643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BF134E0" w14:textId="7BDFEDD2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7,144</w:t>
            </w:r>
          </w:p>
        </w:tc>
      </w:tr>
      <w:tr w:rsidR="003C2DF9" w:rsidRPr="008C1A2A" w14:paraId="4929D212" w14:textId="77777777" w:rsidTr="006D68A6">
        <w:tc>
          <w:tcPr>
            <w:tcW w:w="3240" w:type="dxa"/>
            <w:shd w:val="clear" w:color="auto" w:fill="auto"/>
          </w:tcPr>
          <w:p w14:paraId="0079CD35" w14:textId="7DCCEA7A" w:rsidR="003C2DF9" w:rsidRPr="008C1A2A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BC22D8A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359E552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ABF4617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6F0CF40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F4B9D7F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2E5E369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851F78E" w14:textId="77777777" w:rsidR="003C2DF9" w:rsidRPr="001D416D" w:rsidRDefault="003C2DF9" w:rsidP="003C2DF9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B92D635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B307E02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5EC287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459B0E6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FE44B10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42060AE" w14:textId="3EB9E9AA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610</w:t>
            </w:r>
          </w:p>
        </w:tc>
      </w:tr>
      <w:tr w:rsidR="00A16B26" w:rsidRPr="008C1A2A" w14:paraId="74C69357" w14:textId="77777777" w:rsidTr="006D68A6">
        <w:tc>
          <w:tcPr>
            <w:tcW w:w="3240" w:type="dxa"/>
            <w:shd w:val="clear" w:color="auto" w:fill="auto"/>
          </w:tcPr>
          <w:p w14:paraId="2A4154A7" w14:textId="0C16663F" w:rsidR="00A16B26" w:rsidRPr="008C1A2A" w:rsidRDefault="00A16B26" w:rsidP="00A16B2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7595B4B" w14:textId="77777777" w:rsidR="00A16B26" w:rsidRPr="001D416D" w:rsidRDefault="00A16B26" w:rsidP="00A16B2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A1010CF" w14:textId="77777777" w:rsidR="00A16B26" w:rsidRPr="001D416D" w:rsidRDefault="00A16B26" w:rsidP="00A16B2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5619064" w14:textId="77777777" w:rsidR="00A16B26" w:rsidRPr="001D416D" w:rsidRDefault="00A16B26" w:rsidP="00A16B2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ED3933" w14:textId="77777777" w:rsidR="00A16B26" w:rsidRPr="001D416D" w:rsidRDefault="00A16B26" w:rsidP="00A16B2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9B83073" w14:textId="77777777" w:rsidR="00A16B26" w:rsidRPr="001D416D" w:rsidRDefault="00A16B26" w:rsidP="00A16B2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A2753DC" w14:textId="77777777" w:rsidR="00A16B26" w:rsidRPr="001D416D" w:rsidRDefault="00A16B26" w:rsidP="00A16B2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1C925F1" w14:textId="77777777" w:rsidR="00A16B26" w:rsidRPr="001D416D" w:rsidRDefault="00A16B26" w:rsidP="00A16B26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CC174AE" w14:textId="77777777" w:rsidR="00A16B26" w:rsidRPr="001D416D" w:rsidRDefault="00A16B26" w:rsidP="00A16B2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4A600CB" w14:textId="77777777" w:rsidR="00A16B26" w:rsidRPr="001D416D" w:rsidRDefault="00A16B26" w:rsidP="00A16B2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F792D75" w14:textId="77777777" w:rsidR="00A16B26" w:rsidRPr="001D416D" w:rsidRDefault="00A16B26" w:rsidP="00A16B2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6D1C6CF" w14:textId="77777777" w:rsidR="00A16B26" w:rsidRPr="001D416D" w:rsidRDefault="00A16B26" w:rsidP="00A16B2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C4BCDA" w14:textId="77777777" w:rsidR="00A16B26" w:rsidRPr="001D416D" w:rsidRDefault="00A16B26" w:rsidP="00A16B2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E8DE63E" w14:textId="525D2F97" w:rsidR="00A16B26" w:rsidRPr="001D416D" w:rsidRDefault="00A16B26" w:rsidP="00A16B2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3,093</w:t>
            </w:r>
          </w:p>
        </w:tc>
      </w:tr>
      <w:tr w:rsidR="003C2DF9" w:rsidRPr="008C1A2A" w14:paraId="6A49DFCC" w14:textId="77777777" w:rsidTr="006D68A6">
        <w:tc>
          <w:tcPr>
            <w:tcW w:w="3240" w:type="dxa"/>
            <w:shd w:val="clear" w:color="auto" w:fill="auto"/>
          </w:tcPr>
          <w:p w14:paraId="646CD4BA" w14:textId="0233622E" w:rsidR="003C2DF9" w:rsidRPr="00687A8B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8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Pr="00B607F2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687A8B">
              <w:rPr>
                <w:rFonts w:ascii="Angsana New" w:hAnsi="Angsana New" w:cs="Angsana New"/>
                <w:sz w:val="28"/>
                <w:cs/>
              </w:rPr>
              <w:t>จากการวัดมูลค่าสินทรัพย์</w:t>
            </w:r>
          </w:p>
        </w:tc>
        <w:tc>
          <w:tcPr>
            <w:tcW w:w="990" w:type="dxa"/>
            <w:shd w:val="clear" w:color="auto" w:fill="auto"/>
          </w:tcPr>
          <w:p w14:paraId="3E29DBC1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6E06270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92D4F09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A3DD8C5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1B1E8DD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13F4453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32CD60D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A1CAFE1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9941331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B13171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8C29271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78E372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7BA89EC" w14:textId="67FC7E62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C2DF9" w:rsidRPr="008C1A2A" w14:paraId="3BF16C40" w14:textId="77777777" w:rsidTr="006D68A6">
        <w:tc>
          <w:tcPr>
            <w:tcW w:w="3240" w:type="dxa"/>
            <w:shd w:val="clear" w:color="auto" w:fill="auto"/>
          </w:tcPr>
          <w:p w14:paraId="2F1B96BD" w14:textId="399EA010" w:rsidR="003C2DF9" w:rsidRPr="008C1A2A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50728D47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5A2B49C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DF79A04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EDC6105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782E74A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3EFE012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473D261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A5AA3CA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24A39F9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9EEB23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FAF63EB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993625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EBEE203" w14:textId="2A8C7CED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1,084</w:t>
            </w:r>
          </w:p>
        </w:tc>
      </w:tr>
      <w:tr w:rsidR="003C2DF9" w:rsidRPr="008C1A2A" w14:paraId="561CB46C" w14:textId="77777777" w:rsidTr="000A0D8D">
        <w:tc>
          <w:tcPr>
            <w:tcW w:w="3240" w:type="dxa"/>
            <w:shd w:val="clear" w:color="auto" w:fill="auto"/>
          </w:tcPr>
          <w:p w14:paraId="7F487B83" w14:textId="7FD302E7" w:rsidR="003C2DF9" w:rsidRPr="008C1A2A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1AB75750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9D6252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ED1977D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AD7CFD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FA0C2EF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5634089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BAFAF65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DE8978B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F0AB83D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4AE908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9DAAED4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71A31B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38AFD1B" w14:textId="30124DC5" w:rsidR="003C2DF9" w:rsidRPr="001D416D" w:rsidRDefault="003C2DF9" w:rsidP="003C2DF9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(985)</w:t>
            </w:r>
          </w:p>
        </w:tc>
      </w:tr>
      <w:tr w:rsidR="003C2DF9" w:rsidRPr="008C1A2A" w14:paraId="576FB398" w14:textId="77777777" w:rsidTr="000A0D8D">
        <w:tc>
          <w:tcPr>
            <w:tcW w:w="3240" w:type="dxa"/>
            <w:shd w:val="clear" w:color="auto" w:fill="auto"/>
          </w:tcPr>
          <w:p w14:paraId="2642753E" w14:textId="77F1FE07" w:rsidR="003C2DF9" w:rsidRPr="008C1A2A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5E98957A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EAB4DE0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CD75B13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CDB36E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A696065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7A3EFF1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7389D96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2023D57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AF7EEC6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8FF64D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1E8AFAE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6A87989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584B2FA5" w14:textId="5B75A7DC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(36,921)</w:t>
            </w:r>
          </w:p>
        </w:tc>
      </w:tr>
      <w:tr w:rsidR="003C2DF9" w:rsidRPr="000A0D8D" w14:paraId="0D5B9479" w14:textId="77777777" w:rsidTr="000A0D8D">
        <w:tc>
          <w:tcPr>
            <w:tcW w:w="3240" w:type="dxa"/>
            <w:shd w:val="clear" w:color="auto" w:fill="auto"/>
          </w:tcPr>
          <w:p w14:paraId="7349A236" w14:textId="10150D43" w:rsidR="003C2DF9" w:rsidRPr="008C1A2A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AE0E335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079502E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905CC27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E75CD08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8479615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D5565DE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031BF01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F795C89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DDFBF12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B2046E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760E992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BED5863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6B649957" w14:textId="2F01F418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28,981</w:t>
            </w:r>
          </w:p>
        </w:tc>
      </w:tr>
      <w:tr w:rsidR="003C2DF9" w:rsidRPr="008C1A2A" w14:paraId="28DE35AC" w14:textId="77777777" w:rsidTr="000A0D8D">
        <w:tc>
          <w:tcPr>
            <w:tcW w:w="3240" w:type="dxa"/>
            <w:shd w:val="clear" w:color="auto" w:fill="auto"/>
          </w:tcPr>
          <w:p w14:paraId="0D5B8ECC" w14:textId="42F708B0" w:rsidR="003C2DF9" w:rsidRPr="008C1A2A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C81DB5D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C93B8D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EFE75F9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00C513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F9527DE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82751CF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77A3ABC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72BEB2D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AEA15FB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5A291C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AE7D270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A810686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22E43BFE" w14:textId="365EF0BE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(3,860)</w:t>
            </w:r>
          </w:p>
        </w:tc>
      </w:tr>
      <w:tr w:rsidR="003C2DF9" w:rsidRPr="008C1A2A" w14:paraId="49FC3202" w14:textId="77777777" w:rsidTr="000A0D8D">
        <w:tc>
          <w:tcPr>
            <w:tcW w:w="3240" w:type="dxa"/>
            <w:shd w:val="clear" w:color="auto" w:fill="auto"/>
          </w:tcPr>
          <w:p w14:paraId="2B80DD2D" w14:textId="73A123BF" w:rsidR="003C2DF9" w:rsidRPr="008C1A2A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09B1C431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C0522A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41CB7E1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C6E311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501E315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47189A6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2BA8A28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530D1A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22A7FDA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377AD22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139AA25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414181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AD9A3" w14:textId="03463B78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25,121</w:t>
            </w:r>
          </w:p>
        </w:tc>
      </w:tr>
      <w:tr w:rsidR="003C2DF9" w:rsidRPr="008C1A2A" w14:paraId="5858BE0E" w14:textId="77777777" w:rsidTr="006D68A6">
        <w:tc>
          <w:tcPr>
            <w:tcW w:w="3240" w:type="dxa"/>
            <w:shd w:val="clear" w:color="auto" w:fill="auto"/>
          </w:tcPr>
          <w:p w14:paraId="6FBDDC60" w14:textId="77777777" w:rsidR="003C2DF9" w:rsidRPr="008C1A2A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1BC475C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F0A7143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EA7CCD7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66A221C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0AB4305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536EF28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781B14A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7B42F9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4C4EAD3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1718C79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C26E669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6205B6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A820078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C2DF9" w:rsidRPr="008C1A2A" w14:paraId="65BC16C8" w14:textId="77777777" w:rsidTr="006D68A6">
        <w:tc>
          <w:tcPr>
            <w:tcW w:w="3240" w:type="dxa"/>
            <w:shd w:val="clear" w:color="auto" w:fill="auto"/>
          </w:tcPr>
          <w:p w14:paraId="5F7FFD58" w14:textId="74FEFD68" w:rsidR="003C2DF9" w:rsidRPr="008C1A2A" w:rsidRDefault="003C2DF9" w:rsidP="003C2D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4C270624" w14:textId="7FDFE495" w:rsidR="003C2DF9" w:rsidRPr="001D416D" w:rsidRDefault="001D416D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</w:t>
            </w:r>
            <w:r w:rsidR="003C2DF9" w:rsidRPr="001D416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827</w:t>
            </w:r>
          </w:p>
        </w:tc>
        <w:tc>
          <w:tcPr>
            <w:tcW w:w="48" w:type="dxa"/>
            <w:shd w:val="clear" w:color="auto" w:fill="auto"/>
          </w:tcPr>
          <w:p w14:paraId="10235F82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813BC31" w14:textId="7CB65B6A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4,055</w:t>
            </w:r>
          </w:p>
        </w:tc>
        <w:tc>
          <w:tcPr>
            <w:tcW w:w="48" w:type="dxa"/>
            <w:shd w:val="clear" w:color="auto" w:fill="auto"/>
          </w:tcPr>
          <w:p w14:paraId="682785F4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F4ADFE5" w14:textId="2E0D7632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1,274</w:t>
            </w:r>
          </w:p>
        </w:tc>
        <w:tc>
          <w:tcPr>
            <w:tcW w:w="48" w:type="dxa"/>
          </w:tcPr>
          <w:p w14:paraId="067C3082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55D964F" w14:textId="20FFE495" w:rsidR="003C2DF9" w:rsidRPr="001D416D" w:rsidRDefault="001D416D" w:rsidP="003C2DF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2,870</w:t>
            </w:r>
          </w:p>
        </w:tc>
        <w:tc>
          <w:tcPr>
            <w:tcW w:w="48" w:type="dxa"/>
            <w:shd w:val="clear" w:color="auto" w:fill="auto"/>
          </w:tcPr>
          <w:p w14:paraId="525C3F8C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7FEB873" w14:textId="3E70849B" w:rsidR="003C2DF9" w:rsidRPr="001D416D" w:rsidRDefault="003C2DF9" w:rsidP="008459D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17,026</w:t>
            </w:r>
          </w:p>
        </w:tc>
        <w:tc>
          <w:tcPr>
            <w:tcW w:w="48" w:type="dxa"/>
            <w:shd w:val="clear" w:color="auto" w:fill="auto"/>
          </w:tcPr>
          <w:p w14:paraId="41F6DE68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6BF1253" w14:textId="6602AAB3" w:rsidR="003C2DF9" w:rsidRPr="001D416D" w:rsidRDefault="003C2DF9" w:rsidP="003C2DF9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B2ECC1F" w14:textId="77777777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D59B687" w14:textId="43B2F58F" w:rsidR="003C2DF9" w:rsidRPr="001D416D" w:rsidRDefault="003C2DF9" w:rsidP="003C2DF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17,026</w:t>
            </w:r>
          </w:p>
        </w:tc>
      </w:tr>
      <w:tr w:rsidR="001D416D" w:rsidRPr="008C1A2A" w14:paraId="5A9678C5" w14:textId="77777777" w:rsidTr="006D68A6">
        <w:tc>
          <w:tcPr>
            <w:tcW w:w="3240" w:type="dxa"/>
            <w:shd w:val="clear" w:color="auto" w:fill="auto"/>
          </w:tcPr>
          <w:p w14:paraId="434F9525" w14:textId="196B6106" w:rsidR="001D416D" w:rsidRPr="008C1A2A" w:rsidRDefault="001D416D" w:rsidP="001D416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สินทรัพย์รวมตามส่วนงาน</w:t>
            </w:r>
          </w:p>
        </w:tc>
        <w:tc>
          <w:tcPr>
            <w:tcW w:w="990" w:type="dxa"/>
            <w:shd w:val="clear" w:color="auto" w:fill="auto"/>
          </w:tcPr>
          <w:p w14:paraId="5F1971F9" w14:textId="3841A4C0" w:rsidR="001D416D" w:rsidRPr="001D416D" w:rsidRDefault="001D416D" w:rsidP="001D416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975</w:t>
            </w:r>
            <w:r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929</w:t>
            </w:r>
          </w:p>
        </w:tc>
        <w:tc>
          <w:tcPr>
            <w:tcW w:w="48" w:type="dxa"/>
            <w:shd w:val="clear" w:color="auto" w:fill="auto"/>
          </w:tcPr>
          <w:p w14:paraId="6E364CDF" w14:textId="77777777" w:rsidR="001D416D" w:rsidRPr="001D416D" w:rsidRDefault="001D416D" w:rsidP="001D416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4300B09" w14:textId="44849B71" w:rsidR="001D416D" w:rsidRPr="001D416D" w:rsidRDefault="001D416D" w:rsidP="001D416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32</w:t>
            </w:r>
            <w:r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291</w:t>
            </w:r>
          </w:p>
        </w:tc>
        <w:tc>
          <w:tcPr>
            <w:tcW w:w="48" w:type="dxa"/>
            <w:shd w:val="clear" w:color="auto" w:fill="auto"/>
          </w:tcPr>
          <w:p w14:paraId="32243435" w14:textId="77777777" w:rsidR="001D416D" w:rsidRPr="001D416D" w:rsidRDefault="001D416D" w:rsidP="001D416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1F3AA39" w14:textId="0B28C262" w:rsidR="001D416D" w:rsidRPr="001D416D" w:rsidRDefault="001D416D" w:rsidP="001D416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856</w:t>
            </w:r>
          </w:p>
        </w:tc>
        <w:tc>
          <w:tcPr>
            <w:tcW w:w="48" w:type="dxa"/>
          </w:tcPr>
          <w:p w14:paraId="6BD625CB" w14:textId="77777777" w:rsidR="001D416D" w:rsidRPr="001D416D" w:rsidRDefault="001D416D" w:rsidP="001D416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174DBD4" w14:textId="04CFDC04" w:rsidR="001D416D" w:rsidRPr="001D416D" w:rsidRDefault="001D416D" w:rsidP="001D416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334,761</w:t>
            </w:r>
          </w:p>
        </w:tc>
        <w:tc>
          <w:tcPr>
            <w:tcW w:w="48" w:type="dxa"/>
            <w:shd w:val="clear" w:color="auto" w:fill="auto"/>
          </w:tcPr>
          <w:p w14:paraId="4B2209E4" w14:textId="77777777" w:rsidR="001D416D" w:rsidRPr="001D416D" w:rsidRDefault="001D416D" w:rsidP="001D416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3E23A4E" w14:textId="5F8CABDC" w:rsidR="001D416D" w:rsidRPr="001D416D" w:rsidRDefault="001D416D" w:rsidP="008459D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1,353</w:t>
            </w:r>
            <w:r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837</w:t>
            </w:r>
          </w:p>
        </w:tc>
        <w:tc>
          <w:tcPr>
            <w:tcW w:w="48" w:type="dxa"/>
            <w:shd w:val="clear" w:color="auto" w:fill="auto"/>
          </w:tcPr>
          <w:p w14:paraId="48E3B14E" w14:textId="77777777" w:rsidR="001D416D" w:rsidRPr="001D416D" w:rsidRDefault="001D416D" w:rsidP="001D416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215D79F" w14:textId="74C69D38" w:rsidR="001D416D" w:rsidRPr="001D416D" w:rsidRDefault="001D416D" w:rsidP="001D416D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FDEA3E" w14:textId="77777777" w:rsidR="001D416D" w:rsidRPr="001D416D" w:rsidRDefault="001D416D" w:rsidP="001D416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A10338C" w14:textId="2E81DF9F" w:rsidR="001D416D" w:rsidRPr="001D416D" w:rsidRDefault="001D416D" w:rsidP="001D416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D416D">
              <w:rPr>
                <w:rFonts w:ascii="Angsana New" w:hAnsi="Angsana New" w:cs="Angsana New" w:hint="cs"/>
                <w:sz w:val="28"/>
                <w:cs/>
              </w:rPr>
              <w:t>1,353</w:t>
            </w:r>
            <w:r w:rsidRPr="001D416D">
              <w:rPr>
                <w:rFonts w:ascii="Angsana New" w:hAnsi="Angsana New" w:cs="Angsana New"/>
                <w:sz w:val="28"/>
              </w:rPr>
              <w:t>,</w:t>
            </w:r>
            <w:r w:rsidRPr="001D416D">
              <w:rPr>
                <w:rFonts w:ascii="Angsana New" w:hAnsi="Angsana New" w:cs="Angsana New" w:hint="cs"/>
                <w:sz w:val="28"/>
                <w:cs/>
              </w:rPr>
              <w:t>837</w:t>
            </w:r>
          </w:p>
        </w:tc>
      </w:tr>
    </w:tbl>
    <w:p w14:paraId="7BC2EA44" w14:textId="77777777" w:rsidR="00514FE5" w:rsidRPr="00327E62" w:rsidRDefault="00514FE5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D6864C1" w14:textId="51C36E6A" w:rsidR="00EE2139" w:rsidRDefault="00EE2139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ข้อมูลเกี่ยวกับเขตภูมิศาสตร์</w:t>
      </w:r>
    </w:p>
    <w:p w14:paraId="516FB44B" w14:textId="59A40198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FA23D51" w14:textId="180B1D1B" w:rsidR="000F5DA2" w:rsidRPr="00514FE5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14FE5">
        <w:rPr>
          <w:rFonts w:ascii="Angsana New" w:hAnsi="Angsana New" w:cs="Angsana New" w:hint="cs"/>
          <w:sz w:val="32"/>
          <w:szCs w:val="32"/>
          <w:cs/>
        </w:rPr>
        <w:t>ข้อมูลเกี่ยวกับลูกค้ารายใหญ่</w:t>
      </w:r>
    </w:p>
    <w:p w14:paraId="05ABC8BA" w14:textId="15665633" w:rsidR="000F5DA2" w:rsidRDefault="000F5DA2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4FE5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514FE5">
        <w:rPr>
          <w:rFonts w:ascii="Angsana New" w:hAnsi="Angsana New" w:cs="Angsana New"/>
          <w:sz w:val="32"/>
          <w:szCs w:val="32"/>
        </w:rPr>
        <w:t>31</w:t>
      </w:r>
      <w:r w:rsidRPr="00514FE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14FE5">
        <w:rPr>
          <w:rFonts w:ascii="Angsana New" w:hAnsi="Angsana New" w:cs="Angsana New"/>
          <w:sz w:val="32"/>
          <w:szCs w:val="32"/>
        </w:rPr>
        <w:t>256</w:t>
      </w:r>
      <w:r w:rsidR="007C77E9">
        <w:rPr>
          <w:rFonts w:ascii="Angsana New" w:hAnsi="Angsana New" w:cs="Angsana New"/>
          <w:sz w:val="32"/>
          <w:szCs w:val="32"/>
        </w:rPr>
        <w:t>5</w:t>
      </w:r>
      <w:r w:rsidRPr="00514FE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14FE5">
        <w:rPr>
          <w:rFonts w:ascii="Angsana New" w:hAnsi="Angsana New" w:cs="Angsana New"/>
          <w:sz w:val="32"/>
          <w:szCs w:val="32"/>
        </w:rPr>
        <w:t>256</w:t>
      </w:r>
      <w:r w:rsidR="007C77E9">
        <w:rPr>
          <w:rFonts w:ascii="Angsana New" w:hAnsi="Angsana New" w:cs="Angsana New"/>
          <w:sz w:val="32"/>
          <w:szCs w:val="32"/>
        </w:rPr>
        <w:t>4</w:t>
      </w:r>
      <w:r w:rsidRPr="00514F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4FE5">
        <w:rPr>
          <w:rFonts w:ascii="Angsana New" w:hAnsi="Angsana New" w:cs="Angsana New" w:hint="cs"/>
          <w:sz w:val="32"/>
          <w:szCs w:val="32"/>
          <w:cs/>
        </w:rPr>
        <w:t xml:space="preserve">ไม่มีลูกค้าภายนอกรายใดรายหนึ่งที่มีมูลค่าตั้งแต่ร้อยละ </w:t>
      </w:r>
      <w:r w:rsidR="007C77E9">
        <w:rPr>
          <w:rFonts w:ascii="Angsana New" w:hAnsi="Angsana New" w:cs="Angsana New"/>
          <w:sz w:val="32"/>
          <w:szCs w:val="32"/>
        </w:rPr>
        <w:t>10</w:t>
      </w:r>
      <w:r w:rsidRPr="00514FE5">
        <w:rPr>
          <w:rFonts w:ascii="Angsana New" w:hAnsi="Angsana New" w:cs="Angsana New" w:hint="cs"/>
          <w:sz w:val="32"/>
          <w:szCs w:val="32"/>
          <w:cs/>
        </w:rPr>
        <w:t xml:space="preserve"> ของรายได้ในงบการเงินของบริษัทฯ</w:t>
      </w:r>
    </w:p>
    <w:p w14:paraId="2A40338E" w14:textId="77777777" w:rsidR="000F5DA2" w:rsidRPr="008D3791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D379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7C0699F6" w14:textId="77777777" w:rsidR="000F5DA2" w:rsidRPr="008D3791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D3791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นโยบายการบริหารความเสี่ยงทางการเงิน</w:t>
      </w:r>
    </w:p>
    <w:p w14:paraId="244D683B" w14:textId="77777777" w:rsidR="000F5DA2" w:rsidRPr="008D3791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D3791">
        <w:rPr>
          <w:rFonts w:ascii="Angsana New" w:hAnsi="Angsana New" w:cs="Angsana New"/>
          <w:sz w:val="32"/>
          <w:szCs w:val="32"/>
          <w:cs/>
        </w:rPr>
        <w:t xml:space="preserve">บริษัทฯ มีสถานะเปิดต่อความเสี่ยงจากอัตราดอกเบี้ย </w:t>
      </w:r>
      <w:r w:rsidR="00FF6BCB">
        <w:rPr>
          <w:rFonts w:ascii="Angsana New" w:hAnsi="Angsana New" w:cs="Angsana New" w:hint="cs"/>
          <w:sz w:val="32"/>
          <w:szCs w:val="32"/>
          <w:cs/>
        </w:rPr>
        <w:t>ความเสี่ยงด้านสภาพคล่อง</w:t>
      </w:r>
      <w:r w:rsidRPr="008D3791">
        <w:rPr>
          <w:rFonts w:ascii="Angsana New" w:hAnsi="Angsana New" w:cs="Angsana New"/>
          <w:sz w:val="32"/>
          <w:szCs w:val="32"/>
          <w:cs/>
        </w:rPr>
        <w:t>และความเสี่ยง</w:t>
      </w:r>
      <w:r w:rsidR="00FF6BCB">
        <w:rPr>
          <w:rFonts w:ascii="Angsana New" w:hAnsi="Angsana New" w:cs="Angsana New" w:hint="cs"/>
          <w:sz w:val="32"/>
          <w:szCs w:val="32"/>
          <w:cs/>
        </w:rPr>
        <w:t>ด้านเครดิต</w:t>
      </w:r>
      <w:r w:rsidRPr="008D3791">
        <w:rPr>
          <w:rFonts w:ascii="Angsana New" w:hAnsi="Angsana New" w:cs="Angsana New"/>
          <w:sz w:val="32"/>
          <w:szCs w:val="32"/>
          <w:cs/>
        </w:rPr>
        <w:t xml:space="preserve"> ซึ่งบริษัทฯ จะพิจารณาใช้เครื่องมือทางการเงินที่เหมาะสมเพื่อบริหารความเสี่ยงดังกล่าว </w:t>
      </w:r>
      <w:r w:rsidRPr="008D3791">
        <w:rPr>
          <w:rFonts w:ascii="Angsana New" w:hAnsi="Angsana New" w:cs="Angsana New"/>
          <w:spacing w:val="-1"/>
          <w:sz w:val="32"/>
          <w:szCs w:val="32"/>
          <w:cs/>
        </w:rPr>
        <w:t>อย่างไรก็ตาม บริษัทฯ ไม่มีนโยบายที่จะถือหรือออกเครื่องมือทางการเงินที่เป็นตราสารอนุพันธ์เพื่อการเก็งกำไร</w:t>
      </w:r>
      <w:r w:rsidRPr="008D3791">
        <w:rPr>
          <w:rFonts w:ascii="Angsana New" w:hAnsi="Angsana New" w:cs="Angsana New"/>
          <w:sz w:val="32"/>
          <w:szCs w:val="32"/>
          <w:cs/>
        </w:rPr>
        <w:t>หรือเพื่อการค้า</w:t>
      </w:r>
    </w:p>
    <w:p w14:paraId="48A46EA2" w14:textId="77777777" w:rsidR="000F5DA2" w:rsidRPr="008D3791" w:rsidRDefault="00BD30FC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ความเสี่ยงด้าน</w:t>
      </w:r>
      <w:r w:rsidR="000F5DA2" w:rsidRPr="008D3791">
        <w:rPr>
          <w:rFonts w:ascii="Angsana New" w:hAnsi="Angsana New" w:cs="Angsana New" w:hint="cs"/>
          <w:sz w:val="32"/>
          <w:szCs w:val="32"/>
          <w:cs/>
        </w:rPr>
        <w:t>อัตราดอกเบี้ย</w:t>
      </w:r>
    </w:p>
    <w:p w14:paraId="67351677" w14:textId="77777777" w:rsidR="00002E81" w:rsidRPr="00C71335" w:rsidRDefault="00002E81" w:rsidP="00002E8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บริษัท</w:t>
      </w:r>
      <w:r w:rsidRPr="00C71335">
        <w:rPr>
          <w:rFonts w:ascii="Angsana New" w:hAnsi="Angsana New" w:cs="Angsana New" w:hint="cs"/>
          <w:spacing w:val="8"/>
          <w:sz w:val="32"/>
          <w:szCs w:val="32"/>
          <w:cs/>
        </w:rPr>
        <w:t xml:space="preserve">ฯ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มีความเสี่ยงเกี่ยวกับอัตราดอกเบี้ยอันเกี่ยวเนื่องกับ</w:t>
      </w:r>
      <w:r w:rsidRPr="00C71335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เงินฝากธนาคาร</w:t>
      </w:r>
      <w:r w:rsidR="00C71335" w:rsidRPr="00C71335">
        <w:rPr>
          <w:rFonts w:ascii="Angsana New" w:hAnsi="Angsana New" w:cs="Angsana New" w:hint="cs"/>
          <w:spacing w:val="8"/>
          <w:sz w:val="32"/>
          <w:szCs w:val="32"/>
          <w:cs/>
        </w:rPr>
        <w:t>และ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 xml:space="preserve"> สินทรัพย์ทางการเงินอื่น สินทรัพย์ทางการเงินของบริษัท</w:t>
      </w:r>
      <w:r w:rsidRPr="00C71335">
        <w:rPr>
          <w:rFonts w:ascii="Angsana New" w:hAnsi="Angsana New" w:cs="Angsana New" w:hint="cs"/>
          <w:spacing w:val="8"/>
          <w:sz w:val="32"/>
          <w:szCs w:val="32"/>
          <w:cs/>
        </w:rPr>
        <w:t xml:space="preserve">ฯ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7AABB65B" w14:textId="47F52830" w:rsidR="000F5DA2" w:rsidRPr="00C71335" w:rsidRDefault="00002E81" w:rsidP="00002E8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ณ วันที่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</w:rPr>
        <w:t>31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ธันวาคม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</w:rPr>
        <w:t>256</w:t>
      </w:r>
      <w:r w:rsidR="007D45BB">
        <w:rPr>
          <w:rFonts w:ascii="Angsana New" w:hAnsi="Angsana New" w:cs="Angsana New"/>
          <w:spacing w:val="8"/>
          <w:sz w:val="32"/>
          <w:szCs w:val="32"/>
        </w:rPr>
        <w:t>5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และ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</w:rPr>
        <w:t>256</w:t>
      </w:r>
      <w:r w:rsidR="007D45BB">
        <w:rPr>
          <w:rFonts w:ascii="Angsana New" w:hAnsi="Angsana New" w:cs="Angsana New"/>
          <w:spacing w:val="8"/>
          <w:sz w:val="32"/>
          <w:szCs w:val="32"/>
        </w:rPr>
        <w:t>4</w:t>
      </w:r>
      <w:r w:rsidR="00EE213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สินทรัพย์ทางการเงินที่สำคัญ</w:t>
      </w:r>
      <w:r w:rsidR="00C71335" w:rsidRPr="00C71335">
        <w:rPr>
          <w:rFonts w:ascii="Angsana New" w:hAnsi="Angsana New" w:cs="Angsana New"/>
          <w:spacing w:val="8"/>
          <w:sz w:val="32"/>
          <w:szCs w:val="32"/>
          <w:cs/>
        </w:rPr>
        <w:t>สา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498" w:type="dxa"/>
        <w:tblInd w:w="4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9"/>
        <w:gridCol w:w="1276"/>
        <w:gridCol w:w="48"/>
        <w:gridCol w:w="1228"/>
        <w:gridCol w:w="48"/>
        <w:gridCol w:w="1228"/>
        <w:gridCol w:w="48"/>
        <w:gridCol w:w="1306"/>
        <w:gridCol w:w="48"/>
        <w:gridCol w:w="1149"/>
      </w:tblGrid>
      <w:tr w:rsidR="00C95B83" w:rsidRPr="00B0229D" w14:paraId="5E7EE26C" w14:textId="77777777" w:rsidTr="002365C6">
        <w:tc>
          <w:tcPr>
            <w:tcW w:w="3119" w:type="dxa"/>
            <w:shd w:val="clear" w:color="auto" w:fill="auto"/>
          </w:tcPr>
          <w:p w14:paraId="1A7E0255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2BBF21C2" w14:textId="4CCC0689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B0229D">
              <w:rPr>
                <w:rFonts w:ascii="Angsana New" w:hAnsi="Angsana New" w:cs="Angsana New"/>
                <w:sz w:val="28"/>
              </w:rPr>
              <w:t>31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B0229D">
              <w:rPr>
                <w:rFonts w:ascii="Angsana New" w:hAnsi="Angsana New" w:cs="Angsana New"/>
                <w:sz w:val="28"/>
              </w:rPr>
              <w:t>256</w:t>
            </w:r>
            <w:r w:rsidR="00940166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C95B83" w:rsidRPr="00B0229D" w14:paraId="32DF2B6B" w14:textId="77777777" w:rsidTr="002365C6">
        <w:tc>
          <w:tcPr>
            <w:tcW w:w="3119" w:type="dxa"/>
            <w:shd w:val="clear" w:color="auto" w:fill="auto"/>
          </w:tcPr>
          <w:p w14:paraId="46D3FDEE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4DC16F8C" w14:textId="61BA3C6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มีดอกเบี้ย</w:t>
            </w:r>
          </w:p>
        </w:tc>
        <w:tc>
          <w:tcPr>
            <w:tcW w:w="48" w:type="dxa"/>
            <w:shd w:val="clear" w:color="auto" w:fill="auto"/>
          </w:tcPr>
          <w:p w14:paraId="10E130C5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A18A00D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ไม่มีดอกเบี้ย</w:t>
            </w:r>
          </w:p>
        </w:tc>
        <w:tc>
          <w:tcPr>
            <w:tcW w:w="48" w:type="dxa"/>
            <w:shd w:val="clear" w:color="auto" w:fill="auto"/>
          </w:tcPr>
          <w:p w14:paraId="0DC0EC31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D31C2A2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3904887C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DF4C965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</w:tr>
      <w:tr w:rsidR="00C95B83" w:rsidRPr="00B0229D" w14:paraId="6E04ED28" w14:textId="77777777" w:rsidTr="002365C6">
        <w:tc>
          <w:tcPr>
            <w:tcW w:w="3119" w:type="dxa"/>
            <w:shd w:val="clear" w:color="auto" w:fill="auto"/>
          </w:tcPr>
          <w:p w14:paraId="369167F0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34D2148" w14:textId="26BDBF5F" w:rsidR="00C95B83" w:rsidRPr="00B0229D" w:rsidRDefault="00C95B83" w:rsidP="00002E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อัตราดอกเบี้ยปรับขึ้น-ลงตามราคาตลาด</w:t>
            </w:r>
          </w:p>
        </w:tc>
        <w:tc>
          <w:tcPr>
            <w:tcW w:w="48" w:type="dxa"/>
            <w:shd w:val="clear" w:color="auto" w:fill="auto"/>
          </w:tcPr>
          <w:p w14:paraId="41027862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6D12E69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อัตราดอกเบี้ยคงที่</w:t>
            </w:r>
          </w:p>
        </w:tc>
        <w:tc>
          <w:tcPr>
            <w:tcW w:w="48" w:type="dxa"/>
            <w:shd w:val="clear" w:color="auto" w:fill="auto"/>
          </w:tcPr>
          <w:p w14:paraId="71EE1E59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70F42FA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F895A64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35DABE8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B98CD9B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014837B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ต่อปี</w:t>
            </w:r>
          </w:p>
        </w:tc>
      </w:tr>
      <w:tr w:rsidR="00C95B83" w:rsidRPr="00B0229D" w14:paraId="37C84D39" w14:textId="77777777" w:rsidTr="002365C6">
        <w:tc>
          <w:tcPr>
            <w:tcW w:w="3119" w:type="dxa"/>
            <w:shd w:val="clear" w:color="auto" w:fill="auto"/>
          </w:tcPr>
          <w:p w14:paraId="4E0B11D0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9B74330" w14:textId="79339A62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6994E1F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256D240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7CCDD08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9485871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775CD66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D55C6E6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EBC67B4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CE351DC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ร้อยละ</w:t>
            </w:r>
          </w:p>
        </w:tc>
      </w:tr>
      <w:tr w:rsidR="00C95B83" w:rsidRPr="00B0229D" w14:paraId="40C8BCC4" w14:textId="77777777" w:rsidTr="002365C6">
        <w:tc>
          <w:tcPr>
            <w:tcW w:w="3119" w:type="dxa"/>
            <w:shd w:val="clear" w:color="auto" w:fill="auto"/>
          </w:tcPr>
          <w:p w14:paraId="1A47578E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B0229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DF69FE1" w14:textId="390B2657" w:rsidR="00C95B83" w:rsidRPr="008873D8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960448B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3D325F1D" w14:textId="77777777" w:rsidR="00C95B83" w:rsidRPr="008873D8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077B479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1B53771A" w14:textId="77777777" w:rsidR="00C95B83" w:rsidRPr="008873D8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0CDE8F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44C3040B" w14:textId="77777777" w:rsidR="00C95B83" w:rsidRPr="008873D8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87EE9A6" w14:textId="77777777" w:rsidR="00C95B83" w:rsidRPr="008873D8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149" w:type="dxa"/>
            <w:shd w:val="clear" w:color="auto" w:fill="auto"/>
          </w:tcPr>
          <w:p w14:paraId="07D63C02" w14:textId="77777777" w:rsidR="00C95B83" w:rsidRPr="008873D8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803B39" w:rsidRPr="00A57DAD" w14:paraId="1828E375" w14:textId="77777777" w:rsidTr="002365C6">
        <w:tc>
          <w:tcPr>
            <w:tcW w:w="3119" w:type="dxa"/>
            <w:shd w:val="clear" w:color="auto" w:fill="auto"/>
          </w:tcPr>
          <w:p w14:paraId="6FFE9333" w14:textId="77777777" w:rsidR="00803B39" w:rsidRPr="00B0229D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1462103A" w14:textId="28E44A23" w:rsidR="00803B39" w:rsidRPr="003B0ADA" w:rsidRDefault="003B0ADA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51</w:t>
            </w:r>
            <w:r w:rsidR="00803B39"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432</w:t>
            </w:r>
            <w:r w:rsidR="00803B39"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432.83</w:t>
            </w:r>
          </w:p>
        </w:tc>
        <w:tc>
          <w:tcPr>
            <w:tcW w:w="48" w:type="dxa"/>
            <w:shd w:val="clear" w:color="auto" w:fill="auto"/>
          </w:tcPr>
          <w:p w14:paraId="11154EED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9818301" w14:textId="31AB2D45" w:rsidR="00803B39" w:rsidRPr="003B0ADA" w:rsidRDefault="00803B39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516,</w:t>
            </w:r>
            <w:r w:rsidR="008459D4">
              <w:rPr>
                <w:rFonts w:ascii="Angsana New" w:hAnsi="Angsana New" w:cs="Angsana New"/>
                <w:sz w:val="28"/>
              </w:rPr>
              <w:t>554.48</w:t>
            </w:r>
          </w:p>
        </w:tc>
        <w:tc>
          <w:tcPr>
            <w:tcW w:w="48" w:type="dxa"/>
            <w:shd w:val="clear" w:color="auto" w:fill="auto"/>
          </w:tcPr>
          <w:p w14:paraId="788BC44E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4F6E9C9" w14:textId="5760DA82" w:rsidR="00803B39" w:rsidRPr="003B0ADA" w:rsidRDefault="00803B39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498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997.86</w:t>
            </w:r>
          </w:p>
        </w:tc>
        <w:tc>
          <w:tcPr>
            <w:tcW w:w="48" w:type="dxa"/>
            <w:shd w:val="clear" w:color="auto" w:fill="auto"/>
          </w:tcPr>
          <w:p w14:paraId="2F738AD4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EA1B370" w14:textId="54F336B9" w:rsidR="00803B39" w:rsidRPr="003B0ADA" w:rsidRDefault="003B0ADA" w:rsidP="00803B39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52</w:t>
            </w:r>
            <w:r w:rsidR="00803B39"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447</w:t>
            </w:r>
            <w:r w:rsidR="00803B39"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985.17</w:t>
            </w:r>
          </w:p>
        </w:tc>
        <w:tc>
          <w:tcPr>
            <w:tcW w:w="48" w:type="dxa"/>
            <w:shd w:val="clear" w:color="auto" w:fill="auto"/>
          </w:tcPr>
          <w:p w14:paraId="1C6DDA62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D5F9D78" w14:textId="3B4CFE9D" w:rsidR="00803B39" w:rsidRPr="003B0ADA" w:rsidRDefault="00803B39" w:rsidP="00803B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0.</w:t>
            </w:r>
            <w:r w:rsidR="003B0ADA" w:rsidRPr="003B0ADA">
              <w:rPr>
                <w:rFonts w:ascii="Angsana New" w:hAnsi="Angsana New" w:cs="Angsana New"/>
                <w:sz w:val="28"/>
              </w:rPr>
              <w:t>15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B0ADA">
              <w:rPr>
                <w:rFonts w:ascii="Angsana New" w:hAnsi="Angsana New" w:cs="Angsana New"/>
                <w:sz w:val="28"/>
              </w:rPr>
              <w:t>–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B0ADA">
              <w:rPr>
                <w:rFonts w:ascii="Angsana New" w:hAnsi="Angsana New" w:cs="Angsana New"/>
                <w:sz w:val="28"/>
              </w:rPr>
              <w:t>0.</w:t>
            </w:r>
            <w:r w:rsidR="003B0ADA" w:rsidRPr="003B0ADA">
              <w:rPr>
                <w:rFonts w:ascii="Angsana New" w:hAnsi="Angsana New" w:cs="Angsana New"/>
                <w:sz w:val="28"/>
              </w:rPr>
              <w:t>3</w:t>
            </w:r>
            <w:r w:rsidRPr="003B0ADA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803B39" w:rsidRPr="00B0229D" w14:paraId="151DF586" w14:textId="77777777" w:rsidTr="002365C6">
        <w:tc>
          <w:tcPr>
            <w:tcW w:w="3119" w:type="dxa"/>
            <w:shd w:val="clear" w:color="auto" w:fill="auto"/>
          </w:tcPr>
          <w:p w14:paraId="0C41B2DE" w14:textId="608AD892" w:rsidR="00803B39" w:rsidRPr="00B0229D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3D56C2FE" w14:textId="3FB71C5F" w:rsidR="00803B39" w:rsidRPr="003B0ADA" w:rsidRDefault="00803B39" w:rsidP="00803B3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8368D5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0599610" w14:textId="1064ADE0" w:rsidR="00803B39" w:rsidRPr="003B0ADA" w:rsidRDefault="00803B39" w:rsidP="00803B3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DE9FC2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2A394F2" w14:textId="4E37B327" w:rsidR="00803B39" w:rsidRPr="003B0ADA" w:rsidRDefault="00803B39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2,</w:t>
            </w:r>
            <w:r w:rsidR="003B0ADA" w:rsidRPr="003B0ADA">
              <w:rPr>
                <w:rFonts w:ascii="Angsana New" w:hAnsi="Angsana New" w:cs="Angsana New"/>
                <w:sz w:val="28"/>
              </w:rPr>
              <w:t>477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3B0ADA" w:rsidRPr="003B0ADA">
              <w:rPr>
                <w:rFonts w:ascii="Angsana New" w:hAnsi="Angsana New" w:cs="Angsana New"/>
                <w:sz w:val="28"/>
              </w:rPr>
              <w:t>148.12</w:t>
            </w:r>
          </w:p>
        </w:tc>
        <w:tc>
          <w:tcPr>
            <w:tcW w:w="48" w:type="dxa"/>
            <w:shd w:val="clear" w:color="auto" w:fill="auto"/>
          </w:tcPr>
          <w:p w14:paraId="5895C3FF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48CF226" w14:textId="6558BA54" w:rsidR="00803B39" w:rsidRPr="003B0ADA" w:rsidRDefault="00803B39" w:rsidP="00803B39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2,</w:t>
            </w:r>
            <w:r w:rsidR="003B0ADA" w:rsidRPr="003B0ADA">
              <w:rPr>
                <w:rFonts w:ascii="Angsana New" w:hAnsi="Angsana New" w:cs="Angsana New"/>
                <w:sz w:val="28"/>
              </w:rPr>
              <w:t>477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3B0ADA" w:rsidRPr="003B0ADA">
              <w:rPr>
                <w:rFonts w:ascii="Angsana New" w:hAnsi="Angsana New" w:cs="Angsana New"/>
                <w:sz w:val="28"/>
              </w:rPr>
              <w:t>148.12</w:t>
            </w:r>
          </w:p>
        </w:tc>
        <w:tc>
          <w:tcPr>
            <w:tcW w:w="48" w:type="dxa"/>
            <w:shd w:val="clear" w:color="auto" w:fill="auto"/>
          </w:tcPr>
          <w:p w14:paraId="2E325D98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5D3D5620" w14:textId="1F826FA7" w:rsidR="00803B39" w:rsidRPr="003B0ADA" w:rsidRDefault="00803B39" w:rsidP="00803B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03B39" w:rsidRPr="00B0229D" w14:paraId="05058164" w14:textId="77777777" w:rsidTr="002365C6">
        <w:tc>
          <w:tcPr>
            <w:tcW w:w="3119" w:type="dxa"/>
            <w:shd w:val="clear" w:color="auto" w:fill="auto"/>
          </w:tcPr>
          <w:p w14:paraId="73AAB154" w14:textId="521ECCBA" w:rsidR="00803B39" w:rsidRPr="00B0229D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7661DBB3" w14:textId="6EC82C9E" w:rsidR="00803B39" w:rsidRPr="003B0ADA" w:rsidRDefault="00803B39" w:rsidP="00803B3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36495B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4A8EE1D" w14:textId="704B82B2" w:rsidR="00803B39" w:rsidRPr="003B0ADA" w:rsidRDefault="003B0ADA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6</w:t>
            </w:r>
            <w:r w:rsidR="00803B39" w:rsidRPr="003B0ADA">
              <w:rPr>
                <w:rFonts w:ascii="Angsana New" w:hAnsi="Angsana New" w:cs="Angsana New" w:hint="cs"/>
                <w:sz w:val="28"/>
                <w:cs/>
              </w:rPr>
              <w:t>,000,000.00</w:t>
            </w:r>
          </w:p>
        </w:tc>
        <w:tc>
          <w:tcPr>
            <w:tcW w:w="48" w:type="dxa"/>
            <w:shd w:val="clear" w:color="auto" w:fill="auto"/>
          </w:tcPr>
          <w:p w14:paraId="0FC3C85F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4EAA579" w14:textId="1AABE6AA" w:rsidR="00803B39" w:rsidRPr="003B0ADA" w:rsidRDefault="003B0ADA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40</w:t>
            </w:r>
            <w:r w:rsidR="00803B39"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354</w:t>
            </w:r>
            <w:r w:rsidR="00803B39"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970.77</w:t>
            </w:r>
          </w:p>
        </w:tc>
        <w:tc>
          <w:tcPr>
            <w:tcW w:w="48" w:type="dxa"/>
            <w:shd w:val="clear" w:color="auto" w:fill="auto"/>
          </w:tcPr>
          <w:p w14:paraId="18DAFF4E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24811FD7" w14:textId="61306C88" w:rsidR="00803B39" w:rsidRPr="003B0ADA" w:rsidRDefault="003B0ADA" w:rsidP="00803B3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46</w:t>
            </w:r>
            <w:r w:rsidR="00803B39"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354</w:t>
            </w:r>
            <w:r w:rsidR="00803B39"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970.77</w:t>
            </w:r>
          </w:p>
        </w:tc>
        <w:tc>
          <w:tcPr>
            <w:tcW w:w="48" w:type="dxa"/>
            <w:shd w:val="clear" w:color="auto" w:fill="auto"/>
          </w:tcPr>
          <w:p w14:paraId="08AF400B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6389DAB" w14:textId="0C496A9B" w:rsidR="00803B39" w:rsidRPr="003B0ADA" w:rsidRDefault="003B0ADA" w:rsidP="00803B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2.90</w:t>
            </w:r>
            <w:r w:rsidR="00803B39" w:rsidRPr="003B0ADA">
              <w:rPr>
                <w:rFonts w:ascii="Angsana New" w:hAnsi="Angsana New" w:cs="Angsana New"/>
                <w:sz w:val="28"/>
              </w:rPr>
              <w:t xml:space="preserve"> – </w:t>
            </w:r>
            <w:r w:rsidRPr="003B0ADA">
              <w:rPr>
                <w:rFonts w:ascii="Angsana New" w:hAnsi="Angsana New" w:cs="Angsana New"/>
                <w:sz w:val="28"/>
              </w:rPr>
              <w:t>6</w:t>
            </w:r>
            <w:r w:rsidR="00803B39" w:rsidRPr="003B0ADA">
              <w:rPr>
                <w:rFonts w:ascii="Angsana New" w:hAnsi="Angsana New" w:cs="Angsana New"/>
                <w:sz w:val="28"/>
              </w:rPr>
              <w:t>.</w:t>
            </w:r>
            <w:r w:rsidR="00803B39" w:rsidRPr="003B0ADA">
              <w:rPr>
                <w:rFonts w:ascii="Angsana New" w:hAnsi="Angsana New" w:cs="Angsana New" w:hint="cs"/>
                <w:sz w:val="28"/>
                <w:cs/>
              </w:rPr>
              <w:t>50</w:t>
            </w:r>
          </w:p>
        </w:tc>
      </w:tr>
      <w:tr w:rsidR="00803B39" w:rsidRPr="00B0229D" w14:paraId="0C5B10BB" w14:textId="77777777" w:rsidTr="002365C6">
        <w:tc>
          <w:tcPr>
            <w:tcW w:w="3119" w:type="dxa"/>
            <w:shd w:val="clear" w:color="auto" w:fill="auto"/>
          </w:tcPr>
          <w:p w14:paraId="0DF1A892" w14:textId="057A72C5" w:rsidR="00803B39" w:rsidRPr="00B0229D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FBA5F9A" w14:textId="07DF5BBE" w:rsidR="00803B39" w:rsidRPr="003B0ADA" w:rsidRDefault="00803B39" w:rsidP="00803B39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F2805F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13385CA" w14:textId="3F8F73E3" w:rsidR="00803B39" w:rsidRPr="003B0ADA" w:rsidRDefault="00803B39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3B0ADA" w:rsidRPr="003B0ADA">
              <w:rPr>
                <w:rFonts w:ascii="Angsana New" w:hAnsi="Angsana New" w:cs="Angsana New"/>
                <w:sz w:val="28"/>
              </w:rPr>
              <w:t>97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3B0ADA" w:rsidRPr="003B0ADA">
              <w:rPr>
                <w:rFonts w:ascii="Angsana New" w:hAnsi="Angsana New" w:cs="Angsana New"/>
                <w:sz w:val="28"/>
              </w:rPr>
              <w:t>294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3B0ADA" w:rsidRPr="003B0ADA">
              <w:rPr>
                <w:rFonts w:ascii="Angsana New" w:hAnsi="Angsana New" w:cs="Angsana New"/>
                <w:sz w:val="28"/>
              </w:rPr>
              <w:t>081.15</w:t>
            </w:r>
          </w:p>
        </w:tc>
        <w:tc>
          <w:tcPr>
            <w:tcW w:w="48" w:type="dxa"/>
            <w:shd w:val="clear" w:color="auto" w:fill="auto"/>
          </w:tcPr>
          <w:p w14:paraId="10A088F4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9B2A1B3" w14:textId="050FD0CF" w:rsidR="00803B39" w:rsidRPr="003B0ADA" w:rsidRDefault="003B0ADA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49</w:t>
            </w:r>
            <w:r w:rsidR="00803B39"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878</w:t>
            </w:r>
            <w:r w:rsidR="00803B39"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921.85</w:t>
            </w:r>
          </w:p>
        </w:tc>
        <w:tc>
          <w:tcPr>
            <w:tcW w:w="48" w:type="dxa"/>
            <w:shd w:val="clear" w:color="auto" w:fill="auto"/>
          </w:tcPr>
          <w:p w14:paraId="54F23E8C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C5657B3" w14:textId="48519051" w:rsidR="00803B39" w:rsidRPr="003B0ADA" w:rsidRDefault="00803B39" w:rsidP="00803B39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3B0ADA" w:rsidRPr="003B0ADA">
              <w:rPr>
                <w:rFonts w:ascii="Angsana New" w:hAnsi="Angsana New" w:cs="Angsana New"/>
                <w:sz w:val="28"/>
              </w:rPr>
              <w:t>47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3B0ADA" w:rsidRPr="003B0ADA">
              <w:rPr>
                <w:rFonts w:ascii="Angsana New" w:hAnsi="Angsana New" w:cs="Angsana New"/>
                <w:sz w:val="28"/>
              </w:rPr>
              <w:t>173</w:t>
            </w:r>
            <w:r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3B0ADA" w:rsidRPr="003B0ADA">
              <w:rPr>
                <w:rFonts w:ascii="Angsana New" w:hAnsi="Angsana New" w:cs="Angsana New"/>
                <w:sz w:val="28"/>
              </w:rPr>
              <w:t>003.00</w:t>
            </w:r>
          </w:p>
        </w:tc>
        <w:tc>
          <w:tcPr>
            <w:tcW w:w="48" w:type="dxa"/>
            <w:shd w:val="clear" w:color="auto" w:fill="auto"/>
          </w:tcPr>
          <w:p w14:paraId="476F5BDF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16245EF1" w14:textId="00FABC14" w:rsidR="00803B39" w:rsidRPr="003B0ADA" w:rsidRDefault="003B0ADA" w:rsidP="00803B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3</w:t>
            </w:r>
            <w:r w:rsidR="00803B39" w:rsidRPr="003B0ADA">
              <w:rPr>
                <w:rFonts w:ascii="Angsana New" w:hAnsi="Angsana New" w:cs="Angsana New"/>
                <w:sz w:val="28"/>
              </w:rPr>
              <w:t>.</w:t>
            </w:r>
            <w:r w:rsidRPr="003B0ADA">
              <w:rPr>
                <w:rFonts w:ascii="Angsana New" w:hAnsi="Angsana New" w:cs="Angsana New"/>
                <w:sz w:val="28"/>
              </w:rPr>
              <w:t>00</w:t>
            </w:r>
            <w:r w:rsidR="00803B39" w:rsidRPr="003B0ADA">
              <w:rPr>
                <w:rFonts w:ascii="Angsana New" w:hAnsi="Angsana New" w:cs="Angsana New"/>
                <w:sz w:val="28"/>
              </w:rPr>
              <w:t xml:space="preserve"> – </w:t>
            </w:r>
            <w:r w:rsidRPr="003B0ADA">
              <w:rPr>
                <w:rFonts w:ascii="Angsana New" w:hAnsi="Angsana New" w:cs="Angsana New"/>
                <w:sz w:val="28"/>
              </w:rPr>
              <w:t>3</w:t>
            </w:r>
            <w:r w:rsidR="00803B39" w:rsidRPr="003B0ADA">
              <w:rPr>
                <w:rFonts w:ascii="Angsana New" w:hAnsi="Angsana New" w:cs="Angsana New"/>
                <w:sz w:val="28"/>
              </w:rPr>
              <w:t>.</w:t>
            </w:r>
            <w:r w:rsidRPr="003B0ADA"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803B39" w:rsidRPr="00B0229D" w14:paraId="1B1110E5" w14:textId="77777777" w:rsidTr="002365C6">
        <w:tc>
          <w:tcPr>
            <w:tcW w:w="3119" w:type="dxa"/>
            <w:shd w:val="clear" w:color="auto" w:fill="auto"/>
          </w:tcPr>
          <w:p w14:paraId="3E1C7AAB" w14:textId="77777777" w:rsidR="00803B39" w:rsidRPr="00B0229D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76" w:type="dxa"/>
            <w:shd w:val="clear" w:color="auto" w:fill="auto"/>
          </w:tcPr>
          <w:p w14:paraId="659AC716" w14:textId="1ECF43AB" w:rsidR="00803B39" w:rsidRPr="003B0ADA" w:rsidRDefault="00803B39" w:rsidP="00803B39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DD49671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F9C6C21" w14:textId="12FF3E13" w:rsidR="00803B39" w:rsidRPr="003B0ADA" w:rsidRDefault="003B0ADA" w:rsidP="00803B39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387</w:t>
            </w:r>
            <w:r w:rsidR="00803B39"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543.00</w:t>
            </w:r>
          </w:p>
        </w:tc>
        <w:tc>
          <w:tcPr>
            <w:tcW w:w="48" w:type="dxa"/>
            <w:shd w:val="clear" w:color="auto" w:fill="auto"/>
          </w:tcPr>
          <w:p w14:paraId="0EED0A3A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6AE1D8D" w14:textId="47AF99AD" w:rsidR="00803B39" w:rsidRPr="003B0ADA" w:rsidRDefault="00803B39" w:rsidP="00803B3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B072D4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C32093B" w14:textId="21C6447B" w:rsidR="00803B39" w:rsidRPr="003B0ADA" w:rsidRDefault="003B0ADA" w:rsidP="00803B39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387</w:t>
            </w:r>
            <w:r w:rsidR="00803B39" w:rsidRPr="003B0ADA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B0ADA">
              <w:rPr>
                <w:rFonts w:ascii="Angsana New" w:hAnsi="Angsana New" w:cs="Angsana New"/>
                <w:sz w:val="28"/>
              </w:rPr>
              <w:t>543.00</w:t>
            </w:r>
          </w:p>
        </w:tc>
        <w:tc>
          <w:tcPr>
            <w:tcW w:w="48" w:type="dxa"/>
            <w:shd w:val="clear" w:color="auto" w:fill="auto"/>
          </w:tcPr>
          <w:p w14:paraId="4698EA95" w14:textId="77777777" w:rsidR="00803B39" w:rsidRPr="003B0ADA" w:rsidRDefault="00803B39" w:rsidP="00803B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36C4146" w14:textId="4772B008" w:rsidR="00803B39" w:rsidRPr="003B0ADA" w:rsidRDefault="003B0ADA" w:rsidP="00803B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B0ADA">
              <w:rPr>
                <w:rFonts w:ascii="Angsana New" w:hAnsi="Angsana New" w:cs="Angsana New"/>
                <w:sz w:val="28"/>
              </w:rPr>
              <w:t>5.00</w:t>
            </w:r>
          </w:p>
        </w:tc>
      </w:tr>
      <w:tr w:rsidR="000019C4" w:rsidRPr="00B0229D" w14:paraId="230E6D87" w14:textId="77777777" w:rsidTr="002365C6">
        <w:tc>
          <w:tcPr>
            <w:tcW w:w="3119" w:type="dxa"/>
            <w:shd w:val="clear" w:color="auto" w:fill="auto"/>
          </w:tcPr>
          <w:p w14:paraId="6BCD47AE" w14:textId="77777777" w:rsidR="000019C4" w:rsidRPr="00B0229D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D43C922" w14:textId="77777777" w:rsidR="000019C4" w:rsidRPr="00A57DAD" w:rsidRDefault="000019C4" w:rsidP="005C15A2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87FEFB" w14:textId="77777777" w:rsidR="000019C4" w:rsidRPr="008873D8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384DD706" w14:textId="77777777" w:rsidR="000019C4" w:rsidRPr="00C53B27" w:rsidRDefault="000019C4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D3ED421" w14:textId="77777777" w:rsidR="000019C4" w:rsidRPr="00C53B27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E5CAC64" w14:textId="77777777" w:rsidR="000019C4" w:rsidRPr="00C53B27" w:rsidRDefault="000019C4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44E26DD" w14:textId="77777777" w:rsidR="000019C4" w:rsidRPr="00C53B27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535980C" w14:textId="77777777" w:rsidR="000019C4" w:rsidRPr="00C53B27" w:rsidRDefault="000019C4" w:rsidP="00326825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416BAD5" w14:textId="77777777" w:rsidR="000019C4" w:rsidRPr="00C53B27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70A593E" w14:textId="77777777" w:rsidR="000019C4" w:rsidRPr="00C53B27" w:rsidRDefault="000019C4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019C4" w:rsidRPr="00B0229D" w14:paraId="742A9240" w14:textId="77777777" w:rsidTr="002365C6">
        <w:tc>
          <w:tcPr>
            <w:tcW w:w="3119" w:type="dxa"/>
            <w:shd w:val="clear" w:color="auto" w:fill="auto"/>
          </w:tcPr>
          <w:p w14:paraId="269D32F6" w14:textId="77777777" w:rsidR="000019C4" w:rsidRPr="00B0229D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7B8C63B" w14:textId="77777777" w:rsidR="000019C4" w:rsidRPr="00A57DAD" w:rsidRDefault="000019C4" w:rsidP="005C15A2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99AE7D" w14:textId="77777777" w:rsidR="000019C4" w:rsidRPr="008873D8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50C797FF" w14:textId="77777777" w:rsidR="000019C4" w:rsidRPr="00C53B27" w:rsidRDefault="000019C4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41F0062" w14:textId="77777777" w:rsidR="000019C4" w:rsidRPr="00C53B27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45E74EA" w14:textId="77777777" w:rsidR="000019C4" w:rsidRPr="00C53B27" w:rsidRDefault="000019C4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6B7E929" w14:textId="77777777" w:rsidR="000019C4" w:rsidRPr="00C53B27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48788D8E" w14:textId="77777777" w:rsidR="000019C4" w:rsidRPr="00C53B27" w:rsidRDefault="000019C4" w:rsidP="00326825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3DB5B40" w14:textId="77777777" w:rsidR="000019C4" w:rsidRPr="00C53B27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14877D9" w14:textId="77777777" w:rsidR="000019C4" w:rsidRPr="00C53B27" w:rsidRDefault="000019C4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019C4" w:rsidRPr="00B0229D" w14:paraId="2EC5425A" w14:textId="77777777" w:rsidTr="002365C6">
        <w:tc>
          <w:tcPr>
            <w:tcW w:w="3119" w:type="dxa"/>
            <w:shd w:val="clear" w:color="auto" w:fill="auto"/>
          </w:tcPr>
          <w:p w14:paraId="61DA6F28" w14:textId="77777777" w:rsidR="000019C4" w:rsidRPr="00B0229D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3E72BBF" w14:textId="77777777" w:rsidR="000019C4" w:rsidRPr="00A57DAD" w:rsidRDefault="000019C4" w:rsidP="005C15A2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6860C8A" w14:textId="77777777" w:rsidR="000019C4" w:rsidRPr="008873D8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7F9BCEEA" w14:textId="77777777" w:rsidR="000019C4" w:rsidRPr="00C53B27" w:rsidRDefault="000019C4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75DDD79" w14:textId="77777777" w:rsidR="000019C4" w:rsidRPr="00C53B27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706252E" w14:textId="77777777" w:rsidR="000019C4" w:rsidRPr="00C53B27" w:rsidRDefault="000019C4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1CD0E5C" w14:textId="77777777" w:rsidR="000019C4" w:rsidRPr="00C53B27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2AC9F31" w14:textId="77777777" w:rsidR="000019C4" w:rsidRPr="00C53B27" w:rsidRDefault="000019C4" w:rsidP="00326825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363BE05" w14:textId="77777777" w:rsidR="000019C4" w:rsidRPr="00C53B27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147D8789" w14:textId="77777777" w:rsidR="000019C4" w:rsidRPr="00C53B27" w:rsidRDefault="000019C4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019C4" w:rsidRPr="00B0229D" w14:paraId="2E70300F" w14:textId="77777777" w:rsidTr="002365C6">
        <w:tc>
          <w:tcPr>
            <w:tcW w:w="3119" w:type="dxa"/>
            <w:shd w:val="clear" w:color="auto" w:fill="auto"/>
          </w:tcPr>
          <w:p w14:paraId="276038A3" w14:textId="77777777" w:rsidR="000019C4" w:rsidRPr="00B0229D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1698641" w14:textId="77777777" w:rsidR="000019C4" w:rsidRPr="00A57DAD" w:rsidRDefault="000019C4" w:rsidP="005C15A2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8503891" w14:textId="77777777" w:rsidR="000019C4" w:rsidRPr="008873D8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7896DB0E" w14:textId="77777777" w:rsidR="000019C4" w:rsidRPr="00C53B27" w:rsidRDefault="000019C4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E5E93C2" w14:textId="77777777" w:rsidR="000019C4" w:rsidRPr="00C53B27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D575411" w14:textId="77777777" w:rsidR="000019C4" w:rsidRPr="00C53B27" w:rsidRDefault="000019C4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A40DACE" w14:textId="77777777" w:rsidR="000019C4" w:rsidRPr="00C53B27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516E760" w14:textId="77777777" w:rsidR="000019C4" w:rsidRPr="00C53B27" w:rsidRDefault="000019C4" w:rsidP="00326825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AB74636" w14:textId="77777777" w:rsidR="000019C4" w:rsidRPr="00C53B27" w:rsidRDefault="000019C4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40D5485" w14:textId="77777777" w:rsidR="000019C4" w:rsidRPr="00C53B27" w:rsidRDefault="000019C4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81FFD" w:rsidRPr="00B0229D" w14:paraId="49D85C9C" w14:textId="77777777" w:rsidTr="002365C6">
        <w:tc>
          <w:tcPr>
            <w:tcW w:w="3119" w:type="dxa"/>
            <w:shd w:val="clear" w:color="auto" w:fill="auto"/>
          </w:tcPr>
          <w:p w14:paraId="4E39C077" w14:textId="77777777" w:rsidR="00281FFD" w:rsidRPr="00B0229D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89975F7" w14:textId="77777777" w:rsidR="00281FFD" w:rsidRPr="00A57DAD" w:rsidRDefault="00281FFD" w:rsidP="005C15A2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4F4B50" w14:textId="77777777" w:rsidR="00281FFD" w:rsidRPr="008873D8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470919F3" w14:textId="77777777" w:rsidR="00281FFD" w:rsidRPr="00C53B27" w:rsidRDefault="00281FFD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335499B" w14:textId="77777777" w:rsidR="00281FFD" w:rsidRPr="00C53B27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E55A057" w14:textId="77777777" w:rsidR="00281FFD" w:rsidRPr="00C53B27" w:rsidRDefault="00281FFD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5F50C0F" w14:textId="77777777" w:rsidR="00281FFD" w:rsidRPr="00C53B27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4DC8F5E" w14:textId="77777777" w:rsidR="00281FFD" w:rsidRPr="00C53B27" w:rsidRDefault="00281FFD" w:rsidP="00326825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74BC8D" w14:textId="77777777" w:rsidR="00281FFD" w:rsidRPr="00C53B27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57237ED" w14:textId="77777777" w:rsidR="00281FFD" w:rsidRPr="00C53B27" w:rsidRDefault="00281FF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81FFD" w:rsidRPr="00B0229D" w14:paraId="25A2D2FD" w14:textId="77777777" w:rsidTr="002365C6">
        <w:tc>
          <w:tcPr>
            <w:tcW w:w="3119" w:type="dxa"/>
            <w:shd w:val="clear" w:color="auto" w:fill="auto"/>
          </w:tcPr>
          <w:p w14:paraId="24FE6B3D" w14:textId="77777777" w:rsidR="00281FFD" w:rsidRPr="00B0229D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F64BA88" w14:textId="77777777" w:rsidR="00281FFD" w:rsidRPr="00A57DAD" w:rsidRDefault="00281FFD" w:rsidP="005C15A2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654D629" w14:textId="77777777" w:rsidR="00281FFD" w:rsidRPr="008873D8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5FA8CC2B" w14:textId="77777777" w:rsidR="00281FFD" w:rsidRPr="00C53B27" w:rsidRDefault="00281FFD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9AD6F53" w14:textId="77777777" w:rsidR="00281FFD" w:rsidRPr="00C53B27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D94BDF6" w14:textId="77777777" w:rsidR="00281FFD" w:rsidRPr="00C53B27" w:rsidRDefault="00281FFD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E48550C" w14:textId="77777777" w:rsidR="00281FFD" w:rsidRPr="00C53B27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7F35633" w14:textId="77777777" w:rsidR="00281FFD" w:rsidRPr="00C53B27" w:rsidRDefault="00281FFD" w:rsidP="00326825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D3E95C8" w14:textId="77777777" w:rsidR="00281FFD" w:rsidRPr="00C53B27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504D66D" w14:textId="77777777" w:rsidR="00281FFD" w:rsidRPr="00C53B27" w:rsidRDefault="00281FF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81FFD" w:rsidRPr="00B0229D" w14:paraId="61C9C006" w14:textId="77777777" w:rsidTr="002365C6">
        <w:tc>
          <w:tcPr>
            <w:tcW w:w="3119" w:type="dxa"/>
            <w:shd w:val="clear" w:color="auto" w:fill="auto"/>
          </w:tcPr>
          <w:p w14:paraId="2B2D8100" w14:textId="77777777" w:rsidR="00281FFD" w:rsidRPr="00B0229D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BBA9ABF" w14:textId="77777777" w:rsidR="00281FFD" w:rsidRPr="00A57DAD" w:rsidRDefault="00281FFD" w:rsidP="005C15A2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CF3847" w14:textId="77777777" w:rsidR="00281FFD" w:rsidRPr="008873D8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78AEB9AE" w14:textId="77777777" w:rsidR="00281FFD" w:rsidRPr="00C53B27" w:rsidRDefault="00281FFD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1649C3" w14:textId="77777777" w:rsidR="00281FFD" w:rsidRPr="00C53B27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C1899EE" w14:textId="77777777" w:rsidR="00281FFD" w:rsidRPr="00C53B27" w:rsidRDefault="00281FFD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6D5FC01" w14:textId="77777777" w:rsidR="00281FFD" w:rsidRPr="00C53B27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A318335" w14:textId="77777777" w:rsidR="00281FFD" w:rsidRPr="00C53B27" w:rsidRDefault="00281FFD" w:rsidP="00326825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838815" w14:textId="77777777" w:rsidR="00281FFD" w:rsidRPr="00C53B27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90862F9" w14:textId="77777777" w:rsidR="00281FFD" w:rsidRPr="00C53B27" w:rsidRDefault="00281FF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81FFD" w:rsidRPr="00B0229D" w14:paraId="50BD23C5" w14:textId="77777777" w:rsidTr="002365C6">
        <w:tc>
          <w:tcPr>
            <w:tcW w:w="3119" w:type="dxa"/>
            <w:shd w:val="clear" w:color="auto" w:fill="auto"/>
          </w:tcPr>
          <w:p w14:paraId="4A8EFDB2" w14:textId="77777777" w:rsidR="00281FFD" w:rsidRPr="00B0229D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AA77F89" w14:textId="77777777" w:rsidR="00281FFD" w:rsidRPr="00A57DAD" w:rsidRDefault="00281FFD" w:rsidP="005C15A2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6D49DDC" w14:textId="77777777" w:rsidR="00281FFD" w:rsidRPr="008873D8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15B8DAC4" w14:textId="77777777" w:rsidR="00281FFD" w:rsidRPr="00C53B27" w:rsidRDefault="00281FFD" w:rsidP="00C53B27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FAD3C82" w14:textId="77777777" w:rsidR="00281FFD" w:rsidRPr="00C53B27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3F746FA" w14:textId="77777777" w:rsidR="00281FFD" w:rsidRPr="00C53B27" w:rsidRDefault="00281FFD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6AD97C" w14:textId="77777777" w:rsidR="00281FFD" w:rsidRPr="00C53B27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E263CC5" w14:textId="77777777" w:rsidR="00281FFD" w:rsidRPr="00C53B27" w:rsidRDefault="00281FFD" w:rsidP="00326825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BF6196C" w14:textId="77777777" w:rsidR="00281FFD" w:rsidRPr="00C53B27" w:rsidRDefault="00281FF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B3A257F" w14:textId="77777777" w:rsidR="00281FFD" w:rsidRPr="00C53B27" w:rsidRDefault="00281FF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95B83" w:rsidRPr="00B0229D" w14:paraId="08AAB6A4" w14:textId="77777777" w:rsidTr="002365C6">
        <w:tc>
          <w:tcPr>
            <w:tcW w:w="3119" w:type="dxa"/>
            <w:shd w:val="clear" w:color="auto" w:fill="auto"/>
          </w:tcPr>
          <w:p w14:paraId="6305CBBF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70E7D386" w14:textId="51F59D95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B0229D">
              <w:rPr>
                <w:rFonts w:ascii="Angsana New" w:hAnsi="Angsana New" w:cs="Angsana New"/>
                <w:sz w:val="28"/>
              </w:rPr>
              <w:t>31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B0229D">
              <w:rPr>
                <w:rFonts w:ascii="Angsana New" w:hAnsi="Angsana New" w:cs="Angsana New"/>
                <w:sz w:val="28"/>
              </w:rPr>
              <w:t>256</w:t>
            </w:r>
            <w:r w:rsidR="00940166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C95B83" w:rsidRPr="00B0229D" w14:paraId="37B08CAE" w14:textId="77777777" w:rsidTr="002365C6">
        <w:tc>
          <w:tcPr>
            <w:tcW w:w="3119" w:type="dxa"/>
            <w:shd w:val="clear" w:color="auto" w:fill="auto"/>
          </w:tcPr>
          <w:p w14:paraId="2FD482EB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06AF41A0" w14:textId="2246B1CB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มีดอกเบี้ย</w:t>
            </w:r>
          </w:p>
        </w:tc>
        <w:tc>
          <w:tcPr>
            <w:tcW w:w="48" w:type="dxa"/>
            <w:shd w:val="clear" w:color="auto" w:fill="auto"/>
          </w:tcPr>
          <w:p w14:paraId="0C7538D9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8128645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ไม่มีดอกเบี้ย</w:t>
            </w:r>
          </w:p>
        </w:tc>
        <w:tc>
          <w:tcPr>
            <w:tcW w:w="48" w:type="dxa"/>
            <w:shd w:val="clear" w:color="auto" w:fill="auto"/>
          </w:tcPr>
          <w:p w14:paraId="49B5C9B3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E07C08D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A72C9F8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50BB2CBF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</w:tr>
      <w:tr w:rsidR="00C95B83" w:rsidRPr="00B0229D" w14:paraId="53D7CDC7" w14:textId="77777777" w:rsidTr="002365C6">
        <w:tc>
          <w:tcPr>
            <w:tcW w:w="3119" w:type="dxa"/>
            <w:shd w:val="clear" w:color="auto" w:fill="auto"/>
          </w:tcPr>
          <w:p w14:paraId="0B11BB44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249E131" w14:textId="2BB67DA2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อัตราดอกเบี้ยปรับขึ้น-ลงตามราคาตลาด</w:t>
            </w:r>
          </w:p>
        </w:tc>
        <w:tc>
          <w:tcPr>
            <w:tcW w:w="48" w:type="dxa"/>
            <w:shd w:val="clear" w:color="auto" w:fill="auto"/>
          </w:tcPr>
          <w:p w14:paraId="2750E533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575AB8B" w14:textId="365FDFD2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</w:t>
            </w:r>
            <w:r w:rsidR="007034BE">
              <w:rPr>
                <w:rFonts w:ascii="Angsana New" w:hAnsi="Angsana New" w:cs="Angsana New" w:hint="cs"/>
                <w:sz w:val="28"/>
                <w:cs/>
              </w:rPr>
              <w:t>ดอกเบี้ย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>คงที่</w:t>
            </w:r>
          </w:p>
        </w:tc>
        <w:tc>
          <w:tcPr>
            <w:tcW w:w="48" w:type="dxa"/>
            <w:shd w:val="clear" w:color="auto" w:fill="auto"/>
          </w:tcPr>
          <w:p w14:paraId="6E42E16A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6CE8B42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CC11E40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7B2245C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829D695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819E0F4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ต่อปี</w:t>
            </w:r>
          </w:p>
        </w:tc>
      </w:tr>
      <w:tr w:rsidR="00C95B83" w:rsidRPr="00B0229D" w14:paraId="66A58216" w14:textId="77777777" w:rsidTr="002365C6">
        <w:tc>
          <w:tcPr>
            <w:tcW w:w="3119" w:type="dxa"/>
            <w:shd w:val="clear" w:color="auto" w:fill="auto"/>
          </w:tcPr>
          <w:p w14:paraId="18FE1CAB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79E89A3" w14:textId="46322342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81310ED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E7D1E5B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1023CC2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DE1C50F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951771D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55362E3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B055FA7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833648E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ร้อยละ</w:t>
            </w:r>
          </w:p>
        </w:tc>
      </w:tr>
      <w:tr w:rsidR="00C95B83" w:rsidRPr="00B0229D" w14:paraId="20F4103A" w14:textId="77777777" w:rsidTr="002365C6">
        <w:tc>
          <w:tcPr>
            <w:tcW w:w="3119" w:type="dxa"/>
            <w:shd w:val="clear" w:color="auto" w:fill="auto"/>
          </w:tcPr>
          <w:p w14:paraId="767C7269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B0229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1F3E1FFB" w14:textId="10CE064F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D5DA126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BFBF4C9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BEAB5E3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6508A79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ADD28F7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1793983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A02FC2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654DECC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D45BB" w:rsidRPr="00B0229D" w14:paraId="4E474D43" w14:textId="77777777" w:rsidTr="002365C6">
        <w:tc>
          <w:tcPr>
            <w:tcW w:w="3119" w:type="dxa"/>
            <w:shd w:val="clear" w:color="auto" w:fill="auto"/>
          </w:tcPr>
          <w:p w14:paraId="4E1F4BEC" w14:textId="78C4DEE9" w:rsidR="007D45BB" w:rsidRPr="00B0229D" w:rsidRDefault="007D45BB" w:rsidP="007D45B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21B0882F" w14:textId="61293046" w:rsidR="007D45BB" w:rsidRPr="00B0229D" w:rsidRDefault="007D45BB" w:rsidP="007D45B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32,</w:t>
            </w:r>
            <w:r>
              <w:rPr>
                <w:rFonts w:ascii="Angsana New" w:hAnsi="Angsana New" w:cs="Angsana New"/>
                <w:sz w:val="28"/>
              </w:rPr>
              <w:t>360</w:t>
            </w:r>
            <w:r w:rsidRPr="00A57DA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602</w:t>
            </w:r>
            <w:r w:rsidRPr="00A57DAD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83</w:t>
            </w:r>
          </w:p>
        </w:tc>
        <w:tc>
          <w:tcPr>
            <w:tcW w:w="48" w:type="dxa"/>
            <w:shd w:val="clear" w:color="auto" w:fill="auto"/>
          </w:tcPr>
          <w:p w14:paraId="0C6538B0" w14:textId="77777777" w:rsidR="007D45BB" w:rsidRPr="00B0229D" w:rsidRDefault="007D45BB" w:rsidP="007D45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23C619A" w14:textId="6F336658" w:rsidR="007D45BB" w:rsidRPr="00B0229D" w:rsidRDefault="007D45BB" w:rsidP="007D45B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516,043.42</w:t>
            </w:r>
          </w:p>
        </w:tc>
        <w:tc>
          <w:tcPr>
            <w:tcW w:w="48" w:type="dxa"/>
            <w:shd w:val="clear" w:color="auto" w:fill="auto"/>
          </w:tcPr>
          <w:p w14:paraId="01790420" w14:textId="77777777" w:rsidR="007D45BB" w:rsidRPr="00B0229D" w:rsidRDefault="007D45BB" w:rsidP="007D45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A9FF56D" w14:textId="2E40FF1F" w:rsidR="007D45BB" w:rsidRPr="00B0229D" w:rsidRDefault="007D45BB" w:rsidP="007D45B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83</w:t>
            </w:r>
            <w:r w:rsidRPr="00A57DA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549</w:t>
            </w:r>
            <w:r w:rsidRPr="00A57DAD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48" w:type="dxa"/>
            <w:shd w:val="clear" w:color="auto" w:fill="auto"/>
          </w:tcPr>
          <w:p w14:paraId="05971A1D" w14:textId="77777777" w:rsidR="007D45BB" w:rsidRPr="00B0229D" w:rsidRDefault="007D45BB" w:rsidP="007D45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0D17C67" w14:textId="142FD80C" w:rsidR="007D45BB" w:rsidRPr="00B0229D" w:rsidRDefault="007D45BB" w:rsidP="007D45BB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33,260,196.17</w:t>
            </w:r>
          </w:p>
        </w:tc>
        <w:tc>
          <w:tcPr>
            <w:tcW w:w="48" w:type="dxa"/>
            <w:shd w:val="clear" w:color="auto" w:fill="auto"/>
          </w:tcPr>
          <w:p w14:paraId="4F9E3D8B" w14:textId="77777777" w:rsidR="007D45BB" w:rsidRPr="00B0229D" w:rsidRDefault="007D45BB" w:rsidP="007D45B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4ABCF95" w14:textId="6C2DE913" w:rsidR="007D45BB" w:rsidRPr="00B0229D" w:rsidRDefault="007D45BB" w:rsidP="007D45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0.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 xml:space="preserve">05 </w:t>
            </w:r>
            <w:r w:rsidRPr="00A57DAD">
              <w:rPr>
                <w:rFonts w:ascii="Angsana New" w:hAnsi="Angsana New" w:cs="Angsana New"/>
                <w:sz w:val="28"/>
              </w:rPr>
              <w:t>–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57DAD">
              <w:rPr>
                <w:rFonts w:ascii="Angsana New" w:hAnsi="Angsana New" w:cs="Angsana New"/>
                <w:sz w:val="28"/>
              </w:rPr>
              <w:t>0.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A57DAD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7D45BB" w:rsidRPr="00B0229D" w14:paraId="6A3A1E0B" w14:textId="77777777" w:rsidTr="002365C6">
        <w:tc>
          <w:tcPr>
            <w:tcW w:w="3119" w:type="dxa"/>
            <w:shd w:val="clear" w:color="auto" w:fill="auto"/>
          </w:tcPr>
          <w:p w14:paraId="3CD6D464" w14:textId="71DDF462" w:rsidR="007D45BB" w:rsidRPr="00B0229D" w:rsidRDefault="007D45BB" w:rsidP="007D45B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189ED42D" w14:textId="5FBF819D" w:rsidR="007D45BB" w:rsidRPr="00B0229D" w:rsidRDefault="007D45BB" w:rsidP="007D45BB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3E7FA4" w14:textId="77777777" w:rsidR="007D45BB" w:rsidRPr="00B0229D" w:rsidRDefault="007D45BB" w:rsidP="007D45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8B38063" w14:textId="2FD662AA" w:rsidR="007D45BB" w:rsidRPr="00B0229D" w:rsidRDefault="007D45BB" w:rsidP="007D45BB">
            <w:pPr>
              <w:tabs>
                <w:tab w:val="decimal" w:pos="361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510638" w14:textId="77777777" w:rsidR="007D45BB" w:rsidRPr="00B0229D" w:rsidRDefault="007D45BB" w:rsidP="007D45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4686B48" w14:textId="19D5B1DD" w:rsidR="007D45BB" w:rsidRPr="00B0229D" w:rsidRDefault="007D45BB" w:rsidP="007D45B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2,236,345.71</w:t>
            </w:r>
          </w:p>
        </w:tc>
        <w:tc>
          <w:tcPr>
            <w:tcW w:w="48" w:type="dxa"/>
            <w:shd w:val="clear" w:color="auto" w:fill="auto"/>
          </w:tcPr>
          <w:p w14:paraId="64E89A4C" w14:textId="77777777" w:rsidR="007D45BB" w:rsidRPr="00B0229D" w:rsidRDefault="007D45BB" w:rsidP="007D45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4A743A3D" w14:textId="64C55F70" w:rsidR="007D45BB" w:rsidRPr="00B0229D" w:rsidRDefault="007D45BB" w:rsidP="007D45BB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2,236,345.71</w:t>
            </w:r>
          </w:p>
        </w:tc>
        <w:tc>
          <w:tcPr>
            <w:tcW w:w="48" w:type="dxa"/>
            <w:shd w:val="clear" w:color="auto" w:fill="auto"/>
          </w:tcPr>
          <w:p w14:paraId="67EB0DD3" w14:textId="77777777" w:rsidR="007D45BB" w:rsidRPr="00B0229D" w:rsidRDefault="007D45BB" w:rsidP="007D45B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F7E456C" w14:textId="16B1882D" w:rsidR="007D45BB" w:rsidRPr="00B0229D" w:rsidRDefault="007D45BB" w:rsidP="007D45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D45BB" w:rsidRPr="00B0229D" w14:paraId="068F737A" w14:textId="77777777" w:rsidTr="002365C6">
        <w:tc>
          <w:tcPr>
            <w:tcW w:w="3119" w:type="dxa"/>
            <w:shd w:val="clear" w:color="auto" w:fill="auto"/>
          </w:tcPr>
          <w:p w14:paraId="604183BA" w14:textId="31C53A30" w:rsidR="007D45BB" w:rsidRPr="00B0229D" w:rsidRDefault="007D45BB" w:rsidP="007D45B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33CC4F13" w14:textId="5D3006AF" w:rsidR="007D45BB" w:rsidRPr="00B0229D" w:rsidRDefault="007D45BB" w:rsidP="007D45BB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025BDA" w14:textId="77777777" w:rsidR="007D45BB" w:rsidRPr="00B0229D" w:rsidRDefault="007D45BB" w:rsidP="007D45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58A8CC4" w14:textId="608DB6CC" w:rsidR="007D45BB" w:rsidRPr="00B0229D" w:rsidRDefault="007D45BB" w:rsidP="007D45B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 w:hint="cs"/>
                <w:sz w:val="28"/>
                <w:cs/>
              </w:rPr>
              <w:t>35</w:t>
            </w:r>
            <w:r w:rsidRPr="00A57DAD">
              <w:rPr>
                <w:rFonts w:ascii="Angsana New" w:hAnsi="Angsana New" w:cs="Angsana New"/>
                <w:sz w:val="28"/>
              </w:rPr>
              <w:t>,000,000.00</w:t>
            </w:r>
          </w:p>
        </w:tc>
        <w:tc>
          <w:tcPr>
            <w:tcW w:w="48" w:type="dxa"/>
            <w:shd w:val="clear" w:color="auto" w:fill="auto"/>
          </w:tcPr>
          <w:p w14:paraId="1F471B7D" w14:textId="77777777" w:rsidR="007D45BB" w:rsidRPr="00B0229D" w:rsidRDefault="007D45BB" w:rsidP="007D45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5F64D8D" w14:textId="24E83C09" w:rsidR="007D45BB" w:rsidRPr="00B0229D" w:rsidRDefault="007D45BB" w:rsidP="007D45B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 w:hint="cs"/>
                <w:sz w:val="28"/>
                <w:cs/>
              </w:rPr>
              <w:t>25</w:t>
            </w:r>
            <w:r w:rsidRPr="00A57DAD">
              <w:rPr>
                <w:rFonts w:ascii="Angsana New" w:hAnsi="Angsana New" w:cs="Angsana New"/>
                <w:sz w:val="28"/>
              </w:rPr>
              <w:t>,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>177</w:t>
            </w:r>
            <w:r w:rsidRPr="00A57DAD">
              <w:rPr>
                <w:rFonts w:ascii="Angsana New" w:hAnsi="Angsana New" w:cs="Angsana New"/>
                <w:sz w:val="28"/>
              </w:rPr>
              <w:t>,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>201.12</w:t>
            </w:r>
          </w:p>
        </w:tc>
        <w:tc>
          <w:tcPr>
            <w:tcW w:w="48" w:type="dxa"/>
            <w:shd w:val="clear" w:color="auto" w:fill="auto"/>
          </w:tcPr>
          <w:p w14:paraId="5509C41B" w14:textId="77777777" w:rsidR="007D45BB" w:rsidRPr="00B0229D" w:rsidRDefault="007D45BB" w:rsidP="007D45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2B52E40" w14:textId="3CE4AD0D" w:rsidR="007D45BB" w:rsidRPr="00B0229D" w:rsidRDefault="007D45BB" w:rsidP="007D45BB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 w:hint="cs"/>
                <w:sz w:val="28"/>
                <w:cs/>
              </w:rPr>
              <w:t>60</w:t>
            </w:r>
            <w:r w:rsidRPr="00A57DAD">
              <w:rPr>
                <w:rFonts w:ascii="Angsana New" w:hAnsi="Angsana New" w:cs="Angsana New"/>
                <w:sz w:val="28"/>
              </w:rPr>
              <w:t>,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>177</w:t>
            </w:r>
            <w:r w:rsidRPr="00A57DAD">
              <w:rPr>
                <w:rFonts w:ascii="Angsana New" w:hAnsi="Angsana New" w:cs="Angsana New"/>
                <w:sz w:val="28"/>
              </w:rPr>
              <w:t>,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>201.12</w:t>
            </w:r>
          </w:p>
        </w:tc>
        <w:tc>
          <w:tcPr>
            <w:tcW w:w="48" w:type="dxa"/>
            <w:shd w:val="clear" w:color="auto" w:fill="auto"/>
          </w:tcPr>
          <w:p w14:paraId="2BBC436A" w14:textId="77777777" w:rsidR="007D45BB" w:rsidRPr="00B0229D" w:rsidRDefault="007D45BB" w:rsidP="007D45B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072FE37" w14:textId="58E9CD28" w:rsidR="007D45BB" w:rsidRPr="00B0229D" w:rsidRDefault="007D45BB" w:rsidP="007D45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3.0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Pr="00A57DAD">
              <w:rPr>
                <w:rFonts w:ascii="Angsana New" w:hAnsi="Angsana New" w:cs="Angsana New"/>
                <w:sz w:val="28"/>
              </w:rPr>
              <w:t xml:space="preserve"> – 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A57DAD">
              <w:rPr>
                <w:rFonts w:ascii="Angsana New" w:hAnsi="Angsana New" w:cs="Angsana New"/>
                <w:sz w:val="28"/>
              </w:rPr>
              <w:t>.</w:t>
            </w:r>
            <w:r w:rsidRPr="00A57DAD">
              <w:rPr>
                <w:rFonts w:ascii="Angsana New" w:hAnsi="Angsana New" w:cs="Angsana New" w:hint="cs"/>
                <w:sz w:val="28"/>
                <w:cs/>
              </w:rPr>
              <w:t>50</w:t>
            </w:r>
          </w:p>
        </w:tc>
      </w:tr>
      <w:tr w:rsidR="007D45BB" w:rsidRPr="00B0229D" w14:paraId="7ABE74C0" w14:textId="77777777" w:rsidTr="002365C6">
        <w:tc>
          <w:tcPr>
            <w:tcW w:w="3119" w:type="dxa"/>
            <w:shd w:val="clear" w:color="auto" w:fill="auto"/>
          </w:tcPr>
          <w:p w14:paraId="206BDDC8" w14:textId="1AEBC6D3" w:rsidR="007D45BB" w:rsidRPr="00B0229D" w:rsidRDefault="007D45BB" w:rsidP="007D45B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6527FE59" w14:textId="0069D836" w:rsidR="007D45BB" w:rsidRPr="00B0229D" w:rsidRDefault="007D45BB" w:rsidP="007D45BB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A557B1E" w14:textId="77777777" w:rsidR="007D45BB" w:rsidRPr="00B0229D" w:rsidRDefault="007D45BB" w:rsidP="007D45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C60FF1F" w14:textId="26B78861" w:rsidR="007D45BB" w:rsidRPr="00B0229D" w:rsidRDefault="007D45BB" w:rsidP="007D45B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/>
                <w:sz w:val="28"/>
              </w:rPr>
              <w:t>1</w:t>
            </w:r>
            <w:r w:rsidRPr="00C53B27">
              <w:rPr>
                <w:rFonts w:ascii="Angsana New" w:hAnsi="Angsana New" w:cs="Angsana New" w:hint="cs"/>
                <w:sz w:val="28"/>
                <w:cs/>
              </w:rPr>
              <w:t>78</w:t>
            </w:r>
            <w:r w:rsidRPr="00C53B27">
              <w:rPr>
                <w:rFonts w:ascii="Angsana New" w:hAnsi="Angsana New" w:cs="Angsana New"/>
                <w:sz w:val="28"/>
              </w:rPr>
              <w:t>,</w:t>
            </w:r>
            <w:r w:rsidRPr="00C53B27">
              <w:rPr>
                <w:rFonts w:ascii="Angsana New" w:hAnsi="Angsana New" w:cs="Angsana New" w:hint="cs"/>
                <w:sz w:val="28"/>
                <w:cs/>
              </w:rPr>
              <w:t>250</w:t>
            </w:r>
            <w:r w:rsidRPr="00C53B27">
              <w:rPr>
                <w:rFonts w:ascii="Angsana New" w:hAnsi="Angsana New" w:cs="Angsana New"/>
                <w:sz w:val="28"/>
              </w:rPr>
              <w:t>,</w:t>
            </w:r>
            <w:r w:rsidRPr="00C53B27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C53B27">
              <w:rPr>
                <w:rFonts w:ascii="Angsana New" w:hAnsi="Angsana New" w:cs="Angsana New"/>
                <w:sz w:val="28"/>
              </w:rPr>
              <w:t>00.00</w:t>
            </w:r>
          </w:p>
        </w:tc>
        <w:tc>
          <w:tcPr>
            <w:tcW w:w="48" w:type="dxa"/>
            <w:shd w:val="clear" w:color="auto" w:fill="auto"/>
          </w:tcPr>
          <w:p w14:paraId="40281E34" w14:textId="77777777" w:rsidR="007D45BB" w:rsidRPr="00B0229D" w:rsidRDefault="007D45BB" w:rsidP="007D45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E1B97D7" w14:textId="5D68474A" w:rsidR="007D45BB" w:rsidRPr="00B0229D" w:rsidRDefault="007D45BB" w:rsidP="007D45B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/>
                <w:sz w:val="28"/>
              </w:rPr>
              <w:t>39,757,069.22</w:t>
            </w:r>
          </w:p>
        </w:tc>
        <w:tc>
          <w:tcPr>
            <w:tcW w:w="48" w:type="dxa"/>
            <w:shd w:val="clear" w:color="auto" w:fill="auto"/>
          </w:tcPr>
          <w:p w14:paraId="639D02F9" w14:textId="77777777" w:rsidR="007D45BB" w:rsidRPr="00B0229D" w:rsidRDefault="007D45BB" w:rsidP="007D45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987EB91" w14:textId="4C91BC35" w:rsidR="007D45BB" w:rsidRPr="00B0229D" w:rsidRDefault="007D45BB" w:rsidP="007D45BB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 w:hint="cs"/>
                <w:sz w:val="28"/>
                <w:cs/>
              </w:rPr>
              <w:t>218</w:t>
            </w:r>
            <w:r w:rsidRPr="00C53B27">
              <w:rPr>
                <w:rFonts w:ascii="Angsana New" w:hAnsi="Angsana New" w:cs="Angsana New"/>
                <w:sz w:val="28"/>
              </w:rPr>
              <w:t>,</w:t>
            </w:r>
            <w:r w:rsidRPr="00C53B27">
              <w:rPr>
                <w:rFonts w:ascii="Angsana New" w:hAnsi="Angsana New" w:cs="Angsana New" w:hint="cs"/>
                <w:sz w:val="28"/>
                <w:cs/>
              </w:rPr>
              <w:t>007</w:t>
            </w:r>
            <w:r w:rsidRPr="00C53B27">
              <w:rPr>
                <w:rFonts w:ascii="Angsana New" w:hAnsi="Angsana New" w:cs="Angsana New"/>
                <w:sz w:val="28"/>
              </w:rPr>
              <w:t>,</w:t>
            </w:r>
            <w:r w:rsidRPr="00C53B27">
              <w:rPr>
                <w:rFonts w:ascii="Angsana New" w:hAnsi="Angsana New" w:cs="Angsana New" w:hint="cs"/>
                <w:sz w:val="28"/>
                <w:cs/>
              </w:rPr>
              <w:t>569.22</w:t>
            </w:r>
          </w:p>
        </w:tc>
        <w:tc>
          <w:tcPr>
            <w:tcW w:w="48" w:type="dxa"/>
            <w:shd w:val="clear" w:color="auto" w:fill="auto"/>
          </w:tcPr>
          <w:p w14:paraId="0E64DCBD" w14:textId="77777777" w:rsidR="007D45BB" w:rsidRPr="00B0229D" w:rsidRDefault="007D45BB" w:rsidP="007D45B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E7507F1" w14:textId="0185CA91" w:rsidR="007D45BB" w:rsidRPr="00B0229D" w:rsidRDefault="007D45BB" w:rsidP="007D45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/>
                <w:sz w:val="28"/>
              </w:rPr>
              <w:t>2.</w:t>
            </w:r>
            <w:r w:rsidRPr="00C53B27">
              <w:rPr>
                <w:rFonts w:ascii="Angsana New" w:hAnsi="Angsana New" w:cs="Angsana New" w:hint="cs"/>
                <w:sz w:val="28"/>
                <w:cs/>
              </w:rPr>
              <w:t>65</w:t>
            </w:r>
            <w:r w:rsidRPr="00C53B27">
              <w:rPr>
                <w:rFonts w:ascii="Angsana New" w:hAnsi="Angsana New" w:cs="Angsana New"/>
                <w:sz w:val="28"/>
              </w:rPr>
              <w:t xml:space="preserve"> – 6.50</w:t>
            </w:r>
          </w:p>
        </w:tc>
      </w:tr>
      <w:tr w:rsidR="007D45BB" w:rsidRPr="00B0229D" w14:paraId="648C5396" w14:textId="77777777" w:rsidTr="002365C6">
        <w:tc>
          <w:tcPr>
            <w:tcW w:w="3119" w:type="dxa"/>
            <w:shd w:val="clear" w:color="auto" w:fill="auto"/>
          </w:tcPr>
          <w:p w14:paraId="6E3A24F9" w14:textId="42B9E6F6" w:rsidR="007D45BB" w:rsidRPr="00B0229D" w:rsidRDefault="007D45BB" w:rsidP="007D45B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76" w:type="dxa"/>
            <w:shd w:val="clear" w:color="auto" w:fill="auto"/>
          </w:tcPr>
          <w:p w14:paraId="45AD59FD" w14:textId="17CB9026" w:rsidR="007D45BB" w:rsidRPr="00B0229D" w:rsidRDefault="007D45BB" w:rsidP="007D45BB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57DA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6622A36" w14:textId="77777777" w:rsidR="007D45BB" w:rsidRPr="00B0229D" w:rsidRDefault="007D45BB" w:rsidP="007D45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EFA114B" w14:textId="15A8C8A8" w:rsidR="007D45BB" w:rsidRPr="00B0229D" w:rsidRDefault="007D45BB" w:rsidP="007D45B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 w:hint="cs"/>
                <w:sz w:val="28"/>
                <w:cs/>
              </w:rPr>
              <w:t>154</w:t>
            </w:r>
            <w:r w:rsidRPr="00C53B27">
              <w:rPr>
                <w:rFonts w:ascii="Angsana New" w:hAnsi="Angsana New" w:cs="Angsana New"/>
                <w:sz w:val="28"/>
              </w:rPr>
              <w:t>,</w:t>
            </w:r>
            <w:r w:rsidRPr="00C53B27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C53B27">
              <w:rPr>
                <w:rFonts w:ascii="Angsana New" w:hAnsi="Angsana New" w:cs="Angsana New"/>
                <w:sz w:val="28"/>
              </w:rPr>
              <w:t>00.00</w:t>
            </w:r>
          </w:p>
        </w:tc>
        <w:tc>
          <w:tcPr>
            <w:tcW w:w="48" w:type="dxa"/>
            <w:shd w:val="clear" w:color="auto" w:fill="auto"/>
          </w:tcPr>
          <w:p w14:paraId="7A761C25" w14:textId="77777777" w:rsidR="007D45BB" w:rsidRPr="00B0229D" w:rsidRDefault="007D45BB" w:rsidP="007D45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022B699" w14:textId="6DA8A560" w:rsidR="007D45BB" w:rsidRPr="00B0229D" w:rsidRDefault="007D45BB" w:rsidP="007D45BB">
            <w:pPr>
              <w:tabs>
                <w:tab w:val="decimal" w:pos="36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EC3C87F" w14:textId="77777777" w:rsidR="007D45BB" w:rsidRPr="00B0229D" w:rsidRDefault="007D45BB" w:rsidP="007D45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7EFA3D3" w14:textId="3B7F0E8C" w:rsidR="007D45BB" w:rsidRPr="00B0229D" w:rsidRDefault="007D45BB" w:rsidP="007D45BB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 w:hint="cs"/>
                <w:sz w:val="28"/>
                <w:cs/>
              </w:rPr>
              <w:t>154</w:t>
            </w:r>
            <w:r w:rsidRPr="00C53B27">
              <w:rPr>
                <w:rFonts w:ascii="Angsana New" w:hAnsi="Angsana New" w:cs="Angsana New"/>
                <w:sz w:val="28"/>
              </w:rPr>
              <w:t>,</w:t>
            </w:r>
            <w:r w:rsidRPr="00C53B27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C53B27">
              <w:rPr>
                <w:rFonts w:ascii="Angsana New" w:hAnsi="Angsana New" w:cs="Angsana New"/>
                <w:sz w:val="28"/>
              </w:rPr>
              <w:t>00.00</w:t>
            </w:r>
          </w:p>
        </w:tc>
        <w:tc>
          <w:tcPr>
            <w:tcW w:w="48" w:type="dxa"/>
            <w:shd w:val="clear" w:color="auto" w:fill="auto"/>
          </w:tcPr>
          <w:p w14:paraId="6F6CC0DF" w14:textId="77777777" w:rsidR="007D45BB" w:rsidRPr="00B0229D" w:rsidRDefault="007D45BB" w:rsidP="007D45B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A302871" w14:textId="70DC73E3" w:rsidR="007D45BB" w:rsidRPr="00B0229D" w:rsidRDefault="007D45BB" w:rsidP="007D45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53B27">
              <w:rPr>
                <w:rFonts w:ascii="Angsana New" w:hAnsi="Angsana New" w:cs="Angsana New"/>
                <w:sz w:val="28"/>
              </w:rPr>
              <w:t>5.00</w:t>
            </w:r>
          </w:p>
        </w:tc>
      </w:tr>
    </w:tbl>
    <w:p w14:paraId="5128ED1F" w14:textId="77777777" w:rsidR="004A3C54" w:rsidRPr="004A3C54" w:rsidRDefault="004A3C54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2A1D96E7" w14:textId="2B577305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73757">
        <w:rPr>
          <w:rFonts w:ascii="Angsana New" w:hAnsi="Angsana New" w:cs="Angsana New"/>
          <w:sz w:val="32"/>
          <w:szCs w:val="32"/>
        </w:rPr>
        <w:t>31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D14CF6">
        <w:rPr>
          <w:rFonts w:ascii="Angsana New" w:hAnsi="Angsana New" w:cs="Angsana New"/>
          <w:sz w:val="32"/>
          <w:szCs w:val="32"/>
        </w:rPr>
        <w:t>5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D14CF6">
        <w:rPr>
          <w:rFonts w:ascii="Angsana New" w:hAnsi="Angsana New" w:cs="Angsana New"/>
          <w:sz w:val="32"/>
          <w:szCs w:val="32"/>
        </w:rPr>
        <w:t>4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บริษัทฯ ไม่ได้ใช้เครื่องมือทางการเงินใดเพื่อบริหารความเสี่ยง</w:t>
      </w:r>
      <w:r w:rsidRPr="00573757">
        <w:rPr>
          <w:rFonts w:ascii="Angsana New" w:hAnsi="Angsana New" w:cs="Angsana New" w:hint="cs"/>
          <w:sz w:val="32"/>
          <w:szCs w:val="32"/>
          <w:cs/>
        </w:rPr>
        <w:t>จากอัตราดอกเบี้ย</w:t>
      </w:r>
    </w:p>
    <w:p w14:paraId="595B8D09" w14:textId="77777777" w:rsidR="000F5DA2" w:rsidRPr="0057375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ความเสี่ยงด้าน</w:t>
      </w:r>
      <w:r w:rsidR="00BD30FC">
        <w:rPr>
          <w:rFonts w:ascii="Angsana New" w:hAnsi="Angsana New" w:cs="Angsana New" w:hint="cs"/>
          <w:sz w:val="32"/>
          <w:szCs w:val="32"/>
          <w:cs/>
        </w:rPr>
        <w:t>เครดิต</w:t>
      </w:r>
    </w:p>
    <w:p w14:paraId="283E80DE" w14:textId="77777777" w:rsidR="000F5DA2" w:rsidRPr="0057375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pacing w:val="14"/>
          <w:sz w:val="32"/>
          <w:szCs w:val="32"/>
          <w:cs/>
        </w:rPr>
        <w:t>ความเสี่ยงด้าน</w:t>
      </w:r>
      <w:r w:rsidR="00BD30FC">
        <w:rPr>
          <w:rFonts w:ascii="Angsana New" w:hAnsi="Angsana New" w:cs="Angsana New" w:hint="cs"/>
          <w:spacing w:val="14"/>
          <w:sz w:val="32"/>
          <w:szCs w:val="32"/>
          <w:cs/>
        </w:rPr>
        <w:t>เครดิต</w:t>
      </w:r>
      <w:r w:rsidRPr="00573757">
        <w:rPr>
          <w:rFonts w:ascii="Angsana New" w:hAnsi="Angsana New" w:cs="Angsana New"/>
          <w:spacing w:val="14"/>
          <w:sz w:val="32"/>
          <w:szCs w:val="32"/>
          <w:cs/>
        </w:rPr>
        <w:t>เป็นความเสี่ยงที่คู่สัญญาของเครื่องมือทางการเงินฝ่ายหนึ่ง</w:t>
      </w:r>
      <w:r w:rsidRPr="00573757">
        <w:rPr>
          <w:rFonts w:ascii="Angsana New" w:hAnsi="Angsana New" w:cs="Angsana New"/>
          <w:spacing w:val="7"/>
          <w:sz w:val="32"/>
          <w:szCs w:val="32"/>
          <w:cs/>
        </w:rPr>
        <w:t>จะทำให้เกิดผลขาดทุนทางการเงินต่อคู่สัญญาอีกฝ่ายหนึ่งโดยการที่ไม่สามารถจ่ายชำระ</w:t>
      </w:r>
      <w:r w:rsidRPr="00573757">
        <w:rPr>
          <w:rFonts w:ascii="Angsana New" w:hAnsi="Angsana New" w:cs="Angsana New" w:hint="cs"/>
          <w:spacing w:val="7"/>
          <w:sz w:val="32"/>
          <w:szCs w:val="32"/>
          <w:cs/>
        </w:rPr>
        <w:t>ภาระ</w:t>
      </w:r>
      <w:r w:rsidRPr="00573757">
        <w:rPr>
          <w:rFonts w:ascii="Angsana New" w:hAnsi="Angsana New" w:cs="Angsana New"/>
          <w:spacing w:val="7"/>
          <w:sz w:val="32"/>
          <w:szCs w:val="32"/>
          <w:cs/>
        </w:rPr>
        <w:t>ผูกพัน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pacing w:val="-3"/>
          <w:sz w:val="32"/>
          <w:szCs w:val="32"/>
          <w:cs/>
        </w:rPr>
        <w:t>ความเสี่ยงด้านการให้สินเชื่อของบริษัทฯ เกี่ยวเนื่องกับการกระจุกตัวของการให้สินเชื่อและการไม่ได้รับชำระหนี้</w:t>
      </w:r>
      <w:r w:rsidRPr="00573757">
        <w:rPr>
          <w:rFonts w:ascii="Angsana New" w:hAnsi="Angsana New" w:cs="Angsana New"/>
          <w:sz w:val="32"/>
          <w:szCs w:val="32"/>
          <w:cs/>
        </w:rPr>
        <w:t>จากเงินฝากสถาบันการเงิน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เงินลงทุนในตราสารหนี้ที่จะถือจนครบกำหนด และลูกหนี้</w:t>
      </w:r>
    </w:p>
    <w:p w14:paraId="00E27C06" w14:textId="7A5E2BB1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73757">
        <w:rPr>
          <w:rFonts w:ascii="Angsana New" w:hAnsi="Angsana New" w:cs="Angsana New"/>
          <w:sz w:val="32"/>
          <w:szCs w:val="32"/>
        </w:rPr>
        <w:t>31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2E0C13">
        <w:rPr>
          <w:rFonts w:ascii="Angsana New" w:hAnsi="Angsana New" w:cs="Angsana New"/>
          <w:sz w:val="32"/>
          <w:szCs w:val="32"/>
        </w:rPr>
        <w:t>5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และ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2E0C13">
        <w:rPr>
          <w:rFonts w:ascii="Angsana New" w:hAnsi="Angsana New" w:cs="Angsana New"/>
          <w:sz w:val="32"/>
          <w:szCs w:val="32"/>
        </w:rPr>
        <w:t>4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บริษัทฯ มีผลเสียหายสูงสุดจากการให้สินเชื่อที่อาจเกิดขึ้น</w:t>
      </w:r>
      <w:r w:rsidRPr="00573757">
        <w:rPr>
          <w:rFonts w:ascii="Angsana New" w:hAnsi="Angsana New" w:cs="Angsana New"/>
          <w:spacing w:val="1"/>
          <w:sz w:val="32"/>
          <w:szCs w:val="32"/>
          <w:cs/>
        </w:rPr>
        <w:t>เท่ากับมูลค่าตามบัญชีของเงินฝากสถาบันการเงิน</w:t>
      </w:r>
      <w:r w:rsidRPr="00573757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เงินลงทุนในตราสารหนี้ที่จะถือจนครบกำหนด</w:t>
      </w:r>
      <w:r w:rsidRPr="00573757">
        <w:rPr>
          <w:rFonts w:ascii="Angsana New" w:hAnsi="Angsana New" w:cs="Angsana New"/>
          <w:spacing w:val="1"/>
          <w:sz w:val="32"/>
          <w:szCs w:val="32"/>
          <w:cs/>
        </w:rPr>
        <w:t xml:space="preserve"> และลูกหนี้</w:t>
      </w:r>
      <w:r w:rsidRPr="00573757">
        <w:rPr>
          <w:rFonts w:ascii="Angsana New" w:hAnsi="Angsana New" w:cs="Angsana New"/>
          <w:sz w:val="32"/>
          <w:szCs w:val="32"/>
          <w:cs/>
        </w:rPr>
        <w:t>ที่แสดงในงบแสดงฐานะการเงิน</w:t>
      </w:r>
    </w:p>
    <w:p w14:paraId="0BBCAE93" w14:textId="68F9CC96" w:rsidR="000F5DA2" w:rsidRPr="0057375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73757">
        <w:rPr>
          <w:rFonts w:ascii="Angsana New" w:hAnsi="Angsana New" w:cs="Angsana New"/>
          <w:sz w:val="32"/>
          <w:szCs w:val="32"/>
        </w:rPr>
        <w:t>31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2E0C13">
        <w:rPr>
          <w:rFonts w:ascii="Angsana New" w:hAnsi="Angsana New" w:cs="Angsana New"/>
          <w:sz w:val="32"/>
          <w:szCs w:val="32"/>
        </w:rPr>
        <w:t>5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และ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2E0C13">
        <w:rPr>
          <w:rFonts w:ascii="Angsana New" w:hAnsi="Angsana New" w:cs="Angsana New"/>
          <w:sz w:val="32"/>
          <w:szCs w:val="32"/>
        </w:rPr>
        <w:t>4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บริษัทฯ มีการบริหารความเสี่ยงด้านการ</w:t>
      </w:r>
      <w:r w:rsidR="00BD30FC">
        <w:rPr>
          <w:rFonts w:ascii="Angsana New" w:hAnsi="Angsana New" w:cs="Angsana New" w:hint="cs"/>
          <w:sz w:val="32"/>
          <w:szCs w:val="32"/>
          <w:cs/>
        </w:rPr>
        <w:t xml:space="preserve">เครดิต </w:t>
      </w:r>
      <w:r w:rsidRPr="00573757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74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6210"/>
      </w:tblGrid>
      <w:tr w:rsidR="000F5DA2" w:rsidRPr="00573757" w14:paraId="65F23C1F" w14:textId="77777777" w:rsidTr="00573757">
        <w:tc>
          <w:tcPr>
            <w:tcW w:w="2538" w:type="dxa"/>
            <w:shd w:val="clear" w:color="auto" w:fill="auto"/>
          </w:tcPr>
          <w:p w14:paraId="60820050" w14:textId="77777777" w:rsidR="000F5DA2" w:rsidRPr="005737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 w:hint="cs"/>
                <w:sz w:val="32"/>
                <w:szCs w:val="32"/>
                <w:cs/>
              </w:rPr>
              <w:t>กลุ่มสินทรัพย์ทางการเงิน</w:t>
            </w:r>
          </w:p>
        </w:tc>
        <w:tc>
          <w:tcPr>
            <w:tcW w:w="6210" w:type="dxa"/>
            <w:shd w:val="clear" w:color="auto" w:fill="auto"/>
          </w:tcPr>
          <w:p w14:paraId="7652EA44" w14:textId="77777777" w:rsidR="000F5DA2" w:rsidRPr="005737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 w:hint="cs"/>
                <w:sz w:val="32"/>
                <w:szCs w:val="32"/>
                <w:cs/>
              </w:rPr>
              <w:t>การบริหารความเสี่ยงด้านการให้สินเชื่อ</w:t>
            </w:r>
          </w:p>
        </w:tc>
      </w:tr>
      <w:tr w:rsidR="000F5DA2" w:rsidRPr="00573757" w14:paraId="531CD6DA" w14:textId="77777777" w:rsidTr="00573757">
        <w:tc>
          <w:tcPr>
            <w:tcW w:w="2538" w:type="dxa"/>
            <w:shd w:val="clear" w:color="auto" w:fill="auto"/>
          </w:tcPr>
          <w:p w14:paraId="18F95033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เงินฝากสถาบันการเงิน</w:t>
            </w:r>
          </w:p>
        </w:tc>
        <w:tc>
          <w:tcPr>
            <w:tcW w:w="6210" w:type="dxa"/>
            <w:shd w:val="clear" w:color="auto" w:fill="auto"/>
          </w:tcPr>
          <w:p w14:paraId="2F866D53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การพิจารณาอันดับความน่าเชื่อถือของสถาบันการเงิน</w:t>
            </w:r>
          </w:p>
        </w:tc>
      </w:tr>
      <w:tr w:rsidR="000F5DA2" w:rsidRPr="00573757" w14:paraId="702359B6" w14:textId="77777777" w:rsidTr="004A3C54">
        <w:tc>
          <w:tcPr>
            <w:tcW w:w="2538" w:type="dxa"/>
            <w:tcBorders>
              <w:bottom w:val="single" w:sz="4" w:space="0" w:color="auto"/>
            </w:tcBorders>
            <w:shd w:val="clear" w:color="auto" w:fill="auto"/>
          </w:tcPr>
          <w:p w14:paraId="146B50E6" w14:textId="77777777" w:rsidR="000F5DA2" w:rsidRPr="00573757" w:rsidRDefault="000F5DA2" w:rsidP="00095AF9">
            <w:pPr>
              <w:spacing w:after="0" w:line="240" w:lineRule="auto"/>
              <w:ind w:left="90" w:hanging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pacing w:val="3"/>
                <w:sz w:val="32"/>
                <w:szCs w:val="32"/>
                <w:cs/>
              </w:rPr>
              <w:t>เงินลงทุนในตราสารหนี้</w:t>
            </w: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ที่จะถือจนครบกำหนด</w:t>
            </w:r>
          </w:p>
        </w:tc>
        <w:tc>
          <w:tcPr>
            <w:tcW w:w="6210" w:type="dxa"/>
            <w:tcBorders>
              <w:bottom w:val="single" w:sz="4" w:space="0" w:color="auto"/>
            </w:tcBorders>
            <w:shd w:val="clear" w:color="auto" w:fill="auto"/>
          </w:tcPr>
          <w:p w14:paraId="740B4A03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การพิจารณาอันดับความน่าเชื่อถือของผู้ออกตราสารหนี้ตลอดระยะเวลาการลงทุน</w:t>
            </w:r>
          </w:p>
        </w:tc>
      </w:tr>
      <w:tr w:rsidR="000F5DA2" w:rsidRPr="00573757" w14:paraId="1177ADAF" w14:textId="77777777" w:rsidTr="004A3C54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8871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0B1F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การเรียกเก็บค่าสมาชิกล่วงหน้าและรับรายได้จากการขายและบริการเป็นเงินสด</w:t>
            </w:r>
          </w:p>
        </w:tc>
      </w:tr>
    </w:tbl>
    <w:p w14:paraId="64D42999" w14:textId="18C14F6A" w:rsidR="00573757" w:rsidRDefault="00573757" w:rsidP="00573757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B1051E6" w14:textId="77777777" w:rsidR="001A5602" w:rsidRDefault="001A5602" w:rsidP="00573757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1627DE45" w14:textId="77777777" w:rsidR="007F5801" w:rsidRDefault="007F5801" w:rsidP="00573757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E6D8FA5" w14:textId="77777777" w:rsidR="00255C46" w:rsidRPr="00255C46" w:rsidRDefault="00255C46" w:rsidP="00255C46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55C46">
        <w:rPr>
          <w:rFonts w:ascii="Angsana New" w:hAnsi="Angsana New" w:cs="Angsana New"/>
          <w:sz w:val="32"/>
          <w:szCs w:val="32"/>
          <w:cs/>
        </w:rPr>
        <w:lastRenderedPageBreak/>
        <w:t>ความเสี่ยงด้านสภาพคล่อง</w:t>
      </w:r>
    </w:p>
    <w:p w14:paraId="20BD5518" w14:textId="387DF980" w:rsidR="00B0229D" w:rsidRDefault="00B0229D" w:rsidP="00B0229D">
      <w:pPr>
        <w:spacing w:after="0" w:line="240" w:lineRule="auto"/>
        <w:ind w:left="900" w:firstLine="720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B0229D">
        <w:rPr>
          <w:rFonts w:ascii="Angsana New" w:eastAsia="Cordia New" w:hAnsi="Angsana New" w:cs="Angsana New"/>
          <w:sz w:val="32"/>
          <w:szCs w:val="32"/>
          <w:cs/>
        </w:rPr>
        <w:t>บริษัท</w:t>
      </w:r>
      <w:r w:rsidRPr="00B0229D">
        <w:rPr>
          <w:rFonts w:ascii="Angsana New" w:eastAsia="Cordia New" w:hAnsi="Angsana New" w:cs="Angsana New" w:hint="cs"/>
          <w:sz w:val="32"/>
          <w:szCs w:val="32"/>
          <w:cs/>
        </w:rPr>
        <w:t xml:space="preserve">ฯ </w:t>
      </w:r>
      <w:r w:rsidRPr="00B0229D">
        <w:rPr>
          <w:rFonts w:ascii="Angsana New" w:eastAsia="Cordia New" w:hAnsi="Angsana New" w:cs="Angsana New"/>
          <w:sz w:val="32"/>
          <w:szCs w:val="32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Pr="00B0229D">
        <w:rPr>
          <w:rFonts w:ascii="Angsana New" w:eastAsia="Cordia New" w:hAnsi="Angsana New" w:cs="Angsana New" w:hint="cs"/>
          <w:sz w:val="32"/>
          <w:szCs w:val="32"/>
          <w:cs/>
        </w:rPr>
        <w:t>ฯ</w:t>
      </w:r>
      <w:r w:rsidRPr="00B0229D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</w:p>
    <w:p w14:paraId="53D97060" w14:textId="6FD7E8B1" w:rsidR="002E19BF" w:rsidRDefault="002E19BF" w:rsidP="00B0229D">
      <w:pPr>
        <w:spacing w:after="0" w:line="240" w:lineRule="auto"/>
        <w:ind w:left="900" w:firstLine="720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2E19BF">
        <w:rPr>
          <w:rFonts w:ascii="Angsana New" w:eastAsia="Cordi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eastAsia="Cordia New" w:hAnsi="Angsana New" w:cs="Angsana New"/>
          <w:sz w:val="32"/>
          <w:szCs w:val="32"/>
        </w:rPr>
        <w:t>31</w:t>
      </w:r>
      <w:r w:rsidRPr="002E19BF">
        <w:rPr>
          <w:rFonts w:ascii="Angsana New" w:eastAsia="Cordi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eastAsia="Cordia New" w:hAnsi="Angsana New" w:cs="Angsana New"/>
          <w:sz w:val="32"/>
          <w:szCs w:val="32"/>
        </w:rPr>
        <w:t>2565</w:t>
      </w:r>
      <w:r w:rsidRPr="002E19BF">
        <w:rPr>
          <w:rFonts w:ascii="Angsana New" w:eastAsia="Cordi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eastAsia="Cordia New" w:hAnsi="Angsana New" w:cs="Angsana New"/>
          <w:sz w:val="32"/>
          <w:szCs w:val="32"/>
        </w:rPr>
        <w:t>2564</w:t>
      </w:r>
      <w:r w:rsidRPr="002E19BF">
        <w:rPr>
          <w:rFonts w:ascii="Angsana New" w:eastAsia="Cordia New" w:hAnsi="Angsana New" w:cs="Angsana New"/>
          <w:sz w:val="32"/>
          <w:szCs w:val="32"/>
          <w:cs/>
        </w:rPr>
        <w:t xml:space="preserve"> หนี้สินทางการเงินของบริษัทฯ คือ เจ้าหนี้การค้าและเจ้าหนี้หมุนเวียนอื่นมีรายละเอียดการครบกำหนดชำระซึ่งพิจารณาจากกระแสเงินสดตามสัญญาที่ยังไม่คิดลดเป็นมูลค่าปัจจุบันซึ่งทั้งจำนวนมีกำหนดการจ่ายชำระไม่เกิน </w:t>
      </w:r>
      <w:r>
        <w:rPr>
          <w:rFonts w:ascii="Angsana New" w:eastAsia="Cordia New" w:hAnsi="Angsana New" w:cs="Angsana New"/>
          <w:sz w:val="32"/>
          <w:szCs w:val="32"/>
        </w:rPr>
        <w:t>1</w:t>
      </w:r>
      <w:r w:rsidRPr="002E19BF">
        <w:rPr>
          <w:rFonts w:ascii="Angsana New" w:eastAsia="Cordia New" w:hAnsi="Angsana New" w:cs="Angsana New"/>
          <w:sz w:val="32"/>
          <w:szCs w:val="32"/>
          <w:cs/>
        </w:rPr>
        <w:t xml:space="preserve"> ปี ทั้งสองปี</w:t>
      </w:r>
    </w:p>
    <w:p w14:paraId="6E809740" w14:textId="77777777" w:rsidR="000F5DA2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มูลค่ายุติธรรม</w:t>
      </w:r>
      <w:r w:rsidR="00FE7E0D">
        <w:rPr>
          <w:rFonts w:ascii="Angsana New" w:hAnsi="Angsana New" w:cs="Angsana New" w:hint="cs"/>
          <w:sz w:val="32"/>
          <w:szCs w:val="32"/>
          <w:cs/>
        </w:rPr>
        <w:t>ของเครื่องมือทางการเงิน</w:t>
      </w:r>
    </w:p>
    <w:p w14:paraId="56377500" w14:textId="122C18D0" w:rsidR="00FE7E0D" w:rsidRDefault="00FE7E0D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D2331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311CAD" w:rsidRPr="002D2331">
        <w:rPr>
          <w:rFonts w:ascii="Angsana New" w:hAnsi="Angsana New" w:cs="Angsana New"/>
          <w:spacing w:val="2"/>
          <w:sz w:val="32"/>
          <w:szCs w:val="32"/>
        </w:rPr>
        <w:t>31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D2331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311CAD" w:rsidRPr="002D2331">
        <w:rPr>
          <w:rFonts w:ascii="Angsana New" w:hAnsi="Angsana New" w:cs="Angsana New"/>
          <w:spacing w:val="2"/>
          <w:sz w:val="32"/>
          <w:szCs w:val="32"/>
        </w:rPr>
        <w:t>256</w:t>
      </w:r>
      <w:r w:rsidR="002E0C13">
        <w:rPr>
          <w:rFonts w:ascii="Angsana New" w:hAnsi="Angsana New" w:cs="Angsana New"/>
          <w:spacing w:val="2"/>
          <w:sz w:val="32"/>
          <w:szCs w:val="32"/>
        </w:rPr>
        <w:t>5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D2331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D2331">
        <w:rPr>
          <w:rFonts w:ascii="Angsana New" w:hAnsi="Angsana New" w:cs="Angsana New"/>
          <w:spacing w:val="2"/>
          <w:sz w:val="32"/>
          <w:szCs w:val="32"/>
        </w:rPr>
        <w:t>256</w:t>
      </w:r>
      <w:r w:rsidR="002E0C13">
        <w:rPr>
          <w:rFonts w:ascii="Angsana New" w:hAnsi="Angsana New" w:cs="Angsana New"/>
          <w:spacing w:val="2"/>
          <w:sz w:val="32"/>
          <w:szCs w:val="32"/>
        </w:rPr>
        <w:t>4</w:t>
      </w:r>
      <w:r w:rsidR="002D2331" w:rsidRPr="002D233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D2331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สินทรัพย์ทางการเงินและหนี้สินทางการเงิน</w:t>
      </w:r>
      <w:r w:rsidR="00C90ED1">
        <w:rPr>
          <w:rFonts w:ascii="Angsana New" w:hAnsi="Angsana New" w:cs="Angsana New"/>
          <w:sz w:val="32"/>
          <w:szCs w:val="32"/>
        </w:rPr>
        <w:t xml:space="preserve">        </w:t>
      </w:r>
      <w:r w:rsidRPr="00FE7E0D">
        <w:rPr>
          <w:rFonts w:ascii="Angsana New" w:hAnsi="Angsana New" w:cs="Angsana New"/>
          <w:sz w:val="32"/>
          <w:szCs w:val="32"/>
          <w:cs/>
        </w:rPr>
        <w:t>ส่วนใหญ่จัดอยู่ในประเภทระยะสั้น และเงินลงทุนในตราสารหนี้และเงินให้กู้ยืมมีอัตราดอกเบี้ยใกล้เคียงกับอัตราดอกเบี้ยตลาด ผู้บริหารของบริษัทฯ จึงเชื่อว่ามูลค่าตามบัญชีของสินทรัพย์</w:t>
      </w:r>
      <w:r w:rsidR="00C90ED1">
        <w:rPr>
          <w:rFonts w:ascii="Angsana New" w:hAnsi="Angsana New" w:cs="Angsana New"/>
          <w:sz w:val="32"/>
          <w:szCs w:val="32"/>
        </w:rPr>
        <w:t xml:space="preserve">    </w:t>
      </w:r>
      <w:r w:rsidRPr="00FE7E0D">
        <w:rPr>
          <w:rFonts w:ascii="Angsana New" w:hAnsi="Angsana New" w:cs="Angsana New"/>
          <w:sz w:val="32"/>
          <w:szCs w:val="32"/>
          <w:cs/>
        </w:rPr>
        <w:t>ทางการเงินและหนี้สินทางการเงินแสดงมูลค่าไม่แตกต่างจากมูลค่ายุติธรรมอย่างมีสาระสำคัญ</w:t>
      </w: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340B19" w:rsidRPr="00FB5840" w14:paraId="1686171F" w14:textId="77777777" w:rsidTr="00DC23D6">
        <w:tc>
          <w:tcPr>
            <w:tcW w:w="3400" w:type="dxa"/>
            <w:shd w:val="clear" w:color="auto" w:fill="auto"/>
          </w:tcPr>
          <w:p w14:paraId="618F6E2B" w14:textId="77777777" w:rsidR="00340B19" w:rsidRPr="00FB5840" w:rsidRDefault="00340B19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6826127" w14:textId="77777777" w:rsidR="00340B19" w:rsidRPr="00FB5840" w:rsidRDefault="00340B19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393738AD" w14:textId="091097A8" w:rsidR="00340B19" w:rsidRDefault="00340B19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A4865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</w:tr>
      <w:tr w:rsidR="00FE7E0D" w:rsidRPr="00FB5840" w14:paraId="53CE71D5" w14:textId="77777777" w:rsidTr="00DC23D6">
        <w:tc>
          <w:tcPr>
            <w:tcW w:w="3400" w:type="dxa"/>
            <w:shd w:val="clear" w:color="auto" w:fill="auto"/>
          </w:tcPr>
          <w:p w14:paraId="7AB228A6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FCE5627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CBD4BC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BACFD79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84E83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E7E0D" w:rsidRPr="00FB5840" w14:paraId="7F792C5C" w14:textId="77777777" w:rsidTr="00DC23D6">
        <w:tc>
          <w:tcPr>
            <w:tcW w:w="3400" w:type="dxa"/>
            <w:shd w:val="clear" w:color="auto" w:fill="auto"/>
          </w:tcPr>
          <w:p w14:paraId="31F1D404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55F7CEA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7E038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719B8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7469A745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1442F8AE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684AF35D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1E6733E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3F7EE2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36F38D01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38751E3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15802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3E0F21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7B3309E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05D1EF3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7E0D" w:rsidRPr="00FB5840" w14:paraId="145B09AF" w14:textId="77777777" w:rsidTr="00DC23D6">
        <w:tc>
          <w:tcPr>
            <w:tcW w:w="3400" w:type="dxa"/>
            <w:shd w:val="clear" w:color="auto" w:fill="auto"/>
          </w:tcPr>
          <w:p w14:paraId="66A7CEB0" w14:textId="77777777" w:rsidR="00FE7E0D" w:rsidRPr="00FB5840" w:rsidRDefault="00FE7E0D" w:rsidP="005573A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EB12D26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7E1DE444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5BCB0042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15D5D20D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6E7E9AE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49FC9173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7964CF6D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  <w:vAlign w:val="bottom"/>
          </w:tcPr>
          <w:p w14:paraId="2B7682F5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C8ABC4E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166EB3A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FE7E0D" w:rsidRPr="00FB5840" w14:paraId="6546323E" w14:textId="77777777" w:rsidTr="00DC23D6">
        <w:tc>
          <w:tcPr>
            <w:tcW w:w="3400" w:type="dxa"/>
            <w:shd w:val="clear" w:color="auto" w:fill="auto"/>
            <w:vAlign w:val="bottom"/>
          </w:tcPr>
          <w:p w14:paraId="038F2A90" w14:textId="77777777" w:rsidR="00FE7E0D" w:rsidRPr="00FB5840" w:rsidRDefault="00FE7E0D" w:rsidP="005573A9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26607B54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E681503" w14:textId="77777777" w:rsidR="00FE7E0D" w:rsidRPr="00FB5840" w:rsidRDefault="00FE7E0D" w:rsidP="005573A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9FB0993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EAB456A" w14:textId="77777777" w:rsidR="00FE7E0D" w:rsidRPr="00FB5840" w:rsidRDefault="00FE7E0D" w:rsidP="005573A9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B92B465" w14:textId="77777777" w:rsidR="00FE7E0D" w:rsidRPr="00FB5840" w:rsidRDefault="00FE7E0D" w:rsidP="005573A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61F6C12" w14:textId="77777777" w:rsidR="00FE7E0D" w:rsidRPr="00FB5840" w:rsidRDefault="00FE7E0D" w:rsidP="005573A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1E81BF2A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28F72D0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04349D7D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18A64B4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B0ADA" w:rsidRPr="00FB5840" w14:paraId="308049BF" w14:textId="77777777" w:rsidTr="00DC23D6">
        <w:tc>
          <w:tcPr>
            <w:tcW w:w="3400" w:type="dxa"/>
            <w:shd w:val="clear" w:color="auto" w:fill="auto"/>
            <w:vAlign w:val="bottom"/>
          </w:tcPr>
          <w:p w14:paraId="5102613E" w14:textId="77777777" w:rsidR="003B0ADA" w:rsidRPr="00FB5840" w:rsidRDefault="003B0ADA" w:rsidP="003B0ADA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635976DD" w14:textId="77777777" w:rsidR="003B0ADA" w:rsidRPr="00FB5840" w:rsidRDefault="003B0ADA" w:rsidP="003B0A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1F956" w14:textId="1ACF1CED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A375E83" w14:textId="77777777" w:rsidR="003B0ADA" w:rsidRPr="002D3263" w:rsidRDefault="003B0ADA" w:rsidP="003B0A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931B49C" w14:textId="16957675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2EAA987" w14:textId="77777777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F766640" w14:textId="01857AEF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52,447,985.17</w:t>
            </w:r>
          </w:p>
        </w:tc>
        <w:tc>
          <w:tcPr>
            <w:tcW w:w="54" w:type="dxa"/>
          </w:tcPr>
          <w:p w14:paraId="2C3D86A9" w14:textId="77777777" w:rsidR="003B0ADA" w:rsidRPr="002D3263" w:rsidRDefault="003B0ADA" w:rsidP="003B0A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4F63B9F7" w14:textId="5C4728C0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52,447,985.17</w:t>
            </w:r>
          </w:p>
        </w:tc>
        <w:tc>
          <w:tcPr>
            <w:tcW w:w="49" w:type="dxa"/>
            <w:shd w:val="clear" w:color="auto" w:fill="auto"/>
          </w:tcPr>
          <w:p w14:paraId="3FE217E4" w14:textId="77777777" w:rsidR="003B0ADA" w:rsidRPr="002D3263" w:rsidRDefault="003B0ADA" w:rsidP="003B0A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FBB5387" w14:textId="1A25F9F9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52,447,985.17</w:t>
            </w:r>
          </w:p>
        </w:tc>
      </w:tr>
      <w:tr w:rsidR="003B0ADA" w:rsidRPr="00FB5840" w14:paraId="58488EA3" w14:textId="77777777" w:rsidTr="00DC23D6">
        <w:tc>
          <w:tcPr>
            <w:tcW w:w="3400" w:type="dxa"/>
            <w:shd w:val="clear" w:color="auto" w:fill="auto"/>
            <w:vAlign w:val="bottom"/>
          </w:tcPr>
          <w:p w14:paraId="4499E6D9" w14:textId="77777777" w:rsidR="003B0ADA" w:rsidRPr="00FB5840" w:rsidRDefault="003B0ADA" w:rsidP="003B0ADA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5F39F117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E2EC87" w14:textId="35919F91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98C378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78FB6EC" w14:textId="2EA35E69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F695DE4" w14:textId="77777777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843CBB8" w14:textId="54503C30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2,477,148.12</w:t>
            </w:r>
          </w:p>
        </w:tc>
        <w:tc>
          <w:tcPr>
            <w:tcW w:w="54" w:type="dxa"/>
          </w:tcPr>
          <w:p w14:paraId="6BEB2E27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85685FB" w14:textId="7F1C64EB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2,477,148.12</w:t>
            </w:r>
          </w:p>
        </w:tc>
        <w:tc>
          <w:tcPr>
            <w:tcW w:w="49" w:type="dxa"/>
            <w:shd w:val="clear" w:color="auto" w:fill="auto"/>
          </w:tcPr>
          <w:p w14:paraId="6A5EB2BE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DFC0494" w14:textId="20A29534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2,477,148.12</w:t>
            </w:r>
          </w:p>
        </w:tc>
      </w:tr>
      <w:tr w:rsidR="003B0ADA" w:rsidRPr="00FB5840" w14:paraId="136C997B" w14:textId="77777777" w:rsidTr="00DC23D6">
        <w:tc>
          <w:tcPr>
            <w:tcW w:w="3400" w:type="dxa"/>
            <w:shd w:val="clear" w:color="auto" w:fill="auto"/>
            <w:vAlign w:val="bottom"/>
          </w:tcPr>
          <w:p w14:paraId="7294DA21" w14:textId="77777777" w:rsidR="003B0ADA" w:rsidRPr="00FB5840" w:rsidRDefault="003B0ADA" w:rsidP="003B0ADA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538118CD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AA15135" w14:textId="77777777" w:rsidR="003B0ADA" w:rsidRPr="002D3263" w:rsidRDefault="003B0ADA" w:rsidP="003B0ADA">
            <w:pPr>
              <w:spacing w:after="0" w:line="240" w:lineRule="auto"/>
              <w:ind w:right="23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39B524D6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55303A0" w14:textId="77777777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CBF01D2" w14:textId="77777777" w:rsidR="003B0ADA" w:rsidRPr="002D3263" w:rsidRDefault="003B0ADA" w:rsidP="003B0ADA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6B58FF6" w14:textId="77777777" w:rsidR="003B0ADA" w:rsidRPr="002D3263" w:rsidRDefault="003B0ADA" w:rsidP="003B0ADA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E608C76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68F95844" w14:textId="77777777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0BC1AE5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B609624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0ADA" w:rsidRPr="00FB5840" w14:paraId="0EE7B689" w14:textId="77777777" w:rsidTr="00DC23D6">
        <w:tc>
          <w:tcPr>
            <w:tcW w:w="3400" w:type="dxa"/>
            <w:shd w:val="clear" w:color="auto" w:fill="auto"/>
            <w:vAlign w:val="bottom"/>
          </w:tcPr>
          <w:p w14:paraId="4848B237" w14:textId="35B1E915" w:rsidR="003B0ADA" w:rsidRPr="00FB5840" w:rsidRDefault="003B0ADA" w:rsidP="003B0AD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7E9BA1B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955448" w14:textId="0B7468F5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40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354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970.77</w:t>
            </w:r>
          </w:p>
        </w:tc>
        <w:tc>
          <w:tcPr>
            <w:tcW w:w="49" w:type="dxa"/>
            <w:shd w:val="clear" w:color="auto" w:fill="auto"/>
          </w:tcPr>
          <w:p w14:paraId="17CF2A05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18BCFD2" w14:textId="0350F59B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BB06222" w14:textId="77777777" w:rsidR="003B0ADA" w:rsidRPr="002D3263" w:rsidRDefault="003B0ADA" w:rsidP="003B0ADA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8B1B10E" w14:textId="53EAE258" w:rsidR="003B0ADA" w:rsidRPr="002D3263" w:rsidRDefault="003B0ADA" w:rsidP="003B0ADA">
            <w:pPr>
              <w:tabs>
                <w:tab w:val="decimal" w:pos="92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3E25176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C5BDA82" w14:textId="1CE5E0FD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40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354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970.77</w:t>
            </w:r>
          </w:p>
        </w:tc>
        <w:tc>
          <w:tcPr>
            <w:tcW w:w="49" w:type="dxa"/>
            <w:shd w:val="clear" w:color="auto" w:fill="auto"/>
          </w:tcPr>
          <w:p w14:paraId="0ADA8160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BA1F2AC" w14:textId="6038E0D8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40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354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970.77</w:t>
            </w:r>
          </w:p>
        </w:tc>
      </w:tr>
      <w:tr w:rsidR="003B0ADA" w:rsidRPr="00FB5840" w14:paraId="5FB24C80" w14:textId="77777777" w:rsidTr="00DC23D6">
        <w:tc>
          <w:tcPr>
            <w:tcW w:w="3400" w:type="dxa"/>
            <w:shd w:val="clear" w:color="auto" w:fill="auto"/>
            <w:vAlign w:val="bottom"/>
          </w:tcPr>
          <w:p w14:paraId="6A525798" w14:textId="77777777" w:rsidR="003B0ADA" w:rsidRPr="00FB5840" w:rsidRDefault="003B0ADA" w:rsidP="003B0AD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3F75A67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35408BE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9E04D71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D07E1F6" w14:textId="77777777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274623A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5E905F6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3796A5BB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960B7F9" w14:textId="77777777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E7E9868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9A9BC86" w14:textId="77777777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0ADA" w:rsidRPr="00FB5840" w14:paraId="37AB216D" w14:textId="77777777" w:rsidTr="00DC23D6">
        <w:tc>
          <w:tcPr>
            <w:tcW w:w="3400" w:type="dxa"/>
            <w:shd w:val="clear" w:color="auto" w:fill="auto"/>
            <w:vAlign w:val="bottom"/>
          </w:tcPr>
          <w:p w14:paraId="562DB2F3" w14:textId="77777777" w:rsidR="003B0ADA" w:rsidRPr="00FB5840" w:rsidRDefault="003B0ADA" w:rsidP="003B0ADA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3236F60F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18A78DE" w14:textId="1FF26451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4B80D7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39A87AE" w14:textId="30FF34B8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A53FFC5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387EF13" w14:textId="30E19ECC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54" w:type="dxa"/>
          </w:tcPr>
          <w:p w14:paraId="30EB82D2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60680BD" w14:textId="00C8B597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49" w:type="dxa"/>
            <w:shd w:val="clear" w:color="auto" w:fill="auto"/>
          </w:tcPr>
          <w:p w14:paraId="5285B351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E3D1067" w14:textId="3A4E35F6" w:rsidR="003B0ADA" w:rsidRPr="002D3263" w:rsidRDefault="002D3263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056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00.00</w:t>
            </w:r>
          </w:p>
        </w:tc>
      </w:tr>
      <w:tr w:rsidR="003B0ADA" w:rsidRPr="00FB5840" w14:paraId="4E6D1E39" w14:textId="77777777" w:rsidTr="00DC23D6">
        <w:tc>
          <w:tcPr>
            <w:tcW w:w="3400" w:type="dxa"/>
            <w:shd w:val="clear" w:color="auto" w:fill="auto"/>
            <w:vAlign w:val="bottom"/>
          </w:tcPr>
          <w:p w14:paraId="3B2E1C8D" w14:textId="77777777" w:rsidR="003B0ADA" w:rsidRPr="00FB5840" w:rsidRDefault="003B0ADA" w:rsidP="003B0ADA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30A31C6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246FFD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35E92EE1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DB82BC7" w14:textId="77777777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D745A6B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3BD8EA4" w14:textId="77777777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A160643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9FB2CA1" w14:textId="77777777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3EBF2BA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DCBCC65" w14:textId="77777777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0ADA" w:rsidRPr="00FB5840" w14:paraId="6C7D3CB7" w14:textId="77777777" w:rsidTr="00DC23D6">
        <w:tc>
          <w:tcPr>
            <w:tcW w:w="3400" w:type="dxa"/>
            <w:shd w:val="clear" w:color="auto" w:fill="auto"/>
            <w:vAlign w:val="bottom"/>
          </w:tcPr>
          <w:p w14:paraId="4B2D6140" w14:textId="77777777" w:rsidR="003B0ADA" w:rsidRPr="00FB5840" w:rsidRDefault="003B0ADA" w:rsidP="003B0AD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6F8A759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C38C5AB" w14:textId="756F81E7" w:rsidR="003B0ADA" w:rsidRPr="002D3263" w:rsidRDefault="002D3263" w:rsidP="003B0ADA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49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478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921.85</w:t>
            </w:r>
          </w:p>
        </w:tc>
        <w:tc>
          <w:tcPr>
            <w:tcW w:w="49" w:type="dxa"/>
            <w:shd w:val="clear" w:color="auto" w:fill="auto"/>
          </w:tcPr>
          <w:p w14:paraId="1903FDC7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92B67CD" w14:textId="796E8D9A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139F945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81C7EB8" w14:textId="213B3D0A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8362A98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10CC337" w14:textId="4EA433A2" w:rsidR="003B0ADA" w:rsidRPr="002D3263" w:rsidRDefault="002D3263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49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478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921.85</w:t>
            </w:r>
          </w:p>
        </w:tc>
        <w:tc>
          <w:tcPr>
            <w:tcW w:w="49" w:type="dxa"/>
            <w:shd w:val="clear" w:color="auto" w:fill="auto"/>
          </w:tcPr>
          <w:p w14:paraId="01A9DF17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CE01B1E" w14:textId="1E360BC2" w:rsidR="003B0ADA" w:rsidRPr="002D3263" w:rsidRDefault="002D3263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49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478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921.85</w:t>
            </w:r>
          </w:p>
        </w:tc>
      </w:tr>
      <w:tr w:rsidR="003B0ADA" w:rsidRPr="00FB5840" w14:paraId="698E6FDC" w14:textId="77777777" w:rsidTr="00DC23D6">
        <w:tc>
          <w:tcPr>
            <w:tcW w:w="3400" w:type="dxa"/>
            <w:shd w:val="clear" w:color="auto" w:fill="auto"/>
            <w:vAlign w:val="bottom"/>
          </w:tcPr>
          <w:p w14:paraId="0D53376B" w14:textId="4D8099EF" w:rsidR="003B0ADA" w:rsidRPr="00FB5840" w:rsidRDefault="003B0ADA" w:rsidP="003B0AD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4C81ACA2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5C89580" w14:textId="65E95702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B1C1064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1EAD8B58" w14:textId="3023BBD3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02C77F98" w14:textId="77777777" w:rsidR="003B0ADA" w:rsidRPr="002D3263" w:rsidRDefault="003B0ADA" w:rsidP="003B0ADA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A76AEC7" w14:textId="03495A8E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761BE9D9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7E72DB5" w14:textId="271C49D6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AD1469A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98E7794" w14:textId="6E1B4468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0ADA" w:rsidRPr="00FB5840" w14:paraId="283E4700" w14:textId="77777777" w:rsidTr="00DC23D6">
        <w:tc>
          <w:tcPr>
            <w:tcW w:w="3400" w:type="dxa"/>
            <w:shd w:val="clear" w:color="auto" w:fill="auto"/>
            <w:vAlign w:val="bottom"/>
          </w:tcPr>
          <w:p w14:paraId="7657DCB3" w14:textId="599E4176" w:rsidR="003B0ADA" w:rsidRPr="00FB5840" w:rsidRDefault="003B0ADA" w:rsidP="003B0ADA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23BAA54E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A6478ED" w14:textId="69D611E5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B8002E7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8FC137C" w14:textId="0B0DB7AE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15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48" w:type="dxa"/>
            <w:tcBorders>
              <w:bottom w:val="nil"/>
            </w:tcBorders>
          </w:tcPr>
          <w:p w14:paraId="09846566" w14:textId="77777777" w:rsidR="003B0ADA" w:rsidRPr="002D3263" w:rsidRDefault="003B0ADA" w:rsidP="003B0ADA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732BC5E" w14:textId="5268EC15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30713279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1AA1B03" w14:textId="60B01FA6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15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5DAE767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9EC45CA" w14:textId="0CB3AFCC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123,000.00</w:t>
            </w:r>
          </w:p>
        </w:tc>
      </w:tr>
      <w:tr w:rsidR="003B0ADA" w:rsidRPr="00FB5840" w14:paraId="4D9EEB4F" w14:textId="77777777" w:rsidTr="00DC23D6">
        <w:tc>
          <w:tcPr>
            <w:tcW w:w="3400" w:type="dxa"/>
            <w:shd w:val="clear" w:color="auto" w:fill="auto"/>
            <w:vAlign w:val="bottom"/>
          </w:tcPr>
          <w:p w14:paraId="1B8F36BD" w14:textId="77777777" w:rsidR="003B0ADA" w:rsidRPr="00FB5840" w:rsidRDefault="003B0ADA" w:rsidP="003B0AD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6033A6AF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88E5FFE" w14:textId="04F49C5F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294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081.15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90553A3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C666F2D" w14:textId="19945654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30C3FED2" w14:textId="77777777" w:rsidR="003B0ADA" w:rsidRPr="002D3263" w:rsidRDefault="003B0ADA" w:rsidP="003B0ADA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6A13804C" w14:textId="6AC09AF2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092DE4CA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40AED28E" w14:textId="1BE34E47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15,2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94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081.15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DD05BC5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D5D414D" w14:textId="5F080264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294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081.15</w:t>
            </w:r>
          </w:p>
        </w:tc>
      </w:tr>
      <w:tr w:rsidR="003B0ADA" w:rsidRPr="00FB5840" w14:paraId="2199C875" w14:textId="77777777" w:rsidTr="00DC23D6">
        <w:tc>
          <w:tcPr>
            <w:tcW w:w="3400" w:type="dxa"/>
            <w:shd w:val="clear" w:color="auto" w:fill="auto"/>
            <w:vAlign w:val="bottom"/>
          </w:tcPr>
          <w:p w14:paraId="64B60259" w14:textId="77777777" w:rsidR="003B0ADA" w:rsidRPr="00FB5840" w:rsidRDefault="003B0ADA" w:rsidP="003B0AD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35850991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BCCD578" w14:textId="16F39703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C26359D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30E3736B" w14:textId="19F51F2A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20CFB03B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AA89189" w14:textId="2B5BCBEC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54" w:type="dxa"/>
            <w:tcBorders>
              <w:bottom w:val="nil"/>
            </w:tcBorders>
          </w:tcPr>
          <w:p w14:paraId="0FE42743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EC2FDCC" w14:textId="26864FF0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98F4763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8B2775B" w14:textId="5114CC4F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751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D3263"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00.00</w:t>
            </w:r>
          </w:p>
        </w:tc>
      </w:tr>
      <w:tr w:rsidR="003B0ADA" w:rsidRPr="00FB5840" w14:paraId="641FC22A" w14:textId="77777777" w:rsidTr="00281FFD">
        <w:tc>
          <w:tcPr>
            <w:tcW w:w="3400" w:type="dxa"/>
            <w:shd w:val="clear" w:color="auto" w:fill="auto"/>
            <w:vAlign w:val="bottom"/>
          </w:tcPr>
          <w:p w14:paraId="23AC07A6" w14:textId="77777777" w:rsidR="003B0ADA" w:rsidRPr="00034F45" w:rsidRDefault="003B0ADA" w:rsidP="003B0AD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19AE284D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94CBFE7" w14:textId="31C83BD5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06AE806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053DF42" w14:textId="63D60E01" w:rsidR="003B0ADA" w:rsidRPr="002D3263" w:rsidRDefault="002D3263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285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48" w:type="dxa"/>
            <w:tcBorders>
              <w:bottom w:val="nil"/>
            </w:tcBorders>
          </w:tcPr>
          <w:p w14:paraId="6CA8BFD7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0D48548" w14:textId="0B653C29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1409DD79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598214EA" w14:textId="5EFB2EDE" w:rsidR="003B0ADA" w:rsidRPr="002D3263" w:rsidRDefault="002D3263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285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E694A6B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858DCE9" w14:textId="1154D77D" w:rsidR="003B0ADA" w:rsidRPr="002D3263" w:rsidRDefault="002D3263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285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00</w:t>
            </w:r>
            <w:r w:rsidR="003B0ADA" w:rsidRPr="002D3263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3B0ADA" w:rsidRPr="00FB5840" w14:paraId="3D7FEA2C" w14:textId="77777777" w:rsidTr="00281FFD">
        <w:tc>
          <w:tcPr>
            <w:tcW w:w="3400" w:type="dxa"/>
            <w:shd w:val="clear" w:color="auto" w:fill="auto"/>
            <w:vAlign w:val="bottom"/>
          </w:tcPr>
          <w:p w14:paraId="54FE8D0F" w14:textId="72C3565B" w:rsidR="003B0ADA" w:rsidRPr="00034F45" w:rsidRDefault="003B0ADA" w:rsidP="003B0ADA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4476536A" w14:textId="77777777" w:rsidR="003B0ADA" w:rsidRPr="00FB5840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0A6AD09E" w14:textId="3C0F5F01" w:rsidR="003B0ADA" w:rsidRPr="002D3263" w:rsidRDefault="003B0ADA" w:rsidP="003B0AD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3ED1FF56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14:paraId="193D5A17" w14:textId="34BC6D8D" w:rsidR="003B0ADA" w:rsidRPr="002D3263" w:rsidRDefault="003B0ADA" w:rsidP="003B0AD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61B5E1A5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199E671D" w14:textId="626A6E1E" w:rsidR="003B0ADA" w:rsidRPr="002D3263" w:rsidRDefault="003B0ADA" w:rsidP="003B0ADA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387,543.00</w:t>
            </w: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6CE673C9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5FF4E552" w14:textId="6E522F84" w:rsidR="003B0ADA" w:rsidRPr="002D3263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387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,5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43.00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10E6C01" w14:textId="77777777" w:rsidR="003B0ADA" w:rsidRPr="002D3263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1524DD0" w14:textId="0331381E" w:rsidR="003B0ADA" w:rsidRPr="002D3263" w:rsidRDefault="003B0ADA" w:rsidP="003B0AD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387</w:t>
            </w:r>
            <w:r w:rsidRPr="002D3263">
              <w:rPr>
                <w:rFonts w:ascii="Angsana New" w:hAnsi="Angsana New" w:cs="Angsana New"/>
                <w:sz w:val="24"/>
                <w:szCs w:val="24"/>
              </w:rPr>
              <w:t>,5</w:t>
            </w:r>
            <w:r w:rsidRPr="002D3263">
              <w:rPr>
                <w:rFonts w:ascii="Angsana New" w:hAnsi="Angsana New" w:cs="Angsana New" w:hint="cs"/>
                <w:sz w:val="24"/>
                <w:szCs w:val="24"/>
                <w:cs/>
              </w:rPr>
              <w:t>43.00</w:t>
            </w:r>
          </w:p>
        </w:tc>
      </w:tr>
      <w:tr w:rsidR="003B0ADA" w:rsidRPr="00FB5840" w14:paraId="6CE286E9" w14:textId="77777777" w:rsidTr="00281FFD">
        <w:tc>
          <w:tcPr>
            <w:tcW w:w="3400" w:type="dxa"/>
            <w:shd w:val="clear" w:color="auto" w:fill="auto"/>
            <w:vAlign w:val="bottom"/>
          </w:tcPr>
          <w:p w14:paraId="5C56D8B3" w14:textId="77777777" w:rsidR="003B0ADA" w:rsidRPr="00FB5840" w:rsidRDefault="003B0ADA" w:rsidP="003B0ADA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shd w:val="clear" w:color="auto" w:fill="auto"/>
          </w:tcPr>
          <w:p w14:paraId="0AC43D85" w14:textId="77777777" w:rsidR="003B0ADA" w:rsidRPr="00FB5840" w:rsidRDefault="003B0ADA" w:rsidP="003B0ADA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2578DFC6" w14:textId="77777777" w:rsidR="003B0ADA" w:rsidRPr="0075570E" w:rsidRDefault="003B0ADA" w:rsidP="003B0A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92D7B35" w14:textId="77777777" w:rsidR="003B0ADA" w:rsidRPr="0075570E" w:rsidRDefault="003B0ADA" w:rsidP="003B0A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14:paraId="50DC76A5" w14:textId="77777777" w:rsidR="003B0ADA" w:rsidRPr="0075570E" w:rsidRDefault="003B0ADA" w:rsidP="003B0A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34C08257" w14:textId="77777777" w:rsidR="003B0ADA" w:rsidRPr="0075570E" w:rsidRDefault="003B0ADA" w:rsidP="003B0A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58551ABF" w14:textId="77777777" w:rsidR="003B0ADA" w:rsidRPr="0075570E" w:rsidRDefault="003B0ADA" w:rsidP="003B0A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53EFF4BE" w14:textId="77777777" w:rsidR="003B0ADA" w:rsidRPr="0075570E" w:rsidRDefault="003B0ADA" w:rsidP="003B0A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378CF152" w14:textId="77777777" w:rsidR="003B0ADA" w:rsidRPr="0075570E" w:rsidRDefault="003B0ADA" w:rsidP="003B0AD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35129787" w14:textId="77777777" w:rsidR="003B0ADA" w:rsidRPr="0075570E" w:rsidRDefault="003B0ADA" w:rsidP="003B0A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54BED7C" w14:textId="77777777" w:rsidR="003B0ADA" w:rsidRPr="0075570E" w:rsidRDefault="003B0ADA" w:rsidP="003B0AD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D3263" w:rsidRPr="00FB5840" w14:paraId="6D07BBF4" w14:textId="77777777" w:rsidTr="00281FFD">
        <w:tc>
          <w:tcPr>
            <w:tcW w:w="3400" w:type="dxa"/>
            <w:shd w:val="clear" w:color="auto" w:fill="auto"/>
            <w:vAlign w:val="bottom"/>
          </w:tcPr>
          <w:p w14:paraId="495E82D1" w14:textId="77777777" w:rsidR="002D3263" w:rsidRPr="00FB5840" w:rsidRDefault="002D3263" w:rsidP="002D326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shd w:val="clear" w:color="auto" w:fill="auto"/>
          </w:tcPr>
          <w:p w14:paraId="49CD749A" w14:textId="77777777" w:rsidR="002D3263" w:rsidRPr="00FB5840" w:rsidRDefault="002D3263" w:rsidP="002D3263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9FF0844" w14:textId="0FB96E9E" w:rsidR="002D3263" w:rsidRPr="0075570E" w:rsidRDefault="002D3263" w:rsidP="002D3263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70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7ED0E1D" w14:textId="77777777" w:rsidR="002D3263" w:rsidRPr="0075570E" w:rsidRDefault="002D3263" w:rsidP="002D326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5C436093" w14:textId="57D55992" w:rsidR="002D3263" w:rsidRPr="0075570E" w:rsidRDefault="002D3263" w:rsidP="002D3263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570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1FDCD2ED" w14:textId="77777777" w:rsidR="002D3263" w:rsidRPr="0075570E" w:rsidRDefault="002D3263" w:rsidP="002D326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75949AAC" w14:textId="735561B7" w:rsidR="002D3263" w:rsidRPr="0075570E" w:rsidRDefault="002D3263" w:rsidP="002D326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7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7557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634</w:t>
            </w:r>
            <w:r w:rsidRPr="007557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751.66</w:t>
            </w:r>
          </w:p>
        </w:tc>
        <w:tc>
          <w:tcPr>
            <w:tcW w:w="54" w:type="dxa"/>
            <w:tcBorders>
              <w:bottom w:val="nil"/>
            </w:tcBorders>
          </w:tcPr>
          <w:p w14:paraId="60FEAAC0" w14:textId="77777777" w:rsidR="002D3263" w:rsidRPr="0075570E" w:rsidRDefault="002D3263" w:rsidP="002D326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24E961BE" w14:textId="5D8AF007" w:rsidR="002D3263" w:rsidRPr="0075570E" w:rsidRDefault="002D3263" w:rsidP="002D326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7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7557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634</w:t>
            </w:r>
            <w:r w:rsidRPr="007557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751.66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8576F45" w14:textId="77777777" w:rsidR="002D3263" w:rsidRPr="0075570E" w:rsidRDefault="002D3263" w:rsidP="002D326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3D547B37" w14:textId="2BB8721F" w:rsidR="002D3263" w:rsidRPr="0075570E" w:rsidRDefault="002D3263" w:rsidP="002D326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7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7557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634</w:t>
            </w:r>
            <w:r w:rsidRPr="007557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570E">
              <w:rPr>
                <w:rFonts w:ascii="Angsana New" w:hAnsi="Angsana New" w:cs="Angsana New" w:hint="cs"/>
                <w:sz w:val="24"/>
                <w:szCs w:val="24"/>
                <w:cs/>
              </w:rPr>
              <w:t>751.66</w:t>
            </w:r>
          </w:p>
        </w:tc>
      </w:tr>
      <w:tr w:rsidR="002D3263" w:rsidRPr="00FB5840" w14:paraId="7D213BFA" w14:textId="77777777" w:rsidTr="00281FFD">
        <w:tc>
          <w:tcPr>
            <w:tcW w:w="3400" w:type="dxa"/>
            <w:shd w:val="clear" w:color="auto" w:fill="auto"/>
            <w:vAlign w:val="bottom"/>
          </w:tcPr>
          <w:p w14:paraId="7645426E" w14:textId="4C661672" w:rsidR="002D3263" w:rsidRPr="00FB5840" w:rsidRDefault="002D3263" w:rsidP="002D326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A125CE9" w14:textId="77777777" w:rsidR="002D3263" w:rsidRPr="00FB5840" w:rsidRDefault="002D3263" w:rsidP="002D3263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0D8346AA" w14:textId="3271A224" w:rsidR="002D3263" w:rsidRPr="0075570E" w:rsidRDefault="002D3263" w:rsidP="002D3263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03AB071" w14:textId="77777777" w:rsidR="002D3263" w:rsidRPr="0075570E" w:rsidRDefault="002D3263" w:rsidP="002D326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68F99DE" w14:textId="577EB1A3" w:rsidR="002D3263" w:rsidRPr="0075570E" w:rsidRDefault="002D3263" w:rsidP="002D3263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2E0ECA0B" w14:textId="77777777" w:rsidR="002D3263" w:rsidRPr="0075570E" w:rsidRDefault="002D3263" w:rsidP="002D326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0869DB8B" w14:textId="3A33277D" w:rsidR="002D3263" w:rsidRPr="0075570E" w:rsidRDefault="002D3263" w:rsidP="002D326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60182B47" w14:textId="77777777" w:rsidR="002D3263" w:rsidRPr="0075570E" w:rsidRDefault="002D3263" w:rsidP="002D326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1A411D16" w14:textId="217FAD96" w:rsidR="002D3263" w:rsidRPr="0075570E" w:rsidRDefault="002D3263" w:rsidP="002D326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F0583BF" w14:textId="77777777" w:rsidR="002D3263" w:rsidRPr="0075570E" w:rsidRDefault="002D3263" w:rsidP="002D326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19C1D6A" w14:textId="16A3B5BC" w:rsidR="002D3263" w:rsidRPr="0075570E" w:rsidRDefault="002D3263" w:rsidP="002D326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1093" w:rsidRPr="00FB5840" w14:paraId="422B0531" w14:textId="77777777" w:rsidTr="00281FFD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7C3876AA" w14:textId="77777777" w:rsidR="006E1093" w:rsidRPr="00FB5840" w:rsidRDefault="006E1093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D2D6560" w14:textId="77777777" w:rsidR="006E1093" w:rsidRPr="00FB5840" w:rsidRDefault="006E1093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top w:val="nil"/>
              <w:bottom w:val="nil"/>
            </w:tcBorders>
            <w:shd w:val="clear" w:color="auto" w:fill="auto"/>
          </w:tcPr>
          <w:p w14:paraId="7196D309" w14:textId="77777777" w:rsidR="006E1093" w:rsidRDefault="006E1093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E1093" w:rsidRPr="00FB5840" w14:paraId="3E6E0123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07730BA3" w14:textId="77777777" w:rsidR="006E1093" w:rsidRPr="00FB5840" w:rsidRDefault="006E1093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63920FBB" w14:textId="77777777" w:rsidR="006E1093" w:rsidRPr="00FB5840" w:rsidRDefault="006E1093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75725684" w14:textId="77777777" w:rsidR="006E1093" w:rsidRDefault="006E1093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90ED1" w:rsidRPr="00FB5840" w14:paraId="2B0FC2CD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0894D361" w14:textId="77777777" w:rsidR="00C90ED1" w:rsidRPr="00FB5840" w:rsidRDefault="00C90ED1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07DF2A0" w14:textId="77777777" w:rsidR="00C90ED1" w:rsidRPr="00FB5840" w:rsidRDefault="00C90ED1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0AD1BB6C" w14:textId="77777777" w:rsidR="00C90ED1" w:rsidRDefault="00C90ED1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90ED1" w:rsidRPr="00FB5840" w14:paraId="205753DB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16B0FE87" w14:textId="77777777" w:rsidR="00C90ED1" w:rsidRPr="00FB5840" w:rsidRDefault="00C90ED1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F214288" w14:textId="77777777" w:rsidR="00C90ED1" w:rsidRPr="00FB5840" w:rsidRDefault="00C90ED1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5A022BCE" w14:textId="77777777" w:rsidR="00C90ED1" w:rsidRDefault="00C90ED1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40B19" w:rsidRPr="00FB5840" w14:paraId="31E936A4" w14:textId="77777777" w:rsidTr="00DC23D6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78076D3A" w14:textId="77777777" w:rsidR="00340B19" w:rsidRPr="00FB5840" w:rsidRDefault="00340B19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FF6537D" w14:textId="77777777" w:rsidR="00340B19" w:rsidRPr="00FB5840" w:rsidRDefault="00340B19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41ECBBB0" w14:textId="314D1E1E" w:rsidR="00340B19" w:rsidRDefault="00340B19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671AA6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="00671AA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A4865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</w:tr>
      <w:tr w:rsidR="009D5AF8" w:rsidRPr="00FB5840" w14:paraId="55A826C1" w14:textId="77777777" w:rsidTr="00DC23D6">
        <w:tc>
          <w:tcPr>
            <w:tcW w:w="3400" w:type="dxa"/>
            <w:tcBorders>
              <w:top w:val="nil"/>
              <w:bottom w:val="nil"/>
            </w:tcBorders>
            <w:shd w:val="clear" w:color="auto" w:fill="auto"/>
          </w:tcPr>
          <w:p w14:paraId="161A13BB" w14:textId="77777777" w:rsidR="009D5AF8" w:rsidRPr="00FB5840" w:rsidRDefault="009D5AF8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top w:val="nil"/>
              <w:bottom w:val="nil"/>
            </w:tcBorders>
            <w:shd w:val="clear" w:color="auto" w:fill="auto"/>
          </w:tcPr>
          <w:p w14:paraId="01739BC5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2B75D6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D545F18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1048C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D5AF8" w:rsidRPr="00FB5840" w14:paraId="3010BAFD" w14:textId="77777777" w:rsidTr="00DC23D6">
        <w:tc>
          <w:tcPr>
            <w:tcW w:w="3400" w:type="dxa"/>
            <w:tcBorders>
              <w:top w:val="nil"/>
            </w:tcBorders>
            <w:shd w:val="clear" w:color="auto" w:fill="auto"/>
          </w:tcPr>
          <w:p w14:paraId="2EE3A749" w14:textId="77777777" w:rsidR="009D5AF8" w:rsidRPr="00FB5840" w:rsidRDefault="009D5AF8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top w:val="nil"/>
            </w:tcBorders>
            <w:shd w:val="clear" w:color="auto" w:fill="auto"/>
          </w:tcPr>
          <w:p w14:paraId="6E9567F2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4C1933D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413A93C1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F43320B" w14:textId="77777777" w:rsidR="009D5AF8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4FE3D585" w14:textId="77777777" w:rsidR="009D5AF8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72831D2A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B02C9E6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250836ED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472FE8AE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3FE3919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AE13E6A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4E24232D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</w:tcPr>
          <w:p w14:paraId="5B6657CD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43473E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5AF8" w:rsidRPr="00FB5840" w14:paraId="338227BD" w14:textId="77777777" w:rsidTr="00DC23D6">
        <w:tc>
          <w:tcPr>
            <w:tcW w:w="3400" w:type="dxa"/>
            <w:shd w:val="clear" w:color="auto" w:fill="auto"/>
          </w:tcPr>
          <w:p w14:paraId="0CE24EDC" w14:textId="77777777" w:rsidR="009D5AF8" w:rsidRPr="00FB5840" w:rsidRDefault="009D5AF8" w:rsidP="009D5AF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0F812B4" w14:textId="77777777" w:rsidR="009D5AF8" w:rsidRPr="00FB5840" w:rsidRDefault="009D5AF8" w:rsidP="009D5AF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7F279DB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shd w:val="clear" w:color="auto" w:fill="auto"/>
          </w:tcPr>
          <w:p w14:paraId="1C3980B5" w14:textId="77777777" w:rsidR="009D5AF8" w:rsidRPr="00FB5840" w:rsidRDefault="009D5AF8" w:rsidP="009D5AF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50B516E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</w:tcPr>
          <w:p w14:paraId="7E3FD335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19687D2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54" w:type="dxa"/>
          </w:tcPr>
          <w:p w14:paraId="36E56EF6" w14:textId="77777777" w:rsidR="009D5AF8" w:rsidRPr="00FB5840" w:rsidRDefault="009D5AF8" w:rsidP="009D5AF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1ADEADF5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shd w:val="clear" w:color="auto" w:fill="auto"/>
          </w:tcPr>
          <w:p w14:paraId="6BC45AA1" w14:textId="77777777" w:rsidR="009D5AF8" w:rsidRPr="00FB5840" w:rsidRDefault="009D5AF8" w:rsidP="009D5AF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D5CF64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2545F0" w:rsidRPr="00FB5840" w14:paraId="6635E309" w14:textId="77777777" w:rsidTr="00DC23D6">
        <w:tc>
          <w:tcPr>
            <w:tcW w:w="3400" w:type="dxa"/>
            <w:shd w:val="clear" w:color="auto" w:fill="auto"/>
            <w:vAlign w:val="bottom"/>
          </w:tcPr>
          <w:p w14:paraId="233B5388" w14:textId="086BAD4B" w:rsidR="002545F0" w:rsidRPr="00FB5840" w:rsidRDefault="002545F0" w:rsidP="002545F0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36004207" w14:textId="77777777" w:rsidR="002545F0" w:rsidRPr="00FB5840" w:rsidRDefault="002545F0" w:rsidP="002545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2F1D42B" w14:textId="77777777" w:rsidR="002545F0" w:rsidRPr="00FB5840" w:rsidRDefault="002545F0" w:rsidP="002545F0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265565A" w14:textId="77777777" w:rsidR="002545F0" w:rsidRPr="00FB5840" w:rsidRDefault="002545F0" w:rsidP="002545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4AEA7A5" w14:textId="77777777" w:rsidR="002545F0" w:rsidRPr="00FB5840" w:rsidRDefault="002545F0" w:rsidP="002545F0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B621C78" w14:textId="77777777" w:rsidR="002545F0" w:rsidRPr="00FB5840" w:rsidRDefault="002545F0" w:rsidP="002545F0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DEACB8F" w14:textId="77777777" w:rsidR="002545F0" w:rsidRPr="00FB5840" w:rsidRDefault="002545F0" w:rsidP="002545F0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3900DFB" w14:textId="77777777" w:rsidR="002545F0" w:rsidRPr="00FB5840" w:rsidRDefault="002545F0" w:rsidP="002545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087538A5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140AB8FB" w14:textId="77777777" w:rsidR="002545F0" w:rsidRPr="00FB5840" w:rsidRDefault="002545F0" w:rsidP="002545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A674102" w14:textId="77777777" w:rsidR="002545F0" w:rsidRPr="00FB5840" w:rsidRDefault="002545F0" w:rsidP="002545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E0C13" w:rsidRPr="00FB5840" w14:paraId="4050A817" w14:textId="77777777" w:rsidTr="00DC23D6">
        <w:tc>
          <w:tcPr>
            <w:tcW w:w="3400" w:type="dxa"/>
            <w:shd w:val="clear" w:color="auto" w:fill="auto"/>
            <w:vAlign w:val="bottom"/>
          </w:tcPr>
          <w:p w14:paraId="3C53AD1B" w14:textId="2EB31066" w:rsidR="002E0C13" w:rsidRPr="00FB5840" w:rsidRDefault="002E0C13" w:rsidP="002E0C1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7124C0AB" w14:textId="77777777" w:rsidR="002E0C13" w:rsidRPr="00FB5840" w:rsidRDefault="002E0C13" w:rsidP="002E0C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A00547D" w14:textId="4AEE5C45" w:rsidR="002E0C13" w:rsidRPr="00FB5840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9B5F655" w14:textId="77777777" w:rsidR="002E0C13" w:rsidRPr="00FB5840" w:rsidRDefault="002E0C13" w:rsidP="002E0C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4B7FA31" w14:textId="59DC1EC6" w:rsidR="002E0C13" w:rsidRPr="00FB5840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2105DF14" w14:textId="77777777" w:rsidR="002E0C13" w:rsidRPr="00FB5840" w:rsidRDefault="002E0C13" w:rsidP="002E0C1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794BBB5C" w14:textId="3FC0C349" w:rsidR="002E0C13" w:rsidRPr="00FB5840" w:rsidRDefault="002E0C13" w:rsidP="002E0C1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33,260,196.17</w:t>
            </w:r>
          </w:p>
        </w:tc>
        <w:tc>
          <w:tcPr>
            <w:tcW w:w="54" w:type="dxa"/>
          </w:tcPr>
          <w:p w14:paraId="695FA1FE" w14:textId="77777777" w:rsidR="002E0C13" w:rsidRPr="00FB5840" w:rsidRDefault="002E0C13" w:rsidP="002E0C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4D68AEE" w14:textId="541CAE56" w:rsidR="002E0C13" w:rsidRPr="00FB5840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33,260,196.17</w:t>
            </w:r>
          </w:p>
        </w:tc>
        <w:tc>
          <w:tcPr>
            <w:tcW w:w="49" w:type="dxa"/>
            <w:shd w:val="clear" w:color="auto" w:fill="auto"/>
          </w:tcPr>
          <w:p w14:paraId="059C9765" w14:textId="77777777" w:rsidR="002E0C13" w:rsidRPr="00FB5840" w:rsidRDefault="002E0C13" w:rsidP="002E0C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368A361" w14:textId="511E5F85" w:rsidR="002E0C13" w:rsidRPr="00FB5840" w:rsidRDefault="002E0C13" w:rsidP="002E0C1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33,260,196.17</w:t>
            </w:r>
          </w:p>
        </w:tc>
      </w:tr>
      <w:tr w:rsidR="002E0C13" w:rsidRPr="00FB5840" w14:paraId="095B0E9B" w14:textId="77777777" w:rsidTr="00DC23D6">
        <w:tc>
          <w:tcPr>
            <w:tcW w:w="3400" w:type="dxa"/>
            <w:shd w:val="clear" w:color="auto" w:fill="auto"/>
            <w:vAlign w:val="bottom"/>
          </w:tcPr>
          <w:p w14:paraId="714D4AC0" w14:textId="450681A2" w:rsidR="002E0C13" w:rsidRPr="00FB5840" w:rsidRDefault="002E0C13" w:rsidP="002E0C1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3D39A422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75A73E8" w14:textId="5413F345" w:rsidR="002E0C13" w:rsidRPr="00FB5840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41D7708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96C2906" w14:textId="6D909F2D" w:rsidR="002E0C13" w:rsidRPr="00FB5840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556EB115" w14:textId="77777777" w:rsidR="002E0C13" w:rsidRPr="00FB5840" w:rsidRDefault="002E0C13" w:rsidP="002E0C1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28C4DAB" w14:textId="4B525CE7" w:rsidR="002E0C13" w:rsidRPr="00FB5840" w:rsidRDefault="002E0C13" w:rsidP="002E0C1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2,236,345.71</w:t>
            </w:r>
          </w:p>
        </w:tc>
        <w:tc>
          <w:tcPr>
            <w:tcW w:w="54" w:type="dxa"/>
          </w:tcPr>
          <w:p w14:paraId="2B8C6733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445FCD58" w14:textId="1C2700F8" w:rsidR="002E0C13" w:rsidRPr="00FB5840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2,236,345.71</w:t>
            </w:r>
          </w:p>
        </w:tc>
        <w:tc>
          <w:tcPr>
            <w:tcW w:w="49" w:type="dxa"/>
            <w:shd w:val="clear" w:color="auto" w:fill="auto"/>
          </w:tcPr>
          <w:p w14:paraId="2A557D31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CB07A92" w14:textId="4D672544" w:rsidR="002E0C13" w:rsidRPr="00FB5840" w:rsidRDefault="002E0C13" w:rsidP="002E0C1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2,236,345.71</w:t>
            </w:r>
          </w:p>
        </w:tc>
      </w:tr>
      <w:tr w:rsidR="002E0C13" w:rsidRPr="00FB5840" w14:paraId="5E492318" w14:textId="77777777" w:rsidTr="00DC23D6">
        <w:tc>
          <w:tcPr>
            <w:tcW w:w="3400" w:type="dxa"/>
            <w:shd w:val="clear" w:color="auto" w:fill="auto"/>
            <w:vAlign w:val="bottom"/>
          </w:tcPr>
          <w:p w14:paraId="054C0271" w14:textId="2DA09418" w:rsidR="002E0C13" w:rsidRPr="00FB5840" w:rsidRDefault="002E0C13" w:rsidP="002E0C1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50064A05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C5278A9" w14:textId="77777777" w:rsidR="002E0C13" w:rsidRPr="00FB5840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22EBB2E1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73A2027" w14:textId="77777777" w:rsidR="002E0C13" w:rsidRPr="00FB5840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BF05DC6" w14:textId="77777777" w:rsidR="002E0C13" w:rsidRPr="00FB5840" w:rsidRDefault="002E0C13" w:rsidP="002E0C13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F4A3417" w14:textId="77777777" w:rsidR="002E0C13" w:rsidRPr="00FB5840" w:rsidRDefault="002E0C13" w:rsidP="002E0C13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0CBD5B48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763959F" w14:textId="77777777" w:rsidR="002E0C13" w:rsidRPr="00FB5840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226FE502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9B134F3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0C13" w:rsidRPr="00FB5840" w14:paraId="698EE259" w14:textId="77777777" w:rsidTr="00DC23D6">
        <w:tc>
          <w:tcPr>
            <w:tcW w:w="3400" w:type="dxa"/>
            <w:shd w:val="clear" w:color="auto" w:fill="auto"/>
            <w:vAlign w:val="bottom"/>
          </w:tcPr>
          <w:p w14:paraId="36D4413C" w14:textId="2AF5D96D" w:rsidR="002E0C13" w:rsidRPr="00FB5840" w:rsidRDefault="002E0C13" w:rsidP="002E0C1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07D77BC2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0B37699" w14:textId="63ED84D1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73ADF">
              <w:rPr>
                <w:rFonts w:ascii="Angsana New" w:hAnsi="Angsana New" w:cs="Angsana New"/>
                <w:sz w:val="24"/>
                <w:szCs w:val="24"/>
              </w:rPr>
              <w:t>25,177,201.12</w:t>
            </w:r>
          </w:p>
        </w:tc>
        <w:tc>
          <w:tcPr>
            <w:tcW w:w="49" w:type="dxa"/>
            <w:shd w:val="clear" w:color="auto" w:fill="auto"/>
          </w:tcPr>
          <w:p w14:paraId="2FD9C378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02C9E0C" w14:textId="547454C8" w:rsidR="002E0C13" w:rsidRPr="00FB5840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5AB808D3" w14:textId="77777777" w:rsidR="002E0C13" w:rsidRPr="00FB5840" w:rsidRDefault="002E0C13" w:rsidP="002E0C13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1377804" w14:textId="30B5C903" w:rsidR="002E0C13" w:rsidRPr="00FB5840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28042AD7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42EC3779" w14:textId="4F42791D" w:rsidR="002E0C13" w:rsidRPr="00FB5840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ADF">
              <w:rPr>
                <w:rFonts w:ascii="Angsana New" w:hAnsi="Angsana New" w:cs="Angsana New"/>
                <w:sz w:val="24"/>
                <w:szCs w:val="24"/>
              </w:rPr>
              <w:t>25,177,201.12</w:t>
            </w:r>
          </w:p>
        </w:tc>
        <w:tc>
          <w:tcPr>
            <w:tcW w:w="49" w:type="dxa"/>
            <w:shd w:val="clear" w:color="auto" w:fill="auto"/>
          </w:tcPr>
          <w:p w14:paraId="7B18EDBA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664F16F" w14:textId="12638A06" w:rsidR="002E0C13" w:rsidRPr="00FB5840" w:rsidRDefault="002E0C13" w:rsidP="002E0C1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ADF">
              <w:rPr>
                <w:rFonts w:ascii="Angsana New" w:hAnsi="Angsana New" w:cs="Angsana New"/>
                <w:sz w:val="24"/>
                <w:szCs w:val="24"/>
              </w:rPr>
              <w:t>25,177,201.12</w:t>
            </w:r>
          </w:p>
        </w:tc>
      </w:tr>
      <w:tr w:rsidR="002E0C13" w:rsidRPr="00FB5840" w14:paraId="50FE5F55" w14:textId="77777777" w:rsidTr="00DC23D6">
        <w:tc>
          <w:tcPr>
            <w:tcW w:w="3400" w:type="dxa"/>
            <w:shd w:val="clear" w:color="auto" w:fill="auto"/>
            <w:vAlign w:val="bottom"/>
          </w:tcPr>
          <w:p w14:paraId="298E64EC" w14:textId="567B8062" w:rsidR="002E0C13" w:rsidRPr="00FB5840" w:rsidRDefault="002E0C13" w:rsidP="002E0C1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56C27D7C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E54F062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1B96E6DA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722E76E" w14:textId="77777777" w:rsidR="002E0C13" w:rsidRPr="00FB5840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1151D35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20E6794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DA84CC3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C95D74B" w14:textId="77777777" w:rsidR="002E0C13" w:rsidRPr="00FB5840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B712BCA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FA9D288" w14:textId="77777777" w:rsidR="002E0C13" w:rsidRPr="00FB5840" w:rsidRDefault="002E0C13" w:rsidP="002E0C1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0C13" w:rsidRPr="00FB5840" w14:paraId="4EC0EFF5" w14:textId="77777777" w:rsidTr="00DC23D6">
        <w:tc>
          <w:tcPr>
            <w:tcW w:w="3400" w:type="dxa"/>
            <w:shd w:val="clear" w:color="auto" w:fill="auto"/>
            <w:vAlign w:val="bottom"/>
          </w:tcPr>
          <w:p w14:paraId="499C14FF" w14:textId="1FE8FA58" w:rsidR="002E0C13" w:rsidRPr="00FB5840" w:rsidRDefault="002E0C13" w:rsidP="002E0C13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03DE61AB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555873C" w14:textId="5ACCA00D" w:rsidR="002E0C13" w:rsidRPr="00FB5840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D31BF6C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388955AC" w14:textId="5EF8BD75" w:rsidR="002E0C13" w:rsidRPr="00FB5840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07A86D3F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373C17B" w14:textId="30D83162" w:rsidR="002E0C13" w:rsidRPr="00FB5840" w:rsidRDefault="002E0C13" w:rsidP="002E0C1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35,000,000.00</w:t>
            </w:r>
          </w:p>
        </w:tc>
        <w:tc>
          <w:tcPr>
            <w:tcW w:w="54" w:type="dxa"/>
          </w:tcPr>
          <w:p w14:paraId="6AD28357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905A3E2" w14:textId="0B6C2C40" w:rsidR="002E0C13" w:rsidRPr="00FB5840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35,000,000.00</w:t>
            </w:r>
          </w:p>
        </w:tc>
        <w:tc>
          <w:tcPr>
            <w:tcW w:w="49" w:type="dxa"/>
            <w:shd w:val="clear" w:color="auto" w:fill="auto"/>
          </w:tcPr>
          <w:p w14:paraId="586CD191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1B097EB" w14:textId="6888AC2C" w:rsidR="002E0C13" w:rsidRPr="00FB5840" w:rsidRDefault="002E0C13" w:rsidP="002E0C1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35,196,000.00</w:t>
            </w:r>
          </w:p>
        </w:tc>
      </w:tr>
      <w:tr w:rsidR="002E0C13" w:rsidRPr="00FB5840" w14:paraId="0EBB39D6" w14:textId="77777777" w:rsidTr="00DC23D6">
        <w:tc>
          <w:tcPr>
            <w:tcW w:w="3400" w:type="dxa"/>
            <w:shd w:val="clear" w:color="auto" w:fill="auto"/>
            <w:vAlign w:val="bottom"/>
          </w:tcPr>
          <w:p w14:paraId="5AC25ED2" w14:textId="0B19B24C" w:rsidR="002E0C13" w:rsidRPr="00FB5840" w:rsidRDefault="002E0C13" w:rsidP="002E0C1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6DBC8FCE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5E5B2CA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0808F163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A211C22" w14:textId="77777777" w:rsidR="002E0C13" w:rsidRPr="00FB5840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34134E5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3797084A" w14:textId="77777777" w:rsidR="002E0C13" w:rsidRPr="00FB5840" w:rsidRDefault="002E0C13" w:rsidP="002E0C1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3825C338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BBF07FF" w14:textId="77777777" w:rsidR="002E0C13" w:rsidRPr="00FB5840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0AA29483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A281506" w14:textId="77777777" w:rsidR="002E0C13" w:rsidRPr="00FB5840" w:rsidRDefault="002E0C13" w:rsidP="002E0C1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0C13" w:rsidRPr="00FB5840" w14:paraId="26DC69E7" w14:textId="77777777" w:rsidTr="00DC23D6">
        <w:tc>
          <w:tcPr>
            <w:tcW w:w="3400" w:type="dxa"/>
            <w:shd w:val="clear" w:color="auto" w:fill="auto"/>
            <w:vAlign w:val="bottom"/>
          </w:tcPr>
          <w:p w14:paraId="3FA67220" w14:textId="02E86525" w:rsidR="002E0C13" w:rsidRPr="00FB5840" w:rsidRDefault="002E0C13" w:rsidP="002E0C1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6F7515FB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9D92EA6" w14:textId="268098F5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39,287,819.22</w:t>
            </w:r>
          </w:p>
        </w:tc>
        <w:tc>
          <w:tcPr>
            <w:tcW w:w="49" w:type="dxa"/>
            <w:shd w:val="clear" w:color="auto" w:fill="auto"/>
          </w:tcPr>
          <w:p w14:paraId="1BDF88DF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6992A282" w14:textId="69A9E48E" w:rsidR="002E0C13" w:rsidRPr="00C71335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39714AB7" w14:textId="77777777" w:rsidR="002E0C13" w:rsidRPr="00C71335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A4C2120" w14:textId="08DBD45B" w:rsidR="002E0C13" w:rsidRPr="00C71335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659FAFE0" w14:textId="77777777" w:rsidR="002E0C13" w:rsidRPr="00C71335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A2B09C1" w14:textId="4B236DF4" w:rsidR="002E0C13" w:rsidRPr="00C71335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39,287,819.22</w:t>
            </w:r>
          </w:p>
        </w:tc>
        <w:tc>
          <w:tcPr>
            <w:tcW w:w="49" w:type="dxa"/>
            <w:shd w:val="clear" w:color="auto" w:fill="auto"/>
          </w:tcPr>
          <w:p w14:paraId="202201BD" w14:textId="77777777" w:rsidR="002E0C13" w:rsidRPr="00C71335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3A97438" w14:textId="4DF8363F" w:rsidR="002E0C13" w:rsidRPr="00C71335" w:rsidRDefault="002E0C13" w:rsidP="002E0C1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39,287,819.22</w:t>
            </w:r>
          </w:p>
        </w:tc>
      </w:tr>
      <w:tr w:rsidR="002E0C13" w:rsidRPr="00FB5840" w14:paraId="0FD02CC4" w14:textId="77777777" w:rsidTr="00DC23D6">
        <w:tc>
          <w:tcPr>
            <w:tcW w:w="3400" w:type="dxa"/>
            <w:shd w:val="clear" w:color="auto" w:fill="auto"/>
            <w:vAlign w:val="bottom"/>
          </w:tcPr>
          <w:p w14:paraId="54880A0B" w14:textId="7395C723" w:rsidR="002E0C13" w:rsidRPr="00FB5840" w:rsidRDefault="002E0C13" w:rsidP="002E0C1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01F61D0B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9C4E8B1" w14:textId="77777777" w:rsidR="002E0C13" w:rsidRDefault="002E0C13" w:rsidP="002E0C13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21FA2E5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2B91ECE" w14:textId="77777777" w:rsidR="002E0C13" w:rsidRPr="00C71335" w:rsidRDefault="002E0C13" w:rsidP="002E0C13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52DFA92A" w14:textId="77777777" w:rsidR="002E0C13" w:rsidRPr="00C71335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69699269" w14:textId="77777777" w:rsidR="002E0C13" w:rsidRPr="00C71335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1222C467" w14:textId="77777777" w:rsidR="002E0C13" w:rsidRPr="00C71335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5AD5595D" w14:textId="77777777" w:rsidR="002E0C13" w:rsidRPr="00C71335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5D23C98" w14:textId="77777777" w:rsidR="002E0C13" w:rsidRPr="00C71335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D6B7E11" w14:textId="77777777" w:rsidR="002E0C13" w:rsidRPr="00C71335" w:rsidRDefault="002E0C13" w:rsidP="002E0C1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0C13" w:rsidRPr="00FB5840" w14:paraId="653BB3D0" w14:textId="77777777" w:rsidTr="00DC23D6">
        <w:tc>
          <w:tcPr>
            <w:tcW w:w="3400" w:type="dxa"/>
            <w:shd w:val="clear" w:color="auto" w:fill="auto"/>
            <w:vAlign w:val="bottom"/>
          </w:tcPr>
          <w:p w14:paraId="405225D5" w14:textId="6FDCD854" w:rsidR="002E0C13" w:rsidRPr="00FB5840" w:rsidRDefault="002E0C13" w:rsidP="002E0C13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2A8232EC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FE859B4" w14:textId="05CC98EA" w:rsidR="002E0C13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FC643A7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241E41C6" w14:textId="153069ED" w:rsidR="002E0C13" w:rsidRPr="00C71335" w:rsidRDefault="002E0C13" w:rsidP="002E0C13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123,000.00</w:t>
            </w:r>
          </w:p>
        </w:tc>
        <w:tc>
          <w:tcPr>
            <w:tcW w:w="48" w:type="dxa"/>
            <w:tcBorders>
              <w:bottom w:val="nil"/>
            </w:tcBorders>
          </w:tcPr>
          <w:p w14:paraId="37CE162E" w14:textId="77777777" w:rsidR="002E0C13" w:rsidRPr="00C71335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7835C6F6" w14:textId="5F4657CF" w:rsidR="002E0C13" w:rsidRPr="00C71335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421ECCEB" w14:textId="77777777" w:rsidR="002E0C13" w:rsidRPr="00C71335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2A82F76" w14:textId="24CC8971" w:rsidR="002E0C13" w:rsidRPr="00C71335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123,000.00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9317E68" w14:textId="77777777" w:rsidR="002E0C13" w:rsidRPr="00C71335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ACB52FD" w14:textId="7A931658" w:rsidR="002E0C13" w:rsidRPr="00C71335" w:rsidRDefault="002E0C13" w:rsidP="002E0C1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123,000.00</w:t>
            </w:r>
          </w:p>
        </w:tc>
      </w:tr>
      <w:tr w:rsidR="002E0C13" w:rsidRPr="00FB5840" w14:paraId="41117ED8" w14:textId="77777777" w:rsidTr="00DC23D6">
        <w:tc>
          <w:tcPr>
            <w:tcW w:w="3400" w:type="dxa"/>
            <w:shd w:val="clear" w:color="auto" w:fill="auto"/>
            <w:vAlign w:val="bottom"/>
          </w:tcPr>
          <w:p w14:paraId="70D7896C" w14:textId="30A851E3" w:rsidR="002E0C13" w:rsidRPr="00FB5840" w:rsidRDefault="002E0C13" w:rsidP="002E0C1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17BFF184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9A12367" w14:textId="17038DA1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15,250,500.00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5D80713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7B9449E0" w14:textId="538AA89B" w:rsidR="002E0C13" w:rsidRPr="00C71335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02E31ED3" w14:textId="77777777" w:rsidR="002E0C13" w:rsidRPr="00C71335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E222F49" w14:textId="23FF81F5" w:rsidR="002E0C13" w:rsidRPr="00C71335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607CEAEC" w14:textId="77777777" w:rsidR="002E0C13" w:rsidRPr="00C71335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34D43B1" w14:textId="77AABFB7" w:rsidR="002E0C13" w:rsidRPr="00C71335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15,250,500.00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62A9C9E" w14:textId="77777777" w:rsidR="002E0C13" w:rsidRPr="00C71335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1BC71F89" w14:textId="7A08EB53" w:rsidR="002E0C13" w:rsidRPr="00C71335" w:rsidRDefault="002E0C13" w:rsidP="002E0C1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15,250,500.00</w:t>
            </w:r>
          </w:p>
        </w:tc>
      </w:tr>
      <w:tr w:rsidR="002E0C13" w:rsidRPr="00FB5840" w14:paraId="3A8453CB" w14:textId="77777777" w:rsidTr="00DC23D6">
        <w:tc>
          <w:tcPr>
            <w:tcW w:w="3400" w:type="dxa"/>
            <w:shd w:val="clear" w:color="auto" w:fill="auto"/>
            <w:vAlign w:val="bottom"/>
          </w:tcPr>
          <w:p w14:paraId="573C0786" w14:textId="12D69C92" w:rsidR="002E0C13" w:rsidRPr="00FB5840" w:rsidRDefault="002E0C13" w:rsidP="002E0C1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34F97E77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2756C73" w14:textId="72E8454A" w:rsidR="002E0C13" w:rsidRPr="00FB5840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DCE7415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04483096" w14:textId="32985C30" w:rsidR="002E0C13" w:rsidRPr="0064254C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607C8DA2" w14:textId="77777777" w:rsidR="002E0C13" w:rsidRPr="0064254C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55260F6" w14:textId="442ED4BC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163,000,000.00</w:t>
            </w:r>
          </w:p>
        </w:tc>
        <w:tc>
          <w:tcPr>
            <w:tcW w:w="54" w:type="dxa"/>
            <w:tcBorders>
              <w:bottom w:val="nil"/>
            </w:tcBorders>
          </w:tcPr>
          <w:p w14:paraId="645E806D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1871C53E" w14:textId="5476B14B" w:rsidR="002E0C13" w:rsidRPr="00C71335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163,000,000.00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FA8A7B9" w14:textId="77777777" w:rsidR="002E0C13" w:rsidRPr="00C71335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43759FE" w14:textId="0AE6E5D3" w:rsidR="002E0C13" w:rsidRPr="00C71335" w:rsidRDefault="002E0C13" w:rsidP="002E0C1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164,436,900.00</w:t>
            </w:r>
          </w:p>
        </w:tc>
      </w:tr>
      <w:tr w:rsidR="002E0C13" w:rsidRPr="00FB5840" w14:paraId="6AAB7FBB" w14:textId="77777777" w:rsidTr="00281FFD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7264DE2A" w14:textId="0667A9B1" w:rsidR="002E0C13" w:rsidRPr="00FB5840" w:rsidRDefault="002E0C13" w:rsidP="002E0C1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22ABF788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A43E310" w14:textId="72FC94C4" w:rsidR="002E0C13" w:rsidRPr="0064254C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96AC1AA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F948354" w14:textId="6E635ECD" w:rsidR="002E0C13" w:rsidRPr="0064254C" w:rsidRDefault="002E0C13" w:rsidP="002E0C13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346,250.00</w:t>
            </w:r>
          </w:p>
        </w:tc>
        <w:tc>
          <w:tcPr>
            <w:tcW w:w="48" w:type="dxa"/>
            <w:tcBorders>
              <w:bottom w:val="nil"/>
            </w:tcBorders>
          </w:tcPr>
          <w:p w14:paraId="2F7F0EEC" w14:textId="77777777" w:rsidR="002E0C13" w:rsidRPr="0064254C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86C52AB" w14:textId="2255FE13" w:rsidR="002E0C13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2EAC4948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2841CDC" w14:textId="379B6AF9" w:rsidR="002E0C13" w:rsidRPr="00C71335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346,250.00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153E542" w14:textId="77777777" w:rsidR="002E0C13" w:rsidRPr="00C71335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A8EFDCD" w14:textId="6A0C7A55" w:rsidR="002E0C13" w:rsidRPr="00C71335" w:rsidRDefault="002E0C13" w:rsidP="002E0C1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346,250.00</w:t>
            </w:r>
          </w:p>
        </w:tc>
      </w:tr>
      <w:tr w:rsidR="002E0C13" w:rsidRPr="008E30F8" w14:paraId="62F0908D" w14:textId="77777777" w:rsidTr="00281FFD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79AB38B0" w14:textId="66B9E5D0" w:rsidR="002E0C13" w:rsidRPr="00FB5840" w:rsidRDefault="002E0C13" w:rsidP="002E0C13">
            <w:pPr>
              <w:tabs>
                <w:tab w:val="left" w:pos="450"/>
              </w:tabs>
              <w:spacing w:after="0" w:line="240" w:lineRule="auto"/>
              <w:ind w:left="10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8AAA58F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059E2EE7" w14:textId="42810AE4" w:rsidR="002E0C13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07A0021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14:paraId="0363ABE9" w14:textId="67E1BBA7" w:rsidR="002E0C13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21C6CCC8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62AAE4E7" w14:textId="569DDB2B" w:rsidR="002E0C13" w:rsidRDefault="002E0C13" w:rsidP="002E0C1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154,500.00</w:t>
            </w: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511C605D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48A99F95" w14:textId="42A5D2BA" w:rsidR="002E0C13" w:rsidRPr="00C71335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154,500.00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E5C0221" w14:textId="77777777" w:rsidR="002E0C13" w:rsidRPr="00C71335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ACA6E27" w14:textId="7015CD3F" w:rsidR="002E0C13" w:rsidRPr="00C71335" w:rsidRDefault="002E0C13" w:rsidP="002E0C1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154,500.00</w:t>
            </w:r>
          </w:p>
        </w:tc>
      </w:tr>
      <w:tr w:rsidR="002E0C13" w:rsidRPr="00FB5840" w14:paraId="3E632C36" w14:textId="77777777" w:rsidTr="00281FFD">
        <w:tc>
          <w:tcPr>
            <w:tcW w:w="34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0D3D3" w14:textId="43B0C5B3" w:rsidR="002E0C13" w:rsidRPr="00FB5840" w:rsidRDefault="002E0C13" w:rsidP="002E0C1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tcBorders>
              <w:top w:val="nil"/>
              <w:bottom w:val="nil"/>
            </w:tcBorders>
            <w:shd w:val="clear" w:color="auto" w:fill="auto"/>
          </w:tcPr>
          <w:p w14:paraId="5D8B0497" w14:textId="77777777" w:rsidR="002E0C13" w:rsidRPr="00FB5840" w:rsidRDefault="002E0C13" w:rsidP="002E0C13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393C04E0" w14:textId="77777777" w:rsidR="002E0C13" w:rsidRPr="00FB5840" w:rsidRDefault="002E0C13" w:rsidP="002E0C13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4E93E50F" w14:textId="77777777" w:rsidR="002E0C13" w:rsidRPr="00FB5840" w:rsidRDefault="002E0C13" w:rsidP="002E0C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14:paraId="1AC74891" w14:textId="77777777" w:rsidR="002E0C13" w:rsidRPr="00FB5840" w:rsidRDefault="002E0C13" w:rsidP="002E0C13">
            <w:pPr>
              <w:spacing w:after="0" w:line="240" w:lineRule="auto"/>
              <w:ind w:right="5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6A37AD87" w14:textId="77777777" w:rsidR="002E0C13" w:rsidRPr="00FB5840" w:rsidRDefault="002E0C13" w:rsidP="002E0C1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7508FF7D" w14:textId="77777777" w:rsidR="002E0C13" w:rsidRPr="00FB5840" w:rsidRDefault="002E0C13" w:rsidP="002E0C1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753E4A61" w14:textId="77777777" w:rsidR="002E0C13" w:rsidRPr="00FB5840" w:rsidRDefault="002E0C13" w:rsidP="002E0C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71B861B2" w14:textId="77777777" w:rsidR="002E0C13" w:rsidRPr="00FB5840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4988F09C" w14:textId="77777777" w:rsidR="002E0C13" w:rsidRPr="00FB5840" w:rsidRDefault="002E0C13" w:rsidP="002E0C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5836FC2" w14:textId="77777777" w:rsidR="002E0C13" w:rsidRPr="00FB5840" w:rsidRDefault="002E0C13" w:rsidP="002E0C1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0C13" w:rsidRPr="00FB5840" w14:paraId="1A444219" w14:textId="77777777" w:rsidTr="00281FFD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7DA3D913" w14:textId="7F4CB474" w:rsidR="002E0C13" w:rsidRPr="00FB5840" w:rsidRDefault="002E0C13" w:rsidP="002E0C1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1CB965B" w14:textId="77777777" w:rsidR="002E0C13" w:rsidRPr="00FB5840" w:rsidRDefault="002E0C13" w:rsidP="002E0C13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A53DCA0" w14:textId="1A59DD4D" w:rsidR="002E0C13" w:rsidRPr="00FB5840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E43CF7A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5A7B3DA1" w14:textId="7BA86DCB" w:rsidR="002E0C13" w:rsidRPr="00FB5840" w:rsidRDefault="002E0C13" w:rsidP="002E0C13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44F8402D" w14:textId="77777777" w:rsidR="002E0C13" w:rsidRPr="00FB5840" w:rsidRDefault="002E0C13" w:rsidP="002E0C1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02C2CD67" w14:textId="2EF44B93" w:rsidR="002E0C13" w:rsidRPr="00FB5840" w:rsidRDefault="002E0C13" w:rsidP="002E0C1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FF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975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54" w:type="dxa"/>
            <w:tcBorders>
              <w:bottom w:val="nil"/>
            </w:tcBorders>
          </w:tcPr>
          <w:p w14:paraId="064E8DBC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EA02A50" w14:textId="4FFCF739" w:rsidR="002E0C13" w:rsidRPr="00FB5840" w:rsidRDefault="002E0C13" w:rsidP="002E0C1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FF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975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183EE56" w14:textId="77777777" w:rsidR="002E0C13" w:rsidRPr="00FB5840" w:rsidRDefault="002E0C13" w:rsidP="002E0C1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D5B1513" w14:textId="7A41B24D" w:rsidR="002E0C13" w:rsidRPr="00FB5840" w:rsidRDefault="002E0C13" w:rsidP="002E0C1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FF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975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Pr="00573FF0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</w:tr>
    </w:tbl>
    <w:p w14:paraId="63AF5221" w14:textId="77777777" w:rsidR="006E1093" w:rsidRPr="006E1093" w:rsidRDefault="006E1093" w:rsidP="00340B1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20"/>
          <w:szCs w:val="20"/>
          <w:cs/>
        </w:rPr>
      </w:pPr>
    </w:p>
    <w:p w14:paraId="264929CE" w14:textId="2A8FA4BB" w:rsidR="000E63DE" w:rsidRPr="000E63DE" w:rsidRDefault="00E60021" w:rsidP="00340B1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2"/>
          <w:sz w:val="32"/>
          <w:szCs w:val="32"/>
          <w:cs/>
        </w:rPr>
        <w:t>ในระหว่างปีปัจจุบัน</w:t>
      </w:r>
      <w:r w:rsidR="000E63DE" w:rsidRPr="00340B19">
        <w:rPr>
          <w:rFonts w:ascii="Angsana New" w:hAnsi="Angsana New" w:cs="Angsana New"/>
          <w:spacing w:val="-12"/>
          <w:sz w:val="32"/>
          <w:szCs w:val="32"/>
          <w:cs/>
        </w:rPr>
        <w:t>ไม่</w:t>
      </w:r>
      <w:r w:rsidR="000E63DE" w:rsidRPr="000E63DE">
        <w:rPr>
          <w:rFonts w:ascii="Angsana New" w:hAnsi="Angsana New" w:cs="Angsana New"/>
          <w:spacing w:val="2"/>
          <w:sz w:val="32"/>
          <w:szCs w:val="32"/>
          <w:cs/>
        </w:rPr>
        <w:t>มีการเปลี่ยนแปลงวิธีการประเมินมูลค่า</w:t>
      </w:r>
      <w:r w:rsidR="000E63DE" w:rsidRPr="000E63DE">
        <w:rPr>
          <w:rFonts w:ascii="Angsana New" w:hAnsi="Angsana New" w:cs="Angsana New"/>
          <w:spacing w:val="-12"/>
          <w:sz w:val="32"/>
          <w:szCs w:val="32"/>
          <w:cs/>
        </w:rPr>
        <w:t>และ</w:t>
      </w:r>
      <w:r w:rsidRPr="000E63DE">
        <w:rPr>
          <w:rFonts w:ascii="Angsana New" w:eastAsia="Times New Roman" w:hAnsi="Angsana New" w:cs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="000E63DE" w:rsidRPr="000E63DE">
        <w:rPr>
          <w:rFonts w:ascii="Angsana New" w:hAnsi="Angsana New" w:cs="Angsana New"/>
          <w:spacing w:val="-12"/>
          <w:sz w:val="32"/>
          <w:szCs w:val="32"/>
          <w:cs/>
        </w:rPr>
        <w:t>สำหรับสินทรัพย์ทางการเงิน</w:t>
      </w:r>
      <w:r w:rsidR="000E63DE" w:rsidRPr="000E63DE">
        <w:rPr>
          <w:rFonts w:ascii="Angsana New" w:hAnsi="Angsana New" w:cs="Angsana New"/>
          <w:sz w:val="32"/>
          <w:szCs w:val="32"/>
          <w:cs/>
        </w:rPr>
        <w:t xml:space="preserve">ที่วัดมูลค่าด้วยมูลค่ายุติธรรมในงบแสดงฐานะการเงินแบบเกิดขึ้นประจำที่ถืออยู่ ณ วันสิ้นรอบระยะเวลารายงาน </w:t>
      </w:r>
    </w:p>
    <w:p w14:paraId="4EA10E6A" w14:textId="7B8AF725" w:rsidR="00C20097" w:rsidRDefault="00C20097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1D384F6A" w14:textId="144B4A7C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27753AA2" w14:textId="57572C8C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4654CC94" w14:textId="3E391BD0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2FECD06E" w14:textId="2B04EBF2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76DC7089" w14:textId="01D63EDF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1336914F" w14:textId="2F714231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27052F03" w14:textId="0CE95E6F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6FD881B7" w14:textId="61CDCEDF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2F862D22" w14:textId="497E4F50" w:rsidR="00281FFD" w:rsidRDefault="00281FFD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0DB5815D" w14:textId="77777777" w:rsidR="00281FFD" w:rsidRDefault="00281FFD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60E1C744" w14:textId="0377E551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29A4F5FF" w14:textId="77777777" w:rsidR="002E19BF" w:rsidRPr="002E19BF" w:rsidRDefault="002E19BF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1BE9BC1B" w14:textId="70E21399" w:rsidR="00EF1E9A" w:rsidRDefault="00EF1E9A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13B2C65D" w14:textId="77777777" w:rsidR="000F5DA2" w:rsidRPr="0057375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lastRenderedPageBreak/>
        <w:t>ลำดับชั้นของมูลค่ายุติธรรม</w:t>
      </w:r>
    </w:p>
    <w:p w14:paraId="4C7086B2" w14:textId="57DE3E67" w:rsidR="00602F9A" w:rsidRPr="00C20097" w:rsidRDefault="00602F9A" w:rsidP="00340B1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ณ </w:t>
      </w:r>
      <w:r w:rsidRPr="00340B19">
        <w:rPr>
          <w:rFonts w:ascii="Angsana New" w:hAnsi="Angsana New" w:cs="Angsana New"/>
          <w:sz w:val="32"/>
          <w:szCs w:val="32"/>
          <w:cs/>
        </w:rPr>
        <w:t>วันที่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75FFE" w:rsidRPr="00C20097">
        <w:rPr>
          <w:rFonts w:ascii="Angsana New" w:hAnsi="Angsana New" w:cs="Angsana New"/>
          <w:spacing w:val="2"/>
          <w:sz w:val="32"/>
          <w:szCs w:val="32"/>
        </w:rPr>
        <w:t>31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="00575FFE" w:rsidRPr="00C20097">
        <w:rPr>
          <w:rFonts w:ascii="Angsana New" w:hAnsi="Angsana New" w:cs="Angsana New"/>
          <w:spacing w:val="2"/>
          <w:sz w:val="32"/>
          <w:szCs w:val="32"/>
        </w:rPr>
        <w:t>25</w:t>
      </w:r>
      <w:r w:rsidR="00785819">
        <w:rPr>
          <w:rFonts w:ascii="Angsana New" w:hAnsi="Angsana New" w:cs="Angsana New"/>
          <w:spacing w:val="2"/>
          <w:sz w:val="32"/>
          <w:szCs w:val="32"/>
        </w:rPr>
        <w:t>65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575FFE" w:rsidRPr="00C20097">
        <w:rPr>
          <w:rFonts w:ascii="Angsana New" w:hAnsi="Angsana New" w:cs="Angsana New"/>
          <w:spacing w:val="2"/>
          <w:sz w:val="32"/>
          <w:szCs w:val="32"/>
        </w:rPr>
        <w:t>256</w:t>
      </w:r>
      <w:r w:rsidR="00785819">
        <w:rPr>
          <w:rFonts w:ascii="Angsana New" w:hAnsi="Angsana New" w:cs="Angsana New"/>
          <w:spacing w:val="2"/>
          <w:sz w:val="32"/>
          <w:szCs w:val="32"/>
        </w:rPr>
        <w:t>4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</w:t>
      </w:r>
      <w:r w:rsidRPr="00C200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ฯ 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>มีสินทรัพย์ที่วัดมูลค่า</w:t>
      </w:r>
      <w:r w:rsidR="00A47955">
        <w:rPr>
          <w:rFonts w:ascii="Angsana New" w:hAnsi="Angsana New" w:cs="Angsana New" w:hint="cs"/>
          <w:spacing w:val="2"/>
          <w:sz w:val="32"/>
          <w:szCs w:val="32"/>
          <w:cs/>
        </w:rPr>
        <w:t>หรือ</w:t>
      </w:r>
      <w:r w:rsidR="00281FFD">
        <w:rPr>
          <w:rFonts w:ascii="Angsana New" w:hAnsi="Angsana New" w:cs="Angsana New" w:hint="cs"/>
          <w:spacing w:val="2"/>
          <w:sz w:val="32"/>
          <w:szCs w:val="32"/>
          <w:cs/>
        </w:rPr>
        <w:t>เปิดเผย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>ด้วยมูลค่ายุติธรรมแยกแสดงตามลำดับชั้นของมูลค่ายุติธรรม ดังนี้</w:t>
      </w:r>
    </w:p>
    <w:tbl>
      <w:tblPr>
        <w:tblW w:w="9517" w:type="dxa"/>
        <w:tblInd w:w="-7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32"/>
        <w:gridCol w:w="1440"/>
        <w:gridCol w:w="43"/>
        <w:gridCol w:w="1439"/>
        <w:gridCol w:w="43"/>
        <w:gridCol w:w="1676"/>
        <w:gridCol w:w="43"/>
        <w:gridCol w:w="1601"/>
      </w:tblGrid>
      <w:tr w:rsidR="00E60021" w:rsidRPr="002E2196" w14:paraId="530D3D51" w14:textId="77777777" w:rsidTr="002E2196">
        <w:tc>
          <w:tcPr>
            <w:tcW w:w="3232" w:type="dxa"/>
            <w:shd w:val="clear" w:color="auto" w:fill="auto"/>
          </w:tcPr>
          <w:p w14:paraId="13EC3B4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68A9BEE5" w14:textId="6F6FFE4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E2196">
              <w:rPr>
                <w:rFonts w:ascii="Angsana New" w:hAnsi="Angsana New" w:cs="Angsana New"/>
                <w:spacing w:val="10"/>
                <w:sz w:val="30"/>
                <w:szCs w:val="30"/>
              </w:rPr>
              <w:t>31</w:t>
            </w:r>
            <w:r w:rsidRPr="002E2196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 xml:space="preserve"> ธันวาคม </w:t>
            </w:r>
            <w:r w:rsidR="00EA2E77">
              <w:rPr>
                <w:rFonts w:ascii="Angsana New" w:hAnsi="Angsana New" w:cs="Angsana New"/>
                <w:spacing w:val="10"/>
                <w:sz w:val="30"/>
                <w:szCs w:val="30"/>
              </w:rPr>
              <w:t>2565</w:t>
            </w:r>
          </w:p>
        </w:tc>
      </w:tr>
      <w:tr w:rsidR="00E60021" w:rsidRPr="002E2196" w14:paraId="2A38D203" w14:textId="77777777" w:rsidTr="002E2196">
        <w:tc>
          <w:tcPr>
            <w:tcW w:w="3232" w:type="dxa"/>
            <w:shd w:val="clear" w:color="auto" w:fill="auto"/>
          </w:tcPr>
          <w:p w14:paraId="3DF63C5E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2A76CA3A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60021" w:rsidRPr="002E2196" w14:paraId="0D1B9BC7" w14:textId="77777777" w:rsidTr="002E2196">
        <w:tc>
          <w:tcPr>
            <w:tcW w:w="3232" w:type="dxa"/>
            <w:shd w:val="clear" w:color="auto" w:fill="auto"/>
          </w:tcPr>
          <w:p w14:paraId="60DD86BE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D871612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32666B5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E317274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6A00914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32D3038D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643C042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6D771989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60021" w:rsidRPr="002E2196" w14:paraId="459E2F71" w14:textId="77777777" w:rsidTr="002E2196">
        <w:tc>
          <w:tcPr>
            <w:tcW w:w="3232" w:type="dxa"/>
            <w:shd w:val="clear" w:color="auto" w:fill="auto"/>
          </w:tcPr>
          <w:p w14:paraId="7733D045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9C9E300" w14:textId="278E3D3D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71163B4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CEC3F05" w14:textId="6FE68720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E3AA053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A254D37" w14:textId="6993E73B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410389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7D58756F" w14:textId="7F214196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60021" w:rsidRPr="002E2196" w14:paraId="42B8AC3E" w14:textId="77777777" w:rsidTr="002E2196">
        <w:tc>
          <w:tcPr>
            <w:tcW w:w="3232" w:type="dxa"/>
            <w:shd w:val="clear" w:color="auto" w:fill="auto"/>
          </w:tcPr>
          <w:p w14:paraId="608ECF4D" w14:textId="724BF1A1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 Bold" w:hAnsi="Angsana New Bold" w:cs="Angsana New"/>
                <w:b/>
                <w:bCs/>
                <w:spacing w:val="-2"/>
                <w:sz w:val="30"/>
                <w:szCs w:val="30"/>
              </w:rPr>
            </w:pPr>
            <w:r w:rsidRPr="002E2196">
              <w:rPr>
                <w:rFonts w:ascii="Angsana New Bold" w:hAnsi="Angsana New Bold" w:cs="Angsana New"/>
                <w:b/>
                <w:bCs/>
                <w:spacing w:val="-2"/>
                <w:sz w:val="30"/>
                <w:szCs w:val="30"/>
                <w:cs/>
              </w:rPr>
              <w:t>สินทรัพย์</w:t>
            </w:r>
            <w:r w:rsidR="002E2196" w:rsidRPr="002E2196">
              <w:rPr>
                <w:rFonts w:ascii="Angsana New Bold" w:hAnsi="Angsana New Bold" w:cs="Angsana New" w:hint="cs"/>
                <w:b/>
                <w:bCs/>
                <w:spacing w:val="-2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61B3A13A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433D094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79904FE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646139D8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00F50ECE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5445A79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0F3A1808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570E" w:rsidRPr="002E2196" w14:paraId="33DA9E7B" w14:textId="77777777" w:rsidTr="002E2196">
        <w:tc>
          <w:tcPr>
            <w:tcW w:w="3232" w:type="dxa"/>
            <w:shd w:val="clear" w:color="auto" w:fill="auto"/>
          </w:tcPr>
          <w:p w14:paraId="41B4AF59" w14:textId="260EC01B" w:rsidR="0075570E" w:rsidRPr="002E2196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BB7C797" w14:textId="41D2DDAE" w:rsidR="0075570E" w:rsidRPr="0075570E" w:rsidRDefault="0075570E" w:rsidP="0075570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40,354,970.77</w:t>
            </w:r>
          </w:p>
        </w:tc>
        <w:tc>
          <w:tcPr>
            <w:tcW w:w="43" w:type="dxa"/>
            <w:shd w:val="clear" w:color="auto" w:fill="auto"/>
          </w:tcPr>
          <w:p w14:paraId="6470D906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5842ADF8" w14:textId="31E3E83E" w:rsidR="0075570E" w:rsidRPr="0075570E" w:rsidRDefault="0075570E" w:rsidP="0075570E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118E76D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0372FC65" w14:textId="0F5157FC" w:rsidR="0075570E" w:rsidRPr="0075570E" w:rsidRDefault="0075570E" w:rsidP="0075570E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D496037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32FD20A8" w14:textId="58D2C4F2" w:rsidR="0075570E" w:rsidRPr="0075570E" w:rsidRDefault="0075570E" w:rsidP="0075570E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40,354,970.77</w:t>
            </w:r>
          </w:p>
        </w:tc>
      </w:tr>
      <w:tr w:rsidR="0075570E" w:rsidRPr="002E2196" w14:paraId="1CA1C252" w14:textId="77777777" w:rsidTr="002E2196">
        <w:tc>
          <w:tcPr>
            <w:tcW w:w="3232" w:type="dxa"/>
            <w:shd w:val="clear" w:color="auto" w:fill="auto"/>
          </w:tcPr>
          <w:p w14:paraId="64FE992B" w14:textId="77777777" w:rsidR="0075570E" w:rsidRPr="002E2196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646E136" w14:textId="51E62E4B" w:rsidR="0075570E" w:rsidRPr="0075570E" w:rsidRDefault="0075570E" w:rsidP="0075570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49,</w:t>
            </w:r>
            <w:r w:rsidR="008459D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78,921.85</w:t>
            </w:r>
          </w:p>
        </w:tc>
        <w:tc>
          <w:tcPr>
            <w:tcW w:w="43" w:type="dxa"/>
            <w:shd w:val="clear" w:color="auto" w:fill="auto"/>
          </w:tcPr>
          <w:p w14:paraId="383A9F3F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3BFC0A6E" w14:textId="0F9A383F" w:rsidR="0075570E" w:rsidRPr="0075570E" w:rsidRDefault="0075570E" w:rsidP="0075570E">
            <w:pPr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15,294,081.15</w:t>
            </w:r>
          </w:p>
        </w:tc>
        <w:tc>
          <w:tcPr>
            <w:tcW w:w="43" w:type="dxa"/>
            <w:shd w:val="clear" w:color="auto" w:fill="auto"/>
          </w:tcPr>
          <w:p w14:paraId="4F28EFEF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08972B9" w14:textId="4BA25D42" w:rsidR="0075570E" w:rsidRPr="0075570E" w:rsidRDefault="0075570E" w:rsidP="0075570E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403074F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633C5550" w14:textId="14863218" w:rsidR="0075570E" w:rsidRPr="0075570E" w:rsidRDefault="0075570E" w:rsidP="0075570E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8459D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459D4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570E">
              <w:rPr>
                <w:rFonts w:asciiTheme="majorBidi" w:hAnsiTheme="majorBidi" w:cstheme="majorBidi" w:hint="cs"/>
                <w:sz w:val="30"/>
                <w:szCs w:val="30"/>
                <w:cs/>
              </w:rPr>
              <w:t>003.00</w:t>
            </w:r>
          </w:p>
        </w:tc>
      </w:tr>
      <w:tr w:rsidR="0075570E" w:rsidRPr="002E2196" w14:paraId="3FBDA2EB" w14:textId="77777777" w:rsidTr="002E2196">
        <w:tc>
          <w:tcPr>
            <w:tcW w:w="3232" w:type="dxa"/>
            <w:shd w:val="clear" w:color="auto" w:fill="auto"/>
          </w:tcPr>
          <w:p w14:paraId="6B3A6CC1" w14:textId="7E1BDFBB" w:rsidR="0075570E" w:rsidRPr="002E2196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40" w:type="dxa"/>
            <w:shd w:val="clear" w:color="auto" w:fill="auto"/>
          </w:tcPr>
          <w:p w14:paraId="3B6B19B5" w14:textId="7519E32F" w:rsidR="0075570E" w:rsidRPr="0075570E" w:rsidRDefault="0075570E" w:rsidP="0075570E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6C5F652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438758CB" w14:textId="513DFEFA" w:rsidR="0075570E" w:rsidRPr="0075570E" w:rsidRDefault="0075570E" w:rsidP="0075570E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/>
                <w:noProof/>
                <w:sz w:val="31"/>
                <w:szCs w:val="31"/>
                <w:u w:val="single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526BA7BE" wp14:editId="070F0595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9B8A2E" w14:textId="77777777" w:rsidR="0075570E" w:rsidRPr="00690723" w:rsidRDefault="0075570E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6BA7B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378.1pt;margin-top:-367.5pt;width:46.95pt;height:21.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" filled="f" stroked="f">
                      <v:textbox>
                        <w:txbxContent>
                          <w:p w14:paraId="539B8A2E" w14:textId="77777777" w:rsidR="0075570E" w:rsidRPr="00690723" w:rsidRDefault="0075570E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A6635A5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E24C2DE" w14:textId="6655EBA2" w:rsidR="0075570E" w:rsidRPr="0075570E" w:rsidRDefault="0075570E" w:rsidP="0075570E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959,336,838.07</w:t>
            </w:r>
          </w:p>
        </w:tc>
        <w:tc>
          <w:tcPr>
            <w:tcW w:w="43" w:type="dxa"/>
            <w:shd w:val="clear" w:color="auto" w:fill="auto"/>
          </w:tcPr>
          <w:p w14:paraId="6354CD3C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47526A1D" w14:textId="093DA323" w:rsidR="0075570E" w:rsidRPr="0075570E" w:rsidRDefault="0075570E" w:rsidP="0075570E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959,336,838.07</w:t>
            </w:r>
          </w:p>
        </w:tc>
      </w:tr>
      <w:tr w:rsidR="0075570E" w:rsidRPr="002E2196" w14:paraId="077C8CC3" w14:textId="77777777" w:rsidTr="002E2196">
        <w:tc>
          <w:tcPr>
            <w:tcW w:w="3232" w:type="dxa"/>
            <w:shd w:val="clear" w:color="auto" w:fill="auto"/>
          </w:tcPr>
          <w:p w14:paraId="526199E9" w14:textId="0DEABC4A" w:rsid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 w:hint="cs"/>
                <w:b/>
                <w:bCs/>
                <w:spacing w:val="-2"/>
                <w:sz w:val="31"/>
                <w:szCs w:val="31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055A63E7" w14:textId="77777777" w:rsidR="0075570E" w:rsidRPr="0075570E" w:rsidRDefault="0075570E" w:rsidP="0075570E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7B749BD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shd w:val="clear" w:color="auto" w:fill="auto"/>
          </w:tcPr>
          <w:p w14:paraId="4D94DA09" w14:textId="77777777" w:rsidR="0075570E" w:rsidRPr="0075570E" w:rsidRDefault="0075570E" w:rsidP="0075570E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627D6734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76" w:type="dxa"/>
            <w:shd w:val="clear" w:color="auto" w:fill="auto"/>
          </w:tcPr>
          <w:p w14:paraId="7FED3138" w14:textId="77777777" w:rsidR="0075570E" w:rsidRPr="0075570E" w:rsidRDefault="0075570E" w:rsidP="0075570E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3" w:type="dxa"/>
            <w:shd w:val="clear" w:color="auto" w:fill="auto"/>
          </w:tcPr>
          <w:p w14:paraId="498630CC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1" w:type="dxa"/>
            <w:shd w:val="clear" w:color="auto" w:fill="auto"/>
          </w:tcPr>
          <w:p w14:paraId="3C0ADAE6" w14:textId="77777777" w:rsidR="0075570E" w:rsidRPr="0075570E" w:rsidRDefault="0075570E" w:rsidP="0075570E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75570E" w:rsidRPr="002E2196" w14:paraId="1557EDEA" w14:textId="77777777" w:rsidTr="002E2196">
        <w:tc>
          <w:tcPr>
            <w:tcW w:w="3232" w:type="dxa"/>
            <w:shd w:val="clear" w:color="auto" w:fill="auto"/>
          </w:tcPr>
          <w:p w14:paraId="7E61907A" w14:textId="01461B88" w:rsid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7FF08184" w14:textId="1CA81DCE" w:rsidR="0075570E" w:rsidRPr="0075570E" w:rsidRDefault="0075570E" w:rsidP="0075570E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570E">
              <w:rPr>
                <w:rFonts w:asciiTheme="majorBidi" w:hAnsiTheme="majorBidi" w:cs="Angsana New"/>
                <w:sz w:val="31"/>
                <w:szCs w:val="31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8A5A60E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5E03FBB" w14:textId="4928D8EB" w:rsidR="0075570E" w:rsidRPr="0075570E" w:rsidRDefault="0075570E" w:rsidP="0075570E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6,056,200.00</w:t>
            </w:r>
          </w:p>
        </w:tc>
        <w:tc>
          <w:tcPr>
            <w:tcW w:w="43" w:type="dxa"/>
            <w:shd w:val="clear" w:color="auto" w:fill="auto"/>
          </w:tcPr>
          <w:p w14:paraId="56F997D6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4042E1B5" w14:textId="330631F8" w:rsidR="0075570E" w:rsidRPr="0075570E" w:rsidRDefault="0075570E" w:rsidP="0075570E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0D9A4FC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189B3549" w14:textId="7ED67F7B" w:rsidR="0075570E" w:rsidRPr="0075570E" w:rsidRDefault="0075570E" w:rsidP="0075570E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6,056,200.00</w:t>
            </w:r>
          </w:p>
        </w:tc>
      </w:tr>
      <w:tr w:rsidR="0075570E" w:rsidRPr="002E2196" w14:paraId="7E535F85" w14:textId="77777777" w:rsidTr="002E2196">
        <w:tc>
          <w:tcPr>
            <w:tcW w:w="3232" w:type="dxa"/>
            <w:shd w:val="clear" w:color="auto" w:fill="auto"/>
          </w:tcPr>
          <w:p w14:paraId="0ECAEA5D" w14:textId="799AF02B" w:rsid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98DB1C7" w14:textId="1553A67D" w:rsidR="0075570E" w:rsidRPr="0075570E" w:rsidRDefault="0075570E" w:rsidP="0075570E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570E">
              <w:rPr>
                <w:rFonts w:asciiTheme="majorBidi" w:hAnsiTheme="majorBidi" w:cs="Angsana New"/>
                <w:sz w:val="31"/>
                <w:szCs w:val="31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BE9D769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04F9D939" w14:textId="0C2C137D" w:rsidR="0075570E" w:rsidRPr="0075570E" w:rsidRDefault="0075570E" w:rsidP="0075570E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182,751,500.00</w:t>
            </w:r>
          </w:p>
        </w:tc>
        <w:tc>
          <w:tcPr>
            <w:tcW w:w="43" w:type="dxa"/>
            <w:shd w:val="clear" w:color="auto" w:fill="auto"/>
          </w:tcPr>
          <w:p w14:paraId="000F1FC6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5F42AE05" w14:textId="7B2616C1" w:rsidR="0075570E" w:rsidRPr="0075570E" w:rsidRDefault="0075570E" w:rsidP="0075570E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C1ACD69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4B470338" w14:textId="40A7F998" w:rsidR="0075570E" w:rsidRPr="0075570E" w:rsidRDefault="0075570E" w:rsidP="0075570E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theme="majorBidi"/>
                <w:sz w:val="30"/>
                <w:szCs w:val="30"/>
              </w:rPr>
              <w:t>182,751,500.00</w:t>
            </w:r>
          </w:p>
        </w:tc>
      </w:tr>
      <w:tr w:rsidR="0075570E" w:rsidRPr="002E2196" w14:paraId="41439C8B" w14:textId="77777777" w:rsidTr="002E2196">
        <w:tc>
          <w:tcPr>
            <w:tcW w:w="3232" w:type="dxa"/>
            <w:shd w:val="clear" w:color="auto" w:fill="auto"/>
          </w:tcPr>
          <w:p w14:paraId="4E265008" w14:textId="679387AC" w:rsid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2ED931BA" w14:textId="68D4D5F3" w:rsidR="0075570E" w:rsidRPr="0075570E" w:rsidRDefault="0075570E" w:rsidP="0075570E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D5578D9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3309F33A" w14:textId="2CB7B21A" w:rsidR="0075570E" w:rsidRPr="0075570E" w:rsidRDefault="0075570E" w:rsidP="0075570E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570E">
              <w:rPr>
                <w:rFonts w:asciiTheme="majorBidi" w:hAnsiTheme="majorBidi" w:cstheme="majorBidi"/>
                <w:noProof/>
                <w:sz w:val="31"/>
                <w:szCs w:val="31"/>
                <w:u w:val="single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1E3851D6" wp14:editId="71A82FAB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20C170" w14:textId="77777777" w:rsidR="0075570E" w:rsidRPr="00690723" w:rsidRDefault="0075570E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3851D6" id="Text Box 4" o:spid="_x0000_s1027" type="#_x0000_t202" style="position:absolute;left:0;text-align:left;margin-left:-378.1pt;margin-top:-367.5pt;width:46.95pt;height:21.9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" filled="f" stroked="f">
                      <v:textbox>
                        <w:txbxContent>
                          <w:p w14:paraId="4820C170" w14:textId="77777777" w:rsidR="0075570E" w:rsidRPr="00690723" w:rsidRDefault="0075570E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FC4BC1C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59712EF3" w14:textId="5C39A469" w:rsidR="0075570E" w:rsidRPr="0075570E" w:rsidRDefault="0075570E" w:rsidP="0075570E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22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650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 w:rsidRPr="0075570E">
              <w:rPr>
                <w:rFonts w:asciiTheme="majorBidi" w:hAnsiTheme="majorBidi" w:cs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43" w:type="dxa"/>
            <w:shd w:val="clear" w:color="auto" w:fill="auto"/>
          </w:tcPr>
          <w:p w14:paraId="662303A1" w14:textId="77777777" w:rsidR="0075570E" w:rsidRPr="0075570E" w:rsidRDefault="0075570E" w:rsidP="0075570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684F3225" w14:textId="2A654290" w:rsidR="0075570E" w:rsidRPr="0075570E" w:rsidRDefault="0075570E" w:rsidP="0075570E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22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650</w:t>
            </w:r>
            <w:r w:rsidRPr="007557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570E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 w:rsidRPr="0075570E">
              <w:rPr>
                <w:rFonts w:asciiTheme="majorBidi" w:hAnsiTheme="majorBidi" w:cs="Angsana New" w:hint="cs"/>
                <w:sz w:val="30"/>
                <w:szCs w:val="30"/>
                <w:cs/>
              </w:rPr>
              <w:t>.00</w:t>
            </w:r>
          </w:p>
        </w:tc>
      </w:tr>
      <w:tr w:rsidR="0087175B" w:rsidRPr="002E2196" w14:paraId="6F6C907A" w14:textId="77777777" w:rsidTr="002E2196">
        <w:tc>
          <w:tcPr>
            <w:tcW w:w="3232" w:type="dxa"/>
            <w:shd w:val="clear" w:color="auto" w:fill="auto"/>
          </w:tcPr>
          <w:p w14:paraId="08F4FB6E" w14:textId="77777777" w:rsidR="0087175B" w:rsidRPr="004A4DFF" w:rsidRDefault="0087175B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5E719E" w14:textId="77777777" w:rsidR="0087175B" w:rsidRPr="004A4DFF" w:rsidRDefault="0087175B" w:rsidP="002E219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7399F40" w14:textId="77777777" w:rsidR="0087175B" w:rsidRPr="004A4DFF" w:rsidRDefault="0087175B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439" w:type="dxa"/>
            <w:shd w:val="clear" w:color="auto" w:fill="auto"/>
          </w:tcPr>
          <w:p w14:paraId="789F46D1" w14:textId="77777777" w:rsidR="0087175B" w:rsidRPr="004A4DFF" w:rsidRDefault="0087175B" w:rsidP="002E2196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116CC7C6" w14:textId="77777777" w:rsidR="0087175B" w:rsidRPr="004A4DFF" w:rsidRDefault="0087175B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676" w:type="dxa"/>
            <w:shd w:val="clear" w:color="auto" w:fill="auto"/>
          </w:tcPr>
          <w:p w14:paraId="1538B68C" w14:textId="77777777" w:rsidR="0087175B" w:rsidRPr="004A4DFF" w:rsidRDefault="0087175B" w:rsidP="002E2196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3" w:type="dxa"/>
            <w:shd w:val="clear" w:color="auto" w:fill="auto"/>
          </w:tcPr>
          <w:p w14:paraId="3BBFD481" w14:textId="77777777" w:rsidR="0087175B" w:rsidRPr="004A4DFF" w:rsidRDefault="0087175B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601" w:type="dxa"/>
            <w:shd w:val="clear" w:color="auto" w:fill="auto"/>
          </w:tcPr>
          <w:p w14:paraId="494822D1" w14:textId="77777777" w:rsidR="0087175B" w:rsidRPr="004A4DFF" w:rsidRDefault="0087175B" w:rsidP="002E2196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</w:tr>
      <w:tr w:rsidR="00E60021" w:rsidRPr="002E2196" w14:paraId="430E5394" w14:textId="77777777" w:rsidTr="002E2196">
        <w:tc>
          <w:tcPr>
            <w:tcW w:w="3232" w:type="dxa"/>
            <w:shd w:val="clear" w:color="auto" w:fill="auto"/>
          </w:tcPr>
          <w:p w14:paraId="4E27FB0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6ED6D74B" w14:textId="6820C02C" w:rsidR="00E60021" w:rsidRPr="002E2196" w:rsidRDefault="00E60021" w:rsidP="00E6002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2365C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2F9A" w:rsidRPr="002E2196">
              <w:rPr>
                <w:rFonts w:ascii="Angsana New" w:hAnsi="Angsana New" w:cs="Angsana New"/>
                <w:spacing w:val="10"/>
                <w:sz w:val="30"/>
                <w:szCs w:val="30"/>
              </w:rPr>
              <w:t>1</w:t>
            </w:r>
            <w:r w:rsidR="00602F9A" w:rsidRPr="002E2196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 xml:space="preserve"> </w:t>
            </w:r>
            <w:r w:rsidR="002365C6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>ธันวา</w:t>
            </w:r>
            <w:r w:rsidR="00602F9A" w:rsidRPr="002E2196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 xml:space="preserve">คม </w:t>
            </w:r>
            <w:r w:rsidR="00EA2E77">
              <w:rPr>
                <w:rFonts w:ascii="Angsana New" w:hAnsi="Angsana New" w:cs="Angsana New"/>
                <w:spacing w:val="10"/>
                <w:sz w:val="30"/>
                <w:szCs w:val="30"/>
              </w:rPr>
              <w:t>2564</w:t>
            </w:r>
          </w:p>
        </w:tc>
      </w:tr>
      <w:tr w:rsidR="00E60021" w:rsidRPr="002E2196" w14:paraId="2B844473" w14:textId="77777777" w:rsidTr="002E2196">
        <w:tc>
          <w:tcPr>
            <w:tcW w:w="3232" w:type="dxa"/>
            <w:shd w:val="clear" w:color="auto" w:fill="auto"/>
          </w:tcPr>
          <w:p w14:paraId="17A92E0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5056C304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60021" w:rsidRPr="002E2196" w14:paraId="3A205C07" w14:textId="77777777" w:rsidTr="002E2196">
        <w:tc>
          <w:tcPr>
            <w:tcW w:w="3232" w:type="dxa"/>
            <w:shd w:val="clear" w:color="auto" w:fill="auto"/>
          </w:tcPr>
          <w:p w14:paraId="0C42BB0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70CFD49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485DD74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5317844C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483B2D7A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214C814E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0F095AF7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74F37019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851FE" w:rsidRPr="002E2196" w14:paraId="7780B6FB" w14:textId="77777777" w:rsidTr="002E2196">
        <w:tc>
          <w:tcPr>
            <w:tcW w:w="3232" w:type="dxa"/>
            <w:shd w:val="clear" w:color="auto" w:fill="auto"/>
          </w:tcPr>
          <w:p w14:paraId="06775695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B414408" w14:textId="285D8F98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1DBBFB3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6655F2DE" w14:textId="31CA24D8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A531B60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314DEB7F" w14:textId="5EFB3D12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55034C4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4104FD93" w14:textId="53BD9A6A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60021" w:rsidRPr="002E2196" w14:paraId="7F45ABD6" w14:textId="77777777" w:rsidTr="002E2196">
        <w:tc>
          <w:tcPr>
            <w:tcW w:w="3232" w:type="dxa"/>
            <w:shd w:val="clear" w:color="auto" w:fill="auto"/>
          </w:tcPr>
          <w:p w14:paraId="1FF8BF6F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24D4CFBB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1331FA93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F66915F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1CE3DDA7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6CBB181F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60994FE6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749B2775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2E77" w:rsidRPr="002E2196" w14:paraId="5C5BEB1F" w14:textId="77777777" w:rsidTr="002E2196">
        <w:tc>
          <w:tcPr>
            <w:tcW w:w="3232" w:type="dxa"/>
            <w:shd w:val="clear" w:color="auto" w:fill="auto"/>
          </w:tcPr>
          <w:p w14:paraId="63F82B00" w14:textId="070059C5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296856D" w14:textId="528CDF9C" w:rsidR="00EA2E77" w:rsidRPr="002E2196" w:rsidRDefault="00EA2E77" w:rsidP="00EA2E77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12">
              <w:rPr>
                <w:rFonts w:asciiTheme="majorBidi" w:hAnsiTheme="majorBidi" w:cstheme="majorBidi"/>
                <w:sz w:val="30"/>
                <w:szCs w:val="30"/>
              </w:rPr>
              <w:t>25,177,201.12</w:t>
            </w:r>
          </w:p>
        </w:tc>
        <w:tc>
          <w:tcPr>
            <w:tcW w:w="43" w:type="dxa"/>
            <w:shd w:val="clear" w:color="auto" w:fill="auto"/>
          </w:tcPr>
          <w:p w14:paraId="23898C0D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6ECEA650" w14:textId="0E2B8DD6" w:rsidR="00EA2E77" w:rsidRPr="002E2196" w:rsidRDefault="00EA2E77" w:rsidP="00C20889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8CF31DE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0FB8CD38" w14:textId="1C514B75" w:rsidR="00EA2E77" w:rsidRPr="002E2196" w:rsidRDefault="00EA2E77" w:rsidP="00EA2E77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FA5A054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50049F31" w14:textId="277BDCD9" w:rsidR="00EA2E77" w:rsidRPr="002E2196" w:rsidRDefault="00EA2E77" w:rsidP="00EA2E77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12">
              <w:rPr>
                <w:rFonts w:asciiTheme="majorBidi" w:hAnsiTheme="majorBidi" w:cstheme="majorBidi"/>
                <w:sz w:val="30"/>
                <w:szCs w:val="30"/>
              </w:rPr>
              <w:t>25,177,201.12</w:t>
            </w:r>
          </w:p>
        </w:tc>
      </w:tr>
      <w:tr w:rsidR="00EA2E77" w:rsidRPr="002E2196" w14:paraId="4A09E665" w14:textId="77777777" w:rsidTr="002E2196">
        <w:tc>
          <w:tcPr>
            <w:tcW w:w="3232" w:type="dxa"/>
            <w:shd w:val="clear" w:color="auto" w:fill="auto"/>
          </w:tcPr>
          <w:p w14:paraId="2EDE2628" w14:textId="4B868A68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B6A9849" w14:textId="4A4D50A9" w:rsidR="00EA2E77" w:rsidRPr="002E2196" w:rsidRDefault="00EA2E77" w:rsidP="00EA2E77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2901">
              <w:rPr>
                <w:rFonts w:asciiTheme="majorBidi" w:hAnsiTheme="majorBidi" w:cstheme="majorBidi"/>
                <w:sz w:val="30"/>
                <w:szCs w:val="30"/>
              </w:rPr>
              <w:t>39,757,069.22</w:t>
            </w:r>
          </w:p>
        </w:tc>
        <w:tc>
          <w:tcPr>
            <w:tcW w:w="43" w:type="dxa"/>
            <w:shd w:val="clear" w:color="auto" w:fill="auto"/>
          </w:tcPr>
          <w:p w14:paraId="6360F47F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9908D06" w14:textId="3B8E8DAE" w:rsidR="00EA2E77" w:rsidRPr="002E2196" w:rsidRDefault="00EA2E77" w:rsidP="00EA2E77">
            <w:pPr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12">
              <w:rPr>
                <w:rFonts w:asciiTheme="majorBidi" w:hAnsiTheme="majorBidi" w:cstheme="majorBidi"/>
                <w:sz w:val="30"/>
                <w:szCs w:val="30"/>
              </w:rPr>
              <w:t>15,250,500.00</w:t>
            </w:r>
          </w:p>
        </w:tc>
        <w:tc>
          <w:tcPr>
            <w:tcW w:w="43" w:type="dxa"/>
            <w:shd w:val="clear" w:color="auto" w:fill="auto"/>
          </w:tcPr>
          <w:p w14:paraId="597ECD56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09831E2" w14:textId="7121EC84" w:rsidR="00EA2E77" w:rsidRPr="002E2196" w:rsidRDefault="00EA2E77" w:rsidP="00EA2E77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9BE9C8C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40885AA3" w14:textId="44BDD8F8" w:rsidR="00EA2E77" w:rsidRPr="002E2196" w:rsidRDefault="00EA2E77" w:rsidP="00EA2E77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2901">
              <w:rPr>
                <w:rFonts w:asciiTheme="majorBidi" w:hAnsiTheme="majorBidi" w:cstheme="majorBidi"/>
                <w:sz w:val="30"/>
                <w:szCs w:val="30"/>
              </w:rPr>
              <w:t>55,007,569.22</w:t>
            </w:r>
          </w:p>
        </w:tc>
      </w:tr>
      <w:tr w:rsidR="00EA2E77" w:rsidRPr="002E2196" w14:paraId="0CDAA15A" w14:textId="77777777" w:rsidTr="002E2196">
        <w:tc>
          <w:tcPr>
            <w:tcW w:w="3232" w:type="dxa"/>
            <w:shd w:val="clear" w:color="auto" w:fill="auto"/>
          </w:tcPr>
          <w:p w14:paraId="18874266" w14:textId="07A03C55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40" w:type="dxa"/>
            <w:shd w:val="clear" w:color="auto" w:fill="auto"/>
          </w:tcPr>
          <w:p w14:paraId="180AF975" w14:textId="346259D5" w:rsidR="00EA2E77" w:rsidRPr="002E2196" w:rsidRDefault="00EA2E77" w:rsidP="00EA2E77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810AC08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32A4A764" w14:textId="2B22AEED" w:rsidR="00EA2E77" w:rsidRPr="002E2196" w:rsidRDefault="00EA2E77" w:rsidP="00C20889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588A">
              <w:rPr>
                <w:rFonts w:asciiTheme="majorBidi" w:hAnsiTheme="majorBidi" w:cstheme="majorBidi"/>
                <w:noProof/>
                <w:sz w:val="31"/>
                <w:szCs w:val="31"/>
                <w:u w:val="single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6C9D95CF" wp14:editId="74890CA0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799A58" w14:textId="77777777" w:rsidR="00EA2E77" w:rsidRPr="00690723" w:rsidRDefault="00EA2E77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9D95CF" id="_x0000_s1028" type="#_x0000_t202" style="position:absolute;left:0;text-align:left;margin-left:-378.1pt;margin-top:-367.5pt;width:46.95pt;height:21.9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7Xqu1P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6C799A58" w14:textId="77777777" w:rsidR="00EA2E77" w:rsidRPr="00690723" w:rsidRDefault="00EA2E77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1B68429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01F91B20" w14:textId="121B544E" w:rsidR="00EA2E77" w:rsidRPr="002E2196" w:rsidRDefault="00EA2E77" w:rsidP="00EA2E77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7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5957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  <w:r w:rsidRPr="005957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838</w:t>
            </w:r>
            <w:r w:rsidRPr="0059574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43" w:type="dxa"/>
            <w:shd w:val="clear" w:color="auto" w:fill="auto"/>
          </w:tcPr>
          <w:p w14:paraId="4C924269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220AA14C" w14:textId="24916CF3" w:rsidR="00EA2E77" w:rsidRPr="002E2196" w:rsidRDefault="00EA2E77" w:rsidP="00EA2E77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7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5957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  <w:r w:rsidRPr="005957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838</w:t>
            </w:r>
            <w:r w:rsidRPr="0059574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EA2E77" w:rsidRPr="002E2196" w14:paraId="7DAC0430" w14:textId="77777777" w:rsidTr="002E2196">
        <w:tc>
          <w:tcPr>
            <w:tcW w:w="3232" w:type="dxa"/>
            <w:shd w:val="clear" w:color="auto" w:fill="auto"/>
          </w:tcPr>
          <w:p w14:paraId="0A084336" w14:textId="615CDAAF" w:rsidR="00EA2E77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 w:hint="cs"/>
                <w:b/>
                <w:bCs/>
                <w:spacing w:val="-2"/>
                <w:sz w:val="31"/>
                <w:szCs w:val="31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7A072D7B" w14:textId="77777777" w:rsidR="00EA2E77" w:rsidRDefault="00EA2E77" w:rsidP="00EA2E77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068B0BD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4B50E93F" w14:textId="77777777" w:rsidR="00EA2E77" w:rsidRPr="002E2196" w:rsidRDefault="00EA2E77" w:rsidP="00EA2E77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A1104A1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9EB8E8B" w14:textId="77777777" w:rsidR="00EA2E77" w:rsidRDefault="00EA2E77" w:rsidP="00EA2E77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5CC866A7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0F16EDC3" w14:textId="77777777" w:rsidR="00EA2E77" w:rsidRDefault="00EA2E77" w:rsidP="00EA2E77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2E77" w:rsidRPr="002E2196" w14:paraId="07FB9903" w14:textId="77777777" w:rsidTr="002E2196">
        <w:tc>
          <w:tcPr>
            <w:tcW w:w="3232" w:type="dxa"/>
            <w:shd w:val="clear" w:color="auto" w:fill="auto"/>
          </w:tcPr>
          <w:p w14:paraId="5CB0B279" w14:textId="423E44BD" w:rsidR="00EA2E77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01BBA281" w14:textId="6F135D72" w:rsidR="00EA2E77" w:rsidRDefault="00EA2E77" w:rsidP="00EA2E77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588A">
              <w:rPr>
                <w:rFonts w:asciiTheme="majorBidi" w:hAnsiTheme="majorBidi" w:cs="Angsana New"/>
                <w:sz w:val="31"/>
                <w:szCs w:val="31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655DA79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6AB22DB" w14:textId="4CD455C5" w:rsidR="00EA2E77" w:rsidRPr="002E2196" w:rsidRDefault="00EA2E77" w:rsidP="00EA2E77">
            <w:pPr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5748">
              <w:rPr>
                <w:rFonts w:asciiTheme="majorBidi" w:hAnsiTheme="majorBidi" w:cstheme="majorBidi"/>
                <w:sz w:val="30"/>
                <w:szCs w:val="30"/>
              </w:rPr>
              <w:t>35,196,000.00</w:t>
            </w:r>
          </w:p>
        </w:tc>
        <w:tc>
          <w:tcPr>
            <w:tcW w:w="43" w:type="dxa"/>
            <w:shd w:val="clear" w:color="auto" w:fill="auto"/>
          </w:tcPr>
          <w:p w14:paraId="1E6526AB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29893262" w14:textId="474BA256" w:rsidR="00EA2E77" w:rsidRDefault="00EA2E77" w:rsidP="00EA2E77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F5E9F4A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3C118A83" w14:textId="755CA7D3" w:rsidR="00EA2E77" w:rsidRDefault="00EA2E77" w:rsidP="00EA2E77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748">
              <w:rPr>
                <w:rFonts w:asciiTheme="majorBidi" w:hAnsiTheme="majorBidi" w:cstheme="majorBidi"/>
                <w:sz w:val="30"/>
                <w:szCs w:val="30"/>
              </w:rPr>
              <w:t>35,196,000.00</w:t>
            </w:r>
          </w:p>
        </w:tc>
      </w:tr>
      <w:tr w:rsidR="00EA2E77" w:rsidRPr="002E2196" w14:paraId="78FC94FE" w14:textId="77777777" w:rsidTr="002E2196">
        <w:tc>
          <w:tcPr>
            <w:tcW w:w="3232" w:type="dxa"/>
            <w:shd w:val="clear" w:color="auto" w:fill="auto"/>
          </w:tcPr>
          <w:p w14:paraId="56800996" w14:textId="69DFE657" w:rsidR="00EA2E77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08FC98BC" w14:textId="3BC7F796" w:rsidR="00EA2E77" w:rsidRDefault="00EA2E77" w:rsidP="00EA2E77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588A">
              <w:rPr>
                <w:rFonts w:asciiTheme="majorBidi" w:hAnsiTheme="majorBidi" w:cs="Angsana New"/>
                <w:sz w:val="31"/>
                <w:szCs w:val="31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D7C2495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E94627C" w14:textId="0D3F1E86" w:rsidR="00EA2E77" w:rsidRPr="002E2196" w:rsidRDefault="00EA2E77" w:rsidP="00EA2E77">
            <w:pPr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5748">
              <w:rPr>
                <w:rFonts w:asciiTheme="majorBidi" w:hAnsiTheme="majorBidi" w:cstheme="majorBidi"/>
                <w:sz w:val="30"/>
                <w:szCs w:val="30"/>
              </w:rPr>
              <w:t>164,436,900.00</w:t>
            </w:r>
          </w:p>
        </w:tc>
        <w:tc>
          <w:tcPr>
            <w:tcW w:w="43" w:type="dxa"/>
            <w:shd w:val="clear" w:color="auto" w:fill="auto"/>
          </w:tcPr>
          <w:p w14:paraId="1D9320A4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3057F524" w14:textId="35AACE58" w:rsidR="00EA2E77" w:rsidRDefault="00EA2E77" w:rsidP="00EA2E77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9643D72" w14:textId="77777777" w:rsidR="00EA2E77" w:rsidRPr="002E2196" w:rsidRDefault="00EA2E77" w:rsidP="00EA2E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5596104F" w14:textId="3DB915EF" w:rsidR="00EA2E77" w:rsidRDefault="00EA2E77" w:rsidP="00EA2E77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5748">
              <w:rPr>
                <w:rFonts w:asciiTheme="majorBidi" w:hAnsiTheme="majorBidi" w:cstheme="majorBidi"/>
                <w:sz w:val="30"/>
                <w:szCs w:val="30"/>
              </w:rPr>
              <w:t>164,436,900.00</w:t>
            </w:r>
          </w:p>
        </w:tc>
      </w:tr>
      <w:tr w:rsidR="00251154" w:rsidRPr="002E2196" w14:paraId="5DF8CC38" w14:textId="77777777" w:rsidTr="00251154">
        <w:tc>
          <w:tcPr>
            <w:tcW w:w="3232" w:type="dxa"/>
            <w:shd w:val="clear" w:color="auto" w:fill="auto"/>
          </w:tcPr>
          <w:p w14:paraId="613B8657" w14:textId="3B16D85F" w:rsidR="00251154" w:rsidRDefault="00251154" w:rsidP="0025115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439D92F1" w14:textId="42AF30E4" w:rsidR="00251154" w:rsidRPr="00E448AE" w:rsidRDefault="00251154" w:rsidP="00C20889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F1B1181" w14:textId="77777777" w:rsidR="00251154" w:rsidRPr="00E448AE" w:rsidRDefault="00251154" w:rsidP="0025115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shd w:val="clear" w:color="auto" w:fill="auto"/>
          </w:tcPr>
          <w:p w14:paraId="1C7B2F33" w14:textId="52471A42" w:rsidR="00251154" w:rsidRPr="00E448AE" w:rsidRDefault="00251154" w:rsidP="00C20889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A588A">
              <w:rPr>
                <w:rFonts w:asciiTheme="majorBidi" w:hAnsiTheme="majorBidi" w:cstheme="majorBidi"/>
                <w:noProof/>
                <w:sz w:val="31"/>
                <w:szCs w:val="31"/>
                <w:u w:val="single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0CC7476C" wp14:editId="540BADDC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E10086" w14:textId="77777777" w:rsidR="00251154" w:rsidRPr="00690723" w:rsidRDefault="00251154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C7476C" id="Text Box 3" o:spid="_x0000_s1029" type="#_x0000_t202" style="position:absolute;left:0;text-align:left;margin-left:-378.1pt;margin-top:-367.5pt;width:46.95pt;height:21.9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P83AIv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76E10086" w14:textId="77777777" w:rsidR="00251154" w:rsidRPr="00690723" w:rsidRDefault="00251154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588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CCE66E2" w14:textId="77777777" w:rsidR="00251154" w:rsidRPr="00E448AE" w:rsidRDefault="00251154" w:rsidP="0025115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76" w:type="dxa"/>
            <w:shd w:val="clear" w:color="auto" w:fill="auto"/>
          </w:tcPr>
          <w:p w14:paraId="554DBE26" w14:textId="5F19B087" w:rsidR="00251154" w:rsidRPr="00E448AE" w:rsidRDefault="00251154" w:rsidP="00251154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621B5">
              <w:rPr>
                <w:rFonts w:asciiTheme="majorBidi" w:hAnsiTheme="majorBidi" w:cs="Angsana New"/>
                <w:sz w:val="30"/>
                <w:szCs w:val="30"/>
                <w:cs/>
              </w:rPr>
              <w:t>22</w:t>
            </w:r>
            <w:r w:rsidRPr="00B621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21B5">
              <w:rPr>
                <w:rFonts w:asciiTheme="majorBidi" w:hAnsiTheme="majorBidi" w:cs="Angsana New"/>
                <w:sz w:val="30"/>
                <w:szCs w:val="30"/>
                <w:cs/>
              </w:rPr>
              <w:t>650</w:t>
            </w:r>
            <w:r w:rsidRPr="00B621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21B5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43" w:type="dxa"/>
            <w:shd w:val="clear" w:color="auto" w:fill="auto"/>
          </w:tcPr>
          <w:p w14:paraId="22848DAD" w14:textId="77777777" w:rsidR="00251154" w:rsidRPr="00E448AE" w:rsidRDefault="00251154" w:rsidP="0025115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1" w:type="dxa"/>
            <w:shd w:val="clear" w:color="auto" w:fill="auto"/>
          </w:tcPr>
          <w:p w14:paraId="523BDF77" w14:textId="7796228D" w:rsidR="00251154" w:rsidRPr="00E448AE" w:rsidRDefault="00251154" w:rsidP="00251154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621B5">
              <w:rPr>
                <w:rFonts w:asciiTheme="majorBidi" w:hAnsiTheme="majorBidi" w:cs="Angsana New"/>
                <w:sz w:val="30"/>
                <w:szCs w:val="30"/>
                <w:cs/>
              </w:rPr>
              <w:t>22</w:t>
            </w:r>
            <w:r w:rsidRPr="00B621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21B5">
              <w:rPr>
                <w:rFonts w:asciiTheme="majorBidi" w:hAnsiTheme="majorBidi" w:cs="Angsana New"/>
                <w:sz w:val="30"/>
                <w:szCs w:val="30"/>
                <w:cs/>
              </w:rPr>
              <w:t>650</w:t>
            </w:r>
            <w:r w:rsidRPr="00B621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21B5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.00</w:t>
            </w:r>
          </w:p>
        </w:tc>
      </w:tr>
    </w:tbl>
    <w:p w14:paraId="78D89FF5" w14:textId="02A33822" w:rsidR="00164377" w:rsidRDefault="0016437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AAD2267" w14:textId="6F0DB025" w:rsidR="00EF1E9A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B2B6D67" w14:textId="4C111342" w:rsidR="00EF1E9A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2E68563" w14:textId="1932D531" w:rsidR="00EF1E9A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E2966CE" w14:textId="77777777" w:rsidR="002B2925" w:rsidRDefault="002B2925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97D7018" w14:textId="77777777" w:rsidR="000F5DA2" w:rsidRPr="00573757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375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รายการธุรกิจกับบุคคลและกิจการที่เกี่ยวข้องกัน</w:t>
      </w:r>
    </w:p>
    <w:p w14:paraId="4C420662" w14:textId="77777777" w:rsidR="000F5DA2" w:rsidRPr="005737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บริษัทฯ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มีรายการธุรกิจที่สำคัญกับ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>บุคคลและกิจการ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และเกณฑ์ตามที่ตกลงร่วมกันระหว่างบริษัทฯ </w:t>
      </w:r>
      <w:r w:rsidRPr="00573757">
        <w:rPr>
          <w:rFonts w:ascii="Angsana New" w:hAnsi="Angsana New" w:cs="Angsana New" w:hint="cs"/>
          <w:sz w:val="32"/>
          <w:szCs w:val="32"/>
          <w:cs/>
        </w:rPr>
        <w:t>กับบุคคลและกิจการที่เกี่ยวข้องกัน</w:t>
      </w:r>
      <w:r w:rsidRPr="00573757">
        <w:rPr>
          <w:rFonts w:ascii="Angsana New" w:hAnsi="Angsana New" w:cs="Angsana New"/>
          <w:sz w:val="32"/>
          <w:szCs w:val="32"/>
          <w:cs/>
        </w:rPr>
        <w:t>เหล่านั้นซึ่งเป็นไปตามปกติธุรกิจโดยสามารถสรุปได้ดังนี้</w:t>
      </w:r>
    </w:p>
    <w:p w14:paraId="1BFBCA40" w14:textId="77777777" w:rsidR="000F5DA2" w:rsidRPr="00573757" w:rsidRDefault="000F5DA2" w:rsidP="004201D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ลักษณะความสัมพันธ์ของบริษัทฯ</w:t>
      </w:r>
    </w:p>
    <w:tbl>
      <w:tblPr>
        <w:tblW w:w="9246" w:type="dxa"/>
        <w:tblInd w:w="360" w:type="dxa"/>
        <w:tblLook w:val="04A0" w:firstRow="1" w:lastRow="0" w:firstColumn="1" w:lastColumn="0" w:noHBand="0" w:noVBand="1"/>
      </w:tblPr>
      <w:tblGrid>
        <w:gridCol w:w="3240"/>
        <w:gridCol w:w="6006"/>
      </w:tblGrid>
      <w:tr w:rsidR="000F5DA2" w:rsidRPr="0074602A" w14:paraId="435DBBB4" w14:textId="77777777" w:rsidTr="004A4DFF">
        <w:tc>
          <w:tcPr>
            <w:tcW w:w="3240" w:type="dxa"/>
            <w:shd w:val="clear" w:color="auto" w:fill="auto"/>
          </w:tcPr>
          <w:p w14:paraId="258ABB44" w14:textId="3A7C47F1" w:rsidR="000F5DA2" w:rsidRPr="004201D5" w:rsidRDefault="000F5DA2" w:rsidP="004A4DF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201D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6006" w:type="dxa"/>
            <w:shd w:val="clear" w:color="auto" w:fill="auto"/>
          </w:tcPr>
          <w:p w14:paraId="563ED427" w14:textId="77777777" w:rsidR="000F5DA2" w:rsidRPr="004201D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201D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0F5DA2" w:rsidRPr="0074602A" w14:paraId="7381291F" w14:textId="77777777" w:rsidTr="004A4DFF">
        <w:tc>
          <w:tcPr>
            <w:tcW w:w="3240" w:type="dxa"/>
          </w:tcPr>
          <w:p w14:paraId="7DF6B291" w14:textId="0CEC7A65" w:rsidR="000F5DA2" w:rsidRPr="0074602A" w:rsidRDefault="00507433" w:rsidP="004A4DFF">
            <w:pPr>
              <w:spacing w:after="0" w:line="240" w:lineRule="auto"/>
              <w:ind w:firstLine="52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6006" w:type="dxa"/>
          </w:tcPr>
          <w:p w14:paraId="7C2D5E22" w14:textId="322CECEC" w:rsidR="000F5DA2" w:rsidRPr="0074602A" w:rsidRDefault="0050743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ผู้ถือหุ้นรายใหญ่และมีกรรมการร่วมกัน(ตั้งแต่วันที่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</w:t>
            </w:r>
            <w:r w:rsidR="004A4DFF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  <w:r w:rsidR="004A4DFF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507433" w:rsidRPr="0074602A" w14:paraId="4658E42D" w14:textId="77777777" w:rsidTr="004A4DFF">
        <w:tc>
          <w:tcPr>
            <w:tcW w:w="3240" w:type="dxa"/>
          </w:tcPr>
          <w:p w14:paraId="25BD73E5" w14:textId="67201F8C" w:rsidR="00507433" w:rsidRDefault="003F1D4A" w:rsidP="004A4DFF">
            <w:pPr>
              <w:spacing w:after="0" w:line="240" w:lineRule="auto"/>
              <w:ind w:firstLine="5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คุณ</w:t>
            </w:r>
            <w:r w:rsidR="00ED1BD4">
              <w:rPr>
                <w:rFonts w:ascii="Angsana New" w:hAnsi="Angsana New" w:cs="Angsana New" w:hint="cs"/>
                <w:sz w:val="30"/>
                <w:szCs w:val="30"/>
                <w:cs/>
              </w:rPr>
              <w:t>เมธ์วดี นวพันธ์</w:t>
            </w:r>
          </w:p>
        </w:tc>
        <w:tc>
          <w:tcPr>
            <w:tcW w:w="6006" w:type="dxa"/>
          </w:tcPr>
          <w:p w14:paraId="7013E584" w14:textId="4EE55817" w:rsidR="00507433" w:rsidRDefault="00ED1BD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กรรมการบริษัทและผู้ถือหุ้น</w:t>
            </w:r>
          </w:p>
        </w:tc>
      </w:tr>
      <w:tr w:rsidR="00E446EC" w:rsidRPr="0074602A" w14:paraId="635563D0" w14:textId="77777777" w:rsidTr="004A4DFF">
        <w:tc>
          <w:tcPr>
            <w:tcW w:w="3240" w:type="dxa"/>
          </w:tcPr>
          <w:p w14:paraId="66304A14" w14:textId="56673A2A" w:rsidR="00E446EC" w:rsidRPr="0074602A" w:rsidRDefault="00E446EC" w:rsidP="004A4DFF">
            <w:pPr>
              <w:spacing w:after="0" w:line="240" w:lineRule="auto"/>
              <w:ind w:firstLine="5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คุณ</w:t>
            </w:r>
            <w:r w:rsidR="00C81C9C">
              <w:rPr>
                <w:rFonts w:ascii="Angsana New" w:hAnsi="Angsana New" w:cs="Angsana New" w:hint="cs"/>
                <w:sz w:val="30"/>
                <w:szCs w:val="30"/>
                <w:cs/>
              </w:rPr>
              <w:t>สุขุมา ชยานนท์</w:t>
            </w:r>
          </w:p>
        </w:tc>
        <w:tc>
          <w:tcPr>
            <w:tcW w:w="6006" w:type="dxa"/>
          </w:tcPr>
          <w:p w14:paraId="6596C01F" w14:textId="7D1BBB81" w:rsidR="00E446EC" w:rsidRPr="0074602A" w:rsidRDefault="00C46BF8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กรรมการบริษัทและผู้ถือหุ้น</w:t>
            </w:r>
          </w:p>
        </w:tc>
      </w:tr>
      <w:tr w:rsidR="00E446EC" w:rsidRPr="0074602A" w14:paraId="6AA34A76" w14:textId="77777777" w:rsidTr="004A4DFF">
        <w:tc>
          <w:tcPr>
            <w:tcW w:w="3240" w:type="dxa"/>
          </w:tcPr>
          <w:p w14:paraId="5DE31ABF" w14:textId="512F4435" w:rsidR="00E446EC" w:rsidRPr="0074602A" w:rsidRDefault="00C81C9C" w:rsidP="004A4DFF">
            <w:pPr>
              <w:spacing w:after="0" w:line="240" w:lineRule="auto"/>
              <w:ind w:firstLine="5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คุณ</w:t>
            </w:r>
            <w:r w:rsidRPr="00C81C9C">
              <w:rPr>
                <w:rFonts w:ascii="Angsana New" w:hAnsi="Angsana New" w:cs="Angsana New"/>
                <w:sz w:val="30"/>
                <w:szCs w:val="30"/>
                <w:cs/>
              </w:rPr>
              <w:t>พัชราภรณ์ จุโลท</w:t>
            </w:r>
            <w:proofErr w:type="spellStart"/>
            <w:r w:rsidRPr="00C81C9C">
              <w:rPr>
                <w:rFonts w:ascii="Angsana New" w:hAnsi="Angsana New" w:cs="Angsana New"/>
                <w:sz w:val="30"/>
                <w:szCs w:val="30"/>
                <w:cs/>
              </w:rPr>
              <w:t>ัย</w:t>
            </w:r>
            <w:proofErr w:type="spellEnd"/>
          </w:p>
        </w:tc>
        <w:tc>
          <w:tcPr>
            <w:tcW w:w="6006" w:type="dxa"/>
          </w:tcPr>
          <w:p w14:paraId="6C85F8B6" w14:textId="0AE81822" w:rsidR="00E446EC" w:rsidRPr="0074602A" w:rsidRDefault="00E446E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กรรมการบริษัท</w:t>
            </w:r>
          </w:p>
        </w:tc>
      </w:tr>
    </w:tbl>
    <w:p w14:paraId="3D138452" w14:textId="067D2D2A" w:rsidR="0074602A" w:rsidRDefault="0074602A" w:rsidP="0074602A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12DFDA5E" w14:textId="366C2C79" w:rsidR="009859BD" w:rsidRDefault="009859BD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รายการระหว่างกัน</w:t>
      </w: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3042"/>
        <w:gridCol w:w="2268"/>
        <w:gridCol w:w="1980"/>
        <w:gridCol w:w="230"/>
        <w:gridCol w:w="2020"/>
      </w:tblGrid>
      <w:tr w:rsidR="00061EE1" w:rsidRPr="00595E50" w14:paraId="47BCB18A" w14:textId="77777777" w:rsidTr="00595E50">
        <w:tc>
          <w:tcPr>
            <w:tcW w:w="3042" w:type="dxa"/>
            <w:shd w:val="clear" w:color="auto" w:fill="auto"/>
          </w:tcPr>
          <w:p w14:paraId="4A0BFAA8" w14:textId="77777777" w:rsidR="00061EE1" w:rsidRPr="00595E50" w:rsidRDefault="00061EE1" w:rsidP="00061E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268" w:type="dxa"/>
          </w:tcPr>
          <w:p w14:paraId="62625277" w14:textId="0DAD95AB" w:rsidR="00061EE1" w:rsidRPr="00595E50" w:rsidRDefault="00061EE1" w:rsidP="00061EE1">
            <w:pPr>
              <w:spacing w:after="0" w:line="240" w:lineRule="auto"/>
              <w:ind w:left="-110" w:right="-11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80" w:type="dxa"/>
            <w:shd w:val="clear" w:color="auto" w:fill="auto"/>
          </w:tcPr>
          <w:p w14:paraId="489BCDA1" w14:textId="16E912BA" w:rsidR="00061EE1" w:rsidRPr="00595E50" w:rsidRDefault="004A4DFF" w:rsidP="00061EE1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4A4DFF">
              <w:rPr>
                <w:rFonts w:ascii="Angsana New" w:hAnsi="Angsana New" w:cs="Angsana New"/>
                <w:sz w:val="31"/>
                <w:szCs w:val="31"/>
                <w:cs/>
              </w:rPr>
              <w:t>สำหรับปีสิ้นสุดวันที่</w:t>
            </w:r>
          </w:p>
        </w:tc>
        <w:tc>
          <w:tcPr>
            <w:tcW w:w="230" w:type="dxa"/>
            <w:shd w:val="clear" w:color="auto" w:fill="auto"/>
          </w:tcPr>
          <w:p w14:paraId="1C2C8816" w14:textId="77777777" w:rsidR="00061EE1" w:rsidRPr="00595E50" w:rsidRDefault="00061EE1" w:rsidP="00061E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736D6B5D" w14:textId="0B666E56" w:rsidR="00061EE1" w:rsidRPr="00595E50" w:rsidRDefault="004A4DFF" w:rsidP="00061EE1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4A4DFF">
              <w:rPr>
                <w:rFonts w:ascii="Angsana New" w:hAnsi="Angsana New" w:cs="Angsana New"/>
                <w:sz w:val="31"/>
                <w:szCs w:val="31"/>
                <w:cs/>
              </w:rPr>
              <w:t>สำหรับปีสิ้นสุดวันที่</w:t>
            </w:r>
          </w:p>
        </w:tc>
      </w:tr>
      <w:tr w:rsidR="004A4DFF" w:rsidRPr="00595E50" w14:paraId="49D45E2A" w14:textId="77777777" w:rsidTr="00595E50">
        <w:tc>
          <w:tcPr>
            <w:tcW w:w="3042" w:type="dxa"/>
            <w:shd w:val="clear" w:color="auto" w:fill="auto"/>
          </w:tcPr>
          <w:p w14:paraId="6FEC21BA" w14:textId="77777777" w:rsidR="004A4DFF" w:rsidRPr="00595E50" w:rsidRDefault="004A4DFF" w:rsidP="004A4D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268" w:type="dxa"/>
          </w:tcPr>
          <w:p w14:paraId="50D6E191" w14:textId="1F6E4BED" w:rsidR="004A4DFF" w:rsidRPr="00595E50" w:rsidRDefault="004A4DFF" w:rsidP="004A4DFF">
            <w:pPr>
              <w:spacing w:after="0" w:line="240" w:lineRule="auto"/>
              <w:ind w:left="-110" w:right="-113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นโยบายการกำหนดราคา</w:t>
            </w:r>
          </w:p>
        </w:tc>
        <w:tc>
          <w:tcPr>
            <w:tcW w:w="1980" w:type="dxa"/>
            <w:shd w:val="clear" w:color="auto" w:fill="auto"/>
          </w:tcPr>
          <w:p w14:paraId="5E986166" w14:textId="656390F2" w:rsidR="004A4DFF" w:rsidRPr="00595E50" w:rsidRDefault="004A4DFF" w:rsidP="004A4DFF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ธันวาคม </w:t>
            </w:r>
            <w:r w:rsidRPr="00595E50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16DD6B36" w14:textId="77777777" w:rsidR="004A4DFF" w:rsidRPr="00595E50" w:rsidRDefault="004A4DFF" w:rsidP="004A4D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4766B256" w14:textId="37BC898D" w:rsidR="004A4DFF" w:rsidRPr="00595E50" w:rsidRDefault="004A4DFF" w:rsidP="004A4DFF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ธันวาคม </w:t>
            </w:r>
            <w:r w:rsidRPr="00595E50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</w:tr>
      <w:tr w:rsidR="00061EE1" w:rsidRPr="00595E50" w14:paraId="446459BC" w14:textId="77777777" w:rsidTr="00595E50">
        <w:tc>
          <w:tcPr>
            <w:tcW w:w="3042" w:type="dxa"/>
            <w:shd w:val="clear" w:color="auto" w:fill="auto"/>
          </w:tcPr>
          <w:p w14:paraId="2CF3E48F" w14:textId="77777777" w:rsidR="00061EE1" w:rsidRPr="00595E50" w:rsidRDefault="00061EE1" w:rsidP="00061E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268" w:type="dxa"/>
          </w:tcPr>
          <w:p w14:paraId="0A8BEF71" w14:textId="521FC5F0" w:rsidR="00061EE1" w:rsidRPr="00595E50" w:rsidRDefault="00061EE1" w:rsidP="00061EE1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3940B3B" w14:textId="71029145" w:rsidR="00061EE1" w:rsidRPr="00595E50" w:rsidRDefault="00061EE1" w:rsidP="00061EE1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017FA2A4" w14:textId="77777777" w:rsidR="00061EE1" w:rsidRPr="00595E50" w:rsidRDefault="00061EE1" w:rsidP="00061E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188F16A4" w14:textId="77777777" w:rsidR="00061EE1" w:rsidRPr="00595E50" w:rsidRDefault="00061EE1" w:rsidP="00061EE1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061EE1" w:rsidRPr="00595E50" w14:paraId="14754830" w14:textId="77777777" w:rsidTr="00595E50">
        <w:tc>
          <w:tcPr>
            <w:tcW w:w="3042" w:type="dxa"/>
            <w:shd w:val="clear" w:color="auto" w:fill="auto"/>
          </w:tcPr>
          <w:p w14:paraId="58D36390" w14:textId="5DB9F363" w:rsidR="00061EE1" w:rsidRPr="00595E50" w:rsidRDefault="00061EE1" w:rsidP="00061E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  <w:r w:rsidRPr="00595E50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รายการธุรกิจกับ</w:t>
            </w:r>
            <w:r w:rsidRPr="00595E50">
              <w:rPr>
                <w:rFonts w:ascii="Angsana New" w:hAnsi="Angsana New" w:cs="Angsana New" w:hint="cs"/>
                <w:b/>
                <w:bCs/>
                <w:sz w:val="31"/>
                <w:szCs w:val="31"/>
                <w:cs/>
              </w:rPr>
              <w:t>บุคคลที่เกี่ยวข้อง</w:t>
            </w:r>
          </w:p>
        </w:tc>
        <w:tc>
          <w:tcPr>
            <w:tcW w:w="2268" w:type="dxa"/>
          </w:tcPr>
          <w:p w14:paraId="44F1BA51" w14:textId="77777777" w:rsidR="00061EE1" w:rsidRPr="00595E50" w:rsidRDefault="00061EE1" w:rsidP="00061EE1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80" w:type="dxa"/>
            <w:shd w:val="clear" w:color="auto" w:fill="auto"/>
          </w:tcPr>
          <w:p w14:paraId="409F80CD" w14:textId="356D80C4" w:rsidR="00061EE1" w:rsidRPr="00595E50" w:rsidRDefault="00061EE1" w:rsidP="00061EE1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0" w:type="dxa"/>
            <w:shd w:val="clear" w:color="auto" w:fill="auto"/>
          </w:tcPr>
          <w:p w14:paraId="421D0B1E" w14:textId="77777777" w:rsidR="00061EE1" w:rsidRPr="00595E50" w:rsidRDefault="00061EE1" w:rsidP="00061E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6F406526" w14:textId="77777777" w:rsidR="00061EE1" w:rsidRPr="00595E50" w:rsidRDefault="00061EE1" w:rsidP="00061EE1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0437FF" w:rsidRPr="00595E50" w14:paraId="17B95CDF" w14:textId="77777777" w:rsidTr="00595E50">
        <w:tc>
          <w:tcPr>
            <w:tcW w:w="3042" w:type="dxa"/>
            <w:shd w:val="clear" w:color="auto" w:fill="auto"/>
          </w:tcPr>
          <w:p w14:paraId="725F03C5" w14:textId="608EF769" w:rsidR="000437FF" w:rsidRPr="00595E50" w:rsidRDefault="000437FF" w:rsidP="000437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รายได</w:t>
            </w: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้จากการให้บริการ</w:t>
            </w:r>
          </w:p>
        </w:tc>
        <w:tc>
          <w:tcPr>
            <w:tcW w:w="2268" w:type="dxa"/>
          </w:tcPr>
          <w:p w14:paraId="061DFDA8" w14:textId="0F1C6C76" w:rsidR="000437FF" w:rsidRPr="00595E50" w:rsidRDefault="000437FF" w:rsidP="000437FF">
            <w:pPr>
              <w:spacing w:after="0" w:line="240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อัตราตามระเบียบการเป็นสมาชิกที่ประชุมกรรมการครั้งที่ </w:t>
            </w:r>
            <w:r w:rsidRPr="00595E50">
              <w:rPr>
                <w:rFonts w:ascii="Angsana New" w:hAnsi="Angsana New" w:cs="Angsana New"/>
                <w:sz w:val="31"/>
                <w:szCs w:val="31"/>
              </w:rPr>
              <w:t>1/2532</w:t>
            </w:r>
          </w:p>
        </w:tc>
        <w:tc>
          <w:tcPr>
            <w:tcW w:w="1980" w:type="dxa"/>
            <w:shd w:val="clear" w:color="auto" w:fill="auto"/>
          </w:tcPr>
          <w:p w14:paraId="42208E75" w14:textId="217AF711" w:rsidR="000437FF" w:rsidRPr="006B0085" w:rsidRDefault="006B0085" w:rsidP="006B0085">
            <w:pPr>
              <w:spacing w:after="0" w:line="240" w:lineRule="auto"/>
              <w:ind w:right="17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6B0085"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7605FBF0" w14:textId="77777777" w:rsidR="000437FF" w:rsidRPr="006B0085" w:rsidRDefault="000437FF" w:rsidP="000437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5E9F136E" w14:textId="6DD1CB01" w:rsidR="000437FF" w:rsidRPr="006B0085" w:rsidRDefault="000437FF" w:rsidP="000437FF">
            <w:pPr>
              <w:tabs>
                <w:tab w:val="decimal" w:pos="1121"/>
              </w:tabs>
              <w:spacing w:after="0" w:line="240" w:lineRule="auto"/>
              <w:ind w:right="259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6B0085">
              <w:rPr>
                <w:rFonts w:ascii="Angsana New" w:hAnsi="Angsana New" w:cs="Angsana New"/>
                <w:sz w:val="31"/>
                <w:szCs w:val="31"/>
              </w:rPr>
              <w:t>3,000,000.00</w:t>
            </w:r>
          </w:p>
        </w:tc>
      </w:tr>
    </w:tbl>
    <w:p w14:paraId="6EF2F1E0" w14:textId="77777777" w:rsidR="009859BD" w:rsidRPr="00595E50" w:rsidRDefault="009859BD" w:rsidP="009859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259C76F" w14:textId="61F1C357" w:rsidR="00E446EC" w:rsidRDefault="00E446EC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C81C9C">
        <w:rPr>
          <w:rFonts w:ascii="Angsana New" w:hAnsi="Angsana New" w:cs="Angsana New" w:hint="cs"/>
          <w:sz w:val="32"/>
          <w:szCs w:val="32"/>
          <w:cs/>
        </w:rPr>
        <w:t>คงค้าง</w:t>
      </w:r>
      <w:r>
        <w:rPr>
          <w:rFonts w:ascii="Angsana New" w:hAnsi="Angsana New" w:cs="Angsana New" w:hint="cs"/>
          <w:sz w:val="32"/>
          <w:szCs w:val="32"/>
          <w:cs/>
        </w:rPr>
        <w:t>ระหว่างกัน</w:t>
      </w: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5310"/>
        <w:gridCol w:w="1980"/>
        <w:gridCol w:w="230"/>
        <w:gridCol w:w="2020"/>
      </w:tblGrid>
      <w:tr w:rsidR="00C81C9C" w:rsidRPr="00595E50" w14:paraId="57EF6515" w14:textId="77777777" w:rsidTr="00595E50">
        <w:tc>
          <w:tcPr>
            <w:tcW w:w="5310" w:type="dxa"/>
            <w:shd w:val="clear" w:color="auto" w:fill="auto"/>
          </w:tcPr>
          <w:p w14:paraId="19F2AC89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80" w:type="dxa"/>
            <w:shd w:val="clear" w:color="auto" w:fill="auto"/>
          </w:tcPr>
          <w:p w14:paraId="0DD1D3CC" w14:textId="0363C3D3" w:rsidR="00C81C9C" w:rsidRPr="00595E50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ณ </w:t>
            </w: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45B6EC49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159388AF" w14:textId="15968D2C" w:rsidR="00C81C9C" w:rsidRPr="00595E50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ณ </w:t>
            </w: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วันที่</w:t>
            </w:r>
          </w:p>
        </w:tc>
      </w:tr>
      <w:tr w:rsidR="00C81C9C" w:rsidRPr="00595E50" w14:paraId="29BAEBD6" w14:textId="77777777" w:rsidTr="00595E50">
        <w:tc>
          <w:tcPr>
            <w:tcW w:w="5310" w:type="dxa"/>
            <w:shd w:val="clear" w:color="auto" w:fill="auto"/>
          </w:tcPr>
          <w:p w14:paraId="1605C9B9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80" w:type="dxa"/>
            <w:shd w:val="clear" w:color="auto" w:fill="auto"/>
          </w:tcPr>
          <w:p w14:paraId="771871AE" w14:textId="43D7EDA4" w:rsidR="00C81C9C" w:rsidRPr="00595E50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ธันวาคม </w:t>
            </w:r>
            <w:r w:rsidRPr="00595E50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0437FF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7FCE183E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2085026E" w14:textId="083A3EFA" w:rsidR="00C81C9C" w:rsidRPr="00595E50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ธันวาคม </w:t>
            </w:r>
            <w:r w:rsidRPr="00595E50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0437FF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</w:tr>
      <w:tr w:rsidR="00C81C9C" w:rsidRPr="00595E50" w14:paraId="6D2F26FE" w14:textId="77777777" w:rsidTr="00595E50">
        <w:tc>
          <w:tcPr>
            <w:tcW w:w="5310" w:type="dxa"/>
            <w:shd w:val="clear" w:color="auto" w:fill="auto"/>
          </w:tcPr>
          <w:p w14:paraId="02F63B3A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80" w:type="dxa"/>
            <w:shd w:val="clear" w:color="auto" w:fill="auto"/>
          </w:tcPr>
          <w:p w14:paraId="3B4AC250" w14:textId="77777777" w:rsidR="00C81C9C" w:rsidRPr="00595E50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3E0D5147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1FF3F5F3" w14:textId="77777777" w:rsidR="00C81C9C" w:rsidRPr="00595E50" w:rsidRDefault="00C81C9C" w:rsidP="00245E02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C81C9C" w:rsidRPr="00595E50" w14:paraId="142CC4A7" w14:textId="77777777" w:rsidTr="00595E50">
        <w:tc>
          <w:tcPr>
            <w:tcW w:w="5310" w:type="dxa"/>
            <w:shd w:val="clear" w:color="auto" w:fill="auto"/>
          </w:tcPr>
          <w:p w14:paraId="09EAA382" w14:textId="74EC7D3D" w:rsidR="00C81C9C" w:rsidRPr="00595E50" w:rsidRDefault="00F644B9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u w:val="single"/>
                <w:cs/>
              </w:rPr>
              <w:t>หนี้สิน</w:t>
            </w:r>
          </w:p>
        </w:tc>
        <w:tc>
          <w:tcPr>
            <w:tcW w:w="1980" w:type="dxa"/>
            <w:shd w:val="clear" w:color="auto" w:fill="auto"/>
          </w:tcPr>
          <w:p w14:paraId="098F5E83" w14:textId="77777777" w:rsidR="00C81C9C" w:rsidRPr="00595E50" w:rsidRDefault="00C81C9C" w:rsidP="00245E02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0" w:type="dxa"/>
            <w:shd w:val="clear" w:color="auto" w:fill="auto"/>
          </w:tcPr>
          <w:p w14:paraId="5C29887A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406595B3" w14:textId="77777777" w:rsidR="00C81C9C" w:rsidRPr="00595E50" w:rsidRDefault="00C81C9C" w:rsidP="00245E02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81C9C" w:rsidRPr="00595E50" w14:paraId="10B5A922" w14:textId="77777777" w:rsidTr="00595E50">
        <w:tc>
          <w:tcPr>
            <w:tcW w:w="5310" w:type="dxa"/>
            <w:shd w:val="clear" w:color="auto" w:fill="auto"/>
          </w:tcPr>
          <w:p w14:paraId="44F7D58F" w14:textId="63669FF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เงินทดรองรับ</w:t>
            </w:r>
          </w:p>
        </w:tc>
        <w:tc>
          <w:tcPr>
            <w:tcW w:w="1980" w:type="dxa"/>
            <w:shd w:val="clear" w:color="auto" w:fill="auto"/>
          </w:tcPr>
          <w:p w14:paraId="72C8AF61" w14:textId="7D464A6F" w:rsidR="00C81C9C" w:rsidRPr="00595E50" w:rsidRDefault="00C81C9C" w:rsidP="00245E02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17FD13AD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62E89C00" w14:textId="28A5D76D" w:rsidR="00C81C9C" w:rsidRPr="00595E50" w:rsidRDefault="00C81C9C" w:rsidP="00245E02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81C9C" w:rsidRPr="00595E50" w14:paraId="642FB093" w14:textId="77777777" w:rsidTr="00595E50">
        <w:tc>
          <w:tcPr>
            <w:tcW w:w="5310" w:type="dxa"/>
            <w:shd w:val="clear" w:color="auto" w:fill="auto"/>
          </w:tcPr>
          <w:p w14:paraId="4E94BC2D" w14:textId="15063EE8" w:rsidR="00C81C9C" w:rsidRPr="00595E50" w:rsidRDefault="00C81C9C" w:rsidP="00C81C9C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3B03F007" w14:textId="77777777" w:rsidR="00C81C9C" w:rsidRPr="00595E50" w:rsidRDefault="00C81C9C" w:rsidP="00245E0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211C02AE" w14:textId="77777777" w:rsidR="00C81C9C" w:rsidRPr="00595E50" w:rsidRDefault="00C81C9C" w:rsidP="00245E0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4A9F8149" w14:textId="77777777" w:rsidR="00C81C9C" w:rsidRPr="00595E50" w:rsidRDefault="00C81C9C" w:rsidP="00245E0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0437FF" w:rsidRPr="00595E50" w14:paraId="78F1C549" w14:textId="77777777" w:rsidTr="00595E50">
        <w:tc>
          <w:tcPr>
            <w:tcW w:w="5310" w:type="dxa"/>
            <w:shd w:val="clear" w:color="auto" w:fill="auto"/>
          </w:tcPr>
          <w:p w14:paraId="42B94BC0" w14:textId="6C7DCD75" w:rsidR="000437FF" w:rsidRPr="00595E50" w:rsidRDefault="000437FF" w:rsidP="000437FF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คุณสุขุมา ชยานนท์</w:t>
            </w:r>
          </w:p>
        </w:tc>
        <w:tc>
          <w:tcPr>
            <w:tcW w:w="1980" w:type="dxa"/>
            <w:shd w:val="clear" w:color="auto" w:fill="auto"/>
          </w:tcPr>
          <w:p w14:paraId="599BE7BB" w14:textId="05651AA7" w:rsidR="000437FF" w:rsidRPr="006B0085" w:rsidRDefault="006B0085" w:rsidP="006B0085">
            <w:pPr>
              <w:spacing w:after="0" w:line="240" w:lineRule="auto"/>
              <w:ind w:right="17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6B0085"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4D15C8C0" w14:textId="77777777" w:rsidR="000437FF" w:rsidRPr="006B0085" w:rsidRDefault="000437FF" w:rsidP="000437FF">
            <w:pPr>
              <w:tabs>
                <w:tab w:val="decimal" w:pos="1121"/>
              </w:tabs>
              <w:spacing w:after="0" w:line="240" w:lineRule="auto"/>
              <w:ind w:right="259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57C34318" w14:textId="2CE08281" w:rsidR="000437FF" w:rsidRPr="006B0085" w:rsidRDefault="000437FF" w:rsidP="000437FF">
            <w:pPr>
              <w:tabs>
                <w:tab w:val="decimal" w:pos="1121"/>
              </w:tabs>
              <w:spacing w:after="0" w:line="240" w:lineRule="auto"/>
              <w:ind w:right="259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6B0085">
              <w:rPr>
                <w:rFonts w:ascii="Angsana New" w:hAnsi="Angsana New" w:cs="Angsana New"/>
                <w:sz w:val="31"/>
                <w:szCs w:val="31"/>
                <w:cs/>
              </w:rPr>
              <w:t>223</w:t>
            </w:r>
            <w:r w:rsidRPr="006B0085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6B0085">
              <w:rPr>
                <w:rFonts w:ascii="Angsana New" w:hAnsi="Angsana New" w:cs="Angsana New"/>
                <w:sz w:val="31"/>
                <w:szCs w:val="31"/>
                <w:cs/>
              </w:rPr>
              <w:t>388</w:t>
            </w:r>
            <w:r w:rsidRPr="006B0085">
              <w:rPr>
                <w:rFonts w:ascii="Angsana New" w:hAnsi="Angsana New" w:cs="Angsana New"/>
                <w:sz w:val="31"/>
                <w:szCs w:val="31"/>
              </w:rPr>
              <w:t>.00</w:t>
            </w:r>
          </w:p>
        </w:tc>
      </w:tr>
      <w:tr w:rsidR="000437FF" w:rsidRPr="00595E50" w14:paraId="4243140A" w14:textId="77777777" w:rsidTr="00595E50">
        <w:tc>
          <w:tcPr>
            <w:tcW w:w="5310" w:type="dxa"/>
            <w:shd w:val="clear" w:color="auto" w:fill="auto"/>
          </w:tcPr>
          <w:p w14:paraId="1544A638" w14:textId="68564BFB" w:rsidR="000437FF" w:rsidRPr="00595E50" w:rsidRDefault="000437FF" w:rsidP="000437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ค่าใช้จ่ายค้างจ่าย</w:t>
            </w:r>
          </w:p>
        </w:tc>
        <w:tc>
          <w:tcPr>
            <w:tcW w:w="1980" w:type="dxa"/>
            <w:shd w:val="clear" w:color="auto" w:fill="auto"/>
          </w:tcPr>
          <w:p w14:paraId="05A9641A" w14:textId="77777777" w:rsidR="000437FF" w:rsidRPr="006B0085" w:rsidRDefault="000437FF" w:rsidP="000437F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0" w:type="dxa"/>
            <w:shd w:val="clear" w:color="auto" w:fill="auto"/>
          </w:tcPr>
          <w:p w14:paraId="4E71DDEF" w14:textId="77777777" w:rsidR="000437FF" w:rsidRPr="006B0085" w:rsidRDefault="000437FF" w:rsidP="000437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015C0547" w14:textId="77777777" w:rsidR="000437FF" w:rsidRPr="006B0085" w:rsidRDefault="000437FF" w:rsidP="000437FF">
            <w:pPr>
              <w:tabs>
                <w:tab w:val="decimal" w:pos="112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0437FF" w:rsidRPr="00595E50" w14:paraId="07C2472C" w14:textId="77777777" w:rsidTr="00595E50">
        <w:tc>
          <w:tcPr>
            <w:tcW w:w="5310" w:type="dxa"/>
            <w:shd w:val="clear" w:color="auto" w:fill="auto"/>
          </w:tcPr>
          <w:p w14:paraId="226493A9" w14:textId="5AA816B4" w:rsidR="000437FF" w:rsidRPr="00595E50" w:rsidRDefault="000437FF" w:rsidP="000437FF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0781790A" w14:textId="77777777" w:rsidR="000437FF" w:rsidRPr="006B0085" w:rsidRDefault="000437FF" w:rsidP="000437F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0" w:type="dxa"/>
            <w:shd w:val="clear" w:color="auto" w:fill="auto"/>
          </w:tcPr>
          <w:p w14:paraId="0D0D226B" w14:textId="77777777" w:rsidR="000437FF" w:rsidRPr="006B0085" w:rsidRDefault="000437FF" w:rsidP="000437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4BEE15AC" w14:textId="77777777" w:rsidR="000437FF" w:rsidRPr="006B0085" w:rsidRDefault="000437FF" w:rsidP="000437FF">
            <w:pPr>
              <w:tabs>
                <w:tab w:val="decimal" w:pos="112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0437FF" w:rsidRPr="00595E50" w14:paraId="3CBDC59F" w14:textId="77777777" w:rsidTr="00595E50">
        <w:tc>
          <w:tcPr>
            <w:tcW w:w="5310" w:type="dxa"/>
            <w:shd w:val="clear" w:color="auto" w:fill="auto"/>
          </w:tcPr>
          <w:p w14:paraId="433114BD" w14:textId="755C1B73" w:rsidR="000437FF" w:rsidRPr="00595E50" w:rsidRDefault="000437FF" w:rsidP="000437FF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E50">
              <w:rPr>
                <w:rFonts w:ascii="Angsana New" w:hAnsi="Angsana New" w:cs="Angsana New" w:hint="cs"/>
                <w:sz w:val="31"/>
                <w:szCs w:val="31"/>
                <w:cs/>
              </w:rPr>
              <w:t>คุณ</w:t>
            </w:r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พัชราภรณ์ จุโลท</w:t>
            </w:r>
            <w:proofErr w:type="spellStart"/>
            <w:r w:rsidRPr="00595E50">
              <w:rPr>
                <w:rFonts w:ascii="Angsana New" w:hAnsi="Angsana New" w:cs="Angsana New"/>
                <w:sz w:val="31"/>
                <w:szCs w:val="31"/>
                <w:cs/>
              </w:rPr>
              <w:t>ัย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4CF56183" w14:textId="1C723547" w:rsidR="000437FF" w:rsidRPr="006B0085" w:rsidRDefault="006B0085" w:rsidP="000437FF">
            <w:pPr>
              <w:tabs>
                <w:tab w:val="decimal" w:pos="1296"/>
              </w:tabs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6B0085">
              <w:rPr>
                <w:rFonts w:ascii="Angsana New" w:hAnsi="Angsana New" w:cs="Angsana New" w:hint="cs"/>
                <w:sz w:val="31"/>
                <w:szCs w:val="31"/>
                <w:cs/>
              </w:rPr>
              <w:t>1,92</w:t>
            </w:r>
            <w:r w:rsidRPr="006B0085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6B0085">
              <w:rPr>
                <w:rFonts w:ascii="Angsana New" w:hAnsi="Angsana New" w:cs="Angsana New" w:hint="cs"/>
                <w:sz w:val="31"/>
                <w:szCs w:val="31"/>
                <w:cs/>
              </w:rPr>
              <w:t>,000.00</w:t>
            </w:r>
          </w:p>
        </w:tc>
        <w:tc>
          <w:tcPr>
            <w:tcW w:w="230" w:type="dxa"/>
            <w:shd w:val="clear" w:color="auto" w:fill="auto"/>
          </w:tcPr>
          <w:p w14:paraId="7CAACA09" w14:textId="77777777" w:rsidR="000437FF" w:rsidRPr="006B0085" w:rsidRDefault="000437FF" w:rsidP="000437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20" w:type="dxa"/>
            <w:shd w:val="clear" w:color="auto" w:fill="auto"/>
          </w:tcPr>
          <w:p w14:paraId="3F15A73E" w14:textId="34FE294F" w:rsidR="000437FF" w:rsidRPr="006B0085" w:rsidRDefault="000437FF" w:rsidP="000437FF">
            <w:pPr>
              <w:tabs>
                <w:tab w:val="decimal" w:pos="1121"/>
              </w:tabs>
              <w:spacing w:after="0" w:line="240" w:lineRule="auto"/>
              <w:ind w:right="259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6B0085">
              <w:rPr>
                <w:rFonts w:ascii="Angsana New" w:hAnsi="Angsana New" w:cs="Angsana New"/>
                <w:sz w:val="31"/>
                <w:szCs w:val="31"/>
              </w:rPr>
              <w:t>1,920,000.00</w:t>
            </w:r>
          </w:p>
        </w:tc>
      </w:tr>
    </w:tbl>
    <w:p w14:paraId="065133C1" w14:textId="501B2EE0" w:rsidR="00E446EC" w:rsidRDefault="00E446E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DE21E5E" w14:textId="5D83C130" w:rsidR="00595E50" w:rsidRDefault="00595E50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297376A" w14:textId="1E35A358" w:rsidR="004A4DFF" w:rsidRDefault="004A4DFF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AC8258A" w14:textId="3B54C5F2" w:rsidR="004A4DFF" w:rsidRDefault="004A4DFF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E3AB233" w14:textId="77777777" w:rsidR="004A4DFF" w:rsidRDefault="004A4DFF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0C81395" w14:textId="12F37EF2" w:rsidR="000F5DA2" w:rsidRPr="0074602A" w:rsidRDefault="000F5DA2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4602A">
        <w:rPr>
          <w:rFonts w:ascii="Angsana New" w:hAnsi="Angsana New" w:cs="Angsana New" w:hint="cs"/>
          <w:sz w:val="32"/>
          <w:szCs w:val="32"/>
          <w:cs/>
        </w:rPr>
        <w:lastRenderedPageBreak/>
        <w:t>ค่าตอบแทนผู้บริหารสำคัญ</w:t>
      </w: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5135"/>
        <w:gridCol w:w="2065"/>
        <w:gridCol w:w="270"/>
        <w:gridCol w:w="2070"/>
      </w:tblGrid>
      <w:tr w:rsidR="000F5DA2" w:rsidRPr="0074602A" w14:paraId="22CFF42F" w14:textId="77777777" w:rsidTr="004A4DFF">
        <w:tc>
          <w:tcPr>
            <w:tcW w:w="5135" w:type="dxa"/>
            <w:shd w:val="clear" w:color="auto" w:fill="auto"/>
          </w:tcPr>
          <w:p w14:paraId="06A41426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5" w:type="dxa"/>
            <w:shd w:val="clear" w:color="auto" w:fill="auto"/>
          </w:tcPr>
          <w:p w14:paraId="5FA5A130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70" w:type="dxa"/>
            <w:shd w:val="clear" w:color="auto" w:fill="auto"/>
          </w:tcPr>
          <w:p w14:paraId="70258ECB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BE3F236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74602A" w14:paraId="75ED22F6" w14:textId="77777777" w:rsidTr="004A4DFF">
        <w:tc>
          <w:tcPr>
            <w:tcW w:w="5135" w:type="dxa"/>
            <w:shd w:val="clear" w:color="auto" w:fill="auto"/>
          </w:tcPr>
          <w:p w14:paraId="1ED77E93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5" w:type="dxa"/>
            <w:shd w:val="clear" w:color="auto" w:fill="auto"/>
          </w:tcPr>
          <w:p w14:paraId="4C1F9C87" w14:textId="02DF2DEB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D46C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3C4B9B0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5D147C30" w14:textId="33654F3F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D46C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F5DA2" w:rsidRPr="0074602A" w14:paraId="2523CB4A" w14:textId="77777777" w:rsidTr="004A4DFF">
        <w:tc>
          <w:tcPr>
            <w:tcW w:w="5135" w:type="dxa"/>
            <w:shd w:val="clear" w:color="auto" w:fill="auto"/>
          </w:tcPr>
          <w:p w14:paraId="25633C4B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5" w:type="dxa"/>
            <w:shd w:val="clear" w:color="auto" w:fill="auto"/>
          </w:tcPr>
          <w:p w14:paraId="6B0CC5B6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6409C75C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631F228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46C4" w:rsidRPr="0074602A" w14:paraId="654FC4D1" w14:textId="77777777" w:rsidTr="004A4DFF">
        <w:tc>
          <w:tcPr>
            <w:tcW w:w="5135" w:type="dxa"/>
            <w:shd w:val="clear" w:color="auto" w:fill="auto"/>
          </w:tcPr>
          <w:p w14:paraId="693A98CB" w14:textId="77777777" w:rsidR="00DD46C4" w:rsidRPr="0074602A" w:rsidRDefault="00DD46C4" w:rsidP="00DD46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ผลประโยชน์ระยะสั้นของพนักงาน</w:t>
            </w:r>
          </w:p>
        </w:tc>
        <w:tc>
          <w:tcPr>
            <w:tcW w:w="2065" w:type="dxa"/>
            <w:shd w:val="clear" w:color="auto" w:fill="auto"/>
          </w:tcPr>
          <w:p w14:paraId="08048575" w14:textId="64711074" w:rsidR="00DD46C4" w:rsidRPr="006B0085" w:rsidRDefault="006B0085" w:rsidP="00DD46C4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11,3</w:t>
            </w:r>
            <w:r w:rsidR="0097788C"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,642.00</w:t>
            </w:r>
          </w:p>
        </w:tc>
        <w:tc>
          <w:tcPr>
            <w:tcW w:w="270" w:type="dxa"/>
            <w:shd w:val="clear" w:color="auto" w:fill="auto"/>
          </w:tcPr>
          <w:p w14:paraId="30808796" w14:textId="77777777" w:rsidR="00DD46C4" w:rsidRPr="006B0085" w:rsidRDefault="00DD46C4" w:rsidP="00DD46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4DDE542B" w14:textId="389D6D53" w:rsidR="00DD46C4" w:rsidRPr="006B0085" w:rsidRDefault="00DD46C4" w:rsidP="00DD46C4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</w:rPr>
              <w:t>10,373,838.00</w:t>
            </w:r>
          </w:p>
        </w:tc>
      </w:tr>
      <w:tr w:rsidR="00DD46C4" w:rsidRPr="0074602A" w14:paraId="14149089" w14:textId="77777777" w:rsidTr="004A4DFF">
        <w:tc>
          <w:tcPr>
            <w:tcW w:w="5135" w:type="dxa"/>
            <w:shd w:val="clear" w:color="auto" w:fill="auto"/>
          </w:tcPr>
          <w:p w14:paraId="403E85E7" w14:textId="77777777" w:rsidR="00DD46C4" w:rsidRPr="0074602A" w:rsidRDefault="00DD46C4" w:rsidP="00DD46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65" w:type="dxa"/>
            <w:shd w:val="clear" w:color="auto" w:fill="auto"/>
          </w:tcPr>
          <w:p w14:paraId="39A3D20C" w14:textId="77777777" w:rsidR="00DD46C4" w:rsidRPr="006B0085" w:rsidRDefault="00DD46C4" w:rsidP="00DD46C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5CBDFC1C" w14:textId="77777777" w:rsidR="00DD46C4" w:rsidRPr="006B0085" w:rsidRDefault="00DD46C4" w:rsidP="00DD46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7F7DB1A2" w14:textId="77777777" w:rsidR="00DD46C4" w:rsidRPr="006B0085" w:rsidRDefault="00DD46C4" w:rsidP="00DD46C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46C4" w:rsidRPr="0074602A" w14:paraId="526DD925" w14:textId="77777777" w:rsidTr="004A4DFF">
        <w:tc>
          <w:tcPr>
            <w:tcW w:w="5135" w:type="dxa"/>
            <w:shd w:val="clear" w:color="auto" w:fill="auto"/>
          </w:tcPr>
          <w:p w14:paraId="73F994D5" w14:textId="77777777" w:rsidR="00DD46C4" w:rsidRPr="0074602A" w:rsidRDefault="00DD46C4" w:rsidP="00DD46C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โครงการสมทบเงินที่กำหนดไว้</w:t>
            </w:r>
          </w:p>
        </w:tc>
        <w:tc>
          <w:tcPr>
            <w:tcW w:w="2065" w:type="dxa"/>
            <w:shd w:val="clear" w:color="auto" w:fill="auto"/>
          </w:tcPr>
          <w:p w14:paraId="48CFB101" w14:textId="6E7B34D3" w:rsidR="00DD46C4" w:rsidRPr="006B0085" w:rsidRDefault="006B0085" w:rsidP="00DD46C4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272,844.00</w:t>
            </w:r>
          </w:p>
        </w:tc>
        <w:tc>
          <w:tcPr>
            <w:tcW w:w="270" w:type="dxa"/>
            <w:shd w:val="clear" w:color="auto" w:fill="auto"/>
          </w:tcPr>
          <w:p w14:paraId="62C6567E" w14:textId="77777777" w:rsidR="00DD46C4" w:rsidRPr="006B0085" w:rsidRDefault="00DD46C4" w:rsidP="00DD46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DF10586" w14:textId="33CD81A3" w:rsidR="00DD46C4" w:rsidRPr="006B0085" w:rsidRDefault="00DD46C4" w:rsidP="00DD46C4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</w:rPr>
              <w:t>266,352.00</w:t>
            </w:r>
          </w:p>
        </w:tc>
      </w:tr>
      <w:tr w:rsidR="00DD46C4" w:rsidRPr="0074602A" w14:paraId="76402881" w14:textId="77777777" w:rsidTr="004A4DFF">
        <w:tc>
          <w:tcPr>
            <w:tcW w:w="5135" w:type="dxa"/>
            <w:shd w:val="clear" w:color="auto" w:fill="auto"/>
          </w:tcPr>
          <w:p w14:paraId="5B3036D5" w14:textId="77777777" w:rsidR="00DD46C4" w:rsidRPr="0074602A" w:rsidRDefault="00DD46C4" w:rsidP="00DD46C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โครงการผลประโยชน์ที่กำหนดไว้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63B473C6" w14:textId="123C7EED" w:rsidR="00DD46C4" w:rsidRPr="006B0085" w:rsidRDefault="006B0085" w:rsidP="00DD46C4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117,907.01</w:t>
            </w:r>
          </w:p>
        </w:tc>
        <w:tc>
          <w:tcPr>
            <w:tcW w:w="270" w:type="dxa"/>
            <w:shd w:val="clear" w:color="auto" w:fill="auto"/>
          </w:tcPr>
          <w:p w14:paraId="1CCA7070" w14:textId="77777777" w:rsidR="00DD46C4" w:rsidRPr="006B0085" w:rsidRDefault="00DD46C4" w:rsidP="00DD46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1D4835AE" w14:textId="221751A4" w:rsidR="00DD46C4" w:rsidRPr="006B0085" w:rsidRDefault="00DD46C4" w:rsidP="00DD46C4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</w:rPr>
              <w:t>111,761.84</w:t>
            </w:r>
          </w:p>
        </w:tc>
      </w:tr>
      <w:tr w:rsidR="00DD46C4" w:rsidRPr="0074602A" w14:paraId="24DECBF7" w14:textId="77777777" w:rsidTr="004A4DFF">
        <w:tc>
          <w:tcPr>
            <w:tcW w:w="5135" w:type="dxa"/>
            <w:shd w:val="clear" w:color="auto" w:fill="auto"/>
          </w:tcPr>
          <w:p w14:paraId="165EC3F8" w14:textId="77777777" w:rsidR="00DD46C4" w:rsidRPr="0074602A" w:rsidRDefault="00DD46C4" w:rsidP="00DD46C4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0B22C" w14:textId="459F8781" w:rsidR="00DD46C4" w:rsidRPr="006B0085" w:rsidRDefault="006B0085" w:rsidP="00DD46C4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11,7</w:t>
            </w:r>
            <w:r w:rsidR="0097788C">
              <w:rPr>
                <w:rFonts w:ascii="Angsana New" w:hAnsi="Angsana New" w:cs="Angsana New" w:hint="cs"/>
                <w:sz w:val="32"/>
                <w:szCs w:val="32"/>
                <w:cs/>
              </w:rPr>
              <w:t>41</w:t>
            </w: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,393.01</w:t>
            </w:r>
          </w:p>
        </w:tc>
        <w:tc>
          <w:tcPr>
            <w:tcW w:w="270" w:type="dxa"/>
            <w:shd w:val="clear" w:color="auto" w:fill="auto"/>
          </w:tcPr>
          <w:p w14:paraId="66101AD9" w14:textId="77777777" w:rsidR="00DD46C4" w:rsidRPr="006B0085" w:rsidRDefault="00DD46C4" w:rsidP="00DD46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2E102" w14:textId="6E1C2244" w:rsidR="00DD46C4" w:rsidRPr="006B0085" w:rsidRDefault="00DD46C4" w:rsidP="00DD46C4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</w:rPr>
              <w:t>10,751,951.84</w:t>
            </w:r>
          </w:p>
        </w:tc>
      </w:tr>
    </w:tbl>
    <w:p w14:paraId="0AA23F2F" w14:textId="77777777" w:rsidR="009859BD" w:rsidRPr="00595E50" w:rsidRDefault="009859BD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461FB2A" w14:textId="77777777" w:rsidR="000F5DA2" w:rsidRPr="00DD627A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D627A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ข้อมูลเกี่ยวกับกระแสเงินสด</w:t>
      </w:r>
    </w:p>
    <w:p w14:paraId="7DED458F" w14:textId="77777777" w:rsidR="000F5DA2" w:rsidRPr="00DD627A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D627A">
        <w:rPr>
          <w:rFonts w:ascii="Angsana New" w:hAnsi="Angsana New" w:cs="Angsana New" w:hint="cs"/>
          <w:sz w:val="32"/>
          <w:szCs w:val="32"/>
          <w:cs/>
        </w:rPr>
        <w:t>รายการที่มิใช่เงินสด</w:t>
      </w:r>
    </w:p>
    <w:p w14:paraId="12926DD9" w14:textId="77777777" w:rsidR="000F5DA2" w:rsidRPr="00DD627A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D627A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10170" w:type="dxa"/>
        <w:tblInd w:w="-270" w:type="dxa"/>
        <w:tblLook w:val="04A0" w:firstRow="1" w:lastRow="0" w:firstColumn="1" w:lastColumn="0" w:noHBand="0" w:noVBand="1"/>
      </w:tblPr>
      <w:tblGrid>
        <w:gridCol w:w="5765"/>
        <w:gridCol w:w="2065"/>
        <w:gridCol w:w="270"/>
        <w:gridCol w:w="2070"/>
      </w:tblGrid>
      <w:tr w:rsidR="000F5DA2" w:rsidRPr="006B0085" w14:paraId="2397F0B9" w14:textId="77777777" w:rsidTr="006B0085">
        <w:tc>
          <w:tcPr>
            <w:tcW w:w="5765" w:type="dxa"/>
            <w:shd w:val="clear" w:color="auto" w:fill="auto"/>
          </w:tcPr>
          <w:p w14:paraId="168CCAB8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5" w:type="dxa"/>
            <w:shd w:val="clear" w:color="auto" w:fill="auto"/>
          </w:tcPr>
          <w:p w14:paraId="3249A0C1" w14:textId="77777777" w:rsidR="000F5DA2" w:rsidRPr="006B008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70" w:type="dxa"/>
            <w:shd w:val="clear" w:color="auto" w:fill="auto"/>
          </w:tcPr>
          <w:p w14:paraId="4DA8D086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054784C" w14:textId="77777777" w:rsidR="000F5DA2" w:rsidRPr="006B008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6B0085" w14:paraId="0A3E266B" w14:textId="77777777" w:rsidTr="006B0085">
        <w:tc>
          <w:tcPr>
            <w:tcW w:w="5765" w:type="dxa"/>
            <w:shd w:val="clear" w:color="auto" w:fill="auto"/>
          </w:tcPr>
          <w:p w14:paraId="16FABF61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5" w:type="dxa"/>
            <w:shd w:val="clear" w:color="auto" w:fill="auto"/>
          </w:tcPr>
          <w:p w14:paraId="2C8C9B5F" w14:textId="6F03DF36" w:rsidR="000F5DA2" w:rsidRPr="006B008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6B008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22537" w:rsidRPr="006B008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93148A8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2BD10E6" w14:textId="7A82354F" w:rsidR="000F5DA2" w:rsidRPr="006B008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6B008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22537" w:rsidRPr="006B008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F5DA2" w:rsidRPr="006B0085" w14:paraId="43D36E1C" w14:textId="77777777" w:rsidTr="006B0085">
        <w:tc>
          <w:tcPr>
            <w:tcW w:w="5765" w:type="dxa"/>
            <w:shd w:val="clear" w:color="auto" w:fill="auto"/>
          </w:tcPr>
          <w:p w14:paraId="0D5488B4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5" w:type="dxa"/>
            <w:shd w:val="clear" w:color="auto" w:fill="auto"/>
          </w:tcPr>
          <w:p w14:paraId="7F0D0CD8" w14:textId="77777777" w:rsidR="000F5DA2" w:rsidRPr="006B008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32B2C829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0FB592F5" w14:textId="77777777" w:rsidR="000F5DA2" w:rsidRPr="006B008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F5DA2" w:rsidRPr="006B0085" w14:paraId="4E4EE7D4" w14:textId="77777777" w:rsidTr="006B0085">
        <w:tc>
          <w:tcPr>
            <w:tcW w:w="5765" w:type="dxa"/>
            <w:shd w:val="clear" w:color="auto" w:fill="auto"/>
          </w:tcPr>
          <w:p w14:paraId="21340F5A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ซื้อที่ดิน อาคารและอุปกรณ์</w:t>
            </w:r>
          </w:p>
        </w:tc>
        <w:tc>
          <w:tcPr>
            <w:tcW w:w="2065" w:type="dxa"/>
            <w:shd w:val="clear" w:color="auto" w:fill="auto"/>
          </w:tcPr>
          <w:p w14:paraId="653DA7BD" w14:textId="77777777" w:rsidR="000F5DA2" w:rsidRPr="006B0085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0958F8C5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54C61C1" w14:textId="77777777" w:rsidR="000F5DA2" w:rsidRPr="006B0085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5DA2" w:rsidRPr="006B0085" w14:paraId="77EA44C3" w14:textId="77777777" w:rsidTr="006B0085">
        <w:tc>
          <w:tcPr>
            <w:tcW w:w="5765" w:type="dxa"/>
            <w:shd w:val="clear" w:color="auto" w:fill="auto"/>
          </w:tcPr>
          <w:p w14:paraId="44208B21" w14:textId="77777777" w:rsidR="000F5DA2" w:rsidRPr="006B0085" w:rsidRDefault="000F5DA2" w:rsidP="00095AF9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โดยการก่อเจ้าหนี้ค่าสินทรัพย์</w:t>
            </w:r>
          </w:p>
        </w:tc>
        <w:tc>
          <w:tcPr>
            <w:tcW w:w="2065" w:type="dxa"/>
            <w:shd w:val="clear" w:color="auto" w:fill="auto"/>
          </w:tcPr>
          <w:p w14:paraId="2F864609" w14:textId="77777777" w:rsidR="000F5DA2" w:rsidRPr="006B0085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D3980F7" w14:textId="77777777" w:rsidR="000F5DA2" w:rsidRPr="006B008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2155853" w14:textId="77777777" w:rsidR="000F5DA2" w:rsidRPr="006B0085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537" w:rsidRPr="006B0085" w14:paraId="2AAFFAF0" w14:textId="77777777" w:rsidTr="006B0085">
        <w:tc>
          <w:tcPr>
            <w:tcW w:w="5765" w:type="dxa"/>
            <w:shd w:val="clear" w:color="auto" w:fill="auto"/>
          </w:tcPr>
          <w:p w14:paraId="715CDA28" w14:textId="77777777" w:rsidR="00522537" w:rsidRPr="006B0085" w:rsidRDefault="00522537" w:rsidP="0052253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2065" w:type="dxa"/>
            <w:shd w:val="clear" w:color="auto" w:fill="auto"/>
          </w:tcPr>
          <w:p w14:paraId="122A3156" w14:textId="5F88F9E8" w:rsidR="00522537" w:rsidRPr="006B0085" w:rsidRDefault="006D7729" w:rsidP="006D7729">
            <w:pPr>
              <w:spacing w:after="0" w:line="240" w:lineRule="auto"/>
              <w:ind w:right="1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B36D02" w14:textId="77777777" w:rsidR="00522537" w:rsidRPr="006B0085" w:rsidRDefault="00522537" w:rsidP="0052253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969CB7B" w14:textId="6A7DBC03" w:rsidR="00522537" w:rsidRPr="006B0085" w:rsidRDefault="00522537" w:rsidP="0052253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</w:rPr>
              <w:t>110,600.00</w:t>
            </w:r>
          </w:p>
        </w:tc>
      </w:tr>
      <w:tr w:rsidR="00522537" w:rsidRPr="006B0085" w14:paraId="47D16BC8" w14:textId="77777777" w:rsidTr="006B0085">
        <w:tc>
          <w:tcPr>
            <w:tcW w:w="5765" w:type="dxa"/>
            <w:shd w:val="clear" w:color="auto" w:fill="auto"/>
          </w:tcPr>
          <w:p w14:paraId="3C3A8714" w14:textId="77777777" w:rsidR="00522537" w:rsidRPr="006B0085" w:rsidRDefault="00522537" w:rsidP="0052253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ภาษีมูลค่าเพิ่มในลูกหนี้การค้าและลูกหนี้หมุนเวียนอื่น</w:t>
            </w:r>
          </w:p>
        </w:tc>
        <w:tc>
          <w:tcPr>
            <w:tcW w:w="2065" w:type="dxa"/>
            <w:shd w:val="clear" w:color="auto" w:fill="auto"/>
          </w:tcPr>
          <w:p w14:paraId="2C5CE574" w14:textId="24E8239B" w:rsidR="00522537" w:rsidRPr="006B0085" w:rsidRDefault="006D7729" w:rsidP="006D7729">
            <w:pPr>
              <w:spacing w:after="0" w:line="240" w:lineRule="auto"/>
              <w:ind w:right="1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DB6F28" w14:textId="77777777" w:rsidR="00522537" w:rsidRPr="006B0085" w:rsidRDefault="00522537" w:rsidP="0052253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744071B" w14:textId="20F3848B" w:rsidR="00522537" w:rsidRPr="006B0085" w:rsidRDefault="00522537" w:rsidP="0052253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</w:rPr>
              <w:t>7,742.00</w:t>
            </w:r>
          </w:p>
        </w:tc>
      </w:tr>
      <w:tr w:rsidR="00522537" w:rsidRPr="006B0085" w14:paraId="70BA700B" w14:textId="77777777" w:rsidTr="006B0085">
        <w:tc>
          <w:tcPr>
            <w:tcW w:w="5765" w:type="dxa"/>
            <w:shd w:val="clear" w:color="auto" w:fill="auto"/>
          </w:tcPr>
          <w:p w14:paraId="4820A163" w14:textId="77777777" w:rsidR="00522537" w:rsidRPr="006B0085" w:rsidRDefault="00522537" w:rsidP="0052253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ผลกำไร(ขาดทุน)จากเงินลงทุนในตราสารทุนที่กำหนดให้</w:t>
            </w:r>
          </w:p>
        </w:tc>
        <w:tc>
          <w:tcPr>
            <w:tcW w:w="2065" w:type="dxa"/>
            <w:shd w:val="clear" w:color="auto" w:fill="auto"/>
          </w:tcPr>
          <w:p w14:paraId="26DC229E" w14:textId="77777777" w:rsidR="00522537" w:rsidRPr="006B0085" w:rsidRDefault="00522537" w:rsidP="0052253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628BE18" w14:textId="77777777" w:rsidR="00522537" w:rsidRPr="006B0085" w:rsidRDefault="00522537" w:rsidP="0052253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44118F7C" w14:textId="77777777" w:rsidR="00522537" w:rsidRPr="006B0085" w:rsidRDefault="00522537" w:rsidP="0052253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537" w:rsidRPr="006B0085" w14:paraId="3BE0FDAD" w14:textId="77777777" w:rsidTr="006B0085">
        <w:tc>
          <w:tcPr>
            <w:tcW w:w="5765" w:type="dxa"/>
            <w:shd w:val="clear" w:color="auto" w:fill="auto"/>
          </w:tcPr>
          <w:p w14:paraId="3B695AB2" w14:textId="77777777" w:rsidR="00522537" w:rsidRPr="006B0085" w:rsidRDefault="00522537" w:rsidP="00522537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065" w:type="dxa"/>
            <w:shd w:val="clear" w:color="auto" w:fill="auto"/>
          </w:tcPr>
          <w:p w14:paraId="53C92C84" w14:textId="5FCB142E" w:rsidR="00522537" w:rsidRPr="006B0085" w:rsidRDefault="006D7729" w:rsidP="006D7729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(69,250.00)</w:t>
            </w:r>
          </w:p>
        </w:tc>
        <w:tc>
          <w:tcPr>
            <w:tcW w:w="270" w:type="dxa"/>
            <w:shd w:val="clear" w:color="auto" w:fill="auto"/>
          </w:tcPr>
          <w:p w14:paraId="67BD933A" w14:textId="77777777" w:rsidR="00522537" w:rsidRPr="006B0085" w:rsidRDefault="00522537" w:rsidP="0052253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EC5F8A6" w14:textId="16B7329C" w:rsidR="00522537" w:rsidRPr="006B0085" w:rsidRDefault="00522537" w:rsidP="0052253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</w:rPr>
              <w:t>155,750.00</w:t>
            </w:r>
          </w:p>
        </w:tc>
      </w:tr>
      <w:tr w:rsidR="00522537" w:rsidRPr="006B0085" w14:paraId="710D85E6" w14:textId="77777777" w:rsidTr="006B0085">
        <w:tc>
          <w:tcPr>
            <w:tcW w:w="5765" w:type="dxa"/>
            <w:shd w:val="clear" w:color="auto" w:fill="auto"/>
          </w:tcPr>
          <w:p w14:paraId="4170BBFA" w14:textId="38324B5E" w:rsidR="00522537" w:rsidRPr="006B0085" w:rsidRDefault="00522537" w:rsidP="0052253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ผลกำไร(ขาดทุน)จากการวัดมูลค่าใหม่ของผลประโยชน์</w:t>
            </w:r>
            <w:r w:rsidR="006D7729" w:rsidRPr="006B0085">
              <w:rPr>
                <w:rFonts w:ascii="Angsana New" w:hAnsi="Angsana New" w:cs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2065" w:type="dxa"/>
            <w:shd w:val="clear" w:color="auto" w:fill="auto"/>
          </w:tcPr>
          <w:p w14:paraId="1CE82F67" w14:textId="2D6D93C7" w:rsidR="00522537" w:rsidRPr="008459D4" w:rsidRDefault="006D7729" w:rsidP="0052253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898</w:t>
            </w:r>
            <w:r w:rsidRPr="006B008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249.50</w:t>
            </w:r>
          </w:p>
        </w:tc>
        <w:tc>
          <w:tcPr>
            <w:tcW w:w="270" w:type="dxa"/>
            <w:shd w:val="clear" w:color="auto" w:fill="auto"/>
          </w:tcPr>
          <w:p w14:paraId="126F4422" w14:textId="77777777" w:rsidR="00522537" w:rsidRPr="006B0085" w:rsidRDefault="00522537" w:rsidP="0052253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51958B4A" w14:textId="16795F76" w:rsidR="00522537" w:rsidRPr="006B0085" w:rsidRDefault="006D7729" w:rsidP="006D7729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6B008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567</w:t>
            </w:r>
            <w:r w:rsidRPr="006B008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823.02</w:t>
            </w:r>
          </w:p>
        </w:tc>
      </w:tr>
      <w:tr w:rsidR="006D7729" w:rsidRPr="006B0085" w14:paraId="2AD45AC3" w14:textId="77777777" w:rsidTr="006B0085">
        <w:tc>
          <w:tcPr>
            <w:tcW w:w="5765" w:type="dxa"/>
            <w:shd w:val="clear" w:color="auto" w:fill="auto"/>
          </w:tcPr>
          <w:p w14:paraId="01A2B893" w14:textId="09D40A8E" w:rsidR="006D7729" w:rsidRPr="006B0085" w:rsidRDefault="006D7729" w:rsidP="006D77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โอนที่ดิน</w:t>
            </w: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อาคารและอุปกรณ์</w:t>
            </w: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เป็นอสังหาริมทรัพย์เพื่อการลงทุน</w:t>
            </w:r>
          </w:p>
        </w:tc>
        <w:tc>
          <w:tcPr>
            <w:tcW w:w="2065" w:type="dxa"/>
            <w:shd w:val="clear" w:color="auto" w:fill="auto"/>
          </w:tcPr>
          <w:p w14:paraId="5A8F919A" w14:textId="4F0CD9FF" w:rsidR="006D7729" w:rsidRPr="006B0085" w:rsidRDefault="006D7729" w:rsidP="006D7729">
            <w:pPr>
              <w:spacing w:after="0" w:line="240" w:lineRule="auto"/>
              <w:ind w:right="1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D1B59C" w14:textId="77777777" w:rsidR="006D7729" w:rsidRPr="006B0085" w:rsidRDefault="006D7729" w:rsidP="006D77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1830FFDC" w14:textId="0A04700C" w:rsidR="006D7729" w:rsidRPr="006B0085" w:rsidRDefault="006D7729" w:rsidP="006D7729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  <w:r w:rsidRPr="006B008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060</w:t>
            </w:r>
            <w:r w:rsidRPr="006B008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B0085">
              <w:rPr>
                <w:rFonts w:ascii="Angsana New" w:hAnsi="Angsana New" w:cs="Angsana New"/>
                <w:sz w:val="32"/>
                <w:szCs w:val="32"/>
                <w:cs/>
              </w:rPr>
              <w:t>000.00</w:t>
            </w:r>
          </w:p>
        </w:tc>
      </w:tr>
      <w:tr w:rsidR="006D7729" w:rsidRPr="006B0085" w14:paraId="0B4CEE71" w14:textId="77777777" w:rsidTr="006B0085">
        <w:tc>
          <w:tcPr>
            <w:tcW w:w="5765" w:type="dxa"/>
            <w:shd w:val="clear" w:color="auto" w:fill="auto"/>
          </w:tcPr>
          <w:p w14:paraId="51D2F18D" w14:textId="2E937ED5" w:rsidR="006D7729" w:rsidRPr="006B0085" w:rsidRDefault="006D7729" w:rsidP="006D77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green"/>
                <w:cs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ที่ดินเพิ่มขึ้น(ลดลง)จากการตีราคาใหม่</w:t>
            </w:r>
          </w:p>
        </w:tc>
        <w:tc>
          <w:tcPr>
            <w:tcW w:w="2065" w:type="dxa"/>
            <w:shd w:val="clear" w:color="auto" w:fill="auto"/>
          </w:tcPr>
          <w:p w14:paraId="2489860A" w14:textId="3B13F2D0" w:rsidR="006D7729" w:rsidRPr="006B0085" w:rsidRDefault="006D7729" w:rsidP="006D7729">
            <w:pPr>
              <w:spacing w:after="0" w:line="240" w:lineRule="auto"/>
              <w:ind w:right="1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E802FA" w14:textId="77777777" w:rsidR="006D7729" w:rsidRPr="006B0085" w:rsidRDefault="006D7729" w:rsidP="006D77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41C70663" w14:textId="111F99B0" w:rsidR="006D7729" w:rsidRPr="006B0085" w:rsidRDefault="006D7729" w:rsidP="006D7729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085">
              <w:rPr>
                <w:rFonts w:ascii="Angsana New" w:hAnsi="Angsana New" w:cs="Angsana New"/>
                <w:sz w:val="32"/>
                <w:szCs w:val="32"/>
              </w:rPr>
              <w:t>129,910,753.73</w:t>
            </w:r>
          </w:p>
        </w:tc>
      </w:tr>
    </w:tbl>
    <w:p w14:paraId="02B31881" w14:textId="2BBFBE3E" w:rsidR="00EE0F0B" w:rsidRDefault="00EE0F0B" w:rsidP="00EE0F0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75F21EE6" w14:textId="64984E3F" w:rsidR="00EE0F0B" w:rsidRDefault="00EE0F0B" w:rsidP="00EE0F0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1FEA7EB" w14:textId="617CC4D3" w:rsidR="00EE0F0B" w:rsidRDefault="00EE0F0B" w:rsidP="00EE0F0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0A97C66C" w14:textId="7BA3C2B2" w:rsidR="00EE0F0B" w:rsidRDefault="00EE0F0B" w:rsidP="00EE0F0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54711FF9" w14:textId="3DB2159C" w:rsidR="00EE0F0B" w:rsidRDefault="00EE0F0B" w:rsidP="00EE0F0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73F3C4CE" w14:textId="69D20972" w:rsidR="006D7729" w:rsidRDefault="006D7729" w:rsidP="00EE0F0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39C148EF" w14:textId="77777777" w:rsidR="006D7729" w:rsidRDefault="006D7729" w:rsidP="00EE0F0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1641CCD" w14:textId="6DAC367C" w:rsidR="000F5DA2" w:rsidRPr="006D68A6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6D68A6">
        <w:rPr>
          <w:rFonts w:ascii="Angsana New" w:hAnsi="Angsana New" w:cs="Angsana New" w:hint="cs"/>
          <w:sz w:val="32"/>
          <w:szCs w:val="32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18B19D59" w14:textId="4BE3917E" w:rsidR="000F5DA2" w:rsidRPr="006D68A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สำหรับปีสิ้นสุดวันที่ </w:t>
      </w:r>
      <w:r w:rsidRPr="006D68A6">
        <w:rPr>
          <w:rFonts w:ascii="Angsana New" w:hAnsi="Angsana New" w:cs="Angsana New"/>
          <w:spacing w:val="-6"/>
          <w:sz w:val="32"/>
          <w:szCs w:val="32"/>
        </w:rPr>
        <w:t>31</w:t>
      </w: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Pr="006D68A6">
        <w:rPr>
          <w:rFonts w:ascii="Angsana New" w:hAnsi="Angsana New" w:cs="Angsana New"/>
          <w:spacing w:val="-6"/>
          <w:sz w:val="32"/>
          <w:szCs w:val="32"/>
        </w:rPr>
        <w:t>256</w:t>
      </w:r>
      <w:r w:rsidR="00E50B04">
        <w:rPr>
          <w:rFonts w:ascii="Angsana New" w:hAnsi="Angsana New" w:cs="Angsana New"/>
          <w:spacing w:val="-6"/>
          <w:sz w:val="32"/>
          <w:szCs w:val="32"/>
        </w:rPr>
        <w:t>5</w:t>
      </w: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</w:t>
      </w:r>
      <w:r w:rsidRPr="006D68A6">
        <w:rPr>
          <w:rFonts w:ascii="Angsana New" w:hAnsi="Angsana New" w:cs="Angsana New"/>
          <w:spacing w:val="-6"/>
          <w:sz w:val="32"/>
          <w:szCs w:val="32"/>
        </w:rPr>
        <w:t>256</w:t>
      </w:r>
      <w:r w:rsidR="00E50B04">
        <w:rPr>
          <w:rFonts w:ascii="Angsana New" w:hAnsi="Angsana New" w:cs="Angsana New"/>
          <w:spacing w:val="-6"/>
          <w:sz w:val="32"/>
          <w:szCs w:val="32"/>
        </w:rPr>
        <w:t>4</w:t>
      </w: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การเปลี่ยนแปลงของหนี้สินที่เกิดจากกิจกรรมจัดหาเงิน</w:t>
      </w:r>
      <w:r w:rsidRPr="006D68A6">
        <w:rPr>
          <w:rFonts w:ascii="Angsana New" w:hAnsi="Angsana New" w:cs="Angsana New" w:hint="cs"/>
          <w:sz w:val="32"/>
          <w:szCs w:val="32"/>
          <w:cs/>
        </w:rPr>
        <w:t>มีรายการเคลื่อนไหวดังนี้</w:t>
      </w:r>
    </w:p>
    <w:tbl>
      <w:tblPr>
        <w:tblW w:w="8654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44"/>
        <w:gridCol w:w="1526"/>
        <w:gridCol w:w="43"/>
        <w:gridCol w:w="1526"/>
        <w:gridCol w:w="43"/>
        <w:gridCol w:w="1526"/>
        <w:gridCol w:w="43"/>
        <w:gridCol w:w="1503"/>
      </w:tblGrid>
      <w:tr w:rsidR="000F5DA2" w:rsidRPr="006D7729" w14:paraId="1F1A9A06" w14:textId="77777777" w:rsidTr="005A5126">
        <w:tc>
          <w:tcPr>
            <w:tcW w:w="2444" w:type="dxa"/>
            <w:shd w:val="clear" w:color="auto" w:fill="auto"/>
          </w:tcPr>
          <w:p w14:paraId="70EE0DA3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778E09CB" w14:textId="708EF312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6D7729">
              <w:rPr>
                <w:rFonts w:ascii="Angsana New" w:hAnsi="Angsana New" w:cs="Angsana New"/>
                <w:sz w:val="28"/>
              </w:rPr>
              <w:t>31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6D7729">
              <w:rPr>
                <w:rFonts w:ascii="Angsana New" w:hAnsi="Angsana New" w:cs="Angsana New"/>
                <w:sz w:val="28"/>
              </w:rPr>
              <w:t>256</w:t>
            </w:r>
            <w:r w:rsidR="00E50B04" w:rsidRPr="006D7729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0F5DA2" w:rsidRPr="006D7729" w14:paraId="5E8A7FA6" w14:textId="77777777" w:rsidTr="005A5126">
        <w:tc>
          <w:tcPr>
            <w:tcW w:w="2444" w:type="dxa"/>
            <w:shd w:val="clear" w:color="auto" w:fill="auto"/>
          </w:tcPr>
          <w:p w14:paraId="5A939399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6A922FFE" w14:textId="2196C075" w:rsidR="000F5DA2" w:rsidRPr="006D7729" w:rsidRDefault="00AD599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43" w:type="dxa"/>
            <w:shd w:val="clear" w:color="auto" w:fill="auto"/>
          </w:tcPr>
          <w:p w14:paraId="05481432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393B6B60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การเปลี่ยนแปลง</w:t>
            </w:r>
          </w:p>
        </w:tc>
        <w:tc>
          <w:tcPr>
            <w:tcW w:w="43" w:type="dxa"/>
            <w:shd w:val="clear" w:color="auto" w:fill="auto"/>
          </w:tcPr>
          <w:p w14:paraId="379317F8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10B539F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การเปลี่ยนแปลงอื่น</w:t>
            </w:r>
          </w:p>
        </w:tc>
        <w:tc>
          <w:tcPr>
            <w:tcW w:w="43" w:type="dxa"/>
            <w:shd w:val="clear" w:color="auto" w:fill="auto"/>
          </w:tcPr>
          <w:p w14:paraId="4A93BC06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0A1140A" w14:textId="62E9CDF7" w:rsidR="000F5DA2" w:rsidRPr="006D7729" w:rsidRDefault="00AD599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ยอดคงเหลือปลายปี</w:t>
            </w:r>
          </w:p>
        </w:tc>
      </w:tr>
      <w:tr w:rsidR="00AD5993" w:rsidRPr="006D7729" w14:paraId="082A67D3" w14:textId="77777777" w:rsidTr="005A5126">
        <w:tc>
          <w:tcPr>
            <w:tcW w:w="2444" w:type="dxa"/>
            <w:shd w:val="clear" w:color="auto" w:fill="auto"/>
          </w:tcPr>
          <w:p w14:paraId="024FF01B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FBAE565" w14:textId="210B4C8A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43" w:type="dxa"/>
            <w:shd w:val="clear" w:color="auto" w:fill="auto"/>
          </w:tcPr>
          <w:p w14:paraId="4FFF2644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A6BCFA1" w14:textId="77777777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จากกระแสเงินสด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65090D8E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759F806" w14:textId="77777777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418CC630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09BE844" w14:textId="72298187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</w:tr>
      <w:tr w:rsidR="00AD5993" w:rsidRPr="006D7729" w14:paraId="7ADB018F" w14:textId="77777777" w:rsidTr="005A5126">
        <w:tc>
          <w:tcPr>
            <w:tcW w:w="2444" w:type="dxa"/>
            <w:shd w:val="clear" w:color="auto" w:fill="auto"/>
          </w:tcPr>
          <w:p w14:paraId="5DDDCB70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0D273F6" w14:textId="2B95764F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 มกราคม </w:t>
            </w:r>
            <w:r w:rsidRPr="006D7729">
              <w:rPr>
                <w:rFonts w:ascii="Angsana New" w:hAnsi="Angsana New" w:cs="Angsana New"/>
                <w:sz w:val="28"/>
              </w:rPr>
              <w:t>256</w:t>
            </w:r>
            <w:r w:rsidR="00251154" w:rsidRPr="006D7729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43" w:type="dxa"/>
            <w:shd w:val="clear" w:color="auto" w:fill="auto"/>
          </w:tcPr>
          <w:p w14:paraId="44B769E7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B668BF9" w14:textId="77777777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จากการจัดหาเงิน</w:t>
            </w:r>
          </w:p>
        </w:tc>
        <w:tc>
          <w:tcPr>
            <w:tcW w:w="43" w:type="dxa"/>
            <w:shd w:val="clear" w:color="auto" w:fill="auto"/>
          </w:tcPr>
          <w:p w14:paraId="3814AD1E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C4233B0" w14:textId="77777777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62C5ADF8" w14:textId="77777777" w:rsidR="00AD5993" w:rsidRPr="006D7729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4AFE46D" w14:textId="34165F52" w:rsidR="00AD5993" w:rsidRPr="006D7729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31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6D7729">
              <w:rPr>
                <w:rFonts w:ascii="Angsana New" w:hAnsi="Angsana New" w:cs="Angsana New"/>
                <w:sz w:val="28"/>
              </w:rPr>
              <w:t>256</w:t>
            </w:r>
            <w:r w:rsidR="00251154" w:rsidRPr="006D7729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0F5DA2" w:rsidRPr="006D7729" w14:paraId="301AD7CF" w14:textId="77777777" w:rsidTr="001C3688">
        <w:tc>
          <w:tcPr>
            <w:tcW w:w="2444" w:type="dxa"/>
            <w:shd w:val="clear" w:color="auto" w:fill="auto"/>
          </w:tcPr>
          <w:p w14:paraId="3ED7D498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903989E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A02D797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A158ECC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28142B3C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8CB71D8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FDB252A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352D90DA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6D7729" w:rsidRPr="006D7729" w14:paraId="00038292" w14:textId="77777777" w:rsidTr="001C3688">
        <w:tc>
          <w:tcPr>
            <w:tcW w:w="2444" w:type="dxa"/>
            <w:shd w:val="clear" w:color="auto" w:fill="auto"/>
          </w:tcPr>
          <w:p w14:paraId="10D5E729" w14:textId="77777777" w:rsidR="006D7729" w:rsidRPr="006D7729" w:rsidRDefault="006D7729" w:rsidP="006D77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526" w:type="dxa"/>
            <w:shd w:val="clear" w:color="auto" w:fill="auto"/>
          </w:tcPr>
          <w:p w14:paraId="7911C3E4" w14:textId="40994B3A" w:rsidR="006D7729" w:rsidRPr="006D7729" w:rsidRDefault="006D7729" w:rsidP="006D7729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3,895,702.91</w:t>
            </w:r>
          </w:p>
        </w:tc>
        <w:tc>
          <w:tcPr>
            <w:tcW w:w="43" w:type="dxa"/>
            <w:shd w:val="clear" w:color="auto" w:fill="auto"/>
          </w:tcPr>
          <w:p w14:paraId="39950447" w14:textId="77777777" w:rsidR="006D7729" w:rsidRPr="006D7729" w:rsidRDefault="006D7729" w:rsidP="006D77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26" w:type="dxa"/>
            <w:shd w:val="clear" w:color="auto" w:fill="auto"/>
          </w:tcPr>
          <w:p w14:paraId="24D1FAC6" w14:textId="5F631A11" w:rsidR="006D7729" w:rsidRPr="006D7729" w:rsidRDefault="006D7729" w:rsidP="006D7729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(1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191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005.73</w:t>
            </w:r>
            <w:r w:rsidRPr="006D772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68E55BF" w14:textId="77777777" w:rsidR="006D7729" w:rsidRPr="006D7729" w:rsidRDefault="006D7729" w:rsidP="006D77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26" w:type="dxa"/>
            <w:shd w:val="clear" w:color="auto" w:fill="auto"/>
          </w:tcPr>
          <w:p w14:paraId="3D7C55BB" w14:textId="77A47A22" w:rsidR="006D7729" w:rsidRPr="006D7729" w:rsidRDefault="006D7729" w:rsidP="006D7729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374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925.00</w:t>
            </w:r>
          </w:p>
        </w:tc>
        <w:tc>
          <w:tcPr>
            <w:tcW w:w="43" w:type="dxa"/>
            <w:shd w:val="clear" w:color="auto" w:fill="auto"/>
          </w:tcPr>
          <w:p w14:paraId="65F1BC80" w14:textId="77777777" w:rsidR="006D7729" w:rsidRPr="006D7729" w:rsidRDefault="006D7729" w:rsidP="006D77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05D964FA" w14:textId="4DF7F7B5" w:rsidR="006D7729" w:rsidRPr="006D7729" w:rsidRDefault="006D7729" w:rsidP="006D7729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  <w:cs/>
              </w:rPr>
              <w:t>4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/>
                <w:sz w:val="28"/>
                <w:cs/>
              </w:rPr>
              <w:t>079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/>
                <w:sz w:val="28"/>
                <w:cs/>
              </w:rPr>
              <w:t>622.18</w:t>
            </w:r>
          </w:p>
        </w:tc>
      </w:tr>
      <w:tr w:rsidR="006D7729" w:rsidRPr="006D7729" w14:paraId="3649327E" w14:textId="77777777" w:rsidTr="003F3CEE">
        <w:tc>
          <w:tcPr>
            <w:tcW w:w="2444" w:type="dxa"/>
            <w:shd w:val="clear" w:color="auto" w:fill="auto"/>
          </w:tcPr>
          <w:p w14:paraId="7CB4FD50" w14:textId="6F1FD156" w:rsidR="006D7729" w:rsidRPr="006D7729" w:rsidRDefault="006D7729" w:rsidP="006D77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เจ้าหนี้ค่าสินทรัพย์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666E48B" w14:textId="53E7BD3F" w:rsidR="006D7729" w:rsidRPr="006D7729" w:rsidRDefault="006D7729" w:rsidP="006D7729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118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342.00</w:t>
            </w:r>
          </w:p>
        </w:tc>
        <w:tc>
          <w:tcPr>
            <w:tcW w:w="43" w:type="dxa"/>
            <w:shd w:val="clear" w:color="auto" w:fill="auto"/>
          </w:tcPr>
          <w:p w14:paraId="745A7359" w14:textId="77777777" w:rsidR="006D7729" w:rsidRPr="006D7729" w:rsidRDefault="006D7729" w:rsidP="006D77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D0808C7" w14:textId="30FE2D3E" w:rsidR="006D7729" w:rsidRPr="006D7729" w:rsidRDefault="006D7729" w:rsidP="006D7729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(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39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342.00</w:t>
            </w:r>
            <w:r w:rsidRPr="006D772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845A66A" w14:textId="77777777" w:rsidR="006D7729" w:rsidRPr="006D7729" w:rsidRDefault="006D7729" w:rsidP="006D77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330E0E78" w14:textId="7F274975" w:rsidR="006D7729" w:rsidRPr="006D7729" w:rsidRDefault="006D7729" w:rsidP="006D7729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D4DE2E4" w14:textId="77777777" w:rsidR="006D7729" w:rsidRPr="006D7729" w:rsidRDefault="006D7729" w:rsidP="006D77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700621BD" w14:textId="46C7F9AE" w:rsidR="006D7729" w:rsidRPr="006D7729" w:rsidRDefault="006D7729" w:rsidP="006D7729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79,000.00</w:t>
            </w:r>
          </w:p>
        </w:tc>
      </w:tr>
      <w:tr w:rsidR="006D7729" w:rsidRPr="006D7729" w14:paraId="0F6A6670" w14:textId="77777777" w:rsidTr="005A5126">
        <w:tc>
          <w:tcPr>
            <w:tcW w:w="2444" w:type="dxa"/>
            <w:shd w:val="clear" w:color="auto" w:fill="auto"/>
          </w:tcPr>
          <w:p w14:paraId="21B4D3E9" w14:textId="77777777" w:rsidR="006D7729" w:rsidRPr="006D7729" w:rsidRDefault="006D7729" w:rsidP="006D772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26651" w14:textId="7C53F72B" w:rsidR="006D7729" w:rsidRPr="006D7729" w:rsidRDefault="006D7729" w:rsidP="006D7729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/>
                <w:sz w:val="28"/>
              </w:rPr>
              <w:t>4,014,044.91</w:t>
            </w:r>
          </w:p>
        </w:tc>
        <w:tc>
          <w:tcPr>
            <w:tcW w:w="43" w:type="dxa"/>
            <w:shd w:val="clear" w:color="auto" w:fill="auto"/>
          </w:tcPr>
          <w:p w14:paraId="758BFC77" w14:textId="77777777" w:rsidR="006D7729" w:rsidRPr="006D7729" w:rsidRDefault="006D7729" w:rsidP="006D77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14AEB" w14:textId="090D6F6F" w:rsidR="006D7729" w:rsidRPr="006D7729" w:rsidRDefault="006D7729" w:rsidP="006D7729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(1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230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="008459D4">
              <w:rPr>
                <w:rFonts w:ascii="Angsana New" w:hAnsi="Angsana New" w:cs="Angsana New"/>
                <w:sz w:val="28"/>
              </w:rPr>
              <w:t>347.73</w:t>
            </w:r>
            <w:r w:rsidRPr="006D772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D83E7F9" w14:textId="77777777" w:rsidR="006D7729" w:rsidRPr="006D7729" w:rsidRDefault="006D7729" w:rsidP="006D77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703B0" w14:textId="62C314F3" w:rsidR="006D7729" w:rsidRPr="006D7729" w:rsidRDefault="006D7729" w:rsidP="006D7729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374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925.00</w:t>
            </w:r>
          </w:p>
        </w:tc>
        <w:tc>
          <w:tcPr>
            <w:tcW w:w="43" w:type="dxa"/>
            <w:shd w:val="clear" w:color="auto" w:fill="auto"/>
          </w:tcPr>
          <w:p w14:paraId="630554AC" w14:textId="77777777" w:rsidR="006D7729" w:rsidRPr="006D7729" w:rsidRDefault="006D7729" w:rsidP="006D77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E2D3D" w14:textId="60448AEF" w:rsidR="006D7729" w:rsidRPr="006D7729" w:rsidRDefault="006D7729" w:rsidP="006D7729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4,158,622.18</w:t>
            </w:r>
          </w:p>
        </w:tc>
      </w:tr>
      <w:tr w:rsidR="006D68A6" w:rsidRPr="006D7729" w14:paraId="2BA619C4" w14:textId="77777777" w:rsidTr="005A5126">
        <w:tc>
          <w:tcPr>
            <w:tcW w:w="2444" w:type="dxa"/>
            <w:shd w:val="clear" w:color="auto" w:fill="auto"/>
          </w:tcPr>
          <w:p w14:paraId="7FE89207" w14:textId="77777777" w:rsidR="006D68A6" w:rsidRPr="006D7729" w:rsidRDefault="006D68A6" w:rsidP="00095AF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837115A" w14:textId="77777777" w:rsidR="006D68A6" w:rsidRPr="006D7729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3" w:type="dxa"/>
            <w:shd w:val="clear" w:color="auto" w:fill="auto"/>
          </w:tcPr>
          <w:p w14:paraId="13A17873" w14:textId="77777777" w:rsidR="006D68A6" w:rsidRPr="006D7729" w:rsidRDefault="006D68A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34968395" w14:textId="77777777" w:rsidR="006D68A6" w:rsidRPr="006D7729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3" w:type="dxa"/>
            <w:shd w:val="clear" w:color="auto" w:fill="auto"/>
          </w:tcPr>
          <w:p w14:paraId="0D42C0A0" w14:textId="77777777" w:rsidR="006D68A6" w:rsidRPr="006D7729" w:rsidRDefault="006D68A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54E47744" w14:textId="77777777" w:rsidR="006D68A6" w:rsidRPr="006D7729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3" w:type="dxa"/>
            <w:shd w:val="clear" w:color="auto" w:fill="auto"/>
          </w:tcPr>
          <w:p w14:paraId="5BC04DEF" w14:textId="77777777" w:rsidR="006D68A6" w:rsidRPr="006D7729" w:rsidRDefault="006D68A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7B7AA8AE" w14:textId="77777777" w:rsidR="006D68A6" w:rsidRPr="006D7729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</w:tr>
      <w:tr w:rsidR="000F5DA2" w:rsidRPr="006D7729" w14:paraId="2BEC1A1A" w14:textId="77777777" w:rsidTr="005A5126">
        <w:tc>
          <w:tcPr>
            <w:tcW w:w="2444" w:type="dxa"/>
            <w:shd w:val="clear" w:color="auto" w:fill="auto"/>
          </w:tcPr>
          <w:p w14:paraId="1E37461A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49891B60" w14:textId="769171F2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6D7729">
              <w:rPr>
                <w:rFonts w:ascii="Angsana New" w:hAnsi="Angsana New" w:cs="Angsana New"/>
                <w:sz w:val="28"/>
              </w:rPr>
              <w:t>31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6D7729">
              <w:rPr>
                <w:rFonts w:ascii="Angsana New" w:hAnsi="Angsana New" w:cs="Angsana New"/>
                <w:sz w:val="28"/>
              </w:rPr>
              <w:t>256</w:t>
            </w:r>
            <w:r w:rsidR="00E50B04" w:rsidRPr="006D7729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0F5DA2" w:rsidRPr="006D7729" w14:paraId="354B1050" w14:textId="77777777" w:rsidTr="005A5126">
        <w:tc>
          <w:tcPr>
            <w:tcW w:w="2444" w:type="dxa"/>
            <w:shd w:val="clear" w:color="auto" w:fill="auto"/>
          </w:tcPr>
          <w:p w14:paraId="1BB22453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C284591" w14:textId="12C700CF" w:rsidR="000F5DA2" w:rsidRPr="006D7729" w:rsidRDefault="00E5221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43" w:type="dxa"/>
            <w:shd w:val="clear" w:color="auto" w:fill="auto"/>
          </w:tcPr>
          <w:p w14:paraId="5001951B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67C206F2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การเปลี่ยนแปลง</w:t>
            </w:r>
          </w:p>
        </w:tc>
        <w:tc>
          <w:tcPr>
            <w:tcW w:w="43" w:type="dxa"/>
            <w:shd w:val="clear" w:color="auto" w:fill="auto"/>
          </w:tcPr>
          <w:p w14:paraId="19915F76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907FAC5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การเปลี่ยนแปลงอื่น</w:t>
            </w:r>
          </w:p>
        </w:tc>
        <w:tc>
          <w:tcPr>
            <w:tcW w:w="43" w:type="dxa"/>
            <w:shd w:val="clear" w:color="auto" w:fill="auto"/>
          </w:tcPr>
          <w:p w14:paraId="422C4DA7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38ABE3B3" w14:textId="2B2C2EF0" w:rsidR="000F5DA2" w:rsidRPr="006D7729" w:rsidRDefault="00E5221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ยอดคงเหลือปลายปี</w:t>
            </w:r>
          </w:p>
        </w:tc>
      </w:tr>
      <w:tr w:rsidR="00E52213" w:rsidRPr="006D7729" w14:paraId="21100FDD" w14:textId="77777777" w:rsidTr="005A5126">
        <w:tc>
          <w:tcPr>
            <w:tcW w:w="2444" w:type="dxa"/>
            <w:shd w:val="clear" w:color="auto" w:fill="auto"/>
          </w:tcPr>
          <w:p w14:paraId="1BBD8F14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5226A6B7" w14:textId="491F325F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43" w:type="dxa"/>
            <w:shd w:val="clear" w:color="auto" w:fill="auto"/>
          </w:tcPr>
          <w:p w14:paraId="2FD69A04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56DF55A2" w14:textId="77777777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จากกระแสเงินสด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50E4FAF2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B7C009C" w14:textId="77777777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5F3053AF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C0759E2" w14:textId="76D585CF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</w:tr>
      <w:tr w:rsidR="00E52213" w:rsidRPr="006D7729" w14:paraId="172EC1AC" w14:textId="77777777" w:rsidTr="005A5126">
        <w:tc>
          <w:tcPr>
            <w:tcW w:w="2444" w:type="dxa"/>
            <w:shd w:val="clear" w:color="auto" w:fill="auto"/>
          </w:tcPr>
          <w:p w14:paraId="003D662F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E85C4D5" w14:textId="33900F4B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 มกราคม </w:t>
            </w:r>
            <w:r w:rsidRPr="006D7729">
              <w:rPr>
                <w:rFonts w:ascii="Angsana New" w:hAnsi="Angsana New" w:cs="Angsana New"/>
                <w:sz w:val="28"/>
              </w:rPr>
              <w:t>256</w:t>
            </w:r>
            <w:r w:rsidR="00251154" w:rsidRPr="006D7729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3" w:type="dxa"/>
            <w:shd w:val="clear" w:color="auto" w:fill="auto"/>
          </w:tcPr>
          <w:p w14:paraId="7CDCFC37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4C4B43B" w14:textId="77777777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จากการจัดหาเงิน</w:t>
            </w:r>
          </w:p>
        </w:tc>
        <w:tc>
          <w:tcPr>
            <w:tcW w:w="43" w:type="dxa"/>
            <w:shd w:val="clear" w:color="auto" w:fill="auto"/>
          </w:tcPr>
          <w:p w14:paraId="494304CA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B1B8C8E" w14:textId="77777777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5AEBEEE3" w14:textId="77777777" w:rsidR="00E52213" w:rsidRPr="006D7729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838695C" w14:textId="0D18EECC" w:rsidR="00E52213" w:rsidRPr="006D7729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31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6D7729">
              <w:rPr>
                <w:rFonts w:ascii="Angsana New" w:hAnsi="Angsana New" w:cs="Angsana New"/>
                <w:sz w:val="28"/>
              </w:rPr>
              <w:t>256</w:t>
            </w:r>
            <w:r w:rsidR="00251154" w:rsidRPr="006D7729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0F5DA2" w:rsidRPr="006D7729" w14:paraId="26855BB6" w14:textId="77777777" w:rsidTr="003B08B0">
        <w:tc>
          <w:tcPr>
            <w:tcW w:w="2444" w:type="dxa"/>
            <w:shd w:val="clear" w:color="auto" w:fill="auto"/>
          </w:tcPr>
          <w:p w14:paraId="77C88F64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6431DA19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6788EB23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AB199CD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5A65F928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5144967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4650AE0A" w14:textId="77777777" w:rsidR="000F5DA2" w:rsidRPr="006D772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0318343" w14:textId="77777777" w:rsidR="000F5DA2" w:rsidRPr="006D772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E50B04" w:rsidRPr="006D7729" w14:paraId="482F98BF" w14:textId="77777777" w:rsidTr="003B08B0">
        <w:tc>
          <w:tcPr>
            <w:tcW w:w="2444" w:type="dxa"/>
            <w:shd w:val="clear" w:color="auto" w:fill="auto"/>
          </w:tcPr>
          <w:p w14:paraId="651C1BB3" w14:textId="77777777" w:rsidR="00E50B04" w:rsidRPr="006D7729" w:rsidRDefault="00E50B04" w:rsidP="00E50B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526" w:type="dxa"/>
            <w:shd w:val="clear" w:color="auto" w:fill="auto"/>
          </w:tcPr>
          <w:p w14:paraId="025F7FEB" w14:textId="461D499C" w:rsidR="00E50B04" w:rsidRPr="006D7729" w:rsidRDefault="00E50B04" w:rsidP="00E50B04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4,366,424.61</w:t>
            </w:r>
          </w:p>
        </w:tc>
        <w:tc>
          <w:tcPr>
            <w:tcW w:w="43" w:type="dxa"/>
            <w:shd w:val="clear" w:color="auto" w:fill="auto"/>
          </w:tcPr>
          <w:p w14:paraId="24BAFE57" w14:textId="77777777" w:rsidR="00E50B04" w:rsidRPr="006D7729" w:rsidRDefault="00E50B04" w:rsidP="00E50B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34BC0A47" w14:textId="7D8356D5" w:rsidR="00E50B04" w:rsidRPr="006D7729" w:rsidRDefault="00E50B04" w:rsidP="00E50B04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(14,003,931.13)</w:t>
            </w:r>
          </w:p>
        </w:tc>
        <w:tc>
          <w:tcPr>
            <w:tcW w:w="43" w:type="dxa"/>
            <w:shd w:val="clear" w:color="auto" w:fill="auto"/>
          </w:tcPr>
          <w:p w14:paraId="2CE318E4" w14:textId="77777777" w:rsidR="00E50B04" w:rsidRPr="006D7729" w:rsidRDefault="00E50B04" w:rsidP="00E50B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F3EA72A" w14:textId="514C5260" w:rsidR="00E50B04" w:rsidRPr="006D7729" w:rsidRDefault="00E50B04" w:rsidP="00E50B04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13,533,209.43</w:t>
            </w:r>
          </w:p>
        </w:tc>
        <w:tc>
          <w:tcPr>
            <w:tcW w:w="43" w:type="dxa"/>
            <w:shd w:val="clear" w:color="auto" w:fill="auto"/>
          </w:tcPr>
          <w:p w14:paraId="419FC2E9" w14:textId="77777777" w:rsidR="00E50B04" w:rsidRPr="006D7729" w:rsidRDefault="00E50B04" w:rsidP="00E50B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9053784" w14:textId="5CB8B1A4" w:rsidR="00E50B04" w:rsidRPr="006D7729" w:rsidRDefault="00E50B04" w:rsidP="00E50B04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3,895,702.91</w:t>
            </w:r>
          </w:p>
        </w:tc>
      </w:tr>
      <w:tr w:rsidR="00E50B04" w:rsidRPr="006D7729" w14:paraId="73833ECF" w14:textId="77777777" w:rsidTr="003B08B0">
        <w:tc>
          <w:tcPr>
            <w:tcW w:w="2444" w:type="dxa"/>
            <w:shd w:val="clear" w:color="auto" w:fill="auto"/>
          </w:tcPr>
          <w:p w14:paraId="69F82173" w14:textId="4D7E85EF" w:rsidR="00E50B04" w:rsidRPr="006D7729" w:rsidRDefault="00E50B04" w:rsidP="00E50B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เจ้าหนี้ค่าสินทรัพย์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6F283A67" w14:textId="3C656E9D" w:rsidR="00E50B04" w:rsidRPr="006D7729" w:rsidRDefault="00E50B04" w:rsidP="00E50B04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16,413.80</w:t>
            </w:r>
          </w:p>
        </w:tc>
        <w:tc>
          <w:tcPr>
            <w:tcW w:w="43" w:type="dxa"/>
            <w:shd w:val="clear" w:color="auto" w:fill="auto"/>
          </w:tcPr>
          <w:p w14:paraId="75556465" w14:textId="77777777" w:rsidR="00E50B04" w:rsidRPr="006D7729" w:rsidRDefault="00E50B04" w:rsidP="00E50B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67F974F2" w14:textId="3BCF7472" w:rsidR="00E50B04" w:rsidRPr="006D7729" w:rsidRDefault="00E50B04" w:rsidP="00E50B04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(16,413.80)</w:t>
            </w:r>
          </w:p>
        </w:tc>
        <w:tc>
          <w:tcPr>
            <w:tcW w:w="43" w:type="dxa"/>
            <w:shd w:val="clear" w:color="auto" w:fill="auto"/>
          </w:tcPr>
          <w:p w14:paraId="6808444C" w14:textId="77777777" w:rsidR="00E50B04" w:rsidRPr="006D7729" w:rsidRDefault="00E50B04" w:rsidP="00E50B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0311664" w14:textId="118BEF90" w:rsidR="00E50B04" w:rsidRPr="006D7729" w:rsidRDefault="00E50B04" w:rsidP="00E50B04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118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342.00</w:t>
            </w:r>
          </w:p>
        </w:tc>
        <w:tc>
          <w:tcPr>
            <w:tcW w:w="43" w:type="dxa"/>
            <w:shd w:val="clear" w:color="auto" w:fill="auto"/>
          </w:tcPr>
          <w:p w14:paraId="1634BAB2" w14:textId="77777777" w:rsidR="00E50B04" w:rsidRPr="006D7729" w:rsidRDefault="00E50B04" w:rsidP="00E50B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7FEAF343" w14:textId="76CAAE69" w:rsidR="00E50B04" w:rsidRPr="006D7729" w:rsidRDefault="00E50B04" w:rsidP="00E50B04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118</w:t>
            </w:r>
            <w:r w:rsidRPr="006D7729">
              <w:rPr>
                <w:rFonts w:ascii="Angsana New" w:hAnsi="Angsana New" w:cs="Angsana New"/>
                <w:sz w:val="28"/>
              </w:rPr>
              <w:t>,</w:t>
            </w:r>
            <w:r w:rsidRPr="006D7729">
              <w:rPr>
                <w:rFonts w:ascii="Angsana New" w:hAnsi="Angsana New" w:cs="Angsana New" w:hint="cs"/>
                <w:sz w:val="28"/>
                <w:cs/>
              </w:rPr>
              <w:t>342.00</w:t>
            </w:r>
          </w:p>
        </w:tc>
      </w:tr>
      <w:tr w:rsidR="00E50B04" w:rsidRPr="006D7729" w14:paraId="30B321A5" w14:textId="77777777" w:rsidTr="005A5126">
        <w:tc>
          <w:tcPr>
            <w:tcW w:w="2444" w:type="dxa"/>
            <w:shd w:val="clear" w:color="auto" w:fill="auto"/>
          </w:tcPr>
          <w:p w14:paraId="6503B066" w14:textId="77777777" w:rsidR="00E50B04" w:rsidRPr="006D7729" w:rsidRDefault="00E50B04" w:rsidP="00E50B04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D7729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3312A" w14:textId="713C1B63" w:rsidR="00E50B04" w:rsidRPr="006D7729" w:rsidRDefault="00E50B04" w:rsidP="00E50B04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4,382,838.41</w:t>
            </w:r>
          </w:p>
        </w:tc>
        <w:tc>
          <w:tcPr>
            <w:tcW w:w="43" w:type="dxa"/>
            <w:shd w:val="clear" w:color="auto" w:fill="auto"/>
          </w:tcPr>
          <w:p w14:paraId="7ED1F89D" w14:textId="77777777" w:rsidR="00E50B04" w:rsidRPr="006D7729" w:rsidRDefault="00E50B04" w:rsidP="00E50B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B8F80" w14:textId="02875AC9" w:rsidR="00E50B04" w:rsidRPr="006D7729" w:rsidRDefault="00E50B04" w:rsidP="00E50B04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(14,020,344.93)</w:t>
            </w:r>
          </w:p>
        </w:tc>
        <w:tc>
          <w:tcPr>
            <w:tcW w:w="43" w:type="dxa"/>
            <w:shd w:val="clear" w:color="auto" w:fill="auto"/>
          </w:tcPr>
          <w:p w14:paraId="7FFD1410" w14:textId="77777777" w:rsidR="00E50B04" w:rsidRPr="006D7729" w:rsidRDefault="00E50B04" w:rsidP="00E50B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79F9A" w14:textId="625B8749" w:rsidR="00E50B04" w:rsidRPr="006D7729" w:rsidRDefault="00E50B04" w:rsidP="00E50B04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13,651,551.43</w:t>
            </w:r>
          </w:p>
        </w:tc>
        <w:tc>
          <w:tcPr>
            <w:tcW w:w="43" w:type="dxa"/>
            <w:shd w:val="clear" w:color="auto" w:fill="auto"/>
          </w:tcPr>
          <w:p w14:paraId="78B29F19" w14:textId="77777777" w:rsidR="00E50B04" w:rsidRPr="006D7729" w:rsidRDefault="00E50B04" w:rsidP="00E50B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E7F36" w14:textId="0492CA70" w:rsidR="00E50B04" w:rsidRPr="006D7729" w:rsidRDefault="00E50B04" w:rsidP="00E50B04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D7729">
              <w:rPr>
                <w:rFonts w:ascii="Angsana New" w:hAnsi="Angsana New" w:cs="Angsana New"/>
                <w:sz w:val="28"/>
              </w:rPr>
              <w:t>4,014,044.91</w:t>
            </w:r>
          </w:p>
        </w:tc>
      </w:tr>
    </w:tbl>
    <w:p w14:paraId="0B77C84E" w14:textId="0D4C1E19" w:rsidR="002365C6" w:rsidRDefault="002365C6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9E9D0AF" w14:textId="4CA00966" w:rsidR="00353904" w:rsidRDefault="00353904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</w:p>
    <w:p w14:paraId="32956DE4" w14:textId="0261FF70" w:rsidR="00353904" w:rsidRPr="00E84953" w:rsidRDefault="00E84953" w:rsidP="00E8495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8495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84953">
        <w:rPr>
          <w:rFonts w:ascii="Angsana New" w:hAnsi="Angsana New" w:cs="Angsana New"/>
          <w:sz w:val="32"/>
          <w:szCs w:val="32"/>
        </w:rPr>
        <w:t>31</w:t>
      </w:r>
      <w:r w:rsidRPr="00E8495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84953">
        <w:rPr>
          <w:rFonts w:ascii="Angsana New" w:hAnsi="Angsana New" w:cs="Angsana New"/>
          <w:sz w:val="32"/>
          <w:szCs w:val="32"/>
        </w:rPr>
        <w:t>2565</w:t>
      </w:r>
      <w:r w:rsidRPr="00E8495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84953">
        <w:rPr>
          <w:rFonts w:ascii="Angsana New" w:hAnsi="Angsana New" w:cs="Angsana New"/>
          <w:sz w:val="32"/>
          <w:szCs w:val="32"/>
        </w:rPr>
        <w:t>2564</w:t>
      </w:r>
      <w:r w:rsidRPr="00E84953">
        <w:rPr>
          <w:rFonts w:ascii="Angsana New" w:hAnsi="Angsana New" w:cs="Angsana New"/>
          <w:sz w:val="32"/>
          <w:szCs w:val="32"/>
          <w:cs/>
        </w:rPr>
        <w:t xml:space="preserve"> บริษัทฯ มีภาระผูกพันตามสัญญาบริการกับกิจการ</w:t>
      </w:r>
      <w:r w:rsidRPr="00E84953">
        <w:rPr>
          <w:rFonts w:ascii="Angsana New" w:hAnsi="Angsana New" w:cs="Angsana New" w:hint="cs"/>
          <w:sz w:val="32"/>
          <w:szCs w:val="32"/>
          <w:cs/>
        </w:rPr>
        <w:t>อื่น</w:t>
      </w:r>
      <w:r w:rsidR="00C855FF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84953">
        <w:rPr>
          <w:rFonts w:ascii="Angsana New" w:hAnsi="Angsana New" w:cs="Angsana New" w:hint="cs"/>
          <w:sz w:val="32"/>
          <w:szCs w:val="32"/>
          <w:cs/>
        </w:rPr>
        <w:t xml:space="preserve"> โ</w:t>
      </w:r>
      <w:r w:rsidRPr="00E84953">
        <w:rPr>
          <w:rFonts w:ascii="Angsana New" w:hAnsi="Angsana New" w:cs="Angsana New"/>
          <w:sz w:val="32"/>
          <w:szCs w:val="32"/>
          <w:cs/>
        </w:rPr>
        <w:t>ดยจำแนกการจ่ายชำระตามสัญญาได้ดังนี้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680"/>
        <w:gridCol w:w="1890"/>
        <w:gridCol w:w="270"/>
        <w:gridCol w:w="1890"/>
      </w:tblGrid>
      <w:tr w:rsidR="00E84953" w:rsidRPr="0074602A" w14:paraId="71732BB5" w14:textId="77777777" w:rsidTr="00E84953">
        <w:tc>
          <w:tcPr>
            <w:tcW w:w="4680" w:type="dxa"/>
            <w:shd w:val="clear" w:color="auto" w:fill="auto"/>
          </w:tcPr>
          <w:p w14:paraId="538361A6" w14:textId="77777777" w:rsidR="00E84953" w:rsidRPr="0074602A" w:rsidRDefault="00E84953" w:rsidP="006B5B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245F2F2" w14:textId="038F8C80" w:rsidR="00E84953" w:rsidRPr="0074602A" w:rsidRDefault="00E84953" w:rsidP="006B5BE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00861F5C" w14:textId="77777777" w:rsidR="00E84953" w:rsidRPr="0074602A" w:rsidRDefault="00E84953" w:rsidP="006B5B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46DC033" w14:textId="509AD91F" w:rsidR="00E84953" w:rsidRPr="0074602A" w:rsidRDefault="00E84953" w:rsidP="006B5BE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E84953" w:rsidRPr="0074602A" w14:paraId="1BAA41C6" w14:textId="77777777" w:rsidTr="00E84953">
        <w:tc>
          <w:tcPr>
            <w:tcW w:w="4680" w:type="dxa"/>
            <w:shd w:val="clear" w:color="auto" w:fill="auto"/>
          </w:tcPr>
          <w:p w14:paraId="6A60B986" w14:textId="77777777" w:rsidR="00E84953" w:rsidRPr="0074602A" w:rsidRDefault="00E84953" w:rsidP="006B5B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1BBA282B" w14:textId="77777777" w:rsidR="00E84953" w:rsidRPr="0074602A" w:rsidRDefault="00E84953" w:rsidP="006B5BE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FA3AEF8" w14:textId="77777777" w:rsidR="00E84953" w:rsidRPr="0074602A" w:rsidRDefault="00E84953" w:rsidP="006B5B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557C4685" w14:textId="77777777" w:rsidR="00E84953" w:rsidRPr="0074602A" w:rsidRDefault="00E84953" w:rsidP="006B5BE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E84953" w:rsidRPr="0074602A" w14:paraId="46CFFA89" w14:textId="77777777" w:rsidTr="00E84953">
        <w:tc>
          <w:tcPr>
            <w:tcW w:w="4680" w:type="dxa"/>
            <w:shd w:val="clear" w:color="auto" w:fill="auto"/>
          </w:tcPr>
          <w:p w14:paraId="6DA9FA28" w14:textId="77777777" w:rsidR="00E84953" w:rsidRPr="0074602A" w:rsidRDefault="00E84953" w:rsidP="006B5B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CEEB756" w14:textId="77777777" w:rsidR="00E84953" w:rsidRPr="0074602A" w:rsidRDefault="00E84953" w:rsidP="006B5BE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5CFC19CF" w14:textId="77777777" w:rsidR="00E84953" w:rsidRPr="0074602A" w:rsidRDefault="00E84953" w:rsidP="006B5BE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4E77038C" w14:textId="77777777" w:rsidR="00E84953" w:rsidRPr="0074602A" w:rsidRDefault="00E84953" w:rsidP="006B5BE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855FF" w:rsidRPr="0074602A" w14:paraId="42B25D32" w14:textId="77777777" w:rsidTr="00A7536C">
        <w:tc>
          <w:tcPr>
            <w:tcW w:w="4680" w:type="dxa"/>
          </w:tcPr>
          <w:p w14:paraId="33CB2A18" w14:textId="0B269CA8" w:rsidR="00C855FF" w:rsidRPr="00E84953" w:rsidRDefault="00C855FF" w:rsidP="00F27322">
            <w:pPr>
              <w:spacing w:after="0" w:line="240" w:lineRule="auto"/>
              <w:ind w:firstLine="6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ภายใน </w:t>
            </w: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  <w:t>1</w:t>
            </w: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141AA9C5" w14:textId="66897B27" w:rsidR="00C855FF" w:rsidRPr="006B0085" w:rsidRDefault="00C855FF" w:rsidP="00C855FF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540,000.00</w:t>
            </w:r>
          </w:p>
        </w:tc>
        <w:tc>
          <w:tcPr>
            <w:tcW w:w="270" w:type="dxa"/>
            <w:shd w:val="clear" w:color="auto" w:fill="auto"/>
          </w:tcPr>
          <w:p w14:paraId="5DEFB63E" w14:textId="77777777" w:rsidR="00C855FF" w:rsidRPr="006B0085" w:rsidRDefault="00C855FF" w:rsidP="00C855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502F53E5" w14:textId="51660A73" w:rsidR="00C855FF" w:rsidRPr="006B0085" w:rsidRDefault="00C855FF" w:rsidP="00C855FF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180,000.00</w:t>
            </w:r>
          </w:p>
        </w:tc>
      </w:tr>
      <w:tr w:rsidR="00C855FF" w:rsidRPr="0074602A" w14:paraId="3FDFF671" w14:textId="77777777" w:rsidTr="00A7536C">
        <w:tc>
          <w:tcPr>
            <w:tcW w:w="4680" w:type="dxa"/>
          </w:tcPr>
          <w:p w14:paraId="331F620B" w14:textId="4070A870" w:rsidR="00C855FF" w:rsidRPr="00E84953" w:rsidRDefault="00C855FF" w:rsidP="00F27322">
            <w:pPr>
              <w:spacing w:after="0" w:line="240" w:lineRule="auto"/>
              <w:ind w:firstLine="612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มากกว่า </w:t>
            </w: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  <w:t>1</w:t>
            </w: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ปี แต่ไม่เกิน </w:t>
            </w: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  <w:t xml:space="preserve">5 </w:t>
            </w: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560105C1" w14:textId="003AA1ED" w:rsidR="00C855FF" w:rsidRPr="006B0085" w:rsidRDefault="00C855FF" w:rsidP="00C855FF">
            <w:pPr>
              <w:spacing w:after="0" w:line="240" w:lineRule="auto"/>
              <w:ind w:right="1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469B14" w14:textId="77777777" w:rsidR="00C855FF" w:rsidRPr="006B0085" w:rsidRDefault="00C855FF" w:rsidP="00C855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FB7F933" w14:textId="6EEF9134" w:rsidR="00C855FF" w:rsidRPr="006B0085" w:rsidRDefault="00C855FF" w:rsidP="00C855FF">
            <w:pPr>
              <w:spacing w:after="0" w:line="240" w:lineRule="auto"/>
              <w:ind w:right="1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C855FF" w:rsidRPr="0074602A" w14:paraId="0162F2ED" w14:textId="77777777" w:rsidTr="00A7536C">
        <w:tc>
          <w:tcPr>
            <w:tcW w:w="4680" w:type="dxa"/>
          </w:tcPr>
          <w:p w14:paraId="394920CC" w14:textId="77922D08" w:rsidR="00C855FF" w:rsidRPr="00E84953" w:rsidRDefault="00C855FF" w:rsidP="00C855FF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84953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                    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BF59F" w14:textId="1AB2121E" w:rsidR="00C855FF" w:rsidRPr="006B0085" w:rsidRDefault="00C855FF" w:rsidP="00C855FF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855FF">
              <w:rPr>
                <w:rFonts w:ascii="Angsana New" w:hAnsi="Angsana New" w:cs="Angsana New"/>
                <w:sz w:val="32"/>
                <w:szCs w:val="32"/>
                <w:cs/>
              </w:rPr>
              <w:t>540</w:t>
            </w:r>
            <w:r w:rsidRPr="00C855F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855FF">
              <w:rPr>
                <w:rFonts w:ascii="Angsana New" w:hAnsi="Angsana New" w:cs="Angsana New"/>
                <w:sz w:val="32"/>
                <w:szCs w:val="32"/>
                <w:cs/>
              </w:rPr>
              <w:t>000.00</w:t>
            </w:r>
          </w:p>
        </w:tc>
        <w:tc>
          <w:tcPr>
            <w:tcW w:w="270" w:type="dxa"/>
            <w:shd w:val="clear" w:color="auto" w:fill="auto"/>
          </w:tcPr>
          <w:p w14:paraId="3F8AA17D" w14:textId="77777777" w:rsidR="00C855FF" w:rsidRPr="006B0085" w:rsidRDefault="00C855FF" w:rsidP="00C855F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21240" w14:textId="131205B5" w:rsidR="00C855FF" w:rsidRPr="006B0085" w:rsidRDefault="00C855FF" w:rsidP="00C855FF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18</w:t>
            </w:r>
            <w:r w:rsidRPr="00C855FF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  <w:r w:rsidRPr="00C855F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855FF">
              <w:rPr>
                <w:rFonts w:ascii="Angsana New" w:hAnsi="Angsana New" w:cs="Angsana New"/>
                <w:sz w:val="32"/>
                <w:szCs w:val="32"/>
                <w:cs/>
              </w:rPr>
              <w:t>000.00</w:t>
            </w:r>
          </w:p>
        </w:tc>
      </w:tr>
    </w:tbl>
    <w:p w14:paraId="0543D8B9" w14:textId="31A3D55A" w:rsidR="00E84953" w:rsidRDefault="00E84953" w:rsidP="00E8495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12"/>
          <w:sz w:val="32"/>
          <w:szCs w:val="32"/>
        </w:rPr>
      </w:pPr>
    </w:p>
    <w:p w14:paraId="753CA746" w14:textId="32EA1082" w:rsidR="00C855FF" w:rsidRDefault="00C855FF" w:rsidP="00E8495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12"/>
          <w:sz w:val="32"/>
          <w:szCs w:val="32"/>
        </w:rPr>
      </w:pPr>
    </w:p>
    <w:p w14:paraId="58880A3D" w14:textId="75FDBD25" w:rsidR="00C855FF" w:rsidRDefault="00C855FF" w:rsidP="00E8495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12"/>
          <w:sz w:val="32"/>
          <w:szCs w:val="32"/>
        </w:rPr>
      </w:pPr>
    </w:p>
    <w:p w14:paraId="224E1F5E" w14:textId="77777777" w:rsidR="00C855FF" w:rsidRPr="00E84953" w:rsidRDefault="00C855FF" w:rsidP="00E8495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12"/>
          <w:sz w:val="32"/>
          <w:szCs w:val="32"/>
        </w:rPr>
      </w:pPr>
    </w:p>
    <w:p w14:paraId="5FA0A839" w14:textId="4A4D134A" w:rsidR="000F5D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ข้อร้องเรียน</w:t>
      </w:r>
      <w:r w:rsidR="005A5C4C">
        <w:rPr>
          <w:rFonts w:ascii="Angsana New" w:hAnsi="Angsana New" w:cs="Angsana New" w:hint="cs"/>
          <w:b/>
          <w:bCs/>
          <w:sz w:val="32"/>
          <w:szCs w:val="32"/>
          <w:cs/>
        </w:rPr>
        <w:t>และคดีความ</w:t>
      </w: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ที่สำคัญ</w:t>
      </w:r>
    </w:p>
    <w:p w14:paraId="316275C3" w14:textId="25072A94" w:rsidR="00561018" w:rsidRPr="00353904" w:rsidRDefault="00561018" w:rsidP="00353904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53904">
        <w:rPr>
          <w:rFonts w:ascii="Angsana New" w:hAnsi="Angsana New" w:cs="Angsana New"/>
          <w:sz w:val="32"/>
          <w:szCs w:val="32"/>
          <w:cs/>
        </w:rPr>
        <w:t>ข้อเรียกร้อง</w:t>
      </w:r>
    </w:p>
    <w:p w14:paraId="2B3D749A" w14:textId="4D8AF908" w:rsidR="00C26058" w:rsidRPr="00434DF6" w:rsidRDefault="00C26058" w:rsidP="00434DF6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34DF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434DF6">
        <w:rPr>
          <w:rFonts w:ascii="Angsana New" w:hAnsi="Angsana New" w:cs="Angsana New"/>
          <w:sz w:val="32"/>
          <w:szCs w:val="32"/>
        </w:rPr>
        <w:t>25</w:t>
      </w:r>
      <w:r w:rsidRPr="00434DF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434DF6">
        <w:rPr>
          <w:rFonts w:ascii="Angsana New" w:hAnsi="Angsana New" w:cs="Angsana New"/>
          <w:sz w:val="32"/>
          <w:szCs w:val="32"/>
        </w:rPr>
        <w:t>2561</w:t>
      </w:r>
      <w:r w:rsidRPr="00434DF6">
        <w:rPr>
          <w:rFonts w:ascii="Angsana New" w:hAnsi="Angsana New" w:cs="Angsana New"/>
          <w:sz w:val="32"/>
          <w:szCs w:val="32"/>
          <w:cs/>
        </w:rPr>
        <w:t xml:space="preserve"> บริษัทฯ ได้รับหนังสือจากคณะอนุกรรมการคุ้มครองผู้ซื้อที่ดินจัดสรรกรุงเทพมหานคร ลงวันที่ </w:t>
      </w:r>
      <w:r w:rsidRPr="00434DF6">
        <w:rPr>
          <w:rFonts w:ascii="Angsana New" w:hAnsi="Angsana New" w:cs="Angsana New"/>
          <w:sz w:val="32"/>
          <w:szCs w:val="32"/>
        </w:rPr>
        <w:t>16</w:t>
      </w:r>
      <w:r w:rsidRPr="00434DF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434DF6">
        <w:rPr>
          <w:rFonts w:ascii="Angsana New" w:hAnsi="Angsana New" w:cs="Angsana New"/>
          <w:sz w:val="32"/>
          <w:szCs w:val="32"/>
        </w:rPr>
        <w:t>2561</w:t>
      </w:r>
      <w:r w:rsidRPr="00434DF6">
        <w:rPr>
          <w:rFonts w:ascii="Angsana New" w:hAnsi="Angsana New" w:cs="Angsana New"/>
          <w:sz w:val="32"/>
          <w:szCs w:val="32"/>
          <w:cs/>
        </w:rPr>
        <w:t xml:space="preserve"> แจ้งว่าการซื้อที่ดิน โฉนดเลขที่ </w:t>
      </w:r>
      <w:r w:rsidRPr="00434DF6">
        <w:rPr>
          <w:rFonts w:ascii="Angsana New" w:hAnsi="Angsana New" w:cs="Angsana New"/>
          <w:sz w:val="32"/>
          <w:szCs w:val="32"/>
        </w:rPr>
        <w:t>1556</w:t>
      </w:r>
      <w:r w:rsidRPr="00434DF6">
        <w:rPr>
          <w:rFonts w:ascii="Angsana New" w:hAnsi="Angsana New" w:cs="Angsana New"/>
          <w:sz w:val="32"/>
          <w:szCs w:val="32"/>
          <w:cs/>
        </w:rPr>
        <w:t xml:space="preserve"> </w:t>
      </w:r>
      <w:r w:rsidR="00434DF6">
        <w:rPr>
          <w:rFonts w:ascii="Angsana New" w:hAnsi="Angsana New" w:cs="Angsana New"/>
          <w:sz w:val="32"/>
          <w:szCs w:val="32"/>
        </w:rPr>
        <w:t xml:space="preserve">     </w:t>
      </w:r>
      <w:r w:rsidRPr="00434DF6">
        <w:rPr>
          <w:rFonts w:ascii="Angsana New" w:hAnsi="Angsana New" w:cs="Angsana New"/>
          <w:sz w:val="32"/>
          <w:szCs w:val="32"/>
          <w:cs/>
        </w:rPr>
        <w:t xml:space="preserve">ที่บริษัทฯ ได้มาจากการซื้อเมื่อปี </w:t>
      </w:r>
      <w:r w:rsidRPr="00434DF6">
        <w:rPr>
          <w:rFonts w:ascii="Angsana New" w:hAnsi="Angsana New" w:cs="Angsana New"/>
          <w:sz w:val="32"/>
          <w:szCs w:val="32"/>
        </w:rPr>
        <w:t>2558</w:t>
      </w:r>
      <w:r w:rsidRPr="00434DF6">
        <w:rPr>
          <w:rFonts w:ascii="Angsana New" w:hAnsi="Angsana New" w:cs="Angsana New"/>
          <w:sz w:val="32"/>
          <w:szCs w:val="32"/>
          <w:cs/>
        </w:rPr>
        <w:t xml:space="preserve"> 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จึงส่งเรื่องให้สำนักมาตรฐานการทะเบียนที่ดิน </w:t>
      </w:r>
      <w:r w:rsidR="00434DF6">
        <w:rPr>
          <w:rFonts w:ascii="Angsana New" w:hAnsi="Angsana New" w:cs="Angsana New"/>
          <w:sz w:val="32"/>
          <w:szCs w:val="32"/>
        </w:rPr>
        <w:t xml:space="preserve">           </w:t>
      </w:r>
      <w:r w:rsidRPr="00434DF6">
        <w:rPr>
          <w:rFonts w:ascii="Angsana New" w:hAnsi="Angsana New" w:cs="Angsana New"/>
          <w:sz w:val="32"/>
          <w:szCs w:val="32"/>
          <w:cs/>
        </w:rPr>
        <w:t>กรมที่ดิน พิจารณาดำเนินการมีคำสั่งตามกฎหมาย อย่างไรก็ตาม ปัจจุบันบริษัทฯ ยังไม่ได้รับคำสั่งใด ๆ จากหน่วยงานราชการที่เกี่ยวข้อง ผู้บริหารของบริษัทฯ คาดว่าจะไม่มีความเสียหายที่อาจเกิดขึ้นจากเรื่องดังกล่าว</w:t>
      </w:r>
    </w:p>
    <w:p w14:paraId="62122C65" w14:textId="77777777" w:rsidR="00353904" w:rsidRPr="00353904" w:rsidRDefault="00353904" w:rsidP="00353904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5BA4FD5E" w14:textId="77777777" w:rsidR="00353904" w:rsidRPr="00353904" w:rsidRDefault="00353904" w:rsidP="00353904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7A880358" w14:textId="7A1A315C" w:rsidR="00561018" w:rsidRPr="00353904" w:rsidRDefault="00561018" w:rsidP="00353904">
      <w:pPr>
        <w:pStyle w:val="ListParagraph"/>
        <w:numPr>
          <w:ilvl w:val="1"/>
          <w:numId w:val="12"/>
        </w:numPr>
        <w:tabs>
          <w:tab w:val="left" w:pos="900"/>
        </w:tabs>
        <w:spacing w:after="0" w:line="240" w:lineRule="auto"/>
        <w:ind w:hanging="12"/>
        <w:jc w:val="thaiDistribute"/>
        <w:rPr>
          <w:rFonts w:ascii="Angsana New" w:hAnsi="Angsana New" w:cs="Angsana New"/>
          <w:sz w:val="32"/>
          <w:szCs w:val="32"/>
        </w:rPr>
      </w:pPr>
      <w:r w:rsidRPr="00353904">
        <w:rPr>
          <w:rFonts w:ascii="Angsana New" w:hAnsi="Angsana New" w:cs="Angsana New" w:hint="cs"/>
          <w:sz w:val="32"/>
          <w:szCs w:val="32"/>
          <w:cs/>
        </w:rPr>
        <w:t>คดีความ</w:t>
      </w:r>
    </w:p>
    <w:p w14:paraId="3E8BE3EC" w14:textId="4C0925B4" w:rsidR="001A5AD6" w:rsidRPr="00F27322" w:rsidRDefault="001A5AD6" w:rsidP="00434DF6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27322">
        <w:rPr>
          <w:rFonts w:ascii="Angsana New" w:hAnsi="Angsana New" w:cs="Angsana New"/>
          <w:sz w:val="32"/>
          <w:szCs w:val="32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</w:t>
      </w:r>
      <w:r w:rsidR="00434DF6" w:rsidRPr="00F27322">
        <w:rPr>
          <w:rFonts w:ascii="Angsana New" w:hAnsi="Angsana New" w:cs="Angsana New"/>
          <w:sz w:val="32"/>
          <w:szCs w:val="32"/>
        </w:rPr>
        <w:t xml:space="preserve">   </w:t>
      </w:r>
      <w:r w:rsidRPr="00F27322">
        <w:rPr>
          <w:rFonts w:ascii="Angsana New" w:hAnsi="Angsana New" w:cs="Angsana New"/>
          <w:sz w:val="32"/>
          <w:szCs w:val="32"/>
          <w:cs/>
        </w:rPr>
        <w:t>บริษัทฯ และบริษัทที่เกี่ยวข้องกันในฐานะผู้ได้รับอนุญาตให้จัดสรรที่ดินในโครงการหมู่บ้าน</w:t>
      </w:r>
      <w:r w:rsidR="00F2732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F27322">
        <w:rPr>
          <w:rFonts w:ascii="Angsana New" w:hAnsi="Angsana New" w:cs="Angsana New"/>
          <w:sz w:val="32"/>
          <w:szCs w:val="32"/>
          <w:cs/>
        </w:rPr>
        <w:t>นวธานีที่ยังมิได้จัดตั้ง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ไม่ถูกต้องตามระเบียบภายในหมู่บ้านที่ใช้บังคับ</w:t>
      </w:r>
      <w:r w:rsidR="00061D36" w:rsidRPr="00F2732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27322" w:rsidRPr="00F27322">
        <w:rPr>
          <w:rFonts w:ascii="Angsana New" w:hAnsi="Angsana New" w:cs="Angsana New" w:hint="cs"/>
          <w:sz w:val="32"/>
          <w:szCs w:val="32"/>
          <w:cs/>
        </w:rPr>
        <w:t>โดย</w:t>
      </w:r>
      <w:r w:rsidR="006B0085" w:rsidRPr="00F27322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B0085" w:rsidRPr="00F27322">
        <w:rPr>
          <w:rFonts w:ascii="Angsana New" w:hAnsi="Angsana New" w:cs="Angsana New"/>
          <w:sz w:val="32"/>
          <w:szCs w:val="32"/>
        </w:rPr>
        <w:t>26</w:t>
      </w:r>
      <w:r w:rsidR="006B0085" w:rsidRPr="00F2732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B0085" w:rsidRPr="00F27322">
        <w:rPr>
          <w:rFonts w:ascii="Angsana New" w:hAnsi="Angsana New" w:cs="Angsana New"/>
          <w:sz w:val="32"/>
          <w:szCs w:val="32"/>
        </w:rPr>
        <w:t>2565</w:t>
      </w:r>
      <w:r w:rsidR="00434DF6" w:rsidRPr="00F27322">
        <w:rPr>
          <w:rFonts w:ascii="Angsana New" w:hAnsi="Angsana New" w:cs="Angsana New"/>
          <w:sz w:val="32"/>
          <w:szCs w:val="32"/>
        </w:rPr>
        <w:t xml:space="preserve"> </w:t>
      </w:r>
      <w:r w:rsidR="006B0085" w:rsidRPr="00F27322">
        <w:rPr>
          <w:rFonts w:ascii="Angsana New" w:hAnsi="Angsana New" w:cs="Angsana New" w:hint="cs"/>
          <w:sz w:val="32"/>
          <w:szCs w:val="32"/>
          <w:cs/>
        </w:rPr>
        <w:t>ศาลแพ่</w:t>
      </w:r>
      <w:r w:rsidR="00061D36" w:rsidRPr="00F27322">
        <w:rPr>
          <w:rFonts w:ascii="Angsana New" w:hAnsi="Angsana New" w:cs="Angsana New" w:hint="cs"/>
          <w:sz w:val="32"/>
          <w:szCs w:val="32"/>
          <w:cs/>
        </w:rPr>
        <w:t xml:space="preserve">งมีคำพิพากษายกฟ้องบริษัทฯ </w:t>
      </w:r>
      <w:r w:rsidRPr="00F27322">
        <w:rPr>
          <w:rFonts w:ascii="Angsana New" w:hAnsi="Angsana New" w:cs="Angsana New"/>
          <w:sz w:val="32"/>
          <w:szCs w:val="32"/>
          <w:cs/>
        </w:rPr>
        <w:t>ปัจจุบันอยู่ระหว่าง</w:t>
      </w:r>
      <w:r w:rsidR="00A47955" w:rsidRPr="00F27322">
        <w:rPr>
          <w:rFonts w:ascii="Angsana New" w:hAnsi="Angsana New" w:cs="Angsana New" w:hint="cs"/>
          <w:sz w:val="32"/>
          <w:szCs w:val="32"/>
          <w:cs/>
        </w:rPr>
        <w:t>ดำเนินการของผู้</w:t>
      </w:r>
      <w:r w:rsidR="005F22B7" w:rsidRPr="00F27322">
        <w:rPr>
          <w:rFonts w:ascii="Angsana New" w:hAnsi="Angsana New" w:cs="Angsana New" w:hint="cs"/>
          <w:sz w:val="32"/>
          <w:szCs w:val="32"/>
          <w:cs/>
        </w:rPr>
        <w:t>ฟ้อง</w:t>
      </w:r>
      <w:r w:rsidR="00A47955" w:rsidRPr="00F27322">
        <w:rPr>
          <w:rFonts w:ascii="Angsana New" w:hAnsi="Angsana New" w:cs="Angsana New" w:hint="cs"/>
          <w:sz w:val="32"/>
          <w:szCs w:val="32"/>
          <w:cs/>
        </w:rPr>
        <w:t>ร้องในการ</w:t>
      </w:r>
      <w:r w:rsidR="00061D36" w:rsidRPr="00F27322">
        <w:rPr>
          <w:rFonts w:ascii="Angsana New" w:hAnsi="Angsana New" w:cs="Angsana New"/>
          <w:sz w:val="32"/>
          <w:szCs w:val="32"/>
          <w:cs/>
        </w:rPr>
        <w:t>ยื่นอุทธรณ์คำพิพากษาของศาลต่อศาลอุทธรณ์</w:t>
      </w:r>
      <w:r w:rsidR="00061D36" w:rsidRPr="00F2732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27322"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Pr="00F27322">
        <w:rPr>
          <w:rFonts w:ascii="Angsana New" w:hAnsi="Angsana New" w:cs="Angsana New"/>
          <w:sz w:val="32"/>
          <w:szCs w:val="32"/>
          <w:cs/>
        </w:rPr>
        <w:t>ถึงแม้ว่าบริษัทฯ เป็นผู้ได้รับอนุญาตให้จัดสรรที่ดินในโครงการร่วมกับบริษัทที่เกี่ยวข้องกัน แต่บริษัทฯ ประกอบธุรกิจสนามกอล์ฟ และไม่ได้ประกอบธุรกิจจัดสรรที่ดิน ผู้บริหารของบริษัทฯ คาดว่าจะไม่มีความเสียหายจากคดีความดังกล่าว</w:t>
      </w:r>
    </w:p>
    <w:p w14:paraId="2AC95DC1" w14:textId="77777777" w:rsidR="00020E42" w:rsidRPr="00020E42" w:rsidRDefault="00020E42" w:rsidP="00020E42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2"/>
          <w:szCs w:val="32"/>
        </w:rPr>
      </w:pPr>
    </w:p>
    <w:p w14:paraId="391066C6" w14:textId="706F6C87" w:rsidR="00DD5BB5" w:rsidRPr="000355CB" w:rsidRDefault="00DD5BB5" w:rsidP="00281FFD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B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543986A" w14:textId="618A9F43" w:rsidR="00DD5BB5" w:rsidRPr="00DD5BB5" w:rsidRDefault="00DD5BB5" w:rsidP="00DD5BB5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355CB">
        <w:rPr>
          <w:rFonts w:ascii="Angsana New" w:hAnsi="Angsana New" w:cs="Angsana New"/>
          <w:spacing w:val="4"/>
          <w:sz w:val="32"/>
          <w:szCs w:val="32"/>
          <w:cs/>
        </w:rPr>
        <w:t>เมื่อ</w:t>
      </w:r>
      <w:r w:rsidRPr="000355C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0355CB">
        <w:rPr>
          <w:rFonts w:ascii="Angsana New" w:hAnsi="Angsana New" w:cs="Angsana New"/>
          <w:sz w:val="32"/>
          <w:szCs w:val="32"/>
        </w:rPr>
        <w:t>2</w:t>
      </w:r>
      <w:r w:rsidR="00251DFF" w:rsidRPr="000355CB">
        <w:rPr>
          <w:rFonts w:ascii="Angsana New" w:hAnsi="Angsana New" w:cs="Angsana New"/>
          <w:sz w:val="32"/>
          <w:szCs w:val="32"/>
        </w:rPr>
        <w:t>3</w:t>
      </w:r>
      <w:r w:rsidRPr="000355CB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0355CB">
        <w:rPr>
          <w:rFonts w:ascii="Angsana New" w:hAnsi="Angsana New" w:cs="Angsana New"/>
          <w:sz w:val="32"/>
          <w:szCs w:val="32"/>
        </w:rPr>
        <w:t>256</w:t>
      </w:r>
      <w:r w:rsidR="003E0873" w:rsidRPr="000355CB">
        <w:rPr>
          <w:rFonts w:ascii="Angsana New" w:hAnsi="Angsana New" w:cs="Angsana New"/>
          <w:sz w:val="32"/>
          <w:szCs w:val="32"/>
        </w:rPr>
        <w:t>6</w:t>
      </w:r>
      <w:r w:rsidRPr="000355CB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ที่ประชุมคณะกรรมการบริษัทของบริษัทฯ ครั้งที่ </w:t>
      </w:r>
      <w:r w:rsidRPr="000355CB">
        <w:rPr>
          <w:rFonts w:ascii="Angsana New" w:hAnsi="Angsana New" w:cs="Angsana New"/>
          <w:sz w:val="32"/>
          <w:szCs w:val="32"/>
        </w:rPr>
        <w:t>1/256</w:t>
      </w:r>
      <w:r w:rsidR="003E0873" w:rsidRPr="000355CB">
        <w:rPr>
          <w:rFonts w:ascii="Angsana New" w:hAnsi="Angsana New" w:cs="Angsana New"/>
          <w:sz w:val="32"/>
          <w:szCs w:val="32"/>
        </w:rPr>
        <w:t>6</w:t>
      </w:r>
      <w:r w:rsidRPr="000355CB">
        <w:rPr>
          <w:rFonts w:ascii="Angsana New" w:hAnsi="Angsana New" w:cs="Angsana New"/>
          <w:sz w:val="32"/>
          <w:szCs w:val="32"/>
          <w:cs/>
        </w:rPr>
        <w:t xml:space="preserve"> ได้มีมติอนุมัติให้เสนอที่ประชุมสามัญผู้ถือหุ้นพิจารณาอนุมัติจ่ายเงินปันผลให้แก่ผู้ถือหุ้นสามัญ สำหรับผลการดำเนินงานประจำปี </w:t>
      </w:r>
      <w:r w:rsidRPr="000355CB">
        <w:rPr>
          <w:rFonts w:ascii="Angsana New" w:hAnsi="Angsana New" w:cs="Angsana New"/>
          <w:sz w:val="32"/>
          <w:szCs w:val="32"/>
        </w:rPr>
        <w:t>256</w:t>
      </w:r>
      <w:r w:rsidR="003E0873" w:rsidRPr="000355CB">
        <w:rPr>
          <w:rFonts w:ascii="Angsana New" w:hAnsi="Angsana New" w:cs="Angsana New"/>
          <w:sz w:val="32"/>
          <w:szCs w:val="32"/>
        </w:rPr>
        <w:t>5</w:t>
      </w:r>
      <w:r w:rsidRPr="000355CB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="00E66541" w:rsidRPr="000355CB">
        <w:rPr>
          <w:rFonts w:ascii="Angsana New" w:hAnsi="Angsana New" w:cs="Angsana New"/>
          <w:sz w:val="32"/>
          <w:szCs w:val="32"/>
        </w:rPr>
        <w:t>1.11</w:t>
      </w:r>
      <w:r w:rsidRPr="000355CB">
        <w:rPr>
          <w:rFonts w:ascii="Angsana New" w:hAnsi="Angsana New" w:cs="Angsana New"/>
          <w:sz w:val="32"/>
          <w:szCs w:val="32"/>
          <w:cs/>
        </w:rPr>
        <w:t xml:space="preserve"> บาท รวมเป็นจำนวนเงิน </w:t>
      </w:r>
      <w:r w:rsidR="00E66541" w:rsidRPr="000355CB">
        <w:rPr>
          <w:rFonts w:ascii="Angsana New" w:hAnsi="Angsana New" w:cs="Angsana New"/>
          <w:sz w:val="32"/>
          <w:szCs w:val="32"/>
        </w:rPr>
        <w:t>22.76</w:t>
      </w:r>
      <w:r w:rsidRPr="000355C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182DD394" w14:textId="77777777" w:rsidR="00DD5BB5" w:rsidRDefault="00DD5BB5" w:rsidP="00DD5BB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7DF243" w14:textId="0B0349AB" w:rsidR="000F5DA2" w:rsidRPr="0055618C" w:rsidRDefault="000F5DA2" w:rsidP="00281FFD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5618C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7EC3CE2D" w14:textId="488CC7E2" w:rsidR="000F5DA2" w:rsidRPr="0055618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D5BB5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 เทพธานีกรีฑา จำกัด (มหาชน) </w:t>
      </w:r>
      <w:r w:rsidRPr="00874834">
        <w:rPr>
          <w:rFonts w:ascii="Angsana New" w:hAnsi="Angsana New" w:cs="Angsana New" w:hint="cs"/>
          <w:spacing w:val="4"/>
          <w:sz w:val="32"/>
          <w:szCs w:val="32"/>
          <w:cs/>
        </w:rPr>
        <w:t>เมื่อวันที่</w:t>
      </w:r>
      <w:r w:rsidRPr="0087483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25B4" w:rsidRPr="00874834">
        <w:rPr>
          <w:rFonts w:ascii="Angsana New" w:hAnsi="Angsana New" w:cs="Angsana New"/>
          <w:sz w:val="32"/>
          <w:szCs w:val="32"/>
        </w:rPr>
        <w:t>2</w:t>
      </w:r>
      <w:r w:rsidR="00874834">
        <w:rPr>
          <w:rFonts w:ascii="Angsana New" w:hAnsi="Angsana New" w:cs="Angsana New"/>
          <w:sz w:val="32"/>
          <w:szCs w:val="32"/>
        </w:rPr>
        <w:t>3</w:t>
      </w:r>
      <w:r w:rsidRPr="00874834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="004201D5" w:rsidRPr="00874834">
        <w:rPr>
          <w:rFonts w:ascii="Angsana New" w:hAnsi="Angsana New" w:cs="Angsana New"/>
          <w:sz w:val="32"/>
          <w:szCs w:val="32"/>
        </w:rPr>
        <w:t>256</w:t>
      </w:r>
      <w:r w:rsidR="00874834" w:rsidRPr="00874834">
        <w:rPr>
          <w:rFonts w:ascii="Angsana New" w:hAnsi="Angsana New" w:cs="Angsana New" w:hint="cs"/>
          <w:sz w:val="32"/>
          <w:szCs w:val="32"/>
          <w:cs/>
        </w:rPr>
        <w:t>6</w:t>
      </w:r>
    </w:p>
    <w:p w14:paraId="38C98C62" w14:textId="77777777" w:rsidR="000F5DA2" w:rsidRPr="00F91256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______________________________</w:t>
      </w:r>
    </w:p>
    <w:sectPr w:rsidR="000F5DA2" w:rsidRPr="00F91256" w:rsidSect="000F5DA2">
      <w:headerReference w:type="default" r:id="rId10"/>
      <w:footerReference w:type="default" r:id="rId11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C4A1F" w14:textId="77777777" w:rsidR="00DE6515" w:rsidRDefault="00DE6515" w:rsidP="00770E0A">
      <w:pPr>
        <w:spacing w:after="0" w:line="240" w:lineRule="auto"/>
      </w:pPr>
      <w:r>
        <w:separator/>
      </w:r>
    </w:p>
  </w:endnote>
  <w:endnote w:type="continuationSeparator" w:id="0">
    <w:p w14:paraId="526126C1" w14:textId="77777777" w:rsidR="00DE6515" w:rsidRDefault="00DE6515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673E5" w14:textId="37EC1FA8" w:rsidR="008378AF" w:rsidRPr="00770E0A" w:rsidRDefault="008378AF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A7779" w14:textId="2520E190" w:rsidR="008378AF" w:rsidRPr="00770E0A" w:rsidRDefault="008378AF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25AAE" w14:textId="77777777" w:rsidR="00DE6515" w:rsidRDefault="00DE6515" w:rsidP="00770E0A">
      <w:pPr>
        <w:spacing w:after="0" w:line="240" w:lineRule="auto"/>
      </w:pPr>
      <w:r>
        <w:separator/>
      </w:r>
    </w:p>
  </w:footnote>
  <w:footnote w:type="continuationSeparator" w:id="0">
    <w:p w14:paraId="09FD133D" w14:textId="77777777" w:rsidR="00DE6515" w:rsidRDefault="00DE6515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2515" w14:textId="77777777" w:rsidR="008378AF" w:rsidRPr="00770E0A" w:rsidRDefault="008378AF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15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A76" w14:textId="77777777" w:rsidR="008378AF" w:rsidRPr="00770E0A" w:rsidRDefault="008378AF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48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148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1" w15:restartNumberingAfterBreak="0">
    <w:nsid w:val="131C4B90"/>
    <w:multiLevelType w:val="multilevel"/>
    <w:tmpl w:val="C22E144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8356104"/>
    <w:multiLevelType w:val="hybridMultilevel"/>
    <w:tmpl w:val="C1FA488C"/>
    <w:lvl w:ilvl="0" w:tplc="7D8A8E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3B98A950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9BC6659"/>
    <w:multiLevelType w:val="multilevel"/>
    <w:tmpl w:val="52BEC022"/>
    <w:lvl w:ilvl="0">
      <w:start w:val="2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8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6" w15:restartNumberingAfterBreak="0">
    <w:nsid w:val="52750D21"/>
    <w:multiLevelType w:val="multilevel"/>
    <w:tmpl w:val="D8BC5A60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B587FCE"/>
    <w:multiLevelType w:val="hybridMultilevel"/>
    <w:tmpl w:val="5CC2D5A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66355373"/>
    <w:multiLevelType w:val="multilevel"/>
    <w:tmpl w:val="59B85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3B23AF4"/>
    <w:multiLevelType w:val="hybridMultilevel"/>
    <w:tmpl w:val="E6329D68"/>
    <w:lvl w:ilvl="0" w:tplc="FD2AE52E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0034767">
    <w:abstractNumId w:val="8"/>
  </w:num>
  <w:num w:numId="2" w16cid:durableId="1171917813">
    <w:abstractNumId w:val="10"/>
  </w:num>
  <w:num w:numId="3" w16cid:durableId="285355974">
    <w:abstractNumId w:val="9"/>
  </w:num>
  <w:num w:numId="4" w16cid:durableId="329409723">
    <w:abstractNumId w:val="2"/>
  </w:num>
  <w:num w:numId="5" w16cid:durableId="247661605">
    <w:abstractNumId w:val="3"/>
  </w:num>
  <w:num w:numId="6" w16cid:durableId="953942607">
    <w:abstractNumId w:val="7"/>
  </w:num>
  <w:num w:numId="7" w16cid:durableId="1869946530">
    <w:abstractNumId w:val="0"/>
  </w:num>
  <w:num w:numId="8" w16cid:durableId="858785213">
    <w:abstractNumId w:val="5"/>
  </w:num>
  <w:num w:numId="9" w16cid:durableId="7737927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6920165">
    <w:abstractNumId w:val="11"/>
  </w:num>
  <w:num w:numId="11" w16cid:durableId="1193878643">
    <w:abstractNumId w:val="4"/>
  </w:num>
  <w:num w:numId="12" w16cid:durableId="1203520498">
    <w:abstractNumId w:val="6"/>
  </w:num>
  <w:num w:numId="13" w16cid:durableId="845900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19C4"/>
    <w:rsid w:val="00002E81"/>
    <w:rsid w:val="0000753B"/>
    <w:rsid w:val="0001051B"/>
    <w:rsid w:val="00017040"/>
    <w:rsid w:val="00017945"/>
    <w:rsid w:val="00020DD8"/>
    <w:rsid w:val="00020E42"/>
    <w:rsid w:val="00023276"/>
    <w:rsid w:val="0002405C"/>
    <w:rsid w:val="00025E69"/>
    <w:rsid w:val="00026B27"/>
    <w:rsid w:val="0002771C"/>
    <w:rsid w:val="000303A8"/>
    <w:rsid w:val="00033621"/>
    <w:rsid w:val="000341DA"/>
    <w:rsid w:val="00034F45"/>
    <w:rsid w:val="000355CB"/>
    <w:rsid w:val="00036CB6"/>
    <w:rsid w:val="00037456"/>
    <w:rsid w:val="000420E3"/>
    <w:rsid w:val="00042403"/>
    <w:rsid w:val="000437FF"/>
    <w:rsid w:val="0004462E"/>
    <w:rsid w:val="00044877"/>
    <w:rsid w:val="00045822"/>
    <w:rsid w:val="00051067"/>
    <w:rsid w:val="00054A39"/>
    <w:rsid w:val="00055F1B"/>
    <w:rsid w:val="00057EDE"/>
    <w:rsid w:val="0006075C"/>
    <w:rsid w:val="00061C56"/>
    <w:rsid w:val="00061D36"/>
    <w:rsid w:val="00061EE1"/>
    <w:rsid w:val="00062501"/>
    <w:rsid w:val="00064E33"/>
    <w:rsid w:val="00064F99"/>
    <w:rsid w:val="00070CAE"/>
    <w:rsid w:val="00074133"/>
    <w:rsid w:val="000745DD"/>
    <w:rsid w:val="000760C5"/>
    <w:rsid w:val="0007785D"/>
    <w:rsid w:val="000801CB"/>
    <w:rsid w:val="000808D3"/>
    <w:rsid w:val="000849CD"/>
    <w:rsid w:val="00092041"/>
    <w:rsid w:val="000922F2"/>
    <w:rsid w:val="00092948"/>
    <w:rsid w:val="000929F4"/>
    <w:rsid w:val="00094682"/>
    <w:rsid w:val="00095AF9"/>
    <w:rsid w:val="00096F0F"/>
    <w:rsid w:val="00097EDA"/>
    <w:rsid w:val="000A0D8D"/>
    <w:rsid w:val="000A22D6"/>
    <w:rsid w:val="000A2B94"/>
    <w:rsid w:val="000A3BC6"/>
    <w:rsid w:val="000A4EBD"/>
    <w:rsid w:val="000A5BAD"/>
    <w:rsid w:val="000A5D96"/>
    <w:rsid w:val="000A6E4A"/>
    <w:rsid w:val="000B241B"/>
    <w:rsid w:val="000B33C6"/>
    <w:rsid w:val="000C54FD"/>
    <w:rsid w:val="000C6BA3"/>
    <w:rsid w:val="000D009D"/>
    <w:rsid w:val="000D2B5F"/>
    <w:rsid w:val="000D2FCE"/>
    <w:rsid w:val="000D3796"/>
    <w:rsid w:val="000E0628"/>
    <w:rsid w:val="000E1A3C"/>
    <w:rsid w:val="000E1E71"/>
    <w:rsid w:val="000E2AF4"/>
    <w:rsid w:val="000E384F"/>
    <w:rsid w:val="000E5B65"/>
    <w:rsid w:val="000E5DDB"/>
    <w:rsid w:val="000E63DE"/>
    <w:rsid w:val="000E676A"/>
    <w:rsid w:val="000E732B"/>
    <w:rsid w:val="000F4C84"/>
    <w:rsid w:val="000F4CB0"/>
    <w:rsid w:val="000F5DA2"/>
    <w:rsid w:val="0010246A"/>
    <w:rsid w:val="00102D8C"/>
    <w:rsid w:val="00103DAE"/>
    <w:rsid w:val="00106E75"/>
    <w:rsid w:val="00110D23"/>
    <w:rsid w:val="00111009"/>
    <w:rsid w:val="001133C8"/>
    <w:rsid w:val="00120C43"/>
    <w:rsid w:val="001214C5"/>
    <w:rsid w:val="00123E71"/>
    <w:rsid w:val="00125D14"/>
    <w:rsid w:val="001268F3"/>
    <w:rsid w:val="00127509"/>
    <w:rsid w:val="00136109"/>
    <w:rsid w:val="001368F7"/>
    <w:rsid w:val="001409EE"/>
    <w:rsid w:val="00140FC8"/>
    <w:rsid w:val="00144942"/>
    <w:rsid w:val="0014578F"/>
    <w:rsid w:val="00145F4B"/>
    <w:rsid w:val="00147E23"/>
    <w:rsid w:val="00150E50"/>
    <w:rsid w:val="00150F44"/>
    <w:rsid w:val="001511B8"/>
    <w:rsid w:val="001522CE"/>
    <w:rsid w:val="001527F7"/>
    <w:rsid w:val="00152DBA"/>
    <w:rsid w:val="00152DE1"/>
    <w:rsid w:val="00153612"/>
    <w:rsid w:val="00157551"/>
    <w:rsid w:val="001600FA"/>
    <w:rsid w:val="001621FD"/>
    <w:rsid w:val="00162892"/>
    <w:rsid w:val="00163297"/>
    <w:rsid w:val="001635A7"/>
    <w:rsid w:val="00164377"/>
    <w:rsid w:val="001663FA"/>
    <w:rsid w:val="00166B20"/>
    <w:rsid w:val="001740A2"/>
    <w:rsid w:val="00180F7A"/>
    <w:rsid w:val="00181F17"/>
    <w:rsid w:val="00184917"/>
    <w:rsid w:val="00184DDE"/>
    <w:rsid w:val="00186661"/>
    <w:rsid w:val="00187FF4"/>
    <w:rsid w:val="0019314F"/>
    <w:rsid w:val="001942C1"/>
    <w:rsid w:val="001958D9"/>
    <w:rsid w:val="0019634B"/>
    <w:rsid w:val="001A01A3"/>
    <w:rsid w:val="001A32AA"/>
    <w:rsid w:val="001A5602"/>
    <w:rsid w:val="001A5AD6"/>
    <w:rsid w:val="001A5B20"/>
    <w:rsid w:val="001A6258"/>
    <w:rsid w:val="001A64CE"/>
    <w:rsid w:val="001A709C"/>
    <w:rsid w:val="001B056C"/>
    <w:rsid w:val="001B180E"/>
    <w:rsid w:val="001B6C98"/>
    <w:rsid w:val="001C04CF"/>
    <w:rsid w:val="001C26F6"/>
    <w:rsid w:val="001C3688"/>
    <w:rsid w:val="001C6A26"/>
    <w:rsid w:val="001C6F0D"/>
    <w:rsid w:val="001C748F"/>
    <w:rsid w:val="001D1646"/>
    <w:rsid w:val="001D1A6F"/>
    <w:rsid w:val="001D416D"/>
    <w:rsid w:val="001D5B8B"/>
    <w:rsid w:val="001D6F9B"/>
    <w:rsid w:val="001E0019"/>
    <w:rsid w:val="001E0F4D"/>
    <w:rsid w:val="001E4E83"/>
    <w:rsid w:val="001F216C"/>
    <w:rsid w:val="001F4162"/>
    <w:rsid w:val="001F55F0"/>
    <w:rsid w:val="001F5BBC"/>
    <w:rsid w:val="00206796"/>
    <w:rsid w:val="00206E65"/>
    <w:rsid w:val="00211294"/>
    <w:rsid w:val="00213A45"/>
    <w:rsid w:val="002178E6"/>
    <w:rsid w:val="00217C0B"/>
    <w:rsid w:val="00217FC2"/>
    <w:rsid w:val="00225455"/>
    <w:rsid w:val="0022782D"/>
    <w:rsid w:val="00227F7A"/>
    <w:rsid w:val="00232A95"/>
    <w:rsid w:val="00233730"/>
    <w:rsid w:val="002354B8"/>
    <w:rsid w:val="002361F4"/>
    <w:rsid w:val="002365C6"/>
    <w:rsid w:val="0023671E"/>
    <w:rsid w:val="00237301"/>
    <w:rsid w:val="00243AD6"/>
    <w:rsid w:val="00243E49"/>
    <w:rsid w:val="00244F79"/>
    <w:rsid w:val="002462C4"/>
    <w:rsid w:val="00247E52"/>
    <w:rsid w:val="00251154"/>
    <w:rsid w:val="00251508"/>
    <w:rsid w:val="00251788"/>
    <w:rsid w:val="00251DFF"/>
    <w:rsid w:val="0025211A"/>
    <w:rsid w:val="002545F0"/>
    <w:rsid w:val="00255C46"/>
    <w:rsid w:val="00260C37"/>
    <w:rsid w:val="002619D4"/>
    <w:rsid w:val="00264A7F"/>
    <w:rsid w:val="002665A3"/>
    <w:rsid w:val="00272D95"/>
    <w:rsid w:val="00273289"/>
    <w:rsid w:val="00274E83"/>
    <w:rsid w:val="00280296"/>
    <w:rsid w:val="0028176D"/>
    <w:rsid w:val="00281F2E"/>
    <w:rsid w:val="00281FFD"/>
    <w:rsid w:val="00282665"/>
    <w:rsid w:val="00282F5A"/>
    <w:rsid w:val="002839C1"/>
    <w:rsid w:val="00284BA7"/>
    <w:rsid w:val="00284DF6"/>
    <w:rsid w:val="00286F77"/>
    <w:rsid w:val="00287A5F"/>
    <w:rsid w:val="00287FCC"/>
    <w:rsid w:val="00287FF8"/>
    <w:rsid w:val="00290041"/>
    <w:rsid w:val="00290BDE"/>
    <w:rsid w:val="00290F41"/>
    <w:rsid w:val="00294A4B"/>
    <w:rsid w:val="00294EC9"/>
    <w:rsid w:val="002968F8"/>
    <w:rsid w:val="002A06B3"/>
    <w:rsid w:val="002A4A93"/>
    <w:rsid w:val="002A502A"/>
    <w:rsid w:val="002B026B"/>
    <w:rsid w:val="002B2925"/>
    <w:rsid w:val="002B2DE7"/>
    <w:rsid w:val="002B6C5F"/>
    <w:rsid w:val="002B72EE"/>
    <w:rsid w:val="002C166D"/>
    <w:rsid w:val="002C3827"/>
    <w:rsid w:val="002C5C20"/>
    <w:rsid w:val="002C77A9"/>
    <w:rsid w:val="002C783D"/>
    <w:rsid w:val="002C78F6"/>
    <w:rsid w:val="002D2331"/>
    <w:rsid w:val="002D23AD"/>
    <w:rsid w:val="002D25F2"/>
    <w:rsid w:val="002D3263"/>
    <w:rsid w:val="002E0C13"/>
    <w:rsid w:val="002E162F"/>
    <w:rsid w:val="002E19BF"/>
    <w:rsid w:val="002E2196"/>
    <w:rsid w:val="002E29DC"/>
    <w:rsid w:val="002E437F"/>
    <w:rsid w:val="002E5AF7"/>
    <w:rsid w:val="002E6CE9"/>
    <w:rsid w:val="002E71B4"/>
    <w:rsid w:val="002F0CEA"/>
    <w:rsid w:val="002F288B"/>
    <w:rsid w:val="002F4A30"/>
    <w:rsid w:val="002F4E3C"/>
    <w:rsid w:val="002F65AA"/>
    <w:rsid w:val="002F6E4F"/>
    <w:rsid w:val="003022AD"/>
    <w:rsid w:val="00302545"/>
    <w:rsid w:val="0030302E"/>
    <w:rsid w:val="00304C3F"/>
    <w:rsid w:val="00305391"/>
    <w:rsid w:val="00307B9C"/>
    <w:rsid w:val="00310F08"/>
    <w:rsid w:val="00311964"/>
    <w:rsid w:val="00311CAD"/>
    <w:rsid w:val="003135F7"/>
    <w:rsid w:val="00316301"/>
    <w:rsid w:val="0031710D"/>
    <w:rsid w:val="00321DCD"/>
    <w:rsid w:val="00323CD6"/>
    <w:rsid w:val="00324D4B"/>
    <w:rsid w:val="0032620C"/>
    <w:rsid w:val="003266F6"/>
    <w:rsid w:val="00326825"/>
    <w:rsid w:val="00326DAE"/>
    <w:rsid w:val="00327567"/>
    <w:rsid w:val="00327E62"/>
    <w:rsid w:val="003308B4"/>
    <w:rsid w:val="00331F60"/>
    <w:rsid w:val="00332E19"/>
    <w:rsid w:val="00336E05"/>
    <w:rsid w:val="00340981"/>
    <w:rsid w:val="00340B19"/>
    <w:rsid w:val="00344C23"/>
    <w:rsid w:val="003502A6"/>
    <w:rsid w:val="00350F63"/>
    <w:rsid w:val="0035188C"/>
    <w:rsid w:val="00353904"/>
    <w:rsid w:val="00362692"/>
    <w:rsid w:val="00362731"/>
    <w:rsid w:val="00362AFD"/>
    <w:rsid w:val="00363234"/>
    <w:rsid w:val="003658FB"/>
    <w:rsid w:val="003660ED"/>
    <w:rsid w:val="003668B2"/>
    <w:rsid w:val="003710AD"/>
    <w:rsid w:val="00372FD2"/>
    <w:rsid w:val="00377B6B"/>
    <w:rsid w:val="00382823"/>
    <w:rsid w:val="00382E0C"/>
    <w:rsid w:val="00383FBF"/>
    <w:rsid w:val="00384213"/>
    <w:rsid w:val="003873FD"/>
    <w:rsid w:val="00390915"/>
    <w:rsid w:val="00390CB6"/>
    <w:rsid w:val="00391797"/>
    <w:rsid w:val="00396410"/>
    <w:rsid w:val="00397294"/>
    <w:rsid w:val="003A24BC"/>
    <w:rsid w:val="003A2851"/>
    <w:rsid w:val="003A495C"/>
    <w:rsid w:val="003A6FA4"/>
    <w:rsid w:val="003B08B0"/>
    <w:rsid w:val="003B0ADA"/>
    <w:rsid w:val="003B1F8D"/>
    <w:rsid w:val="003B3772"/>
    <w:rsid w:val="003B53A3"/>
    <w:rsid w:val="003B6C85"/>
    <w:rsid w:val="003C0876"/>
    <w:rsid w:val="003C09F8"/>
    <w:rsid w:val="003C1F0C"/>
    <w:rsid w:val="003C2762"/>
    <w:rsid w:val="003C2DF9"/>
    <w:rsid w:val="003C3BD1"/>
    <w:rsid w:val="003C66B6"/>
    <w:rsid w:val="003D1694"/>
    <w:rsid w:val="003D33F8"/>
    <w:rsid w:val="003D4A50"/>
    <w:rsid w:val="003D4DE9"/>
    <w:rsid w:val="003D5EF0"/>
    <w:rsid w:val="003E0873"/>
    <w:rsid w:val="003E1DF6"/>
    <w:rsid w:val="003E492D"/>
    <w:rsid w:val="003E62DC"/>
    <w:rsid w:val="003E6B31"/>
    <w:rsid w:val="003E77FB"/>
    <w:rsid w:val="003F1BFB"/>
    <w:rsid w:val="003F1D4A"/>
    <w:rsid w:val="003F2914"/>
    <w:rsid w:val="003F2DF0"/>
    <w:rsid w:val="003F56EF"/>
    <w:rsid w:val="003F7682"/>
    <w:rsid w:val="004014EC"/>
    <w:rsid w:val="00401BE1"/>
    <w:rsid w:val="004039B1"/>
    <w:rsid w:val="004042B8"/>
    <w:rsid w:val="004047F8"/>
    <w:rsid w:val="004050F1"/>
    <w:rsid w:val="00405EF4"/>
    <w:rsid w:val="00406DF5"/>
    <w:rsid w:val="0041020A"/>
    <w:rsid w:val="004114DC"/>
    <w:rsid w:val="00411806"/>
    <w:rsid w:val="004118F5"/>
    <w:rsid w:val="00413DF6"/>
    <w:rsid w:val="004144B3"/>
    <w:rsid w:val="00414E48"/>
    <w:rsid w:val="004157BE"/>
    <w:rsid w:val="004163CF"/>
    <w:rsid w:val="00416F1C"/>
    <w:rsid w:val="00416F9D"/>
    <w:rsid w:val="004201D5"/>
    <w:rsid w:val="004211C7"/>
    <w:rsid w:val="0042390D"/>
    <w:rsid w:val="00423DA8"/>
    <w:rsid w:val="00424015"/>
    <w:rsid w:val="00426535"/>
    <w:rsid w:val="00427921"/>
    <w:rsid w:val="00433A50"/>
    <w:rsid w:val="00433EC4"/>
    <w:rsid w:val="004349E9"/>
    <w:rsid w:val="00434DF6"/>
    <w:rsid w:val="00436CEC"/>
    <w:rsid w:val="004411A1"/>
    <w:rsid w:val="00442CB9"/>
    <w:rsid w:val="00444BD9"/>
    <w:rsid w:val="004457DF"/>
    <w:rsid w:val="004465AA"/>
    <w:rsid w:val="004475CE"/>
    <w:rsid w:val="00450773"/>
    <w:rsid w:val="00452B43"/>
    <w:rsid w:val="00453DD3"/>
    <w:rsid w:val="00456DD3"/>
    <w:rsid w:val="00461AC8"/>
    <w:rsid w:val="00461D00"/>
    <w:rsid w:val="00463D41"/>
    <w:rsid w:val="00466195"/>
    <w:rsid w:val="004675CF"/>
    <w:rsid w:val="004722A4"/>
    <w:rsid w:val="00473BFA"/>
    <w:rsid w:val="004751F3"/>
    <w:rsid w:val="00476351"/>
    <w:rsid w:val="00476B35"/>
    <w:rsid w:val="00477988"/>
    <w:rsid w:val="004806CA"/>
    <w:rsid w:val="0048197C"/>
    <w:rsid w:val="00481BEB"/>
    <w:rsid w:val="00482BB1"/>
    <w:rsid w:val="004865F0"/>
    <w:rsid w:val="0049122C"/>
    <w:rsid w:val="0049310D"/>
    <w:rsid w:val="00493F7B"/>
    <w:rsid w:val="0049619F"/>
    <w:rsid w:val="004977A2"/>
    <w:rsid w:val="004A0A38"/>
    <w:rsid w:val="004A0E42"/>
    <w:rsid w:val="004A3C54"/>
    <w:rsid w:val="004A3EDF"/>
    <w:rsid w:val="004A4DFF"/>
    <w:rsid w:val="004A66F1"/>
    <w:rsid w:val="004B42D3"/>
    <w:rsid w:val="004B456E"/>
    <w:rsid w:val="004B61B0"/>
    <w:rsid w:val="004C1572"/>
    <w:rsid w:val="004C192D"/>
    <w:rsid w:val="004C357C"/>
    <w:rsid w:val="004D558E"/>
    <w:rsid w:val="004D60C2"/>
    <w:rsid w:val="004D6EC9"/>
    <w:rsid w:val="004D77A1"/>
    <w:rsid w:val="004E03F0"/>
    <w:rsid w:val="004E0FDE"/>
    <w:rsid w:val="004E3976"/>
    <w:rsid w:val="004E610B"/>
    <w:rsid w:val="004F01FF"/>
    <w:rsid w:val="004F2CEE"/>
    <w:rsid w:val="004F32A5"/>
    <w:rsid w:val="004F45A2"/>
    <w:rsid w:val="004F5C97"/>
    <w:rsid w:val="004F5CBE"/>
    <w:rsid w:val="004F626E"/>
    <w:rsid w:val="004F6502"/>
    <w:rsid w:val="004F77E4"/>
    <w:rsid w:val="00500790"/>
    <w:rsid w:val="00501EF7"/>
    <w:rsid w:val="00502817"/>
    <w:rsid w:val="005039CA"/>
    <w:rsid w:val="00505795"/>
    <w:rsid w:val="0050729E"/>
    <w:rsid w:val="00507433"/>
    <w:rsid w:val="005074D8"/>
    <w:rsid w:val="005118E6"/>
    <w:rsid w:val="005138BE"/>
    <w:rsid w:val="00513E11"/>
    <w:rsid w:val="00514FE5"/>
    <w:rsid w:val="00517EC6"/>
    <w:rsid w:val="00517ECB"/>
    <w:rsid w:val="005202C3"/>
    <w:rsid w:val="00521071"/>
    <w:rsid w:val="00522537"/>
    <w:rsid w:val="00523A24"/>
    <w:rsid w:val="00523B78"/>
    <w:rsid w:val="00523C47"/>
    <w:rsid w:val="00524878"/>
    <w:rsid w:val="00524D95"/>
    <w:rsid w:val="00525165"/>
    <w:rsid w:val="00530AA9"/>
    <w:rsid w:val="00535E12"/>
    <w:rsid w:val="0053741C"/>
    <w:rsid w:val="005374B9"/>
    <w:rsid w:val="00537AC1"/>
    <w:rsid w:val="00545A86"/>
    <w:rsid w:val="005462AC"/>
    <w:rsid w:val="005464C9"/>
    <w:rsid w:val="005535CC"/>
    <w:rsid w:val="00554532"/>
    <w:rsid w:val="005547DA"/>
    <w:rsid w:val="0055618C"/>
    <w:rsid w:val="005573A9"/>
    <w:rsid w:val="00561018"/>
    <w:rsid w:val="00561067"/>
    <w:rsid w:val="00565909"/>
    <w:rsid w:val="00566A04"/>
    <w:rsid w:val="00572D04"/>
    <w:rsid w:val="00573757"/>
    <w:rsid w:val="00573958"/>
    <w:rsid w:val="005749FA"/>
    <w:rsid w:val="00575331"/>
    <w:rsid w:val="00575895"/>
    <w:rsid w:val="00575FFE"/>
    <w:rsid w:val="00580870"/>
    <w:rsid w:val="005854FF"/>
    <w:rsid w:val="00586814"/>
    <w:rsid w:val="00591E34"/>
    <w:rsid w:val="0059317C"/>
    <w:rsid w:val="005943D8"/>
    <w:rsid w:val="00595E50"/>
    <w:rsid w:val="005970AE"/>
    <w:rsid w:val="005A1702"/>
    <w:rsid w:val="005A3F18"/>
    <w:rsid w:val="005A40B7"/>
    <w:rsid w:val="005A4BF0"/>
    <w:rsid w:val="005A5126"/>
    <w:rsid w:val="005A5C4C"/>
    <w:rsid w:val="005A7822"/>
    <w:rsid w:val="005B053F"/>
    <w:rsid w:val="005B05F5"/>
    <w:rsid w:val="005B17A6"/>
    <w:rsid w:val="005B2654"/>
    <w:rsid w:val="005B410B"/>
    <w:rsid w:val="005B4132"/>
    <w:rsid w:val="005B5086"/>
    <w:rsid w:val="005C15A2"/>
    <w:rsid w:val="005C5634"/>
    <w:rsid w:val="005C602E"/>
    <w:rsid w:val="005D4FA7"/>
    <w:rsid w:val="005D6D6B"/>
    <w:rsid w:val="005D6DF9"/>
    <w:rsid w:val="005E2F36"/>
    <w:rsid w:val="005E43FB"/>
    <w:rsid w:val="005E55B2"/>
    <w:rsid w:val="005E75F0"/>
    <w:rsid w:val="005F1A74"/>
    <w:rsid w:val="005F22B7"/>
    <w:rsid w:val="005F244D"/>
    <w:rsid w:val="005F4996"/>
    <w:rsid w:val="005F797C"/>
    <w:rsid w:val="00601F53"/>
    <w:rsid w:val="00602F9A"/>
    <w:rsid w:val="006062CB"/>
    <w:rsid w:val="006072E1"/>
    <w:rsid w:val="00610848"/>
    <w:rsid w:val="00610DDE"/>
    <w:rsid w:val="006130E5"/>
    <w:rsid w:val="006137F9"/>
    <w:rsid w:val="00613E0D"/>
    <w:rsid w:val="00617CC8"/>
    <w:rsid w:val="00620A72"/>
    <w:rsid w:val="006226F4"/>
    <w:rsid w:val="006236D3"/>
    <w:rsid w:val="006260CF"/>
    <w:rsid w:val="00626689"/>
    <w:rsid w:val="00626E0C"/>
    <w:rsid w:val="006310D5"/>
    <w:rsid w:val="00635B29"/>
    <w:rsid w:val="00640407"/>
    <w:rsid w:val="0064254C"/>
    <w:rsid w:val="006448C4"/>
    <w:rsid w:val="0064609C"/>
    <w:rsid w:val="006506E8"/>
    <w:rsid w:val="00652A73"/>
    <w:rsid w:val="0065314C"/>
    <w:rsid w:val="00654F0F"/>
    <w:rsid w:val="00655304"/>
    <w:rsid w:val="00657085"/>
    <w:rsid w:val="0065746E"/>
    <w:rsid w:val="006603A1"/>
    <w:rsid w:val="00671AA6"/>
    <w:rsid w:val="00673508"/>
    <w:rsid w:val="006741CE"/>
    <w:rsid w:val="00674DBE"/>
    <w:rsid w:val="006760F0"/>
    <w:rsid w:val="0067683D"/>
    <w:rsid w:val="00677DD3"/>
    <w:rsid w:val="00680062"/>
    <w:rsid w:val="00680B38"/>
    <w:rsid w:val="00680F94"/>
    <w:rsid w:val="00681664"/>
    <w:rsid w:val="00686958"/>
    <w:rsid w:val="00686DAB"/>
    <w:rsid w:val="00687A8B"/>
    <w:rsid w:val="006906F3"/>
    <w:rsid w:val="00691B8B"/>
    <w:rsid w:val="006936F3"/>
    <w:rsid w:val="00696009"/>
    <w:rsid w:val="0069716A"/>
    <w:rsid w:val="006974EA"/>
    <w:rsid w:val="00697F77"/>
    <w:rsid w:val="006A03E5"/>
    <w:rsid w:val="006A1B99"/>
    <w:rsid w:val="006A249F"/>
    <w:rsid w:val="006A64E8"/>
    <w:rsid w:val="006A6CEE"/>
    <w:rsid w:val="006B0085"/>
    <w:rsid w:val="006B1B7A"/>
    <w:rsid w:val="006B36E3"/>
    <w:rsid w:val="006B3925"/>
    <w:rsid w:val="006B3BA3"/>
    <w:rsid w:val="006B6D29"/>
    <w:rsid w:val="006C2BCE"/>
    <w:rsid w:val="006C44EC"/>
    <w:rsid w:val="006C52BE"/>
    <w:rsid w:val="006D658E"/>
    <w:rsid w:val="006D68A6"/>
    <w:rsid w:val="006D75FF"/>
    <w:rsid w:val="006D7729"/>
    <w:rsid w:val="006E07E8"/>
    <w:rsid w:val="006E1093"/>
    <w:rsid w:val="006E37E5"/>
    <w:rsid w:val="006F324D"/>
    <w:rsid w:val="006F5899"/>
    <w:rsid w:val="006F5C59"/>
    <w:rsid w:val="006F71DA"/>
    <w:rsid w:val="00702786"/>
    <w:rsid w:val="007034BE"/>
    <w:rsid w:val="00704900"/>
    <w:rsid w:val="0071077D"/>
    <w:rsid w:val="00713866"/>
    <w:rsid w:val="00715D46"/>
    <w:rsid w:val="00717F60"/>
    <w:rsid w:val="0072172D"/>
    <w:rsid w:val="007255E1"/>
    <w:rsid w:val="00726F0E"/>
    <w:rsid w:val="007274A0"/>
    <w:rsid w:val="00733998"/>
    <w:rsid w:val="00735831"/>
    <w:rsid w:val="00737900"/>
    <w:rsid w:val="00737E1C"/>
    <w:rsid w:val="00742BDF"/>
    <w:rsid w:val="00743233"/>
    <w:rsid w:val="00745BA3"/>
    <w:rsid w:val="0074602A"/>
    <w:rsid w:val="00746A6E"/>
    <w:rsid w:val="00751C2D"/>
    <w:rsid w:val="007529F7"/>
    <w:rsid w:val="0075308D"/>
    <w:rsid w:val="007551FD"/>
    <w:rsid w:val="0075570E"/>
    <w:rsid w:val="0075722E"/>
    <w:rsid w:val="007577D1"/>
    <w:rsid w:val="00760B46"/>
    <w:rsid w:val="00762BF9"/>
    <w:rsid w:val="007663E1"/>
    <w:rsid w:val="00767F61"/>
    <w:rsid w:val="00770E0A"/>
    <w:rsid w:val="00772190"/>
    <w:rsid w:val="00773EA3"/>
    <w:rsid w:val="00774FA7"/>
    <w:rsid w:val="00776719"/>
    <w:rsid w:val="00780AF6"/>
    <w:rsid w:val="00781EF3"/>
    <w:rsid w:val="007829D5"/>
    <w:rsid w:val="00785819"/>
    <w:rsid w:val="00786078"/>
    <w:rsid w:val="0078781E"/>
    <w:rsid w:val="007912EE"/>
    <w:rsid w:val="0079282D"/>
    <w:rsid w:val="007930D6"/>
    <w:rsid w:val="007932E3"/>
    <w:rsid w:val="0079406E"/>
    <w:rsid w:val="007A0FA6"/>
    <w:rsid w:val="007A19B0"/>
    <w:rsid w:val="007A3C63"/>
    <w:rsid w:val="007A4471"/>
    <w:rsid w:val="007A616A"/>
    <w:rsid w:val="007A6D45"/>
    <w:rsid w:val="007A755A"/>
    <w:rsid w:val="007B053F"/>
    <w:rsid w:val="007B156E"/>
    <w:rsid w:val="007B60AB"/>
    <w:rsid w:val="007B6503"/>
    <w:rsid w:val="007C3412"/>
    <w:rsid w:val="007C3784"/>
    <w:rsid w:val="007C77E9"/>
    <w:rsid w:val="007D0B48"/>
    <w:rsid w:val="007D2897"/>
    <w:rsid w:val="007D45BB"/>
    <w:rsid w:val="007D665A"/>
    <w:rsid w:val="007D7462"/>
    <w:rsid w:val="007D7EF4"/>
    <w:rsid w:val="007E042E"/>
    <w:rsid w:val="007E0842"/>
    <w:rsid w:val="007E0944"/>
    <w:rsid w:val="007E16EC"/>
    <w:rsid w:val="007E2A5C"/>
    <w:rsid w:val="007E66D0"/>
    <w:rsid w:val="007E73E0"/>
    <w:rsid w:val="007F12CD"/>
    <w:rsid w:val="007F2D52"/>
    <w:rsid w:val="007F3A08"/>
    <w:rsid w:val="007F3F06"/>
    <w:rsid w:val="007F4597"/>
    <w:rsid w:val="007F5801"/>
    <w:rsid w:val="0080300B"/>
    <w:rsid w:val="00803B39"/>
    <w:rsid w:val="00812920"/>
    <w:rsid w:val="00814023"/>
    <w:rsid w:val="00814951"/>
    <w:rsid w:val="0081514B"/>
    <w:rsid w:val="00816E44"/>
    <w:rsid w:val="00817FB4"/>
    <w:rsid w:val="008200AC"/>
    <w:rsid w:val="00821260"/>
    <w:rsid w:val="00821772"/>
    <w:rsid w:val="00822273"/>
    <w:rsid w:val="00825A0D"/>
    <w:rsid w:val="00825C85"/>
    <w:rsid w:val="008260D7"/>
    <w:rsid w:val="0083461E"/>
    <w:rsid w:val="008360D1"/>
    <w:rsid w:val="008378AF"/>
    <w:rsid w:val="00843F7B"/>
    <w:rsid w:val="00844215"/>
    <w:rsid w:val="00845857"/>
    <w:rsid w:val="008459D4"/>
    <w:rsid w:val="00846585"/>
    <w:rsid w:val="00846919"/>
    <w:rsid w:val="008474EC"/>
    <w:rsid w:val="00851D40"/>
    <w:rsid w:val="00851F49"/>
    <w:rsid w:val="00855593"/>
    <w:rsid w:val="00857555"/>
    <w:rsid w:val="008617D4"/>
    <w:rsid w:val="00862142"/>
    <w:rsid w:val="0086315A"/>
    <w:rsid w:val="00864102"/>
    <w:rsid w:val="00866E68"/>
    <w:rsid w:val="00870FBE"/>
    <w:rsid w:val="0087175B"/>
    <w:rsid w:val="00873CC7"/>
    <w:rsid w:val="00874834"/>
    <w:rsid w:val="00876708"/>
    <w:rsid w:val="008770B8"/>
    <w:rsid w:val="00877F32"/>
    <w:rsid w:val="008801CE"/>
    <w:rsid w:val="008811F5"/>
    <w:rsid w:val="00881770"/>
    <w:rsid w:val="00883781"/>
    <w:rsid w:val="00886A9C"/>
    <w:rsid w:val="008873D8"/>
    <w:rsid w:val="00887B04"/>
    <w:rsid w:val="00887D25"/>
    <w:rsid w:val="00890B4F"/>
    <w:rsid w:val="00891712"/>
    <w:rsid w:val="00896843"/>
    <w:rsid w:val="00896C97"/>
    <w:rsid w:val="00897B83"/>
    <w:rsid w:val="008A35B8"/>
    <w:rsid w:val="008A4865"/>
    <w:rsid w:val="008B05D6"/>
    <w:rsid w:val="008B5CC8"/>
    <w:rsid w:val="008B6180"/>
    <w:rsid w:val="008B7767"/>
    <w:rsid w:val="008B783B"/>
    <w:rsid w:val="008C07FF"/>
    <w:rsid w:val="008C21A6"/>
    <w:rsid w:val="008C3AE1"/>
    <w:rsid w:val="008C4A73"/>
    <w:rsid w:val="008C5844"/>
    <w:rsid w:val="008C7979"/>
    <w:rsid w:val="008D1743"/>
    <w:rsid w:val="008D1DE8"/>
    <w:rsid w:val="008D221B"/>
    <w:rsid w:val="008D3791"/>
    <w:rsid w:val="008D5ADA"/>
    <w:rsid w:val="008E089A"/>
    <w:rsid w:val="008E30F8"/>
    <w:rsid w:val="008E36E5"/>
    <w:rsid w:val="008E4CB9"/>
    <w:rsid w:val="008E6FDB"/>
    <w:rsid w:val="008F441C"/>
    <w:rsid w:val="008F506F"/>
    <w:rsid w:val="008F5E27"/>
    <w:rsid w:val="008F5E51"/>
    <w:rsid w:val="008F7A93"/>
    <w:rsid w:val="00900F8F"/>
    <w:rsid w:val="00902A86"/>
    <w:rsid w:val="0090471C"/>
    <w:rsid w:val="009074EB"/>
    <w:rsid w:val="009076BB"/>
    <w:rsid w:val="009167C1"/>
    <w:rsid w:val="009205F2"/>
    <w:rsid w:val="009236FB"/>
    <w:rsid w:val="00923E16"/>
    <w:rsid w:val="00925FC4"/>
    <w:rsid w:val="00926CCA"/>
    <w:rsid w:val="009271C0"/>
    <w:rsid w:val="00930887"/>
    <w:rsid w:val="00931438"/>
    <w:rsid w:val="009318A9"/>
    <w:rsid w:val="009365DD"/>
    <w:rsid w:val="00937AB7"/>
    <w:rsid w:val="00940166"/>
    <w:rsid w:val="00943908"/>
    <w:rsid w:val="00945BF8"/>
    <w:rsid w:val="0094659D"/>
    <w:rsid w:val="00946A7F"/>
    <w:rsid w:val="00952B1F"/>
    <w:rsid w:val="0095723E"/>
    <w:rsid w:val="00957449"/>
    <w:rsid w:val="0096444F"/>
    <w:rsid w:val="009645EB"/>
    <w:rsid w:val="00965460"/>
    <w:rsid w:val="009657DA"/>
    <w:rsid w:val="00966202"/>
    <w:rsid w:val="00967430"/>
    <w:rsid w:val="00970B05"/>
    <w:rsid w:val="00971129"/>
    <w:rsid w:val="00971D87"/>
    <w:rsid w:val="00972F9A"/>
    <w:rsid w:val="00976800"/>
    <w:rsid w:val="0097788C"/>
    <w:rsid w:val="00980813"/>
    <w:rsid w:val="00983234"/>
    <w:rsid w:val="0098356F"/>
    <w:rsid w:val="0098531B"/>
    <w:rsid w:val="009859BD"/>
    <w:rsid w:val="0099119E"/>
    <w:rsid w:val="00991208"/>
    <w:rsid w:val="0099152E"/>
    <w:rsid w:val="009936CA"/>
    <w:rsid w:val="009956A2"/>
    <w:rsid w:val="009A0161"/>
    <w:rsid w:val="009A0181"/>
    <w:rsid w:val="009A1169"/>
    <w:rsid w:val="009A3E6E"/>
    <w:rsid w:val="009A4006"/>
    <w:rsid w:val="009A6E24"/>
    <w:rsid w:val="009A7A79"/>
    <w:rsid w:val="009A7EFE"/>
    <w:rsid w:val="009A7F88"/>
    <w:rsid w:val="009C18D7"/>
    <w:rsid w:val="009C34DC"/>
    <w:rsid w:val="009C5F31"/>
    <w:rsid w:val="009C60CE"/>
    <w:rsid w:val="009D1F04"/>
    <w:rsid w:val="009D2D57"/>
    <w:rsid w:val="009D345E"/>
    <w:rsid w:val="009D5AF8"/>
    <w:rsid w:val="009D76C7"/>
    <w:rsid w:val="009E1A7C"/>
    <w:rsid w:val="009E2B04"/>
    <w:rsid w:val="009E3D11"/>
    <w:rsid w:val="009E5FAB"/>
    <w:rsid w:val="009F0C0D"/>
    <w:rsid w:val="009F1229"/>
    <w:rsid w:val="009F750E"/>
    <w:rsid w:val="00A0260B"/>
    <w:rsid w:val="00A032B3"/>
    <w:rsid w:val="00A06246"/>
    <w:rsid w:val="00A10454"/>
    <w:rsid w:val="00A11FD0"/>
    <w:rsid w:val="00A12039"/>
    <w:rsid w:val="00A12DBF"/>
    <w:rsid w:val="00A131D4"/>
    <w:rsid w:val="00A15358"/>
    <w:rsid w:val="00A16B26"/>
    <w:rsid w:val="00A17550"/>
    <w:rsid w:val="00A17EFC"/>
    <w:rsid w:val="00A20C6A"/>
    <w:rsid w:val="00A23304"/>
    <w:rsid w:val="00A24EDB"/>
    <w:rsid w:val="00A25C30"/>
    <w:rsid w:val="00A26CD7"/>
    <w:rsid w:val="00A310D5"/>
    <w:rsid w:val="00A312A2"/>
    <w:rsid w:val="00A32530"/>
    <w:rsid w:val="00A36FFD"/>
    <w:rsid w:val="00A37865"/>
    <w:rsid w:val="00A42393"/>
    <w:rsid w:val="00A450CF"/>
    <w:rsid w:val="00A451B3"/>
    <w:rsid w:val="00A47955"/>
    <w:rsid w:val="00A54188"/>
    <w:rsid w:val="00A574F5"/>
    <w:rsid w:val="00A57DAD"/>
    <w:rsid w:val="00A675B4"/>
    <w:rsid w:val="00A67823"/>
    <w:rsid w:val="00A71CEE"/>
    <w:rsid w:val="00A73DD7"/>
    <w:rsid w:val="00A74E18"/>
    <w:rsid w:val="00A8089C"/>
    <w:rsid w:val="00A80A43"/>
    <w:rsid w:val="00A80DDB"/>
    <w:rsid w:val="00A813ED"/>
    <w:rsid w:val="00A851FE"/>
    <w:rsid w:val="00A8580F"/>
    <w:rsid w:val="00A910C1"/>
    <w:rsid w:val="00A91971"/>
    <w:rsid w:val="00A926BF"/>
    <w:rsid w:val="00A93005"/>
    <w:rsid w:val="00A9625C"/>
    <w:rsid w:val="00A9633E"/>
    <w:rsid w:val="00A96C94"/>
    <w:rsid w:val="00A97BA4"/>
    <w:rsid w:val="00AA0B0A"/>
    <w:rsid w:val="00AA404C"/>
    <w:rsid w:val="00AA53B2"/>
    <w:rsid w:val="00AB2916"/>
    <w:rsid w:val="00AB2FB6"/>
    <w:rsid w:val="00AB416E"/>
    <w:rsid w:val="00AB584A"/>
    <w:rsid w:val="00AC3044"/>
    <w:rsid w:val="00AC5298"/>
    <w:rsid w:val="00AC6217"/>
    <w:rsid w:val="00AC7882"/>
    <w:rsid w:val="00AD196C"/>
    <w:rsid w:val="00AD1D50"/>
    <w:rsid w:val="00AD5365"/>
    <w:rsid w:val="00AD5993"/>
    <w:rsid w:val="00AD6CC5"/>
    <w:rsid w:val="00AE3704"/>
    <w:rsid w:val="00AE4CCB"/>
    <w:rsid w:val="00AE76D7"/>
    <w:rsid w:val="00AF14E7"/>
    <w:rsid w:val="00AF1B58"/>
    <w:rsid w:val="00AF2A25"/>
    <w:rsid w:val="00AF2BC2"/>
    <w:rsid w:val="00AF64EC"/>
    <w:rsid w:val="00AF6734"/>
    <w:rsid w:val="00AF7AE4"/>
    <w:rsid w:val="00B0229D"/>
    <w:rsid w:val="00B0569E"/>
    <w:rsid w:val="00B07F27"/>
    <w:rsid w:val="00B11699"/>
    <w:rsid w:val="00B1346D"/>
    <w:rsid w:val="00B136BB"/>
    <w:rsid w:val="00B14D1D"/>
    <w:rsid w:val="00B2120D"/>
    <w:rsid w:val="00B22A28"/>
    <w:rsid w:val="00B263F8"/>
    <w:rsid w:val="00B31B64"/>
    <w:rsid w:val="00B33328"/>
    <w:rsid w:val="00B34B68"/>
    <w:rsid w:val="00B41D36"/>
    <w:rsid w:val="00B42A2A"/>
    <w:rsid w:val="00B4658A"/>
    <w:rsid w:val="00B518E7"/>
    <w:rsid w:val="00B527D4"/>
    <w:rsid w:val="00B52DC3"/>
    <w:rsid w:val="00B53643"/>
    <w:rsid w:val="00B53AE5"/>
    <w:rsid w:val="00B543A9"/>
    <w:rsid w:val="00B546F3"/>
    <w:rsid w:val="00B5592A"/>
    <w:rsid w:val="00B56B36"/>
    <w:rsid w:val="00B60536"/>
    <w:rsid w:val="00B607F2"/>
    <w:rsid w:val="00B60949"/>
    <w:rsid w:val="00B61FED"/>
    <w:rsid w:val="00B621B5"/>
    <w:rsid w:val="00B64762"/>
    <w:rsid w:val="00B703AC"/>
    <w:rsid w:val="00B70D15"/>
    <w:rsid w:val="00B756A0"/>
    <w:rsid w:val="00B8190A"/>
    <w:rsid w:val="00B81B2B"/>
    <w:rsid w:val="00B82C5F"/>
    <w:rsid w:val="00B8455D"/>
    <w:rsid w:val="00B86532"/>
    <w:rsid w:val="00B91244"/>
    <w:rsid w:val="00B9306A"/>
    <w:rsid w:val="00B947C1"/>
    <w:rsid w:val="00B955EA"/>
    <w:rsid w:val="00B96BAA"/>
    <w:rsid w:val="00BA380B"/>
    <w:rsid w:val="00BA4C28"/>
    <w:rsid w:val="00BA4D55"/>
    <w:rsid w:val="00BA6309"/>
    <w:rsid w:val="00BB1701"/>
    <w:rsid w:val="00BB2BEC"/>
    <w:rsid w:val="00BB38AF"/>
    <w:rsid w:val="00BB3E86"/>
    <w:rsid w:val="00BB71F5"/>
    <w:rsid w:val="00BB7AD5"/>
    <w:rsid w:val="00BC1B45"/>
    <w:rsid w:val="00BC2659"/>
    <w:rsid w:val="00BC4C15"/>
    <w:rsid w:val="00BC4F10"/>
    <w:rsid w:val="00BC72D2"/>
    <w:rsid w:val="00BC78DB"/>
    <w:rsid w:val="00BD2202"/>
    <w:rsid w:val="00BD30FC"/>
    <w:rsid w:val="00BD671B"/>
    <w:rsid w:val="00BE5D82"/>
    <w:rsid w:val="00BF0314"/>
    <w:rsid w:val="00BF4CA6"/>
    <w:rsid w:val="00BF5804"/>
    <w:rsid w:val="00BF79B9"/>
    <w:rsid w:val="00C03159"/>
    <w:rsid w:val="00C050BF"/>
    <w:rsid w:val="00C070B7"/>
    <w:rsid w:val="00C078AD"/>
    <w:rsid w:val="00C07A1E"/>
    <w:rsid w:val="00C144CD"/>
    <w:rsid w:val="00C20097"/>
    <w:rsid w:val="00C20889"/>
    <w:rsid w:val="00C20D42"/>
    <w:rsid w:val="00C22CDE"/>
    <w:rsid w:val="00C23AD1"/>
    <w:rsid w:val="00C249E0"/>
    <w:rsid w:val="00C26058"/>
    <w:rsid w:val="00C26B31"/>
    <w:rsid w:val="00C338A8"/>
    <w:rsid w:val="00C36C9C"/>
    <w:rsid w:val="00C37005"/>
    <w:rsid w:val="00C370D9"/>
    <w:rsid w:val="00C4004B"/>
    <w:rsid w:val="00C405D6"/>
    <w:rsid w:val="00C4398F"/>
    <w:rsid w:val="00C4438C"/>
    <w:rsid w:val="00C44A88"/>
    <w:rsid w:val="00C46BF8"/>
    <w:rsid w:val="00C50F79"/>
    <w:rsid w:val="00C53B27"/>
    <w:rsid w:val="00C53C9A"/>
    <w:rsid w:val="00C54505"/>
    <w:rsid w:val="00C560FF"/>
    <w:rsid w:val="00C564CF"/>
    <w:rsid w:val="00C57AC2"/>
    <w:rsid w:val="00C6049A"/>
    <w:rsid w:val="00C66EFB"/>
    <w:rsid w:val="00C71335"/>
    <w:rsid w:val="00C72CD0"/>
    <w:rsid w:val="00C739F6"/>
    <w:rsid w:val="00C77711"/>
    <w:rsid w:val="00C81C9C"/>
    <w:rsid w:val="00C81E68"/>
    <w:rsid w:val="00C82700"/>
    <w:rsid w:val="00C847F2"/>
    <w:rsid w:val="00C855FF"/>
    <w:rsid w:val="00C90ED1"/>
    <w:rsid w:val="00C9152D"/>
    <w:rsid w:val="00C91AA3"/>
    <w:rsid w:val="00C93220"/>
    <w:rsid w:val="00C93577"/>
    <w:rsid w:val="00C944FA"/>
    <w:rsid w:val="00C95B83"/>
    <w:rsid w:val="00C970C0"/>
    <w:rsid w:val="00CA3C2E"/>
    <w:rsid w:val="00CA6658"/>
    <w:rsid w:val="00CB625B"/>
    <w:rsid w:val="00CB66C7"/>
    <w:rsid w:val="00CB6824"/>
    <w:rsid w:val="00CB68BB"/>
    <w:rsid w:val="00CC0504"/>
    <w:rsid w:val="00CC1E5E"/>
    <w:rsid w:val="00CC2853"/>
    <w:rsid w:val="00CC3C11"/>
    <w:rsid w:val="00CC60CF"/>
    <w:rsid w:val="00CC613D"/>
    <w:rsid w:val="00CC65E0"/>
    <w:rsid w:val="00CC73ED"/>
    <w:rsid w:val="00CD0511"/>
    <w:rsid w:val="00CD5E24"/>
    <w:rsid w:val="00CD6447"/>
    <w:rsid w:val="00CE0E1A"/>
    <w:rsid w:val="00CE1CA3"/>
    <w:rsid w:val="00CE4CD8"/>
    <w:rsid w:val="00CE64E8"/>
    <w:rsid w:val="00CE6C7D"/>
    <w:rsid w:val="00CF6689"/>
    <w:rsid w:val="00D022E5"/>
    <w:rsid w:val="00D03749"/>
    <w:rsid w:val="00D041DE"/>
    <w:rsid w:val="00D07357"/>
    <w:rsid w:val="00D10733"/>
    <w:rsid w:val="00D1087F"/>
    <w:rsid w:val="00D11D29"/>
    <w:rsid w:val="00D131A9"/>
    <w:rsid w:val="00D14191"/>
    <w:rsid w:val="00D14A5E"/>
    <w:rsid w:val="00D14CF6"/>
    <w:rsid w:val="00D156DE"/>
    <w:rsid w:val="00D22DD9"/>
    <w:rsid w:val="00D24006"/>
    <w:rsid w:val="00D27F05"/>
    <w:rsid w:val="00D37DED"/>
    <w:rsid w:val="00D420D2"/>
    <w:rsid w:val="00D43CFB"/>
    <w:rsid w:val="00D442C0"/>
    <w:rsid w:val="00D4601D"/>
    <w:rsid w:val="00D4619C"/>
    <w:rsid w:val="00D50DF3"/>
    <w:rsid w:val="00D51DDE"/>
    <w:rsid w:val="00D5408E"/>
    <w:rsid w:val="00D56D3E"/>
    <w:rsid w:val="00D620E4"/>
    <w:rsid w:val="00D6269E"/>
    <w:rsid w:val="00D6500D"/>
    <w:rsid w:val="00D7014C"/>
    <w:rsid w:val="00D70638"/>
    <w:rsid w:val="00D723C4"/>
    <w:rsid w:val="00D738EC"/>
    <w:rsid w:val="00D73E8C"/>
    <w:rsid w:val="00D75B74"/>
    <w:rsid w:val="00D805E7"/>
    <w:rsid w:val="00D80901"/>
    <w:rsid w:val="00D825B4"/>
    <w:rsid w:val="00D8548E"/>
    <w:rsid w:val="00D86514"/>
    <w:rsid w:val="00D87B6B"/>
    <w:rsid w:val="00D9024D"/>
    <w:rsid w:val="00D90740"/>
    <w:rsid w:val="00D9263A"/>
    <w:rsid w:val="00D93616"/>
    <w:rsid w:val="00D9501E"/>
    <w:rsid w:val="00D953F5"/>
    <w:rsid w:val="00D971B9"/>
    <w:rsid w:val="00D9782B"/>
    <w:rsid w:val="00DA15D7"/>
    <w:rsid w:val="00DA2616"/>
    <w:rsid w:val="00DA4EC7"/>
    <w:rsid w:val="00DA5162"/>
    <w:rsid w:val="00DA737F"/>
    <w:rsid w:val="00DB62F1"/>
    <w:rsid w:val="00DB65BC"/>
    <w:rsid w:val="00DB6CB8"/>
    <w:rsid w:val="00DC23D6"/>
    <w:rsid w:val="00DC7BE6"/>
    <w:rsid w:val="00DD2FA4"/>
    <w:rsid w:val="00DD3B46"/>
    <w:rsid w:val="00DD46C4"/>
    <w:rsid w:val="00DD49CD"/>
    <w:rsid w:val="00DD5BB5"/>
    <w:rsid w:val="00DD5C25"/>
    <w:rsid w:val="00DD627A"/>
    <w:rsid w:val="00DD7EF9"/>
    <w:rsid w:val="00DE1295"/>
    <w:rsid w:val="00DE1A99"/>
    <w:rsid w:val="00DE22EB"/>
    <w:rsid w:val="00DE3A14"/>
    <w:rsid w:val="00DE525E"/>
    <w:rsid w:val="00DE6515"/>
    <w:rsid w:val="00DE7C50"/>
    <w:rsid w:val="00DF14C9"/>
    <w:rsid w:val="00DF486B"/>
    <w:rsid w:val="00E01FDC"/>
    <w:rsid w:val="00E02281"/>
    <w:rsid w:val="00E05414"/>
    <w:rsid w:val="00E07A21"/>
    <w:rsid w:val="00E11D03"/>
    <w:rsid w:val="00E13633"/>
    <w:rsid w:val="00E218FC"/>
    <w:rsid w:val="00E23709"/>
    <w:rsid w:val="00E24873"/>
    <w:rsid w:val="00E27153"/>
    <w:rsid w:val="00E30408"/>
    <w:rsid w:val="00E30B1A"/>
    <w:rsid w:val="00E328AC"/>
    <w:rsid w:val="00E36907"/>
    <w:rsid w:val="00E4072D"/>
    <w:rsid w:val="00E41F74"/>
    <w:rsid w:val="00E42501"/>
    <w:rsid w:val="00E43B39"/>
    <w:rsid w:val="00E446EC"/>
    <w:rsid w:val="00E448AE"/>
    <w:rsid w:val="00E45A90"/>
    <w:rsid w:val="00E47D8B"/>
    <w:rsid w:val="00E50833"/>
    <w:rsid w:val="00E50B04"/>
    <w:rsid w:val="00E515CA"/>
    <w:rsid w:val="00E52213"/>
    <w:rsid w:val="00E523CB"/>
    <w:rsid w:val="00E5308D"/>
    <w:rsid w:val="00E546A8"/>
    <w:rsid w:val="00E56250"/>
    <w:rsid w:val="00E5648E"/>
    <w:rsid w:val="00E60021"/>
    <w:rsid w:val="00E61048"/>
    <w:rsid w:val="00E61C85"/>
    <w:rsid w:val="00E641C7"/>
    <w:rsid w:val="00E6526E"/>
    <w:rsid w:val="00E65A3A"/>
    <w:rsid w:val="00E66541"/>
    <w:rsid w:val="00E66F41"/>
    <w:rsid w:val="00E67500"/>
    <w:rsid w:val="00E67783"/>
    <w:rsid w:val="00E72F8B"/>
    <w:rsid w:val="00E73FD7"/>
    <w:rsid w:val="00E756C7"/>
    <w:rsid w:val="00E75E15"/>
    <w:rsid w:val="00E75E53"/>
    <w:rsid w:val="00E760B8"/>
    <w:rsid w:val="00E77072"/>
    <w:rsid w:val="00E7771B"/>
    <w:rsid w:val="00E77C77"/>
    <w:rsid w:val="00E8351F"/>
    <w:rsid w:val="00E84953"/>
    <w:rsid w:val="00E84F26"/>
    <w:rsid w:val="00E9096A"/>
    <w:rsid w:val="00E92085"/>
    <w:rsid w:val="00EA08DF"/>
    <w:rsid w:val="00EA0A25"/>
    <w:rsid w:val="00EA1273"/>
    <w:rsid w:val="00EA2015"/>
    <w:rsid w:val="00EA2E77"/>
    <w:rsid w:val="00EA3F56"/>
    <w:rsid w:val="00EA6C1E"/>
    <w:rsid w:val="00EA74F2"/>
    <w:rsid w:val="00EB2133"/>
    <w:rsid w:val="00EB645E"/>
    <w:rsid w:val="00EC080B"/>
    <w:rsid w:val="00EC0D55"/>
    <w:rsid w:val="00EC21DA"/>
    <w:rsid w:val="00EC2BAD"/>
    <w:rsid w:val="00EC4277"/>
    <w:rsid w:val="00EC523F"/>
    <w:rsid w:val="00ED1BD4"/>
    <w:rsid w:val="00ED1BE5"/>
    <w:rsid w:val="00ED3380"/>
    <w:rsid w:val="00ED403C"/>
    <w:rsid w:val="00ED46E2"/>
    <w:rsid w:val="00ED660F"/>
    <w:rsid w:val="00ED6A01"/>
    <w:rsid w:val="00ED70BE"/>
    <w:rsid w:val="00EE0F0B"/>
    <w:rsid w:val="00EE2139"/>
    <w:rsid w:val="00EE2959"/>
    <w:rsid w:val="00EE5589"/>
    <w:rsid w:val="00EF1154"/>
    <w:rsid w:val="00EF1E9A"/>
    <w:rsid w:val="00EF734E"/>
    <w:rsid w:val="00F02665"/>
    <w:rsid w:val="00F02829"/>
    <w:rsid w:val="00F02FDE"/>
    <w:rsid w:val="00F06F60"/>
    <w:rsid w:val="00F10988"/>
    <w:rsid w:val="00F10CC4"/>
    <w:rsid w:val="00F10D31"/>
    <w:rsid w:val="00F11CBC"/>
    <w:rsid w:val="00F14939"/>
    <w:rsid w:val="00F16441"/>
    <w:rsid w:val="00F2300A"/>
    <w:rsid w:val="00F23FC6"/>
    <w:rsid w:val="00F24637"/>
    <w:rsid w:val="00F25747"/>
    <w:rsid w:val="00F26F9F"/>
    <w:rsid w:val="00F27322"/>
    <w:rsid w:val="00F27475"/>
    <w:rsid w:val="00F3056C"/>
    <w:rsid w:val="00F35D78"/>
    <w:rsid w:val="00F360A7"/>
    <w:rsid w:val="00F44504"/>
    <w:rsid w:val="00F4790D"/>
    <w:rsid w:val="00F54343"/>
    <w:rsid w:val="00F552AF"/>
    <w:rsid w:val="00F572A1"/>
    <w:rsid w:val="00F60AC4"/>
    <w:rsid w:val="00F644B9"/>
    <w:rsid w:val="00F64714"/>
    <w:rsid w:val="00F6576F"/>
    <w:rsid w:val="00F66AF8"/>
    <w:rsid w:val="00F66C12"/>
    <w:rsid w:val="00F67ED1"/>
    <w:rsid w:val="00F757DD"/>
    <w:rsid w:val="00F76C23"/>
    <w:rsid w:val="00F80369"/>
    <w:rsid w:val="00F81C52"/>
    <w:rsid w:val="00F82C83"/>
    <w:rsid w:val="00F8490F"/>
    <w:rsid w:val="00F84EF4"/>
    <w:rsid w:val="00F86F28"/>
    <w:rsid w:val="00F87691"/>
    <w:rsid w:val="00F8782D"/>
    <w:rsid w:val="00F91256"/>
    <w:rsid w:val="00F939C5"/>
    <w:rsid w:val="00F958F8"/>
    <w:rsid w:val="00FA156F"/>
    <w:rsid w:val="00FA214E"/>
    <w:rsid w:val="00FB0E7B"/>
    <w:rsid w:val="00FB283A"/>
    <w:rsid w:val="00FB329D"/>
    <w:rsid w:val="00FB5840"/>
    <w:rsid w:val="00FB58B4"/>
    <w:rsid w:val="00FB63C9"/>
    <w:rsid w:val="00FB67A9"/>
    <w:rsid w:val="00FB6B3C"/>
    <w:rsid w:val="00FC4A2B"/>
    <w:rsid w:val="00FC4CCF"/>
    <w:rsid w:val="00FC55F0"/>
    <w:rsid w:val="00FD21FE"/>
    <w:rsid w:val="00FD36DB"/>
    <w:rsid w:val="00FD4EA5"/>
    <w:rsid w:val="00FD5FFD"/>
    <w:rsid w:val="00FD7867"/>
    <w:rsid w:val="00FE2403"/>
    <w:rsid w:val="00FE522D"/>
    <w:rsid w:val="00FE5404"/>
    <w:rsid w:val="00FE65CB"/>
    <w:rsid w:val="00FE7E0D"/>
    <w:rsid w:val="00FF1AB5"/>
    <w:rsid w:val="00FF6BC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953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4B4A1-27B3-49C7-A058-3821294E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42</Pages>
  <Words>10123</Words>
  <Characters>57702</Characters>
  <Application>Microsoft Office Word</Application>
  <DocSecurity>0</DocSecurity>
  <Lines>480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20</cp:revision>
  <cp:lastPrinted>2023-02-21T15:26:00Z</cp:lastPrinted>
  <dcterms:created xsi:type="dcterms:W3CDTF">2023-02-08T10:47:00Z</dcterms:created>
  <dcterms:modified xsi:type="dcterms:W3CDTF">2023-02-21T15:26:00Z</dcterms:modified>
</cp:coreProperties>
</file>