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C740F" w14:textId="77777777" w:rsidR="00FD38D3" w:rsidRPr="00D37F77" w:rsidRDefault="00FD38D3" w:rsidP="00F529F5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บริษัท เอเซีย พลัส กรุ๊ป โฮลดิ้งส์ จำกัด (มหาชน)</w:t>
      </w:r>
      <w:r w:rsidR="006C78E6" w:rsidRPr="00D37F77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9FD4933" w14:textId="77777777" w:rsidR="003B56EF" w:rsidRPr="00D37F77" w:rsidRDefault="003B56EF" w:rsidP="003B56EF">
      <w:pPr>
        <w:tabs>
          <w:tab w:val="left" w:pos="414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64EE1D24" w14:textId="3DA766B3" w:rsidR="003B56EF" w:rsidRPr="00D37F77" w:rsidRDefault="003B56EF" w:rsidP="003B56EF">
      <w:pPr>
        <w:tabs>
          <w:tab w:val="left" w:pos="4140"/>
        </w:tabs>
        <w:ind w:right="-45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986418" w:rsidRPr="00D37F77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86418" w:rsidRPr="00D37F77">
        <w:rPr>
          <w:rFonts w:ascii="Angsana New" w:hAnsi="Angsana New"/>
          <w:b/>
          <w:bCs/>
          <w:sz w:val="32"/>
          <w:szCs w:val="32"/>
        </w:rPr>
        <w:t>31</w:t>
      </w:r>
      <w:r w:rsidR="00986418" w:rsidRPr="00D37F77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62C30">
        <w:rPr>
          <w:rFonts w:ascii="Angsana New" w:hAnsi="Angsana New"/>
          <w:b/>
          <w:bCs/>
          <w:sz w:val="32"/>
          <w:szCs w:val="32"/>
        </w:rPr>
        <w:t>2565</w:t>
      </w:r>
      <w:r w:rsidRPr="00D37F7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DE0D256" w14:textId="77777777" w:rsidR="00890036" w:rsidRPr="00D37F77" w:rsidRDefault="00890036" w:rsidP="002A014B">
      <w:pPr>
        <w:tabs>
          <w:tab w:val="left" w:pos="1440"/>
        </w:tabs>
        <w:spacing w:before="36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</w:t>
      </w:r>
      <w:r w:rsidRPr="00D37F77">
        <w:rPr>
          <w:rFonts w:ascii="Angsana New" w:hAnsi="Angsana New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4F1E211" w14:textId="77777777" w:rsidR="00FD38D3" w:rsidRPr="00D37F77" w:rsidRDefault="00FD38D3" w:rsidP="00FD38D3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t>1.1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ข้อมูลของบริษัทฯ</w:t>
      </w:r>
    </w:p>
    <w:p w14:paraId="5E7A8230" w14:textId="77777777" w:rsidR="00FD38D3" w:rsidRPr="00D37F77" w:rsidRDefault="00FD38D3" w:rsidP="00FD38D3">
      <w:pPr>
        <w:tabs>
          <w:tab w:val="left" w:pos="540"/>
          <w:tab w:val="left" w:pos="90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เอเซีย พลัส กรุ๊ป โฮลดิ้งส์ จำกัด </w:t>
      </w: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มหาชน</w:t>
      </w:r>
      <w:r w:rsidRPr="00D37F77">
        <w:rPr>
          <w:rFonts w:ascii="Angsana New" w:hAnsi="Angsana New"/>
          <w:sz w:val="32"/>
          <w:szCs w:val="32"/>
        </w:rPr>
        <w:t>) (“</w:t>
      </w:r>
      <w:r w:rsidRPr="00D37F77">
        <w:rPr>
          <w:rFonts w:ascii="Angsana New" w:hAnsi="Angsana New"/>
          <w:sz w:val="32"/>
          <w:szCs w:val="32"/>
          <w:cs/>
        </w:rPr>
        <w:t>บริษัท</w:t>
      </w:r>
      <w:r w:rsidR="00B86B28" w:rsidRPr="00D37F77">
        <w:rPr>
          <w:rFonts w:ascii="Angsana New" w:hAnsi="Angsana New" w:hint="cs"/>
          <w:sz w:val="32"/>
          <w:szCs w:val="32"/>
          <w:cs/>
        </w:rPr>
        <w:t>ฯ</w:t>
      </w:r>
      <w:r w:rsidRPr="00D37F77">
        <w:rPr>
          <w:rFonts w:ascii="Angsana New" w:hAnsi="Angsana New"/>
          <w:sz w:val="32"/>
          <w:szCs w:val="32"/>
        </w:rPr>
        <w:t xml:space="preserve">”) </w:t>
      </w:r>
      <w:r w:rsidRPr="00D37F7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</w:t>
      </w:r>
      <w:r w:rsidR="00F16932" w:rsidRPr="00D37F77">
        <w:rPr>
          <w:rFonts w:ascii="Angsana New" w:hAnsi="Angsana New"/>
          <w:sz w:val="32"/>
          <w:szCs w:val="32"/>
        </w:rPr>
        <w:t xml:space="preserve">                   </w:t>
      </w:r>
      <w:r w:rsidRPr="00D37F77">
        <w:rPr>
          <w:rFonts w:ascii="Angsana New" w:hAnsi="Angsana New"/>
          <w:sz w:val="32"/>
          <w:szCs w:val="32"/>
          <w:cs/>
        </w:rPr>
        <w:t>มีภูมิลำเนาในประเทศไทย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E12422" w:rsidRPr="00D37F77">
        <w:rPr>
          <w:rFonts w:ascii="Angsana New" w:hAnsi="Angsana New"/>
          <w:sz w:val="32"/>
          <w:szCs w:val="32"/>
          <w:cs/>
        </w:rPr>
        <w:t xml:space="preserve"> </w:t>
      </w:r>
      <w:r w:rsidR="0062262B" w:rsidRPr="00D37F77">
        <w:rPr>
          <w:rFonts w:ascii="Angsana New" w:hAnsi="Angsana New"/>
          <w:sz w:val="32"/>
          <w:szCs w:val="32"/>
          <w:cs/>
        </w:rPr>
        <w:t>คือ</w:t>
      </w:r>
      <w:r w:rsidR="0062262B" w:rsidRPr="00D37F77">
        <w:rPr>
          <w:rFonts w:ascii="Angsana New" w:hAnsi="Angsana New"/>
          <w:sz w:val="32"/>
          <w:szCs w:val="32"/>
        </w:rPr>
        <w:t xml:space="preserve"> </w:t>
      </w:r>
      <w:r w:rsidR="00DA1658" w:rsidRPr="00D37F77">
        <w:rPr>
          <w:rFonts w:ascii="Angsana New" w:hAnsi="Angsana New"/>
          <w:sz w:val="32"/>
          <w:szCs w:val="32"/>
          <w:cs/>
        </w:rPr>
        <w:t xml:space="preserve">การลงทุน </w:t>
      </w:r>
      <w:r w:rsidRPr="00D37F77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ที่อยู่ตามที่จดทะเบียนของบริษัทฯตั้งอยู่เลขที่ </w:t>
      </w:r>
      <w:r w:rsidRPr="00D37F77">
        <w:rPr>
          <w:rFonts w:ascii="Angsana New" w:hAnsi="Angsana New"/>
          <w:sz w:val="32"/>
          <w:szCs w:val="32"/>
        </w:rPr>
        <w:t>175</w:t>
      </w:r>
      <w:r w:rsidRPr="00D37F77">
        <w:rPr>
          <w:rFonts w:ascii="Angsana New" w:hAnsi="Angsana New"/>
          <w:sz w:val="32"/>
          <w:szCs w:val="32"/>
          <w:cs/>
        </w:rPr>
        <w:t xml:space="preserve"> ชั้น </w:t>
      </w:r>
      <w:r w:rsidRPr="00D37F77">
        <w:rPr>
          <w:rFonts w:ascii="Angsana New" w:hAnsi="Angsana New"/>
          <w:sz w:val="32"/>
          <w:szCs w:val="32"/>
        </w:rPr>
        <w:t>3/1</w:t>
      </w:r>
      <w:r w:rsidRPr="00D37F77">
        <w:rPr>
          <w:rFonts w:ascii="Angsana New" w:hAnsi="Angsana New"/>
          <w:sz w:val="32"/>
          <w:szCs w:val="32"/>
          <w:cs/>
        </w:rPr>
        <w:t xml:space="preserve"> อาคารสาธรซิตี้ทาวเวอร์ ถนนสาทรใต้ แขวงทุ่งมหาเมฆ เขตสาทร กรุงเทพฯ</w:t>
      </w:r>
      <w:r w:rsidRPr="00D37F77">
        <w:rPr>
          <w:rFonts w:ascii="Angsana New" w:hAnsi="Angsana New"/>
          <w:sz w:val="32"/>
          <w:szCs w:val="32"/>
        </w:rPr>
        <w:t xml:space="preserve"> </w:t>
      </w:r>
    </w:p>
    <w:p w14:paraId="1CE14761" w14:textId="1FBD392D" w:rsidR="00FD38D3" w:rsidRPr="00D37F77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>ข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เมษายน </w:t>
      </w:r>
      <w:r w:rsidR="00B80873" w:rsidRPr="00D37F77">
        <w:rPr>
          <w:rFonts w:ascii="Angsana New" w:hAnsi="Angsana New"/>
          <w:sz w:val="32"/>
          <w:szCs w:val="32"/>
        </w:rPr>
        <w:t>2551</w:t>
      </w:r>
      <w:r w:rsidRPr="00D37F77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ที่ประชุมสามัญประจำปีผู้ถือหุ้นของบริษัทฯได้มีมติอนุมัติให้บริษัทฯออกและเสนอขาย</w:t>
      </w:r>
      <w:r w:rsidR="00953012">
        <w:rPr>
          <w:rFonts w:ascii="Angsana New" w:hAnsi="Angsana New" w:hint="cs"/>
          <w:sz w:val="32"/>
          <w:szCs w:val="32"/>
          <w:cs/>
        </w:rPr>
        <w:t>หุ้</w:t>
      </w:r>
      <w:r w:rsidRPr="00D37F77">
        <w:rPr>
          <w:rFonts w:ascii="Angsana New" w:hAnsi="Angsana New"/>
          <w:sz w:val="32"/>
          <w:szCs w:val="32"/>
          <w:cs/>
        </w:rPr>
        <w:t>นกู้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หุ้นกู้อนุพันธ์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หุ้นกู้ในรูปแบบใด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ๆ ภายในวงเงินรวมสูงสุด</w:t>
      </w:r>
      <w:r w:rsidR="00E41C28" w:rsidRPr="00D37F77">
        <w:rPr>
          <w:rFonts w:ascii="Angsana New" w:hAnsi="Angsana New"/>
          <w:sz w:val="32"/>
          <w:szCs w:val="32"/>
        </w:rPr>
        <w:t xml:space="preserve">     </w:t>
      </w:r>
      <w:r w:rsidR="00F16932" w:rsidRPr="00D37F77">
        <w:rPr>
          <w:rFonts w:ascii="Angsana New" w:hAnsi="Angsana New"/>
          <w:sz w:val="32"/>
          <w:szCs w:val="32"/>
        </w:rPr>
        <w:t xml:space="preserve">        </w:t>
      </w:r>
      <w:r w:rsidRPr="00D37F77">
        <w:rPr>
          <w:rFonts w:ascii="Angsana New" w:hAnsi="Angsana New"/>
          <w:sz w:val="32"/>
          <w:szCs w:val="32"/>
          <w:cs/>
        </w:rPr>
        <w:t>ไม่เกิน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1,000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ๆได้ ทั้งนี้ เพื่อให้บริษัทฯสามารถทำธุรกิจใหม่ที่มีโอกาสสร้างรายได้</w:t>
      </w:r>
    </w:p>
    <w:p w14:paraId="097C02D9" w14:textId="452F9443" w:rsidR="00FD38D3" w:rsidRDefault="00FD38D3" w:rsidP="00FD38D3">
      <w:pPr>
        <w:spacing w:before="120" w:after="120"/>
        <w:ind w:left="900" w:right="-43" w:hanging="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นอกจากนี้ เมื่อวันที่ </w:t>
      </w:r>
      <w:r w:rsidRPr="00D37F77">
        <w:rPr>
          <w:rFonts w:ascii="Angsana New" w:hAnsi="Angsana New"/>
          <w:sz w:val="32"/>
          <w:szCs w:val="32"/>
        </w:rPr>
        <w:t>19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37F77">
        <w:rPr>
          <w:rFonts w:ascii="Angsana New" w:hAnsi="Angsana New"/>
          <w:sz w:val="32"/>
          <w:szCs w:val="32"/>
        </w:rPr>
        <w:t>2553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ที่ประชุมวิสามัญผู้ถือหุ้นของบริษัทฯครั้งที่ </w:t>
      </w:r>
      <w:r w:rsidRPr="00D37F77">
        <w:rPr>
          <w:rFonts w:ascii="Angsana New" w:hAnsi="Angsana New"/>
          <w:sz w:val="32"/>
          <w:szCs w:val="32"/>
        </w:rPr>
        <w:t xml:space="preserve">1/2553 </w:t>
      </w:r>
      <w:r w:rsidRPr="00D37F77">
        <w:rPr>
          <w:rFonts w:ascii="Angsana New" w:hAnsi="Angsana New"/>
          <w:sz w:val="32"/>
          <w:szCs w:val="32"/>
          <w:cs/>
        </w:rPr>
        <w:t xml:space="preserve">อนุมัติการขยายเพดานการออกและเสนอขายหุ้นกู้ และ/หรือ หุ้นกู้อนุพันธ์ และ/หรือ หุ้นกู้ในรูปแบบใด ๆ ภายในวงเงินรวมสูงสุดไม่เกิน </w:t>
      </w:r>
      <w:r w:rsidRPr="00D37F77">
        <w:rPr>
          <w:rFonts w:ascii="Angsana New" w:hAnsi="Angsana New"/>
          <w:sz w:val="32"/>
          <w:szCs w:val="32"/>
        </w:rPr>
        <w:t>3,000</w:t>
      </w:r>
      <w:r w:rsidR="009F752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 หรือมูลค่าเทียบเท่าในเงินสกุลอื่น เพื่อรองรับการขยายธุรกิจที่จะมีขึ้นในอนาคต โดยเสนอขายให้แก่ประชาชนทั่วไป และ/หรือ เสนอขายต่อผู้ลงทุนโดยเฉพาะเจาะจง และ/หรือ ผู้ลงทุนสถาบันตามประกาศคณะกรรมการกำกับหลักทรัพย์และตลาดหลักทรัพย์ และ/หรือ เสนอขายในต่างประเทศ โดยอาจเสนอขายครั้งเดียวเต็มจำนวนหรือเสนอขายเป็นคราว ๆ ไปก็ได้</w:t>
      </w:r>
      <w:r w:rsidRPr="00D37F77">
        <w:rPr>
          <w:rFonts w:ascii="Angsana New" w:hAnsi="Angsana New"/>
          <w:sz w:val="32"/>
          <w:szCs w:val="32"/>
        </w:rPr>
        <w:t xml:space="preserve"> </w:t>
      </w:r>
    </w:p>
    <w:p w14:paraId="1010288C" w14:textId="7FA00F7B" w:rsidR="00753D65" w:rsidRDefault="00753D65" w:rsidP="00753D65">
      <w:pPr>
        <w:spacing w:before="120" w:after="120"/>
        <w:ind w:left="900" w:right="-43" w:hanging="7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0" w:name="_Hlk71535548"/>
      <w:r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color w:val="000000"/>
          <w:sz w:val="32"/>
          <w:szCs w:val="32"/>
        </w:rPr>
        <w:t>28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color w:val="000000"/>
          <w:sz w:val="32"/>
          <w:szCs w:val="32"/>
        </w:rPr>
        <w:t>2564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ที่ประชุมสามัญประจำปีผู้ถือหุ้นของบริษัทฯได้มีมติ</w:t>
      </w:r>
      <w:bookmarkEnd w:id="0"/>
      <w:r>
        <w:rPr>
          <w:rFonts w:ascii="Angsana New" w:hAnsi="Angsana New" w:hint="cs"/>
          <w:color w:val="000000"/>
          <w:sz w:val="32"/>
          <w:szCs w:val="32"/>
          <w:cs/>
        </w:rPr>
        <w:t xml:space="preserve">อนุมัติให้บริษัทฯออกและเสนอขายหุ้นกู้ในรูปแบบใด ๆ (ยกเว้นหุ้นกู้แปลงสภาพ) ภายในวงเงินรวมไม่เกิน </w:t>
      </w:r>
      <w:r>
        <w:rPr>
          <w:rFonts w:ascii="Angsana New" w:hAnsi="Angsana New" w:hint="cs"/>
          <w:color w:val="000000"/>
          <w:sz w:val="32"/>
          <w:szCs w:val="32"/>
        </w:rPr>
        <w:t xml:space="preserve">4,000 </w:t>
      </w:r>
      <w:r>
        <w:rPr>
          <w:rFonts w:ascii="Angsana New" w:hAnsi="Angsana New" w:hint="cs"/>
          <w:color w:val="000000"/>
          <w:sz w:val="32"/>
          <w:szCs w:val="32"/>
          <w:cs/>
        </w:rPr>
        <w:t>ล้านบาท หรือมูลค่าเทียบเท่าในเงินสกุลอื่น ๆได้ ทั้งนี้ เพื่อใช้ในการดำเนินงาน และ</w:t>
      </w:r>
      <w:r>
        <w:rPr>
          <w:rFonts w:ascii="Angsana New" w:hAnsi="Angsana New" w:hint="cs"/>
          <w:color w:val="000000"/>
          <w:sz w:val="32"/>
          <w:szCs w:val="32"/>
        </w:rPr>
        <w:t>/</w:t>
      </w:r>
      <w:r>
        <w:rPr>
          <w:rFonts w:ascii="Angsana New" w:hAnsi="Angsana New" w:hint="cs"/>
          <w:color w:val="000000"/>
          <w:sz w:val="32"/>
          <w:szCs w:val="32"/>
          <w:cs/>
        </w:rPr>
        <w:t>หรือ ลงทุน และ</w:t>
      </w:r>
      <w:r>
        <w:rPr>
          <w:rFonts w:ascii="Angsana New" w:hAnsi="Angsana New" w:hint="cs"/>
          <w:color w:val="000000"/>
          <w:sz w:val="32"/>
          <w:szCs w:val="32"/>
        </w:rPr>
        <w:t>/</w:t>
      </w:r>
      <w:r>
        <w:rPr>
          <w:rFonts w:ascii="Angsana New" w:hAnsi="Angsana New" w:hint="cs"/>
          <w:color w:val="000000"/>
          <w:sz w:val="32"/>
          <w:szCs w:val="32"/>
          <w:cs/>
        </w:rPr>
        <w:t>หรือ ขยายธุรกิจ และ</w:t>
      </w:r>
      <w:r>
        <w:rPr>
          <w:rFonts w:ascii="Angsana New" w:hAnsi="Angsana New" w:hint="cs"/>
          <w:color w:val="000000"/>
          <w:sz w:val="32"/>
          <w:szCs w:val="32"/>
        </w:rPr>
        <w:t>/</w:t>
      </w:r>
      <w:r>
        <w:rPr>
          <w:rFonts w:ascii="Angsana New" w:hAnsi="Angsana New" w:hint="cs"/>
          <w:color w:val="000000"/>
          <w:sz w:val="32"/>
          <w:szCs w:val="32"/>
          <w:cs/>
        </w:rPr>
        <w:t>หรือ ชำระคืนหนี้ และ</w:t>
      </w:r>
      <w:r>
        <w:rPr>
          <w:rFonts w:ascii="Angsana New" w:hAnsi="Angsana New" w:hint="cs"/>
          <w:color w:val="000000"/>
          <w:sz w:val="32"/>
          <w:szCs w:val="32"/>
        </w:rPr>
        <w:t>/</w:t>
      </w:r>
      <w:r>
        <w:rPr>
          <w:rFonts w:ascii="Angsana New" w:hAnsi="Angsana New" w:hint="cs"/>
          <w:color w:val="000000"/>
          <w:sz w:val="32"/>
          <w:szCs w:val="32"/>
          <w:cs/>
        </w:rPr>
        <w:t>หรือ ใช้เป็นเงินทุนหมุนเวียนของกลุ่มบริษัท และ</w:t>
      </w:r>
      <w:r>
        <w:rPr>
          <w:rFonts w:ascii="Angsana New" w:hAnsi="Angsana New" w:hint="cs"/>
          <w:color w:val="000000"/>
          <w:sz w:val="32"/>
          <w:szCs w:val="32"/>
        </w:rPr>
        <w:t>/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หรือ เพื่อวัตถุประสงค์อื่น ๆ โดยมีมติอนุมัติให้ยกเลิกมติพิเศษของที่ประชุมสามัญผู้ถือหุ้นของบริษัทฯครั้งที่ </w:t>
      </w:r>
      <w:r>
        <w:rPr>
          <w:rFonts w:ascii="Angsana New" w:hAnsi="Angsana New" w:hint="cs"/>
          <w:color w:val="000000"/>
          <w:sz w:val="32"/>
          <w:szCs w:val="32"/>
        </w:rPr>
        <w:t>14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hint="cs"/>
          <w:color w:val="000000"/>
          <w:sz w:val="32"/>
          <w:szCs w:val="32"/>
        </w:rPr>
        <w:t xml:space="preserve">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color w:val="000000"/>
          <w:sz w:val="32"/>
          <w:szCs w:val="32"/>
        </w:rPr>
        <w:t>2551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และมติพิเศษของที่ประชุมวิสามัญผู้ถือหุ้นของบริษัทฯครั้งที่ </w:t>
      </w:r>
      <w:r>
        <w:rPr>
          <w:rFonts w:ascii="Angsana New" w:hAnsi="Angsana New" w:hint="cs"/>
          <w:color w:val="000000"/>
          <w:sz w:val="32"/>
          <w:szCs w:val="32"/>
        </w:rPr>
        <w:t>1/2553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เมื่อวันที่ </w:t>
      </w:r>
      <w:r>
        <w:rPr>
          <w:rFonts w:ascii="Angsana New" w:hAnsi="Angsana New" w:hint="cs"/>
          <w:color w:val="000000"/>
          <w:sz w:val="32"/>
          <w:szCs w:val="32"/>
        </w:rPr>
        <w:t>19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พฤศจิกายน </w:t>
      </w:r>
      <w:r>
        <w:rPr>
          <w:rFonts w:ascii="Angsana New" w:hAnsi="Angsana New" w:hint="cs"/>
          <w:color w:val="000000"/>
          <w:sz w:val="32"/>
          <w:szCs w:val="32"/>
        </w:rPr>
        <w:t>2553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ข้างต้น</w:t>
      </w:r>
    </w:p>
    <w:p w14:paraId="30FA2FCC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85F18E" w14:textId="3A7EE3E9" w:rsidR="00FD38D3" w:rsidRPr="00D37F77" w:rsidRDefault="00FD38D3" w:rsidP="008757EC">
      <w:pPr>
        <w:tabs>
          <w:tab w:val="left" w:pos="14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8757EC" w:rsidRPr="00D37F77">
        <w:rPr>
          <w:rFonts w:ascii="Angsana New" w:hAnsi="Angsana New"/>
          <w:b/>
          <w:bCs/>
          <w:sz w:val="32"/>
          <w:szCs w:val="32"/>
        </w:rPr>
        <w:t>2</w:t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ข้อมูลของบริษัทย่อย</w:t>
      </w:r>
    </w:p>
    <w:p w14:paraId="2E90D3AA" w14:textId="77777777" w:rsidR="00FD38D3" w:rsidRPr="00D37F77" w:rsidRDefault="00FD38D3" w:rsidP="00FD38D3">
      <w:pPr>
        <w:tabs>
          <w:tab w:val="left" w:pos="54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 เอเซีย พลัส จำกัด</w:t>
      </w:r>
    </w:p>
    <w:p w14:paraId="0514FD00" w14:textId="77777777" w:rsidR="00FD38D3" w:rsidRPr="00D37F77" w:rsidRDefault="00FD38D3" w:rsidP="00E41C28">
      <w:pPr>
        <w:tabs>
          <w:tab w:val="left" w:pos="54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D37F77">
        <w:rPr>
          <w:rFonts w:ascii="Angsana New" w:hAnsi="Angsana New"/>
          <w:sz w:val="32"/>
          <w:szCs w:val="32"/>
        </w:rPr>
        <w:t>28</w:t>
      </w:r>
      <w:r w:rsidRPr="00D37F77">
        <w:rPr>
          <w:rFonts w:ascii="Angsana New" w:hAnsi="Angsana New"/>
          <w:sz w:val="32"/>
          <w:szCs w:val="32"/>
          <w:cs/>
        </w:rPr>
        <w:t xml:space="preserve"> มกราคม </w:t>
      </w:r>
      <w:r w:rsidR="00B80873" w:rsidRPr="00D37F77">
        <w:rPr>
          <w:rFonts w:ascii="Angsana New" w:hAnsi="Angsana New"/>
          <w:sz w:val="32"/>
          <w:szCs w:val="32"/>
        </w:rPr>
        <w:t>2558</w:t>
      </w:r>
      <w:r w:rsidRPr="00D37F77">
        <w:rPr>
          <w:rFonts w:ascii="Angsana New" w:hAnsi="Angsana New"/>
          <w:sz w:val="32"/>
          <w:szCs w:val="32"/>
          <w:cs/>
        </w:rPr>
        <w:t xml:space="preserve"> กระทรวงการคลังได้ออกใบอนุญาตประกอบธุรกิจหลักทรัพย์แบบ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ก ให้กับบริษัทหลักทรัพย์ เอเซีย พลัส จำกัด </w:t>
      </w:r>
      <w:r w:rsidR="00B86B28" w:rsidRPr="00D37F77">
        <w:rPr>
          <w:rFonts w:ascii="Angsana New" w:hAnsi="Angsana New" w:hint="cs"/>
          <w:sz w:val="32"/>
          <w:szCs w:val="32"/>
          <w:cs/>
        </w:rPr>
        <w:t>ซึ่งเป็นบริษัทย่อยของบริษัทฯ โดย</w:t>
      </w:r>
      <w:r w:rsidRPr="00D37F77">
        <w:rPr>
          <w:rFonts w:ascii="Angsana New" w:hAnsi="Angsana New"/>
          <w:sz w:val="32"/>
          <w:szCs w:val="32"/>
          <w:cs/>
        </w:rPr>
        <w:t>เป็นใบอนุญาตให้ประกอบธุรกิจหลักทรัพย์ดังนี้</w:t>
      </w:r>
    </w:p>
    <w:p w14:paraId="113A8D1E" w14:textId="77777777" w:rsidR="00FD38D3" w:rsidRPr="00D37F77" w:rsidRDefault="00FD38D3" w:rsidP="00E41C28">
      <w:pPr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การเป็นนายหน้าซื้อขายหลักทรัพย์</w:t>
      </w:r>
    </w:p>
    <w:p w14:paraId="0E448082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การค้าหลักทรัพย์</w:t>
      </w:r>
    </w:p>
    <w:p w14:paraId="7502AF13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การเป็นที่ปรึกษาการลงทุน</w:t>
      </w:r>
    </w:p>
    <w:p w14:paraId="0303606B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การจัดจำหน่ายหลักทรัพย์</w:t>
      </w:r>
    </w:p>
    <w:p w14:paraId="3396ADBB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5.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การยืมและให้ยืมหลักทรัพย์</w:t>
      </w:r>
    </w:p>
    <w:p w14:paraId="5BBA1163" w14:textId="77777777" w:rsidR="00FD38D3" w:rsidRPr="00D37F77" w:rsidRDefault="00FD38D3" w:rsidP="00FD38D3">
      <w:pPr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6.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การจัดการกองทุนส่วนบุคคล</w:t>
      </w:r>
    </w:p>
    <w:p w14:paraId="0C39F8AE" w14:textId="77777777" w:rsidR="00FD38D3" w:rsidRPr="00D37F77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7.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การจัดการกองทุนรวม</w:t>
      </w:r>
    </w:p>
    <w:p w14:paraId="2705EC67" w14:textId="77777777" w:rsidR="00FD38D3" w:rsidRPr="00D37F77" w:rsidRDefault="00FD38D3" w:rsidP="005147B2">
      <w:pPr>
        <w:spacing w:before="60" w:after="6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8.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การจัดการเงินร่วมลงทุน</w:t>
      </w:r>
    </w:p>
    <w:p w14:paraId="294ADFF2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ข้อ </w:t>
      </w:r>
      <w:r w:rsidRPr="00D37F77">
        <w:rPr>
          <w:rFonts w:ascii="Angsana New" w:hAnsi="Angsana New"/>
          <w:sz w:val="32"/>
          <w:szCs w:val="32"/>
        </w:rPr>
        <w:t>2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B4D07" w:rsidRPr="00D37F77">
        <w:rPr>
          <w:rFonts w:ascii="Angsana New" w:hAnsi="Angsana New"/>
          <w:sz w:val="32"/>
          <w:szCs w:val="32"/>
          <w:cs/>
        </w:rPr>
        <w:t xml:space="preserve">ข้อ </w:t>
      </w:r>
      <w:r w:rsidR="000B4D07" w:rsidRPr="00D37F77">
        <w:rPr>
          <w:rFonts w:ascii="Angsana New" w:hAnsi="Angsana New"/>
          <w:sz w:val="32"/>
          <w:szCs w:val="32"/>
        </w:rPr>
        <w:t>3</w:t>
      </w:r>
      <w:r w:rsidR="00DA1658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ข้อ </w:t>
      </w:r>
      <w:r w:rsidRPr="00D37F77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  <w:cs/>
        </w:rPr>
        <w:t xml:space="preserve"> และข้อ </w:t>
      </w:r>
      <w:r w:rsidRPr="00D37F77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</w:p>
    <w:p w14:paraId="387E070E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B80873" w:rsidRPr="00D37F77">
        <w:rPr>
          <w:rFonts w:ascii="Angsana New" w:hAnsi="Angsana New"/>
          <w:sz w:val="32"/>
          <w:szCs w:val="32"/>
        </w:rPr>
        <w:t>13</w:t>
      </w:r>
      <w:r w:rsidRPr="00D37F77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B80873" w:rsidRPr="00D37F77">
        <w:rPr>
          <w:rFonts w:ascii="Angsana New" w:hAnsi="Angsana New"/>
          <w:sz w:val="32"/>
          <w:szCs w:val="32"/>
        </w:rPr>
        <w:t>2558</w:t>
      </w:r>
      <w:r w:rsidRPr="00D37F77">
        <w:rPr>
          <w:rFonts w:ascii="Angsana New" w:hAnsi="Angsana New"/>
          <w:sz w:val="32"/>
          <w:szCs w:val="32"/>
          <w:cs/>
        </w:rPr>
        <w:t xml:space="preserve"> คณะกรรมการกำกับหลักทรัพย์และตลาดหลักทรัพย์ได้ออกใบอนุญาตประกอบธุรกิจสัญญาซื้อขายล่วงหน้าแบบ ส-</w:t>
      </w:r>
      <w:r w:rsidR="00B80873"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ให้กับบริษัทหลักทรัพย์ เอเซีย พลัส จำกัด ซึ่งเป็นใบอนุญาตให้ประกอบธุรกิจสัญญาซื้อขายล่วงหน้าได้ดังนี้ </w:t>
      </w:r>
    </w:p>
    <w:p w14:paraId="55E16A25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</w:t>
      </w:r>
    </w:p>
    <w:p w14:paraId="43B1E0E9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การเป็นผู้ค้าสัญญาซื้อขายล่วงหน้า  </w:t>
      </w:r>
    </w:p>
    <w:p w14:paraId="1A0E31D3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การเป็นที่ปรึกษาสัญญาซื้อขายล่วงหน้า</w:t>
      </w:r>
    </w:p>
    <w:p w14:paraId="2D9A23B3" w14:textId="77777777" w:rsidR="00FD38D3" w:rsidRPr="00D37F77" w:rsidRDefault="00FD38D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4.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การเป็นผู้จัดการเงินทุนสัญญาซื้อขายล่วงหน้า</w:t>
      </w:r>
    </w:p>
    <w:p w14:paraId="0D585EC6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ในปัจจุบัน บริษัทย่อยดำเนินธุรกิจในข้อ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58005F" w:rsidRPr="00D37F77">
        <w:rPr>
          <w:rFonts w:ascii="Angsana New" w:hAnsi="Angsana New"/>
          <w:sz w:val="32"/>
          <w:szCs w:val="32"/>
          <w:cs/>
        </w:rPr>
        <w:t>ข้อ</w:t>
      </w:r>
      <w:r w:rsidRPr="00D37F77">
        <w:rPr>
          <w:rFonts w:ascii="Angsana New" w:hAnsi="Angsana New"/>
          <w:sz w:val="32"/>
          <w:szCs w:val="32"/>
        </w:rPr>
        <w:t xml:space="preserve"> 2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</w:p>
    <w:p w14:paraId="5BD623DE" w14:textId="50646599" w:rsidR="00126ABE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2</w:t>
      </w:r>
      <w:r>
        <w:rPr>
          <w:rFonts w:ascii="Angsana New" w:hAnsi="Angsana New" w:hint="cs"/>
          <w:sz w:val="32"/>
          <w:szCs w:val="32"/>
          <w:cs/>
        </w:rPr>
        <w:t xml:space="preserve"> เมษายน</w:t>
      </w:r>
      <w:r>
        <w:rPr>
          <w:rFonts w:ascii="Angsana New" w:hAnsi="Angsana New"/>
          <w:sz w:val="32"/>
          <w:szCs w:val="32"/>
        </w:rPr>
        <w:t xml:space="preserve"> 2558</w:t>
      </w:r>
      <w:r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สำนักงานคณะกรรมการกำกับหลักทรัพย์และตลาดหลักทรัพย์ได้ให้ความเห็นชอบแก่บริษัท</w:t>
      </w:r>
      <w:r w:rsidR="00294719">
        <w:rPr>
          <w:rFonts w:ascii="Angsana New" w:hAnsi="Angsana New" w:hint="cs"/>
          <w:sz w:val="32"/>
          <w:szCs w:val="32"/>
          <w:cs/>
        </w:rPr>
        <w:t xml:space="preserve">หลักทรัพย์ เอเซีย พลัส จำกัด </w:t>
      </w:r>
      <w:r>
        <w:rPr>
          <w:rFonts w:ascii="Angsana New" w:hAnsi="Angsana New" w:hint="cs"/>
          <w:sz w:val="32"/>
          <w:szCs w:val="32"/>
          <w:cs/>
        </w:rPr>
        <w:t>ในการเป็นตัวแทนการตลาดกองทุนส่วนบุคคล</w:t>
      </w:r>
    </w:p>
    <w:p w14:paraId="412ADF61" w14:textId="67B89EFB" w:rsidR="00126ABE" w:rsidRPr="00503B96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  <w:cs/>
        </w:rPr>
      </w:pPr>
      <w:r w:rsidRPr="00503B96">
        <w:rPr>
          <w:rFonts w:ascii="Angsana New" w:hAnsi="Angsana New"/>
          <w:sz w:val="32"/>
          <w:szCs w:val="32"/>
          <w:cs/>
        </w:rPr>
        <w:tab/>
        <w:t>เมื่อวันที่</w:t>
      </w:r>
      <w:r w:rsidRPr="00503B96">
        <w:rPr>
          <w:rFonts w:ascii="Angsana New" w:hAnsi="Angsana New"/>
          <w:sz w:val="32"/>
          <w:szCs w:val="32"/>
        </w:rPr>
        <w:t xml:space="preserve"> 22</w:t>
      </w:r>
      <w:r w:rsidRPr="00503B96">
        <w:rPr>
          <w:rFonts w:ascii="Angsana New" w:hAnsi="Angsana New"/>
          <w:sz w:val="32"/>
          <w:szCs w:val="32"/>
          <w:cs/>
        </w:rPr>
        <w:t xml:space="preserve"> กันยายน</w:t>
      </w:r>
      <w:r w:rsidRPr="00503B96">
        <w:rPr>
          <w:rFonts w:ascii="Angsana New" w:hAnsi="Angsana New"/>
          <w:sz w:val="32"/>
          <w:szCs w:val="32"/>
        </w:rPr>
        <w:t xml:space="preserve"> 2560</w:t>
      </w:r>
      <w:r w:rsidRPr="00503B96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สำนักงานคณะกรรมการกำกับหลักทรัพย์และตลาดหลักทรัพย์ได้ให้ความเห็นชอบแก่บริษัท</w:t>
      </w:r>
      <w:r w:rsidR="00294719">
        <w:rPr>
          <w:rFonts w:ascii="Angsana New" w:hAnsi="Angsana New" w:hint="cs"/>
          <w:sz w:val="32"/>
          <w:szCs w:val="32"/>
          <w:cs/>
        </w:rPr>
        <w:t xml:space="preserve">หลักทรัพย์ เอเซีย พลัส จำกัด </w:t>
      </w:r>
      <w:r w:rsidRPr="00503B96">
        <w:rPr>
          <w:rFonts w:ascii="Angsana New" w:hAnsi="Angsana New"/>
          <w:sz w:val="32"/>
          <w:szCs w:val="32"/>
          <w:cs/>
        </w:rPr>
        <w:t>ในการเป็นผู้แทนผู้ถือหุ้นกู้</w:t>
      </w:r>
    </w:p>
    <w:p w14:paraId="24C85D03" w14:textId="15C30967" w:rsidR="00126ABE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กระทรวงการคลังได้ออกใบอนุญาตประกอบธุรกิจซื้อขายสัญญาซื้อขายล่วงหน้าฟิวเจอร์สที่อ้างอิงกับอัตราแลกเปลี่ยนเงินให้กับบริษัท</w:t>
      </w:r>
      <w:r w:rsidR="00294719">
        <w:rPr>
          <w:rFonts w:ascii="Angsana New" w:hAnsi="Angsana New" w:hint="cs"/>
          <w:sz w:val="32"/>
          <w:szCs w:val="32"/>
          <w:cs/>
        </w:rPr>
        <w:t>หลักทรัพย์ เอเซีย พลัส จำกัด</w:t>
      </w:r>
    </w:p>
    <w:p w14:paraId="0C5AD30B" w14:textId="77777777" w:rsidR="00126ABE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5A50E96" w14:textId="2AB731B5" w:rsidR="00126ABE" w:rsidRPr="00503B96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503B96">
        <w:rPr>
          <w:rFonts w:ascii="Angsana New" w:hAnsi="Angsana New"/>
          <w:sz w:val="32"/>
          <w:szCs w:val="32"/>
          <w:cs/>
        </w:rPr>
        <w:t>เมื่อวันที่</w:t>
      </w:r>
      <w:r w:rsidRPr="00503B96">
        <w:rPr>
          <w:rFonts w:ascii="Angsana New" w:hAnsi="Angsana New"/>
          <w:sz w:val="32"/>
          <w:szCs w:val="32"/>
        </w:rPr>
        <w:t xml:space="preserve"> 30</w:t>
      </w:r>
      <w:r w:rsidRPr="00503B96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503B96">
        <w:rPr>
          <w:rFonts w:ascii="Angsana New" w:hAnsi="Angsana New"/>
          <w:sz w:val="32"/>
          <w:szCs w:val="32"/>
        </w:rPr>
        <w:t xml:space="preserve"> 2563</w:t>
      </w:r>
      <w:r w:rsidRPr="00503B96">
        <w:rPr>
          <w:rFonts w:ascii="Angsana New" w:hAnsi="Angsana New"/>
          <w:sz w:val="32"/>
          <w:szCs w:val="32"/>
          <w:cs/>
        </w:rPr>
        <w:t xml:space="preserve"> 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แก่</w:t>
      </w:r>
      <w:r w:rsidR="00294719">
        <w:rPr>
          <w:rFonts w:ascii="Angsana New" w:hAnsi="Angsana New" w:hint="cs"/>
          <w:sz w:val="32"/>
          <w:szCs w:val="32"/>
          <w:cs/>
        </w:rPr>
        <w:t>บริษัทหลักทรัพย์ เอเซีย พลัส จำกัด</w:t>
      </w:r>
      <w:r w:rsidRPr="00503B96">
        <w:rPr>
          <w:rFonts w:ascii="Angsana New" w:hAnsi="Angsana New"/>
          <w:sz w:val="32"/>
          <w:szCs w:val="32"/>
          <w:cs/>
        </w:rPr>
        <w:t xml:space="preserve"> โดยมีกำหนดระยะเวลา</w:t>
      </w:r>
      <w:r w:rsidRPr="00503B96">
        <w:rPr>
          <w:rFonts w:ascii="Angsana New" w:hAnsi="Angsana New"/>
          <w:sz w:val="32"/>
          <w:szCs w:val="32"/>
        </w:rPr>
        <w:t xml:space="preserve"> 5</w:t>
      </w:r>
      <w:r w:rsidRPr="00503B96">
        <w:rPr>
          <w:rFonts w:ascii="Angsana New" w:hAnsi="Angsana New"/>
          <w:sz w:val="32"/>
          <w:szCs w:val="32"/>
          <w:cs/>
        </w:rPr>
        <w:t xml:space="preserve"> ปี ตั้งแต่วันที่</w:t>
      </w:r>
      <w:r w:rsidRPr="00503B96">
        <w:rPr>
          <w:rFonts w:ascii="Angsana New" w:hAnsi="Angsana New"/>
          <w:sz w:val="32"/>
          <w:szCs w:val="32"/>
        </w:rPr>
        <w:t xml:space="preserve"> 6</w:t>
      </w:r>
      <w:r w:rsidRPr="00503B96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503B96">
        <w:rPr>
          <w:rFonts w:ascii="Angsana New" w:hAnsi="Angsana New"/>
          <w:sz w:val="32"/>
          <w:szCs w:val="32"/>
        </w:rPr>
        <w:t xml:space="preserve"> 2563</w:t>
      </w:r>
      <w:r w:rsidRPr="00503B96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Pr="00503B96">
        <w:rPr>
          <w:rFonts w:ascii="Angsana New" w:hAnsi="Angsana New"/>
          <w:sz w:val="32"/>
          <w:szCs w:val="32"/>
        </w:rPr>
        <w:t xml:space="preserve"> 5</w:t>
      </w:r>
      <w:r w:rsidRPr="00503B96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503B96">
        <w:rPr>
          <w:rFonts w:ascii="Angsana New" w:hAnsi="Angsana New"/>
          <w:sz w:val="32"/>
          <w:szCs w:val="32"/>
        </w:rPr>
        <w:t xml:space="preserve"> 2568</w:t>
      </w:r>
    </w:p>
    <w:p w14:paraId="182D69CF" w14:textId="3B1AD6ED" w:rsidR="00126ABE" w:rsidRDefault="00126ABE" w:rsidP="00126ABE">
      <w:pPr>
        <w:tabs>
          <w:tab w:val="left" w:pos="540"/>
        </w:tabs>
        <w:spacing w:before="120" w:after="120"/>
        <w:ind w:left="547" w:right="-45" w:hanging="540"/>
        <w:jc w:val="thaiDistribute"/>
        <w:rPr>
          <w:rFonts w:ascii="Angsana New" w:hAnsi="Angsana New"/>
          <w:sz w:val="32"/>
          <w:szCs w:val="32"/>
        </w:rPr>
      </w:pPr>
      <w:r w:rsidRPr="00503B96">
        <w:rPr>
          <w:rFonts w:ascii="Angsana New" w:hAnsi="Angsana New"/>
          <w:sz w:val="32"/>
          <w:szCs w:val="32"/>
        </w:rPr>
        <w:tab/>
      </w:r>
      <w:r w:rsidRPr="008C740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94719">
        <w:rPr>
          <w:rFonts w:ascii="Angsana New" w:hAnsi="Angsana New"/>
          <w:sz w:val="32"/>
          <w:szCs w:val="32"/>
        </w:rPr>
        <w:t>22</w:t>
      </w:r>
      <w:r w:rsidRPr="008C7405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8C7405">
        <w:rPr>
          <w:rFonts w:ascii="Angsana New" w:hAnsi="Angsana New"/>
          <w:sz w:val="32"/>
          <w:szCs w:val="32"/>
        </w:rPr>
        <w:t xml:space="preserve"> </w:t>
      </w:r>
      <w:r w:rsidR="00294719">
        <w:rPr>
          <w:rFonts w:ascii="Angsana New" w:hAnsi="Angsana New"/>
          <w:sz w:val="32"/>
          <w:szCs w:val="32"/>
        </w:rPr>
        <w:t>2564</w:t>
      </w:r>
      <w:r w:rsidRPr="008C7405">
        <w:rPr>
          <w:rFonts w:ascii="Angsana New" w:hAnsi="Angsana New" w:hint="cs"/>
          <w:sz w:val="32"/>
          <w:szCs w:val="32"/>
          <w:cs/>
        </w:rPr>
        <w:t xml:space="preserve"> สำนักงานคณะกรรมการกำกับและส่งเสริมการประกอบธุรกิจประกันภัยได้ให้ความเห็นชอบในการเป็นนายหน้าประกันชีวิตแก่</w:t>
      </w:r>
      <w:r w:rsidR="00294719">
        <w:rPr>
          <w:rFonts w:ascii="Angsana New" w:hAnsi="Angsana New" w:hint="cs"/>
          <w:sz w:val="32"/>
          <w:szCs w:val="32"/>
          <w:cs/>
        </w:rPr>
        <w:t>บริษัทหลักทรัพย์ เอเซีย พลัส จำกัด</w:t>
      </w:r>
      <w:r w:rsidR="00294719">
        <w:rPr>
          <w:rFonts w:ascii="Angsana New" w:hAnsi="Angsana New"/>
          <w:sz w:val="32"/>
          <w:szCs w:val="32"/>
        </w:rPr>
        <w:t xml:space="preserve"> </w:t>
      </w:r>
      <w:r w:rsidRPr="008C7405">
        <w:rPr>
          <w:rFonts w:ascii="Angsana New" w:hAnsi="Angsana New" w:hint="cs"/>
          <w:sz w:val="32"/>
          <w:szCs w:val="32"/>
          <w:cs/>
        </w:rPr>
        <w:t xml:space="preserve">โดยมีกำหนดระยะเวลา </w:t>
      </w:r>
      <w:r w:rsidRPr="008C7405">
        <w:rPr>
          <w:rFonts w:ascii="Angsana New" w:hAnsi="Angsana New"/>
          <w:sz w:val="32"/>
          <w:szCs w:val="32"/>
        </w:rPr>
        <w:t>1</w:t>
      </w:r>
      <w:r w:rsidRPr="008C7405">
        <w:rPr>
          <w:rFonts w:ascii="Angsana New" w:hAnsi="Angsana New" w:hint="cs"/>
          <w:sz w:val="32"/>
          <w:szCs w:val="32"/>
          <w:cs/>
        </w:rPr>
        <w:t xml:space="preserve"> ปี ตั้งแต่วันที่</w:t>
      </w:r>
      <w:r w:rsidR="0029471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22</w:t>
      </w:r>
      <w:r w:rsidRPr="008C7405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8C7405">
        <w:rPr>
          <w:rFonts w:ascii="Angsana New" w:hAnsi="Angsana New"/>
          <w:sz w:val="32"/>
          <w:szCs w:val="32"/>
        </w:rPr>
        <w:t xml:space="preserve"> </w:t>
      </w:r>
      <w:r w:rsidR="00294719">
        <w:rPr>
          <w:rFonts w:ascii="Angsana New" w:hAnsi="Angsana New"/>
          <w:sz w:val="32"/>
          <w:szCs w:val="32"/>
        </w:rPr>
        <w:t>2564</w:t>
      </w:r>
      <w:r w:rsidRPr="008C7405"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 w:rsidRPr="008C7405">
        <w:rPr>
          <w:rFonts w:ascii="Angsana New" w:hAnsi="Angsana New"/>
          <w:sz w:val="32"/>
          <w:szCs w:val="32"/>
        </w:rPr>
        <w:t xml:space="preserve"> 21</w:t>
      </w:r>
      <w:r w:rsidRPr="008C7405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8C7405">
        <w:rPr>
          <w:rFonts w:ascii="Angsana New" w:hAnsi="Angsana New"/>
          <w:sz w:val="32"/>
          <w:szCs w:val="32"/>
        </w:rPr>
        <w:t xml:space="preserve"> 256</w:t>
      </w:r>
      <w:r w:rsidR="00294719">
        <w:rPr>
          <w:rFonts w:ascii="Angsana New" w:hAnsi="Angsana New"/>
          <w:sz w:val="32"/>
          <w:szCs w:val="32"/>
        </w:rPr>
        <w:t xml:space="preserve">5 </w:t>
      </w:r>
      <w:r w:rsidR="00294719">
        <w:rPr>
          <w:rFonts w:ascii="Angsana New" w:hAnsi="Angsana New" w:hint="cs"/>
          <w:sz w:val="32"/>
          <w:szCs w:val="32"/>
          <w:cs/>
        </w:rPr>
        <w:t>และได้รับการต่ออายุโดยมีกำหนดระยะเวลา</w:t>
      </w:r>
      <w:r w:rsidR="00294719">
        <w:rPr>
          <w:rFonts w:ascii="Angsana New" w:hAnsi="Angsana New"/>
          <w:sz w:val="32"/>
          <w:szCs w:val="32"/>
        </w:rPr>
        <w:t xml:space="preserve"> 1</w:t>
      </w:r>
      <w:r w:rsidR="00294719">
        <w:rPr>
          <w:rFonts w:ascii="Angsana New" w:hAnsi="Angsana New" w:hint="cs"/>
          <w:sz w:val="32"/>
          <w:szCs w:val="32"/>
          <w:cs/>
        </w:rPr>
        <w:t xml:space="preserve"> ปี ตั้งแต่วันที่</w:t>
      </w:r>
      <w:r w:rsidR="00294719">
        <w:rPr>
          <w:rFonts w:ascii="Angsana New" w:hAnsi="Angsana New"/>
          <w:sz w:val="32"/>
          <w:szCs w:val="32"/>
        </w:rPr>
        <w:t xml:space="preserve"> 22</w:t>
      </w:r>
      <w:r w:rsidR="00294719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294719">
        <w:rPr>
          <w:rFonts w:ascii="Angsana New" w:hAnsi="Angsana New"/>
          <w:sz w:val="32"/>
          <w:szCs w:val="32"/>
        </w:rPr>
        <w:t xml:space="preserve"> 2565 </w:t>
      </w:r>
      <w:r w:rsidR="00294719">
        <w:rPr>
          <w:rFonts w:ascii="Angsana New" w:hAnsi="Angsana New" w:hint="cs"/>
          <w:sz w:val="32"/>
          <w:szCs w:val="32"/>
          <w:cs/>
        </w:rPr>
        <w:t>ถึงวันที่</w:t>
      </w:r>
      <w:r w:rsidR="00294719">
        <w:rPr>
          <w:rFonts w:ascii="Angsana New" w:hAnsi="Angsana New"/>
          <w:sz w:val="32"/>
          <w:szCs w:val="32"/>
        </w:rPr>
        <w:t xml:space="preserve"> 21</w:t>
      </w:r>
      <w:r w:rsidR="00294719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294719">
        <w:rPr>
          <w:rFonts w:ascii="Angsana New" w:hAnsi="Angsana New"/>
          <w:sz w:val="32"/>
          <w:szCs w:val="32"/>
        </w:rPr>
        <w:t xml:space="preserve"> 2566</w:t>
      </w:r>
    </w:p>
    <w:p w14:paraId="7EA15125" w14:textId="0F4119F6" w:rsidR="00FD38D3" w:rsidRPr="00D37F77" w:rsidRDefault="00FD38D3" w:rsidP="00126ABE">
      <w:pPr>
        <w:tabs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B0DA4">
        <w:rPr>
          <w:rFonts w:ascii="Angsana New" w:hAnsi="Angsana New"/>
          <w:sz w:val="32"/>
          <w:szCs w:val="32"/>
        </w:rPr>
        <w:t xml:space="preserve">31 </w:t>
      </w:r>
      <w:r w:rsidR="009B0DA4">
        <w:rPr>
          <w:rFonts w:ascii="Angsana New" w:hAnsi="Angsana New" w:hint="cs"/>
          <w:sz w:val="32"/>
          <w:szCs w:val="32"/>
          <w:cs/>
        </w:rPr>
        <w:t>ธันวาคม</w:t>
      </w:r>
      <w:r w:rsidR="009B0DA4">
        <w:rPr>
          <w:rFonts w:ascii="Angsana New" w:hAnsi="Angsana New"/>
          <w:sz w:val="32"/>
          <w:szCs w:val="32"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บริษัทย่อย</w:t>
      </w:r>
      <w:r w:rsidR="00B86B28" w:rsidRPr="00D37F77">
        <w:rPr>
          <w:rFonts w:ascii="Angsana New" w:hAnsi="Angsana New" w:hint="cs"/>
          <w:sz w:val="32"/>
          <w:szCs w:val="32"/>
          <w:cs/>
        </w:rPr>
        <w:t>ดังกล่าว</w:t>
      </w:r>
      <w:r w:rsidRPr="00D37F77">
        <w:rPr>
          <w:rFonts w:ascii="Angsana New" w:hAnsi="Angsana New"/>
          <w:sz w:val="32"/>
          <w:szCs w:val="32"/>
          <w:cs/>
        </w:rPr>
        <w:t>มีสำนักงานสาขาจำนวน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126ABE">
        <w:rPr>
          <w:rFonts w:ascii="Angsana New" w:hAnsi="Angsana New"/>
          <w:sz w:val="32"/>
          <w:szCs w:val="32"/>
        </w:rPr>
        <w:t xml:space="preserve">17 </w:t>
      </w:r>
      <w:r w:rsidRPr="00D37F77">
        <w:rPr>
          <w:rFonts w:ascii="Angsana New" w:hAnsi="Angsana New"/>
          <w:sz w:val="32"/>
          <w:szCs w:val="32"/>
          <w:cs/>
        </w:rPr>
        <w:t>สาขา (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>:</w:t>
      </w:r>
      <w:r w:rsidR="00F166F8" w:rsidRPr="00D37F77">
        <w:rPr>
          <w:rFonts w:ascii="Angsana New" w:hAnsi="Angsana New"/>
          <w:sz w:val="32"/>
          <w:szCs w:val="32"/>
          <w:cs/>
        </w:rPr>
        <w:t xml:space="preserve"> </w:t>
      </w:r>
      <w:r w:rsidR="00126ABE">
        <w:rPr>
          <w:rFonts w:ascii="Angsana New" w:hAnsi="Angsana New"/>
          <w:sz w:val="32"/>
          <w:szCs w:val="32"/>
        </w:rPr>
        <w:t>17</w:t>
      </w:r>
      <w:r w:rsidR="00F166F8" w:rsidRPr="00D37F77">
        <w:rPr>
          <w:rFonts w:ascii="Angsana New" w:hAnsi="Angsana New"/>
          <w:sz w:val="32"/>
          <w:szCs w:val="32"/>
        </w:rPr>
        <w:t xml:space="preserve"> </w:t>
      </w:r>
      <w:r w:rsidR="008757EC" w:rsidRPr="00D37F77">
        <w:rPr>
          <w:rFonts w:ascii="Angsana New" w:hAnsi="Angsana New"/>
          <w:sz w:val="32"/>
          <w:szCs w:val="32"/>
          <w:cs/>
        </w:rPr>
        <w:t>สาขา</w:t>
      </w:r>
      <w:r w:rsidR="008757EC" w:rsidRPr="00D37F77">
        <w:rPr>
          <w:rFonts w:ascii="Angsana New" w:hAnsi="Angsana New"/>
          <w:sz w:val="32"/>
          <w:szCs w:val="32"/>
        </w:rPr>
        <w:t>)</w:t>
      </w:r>
    </w:p>
    <w:p w14:paraId="0DB2F3DA" w14:textId="77777777" w:rsidR="00FD38D3" w:rsidRPr="00D37F77" w:rsidRDefault="00FD38D3" w:rsidP="005147B2">
      <w:pPr>
        <w:tabs>
          <w:tab w:val="left" w:pos="2880"/>
        </w:tabs>
        <w:spacing w:before="60" w:after="60"/>
        <w:ind w:left="900" w:right="-43" w:hanging="3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บริษัทหลักทรัพย์จัดการกองทุน แอสเซท พลัส จำกัด</w:t>
      </w:r>
    </w:p>
    <w:p w14:paraId="2541ABF8" w14:textId="77777777" w:rsidR="00FD38D3" w:rsidRPr="00D37F77" w:rsidRDefault="00FD38D3" w:rsidP="005147B2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แอสเซท พลัส จำกัด ซึ่งเป็นบริษัทย่อยของบริษัทฯประกอบกิจการ</w:t>
      </w:r>
      <w:r w:rsidR="00F508F7" w:rsidRPr="00D37F77">
        <w:rPr>
          <w:rFonts w:ascii="Angsana New" w:hAnsi="Angsana New"/>
          <w:sz w:val="32"/>
          <w:szCs w:val="32"/>
        </w:rPr>
        <w:t xml:space="preserve">           </w:t>
      </w:r>
      <w:r w:rsidRPr="00D37F77">
        <w:rPr>
          <w:rFonts w:ascii="Angsana New" w:hAnsi="Angsana New"/>
          <w:sz w:val="32"/>
          <w:szCs w:val="32"/>
          <w:cs/>
        </w:rPr>
        <w:t>ในประเทศไทย โดยได้รับใบอนุญาตประกอบธุรกิจดังนี้</w:t>
      </w:r>
    </w:p>
    <w:p w14:paraId="636EFE4A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การจัดการกองทุนรวม</w:t>
      </w:r>
    </w:p>
    <w:p w14:paraId="341E5BBD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การจัดการกองทุนส่วนบุคคล</w:t>
      </w:r>
    </w:p>
    <w:p w14:paraId="0BB228FF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3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การเป็นนายหน้าซื้อขายหลักทรัพย์ การค้าหลักทรัพย์ และการจัดจำหน่ายหลักทรัพย์ที่เป็นหน่วยลงทุน</w:t>
      </w:r>
    </w:p>
    <w:p w14:paraId="4CDB6F1D" w14:textId="77777777" w:rsidR="00FD38D3" w:rsidRPr="00D37F77" w:rsidRDefault="00B80873" w:rsidP="005147B2">
      <w:pPr>
        <w:spacing w:before="60" w:after="6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</w:t>
      </w:r>
      <w:r w:rsidR="00FD38D3" w:rsidRPr="00D37F77">
        <w:rPr>
          <w:rFonts w:ascii="Angsana New" w:hAnsi="Angsana New"/>
          <w:sz w:val="32"/>
          <w:szCs w:val="32"/>
          <w:cs/>
        </w:rPr>
        <w:t>.</w:t>
      </w:r>
      <w:r w:rsidR="00FD38D3" w:rsidRPr="00D37F77">
        <w:rPr>
          <w:rFonts w:ascii="Angsana New" w:hAnsi="Angsana New"/>
          <w:sz w:val="32"/>
          <w:szCs w:val="32"/>
          <w:cs/>
        </w:rPr>
        <w:tab/>
        <w:t>ผู้จัดการเงินทุนสัญญาซื้อขายล่วงหน้า</w:t>
      </w:r>
    </w:p>
    <w:p w14:paraId="2D97960F" w14:textId="77777777" w:rsidR="00FD38D3" w:rsidRPr="00D37F77" w:rsidRDefault="00200BE0" w:rsidP="00200BE0">
      <w:pPr>
        <w:tabs>
          <w:tab w:val="left" w:pos="540"/>
          <w:tab w:val="left" w:pos="2880"/>
        </w:tabs>
        <w:spacing w:before="60" w:after="60"/>
        <w:ind w:left="900" w:right="-43" w:hanging="9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37F77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D38D3"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บริษัท ที่ปรึกษา</w:t>
      </w:r>
      <w:r w:rsidR="00FD38D3" w:rsidRPr="00D37F77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r w:rsidR="00FD38D3" w:rsidRPr="00D37F77">
        <w:rPr>
          <w:rFonts w:ascii="Angsana New" w:hAnsi="Angsana New"/>
          <w:b/>
          <w:bCs/>
          <w:i/>
          <w:iCs/>
          <w:sz w:val="32"/>
          <w:szCs w:val="32"/>
          <w:cs/>
        </w:rPr>
        <w:t>เอเซีย พลัส จำกัด</w:t>
      </w:r>
    </w:p>
    <w:p w14:paraId="2B647C9E" w14:textId="77777777" w:rsidR="00FD38D3" w:rsidRPr="00D37F77" w:rsidRDefault="00FD38D3" w:rsidP="00200BE0">
      <w:pPr>
        <w:tabs>
          <w:tab w:val="left" w:pos="540"/>
          <w:tab w:val="left" w:pos="288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บริษัท ที่ปรึกษา เอเซีย พลัส จำกัด ซึ่งเป็นบริษัทย่อยของบริษัทฯมีภูมิลำเนาในประเทศไทยประกอบธุรกิจหลัก คือ การเป็นที่ปรึกษาทางการเงิน โดยสำนักงานคณะกรรมการกำกับหลักทรัพย์และตลาดหลักทรัพย์ได้ให้ความเห็นชอบในการเป็นที่ปรึกษาทางการเงินโดยมีกำหนดระยะเวลา</w:t>
      </w:r>
      <w:r w:rsidRPr="00D37F77">
        <w:rPr>
          <w:rFonts w:ascii="Angsana New" w:hAnsi="Angsana New"/>
          <w:sz w:val="32"/>
          <w:szCs w:val="32"/>
        </w:rPr>
        <w:t xml:space="preserve"> 5</w:t>
      </w:r>
      <w:r w:rsidRPr="00D37F77">
        <w:rPr>
          <w:rFonts w:ascii="Angsana New" w:hAnsi="Angsana New"/>
          <w:sz w:val="32"/>
          <w:szCs w:val="32"/>
          <w:cs/>
        </w:rPr>
        <w:t xml:space="preserve"> ปี ตั้งแต่วันที่ </w:t>
      </w:r>
      <w:r w:rsidRPr="00D37F77">
        <w:rPr>
          <w:rFonts w:ascii="Angsana New" w:hAnsi="Angsana New"/>
          <w:sz w:val="32"/>
          <w:szCs w:val="32"/>
        </w:rPr>
        <w:t>25</w:t>
      </w:r>
      <w:r w:rsidRPr="00D37F7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 w:rsidRPr="00D37F77">
        <w:rPr>
          <w:rFonts w:ascii="Angsana New" w:hAnsi="Angsana New"/>
          <w:sz w:val="32"/>
          <w:szCs w:val="32"/>
        </w:rPr>
        <w:t>2561</w:t>
      </w:r>
      <w:r w:rsidRPr="00D37F77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D37F77">
        <w:rPr>
          <w:rFonts w:ascii="Angsana New" w:hAnsi="Angsana New"/>
          <w:sz w:val="32"/>
          <w:szCs w:val="32"/>
        </w:rPr>
        <w:t>24</w:t>
      </w:r>
      <w:r w:rsidRPr="00D37F7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165F98" w:rsidRPr="00D37F77">
        <w:rPr>
          <w:rFonts w:ascii="Angsana New" w:hAnsi="Angsana New"/>
          <w:sz w:val="32"/>
          <w:szCs w:val="32"/>
        </w:rPr>
        <w:t>2566</w:t>
      </w:r>
    </w:p>
    <w:p w14:paraId="490D7198" w14:textId="77777777" w:rsidR="004D66EB" w:rsidRPr="00D37F77" w:rsidRDefault="004D66EB" w:rsidP="00200BE0">
      <w:pPr>
        <w:spacing w:before="60" w:after="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37F77">
        <w:rPr>
          <w:rFonts w:ascii="Angsana New" w:hAnsi="Angsana New"/>
          <w:b/>
          <w:bCs/>
          <w:sz w:val="32"/>
          <w:szCs w:val="32"/>
        </w:rPr>
        <w:t>2.</w:t>
      </w:r>
      <w:r w:rsidR="007347DC" w:rsidRPr="00D37F77">
        <w:rPr>
          <w:rFonts w:ascii="Angsana New" w:hAnsi="Angsana New"/>
          <w:b/>
          <w:bCs/>
          <w:sz w:val="32"/>
          <w:szCs w:val="32"/>
        </w:rPr>
        <w:t xml:space="preserve">       </w:t>
      </w:r>
      <w:r w:rsidRPr="00D37F7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23CBB6E7" w14:textId="55D3474B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2.1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294719">
        <w:rPr>
          <w:rFonts w:asciiTheme="majorBidi" w:hAnsiTheme="majorBidi" w:cstheme="majorBidi"/>
          <w:sz w:val="32"/>
          <w:szCs w:val="32"/>
        </w:rPr>
        <w:t xml:space="preserve">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 xml:space="preserve">. 2547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Pr="00D37F77">
        <w:rPr>
          <w:rFonts w:asciiTheme="majorBidi" w:hAnsiTheme="majorBidi" w:cstheme="majorBidi"/>
          <w:sz w:val="32"/>
          <w:szCs w:val="32"/>
        </w:rPr>
        <w:t>11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D37F77">
        <w:rPr>
          <w:rFonts w:asciiTheme="majorBidi" w:hAnsiTheme="majorBidi" w:cstheme="majorBidi"/>
          <w:sz w:val="32"/>
          <w:szCs w:val="32"/>
        </w:rPr>
        <w:t xml:space="preserve">2559 </w:t>
      </w:r>
      <w:r w:rsidRPr="00D37F77">
        <w:rPr>
          <w:rFonts w:asciiTheme="majorBidi" w:hAnsiTheme="majorBidi" w:cstheme="majorBidi"/>
          <w:sz w:val="32"/>
          <w:szCs w:val="32"/>
          <w:cs/>
        </w:rPr>
        <w:t>ออกตามความในพระราชบัญญัติการบัญชี 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>. 2543</w:t>
      </w:r>
    </w:p>
    <w:p w14:paraId="593477DC" w14:textId="77777777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4CE718C0" w14:textId="77777777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2D3464B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8AD51D2" w14:textId="090869E6" w:rsidR="0008099C" w:rsidRPr="00D37F77" w:rsidRDefault="0008099C" w:rsidP="0008099C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lastRenderedPageBreak/>
        <w:t>2.2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0C28B77D" w14:textId="77777777" w:rsidR="0008099C" w:rsidRPr="00D37F77" w:rsidRDefault="0008099C" w:rsidP="0008099C">
      <w:pPr>
        <w:tabs>
          <w:tab w:val="left" w:pos="4140"/>
          <w:tab w:val="left" w:pos="639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เอเซีย พลัส กรุ๊ป โฮลดิ้งส์ จำกัด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D37F77">
        <w:rPr>
          <w:rFonts w:asciiTheme="majorBidi" w:hAnsiTheme="majorBidi" w:cstheme="majorBidi"/>
          <w:sz w:val="32"/>
          <w:szCs w:val="32"/>
        </w:rPr>
        <w:t xml:space="preserve">)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>) ดังต่อไปนี้</w:t>
      </w:r>
    </w:p>
    <w:p w14:paraId="1113F3DB" w14:textId="77777777" w:rsidR="0008099C" w:rsidRPr="00D37F77" w:rsidRDefault="0008099C" w:rsidP="0008099C">
      <w:pPr>
        <w:tabs>
          <w:tab w:val="left" w:pos="4140"/>
          <w:tab w:val="left" w:pos="6390"/>
        </w:tabs>
        <w:ind w:left="1094" w:right="-43" w:hanging="547"/>
        <w:jc w:val="right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ร้อยละ)</w:t>
      </w:r>
    </w:p>
    <w:tbl>
      <w:tblPr>
        <w:tblW w:w="8640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3330"/>
        <w:gridCol w:w="2250"/>
        <w:gridCol w:w="1260"/>
        <w:gridCol w:w="900"/>
        <w:gridCol w:w="900"/>
      </w:tblGrid>
      <w:tr w:rsidR="00D37F77" w:rsidRPr="00D37F77" w14:paraId="04F8F2B8" w14:textId="77777777" w:rsidTr="00EB1505">
        <w:tc>
          <w:tcPr>
            <w:tcW w:w="3330" w:type="dxa"/>
          </w:tcPr>
          <w:p w14:paraId="457EC9F0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C15CA90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B08D000" w14:textId="77777777" w:rsidR="0008099C" w:rsidRPr="00D37F77" w:rsidRDefault="0008099C" w:rsidP="00EB1505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จัดตั้งขึ้นใน</w:t>
            </w:r>
          </w:p>
        </w:tc>
        <w:tc>
          <w:tcPr>
            <w:tcW w:w="1800" w:type="dxa"/>
            <w:gridSpan w:val="2"/>
          </w:tcPr>
          <w:p w14:paraId="7C207A18" w14:textId="77777777" w:rsidR="0008099C" w:rsidRPr="00D37F77" w:rsidRDefault="0008099C" w:rsidP="00EB1505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อัตราร้อยละของ</w:t>
            </w:r>
          </w:p>
        </w:tc>
      </w:tr>
      <w:tr w:rsidR="00D37F77" w:rsidRPr="00D37F77" w14:paraId="4CE6C721" w14:textId="77777777" w:rsidTr="00EB1505">
        <w:tc>
          <w:tcPr>
            <w:tcW w:w="3330" w:type="dxa"/>
          </w:tcPr>
          <w:p w14:paraId="5D842408" w14:textId="77777777"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250" w:type="dxa"/>
          </w:tcPr>
          <w:p w14:paraId="316720AC" w14:textId="77777777"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260" w:type="dxa"/>
          </w:tcPr>
          <w:p w14:paraId="5C5D3130" w14:textId="77777777" w:rsidR="0008099C" w:rsidRPr="00D37F77" w:rsidRDefault="0008099C" w:rsidP="00EB1505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</w:t>
            </w:r>
          </w:p>
        </w:tc>
        <w:tc>
          <w:tcPr>
            <w:tcW w:w="1800" w:type="dxa"/>
            <w:gridSpan w:val="2"/>
          </w:tcPr>
          <w:p w14:paraId="7E34DBF2" w14:textId="77777777" w:rsidR="0008099C" w:rsidRPr="00D37F77" w:rsidRDefault="0008099C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การถือหุ้น</w:t>
            </w:r>
          </w:p>
        </w:tc>
      </w:tr>
      <w:tr w:rsidR="00D37F77" w:rsidRPr="00D37F77" w14:paraId="2BEA305F" w14:textId="77777777" w:rsidTr="00EB1505">
        <w:tc>
          <w:tcPr>
            <w:tcW w:w="3330" w:type="dxa"/>
          </w:tcPr>
          <w:p w14:paraId="4C720C56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E5026CB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3ED14A2" w14:textId="77777777" w:rsidR="0008099C" w:rsidRPr="00D37F77" w:rsidRDefault="0008099C" w:rsidP="00EB150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693D715A" w14:textId="3AFFEB06" w:rsidR="0008099C" w:rsidRPr="00D37F77" w:rsidRDefault="00962C30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900" w:type="dxa"/>
          </w:tcPr>
          <w:p w14:paraId="7532761D" w14:textId="5ACDEDBF" w:rsidR="0008099C" w:rsidRPr="00D37F77" w:rsidRDefault="00962C30" w:rsidP="00EB150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9B0DA4" w:rsidRPr="00D37F77" w14:paraId="0145A977" w14:textId="77777777" w:rsidTr="00EB1505">
        <w:tc>
          <w:tcPr>
            <w:tcW w:w="3330" w:type="dxa"/>
          </w:tcPr>
          <w:p w14:paraId="524E6D79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บริษัทหลักทรัพย์จัดการกองทุน</w:t>
            </w:r>
          </w:p>
        </w:tc>
        <w:tc>
          <w:tcPr>
            <w:tcW w:w="2250" w:type="dxa"/>
          </w:tcPr>
          <w:p w14:paraId="25CAA74E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ให้บริการจัดการกองทุน</w:t>
            </w:r>
          </w:p>
        </w:tc>
        <w:tc>
          <w:tcPr>
            <w:tcW w:w="1260" w:type="dxa"/>
          </w:tcPr>
          <w:p w14:paraId="6A8127D6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14:paraId="77E22809" w14:textId="37984FD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3A26E5AB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9B0DA4" w:rsidRPr="00D37F77" w14:paraId="1EC8DE60" w14:textId="77777777" w:rsidTr="00EB1505">
        <w:tc>
          <w:tcPr>
            <w:tcW w:w="3330" w:type="dxa"/>
          </w:tcPr>
          <w:p w14:paraId="6882F3A0" w14:textId="77777777" w:rsidR="009B0DA4" w:rsidRPr="00D37F77" w:rsidRDefault="009B0DA4" w:rsidP="009B0DA4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แอสเซท พลัส จำกัด</w:t>
            </w:r>
          </w:p>
        </w:tc>
        <w:tc>
          <w:tcPr>
            <w:tcW w:w="2250" w:type="dxa"/>
          </w:tcPr>
          <w:p w14:paraId="02C92037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8E589CF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18E4D45F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00" w:type="dxa"/>
          </w:tcPr>
          <w:p w14:paraId="1DB408F8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B0DA4" w:rsidRPr="00D37F77" w14:paraId="6EA366A0" w14:textId="77777777" w:rsidTr="00EB1505">
        <w:tc>
          <w:tcPr>
            <w:tcW w:w="3330" w:type="dxa"/>
          </w:tcPr>
          <w:p w14:paraId="1B07B8E8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2250" w:type="dxa"/>
          </w:tcPr>
          <w:p w14:paraId="124D6052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260" w:type="dxa"/>
          </w:tcPr>
          <w:p w14:paraId="3D74DA91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14:paraId="46F1D008" w14:textId="693BB522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45C69733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  <w:tr w:rsidR="009B0DA4" w:rsidRPr="00D37F77" w14:paraId="2835B501" w14:textId="77777777" w:rsidTr="00EB1505">
        <w:tc>
          <w:tcPr>
            <w:tcW w:w="3330" w:type="dxa"/>
          </w:tcPr>
          <w:p w14:paraId="0DA505EF" w14:textId="77777777" w:rsidR="009B0DA4" w:rsidRPr="00D37F77" w:rsidRDefault="009B0DA4" w:rsidP="009B0DA4">
            <w:pPr>
              <w:ind w:right="-19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บริษัทหลักทรัพย์ เอเซีย พลัส จำกัด </w:t>
            </w:r>
          </w:p>
        </w:tc>
        <w:tc>
          <w:tcPr>
            <w:tcW w:w="2250" w:type="dxa"/>
          </w:tcPr>
          <w:p w14:paraId="0EE15467" w14:textId="77777777" w:rsidR="009B0DA4" w:rsidRPr="00D37F77" w:rsidRDefault="009B0DA4" w:rsidP="009B0DA4">
            <w:pPr>
              <w:ind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ธุรกิจหลักทรัพย์</w:t>
            </w:r>
          </w:p>
        </w:tc>
        <w:tc>
          <w:tcPr>
            <w:tcW w:w="1260" w:type="dxa"/>
          </w:tcPr>
          <w:p w14:paraId="756FBE32" w14:textId="77777777" w:rsidR="009B0DA4" w:rsidRPr="00D37F77" w:rsidRDefault="009B0DA4" w:rsidP="009B0DA4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900" w:type="dxa"/>
          </w:tcPr>
          <w:p w14:paraId="5AE068A4" w14:textId="32A0C4E0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900" w:type="dxa"/>
          </w:tcPr>
          <w:p w14:paraId="6E1B4BBE" w14:textId="77777777" w:rsidR="009B0DA4" w:rsidRPr="00D37F77" w:rsidRDefault="009B0DA4" w:rsidP="009B0DA4">
            <w:pPr>
              <w:tabs>
                <w:tab w:val="decimal" w:pos="52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</w:tr>
    </w:tbl>
    <w:p w14:paraId="2F6DC04E" w14:textId="77777777" w:rsidR="0008099C" w:rsidRPr="00D37F77" w:rsidRDefault="0008099C" w:rsidP="00A3345E">
      <w:pPr>
        <w:tabs>
          <w:tab w:val="left" w:pos="4140"/>
          <w:tab w:val="left" w:pos="6390"/>
        </w:tabs>
        <w:spacing w:before="24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ข)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20773B1E" w14:textId="77777777" w:rsidR="0008099C" w:rsidRPr="00D37F77" w:rsidRDefault="0008099C" w:rsidP="0008099C">
      <w:pPr>
        <w:tabs>
          <w:tab w:val="left" w:pos="4140"/>
          <w:tab w:val="left" w:pos="639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ใน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1923AC04" w14:textId="77777777" w:rsidR="0008099C" w:rsidRPr="00D37F77" w:rsidRDefault="0008099C" w:rsidP="0008099C">
      <w:pPr>
        <w:tabs>
          <w:tab w:val="left" w:pos="4140"/>
          <w:tab w:val="left" w:pos="639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ง)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88ADF30" w14:textId="77777777" w:rsidR="0008099C" w:rsidRPr="00D37F77" w:rsidRDefault="0008099C" w:rsidP="0008099C">
      <w:pPr>
        <w:tabs>
          <w:tab w:val="left" w:pos="4140"/>
          <w:tab w:val="left" w:pos="6390"/>
        </w:tabs>
        <w:spacing w:before="120" w:after="12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จ)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          งบการเงินรวมนี้แล้ว</w:t>
      </w:r>
    </w:p>
    <w:p w14:paraId="52A0DDB9" w14:textId="041627C1" w:rsidR="0008099C" w:rsidRDefault="0008099C" w:rsidP="0008099C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2</w:t>
      </w:r>
      <w:r w:rsidRPr="00D37F77">
        <w:rPr>
          <w:rFonts w:asciiTheme="majorBidi" w:hAnsiTheme="majorBidi" w:cstheme="majorBidi"/>
          <w:sz w:val="32"/>
          <w:szCs w:val="32"/>
          <w:cs/>
        </w:rPr>
        <w:t>.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บริษัทฯจัดทำงบการเงินเฉพาะกิจการโดยแสดงเงินลงทุนในบริษัทย่อยและบริษัทร่วมตามวิธีส่วนได้เสีย</w:t>
      </w:r>
    </w:p>
    <w:p w14:paraId="26053D43" w14:textId="77777777" w:rsidR="00ED24DA" w:rsidRPr="00ED24DA" w:rsidRDefault="00ED24DA" w:rsidP="00ED24DA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D24DA">
        <w:rPr>
          <w:rFonts w:asciiTheme="majorBidi" w:hAnsiTheme="majorBidi"/>
          <w:b/>
          <w:bCs/>
          <w:sz w:val="32"/>
          <w:szCs w:val="32"/>
          <w:cs/>
        </w:rPr>
        <w:t xml:space="preserve">3. </w:t>
      </w:r>
      <w:r w:rsidRPr="00ED24DA">
        <w:rPr>
          <w:rFonts w:asciiTheme="majorBidi" w:hAnsi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320BF4E7" w14:textId="3E5A38E5" w:rsidR="00ED24DA" w:rsidRPr="00ED24DA" w:rsidRDefault="00ED24DA" w:rsidP="00753D65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D24DA">
        <w:rPr>
          <w:rFonts w:asciiTheme="majorBidi" w:hAnsiTheme="majorBidi"/>
          <w:b/>
          <w:bCs/>
          <w:sz w:val="32"/>
          <w:szCs w:val="32"/>
          <w:cs/>
        </w:rPr>
        <w:tab/>
        <w:t xml:space="preserve">ก. </w:t>
      </w:r>
      <w:r w:rsidR="00753D65">
        <w:rPr>
          <w:rFonts w:asciiTheme="majorBidi" w:hAnsiTheme="majorBidi"/>
          <w:b/>
          <w:bCs/>
          <w:sz w:val="32"/>
          <w:szCs w:val="32"/>
          <w:cs/>
        </w:rPr>
        <w:tab/>
      </w:r>
      <w:r w:rsidRPr="00ED24DA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7C6C81">
        <w:rPr>
          <w:rFonts w:asciiTheme="majorBidi" w:hAnsiTheme="majorBidi" w:hint="cs"/>
          <w:b/>
          <w:bCs/>
          <w:sz w:val="32"/>
          <w:szCs w:val="32"/>
          <w:cs/>
        </w:rPr>
        <w:t>ปี</w:t>
      </w:r>
      <w:r w:rsidRPr="00ED24DA">
        <w:rPr>
          <w:rFonts w:asciiTheme="majorBidi" w:hAnsiTheme="majorBidi"/>
          <w:b/>
          <w:bCs/>
          <w:sz w:val="32"/>
          <w:szCs w:val="32"/>
          <w:cs/>
        </w:rPr>
        <w:t xml:space="preserve">ปัจจุบัน </w:t>
      </w:r>
    </w:p>
    <w:p w14:paraId="0FBF194A" w14:textId="422F0275" w:rsidR="00ED24DA" w:rsidRPr="00ED24DA" w:rsidRDefault="00ED24DA" w:rsidP="00753D65">
      <w:pPr>
        <w:spacing w:before="120" w:after="12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Pr="00ED24DA">
        <w:rPr>
          <w:rFonts w:asciiTheme="majorBidi" w:hAnsiTheme="majorBidi"/>
          <w:sz w:val="32"/>
          <w:szCs w:val="32"/>
          <w:cs/>
        </w:rPr>
        <w:t>ในระหว่าง</w:t>
      </w:r>
      <w:r w:rsidR="007C6C81">
        <w:rPr>
          <w:rFonts w:asciiTheme="majorBidi" w:hAnsiTheme="majorBidi" w:hint="cs"/>
          <w:sz w:val="32"/>
          <w:szCs w:val="32"/>
          <w:cs/>
        </w:rPr>
        <w:t>ปี</w:t>
      </w:r>
      <w:r w:rsidRPr="00ED24DA">
        <w:rPr>
          <w:rFonts w:asciiTheme="majorBidi" w:hAnsiTheme="majorBidi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</w:t>
      </w:r>
      <w:r w:rsidR="00753D65">
        <w:rPr>
          <w:rFonts w:asciiTheme="majorBidi" w:hAnsiTheme="majorBidi" w:hint="cs"/>
          <w:sz w:val="32"/>
          <w:szCs w:val="32"/>
          <w:cs/>
        </w:rPr>
        <w:t xml:space="preserve">    </w:t>
      </w:r>
      <w:r w:rsidRPr="00ED24DA">
        <w:rPr>
          <w:rFonts w:asciiTheme="majorBidi" w:hAnsiTheme="majorBidi"/>
          <w:sz w:val="32"/>
          <w:szCs w:val="32"/>
          <w:cs/>
        </w:rPr>
        <w:t>ที่เริ่มในหรือหลังวันท</w:t>
      </w:r>
      <w:r w:rsidR="00962C30">
        <w:rPr>
          <w:rFonts w:asciiTheme="majorBidi" w:hAnsiTheme="majorBidi" w:hint="cs"/>
          <w:sz w:val="32"/>
          <w:szCs w:val="32"/>
          <w:cs/>
        </w:rPr>
        <w:t>ี่</w:t>
      </w:r>
      <w:r w:rsidR="00962C30">
        <w:rPr>
          <w:rFonts w:asciiTheme="majorBidi" w:hAnsiTheme="majorBidi"/>
          <w:sz w:val="32"/>
          <w:szCs w:val="32"/>
        </w:rPr>
        <w:t xml:space="preserve"> 1</w:t>
      </w:r>
      <w:r w:rsidRPr="00ED24DA">
        <w:rPr>
          <w:rFonts w:asciiTheme="majorBidi" w:hAnsiTheme="majorBidi"/>
          <w:sz w:val="32"/>
          <w:szCs w:val="32"/>
          <w:cs/>
        </w:rPr>
        <w:t xml:space="preserve"> มกราค</w:t>
      </w:r>
      <w:r w:rsidR="00962C30">
        <w:rPr>
          <w:rFonts w:asciiTheme="majorBidi" w:hAnsiTheme="majorBidi" w:hint="cs"/>
          <w:sz w:val="32"/>
          <w:szCs w:val="32"/>
          <w:cs/>
        </w:rPr>
        <w:t>ม</w:t>
      </w:r>
      <w:r w:rsidR="00962C30">
        <w:rPr>
          <w:rFonts w:asciiTheme="majorBidi" w:hAnsiTheme="majorBidi"/>
          <w:sz w:val="32"/>
          <w:szCs w:val="32"/>
        </w:rPr>
        <w:t xml:space="preserve"> 256</w:t>
      </w:r>
      <w:r w:rsidR="00244DB3">
        <w:rPr>
          <w:rFonts w:asciiTheme="majorBidi" w:hAnsiTheme="majorBidi"/>
          <w:sz w:val="32"/>
          <w:szCs w:val="32"/>
        </w:rPr>
        <w:t>5</w:t>
      </w:r>
      <w:r w:rsidR="00962C30">
        <w:rPr>
          <w:rFonts w:asciiTheme="majorBidi" w:hAnsiTheme="majorBidi"/>
          <w:sz w:val="32"/>
          <w:szCs w:val="32"/>
        </w:rPr>
        <w:t xml:space="preserve"> </w:t>
      </w:r>
      <w:r w:rsidRPr="00ED24DA">
        <w:rPr>
          <w:rFonts w:asciiTheme="majorBidi" w:hAnsi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E0A855F" w14:textId="77777777" w:rsidR="00753D65" w:rsidRDefault="00ED24DA" w:rsidP="00ED24DA">
      <w:pPr>
        <w:spacing w:before="120" w:after="120"/>
        <w:ind w:left="540" w:right="-43" w:hanging="540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</w:r>
    </w:p>
    <w:p w14:paraId="7EA7FFB2" w14:textId="22B6F60E" w:rsidR="00ED24DA" w:rsidRPr="00ED24DA" w:rsidRDefault="00753D65" w:rsidP="00753D65">
      <w:pPr>
        <w:tabs>
          <w:tab w:val="left" w:pos="540"/>
        </w:tabs>
        <w:spacing w:before="80" w:after="80"/>
        <w:ind w:left="900" w:right="-43" w:hanging="90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lastRenderedPageBreak/>
        <w:tab/>
      </w:r>
      <w:r>
        <w:rPr>
          <w:rFonts w:asciiTheme="majorBidi" w:hAnsiTheme="majorBidi"/>
          <w:sz w:val="32"/>
          <w:szCs w:val="32"/>
          <w:cs/>
        </w:rPr>
        <w:tab/>
      </w:r>
      <w:r w:rsidR="00ED24DA" w:rsidRPr="00ED24DA">
        <w:rPr>
          <w:rFonts w:asciiTheme="majorBidi" w:hAnsiTheme="majorBidi"/>
          <w:sz w:val="32"/>
          <w:szCs w:val="32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0ACAFE1C" w14:textId="22C9F9DB" w:rsidR="00753D65" w:rsidRDefault="00753D65" w:rsidP="00753D65">
      <w:pPr>
        <w:keepNext/>
        <w:tabs>
          <w:tab w:val="left" w:pos="540"/>
        </w:tabs>
        <w:spacing w:before="80" w:after="80"/>
        <w:ind w:left="900" w:hanging="900"/>
        <w:jc w:val="thaiDistribute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</w:t>
      </w:r>
      <w:r>
        <w:rPr>
          <w:rFonts w:ascii="Angsana New" w:hAnsi="Angsana New" w:hint="cs"/>
          <w:b/>
          <w:bCs/>
          <w:sz w:val="32"/>
          <w:szCs w:val="32"/>
        </w:rPr>
        <w:t xml:space="preserve">. 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        ในหรือหลังวันที่ </w:t>
      </w:r>
      <w:r>
        <w:rPr>
          <w:rFonts w:ascii="Angsana New" w:hAnsi="Angsana New" w:hint="cs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>
        <w:rPr>
          <w:rFonts w:ascii="Angsana New" w:hAnsi="Angsana New" w:hint="cs"/>
          <w:b/>
          <w:bCs/>
          <w:sz w:val="32"/>
          <w:szCs w:val="32"/>
        </w:rPr>
        <w:t>256</w:t>
      </w:r>
      <w:r w:rsidR="00244DB3">
        <w:rPr>
          <w:rFonts w:ascii="Angsana New" w:hAnsi="Angsana New"/>
          <w:b/>
          <w:bCs/>
          <w:sz w:val="32"/>
          <w:szCs w:val="32"/>
        </w:rPr>
        <w:t>6</w:t>
      </w:r>
    </w:p>
    <w:p w14:paraId="28832C53" w14:textId="73EC7857" w:rsidR="00753D65" w:rsidRDefault="00753D65" w:rsidP="00753D65">
      <w:pPr>
        <w:tabs>
          <w:tab w:val="left" w:pos="540"/>
        </w:tabs>
        <w:spacing w:before="80" w:after="80"/>
        <w:ind w:left="900" w:hanging="900"/>
        <w:jc w:val="thaiDistribute"/>
        <w:rPr>
          <w:rFonts w:hAnsi="Tms Rmn"/>
          <w:sz w:val="32"/>
          <w:szCs w:val="32"/>
        </w:rPr>
      </w:pPr>
      <w:r>
        <w:rPr>
          <w:rFonts w:hAnsi="Tms Rmn"/>
          <w:sz w:val="32"/>
          <w:szCs w:val="32"/>
          <w:cs/>
        </w:rPr>
        <w:tab/>
      </w:r>
      <w:r>
        <w:rPr>
          <w:rFonts w:hAnsi="Tms Rmn"/>
          <w:sz w:val="32"/>
          <w:szCs w:val="32"/>
          <w:cs/>
        </w:rPr>
        <w:tab/>
      </w:r>
      <w:r>
        <w:rPr>
          <w:rFonts w:hAnsi="Tms Rmn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hAnsi="Tms Rmn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hAnsi="Tms Rmn" w:hint="cs"/>
          <w:sz w:val="32"/>
          <w:szCs w:val="32"/>
          <w:cs/>
        </w:rPr>
        <w:t>มกราคม</w:t>
      </w:r>
      <w:r>
        <w:rPr>
          <w:rFonts w:hAnsi="Tms Rmn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</w:t>
      </w:r>
      <w:r w:rsidR="00244DB3">
        <w:rPr>
          <w:rFonts w:ascii="Angsana New" w:hAnsi="Angsana New"/>
          <w:sz w:val="32"/>
          <w:szCs w:val="32"/>
        </w:rPr>
        <w:t>6</w:t>
      </w:r>
      <w:r>
        <w:rPr>
          <w:rFonts w:hAnsi="Tms Rmn"/>
          <w:sz w:val="32"/>
          <w:szCs w:val="32"/>
        </w:rPr>
        <w:t xml:space="preserve"> </w:t>
      </w:r>
      <w:r>
        <w:rPr>
          <w:rFonts w:hAnsi="Tms Rmn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B482FD0" w14:textId="40A86BD2" w:rsidR="00753D65" w:rsidRDefault="00753D65" w:rsidP="00753D65">
      <w:pPr>
        <w:tabs>
          <w:tab w:val="left" w:pos="540"/>
        </w:tabs>
        <w:spacing w:before="80" w:after="80"/>
        <w:ind w:left="900" w:hanging="900"/>
        <w:jc w:val="thaiDistribute"/>
        <w:rPr>
          <w:rFonts w:hAnsi="Tms Rmn"/>
          <w:sz w:val="32"/>
          <w:szCs w:val="32"/>
        </w:rPr>
      </w:pPr>
      <w:r>
        <w:rPr>
          <w:rFonts w:hAnsi="Tms Rmn"/>
          <w:sz w:val="32"/>
          <w:szCs w:val="32"/>
          <w:cs/>
        </w:rPr>
        <w:tab/>
      </w:r>
      <w:r>
        <w:rPr>
          <w:rFonts w:hAnsi="Tms Rmn"/>
          <w:sz w:val="32"/>
          <w:szCs w:val="32"/>
          <w:cs/>
        </w:rPr>
        <w:tab/>
      </w:r>
      <w:r>
        <w:rPr>
          <w:rFonts w:hAnsi="Tms Rmn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     งบการเงินของกลุ่มบริษัท</w:t>
      </w:r>
    </w:p>
    <w:p w14:paraId="79D5B5D2" w14:textId="579DCE29" w:rsidR="000C3B8F" w:rsidRPr="00D37F77" w:rsidRDefault="00ED24DA" w:rsidP="00753D65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16AD3EF7" w14:textId="4CAD3BB6" w:rsidR="000136E9" w:rsidRPr="00D37F77" w:rsidRDefault="00ED24DA" w:rsidP="00753D65">
      <w:pPr>
        <w:tabs>
          <w:tab w:val="left" w:pos="1440"/>
          <w:tab w:val="left" w:pos="4140"/>
        </w:tabs>
        <w:spacing w:before="80" w:after="80"/>
        <w:ind w:left="540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0F553F02" w14:textId="77777777" w:rsidR="000136E9" w:rsidRPr="007C6C81" w:rsidRDefault="000136E9" w:rsidP="00753D65">
      <w:pPr>
        <w:tabs>
          <w:tab w:val="left" w:pos="1080"/>
          <w:tab w:val="left" w:pos="2160"/>
          <w:tab w:val="left" w:pos="4140"/>
        </w:tabs>
        <w:spacing w:before="80" w:after="80"/>
        <w:ind w:left="1080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ก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รายได้ค่านายหน้า</w:t>
      </w:r>
    </w:p>
    <w:p w14:paraId="545EE8D2" w14:textId="77777777" w:rsidR="000136E9" w:rsidRPr="00D37F77" w:rsidRDefault="000136E9" w:rsidP="00753D65">
      <w:pPr>
        <w:tabs>
          <w:tab w:val="left" w:pos="1080"/>
          <w:tab w:val="left" w:pos="3600"/>
          <w:tab w:val="left" w:pos="4140"/>
        </w:tabs>
        <w:spacing w:before="80" w:after="80"/>
        <w:ind w:left="1080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รายได้ค่านายหน้าจากการซื้อขายหลักทรัพย์และสัญญาซื้อขายล่วงหน้าถือเป็นรายได้ ณ วันที่ที่เกิดรายการ</w:t>
      </w:r>
    </w:p>
    <w:p w14:paraId="5816A9DD" w14:textId="77777777" w:rsidR="000136E9" w:rsidRPr="007C6C81" w:rsidRDefault="000136E9" w:rsidP="00753D65">
      <w:pPr>
        <w:tabs>
          <w:tab w:val="left" w:pos="1080"/>
          <w:tab w:val="left" w:pos="2160"/>
          <w:tab w:val="left" w:pos="414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รายได้ค่าธรรมเนียมและบริการ</w:t>
      </w:r>
    </w:p>
    <w:p w14:paraId="787F5A80" w14:textId="77777777" w:rsidR="000136E9" w:rsidRPr="00D37F77" w:rsidRDefault="000136E9" w:rsidP="00753D65">
      <w:pPr>
        <w:tabs>
          <w:tab w:val="left" w:pos="1080"/>
          <w:tab w:val="left" w:pos="3600"/>
          <w:tab w:val="left" w:pos="414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รายได้ค่าธรรมเนียมและบริการรับรู้เมื่อได้ให้บริการแล้ว โดยพิจารณาถึงขั้นความสำเร็จของงาน</w:t>
      </w:r>
    </w:p>
    <w:p w14:paraId="48BFCAD3" w14:textId="77777777" w:rsidR="000136E9" w:rsidRPr="00D37F77" w:rsidRDefault="000136E9" w:rsidP="00753D65">
      <w:pPr>
        <w:tabs>
          <w:tab w:val="left" w:pos="1080"/>
          <w:tab w:val="left" w:pos="3600"/>
          <w:tab w:val="left" w:pos="414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ได้ค่าธรรมเนียมการจัดการและรายได้ค่าธรรมเนียมนายทะเบียนกองทุนคิดเป็นอัตราร้อยละของมูลค่าสินทรัพย์สุทธิของกองทุนที่บริษัทย่อยจัดการ และรับรู้เป็นรายได้เมื่อได้ให้บริการแล้ว</w:t>
      </w:r>
    </w:p>
    <w:p w14:paraId="00D4D0E8" w14:textId="77777777" w:rsidR="000136E9" w:rsidRPr="007C6C81" w:rsidRDefault="000136E9" w:rsidP="00753D65">
      <w:pPr>
        <w:tabs>
          <w:tab w:val="left" w:pos="1080"/>
          <w:tab w:val="left" w:pos="2160"/>
          <w:tab w:val="left" w:pos="414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ค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ดอกเบี้ยจากเงินให้กู้ยืมเพื่อซื้อหลักทรัพย์</w:t>
      </w:r>
    </w:p>
    <w:p w14:paraId="79102DCC" w14:textId="77777777" w:rsidR="000136E9" w:rsidRPr="00D37F77" w:rsidRDefault="000136E9" w:rsidP="00753D65">
      <w:pPr>
        <w:tabs>
          <w:tab w:val="left" w:pos="1080"/>
          <w:tab w:val="left" w:pos="3600"/>
          <w:tab w:val="left" w:pos="4140"/>
        </w:tabs>
        <w:spacing w:before="80" w:after="8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="00D856FE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บริษัทรับรู้รายได้ดอกเบี้ยด้วยวิธีอัตราดอกเบี้ยที่แท้จริง  </w:t>
      </w:r>
    </w:p>
    <w:p w14:paraId="7CB9E1B8" w14:textId="77777777" w:rsidR="000136E9" w:rsidRPr="00D37F77" w:rsidRDefault="00D856FE" w:rsidP="00753D65">
      <w:pPr>
        <w:spacing w:before="80" w:after="8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136E9" w:rsidRPr="00D37F77">
        <w:rPr>
          <w:rFonts w:asciiTheme="majorBidi" w:hAnsiTheme="majorBidi" w:cstheme="majorBidi"/>
          <w:sz w:val="32"/>
          <w:szCs w:val="32"/>
          <w:cs/>
        </w:rPr>
        <w:t xml:space="preserve">คำนวณรายได้ดอกเบี้ยโดยใช้อัตราดอกเบี้ยที่แท้จริงกับมูลค่าตามบัญชีขั้นต้นของสินทรัพย์ทางการเงิน เมื่อสินทรัพย์ทางการเงินถูกพิจารณาว่ามีการด้อยค่าด้านเครดิต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0136E9" w:rsidRPr="00D37F77">
        <w:rPr>
          <w:rFonts w:asciiTheme="majorBidi" w:hAnsiTheme="majorBidi" w:cstheme="majorBidi"/>
          <w:sz w:val="32"/>
          <w:szCs w:val="32"/>
          <w:cs/>
        </w:rPr>
        <w:t>จะคำนวณรายได้ดอกเบี้ยโดยใช้อัตราดอกเบี้ยที่แท้จริงกับมูลค่าตามบัญชีสุทธิ (มูลค่าตามบัญชีขั้นต้นสุทธิด้วยค่าเผื่อผลขาดทุนด้านเครดิตที่คาดว่าจะเกิดขึ้น) ของสินทรัพย์ทางการเงิน หากสินทรัพย์ทางการเงินดังกล่าวไม่ด้อยค่าด้านเครดิตแล้ว บริษัทฯจะคำนวณรายได้ดอกเบี้ยบนมูลค่าตามบัญชีดังเดิม</w:t>
      </w:r>
    </w:p>
    <w:p w14:paraId="559E8BE3" w14:textId="77777777" w:rsidR="000136E9" w:rsidRPr="007C6C81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ง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>กำไรและผลตอบแทนจากเครื่องมือทางการเงิน</w:t>
      </w:r>
    </w:p>
    <w:p w14:paraId="3E695523" w14:textId="77777777" w:rsidR="000136E9" w:rsidRPr="007C6C81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กำไร</w:t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(</w:t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ขาดทุน) จากการซื้อขายเงินลงทุนและตราสารอนุพันธ์</w:t>
      </w:r>
    </w:p>
    <w:p w14:paraId="69F3F91A" w14:textId="77777777" w:rsidR="000136E9" w:rsidRPr="00D37F77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</w:t>
      </w:r>
      <w:r w:rsidRPr="00D37F77">
        <w:rPr>
          <w:rFonts w:asciiTheme="majorBidi" w:hAnsiTheme="majorBidi" w:cstheme="majorBidi"/>
          <w:sz w:val="32"/>
          <w:szCs w:val="32"/>
        </w:rPr>
        <w:t xml:space="preserve"> (</w:t>
      </w:r>
      <w:r w:rsidRPr="00D37F77">
        <w:rPr>
          <w:rFonts w:asciiTheme="majorBidi" w:hAnsiTheme="majorBidi" w:cstheme="majorBidi"/>
          <w:sz w:val="32"/>
          <w:szCs w:val="32"/>
          <w:cs/>
        </w:rPr>
        <w:t>ขาดทุน) จากการซื้อขายเงินลงทุนและตราสารอนุพันธ์ถือเป็นรายได้หรือค่าใช้จ่าย ณ วันที่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ที่เกิดรายการ</w:t>
      </w:r>
    </w:p>
    <w:p w14:paraId="4FA84F08" w14:textId="77777777" w:rsidR="000136E9" w:rsidRPr="007C6C81" w:rsidRDefault="000136E9" w:rsidP="00FA1207">
      <w:pPr>
        <w:tabs>
          <w:tab w:val="left" w:pos="540"/>
          <w:tab w:val="left" w:pos="1980"/>
          <w:tab w:val="left" w:pos="4140"/>
        </w:tabs>
        <w:spacing w:before="60" w:after="60"/>
        <w:ind w:left="1080" w:hanging="108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</w:r>
      <w:r w:rsidRPr="007C6C81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เงินปันผล</w:t>
      </w:r>
    </w:p>
    <w:p w14:paraId="06ECD807" w14:textId="77777777" w:rsidR="000136E9" w:rsidRPr="00D37F77" w:rsidRDefault="000136E9" w:rsidP="00FA1207">
      <w:pPr>
        <w:tabs>
          <w:tab w:val="left" w:pos="540"/>
          <w:tab w:val="left" w:pos="1980"/>
          <w:tab w:val="left" w:pos="3600"/>
          <w:tab w:val="left" w:pos="4140"/>
        </w:tabs>
        <w:spacing w:before="60" w:after="60"/>
        <w:ind w:left="1080" w:hanging="108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เงินปันผลจากเงินลงทุนถือเป็นรายได้เมื่อ</w:t>
      </w:r>
      <w:r w:rsidR="00D856FE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856FE"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14:paraId="343CAC5A" w14:textId="220A8B8E" w:rsidR="00052A5C" w:rsidRPr="007C6C81" w:rsidRDefault="00052A5C" w:rsidP="00052A5C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จ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กำไร (ขาดทุน) จากการซื้อขายสินค้าคงเหลือ </w:t>
      </w:r>
      <w:r>
        <w:rPr>
          <w:rFonts w:asciiTheme="majorBidi" w:hAnsiTheme="majorBidi" w:cstheme="majorBidi"/>
          <w:b/>
          <w:bCs/>
          <w:sz w:val="32"/>
          <w:szCs w:val="32"/>
        </w:rPr>
        <w:t>-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สินทรัพย์ดิจิทัล</w:t>
      </w:r>
    </w:p>
    <w:p w14:paraId="16ACC9D8" w14:textId="14E0E9F9" w:rsidR="00052A5C" w:rsidRPr="00052A5C" w:rsidRDefault="00052A5C" w:rsidP="00052A5C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52A5C">
        <w:rPr>
          <w:rFonts w:asciiTheme="majorBidi" w:hAnsiTheme="majorBidi" w:cstheme="majorBidi"/>
          <w:sz w:val="32"/>
          <w:szCs w:val="32"/>
        </w:rPr>
        <w:tab/>
      </w:r>
      <w:r w:rsidRPr="00052A5C">
        <w:rPr>
          <w:rFonts w:asciiTheme="majorBidi" w:hAnsiTheme="majorBidi" w:cstheme="majorBidi" w:hint="cs"/>
          <w:sz w:val="32"/>
          <w:szCs w:val="32"/>
          <w:cs/>
        </w:rPr>
        <w:t xml:space="preserve">กำไร (ขาดทุน) จากการซื้อขายสินค้าคงเหลือ </w:t>
      </w:r>
      <w:r w:rsidRPr="00052A5C">
        <w:rPr>
          <w:rFonts w:asciiTheme="majorBidi" w:hAnsiTheme="majorBidi" w:cstheme="majorBidi"/>
          <w:sz w:val="32"/>
          <w:szCs w:val="32"/>
        </w:rPr>
        <w:t>-</w:t>
      </w:r>
      <w:r w:rsidRPr="00052A5C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สินทรัพย์ดิจิทัลถือเป็นรายได้หรือค่าใช้จ่าย ณ วันที่เกิดรายการ</w:t>
      </w:r>
    </w:p>
    <w:p w14:paraId="47282A28" w14:textId="1FCD03B3" w:rsidR="000136E9" w:rsidRPr="007C6C81" w:rsidRDefault="00052A5C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ฉ</w:t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</w:rPr>
        <w:t>)</w:t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</w:p>
    <w:p w14:paraId="6AE62169" w14:textId="77777777" w:rsidR="000136E9" w:rsidRPr="00D37F77" w:rsidRDefault="000136E9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ค่าธรรมเนียมและบริการจ่ายและค่าใช้จ่ายในการดำเนินงานบันทึกตามเกณฑ์คงค้าง</w:t>
      </w:r>
    </w:p>
    <w:p w14:paraId="199CB408" w14:textId="6A3A253E" w:rsidR="000136E9" w:rsidRPr="007C6C81" w:rsidRDefault="00052A5C" w:rsidP="00FA1207">
      <w:pPr>
        <w:tabs>
          <w:tab w:val="left" w:pos="1080"/>
          <w:tab w:val="left" w:pos="2160"/>
          <w:tab w:val="left" w:pos="4140"/>
        </w:tabs>
        <w:spacing w:before="60" w:after="60"/>
        <w:ind w:left="1094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ช</w:t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) </w:t>
      </w:r>
      <w:r w:rsidR="000136E9" w:rsidRPr="007C6C81">
        <w:rPr>
          <w:rFonts w:asciiTheme="majorBidi" w:hAnsiTheme="majorBidi" w:cstheme="majorBidi"/>
          <w:b/>
          <w:bCs/>
          <w:sz w:val="32"/>
          <w:szCs w:val="32"/>
          <w:cs/>
        </w:rPr>
        <w:tab/>
        <w:t>ต้นทุนทางการเงิน</w:t>
      </w:r>
    </w:p>
    <w:p w14:paraId="2BB34630" w14:textId="77777777" w:rsidR="000136E9" w:rsidRPr="00D37F77" w:rsidRDefault="000136E9" w:rsidP="00FA1207">
      <w:pPr>
        <w:spacing w:before="60" w:after="60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17986A85" w14:textId="2F2EA910" w:rsidR="000136E9" w:rsidRPr="00D37F77" w:rsidRDefault="00246EAD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D3B23F1" w14:textId="77777777" w:rsidR="000136E9" w:rsidRPr="00D37F77" w:rsidRDefault="000136E9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เงินฝากธนาคารทุกประเภทที่มีวันถึงกำหนด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ไม่เกิน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รวมถึงตั๋วเงินประเภทเผื่อเรียกและตั๋วเงิน</w:t>
      </w:r>
      <w:r w:rsidRPr="00D37F77">
        <w:rPr>
          <w:rFonts w:asciiTheme="majorBidi" w:hAnsiTheme="majorBidi" w:cstheme="majorBidi"/>
          <w:sz w:val="32"/>
          <w:szCs w:val="32"/>
        </w:rPr>
        <w:t xml:space="preserve">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ที่มีวันถึงกำหนดภายใน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 และไม่รวมเงินฝากที่มีภาระผูกพัน</w:t>
      </w:r>
    </w:p>
    <w:p w14:paraId="70DEB428" w14:textId="799A18F7" w:rsidR="000136E9" w:rsidRPr="00D37F77" w:rsidRDefault="00246EAD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การรับรู้สินทรัพย์ของลูกค้า</w:t>
      </w:r>
    </w:p>
    <w:p w14:paraId="2AB25A0B" w14:textId="77777777" w:rsidR="000136E9" w:rsidRPr="00D37F77" w:rsidRDefault="000136E9" w:rsidP="00FA1207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บันทึกเงินที่ลูกค้าวางไว้กับบริษัทย่อยเพื่อการซื้อขายหลักทรัพย์บัญชีเงินสดและบัญชีเครดิต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</w:t>
      </w:r>
      <w:r w:rsidRPr="00D37F77">
        <w:rPr>
          <w:rFonts w:asciiTheme="majorBidi" w:hAnsiTheme="majorBidi" w:cstheme="majorBidi"/>
          <w:sz w:val="32"/>
          <w:szCs w:val="32"/>
          <w:cs/>
        </w:rPr>
        <w:t>บาลานซ์ และการซื้อขายสัญญาซื้อขายล่วงหน้าเป็นสินทรัพย์และหนี้สินของบริษัทย่อยเพื่อการควบคุมภายในของบริษัทย่อย และ ณ วันสิ้นรอบระยะเวลารายงานบริษัทย่อยได้ตัดรายการดังกล่าวออกทั้งด้านสินทรัพย์และหนี้สิน โดยจะแสดงเฉพาะสินทรัพย์ที่เป็นของบริษัทย่อยเท่านั้น</w:t>
      </w:r>
    </w:p>
    <w:p w14:paraId="6D27C309" w14:textId="0C9CC781" w:rsidR="000136E9" w:rsidRPr="00D37F77" w:rsidRDefault="00246EAD" w:rsidP="00FA1207">
      <w:pPr>
        <w:spacing w:before="60" w:after="6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การยืมและให้ยืมหลักทรัพย์</w:t>
      </w:r>
    </w:p>
    <w:p w14:paraId="29721BA5" w14:textId="77777777" w:rsidR="000136E9" w:rsidRPr="00D37F77" w:rsidRDefault="000136E9" w:rsidP="00FA1207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บริษัทย่อยบันทึกบัญชีรับรู้ภาระที่ต้องส่งคืนหลักทรัพย์ที่ยืมมาซึ่งได้นำไปขายหรือให้ยืมต่อเป็น</w:t>
      </w:r>
      <w:r w:rsidRPr="00D37F77">
        <w:rPr>
          <w:rFonts w:asciiTheme="majorBidi" w:hAnsiTheme="majorBidi" w:cstheme="majorBidi"/>
          <w:sz w:val="32"/>
          <w:szCs w:val="32"/>
        </w:rPr>
        <w:t xml:space="preserve"> 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และบันทึกบัญชีหลักทรัพย์ซึ่งนำไปให้ลูกค้ายืมต่อเป็น</w:t>
      </w:r>
      <w:r w:rsidRPr="00D37F77">
        <w:rPr>
          <w:rFonts w:asciiTheme="majorBidi" w:hAnsiTheme="majorBidi" w:cstheme="majorBidi"/>
          <w:sz w:val="32"/>
          <w:szCs w:val="32"/>
        </w:rPr>
        <w:t xml:space="preserve"> 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ในงบแสดงฐานะการเงิน ณ วันสิ้นรอบระยะเวลารายงาน บริษัทย่อยปรับปรุงบัญชี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ลูกหนี้ธุรกรรมยืมและให้ยืมหลักทรัพย์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>โดยคำนวณจากราคาเสนอขายล่าสุด ณ สิ้นวันทำการสุดท้ายของปีของตลาดหลักทรัพย์แห่งประเทศไทยและบันทึกการเปลี่ยนแปลงมูลค่าดังกล่าวในส่วนของกำไรหรือขาดทุนในงบกำไรขาดทุนเบ็ดเสร็จ นอกจากนี้ บริษัทย่อย</w:t>
      </w: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บันทึกเงินสดที่นำไปวางเป็นหลักประกันจากหลักทรัพย์ที่ยืมมาในบัญชี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ลูกหนี้ทรัพย์สินวางประกัน</w:t>
      </w:r>
      <w:r w:rsidRPr="00D37F77">
        <w:rPr>
          <w:rFonts w:asciiTheme="majorBidi" w:hAnsiTheme="majorBidi" w:cstheme="majorBidi"/>
          <w:sz w:val="32"/>
          <w:szCs w:val="32"/>
        </w:rPr>
        <w:t xml:space="preserve">”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และบันทึกหลักประกันเงินสดรับจากการที่ให้ยืมหลักทรัพย์ในบัญชี </w:t>
      </w:r>
      <w:r w:rsidRPr="00D37F77">
        <w:rPr>
          <w:rFonts w:asciiTheme="majorBidi" w:hAnsiTheme="majorBidi" w:cstheme="majorBidi"/>
          <w:sz w:val="32"/>
          <w:szCs w:val="32"/>
        </w:rPr>
        <w:t>“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เจ้าหนี้ทรัพย์สินวางประกัน</w:t>
      </w:r>
      <w:r w:rsidRPr="00D37F77">
        <w:rPr>
          <w:rFonts w:asciiTheme="majorBidi" w:hAnsiTheme="majorBidi" w:cstheme="majorBidi"/>
          <w:sz w:val="32"/>
          <w:szCs w:val="32"/>
        </w:rPr>
        <w:t>”</w:t>
      </w:r>
    </w:p>
    <w:p w14:paraId="199B47A9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ค่าธรรมเนียมการยืมและการให้ยืมหลักทรัพย์บันทึกตามเกณฑ์คงค้างตามระยะเวลา</w:t>
      </w:r>
    </w:p>
    <w:p w14:paraId="7518D324" w14:textId="3A4D834A" w:rsidR="000136E9" w:rsidRPr="00D37F77" w:rsidRDefault="00246EAD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5C51002E" w14:textId="7265546E" w:rsidR="00DC02E3" w:rsidRPr="00D37F77" w:rsidRDefault="00DC02E3" w:rsidP="00DC02E3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สำหรับรายได้ค่าบริการค้างรับที่ไม่มีองค์ประกอบเกี่ยวกับการจัดหาเงินที่มีนัยสำคัญ </w:t>
      </w:r>
      <w:r w:rsidR="004B01C8">
        <w:rPr>
          <w:rFonts w:ascii="Angsana New" w:hAnsi="Angsana New"/>
          <w:sz w:val="32"/>
          <w:szCs w:val="32"/>
        </w:rPr>
        <w:t xml:space="preserve">          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ตามที่กล่าวไว้ในนโยบายการบัญชีเรื่องการรับรู้รายได้</w:t>
      </w:r>
    </w:p>
    <w:p w14:paraId="2A80C046" w14:textId="44B43768" w:rsidR="00DC02E3" w:rsidRPr="00D37F77" w:rsidRDefault="00DC02E3" w:rsidP="00DC02E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85D15EC" w14:textId="77777777" w:rsidR="00DC02E3" w:rsidRPr="00D37F77" w:rsidRDefault="00DC02E3" w:rsidP="00DC02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สินทรัพย์ทางการเงินประเภทตราสารหนี้</w:t>
      </w:r>
    </w:p>
    <w:p w14:paraId="161EC612" w14:textId="3A8215A0" w:rsidR="00DC02E3" w:rsidRPr="00D37F77" w:rsidRDefault="00DC02E3" w:rsidP="00DC02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รายการสินทรัพย์ทางการเงินประเภทตราสารหนี้เป็นสินทรัพย์ทางการเงินที่วัดมูลค่าในภายหลังด้วยราคาทุนตัดจำหน่ายหรือด้วยมูลค่ายุติธรรมตามโมเดลธุรกิจ (</w:t>
      </w:r>
      <w:r w:rsidRPr="00D37F77">
        <w:rPr>
          <w:rFonts w:ascii="Angsana New" w:hAnsi="Angsana New" w:hint="cs"/>
          <w:sz w:val="32"/>
          <w:szCs w:val="32"/>
        </w:rPr>
        <w:t xml:space="preserve">Business model) </w:t>
      </w:r>
      <w:r w:rsidRPr="00D37F77">
        <w:rPr>
          <w:rFonts w:ascii="Angsana New" w:hAnsi="Angsana New" w:hint="cs"/>
          <w:sz w:val="32"/>
          <w:szCs w:val="32"/>
          <w:cs/>
        </w:rPr>
        <w:t>ของ</w:t>
      </w:r>
      <w:r w:rsidR="00E617B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ในการจัดการสินทรัพย์ทางการเงินและตามลักษณะของกระแสเงินสดตามสัญญาของสินทรัพย์ทางการเงินนั้น โดยจัดประเภทเป็น:</w:t>
      </w:r>
    </w:p>
    <w:p w14:paraId="35A15105" w14:textId="77777777" w:rsidR="00DC02E3" w:rsidRPr="00D37F77" w:rsidRDefault="00DC02E3" w:rsidP="00753D65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7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สินทรัพย์ทางการเงินที่วัดมูลค่าด้วยราคาทุนตัดจำหน่าย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 xml:space="preserve"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ราคาทุนตัดจำหน่ายสุทธิจากค่าเผื่อผลขาดทุนด้านเครดิตที่คาดว่าจะเกิดขึ้น (ถ้ามี) </w:t>
      </w:r>
    </w:p>
    <w:p w14:paraId="1481EC64" w14:textId="77777777" w:rsidR="00DC02E3" w:rsidRPr="00D37F77" w:rsidRDefault="00DC02E3" w:rsidP="00753D65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7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เมื่อเข้าเงื่อนไขทั้งสองข้อในการถือครอง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 ทำให้เกิดกระแสเงินสดซึ่ง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ในมูลค่ายุติธรรมจะแสดงเป็นรายการในส่วนของผู้ถือหุ้นผ่านกำไรขาดทุนเบ็ดเสร็จอื่นจนกว่าจะจำหน่าย ซึ่งจะรับรู้ผลกำไรหรือขาดทุนจากการจำหน่ายตราสารดังกล่าวเป็นกำไรหรือขาดทุนในงบกำไรขาดทุนเบ็ดเสร็จ ส่วนกำไรหรือขาดทุนจากอัตราแลกเปลี่ยน ผลขาดทุนด้านเครดิตที่คาดว่าจะเกิดขึ้น และดอกเบี้ยรับซึ่งคำนวณด้วยวิธีดอกเบี้ยที่แท้จริงจะถูกรับรู้ในส่วนของกำไรหรือขาดทุน</w:t>
      </w:r>
    </w:p>
    <w:p w14:paraId="57567791" w14:textId="70871E9E" w:rsidR="00DC02E3" w:rsidRPr="00D37F77" w:rsidRDefault="00DC02E3" w:rsidP="00DC02E3">
      <w:pPr>
        <w:pStyle w:val="ListParagraph"/>
        <w:widowControl w:val="0"/>
        <w:overflowPunct w:val="0"/>
        <w:autoSpaceDE w:val="0"/>
        <w:autoSpaceDN w:val="0"/>
        <w:adjustRightInd w:val="0"/>
        <w:spacing w:before="120" w:after="120" w:line="240" w:lineRule="auto"/>
        <w:ind w:left="900" w:hanging="360"/>
        <w:jc w:val="thaiDistribute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D37F77">
        <w:rPr>
          <w:rFonts w:ascii="Angsana New" w:eastAsia="Times New Roman" w:hAnsi="Angsana New" w:cs="Angsana New" w:hint="cs"/>
          <w:sz w:val="32"/>
          <w:szCs w:val="32"/>
        </w:rPr>
        <w:lastRenderedPageBreak/>
        <w:t>-</w:t>
      </w:r>
      <w:r w:rsidRPr="00D37F77">
        <w:rPr>
          <w:rFonts w:ascii="Angsana New" w:eastAsia="Times New Roman" w:hAnsi="Angsana New" w:cs="Angsana New" w:hint="cs"/>
          <w:sz w:val="32"/>
          <w:szCs w:val="32"/>
        </w:rPr>
        <w:tab/>
      </w:r>
      <w:r w:rsidRPr="00D37F77">
        <w:rPr>
          <w:rFonts w:ascii="Angsana New" w:eastAsia="Times New Roman" w:hAnsi="Angsana New" w:cs="Angsana New" w:hint="cs"/>
          <w:sz w:val="32"/>
          <w:szCs w:val="32"/>
          <w:u w:val="single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D37F77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D37F77">
        <w:rPr>
          <w:rFonts w:ascii="Angsana New" w:eastAsia="Times New Roman" w:hAnsi="Angsana New" w:cs="Angsana New" w:hint="cs"/>
          <w:sz w:val="32"/>
          <w:szCs w:val="32"/>
          <w:cs/>
        </w:rPr>
        <w:t>เมื่อถือครองตามโมเดลธุรกิจที่ไม่มีวัตถุประสงค์เพื่อรับกระแสเงินสดตามสัญญา หรือข้อกำหนดตามสัญญาของสินทรัพย์ทางการเงิน ทำให้เกิดกระแสเงินสดที่ไม่ได้เป็นการจ่ายชำระเพียงเงินต้นและดอกเบี้ยจากยอดคงเหลือของเงินต้นในวันที่กำหนด สินทรัพย์ทางการเงินเหล่านี้วัดมูลค่าในภายหลังด้วยมูลค่ายุติธรรม กำไรหรือขาดทุนที่ยังไม่เกิดขึ้นจากการเปลี่ยนแปลงมูลค่ายุติธรรม และกำไรหรือขาดทุนที่เกิดขึ้นจากการขายรับรู้เป็นกำไร (ขาดทุน) และผลตอบแทนจากเครื่องมือทางการเงิน</w:t>
      </w:r>
    </w:p>
    <w:p w14:paraId="2B35DB35" w14:textId="01E428A9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สินทรัพย์ทางการเงินประเภทตราสารทุน</w:t>
      </w:r>
    </w:p>
    <w:p w14:paraId="4C273873" w14:textId="77777777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เงินลงทุนในตราสารทุนที่ถือไว้เพื่อค้าเป็นสินทรัพย์ทางการเงินที่วัดมูลค่ายุติธรรมผ่านกำไรหรือขาดทุนซึ่ง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เงินปันผลจากเงินลงทุนดังกล่าวรับรู้ในส่วนของกำไรหรือขาดทุน</w:t>
      </w:r>
    </w:p>
    <w:p w14:paraId="17AD7676" w14:textId="77777777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เงินลงทุนในตราสารทุนซึ่งมิได้ถือไว้เพื่อค้าแต่ถือเพื่อวัตถุประสงค์เชิงกลยุทธ์ หรือเป็นหลักทรัพย์ที่อาจมีความผันผวนของราคาสูงเป็นสินทรัพย์ทางการเงินที่วัดมูลค่าด้วยมูลค่ายุติธรรมผ่านกำไรขาดทุนเบ็ดเสร็จอื่นโดยไม่สามารถเปลี่ยนการจัดประเภทในภายหลังได้ การจัดประเภทรายการพิจารณาเป็นรายตราสาร กำไรหรือขาดทุนจากการเปลี่ยนแปลงในมูลค่ายุติธรรมในภายหลังของเงินลงทุนในตราสารทุนนี้จะรับรู้ในกำไรขาดทุนเบ็ดเสร็จอื่น และจะไม่มีการโอนไปรับรู้เป็นกำไรหรือขาดทุนใน</w:t>
      </w:r>
      <w:r w:rsidR="00A84DC6">
        <w:rPr>
          <w:rFonts w:ascii="Angsana New" w:hAnsi="Angsana New"/>
          <w:sz w:val="32"/>
          <w:szCs w:val="32"/>
        </w:rPr>
        <w:t xml:space="preserve">     </w:t>
      </w:r>
      <w:r w:rsidRPr="00D37F77">
        <w:rPr>
          <w:rFonts w:ascii="Angsana New" w:hAnsi="Angsana New" w:hint="cs"/>
          <w:sz w:val="32"/>
          <w:szCs w:val="32"/>
          <w:cs/>
        </w:rPr>
        <w:t>งบกำไรขาดทุนเบ็ดเสร็จในภายหลังเมื่อจำหน่ายเงินลงทุนดังกล่าว โดยจะถูกโอนไปกำไรสะสมแทน</w:t>
      </w:r>
      <w:r w:rsidR="00A84DC6">
        <w:rPr>
          <w:rFonts w:ascii="Angsana New" w:hAnsi="Angsana New"/>
          <w:sz w:val="32"/>
          <w:szCs w:val="32"/>
        </w:rPr>
        <w:t xml:space="preserve">        </w:t>
      </w:r>
      <w:r w:rsidRPr="00D37F77">
        <w:rPr>
          <w:rFonts w:ascii="Angsana New" w:hAnsi="Angsana New" w:hint="cs"/>
          <w:sz w:val="32"/>
          <w:szCs w:val="32"/>
          <w:cs/>
        </w:rPr>
        <w:t xml:space="preserve"> เงินปันผลจากเงินลงทุนดังกล่าวรับรู้ในส่วนของกำไรหรือขาดทุน เว้นแต่เงินปันผลดังกล่าวจะแสดงอย่างชัดเจนว่าเป็นการได้รับคืนของต้นทุนการลงทุน</w:t>
      </w:r>
    </w:p>
    <w:p w14:paraId="2A441307" w14:textId="77777777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 w:hint="cs"/>
          <w:sz w:val="32"/>
          <w:szCs w:val="32"/>
          <w:u w:val="single"/>
          <w:cs/>
        </w:rPr>
        <w:t>หนี้สินทางการเงิน</w:t>
      </w:r>
    </w:p>
    <w:p w14:paraId="109AC7B1" w14:textId="77777777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กลุ่มบริษัทจัดประเภทรายการและวัดมูลค่าหนี้สินทางการเงินด้วยราคาทุนตัดจำหน่าย หนี้สินทางการเงินดังกล่าวรับรู้รายการเมื่อเริ่มแรกด้วยมูลค่ายุติธรรมและวัดมูลค่าในภายหลังด้วยราคาทุนตัดจำหน่าย ยกเว้นเจ้าหนี้ธุรกรรมยืมและให้ยืมหลักทรัพย์ และตราสารอนุพันธ์ (ด้านขาดทุน) ที่วัดมูลค่าด้วยมูลค่ายุติธรรมผ่านกำไรหรือขาดทุน</w:t>
      </w:r>
    </w:p>
    <w:p w14:paraId="1CEB841B" w14:textId="77777777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>การหักกลบ</w:t>
      </w:r>
    </w:p>
    <w:p w14:paraId="1237B922" w14:textId="77777777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แสดงหักกลบกันในงบแสดงฐานะทางการเงินเมื่อกลุ่มบริษัทมีสิทธิตามกฎหมายในการหักกลบจำนวนดังกล่าว และตั้งใจที่จะชำระด้วยเกณฑ์สุทธิ หรือรับรู้สินทรัพย์และชำระหนี้สินพร้อมกัน</w:t>
      </w:r>
    </w:p>
    <w:p w14:paraId="087C233A" w14:textId="77777777" w:rsidR="00CC66BC" w:rsidRDefault="00CC66B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EC5FF1A" w14:textId="6724C3E5" w:rsidR="00DC02E3" w:rsidRPr="00D37F77" w:rsidRDefault="00DC02E3" w:rsidP="00DC02E3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การตัดรายการเครื่องมือทางการเงินออกจากบัญชี</w:t>
      </w:r>
    </w:p>
    <w:p w14:paraId="2991BDA8" w14:textId="77777777" w:rsidR="00CC66BC" w:rsidRDefault="00CC66BC" w:rsidP="00CC66BC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</w:p>
    <w:p w14:paraId="67C033EA" w14:textId="6400A200" w:rsidR="00DC02E3" w:rsidRPr="00D37F77" w:rsidRDefault="00DC02E3" w:rsidP="00DC02E3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3948AF2" w14:textId="77777777" w:rsidR="00DC02E3" w:rsidRPr="00D37F77" w:rsidRDefault="00DC02E3" w:rsidP="00DC02E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  <w:cs/>
        </w:rPr>
        <w:t>การตัดจำหน่ายหนี้สูญ</w:t>
      </w:r>
    </w:p>
    <w:p w14:paraId="04A3582F" w14:textId="62268C91" w:rsidR="00DC02E3" w:rsidRPr="00D37F77" w:rsidRDefault="00DC02E3" w:rsidP="00DC02E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 xml:space="preserve">การตัดจำหน่ายหนี้เป็นสูญ (เพียงบางส่วนหรือทั้งหมด) กระทำในงวดที่กลุ่มบริษัทพิจารณาว่าจะเรียกเก็บหนี้รายนั้นไม่ได้ โดยทั่วไปเมื่อกลุ่มบริษัทพิจารณาว่าคู่สัญญาไม่มีสินทรัพย์หรือแหล่งของรายได้ที่จะก่อให้เกิดกระแสเงินสดเพียงพอที่จะจ่ายชำระหนี้ ทั้งนี้ สินทรัพย์ทางการเงินที่ถูกตัดสูญออกจากบัญชี </w:t>
      </w:r>
      <w:r w:rsidR="001B4C2E">
        <w:rPr>
          <w:rFonts w:ascii="Angsana New" w:hAnsi="Angsana New"/>
          <w:sz w:val="32"/>
          <w:szCs w:val="32"/>
        </w:rPr>
        <w:t xml:space="preserve">             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กลุ่มบริษัทยังคงดำเนินการบังคับคดี เพื่อให้เป็นไปตามขั้นตอนของกลุ่มบริษัทในการเรียกคืนเงินที่</w:t>
      </w:r>
      <w:r w:rsidR="001B4C2E">
        <w:rPr>
          <w:rFonts w:ascii="Angsana New" w:hAnsi="Angsana New"/>
          <w:sz w:val="32"/>
          <w:szCs w:val="32"/>
        </w:rPr>
        <w:t xml:space="preserve">                  </w:t>
      </w:r>
      <w:r w:rsidRPr="00D37F77">
        <w:rPr>
          <w:rFonts w:ascii="Angsana New" w:hAnsi="Angsana New" w:hint="cs"/>
          <w:sz w:val="32"/>
          <w:szCs w:val="32"/>
          <w:cs/>
        </w:rPr>
        <w:t>ค้างชำระ</w:t>
      </w:r>
    </w:p>
    <w:p w14:paraId="138C2A9C" w14:textId="62A8EEE8" w:rsidR="000F798E" w:rsidRPr="000F798E" w:rsidRDefault="000F798E" w:rsidP="000F798E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F798E">
        <w:rPr>
          <w:rFonts w:asciiTheme="majorBidi" w:hAnsiTheme="majorBidi" w:cstheme="majorBidi" w:hint="cs"/>
          <w:b/>
          <w:bCs/>
          <w:sz w:val="32"/>
          <w:szCs w:val="32"/>
        </w:rPr>
        <w:t>4.6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F798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สินค้าคงเหลือ </w:t>
      </w:r>
      <w:r w:rsidRPr="000F798E">
        <w:rPr>
          <w:rFonts w:asciiTheme="majorBidi" w:hAnsiTheme="majorBidi" w:cstheme="majorBidi" w:hint="cs"/>
          <w:b/>
          <w:bCs/>
          <w:sz w:val="32"/>
          <w:szCs w:val="32"/>
        </w:rPr>
        <w:t xml:space="preserve">- </w:t>
      </w:r>
      <w:r w:rsidRPr="000F798E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สินทรัพย์ดิจิทัล</w:t>
      </w:r>
    </w:p>
    <w:p w14:paraId="034B4D3C" w14:textId="7B0B122E" w:rsidR="000F798E" w:rsidRPr="000F798E" w:rsidRDefault="000F798E" w:rsidP="000F79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F798E">
        <w:rPr>
          <w:rFonts w:ascii="Angsana New" w:hAnsi="Angsana New"/>
          <w:sz w:val="32"/>
          <w:szCs w:val="32"/>
          <w:cs/>
        </w:rPr>
        <w:t>เนื่องจากธุรกรรมเกี่ยวกับสินทรัพย์ดิจิทัลเป็นธุรกรรมที่ใหม่สำหรับทั่วโลก คณะกรรมการมาตรฐานการบัญชีระหว่างประเทศ</w:t>
      </w:r>
      <w:r w:rsidRPr="000F798E">
        <w:rPr>
          <w:rFonts w:ascii="Angsana New" w:hAnsi="Angsana New"/>
          <w:sz w:val="32"/>
          <w:szCs w:val="32"/>
        </w:rPr>
        <w:t xml:space="preserve"> (IASB) </w:t>
      </w:r>
      <w:r w:rsidRPr="000F798E">
        <w:rPr>
          <w:rFonts w:ascii="Angsana New" w:hAnsi="Angsana New" w:hint="cs"/>
          <w:sz w:val="32"/>
          <w:szCs w:val="32"/>
          <w:cs/>
        </w:rPr>
        <w:t>ยังไม่ได้มีมาตรฐานการรายงานทางการเงินระหว่างประเทศ (</w:t>
      </w:r>
      <w:r w:rsidRPr="000F798E">
        <w:rPr>
          <w:rFonts w:ascii="Angsana New" w:hAnsi="Angsana New"/>
          <w:sz w:val="32"/>
          <w:szCs w:val="32"/>
        </w:rPr>
        <w:t>IFRS)</w:t>
      </w:r>
      <w:r w:rsidRPr="000F798E">
        <w:rPr>
          <w:rFonts w:ascii="Angsana New" w:hAnsi="Angsana New" w:hint="cs"/>
          <w:sz w:val="32"/>
          <w:szCs w:val="32"/>
          <w:cs/>
        </w:rPr>
        <w:t xml:space="preserve"> ที่เกี่ยวกับเรื่องนี้โดยตรง บริษัท</w:t>
      </w:r>
      <w:r w:rsidR="002E5FB2">
        <w:rPr>
          <w:rFonts w:ascii="Angsana New" w:hAnsi="Angsana New" w:hint="cs"/>
          <w:sz w:val="32"/>
          <w:szCs w:val="32"/>
          <w:cs/>
        </w:rPr>
        <w:t>ย่อย</w:t>
      </w:r>
      <w:r w:rsidRPr="000F798E">
        <w:rPr>
          <w:rFonts w:ascii="Angsana New" w:hAnsi="Angsana New" w:hint="cs"/>
          <w:sz w:val="32"/>
          <w:szCs w:val="32"/>
          <w:cs/>
        </w:rPr>
        <w:t>ได้พิจารณาเห็นว่า การถือสินทรัพย์ดิจิทัลเป็นรายการที่ซื้อมาขายไป จึงบันทึกเป็นสินค้าคงเหลือ โดยวัดมูลค่าสินทรัพย์ดิจิทัลด้วยราคาทุน</w:t>
      </w:r>
      <w:r w:rsidR="002E5FB2">
        <w:rPr>
          <w:rFonts w:ascii="Angsana New" w:hAnsi="Angsana New" w:hint="cs"/>
          <w:sz w:val="32"/>
          <w:szCs w:val="32"/>
          <w:cs/>
        </w:rPr>
        <w:t xml:space="preserve"> (</w:t>
      </w:r>
      <w:r w:rsidRPr="000F798E">
        <w:rPr>
          <w:rFonts w:ascii="Angsana New" w:hAnsi="Angsana New" w:hint="cs"/>
          <w:sz w:val="32"/>
          <w:szCs w:val="32"/>
          <w:cs/>
        </w:rPr>
        <w:t>ตามวิธีถัวเฉลี่ยถ่วงน้ำหนัก</w:t>
      </w:r>
      <w:r w:rsidR="002E5FB2">
        <w:rPr>
          <w:rFonts w:ascii="Angsana New" w:hAnsi="Angsana New" w:hint="cs"/>
          <w:sz w:val="32"/>
          <w:szCs w:val="32"/>
          <w:cs/>
        </w:rPr>
        <w:t>)</w:t>
      </w:r>
      <w:r w:rsidRPr="000F798E">
        <w:rPr>
          <w:rFonts w:ascii="Angsana New" w:hAnsi="Angsana New" w:hint="cs"/>
          <w:sz w:val="32"/>
          <w:szCs w:val="32"/>
          <w:cs/>
        </w:rPr>
        <w:t xml:space="preserve"> หรือ</w:t>
      </w:r>
      <w:bookmarkStart w:id="1" w:name="_Hlk71545284"/>
      <w:r w:rsidRPr="000F798E">
        <w:rPr>
          <w:rFonts w:ascii="Angsana New" w:hAnsi="Angsana New" w:hint="cs"/>
          <w:sz w:val="32"/>
          <w:szCs w:val="32"/>
          <w:cs/>
        </w:rPr>
        <w:t>มูลค่าสุทธิที่จะได้รับ</w:t>
      </w:r>
      <w:bookmarkEnd w:id="1"/>
      <w:r w:rsidRPr="000F798E">
        <w:rPr>
          <w:rFonts w:ascii="Angsana New" w:hAnsi="Angsana New" w:hint="cs"/>
          <w:sz w:val="32"/>
          <w:szCs w:val="32"/>
          <w:cs/>
        </w:rPr>
        <w:t>แล้วแต่</w:t>
      </w:r>
      <w:r w:rsidR="002E5FB2">
        <w:rPr>
          <w:rFonts w:ascii="Angsana New" w:hAnsi="Angsana New" w:hint="cs"/>
          <w:sz w:val="32"/>
          <w:szCs w:val="32"/>
          <w:cs/>
        </w:rPr>
        <w:t>ราคา</w:t>
      </w:r>
      <w:r w:rsidRPr="000F798E">
        <w:rPr>
          <w:rFonts w:ascii="Angsana New" w:hAnsi="Angsana New" w:hint="cs"/>
          <w:sz w:val="32"/>
          <w:szCs w:val="32"/>
          <w:cs/>
        </w:rPr>
        <w:t xml:space="preserve">ใดจะต่ำกว่า </w:t>
      </w:r>
    </w:p>
    <w:p w14:paraId="7ADEB0DD" w14:textId="0363346A" w:rsidR="000F798E" w:rsidRPr="000F798E" w:rsidRDefault="000F798E" w:rsidP="000F798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F798E">
        <w:rPr>
          <w:rFonts w:ascii="Angsana New" w:hAnsi="Angsana New"/>
          <w:sz w:val="32"/>
          <w:szCs w:val="32"/>
          <w:cs/>
        </w:rPr>
        <w:t>มูลค่าสุทธิที่จะได้รับของสินทรัพย์ดิจิทัล ได้แก่ ราคาเสนอเพื่อการแลกเปลี่ยนในตลาดที่</w:t>
      </w:r>
      <w:r w:rsidR="002E5FB2">
        <w:rPr>
          <w:rFonts w:ascii="Angsana New" w:hAnsi="Angsana New" w:hint="cs"/>
          <w:sz w:val="32"/>
          <w:szCs w:val="32"/>
          <w:cs/>
        </w:rPr>
        <w:t>มีสภาพคล่องที่</w:t>
      </w:r>
      <w:r w:rsidRPr="000F798E">
        <w:rPr>
          <w:rFonts w:ascii="Angsana New" w:hAnsi="Angsana New"/>
          <w:sz w:val="32"/>
          <w:szCs w:val="32"/>
          <w:cs/>
        </w:rPr>
        <w:t>บริษัท</w:t>
      </w:r>
      <w:r w:rsidR="002E5FB2">
        <w:rPr>
          <w:rFonts w:ascii="Angsana New" w:hAnsi="Angsana New" w:hint="cs"/>
          <w:sz w:val="32"/>
          <w:szCs w:val="32"/>
          <w:cs/>
        </w:rPr>
        <w:t>ย่อยพิจารณาว่า</w:t>
      </w:r>
      <w:r w:rsidRPr="000F798E">
        <w:rPr>
          <w:rFonts w:ascii="Angsana New" w:hAnsi="Angsana New"/>
          <w:sz w:val="32"/>
          <w:szCs w:val="32"/>
          <w:cs/>
        </w:rPr>
        <w:t xml:space="preserve">เป็นตลาดหลักสำหรับการซื้อขายสินทรัพย์ดิจิทัล </w:t>
      </w:r>
      <w:r w:rsidRPr="000F798E">
        <w:rPr>
          <w:rFonts w:ascii="Angsana New" w:hAnsi="Angsana New"/>
          <w:sz w:val="32"/>
          <w:szCs w:val="32"/>
        </w:rPr>
        <w:t>(</w:t>
      </w:r>
      <w:r w:rsidRPr="000F798E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0F798E">
        <w:rPr>
          <w:rFonts w:ascii="Angsana New" w:hAnsi="Angsana New"/>
          <w:sz w:val="32"/>
          <w:szCs w:val="32"/>
        </w:rPr>
        <w:t>1)</w:t>
      </w:r>
      <w:r w:rsidRPr="000F798E">
        <w:rPr>
          <w:rFonts w:ascii="Angsana New" w:hAnsi="Angsana New" w:hint="cs"/>
          <w:sz w:val="32"/>
          <w:szCs w:val="32"/>
          <w:cs/>
        </w:rPr>
        <w:t xml:space="preserve"> หักด้วย</w:t>
      </w:r>
      <w:r w:rsidR="002E5FB2">
        <w:rPr>
          <w:rFonts w:ascii="Angsana New" w:hAnsi="Angsana New" w:hint="cs"/>
          <w:sz w:val="32"/>
          <w:szCs w:val="32"/>
          <w:cs/>
        </w:rPr>
        <w:t>ต้นทุน</w:t>
      </w:r>
      <w:r w:rsidRPr="000F798E">
        <w:rPr>
          <w:rFonts w:ascii="Angsana New" w:hAnsi="Angsana New" w:hint="cs"/>
          <w:sz w:val="32"/>
          <w:szCs w:val="32"/>
          <w:cs/>
        </w:rPr>
        <w:t>ในการขาย</w:t>
      </w:r>
    </w:p>
    <w:p w14:paraId="1EB2B466" w14:textId="7FE170A3" w:rsidR="000136E9" w:rsidRPr="00D37F77" w:rsidRDefault="00246EAD" w:rsidP="000136E9">
      <w:pPr>
        <w:pStyle w:val="Heading2"/>
        <w:spacing w:before="120" w:after="120"/>
        <w:ind w:left="540" w:hanging="540"/>
        <w:rPr>
          <w:rFonts w:asciiTheme="majorBidi" w:eastAsia="Arial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4</w:t>
      </w:r>
      <w:r w:rsidR="000136E9" w:rsidRPr="00D37F77">
        <w:rPr>
          <w:rFonts w:asciiTheme="majorBidi" w:hAnsiTheme="majorBidi" w:cstheme="majorBidi"/>
          <w:b/>
          <w:bCs/>
          <w:color w:val="auto"/>
        </w:rPr>
        <w:t>.</w:t>
      </w:r>
      <w:r w:rsidR="00DC02E3" w:rsidRPr="00D37F77">
        <w:rPr>
          <w:rFonts w:asciiTheme="majorBidi" w:hAnsiTheme="majorBidi" w:cstheme="majorBidi"/>
          <w:b/>
          <w:bCs/>
          <w:color w:val="auto"/>
        </w:rPr>
        <w:t>7</w:t>
      </w:r>
      <w:r w:rsidR="000136E9" w:rsidRPr="00D37F77">
        <w:rPr>
          <w:rFonts w:asciiTheme="majorBidi" w:hAnsiTheme="majorBidi" w:cstheme="majorBidi"/>
          <w:b/>
          <w:bCs/>
          <w:color w:val="auto"/>
        </w:rPr>
        <w:tab/>
      </w:r>
      <w:r w:rsidR="000136E9" w:rsidRPr="00D37F77">
        <w:rPr>
          <w:rFonts w:asciiTheme="majorBidi" w:hAnsiTheme="majorBidi" w:cstheme="majorBidi"/>
          <w:b/>
          <w:bCs/>
          <w:color w:val="auto"/>
          <w:cs/>
        </w:rPr>
        <w:t>ตราสารอนุพันธ์</w:t>
      </w:r>
      <w:r w:rsidR="00DC02E3" w:rsidRPr="00D37F77">
        <w:rPr>
          <w:rFonts w:asciiTheme="majorBidi" w:hAnsiTheme="majorBidi" w:cstheme="majorBidi" w:hint="cs"/>
          <w:b/>
          <w:bCs/>
          <w:color w:val="auto"/>
          <w:cs/>
        </w:rPr>
        <w:t>ทางการเงิน</w:t>
      </w:r>
    </w:p>
    <w:p w14:paraId="48BF6853" w14:textId="77777777" w:rsidR="00DC02E3" w:rsidRPr="00D37F77" w:rsidRDefault="00DC02E3" w:rsidP="00DC02E3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hanging="547"/>
        <w:jc w:val="thaiDistribute"/>
        <w:rPr>
          <w:rFonts w:ascii="Angsana New" w:hAnsi="Angsana New" w:cstheme="minorBidi"/>
          <w:b/>
          <w:bCs/>
          <w:sz w:val="32"/>
          <w:szCs w:val="32"/>
        </w:rPr>
      </w:pPr>
      <w:r w:rsidRPr="00D37F77">
        <w:rPr>
          <w:rFonts w:ascii="Angsana New" w:hAnsi="Angsana New" w:hint="cs"/>
          <w:b/>
          <w:bCs/>
          <w:sz w:val="32"/>
          <w:szCs w:val="32"/>
        </w:rPr>
        <w:tab/>
      </w:r>
      <w:r w:rsidRPr="00D37F77">
        <w:rPr>
          <w:rFonts w:ascii="Angsana New" w:hAnsi="Angsana New"/>
          <w:b/>
          <w:bCs/>
          <w:sz w:val="32"/>
          <w:szCs w:val="32"/>
          <w:cs/>
        </w:rPr>
        <w:tab/>
        <w:t>ฟิวเจอร์ส</w:t>
      </w:r>
    </w:p>
    <w:p w14:paraId="721205A0" w14:textId="77777777" w:rsidR="00DC02E3" w:rsidRPr="00D37F77" w:rsidRDefault="00DC02E3" w:rsidP="00DC02E3">
      <w:pPr>
        <w:tabs>
          <w:tab w:val="left" w:pos="360"/>
          <w:tab w:val="left" w:pos="1440"/>
          <w:tab w:val="left" w:pos="2880"/>
          <w:tab w:val="right" w:pos="7740"/>
          <w:tab w:val="left" w:pos="81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sz w:val="32"/>
          <w:szCs w:val="32"/>
          <w:cs/>
        </w:rPr>
        <w:tab/>
        <w:t>บริษัทย่อยบันทึกภาระจากฟิวเจอร์สเป็นรายการนอกงบการเงินและจะรับรู้กำไรขาดทุนจากการเปลี่ยนแปลงมูลค่ายุติธรรมของสัญญาดังกล่าวในส่วนของกำไรหรือขาดทุน มูลค่ายุติธรรมของฟิวเจอร์ส</w:t>
      </w:r>
      <w:r w:rsidR="00662397" w:rsidRPr="00D37F77">
        <w:rPr>
          <w:rFonts w:ascii="Angsana New" w:hAnsi="Angsana New" w:hint="cs"/>
          <w:sz w:val="32"/>
          <w:szCs w:val="32"/>
          <w:cs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>ที่อยู่ในความต้องการของตลาดคำนวณโดยใช้ราคาที่ใช้ชำระราคาของฟิวเจอร์สนั้นของบริษัทตลาดสัญญาซื้อขายล่วงหน้า (ประเทศไทย) จำกัด (มหาชน) ณ สิ้นวันทำการสุดท้าย</w:t>
      </w:r>
    </w:p>
    <w:p w14:paraId="386EC449" w14:textId="3A2A7570" w:rsidR="000136E9" w:rsidRPr="00D37F77" w:rsidRDefault="00753D65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สัญญาออปชัน</w:t>
      </w:r>
    </w:p>
    <w:p w14:paraId="0C6CF36C" w14:textId="77777777"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บริษัทย่อยบันทึกค่าสิทธิที่จ่าย (สถานะซื้อ) และค่าสิทธิที่ได้รับ (สถานะขาย) ณ วันที่ทำการซื้อหรือขายสัญญาออปชันในบัญชีสินทรัพย์อนุพันธ์ และบัญชีหนี้สินอนุพันธ์ ตามลำดับ และบริษัท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จะรับรู้กำไร (ขาดทุน) จากการเปลี่ยนแปลงมูลค่ายุติธรรมของค่าสิทธิดังกล่าวในส่วนของกำไรหรือขาดทุน มูลค่ายุติธรรมคำนวณจากราคาที่ใช้ชำระราคา ณ สิ้นวันทำการของบริษัทตลาดสัญญาซื้อขายล่วงหน้า </w:t>
      </w:r>
      <w:r w:rsidR="00D342FC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(ประเทศไทย) จำกัด (มหาชน)</w:t>
      </w:r>
    </w:p>
    <w:p w14:paraId="4AC333FA" w14:textId="77777777"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3DADCB12" w14:textId="77777777"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สัญญาซื้อขายเงินตราต่างประเทศล่วงหน้าบันทึกด้วยมูลค่ายุติธรรม กำไรขาดทุนที่ยังไม่เกิดขึ้นจากการปรับมูลค่า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ยุติธรรม</w:t>
      </w:r>
      <w:r w:rsidRPr="00D37F77">
        <w:rPr>
          <w:rFonts w:asciiTheme="majorBidi" w:hAnsiTheme="majorBidi" w:cstheme="majorBidi"/>
          <w:sz w:val="32"/>
          <w:szCs w:val="32"/>
          <w:cs/>
        </w:rPr>
        <w:t>จะถูกบันทึกในส่วนของกำไรหรือขาดทุน</w:t>
      </w:r>
    </w:p>
    <w:p w14:paraId="5D44D7D6" w14:textId="77777777" w:rsidR="000136E9" w:rsidRPr="00D37F77" w:rsidRDefault="00662397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ใบสำคัญแสดงสิทธิอนุพันธ์</w:t>
      </w:r>
    </w:p>
    <w:p w14:paraId="351908AE" w14:textId="6CC1AA46" w:rsidR="000136E9" w:rsidRPr="00D37F77" w:rsidRDefault="000136E9" w:rsidP="000136E9">
      <w:pPr>
        <w:spacing w:before="120" w:after="120"/>
        <w:ind w:left="540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บริษัทย่อยรับรู้ใบสำคัญแสดงสิทธิอนุพันธ์ด้วยมูลค่ายุติธรรมเป็นหนี้สินตราสารอนุพันธ์ ณ วันเริ่มแรกและจะ</w:t>
      </w:r>
      <w:r w:rsidR="00185DFD" w:rsidRPr="00D37F77">
        <w:rPr>
          <w:rFonts w:asciiTheme="majorBidi" w:hAnsiTheme="majorBidi" w:cstheme="majorBidi" w:hint="cs"/>
          <w:sz w:val="32"/>
          <w:szCs w:val="32"/>
          <w:cs/>
        </w:rPr>
        <w:t>รับรู้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กำไรขาดทุนจากการเปลี่ยนแปลงมูลค่ายุติธรรมของใบสำคัญแสดงสิทธิอนุพันธ์ในส่วนของกำไรหรือขาดทุน</w:t>
      </w:r>
      <w:r w:rsidR="00C047A0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มูลค่ายุติธรรมของใบสำคัญแสดงสิทธิอนุพันธ์คำนวณจากราคาเสนอขายหลังสุด ณ วัน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สิ้นวันทำการของ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z w:val="32"/>
          <w:szCs w:val="32"/>
          <w:cs/>
        </w:rPr>
        <w:t>ของตลาดหลักทรัพย์แห่งประเทศไทย</w:t>
      </w:r>
    </w:p>
    <w:p w14:paraId="1C6ED02F" w14:textId="1DAD7C6D" w:rsidR="000136E9" w:rsidRPr="00D37F77" w:rsidRDefault="00246EAD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62354DCD" w14:textId="5C33BB92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ลูกหนี้สำนักหักบัญชีและบริษัทหลักทรัพย์ หมายถึง ยอดดุลสุทธิลูก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ลูกหนี้สำนักหักบัญชีสำหรับการซื้อขายสัญญาซื้อขายล่วงหน้าที่ซื้อขายในตลาดสัญญาซื้อขายล่วงหน้า 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(ประเทศไทย) รวมถึงเงินที่ได้นำไปวางเป็นประกันกับสำนักหักบัญชีสัญญาซื้อขายล่วงหน้าในการทำธุรกรรมซื้อขายสัญญาซื้อขายล่วงหน้า และยอดดุลสุทธิลูก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31F68A30" w14:textId="6F82CD5F" w:rsidR="000136E9" w:rsidRPr="00D37F77" w:rsidRDefault="00246EAD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5A202FAC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ลูกหนี้ธุรกิจหลักทรัพย์และสัญญาซื้อขายล่วงหน้า หมายถึง ยอดดุลสุทธิลูกหนี้ธุรกิจหลักทรัพย์และลูกหนี้ธุรกิจสัญญาซื้อขายล่วงหน้า</w:t>
      </w:r>
      <w:r w:rsidR="00C047A0" w:rsidRPr="00D37F77">
        <w:rPr>
          <w:rFonts w:asciiTheme="majorBidi" w:hAnsiTheme="majorBidi" w:cstheme="majorBidi" w:hint="cs"/>
          <w:sz w:val="32"/>
          <w:szCs w:val="32"/>
          <w:cs/>
        </w:rPr>
        <w:t>บวก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ดอกเบี้ยค้างรับ</w:t>
      </w:r>
      <w:r w:rsidRPr="00D37F77">
        <w:rPr>
          <w:rFonts w:asciiTheme="majorBidi" w:hAnsiTheme="majorBidi" w:cstheme="majorBidi"/>
          <w:sz w:val="32"/>
          <w:szCs w:val="32"/>
          <w:cs/>
        </w:rPr>
        <w:t>หลังหักค่าเผื่อ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</w:p>
    <w:p w14:paraId="1FD1CA54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ทั้งนี้ ลูกหนี้ธุรกิจหลักทรัพย์รวมถึงยอดดุลสุทธิลูกหนี้ที่ซื้อขายหลักทรัพย์ด้วยเงินสด ลูกหนี้เงินให้กู้ยืมเพื่อซื้อหลักทรัพย์โดยใช้ทรัพย์สินที่ซื้อนั้นมาวางเป็นประกัน ลูกหนี้ธุรกรรมยืมและให้ยืมหลักทรัพย์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ลูกหนี้ที่อยู่ระหว่างดำเนินคดี ประนอมหนี้หรือผ่อนชำระ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4E4BC11F" w14:textId="09E82AF3" w:rsidR="000136E9" w:rsidRPr="00D37F77" w:rsidRDefault="00246EAD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6F4BC278" w14:textId="77777777" w:rsidR="000136E9" w:rsidRPr="00D37F77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ตามวิธีการทั่วไป </w:t>
      </w:r>
      <w:r w:rsidR="00662397" w:rsidRPr="00D37F77">
        <w:rPr>
          <w:rFonts w:asciiTheme="majorBidi" w:hAnsiTheme="majorBidi" w:cstheme="majorBidi"/>
          <w:sz w:val="32"/>
          <w:szCs w:val="32"/>
        </w:rPr>
        <w:t xml:space="preserve">(General approach) </w:t>
      </w:r>
      <w:r w:rsidRPr="00D37F77">
        <w:rPr>
          <w:rFonts w:asciiTheme="majorBidi" w:hAnsiTheme="majorBidi" w:cstheme="majorBidi"/>
          <w:sz w:val="32"/>
          <w:szCs w:val="32"/>
          <w:cs/>
        </w:rPr>
        <w:t>สำหรับสินทรัพย์ทางการเงิน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ประเภทตราสารหนี้ อันได้แก่ เงิน</w:t>
      </w:r>
      <w:r w:rsidR="00C047A0" w:rsidRPr="00D37F77">
        <w:rPr>
          <w:rFonts w:asciiTheme="majorBidi" w:hAnsiTheme="majorBidi" w:cstheme="majorBidi" w:hint="cs"/>
          <w:sz w:val="32"/>
          <w:szCs w:val="32"/>
          <w:cs/>
        </w:rPr>
        <w:t>ฝ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ากสถาบันการเงิน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ลูกหนี้สำนักหักบัญชีและบริษัทหลักทรัพย์ ลูกหนี้ซื้อหลักทรัพย์ด้วยเงินสด เงินให้กู้ยืมเพื่อซื้อหลักทรัพย์ ลูกหนี้ธุรกิจสัญญาซื้อขายล่วงหน้า ลูกหนี้ธุรกิจหลักทรัพย์อื่น 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และเงินลงทุนในตราสารหนี้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ซึ่งวัดมูลค่าด้วยราคาทุนตัดจำหน่าย</w:t>
      </w:r>
      <w:r w:rsidR="00C047A0" w:rsidRPr="00D37F77">
        <w:rPr>
          <w:rFonts w:asciiTheme="majorBidi" w:hAnsiTheme="majorBidi" w:cstheme="majorBidi" w:hint="cs"/>
          <w:sz w:val="32"/>
          <w:szCs w:val="32"/>
          <w:cs/>
        </w:rPr>
        <w:t>หรือวัดมูลค่ายุติธรรมผ่านกำไรขาดทุนเบ็ดเสร็จอื่น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4A1E9D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บริษัทรับรู้ค่าเผื่อขาดทุนด้านเครดิตที่คาดว่า</w:t>
      </w:r>
      <w:r w:rsidR="004A1E9D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แต่ไม่ด้อยค่าด้านเครดิต</w:t>
      </w:r>
      <w:r w:rsidR="00A84DC6">
        <w:rPr>
          <w:rFonts w:asciiTheme="majorBidi" w:hAnsiTheme="majorBidi" w:cstheme="majorBidi"/>
          <w:sz w:val="32"/>
          <w:szCs w:val="32"/>
        </w:rPr>
        <w:t xml:space="preserve"> 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หรือเมื่อมีการด้อยค่าด้านเครดิต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อย่างไรก็ตาม</w:t>
      </w:r>
      <w:r w:rsidR="00C047A0" w:rsidRPr="00D37F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จะรับรู้</w:t>
      </w:r>
      <w:r w:rsidRPr="00D37F77">
        <w:rPr>
          <w:rFonts w:asciiTheme="majorBidi" w:hAnsiTheme="majorBidi" w:cstheme="majorBidi"/>
          <w:sz w:val="32"/>
          <w:szCs w:val="32"/>
          <w:cs/>
        </w:rPr>
        <w:t>ค่าเผื่อผลขาดทุน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ด้านเครดิตที่คาดว่าจะเกิดขึ้นนี้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ด้วยจำนวนเงินที่เท่ากับผลขาดทุนด้านเครดิตที่คาดว่าจะเกิดขึ้นใน </w:t>
      </w:r>
      <w:r w:rsidRPr="00D37F77">
        <w:rPr>
          <w:rFonts w:asciiTheme="majorBidi" w:hAnsiTheme="majorBidi" w:cstheme="majorBidi"/>
          <w:sz w:val="32"/>
          <w:szCs w:val="32"/>
        </w:rPr>
        <w:t>12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เดือนข้างหน้า</w:t>
      </w:r>
    </w:p>
    <w:p w14:paraId="487060BE" w14:textId="77777777" w:rsidR="000136E9" w:rsidRPr="00D37F77" w:rsidRDefault="000136E9" w:rsidP="000136E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จำนวนเงินของค่าเผื่อผลขาดทุนด้านเครดิตที่คาดว่าจะเกิดขึ้นจะถูกวัดมูลค่าใหม่ทุกวันสิ้นรอบระยะเวลา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1A3C2946" w14:textId="0B852741" w:rsidR="000136E9" w:rsidRPr="00D37F77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การวัดมูลค่าของผลขาดทุนด้านเครดิตที่คาดว่าจะเกิดขึ้นเป็นการคำนวณความน่าจะเป็นของการปฏิบัติ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ผิดสัญญา ร้อยละของความเสียหายที่อาจเกิดขึ้นเมื่อลูกหนี้ปฏิบัติผิดสัญญา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ข้อมูลที่สังเกตได้ในปัจจุบันและบวกกับการคาดการณ์เหตุการณ์ในอนาคตที่สนับสนุนได้และมีความสมเหตุสมผล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ทั้งนี้กลุ่มบริษัทจัดให้มีการสอบทานและทบทวนวิธีการ ข้อสมมติฐานและการคาดการณ์เหตุการณ์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ในอนาคตอย่างสม่ำเสมอ</w:t>
      </w:r>
    </w:p>
    <w:p w14:paraId="11082A84" w14:textId="0F3DB39C" w:rsidR="00662397" w:rsidRPr="00D37F77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สำหรับเงินให้กู้ยืมเพื่อซื้อหลักทรัพย์ ค่าเผื่อผลขาดทุนด้านเครดิตที่คาดว่าจะเกิดขึ้นตามวิธีการทั่วไปนั้นพิจารณาจากข้อมูลผลขาดทุนด้านเครดิตจากประสบการณ์ในอดีตของบริษัท</w:t>
      </w:r>
      <w:r w:rsidR="00A84DC6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ปรับปรุงด้วยปัจจัยเฉพาะของลูกหนี้และการคาดการณ์สภาวะเศรษฐกิจในอนาคต โดยในการประเมินว่าความเสี่ยงด้านเครดิตของเงินให้กู้ยืมเพื่อซื้อหลักทรัพย์เพิ่มขึ้นอย่างมีนัยสำคัญนับจากวันที่รับรู้รายการเมื่อเริ่มแรกหรือเมื่อมีการ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ด้อยค่าด้านเครดิตนั้น บริษัทย่อยพิจารณาจากสถานะคงค้างของลูกหนี้และการดำรงมูลค่าหลักประกันตามข้อกำหนดในสัญญาเป็นหลัก</w:t>
      </w:r>
    </w:p>
    <w:p w14:paraId="463F6950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53B365" w14:textId="4947100C" w:rsidR="00662397" w:rsidRPr="00D37F77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lastRenderedPageBreak/>
        <w:t>ทุกวันสิ้นรอบระยะเวลารายงาน กลุ่มบริษัทจะทำการประเมินว่าความเสี่ยงด้านเครดิตของสินทรัพย์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ทางการเงินประเภทตราสารหนี้อื่นและเงินฝากในสถาบันการเงินเพิ่มขึ้นอย่างมีนัยสำคัญนับแต่วันที่รับรู้รายการเมื่อเริ่มแรกหรือไม่ โดยพิจารณาจากอันดับความน่าเชื่อถือด้านเครดิตภายในและภายนอกของคู่สัญญาและสถานะคงค้างของการจ่ายชำระเป็นสำคัญ</w:t>
      </w:r>
    </w:p>
    <w:p w14:paraId="0315C7F7" w14:textId="77777777" w:rsidR="00662397" w:rsidRPr="00D37F77" w:rsidRDefault="00662397" w:rsidP="00662397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ในการประเมินว่าความเสี่ยงด้านเครดิตเพิ่มขึ้นอย่างมีนัยสำคัญนับจากวันที่รับรู้รายการเมื่อเริ่มแรกหรือไม่ จะพิจารณาเป็นรายสัญญาหรือเป็นแบบกลุ่มสินทรัพย์ สำหรับการประเมินการด้อยค่าแบบกลุ่มสินทรัพย์ กลุ่มบริษัทจัดกลุ่มสินทรัพย์ทางการเงินตามความเสี่ยงด้านเครดิตที่มีลักษณะร่วมกัน เช่น ประเภทสินทรัพย์ สถานการณ์ค้างชำระ และปัจจัยอื่นที่เกี่ยวข้อง เป็นต้น</w:t>
      </w:r>
    </w:p>
    <w:p w14:paraId="5885EF13" w14:textId="00B57129" w:rsidR="00662397" w:rsidRPr="00D37F77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สินทรัพย์ทางการเงินจะถือว่ามีการด้อยค่าด้านเครดิตเมื่อเกิดเหตุการณ์ใดเหตุการณ์หนึ่งหรือ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หลายเหตุการณ์ที่ทำให้เกิดผลกระทบต่อประมาณการกระแสเงินสดในอนาคตของคู่สัญญา มีข้อบ่งชี้ว่าคู่สัญญากำลังประสบปัญหาทางการเงินอย่างมีนัยสำคัญหรือมีการฝ่าฝืนข้อกำหนดตามสัญญารวมถึง</w:t>
      </w:r>
      <w:r w:rsidR="001B4C2E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การค้างชำระ </w:t>
      </w:r>
    </w:p>
    <w:p w14:paraId="2531A151" w14:textId="77777777" w:rsidR="00662397" w:rsidRPr="00D37F77" w:rsidRDefault="00662397" w:rsidP="00662397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สำหรับรายได้ค่าบริการค้างรับ กลุ่มบริษัทพิจารณาใช้วิธีการอย่างง่าย</w:t>
      </w:r>
      <w:r w:rsidRPr="00D37F77">
        <w:rPr>
          <w:rFonts w:asciiTheme="majorBidi" w:hAnsiTheme="majorBidi" w:cstheme="majorBidi" w:hint="cs"/>
          <w:sz w:val="32"/>
          <w:szCs w:val="32"/>
        </w:rPr>
        <w:t xml:space="preserve"> (Simplified approach)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โดยใช้ข้อมูลสถานะคงค้างในการพิจารณาค่าเผื่อผลขาดทุนด้านเครดิตที่คาดว่าจะเกิดขึ้นตลอดอายุ</w:t>
      </w:r>
    </w:p>
    <w:p w14:paraId="7C066C1A" w14:textId="77777777" w:rsidR="000136E9" w:rsidRPr="00D37F77" w:rsidRDefault="000136E9" w:rsidP="000136E9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ค่าเผื่อผลขาดทุนด้านเครดิตที่คาดว่าจะเกิดขึ้นที่ตั้งเพิ่ม (ลด) บันทึกบัญชีเป็นค่าใช้จ่ายในระหว่าง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    ในงบกำไรขาดทุน</w:t>
      </w:r>
    </w:p>
    <w:p w14:paraId="08ED4E2A" w14:textId="2F3336B2" w:rsidR="00FC6408" w:rsidRPr="00D37F77" w:rsidRDefault="00246EAD" w:rsidP="00FC6408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C6408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C6408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C6408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เงินลงทุนในบริษัทย่อยและบริษัทร่วม</w:t>
      </w:r>
    </w:p>
    <w:p w14:paraId="12DC5077" w14:textId="60A56915" w:rsidR="00FC6408" w:rsidRPr="00D37F77" w:rsidRDefault="00FC6408" w:rsidP="002E5FB2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เงินลงทุนในบริษัทร่วมที่แสดงอยู่ในงบการเงินรวม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และงบการเงินเฉพาะกิจการ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แสดงมูลค่าตามวิธี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>ส่วนได้เสีย</w:t>
      </w:r>
    </w:p>
    <w:p w14:paraId="2907A958" w14:textId="77777777" w:rsidR="00FC6408" w:rsidRPr="00D37F77" w:rsidRDefault="00FC6408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</w:r>
      <w:r w:rsidRPr="00D37F77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ยและบริษัทร่วมที่แสดงอยู่ในงบการเงินเฉพาะกิจการแสดงมูลค่าตามวิธีส่วนได้เสีย</w:t>
      </w:r>
    </w:p>
    <w:p w14:paraId="25F84CB8" w14:textId="7EB8376E" w:rsidR="000136E9" w:rsidRPr="00D37F77" w:rsidRDefault="00246EAD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1A3E7B7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บริษัทฯบันทึกมูลค่าเริ่มแรกของอสังหาริมทรัพย์เพื่อการลงทุนในราคาทุนซึ่งรวมต้นทุนการทำรายการ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47FD2C26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ดังนี้ 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D37F77" w14:paraId="7EC78441" w14:textId="77777777" w:rsidTr="00D342FC">
        <w:tc>
          <w:tcPr>
            <w:tcW w:w="5040" w:type="dxa"/>
          </w:tcPr>
          <w:p w14:paraId="56939162" w14:textId="77777777" w:rsidR="000136E9" w:rsidRPr="00D37F77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พื้นที่ในอาคารสำนักงาน</w:t>
            </w:r>
          </w:p>
        </w:tc>
        <w:tc>
          <w:tcPr>
            <w:tcW w:w="1440" w:type="dxa"/>
          </w:tcPr>
          <w:p w14:paraId="763D45CC" w14:textId="77777777" w:rsidR="000136E9" w:rsidRPr="00D37F77" w:rsidRDefault="000136E9" w:rsidP="00D342F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40" w:type="dxa"/>
          </w:tcPr>
          <w:p w14:paraId="27ABA436" w14:textId="77777777" w:rsidR="000136E9" w:rsidRPr="00D37F77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3B89B418" w14:textId="77777777" w:rsidTr="00D342FC">
        <w:tc>
          <w:tcPr>
            <w:tcW w:w="5040" w:type="dxa"/>
          </w:tcPr>
          <w:p w14:paraId="4729AD3F" w14:textId="77777777" w:rsidR="000136E9" w:rsidRPr="00D37F77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8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อาคารสำนักงานสาขา</w:t>
            </w:r>
          </w:p>
        </w:tc>
        <w:tc>
          <w:tcPr>
            <w:tcW w:w="1440" w:type="dxa"/>
          </w:tcPr>
          <w:p w14:paraId="24E818A3" w14:textId="77777777" w:rsidR="000136E9" w:rsidRPr="00D37F77" w:rsidRDefault="000136E9" w:rsidP="00D342FC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20</w:t>
            </w:r>
          </w:p>
        </w:tc>
        <w:tc>
          <w:tcPr>
            <w:tcW w:w="1440" w:type="dxa"/>
          </w:tcPr>
          <w:p w14:paraId="7705FB61" w14:textId="77777777" w:rsidR="000136E9" w:rsidRPr="00D37F77" w:rsidRDefault="000136E9" w:rsidP="00D342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2CCEE04D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ไม่มีการคิดค่าเสื่อมราคาของที่ดินให้เช่า</w:t>
      </w:r>
    </w:p>
    <w:p w14:paraId="177FACD0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ค่าเสื่อมราคาของอสังหาริมทรัพย์เพื่อการลงทุนรวมอยู่ในการคำนวณผลการดำเนินงาน</w:t>
      </w:r>
    </w:p>
    <w:p w14:paraId="18155BF1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บริษัทฯรับรู้ผลต่างระหว่างจำนวนเงินที่ได้รับสุทธิจากการจำหน่ายกับมูลค่าตามบัญชีของสินทรัพย์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674DEC2" w14:textId="144F4DDF" w:rsidR="000136E9" w:rsidRPr="00D37F77" w:rsidRDefault="00246EAD" w:rsidP="000136E9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C92606A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อาคารและอุปกรณ์แสดงมูลค่าตามราคาทุนหลังหักค่าเสื่อมราคาสะสมและ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ค่าเผื่อการด้อยค่าของสินทรัพย์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p w14:paraId="2689953B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D37F77" w14:paraId="0E84D64F" w14:textId="77777777" w:rsidTr="00D342FC">
        <w:tc>
          <w:tcPr>
            <w:tcW w:w="5040" w:type="dxa"/>
          </w:tcPr>
          <w:p w14:paraId="072EC04B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พื้นที่ในอาคารสำนักงาน</w:t>
            </w:r>
          </w:p>
        </w:tc>
        <w:tc>
          <w:tcPr>
            <w:tcW w:w="1440" w:type="dxa"/>
          </w:tcPr>
          <w:p w14:paraId="2793B824" w14:textId="77777777"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440" w:type="dxa"/>
          </w:tcPr>
          <w:p w14:paraId="690C0E13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5DF8E99A" w14:textId="77777777" w:rsidTr="00D342FC">
        <w:tc>
          <w:tcPr>
            <w:tcW w:w="5040" w:type="dxa"/>
          </w:tcPr>
          <w:p w14:paraId="191E3B4A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อาคารสำนักงานสาขา</w:t>
            </w:r>
          </w:p>
        </w:tc>
        <w:tc>
          <w:tcPr>
            <w:tcW w:w="1440" w:type="dxa"/>
          </w:tcPr>
          <w:p w14:paraId="37D54E44" w14:textId="77777777"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440" w:type="dxa"/>
          </w:tcPr>
          <w:p w14:paraId="0D284C04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1EA9CD53" w14:textId="77777777" w:rsidTr="00D342FC">
        <w:tc>
          <w:tcPr>
            <w:tcW w:w="5040" w:type="dxa"/>
          </w:tcPr>
          <w:p w14:paraId="3126A2F8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เครื่องตกแต่งสำนักงาน</w:t>
            </w:r>
          </w:p>
        </w:tc>
        <w:tc>
          <w:tcPr>
            <w:tcW w:w="1440" w:type="dxa"/>
          </w:tcPr>
          <w:p w14:paraId="3246DEC2" w14:textId="77777777"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5</w:t>
            </w:r>
          </w:p>
        </w:tc>
        <w:tc>
          <w:tcPr>
            <w:tcW w:w="1440" w:type="dxa"/>
          </w:tcPr>
          <w:p w14:paraId="63DC8A12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3425E607" w14:textId="77777777" w:rsidTr="00D342FC">
        <w:tc>
          <w:tcPr>
            <w:tcW w:w="5040" w:type="dxa"/>
          </w:tcPr>
          <w:p w14:paraId="7336BB7F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440" w:type="dxa"/>
          </w:tcPr>
          <w:p w14:paraId="15C3E8E1" w14:textId="77777777"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 5</w:t>
            </w:r>
          </w:p>
        </w:tc>
        <w:tc>
          <w:tcPr>
            <w:tcW w:w="1440" w:type="dxa"/>
          </w:tcPr>
          <w:p w14:paraId="17C9CF64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1F4787BF" w14:textId="77777777" w:rsidTr="00D342FC">
        <w:tc>
          <w:tcPr>
            <w:tcW w:w="5040" w:type="dxa"/>
          </w:tcPr>
          <w:p w14:paraId="2CF664F3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40" w:type="dxa"/>
          </w:tcPr>
          <w:p w14:paraId="038B7FEB" w14:textId="77777777" w:rsidR="000136E9" w:rsidRPr="00D37F77" w:rsidRDefault="000136E9" w:rsidP="00FC6408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19B71258" w14:textId="77777777" w:rsidR="000136E9" w:rsidRPr="00D37F77" w:rsidRDefault="000136E9" w:rsidP="00FC64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162F72B2" w14:textId="77777777" w:rsidR="000136E9" w:rsidRPr="00D37F77" w:rsidRDefault="000136E9" w:rsidP="000136E9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354FD501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14:paraId="52AB65FF" w14:textId="4C6A71DE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กลุ่มบริษัทตัดรายการที่ดิน อาคารและอุปกรณ์ 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1474D14A" w14:textId="32280BF3" w:rsidR="000136E9" w:rsidRPr="00D37F77" w:rsidRDefault="00246EAD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สินทรัพย์ไม่มีตัวตนและค่าตัดจำหน่าย</w:t>
      </w:r>
    </w:p>
    <w:p w14:paraId="608DBBB4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สินทรัพย์ไม่มีตัวตนแสดงตามราคาทุนหักค่าตัดจำหน่ายสะสมและค่าเผื่อการด้อยค่าสะสม (ถ้ามี) </w:t>
      </w:r>
    </w:p>
    <w:p w14:paraId="3866CE98" w14:textId="5866F200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กลุ่มบริษัทตัดจำหน่ายสินทรัพย์ไม่มีตัวตนที่มีอายุการให้ประโยชน์จำกัด</w:t>
      </w:r>
      <w:r w:rsidR="007C6C81">
        <w:rPr>
          <w:rFonts w:asciiTheme="majorBidi" w:hAnsiTheme="majorBidi" w:cstheme="majorBidi" w:hint="cs"/>
          <w:sz w:val="32"/>
          <w:szCs w:val="32"/>
          <w:cs/>
        </w:rPr>
        <w:t>โดยใช้วิธีเส้นตรงตาม</w:t>
      </w:r>
      <w:r w:rsidRPr="00D37F77">
        <w:rPr>
          <w:rFonts w:asciiTheme="majorBidi" w:hAnsiTheme="majorBidi" w:cstheme="majorBidi"/>
          <w:sz w:val="32"/>
          <w:szCs w:val="32"/>
          <w:cs/>
        </w:rPr>
        <w:t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6819FDE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106DC4" w14:textId="62857FB8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1440"/>
        <w:gridCol w:w="1440"/>
      </w:tblGrid>
      <w:tr w:rsidR="00D37F77" w:rsidRPr="00D37F77" w14:paraId="34243931" w14:textId="77777777" w:rsidTr="00D342FC">
        <w:tc>
          <w:tcPr>
            <w:tcW w:w="5040" w:type="dxa"/>
          </w:tcPr>
          <w:p w14:paraId="204FDC29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สมาชิกสนามกอล์ฟ</w:t>
            </w:r>
          </w:p>
        </w:tc>
        <w:tc>
          <w:tcPr>
            <w:tcW w:w="1440" w:type="dxa"/>
          </w:tcPr>
          <w:p w14:paraId="32BDD036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10</w:t>
            </w:r>
          </w:p>
        </w:tc>
        <w:tc>
          <w:tcPr>
            <w:tcW w:w="1440" w:type="dxa"/>
          </w:tcPr>
          <w:p w14:paraId="36E96DC0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0014DDCD" w14:textId="77777777" w:rsidTr="00D342FC">
        <w:tc>
          <w:tcPr>
            <w:tcW w:w="5040" w:type="dxa"/>
          </w:tcPr>
          <w:p w14:paraId="6CB2C97E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440" w:type="dxa"/>
          </w:tcPr>
          <w:p w14:paraId="21E8C58F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79EFD03E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4B695D24" w14:textId="77777777" w:rsidTr="00D342FC">
        <w:tc>
          <w:tcPr>
            <w:tcW w:w="5040" w:type="dxa"/>
          </w:tcPr>
          <w:p w14:paraId="3B8DBDF1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ค่าสมาชิกตลาดอนุพันธ์</w:t>
            </w:r>
          </w:p>
        </w:tc>
        <w:tc>
          <w:tcPr>
            <w:tcW w:w="1440" w:type="dxa"/>
          </w:tcPr>
          <w:p w14:paraId="47BC906E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27FDB72F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03F3A217" w14:textId="77777777" w:rsidTr="00D342FC">
        <w:tc>
          <w:tcPr>
            <w:tcW w:w="5040" w:type="dxa"/>
          </w:tcPr>
          <w:p w14:paraId="24270A77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ค่าธรรมเนียมใบอนุญาตธุรกิจหลักทรัพย์ประเภท</w:t>
            </w:r>
          </w:p>
        </w:tc>
        <w:tc>
          <w:tcPr>
            <w:tcW w:w="1440" w:type="dxa"/>
          </w:tcPr>
          <w:p w14:paraId="08C94FA6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E0153AB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7F77" w:rsidRPr="00D37F77" w14:paraId="6D2A5011" w14:textId="77777777" w:rsidTr="00D342FC">
        <w:tc>
          <w:tcPr>
            <w:tcW w:w="5040" w:type="dxa"/>
          </w:tcPr>
          <w:p w14:paraId="349DED1A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40" w:type="dxa"/>
          </w:tcPr>
          <w:p w14:paraId="299DC062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23EA4373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15506FFF" w14:textId="77777777" w:rsidTr="00D342FC">
        <w:tc>
          <w:tcPr>
            <w:tcW w:w="5040" w:type="dxa"/>
          </w:tcPr>
          <w:p w14:paraId="0B4E8C59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40" w:type="dxa"/>
          </w:tcPr>
          <w:p w14:paraId="5F6AE2A9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22864D4E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D37F77" w:rsidRPr="00D37F77" w14:paraId="7F1F22F8" w14:textId="77777777" w:rsidTr="00D342FC">
        <w:tc>
          <w:tcPr>
            <w:tcW w:w="5040" w:type="dxa"/>
          </w:tcPr>
          <w:p w14:paraId="49E54820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0"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40" w:type="dxa"/>
          </w:tcPr>
          <w:p w14:paraId="7C0CE031" w14:textId="77777777" w:rsidR="000136E9" w:rsidRPr="00D37F77" w:rsidRDefault="000136E9" w:rsidP="00EB1505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  <w:t>5</w:t>
            </w:r>
          </w:p>
        </w:tc>
        <w:tc>
          <w:tcPr>
            <w:tcW w:w="1440" w:type="dxa"/>
          </w:tcPr>
          <w:p w14:paraId="1501BF93" w14:textId="77777777" w:rsidR="000136E9" w:rsidRPr="00D37F77" w:rsidRDefault="000136E9" w:rsidP="00EB150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688D899D" w14:textId="6E5A58B6" w:rsidR="000136E9" w:rsidRPr="00D37F77" w:rsidRDefault="00246EAD" w:rsidP="00FC6408">
      <w:pPr>
        <w:pStyle w:val="Heading2"/>
        <w:tabs>
          <w:tab w:val="left" w:pos="540"/>
        </w:tabs>
        <w:spacing w:before="240" w:after="120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4</w:t>
      </w:r>
      <w:r w:rsidR="000136E9" w:rsidRPr="00D37F77">
        <w:rPr>
          <w:rFonts w:asciiTheme="majorBidi" w:hAnsiTheme="majorBidi" w:cstheme="majorBidi"/>
          <w:b/>
          <w:bCs/>
          <w:color w:val="auto"/>
        </w:rPr>
        <w:t>.</w:t>
      </w:r>
      <w:r w:rsidR="00662397" w:rsidRPr="00D37F77">
        <w:rPr>
          <w:rFonts w:asciiTheme="majorBidi" w:hAnsiTheme="majorBidi" w:cstheme="majorBidi"/>
          <w:b/>
          <w:bCs/>
          <w:color w:val="auto"/>
        </w:rPr>
        <w:t>15</w:t>
      </w:r>
      <w:r w:rsidR="000136E9" w:rsidRPr="00D37F77">
        <w:rPr>
          <w:rFonts w:asciiTheme="majorBidi" w:hAnsiTheme="majorBidi" w:cstheme="majorBidi"/>
          <w:b/>
          <w:bCs/>
          <w:color w:val="auto"/>
          <w:cs/>
        </w:rPr>
        <w:tab/>
      </w:r>
      <w:bookmarkStart w:id="2" w:name="_Hlk61533084"/>
      <w:bookmarkStart w:id="3" w:name="_Hlk61520095"/>
      <w:r w:rsidR="000136E9" w:rsidRPr="00D37F77">
        <w:rPr>
          <w:rFonts w:asciiTheme="majorBidi" w:hAnsiTheme="majorBidi" w:cstheme="majorBidi"/>
          <w:b/>
          <w:bCs/>
          <w:color w:val="auto"/>
          <w:cs/>
        </w:rPr>
        <w:t>ค่าเผื่อการด้อยค่าของสินทรัพย์ที่ไม่ใช่สินทรัพย์ทางการเงิน</w:t>
      </w:r>
    </w:p>
    <w:p w14:paraId="18E54040" w14:textId="50B54F9C" w:rsidR="000136E9" w:rsidRPr="00D37F77" w:rsidRDefault="000136E9" w:rsidP="000136E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bookmarkStart w:id="4" w:name="_Hlk61525073"/>
      <w:r w:rsidRPr="00D37F77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 และอสังหาริมทรัพย์เพื่อการลงทุน</w:t>
      </w:r>
      <w:r w:rsidRPr="00D37F77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หรือสินทรัพย์ที่ไม่มีตัวตนอื่นของกลุ่มบริษัทหากมีข้อบ่งชี้ว่าสินทรัพย์ดังกล่าวอาจด้อยค่า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D342FC">
        <w:rPr>
          <w:rFonts w:asciiTheme="majorBidi" w:hAnsiTheme="majorBidi" w:cstheme="majorBidi"/>
          <w:sz w:val="32"/>
          <w:szCs w:val="32"/>
        </w:rPr>
        <w:t xml:space="preserve">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</w:t>
      </w:r>
      <w:r w:rsidR="001B4C2E">
        <w:rPr>
          <w:rFonts w:asciiTheme="majorBidi" w:hAnsiTheme="majorBidi" w:cstheme="majorBidi"/>
          <w:sz w:val="32"/>
          <w:szCs w:val="32"/>
        </w:rPr>
        <w:t xml:space="preserve">     </w:t>
      </w:r>
      <w:r w:rsidRPr="00D37F77">
        <w:rPr>
          <w:rFonts w:asciiTheme="majorBidi" w:hAnsiTheme="majorBidi" w:cstheme="majorBidi"/>
          <w:sz w:val="32"/>
          <w:szCs w:val="32"/>
          <w:cs/>
        </w:rPr>
        <w:t>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bookmarkEnd w:id="2"/>
    <w:p w14:paraId="2DDEA687" w14:textId="77777777" w:rsidR="000136E9" w:rsidRPr="00D37F77" w:rsidRDefault="000136E9" w:rsidP="000136E9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</w:p>
    <w:p w14:paraId="51A74343" w14:textId="71EBEE35" w:rsidR="000136E9" w:rsidRPr="00D37F77" w:rsidRDefault="00246EAD" w:rsidP="000136E9">
      <w:pPr>
        <w:pStyle w:val="Heading2"/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4</w:t>
      </w:r>
      <w:r w:rsidR="000136E9" w:rsidRPr="00D37F77">
        <w:rPr>
          <w:rFonts w:asciiTheme="majorBidi" w:hAnsiTheme="majorBidi" w:cstheme="majorBidi"/>
          <w:b/>
          <w:bCs/>
          <w:color w:val="auto"/>
          <w:cs/>
        </w:rPr>
        <w:t>.</w:t>
      </w:r>
      <w:r w:rsidR="00662397" w:rsidRPr="00D37F77">
        <w:rPr>
          <w:rFonts w:asciiTheme="majorBidi" w:hAnsiTheme="majorBidi" w:cstheme="majorBidi"/>
          <w:b/>
          <w:bCs/>
          <w:color w:val="auto"/>
        </w:rPr>
        <w:t>16</w:t>
      </w:r>
      <w:r w:rsidR="000136E9" w:rsidRPr="00D37F77">
        <w:rPr>
          <w:rFonts w:asciiTheme="majorBidi" w:hAnsiTheme="majorBidi" w:cstheme="majorBidi"/>
          <w:b/>
          <w:bCs/>
          <w:color w:val="auto"/>
          <w:cs/>
        </w:rPr>
        <w:tab/>
        <w:t>สัญญาเช่า</w:t>
      </w:r>
    </w:p>
    <w:p w14:paraId="18CC405A" w14:textId="77777777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4FE36FF" w14:textId="77777777" w:rsidR="007918BC" w:rsidRDefault="007918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br w:type="page"/>
      </w:r>
    </w:p>
    <w:p w14:paraId="6ECD7C75" w14:textId="6E17755C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32E1F1A4" w14:textId="77777777" w:rsidR="00A84DC6" w:rsidRPr="00D37F77" w:rsidRDefault="00A84DC6" w:rsidP="00A84DC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D37F77">
        <w:rPr>
          <w:rFonts w:asciiTheme="majorBidi" w:hAnsiTheme="majorBidi" w:cstheme="majorBidi"/>
          <w:sz w:val="32"/>
          <w:szCs w:val="32"/>
        </w:rPr>
        <w:tab/>
      </w:r>
    </w:p>
    <w:p w14:paraId="20FFED75" w14:textId="77777777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54562EB" w14:textId="1A490701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C460F0">
        <w:rPr>
          <w:rFonts w:asciiTheme="majorBidi" w:hAnsiTheme="majorBidi" w:cstheme="majorBidi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</w:t>
      </w:r>
      <w:r w:rsidR="005F1D06">
        <w:rPr>
          <w:rFonts w:asciiTheme="majorBidi" w:hAnsiTheme="majorBidi" w:cstheme="majorBidi"/>
          <w:sz w:val="32"/>
          <w:szCs w:val="32"/>
        </w:rPr>
        <w:t xml:space="preserve"> </w:t>
      </w:r>
      <w:r w:rsidR="00C460F0">
        <w:rPr>
          <w:rFonts w:asciiTheme="majorBidi" w:hAnsiTheme="majorBidi" w:cstheme="majorBidi" w:hint="cs"/>
          <w:sz w:val="32"/>
          <w:szCs w:val="32"/>
          <w:cs/>
        </w:rPr>
        <w:t xml:space="preserve">หรือการบูรณะสินทรัพย์อ้างอิงหรือสถานที่ตั้งของสินทรัพย์อ้างอิง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21F09ACE" w14:textId="77777777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="00FC6408" w:rsidRPr="00D37F7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D37F77">
        <w:rPr>
          <w:rFonts w:asciiTheme="majorBidi" w:hAnsiTheme="majorBidi" w:cstheme="majorBidi"/>
          <w:sz w:val="32"/>
          <w:szCs w:val="32"/>
          <w:cs/>
        </w:rPr>
        <w:t>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66F849D" w14:textId="5910670C" w:rsidR="000136E9" w:rsidRPr="00D37F77" w:rsidRDefault="000136E9" w:rsidP="00126ABE">
      <w:pPr>
        <w:tabs>
          <w:tab w:val="left" w:pos="1080"/>
          <w:tab w:val="left" w:pos="1980"/>
          <w:tab w:val="right" w:pos="7110"/>
          <w:tab w:val="right" w:pos="738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อาคาร</w:t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และส่วนปรับปรุงอาคาร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="00126ABE">
        <w:rPr>
          <w:rFonts w:asciiTheme="majorBidi" w:hAnsiTheme="majorBidi" w:cstheme="majorBidi"/>
          <w:sz w:val="32"/>
          <w:szCs w:val="32"/>
        </w:rPr>
        <w:t>4 - 6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F3F4238" w14:textId="016C26E2" w:rsidR="000136E9" w:rsidRPr="00D37F77" w:rsidRDefault="000136E9" w:rsidP="00126ABE">
      <w:pPr>
        <w:tabs>
          <w:tab w:val="left" w:pos="1080"/>
          <w:tab w:val="left" w:pos="1980"/>
          <w:tab w:val="right" w:pos="7110"/>
          <w:tab w:val="right" w:pos="7380"/>
        </w:tabs>
        <w:spacing w:line="420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="00662397" w:rsidRPr="00D37F77">
        <w:rPr>
          <w:rFonts w:asciiTheme="majorBidi" w:hAnsiTheme="majorBidi" w:cstheme="majorBidi" w:hint="cs"/>
          <w:sz w:val="32"/>
          <w:szCs w:val="32"/>
          <w:cs/>
        </w:rPr>
        <w:t>ยานพาหนะ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="00126ABE">
        <w:rPr>
          <w:rFonts w:asciiTheme="majorBidi" w:hAnsiTheme="majorBidi" w:cstheme="majorBidi"/>
          <w:sz w:val="32"/>
          <w:szCs w:val="32"/>
        </w:rPr>
        <w:t>5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z w:val="32"/>
          <w:szCs w:val="32"/>
        </w:rPr>
        <w:tab/>
      </w:r>
    </w:p>
    <w:p w14:paraId="58DC273F" w14:textId="77777777" w:rsidR="000136E9" w:rsidRPr="00D37F77" w:rsidRDefault="000136E9" w:rsidP="000136E9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0DA91FA" w14:textId="77777777" w:rsidR="000136E9" w:rsidRPr="00D37F77" w:rsidRDefault="000136E9" w:rsidP="000136E9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2C1EE17D" w14:textId="149E8F3F"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B47CB4">
        <w:rPr>
          <w:rFonts w:asciiTheme="majorBidi" w:hAnsiTheme="majorBidi" w:cstheme="majorBidi"/>
          <w:sz w:val="32"/>
          <w:szCs w:val="32"/>
        </w:rPr>
        <w:t xml:space="preserve">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</w:p>
    <w:p w14:paraId="7FE7C503" w14:textId="77777777" w:rsidR="007918BC" w:rsidRDefault="007918BC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7BD3EB2" w14:textId="5156CC6A"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="007918BC">
        <w:rPr>
          <w:rFonts w:asciiTheme="majorBidi" w:hAnsiTheme="majorBidi" w:cstheme="majorBidi"/>
          <w:sz w:val="32"/>
          <w:szCs w:val="32"/>
        </w:rPr>
        <w:t xml:space="preserve">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21AF4AC" w14:textId="77777777" w:rsidR="000136E9" w:rsidRPr="00D37F77" w:rsidRDefault="000136E9" w:rsidP="000136E9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745E3AC" w14:textId="374DC820"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สัญญาเช่าที่มีอายุสัญญาเช่า </w:t>
      </w:r>
      <w:r w:rsidRPr="00D37F77">
        <w:rPr>
          <w:rFonts w:asciiTheme="majorBidi" w:hAnsiTheme="majorBidi" w:cstheme="majorBidi"/>
          <w:sz w:val="32"/>
          <w:szCs w:val="32"/>
        </w:rPr>
        <w:t xml:space="preserve">12 </w:t>
      </w:r>
      <w:r w:rsidRPr="00D37F77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7918B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1E13F99" w14:textId="77777777" w:rsidR="000136E9" w:rsidRPr="00D37F77" w:rsidRDefault="000136E9" w:rsidP="000136E9">
      <w:pPr>
        <w:spacing w:before="120" w:after="120"/>
        <w:ind w:left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29519F55" w14:textId="77777777"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bookmarkEnd w:id="3"/>
    <w:bookmarkEnd w:id="4"/>
    <w:p w14:paraId="3B5A560C" w14:textId="3EB63939" w:rsidR="000136E9" w:rsidRPr="00D37F77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หลักทรัพย์ซื้อโดยมีสัญญาขายคืน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หลักทรัพย์ขายโดยมีสัญญาซื้อคืน</w:t>
      </w:r>
    </w:p>
    <w:p w14:paraId="13A3DFDB" w14:textId="13F36002"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7CB4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ทำสัญญาซื้อหลักทรัพย์โดยมีสัญญาขายคืน โดยมีการกำหนดวันที่และราคาที่แน่นอนในอนาคต หลักทรัพย์ซื้อโดยมีสัญญาขายคืนแสดงเป็นสินทรัพย์ในงบแสดงฐานะการเงินด้วยจำนวนเงินที่ได้จ่ายซื้อหลักทรัพย์ดังกล่าว </w:t>
      </w:r>
    </w:p>
    <w:p w14:paraId="10CF91B4" w14:textId="5DA0664F" w:rsidR="000136E9" w:rsidRPr="00D37F77" w:rsidRDefault="000136E9" w:rsidP="000136E9">
      <w:pPr>
        <w:spacing w:before="120" w:after="120"/>
        <w:ind w:left="547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ผลต่างระหว่างราคาซื้อและราคาขายจะถูกรับรู้ตามเกณฑ์คงค้างตามระยะเวลาของรายการซึ่งแสดงรวมอยู่ในดอกเบี้ยรับ</w:t>
      </w:r>
    </w:p>
    <w:p w14:paraId="06156243" w14:textId="7D21683D" w:rsidR="000136E9" w:rsidRPr="00D37F77" w:rsidRDefault="000136E9" w:rsidP="000136E9">
      <w:pPr>
        <w:spacing w:before="120" w:after="120"/>
        <w:ind w:left="547" w:right="-43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="00B47CB4"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7CB4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37F77">
        <w:rPr>
          <w:rFonts w:asciiTheme="majorBidi" w:hAnsiTheme="majorBidi" w:cstheme="majorBidi"/>
          <w:sz w:val="32"/>
          <w:szCs w:val="32"/>
          <w:cs/>
        </w:rPr>
        <w:t>ทำสัญญาขายหลักทรัพย์โดยมีสัญญาซื้อคืน โดยมีการกำหนดวันที่และราคาที่แน่นอนในอนาคต หลักทรัพย์ขายโดยมีสัญญาซื้อคืนแสดงเป็นหนี้สินในงบแสดงฐานะการเงินด้วยจำนวนเงินที่ได้รับจากการขายหลักทรัพย์ดังกล่าว</w:t>
      </w:r>
    </w:p>
    <w:p w14:paraId="7D675CD5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ผลต่างระหว่างราคาขายและราคาซื้อจะถูกรับรู้ตามเกณฑ์คงค้างตามระยะเวลาของรายการซึ่งแสดงรวมอยู่ในต้นทุนทางการเงิน</w:t>
      </w:r>
    </w:p>
    <w:p w14:paraId="729CE8A8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6155F0" w14:textId="25DEE250" w:rsidR="000136E9" w:rsidRPr="00D37F77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0E2A83B9" w14:textId="1674B0A9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เจ้าหนี้สำนักหักบัญชีและบริษัทหลักทรัพย์ หมายถึง ยอดดุลสุทธิเจ้าหนี้สำนักหักบัญชีที่เกิดจากการชำระราคาซื้อขายหลักทรัพย์ตราสารทุนที่ซื้อขายในตลาดหลักทรัพย์แห่งประเทศไทย และยอดดุลสุทธิเจ้าหนี้สำนักหักบัญชีสำหรับการซื้อขายสัญญาซื้อขายล่วงหน้าที่ซื้อขายในตลาดสัญญาซื้อขายล่วงหน้า</w:t>
      </w:r>
      <w:r w:rsidR="007918BC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(ประเทศไทย) และยอดดุลสุทธิเจ้าหนี้บริษัทหลักทรัพย์ต่างประเทศที่เกิดจากการชำระราคาซื้อขายหลักทรัพย์ในต่างประเทศผ่านบริษัทหลักทรัพย์ต่างประเทศ</w:t>
      </w:r>
    </w:p>
    <w:p w14:paraId="100C1825" w14:textId="03882243" w:rsidR="000136E9" w:rsidRPr="00D37F77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3B06EA71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ภาระที่ต้องส่งมอบหลักทรัพย์เนื่องจากการขายชอร์ตหรือการยืมหลักทรัพย์ และภาระที่ต้องส่งคืนทรัพย์สินที่บริษัทย่อยถือไว้เพื่อเป็นประกันการให้ยืมหลักทรัพย์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6A210B8D" w14:textId="75405834" w:rsidR="000136E9" w:rsidRPr="00D37F77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.20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</w:t>
      </w:r>
    </w:p>
    <w:p w14:paraId="10C50C7F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เงินกู้ยืมรับรู้เริ่มแรกด้วยมูลค่ายุติธรรมของสิ่งตอบแทนที่ได้รับ ในเวลาต่อมาเงินกู้ยืมวัดมูลค่าด้วยวิธีราคาทุนตัดจำหน่ายตามวิธีอัตราดอกเบี้ยที่แท้จริง ผลต่างระหว่างสิ่งตอบแทนเมื่อเทียบกับมูลค่าที่จ่ายคืนเพื่อชำระหนี้นั้นจะรับรู้ในส่วนของกำไรหรือขาดทุนตลอดช่วงเวลาการกู้ยืม</w:t>
      </w:r>
    </w:p>
    <w:p w14:paraId="727D29AB" w14:textId="3BF8F29C" w:rsidR="000136E9" w:rsidRPr="00D37F77" w:rsidRDefault="00246EAD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หุ้นกู้อนุพันธ์</w:t>
      </w:r>
    </w:p>
    <w:p w14:paraId="46B4748A" w14:textId="7CA8E8D9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หุ้นกู้อนุพันธ์เป็นหุ้นกู้ที่</w:t>
      </w:r>
      <w:r w:rsidR="00B47CB4"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47CB4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D37F77">
        <w:rPr>
          <w:rFonts w:asciiTheme="majorBidi" w:hAnsiTheme="majorBidi" w:cstheme="majorBidi"/>
          <w:sz w:val="32"/>
          <w:szCs w:val="32"/>
          <w:cs/>
        </w:rPr>
        <w:t>ออกและเสนอขายให้แก่ลูกค้าซึ่งเป็นผู้ลงทุนสถาบันหรือผู้ลงทุน</w:t>
      </w:r>
      <w:r w:rsidR="00B47CB4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รายใหญ่โดยเฉพาะเจาะจง 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หุ้นกู้อนุพันธ์ดังกล่าวมีการอ้างอิงกับราคาหุ้นสามัญในตลาดหลักทรัพย์แห่งประเทศไทย </w:t>
      </w:r>
    </w:p>
    <w:p w14:paraId="13E7AFDF" w14:textId="77777777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หุ้นกู้แสดงด้วยราคาทุนที่ขายปรับด้วยส่วนต่ำกว่ามูลค่าของหุ้นกู้ที่ตัดจำหน่ายตามอัตราดอกเบี้ยที่แท้จริง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ซึ่งจำนวนที่ตัดจำหน่ายนี้จะแสดงเป็นรายการต้นทุนทางการเงินในส่วนของกำไรหรือขาดทุน</w:t>
      </w:r>
    </w:p>
    <w:p w14:paraId="3A52BA68" w14:textId="15A9F78C" w:rsidR="000136E9" w:rsidRPr="00D37F77" w:rsidRDefault="000136E9" w:rsidP="000136E9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อนุพันธ์ทางการเงินแฝงแสดงภายใต้บัญชีสินทรัพย์</w:t>
      </w:r>
      <w:r w:rsidRPr="00D37F77">
        <w:rPr>
          <w:rFonts w:asciiTheme="majorBidi" w:hAnsiTheme="majorBidi" w:cstheme="majorBidi"/>
          <w:sz w:val="32"/>
          <w:szCs w:val="32"/>
        </w:rPr>
        <w:t>/</w:t>
      </w:r>
      <w:r w:rsidRPr="00D37F77">
        <w:rPr>
          <w:rFonts w:asciiTheme="majorBidi" w:hAnsiTheme="majorBidi" w:cstheme="majorBidi"/>
          <w:sz w:val="32"/>
          <w:szCs w:val="32"/>
          <w:cs/>
        </w:rPr>
        <w:t>หนี้สินตราสารอนุพันธ์โดยแสดงด้วยมูลค่ายุติธรรม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โดยคำนึงถึงข้อมูลความสัมพันธ์ของสภาพคล่อง เงินปันผล อัตราดอกเบี้ย ราคาของสินค้าอ้างอิง และการเปลี่ยนแปลงของมูลค่าของสินค้าอ้างอิง</w:t>
      </w:r>
    </w:p>
    <w:p w14:paraId="0DFFBD46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C5EAB2" w14:textId="08966DD2" w:rsidR="000136E9" w:rsidRPr="00D37F77" w:rsidRDefault="00246EAD" w:rsidP="000136E9">
      <w:pPr>
        <w:spacing w:before="120" w:after="120" w:line="410" w:lineRule="exact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4DC96A02" w14:textId="77777777" w:rsidR="000136E9" w:rsidRPr="00D37F77" w:rsidRDefault="000136E9" w:rsidP="000136E9">
      <w:pPr>
        <w:spacing w:before="120" w:after="120" w:line="410" w:lineRule="exact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42F4A32C" w14:textId="77777777" w:rsidR="000136E9" w:rsidRPr="00D37F77" w:rsidRDefault="000136E9" w:rsidP="000136E9">
      <w:pPr>
        <w:spacing w:before="120" w:after="120" w:line="410" w:lineRule="exact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บุคคลหรือกิจการที่เกี่ยวข้องกันยังหมายรวมถึงบริษัทร่วม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E249DA9" w14:textId="58AFB925" w:rsidR="000136E9" w:rsidRPr="00D37F77" w:rsidRDefault="00246EAD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1DC12B99" w14:textId="77777777" w:rsidR="000136E9" w:rsidRPr="00D37F77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มีภาระผูกพันซึ่งเป็นผลมาจากเหตุการณ์ในอดีตได้เกิดขึ้นแล้วและมีความเป็นไปได้ค่อนข้างแน่นอนที่กลุ่มบริษัทจะเสียทรัพยากรเชิง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4F47B182" w14:textId="10D8A7C1" w:rsidR="000136E9" w:rsidRPr="00D37F77" w:rsidRDefault="00246EAD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0C71ADFC" w14:textId="77777777" w:rsidR="000136E9" w:rsidRPr="00D37F77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6408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</w:t>
      </w:r>
      <w:r w:rsidR="00FC6408" w:rsidRPr="00D37F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C6408"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รายการต่าง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ๆ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02C434A" w14:textId="77777777" w:rsidR="000136E9" w:rsidRPr="00D37F77" w:rsidRDefault="000136E9" w:rsidP="000136E9">
      <w:pPr>
        <w:spacing w:before="120" w:after="120"/>
        <w:ind w:left="547" w:right="-29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D37F7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ณ วันสิ้นรอบระยะเวลารายงาน</w:t>
      </w:r>
    </w:p>
    <w:p w14:paraId="3D1E1DD6" w14:textId="77777777" w:rsidR="000136E9" w:rsidRPr="00D37F77" w:rsidRDefault="000136E9" w:rsidP="000136E9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76B7E2C" w14:textId="3F64BDFB" w:rsidR="000136E9" w:rsidRPr="00D37F77" w:rsidRDefault="00246EAD" w:rsidP="000136E9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ผลประโยชน์ของพนักงาน</w:t>
      </w:r>
    </w:p>
    <w:p w14:paraId="01D447A3" w14:textId="77777777" w:rsidR="000136E9" w:rsidRPr="00C460F0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60F0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47CCF009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C216F7A" w14:textId="77777777" w:rsidR="000136E9" w:rsidRPr="00C460F0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60F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C460F0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</w:t>
      </w:r>
    </w:p>
    <w:p w14:paraId="49BE5C82" w14:textId="77777777" w:rsidR="000136E9" w:rsidRPr="00C460F0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460F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ab/>
        <w:t>โครงการสมทบเงิน</w:t>
      </w:r>
    </w:p>
    <w:p w14:paraId="26EFC21E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36A561B3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pacing w:val="-3"/>
          <w:sz w:val="32"/>
          <w:szCs w:val="32"/>
          <w:rtl/>
          <w:cs/>
        </w:rPr>
      </w:pPr>
      <w:r>
        <w:rPr>
          <w:rFonts w:asciiTheme="majorBidi" w:hAnsiTheme="majorBidi" w:cs="Times New Roman"/>
          <w:b/>
          <w:bCs/>
          <w:i/>
          <w:iCs/>
          <w:spacing w:val="-3"/>
          <w:sz w:val="32"/>
          <w:szCs w:val="32"/>
          <w:rtl/>
          <w:lang w:bidi="ar-SA"/>
        </w:rPr>
        <w:br w:type="page"/>
      </w:r>
    </w:p>
    <w:p w14:paraId="56F6B909" w14:textId="270CF1CF" w:rsidR="000136E9" w:rsidRPr="00C460F0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C460F0">
        <w:rPr>
          <w:rFonts w:asciiTheme="majorBidi" w:hAnsiTheme="majorBidi" w:cstheme="majorBidi"/>
          <w:b/>
          <w:bCs/>
          <w:i/>
          <w:iCs/>
          <w:spacing w:val="-3"/>
          <w:sz w:val="32"/>
          <w:szCs w:val="32"/>
          <w:rtl/>
          <w:cs/>
        </w:rPr>
        <w:lastRenderedPageBreak/>
        <w:tab/>
      </w:r>
      <w:r w:rsidRPr="00C460F0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52257AB1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     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02E0ABC6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</w:t>
      </w:r>
      <w:r w:rsidRPr="00D37F77">
        <w:rPr>
          <w:rFonts w:asciiTheme="majorBidi" w:hAnsiTheme="majorBidi" w:cstheme="majorBidi"/>
          <w:sz w:val="32"/>
          <w:szCs w:val="32"/>
        </w:rPr>
        <w:t>(Projected</w:t>
      </w:r>
      <w:r w:rsidRPr="00D37F7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Unit</w:t>
      </w:r>
      <w:r w:rsidRPr="00D37F7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Credit</w:t>
      </w:r>
      <w:r w:rsidRPr="00D37F77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Method)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002A8BBF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 xml:space="preserve">   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B3FD66F" w14:textId="70575FC4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right="-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  <w:r w:rsidR="00C460F0">
        <w:rPr>
          <w:rFonts w:asciiTheme="majorBidi" w:hAnsiTheme="majorBidi" w:cstheme="majorBidi" w:hint="cs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67FCF979" w14:textId="65F3F269" w:rsidR="000136E9" w:rsidRPr="00D37F77" w:rsidRDefault="00246EAD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6EFB73DE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F98EE7B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ภาษีเงินได้ปัจจุบัน</w:t>
      </w:r>
    </w:p>
    <w:p w14:paraId="6901AEA3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09587C6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ภาษีเงินได้รอการตัดบัญชี</w:t>
      </w:r>
    </w:p>
    <w:p w14:paraId="03866145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554E393B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       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4F6755E" w14:textId="77777777" w:rsidR="000136E9" w:rsidRPr="00D37F77" w:rsidRDefault="000136E9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E016512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468F6025" w14:textId="6BBCA07A" w:rsidR="000136E9" w:rsidRPr="00D37F77" w:rsidRDefault="00246EAD" w:rsidP="000136E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056847FB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A77FE78" w14:textId="77777777" w:rsidR="000136E9" w:rsidRPr="00D37F77" w:rsidRDefault="000136E9" w:rsidP="000136E9">
      <w:pPr>
        <w:spacing w:before="120" w:after="120"/>
        <w:ind w:left="547" w:right="-43" w:hanging="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586A1D4E" w14:textId="77777777"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9F31FC2" w14:textId="77777777"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>2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F16614A" w14:textId="77777777" w:rsidR="000136E9" w:rsidRPr="00D37F77" w:rsidRDefault="000136E9" w:rsidP="000136E9">
      <w:pPr>
        <w:spacing w:before="120" w:after="120"/>
        <w:ind w:left="1440" w:right="-43" w:hanging="90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ระดับ </w:t>
      </w:r>
      <w:r w:rsidRPr="00D37F77">
        <w:rPr>
          <w:rFonts w:asciiTheme="majorBidi" w:hAnsiTheme="majorBidi" w:cstheme="majorBidi"/>
          <w:sz w:val="32"/>
          <w:szCs w:val="32"/>
        </w:rPr>
        <w:t>3</w:t>
      </w: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189F51FD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319255C" w14:textId="21722614" w:rsidR="000136E9" w:rsidRPr="00D37F77" w:rsidRDefault="00246EAD" w:rsidP="000136E9">
      <w:pPr>
        <w:spacing w:before="12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66BB1B14" w14:textId="77777777" w:rsidR="00662397" w:rsidRPr="00D37F77" w:rsidRDefault="000136E9" w:rsidP="00662397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30AB43F" w14:textId="5DC6B3A0" w:rsidR="000136E9" w:rsidRPr="00D37F77" w:rsidRDefault="00246EAD" w:rsidP="00662397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62397"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การรับรู้และการตัดรายการสินทรัพย์และหนี้สิน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CB19088" w14:textId="77777777" w:rsidR="00C047A0" w:rsidRPr="00D37F77" w:rsidRDefault="000136E9" w:rsidP="00C047A0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กลุ่มบริษัทได้โอนหรือรับโอนความเสี่ยงและผลประโยชน์ในสินทรัพย์และหนี้สินดังกล่าวแล้วหรือไม่ </w:t>
      </w:r>
      <w:bookmarkStart w:id="5" w:name="_Hlk61522995"/>
      <w:r w:rsidRPr="00D37F77">
        <w:rPr>
          <w:rFonts w:asciiTheme="majorBidi" w:hAnsiTheme="majorBidi" w:cstheme="majorBidi"/>
          <w:sz w:val="32"/>
          <w:szCs w:val="32"/>
          <w:cs/>
        </w:rPr>
        <w:t>โดยใช้ดุลยพินิจบนพื้นฐานของข้อมูลที่ดีที่สุดที่รับรู้ได้ในสภาวะปัจจุบัน</w:t>
      </w:r>
      <w:bookmarkEnd w:id="5"/>
    </w:p>
    <w:p w14:paraId="39FAADD1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3027B5D" w14:textId="01A1DF28" w:rsidR="00C047A0" w:rsidRPr="00D37F77" w:rsidRDefault="00246EAD" w:rsidP="00C047A0">
      <w:pPr>
        <w:tabs>
          <w:tab w:val="left" w:pos="1440"/>
          <w:tab w:val="left" w:pos="2880"/>
          <w:tab w:val="left" w:pos="50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C047A0" w:rsidRPr="00D37F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C047A0"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สัญญาเช่า </w:t>
      </w:r>
    </w:p>
    <w:p w14:paraId="11435CFB" w14:textId="77777777" w:rsidR="000136E9" w:rsidRPr="00D37F77" w:rsidRDefault="000136E9" w:rsidP="00C047A0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</w:t>
      </w:r>
      <w:r w:rsidR="00C047A0" w:rsidRPr="00D37F77">
        <w:rPr>
          <w:rFonts w:asciiTheme="majorBidi" w:hAnsiTheme="majorBidi" w:cstheme="majorBidi"/>
          <w:b/>
          <w:bCs/>
          <w:i/>
          <w:iCs/>
          <w:sz w:val="32"/>
          <w:szCs w:val="32"/>
        </w:rPr>
        <w:t xml:space="preserve">     </w:t>
      </w: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ในฐานะผู้เช่า</w:t>
      </w:r>
    </w:p>
    <w:p w14:paraId="6052B385" w14:textId="77777777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110E7434" w14:textId="77777777" w:rsidR="000136E9" w:rsidRPr="00D37F77" w:rsidRDefault="000136E9" w:rsidP="000136E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การกำหนดอัตราดอกเบี้ยการกู้ยืมส่วนเพิ่ม - กลุ่มบริษัทในฐานะผู้เช่า</w:t>
      </w:r>
    </w:p>
    <w:p w14:paraId="728CB698" w14:textId="77777777" w:rsidR="00662397" w:rsidRPr="00D37F77" w:rsidRDefault="000136E9" w:rsidP="0066239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</w:p>
    <w:p w14:paraId="1B45DEE8" w14:textId="2B97156A" w:rsidR="000136E9" w:rsidRPr="00D37F77" w:rsidRDefault="00246EAD" w:rsidP="00662397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662397" w:rsidRPr="00D37F77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662397" w:rsidRPr="00D37F77">
        <w:rPr>
          <w:rFonts w:asciiTheme="majorBidi" w:hAnsiTheme="majorBidi" w:cstheme="majorBidi"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ค่าเผื่อผลขาดทุนด้านเครดิตที่คาดว่าจะเกิดขึ้นของสินทรัพย์ทางการเงิน</w:t>
      </w:r>
    </w:p>
    <w:p w14:paraId="62851D28" w14:textId="1513B07D" w:rsidR="000136E9" w:rsidRPr="00D37F77" w:rsidRDefault="000136E9" w:rsidP="000136E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ฝ่ายบริหารจำเป็นต้องใช้ดุลยพินิจในการประมาณการค่าเผื่อผลขาดทุนด้านเครดิตสำหรับสินทรัพย์</w:t>
      </w:r>
      <w:r w:rsidR="007918B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ทางการเงิน การคำนวณค่าเผื่อผลขาดทุนด้านเครดิตที่คาดว่าจะเกิดขึ้นของกลุ่มบริษัทขึ้นอยู่กับเงื่อนไข</w:t>
      </w:r>
      <w:r w:rsidR="007918BC">
        <w:rPr>
          <w:rFonts w:asciiTheme="majorBidi" w:hAnsiTheme="majorBidi" w:cstheme="majorBidi"/>
          <w:sz w:val="32"/>
          <w:szCs w:val="32"/>
        </w:rPr>
        <w:t xml:space="preserve">      </w:t>
      </w:r>
      <w:r w:rsidRPr="00D37F77">
        <w:rPr>
          <w:rFonts w:asciiTheme="majorBidi" w:hAnsiTheme="majorBidi" w:cstheme="majorBidi"/>
          <w:sz w:val="32"/>
          <w:szCs w:val="32"/>
          <w:cs/>
        </w:rPr>
        <w:t>การประเมินการเพิ่มขึ้นของความเสี่ยงด้านเครดิต การพัฒนาแบบจำลอง ความเสี่ยงในการเรียกชำระมูลค่าหลักประกัน การวิเคราะห์สถานะของลูกหนี้รายกลุ่มและรายตัว ความน่าจะเป็นของการได้รับชำระหนี้ รวมถึงการเลือกข้อมูลการคาดการณ์สภาวะเศรษฐกิจในอนาคตมาใช้ในแบบจำลอง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การใช้ประมาณการและข้อสมมติฐานที่แตกต่างกันอาจมีผลต่อจำนวนค่าเผื่อผลขาดทุนด้านเครดิตที่คาดว่า</w:t>
      </w:r>
      <w:r w:rsidR="007918BC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จะเกิดขึ้น ดังนั้นการปรับปรุงค่าเผื่อผลขาดทุนด้านเครดิตที่คาดว่าจะเกิดขึ้นอาจมีขึ้นได้ในอนาคต</w:t>
      </w:r>
    </w:p>
    <w:p w14:paraId="27BC6E2F" w14:textId="5DDEAFD1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.4</w:t>
      </w:r>
      <w:r w:rsidR="00662397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มูลค่ายุติธรรมของเครื่องมือทางการเงิน</w:t>
      </w:r>
    </w:p>
    <w:p w14:paraId="02DBD513" w14:textId="77777777" w:rsidR="000136E9" w:rsidRPr="00D37F77" w:rsidRDefault="000136E9" w:rsidP="000136E9">
      <w:pPr>
        <w:tabs>
          <w:tab w:val="left" w:pos="144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eastAsia="Arial" w:hAnsiTheme="majorBidi" w:cstheme="majorBidi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6" w:name="_Hlk61524908"/>
      <w:r w:rsidRPr="00D37F77">
        <w:rPr>
          <w:rFonts w:asciiTheme="majorBidi" w:eastAsia="Arial" w:hAnsiTheme="majorBidi" w:cstheme="majorBidi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6"/>
      <w:r w:rsidRPr="00D37F77">
        <w:rPr>
          <w:rFonts w:asciiTheme="majorBidi" w:eastAsia="Arial" w:hAnsiTheme="majorBidi" w:cstheme="majorBidi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4689DEC4" w14:textId="60EAEBD0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5</w:t>
      </w:r>
      <w:r w:rsidR="00662397" w:rsidRPr="00D37F77">
        <w:rPr>
          <w:rFonts w:asciiTheme="majorBidi" w:hAnsiTheme="majorBidi" w:cstheme="majorBidi"/>
          <w:b/>
          <w:bCs/>
        </w:rPr>
        <w:t>.5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ที่ดิน อาคารและอุปกรณ์และค่าเสื่อมราคา</w:t>
      </w:r>
    </w:p>
    <w:p w14:paraId="3233ED22" w14:textId="77777777" w:rsidR="000136E9" w:rsidRPr="00D37F77" w:rsidRDefault="000136E9" w:rsidP="000136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D1CF95C" w14:textId="77777777" w:rsidR="000136E9" w:rsidRPr="00D37F77" w:rsidRDefault="000136E9" w:rsidP="000136E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2B970741" w14:textId="0700F923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.6</w:t>
      </w:r>
      <w:r w:rsidR="00662397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สินทรัพย์ไม่มีตัวตน</w:t>
      </w:r>
    </w:p>
    <w:p w14:paraId="5BFE115E" w14:textId="77777777" w:rsidR="000136E9" w:rsidRPr="00D37F77" w:rsidRDefault="000136E9" w:rsidP="000136E9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3CED2B4D" w14:textId="1A68259A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.7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สินทรัพย์ภาษีเงินได้รอการตัดบัญชี</w:t>
      </w:r>
    </w:p>
    <w:p w14:paraId="71A2EEE1" w14:textId="77777777" w:rsidR="000136E9" w:rsidRPr="00D37F77" w:rsidRDefault="000136E9" w:rsidP="000136E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2B319A3" w14:textId="04628EE1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.8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ผลประโยชน์หลังออกจากงานของพนักงานตามโครงการผลประโยชน์</w:t>
      </w:r>
    </w:p>
    <w:p w14:paraId="7BEB4B44" w14:textId="77777777" w:rsidR="000136E9" w:rsidRPr="00D37F77" w:rsidRDefault="000136E9" w:rsidP="000136E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และอัตราการเปลี่ยนแปลงในจำนวนพนักงาน เป็นต้น</w:t>
      </w:r>
    </w:p>
    <w:p w14:paraId="0CB373BB" w14:textId="057B879D" w:rsidR="000136E9" w:rsidRPr="00D37F77" w:rsidRDefault="00246EAD" w:rsidP="00662397">
      <w:pPr>
        <w:pStyle w:val="Caption"/>
        <w:keepNext/>
        <w:spacing w:before="120" w:after="120"/>
        <w:ind w:left="540" w:right="-43" w:hanging="540"/>
        <w:rPr>
          <w:rFonts w:asciiTheme="majorBidi" w:hAnsiTheme="majorBidi" w:cstheme="majorBidi"/>
          <w:b/>
          <w:bCs/>
          <w:rtl/>
          <w:cs/>
        </w:rPr>
      </w:pPr>
      <w:r>
        <w:rPr>
          <w:rFonts w:asciiTheme="majorBidi" w:hAnsiTheme="majorBidi" w:cstheme="majorBidi"/>
          <w:b/>
          <w:bCs/>
        </w:rPr>
        <w:t>5</w:t>
      </w:r>
      <w:r w:rsidR="00662397" w:rsidRPr="00D37F77">
        <w:rPr>
          <w:rFonts w:asciiTheme="majorBidi" w:hAnsiTheme="majorBidi" w:cstheme="majorBidi"/>
          <w:b/>
          <w:bCs/>
        </w:rPr>
        <w:t>.9</w:t>
      </w:r>
      <w:r w:rsidR="000136E9" w:rsidRPr="00D37F77">
        <w:rPr>
          <w:rFonts w:asciiTheme="majorBidi" w:hAnsiTheme="majorBidi" w:cstheme="majorBidi"/>
          <w:b/>
          <w:bCs/>
        </w:rPr>
        <w:tab/>
      </w:r>
      <w:r w:rsidR="000136E9" w:rsidRPr="00D37F77">
        <w:rPr>
          <w:rFonts w:asciiTheme="majorBidi" w:hAnsiTheme="majorBidi" w:cstheme="majorBidi"/>
          <w:b/>
          <w:bCs/>
          <w:cs/>
        </w:rPr>
        <w:t>คดีฟ้องร้อง</w:t>
      </w:r>
    </w:p>
    <w:p w14:paraId="5B6B8282" w14:textId="77777777" w:rsidR="000136E9" w:rsidRPr="00D37F77" w:rsidRDefault="000136E9" w:rsidP="000136E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บริษัทย่อยมีหนี้สินที่อาจจะเกิดขึ้นจากการถูกฟ้องร้องเรียกค่าเสียหาย ซึ่งฝ่ายบริหารได้ใช้ดุลยพินิจ</w:t>
      </w:r>
      <w:r w:rsidR="00FC6408" w:rsidRPr="00D37F77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11DA692F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67A8A32" w14:textId="633C0D63" w:rsidR="00555B4D" w:rsidRPr="00D37F77" w:rsidRDefault="00246EAD" w:rsidP="000136E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555B4D" w:rsidRPr="00D37F77">
        <w:rPr>
          <w:rFonts w:ascii="Angsana New" w:hAnsi="Angsana New"/>
          <w:b/>
          <w:bCs/>
          <w:sz w:val="32"/>
          <w:szCs w:val="32"/>
        </w:rPr>
        <w:t xml:space="preserve">. </w:t>
      </w:r>
      <w:r w:rsidR="00555B4D" w:rsidRPr="00D37F77">
        <w:rPr>
          <w:rFonts w:ascii="Angsana New" w:hAnsi="Angsana New"/>
          <w:b/>
          <w:bCs/>
          <w:sz w:val="32"/>
          <w:szCs w:val="32"/>
        </w:rPr>
        <w:tab/>
      </w:r>
      <w:r w:rsidR="00555B4D" w:rsidRPr="00D37F77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6147940" w14:textId="77777777" w:rsidR="00555B4D" w:rsidRPr="00D37F77" w:rsidRDefault="00555B4D" w:rsidP="00176812">
      <w:pPr>
        <w:tabs>
          <w:tab w:val="left" w:pos="1440"/>
          <w:tab w:val="right" w:pos="7200"/>
        </w:tabs>
        <w:ind w:left="360" w:right="-97" w:hanging="360"/>
        <w:jc w:val="right"/>
        <w:rPr>
          <w:rFonts w:ascii="Angsana New" w:hAnsi="Angsana New"/>
          <w:b/>
          <w:bCs/>
          <w:sz w:val="26"/>
          <w:szCs w:val="26"/>
        </w:rPr>
      </w:pPr>
      <w:r w:rsidRPr="00D37F77">
        <w:rPr>
          <w:rFonts w:ascii="Angsana New" w:hAnsi="Angsana New"/>
          <w:sz w:val="26"/>
          <w:szCs w:val="26"/>
        </w:rPr>
        <w:t>(</w:t>
      </w:r>
      <w:r w:rsidRPr="00D37F77">
        <w:rPr>
          <w:rFonts w:ascii="Angsana New" w:hAnsi="Angsana New"/>
          <w:sz w:val="26"/>
          <w:szCs w:val="26"/>
          <w:cs/>
        </w:rPr>
        <w:t>หน่วย</w:t>
      </w:r>
      <w:r w:rsidRPr="00D37F77">
        <w:rPr>
          <w:rFonts w:ascii="Angsana New" w:hAnsi="Angsana New"/>
          <w:sz w:val="26"/>
          <w:szCs w:val="26"/>
        </w:rPr>
        <w:t xml:space="preserve">: </w:t>
      </w:r>
      <w:r w:rsidRPr="00D37F77">
        <w:rPr>
          <w:rFonts w:ascii="Angsana New" w:hAnsi="Angsana New"/>
          <w:sz w:val="26"/>
          <w:szCs w:val="26"/>
          <w:cs/>
        </w:rPr>
        <w:t>พันบาท</w:t>
      </w:r>
      <w:r w:rsidRPr="00D37F77">
        <w:rPr>
          <w:rFonts w:ascii="Angsana New" w:hAnsi="Angsana New"/>
          <w:sz w:val="26"/>
          <w:szCs w:val="26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458"/>
        <w:gridCol w:w="1350"/>
        <w:gridCol w:w="1440"/>
      </w:tblGrid>
      <w:tr w:rsidR="00D37F77" w:rsidRPr="00D37F77" w14:paraId="4A79E6D3" w14:textId="77777777" w:rsidTr="00C90D91">
        <w:trPr>
          <w:cantSplit/>
        </w:trPr>
        <w:tc>
          <w:tcPr>
            <w:tcW w:w="3600" w:type="dxa"/>
          </w:tcPr>
          <w:p w14:paraId="3A7C8B54" w14:textId="77777777" w:rsidR="00555B4D" w:rsidRPr="00D37F77" w:rsidRDefault="00555B4D" w:rsidP="006320B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8" w:type="dxa"/>
            <w:gridSpan w:val="2"/>
          </w:tcPr>
          <w:p w14:paraId="56F9F1C0" w14:textId="77777777" w:rsidR="00555B4D" w:rsidRPr="00D37F77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DBC4397" w14:textId="77777777" w:rsidR="00555B4D" w:rsidRPr="00D37F77" w:rsidRDefault="00555B4D" w:rsidP="006320B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4A6ECE2F" w14:textId="77777777" w:rsidTr="00C90D91">
        <w:tc>
          <w:tcPr>
            <w:tcW w:w="3600" w:type="dxa"/>
          </w:tcPr>
          <w:p w14:paraId="419906DE" w14:textId="77777777" w:rsidR="000136E9" w:rsidRPr="00D37F77" w:rsidRDefault="000136E9" w:rsidP="000136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A940CD" w14:textId="1BACFB2B" w:rsidR="000136E9" w:rsidRPr="00D37F77" w:rsidRDefault="00962C30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58" w:type="dxa"/>
          </w:tcPr>
          <w:p w14:paraId="4627BD42" w14:textId="49EF53C8" w:rsidR="000136E9" w:rsidRPr="00D37F77" w:rsidRDefault="00962C30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7D945D12" w14:textId="7DF950DF" w:rsidR="000136E9" w:rsidRPr="00D37F77" w:rsidRDefault="00962C30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3FC38269" w14:textId="0081DDDF" w:rsidR="000136E9" w:rsidRPr="00D37F77" w:rsidRDefault="00962C30" w:rsidP="000136E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87D20" w:rsidRPr="00D37F77" w14:paraId="4D9C144C" w14:textId="77777777" w:rsidTr="00C90D91">
        <w:tc>
          <w:tcPr>
            <w:tcW w:w="3600" w:type="dxa"/>
          </w:tcPr>
          <w:p w14:paraId="17E8CB53" w14:textId="77777777" w:rsidR="00087D20" w:rsidRPr="00D37F77" w:rsidRDefault="00087D20" w:rsidP="00087D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เงินสด </w:t>
            </w:r>
          </w:p>
        </w:tc>
        <w:tc>
          <w:tcPr>
            <w:tcW w:w="1350" w:type="dxa"/>
          </w:tcPr>
          <w:p w14:paraId="58CCF85B" w14:textId="6852A2FB" w:rsidR="00087D20" w:rsidRPr="00D37F77" w:rsidRDefault="00126ABE" w:rsidP="00087D2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  <w:r w:rsidR="00B47CB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58" w:type="dxa"/>
          </w:tcPr>
          <w:p w14:paraId="4A60A6A8" w14:textId="3F039059" w:rsidR="00087D20" w:rsidRPr="00D37F77" w:rsidRDefault="00087D20" w:rsidP="00087D2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1350" w:type="dxa"/>
          </w:tcPr>
          <w:p w14:paraId="78E64E93" w14:textId="2DAEE769" w:rsidR="00087D20" w:rsidRPr="00D37F77" w:rsidRDefault="00126ABE" w:rsidP="00087D2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40" w:type="dxa"/>
          </w:tcPr>
          <w:p w14:paraId="36614B8C" w14:textId="34934D1D" w:rsidR="00087D20" w:rsidRPr="00D37F77" w:rsidRDefault="00087D20" w:rsidP="00087D2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087D20" w:rsidRPr="00D37F77" w14:paraId="4C03B62A" w14:textId="77777777" w:rsidTr="00C90D91">
        <w:tc>
          <w:tcPr>
            <w:tcW w:w="3600" w:type="dxa"/>
          </w:tcPr>
          <w:p w14:paraId="77C38AA9" w14:textId="77777777" w:rsidR="00087D20" w:rsidRPr="00D37F77" w:rsidRDefault="00087D20" w:rsidP="00087D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เงินฝากระยะสั้นและตั๋วเงินระยะสั้น</w:t>
            </w:r>
          </w:p>
        </w:tc>
        <w:tc>
          <w:tcPr>
            <w:tcW w:w="1350" w:type="dxa"/>
          </w:tcPr>
          <w:p w14:paraId="23AB7A8B" w14:textId="77777777" w:rsidR="00087D20" w:rsidRPr="00D37F77" w:rsidRDefault="00087D20" w:rsidP="00087D2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58" w:type="dxa"/>
          </w:tcPr>
          <w:p w14:paraId="0488F7CC" w14:textId="77777777" w:rsidR="00087D20" w:rsidRPr="00D37F77" w:rsidRDefault="00087D20" w:rsidP="00087D2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9703A9" w14:textId="77777777" w:rsidR="00087D20" w:rsidRPr="00D37F77" w:rsidRDefault="00087D20" w:rsidP="00087D2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7426DC" w14:textId="77777777" w:rsidR="00087D20" w:rsidRPr="00D37F77" w:rsidRDefault="00087D20" w:rsidP="00087D20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87D20" w:rsidRPr="00D37F77" w14:paraId="1DCDEA5D" w14:textId="77777777" w:rsidTr="00C90D91">
        <w:tc>
          <w:tcPr>
            <w:tcW w:w="3600" w:type="dxa"/>
          </w:tcPr>
          <w:p w14:paraId="457046D8" w14:textId="77777777" w:rsidR="00087D20" w:rsidRPr="00D37F77" w:rsidRDefault="00087D20" w:rsidP="00087D20">
            <w:pPr>
              <w:tabs>
                <w:tab w:val="left" w:pos="16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ที่มีอายุไม่เกิน </w:t>
            </w:r>
            <w:r w:rsidRPr="00D37F77">
              <w:rPr>
                <w:rFonts w:ascii="Angsana New" w:hAnsi="Angsana New"/>
                <w:sz w:val="26"/>
                <w:szCs w:val="26"/>
              </w:rPr>
              <w:t>3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เดือนนับจากวันที่ได้มา</w:t>
            </w:r>
          </w:p>
        </w:tc>
        <w:tc>
          <w:tcPr>
            <w:tcW w:w="1350" w:type="dxa"/>
            <w:vAlign w:val="bottom"/>
          </w:tcPr>
          <w:p w14:paraId="7F5AA149" w14:textId="67E8768A" w:rsidR="00087D20" w:rsidRPr="00D37F77" w:rsidRDefault="00126ABE" w:rsidP="00087D2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6,747,024</w:t>
            </w:r>
          </w:p>
        </w:tc>
        <w:tc>
          <w:tcPr>
            <w:tcW w:w="1458" w:type="dxa"/>
            <w:vAlign w:val="bottom"/>
          </w:tcPr>
          <w:p w14:paraId="52EA5F09" w14:textId="5F0CF7FC" w:rsidR="00087D20" w:rsidRPr="00D37F77" w:rsidRDefault="00087D20" w:rsidP="00087D2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6,108,144</w:t>
            </w:r>
          </w:p>
        </w:tc>
        <w:tc>
          <w:tcPr>
            <w:tcW w:w="1350" w:type="dxa"/>
            <w:vAlign w:val="bottom"/>
          </w:tcPr>
          <w:p w14:paraId="044CBD4E" w14:textId="0BD9747D" w:rsidR="00087D20" w:rsidRPr="00D37F77" w:rsidRDefault="00126ABE" w:rsidP="00087D2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318,456</w:t>
            </w:r>
          </w:p>
        </w:tc>
        <w:tc>
          <w:tcPr>
            <w:tcW w:w="1440" w:type="dxa"/>
            <w:vAlign w:val="bottom"/>
          </w:tcPr>
          <w:p w14:paraId="0F07156F" w14:textId="77AB9A87" w:rsidR="00087D20" w:rsidRPr="00D37F77" w:rsidRDefault="00087D20" w:rsidP="00087D20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411,882</w:t>
            </w:r>
          </w:p>
        </w:tc>
      </w:tr>
      <w:tr w:rsidR="00087D20" w:rsidRPr="00D37F77" w14:paraId="2415D2DF" w14:textId="77777777" w:rsidTr="00C90D91">
        <w:tc>
          <w:tcPr>
            <w:tcW w:w="3600" w:type="dxa"/>
          </w:tcPr>
          <w:p w14:paraId="7FA4BD9C" w14:textId="77777777" w:rsidR="00087D20" w:rsidRPr="00D37F77" w:rsidRDefault="00087D20" w:rsidP="00087D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2" w:right="-108" w:hanging="432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D37F77">
              <w:rPr>
                <w:rFonts w:ascii="Angsana New" w:hAnsi="Angsana New"/>
                <w:sz w:val="26"/>
                <w:szCs w:val="26"/>
              </w:rPr>
              <w:t>: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เงินฝากและตั๋วเงินในนามบริษัทฯและ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บริษัทย่อยเพื่อลูกค้า</w:t>
            </w:r>
          </w:p>
        </w:tc>
        <w:tc>
          <w:tcPr>
            <w:tcW w:w="1350" w:type="dxa"/>
            <w:vAlign w:val="bottom"/>
          </w:tcPr>
          <w:p w14:paraId="6E0B02FA" w14:textId="3EE66A53" w:rsidR="00087D20" w:rsidRPr="00D37F77" w:rsidRDefault="00126ABE" w:rsidP="00087D2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(5,822,162)</w:t>
            </w:r>
          </w:p>
        </w:tc>
        <w:tc>
          <w:tcPr>
            <w:tcW w:w="1458" w:type="dxa"/>
            <w:vAlign w:val="bottom"/>
          </w:tcPr>
          <w:p w14:paraId="377E3405" w14:textId="7E9D2561" w:rsidR="00087D20" w:rsidRPr="00D37F77" w:rsidRDefault="00087D20" w:rsidP="00087D2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(5,022,777)</w:t>
            </w:r>
          </w:p>
        </w:tc>
        <w:tc>
          <w:tcPr>
            <w:tcW w:w="1350" w:type="dxa"/>
            <w:vAlign w:val="bottom"/>
          </w:tcPr>
          <w:p w14:paraId="7F9E7FC0" w14:textId="6FD3484F" w:rsidR="00087D20" w:rsidRPr="00D37F77" w:rsidRDefault="00126ABE" w:rsidP="00087D2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(6,600)</w:t>
            </w:r>
          </w:p>
        </w:tc>
        <w:tc>
          <w:tcPr>
            <w:tcW w:w="1440" w:type="dxa"/>
            <w:vAlign w:val="bottom"/>
          </w:tcPr>
          <w:p w14:paraId="7E97E414" w14:textId="70222999" w:rsidR="00087D20" w:rsidRPr="00D37F77" w:rsidRDefault="00087D20" w:rsidP="00087D2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(6,391)</w:t>
            </w:r>
          </w:p>
        </w:tc>
      </w:tr>
      <w:tr w:rsidR="00087D20" w:rsidRPr="00D37F77" w14:paraId="4FBD7AEE" w14:textId="77777777" w:rsidTr="00C90D91">
        <w:tc>
          <w:tcPr>
            <w:tcW w:w="3600" w:type="dxa"/>
          </w:tcPr>
          <w:p w14:paraId="7447755F" w14:textId="77777777" w:rsidR="00087D20" w:rsidRPr="00D37F77" w:rsidRDefault="00087D20" w:rsidP="00087D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46EBED6" w14:textId="44541029" w:rsidR="00087D20" w:rsidRPr="00D37F77" w:rsidRDefault="00126ABE" w:rsidP="00087D20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925,36</w:t>
            </w:r>
            <w:r w:rsidR="00B47CB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458" w:type="dxa"/>
            <w:vAlign w:val="bottom"/>
          </w:tcPr>
          <w:p w14:paraId="579C055C" w14:textId="1432E6B3" w:rsidR="00087D20" w:rsidRPr="00D37F77" w:rsidRDefault="00087D20" w:rsidP="00087D20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1,085,876</w:t>
            </w:r>
          </w:p>
        </w:tc>
        <w:tc>
          <w:tcPr>
            <w:tcW w:w="1350" w:type="dxa"/>
            <w:vAlign w:val="bottom"/>
          </w:tcPr>
          <w:p w14:paraId="178690BD" w14:textId="759A632E" w:rsidR="00087D20" w:rsidRPr="00D37F77" w:rsidRDefault="00126ABE" w:rsidP="00087D20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311,896</w:t>
            </w:r>
          </w:p>
        </w:tc>
        <w:tc>
          <w:tcPr>
            <w:tcW w:w="1440" w:type="dxa"/>
            <w:vAlign w:val="bottom"/>
          </w:tcPr>
          <w:p w14:paraId="206B4EDF" w14:textId="252CE9F9" w:rsidR="00087D20" w:rsidRPr="00D37F77" w:rsidRDefault="00087D20" w:rsidP="00087D20">
            <w:pPr>
              <w:pBdr>
                <w:bottom w:val="double" w:sz="6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405,531</w:t>
            </w:r>
          </w:p>
        </w:tc>
      </w:tr>
    </w:tbl>
    <w:p w14:paraId="367FDE9E" w14:textId="6123D162" w:rsidR="005E6A59" w:rsidRPr="00D37F77" w:rsidRDefault="00246EAD" w:rsidP="000C3B8F">
      <w:pPr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5E6A59" w:rsidRPr="00D37F77">
        <w:rPr>
          <w:rFonts w:ascii="Angsana New" w:hAnsi="Angsana New"/>
          <w:b/>
          <w:bCs/>
          <w:sz w:val="32"/>
          <w:szCs w:val="32"/>
        </w:rPr>
        <w:t>.</w:t>
      </w:r>
      <w:r w:rsidR="001A7C2A" w:rsidRPr="00D37F77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EB2370" w:rsidRPr="00D37F77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</w:p>
    <w:p w14:paraId="628C1B7A" w14:textId="2F26FDFB" w:rsidR="005E6A59" w:rsidRPr="00D37F77" w:rsidRDefault="00246EAD" w:rsidP="005E6A59">
      <w:pPr>
        <w:tabs>
          <w:tab w:val="left" w:pos="1440"/>
          <w:tab w:val="left" w:pos="4140"/>
        </w:tabs>
        <w:spacing w:before="120" w:after="120"/>
        <w:ind w:left="533" w:right="-29" w:hanging="533"/>
        <w:jc w:val="thaiDistribute"/>
        <w:outlineLvl w:val="1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5E6A59" w:rsidRPr="00D37F77">
        <w:rPr>
          <w:rFonts w:ascii="Angsana New" w:hAnsi="Angsana New"/>
          <w:sz w:val="32"/>
          <w:szCs w:val="32"/>
        </w:rPr>
        <w:t>.1</w:t>
      </w:r>
      <w:r w:rsidR="005E6A59" w:rsidRPr="00D37F77">
        <w:rPr>
          <w:rFonts w:ascii="Angsana New" w:hAnsi="Angsana New"/>
          <w:sz w:val="32"/>
          <w:szCs w:val="32"/>
        </w:rPr>
        <w:tab/>
      </w:r>
      <w:r w:rsidR="005E452A" w:rsidRPr="00D37F77">
        <w:rPr>
          <w:rFonts w:ascii="Angsana New" w:hAnsi="Angsana New" w:hint="cs"/>
          <w:sz w:val="32"/>
          <w:szCs w:val="32"/>
          <w:cs/>
        </w:rPr>
        <w:t>มูลค่าเงินลงทุน</w:t>
      </w:r>
      <w:r w:rsidR="00194EBC" w:rsidRPr="00D37F77">
        <w:rPr>
          <w:rFonts w:ascii="Angsana New" w:hAnsi="Angsana New" w:hint="cs"/>
          <w:sz w:val="32"/>
          <w:szCs w:val="32"/>
          <w:cs/>
        </w:rPr>
        <w:t>และมูลค่ายุติธรรม</w:t>
      </w:r>
    </w:p>
    <w:p w14:paraId="34070D7C" w14:textId="503DFAC4" w:rsidR="005E6A59" w:rsidRDefault="005E6A59" w:rsidP="005E6A5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00"/>
        <w:gridCol w:w="1800"/>
      </w:tblGrid>
      <w:tr w:rsidR="00AE37E0" w:rsidRPr="00C93750" w14:paraId="7E2FD8A3" w14:textId="77777777" w:rsidTr="00ED24DA">
        <w:tc>
          <w:tcPr>
            <w:tcW w:w="5562" w:type="dxa"/>
          </w:tcPr>
          <w:p w14:paraId="08A01972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0FCD2CE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E37E0" w:rsidRPr="00C93750" w14:paraId="674D3B2E" w14:textId="77777777" w:rsidTr="00ED24DA">
        <w:tc>
          <w:tcPr>
            <w:tcW w:w="5562" w:type="dxa"/>
          </w:tcPr>
          <w:p w14:paraId="0C96E113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3455EA9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AE37E0" w:rsidRPr="00C93750" w14:paraId="68C4593B" w14:textId="77777777" w:rsidTr="00ED24DA">
        <w:tc>
          <w:tcPr>
            <w:tcW w:w="5562" w:type="dxa"/>
          </w:tcPr>
          <w:p w14:paraId="18E43FFC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776C16" w14:textId="064ACE40" w:rsidR="00AE37E0" w:rsidRPr="00C93750" w:rsidRDefault="00962C3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0B7A2AB0" w14:textId="7BFB3D83" w:rsidR="00AE37E0" w:rsidRPr="00C93750" w:rsidRDefault="00962C3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E37E0" w:rsidRPr="00C460F0" w14:paraId="4B46980E" w14:textId="77777777" w:rsidTr="00ED24DA">
        <w:tc>
          <w:tcPr>
            <w:tcW w:w="5562" w:type="dxa"/>
          </w:tcPr>
          <w:p w14:paraId="4FA02E95" w14:textId="3480E581" w:rsidR="00AE37E0" w:rsidRPr="00C460F0" w:rsidRDefault="00C460F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460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4F27F786" w14:textId="77777777" w:rsidR="00AE37E0" w:rsidRPr="00C460F0" w:rsidRDefault="00AE37E0" w:rsidP="00ED24D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B4FB103" w14:textId="4FF16565" w:rsidR="00AE37E0" w:rsidRPr="00C460F0" w:rsidRDefault="00AE37E0" w:rsidP="00ED24DA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E37E0" w:rsidRPr="00C93750" w14:paraId="2B86582E" w14:textId="77777777" w:rsidTr="00ED24DA">
        <w:trPr>
          <w:gridAfter w:val="1"/>
          <w:wAfter w:w="1800" w:type="dxa"/>
        </w:trPr>
        <w:tc>
          <w:tcPr>
            <w:tcW w:w="5562" w:type="dxa"/>
          </w:tcPr>
          <w:p w14:paraId="6E44345D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999C779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</w:tr>
      <w:tr w:rsidR="00AE37E0" w:rsidRPr="00C93750" w14:paraId="10B35CDB" w14:textId="77777777" w:rsidTr="00ED24DA">
        <w:tc>
          <w:tcPr>
            <w:tcW w:w="5562" w:type="dxa"/>
          </w:tcPr>
          <w:p w14:paraId="5BF1B3C7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28AB5AE" w14:textId="77777777" w:rsidR="00AE37E0" w:rsidRPr="00C93750" w:rsidRDefault="00AE37E0" w:rsidP="00ED24D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7E68AC9F" w14:textId="77777777" w:rsidR="00AE37E0" w:rsidRPr="00C93750" w:rsidRDefault="00AE37E0" w:rsidP="00ED24DA">
            <w:pPr>
              <w:tabs>
                <w:tab w:val="decimal" w:pos="1008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87D20" w:rsidRPr="00C93750" w14:paraId="01A1FC06" w14:textId="77777777" w:rsidTr="00653641">
        <w:tc>
          <w:tcPr>
            <w:tcW w:w="5562" w:type="dxa"/>
          </w:tcPr>
          <w:p w14:paraId="4BFDF23C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  <w:t>หลักทรัพย์จดทะเบียน</w:t>
            </w:r>
          </w:p>
        </w:tc>
        <w:tc>
          <w:tcPr>
            <w:tcW w:w="1800" w:type="dxa"/>
          </w:tcPr>
          <w:p w14:paraId="6842B5DF" w14:textId="632FA659" w:rsidR="00087D20" w:rsidRDefault="00126ABE" w:rsidP="00087D2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1,802,819</w:t>
            </w:r>
          </w:p>
        </w:tc>
        <w:tc>
          <w:tcPr>
            <w:tcW w:w="1800" w:type="dxa"/>
          </w:tcPr>
          <w:p w14:paraId="62481030" w14:textId="5B100F43" w:rsidR="00087D20" w:rsidRPr="00C93750" w:rsidRDefault="00087D20" w:rsidP="00087D2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2,248,058</w:t>
            </w:r>
          </w:p>
        </w:tc>
      </w:tr>
      <w:tr w:rsidR="00087D20" w:rsidRPr="00C93750" w14:paraId="162F6E3A" w14:textId="77777777" w:rsidTr="00653641">
        <w:tc>
          <w:tcPr>
            <w:tcW w:w="5562" w:type="dxa"/>
          </w:tcPr>
          <w:p w14:paraId="47A95E3B" w14:textId="581F2120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800" w:type="dxa"/>
          </w:tcPr>
          <w:p w14:paraId="4790D4F3" w14:textId="50F6210C" w:rsidR="00087D20" w:rsidRDefault="00126ABE" w:rsidP="00087D2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19,600</w:t>
            </w:r>
          </w:p>
        </w:tc>
        <w:tc>
          <w:tcPr>
            <w:tcW w:w="1800" w:type="dxa"/>
          </w:tcPr>
          <w:p w14:paraId="1A464E1D" w14:textId="63DA1228" w:rsidR="00087D20" w:rsidRPr="00C93750" w:rsidRDefault="00087D20" w:rsidP="00087D2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19,040</w:t>
            </w:r>
          </w:p>
        </w:tc>
      </w:tr>
      <w:tr w:rsidR="00087D20" w:rsidRPr="00C93750" w14:paraId="1B595521" w14:textId="77777777" w:rsidTr="00653641">
        <w:tc>
          <w:tcPr>
            <w:tcW w:w="5562" w:type="dxa"/>
          </w:tcPr>
          <w:p w14:paraId="3E4E2BF3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57F8E4D7" w14:textId="0D5EAE24" w:rsidR="00087D20" w:rsidRDefault="00126ABE" w:rsidP="00087D2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026FF010" w14:textId="1428FE49" w:rsidR="00087D20" w:rsidRPr="00C93750" w:rsidRDefault="00087D20" w:rsidP="00087D2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60,303</w:t>
            </w:r>
          </w:p>
        </w:tc>
      </w:tr>
      <w:tr w:rsidR="00087D20" w:rsidRPr="00C93750" w14:paraId="74ABD2D8" w14:textId="77777777" w:rsidTr="00653641">
        <w:trPr>
          <w:trHeight w:val="342"/>
        </w:trPr>
        <w:tc>
          <w:tcPr>
            <w:tcW w:w="5562" w:type="dxa"/>
          </w:tcPr>
          <w:p w14:paraId="4D23991F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800" w:type="dxa"/>
          </w:tcPr>
          <w:p w14:paraId="69B62BB3" w14:textId="3A80EC5D" w:rsidR="00087D20" w:rsidRDefault="00126ABE" w:rsidP="00087D2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236,023</w:t>
            </w:r>
          </w:p>
        </w:tc>
        <w:tc>
          <w:tcPr>
            <w:tcW w:w="1800" w:type="dxa"/>
          </w:tcPr>
          <w:p w14:paraId="0CB77262" w14:textId="0FBEE128" w:rsidR="00087D20" w:rsidRPr="00C93750" w:rsidRDefault="00087D20" w:rsidP="00087D20">
            <w:pP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239,335</w:t>
            </w:r>
          </w:p>
        </w:tc>
      </w:tr>
      <w:tr w:rsidR="00087D20" w:rsidRPr="00C93750" w14:paraId="7943D932" w14:textId="77777777" w:rsidTr="00653641">
        <w:tc>
          <w:tcPr>
            <w:tcW w:w="5562" w:type="dxa"/>
          </w:tcPr>
          <w:p w14:paraId="7EC49FFA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หุ้นกู้ต่างประเทศ</w:t>
            </w:r>
          </w:p>
        </w:tc>
        <w:tc>
          <w:tcPr>
            <w:tcW w:w="1800" w:type="dxa"/>
          </w:tcPr>
          <w:p w14:paraId="583A2F3B" w14:textId="63F0B429" w:rsidR="00087D20" w:rsidRDefault="00126ABE" w:rsidP="00087D2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135,978</w:t>
            </w:r>
          </w:p>
        </w:tc>
        <w:tc>
          <w:tcPr>
            <w:tcW w:w="1800" w:type="dxa"/>
          </w:tcPr>
          <w:p w14:paraId="4B32DC8D" w14:textId="5E9E78A4" w:rsidR="00087D20" w:rsidRPr="00C93750" w:rsidRDefault="00087D20" w:rsidP="00087D2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D20" w:rsidRPr="00C93750" w14:paraId="00C62964" w14:textId="77777777" w:rsidTr="00653641">
        <w:tc>
          <w:tcPr>
            <w:tcW w:w="5562" w:type="dxa"/>
          </w:tcPr>
          <w:p w14:paraId="3AF05A69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1C942BD" w14:textId="1EED99FF" w:rsidR="00087D20" w:rsidRDefault="00126ABE" w:rsidP="00087D2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2,194,420</w:t>
            </w:r>
          </w:p>
        </w:tc>
        <w:tc>
          <w:tcPr>
            <w:tcW w:w="1800" w:type="dxa"/>
          </w:tcPr>
          <w:p w14:paraId="11122946" w14:textId="56ED6B49" w:rsidR="00087D20" w:rsidRPr="00C93750" w:rsidRDefault="00087D20" w:rsidP="00087D2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2,566,736</w:t>
            </w:r>
          </w:p>
        </w:tc>
      </w:tr>
      <w:tr w:rsidR="00087D20" w:rsidRPr="00C93750" w14:paraId="22EF1142" w14:textId="77777777" w:rsidTr="00ED24DA">
        <w:tc>
          <w:tcPr>
            <w:tcW w:w="5562" w:type="dxa"/>
          </w:tcPr>
          <w:p w14:paraId="4D2E9554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0F23939B" w14:textId="77777777" w:rsidR="00087D20" w:rsidRPr="00C93750" w:rsidRDefault="00087D20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62E26950" w14:textId="77777777" w:rsidR="00087D20" w:rsidRPr="00C93750" w:rsidRDefault="00087D20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87D20" w:rsidRPr="00C93750" w14:paraId="4639AB87" w14:textId="77777777" w:rsidTr="00ED24DA">
        <w:tc>
          <w:tcPr>
            <w:tcW w:w="5562" w:type="dxa"/>
          </w:tcPr>
          <w:p w14:paraId="4875D9BB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6C2EC315" w14:textId="676EA128" w:rsidR="00087D20" w:rsidRDefault="00126ABE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</w:t>
            </w:r>
            <w:r w:rsidR="00B47C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14:paraId="58FEE8E6" w14:textId="56D59A8F" w:rsidR="00087D20" w:rsidRPr="00C93750" w:rsidRDefault="00087D20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</w:tr>
      <w:tr w:rsidR="00087D20" w:rsidRPr="00C93750" w14:paraId="3D3DC474" w14:textId="77777777" w:rsidTr="00653641">
        <w:tc>
          <w:tcPr>
            <w:tcW w:w="5562" w:type="dxa"/>
          </w:tcPr>
          <w:p w14:paraId="2D762A11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</w:t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</w:tcPr>
          <w:p w14:paraId="2938A7B8" w14:textId="7760CCBB" w:rsidR="00087D20" w:rsidRDefault="00126ABE" w:rsidP="00087D2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7D86F3A4" w14:textId="54F53C04" w:rsidR="00087D20" w:rsidRPr="00C93750" w:rsidRDefault="00087D20" w:rsidP="00087D2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</w:tr>
      <w:tr w:rsidR="00087D20" w:rsidRPr="00C93750" w14:paraId="7D5C4CE1" w14:textId="77777777" w:rsidTr="00ED24DA">
        <w:tc>
          <w:tcPr>
            <w:tcW w:w="5562" w:type="dxa"/>
          </w:tcPr>
          <w:p w14:paraId="05A662F2" w14:textId="77777777" w:rsidR="00087D2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วัดมูลค่าด้วยวิธีมูลค่ายุติธรรมผ่านกำไรขาดทุน</w:t>
            </w:r>
          </w:p>
          <w:p w14:paraId="5B2E985B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7028C27A" w14:textId="77777777" w:rsidR="00126ABE" w:rsidRDefault="00126ABE" w:rsidP="00087D2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4BEC0039" w14:textId="442C3097" w:rsidR="00087D20" w:rsidRDefault="00126ABE" w:rsidP="00087D2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</w:t>
            </w:r>
            <w:r w:rsidR="00B47C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14:paraId="77BC05AF" w14:textId="77777777" w:rsidR="00087D20" w:rsidRDefault="00087D20" w:rsidP="00087D2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4C67AA7" w14:textId="0333145F" w:rsidR="00087D20" w:rsidRPr="00C93750" w:rsidRDefault="00087D20" w:rsidP="00087D2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</w:tr>
    </w:tbl>
    <w:p w14:paraId="458B1C7C" w14:textId="77777777" w:rsidR="00753D65" w:rsidRDefault="00753D65" w:rsidP="00753D65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62"/>
        <w:gridCol w:w="18"/>
        <w:gridCol w:w="1782"/>
        <w:gridCol w:w="18"/>
        <w:gridCol w:w="1782"/>
        <w:gridCol w:w="18"/>
      </w:tblGrid>
      <w:tr w:rsidR="00753D65" w:rsidRPr="00C93750" w14:paraId="3971AD6D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04D0AD2C" w14:textId="77777777" w:rsidR="00753D65" w:rsidRPr="00C93750" w:rsidRDefault="00753D65" w:rsidP="00753D6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54902895" w14:textId="77777777" w:rsidR="00753D65" w:rsidRPr="00C93750" w:rsidRDefault="00753D65" w:rsidP="00753D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53D65" w:rsidRPr="00C93750" w14:paraId="6EFBD253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59170B82" w14:textId="77777777" w:rsidR="00753D65" w:rsidRPr="00C93750" w:rsidRDefault="00753D65" w:rsidP="00753D6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</w:tcPr>
          <w:p w14:paraId="64215D0E" w14:textId="77777777" w:rsidR="00753D65" w:rsidRPr="00C93750" w:rsidRDefault="00753D65" w:rsidP="00753D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/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ราคาทุนตัดจำหน่าย</w:t>
            </w:r>
          </w:p>
        </w:tc>
      </w:tr>
      <w:tr w:rsidR="00753D65" w:rsidRPr="00C93750" w14:paraId="5CB70B68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4DC0BE1A" w14:textId="77777777" w:rsidR="00753D65" w:rsidRPr="00C93750" w:rsidRDefault="00753D65" w:rsidP="00753D6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7649C056" w14:textId="1E686D3C" w:rsidR="00753D65" w:rsidRPr="00C93750" w:rsidRDefault="00962C30" w:rsidP="00753D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0" w:type="dxa"/>
            <w:gridSpan w:val="2"/>
          </w:tcPr>
          <w:p w14:paraId="06649BBB" w14:textId="2410FCCA" w:rsidR="00753D65" w:rsidRPr="00C93750" w:rsidRDefault="00962C30" w:rsidP="00753D65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E37E0" w:rsidRPr="00C93750" w14:paraId="60E6B4CF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58FE4973" w14:textId="45E81118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ราคาทุนตัดจำหน่าย</w:t>
            </w:r>
          </w:p>
        </w:tc>
        <w:tc>
          <w:tcPr>
            <w:tcW w:w="1800" w:type="dxa"/>
            <w:gridSpan w:val="2"/>
          </w:tcPr>
          <w:p w14:paraId="2E54A868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00CD5947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C93750" w14:paraId="0ACBE75F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0DB35600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วัดมูลค่าด้วยวิธีราคาทุนตัดจำหน่าย</w:t>
            </w:r>
          </w:p>
        </w:tc>
        <w:tc>
          <w:tcPr>
            <w:tcW w:w="1800" w:type="dxa"/>
            <w:gridSpan w:val="2"/>
          </w:tcPr>
          <w:p w14:paraId="33F6F30D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23D70447" w14:textId="77777777" w:rsidR="00AE37E0" w:rsidRPr="00C93750" w:rsidRDefault="00AE37E0" w:rsidP="00ED24DA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C93750" w14:paraId="28398068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4B77D73E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เงินฝากประจำที่อายุมากกว่า </w:t>
            </w:r>
            <w:r w:rsidRPr="00C93750">
              <w:rPr>
                <w:rFonts w:ascii="Angsana New" w:hAnsi="Angsana New"/>
                <w:sz w:val="28"/>
                <w:szCs w:val="28"/>
              </w:rPr>
              <w:t>3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 เดือน แต่ไม่เกิน </w:t>
            </w:r>
            <w:r w:rsidRPr="00C93750">
              <w:rPr>
                <w:rFonts w:ascii="Angsana New" w:hAnsi="Angsana New"/>
                <w:sz w:val="28"/>
                <w:szCs w:val="28"/>
              </w:rPr>
              <w:t>1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800" w:type="dxa"/>
            <w:gridSpan w:val="2"/>
          </w:tcPr>
          <w:p w14:paraId="4F89340C" w14:textId="3142C099" w:rsidR="00087D20" w:rsidRDefault="00126ABE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4,106,35</w:t>
            </w:r>
            <w:r w:rsidR="00B47CB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0" w:type="dxa"/>
            <w:gridSpan w:val="2"/>
          </w:tcPr>
          <w:p w14:paraId="5D9E97FC" w14:textId="090C5B73" w:rsidR="00087D20" w:rsidRPr="00C93750" w:rsidRDefault="00087D20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4,896,042</w:t>
            </w:r>
          </w:p>
        </w:tc>
      </w:tr>
      <w:tr w:rsidR="00087D20" w:rsidRPr="00C93750" w14:paraId="10632EE8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20B15DA2" w14:textId="272C000B" w:rsidR="00087D20" w:rsidRPr="007918BC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7918BC">
              <w:rPr>
                <w:rFonts w:ascii="Angsana New" w:hAnsi="Angsana New"/>
                <w:sz w:val="28"/>
                <w:szCs w:val="28"/>
              </w:rPr>
              <w:tab/>
            </w:r>
            <w:r w:rsidRPr="007918BC">
              <w:rPr>
                <w:rFonts w:ascii="Angsana New" w:hAnsi="Angsana New"/>
                <w:sz w:val="28"/>
                <w:szCs w:val="28"/>
              </w:rPr>
              <w:tab/>
            </w:r>
            <w:r w:rsidRPr="007918BC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800" w:type="dxa"/>
            <w:gridSpan w:val="2"/>
          </w:tcPr>
          <w:p w14:paraId="4F61DE00" w14:textId="06109346" w:rsidR="00087D20" w:rsidRDefault="00126ABE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2"/>
          </w:tcPr>
          <w:p w14:paraId="788E9125" w14:textId="06108CC1" w:rsidR="00087D20" w:rsidRPr="00C93750" w:rsidRDefault="00087D20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</w:tr>
      <w:tr w:rsidR="00087D20" w:rsidRPr="00C93750" w14:paraId="65DA10E6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2A27ACA4" w14:textId="6590159F" w:rsidR="00087D20" w:rsidRPr="007918BC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0" w:type="dxa"/>
            <w:gridSpan w:val="2"/>
          </w:tcPr>
          <w:p w14:paraId="4F16E54C" w14:textId="39C61C0C" w:rsidR="00087D20" w:rsidRDefault="00126ABE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  <w:tc>
          <w:tcPr>
            <w:tcW w:w="1800" w:type="dxa"/>
            <w:gridSpan w:val="2"/>
          </w:tcPr>
          <w:p w14:paraId="3C6766A8" w14:textId="14A0A841" w:rsidR="00087D20" w:rsidRDefault="00087D20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78,951</w:t>
            </w:r>
          </w:p>
        </w:tc>
      </w:tr>
      <w:tr w:rsidR="00087D20" w:rsidRPr="00C93750" w14:paraId="51819D62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444E24B5" w14:textId="5979594F" w:rsidR="00087D20" w:rsidRPr="007918BC" w:rsidRDefault="00087D20" w:rsidP="00087D20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00" w:type="dxa"/>
            <w:gridSpan w:val="2"/>
          </w:tcPr>
          <w:p w14:paraId="04E31DEE" w14:textId="002EBE7F" w:rsidR="00087D20" w:rsidRDefault="00126ABE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gridSpan w:val="2"/>
          </w:tcPr>
          <w:p w14:paraId="17FFF5B3" w14:textId="70765301" w:rsidR="00087D20" w:rsidRPr="00C93750" w:rsidRDefault="00087D20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(243)</w:t>
            </w:r>
          </w:p>
        </w:tc>
      </w:tr>
      <w:tr w:rsidR="00087D20" w:rsidRPr="00C93750" w14:paraId="772C62EC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00495368" w14:textId="1F641952" w:rsidR="00087D20" w:rsidRDefault="00087D20" w:rsidP="00087D20">
            <w:pPr>
              <w:tabs>
                <w:tab w:val="left" w:pos="162"/>
                <w:tab w:val="left" w:pos="342"/>
                <w:tab w:val="left" w:pos="705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ab/>
              <w:t xml:space="preserve">  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gridSpan w:val="2"/>
          </w:tcPr>
          <w:p w14:paraId="18117894" w14:textId="011B819A" w:rsidR="00087D20" w:rsidRDefault="00126ABE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  <w:tc>
          <w:tcPr>
            <w:tcW w:w="1800" w:type="dxa"/>
            <w:gridSpan w:val="2"/>
          </w:tcPr>
          <w:p w14:paraId="714B774B" w14:textId="7451ACBC" w:rsidR="00087D20" w:rsidRDefault="00087D20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(78,951)</w:t>
            </w:r>
          </w:p>
        </w:tc>
      </w:tr>
      <w:tr w:rsidR="00087D20" w:rsidRPr="00C93750" w14:paraId="61C97101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40FFD1CD" w14:textId="4FF58EFD" w:rsidR="00087D20" w:rsidRPr="00C93750" w:rsidRDefault="00087D20" w:rsidP="00087D20">
            <w:pPr>
              <w:tabs>
                <w:tab w:val="left" w:pos="162"/>
                <w:tab w:val="left" w:pos="342"/>
                <w:tab w:val="left" w:pos="705"/>
                <w:tab w:val="left" w:pos="780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เงินลงทุนในนามบริษัท</w:t>
            </w:r>
            <w:r w:rsidR="00953012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800" w:type="dxa"/>
            <w:gridSpan w:val="2"/>
          </w:tcPr>
          <w:p w14:paraId="31206BE8" w14:textId="0B4292D0" w:rsidR="00087D20" w:rsidRDefault="00126ABE" w:rsidP="00087D2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(3,800,000)</w:t>
            </w:r>
          </w:p>
        </w:tc>
        <w:tc>
          <w:tcPr>
            <w:tcW w:w="1800" w:type="dxa"/>
            <w:gridSpan w:val="2"/>
          </w:tcPr>
          <w:p w14:paraId="43D8733B" w14:textId="08B933D6" w:rsidR="00087D20" w:rsidRPr="00C93750" w:rsidRDefault="00087D20" w:rsidP="00087D2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(4,899,757)</w:t>
            </w:r>
          </w:p>
        </w:tc>
      </w:tr>
      <w:tr w:rsidR="00087D20" w:rsidRPr="00C93750" w14:paraId="3E020F0E" w14:textId="77777777" w:rsidTr="00753D65">
        <w:trPr>
          <w:gridAfter w:val="1"/>
          <w:wAfter w:w="18" w:type="dxa"/>
        </w:trPr>
        <w:tc>
          <w:tcPr>
            <w:tcW w:w="5562" w:type="dxa"/>
          </w:tcPr>
          <w:p w14:paraId="080113A6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วัดมูลค่าด้วยราคาทุนตัดจำหน่าย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gridSpan w:val="2"/>
          </w:tcPr>
          <w:p w14:paraId="2C5B8A71" w14:textId="773A40AB" w:rsidR="00087D20" w:rsidRPr="00FE50E9" w:rsidRDefault="00126ABE" w:rsidP="00087D2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306,35</w:t>
            </w:r>
            <w:r w:rsidR="00B47CB4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800" w:type="dxa"/>
            <w:gridSpan w:val="2"/>
          </w:tcPr>
          <w:p w14:paraId="4EDAE14C" w14:textId="402857B5" w:rsidR="00087D20" w:rsidRPr="00C93750" w:rsidRDefault="00087D20" w:rsidP="00087D20">
            <w:pPr>
              <w:pBdr>
                <w:bottom w:val="single" w:sz="6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>396,042</w:t>
            </w:r>
          </w:p>
        </w:tc>
      </w:tr>
      <w:tr w:rsidR="00087D20" w:rsidRPr="00C93750" w14:paraId="7A5D660E" w14:textId="77777777" w:rsidTr="00EA020D">
        <w:trPr>
          <w:gridAfter w:val="1"/>
          <w:wAfter w:w="18" w:type="dxa"/>
        </w:trPr>
        <w:tc>
          <w:tcPr>
            <w:tcW w:w="5562" w:type="dxa"/>
          </w:tcPr>
          <w:p w14:paraId="70085BE2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  <w:gridSpan w:val="2"/>
          </w:tcPr>
          <w:p w14:paraId="0BB9D81A" w14:textId="5A37C1C3" w:rsidR="00087D20" w:rsidRDefault="00126ABE" w:rsidP="00087D2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2,540,834</w:t>
            </w:r>
          </w:p>
        </w:tc>
        <w:tc>
          <w:tcPr>
            <w:tcW w:w="1800" w:type="dxa"/>
            <w:gridSpan w:val="2"/>
          </w:tcPr>
          <w:p w14:paraId="73A41F9B" w14:textId="76E2AFC5" w:rsidR="00087D20" w:rsidRPr="00C93750" w:rsidRDefault="00087D20" w:rsidP="00087D2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3,032,631</w:t>
            </w:r>
          </w:p>
        </w:tc>
      </w:tr>
      <w:tr w:rsidR="00087D20" w:rsidRPr="00C93750" w14:paraId="2F07CE38" w14:textId="77777777" w:rsidTr="00753D65">
        <w:tc>
          <w:tcPr>
            <w:tcW w:w="5580" w:type="dxa"/>
            <w:gridSpan w:val="2"/>
          </w:tcPr>
          <w:p w14:paraId="1940BA68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1800" w:type="dxa"/>
            <w:gridSpan w:val="2"/>
          </w:tcPr>
          <w:p w14:paraId="633BECB7" w14:textId="77777777" w:rsidR="00087D20" w:rsidRPr="00C93750" w:rsidRDefault="00087D20" w:rsidP="00087D2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0CF50685" w14:textId="77777777" w:rsidR="00087D20" w:rsidRPr="00C93750" w:rsidRDefault="00087D20" w:rsidP="00087D2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C93750" w14:paraId="151BEBA7" w14:textId="77777777" w:rsidTr="00753D65">
        <w:tc>
          <w:tcPr>
            <w:tcW w:w="5580" w:type="dxa"/>
            <w:gridSpan w:val="2"/>
          </w:tcPr>
          <w:p w14:paraId="43090120" w14:textId="4E945DE9" w:rsidR="00087D20" w:rsidRPr="00C460F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460F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  <w:gridSpan w:val="2"/>
          </w:tcPr>
          <w:p w14:paraId="4B7D07DC" w14:textId="77777777" w:rsidR="00087D20" w:rsidRPr="00C93750" w:rsidRDefault="00087D20" w:rsidP="00087D2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16A3630F" w14:textId="77777777" w:rsidR="00087D20" w:rsidRPr="00C93750" w:rsidRDefault="00087D20" w:rsidP="00087D2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C93750" w14:paraId="05FDF5C2" w14:textId="77777777" w:rsidTr="00753D65">
        <w:tc>
          <w:tcPr>
            <w:tcW w:w="5580" w:type="dxa"/>
            <w:gridSpan w:val="2"/>
          </w:tcPr>
          <w:p w14:paraId="597F1322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  <w:gridSpan w:val="2"/>
          </w:tcPr>
          <w:p w14:paraId="7B0DE28E" w14:textId="77777777" w:rsidR="00087D20" w:rsidRPr="00C93750" w:rsidRDefault="00087D20" w:rsidP="00087D2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5EB94E4E" w14:textId="77777777" w:rsidR="00087D20" w:rsidRPr="00C93750" w:rsidRDefault="00087D20" w:rsidP="00087D20">
            <w:pPr>
              <w:tabs>
                <w:tab w:val="decimal" w:pos="1008"/>
              </w:tabs>
              <w:ind w:left="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87D20" w:rsidRPr="00C93750" w14:paraId="72DF9893" w14:textId="77777777" w:rsidTr="00753D65">
        <w:tc>
          <w:tcPr>
            <w:tcW w:w="5580" w:type="dxa"/>
            <w:gridSpan w:val="2"/>
          </w:tcPr>
          <w:p w14:paraId="7AC9CAC5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ab/>
            </w:r>
            <w:r w:rsidRPr="00C9375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  <w:gridSpan w:val="2"/>
          </w:tcPr>
          <w:p w14:paraId="2A74E9B8" w14:textId="555DFE31" w:rsidR="00087D20" w:rsidRDefault="00126ABE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9,691</w:t>
            </w:r>
          </w:p>
        </w:tc>
        <w:tc>
          <w:tcPr>
            <w:tcW w:w="1800" w:type="dxa"/>
            <w:gridSpan w:val="2"/>
          </w:tcPr>
          <w:p w14:paraId="6236FEF3" w14:textId="2A8A87B2" w:rsidR="00087D20" w:rsidRPr="00C93750" w:rsidRDefault="00087D20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</w:tr>
      <w:tr w:rsidR="00087D20" w:rsidRPr="00C93750" w14:paraId="69AEEB4B" w14:textId="77777777" w:rsidTr="00753D65">
        <w:tc>
          <w:tcPr>
            <w:tcW w:w="5580" w:type="dxa"/>
            <w:gridSpan w:val="2"/>
          </w:tcPr>
          <w:p w14:paraId="06ED399D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55C7F967" w14:textId="3194DF93" w:rsidR="00087D20" w:rsidRDefault="00126ABE" w:rsidP="00087D2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258,969</w:t>
            </w:r>
          </w:p>
        </w:tc>
        <w:tc>
          <w:tcPr>
            <w:tcW w:w="1800" w:type="dxa"/>
            <w:gridSpan w:val="2"/>
          </w:tcPr>
          <w:p w14:paraId="73B7B530" w14:textId="3BF9F199" w:rsidR="00087D20" w:rsidRPr="00C93750" w:rsidRDefault="00087D20" w:rsidP="00087D2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219,590</w:t>
            </w:r>
          </w:p>
        </w:tc>
      </w:tr>
      <w:tr w:rsidR="00087D20" w:rsidRPr="00C93750" w14:paraId="4C0240B4" w14:textId="77777777" w:rsidTr="00753D65">
        <w:tc>
          <w:tcPr>
            <w:tcW w:w="5580" w:type="dxa"/>
            <w:gridSpan w:val="2"/>
          </w:tcPr>
          <w:p w14:paraId="76859BFF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  <w:gridSpan w:val="2"/>
          </w:tcPr>
          <w:p w14:paraId="7EBE7A39" w14:textId="713C378D" w:rsidR="00087D20" w:rsidRDefault="00126ABE" w:rsidP="00087D2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268,660</w:t>
            </w:r>
          </w:p>
        </w:tc>
        <w:tc>
          <w:tcPr>
            <w:tcW w:w="1800" w:type="dxa"/>
            <w:gridSpan w:val="2"/>
          </w:tcPr>
          <w:p w14:paraId="6C63CED2" w14:textId="303C8E2A" w:rsidR="00087D20" w:rsidRPr="00C93750" w:rsidRDefault="00087D20" w:rsidP="00087D2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228,464</w:t>
            </w:r>
          </w:p>
        </w:tc>
      </w:tr>
      <w:tr w:rsidR="00087D20" w:rsidRPr="00C93750" w14:paraId="3A3C99F3" w14:textId="77777777" w:rsidTr="003A5737">
        <w:tc>
          <w:tcPr>
            <w:tcW w:w="5580" w:type="dxa"/>
            <w:gridSpan w:val="2"/>
          </w:tcPr>
          <w:p w14:paraId="0D792152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7AFFF7CA" w14:textId="77777777" w:rsidR="00087D20" w:rsidRPr="00C93750" w:rsidRDefault="00087D20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</w:tcPr>
          <w:p w14:paraId="48D1F8A4" w14:textId="77777777" w:rsidR="00087D20" w:rsidRPr="00C93750" w:rsidRDefault="00087D20" w:rsidP="00087D20">
            <w:pP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C93750" w14:paraId="0871CB29" w14:textId="77777777" w:rsidTr="003A5737">
        <w:tc>
          <w:tcPr>
            <w:tcW w:w="5580" w:type="dxa"/>
            <w:gridSpan w:val="2"/>
          </w:tcPr>
          <w:p w14:paraId="41EAC81C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  <w:gridSpan w:val="2"/>
          </w:tcPr>
          <w:p w14:paraId="670BA2ED" w14:textId="08C5E9DC" w:rsidR="00087D20" w:rsidRDefault="00126ABE" w:rsidP="00087D2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  <w:tc>
          <w:tcPr>
            <w:tcW w:w="1800" w:type="dxa"/>
            <w:gridSpan w:val="2"/>
          </w:tcPr>
          <w:p w14:paraId="4476463F" w14:textId="4AA030E6" w:rsidR="00087D20" w:rsidRPr="00C93750" w:rsidRDefault="00087D20" w:rsidP="00087D2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</w:tr>
      <w:tr w:rsidR="00087D20" w:rsidRPr="00C93750" w14:paraId="5B9AB846" w14:textId="77777777" w:rsidTr="003A5737">
        <w:tc>
          <w:tcPr>
            <w:tcW w:w="5580" w:type="dxa"/>
            <w:gridSpan w:val="2"/>
          </w:tcPr>
          <w:p w14:paraId="108BA96E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       </w:t>
            </w:r>
          </w:p>
          <w:p w14:paraId="58EFAA04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gridSpan w:val="2"/>
          </w:tcPr>
          <w:p w14:paraId="7B0F6BF9" w14:textId="77777777" w:rsidR="00087D20" w:rsidRDefault="00087D20" w:rsidP="00087D2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94DE953" w14:textId="34B434ED" w:rsidR="00087D20" w:rsidRDefault="00126ABE" w:rsidP="00087D2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  <w:tc>
          <w:tcPr>
            <w:tcW w:w="1800" w:type="dxa"/>
            <w:gridSpan w:val="2"/>
          </w:tcPr>
          <w:p w14:paraId="2B6E5E0A" w14:textId="77777777" w:rsidR="00087D20" w:rsidRDefault="00087D20" w:rsidP="00087D2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0CFCDC43" w14:textId="441A6CE4" w:rsidR="00087D20" w:rsidRPr="00C93750" w:rsidRDefault="00087D20" w:rsidP="00087D20">
            <w:pPr>
              <w:pBdr>
                <w:bottom w:val="sing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</w:tr>
      <w:tr w:rsidR="00087D20" w:rsidRPr="00C93750" w14:paraId="5DCE678B" w14:textId="77777777" w:rsidTr="003A5737">
        <w:tc>
          <w:tcPr>
            <w:tcW w:w="5580" w:type="dxa"/>
            <w:gridSpan w:val="2"/>
          </w:tcPr>
          <w:p w14:paraId="599C4FA3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gridSpan w:val="2"/>
          </w:tcPr>
          <w:p w14:paraId="5CA803DE" w14:textId="1144F4B5" w:rsidR="00087D20" w:rsidRDefault="00126ABE" w:rsidP="00087D2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470,367</w:t>
            </w:r>
          </w:p>
        </w:tc>
        <w:tc>
          <w:tcPr>
            <w:tcW w:w="1800" w:type="dxa"/>
            <w:gridSpan w:val="2"/>
          </w:tcPr>
          <w:p w14:paraId="34A94BD1" w14:textId="02CF62FF" w:rsidR="00087D20" w:rsidRPr="00C93750" w:rsidRDefault="00087D20" w:rsidP="00087D20">
            <w:pPr>
              <w:pBdr>
                <w:bottom w:val="double" w:sz="4" w:space="1" w:color="auto"/>
              </w:pBdr>
              <w:tabs>
                <w:tab w:val="decimal" w:pos="1515"/>
              </w:tabs>
              <w:ind w:left="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430,741</w:t>
            </w:r>
          </w:p>
        </w:tc>
      </w:tr>
    </w:tbl>
    <w:p w14:paraId="3B9AB85D" w14:textId="77777777" w:rsidR="00753D65" w:rsidRDefault="00753D65" w:rsidP="00AE37E0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sz w:val="28"/>
          <w:szCs w:val="28"/>
        </w:rPr>
      </w:pPr>
    </w:p>
    <w:p w14:paraId="3A92999C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267186F" w14:textId="399F97E2" w:rsidR="00AE37E0" w:rsidRPr="00C93750" w:rsidRDefault="00AE37E0" w:rsidP="00AE37E0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C93750">
        <w:rPr>
          <w:rFonts w:ascii="Angsana New" w:hAnsi="Angsana New"/>
          <w:sz w:val="28"/>
          <w:szCs w:val="28"/>
        </w:rPr>
        <w:lastRenderedPageBreak/>
        <w:t>(</w:t>
      </w:r>
      <w:r w:rsidRPr="00C93750">
        <w:rPr>
          <w:rFonts w:ascii="Angsana New" w:hAnsi="Angsana New"/>
          <w:sz w:val="28"/>
          <w:szCs w:val="28"/>
          <w:cs/>
        </w:rPr>
        <w:t>หน่วย</w:t>
      </w:r>
      <w:r w:rsidRPr="00C93750">
        <w:rPr>
          <w:rFonts w:ascii="Angsana New" w:hAnsi="Angsana New"/>
          <w:sz w:val="28"/>
          <w:szCs w:val="28"/>
        </w:rPr>
        <w:t xml:space="preserve">: </w:t>
      </w:r>
      <w:r w:rsidRPr="00C93750">
        <w:rPr>
          <w:rFonts w:ascii="Angsana New" w:hAnsi="Angsana New"/>
          <w:sz w:val="28"/>
          <w:szCs w:val="28"/>
          <w:cs/>
        </w:rPr>
        <w:t>พันบาท</w:t>
      </w:r>
      <w:r w:rsidRPr="00C93750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AE37E0" w:rsidRPr="00C93750" w14:paraId="404A27D9" w14:textId="77777777" w:rsidTr="00ED24DA">
        <w:tc>
          <w:tcPr>
            <w:tcW w:w="5670" w:type="dxa"/>
          </w:tcPr>
          <w:p w14:paraId="58214B77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1058F8B6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AE37E0" w:rsidRPr="00C93750" w14:paraId="692F5FF0" w14:textId="77777777" w:rsidTr="00ED24DA">
        <w:tc>
          <w:tcPr>
            <w:tcW w:w="5670" w:type="dxa"/>
          </w:tcPr>
          <w:p w14:paraId="77E77F7A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2"/>
          </w:tcPr>
          <w:p w14:paraId="07126EC0" w14:textId="77777777" w:rsidR="00AE37E0" w:rsidRPr="00C93750" w:rsidRDefault="00AE37E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37E0" w:rsidRPr="00C93750" w14:paraId="41E2D3C6" w14:textId="77777777" w:rsidTr="00ED24DA">
        <w:tc>
          <w:tcPr>
            <w:tcW w:w="5670" w:type="dxa"/>
          </w:tcPr>
          <w:p w14:paraId="59807020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F5A51B8" w14:textId="7980C563" w:rsidR="00AE37E0" w:rsidRPr="00C93750" w:rsidRDefault="00962C3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36FDCE5F" w14:textId="3B8E2B7D" w:rsidR="00AE37E0" w:rsidRPr="00C93750" w:rsidRDefault="00962C30" w:rsidP="00ED24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AE37E0" w:rsidRPr="00C460F0" w14:paraId="61DB8924" w14:textId="77777777" w:rsidTr="00ED24DA">
        <w:tc>
          <w:tcPr>
            <w:tcW w:w="5670" w:type="dxa"/>
          </w:tcPr>
          <w:p w14:paraId="35E334C9" w14:textId="0574DC43" w:rsidR="00AE37E0" w:rsidRPr="00C460F0" w:rsidRDefault="00C460F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0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1800" w:type="dxa"/>
          </w:tcPr>
          <w:p w14:paraId="686CE566" w14:textId="77777777" w:rsidR="00AE37E0" w:rsidRPr="00C460F0" w:rsidRDefault="00AE37E0" w:rsidP="00ED24DA">
            <w:pPr>
              <w:tabs>
                <w:tab w:val="decimal" w:pos="1062"/>
              </w:tabs>
              <w:ind w:left="-18" w:right="-1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34A966DA" w14:textId="6F32A817" w:rsidR="00AE37E0" w:rsidRPr="00C460F0" w:rsidRDefault="00AE37E0" w:rsidP="00ED24DA">
            <w:pPr>
              <w:tabs>
                <w:tab w:val="decimal" w:pos="1155"/>
              </w:tabs>
              <w:ind w:left="-18"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AE37E0" w:rsidRPr="00C93750" w14:paraId="2F70EB57" w14:textId="77777777" w:rsidTr="00ED24DA">
        <w:tc>
          <w:tcPr>
            <w:tcW w:w="5670" w:type="dxa"/>
          </w:tcPr>
          <w:p w14:paraId="3E292303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B310A5F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367C803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E37E0" w:rsidRPr="00C93750" w14:paraId="626C57C5" w14:textId="77777777" w:rsidTr="00ED24DA">
        <w:tc>
          <w:tcPr>
            <w:tcW w:w="5670" w:type="dxa"/>
          </w:tcPr>
          <w:p w14:paraId="1A0130B0" w14:textId="77777777" w:rsidR="00AE37E0" w:rsidRPr="00C93750" w:rsidRDefault="00AE37E0" w:rsidP="00ED24DA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ที่วัดมูลค่าด้วยวิธีมูลค่ายุติธรรมผ่านกำไรหรือขาดทุน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3AB59FBD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4BDDA4B" w14:textId="77777777" w:rsidR="00AE37E0" w:rsidRPr="00C93750" w:rsidRDefault="00AE37E0" w:rsidP="00ED24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C93750" w14:paraId="5D0B97ED" w14:textId="77777777" w:rsidTr="00CD3BF6">
        <w:tc>
          <w:tcPr>
            <w:tcW w:w="5670" w:type="dxa"/>
          </w:tcPr>
          <w:p w14:paraId="71700950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72223FB7" w14:textId="13940453" w:rsidR="00087D20" w:rsidRPr="00C93750" w:rsidRDefault="00126ABE" w:rsidP="00087D2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800,816</w:t>
            </w:r>
          </w:p>
        </w:tc>
        <w:tc>
          <w:tcPr>
            <w:tcW w:w="1800" w:type="dxa"/>
          </w:tcPr>
          <w:p w14:paraId="26F340D9" w14:textId="517E1110" w:rsidR="00087D20" w:rsidRPr="00C93750" w:rsidRDefault="00087D20" w:rsidP="00087D2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951,471</w:t>
            </w:r>
          </w:p>
        </w:tc>
      </w:tr>
      <w:tr w:rsidR="00087D20" w:rsidRPr="00C93750" w14:paraId="3A9C5610" w14:textId="77777777" w:rsidTr="00CD3BF6">
        <w:tc>
          <w:tcPr>
            <w:tcW w:w="5670" w:type="dxa"/>
          </w:tcPr>
          <w:p w14:paraId="20D049CC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1ABE3C2" w14:textId="3076B0BB" w:rsidR="00087D20" w:rsidRPr="00C93750" w:rsidRDefault="00126ABE" w:rsidP="00087D2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6A4D82B5" w14:textId="732A1676" w:rsidR="00087D20" w:rsidRPr="00C93750" w:rsidRDefault="00087D20" w:rsidP="00087D2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60,303</w:t>
            </w:r>
          </w:p>
        </w:tc>
      </w:tr>
      <w:tr w:rsidR="00087D20" w:rsidRPr="00C93750" w14:paraId="3A9F9388" w14:textId="77777777" w:rsidTr="00CD3BF6">
        <w:tc>
          <w:tcPr>
            <w:tcW w:w="5670" w:type="dxa"/>
          </w:tcPr>
          <w:p w14:paraId="1A9E6467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497E8CEC" w14:textId="10CF6E0F" w:rsidR="00087D20" w:rsidRPr="00C93750" w:rsidRDefault="00126ABE" w:rsidP="00087D2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123,04</w:t>
            </w:r>
            <w:r w:rsidR="00B47CB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0" w:type="dxa"/>
          </w:tcPr>
          <w:p w14:paraId="16F11AD8" w14:textId="6C7B11A5" w:rsidR="00087D20" w:rsidRPr="00C93750" w:rsidRDefault="00087D20" w:rsidP="00087D2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115,414</w:t>
            </w:r>
          </w:p>
        </w:tc>
      </w:tr>
      <w:tr w:rsidR="00087D20" w:rsidRPr="00C93750" w14:paraId="34946205" w14:textId="77777777" w:rsidTr="00CD3BF6">
        <w:tc>
          <w:tcPr>
            <w:tcW w:w="5670" w:type="dxa"/>
          </w:tcPr>
          <w:p w14:paraId="16EB91B0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800" w:type="dxa"/>
          </w:tcPr>
          <w:p w14:paraId="6640D923" w14:textId="68F2764D" w:rsidR="00087D20" w:rsidRPr="00C93750" w:rsidRDefault="00126ABE" w:rsidP="00087D2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135,978</w:t>
            </w:r>
          </w:p>
        </w:tc>
        <w:tc>
          <w:tcPr>
            <w:tcW w:w="1800" w:type="dxa"/>
          </w:tcPr>
          <w:p w14:paraId="60D70980" w14:textId="45B34917" w:rsidR="00087D20" w:rsidRPr="00C93750" w:rsidRDefault="00087D20" w:rsidP="00087D2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D20" w:rsidRPr="00C93750" w14:paraId="5C4DA591" w14:textId="77777777" w:rsidTr="00CD3BF6">
        <w:tc>
          <w:tcPr>
            <w:tcW w:w="5670" w:type="dxa"/>
          </w:tcPr>
          <w:p w14:paraId="3B813095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631AB01" w14:textId="12276C0E" w:rsidR="00087D20" w:rsidRPr="00C93750" w:rsidRDefault="00126ABE" w:rsidP="00087D2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1,059,83</w:t>
            </w:r>
            <w:r w:rsidR="00B47CB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0" w:type="dxa"/>
          </w:tcPr>
          <w:p w14:paraId="1A7A2E44" w14:textId="6B21C39D" w:rsidR="00087D20" w:rsidRPr="00C93750" w:rsidRDefault="00087D20" w:rsidP="00087D2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1,127,188</w:t>
            </w:r>
          </w:p>
        </w:tc>
      </w:tr>
      <w:tr w:rsidR="00087D20" w:rsidRPr="00C93750" w14:paraId="50F79057" w14:textId="77777777" w:rsidTr="00ED24DA">
        <w:tc>
          <w:tcPr>
            <w:tcW w:w="5670" w:type="dxa"/>
          </w:tcPr>
          <w:p w14:paraId="29D594BA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</w:rPr>
              <w:br w:type="page"/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วัดมูลค่าด้วยวิธีมูลค่ายุติธรรมผ่านกำไรขาดทุนเบ็ดเสร็จอื่น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01B77060" w14:textId="77777777" w:rsidR="00087D20" w:rsidRPr="00C93750" w:rsidRDefault="00087D20" w:rsidP="00087D2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55ECD51" w14:textId="77777777" w:rsidR="00087D20" w:rsidRPr="00C93750" w:rsidRDefault="00087D20" w:rsidP="00087D2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C93750" w14:paraId="0C9A2AE0" w14:textId="77777777" w:rsidTr="00ED24DA">
        <w:tc>
          <w:tcPr>
            <w:tcW w:w="5670" w:type="dxa"/>
          </w:tcPr>
          <w:p w14:paraId="44694A5F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800" w:type="dxa"/>
          </w:tcPr>
          <w:p w14:paraId="16570684" w14:textId="1309E783" w:rsidR="00087D20" w:rsidRPr="00C93750" w:rsidRDefault="00126ABE" w:rsidP="00087D2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</w:t>
            </w:r>
            <w:r w:rsidR="00B47C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14:paraId="23A1ADED" w14:textId="6B1A791D" w:rsidR="00087D20" w:rsidRPr="00C93750" w:rsidRDefault="00087D20" w:rsidP="00087D2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</w:tr>
      <w:tr w:rsidR="00087D20" w:rsidRPr="00C93750" w14:paraId="212E463B" w14:textId="77777777" w:rsidTr="00ED24DA">
        <w:tc>
          <w:tcPr>
            <w:tcW w:w="5670" w:type="dxa"/>
          </w:tcPr>
          <w:p w14:paraId="116B9BAF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 xml:space="preserve">   พันธบัตรรัฐบาล</w:t>
            </w:r>
          </w:p>
        </w:tc>
        <w:tc>
          <w:tcPr>
            <w:tcW w:w="1800" w:type="dxa"/>
          </w:tcPr>
          <w:p w14:paraId="684046EA" w14:textId="3E2704B6" w:rsidR="00087D20" w:rsidRPr="00C93750" w:rsidRDefault="00126ABE" w:rsidP="00087D2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</w:tcPr>
          <w:p w14:paraId="04ED5DA5" w14:textId="6C1A4F32" w:rsidR="00087D20" w:rsidRPr="00C93750" w:rsidRDefault="00087D20" w:rsidP="00087D2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</w:tr>
      <w:tr w:rsidR="00087D20" w:rsidRPr="00C93750" w14:paraId="0BF12FF6" w14:textId="77777777" w:rsidTr="00ED24DA">
        <w:tc>
          <w:tcPr>
            <w:tcW w:w="5670" w:type="dxa"/>
          </w:tcPr>
          <w:p w14:paraId="0748FD42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รวมเงินลงทุนที่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วัดมูลค่าด้วยมูลค่ายุติธรรมผ่านกำไรขาดทุน</w:t>
            </w:r>
          </w:p>
          <w:p w14:paraId="16288CD1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เบ็ดเสร็จอื่น</w:t>
            </w:r>
          </w:p>
        </w:tc>
        <w:tc>
          <w:tcPr>
            <w:tcW w:w="1800" w:type="dxa"/>
          </w:tcPr>
          <w:p w14:paraId="1A3082E5" w14:textId="77777777" w:rsidR="00087D20" w:rsidRDefault="00087D20" w:rsidP="00087D2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50654BE9" w14:textId="6042F0D0" w:rsidR="00087D20" w:rsidRPr="00C93750" w:rsidRDefault="00126ABE" w:rsidP="00087D2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</w:t>
            </w:r>
            <w:r w:rsidR="00B47C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14:paraId="3AA3303D" w14:textId="77777777" w:rsidR="00087D20" w:rsidRPr="00C93750" w:rsidRDefault="00087D20" w:rsidP="00087D2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713EA948" w14:textId="217E799E" w:rsidR="00087D20" w:rsidRPr="00C93750" w:rsidRDefault="00087D20" w:rsidP="00087D2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</w:tr>
      <w:tr w:rsidR="00087D20" w:rsidRPr="00C93750" w14:paraId="5C1D07F6" w14:textId="77777777" w:rsidTr="00CD3BF6">
        <w:tc>
          <w:tcPr>
            <w:tcW w:w="5670" w:type="dxa"/>
          </w:tcPr>
          <w:p w14:paraId="3EC9AD22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มเงินลงทุนชั่วคราวสุทธิ</w:t>
            </w:r>
          </w:p>
        </w:tc>
        <w:tc>
          <w:tcPr>
            <w:tcW w:w="1800" w:type="dxa"/>
          </w:tcPr>
          <w:p w14:paraId="5A03D71A" w14:textId="5BDD83B8" w:rsidR="00087D20" w:rsidRPr="00C93750" w:rsidRDefault="00126ABE" w:rsidP="00087D2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1,099,897</w:t>
            </w:r>
          </w:p>
        </w:tc>
        <w:tc>
          <w:tcPr>
            <w:tcW w:w="1800" w:type="dxa"/>
          </w:tcPr>
          <w:p w14:paraId="605FF3E8" w14:textId="4FF107ED" w:rsidR="00087D20" w:rsidRPr="00C93750" w:rsidRDefault="00087D20" w:rsidP="00087D2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1,197,041</w:t>
            </w:r>
          </w:p>
        </w:tc>
      </w:tr>
      <w:tr w:rsidR="00087D20" w:rsidRPr="00C93750" w14:paraId="01CC030F" w14:textId="77777777" w:rsidTr="00ED24DA">
        <w:tc>
          <w:tcPr>
            <w:tcW w:w="5670" w:type="dxa"/>
          </w:tcPr>
          <w:p w14:paraId="74187091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800" w:type="dxa"/>
          </w:tcPr>
          <w:p w14:paraId="68A372BE" w14:textId="77777777" w:rsidR="00087D20" w:rsidRPr="00C93750" w:rsidRDefault="00087D20" w:rsidP="00087D20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175DDD4" w14:textId="77777777" w:rsidR="00087D20" w:rsidRPr="00C93750" w:rsidRDefault="00087D20" w:rsidP="00087D20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C93750" w14:paraId="120EB7F6" w14:textId="77777777" w:rsidTr="00753D65">
        <w:tc>
          <w:tcPr>
            <w:tcW w:w="5670" w:type="dxa"/>
          </w:tcPr>
          <w:p w14:paraId="0D95F4A3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มูลค่ายุติธรรม</w:t>
            </w:r>
          </w:p>
        </w:tc>
        <w:tc>
          <w:tcPr>
            <w:tcW w:w="1800" w:type="dxa"/>
          </w:tcPr>
          <w:p w14:paraId="4CD6C969" w14:textId="77777777" w:rsidR="00087D20" w:rsidRPr="00C93750" w:rsidRDefault="00087D20" w:rsidP="00087D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6F9A3D3" w14:textId="77777777" w:rsidR="00087D20" w:rsidRPr="00C93750" w:rsidRDefault="00087D20" w:rsidP="00087D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C93750" w14:paraId="7C7934B8" w14:textId="77777777" w:rsidTr="00ED24DA">
        <w:tc>
          <w:tcPr>
            <w:tcW w:w="5670" w:type="dxa"/>
          </w:tcPr>
          <w:p w14:paraId="0A9DFF4A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800" w:type="dxa"/>
          </w:tcPr>
          <w:p w14:paraId="6A576D22" w14:textId="77777777" w:rsidR="00087D20" w:rsidRPr="00C93750" w:rsidRDefault="00087D20" w:rsidP="00087D20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3702AB7A" w14:textId="77777777" w:rsidR="00087D20" w:rsidRPr="00C93750" w:rsidRDefault="00087D20" w:rsidP="00087D20">
            <w:pPr>
              <w:tabs>
                <w:tab w:val="decimal" w:pos="1785"/>
              </w:tabs>
              <w:ind w:left="18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87D20" w:rsidRPr="00C93750" w14:paraId="4DDE5911" w14:textId="77777777" w:rsidTr="00ED24DA">
        <w:tc>
          <w:tcPr>
            <w:tcW w:w="5670" w:type="dxa"/>
          </w:tcPr>
          <w:p w14:paraId="50E86909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7F125136" w14:textId="58C06190" w:rsidR="00087D20" w:rsidRPr="00C93750" w:rsidRDefault="00126ABE" w:rsidP="00087D2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9,691</w:t>
            </w:r>
          </w:p>
        </w:tc>
        <w:tc>
          <w:tcPr>
            <w:tcW w:w="1800" w:type="dxa"/>
          </w:tcPr>
          <w:p w14:paraId="7CC287BD" w14:textId="501D9280" w:rsidR="00087D20" w:rsidRPr="00C93750" w:rsidRDefault="00087D20" w:rsidP="00087D2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</w:tr>
      <w:tr w:rsidR="00087D20" w:rsidRPr="00C93750" w14:paraId="67D953C9" w14:textId="77777777" w:rsidTr="00ED24DA">
        <w:tc>
          <w:tcPr>
            <w:tcW w:w="5670" w:type="dxa"/>
          </w:tcPr>
          <w:p w14:paraId="660BC14F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i/>
                <w:iCs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6C03CF42" w14:textId="14BE6943" w:rsidR="00087D20" w:rsidRPr="00C93750" w:rsidRDefault="00126ABE" w:rsidP="00087D2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257,89</w:t>
            </w:r>
            <w:r w:rsidR="00B47C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00" w:type="dxa"/>
          </w:tcPr>
          <w:p w14:paraId="693315D4" w14:textId="64B439D2" w:rsidR="00087D20" w:rsidRPr="00C93750" w:rsidRDefault="00087D20" w:rsidP="00087D2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218,562</w:t>
            </w:r>
          </w:p>
        </w:tc>
      </w:tr>
      <w:tr w:rsidR="00087D20" w:rsidRPr="00C93750" w14:paraId="256255A5" w14:textId="77777777" w:rsidTr="00ED24DA">
        <w:tc>
          <w:tcPr>
            <w:tcW w:w="5670" w:type="dxa"/>
          </w:tcPr>
          <w:p w14:paraId="177023D5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วัดมูลค่าด้วยมูลค่ายุติธรรมผ่านกำไรหรือขาดทุ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  <w:tc>
          <w:tcPr>
            <w:tcW w:w="1800" w:type="dxa"/>
          </w:tcPr>
          <w:p w14:paraId="441B65BD" w14:textId="30C333D5" w:rsidR="00087D20" w:rsidRPr="00C93750" w:rsidRDefault="00126ABE" w:rsidP="00087D2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267,5</w:t>
            </w:r>
            <w:r w:rsidR="00B47CB4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800" w:type="dxa"/>
          </w:tcPr>
          <w:p w14:paraId="6A1AE8D0" w14:textId="3A11D36E" w:rsidR="00087D20" w:rsidRPr="00C93750" w:rsidRDefault="00087D20" w:rsidP="00087D20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227,436</w:t>
            </w:r>
          </w:p>
        </w:tc>
      </w:tr>
      <w:tr w:rsidR="00087D20" w:rsidRPr="00C93750" w14:paraId="14367B61" w14:textId="77777777" w:rsidTr="00CE56E2">
        <w:tc>
          <w:tcPr>
            <w:tcW w:w="5670" w:type="dxa"/>
          </w:tcPr>
          <w:p w14:paraId="487C6BDD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เงินลงทุนที่วัดมูลค่าด้วย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6842DDB7" w14:textId="77777777" w:rsidR="00087D20" w:rsidRPr="001B4C2E" w:rsidRDefault="00087D20" w:rsidP="00087D2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840ACEA" w14:textId="77777777" w:rsidR="00087D20" w:rsidRPr="001B4C2E" w:rsidRDefault="00087D20" w:rsidP="00087D20">
            <w:pP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C93750" w14:paraId="3BE617F7" w14:textId="77777777" w:rsidTr="00CE56E2">
        <w:tc>
          <w:tcPr>
            <w:tcW w:w="5670" w:type="dxa"/>
          </w:tcPr>
          <w:p w14:paraId="09280112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5EBDD84B" w14:textId="25D8CD68" w:rsidR="00087D20" w:rsidRPr="00C93750" w:rsidRDefault="00126ABE" w:rsidP="00087D2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  <w:tc>
          <w:tcPr>
            <w:tcW w:w="1800" w:type="dxa"/>
          </w:tcPr>
          <w:p w14:paraId="341F9D66" w14:textId="7C00A41C" w:rsidR="00087D20" w:rsidRPr="00C93750" w:rsidRDefault="00087D20" w:rsidP="00087D2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</w:tr>
      <w:tr w:rsidR="00087D20" w:rsidRPr="00C93750" w14:paraId="4BED8C4E" w14:textId="77777777" w:rsidTr="00CE56E2">
        <w:tc>
          <w:tcPr>
            <w:tcW w:w="5670" w:type="dxa"/>
          </w:tcPr>
          <w:p w14:paraId="05322445" w14:textId="77777777" w:rsidR="00087D2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 w:rsidRPr="00C93750"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เงินลงทุนที่</w:t>
            </w:r>
            <w:r w:rsidRPr="00C93750">
              <w:rPr>
                <w:rFonts w:ascii="Angsana New" w:hAnsi="Angsana New"/>
                <w:sz w:val="28"/>
                <w:szCs w:val="28"/>
                <w:cs/>
              </w:rPr>
              <w:t>วัดมูลค่าด้วยมูลค่ายุติธรรมผ่านกำไร</w:t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C93750">
              <w:rPr>
                <w:rFonts w:ascii="Angsana New" w:hAnsi="Angsana New"/>
                <w:sz w:val="28"/>
                <w:szCs w:val="28"/>
              </w:rPr>
              <w:t xml:space="preserve">          </w:t>
            </w:r>
          </w:p>
          <w:p w14:paraId="6FA60DC1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 w:rsidRPr="00C93750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</w:tcPr>
          <w:p w14:paraId="25590A2B" w14:textId="77777777" w:rsidR="00087D20" w:rsidRDefault="00087D20" w:rsidP="00087D2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26E77FA7" w14:textId="59CD219D" w:rsidR="00087D20" w:rsidRPr="00C93750" w:rsidRDefault="00126ABE" w:rsidP="00087D2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201,707</w:t>
            </w:r>
          </w:p>
        </w:tc>
        <w:tc>
          <w:tcPr>
            <w:tcW w:w="1800" w:type="dxa"/>
          </w:tcPr>
          <w:p w14:paraId="2CFF7DC8" w14:textId="77777777" w:rsidR="00087D20" w:rsidRPr="00C93750" w:rsidRDefault="00087D20" w:rsidP="00087D2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</w:p>
          <w:p w14:paraId="1A18FEA4" w14:textId="60893114" w:rsidR="00087D20" w:rsidRPr="00C93750" w:rsidRDefault="00087D20" w:rsidP="00087D20">
            <w:pPr>
              <w:pBdr>
                <w:bottom w:val="single" w:sz="6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202,277</w:t>
            </w:r>
          </w:p>
        </w:tc>
      </w:tr>
      <w:tr w:rsidR="00087D20" w:rsidRPr="00C93750" w14:paraId="677F8F4E" w14:textId="77777777" w:rsidTr="00CE56E2">
        <w:tc>
          <w:tcPr>
            <w:tcW w:w="5670" w:type="dxa"/>
          </w:tcPr>
          <w:p w14:paraId="732C650C" w14:textId="77777777" w:rsidR="00087D20" w:rsidRPr="00C93750" w:rsidRDefault="00087D20" w:rsidP="00087D20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9375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เงินลงทุนระยะยาว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</w:t>
            </w:r>
            <w:r w:rsidRPr="00C937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14:paraId="092D7FF7" w14:textId="0FF72F3F" w:rsidR="00087D20" w:rsidRPr="00C93750" w:rsidRDefault="00126ABE" w:rsidP="00087D2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469,29</w:t>
            </w:r>
            <w:r w:rsidR="00B47CB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0" w:type="dxa"/>
          </w:tcPr>
          <w:p w14:paraId="3192CAEC" w14:textId="710687C9" w:rsidR="00087D20" w:rsidRPr="00C93750" w:rsidRDefault="00087D20" w:rsidP="00087D20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429,713</w:t>
            </w:r>
          </w:p>
        </w:tc>
      </w:tr>
    </w:tbl>
    <w:p w14:paraId="27A81C4B" w14:textId="77777777" w:rsidR="00753D65" w:rsidRDefault="00753D65" w:rsidP="00E47F4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</w:p>
    <w:p w14:paraId="28F2FF87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1425858" w14:textId="77523CCA" w:rsidR="00F72BF8" w:rsidRPr="00D37F77" w:rsidRDefault="00246EAD" w:rsidP="00E47F4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F72BF8" w:rsidRPr="00D37F77">
        <w:rPr>
          <w:rFonts w:ascii="Angsana New" w:hAnsi="Angsana New"/>
          <w:sz w:val="32"/>
          <w:szCs w:val="32"/>
        </w:rPr>
        <w:t>.</w:t>
      </w:r>
      <w:r w:rsidR="00725C95" w:rsidRPr="00D37F77">
        <w:rPr>
          <w:rFonts w:ascii="Angsana New" w:hAnsi="Angsana New"/>
          <w:sz w:val="32"/>
          <w:szCs w:val="32"/>
        </w:rPr>
        <w:t>2</w:t>
      </w:r>
      <w:r w:rsidR="00F72BF8" w:rsidRPr="00D37F77">
        <w:rPr>
          <w:rFonts w:ascii="Angsana New" w:hAnsi="Angsana New"/>
          <w:sz w:val="32"/>
          <w:szCs w:val="32"/>
        </w:rPr>
        <w:tab/>
      </w:r>
      <w:r w:rsidR="00F72BF8" w:rsidRPr="00D37F77">
        <w:rPr>
          <w:rFonts w:ascii="Angsana New" w:hAnsi="Angsana New"/>
          <w:sz w:val="32"/>
          <w:szCs w:val="32"/>
          <w:cs/>
        </w:rPr>
        <w:t>มูลค่ายุติธรรมของเงินลงทุนใน</w:t>
      </w:r>
      <w:r w:rsidR="002B60AF">
        <w:rPr>
          <w:rFonts w:ascii="Angsana New" w:hAnsi="Angsana New" w:hint="cs"/>
          <w:sz w:val="32"/>
          <w:szCs w:val="32"/>
          <w:cs/>
        </w:rPr>
        <w:t>หลักทรัพย์</w:t>
      </w:r>
      <w:r w:rsidR="00F72BF8" w:rsidRPr="00D37F77">
        <w:rPr>
          <w:rFonts w:ascii="Angsana New" w:hAnsi="Angsana New"/>
          <w:sz w:val="32"/>
          <w:szCs w:val="32"/>
          <w:cs/>
        </w:rPr>
        <w:t>ที่มีภาระผูกพัน</w:t>
      </w:r>
    </w:p>
    <w:p w14:paraId="6943D287" w14:textId="77777777" w:rsidR="006203BF" w:rsidRPr="00D37F77" w:rsidRDefault="006203BF" w:rsidP="009123A4">
      <w:pPr>
        <w:tabs>
          <w:tab w:val="left" w:pos="2160"/>
          <w:tab w:val="left" w:pos="2880"/>
          <w:tab w:val="decimal" w:pos="6660"/>
          <w:tab w:val="decimal" w:pos="8280"/>
        </w:tabs>
        <w:ind w:left="907" w:right="-43" w:hanging="547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92"/>
      </w:tblGrid>
      <w:tr w:rsidR="00D37F77" w:rsidRPr="00D37F77" w14:paraId="182618EA" w14:textId="77777777" w:rsidTr="004442F9">
        <w:tc>
          <w:tcPr>
            <w:tcW w:w="5760" w:type="dxa"/>
          </w:tcPr>
          <w:p w14:paraId="69F0657A" w14:textId="77777777" w:rsidR="006203BF" w:rsidRPr="00D37F77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12" w:type="dxa"/>
            <w:gridSpan w:val="2"/>
          </w:tcPr>
          <w:p w14:paraId="4671D5DB" w14:textId="77777777" w:rsidR="006203BF" w:rsidRPr="00D37F77" w:rsidRDefault="006203BF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D37F77" w14:paraId="490DF698" w14:textId="77777777" w:rsidTr="004442F9">
        <w:tc>
          <w:tcPr>
            <w:tcW w:w="5760" w:type="dxa"/>
          </w:tcPr>
          <w:p w14:paraId="08968122" w14:textId="77777777" w:rsidR="006203BF" w:rsidRPr="00D37F77" w:rsidRDefault="006203BF" w:rsidP="009123A4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0E4AAB4" w14:textId="06A84395" w:rsidR="006203BF" w:rsidRPr="00D37F77" w:rsidRDefault="00962C30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92" w:type="dxa"/>
          </w:tcPr>
          <w:p w14:paraId="2F757B75" w14:textId="72C19048" w:rsidR="006203BF" w:rsidRPr="00D37F77" w:rsidRDefault="00962C30" w:rsidP="009123A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87D20" w:rsidRPr="00D37F77" w14:paraId="73B2B6FB" w14:textId="77777777" w:rsidTr="004442F9">
        <w:tc>
          <w:tcPr>
            <w:tcW w:w="5760" w:type="dxa"/>
          </w:tcPr>
          <w:p w14:paraId="3B91589E" w14:textId="495C919B" w:rsidR="00087D20" w:rsidRPr="00D37F77" w:rsidRDefault="00087D20" w:rsidP="00087D20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หลักทรัพย์ขายโดยมีสัญญาซื้อคืน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1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5201757F" w14:textId="45B42DCB" w:rsidR="00087D20" w:rsidRPr="00D37F77" w:rsidRDefault="00126ABE" w:rsidP="00087D20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1,914,273</w:t>
            </w:r>
          </w:p>
        </w:tc>
        <w:tc>
          <w:tcPr>
            <w:tcW w:w="1692" w:type="dxa"/>
          </w:tcPr>
          <w:p w14:paraId="1D0569A6" w14:textId="07CD8F83" w:rsidR="00087D20" w:rsidRPr="00D37F77" w:rsidRDefault="00087D20" w:rsidP="00087D20">
            <w:pP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479,593</w:t>
            </w:r>
          </w:p>
        </w:tc>
      </w:tr>
      <w:tr w:rsidR="00087D20" w:rsidRPr="00D37F77" w14:paraId="467E88E3" w14:textId="77777777" w:rsidTr="004442F9">
        <w:tc>
          <w:tcPr>
            <w:tcW w:w="5760" w:type="dxa"/>
          </w:tcPr>
          <w:p w14:paraId="37B9FCD0" w14:textId="0B5D0ACB" w:rsidR="00087D20" w:rsidRPr="00D37F77" w:rsidRDefault="00087D20" w:rsidP="00087D20">
            <w:pPr>
              <w:tabs>
                <w:tab w:val="left" w:pos="522"/>
              </w:tabs>
              <w:ind w:left="252" w:right="-43" w:hanging="270"/>
              <w:rPr>
                <w:rFonts w:ascii="Angsana New" w:hAnsi="Angsana New"/>
                <w:sz w:val="30"/>
                <w:szCs w:val="30"/>
                <w:vertAlign w:val="superscript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หลักทรัพย์ยืมมาและยังไม่ได้ส่งมอบ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2</w:t>
            </w:r>
            <w:r w:rsidRPr="00D37F77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620" w:type="dxa"/>
          </w:tcPr>
          <w:p w14:paraId="752477FF" w14:textId="713B15AF" w:rsidR="00087D20" w:rsidRPr="00D37F77" w:rsidRDefault="00126ABE" w:rsidP="00087D2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8,151</w:t>
            </w:r>
          </w:p>
        </w:tc>
        <w:tc>
          <w:tcPr>
            <w:tcW w:w="1692" w:type="dxa"/>
          </w:tcPr>
          <w:p w14:paraId="131C79EF" w14:textId="5927A608" w:rsidR="00087D20" w:rsidRPr="00D37F77" w:rsidRDefault="00087D20" w:rsidP="00087D20">
            <w:pPr>
              <w:pBdr>
                <w:bottom w:val="single" w:sz="4" w:space="1" w:color="auto"/>
              </w:pBdr>
              <w:tabs>
                <w:tab w:val="decimal" w:pos="1335"/>
              </w:tabs>
              <w:ind w:left="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  <w:tr w:rsidR="00087D20" w:rsidRPr="00D37F77" w14:paraId="7B352E2E" w14:textId="77777777" w:rsidTr="004442F9">
        <w:tc>
          <w:tcPr>
            <w:tcW w:w="5760" w:type="dxa"/>
          </w:tcPr>
          <w:p w14:paraId="7F5635BE" w14:textId="77777777" w:rsidR="00087D20" w:rsidRPr="00D37F77" w:rsidRDefault="00087D20" w:rsidP="00087D20">
            <w:pPr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รวมหลักทรัพย์ที่ติดภาระ</w:t>
            </w:r>
          </w:p>
        </w:tc>
        <w:tc>
          <w:tcPr>
            <w:tcW w:w="1620" w:type="dxa"/>
          </w:tcPr>
          <w:p w14:paraId="2958AC97" w14:textId="13BCDC14" w:rsidR="00087D20" w:rsidRPr="00D37F77" w:rsidRDefault="00126ABE" w:rsidP="00087D20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1,922,424</w:t>
            </w:r>
          </w:p>
        </w:tc>
        <w:tc>
          <w:tcPr>
            <w:tcW w:w="1692" w:type="dxa"/>
          </w:tcPr>
          <w:p w14:paraId="49E1EC5B" w14:textId="27F6FDD1" w:rsidR="00087D20" w:rsidRPr="00D37F77" w:rsidRDefault="00087D20" w:rsidP="00087D20">
            <w:pPr>
              <w:pBdr>
                <w:bottom w:val="double" w:sz="4" w:space="1" w:color="auto"/>
              </w:pBdr>
              <w:tabs>
                <w:tab w:val="decimal" w:pos="13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479,807</w:t>
            </w:r>
          </w:p>
        </w:tc>
      </w:tr>
    </w:tbl>
    <w:p w14:paraId="07D5C3AE" w14:textId="54CBAADE" w:rsidR="001B4C2E" w:rsidRPr="00D37F77" w:rsidRDefault="001B4C2E" w:rsidP="001B4C2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ab/>
      </w:r>
      <w:r w:rsidRPr="00D37F77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1</w:t>
      </w:r>
      <w:r w:rsidRPr="00D37F77">
        <w:rPr>
          <w:rFonts w:ascii="Angsana New" w:hAnsi="Angsana New"/>
          <w:vertAlign w:val="superscript"/>
        </w:rPr>
        <w:t>)</w:t>
      </w:r>
      <w:r w:rsidRPr="00D37F77">
        <w:rPr>
          <w:rFonts w:ascii="Angsana New" w:hAnsi="Angsana New"/>
        </w:rPr>
        <w:tab/>
      </w:r>
      <w:r w:rsidRPr="00D37F77">
        <w:rPr>
          <w:rFonts w:ascii="Angsana New" w:hAnsi="Angsana New" w:hint="cs"/>
          <w:cs/>
        </w:rPr>
        <w:t>มูลค่ายุติธรรมของหลักทรัพย์</w:t>
      </w:r>
      <w:r>
        <w:rPr>
          <w:rFonts w:ascii="Angsana New" w:hAnsi="Angsana New" w:hint="cs"/>
          <w:cs/>
        </w:rPr>
        <w:t>ขายโดยมีสัญญาซื้อคืนใช้</w:t>
      </w:r>
      <w:r w:rsidRPr="00D37F77">
        <w:rPr>
          <w:rFonts w:ascii="Angsana New" w:hAnsi="Angsana New" w:hint="cs"/>
          <w:cs/>
        </w:rPr>
        <w:t xml:space="preserve">ข้อมูลระดับ </w:t>
      </w:r>
      <w:r w:rsidR="00E46490">
        <w:rPr>
          <w:rFonts w:ascii="Angsana New" w:hAnsi="Angsana New"/>
        </w:rPr>
        <w:t>2</w:t>
      </w:r>
      <w:r w:rsidRPr="00D37F77">
        <w:rPr>
          <w:rFonts w:ascii="Angsana New" w:hAnsi="Angsana New"/>
        </w:rPr>
        <w:t xml:space="preserve"> </w:t>
      </w:r>
      <w:r w:rsidRPr="00D37F77">
        <w:rPr>
          <w:rFonts w:ascii="Angsana New" w:hAnsi="Angsana New" w:hint="cs"/>
          <w:cs/>
        </w:rPr>
        <w:t>ในการวัดมูลค่ายุติธรรม</w:t>
      </w:r>
    </w:p>
    <w:p w14:paraId="423993B8" w14:textId="6F51EF0C" w:rsidR="0039706B" w:rsidRPr="00D37F77" w:rsidRDefault="001B4C2E" w:rsidP="0047129E">
      <w:pPr>
        <w:tabs>
          <w:tab w:val="left" w:pos="540"/>
          <w:tab w:val="left" w:pos="900"/>
          <w:tab w:val="left" w:pos="2160"/>
          <w:tab w:val="right" w:pos="7200"/>
          <w:tab w:val="right" w:pos="8540"/>
        </w:tabs>
        <w:ind w:left="547" w:right="-43" w:hanging="547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ab/>
      </w:r>
      <w:r w:rsidR="00F72175" w:rsidRPr="00D37F77">
        <w:rPr>
          <w:rFonts w:ascii="Angsana New" w:hAnsi="Angsana New"/>
          <w:vertAlign w:val="superscript"/>
        </w:rPr>
        <w:t>(</w:t>
      </w:r>
      <w:r>
        <w:rPr>
          <w:rFonts w:ascii="Angsana New" w:hAnsi="Angsana New"/>
          <w:vertAlign w:val="superscript"/>
        </w:rPr>
        <w:t>2</w:t>
      </w:r>
      <w:r w:rsidR="00F72175" w:rsidRPr="00D37F77">
        <w:rPr>
          <w:rFonts w:ascii="Angsana New" w:hAnsi="Angsana New"/>
          <w:vertAlign w:val="superscript"/>
        </w:rPr>
        <w:t>)</w:t>
      </w:r>
      <w:r w:rsidR="00F72175" w:rsidRPr="00D37F77">
        <w:rPr>
          <w:rFonts w:ascii="Angsana New" w:hAnsi="Angsana New"/>
        </w:rPr>
        <w:tab/>
      </w:r>
      <w:r w:rsidR="0039706B" w:rsidRPr="00D37F77">
        <w:rPr>
          <w:rFonts w:ascii="Angsana New" w:hAnsi="Angsana New" w:hint="cs"/>
          <w:cs/>
        </w:rPr>
        <w:t xml:space="preserve">มูลค่ายุติธรรมของหลักทรัพย์ยืมมาและยังไม่ได้ส่งมอบใช้ข้อมูลระดับ </w:t>
      </w:r>
      <w:r w:rsidR="0039706B" w:rsidRPr="00D37F77">
        <w:rPr>
          <w:rFonts w:ascii="Angsana New" w:hAnsi="Angsana New"/>
        </w:rPr>
        <w:t xml:space="preserve">1 </w:t>
      </w:r>
      <w:r w:rsidR="0039706B" w:rsidRPr="00D37F77">
        <w:rPr>
          <w:rFonts w:ascii="Angsana New" w:hAnsi="Angsana New" w:hint="cs"/>
          <w:cs/>
        </w:rPr>
        <w:t>ในการวัดมูลค่ายุติธรรม</w:t>
      </w:r>
    </w:p>
    <w:p w14:paraId="35E4E12C" w14:textId="6AC31BA7" w:rsidR="006F25E8" w:rsidRPr="00D37F77" w:rsidRDefault="00246EAD" w:rsidP="006F25E8">
      <w:pPr>
        <w:tabs>
          <w:tab w:val="left" w:pos="540"/>
          <w:tab w:val="left" w:pos="2160"/>
          <w:tab w:val="right" w:pos="720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F25E8" w:rsidRPr="00D37F77">
        <w:rPr>
          <w:rFonts w:ascii="Angsana New" w:hAnsi="Angsana New"/>
          <w:sz w:val="32"/>
          <w:szCs w:val="32"/>
        </w:rPr>
        <w:t>.</w:t>
      </w:r>
      <w:r w:rsidR="00643EF9" w:rsidRPr="00D37F77">
        <w:rPr>
          <w:rFonts w:ascii="Angsana New" w:hAnsi="Angsana New"/>
          <w:sz w:val="32"/>
          <w:szCs w:val="32"/>
        </w:rPr>
        <w:t>3</w:t>
      </w:r>
      <w:r w:rsidR="006F25E8" w:rsidRPr="00D37F77">
        <w:rPr>
          <w:rFonts w:ascii="Angsana New" w:hAnsi="Angsana New"/>
          <w:sz w:val="32"/>
          <w:szCs w:val="32"/>
        </w:rPr>
        <w:tab/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6F25E8" w:rsidRPr="00D37F77">
        <w:rPr>
          <w:rFonts w:ascii="Angsana New" w:hAnsi="Angsana New"/>
          <w:sz w:val="32"/>
          <w:szCs w:val="32"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2564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</w:t>
      </w:r>
      <w:r w:rsidR="006271AD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F25E8" w:rsidRPr="00D37F77">
        <w:rPr>
          <w:rFonts w:ascii="Angsana New" w:hAnsi="Angsana New"/>
          <w:sz w:val="32"/>
          <w:szCs w:val="32"/>
          <w:cs/>
        </w:rPr>
        <w:t>มีเงินลงทุน</w:t>
      </w:r>
      <w:r w:rsidR="00836CB0" w:rsidRPr="00D37F77">
        <w:rPr>
          <w:rFonts w:ascii="Angsana New" w:hAnsi="Angsana New"/>
          <w:sz w:val="32"/>
          <w:szCs w:val="32"/>
          <w:cs/>
        </w:rPr>
        <w:t>ในเงินฝากในสถาบันการเงินและเงินลงทุนใน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ตราสารหนี้ </w:t>
      </w:r>
      <w:r w:rsidR="006F25E8" w:rsidRPr="00D37F77">
        <w:rPr>
          <w:rFonts w:ascii="Angsana New" w:hAnsi="Angsana New"/>
          <w:sz w:val="32"/>
          <w:szCs w:val="32"/>
        </w:rPr>
        <w:t>(</w:t>
      </w:r>
      <w:r w:rsidR="001F0CA6" w:rsidRPr="00D37F77">
        <w:rPr>
          <w:rFonts w:ascii="Angsana New" w:hAnsi="Angsana New" w:hint="cs"/>
          <w:sz w:val="32"/>
          <w:szCs w:val="32"/>
          <w:cs/>
        </w:rPr>
        <w:t>ไม่รวมส่วนที่วัดมูลค่าด้วยวิธีมูลค่ายุติธรรมผ่านกำไรหรือขาดทุน</w:t>
      </w:r>
      <w:r w:rsidR="006F25E8" w:rsidRPr="00D37F77">
        <w:rPr>
          <w:rFonts w:ascii="Angsana New" w:hAnsi="Angsana New"/>
          <w:sz w:val="32"/>
          <w:szCs w:val="32"/>
        </w:rPr>
        <w:t xml:space="preserve">) </w:t>
      </w:r>
      <w:r w:rsidR="006F25E8" w:rsidRPr="00D37F77">
        <w:rPr>
          <w:rFonts w:ascii="Angsana New" w:hAnsi="Angsana New"/>
          <w:sz w:val="32"/>
          <w:szCs w:val="32"/>
          <w:cs/>
        </w:rPr>
        <w:t>แยกตามระยะเวลาที่เหลือของสัญญาดังนี้</w:t>
      </w:r>
    </w:p>
    <w:p w14:paraId="289F1AF8" w14:textId="77777777" w:rsidR="004072F7" w:rsidRPr="00D37F77" w:rsidRDefault="004072F7" w:rsidP="00AC1234">
      <w:pPr>
        <w:widowControl/>
        <w:overflowPunct/>
        <w:autoSpaceDE/>
        <w:autoSpaceDN/>
        <w:adjustRightInd/>
        <w:ind w:right="-97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D37F77" w:rsidRPr="00D37F77" w14:paraId="0FC7F7FE" w14:textId="77777777" w:rsidTr="00C90D91">
        <w:tc>
          <w:tcPr>
            <w:tcW w:w="3780" w:type="dxa"/>
          </w:tcPr>
          <w:p w14:paraId="7ADA6898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27EB7A85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088E21EC" w14:textId="77777777" w:rsidTr="00C90D91">
        <w:tc>
          <w:tcPr>
            <w:tcW w:w="3780" w:type="dxa"/>
          </w:tcPr>
          <w:p w14:paraId="05817D2E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53AC0023" w14:textId="5F6414E4" w:rsidR="004072F7" w:rsidRPr="00D37F77" w:rsidRDefault="00962C30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37F77" w:rsidRPr="00D37F77" w14:paraId="2D80A5C1" w14:textId="77777777" w:rsidTr="00C90D91">
        <w:tc>
          <w:tcPr>
            <w:tcW w:w="3780" w:type="dxa"/>
          </w:tcPr>
          <w:p w14:paraId="4FB82117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65DA5EB2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056FCFB9" w14:textId="77777777" w:rsidR="004072F7" w:rsidRPr="00D37F77" w:rsidRDefault="004072F7" w:rsidP="009123A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68864EBC" w14:textId="77777777" w:rsidTr="00C90D91">
        <w:tc>
          <w:tcPr>
            <w:tcW w:w="3780" w:type="dxa"/>
          </w:tcPr>
          <w:p w14:paraId="3B63A3C5" w14:textId="77777777" w:rsidR="004072F7" w:rsidRPr="00D37F77" w:rsidRDefault="004072F7" w:rsidP="009123A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8EA16B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12D37272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54DA3A88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5304594F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14:paraId="68E306BC" w14:textId="77777777" w:rsidR="004072F7" w:rsidRPr="00D37F77" w:rsidRDefault="004072F7" w:rsidP="009123A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1D925D2F" w14:textId="77777777" w:rsidTr="00C90D91">
        <w:tc>
          <w:tcPr>
            <w:tcW w:w="3780" w:type="dxa"/>
          </w:tcPr>
          <w:p w14:paraId="0387667B" w14:textId="77777777" w:rsidR="006C685C" w:rsidRPr="00D37F77" w:rsidRDefault="006C685C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7C732A89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33D043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3C99C58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7F9510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867064" w14:textId="77777777" w:rsidR="006C685C" w:rsidRPr="00D37F77" w:rsidRDefault="006C685C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34D24A3B" w14:textId="77777777" w:rsidTr="00C90D91">
        <w:tc>
          <w:tcPr>
            <w:tcW w:w="3780" w:type="dxa"/>
          </w:tcPr>
          <w:p w14:paraId="130D980A" w14:textId="1A7B703B" w:rsidR="00BC0673" w:rsidRPr="00D37F77" w:rsidRDefault="00BC0673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0B8E6CF3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F64FAC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15B742F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C84E026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981109" w14:textId="77777777" w:rsidR="00BC0673" w:rsidRPr="00D37F77" w:rsidRDefault="00BC0673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580A7830" w14:textId="77777777" w:rsidTr="00C90D91">
        <w:tc>
          <w:tcPr>
            <w:tcW w:w="3780" w:type="dxa"/>
          </w:tcPr>
          <w:p w14:paraId="0276899C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="001F0CA6"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170" w:type="dxa"/>
            <w:vAlign w:val="bottom"/>
          </w:tcPr>
          <w:p w14:paraId="1889E6CA" w14:textId="1BEC93FF" w:rsidR="002B1082" w:rsidRPr="00D37F77" w:rsidRDefault="00126ABE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</w:t>
            </w:r>
            <w:r w:rsidR="00B47C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7D6780F0" w14:textId="01A6EAA8" w:rsidR="002B1082" w:rsidRPr="00D37F77" w:rsidRDefault="00126ABE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6CA78D1" w14:textId="7B84F011" w:rsidR="002B1082" w:rsidRPr="00D37F77" w:rsidRDefault="00126ABE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89A6B2" w14:textId="35FAAF7E" w:rsidR="002B1082" w:rsidRPr="00D37F77" w:rsidRDefault="00126ABE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CCBA0D" w14:textId="3B0835BE" w:rsidR="002B1082" w:rsidRPr="00D37F77" w:rsidRDefault="00126ABE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</w:t>
            </w:r>
            <w:r w:rsidR="00B47CB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37F77" w:rsidRPr="00D37F77" w14:paraId="2FA270D9" w14:textId="77777777" w:rsidTr="00C90D91">
        <w:tc>
          <w:tcPr>
            <w:tcW w:w="3780" w:type="dxa"/>
          </w:tcPr>
          <w:p w14:paraId="6884BBD8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472739F7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E7932B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05BBAD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FDBAA2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EDAA12" w14:textId="77777777" w:rsidR="002B1082" w:rsidRPr="00D37F77" w:rsidRDefault="002B1082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721B42FD" w14:textId="77777777" w:rsidTr="00C90D91">
        <w:tc>
          <w:tcPr>
            <w:tcW w:w="3780" w:type="dxa"/>
          </w:tcPr>
          <w:p w14:paraId="05CFF56D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D37F77">
              <w:rPr>
                <w:rFonts w:ascii="Angsana New" w:hAnsi="Angsana New"/>
                <w:sz w:val="28"/>
                <w:szCs w:val="28"/>
              </w:rPr>
              <w:t>3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เดือน         </w:t>
            </w:r>
            <w:r w:rsidR="00C90D91"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>1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1606F9BE" w14:textId="4CEA4894" w:rsidR="002B1082" w:rsidRPr="00D37F77" w:rsidRDefault="00126ABE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4,106,35</w:t>
            </w:r>
            <w:r w:rsidR="00B47CB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24A7A8C5" w14:textId="6346B8C1" w:rsidR="002B1082" w:rsidRPr="00D37F77" w:rsidRDefault="00126ABE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F0250A0" w14:textId="2B2AB69B" w:rsidR="002B1082" w:rsidRPr="00D37F77" w:rsidRDefault="00126ABE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6DBF9C5" w14:textId="20AC20C4" w:rsidR="002B1082" w:rsidRPr="00D37F77" w:rsidRDefault="00126ABE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009C6C4" w14:textId="7CF907A7" w:rsidR="002B1082" w:rsidRPr="00D37F77" w:rsidRDefault="00126ABE" w:rsidP="002B108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4,106,35</w:t>
            </w:r>
            <w:r w:rsidR="00B47CB4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D37F77" w:rsidRPr="00D37F77" w14:paraId="0993DBD4" w14:textId="77777777" w:rsidTr="00C90D91">
        <w:tc>
          <w:tcPr>
            <w:tcW w:w="3780" w:type="dxa"/>
          </w:tcPr>
          <w:p w14:paraId="1AE5D26F" w14:textId="77777777" w:rsidR="00C90D91" w:rsidRPr="00D37F77" w:rsidRDefault="002B1082" w:rsidP="002B108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           </w:t>
            </w:r>
            <w:r w:rsidR="00C90D91" w:rsidRPr="00D37F7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C90D91"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7DC69CCD" w14:textId="77777777" w:rsidR="002B1082" w:rsidRPr="00D37F77" w:rsidRDefault="00C90D91" w:rsidP="002B108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="002B1082" w:rsidRPr="00D37F77">
              <w:rPr>
                <w:rFonts w:ascii="Angsana New" w:hAnsi="Angsana New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170" w:type="dxa"/>
            <w:vAlign w:val="bottom"/>
          </w:tcPr>
          <w:p w14:paraId="477A5251" w14:textId="69B5A639" w:rsidR="002B1082" w:rsidRPr="00D37F77" w:rsidRDefault="00126ABE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(3,800,000)</w:t>
            </w:r>
          </w:p>
        </w:tc>
        <w:tc>
          <w:tcPr>
            <w:tcW w:w="1170" w:type="dxa"/>
            <w:vAlign w:val="bottom"/>
          </w:tcPr>
          <w:p w14:paraId="3AB4D25B" w14:textId="78B6D935" w:rsidR="002B1082" w:rsidRPr="00D37F77" w:rsidRDefault="00126ABE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F6BA3C" w14:textId="19B7B3CD" w:rsidR="002B1082" w:rsidRPr="00D37F77" w:rsidRDefault="00126ABE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5536D16" w14:textId="37798887" w:rsidR="002B1082" w:rsidRPr="00D37F77" w:rsidRDefault="00126ABE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C8C9DF1" w14:textId="014597E4" w:rsidR="002B1082" w:rsidRPr="00D37F77" w:rsidRDefault="00126ABE" w:rsidP="002B108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(3,800,000)</w:t>
            </w:r>
          </w:p>
        </w:tc>
      </w:tr>
      <w:tr w:rsidR="002B1082" w:rsidRPr="00D37F77" w14:paraId="6F572EE0" w14:textId="77777777" w:rsidTr="00C90D91">
        <w:tc>
          <w:tcPr>
            <w:tcW w:w="3780" w:type="dxa"/>
          </w:tcPr>
          <w:p w14:paraId="08650D1D" w14:textId="77777777" w:rsidR="002B1082" w:rsidRPr="00D37F77" w:rsidRDefault="002B1082" w:rsidP="002B108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7B4D4BF" w14:textId="0CC2F979" w:rsidR="002B1082" w:rsidRPr="00D37F77" w:rsidRDefault="00126ABE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346,414</w:t>
            </w:r>
          </w:p>
        </w:tc>
        <w:tc>
          <w:tcPr>
            <w:tcW w:w="1170" w:type="dxa"/>
            <w:vAlign w:val="bottom"/>
          </w:tcPr>
          <w:p w14:paraId="5F527A9A" w14:textId="2EE951ED" w:rsidR="002B1082" w:rsidRPr="00D37F77" w:rsidRDefault="00126ABE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A365044" w14:textId="47F8C910" w:rsidR="002B1082" w:rsidRPr="00D37F77" w:rsidRDefault="00126ABE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0B2373E" w14:textId="2E464E18" w:rsidR="002B1082" w:rsidRPr="00D37F77" w:rsidRDefault="00126ABE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FFE06CA" w14:textId="6092AC00" w:rsidR="002B1082" w:rsidRPr="00D37F77" w:rsidRDefault="00126ABE" w:rsidP="002B108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346,414</w:t>
            </w:r>
          </w:p>
        </w:tc>
      </w:tr>
    </w:tbl>
    <w:p w14:paraId="2D4F29BE" w14:textId="77777777" w:rsidR="00753D65" w:rsidRDefault="00753D65" w:rsidP="00FF510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</w:p>
    <w:p w14:paraId="31C6E4A3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5179438A" w14:textId="51011672" w:rsidR="00FC3125" w:rsidRPr="00D37F77" w:rsidRDefault="00FC3125" w:rsidP="00FF510C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870"/>
        <w:gridCol w:w="1134"/>
        <w:gridCol w:w="1134"/>
        <w:gridCol w:w="1134"/>
        <w:gridCol w:w="1098"/>
        <w:gridCol w:w="36"/>
        <w:gridCol w:w="1134"/>
      </w:tblGrid>
      <w:tr w:rsidR="00D37F77" w:rsidRPr="00D37F77" w14:paraId="451475B8" w14:textId="77777777" w:rsidTr="00C90D91">
        <w:tc>
          <w:tcPr>
            <w:tcW w:w="3870" w:type="dxa"/>
          </w:tcPr>
          <w:p w14:paraId="3420DAA1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14:paraId="6B700FA1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10E27ED8" w14:textId="77777777" w:rsidTr="00C90D91">
        <w:tc>
          <w:tcPr>
            <w:tcW w:w="3870" w:type="dxa"/>
          </w:tcPr>
          <w:p w14:paraId="3CF4F2C7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14:paraId="1C129B74" w14:textId="2E4BB241" w:rsidR="00FC3125" w:rsidRPr="00D37F77" w:rsidRDefault="00962C30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37F77" w:rsidRPr="00D37F77" w14:paraId="424A78D7" w14:textId="77777777" w:rsidTr="00C90D91">
        <w:tc>
          <w:tcPr>
            <w:tcW w:w="3870" w:type="dxa"/>
          </w:tcPr>
          <w:p w14:paraId="5C28E5CE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2804F8AA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  <w:gridSpan w:val="2"/>
          </w:tcPr>
          <w:p w14:paraId="61C449A7" w14:textId="77777777" w:rsidR="00FC3125" w:rsidRPr="00D37F77" w:rsidRDefault="00FC3125" w:rsidP="00FF51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7829E53A" w14:textId="77777777" w:rsidTr="00C90D91">
        <w:tc>
          <w:tcPr>
            <w:tcW w:w="3870" w:type="dxa"/>
          </w:tcPr>
          <w:p w14:paraId="3E0A9C88" w14:textId="77777777" w:rsidR="00FC3125" w:rsidRPr="00D37F77" w:rsidRDefault="00FC3125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823F1BC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14:paraId="55FD9B74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14:paraId="7D418907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gridSpan w:val="2"/>
          </w:tcPr>
          <w:p w14:paraId="5632D438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34" w:type="dxa"/>
          </w:tcPr>
          <w:p w14:paraId="770439CA" w14:textId="77777777" w:rsidR="00FC3125" w:rsidRPr="00D37F77" w:rsidRDefault="00FC3125" w:rsidP="00FF510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2F731D36" w14:textId="77777777" w:rsidTr="00C90D91">
        <w:tc>
          <w:tcPr>
            <w:tcW w:w="3870" w:type="dxa"/>
          </w:tcPr>
          <w:p w14:paraId="7A4BE32B" w14:textId="77777777" w:rsidR="00BC0673" w:rsidRPr="00D37F77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วัดมูลค่ายุติธรรมผ่าน</w:t>
            </w:r>
          </w:p>
        </w:tc>
        <w:tc>
          <w:tcPr>
            <w:tcW w:w="1134" w:type="dxa"/>
            <w:vAlign w:val="bottom"/>
          </w:tcPr>
          <w:p w14:paraId="4C56E7A0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D00BA78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FFE6329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D2F065E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0142242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4A906A96" w14:textId="77777777" w:rsidTr="00C90D91">
        <w:tc>
          <w:tcPr>
            <w:tcW w:w="3870" w:type="dxa"/>
          </w:tcPr>
          <w:p w14:paraId="6E347549" w14:textId="0C8D45A1" w:rsidR="00BC0673" w:rsidRPr="00D37F77" w:rsidRDefault="00BC0673" w:rsidP="00FF510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6D845519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8C1895C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3BF49D8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5C809884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C67F0DF" w14:textId="77777777" w:rsidR="00BC0673" w:rsidRPr="00D37F77" w:rsidRDefault="00BC0673" w:rsidP="00FF510C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18BC" w:rsidRPr="00D37F77" w14:paraId="63457BFE" w14:textId="77777777" w:rsidTr="00C90D91">
        <w:tc>
          <w:tcPr>
            <w:tcW w:w="3870" w:type="dxa"/>
          </w:tcPr>
          <w:p w14:paraId="38302599" w14:textId="34420CA3" w:rsidR="007918BC" w:rsidRPr="00D37F77" w:rsidRDefault="00126ABE" w:rsidP="007918B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134" w:type="dxa"/>
            <w:vAlign w:val="bottom"/>
          </w:tcPr>
          <w:p w14:paraId="2A1F2132" w14:textId="4CF907C3" w:rsidR="007918BC" w:rsidRPr="00D37F77" w:rsidRDefault="00126ABE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</w:t>
            </w:r>
            <w:r w:rsidR="00B47C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bottom"/>
          </w:tcPr>
          <w:p w14:paraId="07494100" w14:textId="3A929D51" w:rsidR="007918BC" w:rsidRPr="00D37F77" w:rsidRDefault="00126ABE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04F5B91" w14:textId="25AA0D29" w:rsidR="007918BC" w:rsidRPr="00D37F77" w:rsidRDefault="00126ABE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1F7896DB" w14:textId="07C7A47B" w:rsidR="007918BC" w:rsidRPr="00D37F77" w:rsidRDefault="00126ABE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040067A" w14:textId="517049BB" w:rsidR="007918BC" w:rsidRPr="00D37F77" w:rsidRDefault="00126ABE" w:rsidP="007918B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</w:t>
            </w:r>
            <w:r w:rsidR="00B47CB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918BC" w:rsidRPr="00D37F77" w14:paraId="787D124D" w14:textId="77777777" w:rsidTr="00106DD8">
        <w:trPr>
          <w:trHeight w:val="369"/>
        </w:trPr>
        <w:tc>
          <w:tcPr>
            <w:tcW w:w="3870" w:type="dxa"/>
          </w:tcPr>
          <w:p w14:paraId="7BB29AE8" w14:textId="77777777" w:rsidR="007918BC" w:rsidRPr="00D37F77" w:rsidRDefault="007918BC" w:rsidP="007918BC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0DEDBC1B" w14:textId="3B56E7AD" w:rsidR="007918BC" w:rsidRPr="00D37F77" w:rsidRDefault="00126ABE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</w:t>
            </w:r>
            <w:r w:rsidR="00B47CB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bottom"/>
          </w:tcPr>
          <w:p w14:paraId="74561B2B" w14:textId="33DD9533" w:rsidR="007918BC" w:rsidRPr="00D37F77" w:rsidRDefault="00126ABE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265D25C7" w14:textId="56B1A18A" w:rsidR="007918BC" w:rsidRPr="00D37F77" w:rsidRDefault="00126ABE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5E7EFF29" w14:textId="778F0711" w:rsidR="007918BC" w:rsidRPr="00D37F77" w:rsidRDefault="00126ABE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90FA6C1" w14:textId="59794299" w:rsidR="007918BC" w:rsidRPr="00D37F77" w:rsidRDefault="00126ABE" w:rsidP="007918B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40,05</w:t>
            </w:r>
            <w:r w:rsidR="00B47CB4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</w:tbl>
    <w:p w14:paraId="1F09578F" w14:textId="77777777" w:rsidR="00087D20" w:rsidRPr="00D37F77" w:rsidRDefault="00087D20" w:rsidP="00087D20">
      <w:pPr>
        <w:widowControl/>
        <w:overflowPunct/>
        <w:autoSpaceDE/>
        <w:autoSpaceDN/>
        <w:adjustRightInd/>
        <w:spacing w:before="120" w:after="120"/>
        <w:ind w:right="-101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170"/>
        <w:gridCol w:w="1170"/>
        <w:gridCol w:w="1170"/>
        <w:gridCol w:w="1170"/>
      </w:tblGrid>
      <w:tr w:rsidR="00087D20" w:rsidRPr="00D37F77" w14:paraId="2CD0B2C3" w14:textId="77777777" w:rsidTr="00827202">
        <w:tc>
          <w:tcPr>
            <w:tcW w:w="3780" w:type="dxa"/>
          </w:tcPr>
          <w:p w14:paraId="4470C93D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35E4FD28" w14:textId="77777777" w:rsidR="00087D20" w:rsidRPr="00D37F77" w:rsidRDefault="00087D20" w:rsidP="00827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87D20" w:rsidRPr="00D37F77" w14:paraId="1F7F22EB" w14:textId="77777777" w:rsidTr="00827202">
        <w:tc>
          <w:tcPr>
            <w:tcW w:w="3780" w:type="dxa"/>
          </w:tcPr>
          <w:p w14:paraId="5D66A467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0" w:type="dxa"/>
            <w:gridSpan w:val="5"/>
          </w:tcPr>
          <w:p w14:paraId="45BDDAC9" w14:textId="7956ADD0" w:rsidR="00087D20" w:rsidRPr="00D37F77" w:rsidRDefault="00087D20" w:rsidP="00827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87D20" w:rsidRPr="00D37F77" w14:paraId="2C4E8311" w14:textId="77777777" w:rsidTr="00827202">
        <w:tc>
          <w:tcPr>
            <w:tcW w:w="3780" w:type="dxa"/>
          </w:tcPr>
          <w:p w14:paraId="6B6B594D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104DC733" w14:textId="77777777" w:rsidR="00087D20" w:rsidRPr="00D37F77" w:rsidRDefault="00087D20" w:rsidP="00827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</w:tcPr>
          <w:p w14:paraId="12DFBC7B" w14:textId="77777777" w:rsidR="00087D20" w:rsidRPr="00D37F77" w:rsidRDefault="00087D20" w:rsidP="00827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D37F77" w14:paraId="23F35351" w14:textId="77777777" w:rsidTr="00827202">
        <w:tc>
          <w:tcPr>
            <w:tcW w:w="3780" w:type="dxa"/>
          </w:tcPr>
          <w:p w14:paraId="5B06E87C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11B790" w14:textId="77777777" w:rsidR="00087D20" w:rsidRPr="00D37F77" w:rsidRDefault="00087D20" w:rsidP="00827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49BBD2F9" w14:textId="77777777" w:rsidR="00087D20" w:rsidRPr="00D37F77" w:rsidRDefault="00087D20" w:rsidP="00827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4599751F" w14:textId="77777777" w:rsidR="00087D20" w:rsidRPr="00D37F77" w:rsidRDefault="00087D20" w:rsidP="00827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2B2EF7DC" w14:textId="77777777" w:rsidR="00087D20" w:rsidRPr="00D37F77" w:rsidRDefault="00087D20" w:rsidP="00827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70" w:type="dxa"/>
          </w:tcPr>
          <w:p w14:paraId="43E78558" w14:textId="77777777" w:rsidR="00087D20" w:rsidRPr="00D37F77" w:rsidRDefault="00087D20" w:rsidP="00827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87D20" w:rsidRPr="00D37F77" w14:paraId="10963ED7" w14:textId="77777777" w:rsidTr="00827202">
        <w:tc>
          <w:tcPr>
            <w:tcW w:w="3780" w:type="dxa"/>
          </w:tcPr>
          <w:p w14:paraId="48D015CE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</w:t>
            </w:r>
          </w:p>
        </w:tc>
        <w:tc>
          <w:tcPr>
            <w:tcW w:w="1170" w:type="dxa"/>
            <w:vAlign w:val="bottom"/>
          </w:tcPr>
          <w:p w14:paraId="71E14F55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AD655D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1699CB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16E812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D1E6F5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D37F77" w14:paraId="4455FA56" w14:textId="77777777" w:rsidTr="00827202">
        <w:tc>
          <w:tcPr>
            <w:tcW w:w="3780" w:type="dxa"/>
          </w:tcPr>
          <w:p w14:paraId="6EF57F11" w14:textId="22B4DBD3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5B189B85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133054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31FFC0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2D3E8A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C53383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D37F77" w14:paraId="2A215EBC" w14:textId="77777777" w:rsidTr="00827202">
        <w:tc>
          <w:tcPr>
            <w:tcW w:w="3780" w:type="dxa"/>
          </w:tcPr>
          <w:p w14:paraId="3171959A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ภาคเอกชน</w:t>
            </w:r>
          </w:p>
        </w:tc>
        <w:tc>
          <w:tcPr>
            <w:tcW w:w="1170" w:type="dxa"/>
            <w:vAlign w:val="bottom"/>
          </w:tcPr>
          <w:p w14:paraId="6D84FF0C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23961DA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  <w:tc>
          <w:tcPr>
            <w:tcW w:w="1170" w:type="dxa"/>
            <w:vAlign w:val="bottom"/>
          </w:tcPr>
          <w:p w14:paraId="0E6BB0A8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464C2F2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897944F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</w:tr>
      <w:tr w:rsidR="00087D20" w:rsidRPr="00D37F77" w14:paraId="2DD3C21B" w14:textId="77777777" w:rsidTr="00827202">
        <w:tc>
          <w:tcPr>
            <w:tcW w:w="3780" w:type="dxa"/>
          </w:tcPr>
          <w:p w14:paraId="5D3C2970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14:paraId="680E910A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1DF274B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  <w:tc>
          <w:tcPr>
            <w:tcW w:w="1170" w:type="dxa"/>
            <w:vAlign w:val="bottom"/>
          </w:tcPr>
          <w:p w14:paraId="38F328FC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37822FD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2E31CC7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</w:tr>
      <w:tr w:rsidR="00087D20" w:rsidRPr="00D37F77" w14:paraId="51A12EF3" w14:textId="77777777" w:rsidTr="00827202">
        <w:tc>
          <w:tcPr>
            <w:tcW w:w="3780" w:type="dxa"/>
          </w:tcPr>
          <w:p w14:paraId="2FCA480C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170" w:type="dxa"/>
            <w:vAlign w:val="bottom"/>
          </w:tcPr>
          <w:p w14:paraId="7E3ABDB6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E8CE8A7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EC61A1E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E4EDBB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80EA17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D37F77" w14:paraId="29C73872" w14:textId="77777777" w:rsidTr="00827202">
        <w:tc>
          <w:tcPr>
            <w:tcW w:w="3780" w:type="dxa"/>
          </w:tcPr>
          <w:p w14:paraId="2F92FBC4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เงินฝากประจำที่มีอายุมากกว่า </w:t>
            </w:r>
            <w:r w:rsidRPr="00D37F77">
              <w:rPr>
                <w:rFonts w:ascii="Angsana New" w:hAnsi="Angsana New"/>
                <w:sz w:val="28"/>
                <w:szCs w:val="28"/>
              </w:rPr>
              <w:t>3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เดือน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>1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vAlign w:val="bottom"/>
          </w:tcPr>
          <w:p w14:paraId="34D15FBA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4,896,042</w:t>
            </w:r>
          </w:p>
        </w:tc>
        <w:tc>
          <w:tcPr>
            <w:tcW w:w="1170" w:type="dxa"/>
            <w:vAlign w:val="bottom"/>
          </w:tcPr>
          <w:p w14:paraId="5F522E06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EBC72A5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87154F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F494ACC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4,896,042</w:t>
            </w:r>
          </w:p>
        </w:tc>
      </w:tr>
      <w:tr w:rsidR="00087D20" w:rsidRPr="00D37F77" w14:paraId="0647925C" w14:textId="77777777" w:rsidTr="00827202">
        <w:tc>
          <w:tcPr>
            <w:tcW w:w="3780" w:type="dxa"/>
          </w:tcPr>
          <w:p w14:paraId="5ACD3A10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70" w:type="dxa"/>
            <w:vAlign w:val="bottom"/>
          </w:tcPr>
          <w:p w14:paraId="0E39710D" w14:textId="77777777" w:rsidR="00087D20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399,757</w:t>
            </w:r>
          </w:p>
        </w:tc>
        <w:tc>
          <w:tcPr>
            <w:tcW w:w="1170" w:type="dxa"/>
            <w:vAlign w:val="bottom"/>
          </w:tcPr>
          <w:p w14:paraId="4CB2AF27" w14:textId="77777777" w:rsidR="00087D20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DF6442E" w14:textId="77777777" w:rsidR="00087D20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BA290D2" w14:textId="77777777" w:rsidR="00087D20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69AA8B9" w14:textId="77777777" w:rsidR="00087D20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399,757</w:t>
            </w:r>
          </w:p>
        </w:tc>
      </w:tr>
      <w:tr w:rsidR="00087D20" w:rsidRPr="00D37F77" w14:paraId="0FDB8CB5" w14:textId="77777777" w:rsidTr="00827202">
        <w:tc>
          <w:tcPr>
            <w:tcW w:w="3780" w:type="dxa"/>
          </w:tcPr>
          <w:p w14:paraId="02C67C09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ab/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เงินลงทุนในนามบริษัทย่อย  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139129FB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522" w:right="-108" w:hanging="52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เพื่อลูกค้า</w:t>
            </w:r>
          </w:p>
        </w:tc>
        <w:tc>
          <w:tcPr>
            <w:tcW w:w="1170" w:type="dxa"/>
            <w:vAlign w:val="bottom"/>
          </w:tcPr>
          <w:p w14:paraId="43044B51" w14:textId="77777777" w:rsidR="00087D20" w:rsidRPr="00D37F77" w:rsidRDefault="00087D20" w:rsidP="0082720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(4,899,757)</w:t>
            </w:r>
          </w:p>
        </w:tc>
        <w:tc>
          <w:tcPr>
            <w:tcW w:w="1170" w:type="dxa"/>
            <w:vAlign w:val="bottom"/>
          </w:tcPr>
          <w:p w14:paraId="16CA37B2" w14:textId="77777777" w:rsidR="00087D20" w:rsidRPr="00D37F77" w:rsidRDefault="00087D20" w:rsidP="0082720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C77643" w14:textId="77777777" w:rsidR="00087D20" w:rsidRPr="00D37F77" w:rsidRDefault="00087D20" w:rsidP="0082720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D10D6F0" w14:textId="77777777" w:rsidR="00087D20" w:rsidRPr="00D37F77" w:rsidRDefault="00087D20" w:rsidP="0082720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A126C8F" w14:textId="77777777" w:rsidR="00087D20" w:rsidRPr="00D37F77" w:rsidRDefault="00087D20" w:rsidP="0082720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(4,899,757)</w:t>
            </w:r>
          </w:p>
        </w:tc>
      </w:tr>
      <w:tr w:rsidR="00087D20" w:rsidRPr="00D37F77" w14:paraId="07E6B4D4" w14:textId="77777777" w:rsidTr="00827202">
        <w:tc>
          <w:tcPr>
            <w:tcW w:w="3780" w:type="dxa"/>
          </w:tcPr>
          <w:p w14:paraId="74B1BEA9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1EC6176" w14:textId="77777777" w:rsidR="00087D20" w:rsidRPr="00D37F77" w:rsidRDefault="00087D20" w:rsidP="0082720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396,042</w:t>
            </w:r>
          </w:p>
        </w:tc>
        <w:tc>
          <w:tcPr>
            <w:tcW w:w="1170" w:type="dxa"/>
            <w:vAlign w:val="bottom"/>
          </w:tcPr>
          <w:p w14:paraId="4463E6AD" w14:textId="77777777" w:rsidR="00087D20" w:rsidRPr="00D37F77" w:rsidRDefault="00087D20" w:rsidP="0082720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  <w:tc>
          <w:tcPr>
            <w:tcW w:w="1170" w:type="dxa"/>
            <w:vAlign w:val="bottom"/>
          </w:tcPr>
          <w:p w14:paraId="47954986" w14:textId="77777777" w:rsidR="00087D20" w:rsidRPr="00D37F77" w:rsidRDefault="00087D20" w:rsidP="0082720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53268E1" w14:textId="77777777" w:rsidR="00087D20" w:rsidRPr="00D37F77" w:rsidRDefault="00087D20" w:rsidP="0082720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EE595A" w14:textId="77777777" w:rsidR="00087D20" w:rsidRPr="00D37F77" w:rsidRDefault="00087D20" w:rsidP="0082720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465,895</w:t>
            </w:r>
          </w:p>
        </w:tc>
      </w:tr>
    </w:tbl>
    <w:p w14:paraId="38B3E868" w14:textId="77777777" w:rsidR="00087D20" w:rsidRDefault="00087D20" w:rsidP="00087D20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sz w:val="28"/>
          <w:szCs w:val="28"/>
        </w:rPr>
      </w:pPr>
    </w:p>
    <w:p w14:paraId="68E7AAE1" w14:textId="77777777" w:rsidR="00087D20" w:rsidRDefault="00087D20" w:rsidP="00087D2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1A93766C" w14:textId="77777777" w:rsidR="00087D20" w:rsidRPr="00D37F77" w:rsidRDefault="00087D20" w:rsidP="00087D20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3870"/>
        <w:gridCol w:w="1134"/>
        <w:gridCol w:w="1134"/>
        <w:gridCol w:w="1134"/>
        <w:gridCol w:w="1098"/>
        <w:gridCol w:w="36"/>
        <w:gridCol w:w="1134"/>
      </w:tblGrid>
      <w:tr w:rsidR="00087D20" w:rsidRPr="00D37F77" w14:paraId="44F32BC7" w14:textId="77777777" w:rsidTr="00827202">
        <w:tc>
          <w:tcPr>
            <w:tcW w:w="3870" w:type="dxa"/>
          </w:tcPr>
          <w:p w14:paraId="2632CA4E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14:paraId="0587C73D" w14:textId="77777777" w:rsidR="00087D20" w:rsidRPr="00D37F77" w:rsidRDefault="00087D20" w:rsidP="00827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7D20" w:rsidRPr="00D37F77" w14:paraId="64B37985" w14:textId="77777777" w:rsidTr="00827202">
        <w:tc>
          <w:tcPr>
            <w:tcW w:w="3870" w:type="dxa"/>
          </w:tcPr>
          <w:p w14:paraId="3FE3491C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6"/>
          </w:tcPr>
          <w:p w14:paraId="0D788C85" w14:textId="41A840C2" w:rsidR="00087D20" w:rsidRPr="00D37F77" w:rsidRDefault="00087D20" w:rsidP="00827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87D20" w:rsidRPr="00D37F77" w14:paraId="3B8ABA65" w14:textId="77777777" w:rsidTr="00827202">
        <w:tc>
          <w:tcPr>
            <w:tcW w:w="3870" w:type="dxa"/>
          </w:tcPr>
          <w:p w14:paraId="5449CDCA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0" w:type="dxa"/>
            <w:gridSpan w:val="4"/>
          </w:tcPr>
          <w:p w14:paraId="2E689C7F" w14:textId="77777777" w:rsidR="00087D20" w:rsidRPr="00D37F77" w:rsidRDefault="00087D20" w:rsidP="00827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ระยะเวลาครบกำหนด</w:t>
            </w:r>
          </w:p>
        </w:tc>
        <w:tc>
          <w:tcPr>
            <w:tcW w:w="1170" w:type="dxa"/>
            <w:gridSpan w:val="2"/>
          </w:tcPr>
          <w:p w14:paraId="7E486D01" w14:textId="77777777" w:rsidR="00087D20" w:rsidRPr="00D37F77" w:rsidRDefault="00087D20" w:rsidP="0082720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D37F77" w14:paraId="49DF8811" w14:textId="77777777" w:rsidTr="00827202">
        <w:tc>
          <w:tcPr>
            <w:tcW w:w="3870" w:type="dxa"/>
          </w:tcPr>
          <w:p w14:paraId="541D986C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E6D3803" w14:textId="77777777" w:rsidR="00087D20" w:rsidRPr="00D37F77" w:rsidRDefault="00087D20" w:rsidP="00827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14:paraId="0F0A773A" w14:textId="77777777" w:rsidR="00087D20" w:rsidRPr="00D37F77" w:rsidRDefault="00087D20" w:rsidP="00827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1 - 5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</w:tcPr>
          <w:p w14:paraId="1F8C9F06" w14:textId="77777777" w:rsidR="00087D20" w:rsidRPr="00D37F77" w:rsidRDefault="00087D20" w:rsidP="00827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134" w:type="dxa"/>
            <w:gridSpan w:val="2"/>
          </w:tcPr>
          <w:p w14:paraId="70BD706F" w14:textId="77777777" w:rsidR="00087D20" w:rsidRPr="00D37F77" w:rsidRDefault="00087D20" w:rsidP="00827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ไม่มีกำหนด</w:t>
            </w:r>
          </w:p>
        </w:tc>
        <w:tc>
          <w:tcPr>
            <w:tcW w:w="1134" w:type="dxa"/>
          </w:tcPr>
          <w:p w14:paraId="2E8F4890" w14:textId="77777777" w:rsidR="00087D20" w:rsidRPr="00D37F77" w:rsidRDefault="00087D20" w:rsidP="0082720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87D20" w:rsidRPr="00D37F77" w14:paraId="1B9A8A10" w14:textId="77777777" w:rsidTr="00827202">
        <w:tc>
          <w:tcPr>
            <w:tcW w:w="3870" w:type="dxa"/>
          </w:tcPr>
          <w:p w14:paraId="1F73C028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วัดมูลค่ายุติธรรมผ่าน</w:t>
            </w:r>
          </w:p>
        </w:tc>
        <w:tc>
          <w:tcPr>
            <w:tcW w:w="1134" w:type="dxa"/>
            <w:vAlign w:val="bottom"/>
          </w:tcPr>
          <w:p w14:paraId="369F790D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EF3BC3E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7896C2C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3E0778B3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FAE4504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D37F77" w14:paraId="0BF37FD8" w14:textId="77777777" w:rsidTr="00827202">
        <w:tc>
          <w:tcPr>
            <w:tcW w:w="3870" w:type="dxa"/>
          </w:tcPr>
          <w:p w14:paraId="12AF58F7" w14:textId="0F61F92F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198" w:hanging="5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34" w:type="dxa"/>
            <w:vAlign w:val="bottom"/>
          </w:tcPr>
          <w:p w14:paraId="6BF4A457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35188AE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9F5446B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214E821B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BE2195A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D37F77" w14:paraId="1E2F54CF" w14:textId="77777777" w:rsidTr="00827202">
        <w:tc>
          <w:tcPr>
            <w:tcW w:w="3870" w:type="dxa"/>
          </w:tcPr>
          <w:p w14:paraId="177C3566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134" w:type="dxa"/>
            <w:vAlign w:val="bottom"/>
          </w:tcPr>
          <w:p w14:paraId="131938D0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9A5443A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  <w:tc>
          <w:tcPr>
            <w:tcW w:w="1134" w:type="dxa"/>
            <w:vAlign w:val="bottom"/>
          </w:tcPr>
          <w:p w14:paraId="6437358B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350DF27C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31C427B" w14:textId="77777777" w:rsidR="00087D20" w:rsidRPr="00D37F77" w:rsidRDefault="00087D20" w:rsidP="00827202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50,045</w:t>
            </w:r>
          </w:p>
        </w:tc>
      </w:tr>
      <w:tr w:rsidR="00087D20" w:rsidRPr="00D37F77" w14:paraId="285D8DCB" w14:textId="77777777" w:rsidTr="00827202">
        <w:tc>
          <w:tcPr>
            <w:tcW w:w="3870" w:type="dxa"/>
          </w:tcPr>
          <w:p w14:paraId="18D540E0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134" w:type="dxa"/>
            <w:vAlign w:val="bottom"/>
          </w:tcPr>
          <w:p w14:paraId="48268347" w14:textId="77777777" w:rsidR="00087D20" w:rsidRPr="00D37F77" w:rsidRDefault="00087D20" w:rsidP="0082720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08871396" w14:textId="77777777" w:rsidR="00087D20" w:rsidRPr="00D37F77" w:rsidRDefault="00087D20" w:rsidP="0082720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  <w:tc>
          <w:tcPr>
            <w:tcW w:w="1134" w:type="dxa"/>
            <w:vAlign w:val="bottom"/>
          </w:tcPr>
          <w:p w14:paraId="41071E56" w14:textId="77777777" w:rsidR="00087D20" w:rsidRPr="00D37F77" w:rsidRDefault="00087D20" w:rsidP="0082720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49238F9A" w14:textId="77777777" w:rsidR="00087D20" w:rsidRPr="00D37F77" w:rsidRDefault="00087D20" w:rsidP="0082720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7448CFEC" w14:textId="77777777" w:rsidR="00087D20" w:rsidRPr="00D37F77" w:rsidRDefault="00087D20" w:rsidP="00827202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19,808</w:t>
            </w:r>
          </w:p>
        </w:tc>
      </w:tr>
      <w:tr w:rsidR="00087D20" w:rsidRPr="00D37F77" w14:paraId="1BD9827B" w14:textId="77777777" w:rsidTr="00827202">
        <w:trPr>
          <w:trHeight w:val="369"/>
        </w:trPr>
        <w:tc>
          <w:tcPr>
            <w:tcW w:w="3870" w:type="dxa"/>
          </w:tcPr>
          <w:p w14:paraId="28155E5E" w14:textId="77777777" w:rsidR="00087D20" w:rsidRPr="00D37F77" w:rsidRDefault="00087D20" w:rsidP="00827202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522" w:right="-43" w:hanging="5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vAlign w:val="bottom"/>
          </w:tcPr>
          <w:p w14:paraId="56D209C6" w14:textId="77777777" w:rsidR="00087D20" w:rsidRPr="00D37F77" w:rsidRDefault="00087D20" w:rsidP="0082720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52CDD1A9" w14:textId="77777777" w:rsidR="00087D20" w:rsidRPr="00D37F77" w:rsidRDefault="00087D20" w:rsidP="0082720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  <w:tc>
          <w:tcPr>
            <w:tcW w:w="1134" w:type="dxa"/>
            <w:vAlign w:val="bottom"/>
          </w:tcPr>
          <w:p w14:paraId="3CF12D57" w14:textId="77777777" w:rsidR="00087D20" w:rsidRPr="00D37F77" w:rsidRDefault="00087D20" w:rsidP="0082720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vAlign w:val="bottom"/>
          </w:tcPr>
          <w:p w14:paraId="0B65407F" w14:textId="77777777" w:rsidR="00087D20" w:rsidRPr="00D37F77" w:rsidRDefault="00087D20" w:rsidP="0082720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vAlign w:val="bottom"/>
          </w:tcPr>
          <w:p w14:paraId="4667EC1A" w14:textId="77777777" w:rsidR="00087D20" w:rsidRPr="00D37F77" w:rsidRDefault="00087D20" w:rsidP="00827202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69,853</w:t>
            </w:r>
          </w:p>
        </w:tc>
      </w:tr>
    </w:tbl>
    <w:p w14:paraId="69059C59" w14:textId="2B3E58CF" w:rsidR="006F25E8" w:rsidRPr="00D37F77" w:rsidRDefault="00246EAD" w:rsidP="00B1219C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6F25E8" w:rsidRPr="00D37F77">
        <w:rPr>
          <w:rFonts w:ascii="Angsana New" w:hAnsi="Angsana New"/>
          <w:sz w:val="32"/>
          <w:szCs w:val="32"/>
        </w:rPr>
        <w:t>.</w:t>
      </w:r>
      <w:r w:rsidR="00C54432" w:rsidRPr="00D37F77">
        <w:rPr>
          <w:rFonts w:ascii="Angsana New" w:hAnsi="Angsana New" w:hint="cs"/>
          <w:sz w:val="32"/>
          <w:szCs w:val="32"/>
          <w:cs/>
        </w:rPr>
        <w:t>4</w:t>
      </w:r>
      <w:r w:rsidR="006F25E8" w:rsidRPr="00D37F77">
        <w:rPr>
          <w:rFonts w:ascii="Angsana New" w:hAnsi="Angsana New"/>
          <w:sz w:val="32"/>
          <w:szCs w:val="32"/>
        </w:rPr>
        <w:tab/>
      </w:r>
      <w:r w:rsidR="006F25E8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431568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 และ</w:t>
      </w:r>
      <w:r w:rsidR="006F25E8" w:rsidRPr="00D37F77">
        <w:rPr>
          <w:rFonts w:ascii="Angsana New" w:hAnsi="Angsana New"/>
          <w:sz w:val="32"/>
          <w:szCs w:val="32"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2564</w:t>
      </w:r>
      <w:r w:rsidR="00431568" w:rsidRPr="00D37F77">
        <w:rPr>
          <w:rFonts w:ascii="Angsana New" w:hAnsi="Angsana New"/>
          <w:sz w:val="32"/>
          <w:szCs w:val="32"/>
        </w:rPr>
        <w:t xml:space="preserve"> </w:t>
      </w:r>
      <w:r w:rsidR="00E402E5" w:rsidRPr="00D37F77">
        <w:rPr>
          <w:rFonts w:asciiTheme="majorBidi" w:hAnsiTheme="majorBidi" w:cstheme="majorBidi" w:hint="cs"/>
          <w:spacing w:val="-4"/>
          <w:sz w:val="32"/>
          <w:szCs w:val="32"/>
          <w:cs/>
        </w:rPr>
        <w:t>เงินลงทุนในตราสารทุนของบริษัทที่ไม่ใช่บริษัทจดทะเบียน (</w:t>
      </w:r>
      <w:r w:rsidR="006F25E8" w:rsidRPr="00D37F77">
        <w:rPr>
          <w:rFonts w:ascii="Angsana New" w:hAnsi="Angsana New"/>
          <w:sz w:val="32"/>
          <w:szCs w:val="32"/>
          <w:cs/>
        </w:rPr>
        <w:t>เงินลงทุนทั่วไป</w:t>
      </w:r>
      <w:r w:rsidR="00E402E5" w:rsidRPr="00D37F77">
        <w:rPr>
          <w:rFonts w:ascii="Angsana New" w:hAnsi="Angsana New" w:hint="cs"/>
          <w:sz w:val="32"/>
          <w:szCs w:val="32"/>
          <w:cs/>
        </w:rPr>
        <w:t xml:space="preserve">) </w:t>
      </w:r>
      <w:r w:rsidR="006F25E8" w:rsidRPr="00D37F77">
        <w:rPr>
          <w:rFonts w:ascii="Angsana New" w:hAnsi="Angsana New"/>
          <w:sz w:val="32"/>
          <w:szCs w:val="32"/>
          <w:cs/>
        </w:rPr>
        <w:t xml:space="preserve">ในกิจการที่บริษัทฯถือหุ้นตั้งแต่ร้อยละ </w:t>
      </w:r>
      <w:r w:rsidR="006F25E8" w:rsidRPr="00D37F77">
        <w:rPr>
          <w:rFonts w:ascii="Angsana New" w:hAnsi="Angsana New"/>
          <w:sz w:val="32"/>
          <w:szCs w:val="32"/>
        </w:rPr>
        <w:t xml:space="preserve">10 </w:t>
      </w:r>
      <w:r w:rsidR="006F25E8" w:rsidRPr="00D37F77">
        <w:rPr>
          <w:rFonts w:ascii="Angsana New" w:hAnsi="Angsana New"/>
          <w:sz w:val="32"/>
          <w:szCs w:val="32"/>
          <w:cs/>
        </w:rPr>
        <w:t>ของจำนวนหุ้นที่ออกจำหน่ายแล้วของกิจการนั้นมีดังนี้</w:t>
      </w:r>
    </w:p>
    <w:p w14:paraId="174C00AA" w14:textId="77777777" w:rsidR="006F25E8" w:rsidRPr="00D37F77" w:rsidRDefault="006F25E8" w:rsidP="009123A4">
      <w:pPr>
        <w:tabs>
          <w:tab w:val="left" w:pos="360"/>
          <w:tab w:val="left" w:pos="2160"/>
          <w:tab w:val="right" w:pos="7200"/>
          <w:tab w:val="right" w:pos="8540"/>
        </w:tabs>
        <w:ind w:left="907" w:right="-43" w:hanging="907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</w:rPr>
        <w:t>(</w:t>
      </w:r>
      <w:r w:rsidRPr="00D37F77">
        <w:rPr>
          <w:rFonts w:ascii="Angsana New" w:hAnsi="Angsana New"/>
          <w:sz w:val="20"/>
          <w:szCs w:val="20"/>
          <w:cs/>
        </w:rPr>
        <w:t>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/>
          <w:sz w:val="20"/>
          <w:szCs w:val="20"/>
          <w:cs/>
        </w:rPr>
        <w:t>พันบาท</w:t>
      </w:r>
      <w:r w:rsidRPr="00D37F77">
        <w:rPr>
          <w:rFonts w:ascii="Angsana New" w:hAnsi="Angsana New"/>
          <w:sz w:val="20"/>
          <w:szCs w:val="20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602"/>
        <w:gridCol w:w="659"/>
        <w:gridCol w:w="798"/>
        <w:gridCol w:w="935"/>
        <w:gridCol w:w="697"/>
        <w:gridCol w:w="811"/>
        <w:gridCol w:w="780"/>
      </w:tblGrid>
      <w:tr w:rsidR="00D37F77" w:rsidRPr="00D37F77" w14:paraId="30B8612D" w14:textId="77777777" w:rsidTr="00C90D91">
        <w:trPr>
          <w:cantSplit/>
        </w:trPr>
        <w:tc>
          <w:tcPr>
            <w:tcW w:w="2700" w:type="dxa"/>
          </w:tcPr>
          <w:p w14:paraId="59C236AC" w14:textId="77777777"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0AB8582D" w14:textId="77777777" w:rsidR="006F25E8" w:rsidRPr="00D37F77" w:rsidRDefault="006F25E8" w:rsidP="009123A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2" w:type="dxa"/>
            <w:gridSpan w:val="3"/>
          </w:tcPr>
          <w:p w14:paraId="5D1B7B35" w14:textId="2E1FA200" w:rsidR="006F25E8" w:rsidRPr="00D37F77" w:rsidRDefault="00962C30" w:rsidP="00B3617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2288" w:type="dxa"/>
            <w:gridSpan w:val="3"/>
          </w:tcPr>
          <w:p w14:paraId="02527753" w14:textId="0DAB17EF" w:rsidR="004C068B" w:rsidRPr="00D37F77" w:rsidRDefault="00962C30" w:rsidP="009123A4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CC66BC" w:rsidRPr="00D37F77" w14:paraId="1D4EB8CB" w14:textId="77777777" w:rsidTr="00C90D91">
        <w:tc>
          <w:tcPr>
            <w:tcW w:w="2700" w:type="dxa"/>
          </w:tcPr>
          <w:p w14:paraId="2C74D3C4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18ECDD92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51FCFBEF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7159EE1E" w14:textId="3045CB2D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14:paraId="2210DD20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14:paraId="7BFFE193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227DB326" w14:textId="49D74F91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4B4E7E43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C66BC" w:rsidRPr="00D37F77" w14:paraId="36C5CE0C" w14:textId="77777777" w:rsidTr="00C90D91">
        <w:tc>
          <w:tcPr>
            <w:tcW w:w="2700" w:type="dxa"/>
          </w:tcPr>
          <w:p w14:paraId="7013FF29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4A30C9AC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4CB5960A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6D49CD34" w14:textId="141AB86C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935" w:type="dxa"/>
          </w:tcPr>
          <w:p w14:paraId="43524059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697" w:type="dxa"/>
          </w:tcPr>
          <w:p w14:paraId="457B64EF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29DBED0F" w14:textId="7BA066BF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มูลค่า</w:t>
            </w:r>
          </w:p>
        </w:tc>
        <w:tc>
          <w:tcPr>
            <w:tcW w:w="780" w:type="dxa"/>
          </w:tcPr>
          <w:p w14:paraId="75220FD1" w14:textId="77777777" w:rsidR="00CC66BC" w:rsidRPr="00D37F77" w:rsidRDefault="00CC66BC" w:rsidP="00CC66BC">
            <w:pPr>
              <w:ind w:left="-124" w:right="-16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</w:tr>
      <w:tr w:rsidR="00CC66BC" w:rsidRPr="00D37F77" w14:paraId="5FCC05F5" w14:textId="77777777" w:rsidTr="00C90D91">
        <w:tc>
          <w:tcPr>
            <w:tcW w:w="2700" w:type="dxa"/>
          </w:tcPr>
          <w:p w14:paraId="5D7E656B" w14:textId="77777777" w:rsidR="00CC66BC" w:rsidRPr="00D37F77" w:rsidRDefault="00CC66BC" w:rsidP="00CC66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602" w:type="dxa"/>
          </w:tcPr>
          <w:p w14:paraId="5505A983" w14:textId="77777777" w:rsidR="00CC66BC" w:rsidRPr="00D37F77" w:rsidRDefault="00CC66BC" w:rsidP="00CC66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659" w:type="dxa"/>
          </w:tcPr>
          <w:p w14:paraId="5544F927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798" w:type="dxa"/>
          </w:tcPr>
          <w:p w14:paraId="521742F4" w14:textId="0BD0699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935" w:type="dxa"/>
          </w:tcPr>
          <w:p w14:paraId="61707928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697" w:type="dxa"/>
          </w:tcPr>
          <w:p w14:paraId="32E4F0AA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811" w:type="dxa"/>
          </w:tcPr>
          <w:p w14:paraId="13F16A46" w14:textId="3E1A2005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780" w:type="dxa"/>
          </w:tcPr>
          <w:p w14:paraId="2F86C1F8" w14:textId="77777777" w:rsidR="00CC66BC" w:rsidRPr="00D37F77" w:rsidRDefault="00CC66BC" w:rsidP="00CC66BC">
            <w:pPr>
              <w:pBdr>
                <w:bottom w:val="single" w:sz="4" w:space="1" w:color="auto"/>
              </w:pBdr>
              <w:ind w:left="-34" w:right="-7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เงินลงทุน</w:t>
            </w:r>
          </w:p>
        </w:tc>
      </w:tr>
      <w:tr w:rsidR="00CC66BC" w:rsidRPr="00D37F77" w14:paraId="0FC5C63B" w14:textId="77777777" w:rsidTr="00C90D91">
        <w:tc>
          <w:tcPr>
            <w:tcW w:w="2700" w:type="dxa"/>
          </w:tcPr>
          <w:p w14:paraId="310D710E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02" w:type="dxa"/>
          </w:tcPr>
          <w:p w14:paraId="6BB6F2E3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6490CF45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226C7DFC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14:paraId="3729DFF3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697" w:type="dxa"/>
          </w:tcPr>
          <w:p w14:paraId="5C8137FB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644D75B1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0AA8FB85" w14:textId="77777777" w:rsidR="00CC66BC" w:rsidRPr="00D37F77" w:rsidRDefault="00CC66BC" w:rsidP="00CC66BC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CC66BC" w:rsidRPr="00D37F77" w14:paraId="6A252FB4" w14:textId="77777777" w:rsidTr="00C90D91">
        <w:tc>
          <w:tcPr>
            <w:tcW w:w="2700" w:type="dxa"/>
          </w:tcPr>
          <w:p w14:paraId="31527FA7" w14:textId="77777777" w:rsidR="00CC66BC" w:rsidRPr="00D37F77" w:rsidRDefault="00CC66BC" w:rsidP="00CC66BC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37F77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1602" w:type="dxa"/>
          </w:tcPr>
          <w:p w14:paraId="44F808AD" w14:textId="77777777" w:rsidR="00CC66BC" w:rsidRPr="00D37F77" w:rsidRDefault="00CC66BC" w:rsidP="00CC66BC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9" w:type="dxa"/>
          </w:tcPr>
          <w:p w14:paraId="7A71BAF9" w14:textId="77777777" w:rsidR="00CC66BC" w:rsidRPr="00D37F77" w:rsidRDefault="00CC66BC" w:rsidP="00CC66BC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8" w:type="dxa"/>
          </w:tcPr>
          <w:p w14:paraId="781ED266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</w:tcPr>
          <w:p w14:paraId="517A7B47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7" w:type="dxa"/>
          </w:tcPr>
          <w:p w14:paraId="62D8461B" w14:textId="77777777" w:rsidR="00CC66BC" w:rsidRPr="00D37F77" w:rsidRDefault="00CC66BC" w:rsidP="00CC66BC">
            <w:pPr>
              <w:tabs>
                <w:tab w:val="decimal" w:pos="686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1E06688E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0" w:type="dxa"/>
          </w:tcPr>
          <w:p w14:paraId="76E5D4E4" w14:textId="77777777" w:rsidR="00CC66BC" w:rsidRPr="00D37F77" w:rsidRDefault="00CC66BC" w:rsidP="00CC66BC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7D20" w:rsidRPr="00D37F77" w14:paraId="48D20FCB" w14:textId="77777777" w:rsidTr="00C90D91">
        <w:tc>
          <w:tcPr>
            <w:tcW w:w="2700" w:type="dxa"/>
          </w:tcPr>
          <w:p w14:paraId="2FA3F66A" w14:textId="77777777" w:rsidR="00087D20" w:rsidRPr="00D37F77" w:rsidRDefault="00087D20" w:rsidP="00087D20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 บางกอก เอสเอ็มบีซี คอนซัลติ้ง จำกัด</w:t>
            </w:r>
          </w:p>
        </w:tc>
        <w:tc>
          <w:tcPr>
            <w:tcW w:w="1602" w:type="dxa"/>
          </w:tcPr>
          <w:p w14:paraId="40311B2C" w14:textId="77777777" w:rsidR="00087D20" w:rsidRPr="00D37F77" w:rsidRDefault="00087D20" w:rsidP="00087D20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ธุรกิจร่วมลงทุน</w:t>
            </w:r>
          </w:p>
        </w:tc>
        <w:tc>
          <w:tcPr>
            <w:tcW w:w="659" w:type="dxa"/>
          </w:tcPr>
          <w:p w14:paraId="36EC3895" w14:textId="6F50D74D" w:rsidR="00087D20" w:rsidRPr="00D37F77" w:rsidRDefault="00126ABE" w:rsidP="00087D20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798" w:type="dxa"/>
          </w:tcPr>
          <w:p w14:paraId="1F437E8D" w14:textId="7D91FF4C" w:rsidR="00087D20" w:rsidRPr="00D37F77" w:rsidRDefault="00126ABE" w:rsidP="00087D20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479</w:t>
            </w:r>
          </w:p>
        </w:tc>
        <w:tc>
          <w:tcPr>
            <w:tcW w:w="935" w:type="dxa"/>
          </w:tcPr>
          <w:p w14:paraId="7B5AB991" w14:textId="3233FB9B" w:rsidR="00087D20" w:rsidRPr="00D37F77" w:rsidRDefault="00126ABE" w:rsidP="00087D20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697" w:type="dxa"/>
          </w:tcPr>
          <w:p w14:paraId="628DE16A" w14:textId="2337C1E5" w:rsidR="00087D20" w:rsidRPr="00D37F77" w:rsidRDefault="00087D20" w:rsidP="00087D20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500</w:t>
            </w:r>
          </w:p>
        </w:tc>
        <w:tc>
          <w:tcPr>
            <w:tcW w:w="811" w:type="dxa"/>
          </w:tcPr>
          <w:p w14:paraId="780D9584" w14:textId="4763B448" w:rsidR="00087D20" w:rsidRPr="00D37F77" w:rsidRDefault="00087D20" w:rsidP="00087D20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479</w:t>
            </w:r>
          </w:p>
        </w:tc>
        <w:tc>
          <w:tcPr>
            <w:tcW w:w="780" w:type="dxa"/>
          </w:tcPr>
          <w:p w14:paraId="3C2DEC61" w14:textId="69F6B581" w:rsidR="00087D20" w:rsidRPr="00D37F77" w:rsidRDefault="00087D20" w:rsidP="00087D20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</w:tr>
      <w:tr w:rsidR="00087D20" w:rsidRPr="00D37F77" w14:paraId="04E08777" w14:textId="77777777" w:rsidTr="00C90D91">
        <w:tc>
          <w:tcPr>
            <w:tcW w:w="2700" w:type="dxa"/>
          </w:tcPr>
          <w:p w14:paraId="3DB4AE52" w14:textId="77777777" w:rsidR="00087D20" w:rsidRPr="00D37F77" w:rsidRDefault="00087D20" w:rsidP="00087D20">
            <w:pPr>
              <w:ind w:left="9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Cyber VC Pte Ltd.</w:t>
            </w:r>
          </w:p>
        </w:tc>
        <w:tc>
          <w:tcPr>
            <w:tcW w:w="1602" w:type="dxa"/>
          </w:tcPr>
          <w:p w14:paraId="579055E1" w14:textId="77777777" w:rsidR="00087D20" w:rsidRPr="00D37F77" w:rsidRDefault="00087D20" w:rsidP="00087D20">
            <w:pPr>
              <w:ind w:right="-92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659" w:type="dxa"/>
          </w:tcPr>
          <w:p w14:paraId="573B8DA0" w14:textId="2A17702F" w:rsidR="00087D20" w:rsidRPr="00D37F77" w:rsidRDefault="00126ABE" w:rsidP="00087D20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20,518</w:t>
            </w:r>
          </w:p>
        </w:tc>
        <w:tc>
          <w:tcPr>
            <w:tcW w:w="798" w:type="dxa"/>
          </w:tcPr>
          <w:p w14:paraId="22B51AC1" w14:textId="4324EE4A" w:rsidR="00087D20" w:rsidRPr="00D37F77" w:rsidRDefault="00126ABE" w:rsidP="00087D20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85,722</w:t>
            </w:r>
          </w:p>
        </w:tc>
        <w:tc>
          <w:tcPr>
            <w:tcW w:w="935" w:type="dxa"/>
          </w:tcPr>
          <w:p w14:paraId="18D0199C" w14:textId="0EB992AD" w:rsidR="00087D20" w:rsidRPr="00D37F77" w:rsidRDefault="00126ABE" w:rsidP="00087D20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  <w:tc>
          <w:tcPr>
            <w:tcW w:w="697" w:type="dxa"/>
          </w:tcPr>
          <w:p w14:paraId="027331B2" w14:textId="22B04823" w:rsidR="00087D20" w:rsidRPr="00D37F77" w:rsidRDefault="00087D20" w:rsidP="00087D20">
            <w:pPr>
              <w:tabs>
                <w:tab w:val="decimal" w:pos="43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20,518</w:t>
            </w:r>
          </w:p>
        </w:tc>
        <w:tc>
          <w:tcPr>
            <w:tcW w:w="811" w:type="dxa"/>
          </w:tcPr>
          <w:p w14:paraId="184619BC" w14:textId="35322EAC" w:rsidR="00087D20" w:rsidRPr="00D37F77" w:rsidRDefault="00087D20" w:rsidP="00087D20">
            <w:pPr>
              <w:tabs>
                <w:tab w:val="decimal" w:pos="493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72,514</w:t>
            </w:r>
          </w:p>
        </w:tc>
        <w:tc>
          <w:tcPr>
            <w:tcW w:w="780" w:type="dxa"/>
          </w:tcPr>
          <w:p w14:paraId="5456113F" w14:textId="52860AA1" w:rsidR="00087D20" w:rsidRPr="00D37F77" w:rsidRDefault="00087D20" w:rsidP="00087D20">
            <w:pPr>
              <w:tabs>
                <w:tab w:val="decimal" w:pos="40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</w:t>
            </w:r>
          </w:p>
        </w:tc>
      </w:tr>
    </w:tbl>
    <w:p w14:paraId="594BC196" w14:textId="265C5430" w:rsidR="00126ABE" w:rsidRPr="00733843" w:rsidRDefault="00246EAD" w:rsidP="00126ABE">
      <w:pPr>
        <w:tabs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691249" w:rsidRPr="00D37F77">
        <w:rPr>
          <w:rFonts w:ascii="Angsana New" w:hAnsi="Angsana New"/>
          <w:sz w:val="32"/>
          <w:szCs w:val="32"/>
        </w:rPr>
        <w:t>.</w:t>
      </w:r>
      <w:r w:rsidR="00FE7DF3" w:rsidRPr="00D37F77">
        <w:rPr>
          <w:rFonts w:ascii="Angsana New" w:hAnsi="Angsana New"/>
          <w:sz w:val="32"/>
          <w:szCs w:val="32"/>
        </w:rPr>
        <w:t>5</w:t>
      </w:r>
      <w:r w:rsidR="00691249" w:rsidRPr="00D37F77">
        <w:rPr>
          <w:rFonts w:ascii="Angsana New" w:hAnsi="Angsana New"/>
          <w:sz w:val="32"/>
          <w:szCs w:val="32"/>
        </w:rPr>
        <w:tab/>
      </w:r>
      <w:r w:rsidR="00126ABE" w:rsidRPr="00863084">
        <w:rPr>
          <w:rFonts w:ascii="Angsana New" w:hAnsi="Angsana New"/>
          <w:spacing w:val="-4"/>
          <w:sz w:val="32"/>
          <w:szCs w:val="32"/>
          <w:cs/>
        </w:rPr>
        <w:t>บริษัทฯได้นำใบหุ้น</w:t>
      </w:r>
      <w:r w:rsidR="00126ABE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126ABE" w:rsidRPr="00863084">
        <w:rPr>
          <w:rFonts w:ascii="Angsana New" w:hAnsi="Angsana New"/>
          <w:spacing w:val="-4"/>
          <w:sz w:val="32"/>
          <w:szCs w:val="32"/>
          <w:cs/>
        </w:rPr>
        <w:t>เงินลงทุน</w:t>
      </w:r>
      <w:r w:rsidR="00126ABE" w:rsidRPr="00863084">
        <w:rPr>
          <w:rFonts w:ascii="Angsana New" w:hAnsi="Angsana New" w:hint="cs"/>
          <w:spacing w:val="-4"/>
          <w:sz w:val="32"/>
          <w:szCs w:val="32"/>
          <w:cs/>
        </w:rPr>
        <w:t>ในตราสารทุนที่ไม่อยู่ในความต้องการของตลาด</w:t>
      </w:r>
      <w:r w:rsidR="00126ABE" w:rsidRPr="00863084">
        <w:rPr>
          <w:rFonts w:ascii="Angsana New" w:hAnsi="Angsana New"/>
          <w:sz w:val="32"/>
          <w:szCs w:val="32"/>
          <w:cs/>
        </w:rPr>
        <w:t>จำนำเป็นหลักประกันกับธนาคารในประเทศแห่งหนึ่งสำหรับวงเงินสินเชื่อของบริษัทดังกล่าวตามสัดส่วนการร่วมลงทุน</w:t>
      </w:r>
      <w:r w:rsidR="00126ABE">
        <w:rPr>
          <w:rFonts w:ascii="Angsana New" w:hAnsi="Angsana New" w:hint="cs"/>
          <w:sz w:val="32"/>
          <w:szCs w:val="32"/>
          <w:cs/>
        </w:rPr>
        <w:t xml:space="preserve"> </w:t>
      </w:r>
      <w:r w:rsidR="00126ABE" w:rsidRPr="00863084"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มูลค่ายุติธรรมของเงินลงทุนดังกล่าว ณ วันที่ </w:t>
      </w:r>
      <w:r w:rsidR="00126ABE">
        <w:rPr>
          <w:rFonts w:ascii="Angsana New" w:hAnsi="Angsana New"/>
          <w:sz w:val="32"/>
          <w:szCs w:val="32"/>
        </w:rPr>
        <w:t xml:space="preserve">31 </w:t>
      </w:r>
      <w:r w:rsidR="00126AB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26ABE">
        <w:rPr>
          <w:rFonts w:ascii="Angsana New" w:hAnsi="Angsana New"/>
          <w:sz w:val="32"/>
          <w:szCs w:val="32"/>
        </w:rPr>
        <w:t>256</w:t>
      </w:r>
      <w:r w:rsidR="0008504F">
        <w:rPr>
          <w:rFonts w:ascii="Angsana New" w:hAnsi="Angsana New"/>
          <w:sz w:val="32"/>
          <w:szCs w:val="32"/>
        </w:rPr>
        <w:t>5</w:t>
      </w:r>
      <w:r w:rsidR="0008504F">
        <w:rPr>
          <w:rFonts w:ascii="Angsana New" w:hAnsi="Angsana New" w:hint="cs"/>
          <w:sz w:val="32"/>
          <w:szCs w:val="32"/>
          <w:cs/>
        </w:rPr>
        <w:t xml:space="preserve"> </w:t>
      </w:r>
      <w:r w:rsidR="00126ABE">
        <w:rPr>
          <w:rFonts w:ascii="Angsana New" w:hAnsi="Angsana New" w:hint="cs"/>
          <w:sz w:val="32"/>
          <w:szCs w:val="32"/>
          <w:cs/>
        </w:rPr>
        <w:t>มีจำนวน</w:t>
      </w:r>
      <w:r w:rsidR="00126ABE" w:rsidRPr="00863084">
        <w:rPr>
          <w:rFonts w:ascii="Angsana New" w:hAnsi="Angsana New"/>
          <w:sz w:val="32"/>
          <w:szCs w:val="32"/>
        </w:rPr>
        <w:t xml:space="preserve"> </w:t>
      </w:r>
      <w:r w:rsidR="00126ABE">
        <w:rPr>
          <w:rFonts w:ascii="Angsana New" w:hAnsi="Angsana New"/>
          <w:sz w:val="32"/>
          <w:szCs w:val="32"/>
        </w:rPr>
        <w:t xml:space="preserve">198 </w:t>
      </w:r>
      <w:r w:rsidR="00126ABE" w:rsidRPr="00863084">
        <w:rPr>
          <w:rFonts w:ascii="Angsana New" w:hAnsi="Angsana New" w:hint="cs"/>
          <w:sz w:val="32"/>
          <w:szCs w:val="32"/>
          <w:cs/>
        </w:rPr>
        <w:t>ล้านบาท</w:t>
      </w:r>
      <w:r w:rsidR="0008504F">
        <w:rPr>
          <w:rFonts w:ascii="Angsana New" w:hAnsi="Angsana New"/>
          <w:sz w:val="32"/>
          <w:szCs w:val="32"/>
        </w:rPr>
        <w:t xml:space="preserve"> </w:t>
      </w:r>
      <w:r w:rsidR="00B47CB4">
        <w:rPr>
          <w:rFonts w:ascii="Angsana New" w:hAnsi="Angsana New"/>
          <w:sz w:val="32"/>
          <w:szCs w:val="32"/>
        </w:rPr>
        <w:t>(2564: 198</w:t>
      </w:r>
      <w:r w:rsidR="00B47CB4">
        <w:rPr>
          <w:rFonts w:ascii="Angsana New" w:hAnsi="Angsana New" w:hint="cs"/>
          <w:sz w:val="32"/>
          <w:szCs w:val="32"/>
          <w:cs/>
        </w:rPr>
        <w:t xml:space="preserve"> ล้านบาท)      </w:t>
      </w:r>
      <w:r w:rsidR="00126ABE">
        <w:rPr>
          <w:rFonts w:ascii="Angsana New" w:hAnsi="Angsana New" w:hint="cs"/>
          <w:sz w:val="32"/>
          <w:szCs w:val="32"/>
          <w:cs/>
        </w:rPr>
        <w:t>โดยมูลค่ายุติธรรมของเงินลงทุนในตราสารทุนที่ไม่อยู่ในความต้องการของตลาดใช้ข้อมูลระดับ</w:t>
      </w:r>
      <w:r w:rsidR="00126ABE">
        <w:rPr>
          <w:rFonts w:ascii="Angsana New" w:hAnsi="Angsana New"/>
          <w:sz w:val="32"/>
          <w:szCs w:val="32"/>
        </w:rPr>
        <w:t xml:space="preserve"> 3</w:t>
      </w:r>
      <w:r w:rsidR="00126ABE">
        <w:rPr>
          <w:rFonts w:ascii="Angsana New" w:hAnsi="Angsana New" w:hint="cs"/>
          <w:sz w:val="32"/>
          <w:szCs w:val="32"/>
          <w:cs/>
        </w:rPr>
        <w:t xml:space="preserve"> ในการ</w:t>
      </w:r>
      <w:r w:rsidR="00B47CB4">
        <w:rPr>
          <w:rFonts w:ascii="Angsana New" w:hAnsi="Angsana New" w:hint="cs"/>
          <w:sz w:val="32"/>
          <w:szCs w:val="32"/>
          <w:cs/>
        </w:rPr>
        <w:t xml:space="preserve">  </w:t>
      </w:r>
      <w:r w:rsidR="00126ABE">
        <w:rPr>
          <w:rFonts w:ascii="Angsana New" w:hAnsi="Angsana New" w:hint="cs"/>
          <w:sz w:val="32"/>
          <w:szCs w:val="32"/>
          <w:cs/>
        </w:rPr>
        <w:t>วัดมูลค่ายุติธรรม</w:t>
      </w:r>
      <w:r w:rsidR="00126ABE" w:rsidRPr="00863084">
        <w:rPr>
          <w:rFonts w:ascii="Angsana New" w:hAnsi="Angsana New"/>
          <w:sz w:val="32"/>
          <w:szCs w:val="32"/>
          <w:cs/>
        </w:rPr>
        <w:t xml:space="preserve"> ทั้งนี้บริษัทฯมีภาระผูกพันต้องรักษาสัดส่วนการถือหุ้นในบริษัทดังกล่าว</w:t>
      </w:r>
    </w:p>
    <w:p w14:paraId="4DFFBCF4" w14:textId="7DDB1242" w:rsidR="00426868" w:rsidRPr="00D37F77" w:rsidRDefault="00246EAD" w:rsidP="005C2F72">
      <w:pPr>
        <w:tabs>
          <w:tab w:val="left" w:pos="2160"/>
          <w:tab w:val="right" w:pos="720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7</w:t>
      </w:r>
      <w:r w:rsidR="00426868" w:rsidRPr="00D37F77">
        <w:rPr>
          <w:rFonts w:ascii="Angsana New" w:hAnsi="Angsana New"/>
          <w:sz w:val="32"/>
          <w:szCs w:val="32"/>
        </w:rPr>
        <w:t>.6</w:t>
      </w:r>
      <w:r w:rsidR="00426868" w:rsidRPr="00D37F77">
        <w:rPr>
          <w:rFonts w:ascii="Angsana New" w:hAnsi="Angsana New"/>
          <w:sz w:val="32"/>
          <w:szCs w:val="32"/>
        </w:rPr>
        <w:tab/>
      </w:r>
      <w:r w:rsidR="00426868" w:rsidRPr="00D37F77">
        <w:rPr>
          <w:rFonts w:ascii="Angsana New" w:hAnsi="Angsana New" w:hint="cs"/>
          <w:sz w:val="32"/>
          <w:szCs w:val="32"/>
          <w:cs/>
        </w:rPr>
        <w:t>เงินลงทุนในตราสารทุนที่กำหนดให้วัดมูลค่ายุติธรรมผ่านกำไรขาดทุนเบ็ดเสร็จอื่น</w:t>
      </w:r>
    </w:p>
    <w:p w14:paraId="6700ACD0" w14:textId="77777777" w:rsidR="00F73592" w:rsidRPr="00D37F77" w:rsidRDefault="00F73592" w:rsidP="005C2F72">
      <w:pPr>
        <w:tabs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="Angsana New" w:hAnsi="Angsana New"/>
          <w:sz w:val="20"/>
          <w:szCs w:val="20"/>
          <w:cs/>
        </w:rPr>
      </w:pPr>
      <w:r w:rsidRPr="00D37F77">
        <w:rPr>
          <w:rFonts w:ascii="Angsana New" w:hAnsi="Angsana New" w:hint="cs"/>
          <w:sz w:val="20"/>
          <w:szCs w:val="20"/>
          <w:cs/>
        </w:rPr>
        <w:t>(หน่วย</w:t>
      </w:r>
      <w:r w:rsidRPr="00D37F77">
        <w:rPr>
          <w:rFonts w:ascii="Angsana New" w:hAnsi="Angsana New"/>
          <w:sz w:val="20"/>
          <w:szCs w:val="20"/>
        </w:rPr>
        <w:t>:</w:t>
      </w:r>
      <w:r w:rsidRPr="00D37F77">
        <w:rPr>
          <w:rFonts w:ascii="Angsana New" w:hAnsi="Angsana New" w:hint="cs"/>
          <w:sz w:val="20"/>
          <w:szCs w:val="20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620"/>
        <w:gridCol w:w="1530"/>
        <w:gridCol w:w="1260"/>
        <w:gridCol w:w="1620"/>
        <w:gridCol w:w="1432"/>
        <w:gridCol w:w="8"/>
      </w:tblGrid>
      <w:tr w:rsidR="00D37F77" w:rsidRPr="00D37F77" w14:paraId="69AD79D8" w14:textId="77777777" w:rsidTr="00F73592">
        <w:trPr>
          <w:gridAfter w:val="1"/>
          <w:wAfter w:w="8" w:type="dxa"/>
          <w:cantSplit/>
        </w:trPr>
        <w:tc>
          <w:tcPr>
            <w:tcW w:w="1710" w:type="dxa"/>
          </w:tcPr>
          <w:p w14:paraId="1FF28F0A" w14:textId="77777777" w:rsidR="00F73592" w:rsidRPr="00D37F77" w:rsidRDefault="00F73592" w:rsidP="005C2F7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right="-43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62" w:type="dxa"/>
            <w:gridSpan w:val="5"/>
          </w:tcPr>
          <w:p w14:paraId="3766468E" w14:textId="77777777" w:rsidR="00F73592" w:rsidRPr="00D37F77" w:rsidRDefault="00F73592" w:rsidP="005C2F72">
            <w:pPr>
              <w:pBdr>
                <w:bottom w:val="single" w:sz="6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0"/>
                <w:szCs w:val="20"/>
              </w:rPr>
              <w:t>/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 xml:space="preserve"> งบการเงินเฉพาะกิจการ</w:t>
            </w:r>
          </w:p>
        </w:tc>
      </w:tr>
      <w:tr w:rsidR="00D37F77" w:rsidRPr="00D37F77" w14:paraId="2CE2D4FD" w14:textId="77777777" w:rsidTr="00F73592">
        <w:tc>
          <w:tcPr>
            <w:tcW w:w="1710" w:type="dxa"/>
          </w:tcPr>
          <w:p w14:paraId="3F283F84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061981F3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B9AF656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เงินลงทุน</w:t>
            </w:r>
          </w:p>
        </w:tc>
        <w:tc>
          <w:tcPr>
            <w:tcW w:w="1620" w:type="dxa"/>
          </w:tcPr>
          <w:p w14:paraId="22E8F76B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เหตุผลของการใช้ทางเลือกในการแสดงรายการด้วยวิธีดังกล่าว</w:t>
            </w:r>
          </w:p>
        </w:tc>
        <w:tc>
          <w:tcPr>
            <w:tcW w:w="1530" w:type="dxa"/>
          </w:tcPr>
          <w:p w14:paraId="5E6883DC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A976D67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E4D0A7E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260" w:type="dxa"/>
          </w:tcPr>
          <w:p w14:paraId="7C986A32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7E2F0BFA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DEB73EC" w14:textId="77777777" w:rsidR="00F73592" w:rsidRPr="00D37F77" w:rsidRDefault="00B47874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เงินปันผล</w:t>
            </w:r>
          </w:p>
        </w:tc>
        <w:tc>
          <w:tcPr>
            <w:tcW w:w="1620" w:type="dxa"/>
          </w:tcPr>
          <w:p w14:paraId="7CCB198B" w14:textId="77777777" w:rsidR="00813159" w:rsidRPr="00D37F77" w:rsidRDefault="00813159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69FF098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กำไรหรือขาดทุนที่ถูกโอนในส่วนของผู้ถือหุ้น</w:t>
            </w:r>
          </w:p>
        </w:tc>
        <w:tc>
          <w:tcPr>
            <w:tcW w:w="1440" w:type="dxa"/>
            <w:gridSpan w:val="2"/>
          </w:tcPr>
          <w:p w14:paraId="10DDBDE1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5CA1F3B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61CE0A4" w14:textId="77777777" w:rsidR="00F73592" w:rsidRPr="00D37F77" w:rsidRDefault="00F73592" w:rsidP="005C2F7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8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เหตุผลของการโอน</w:t>
            </w:r>
          </w:p>
        </w:tc>
      </w:tr>
      <w:tr w:rsidR="00D37F77" w:rsidRPr="00D37F77" w14:paraId="170E6189" w14:textId="77777777" w:rsidTr="00F73592">
        <w:tc>
          <w:tcPr>
            <w:tcW w:w="1710" w:type="dxa"/>
          </w:tcPr>
          <w:p w14:paraId="1511A67C" w14:textId="77777777" w:rsidR="00F73592" w:rsidRPr="00D37F77" w:rsidRDefault="00BA1341" w:rsidP="005C2F72">
            <w:pPr>
              <w:widowControl/>
              <w:spacing w:line="28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เงินลงทุนในธุรกิจพัฒนาระบบเทคโนโลยี</w:t>
            </w:r>
          </w:p>
        </w:tc>
        <w:tc>
          <w:tcPr>
            <w:tcW w:w="1620" w:type="dxa"/>
          </w:tcPr>
          <w:p w14:paraId="612C9BD7" w14:textId="77777777" w:rsidR="00813159" w:rsidRPr="00D37F77" w:rsidRDefault="005C2F72" w:rsidP="005C2F72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มีความตั้งใจจะถือ</w:t>
            </w:r>
            <w:r w:rsidR="00813159" w:rsidRPr="00D37F77">
              <w:rPr>
                <w:rFonts w:ascii="Angsana New" w:hAnsi="Angsana New"/>
                <w:sz w:val="20"/>
                <w:szCs w:val="20"/>
              </w:rPr>
              <w:t xml:space="preserve">      </w:t>
            </w:r>
          </w:p>
          <w:p w14:paraId="07637B2C" w14:textId="77777777" w:rsidR="00F73592" w:rsidRPr="00D37F77" w:rsidRDefault="00813159" w:rsidP="005C2F72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5C2F72" w:rsidRPr="00D37F77">
              <w:rPr>
                <w:rFonts w:ascii="Angsana New" w:hAnsi="Angsana New" w:hint="cs"/>
                <w:sz w:val="20"/>
                <w:szCs w:val="20"/>
                <w:cs/>
              </w:rPr>
              <w:t>ระยะยาว</w:t>
            </w:r>
          </w:p>
        </w:tc>
        <w:tc>
          <w:tcPr>
            <w:tcW w:w="1530" w:type="dxa"/>
          </w:tcPr>
          <w:p w14:paraId="0E790853" w14:textId="77777777" w:rsidR="00524A17" w:rsidRDefault="00524A17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54411A9D" w14:textId="1B358CB0" w:rsidR="00C047A0" w:rsidRPr="00D37F77" w:rsidRDefault="00126ABE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3,734</w:t>
            </w:r>
          </w:p>
        </w:tc>
        <w:tc>
          <w:tcPr>
            <w:tcW w:w="1260" w:type="dxa"/>
          </w:tcPr>
          <w:p w14:paraId="60A6D74B" w14:textId="77777777" w:rsidR="00524A17" w:rsidRDefault="00524A17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7B9E456A" w14:textId="77777777" w:rsidR="00C047A0" w:rsidRPr="00D37F77" w:rsidRDefault="005C2F72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14:paraId="01D9E64D" w14:textId="77777777" w:rsidR="00524A17" w:rsidRDefault="00524A17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1F64D5F1" w14:textId="77777777" w:rsidR="00C047A0" w:rsidRPr="00D37F77" w:rsidRDefault="005C2F72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</w:tcPr>
          <w:p w14:paraId="7A703A58" w14:textId="77777777" w:rsidR="00524A17" w:rsidRDefault="00524A17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E7B30DD" w14:textId="77777777" w:rsidR="00F73592" w:rsidRPr="00D37F77" w:rsidRDefault="005C2F72" w:rsidP="005C2F72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A1341" w:rsidRPr="00D37F77" w14:paraId="20189C6A" w14:textId="77777777" w:rsidTr="00F73592">
        <w:tc>
          <w:tcPr>
            <w:tcW w:w="1710" w:type="dxa"/>
          </w:tcPr>
          <w:p w14:paraId="1DC070AE" w14:textId="77777777" w:rsidR="00BA1341" w:rsidRPr="00D37F77" w:rsidRDefault="00BA1341" w:rsidP="00BA1341">
            <w:pPr>
              <w:widowControl/>
              <w:spacing w:line="280" w:lineRule="exact"/>
              <w:ind w:left="165" w:right="-43" w:hanging="165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เงินลงทุนในธุรกิจร้านอาหารและเครื่องดื่ม</w:t>
            </w:r>
          </w:p>
        </w:tc>
        <w:tc>
          <w:tcPr>
            <w:tcW w:w="1620" w:type="dxa"/>
          </w:tcPr>
          <w:p w14:paraId="7AAF879E" w14:textId="77777777" w:rsidR="00BA1341" w:rsidRPr="00D37F77" w:rsidRDefault="00BA1341" w:rsidP="00BA1341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มีความตั้งใจจะถือ</w:t>
            </w:r>
          </w:p>
          <w:p w14:paraId="3AF2B262" w14:textId="77777777" w:rsidR="00BA1341" w:rsidRPr="00D37F77" w:rsidRDefault="00BA1341" w:rsidP="00BA1341">
            <w:pPr>
              <w:spacing w:line="280" w:lineRule="exact"/>
              <w:ind w:left="165" w:hanging="16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ระยะยาว</w:t>
            </w:r>
          </w:p>
        </w:tc>
        <w:tc>
          <w:tcPr>
            <w:tcW w:w="1530" w:type="dxa"/>
          </w:tcPr>
          <w:p w14:paraId="0BB2285B" w14:textId="77777777" w:rsidR="00BA1341" w:rsidRPr="00D37F77" w:rsidRDefault="00BA1341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4CC2DADD" w14:textId="5B84A36F" w:rsidR="00BA1341" w:rsidRPr="00D37F77" w:rsidRDefault="001B66C4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C460F0">
              <w:rPr>
                <w:rFonts w:ascii="Angsana New" w:hAnsi="Angsana New"/>
                <w:sz w:val="20"/>
                <w:szCs w:val="20"/>
              </w:rPr>
              <w:t>97</w:t>
            </w:r>
            <w:r w:rsidR="00126ABE">
              <w:rPr>
                <w:rFonts w:ascii="Angsana New" w:hAnsi="Angsana New"/>
                <w:sz w:val="20"/>
                <w:szCs w:val="20"/>
              </w:rPr>
              <w:t>,973</w:t>
            </w:r>
          </w:p>
        </w:tc>
        <w:tc>
          <w:tcPr>
            <w:tcW w:w="1260" w:type="dxa"/>
          </w:tcPr>
          <w:p w14:paraId="6A5325C7" w14:textId="77777777" w:rsidR="00BA1341" w:rsidRPr="00D37F77" w:rsidRDefault="00BA1341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12DD26CD" w14:textId="77777777" w:rsidR="00BA1341" w:rsidRPr="00D37F77" w:rsidRDefault="00BA1341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14:paraId="49264257" w14:textId="77777777" w:rsidR="00BA1341" w:rsidRPr="00D37F77" w:rsidRDefault="00BA1341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5BCBE277" w14:textId="77777777" w:rsidR="00BA1341" w:rsidRPr="00D37F77" w:rsidRDefault="00BA1341" w:rsidP="00BA13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</w:tcPr>
          <w:p w14:paraId="37BBC76C" w14:textId="77777777" w:rsidR="00BA1341" w:rsidRDefault="00BA1341" w:rsidP="00BA1341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  <w:p w14:paraId="39DE4C0F" w14:textId="77777777" w:rsidR="00BA1341" w:rsidRPr="00D37F77" w:rsidRDefault="00BA1341" w:rsidP="00BA1341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A1341" w:rsidRPr="00D37F77" w14:paraId="4C81C794" w14:textId="77777777" w:rsidTr="00F73592">
        <w:tc>
          <w:tcPr>
            <w:tcW w:w="1710" w:type="dxa"/>
          </w:tcPr>
          <w:p w14:paraId="6B35547D" w14:textId="77777777" w:rsidR="00BA1341" w:rsidRPr="00D37F77" w:rsidRDefault="00BA1341" w:rsidP="00BA1341">
            <w:pPr>
              <w:widowControl/>
              <w:spacing w:line="28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รวม</w:t>
            </w:r>
          </w:p>
        </w:tc>
        <w:tc>
          <w:tcPr>
            <w:tcW w:w="1620" w:type="dxa"/>
          </w:tcPr>
          <w:p w14:paraId="77F73246" w14:textId="77777777" w:rsidR="00BA1341" w:rsidRPr="00D37F77" w:rsidRDefault="00BA1341" w:rsidP="00BA1341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30" w:type="dxa"/>
          </w:tcPr>
          <w:p w14:paraId="615092CD" w14:textId="02B2EA39" w:rsidR="00BA1341" w:rsidRPr="00D37F77" w:rsidRDefault="00C460F0" w:rsidP="00BA134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</w:t>
            </w:r>
            <w:r w:rsidR="00126ABE">
              <w:rPr>
                <w:rFonts w:ascii="Angsana New" w:hAnsi="Angsana New"/>
                <w:sz w:val="20"/>
                <w:szCs w:val="20"/>
              </w:rPr>
              <w:t>1,707</w:t>
            </w:r>
          </w:p>
        </w:tc>
        <w:tc>
          <w:tcPr>
            <w:tcW w:w="1260" w:type="dxa"/>
          </w:tcPr>
          <w:p w14:paraId="6B1CA78C" w14:textId="77777777" w:rsidR="00BA1341" w:rsidRPr="00D37F77" w:rsidRDefault="00BA1341" w:rsidP="00BA134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620" w:type="dxa"/>
          </w:tcPr>
          <w:p w14:paraId="4554A756" w14:textId="77777777" w:rsidR="00BA1341" w:rsidRPr="00D37F77" w:rsidRDefault="00BA1341" w:rsidP="00BA134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440" w:type="dxa"/>
            <w:gridSpan w:val="2"/>
          </w:tcPr>
          <w:p w14:paraId="5BA46349" w14:textId="77777777" w:rsidR="00BA1341" w:rsidRPr="00D37F77" w:rsidRDefault="00BA1341" w:rsidP="00BA1341">
            <w:pPr>
              <w:tabs>
                <w:tab w:val="decimal" w:pos="1242"/>
              </w:tabs>
              <w:spacing w:line="280" w:lineRule="exact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3E1F9F69" w14:textId="1E21393F" w:rsidR="000F798E" w:rsidRPr="00D37F77" w:rsidRDefault="000F798E" w:rsidP="00126ABE">
      <w:pPr>
        <w:tabs>
          <w:tab w:val="left" w:pos="2160"/>
          <w:tab w:val="right" w:pos="720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หลักทรัพย์ซื้อโดยมีสัญญาขายคืน</w:t>
      </w:r>
    </w:p>
    <w:p w14:paraId="5E334700" w14:textId="77777777" w:rsidR="000F798E" w:rsidRPr="00D37F77" w:rsidRDefault="000F798E" w:rsidP="000F798E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0F798E" w:rsidRPr="00D37F77" w14:paraId="5ADBA7EF" w14:textId="77777777" w:rsidTr="000F798E">
        <w:trPr>
          <w:cantSplit/>
        </w:trPr>
        <w:tc>
          <w:tcPr>
            <w:tcW w:w="5760" w:type="dxa"/>
          </w:tcPr>
          <w:p w14:paraId="7037AC41" w14:textId="77777777" w:rsidR="000F798E" w:rsidRPr="00D37F77" w:rsidRDefault="000F798E" w:rsidP="000F79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22D830FA" w14:textId="77777777" w:rsidR="000F798E" w:rsidRPr="00D37F77" w:rsidRDefault="000F798E" w:rsidP="000F798E">
            <w:pPr>
              <w:pBdr>
                <w:bottom w:val="single" w:sz="6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0F798E" w:rsidRPr="00D37F77" w14:paraId="6E8AF7E6" w14:textId="77777777" w:rsidTr="000F798E">
        <w:tc>
          <w:tcPr>
            <w:tcW w:w="5760" w:type="dxa"/>
          </w:tcPr>
          <w:p w14:paraId="37C64FBF" w14:textId="77777777" w:rsidR="000F798E" w:rsidRPr="00D37F77" w:rsidRDefault="000F798E" w:rsidP="000F798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DEE16A5" w14:textId="4C8C05A7" w:rsidR="000F798E" w:rsidRPr="00D37F77" w:rsidRDefault="00962C30" w:rsidP="000F79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41E7A3FD" w14:textId="37949F2F" w:rsidR="000F798E" w:rsidRPr="00D37F77" w:rsidRDefault="00962C30" w:rsidP="000F798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87D20" w:rsidRPr="00D37F77" w14:paraId="2F39D19E" w14:textId="77777777" w:rsidTr="000F798E">
        <w:tc>
          <w:tcPr>
            <w:tcW w:w="5760" w:type="dxa"/>
          </w:tcPr>
          <w:p w14:paraId="707C6A5C" w14:textId="18364755" w:rsidR="00087D20" w:rsidRPr="00D37F77" w:rsidRDefault="00087D20" w:rsidP="00087D20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620" w:type="dxa"/>
          </w:tcPr>
          <w:p w14:paraId="70092D5A" w14:textId="64BE7746" w:rsidR="00087D20" w:rsidRPr="00D37F77" w:rsidRDefault="00126ABE" w:rsidP="00126AB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1,794,301</w:t>
            </w:r>
          </w:p>
        </w:tc>
        <w:tc>
          <w:tcPr>
            <w:tcW w:w="1620" w:type="dxa"/>
          </w:tcPr>
          <w:p w14:paraId="2B1DBF1F" w14:textId="60F0DD1A" w:rsidR="00087D20" w:rsidRPr="00D37F77" w:rsidRDefault="00087D20" w:rsidP="00126ABE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469,091</w:t>
            </w:r>
          </w:p>
        </w:tc>
      </w:tr>
      <w:tr w:rsidR="00126ABE" w:rsidRPr="00D37F77" w14:paraId="3BC77DEE" w14:textId="77777777" w:rsidTr="000F798E">
        <w:tc>
          <w:tcPr>
            <w:tcW w:w="5760" w:type="dxa"/>
          </w:tcPr>
          <w:p w14:paraId="030557B6" w14:textId="1CA6796E" w:rsidR="00126ABE" w:rsidRDefault="00126ABE" w:rsidP="00087D20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พันธบัตรรัฐวิสาหกิจ</w:t>
            </w:r>
          </w:p>
        </w:tc>
        <w:tc>
          <w:tcPr>
            <w:tcW w:w="1620" w:type="dxa"/>
          </w:tcPr>
          <w:p w14:paraId="7F02A5F9" w14:textId="00403971" w:rsidR="00126ABE" w:rsidRPr="00D37F77" w:rsidRDefault="00126ABE" w:rsidP="00087D20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104,142</w:t>
            </w:r>
          </w:p>
        </w:tc>
        <w:tc>
          <w:tcPr>
            <w:tcW w:w="1620" w:type="dxa"/>
          </w:tcPr>
          <w:p w14:paraId="23A63EE4" w14:textId="3AE86038" w:rsidR="00126ABE" w:rsidRDefault="00126ABE" w:rsidP="00087D20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87D20" w:rsidRPr="00D37F77" w14:paraId="069546C0" w14:textId="77777777" w:rsidTr="000F798E">
        <w:trPr>
          <w:trHeight w:val="306"/>
        </w:trPr>
        <w:tc>
          <w:tcPr>
            <w:tcW w:w="5760" w:type="dxa"/>
          </w:tcPr>
          <w:p w14:paraId="582B6D91" w14:textId="2214274A" w:rsidR="00087D20" w:rsidRPr="00D37F77" w:rsidRDefault="00087D20" w:rsidP="00087D20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15174558" w14:textId="28F73D86" w:rsidR="00087D20" w:rsidRPr="00D37F77" w:rsidRDefault="00126ABE" w:rsidP="00087D20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1,898,443</w:t>
            </w:r>
          </w:p>
        </w:tc>
        <w:tc>
          <w:tcPr>
            <w:tcW w:w="1620" w:type="dxa"/>
          </w:tcPr>
          <w:p w14:paraId="38CC0980" w14:textId="4248ED9C" w:rsidR="00087D20" w:rsidRPr="00D37F77" w:rsidRDefault="00087D20" w:rsidP="00087D20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469,091</w:t>
            </w:r>
          </w:p>
        </w:tc>
      </w:tr>
    </w:tbl>
    <w:p w14:paraId="7457E339" w14:textId="43F7C8E6" w:rsidR="00EB3D99" w:rsidRPr="00D37F77" w:rsidRDefault="000F798E" w:rsidP="00126ABE">
      <w:pPr>
        <w:tabs>
          <w:tab w:val="left" w:pos="2160"/>
          <w:tab w:val="right" w:pos="720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EB3D99" w:rsidRPr="00D37F77">
        <w:rPr>
          <w:rFonts w:ascii="Angsana New" w:hAnsi="Angsana New"/>
          <w:b/>
          <w:bCs/>
          <w:sz w:val="32"/>
          <w:szCs w:val="32"/>
        </w:rPr>
        <w:t>.</w:t>
      </w:r>
      <w:r w:rsidR="00EB3D99" w:rsidRPr="00D37F77">
        <w:rPr>
          <w:rFonts w:ascii="Angsana New" w:hAnsi="Angsana New"/>
          <w:b/>
          <w:bCs/>
          <w:sz w:val="32"/>
          <w:szCs w:val="32"/>
        </w:rPr>
        <w:tab/>
      </w:r>
      <w:r w:rsidR="00EB3D99" w:rsidRPr="00D37F77">
        <w:rPr>
          <w:rFonts w:ascii="Angsana New" w:hAnsi="Angsana New"/>
          <w:b/>
          <w:bCs/>
          <w:sz w:val="32"/>
          <w:szCs w:val="32"/>
          <w:cs/>
        </w:rPr>
        <w:t>ลูกหนี้สำนักหักบัญชีและบริษัทหลักทรัพย์</w:t>
      </w:r>
    </w:p>
    <w:p w14:paraId="6AB5026E" w14:textId="77777777" w:rsidR="00EB3D99" w:rsidRPr="00D37F77" w:rsidRDefault="00EB3D99" w:rsidP="00EB3D99">
      <w:pPr>
        <w:tabs>
          <w:tab w:val="left" w:pos="1440"/>
          <w:tab w:val="right" w:pos="720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D37F77" w:rsidRPr="00D37F77" w14:paraId="47E2525A" w14:textId="77777777" w:rsidTr="00C90D91">
        <w:trPr>
          <w:cantSplit/>
        </w:trPr>
        <w:tc>
          <w:tcPr>
            <w:tcW w:w="5760" w:type="dxa"/>
          </w:tcPr>
          <w:p w14:paraId="3D2B3890" w14:textId="77777777" w:rsidR="00EB3D99" w:rsidRPr="00D37F77" w:rsidRDefault="00EB3D99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E25B6CB" w14:textId="77777777" w:rsidR="00EB3D99" w:rsidRPr="00D37F77" w:rsidRDefault="00EB3D99" w:rsidP="004442F9">
            <w:pPr>
              <w:pBdr>
                <w:bottom w:val="single" w:sz="6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3F77774A" w14:textId="77777777" w:rsidTr="00C90D91">
        <w:tc>
          <w:tcPr>
            <w:tcW w:w="5760" w:type="dxa"/>
          </w:tcPr>
          <w:p w14:paraId="507E20E9" w14:textId="77777777" w:rsidR="00B36174" w:rsidRPr="00D37F77" w:rsidRDefault="00B36174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1C158CC" w14:textId="4B258103" w:rsidR="00B36174" w:rsidRPr="00D37F77" w:rsidRDefault="00962C30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41784EE5" w14:textId="5F75DA4C" w:rsidR="00B36174" w:rsidRPr="00D37F77" w:rsidRDefault="00962C30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87D20" w:rsidRPr="00D37F77" w14:paraId="0D218043" w14:textId="77777777" w:rsidTr="00C90D91">
        <w:tc>
          <w:tcPr>
            <w:tcW w:w="5760" w:type="dxa"/>
          </w:tcPr>
          <w:p w14:paraId="65283263" w14:textId="77777777" w:rsidR="00087D20" w:rsidRPr="00D37F77" w:rsidRDefault="00087D20" w:rsidP="00087D20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</w:t>
            </w:r>
          </w:p>
        </w:tc>
        <w:tc>
          <w:tcPr>
            <w:tcW w:w="1620" w:type="dxa"/>
          </w:tcPr>
          <w:p w14:paraId="5221FE5E" w14:textId="634BBD7A" w:rsidR="00087D20" w:rsidRPr="00D37F77" w:rsidRDefault="00126ABE" w:rsidP="00087D20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1,773,02</w:t>
            </w:r>
            <w:r w:rsidR="00B47CB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7D284665" w14:textId="62288EE7" w:rsidR="00087D20" w:rsidRPr="00D37F77" w:rsidRDefault="00087D20" w:rsidP="00087D20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871,682</w:t>
            </w:r>
          </w:p>
        </w:tc>
      </w:tr>
      <w:tr w:rsidR="00087D20" w:rsidRPr="00D37F77" w14:paraId="24F948F1" w14:textId="77777777" w:rsidTr="00C90D91">
        <w:tc>
          <w:tcPr>
            <w:tcW w:w="5760" w:type="dxa"/>
          </w:tcPr>
          <w:p w14:paraId="59424FA6" w14:textId="77777777" w:rsidR="00087D20" w:rsidRPr="00D37F77" w:rsidRDefault="00087D20" w:rsidP="00087D20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620" w:type="dxa"/>
          </w:tcPr>
          <w:p w14:paraId="5FF66DD1" w14:textId="7438018C" w:rsidR="00087D20" w:rsidRPr="00D37F77" w:rsidRDefault="00126ABE" w:rsidP="00087D20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4,887</w:t>
            </w:r>
          </w:p>
        </w:tc>
        <w:tc>
          <w:tcPr>
            <w:tcW w:w="1620" w:type="dxa"/>
          </w:tcPr>
          <w:p w14:paraId="0BDFD4F4" w14:textId="7C88D418" w:rsidR="00087D20" w:rsidRPr="00D37F77" w:rsidRDefault="00087D20" w:rsidP="00087D20">
            <w:pP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34,922</w:t>
            </w:r>
          </w:p>
        </w:tc>
      </w:tr>
      <w:tr w:rsidR="00087D20" w:rsidRPr="00D37F77" w14:paraId="47858240" w14:textId="77777777" w:rsidTr="00C90D91">
        <w:tc>
          <w:tcPr>
            <w:tcW w:w="5760" w:type="dxa"/>
          </w:tcPr>
          <w:p w14:paraId="0A701727" w14:textId="77777777" w:rsidR="00087D20" w:rsidRPr="00D37F77" w:rsidRDefault="00087D20" w:rsidP="00087D20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ลูกหนี้สำนักหักบัญชีในนามบริษัทย่อยเพื่อลูกค้า</w:t>
            </w:r>
          </w:p>
        </w:tc>
        <w:tc>
          <w:tcPr>
            <w:tcW w:w="1620" w:type="dxa"/>
          </w:tcPr>
          <w:p w14:paraId="0934DF3B" w14:textId="71B774DF" w:rsidR="00087D20" w:rsidRPr="00D37F77" w:rsidRDefault="00126ABE" w:rsidP="00087D20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(73,214)</w:t>
            </w:r>
          </w:p>
        </w:tc>
        <w:tc>
          <w:tcPr>
            <w:tcW w:w="1620" w:type="dxa"/>
          </w:tcPr>
          <w:p w14:paraId="4C64866B" w14:textId="5BABFEA8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(67,450)</w:t>
            </w:r>
          </w:p>
        </w:tc>
      </w:tr>
      <w:tr w:rsidR="00087D20" w:rsidRPr="00D37F77" w14:paraId="44164F25" w14:textId="77777777" w:rsidTr="00C90D91">
        <w:trPr>
          <w:trHeight w:val="306"/>
        </w:trPr>
        <w:tc>
          <w:tcPr>
            <w:tcW w:w="5760" w:type="dxa"/>
          </w:tcPr>
          <w:p w14:paraId="67E2A0BF" w14:textId="77777777" w:rsidR="00087D20" w:rsidRPr="00D37F77" w:rsidRDefault="00087D20" w:rsidP="00087D20">
            <w:pPr>
              <w:widowControl/>
              <w:tabs>
                <w:tab w:val="right" w:pos="522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620" w:type="dxa"/>
          </w:tcPr>
          <w:p w14:paraId="7C3DB4DF" w14:textId="7CB3046B" w:rsidR="00087D20" w:rsidRPr="00D37F77" w:rsidRDefault="00126ABE" w:rsidP="00087D20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1,704,69</w:t>
            </w:r>
            <w:r w:rsidR="00B47CB4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620" w:type="dxa"/>
          </w:tcPr>
          <w:p w14:paraId="6650C805" w14:textId="15AEDEF3" w:rsidR="00087D20" w:rsidRPr="00D37F77" w:rsidRDefault="00087D20" w:rsidP="00087D20">
            <w:pPr>
              <w:pBdr>
                <w:bottom w:val="double" w:sz="6" w:space="1" w:color="auto"/>
              </w:pBdr>
              <w:tabs>
                <w:tab w:val="decimal" w:pos="124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839,154</w:t>
            </w:r>
          </w:p>
        </w:tc>
      </w:tr>
    </w:tbl>
    <w:p w14:paraId="26E7046D" w14:textId="05890516" w:rsidR="00F13389" w:rsidRPr="00D37F77" w:rsidRDefault="000F798E" w:rsidP="00753D65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F13389" w:rsidRPr="00D37F77">
        <w:rPr>
          <w:rFonts w:ascii="Angsana New" w:hAnsi="Angsana New"/>
          <w:b/>
          <w:bCs/>
          <w:sz w:val="32"/>
          <w:szCs w:val="32"/>
        </w:rPr>
        <w:t>.</w:t>
      </w:r>
      <w:r w:rsidR="00F13389" w:rsidRPr="00D37F77">
        <w:rPr>
          <w:rFonts w:ascii="Angsana New" w:hAnsi="Angsana New"/>
          <w:b/>
          <w:bCs/>
          <w:sz w:val="32"/>
          <w:szCs w:val="32"/>
        </w:rPr>
        <w:tab/>
      </w:r>
      <w:r w:rsidR="00F13389" w:rsidRPr="00D37F77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07A1961A" w14:textId="77777777" w:rsidR="00F13389" w:rsidRPr="00D37F77" w:rsidRDefault="00F13389" w:rsidP="00F13389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440"/>
        <w:gridCol w:w="1440"/>
        <w:gridCol w:w="1530"/>
      </w:tblGrid>
      <w:tr w:rsidR="00D37F77" w:rsidRPr="00D37F77" w14:paraId="6E370D74" w14:textId="77777777" w:rsidTr="00C90D91">
        <w:trPr>
          <w:cantSplit/>
        </w:trPr>
        <w:tc>
          <w:tcPr>
            <w:tcW w:w="3330" w:type="dxa"/>
          </w:tcPr>
          <w:p w14:paraId="5D082861" w14:textId="77777777" w:rsidR="00F13389" w:rsidRPr="00D37F77" w:rsidRDefault="00F13389" w:rsidP="007018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D01EF47" w14:textId="77777777" w:rsidR="00F13389" w:rsidRPr="00D37F77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E4528B1" w14:textId="77777777" w:rsidR="00F13389" w:rsidRPr="00D37F77" w:rsidRDefault="00F13389" w:rsidP="007018A7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13E5DB1C" w14:textId="77777777" w:rsidTr="00C90D91">
        <w:tc>
          <w:tcPr>
            <w:tcW w:w="3330" w:type="dxa"/>
          </w:tcPr>
          <w:p w14:paraId="510BFE6B" w14:textId="77777777" w:rsidR="004442F9" w:rsidRPr="00D37F77" w:rsidRDefault="004442F9" w:rsidP="004442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2C42A2" w14:textId="576407FC" w:rsidR="004442F9" w:rsidRPr="00D37F77" w:rsidRDefault="00962C30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105330B" w14:textId="27BC3D38" w:rsidR="004442F9" w:rsidRPr="00D37F77" w:rsidRDefault="00962C30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7F83FFF0" w14:textId="336F4260" w:rsidR="004442F9" w:rsidRPr="00D37F77" w:rsidRDefault="00962C30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30" w:type="dxa"/>
          </w:tcPr>
          <w:p w14:paraId="05FE9D51" w14:textId="43D215EA" w:rsidR="004442F9" w:rsidRPr="00D37F77" w:rsidRDefault="00962C30" w:rsidP="004442F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D37F77" w:rsidRPr="00D37F77" w14:paraId="0850DC20" w14:textId="77777777" w:rsidTr="00C90D91">
        <w:tc>
          <w:tcPr>
            <w:tcW w:w="3330" w:type="dxa"/>
          </w:tcPr>
          <w:p w14:paraId="74137ADD" w14:textId="77777777" w:rsidR="004442F9" w:rsidRPr="00D37F77" w:rsidRDefault="004442F9" w:rsidP="004442F9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2A5D6B3E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E80635" w14:textId="77777777" w:rsidR="004442F9" w:rsidRPr="00D37F77" w:rsidRDefault="004442F9" w:rsidP="004442F9">
            <w:pPr>
              <w:tabs>
                <w:tab w:val="left" w:pos="940"/>
                <w:tab w:val="decimal" w:pos="1244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43138B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45191BD" w14:textId="77777777" w:rsidR="004442F9" w:rsidRPr="00D37F77" w:rsidRDefault="004442F9" w:rsidP="004442F9">
            <w:pPr>
              <w:tabs>
                <w:tab w:val="decimal" w:pos="12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D37F77" w14:paraId="7FC68B26" w14:textId="77777777" w:rsidTr="00C90D91">
        <w:tc>
          <w:tcPr>
            <w:tcW w:w="3330" w:type="dxa"/>
          </w:tcPr>
          <w:p w14:paraId="211970A6" w14:textId="77777777" w:rsidR="00087D20" w:rsidRPr="00D37F77" w:rsidRDefault="00087D20" w:rsidP="00087D2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350" w:type="dxa"/>
          </w:tcPr>
          <w:p w14:paraId="68034C8B" w14:textId="0D8B1201" w:rsidR="00087D20" w:rsidRPr="00D37F77" w:rsidRDefault="00126ABE" w:rsidP="00087D2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373,165</w:t>
            </w:r>
          </w:p>
        </w:tc>
        <w:tc>
          <w:tcPr>
            <w:tcW w:w="1440" w:type="dxa"/>
          </w:tcPr>
          <w:p w14:paraId="619C7232" w14:textId="5225D8E2" w:rsidR="00087D20" w:rsidRPr="00D37F77" w:rsidRDefault="00087D20" w:rsidP="00087D2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688,186</w:t>
            </w:r>
          </w:p>
        </w:tc>
        <w:tc>
          <w:tcPr>
            <w:tcW w:w="1440" w:type="dxa"/>
          </w:tcPr>
          <w:p w14:paraId="49D5D21D" w14:textId="1331F340" w:rsidR="00087D20" w:rsidRPr="00D37F77" w:rsidRDefault="00126ABE" w:rsidP="00087D2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AEA763B" w14:textId="3C90FB81" w:rsidR="00087D20" w:rsidRPr="00D37F77" w:rsidRDefault="00087D20" w:rsidP="00087D2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D20" w:rsidRPr="00D37F77" w14:paraId="4A75C53C" w14:textId="77777777" w:rsidTr="00C90D91">
        <w:tc>
          <w:tcPr>
            <w:tcW w:w="3330" w:type="dxa"/>
          </w:tcPr>
          <w:p w14:paraId="7ED52936" w14:textId="77777777" w:rsidR="00087D20" w:rsidRPr="00D37F77" w:rsidRDefault="00087D20" w:rsidP="00087D2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529AF8EC" w14:textId="5555E604" w:rsidR="00087D20" w:rsidRPr="00D37F77" w:rsidRDefault="00126ABE" w:rsidP="00087D2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6,957,346</w:t>
            </w:r>
          </w:p>
        </w:tc>
        <w:tc>
          <w:tcPr>
            <w:tcW w:w="1440" w:type="dxa"/>
          </w:tcPr>
          <w:p w14:paraId="1E4C5CC3" w14:textId="0387A1EC" w:rsidR="00087D20" w:rsidRPr="00D37F77" w:rsidRDefault="00087D20" w:rsidP="00087D2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7,090,950</w:t>
            </w:r>
          </w:p>
        </w:tc>
        <w:tc>
          <w:tcPr>
            <w:tcW w:w="1440" w:type="dxa"/>
          </w:tcPr>
          <w:p w14:paraId="728F754F" w14:textId="7E4DA5A7" w:rsidR="00087D20" w:rsidRPr="00D37F77" w:rsidRDefault="00126ABE" w:rsidP="00087D2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4945B0D" w14:textId="17BF805A" w:rsidR="00087D20" w:rsidRPr="00D37F77" w:rsidRDefault="00087D20" w:rsidP="00087D2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D20" w:rsidRPr="00D37F77" w14:paraId="3F62CB48" w14:textId="77777777" w:rsidTr="00C90D91">
        <w:tc>
          <w:tcPr>
            <w:tcW w:w="3330" w:type="dxa"/>
          </w:tcPr>
          <w:p w14:paraId="231C5B87" w14:textId="77777777" w:rsidR="00087D20" w:rsidRPr="00D37F77" w:rsidRDefault="00087D20" w:rsidP="00087D2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11EFFD86" w14:textId="00A8B0D0" w:rsidR="00087D20" w:rsidRPr="00D37F77" w:rsidRDefault="00126ABE" w:rsidP="00087D2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202,393</w:t>
            </w:r>
          </w:p>
        </w:tc>
        <w:tc>
          <w:tcPr>
            <w:tcW w:w="1440" w:type="dxa"/>
          </w:tcPr>
          <w:p w14:paraId="3EDDA8FD" w14:textId="24713F08" w:rsidR="00087D20" w:rsidRPr="00D37F77" w:rsidRDefault="00087D20" w:rsidP="00087D2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108,265</w:t>
            </w:r>
          </w:p>
        </w:tc>
        <w:tc>
          <w:tcPr>
            <w:tcW w:w="1440" w:type="dxa"/>
          </w:tcPr>
          <w:p w14:paraId="58A8CB4C" w14:textId="03D8FBD8" w:rsidR="00087D20" w:rsidRPr="00D37F77" w:rsidRDefault="00126ABE" w:rsidP="00087D2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C1732" w14:textId="5EAEECDA" w:rsidR="00087D20" w:rsidRPr="00D37F77" w:rsidRDefault="00087D20" w:rsidP="00087D2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D20" w:rsidRPr="00D37F77" w14:paraId="1FB26556" w14:textId="77777777" w:rsidTr="00C90D91">
        <w:tc>
          <w:tcPr>
            <w:tcW w:w="3330" w:type="dxa"/>
          </w:tcPr>
          <w:p w14:paraId="4C1D5522" w14:textId="77777777" w:rsidR="00087D20" w:rsidRPr="00D37F77" w:rsidRDefault="00087D20" w:rsidP="00087D2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50" w:type="dxa"/>
          </w:tcPr>
          <w:p w14:paraId="1C57DA3D" w14:textId="719A1F68" w:rsidR="00087D20" w:rsidRPr="00D37F77" w:rsidRDefault="00126ABE" w:rsidP="00087D2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66,182</w:t>
            </w:r>
          </w:p>
        </w:tc>
        <w:tc>
          <w:tcPr>
            <w:tcW w:w="1440" w:type="dxa"/>
          </w:tcPr>
          <w:p w14:paraId="715C0450" w14:textId="3D2BD310" w:rsidR="00087D20" w:rsidRPr="00D37F77" w:rsidRDefault="00087D20" w:rsidP="00087D2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45,376</w:t>
            </w:r>
          </w:p>
        </w:tc>
        <w:tc>
          <w:tcPr>
            <w:tcW w:w="1440" w:type="dxa"/>
          </w:tcPr>
          <w:p w14:paraId="721E6D11" w14:textId="364250D5" w:rsidR="00087D20" w:rsidRPr="00D37F77" w:rsidRDefault="00126ABE" w:rsidP="00087D2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44B16B2" w14:textId="4DF11088" w:rsidR="00087D20" w:rsidRPr="00D37F77" w:rsidRDefault="00087D20" w:rsidP="00087D2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D20" w:rsidRPr="00D37F77" w14:paraId="713788BC" w14:textId="77777777" w:rsidTr="00C90D91">
        <w:tc>
          <w:tcPr>
            <w:tcW w:w="3330" w:type="dxa"/>
          </w:tcPr>
          <w:p w14:paraId="19E65056" w14:textId="77777777" w:rsidR="00087D20" w:rsidRPr="00D37F77" w:rsidRDefault="00087D20" w:rsidP="00087D2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33A4C0A5" w14:textId="2A3EF287" w:rsidR="00087D20" w:rsidRPr="00D37F77" w:rsidRDefault="00126ABE" w:rsidP="00087D2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17,058</w:t>
            </w:r>
          </w:p>
        </w:tc>
        <w:tc>
          <w:tcPr>
            <w:tcW w:w="1440" w:type="dxa"/>
          </w:tcPr>
          <w:p w14:paraId="527F45C5" w14:textId="7F0ECACE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15,551</w:t>
            </w:r>
          </w:p>
        </w:tc>
        <w:tc>
          <w:tcPr>
            <w:tcW w:w="1440" w:type="dxa"/>
          </w:tcPr>
          <w:p w14:paraId="77A46982" w14:textId="4FF9209F" w:rsidR="00087D20" w:rsidRPr="00D37F77" w:rsidRDefault="00126ABE" w:rsidP="00087D2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7970A359" w14:textId="03251D5A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087D20" w:rsidRPr="00D37F77" w14:paraId="0CD5F543" w14:textId="77777777" w:rsidTr="00C90D91">
        <w:tc>
          <w:tcPr>
            <w:tcW w:w="3330" w:type="dxa"/>
          </w:tcPr>
          <w:p w14:paraId="7A859ACA" w14:textId="77777777" w:rsidR="00087D20" w:rsidRPr="00D37F77" w:rsidRDefault="00087D20" w:rsidP="00087D20">
            <w:pPr>
              <w:widowControl/>
              <w:tabs>
                <w:tab w:val="left" w:pos="342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รวมลูกหนี้ธุรกิจหลักทรัพย์</w:t>
            </w:r>
          </w:p>
        </w:tc>
        <w:tc>
          <w:tcPr>
            <w:tcW w:w="1350" w:type="dxa"/>
          </w:tcPr>
          <w:p w14:paraId="72903961" w14:textId="341A8B0B" w:rsidR="00087D20" w:rsidRPr="00D37F77" w:rsidRDefault="00126ABE" w:rsidP="00087D2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7,616,144</w:t>
            </w:r>
          </w:p>
        </w:tc>
        <w:tc>
          <w:tcPr>
            <w:tcW w:w="1440" w:type="dxa"/>
          </w:tcPr>
          <w:p w14:paraId="21F64423" w14:textId="6274DBC1" w:rsidR="00087D20" w:rsidRPr="00D37F77" w:rsidRDefault="00087D20" w:rsidP="00087D2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7,948,328</w:t>
            </w:r>
          </w:p>
        </w:tc>
        <w:tc>
          <w:tcPr>
            <w:tcW w:w="1440" w:type="dxa"/>
          </w:tcPr>
          <w:p w14:paraId="7FA0BCF7" w14:textId="79A660E8" w:rsidR="00087D20" w:rsidRPr="00D37F77" w:rsidRDefault="00126ABE" w:rsidP="00087D2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  <w:tc>
          <w:tcPr>
            <w:tcW w:w="1530" w:type="dxa"/>
          </w:tcPr>
          <w:p w14:paraId="547E5028" w14:textId="57BF649B" w:rsidR="00087D20" w:rsidRPr="00D37F77" w:rsidRDefault="00087D20" w:rsidP="00087D2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14,982</w:t>
            </w:r>
          </w:p>
        </w:tc>
      </w:tr>
      <w:tr w:rsidR="00087D20" w:rsidRPr="00D37F77" w14:paraId="58D00417" w14:textId="77777777" w:rsidTr="00C90D91">
        <w:tc>
          <w:tcPr>
            <w:tcW w:w="3330" w:type="dxa"/>
          </w:tcPr>
          <w:p w14:paraId="072EBFF1" w14:textId="77777777" w:rsidR="00087D20" w:rsidRPr="00D37F77" w:rsidRDefault="00087D20" w:rsidP="00087D2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1350" w:type="dxa"/>
          </w:tcPr>
          <w:p w14:paraId="278647A9" w14:textId="77777777" w:rsidR="00087D20" w:rsidRPr="00D37F77" w:rsidRDefault="00087D20" w:rsidP="00087D2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577E054" w14:textId="77777777" w:rsidR="00087D20" w:rsidRPr="00D37F77" w:rsidRDefault="00087D20" w:rsidP="00087D20">
            <w:pP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2E5F0B9" w14:textId="77777777" w:rsidR="00087D20" w:rsidRPr="00D37F77" w:rsidRDefault="00087D20" w:rsidP="00087D2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A50CCDE" w14:textId="77777777" w:rsidR="00087D20" w:rsidRPr="00D37F77" w:rsidRDefault="00087D20" w:rsidP="00087D20">
            <w:pP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D37F77" w14:paraId="38639061" w14:textId="77777777" w:rsidTr="00126ABE">
        <w:trPr>
          <w:trHeight w:val="288"/>
        </w:trPr>
        <w:tc>
          <w:tcPr>
            <w:tcW w:w="3330" w:type="dxa"/>
          </w:tcPr>
          <w:p w14:paraId="25137566" w14:textId="647672B1" w:rsidR="00087D20" w:rsidRPr="00D37F77" w:rsidRDefault="00087D20" w:rsidP="00087D20">
            <w:pPr>
              <w:widowControl/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         จะเกิดขึ้น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68B94D5" w14:textId="2F74E608" w:rsidR="00087D20" w:rsidRPr="00D37F77" w:rsidRDefault="00126ABE" w:rsidP="00087D2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63D993DB" w14:textId="2915B7C2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  <w:tc>
          <w:tcPr>
            <w:tcW w:w="1440" w:type="dxa"/>
            <w:vAlign w:val="bottom"/>
          </w:tcPr>
          <w:p w14:paraId="2D0A28BA" w14:textId="61CF25DF" w:rsidR="00087D20" w:rsidRPr="00D37F77" w:rsidRDefault="00126ABE" w:rsidP="00087D2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  <w:tc>
          <w:tcPr>
            <w:tcW w:w="1530" w:type="dxa"/>
            <w:vAlign w:val="bottom"/>
          </w:tcPr>
          <w:p w14:paraId="79C93E2F" w14:textId="234A486E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(14,982)</w:t>
            </w:r>
          </w:p>
        </w:tc>
      </w:tr>
      <w:tr w:rsidR="00087D20" w:rsidRPr="00D37F77" w14:paraId="24E6293C" w14:textId="77777777" w:rsidTr="00C90D91">
        <w:trPr>
          <w:trHeight w:val="441"/>
        </w:trPr>
        <w:tc>
          <w:tcPr>
            <w:tcW w:w="3330" w:type="dxa"/>
          </w:tcPr>
          <w:p w14:paraId="5EA6A417" w14:textId="77777777" w:rsidR="00087D20" w:rsidRPr="00D37F77" w:rsidRDefault="00087D20" w:rsidP="00087D20">
            <w:pPr>
              <w:widowControl/>
              <w:tabs>
                <w:tab w:val="right" w:pos="5220"/>
              </w:tabs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</w:t>
            </w:r>
          </w:p>
        </w:tc>
        <w:tc>
          <w:tcPr>
            <w:tcW w:w="1350" w:type="dxa"/>
          </w:tcPr>
          <w:p w14:paraId="39F1F1CE" w14:textId="07F4D518" w:rsidR="00087D20" w:rsidRPr="00D37F77" w:rsidRDefault="00126ABE" w:rsidP="00087D2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7,600,758</w:t>
            </w:r>
          </w:p>
        </w:tc>
        <w:tc>
          <w:tcPr>
            <w:tcW w:w="1440" w:type="dxa"/>
          </w:tcPr>
          <w:p w14:paraId="11D63173" w14:textId="01954D5E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1044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7,932,942</w:t>
            </w:r>
          </w:p>
        </w:tc>
        <w:tc>
          <w:tcPr>
            <w:tcW w:w="1440" w:type="dxa"/>
          </w:tcPr>
          <w:p w14:paraId="6133B270" w14:textId="62ECB83F" w:rsidR="00087D20" w:rsidRPr="00D37F77" w:rsidRDefault="00126ABE" w:rsidP="00087D2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7514C3B" w14:textId="1336DB4C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D20" w:rsidRPr="00D37F77" w14:paraId="42050410" w14:textId="77777777" w:rsidTr="00C90D91">
        <w:trPr>
          <w:trHeight w:val="83"/>
        </w:trPr>
        <w:tc>
          <w:tcPr>
            <w:tcW w:w="3330" w:type="dxa"/>
          </w:tcPr>
          <w:p w14:paraId="541ED75D" w14:textId="77777777" w:rsidR="00087D20" w:rsidRPr="00D37F77" w:rsidRDefault="00087D20" w:rsidP="00087D20">
            <w:pPr>
              <w:widowControl/>
              <w:ind w:right="-43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37F7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E38E4C6" w14:textId="77777777" w:rsidR="00087D20" w:rsidRPr="00D37F77" w:rsidRDefault="00087D20" w:rsidP="00087D20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AD5F8A" w14:textId="77777777" w:rsidR="00087D20" w:rsidRPr="00D37F77" w:rsidRDefault="00087D20" w:rsidP="00087D20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370248" w14:textId="77777777" w:rsidR="00087D20" w:rsidRPr="00D37F77" w:rsidRDefault="00087D20" w:rsidP="00087D2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65F5321" w14:textId="77777777" w:rsidR="00087D20" w:rsidRPr="00D37F77" w:rsidRDefault="00087D20" w:rsidP="00087D20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D20" w:rsidRPr="00D37F77" w14:paraId="18CFA520" w14:textId="77777777" w:rsidTr="00126ABE">
        <w:trPr>
          <w:trHeight w:val="333"/>
        </w:trPr>
        <w:tc>
          <w:tcPr>
            <w:tcW w:w="3330" w:type="dxa"/>
          </w:tcPr>
          <w:p w14:paraId="5579A304" w14:textId="77777777" w:rsidR="00087D20" w:rsidRPr="00D37F77" w:rsidRDefault="00087D20" w:rsidP="00087D20">
            <w:pPr>
              <w:widowControl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350" w:type="dxa"/>
          </w:tcPr>
          <w:p w14:paraId="366FBC0D" w14:textId="0F4B60B2" w:rsidR="00087D20" w:rsidRPr="00D37F77" w:rsidRDefault="00126ABE" w:rsidP="00087D20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64,109</w:t>
            </w:r>
          </w:p>
        </w:tc>
        <w:tc>
          <w:tcPr>
            <w:tcW w:w="1440" w:type="dxa"/>
          </w:tcPr>
          <w:p w14:paraId="778E1244" w14:textId="5666E137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14,008</w:t>
            </w:r>
          </w:p>
        </w:tc>
        <w:tc>
          <w:tcPr>
            <w:tcW w:w="1440" w:type="dxa"/>
          </w:tcPr>
          <w:p w14:paraId="205FA8DA" w14:textId="2E6539BB" w:rsidR="00087D20" w:rsidRPr="00D37F77" w:rsidRDefault="00126ABE" w:rsidP="00087D20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0DD6746" w14:textId="7F96FBB2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D20" w:rsidRPr="00D37F77" w14:paraId="122F5F3A" w14:textId="77777777" w:rsidTr="00C90D91">
        <w:trPr>
          <w:trHeight w:val="441"/>
        </w:trPr>
        <w:tc>
          <w:tcPr>
            <w:tcW w:w="3330" w:type="dxa"/>
          </w:tcPr>
          <w:p w14:paraId="70FE750B" w14:textId="77777777" w:rsidR="00087D20" w:rsidRPr="00D37F77" w:rsidRDefault="00087D20" w:rsidP="00087D20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ลูกหนี้ธุรกิจหลักทรัพย์และ</w:t>
            </w:r>
          </w:p>
          <w:p w14:paraId="6CDD1E94" w14:textId="77777777" w:rsidR="00087D20" w:rsidRPr="00D37F77" w:rsidRDefault="00087D20" w:rsidP="00087D20">
            <w:pPr>
              <w:widowControl/>
              <w:tabs>
                <w:tab w:val="right" w:pos="522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สัญญาซื้อขายล่วงหน้า</w:t>
            </w:r>
          </w:p>
        </w:tc>
        <w:tc>
          <w:tcPr>
            <w:tcW w:w="1350" w:type="dxa"/>
            <w:vAlign w:val="bottom"/>
          </w:tcPr>
          <w:p w14:paraId="79EB1012" w14:textId="5D7F0CE2" w:rsidR="00087D20" w:rsidRPr="00D37F77" w:rsidRDefault="00126ABE" w:rsidP="00087D2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7,664,867</w:t>
            </w:r>
          </w:p>
        </w:tc>
        <w:tc>
          <w:tcPr>
            <w:tcW w:w="1440" w:type="dxa"/>
            <w:vAlign w:val="bottom"/>
          </w:tcPr>
          <w:p w14:paraId="49D46991" w14:textId="3D7C69F4" w:rsidR="00087D20" w:rsidRPr="00D37F77" w:rsidRDefault="00087D20" w:rsidP="00087D20">
            <w:pPr>
              <w:pBdr>
                <w:bottom w:val="double" w:sz="6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7,946,950</w:t>
            </w:r>
          </w:p>
        </w:tc>
        <w:tc>
          <w:tcPr>
            <w:tcW w:w="1440" w:type="dxa"/>
            <w:vAlign w:val="bottom"/>
          </w:tcPr>
          <w:p w14:paraId="74E2B039" w14:textId="6E1E15A9" w:rsidR="00087D20" w:rsidRPr="00D37F77" w:rsidRDefault="00126ABE" w:rsidP="00087D2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378F5EAA" w14:textId="47BFD0F6" w:rsidR="00087D20" w:rsidRPr="00D37F77" w:rsidRDefault="00087D20" w:rsidP="00087D20">
            <w:pPr>
              <w:pBdr>
                <w:bottom w:val="doub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E64E1C7" w14:textId="1EB8FF01" w:rsidR="00DA36CC" w:rsidRPr="00D37F77" w:rsidRDefault="00EB4503" w:rsidP="007018A7">
      <w:pPr>
        <w:widowControl/>
        <w:overflowPunct/>
        <w:autoSpaceDE/>
        <w:autoSpaceDN/>
        <w:adjustRightInd/>
        <w:spacing w:before="120"/>
        <w:ind w:left="547" w:hanging="547"/>
        <w:jc w:val="thaiDistribute"/>
        <w:rPr>
          <w:rFonts w:eastAsia="Calibri" w:hAnsi="Times New Roman" w:cs="Times New Roman"/>
        </w:rPr>
      </w:pPr>
      <w:r w:rsidRPr="00D37F77">
        <w:rPr>
          <w:rFonts w:ascii="Angsana New" w:hAnsi="Angsana New"/>
          <w:sz w:val="32"/>
          <w:szCs w:val="32"/>
        </w:rPr>
        <w:lastRenderedPageBreak/>
        <w:tab/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A36CC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962C30">
        <w:rPr>
          <w:rFonts w:ascii="Angsana New" w:hAnsi="Angsana New" w:hint="cs"/>
          <w:sz w:val="32"/>
          <w:szCs w:val="32"/>
        </w:rPr>
        <w:t>2565</w:t>
      </w:r>
      <w:r w:rsidR="00DA36CC" w:rsidRPr="00D37F77">
        <w:rPr>
          <w:rFonts w:ascii="Angsana New" w:hAnsi="Angsana New" w:hint="cs"/>
          <w:sz w:val="32"/>
          <w:szCs w:val="32"/>
        </w:rPr>
        <w:t xml:space="preserve"> </w:t>
      </w:r>
      <w:r w:rsidR="00DA36CC" w:rsidRPr="00D37F77">
        <w:rPr>
          <w:rFonts w:ascii="Angsana New" w:hAnsi="Angsana New" w:hint="cs"/>
          <w:sz w:val="32"/>
          <w:szCs w:val="32"/>
          <w:cs/>
        </w:rPr>
        <w:t>และ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962C30">
        <w:rPr>
          <w:rFonts w:ascii="Angsana New" w:hAnsi="Angsana New" w:hint="cs"/>
          <w:sz w:val="32"/>
          <w:szCs w:val="32"/>
        </w:rPr>
        <w:t>2564</w:t>
      </w:r>
      <w:r w:rsidR="00DA36CC" w:rsidRPr="00D37F77">
        <w:rPr>
          <w:rFonts w:ascii="Angsana New" w:hAnsi="Angsana New" w:hint="cs"/>
          <w:sz w:val="32"/>
          <w:szCs w:val="32"/>
        </w:rPr>
        <w:t xml:space="preserve"> </w:t>
      </w:r>
      <w:r w:rsidR="00F500C3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ได้จำแนกลูกหนี้ธุรกิจหลักทรัพย์และสัญญาซื้อขายล่วงหน้า</w:t>
      </w:r>
      <w:r w:rsidR="00F500C3" w:rsidRPr="00D37F77">
        <w:rPr>
          <w:rFonts w:ascii="Angsana New" w:hAnsi="Angsana New" w:hint="cs"/>
          <w:sz w:val="32"/>
          <w:szCs w:val="32"/>
          <w:cs/>
          <w:lang w:val="th-TH"/>
        </w:rPr>
        <w:t xml:space="preserve">ตามมาตรฐานการรายงานทางการเงิน ฉบับที่ </w:t>
      </w:r>
      <w:r w:rsidR="00F500C3" w:rsidRPr="00D37F77">
        <w:rPr>
          <w:rFonts w:ascii="Angsana New" w:hAnsi="Angsana New"/>
          <w:sz w:val="32"/>
          <w:szCs w:val="32"/>
        </w:rPr>
        <w:t>9</w:t>
      </w:r>
      <w:r w:rsidR="00155A19" w:rsidRPr="00D37F77">
        <w:rPr>
          <w:rFonts w:ascii="Angsana New" w:hAnsi="Angsana New"/>
          <w:sz w:val="32"/>
          <w:szCs w:val="32"/>
        </w:rPr>
        <w:t>/</w:t>
      </w:r>
      <w:r w:rsidR="00DA36CC" w:rsidRPr="00D37F77">
        <w:rPr>
          <w:rFonts w:ascii="Angsana New" w:hAnsi="Angsana New" w:hint="cs"/>
          <w:sz w:val="32"/>
          <w:szCs w:val="32"/>
          <w:cs/>
          <w:lang w:val="th-TH"/>
        </w:rPr>
        <w:t>ประกาศของสำนักงานคณะกรรมการกำกับหลักทรัพย์และตลาดหลักทรัพย์ ซึ่งลูกหนี้จัดชั้นสรุปได้ดังนี้</w:t>
      </w:r>
      <w:r w:rsidR="00DA36CC" w:rsidRPr="00D37F77">
        <w:rPr>
          <w:rFonts w:eastAsia="Calibri" w:hAnsi="Times New Roman" w:cs="Times New Roman"/>
        </w:rPr>
        <w:t xml:space="preserve"> </w:t>
      </w:r>
    </w:p>
    <w:p w14:paraId="3F36617D" w14:textId="09CFCD00" w:rsidR="00D32DE3" w:rsidRPr="00D37F77" w:rsidRDefault="00D32DE3" w:rsidP="00A416D9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="004A741C"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D37F77" w14:paraId="02FDE496" w14:textId="77777777" w:rsidTr="0083014C">
        <w:tc>
          <w:tcPr>
            <w:tcW w:w="3582" w:type="dxa"/>
            <w:vAlign w:val="bottom"/>
          </w:tcPr>
          <w:p w14:paraId="2446DC37" w14:textId="77777777" w:rsidR="00D32DE3" w:rsidRPr="00D37F77" w:rsidRDefault="00D32DE3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D7B01B9" w14:textId="77777777" w:rsidR="00D32DE3" w:rsidRPr="00D37F77" w:rsidRDefault="00D32DE3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484FAA"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37F77" w14:paraId="39F473D1" w14:textId="77777777" w:rsidTr="0083014C">
        <w:tc>
          <w:tcPr>
            <w:tcW w:w="3582" w:type="dxa"/>
            <w:vAlign w:val="bottom"/>
          </w:tcPr>
          <w:p w14:paraId="613701D1" w14:textId="77777777" w:rsidR="00A416D9" w:rsidRPr="00D37F77" w:rsidRDefault="00A416D9" w:rsidP="007018A7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64D9908" w14:textId="405A85E9" w:rsidR="00A416D9" w:rsidRPr="00D37F77" w:rsidRDefault="00962C30" w:rsidP="007018A7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37F77" w:rsidRPr="00D37F77" w14:paraId="3D91C155" w14:textId="77777777" w:rsidTr="0083014C">
        <w:trPr>
          <w:trHeight w:val="459"/>
        </w:trPr>
        <w:tc>
          <w:tcPr>
            <w:tcW w:w="3582" w:type="dxa"/>
            <w:vAlign w:val="bottom"/>
          </w:tcPr>
          <w:p w14:paraId="720BDD55" w14:textId="77777777" w:rsidR="00A416D9" w:rsidRPr="00D37F77" w:rsidRDefault="00A416D9" w:rsidP="007018A7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4C36FFDD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5029008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7E5C7F6F" w14:textId="77777777" w:rsidR="00A416D9" w:rsidRPr="00D37F77" w:rsidRDefault="00A416D9" w:rsidP="007018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D37F77" w14:paraId="23632B98" w14:textId="77777777" w:rsidTr="0083014C">
        <w:tc>
          <w:tcPr>
            <w:tcW w:w="3582" w:type="dxa"/>
            <w:vAlign w:val="bottom"/>
          </w:tcPr>
          <w:p w14:paraId="1BB2A509" w14:textId="77777777"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2F7204DD" w14:textId="3EF38B83" w:rsidR="00A416D9" w:rsidRPr="00D37F77" w:rsidRDefault="00B47CB4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7,663,195</w:t>
            </w:r>
          </w:p>
        </w:tc>
        <w:tc>
          <w:tcPr>
            <w:tcW w:w="1800" w:type="dxa"/>
            <w:vAlign w:val="bottom"/>
          </w:tcPr>
          <w:p w14:paraId="44316DC6" w14:textId="179B2D4F" w:rsidR="00A416D9" w:rsidRPr="00D37F77" w:rsidRDefault="00B47CB4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7,663,195</w:t>
            </w:r>
          </w:p>
        </w:tc>
        <w:tc>
          <w:tcPr>
            <w:tcW w:w="1620" w:type="dxa"/>
            <w:vAlign w:val="bottom"/>
          </w:tcPr>
          <w:p w14:paraId="374D1674" w14:textId="60907DEE" w:rsidR="00A416D9" w:rsidRPr="00D37F77" w:rsidRDefault="00126ABE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55B4C857" w14:textId="77777777" w:rsidTr="0083014C">
        <w:tc>
          <w:tcPr>
            <w:tcW w:w="3582" w:type="dxa"/>
            <w:vAlign w:val="bottom"/>
          </w:tcPr>
          <w:p w14:paraId="2E8C3CB0" w14:textId="77777777" w:rsidR="00A416D9" w:rsidRPr="00D37F77" w:rsidRDefault="00A416D9" w:rsidP="007018A7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500F6F1" w14:textId="6174C039" w:rsidR="00A416D9" w:rsidRPr="00D37F77" w:rsidRDefault="00B47CB4" w:rsidP="007018A7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1,672</w:t>
            </w:r>
          </w:p>
        </w:tc>
        <w:tc>
          <w:tcPr>
            <w:tcW w:w="1800" w:type="dxa"/>
            <w:vAlign w:val="bottom"/>
          </w:tcPr>
          <w:p w14:paraId="210E4E93" w14:textId="1FB6C807" w:rsidR="00A416D9" w:rsidRPr="00D37F77" w:rsidRDefault="00B47CB4" w:rsidP="007018A7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1,672</w:t>
            </w:r>
          </w:p>
        </w:tc>
        <w:tc>
          <w:tcPr>
            <w:tcW w:w="1620" w:type="dxa"/>
            <w:vAlign w:val="bottom"/>
          </w:tcPr>
          <w:p w14:paraId="3CE91AC5" w14:textId="3F6E2706" w:rsidR="00A416D9" w:rsidRPr="00D37F77" w:rsidRDefault="00126ABE" w:rsidP="007018A7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03E4929C" w14:textId="77777777" w:rsidTr="0083014C">
        <w:tc>
          <w:tcPr>
            <w:tcW w:w="3582" w:type="dxa"/>
            <w:vAlign w:val="bottom"/>
          </w:tcPr>
          <w:p w14:paraId="1376841B" w14:textId="77777777" w:rsidR="00A416D9" w:rsidRPr="00D37F77" w:rsidRDefault="00A416D9" w:rsidP="007018A7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44B6B2C3" w14:textId="75F31C83" w:rsidR="00A416D9" w:rsidRPr="00D37F77" w:rsidRDefault="00B47CB4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2FF4AA19" w14:textId="19B5B2F4" w:rsidR="00A416D9" w:rsidRPr="00D37F77" w:rsidRDefault="00B47CB4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582E50F4" w14:textId="7B3B0E97" w:rsidR="00A416D9" w:rsidRPr="00D37F77" w:rsidRDefault="00B47CB4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D37F77" w:rsidRPr="00D37F77" w14:paraId="3B543EA4" w14:textId="77777777" w:rsidTr="0083014C">
        <w:tc>
          <w:tcPr>
            <w:tcW w:w="3582" w:type="dxa"/>
            <w:vAlign w:val="bottom"/>
          </w:tcPr>
          <w:p w14:paraId="72D928B6" w14:textId="77777777" w:rsidR="00A416D9" w:rsidRPr="00D37F77" w:rsidRDefault="00A416D9" w:rsidP="007018A7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0FFBB73F" w14:textId="7889DEDC" w:rsidR="00A416D9" w:rsidRPr="00D37F77" w:rsidRDefault="00B47CB4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7,680,253</w:t>
            </w:r>
          </w:p>
        </w:tc>
        <w:tc>
          <w:tcPr>
            <w:tcW w:w="1800" w:type="dxa"/>
            <w:vAlign w:val="bottom"/>
          </w:tcPr>
          <w:p w14:paraId="46B1995E" w14:textId="77F79343" w:rsidR="00A416D9" w:rsidRPr="00D37F77" w:rsidRDefault="00B47CB4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7,680,253</w:t>
            </w:r>
          </w:p>
        </w:tc>
        <w:tc>
          <w:tcPr>
            <w:tcW w:w="1620" w:type="dxa"/>
            <w:vAlign w:val="bottom"/>
          </w:tcPr>
          <w:p w14:paraId="26558ECE" w14:textId="069F0EC1" w:rsidR="00A416D9" w:rsidRPr="00D37F77" w:rsidRDefault="00B47CB4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29F3F032" w14:textId="620E7EA8" w:rsidR="00A416D9" w:rsidRPr="00D37F77" w:rsidRDefault="00A416D9" w:rsidP="004442F9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="004A741C"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D37F77" w:rsidRPr="00D37F77" w14:paraId="557C1BF8" w14:textId="77777777" w:rsidTr="004A741C">
        <w:tc>
          <w:tcPr>
            <w:tcW w:w="3582" w:type="dxa"/>
            <w:vAlign w:val="bottom"/>
          </w:tcPr>
          <w:p w14:paraId="0E52871B" w14:textId="77777777"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0F15E197" w14:textId="77777777" w:rsidR="00A416D9" w:rsidRPr="00D37F77" w:rsidRDefault="00A416D9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D37F77" w:rsidRPr="00D37F77" w14:paraId="0887770F" w14:textId="77777777" w:rsidTr="004A741C">
        <w:tc>
          <w:tcPr>
            <w:tcW w:w="3582" w:type="dxa"/>
            <w:vAlign w:val="bottom"/>
          </w:tcPr>
          <w:p w14:paraId="1549E930" w14:textId="77777777" w:rsidR="00A416D9" w:rsidRPr="00D37F77" w:rsidRDefault="00A416D9" w:rsidP="007018A7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4F83A616" w14:textId="2A67759D" w:rsidR="00A416D9" w:rsidRPr="00D37F77" w:rsidRDefault="00962C30" w:rsidP="007018A7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D37F77" w:rsidRPr="00D37F77" w14:paraId="34C5DA2D" w14:textId="77777777" w:rsidTr="004A741C">
        <w:trPr>
          <w:trHeight w:val="459"/>
        </w:trPr>
        <w:tc>
          <w:tcPr>
            <w:tcW w:w="3582" w:type="dxa"/>
            <w:vAlign w:val="bottom"/>
          </w:tcPr>
          <w:p w14:paraId="4FEF1E7D" w14:textId="77777777" w:rsidR="00A416D9" w:rsidRPr="00D37F77" w:rsidRDefault="00A416D9" w:rsidP="007018A7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2371896A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55B15F7A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10A8BF76" w14:textId="77777777" w:rsidR="00A416D9" w:rsidRPr="00D37F77" w:rsidRDefault="00A416D9" w:rsidP="007018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D37F77" w:rsidRPr="00D37F77" w14:paraId="0E42AF35" w14:textId="77777777" w:rsidTr="007018A7">
        <w:trPr>
          <w:trHeight w:val="558"/>
        </w:trPr>
        <w:tc>
          <w:tcPr>
            <w:tcW w:w="3582" w:type="dxa"/>
            <w:vAlign w:val="bottom"/>
          </w:tcPr>
          <w:p w14:paraId="254FAEB1" w14:textId="77777777" w:rsidR="00A416D9" w:rsidRPr="00D37F77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7CED7492" w14:textId="33CA77E4" w:rsidR="00A416D9" w:rsidRPr="00D37F77" w:rsidRDefault="00126ABE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3C9DEEB0" w14:textId="796625AA" w:rsidR="00A416D9" w:rsidRPr="00D37F77" w:rsidRDefault="00126ABE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1DAB446" w14:textId="5EBFE1AB" w:rsidR="00A416D9" w:rsidRPr="00D37F77" w:rsidRDefault="00126ABE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583FEBF2" w14:textId="77777777" w:rsidTr="004A741C">
        <w:tc>
          <w:tcPr>
            <w:tcW w:w="3582" w:type="dxa"/>
            <w:vAlign w:val="bottom"/>
          </w:tcPr>
          <w:p w14:paraId="2F484C90" w14:textId="77777777" w:rsidR="00A416D9" w:rsidRPr="00D37F77" w:rsidRDefault="00A416D9" w:rsidP="007018A7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3ADEEA8" w14:textId="27540A04" w:rsidR="00A416D9" w:rsidRPr="00D37F77" w:rsidRDefault="00126ABE" w:rsidP="007018A7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42A95B4D" w14:textId="258E9328" w:rsidR="00A416D9" w:rsidRPr="00D37F77" w:rsidRDefault="00126ABE" w:rsidP="007018A7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7620829E" w14:textId="69B030FB" w:rsidR="00A416D9" w:rsidRPr="00D37F77" w:rsidRDefault="00126ABE" w:rsidP="007018A7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37F77" w:rsidRPr="00D37F77" w14:paraId="71127684" w14:textId="77777777" w:rsidTr="004A741C">
        <w:tc>
          <w:tcPr>
            <w:tcW w:w="3582" w:type="dxa"/>
            <w:vAlign w:val="bottom"/>
          </w:tcPr>
          <w:p w14:paraId="274B8931" w14:textId="77777777" w:rsidR="00A416D9" w:rsidRPr="00D37F77" w:rsidRDefault="00A416D9" w:rsidP="007018A7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7DAF452" w14:textId="39204A64" w:rsidR="00A416D9" w:rsidRPr="00D37F77" w:rsidRDefault="00B47CB4" w:rsidP="007018A7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14,892</w:t>
            </w:r>
          </w:p>
        </w:tc>
        <w:tc>
          <w:tcPr>
            <w:tcW w:w="1800" w:type="dxa"/>
            <w:vAlign w:val="bottom"/>
          </w:tcPr>
          <w:p w14:paraId="45DBA742" w14:textId="6F014DB5" w:rsidR="00A416D9" w:rsidRPr="00D37F77" w:rsidRDefault="00B47CB4" w:rsidP="007018A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14,892</w:t>
            </w:r>
          </w:p>
        </w:tc>
        <w:tc>
          <w:tcPr>
            <w:tcW w:w="1620" w:type="dxa"/>
            <w:vAlign w:val="bottom"/>
          </w:tcPr>
          <w:p w14:paraId="16AC7508" w14:textId="12F92A1A" w:rsidR="00A416D9" w:rsidRPr="00D37F77" w:rsidRDefault="00B47CB4" w:rsidP="007018A7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(14,892)</w:t>
            </w:r>
          </w:p>
        </w:tc>
      </w:tr>
      <w:tr w:rsidR="00D37F77" w:rsidRPr="00D37F77" w14:paraId="44E4D7B9" w14:textId="77777777" w:rsidTr="004A741C">
        <w:tc>
          <w:tcPr>
            <w:tcW w:w="3582" w:type="dxa"/>
            <w:vAlign w:val="bottom"/>
          </w:tcPr>
          <w:p w14:paraId="6C599226" w14:textId="77777777" w:rsidR="00A416D9" w:rsidRPr="00D37F77" w:rsidRDefault="00A416D9" w:rsidP="007018A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4348A0BC" w14:textId="4CD23071" w:rsidR="00A416D9" w:rsidRPr="00D37F77" w:rsidRDefault="00B47CB4" w:rsidP="007018A7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14,892</w:t>
            </w:r>
          </w:p>
        </w:tc>
        <w:tc>
          <w:tcPr>
            <w:tcW w:w="1800" w:type="dxa"/>
            <w:vAlign w:val="bottom"/>
          </w:tcPr>
          <w:p w14:paraId="544B198C" w14:textId="27DB8BFC" w:rsidR="00A416D9" w:rsidRPr="00D37F77" w:rsidRDefault="00B47CB4" w:rsidP="007018A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14,892</w:t>
            </w:r>
          </w:p>
        </w:tc>
        <w:tc>
          <w:tcPr>
            <w:tcW w:w="1620" w:type="dxa"/>
            <w:vAlign w:val="bottom"/>
          </w:tcPr>
          <w:p w14:paraId="601FF41D" w14:textId="042A7018" w:rsidR="00A416D9" w:rsidRPr="00D37F77" w:rsidRDefault="00B47CB4" w:rsidP="007018A7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(14,892)</w:t>
            </w:r>
          </w:p>
        </w:tc>
      </w:tr>
    </w:tbl>
    <w:p w14:paraId="5F744B65" w14:textId="77777777" w:rsidR="00753D65" w:rsidRDefault="00753D65" w:rsidP="00FB3E9D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sz w:val="28"/>
          <w:szCs w:val="28"/>
        </w:rPr>
      </w:pPr>
    </w:p>
    <w:p w14:paraId="5FAC3334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205AF0FD" w14:textId="77777777" w:rsidR="00087D20" w:rsidRPr="00D37F77" w:rsidRDefault="00087D20" w:rsidP="00087D20">
      <w:pPr>
        <w:tabs>
          <w:tab w:val="right" w:pos="7200"/>
        </w:tabs>
        <w:spacing w:before="80"/>
        <w:ind w:left="547" w:right="-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087D20" w:rsidRPr="00D37F77" w14:paraId="5B85A55D" w14:textId="77777777" w:rsidTr="00827202">
        <w:tc>
          <w:tcPr>
            <w:tcW w:w="3582" w:type="dxa"/>
            <w:vAlign w:val="bottom"/>
          </w:tcPr>
          <w:p w14:paraId="5BDBE42A" w14:textId="77777777" w:rsidR="00087D20" w:rsidRPr="00D37F77" w:rsidRDefault="00087D20" w:rsidP="00827202">
            <w:pPr>
              <w:spacing w:line="320" w:lineRule="exact"/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DCCF953" w14:textId="77777777" w:rsidR="00087D20" w:rsidRPr="00D37F77" w:rsidRDefault="00087D20" w:rsidP="00827202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87D20" w:rsidRPr="00D37F77" w14:paraId="08674138" w14:textId="77777777" w:rsidTr="00827202">
        <w:tc>
          <w:tcPr>
            <w:tcW w:w="3582" w:type="dxa"/>
            <w:vAlign w:val="bottom"/>
          </w:tcPr>
          <w:p w14:paraId="3125D42D" w14:textId="77777777" w:rsidR="00087D20" w:rsidRPr="00D37F77" w:rsidRDefault="00087D20" w:rsidP="00827202">
            <w:pPr>
              <w:spacing w:line="320" w:lineRule="exact"/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134991B3" w14:textId="2EFA6F7B" w:rsidR="00087D20" w:rsidRPr="00D37F77" w:rsidRDefault="00087D20" w:rsidP="00827202">
            <w:pPr>
              <w:pBdr>
                <w:bottom w:val="single" w:sz="4" w:space="1" w:color="auto"/>
              </w:pBdr>
              <w:spacing w:line="320" w:lineRule="exact"/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87D20" w:rsidRPr="00D37F77" w14:paraId="72813375" w14:textId="77777777" w:rsidTr="00827202">
        <w:trPr>
          <w:trHeight w:val="459"/>
        </w:trPr>
        <w:tc>
          <w:tcPr>
            <w:tcW w:w="3582" w:type="dxa"/>
            <w:vAlign w:val="bottom"/>
          </w:tcPr>
          <w:p w14:paraId="7C3DB5DD" w14:textId="77777777" w:rsidR="00087D20" w:rsidRPr="00D37F77" w:rsidRDefault="00087D20" w:rsidP="00827202">
            <w:pPr>
              <w:spacing w:line="32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676EC26" w14:textId="77777777" w:rsidR="00087D20" w:rsidRPr="00D37F77" w:rsidRDefault="00087D20" w:rsidP="008272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7B4E5A39" w14:textId="77777777" w:rsidR="00087D20" w:rsidRPr="00D37F77" w:rsidRDefault="00087D20" w:rsidP="008272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07E8368B" w14:textId="77777777" w:rsidR="00087D20" w:rsidRPr="00D37F77" w:rsidRDefault="00087D20" w:rsidP="0082720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087D20" w:rsidRPr="00D37F77" w14:paraId="2D8CA417" w14:textId="77777777" w:rsidTr="00827202">
        <w:tc>
          <w:tcPr>
            <w:tcW w:w="3582" w:type="dxa"/>
            <w:vAlign w:val="bottom"/>
          </w:tcPr>
          <w:p w14:paraId="619FFBD9" w14:textId="77777777" w:rsidR="00087D20" w:rsidRPr="00D37F77" w:rsidRDefault="00087D20" w:rsidP="00827202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518DA6D9" w14:textId="77777777" w:rsidR="00087D20" w:rsidRPr="00D37F77" w:rsidRDefault="00087D20" w:rsidP="00827202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7,946,785</w:t>
            </w:r>
          </w:p>
        </w:tc>
        <w:tc>
          <w:tcPr>
            <w:tcW w:w="1800" w:type="dxa"/>
            <w:vAlign w:val="bottom"/>
          </w:tcPr>
          <w:p w14:paraId="4246A5B4" w14:textId="77777777" w:rsidR="00087D20" w:rsidRPr="00D37F77" w:rsidRDefault="00087D20" w:rsidP="00827202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7,946,785</w:t>
            </w:r>
          </w:p>
        </w:tc>
        <w:tc>
          <w:tcPr>
            <w:tcW w:w="1620" w:type="dxa"/>
            <w:vAlign w:val="bottom"/>
          </w:tcPr>
          <w:p w14:paraId="2B4FC02F" w14:textId="77777777" w:rsidR="00087D20" w:rsidRPr="00D37F77" w:rsidRDefault="00087D20" w:rsidP="00827202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D20" w:rsidRPr="00D37F77" w14:paraId="365399AB" w14:textId="77777777" w:rsidTr="00827202">
        <w:tc>
          <w:tcPr>
            <w:tcW w:w="3582" w:type="dxa"/>
            <w:vAlign w:val="bottom"/>
          </w:tcPr>
          <w:p w14:paraId="077FD81B" w14:textId="77777777" w:rsidR="00087D20" w:rsidRPr="00D37F77" w:rsidRDefault="00087D20" w:rsidP="00827202">
            <w:pPr>
              <w:spacing w:line="320" w:lineRule="exact"/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4E923DCD" w14:textId="77777777" w:rsidR="00087D20" w:rsidRPr="00D37F77" w:rsidRDefault="00087D20" w:rsidP="00827202">
            <w:pP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800" w:type="dxa"/>
            <w:vAlign w:val="bottom"/>
          </w:tcPr>
          <w:p w14:paraId="5B59D1F0" w14:textId="77777777" w:rsidR="00087D20" w:rsidRPr="00D37F77" w:rsidRDefault="00087D20" w:rsidP="00827202">
            <w:pP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  <w:tc>
          <w:tcPr>
            <w:tcW w:w="1620" w:type="dxa"/>
            <w:vAlign w:val="bottom"/>
          </w:tcPr>
          <w:p w14:paraId="1FD7D6AE" w14:textId="77777777" w:rsidR="00087D20" w:rsidRPr="00D37F77" w:rsidRDefault="00087D20" w:rsidP="00827202">
            <w:pP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D20" w:rsidRPr="00D37F77" w14:paraId="0D9839C0" w14:textId="77777777" w:rsidTr="00827202">
        <w:tc>
          <w:tcPr>
            <w:tcW w:w="3582" w:type="dxa"/>
            <w:vAlign w:val="bottom"/>
          </w:tcPr>
          <w:p w14:paraId="403B0166" w14:textId="77777777" w:rsidR="00087D20" w:rsidRPr="00D37F77" w:rsidRDefault="00087D20" w:rsidP="00827202">
            <w:pPr>
              <w:spacing w:line="320" w:lineRule="exact"/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32B17C73" w14:textId="77777777" w:rsidR="00087D20" w:rsidRPr="00D37F77" w:rsidRDefault="00087D20" w:rsidP="00827202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800" w:type="dxa"/>
            <w:vAlign w:val="bottom"/>
          </w:tcPr>
          <w:p w14:paraId="5E000BD0" w14:textId="77777777" w:rsidR="00087D20" w:rsidRPr="00D37F77" w:rsidRDefault="00087D20" w:rsidP="00827202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15,386</w:t>
            </w:r>
          </w:p>
        </w:tc>
        <w:tc>
          <w:tcPr>
            <w:tcW w:w="1620" w:type="dxa"/>
            <w:vAlign w:val="bottom"/>
          </w:tcPr>
          <w:p w14:paraId="42D201B4" w14:textId="77777777" w:rsidR="00087D20" w:rsidRPr="00D37F77" w:rsidRDefault="00087D20" w:rsidP="00827202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  <w:tr w:rsidR="00087D20" w:rsidRPr="00D37F77" w14:paraId="648120BE" w14:textId="77777777" w:rsidTr="00827202">
        <w:tc>
          <w:tcPr>
            <w:tcW w:w="3582" w:type="dxa"/>
            <w:vAlign w:val="bottom"/>
          </w:tcPr>
          <w:p w14:paraId="23EC28AF" w14:textId="77777777" w:rsidR="00087D20" w:rsidRPr="00D37F77" w:rsidRDefault="00087D20" w:rsidP="00827202">
            <w:pPr>
              <w:spacing w:line="32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5E18250" w14:textId="77777777" w:rsidR="00087D20" w:rsidRPr="00D37F77" w:rsidRDefault="00087D20" w:rsidP="00827202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7,962,336</w:t>
            </w:r>
          </w:p>
        </w:tc>
        <w:tc>
          <w:tcPr>
            <w:tcW w:w="1800" w:type="dxa"/>
            <w:vAlign w:val="bottom"/>
          </w:tcPr>
          <w:p w14:paraId="27510E81" w14:textId="77777777" w:rsidR="00087D20" w:rsidRPr="00D37F77" w:rsidRDefault="00087D20" w:rsidP="00827202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7,962,336</w:t>
            </w:r>
          </w:p>
        </w:tc>
        <w:tc>
          <w:tcPr>
            <w:tcW w:w="1620" w:type="dxa"/>
            <w:vAlign w:val="bottom"/>
          </w:tcPr>
          <w:p w14:paraId="6BA643BA" w14:textId="77777777" w:rsidR="00087D20" w:rsidRPr="00D37F77" w:rsidRDefault="00087D20" w:rsidP="0082720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(15,386)</w:t>
            </w:r>
          </w:p>
        </w:tc>
      </w:tr>
    </w:tbl>
    <w:p w14:paraId="48D201B3" w14:textId="77777777" w:rsidR="00087D20" w:rsidRPr="00D37F77" w:rsidRDefault="00087D20" w:rsidP="00087D20">
      <w:pPr>
        <w:tabs>
          <w:tab w:val="right" w:pos="7200"/>
        </w:tabs>
        <w:spacing w:before="12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 w:hint="cs"/>
          <w:sz w:val="28"/>
          <w:szCs w:val="28"/>
          <w:cs/>
        </w:rPr>
        <w:t>พัน</w:t>
      </w:r>
      <w:r w:rsidRPr="00D37F77">
        <w:rPr>
          <w:rFonts w:ascii="Angsana New" w:hAnsi="Angsana New"/>
          <w:sz w:val="28"/>
          <w:szCs w:val="28"/>
          <w:cs/>
        </w:rPr>
        <w:t>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1980"/>
        <w:gridCol w:w="1800"/>
        <w:gridCol w:w="1620"/>
      </w:tblGrid>
      <w:tr w:rsidR="00087D20" w:rsidRPr="00D37F77" w14:paraId="5D30AA10" w14:textId="77777777" w:rsidTr="00827202">
        <w:tc>
          <w:tcPr>
            <w:tcW w:w="3582" w:type="dxa"/>
            <w:vAlign w:val="bottom"/>
          </w:tcPr>
          <w:p w14:paraId="3B98005A" w14:textId="77777777" w:rsidR="00087D20" w:rsidRPr="00D37F77" w:rsidRDefault="00087D20" w:rsidP="00827202">
            <w:pPr>
              <w:ind w:right="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51524BBE" w14:textId="77777777" w:rsidR="00087D20" w:rsidRPr="00D37F77" w:rsidRDefault="00087D20" w:rsidP="00827202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087D20" w:rsidRPr="00D37F77" w14:paraId="5884EE69" w14:textId="77777777" w:rsidTr="00827202">
        <w:tc>
          <w:tcPr>
            <w:tcW w:w="3582" w:type="dxa"/>
            <w:vAlign w:val="bottom"/>
          </w:tcPr>
          <w:p w14:paraId="2EF91330" w14:textId="77777777" w:rsidR="00087D20" w:rsidRPr="00D37F77" w:rsidRDefault="00087D20" w:rsidP="00827202">
            <w:pPr>
              <w:ind w:right="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3"/>
            <w:vAlign w:val="bottom"/>
          </w:tcPr>
          <w:p w14:paraId="2461D714" w14:textId="230CEABC" w:rsidR="00087D20" w:rsidRPr="00D37F77" w:rsidRDefault="00087D20" w:rsidP="00827202">
            <w:pPr>
              <w:pBdr>
                <w:bottom w:val="single" w:sz="4" w:space="1" w:color="auto"/>
              </w:pBdr>
              <w:ind w:right="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87D20" w:rsidRPr="00D37F77" w14:paraId="28FA5301" w14:textId="77777777" w:rsidTr="00827202">
        <w:trPr>
          <w:trHeight w:val="459"/>
        </w:trPr>
        <w:tc>
          <w:tcPr>
            <w:tcW w:w="3582" w:type="dxa"/>
            <w:vAlign w:val="bottom"/>
          </w:tcPr>
          <w:p w14:paraId="7EBB0B4E" w14:textId="77777777" w:rsidR="00087D20" w:rsidRPr="00D37F77" w:rsidRDefault="00087D20" w:rsidP="00827202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68ADB561" w14:textId="77777777" w:rsidR="00087D20" w:rsidRPr="00D37F77" w:rsidRDefault="00087D20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ลูกหนี้ธุรกิจหลักทรัพย์และสัญญาซื้อขายล่วงหน้าและดอกเบี้ยค้างรับ </w:t>
            </w:r>
          </w:p>
        </w:tc>
        <w:tc>
          <w:tcPr>
            <w:tcW w:w="1800" w:type="dxa"/>
            <w:vAlign w:val="bottom"/>
          </w:tcPr>
          <w:p w14:paraId="6B1448CA" w14:textId="77777777" w:rsidR="00087D20" w:rsidRPr="00D37F77" w:rsidRDefault="00087D20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ยอดที่ใช้ในการ          ตั้งค่าเผื่อผลขาดทุนด้านเครดิตที่คาดว่าจะเกิดขึ้น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04396592" w14:textId="77777777" w:rsidR="00087D20" w:rsidRPr="00D37F77" w:rsidRDefault="00087D20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คาดว่าจะเกิดขึ้น</w:t>
            </w:r>
          </w:p>
        </w:tc>
      </w:tr>
      <w:tr w:rsidR="00087D20" w:rsidRPr="00D37F77" w14:paraId="43BA4B71" w14:textId="77777777" w:rsidTr="00827202">
        <w:trPr>
          <w:trHeight w:val="558"/>
        </w:trPr>
        <w:tc>
          <w:tcPr>
            <w:tcW w:w="3582" w:type="dxa"/>
            <w:vAlign w:val="bottom"/>
          </w:tcPr>
          <w:p w14:paraId="264F1359" w14:textId="77777777" w:rsidR="00087D20" w:rsidRPr="00D37F77" w:rsidRDefault="00087D20" w:rsidP="0082720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42A609D5" w14:textId="77777777" w:rsidR="00087D20" w:rsidRPr="00D37F77" w:rsidRDefault="00087D20" w:rsidP="0082720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76D41BAC" w14:textId="77777777" w:rsidR="00087D20" w:rsidRPr="00D37F77" w:rsidRDefault="00087D20" w:rsidP="0082720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423699E2" w14:textId="77777777" w:rsidR="00087D20" w:rsidRPr="00D37F77" w:rsidRDefault="00087D20" w:rsidP="0082720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D20" w:rsidRPr="00D37F77" w14:paraId="3626F1FD" w14:textId="77777777" w:rsidTr="00827202">
        <w:tc>
          <w:tcPr>
            <w:tcW w:w="3582" w:type="dxa"/>
            <w:vAlign w:val="bottom"/>
          </w:tcPr>
          <w:p w14:paraId="5CED0DCF" w14:textId="77777777" w:rsidR="00087D20" w:rsidRPr="00D37F77" w:rsidRDefault="00087D20" w:rsidP="00827202">
            <w:pPr>
              <w:ind w:left="167" w:right="-108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ลูกหนี้ที่มีการเพิ่มขึ้นอย่างมีนัยสำคัญของ     ความเสี่ยงด้านเครดิต</w:t>
            </w:r>
          </w:p>
        </w:tc>
        <w:tc>
          <w:tcPr>
            <w:tcW w:w="1980" w:type="dxa"/>
            <w:vAlign w:val="bottom"/>
          </w:tcPr>
          <w:p w14:paraId="0D379D49" w14:textId="77777777" w:rsidR="00087D20" w:rsidRPr="00D37F77" w:rsidRDefault="00087D20" w:rsidP="00827202">
            <w:pP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2999C041" w14:textId="77777777" w:rsidR="00087D20" w:rsidRPr="00D37F77" w:rsidRDefault="00087D20" w:rsidP="00827202">
            <w:pP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0A714313" w14:textId="77777777" w:rsidR="00087D20" w:rsidRPr="00D37F77" w:rsidRDefault="00087D20" w:rsidP="00827202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D20" w:rsidRPr="00D37F77" w14:paraId="612AA88F" w14:textId="77777777" w:rsidTr="00827202">
        <w:tc>
          <w:tcPr>
            <w:tcW w:w="3582" w:type="dxa"/>
            <w:vAlign w:val="bottom"/>
          </w:tcPr>
          <w:p w14:paraId="0F1E58B2" w14:textId="77777777" w:rsidR="00087D20" w:rsidRPr="00D37F77" w:rsidRDefault="00087D20" w:rsidP="00827202">
            <w:pPr>
              <w:ind w:left="167" w:hanging="16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980" w:type="dxa"/>
            <w:vAlign w:val="bottom"/>
          </w:tcPr>
          <w:p w14:paraId="1A3D59B7" w14:textId="77777777" w:rsidR="00087D20" w:rsidRPr="00D37F77" w:rsidRDefault="00087D20" w:rsidP="00827202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14,892</w:t>
            </w:r>
          </w:p>
        </w:tc>
        <w:tc>
          <w:tcPr>
            <w:tcW w:w="1800" w:type="dxa"/>
            <w:vAlign w:val="bottom"/>
          </w:tcPr>
          <w:p w14:paraId="3EA78C09" w14:textId="77777777" w:rsidR="00087D20" w:rsidRPr="00D37F77" w:rsidRDefault="00087D20" w:rsidP="00827202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14,892</w:t>
            </w:r>
          </w:p>
        </w:tc>
        <w:tc>
          <w:tcPr>
            <w:tcW w:w="1620" w:type="dxa"/>
            <w:vAlign w:val="bottom"/>
          </w:tcPr>
          <w:p w14:paraId="3CB404D8" w14:textId="77777777" w:rsidR="00087D20" w:rsidRPr="00D37F77" w:rsidRDefault="00087D20" w:rsidP="00827202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(14,892)</w:t>
            </w:r>
          </w:p>
        </w:tc>
      </w:tr>
      <w:tr w:rsidR="00087D20" w:rsidRPr="00D37F77" w14:paraId="31206CD2" w14:textId="77777777" w:rsidTr="00827202">
        <w:tc>
          <w:tcPr>
            <w:tcW w:w="3582" w:type="dxa"/>
            <w:vAlign w:val="bottom"/>
          </w:tcPr>
          <w:p w14:paraId="3C916AD6" w14:textId="77777777" w:rsidR="00087D20" w:rsidRPr="00D37F77" w:rsidRDefault="00087D20" w:rsidP="00827202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31BC7B5F" w14:textId="77777777" w:rsidR="00087D20" w:rsidRPr="00D37F77" w:rsidRDefault="00087D20" w:rsidP="00827202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14,892</w:t>
            </w:r>
          </w:p>
        </w:tc>
        <w:tc>
          <w:tcPr>
            <w:tcW w:w="1800" w:type="dxa"/>
            <w:vAlign w:val="bottom"/>
          </w:tcPr>
          <w:p w14:paraId="26D5A702" w14:textId="77777777" w:rsidR="00087D20" w:rsidRPr="00D37F77" w:rsidRDefault="00087D20" w:rsidP="00827202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14,892</w:t>
            </w:r>
          </w:p>
        </w:tc>
        <w:tc>
          <w:tcPr>
            <w:tcW w:w="1620" w:type="dxa"/>
            <w:vAlign w:val="bottom"/>
          </w:tcPr>
          <w:p w14:paraId="6D74B3BE" w14:textId="77777777" w:rsidR="00087D20" w:rsidRPr="00D37F77" w:rsidRDefault="00087D20" w:rsidP="00827202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(14,892)</w:t>
            </w:r>
          </w:p>
        </w:tc>
      </w:tr>
    </w:tbl>
    <w:p w14:paraId="5281AC93" w14:textId="77777777" w:rsidR="00753D65" w:rsidRDefault="00753D65" w:rsidP="000136E9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7C66E005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82AC209" w14:textId="53C6603D" w:rsidR="00293316" w:rsidRDefault="000F798E" w:rsidP="000136E9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293316" w:rsidRPr="00D37F77">
        <w:rPr>
          <w:rFonts w:ascii="Angsana New" w:hAnsi="Angsana New"/>
          <w:b/>
          <w:bCs/>
          <w:sz w:val="32"/>
          <w:szCs w:val="32"/>
        </w:rPr>
        <w:t>.</w:t>
      </w:r>
      <w:r w:rsidR="00293316" w:rsidRPr="00D37F77">
        <w:rPr>
          <w:rFonts w:ascii="Angsana New" w:hAnsi="Angsana New"/>
          <w:b/>
          <w:bCs/>
          <w:sz w:val="32"/>
          <w:szCs w:val="32"/>
        </w:rPr>
        <w:tab/>
      </w:r>
      <w:r w:rsidR="00293316" w:rsidRPr="00D37F77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31C3D903" w14:textId="0447A41A" w:rsidR="00C460F0" w:rsidRPr="00D37F77" w:rsidRDefault="00C460F0" w:rsidP="00C460F0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11.1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รายละเอียดของสินทรัพย์และหนี้สินตราสารอนุพันธ์</w:t>
      </w:r>
    </w:p>
    <w:p w14:paraId="3988786E" w14:textId="77777777" w:rsidR="00293316" w:rsidRPr="00D37F77" w:rsidRDefault="00293316" w:rsidP="00E0054E">
      <w:pPr>
        <w:tabs>
          <w:tab w:val="left" w:pos="1440"/>
          <w:tab w:val="right" w:pos="7200"/>
        </w:tabs>
        <w:spacing w:after="120"/>
        <w:ind w:left="360" w:right="-90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D37F77" w14:paraId="3366F0C2" w14:textId="77777777" w:rsidTr="00C90D91">
        <w:tc>
          <w:tcPr>
            <w:tcW w:w="3870" w:type="dxa"/>
            <w:vAlign w:val="bottom"/>
          </w:tcPr>
          <w:p w14:paraId="4380F405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1E3869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D37F77" w:rsidRPr="00D37F77" w14:paraId="31D85907" w14:textId="77777777" w:rsidTr="00C90D91">
        <w:tc>
          <w:tcPr>
            <w:tcW w:w="3870" w:type="dxa"/>
            <w:vAlign w:val="bottom"/>
          </w:tcPr>
          <w:p w14:paraId="0F2F0970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A89C1B1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14:paraId="0816753C" w14:textId="77777777" w:rsidTr="00C90D91">
        <w:tc>
          <w:tcPr>
            <w:tcW w:w="3870" w:type="dxa"/>
            <w:vAlign w:val="bottom"/>
          </w:tcPr>
          <w:p w14:paraId="53DC1E16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3E7B02D7" w14:textId="54FC2326" w:rsidR="00293316" w:rsidRPr="00D37F77" w:rsidRDefault="00962C30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60" w:type="dxa"/>
            <w:gridSpan w:val="2"/>
            <w:vAlign w:val="bottom"/>
          </w:tcPr>
          <w:p w14:paraId="1028CB93" w14:textId="465625D4" w:rsidR="00293316" w:rsidRPr="00D37F77" w:rsidRDefault="00962C30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37F77" w:rsidRPr="00D37F77" w14:paraId="07EA35A5" w14:textId="77777777" w:rsidTr="00C90D91">
        <w:tc>
          <w:tcPr>
            <w:tcW w:w="3870" w:type="dxa"/>
          </w:tcPr>
          <w:p w14:paraId="609C466D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46B650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41CCF86C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632D82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4AD5D21B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087D20" w:rsidRPr="00D37F77" w14:paraId="38229BD0" w14:textId="77777777" w:rsidTr="00C90D91">
        <w:tc>
          <w:tcPr>
            <w:tcW w:w="3870" w:type="dxa"/>
          </w:tcPr>
          <w:p w14:paraId="3F18BAA1" w14:textId="77777777" w:rsidR="00087D20" w:rsidRPr="00D37F77" w:rsidRDefault="00087D20" w:rsidP="00087D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2BC9B77" w14:textId="6C25130F" w:rsidR="00087D20" w:rsidRPr="00D37F77" w:rsidRDefault="00126ABE" w:rsidP="00087D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18,528</w:t>
            </w:r>
          </w:p>
        </w:tc>
        <w:tc>
          <w:tcPr>
            <w:tcW w:w="1350" w:type="dxa"/>
            <w:vAlign w:val="bottom"/>
          </w:tcPr>
          <w:p w14:paraId="08A4EA11" w14:textId="0601D390" w:rsidR="00087D20" w:rsidRPr="00D37F77" w:rsidRDefault="00126ABE" w:rsidP="00087D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6,42</w:t>
            </w:r>
            <w:r w:rsidR="00B47CB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39B44CBE" w14:textId="403DBF4A" w:rsidR="00087D20" w:rsidRPr="00D37F77" w:rsidRDefault="00087D20" w:rsidP="00087D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3,462</w:t>
            </w:r>
          </w:p>
        </w:tc>
        <w:tc>
          <w:tcPr>
            <w:tcW w:w="1530" w:type="dxa"/>
            <w:vAlign w:val="bottom"/>
          </w:tcPr>
          <w:p w14:paraId="54F0E233" w14:textId="0820F012" w:rsidR="00087D20" w:rsidRPr="00D37F77" w:rsidRDefault="00087D20" w:rsidP="00087D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6,540</w:t>
            </w:r>
          </w:p>
        </w:tc>
      </w:tr>
      <w:tr w:rsidR="00087D20" w:rsidRPr="00D37F77" w14:paraId="08525A24" w14:textId="77777777" w:rsidTr="00C90D91">
        <w:tc>
          <w:tcPr>
            <w:tcW w:w="3870" w:type="dxa"/>
          </w:tcPr>
          <w:p w14:paraId="5B9CC194" w14:textId="77777777" w:rsidR="00087D20" w:rsidRPr="00D37F77" w:rsidRDefault="00087D20" w:rsidP="00087D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27BB3265" w14:textId="60E4121E" w:rsidR="00087D20" w:rsidRPr="00D37F77" w:rsidRDefault="00126ABE" w:rsidP="00087D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603</w:t>
            </w:r>
          </w:p>
        </w:tc>
        <w:tc>
          <w:tcPr>
            <w:tcW w:w="1350" w:type="dxa"/>
            <w:vAlign w:val="bottom"/>
          </w:tcPr>
          <w:p w14:paraId="5389082F" w14:textId="2897FD1D" w:rsidR="00087D20" w:rsidRPr="00D37F77" w:rsidRDefault="00126ABE" w:rsidP="00087D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B0BD574" w14:textId="7E9EC90C" w:rsidR="00087D20" w:rsidRPr="00D37F77" w:rsidRDefault="00087D20" w:rsidP="00087D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921</w:t>
            </w:r>
          </w:p>
        </w:tc>
        <w:tc>
          <w:tcPr>
            <w:tcW w:w="1530" w:type="dxa"/>
            <w:vAlign w:val="bottom"/>
          </w:tcPr>
          <w:p w14:paraId="2008AFF0" w14:textId="3FE0BBC8" w:rsidR="00087D20" w:rsidRPr="00D37F77" w:rsidRDefault="00087D20" w:rsidP="00087D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20" w:rsidRPr="00D37F77" w14:paraId="0217486A" w14:textId="77777777" w:rsidTr="00C90D91">
        <w:tc>
          <w:tcPr>
            <w:tcW w:w="3870" w:type="dxa"/>
          </w:tcPr>
          <w:p w14:paraId="5A58C349" w14:textId="77777777" w:rsidR="00087D20" w:rsidRPr="00D37F77" w:rsidRDefault="00087D20" w:rsidP="00087D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ใบสำคัญแสดงสิทธิอนุพันธ์</w:t>
            </w:r>
          </w:p>
        </w:tc>
        <w:tc>
          <w:tcPr>
            <w:tcW w:w="1350" w:type="dxa"/>
            <w:vAlign w:val="bottom"/>
          </w:tcPr>
          <w:p w14:paraId="1A48A7CE" w14:textId="69D610CF" w:rsidR="00087D20" w:rsidRPr="00D37F77" w:rsidRDefault="00126ABE" w:rsidP="00087D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05A4CF8" w14:textId="0B0B054C" w:rsidR="00087D20" w:rsidRPr="00D37F77" w:rsidRDefault="00126ABE" w:rsidP="00087D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6,10</w:t>
            </w:r>
            <w:r w:rsidR="00B47CB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30" w:type="dxa"/>
            <w:vAlign w:val="bottom"/>
          </w:tcPr>
          <w:p w14:paraId="5347BCB4" w14:textId="6A67A1CD" w:rsidR="00087D20" w:rsidRPr="00D37F77" w:rsidRDefault="00087D20" w:rsidP="00087D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021F33EA" w14:textId="1E8299D9" w:rsidR="00087D20" w:rsidRPr="00D37F77" w:rsidRDefault="00087D20" w:rsidP="00087D20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3,394</w:t>
            </w:r>
          </w:p>
        </w:tc>
      </w:tr>
      <w:tr w:rsidR="00087D20" w:rsidRPr="00D37F77" w14:paraId="28614ACF" w14:textId="77777777" w:rsidTr="00C90D91">
        <w:tc>
          <w:tcPr>
            <w:tcW w:w="3870" w:type="dxa"/>
          </w:tcPr>
          <w:p w14:paraId="5241CB06" w14:textId="77777777" w:rsidR="00087D20" w:rsidRPr="00D37F77" w:rsidRDefault="00087D20" w:rsidP="00087D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สัญญาสิทธิ</w:t>
            </w:r>
          </w:p>
        </w:tc>
        <w:tc>
          <w:tcPr>
            <w:tcW w:w="1350" w:type="dxa"/>
            <w:vAlign w:val="bottom"/>
          </w:tcPr>
          <w:p w14:paraId="41167EB7" w14:textId="5BF52528" w:rsidR="00087D20" w:rsidRPr="00D37F77" w:rsidRDefault="00126ABE" w:rsidP="00087D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2,214</w:t>
            </w:r>
          </w:p>
        </w:tc>
        <w:tc>
          <w:tcPr>
            <w:tcW w:w="1350" w:type="dxa"/>
            <w:vAlign w:val="bottom"/>
          </w:tcPr>
          <w:p w14:paraId="17080701" w14:textId="669F5ECC" w:rsidR="00087D20" w:rsidRPr="00D37F77" w:rsidRDefault="00126ABE" w:rsidP="00087D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A0160A5" w14:textId="39D62488" w:rsidR="00087D20" w:rsidRPr="00D37F77" w:rsidRDefault="00087D20" w:rsidP="00087D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27,720</w:t>
            </w:r>
          </w:p>
        </w:tc>
        <w:tc>
          <w:tcPr>
            <w:tcW w:w="1530" w:type="dxa"/>
            <w:vAlign w:val="bottom"/>
          </w:tcPr>
          <w:p w14:paraId="11E56506" w14:textId="42D1D35C" w:rsidR="00087D20" w:rsidRPr="00D37F77" w:rsidRDefault="00087D20" w:rsidP="00087D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20" w:rsidRPr="00D37F77" w14:paraId="496D52F6" w14:textId="77777777" w:rsidTr="00C90D91">
        <w:tc>
          <w:tcPr>
            <w:tcW w:w="3870" w:type="dxa"/>
          </w:tcPr>
          <w:p w14:paraId="377FA072" w14:textId="77777777" w:rsidR="00087D20" w:rsidRPr="00D37F77" w:rsidRDefault="00087D20" w:rsidP="00087D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63B0690" w14:textId="70880EB2" w:rsidR="00087D20" w:rsidRPr="00D37F77" w:rsidRDefault="00126ABE" w:rsidP="00087D2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21,345</w:t>
            </w:r>
          </w:p>
        </w:tc>
        <w:tc>
          <w:tcPr>
            <w:tcW w:w="1350" w:type="dxa"/>
            <w:vAlign w:val="bottom"/>
          </w:tcPr>
          <w:p w14:paraId="1177914A" w14:textId="415C73D2" w:rsidR="00087D20" w:rsidRPr="00D37F77" w:rsidRDefault="00126ABE" w:rsidP="00087D2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12,533</w:t>
            </w:r>
          </w:p>
        </w:tc>
        <w:tc>
          <w:tcPr>
            <w:tcW w:w="1530" w:type="dxa"/>
            <w:vAlign w:val="bottom"/>
          </w:tcPr>
          <w:p w14:paraId="330D8898" w14:textId="356A5347" w:rsidR="00087D20" w:rsidRPr="00D37F77" w:rsidRDefault="00087D20" w:rsidP="00087D2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32,103</w:t>
            </w:r>
          </w:p>
        </w:tc>
        <w:tc>
          <w:tcPr>
            <w:tcW w:w="1530" w:type="dxa"/>
            <w:vAlign w:val="bottom"/>
          </w:tcPr>
          <w:p w14:paraId="293DF85A" w14:textId="4C6807BD" w:rsidR="00087D20" w:rsidRPr="00D37F77" w:rsidRDefault="00087D20" w:rsidP="00087D2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9,934</w:t>
            </w:r>
          </w:p>
        </w:tc>
      </w:tr>
    </w:tbl>
    <w:p w14:paraId="02147F0A" w14:textId="28CC63D6" w:rsidR="00293316" w:rsidRPr="00D37F77" w:rsidRDefault="00293316" w:rsidP="00753D65">
      <w:pPr>
        <w:tabs>
          <w:tab w:val="left" w:pos="1440"/>
          <w:tab w:val="right" w:pos="7200"/>
        </w:tabs>
        <w:spacing w:before="120"/>
        <w:ind w:left="360" w:right="-58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530"/>
        <w:gridCol w:w="1530"/>
      </w:tblGrid>
      <w:tr w:rsidR="00D37F77" w:rsidRPr="00D37F77" w14:paraId="008F2AC3" w14:textId="77777777" w:rsidTr="00C90D91">
        <w:tc>
          <w:tcPr>
            <w:tcW w:w="3870" w:type="dxa"/>
            <w:vAlign w:val="bottom"/>
          </w:tcPr>
          <w:p w14:paraId="675A43AD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0CE321AA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68822BB1" w14:textId="77777777" w:rsidTr="00C90D91">
        <w:tc>
          <w:tcPr>
            <w:tcW w:w="3870" w:type="dxa"/>
            <w:vAlign w:val="bottom"/>
          </w:tcPr>
          <w:p w14:paraId="0F683091" w14:textId="77777777" w:rsidR="00293316" w:rsidRPr="00D37F77" w:rsidRDefault="00293316" w:rsidP="00461F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B1BE738" w14:textId="77777777" w:rsidR="00293316" w:rsidRPr="00D37F77" w:rsidRDefault="00293316" w:rsidP="00461F8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มูลค่ายุติธรรมของตราสารอนุพันธ์</w:t>
            </w:r>
          </w:p>
        </w:tc>
      </w:tr>
      <w:tr w:rsidR="00D37F77" w:rsidRPr="00D37F77" w14:paraId="1D72D0FD" w14:textId="77777777" w:rsidTr="00C90D91">
        <w:tc>
          <w:tcPr>
            <w:tcW w:w="3870" w:type="dxa"/>
            <w:vAlign w:val="bottom"/>
          </w:tcPr>
          <w:p w14:paraId="64D30D69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ประเภทของตราสารอนุพันธ์</w:t>
            </w:r>
          </w:p>
        </w:tc>
        <w:tc>
          <w:tcPr>
            <w:tcW w:w="2700" w:type="dxa"/>
            <w:gridSpan w:val="2"/>
            <w:vAlign w:val="bottom"/>
          </w:tcPr>
          <w:p w14:paraId="0FB67114" w14:textId="3194201C" w:rsidR="00B36174" w:rsidRPr="00D37F77" w:rsidRDefault="00962C30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60" w:type="dxa"/>
            <w:gridSpan w:val="2"/>
            <w:vAlign w:val="bottom"/>
          </w:tcPr>
          <w:p w14:paraId="651CD060" w14:textId="0586705C" w:rsidR="00B36174" w:rsidRPr="00D37F77" w:rsidRDefault="00962C30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37F77" w:rsidRPr="00D37F77" w14:paraId="690F7EFE" w14:textId="77777777" w:rsidTr="00C90D91">
        <w:tc>
          <w:tcPr>
            <w:tcW w:w="3870" w:type="dxa"/>
          </w:tcPr>
          <w:p w14:paraId="58C832C8" w14:textId="77777777" w:rsidR="00B36174" w:rsidRPr="00D37F77" w:rsidRDefault="00B36174" w:rsidP="00B3617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8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0F754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350" w:type="dxa"/>
          </w:tcPr>
          <w:p w14:paraId="242D0EBC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530" w:type="dxa"/>
          </w:tcPr>
          <w:p w14:paraId="6F9B0521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2920C417" w14:textId="77777777" w:rsidR="00B36174" w:rsidRPr="00D37F77" w:rsidRDefault="00B36174" w:rsidP="00B3617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หนี้สิน</w:t>
            </w:r>
          </w:p>
        </w:tc>
      </w:tr>
      <w:tr w:rsidR="00087D20" w:rsidRPr="00D37F77" w14:paraId="472D2AA8" w14:textId="77777777" w:rsidTr="00C90D91">
        <w:tc>
          <w:tcPr>
            <w:tcW w:w="3870" w:type="dxa"/>
          </w:tcPr>
          <w:p w14:paraId="1287D1E9" w14:textId="77777777" w:rsidR="00087D20" w:rsidRPr="00D37F77" w:rsidRDefault="00087D20" w:rsidP="00087D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7F8C7FE1" w14:textId="541B9C27" w:rsidR="00087D20" w:rsidRPr="00D37F77" w:rsidRDefault="00126ABE" w:rsidP="00126ABE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12,394</w:t>
            </w:r>
          </w:p>
        </w:tc>
        <w:tc>
          <w:tcPr>
            <w:tcW w:w="1350" w:type="dxa"/>
            <w:vAlign w:val="bottom"/>
          </w:tcPr>
          <w:p w14:paraId="4C12C955" w14:textId="61186DAB" w:rsidR="00087D20" w:rsidRPr="00D37F77" w:rsidRDefault="00126ABE" w:rsidP="00126ABE">
            <w:pP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530" w:type="dxa"/>
            <w:vAlign w:val="bottom"/>
          </w:tcPr>
          <w:p w14:paraId="07C29F9E" w14:textId="7E7A428D" w:rsidR="00087D20" w:rsidRPr="00D37F77" w:rsidRDefault="00087D20" w:rsidP="00126AB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530" w:type="dxa"/>
            <w:vAlign w:val="bottom"/>
          </w:tcPr>
          <w:p w14:paraId="50722CCA" w14:textId="56F5ACC6" w:rsidR="00087D20" w:rsidRPr="00D37F77" w:rsidRDefault="00087D20" w:rsidP="00126AB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</w:tr>
      <w:tr w:rsidR="00126ABE" w:rsidRPr="00D37F77" w14:paraId="6654A339" w14:textId="77777777" w:rsidTr="00C90D91">
        <w:tc>
          <w:tcPr>
            <w:tcW w:w="3870" w:type="dxa"/>
          </w:tcPr>
          <w:p w14:paraId="28098603" w14:textId="33F5155F" w:rsidR="00126ABE" w:rsidRPr="00D37F77" w:rsidRDefault="00126ABE" w:rsidP="00087D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ใบสำคัญแสดงสิทธิ</w:t>
            </w:r>
          </w:p>
        </w:tc>
        <w:tc>
          <w:tcPr>
            <w:tcW w:w="1350" w:type="dxa"/>
            <w:vAlign w:val="bottom"/>
          </w:tcPr>
          <w:p w14:paraId="1066EECB" w14:textId="6414FB90" w:rsidR="00126ABE" w:rsidRPr="00D37F77" w:rsidRDefault="00126ABE" w:rsidP="00087D2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350" w:type="dxa"/>
            <w:vAlign w:val="bottom"/>
          </w:tcPr>
          <w:p w14:paraId="57E3A315" w14:textId="14039D14" w:rsidR="00126ABE" w:rsidRPr="00D37F77" w:rsidRDefault="00126ABE" w:rsidP="00087D2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52F44574" w14:textId="69ADD2F8" w:rsidR="00126ABE" w:rsidRDefault="00126ABE" w:rsidP="00087D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00195168" w14:textId="4C83519B" w:rsidR="00126ABE" w:rsidRDefault="00126ABE" w:rsidP="00087D20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87D20" w:rsidRPr="00D37F77" w14:paraId="298092E5" w14:textId="77777777" w:rsidTr="00C90D91">
        <w:tc>
          <w:tcPr>
            <w:tcW w:w="3870" w:type="dxa"/>
          </w:tcPr>
          <w:p w14:paraId="4027263E" w14:textId="77777777" w:rsidR="00087D20" w:rsidRPr="00D37F77" w:rsidRDefault="00087D20" w:rsidP="00087D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hanging="16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8F2E5A0" w14:textId="02D36A8C" w:rsidR="00087D20" w:rsidRPr="00D37F77" w:rsidRDefault="00126ABE" w:rsidP="00087D20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12,616</w:t>
            </w:r>
          </w:p>
        </w:tc>
        <w:tc>
          <w:tcPr>
            <w:tcW w:w="1350" w:type="dxa"/>
            <w:vAlign w:val="bottom"/>
          </w:tcPr>
          <w:p w14:paraId="59600171" w14:textId="35205D9A" w:rsidR="00087D20" w:rsidRPr="00D37F77" w:rsidRDefault="00126ABE" w:rsidP="00087D20">
            <w:pPr>
              <w:pBdr>
                <w:bottom w:val="double" w:sz="6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1530" w:type="dxa"/>
            <w:vAlign w:val="bottom"/>
          </w:tcPr>
          <w:p w14:paraId="53242F7B" w14:textId="457F85A0" w:rsidR="00087D20" w:rsidRPr="00D37F77" w:rsidRDefault="00087D20" w:rsidP="00087D2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872</w:t>
            </w:r>
          </w:p>
        </w:tc>
        <w:tc>
          <w:tcPr>
            <w:tcW w:w="1530" w:type="dxa"/>
            <w:vAlign w:val="bottom"/>
          </w:tcPr>
          <w:p w14:paraId="2E3E5CF3" w14:textId="5F57935C" w:rsidR="00087D20" w:rsidRPr="00D37F77" w:rsidRDefault="00087D20" w:rsidP="00087D20">
            <w:pPr>
              <w:pBdr>
                <w:bottom w:val="double" w:sz="6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</w:tr>
    </w:tbl>
    <w:p w14:paraId="44903302" w14:textId="77777777" w:rsidR="00293316" w:rsidRPr="00D37F77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240" w:after="120"/>
        <w:ind w:left="806" w:right="-43" w:hanging="259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14:paraId="6B01A911" w14:textId="3CBFF85E" w:rsidR="00293316" w:rsidRPr="00D37F77" w:rsidRDefault="00293316" w:rsidP="00293316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  <w:t>จำนวนเงินตามสัญญาของสัญญาซื้อขายเงินตราต่างประเทศล่วงหน้าแสดงในหมายเหตุประกอบ</w:t>
      </w:r>
      <w:r w:rsidR="001F0C06" w:rsidRPr="00D37F77">
        <w:rPr>
          <w:rFonts w:ascii="Angsana New" w:hAnsi="Angsana New"/>
          <w:sz w:val="32"/>
          <w:szCs w:val="32"/>
        </w:rPr>
        <w:t xml:space="preserve">                  </w:t>
      </w:r>
      <w:r w:rsidRPr="00D37F77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B47CB4">
        <w:rPr>
          <w:rFonts w:ascii="Angsana New" w:hAnsi="Angsana New"/>
          <w:sz w:val="32"/>
          <w:szCs w:val="32"/>
        </w:rPr>
        <w:t>45</w:t>
      </w:r>
      <w:r w:rsidR="000F798E">
        <w:rPr>
          <w:rFonts w:ascii="Angsana New" w:hAnsi="Angsana New"/>
          <w:sz w:val="32"/>
          <w:szCs w:val="32"/>
        </w:rPr>
        <w:t>.</w:t>
      </w:r>
      <w:r w:rsidR="00184828">
        <w:rPr>
          <w:rFonts w:ascii="Angsana New" w:hAnsi="Angsana New"/>
          <w:sz w:val="32"/>
          <w:szCs w:val="32"/>
        </w:rPr>
        <w:t>5</w:t>
      </w:r>
    </w:p>
    <w:p w14:paraId="018F1244" w14:textId="77777777" w:rsidR="00293316" w:rsidRPr="00D37F77" w:rsidRDefault="004442F9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806" w:right="-43" w:hanging="806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</w:rPr>
        <w:tab/>
      </w:r>
      <w:r w:rsidR="00293316" w:rsidRPr="00D37F77">
        <w:rPr>
          <w:rFonts w:ascii="Angsana New" w:hAnsi="Angsana New"/>
          <w:sz w:val="32"/>
          <w:szCs w:val="32"/>
          <w:u w:val="single"/>
          <w:cs/>
        </w:rPr>
        <w:t>ใบสำคัญแสดงสิทธิ</w:t>
      </w:r>
    </w:p>
    <w:p w14:paraId="68BC70E0" w14:textId="4998A86E" w:rsidR="00293316" w:rsidRPr="00D37F77" w:rsidRDefault="00293316" w:rsidP="00293316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ใบสำคัญแสดงสิทธิของ</w:t>
      </w:r>
      <w:r w:rsidR="00953012">
        <w:rPr>
          <w:rFonts w:ascii="Angsana New" w:hAnsi="Angsana New" w:hint="cs"/>
          <w:sz w:val="32"/>
          <w:szCs w:val="32"/>
          <w:cs/>
        </w:rPr>
        <w:t>กลุ่ม</w:t>
      </w:r>
      <w:r w:rsidR="00126ABE">
        <w:rPr>
          <w:rFonts w:ascii="Angsana New" w:hAnsi="Angsana New" w:hint="cs"/>
          <w:sz w:val="32"/>
          <w:szCs w:val="32"/>
          <w:cs/>
        </w:rPr>
        <w:t>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มีจำนวนเงินตามสัญญาเท่ากับ </w:t>
      </w:r>
      <w:r w:rsidR="00126ABE">
        <w:rPr>
          <w:rFonts w:ascii="Angsana New" w:hAnsi="Angsana New"/>
          <w:sz w:val="32"/>
          <w:szCs w:val="32"/>
        </w:rPr>
        <w:t>0.3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(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087D20">
        <w:rPr>
          <w:rFonts w:ascii="Angsana New" w:hAnsi="Angsana New"/>
          <w:sz w:val="32"/>
          <w:szCs w:val="32"/>
        </w:rPr>
        <w:t>16</w:t>
      </w:r>
      <w:r w:rsidR="00126ABE">
        <w:rPr>
          <w:rFonts w:ascii="Angsana New" w:hAnsi="Angsana New"/>
          <w:sz w:val="32"/>
          <w:szCs w:val="32"/>
        </w:rPr>
        <w:t>.0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="00126ABE">
        <w:rPr>
          <w:rFonts w:ascii="Angsana New" w:hAnsi="Angsana New" w:hint="cs"/>
          <w:sz w:val="32"/>
          <w:szCs w:val="32"/>
          <w:cs/>
        </w:rPr>
        <w:t xml:space="preserve"> (เฉพาะของบริษัทฯ</w:t>
      </w:r>
      <w:r w:rsidR="00126ABE">
        <w:rPr>
          <w:rFonts w:ascii="Angsana New" w:hAnsi="Angsana New"/>
          <w:sz w:val="32"/>
          <w:szCs w:val="32"/>
        </w:rPr>
        <w:t xml:space="preserve">: 0.2 </w:t>
      </w:r>
      <w:r w:rsidR="00126AB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26ABE">
        <w:rPr>
          <w:rFonts w:ascii="Angsana New" w:hAnsi="Angsana New"/>
          <w:sz w:val="32"/>
          <w:szCs w:val="32"/>
        </w:rPr>
        <w:t>(2564:</w:t>
      </w:r>
      <w:r w:rsidR="00126ABE">
        <w:rPr>
          <w:rFonts w:ascii="Angsana New" w:hAnsi="Angsana New" w:hint="cs"/>
          <w:sz w:val="32"/>
          <w:szCs w:val="32"/>
          <w:cs/>
        </w:rPr>
        <w:t xml:space="preserve"> ไม่มี))</w:t>
      </w:r>
      <w:r w:rsidR="001B4C2E">
        <w:rPr>
          <w:rFonts w:ascii="Angsana New" w:hAnsi="Angsana New" w:hint="cs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D37F77">
        <w:rPr>
          <w:rFonts w:ascii="Angsana New" w:hAnsi="Angsana New"/>
          <w:sz w:val="32"/>
          <w:szCs w:val="32"/>
        </w:rPr>
        <w:t xml:space="preserve"> </w:t>
      </w:r>
    </w:p>
    <w:p w14:paraId="3E12B1BB" w14:textId="77777777" w:rsidR="00753D65" w:rsidRDefault="00F500C3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</w:r>
    </w:p>
    <w:p w14:paraId="22801937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04327BB" w14:textId="27542015" w:rsidR="0026128D" w:rsidRPr="00D37F77" w:rsidRDefault="00753D65" w:rsidP="007A0527">
      <w:pPr>
        <w:tabs>
          <w:tab w:val="left" w:pos="540"/>
          <w:tab w:val="left" w:pos="2160"/>
          <w:tab w:val="right" w:pos="720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53D65">
        <w:rPr>
          <w:rFonts w:ascii="Angsana New" w:hAnsi="Angsana New"/>
          <w:sz w:val="32"/>
          <w:szCs w:val="32"/>
        </w:rPr>
        <w:lastRenderedPageBreak/>
        <w:tab/>
      </w:r>
      <w:r w:rsidR="0026128D" w:rsidRPr="00D37F77">
        <w:rPr>
          <w:rFonts w:ascii="Angsana New" w:hAnsi="Angsana New"/>
          <w:sz w:val="32"/>
          <w:szCs w:val="32"/>
          <w:u w:val="single"/>
          <w:cs/>
        </w:rPr>
        <w:t>ใบสำคัญแสดงสิทธิอนุพันธ์</w:t>
      </w:r>
    </w:p>
    <w:p w14:paraId="4B57F485" w14:textId="6E70BF31" w:rsidR="0026128D" w:rsidRPr="00D37F77" w:rsidRDefault="0026128D" w:rsidP="0026128D">
      <w:pPr>
        <w:tabs>
          <w:tab w:val="left" w:pos="900"/>
          <w:tab w:val="right" w:pos="72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36174"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ใบสำคัญแสดงสิทธิอนุพันธ์ของบริษั</w:t>
      </w:r>
      <w:r w:rsidR="00E00D65" w:rsidRPr="00D37F77">
        <w:rPr>
          <w:rFonts w:ascii="Angsana New" w:hAnsi="Angsana New"/>
          <w:sz w:val="32"/>
          <w:szCs w:val="32"/>
          <w:cs/>
        </w:rPr>
        <w:t>ทย่อยมีจำนวนเงินตามสัญญาเท่ากับ</w:t>
      </w:r>
      <w:r w:rsidR="00E00D65" w:rsidRPr="00D37F77">
        <w:rPr>
          <w:rFonts w:ascii="Angsana New" w:hAnsi="Angsana New"/>
          <w:sz w:val="32"/>
          <w:szCs w:val="32"/>
        </w:rPr>
        <w:t xml:space="preserve">        </w:t>
      </w:r>
      <w:r w:rsidR="00DD10E1">
        <w:rPr>
          <w:rFonts w:ascii="Angsana New" w:hAnsi="Angsana New"/>
          <w:sz w:val="32"/>
          <w:szCs w:val="32"/>
        </w:rPr>
        <w:t xml:space="preserve">     </w:t>
      </w:r>
      <w:r w:rsidR="00E00D65" w:rsidRPr="00D37F77">
        <w:rPr>
          <w:rFonts w:ascii="Angsana New" w:hAnsi="Angsana New"/>
          <w:sz w:val="32"/>
          <w:szCs w:val="32"/>
        </w:rPr>
        <w:t xml:space="preserve"> </w:t>
      </w:r>
      <w:r w:rsidR="00126ABE">
        <w:rPr>
          <w:rFonts w:ascii="Angsana New" w:hAnsi="Angsana New"/>
          <w:sz w:val="32"/>
          <w:szCs w:val="32"/>
        </w:rPr>
        <w:t>1,036</w:t>
      </w:r>
      <w:r w:rsidR="00CE3646"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(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087D20">
        <w:rPr>
          <w:rFonts w:ascii="Angsana New" w:hAnsi="Angsana New"/>
          <w:sz w:val="32"/>
          <w:szCs w:val="32"/>
        </w:rPr>
        <w:t>31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ซึ่งคำนวณจากราคาใช้สิทธิคูณด้วยจำนวนหุ้นที่อาจมีการใช้สิทธิ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C460F0">
        <w:rPr>
          <w:rFonts w:ascii="Angsana New" w:hAnsi="Angsana New" w:hint="cs"/>
          <w:sz w:val="32"/>
          <w:szCs w:val="32"/>
          <w:cs/>
        </w:rPr>
        <w:t xml:space="preserve">     </w:t>
      </w:r>
      <w:r w:rsidRPr="00D37F77">
        <w:rPr>
          <w:rFonts w:ascii="Angsana New" w:hAnsi="Angsana New"/>
          <w:sz w:val="32"/>
          <w:szCs w:val="32"/>
          <w:cs/>
        </w:rPr>
        <w:t xml:space="preserve">อย่างไรก็ตาม ใบสำคัญแสดงสิทธิข้างต้นมีการชำระราคาแบบส่วนต่างเงินสดระหว่างราคาปิดของหลักทรัพย์อ้างอิง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 ใบสำคัญแสดงสิทธิส่วนใหญ่มีอายุไม่เกิน </w:t>
      </w:r>
      <w:r w:rsidRPr="00D37F77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  <w:cs/>
        </w:rPr>
        <w:t xml:space="preserve"> ปี</w:t>
      </w:r>
    </w:p>
    <w:p w14:paraId="084C6604" w14:textId="77777777" w:rsidR="0026128D" w:rsidRPr="00D37F77" w:rsidRDefault="0026128D" w:rsidP="0026128D">
      <w:pPr>
        <w:widowControl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>ทั้งนี้ ในการออกใบสำคัญแสดงสิทธิอนุพันธ์ บริษัทย่อยมีความเสี่ยงเกี่ยวกับความผันผวนของราคาหลักทรัพย์อ้างอิง ซึ่งบริษัทย่อย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นอกจากนี้ บริษัทย่อยมีความเสี่ยงเกี่ยวกับสภาพคล่องเมื่อต้องการทำการซื้อขายหลักทรัพย์อ้างอิง ซึ่งบริษัทย่อย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75F256CE" w14:textId="6DED568F" w:rsidR="0026128D" w:rsidRPr="00D37F77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sz w:val="32"/>
          <w:szCs w:val="32"/>
          <w:u w:val="single"/>
          <w:cs/>
        </w:rPr>
        <w:t>สัญญาสิทธิ</w:t>
      </w:r>
    </w:p>
    <w:p w14:paraId="6CF9153E" w14:textId="48FE5D11" w:rsidR="0026128D" w:rsidRPr="00D37F77" w:rsidRDefault="0026128D" w:rsidP="0026128D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B36174"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  <w:cs/>
        </w:rPr>
        <w:t xml:space="preserve"> สัญญาสิทธิของบริษัทย่อยแห่งหนึ่งมีจำนวนเงินตามสัญญาเท่ากับ </w:t>
      </w:r>
      <w:r w:rsidR="00126ABE">
        <w:rPr>
          <w:rFonts w:ascii="Angsana New" w:hAnsi="Angsana New"/>
          <w:sz w:val="32"/>
          <w:szCs w:val="32"/>
        </w:rPr>
        <w:t>34</w:t>
      </w:r>
      <w:r w:rsidR="000C3B14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(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87D20">
        <w:rPr>
          <w:rFonts w:ascii="Angsana New" w:hAnsi="Angsana New"/>
          <w:sz w:val="32"/>
          <w:szCs w:val="32"/>
        </w:rPr>
        <w:t>270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2AB0E7D5" w14:textId="55D15BEF" w:rsidR="000136E9" w:rsidRPr="00D37F77" w:rsidRDefault="000F798E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สัดส่วนการทำธุรกรรมอนุพันธ์แบ่งตามประเภทคู่สัญญา</w:t>
      </w:r>
    </w:p>
    <w:p w14:paraId="5FBA970A" w14:textId="76E7C293" w:rsidR="000136E9" w:rsidRPr="00D37F77" w:rsidRDefault="000136E9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2C30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962C30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สินทรัพย์และหนี้สินอนุพันธ์มีรายละเอียดของคู่สัญญาดังนี้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92"/>
        <w:gridCol w:w="2070"/>
        <w:gridCol w:w="2520"/>
      </w:tblGrid>
      <w:tr w:rsidR="00D37F77" w:rsidRPr="00D37F77" w14:paraId="187D2891" w14:textId="77777777" w:rsidTr="000136E9">
        <w:tc>
          <w:tcPr>
            <w:tcW w:w="4392" w:type="dxa"/>
            <w:vAlign w:val="bottom"/>
          </w:tcPr>
          <w:p w14:paraId="14415179" w14:textId="77777777" w:rsidR="000136E9" w:rsidRPr="00D37F77" w:rsidRDefault="000136E9" w:rsidP="002D5E7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28DF4595" w14:textId="77777777" w:rsidR="000136E9" w:rsidRPr="00D37F77" w:rsidRDefault="000136E9" w:rsidP="002D5E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600EF3D6" w14:textId="77777777" w:rsidTr="000136E9">
        <w:tc>
          <w:tcPr>
            <w:tcW w:w="4392" w:type="dxa"/>
            <w:vAlign w:val="bottom"/>
          </w:tcPr>
          <w:p w14:paraId="148A0870" w14:textId="77777777" w:rsidR="000136E9" w:rsidRPr="00D37F77" w:rsidRDefault="000136E9" w:rsidP="002D5E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ประเภทของอนุพันธ์</w:t>
            </w:r>
          </w:p>
        </w:tc>
        <w:tc>
          <w:tcPr>
            <w:tcW w:w="2070" w:type="dxa"/>
          </w:tcPr>
          <w:p w14:paraId="0E72684A" w14:textId="503C6C19" w:rsidR="000136E9" w:rsidRPr="00D37F77" w:rsidRDefault="00962C30" w:rsidP="002D5E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520" w:type="dxa"/>
          </w:tcPr>
          <w:p w14:paraId="561789D1" w14:textId="5BAC04FD" w:rsidR="000136E9" w:rsidRPr="00D37F77" w:rsidRDefault="00962C30" w:rsidP="002D5E7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126ABE" w:rsidRPr="00D37F77" w14:paraId="79A838D7" w14:textId="77777777" w:rsidTr="002D5E71">
        <w:trPr>
          <w:trHeight w:val="351"/>
        </w:trPr>
        <w:tc>
          <w:tcPr>
            <w:tcW w:w="4392" w:type="dxa"/>
          </w:tcPr>
          <w:p w14:paraId="38AD3B93" w14:textId="77777777" w:rsidR="00126ABE" w:rsidRPr="00D37F77" w:rsidRDefault="00126ABE" w:rsidP="00126A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</w:tcPr>
          <w:p w14:paraId="68D34048" w14:textId="66DD16E0" w:rsidR="00126ABE" w:rsidRPr="00D37F77" w:rsidRDefault="00126ABE" w:rsidP="00126ABE">
            <w:pPr>
              <w:tabs>
                <w:tab w:val="decimal" w:pos="11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B47CB4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18482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520" w:type="dxa"/>
          </w:tcPr>
          <w:p w14:paraId="0B55E7BF" w14:textId="48AA91FE" w:rsidR="00126ABE" w:rsidRPr="00D37F77" w:rsidRDefault="00126ABE" w:rsidP="00126ABE">
            <w:pPr>
              <w:tabs>
                <w:tab w:val="decimal" w:pos="11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B47CB4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18482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126ABE" w:rsidRPr="00D37F77" w14:paraId="37E0C74B" w14:textId="77777777" w:rsidTr="000136E9">
        <w:tc>
          <w:tcPr>
            <w:tcW w:w="4392" w:type="dxa"/>
          </w:tcPr>
          <w:p w14:paraId="4599819F" w14:textId="77777777" w:rsidR="00126ABE" w:rsidRPr="00D37F77" w:rsidRDefault="00126ABE" w:rsidP="00126A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2070" w:type="dxa"/>
          </w:tcPr>
          <w:p w14:paraId="2D0E91CC" w14:textId="1DA4EBA0" w:rsidR="00126ABE" w:rsidRPr="00D37F77" w:rsidRDefault="00126ABE" w:rsidP="00126AB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14:paraId="22FBFB34" w14:textId="77777777" w:rsidR="00126ABE" w:rsidRPr="00D37F77" w:rsidRDefault="00126ABE" w:rsidP="00126AB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126ABE" w:rsidRPr="00D37F77" w14:paraId="44A5C01D" w14:textId="77777777" w:rsidTr="000136E9">
        <w:tc>
          <w:tcPr>
            <w:tcW w:w="4392" w:type="dxa"/>
          </w:tcPr>
          <w:p w14:paraId="454A5413" w14:textId="77777777" w:rsidR="00126ABE" w:rsidRPr="00D37F77" w:rsidRDefault="00126ABE" w:rsidP="00126A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ใบสำคัญแสดงสิทธิอนุพันธ์</w:t>
            </w:r>
          </w:p>
        </w:tc>
        <w:tc>
          <w:tcPr>
            <w:tcW w:w="2070" w:type="dxa"/>
          </w:tcPr>
          <w:p w14:paraId="4F882FD9" w14:textId="5AF025A0" w:rsidR="00126ABE" w:rsidRPr="00D37F77" w:rsidRDefault="00126ABE" w:rsidP="00126AB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14:paraId="36A07498" w14:textId="77777777" w:rsidR="00126ABE" w:rsidRPr="00D37F77" w:rsidRDefault="00126ABE" w:rsidP="00126AB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126ABE" w:rsidRPr="00D37F77" w14:paraId="39DBB298" w14:textId="77777777" w:rsidTr="000136E9">
        <w:tc>
          <w:tcPr>
            <w:tcW w:w="4392" w:type="dxa"/>
          </w:tcPr>
          <w:p w14:paraId="25C7EAA9" w14:textId="77777777" w:rsidR="00126ABE" w:rsidRPr="00D37F77" w:rsidRDefault="00126ABE" w:rsidP="00126A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สัญญาสิทธิ</w:t>
            </w:r>
          </w:p>
        </w:tc>
        <w:tc>
          <w:tcPr>
            <w:tcW w:w="2070" w:type="dxa"/>
          </w:tcPr>
          <w:p w14:paraId="01820BDF" w14:textId="49E0566C" w:rsidR="00126ABE" w:rsidRPr="00D37F77" w:rsidRDefault="00126ABE" w:rsidP="00126AB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14:paraId="750E1F82" w14:textId="77777777" w:rsidR="00126ABE" w:rsidRPr="00D37F77" w:rsidRDefault="00126ABE" w:rsidP="00126ABE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126ABE" w:rsidRPr="00D37F77" w14:paraId="7C7080C3" w14:textId="77777777" w:rsidTr="000136E9">
        <w:tc>
          <w:tcPr>
            <w:tcW w:w="4392" w:type="dxa"/>
            <w:vAlign w:val="bottom"/>
          </w:tcPr>
          <w:p w14:paraId="3C5F33AE" w14:textId="77777777" w:rsidR="00126ABE" w:rsidRPr="00D37F77" w:rsidRDefault="00126ABE" w:rsidP="00126A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590" w:type="dxa"/>
            <w:gridSpan w:val="2"/>
          </w:tcPr>
          <w:p w14:paraId="2B4E7879" w14:textId="77777777" w:rsidR="00126ABE" w:rsidRPr="00D37F77" w:rsidRDefault="00126ABE" w:rsidP="00126A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before="240"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26ABE" w:rsidRPr="00D37F77" w14:paraId="6F9E7398" w14:textId="77777777" w:rsidTr="000136E9">
        <w:tc>
          <w:tcPr>
            <w:tcW w:w="4392" w:type="dxa"/>
            <w:vAlign w:val="bottom"/>
          </w:tcPr>
          <w:p w14:paraId="0308ABA2" w14:textId="77777777" w:rsidR="00126ABE" w:rsidRPr="00D37F77" w:rsidRDefault="00126ABE" w:rsidP="00126A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ประเภทของอนุพันธ์</w:t>
            </w:r>
          </w:p>
        </w:tc>
        <w:tc>
          <w:tcPr>
            <w:tcW w:w="2070" w:type="dxa"/>
          </w:tcPr>
          <w:p w14:paraId="7EAD23D0" w14:textId="14BAE181" w:rsidR="00126ABE" w:rsidRPr="00D37F77" w:rsidRDefault="00126ABE" w:rsidP="00126A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520" w:type="dxa"/>
          </w:tcPr>
          <w:p w14:paraId="5343EB15" w14:textId="7CB499B8" w:rsidR="00126ABE" w:rsidRPr="00D37F77" w:rsidRDefault="00126ABE" w:rsidP="00126AB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126ABE" w:rsidRPr="00D37F77" w14:paraId="10CEF4BA" w14:textId="77777777" w:rsidTr="002D5E71">
        <w:trPr>
          <w:trHeight w:val="414"/>
        </w:trPr>
        <w:tc>
          <w:tcPr>
            <w:tcW w:w="4392" w:type="dxa"/>
          </w:tcPr>
          <w:p w14:paraId="2CC58ECC" w14:textId="77777777" w:rsidR="00126ABE" w:rsidRPr="00D37F77" w:rsidRDefault="00126ABE" w:rsidP="00126A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70" w:type="dxa"/>
          </w:tcPr>
          <w:p w14:paraId="3203F643" w14:textId="105951CC" w:rsidR="00126ABE" w:rsidRPr="00D37F77" w:rsidRDefault="00126ABE" w:rsidP="00126ABE">
            <w:pPr>
              <w:tabs>
                <w:tab w:val="decimal" w:pos="11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B47CB4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18482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520" w:type="dxa"/>
          </w:tcPr>
          <w:p w14:paraId="5D0B2D1F" w14:textId="366A3804" w:rsidR="00126ABE" w:rsidRPr="00D37F77" w:rsidRDefault="00126ABE" w:rsidP="00126ABE">
            <w:pPr>
              <w:tabs>
                <w:tab w:val="decimal" w:pos="11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 w:rsidR="00B47CB4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184828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953012" w:rsidRPr="00D37F77" w14:paraId="15068685" w14:textId="77777777" w:rsidTr="0082235A">
        <w:tc>
          <w:tcPr>
            <w:tcW w:w="4392" w:type="dxa"/>
          </w:tcPr>
          <w:p w14:paraId="257A5F2D" w14:textId="77777777" w:rsidR="00953012" w:rsidRPr="00D37F77" w:rsidRDefault="00953012" w:rsidP="008223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ใบสำคัญแสดงสิทธิ</w:t>
            </w:r>
          </w:p>
        </w:tc>
        <w:tc>
          <w:tcPr>
            <w:tcW w:w="2070" w:type="dxa"/>
          </w:tcPr>
          <w:p w14:paraId="62A201DC" w14:textId="77777777" w:rsidR="00953012" w:rsidRPr="00D37F77" w:rsidRDefault="00953012" w:rsidP="0082235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  <w:tc>
          <w:tcPr>
            <w:tcW w:w="2520" w:type="dxa"/>
          </w:tcPr>
          <w:p w14:paraId="7C2E3DD1" w14:textId="77777777" w:rsidR="00953012" w:rsidRPr="00D37F77" w:rsidRDefault="00953012" w:rsidP="0082235A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บุคคลภายนอก</w:t>
            </w:r>
          </w:p>
        </w:tc>
      </w:tr>
      <w:tr w:rsidR="00953012" w:rsidRPr="00D37F77" w14:paraId="24FD5388" w14:textId="77777777" w:rsidTr="002D5E71">
        <w:trPr>
          <w:trHeight w:val="414"/>
        </w:trPr>
        <w:tc>
          <w:tcPr>
            <w:tcW w:w="4392" w:type="dxa"/>
          </w:tcPr>
          <w:p w14:paraId="7B68D442" w14:textId="77777777" w:rsidR="00953012" w:rsidRPr="00D37F77" w:rsidRDefault="00953012" w:rsidP="00126A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7FA3D31F" w14:textId="77777777" w:rsidR="00953012" w:rsidRPr="00D37F77" w:rsidRDefault="00953012" w:rsidP="00126ABE">
            <w:pPr>
              <w:tabs>
                <w:tab w:val="decimal" w:pos="11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</w:tcPr>
          <w:p w14:paraId="4AE742DF" w14:textId="77777777" w:rsidR="00953012" w:rsidRPr="00D37F77" w:rsidRDefault="00953012" w:rsidP="00126ABE">
            <w:pPr>
              <w:tabs>
                <w:tab w:val="decimal" w:pos="1152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2BEE7658" w14:textId="77777777" w:rsidR="00753D65" w:rsidRDefault="00753D65" w:rsidP="00795C2E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66865F69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541A975" w14:textId="763EE93A" w:rsidR="00795C2E" w:rsidRDefault="000F798E" w:rsidP="00795C2E">
      <w:pPr>
        <w:tabs>
          <w:tab w:val="left" w:pos="1440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795C2E">
        <w:rPr>
          <w:rFonts w:ascii="Angsana New" w:hAnsi="Angsana New"/>
          <w:b/>
          <w:bCs/>
          <w:sz w:val="32"/>
          <w:szCs w:val="32"/>
        </w:rPr>
        <w:t>.</w:t>
      </w:r>
      <w:r w:rsidR="00795C2E">
        <w:rPr>
          <w:rFonts w:ascii="Angsana New" w:hAnsi="Angsana New"/>
          <w:b/>
          <w:bCs/>
          <w:sz w:val="32"/>
          <w:szCs w:val="32"/>
        </w:rPr>
        <w:tab/>
      </w:r>
      <w:r w:rsidR="00795C2E">
        <w:rPr>
          <w:rFonts w:ascii="Angsana New" w:hAnsi="Angsana New" w:hint="cs"/>
          <w:b/>
          <w:bCs/>
          <w:sz w:val="32"/>
          <w:szCs w:val="32"/>
          <w:cs/>
        </w:rPr>
        <w:t xml:space="preserve">สินค้าคงเหลือ </w:t>
      </w:r>
      <w:r w:rsidR="00795C2E">
        <w:rPr>
          <w:rFonts w:ascii="Angsana New" w:hAnsi="Angsana New"/>
          <w:b/>
          <w:bCs/>
          <w:sz w:val="32"/>
          <w:szCs w:val="32"/>
        </w:rPr>
        <w:t>-</w:t>
      </w:r>
      <w:r w:rsidR="00795C2E">
        <w:rPr>
          <w:rFonts w:ascii="Angsana New" w:hAnsi="Angsana New" w:hint="cs"/>
          <w:b/>
          <w:bCs/>
          <w:sz w:val="32"/>
          <w:szCs w:val="32"/>
          <w:cs/>
        </w:rPr>
        <w:t xml:space="preserve"> สินทรัพย์ดิจิทัล</w:t>
      </w:r>
    </w:p>
    <w:tbl>
      <w:tblPr>
        <w:tblW w:w="91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070"/>
        <w:gridCol w:w="2250"/>
        <w:gridCol w:w="1713"/>
      </w:tblGrid>
      <w:tr w:rsidR="00D36CFA" w:rsidRPr="001D2E16" w14:paraId="484C87E7" w14:textId="77777777" w:rsidTr="00D36CFA">
        <w:trPr>
          <w:trHeight w:val="64"/>
        </w:trPr>
        <w:tc>
          <w:tcPr>
            <w:tcW w:w="3150" w:type="dxa"/>
            <w:vAlign w:val="bottom"/>
          </w:tcPr>
          <w:p w14:paraId="078EEADC" w14:textId="77777777" w:rsidR="00D36CFA" w:rsidRPr="001D2E16" w:rsidRDefault="00D36CFA" w:rsidP="00D36C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6033" w:type="dxa"/>
            <w:gridSpan w:val="3"/>
          </w:tcPr>
          <w:p w14:paraId="10D4A1B6" w14:textId="77777777" w:rsidR="00D36CFA" w:rsidRPr="001D2E16" w:rsidRDefault="00D36CFA" w:rsidP="00D36C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</w:t>
            </w: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พันบาท)</w:t>
            </w:r>
          </w:p>
        </w:tc>
      </w:tr>
      <w:tr w:rsidR="00D36CFA" w:rsidRPr="001D2E16" w14:paraId="5576AB68" w14:textId="77777777" w:rsidTr="00D36CFA">
        <w:trPr>
          <w:trHeight w:val="64"/>
        </w:trPr>
        <w:tc>
          <w:tcPr>
            <w:tcW w:w="3150" w:type="dxa"/>
            <w:vAlign w:val="bottom"/>
          </w:tcPr>
          <w:p w14:paraId="3B067904" w14:textId="77777777" w:rsidR="00D36CFA" w:rsidRPr="001D2E16" w:rsidRDefault="00D36CFA" w:rsidP="00D36C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6033" w:type="dxa"/>
            <w:gridSpan w:val="3"/>
          </w:tcPr>
          <w:p w14:paraId="025D6EF7" w14:textId="77777777" w:rsidR="00D36CFA" w:rsidRPr="001D2E16" w:rsidRDefault="00D36CFA" w:rsidP="00D36C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D36CFA" w:rsidRPr="001D2E16" w14:paraId="6A65EC34" w14:textId="77777777" w:rsidTr="00D36CFA">
        <w:trPr>
          <w:trHeight w:val="80"/>
        </w:trPr>
        <w:tc>
          <w:tcPr>
            <w:tcW w:w="3150" w:type="dxa"/>
            <w:vAlign w:val="bottom"/>
          </w:tcPr>
          <w:p w14:paraId="449A9F08" w14:textId="77777777" w:rsidR="00D36CFA" w:rsidRPr="001D2E16" w:rsidRDefault="00D36CFA" w:rsidP="00D36C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070" w:type="dxa"/>
            <w:hideMark/>
          </w:tcPr>
          <w:p w14:paraId="7AD3D61C" w14:textId="77777777" w:rsidR="00D36CFA" w:rsidRPr="001D2E16" w:rsidRDefault="00D36CFA" w:rsidP="00D36C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2BC9F911" w14:textId="77777777" w:rsidR="00D36CFA" w:rsidRDefault="00D36CFA" w:rsidP="00D36C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7E64D59E" w14:textId="77777777" w:rsidR="00D36CFA" w:rsidRPr="001D2E16" w:rsidRDefault="00D36CFA" w:rsidP="00D36C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  <w:hideMark/>
          </w:tcPr>
          <w:p w14:paraId="7D64036F" w14:textId="77777777" w:rsidR="00D36CFA" w:rsidRPr="001D2E16" w:rsidRDefault="00D36CFA" w:rsidP="00D36C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รายการปรับลดราคาทุน</w:t>
            </w:r>
          </w:p>
          <w:p w14:paraId="00E4AF0A" w14:textId="77777777" w:rsidR="00D36CFA" w:rsidRPr="001D2E16" w:rsidRDefault="00D36CFA" w:rsidP="00D36C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ให้เป็นมูลค่าสุทธิ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                 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ที่จะได้รับ</w:t>
            </w:r>
          </w:p>
        </w:tc>
        <w:tc>
          <w:tcPr>
            <w:tcW w:w="1713" w:type="dxa"/>
          </w:tcPr>
          <w:p w14:paraId="601BD3E5" w14:textId="77777777" w:rsidR="00D36CFA" w:rsidRDefault="00D36CFA" w:rsidP="00D36C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  <w:p w14:paraId="269CDA0D" w14:textId="77777777" w:rsidR="00D36CFA" w:rsidRPr="001D2E16" w:rsidRDefault="00D36CFA" w:rsidP="00D36CF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สินค้าคงเหลือ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     -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สุทธิ</w:t>
            </w:r>
          </w:p>
        </w:tc>
      </w:tr>
      <w:tr w:rsidR="00D36CFA" w:rsidRPr="001D2E16" w14:paraId="10BC583F" w14:textId="77777777" w:rsidTr="00D36CFA">
        <w:trPr>
          <w:trHeight w:val="306"/>
        </w:trPr>
        <w:tc>
          <w:tcPr>
            <w:tcW w:w="3150" w:type="dxa"/>
            <w:hideMark/>
          </w:tcPr>
          <w:p w14:paraId="63236BAB" w14:textId="77777777" w:rsidR="00D36CFA" w:rsidRPr="001D2E16" w:rsidRDefault="00D36CFA" w:rsidP="00D36C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1D2E16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คริปโทเคอร์เรนซี</w:t>
            </w:r>
          </w:p>
        </w:tc>
        <w:tc>
          <w:tcPr>
            <w:tcW w:w="2070" w:type="dxa"/>
            <w:vAlign w:val="center"/>
          </w:tcPr>
          <w:p w14:paraId="60E664B9" w14:textId="77777777" w:rsidR="00D36CFA" w:rsidRPr="001D2E16" w:rsidRDefault="00D36CFA" w:rsidP="00D36CF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center"/>
          </w:tcPr>
          <w:p w14:paraId="01B2F2BD" w14:textId="77777777" w:rsidR="00D36CFA" w:rsidRPr="001D2E16" w:rsidRDefault="00D36CFA" w:rsidP="00D36CF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713" w:type="dxa"/>
          </w:tcPr>
          <w:p w14:paraId="4916F4DB" w14:textId="77777777" w:rsidR="00D36CFA" w:rsidRPr="001D2E16" w:rsidRDefault="00D36CFA" w:rsidP="00D36CFA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D36CFA" w:rsidRPr="001D2E16" w14:paraId="55597BAD" w14:textId="77777777" w:rsidTr="00D36CFA">
        <w:trPr>
          <w:trHeight w:val="306"/>
        </w:trPr>
        <w:tc>
          <w:tcPr>
            <w:tcW w:w="3150" w:type="dxa"/>
          </w:tcPr>
          <w:p w14:paraId="24921579" w14:textId="77777777" w:rsidR="00D36CFA" w:rsidRPr="001D2E16" w:rsidRDefault="00D36CFA" w:rsidP="00D36C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2070" w:type="dxa"/>
            <w:vAlign w:val="center"/>
          </w:tcPr>
          <w:p w14:paraId="134E795C" w14:textId="77777777" w:rsidR="00D36CFA" w:rsidRPr="001D2E16" w:rsidRDefault="00D36CFA" w:rsidP="00D36CF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2250" w:type="dxa"/>
            <w:vAlign w:val="center"/>
          </w:tcPr>
          <w:p w14:paraId="44926CF4" w14:textId="77777777" w:rsidR="00D36CFA" w:rsidRPr="001D2E16" w:rsidRDefault="00D36CFA" w:rsidP="00D36CFA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713" w:type="dxa"/>
          </w:tcPr>
          <w:p w14:paraId="406A9EC3" w14:textId="77777777" w:rsidR="00D36CFA" w:rsidRPr="001D2E16" w:rsidRDefault="00D36CFA" w:rsidP="00D36CF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D36CFA" w:rsidRPr="001D2E16" w14:paraId="1A0EEA5A" w14:textId="77777777" w:rsidTr="00D36CFA">
        <w:trPr>
          <w:trHeight w:val="306"/>
        </w:trPr>
        <w:tc>
          <w:tcPr>
            <w:tcW w:w="3150" w:type="dxa"/>
          </w:tcPr>
          <w:p w14:paraId="64EA77B5" w14:textId="77777777" w:rsidR="00D36CFA" w:rsidRPr="001D2E16" w:rsidRDefault="00D36CFA" w:rsidP="00D36C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1D2E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070" w:type="dxa"/>
            <w:vAlign w:val="center"/>
          </w:tcPr>
          <w:p w14:paraId="11FF4F1F" w14:textId="77777777" w:rsidR="00D36CFA" w:rsidRPr="001D2E16" w:rsidRDefault="00D36CFA" w:rsidP="00D36CFA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>42,161</w:t>
            </w:r>
          </w:p>
        </w:tc>
        <w:tc>
          <w:tcPr>
            <w:tcW w:w="2250" w:type="dxa"/>
            <w:vAlign w:val="center"/>
          </w:tcPr>
          <w:p w14:paraId="0A8B0F1D" w14:textId="77777777" w:rsidR="00D36CFA" w:rsidRPr="001D2E16" w:rsidRDefault="00D36CFA" w:rsidP="00D36CFA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>(5,463)</w:t>
            </w:r>
          </w:p>
        </w:tc>
        <w:tc>
          <w:tcPr>
            <w:tcW w:w="1713" w:type="dxa"/>
          </w:tcPr>
          <w:p w14:paraId="13CF7D84" w14:textId="77777777" w:rsidR="00D36CFA" w:rsidRPr="001D2E16" w:rsidRDefault="00D36CFA" w:rsidP="00D36CF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D2E16">
              <w:rPr>
                <w:rFonts w:ascii="Angsana New" w:hAnsi="Angsana New"/>
                <w:color w:val="000000"/>
                <w:sz w:val="32"/>
                <w:szCs w:val="32"/>
              </w:rPr>
              <w:t>36,698</w:t>
            </w:r>
          </w:p>
        </w:tc>
      </w:tr>
    </w:tbl>
    <w:p w14:paraId="5827C222" w14:textId="2E8AE6B0" w:rsidR="000F798E" w:rsidRPr="000F798E" w:rsidRDefault="000F798E" w:rsidP="002E5FB2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F798E">
        <w:rPr>
          <w:rFonts w:ascii="Angsana New" w:hAnsi="Angsana New"/>
          <w:sz w:val="32"/>
          <w:szCs w:val="32"/>
        </w:rPr>
        <w:tab/>
      </w:r>
      <w:r w:rsidRPr="000F798E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Pr="000F798E">
        <w:rPr>
          <w:rFonts w:ascii="Angsana New" w:hAnsi="Angsana New"/>
          <w:sz w:val="32"/>
          <w:szCs w:val="32"/>
        </w:rPr>
        <w:t xml:space="preserve"> 31</w:t>
      </w:r>
      <w:r w:rsidRPr="000F798E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0F798E">
        <w:rPr>
          <w:rFonts w:ascii="Angsana New" w:hAnsi="Angsana New"/>
          <w:sz w:val="32"/>
          <w:szCs w:val="32"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0F798E">
        <w:rPr>
          <w:rFonts w:ascii="Angsana New" w:hAnsi="Angsana New" w:hint="cs"/>
          <w:sz w:val="32"/>
          <w:szCs w:val="32"/>
          <w:cs/>
        </w:rPr>
        <w:t xml:space="preserve"> รายการเคลื่อนไหวของสินค้าคงเหลือ </w:t>
      </w:r>
      <w:r w:rsidRPr="000F798E">
        <w:rPr>
          <w:rFonts w:ascii="Angsana New" w:hAnsi="Angsana New"/>
          <w:sz w:val="32"/>
          <w:szCs w:val="32"/>
        </w:rPr>
        <w:t>-</w:t>
      </w:r>
      <w:r w:rsidRPr="000F798E">
        <w:rPr>
          <w:rFonts w:ascii="Angsana New" w:hAnsi="Angsana New" w:hint="cs"/>
          <w:sz w:val="32"/>
          <w:szCs w:val="32"/>
          <w:cs/>
        </w:rPr>
        <w:t xml:space="preserve"> สินทรัพย์ดิจิทัลเป็นจำนวนเงินดังนี้</w:t>
      </w:r>
    </w:p>
    <w:tbl>
      <w:tblPr>
        <w:tblW w:w="903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690"/>
        <w:gridCol w:w="2340"/>
      </w:tblGrid>
      <w:tr w:rsidR="001B66C4" w:rsidRPr="009F755D" w14:paraId="2529C762" w14:textId="77777777" w:rsidTr="000F798E">
        <w:tc>
          <w:tcPr>
            <w:tcW w:w="9030" w:type="dxa"/>
            <w:gridSpan w:val="2"/>
            <w:hideMark/>
          </w:tcPr>
          <w:p w14:paraId="18238173" w14:textId="77777777" w:rsidR="001B66C4" w:rsidRPr="009F755D" w:rsidRDefault="001B66C4" w:rsidP="00D36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755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9F755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755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F755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755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F755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B66C4" w:rsidRPr="00D6301D" w14:paraId="46C3A3B1" w14:textId="77777777" w:rsidTr="000F798E">
        <w:tc>
          <w:tcPr>
            <w:tcW w:w="6690" w:type="dxa"/>
          </w:tcPr>
          <w:p w14:paraId="4ED2D3B1" w14:textId="77777777" w:rsidR="001B66C4" w:rsidRPr="009F755D" w:rsidRDefault="001B66C4" w:rsidP="00D36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09100605" w14:textId="77777777" w:rsidR="001B66C4" w:rsidRPr="009F755D" w:rsidRDefault="001B66C4" w:rsidP="00D36CF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1B66C4" w:rsidRPr="00D6301D" w14:paraId="6C5D008D" w14:textId="77777777" w:rsidTr="000F798E">
        <w:tc>
          <w:tcPr>
            <w:tcW w:w="6690" w:type="dxa"/>
          </w:tcPr>
          <w:p w14:paraId="5A6B87C7" w14:textId="77777777" w:rsidR="001B66C4" w:rsidRPr="009F755D" w:rsidRDefault="001B66C4" w:rsidP="00D36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A44CC42" w14:textId="7AF0D825" w:rsidR="001B66C4" w:rsidRPr="009F755D" w:rsidRDefault="00962C30" w:rsidP="00D36CF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1B66C4" w:rsidRPr="00D6301D" w14:paraId="7A8C9D61" w14:textId="77777777" w:rsidTr="000F798E">
        <w:tc>
          <w:tcPr>
            <w:tcW w:w="6690" w:type="dxa"/>
            <w:hideMark/>
          </w:tcPr>
          <w:p w14:paraId="46EB15BC" w14:textId="61570906" w:rsidR="001B66C4" w:rsidRPr="009F755D" w:rsidRDefault="001B66C4" w:rsidP="00D36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630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F798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630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962C30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340" w:type="dxa"/>
            <w:vAlign w:val="bottom"/>
          </w:tcPr>
          <w:p w14:paraId="43ADB885" w14:textId="6599BF56" w:rsidR="001B66C4" w:rsidRPr="009F755D" w:rsidRDefault="00D36CFA" w:rsidP="00D36CFA">
            <w:pPr>
              <w:tabs>
                <w:tab w:val="decimal" w:pos="196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36,698</w:t>
            </w:r>
          </w:p>
        </w:tc>
      </w:tr>
      <w:tr w:rsidR="001B66C4" w:rsidRPr="00D6301D" w14:paraId="7EFEE4D2" w14:textId="77777777" w:rsidTr="000F798E">
        <w:tc>
          <w:tcPr>
            <w:tcW w:w="6690" w:type="dxa"/>
            <w:hideMark/>
          </w:tcPr>
          <w:p w14:paraId="7F7E94FC" w14:textId="77777777" w:rsidR="001B66C4" w:rsidRPr="009F755D" w:rsidRDefault="001B66C4" w:rsidP="00D36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01D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ซื้อเพิ่มในระหว่างปี</w:t>
            </w:r>
          </w:p>
        </w:tc>
        <w:tc>
          <w:tcPr>
            <w:tcW w:w="2340" w:type="dxa"/>
            <w:vAlign w:val="bottom"/>
          </w:tcPr>
          <w:p w14:paraId="36268667" w14:textId="23322DD9" w:rsidR="001B66C4" w:rsidRPr="009F755D" w:rsidRDefault="00D36CFA" w:rsidP="00D36CFA">
            <w:pPr>
              <w:tabs>
                <w:tab w:val="decimal" w:pos="196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21,696</w:t>
            </w:r>
          </w:p>
        </w:tc>
      </w:tr>
      <w:tr w:rsidR="00D36CFA" w:rsidRPr="00D6301D" w14:paraId="02F827B3" w14:textId="77777777" w:rsidTr="000F798E">
        <w:tc>
          <w:tcPr>
            <w:tcW w:w="6690" w:type="dxa"/>
            <w:hideMark/>
          </w:tcPr>
          <w:p w14:paraId="3EA8C4CF" w14:textId="79EB47C0" w:rsidR="00D36CFA" w:rsidRPr="009F755D" w:rsidRDefault="00D36CFA" w:rsidP="00D36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6301D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ลดลงจากการขายในระหว่างปี</w:t>
            </w:r>
          </w:p>
        </w:tc>
        <w:tc>
          <w:tcPr>
            <w:tcW w:w="2340" w:type="dxa"/>
            <w:vAlign w:val="bottom"/>
          </w:tcPr>
          <w:p w14:paraId="6B930A1F" w14:textId="156FECE4" w:rsidR="00D36CFA" w:rsidRPr="009F755D" w:rsidRDefault="00D36CFA" w:rsidP="00D36CFA">
            <w:pPr>
              <w:pBdr>
                <w:bottom w:val="single" w:sz="4" w:space="1" w:color="auto"/>
              </w:pBdr>
              <w:tabs>
                <w:tab w:val="decimal" w:pos="196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D6301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58,394</w:t>
            </w:r>
            <w:r w:rsidRPr="00D6301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B66C4" w:rsidRPr="00D6301D" w14:paraId="4FD243D6" w14:textId="77777777" w:rsidTr="000F798E">
        <w:tc>
          <w:tcPr>
            <w:tcW w:w="6690" w:type="dxa"/>
            <w:hideMark/>
          </w:tcPr>
          <w:p w14:paraId="0517A8D1" w14:textId="2DDF5C3E" w:rsidR="001B66C4" w:rsidRPr="009F755D" w:rsidRDefault="00C460F0" w:rsidP="00D36CF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630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D6301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962C3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77B40289" w14:textId="5A17D3FA" w:rsidR="001B66C4" w:rsidRPr="009F755D" w:rsidRDefault="00D36CFA" w:rsidP="00D36CFA">
            <w:pPr>
              <w:pBdr>
                <w:bottom w:val="double" w:sz="4" w:space="1" w:color="auto"/>
              </w:pBdr>
              <w:tabs>
                <w:tab w:val="decimal" w:pos="196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F754698" w14:textId="54D8C023" w:rsidR="00463112" w:rsidRPr="00D37F77" w:rsidRDefault="000F798E" w:rsidP="00753D65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463112" w:rsidRPr="00D37F77">
        <w:rPr>
          <w:rFonts w:ascii="Angsana New" w:hAnsi="Angsana New"/>
          <w:b/>
          <w:bCs/>
          <w:sz w:val="32"/>
          <w:szCs w:val="32"/>
        </w:rPr>
        <w:t>.</w:t>
      </w:r>
      <w:r w:rsidR="00463112" w:rsidRPr="00D37F77">
        <w:rPr>
          <w:rFonts w:ascii="Angsana New" w:hAnsi="Angsana New"/>
          <w:b/>
          <w:bCs/>
          <w:sz w:val="32"/>
          <w:szCs w:val="32"/>
        </w:rPr>
        <w:tab/>
      </w:r>
      <w:r w:rsidR="00463112" w:rsidRPr="00D37F77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1121FD9A" w14:textId="77777777" w:rsidR="00463112" w:rsidRPr="00D37F77" w:rsidRDefault="00463112" w:rsidP="00C460F0">
      <w:pPr>
        <w:tabs>
          <w:tab w:val="left" w:pos="1440"/>
          <w:tab w:val="right" w:pos="7200"/>
        </w:tabs>
        <w:spacing w:line="400" w:lineRule="exact"/>
        <w:ind w:left="360" w:right="8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 xml:space="preserve"> 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/>
          <w:sz w:val="28"/>
          <w:szCs w:val="28"/>
          <w:cs/>
        </w:rPr>
        <w:t xml:space="preserve"> 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440"/>
        <w:gridCol w:w="1260"/>
        <w:gridCol w:w="1440"/>
      </w:tblGrid>
      <w:tr w:rsidR="00D37F77" w:rsidRPr="00D37F77" w14:paraId="1A2D9DF8" w14:textId="77777777" w:rsidTr="00C90D91">
        <w:trPr>
          <w:cantSplit/>
        </w:trPr>
        <w:tc>
          <w:tcPr>
            <w:tcW w:w="4140" w:type="dxa"/>
          </w:tcPr>
          <w:p w14:paraId="600AC241" w14:textId="77777777" w:rsidR="00463112" w:rsidRPr="00D37F77" w:rsidRDefault="00463112" w:rsidP="00D06D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17CB1221" w14:textId="77777777" w:rsidR="00463112" w:rsidRPr="00D37F77" w:rsidRDefault="00463112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4833FA6" w14:textId="77777777" w:rsidR="00463112" w:rsidRPr="00D37F77" w:rsidRDefault="00463112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3412B28F" w14:textId="77777777" w:rsidTr="00C90D91">
        <w:tc>
          <w:tcPr>
            <w:tcW w:w="4140" w:type="dxa"/>
          </w:tcPr>
          <w:p w14:paraId="631204B0" w14:textId="77777777" w:rsidR="004442F9" w:rsidRPr="00D37F77" w:rsidRDefault="004442F9" w:rsidP="00D06D0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54ACCB9" w14:textId="47FD51A9" w:rsidR="004442F9" w:rsidRPr="00D37F77" w:rsidRDefault="00962C30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19CA78D" w14:textId="608736FA" w:rsidR="004442F9" w:rsidRPr="00D37F77" w:rsidRDefault="00962C30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51D4BDF7" w14:textId="1AD292CD" w:rsidR="004442F9" w:rsidRPr="00D37F77" w:rsidRDefault="00962C30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69887C3A" w14:textId="5DCA1EBE" w:rsidR="004442F9" w:rsidRPr="00D37F77" w:rsidRDefault="00962C30" w:rsidP="00D06D0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87D20" w:rsidRPr="00D37F77" w14:paraId="58370DFE" w14:textId="77777777" w:rsidTr="00C90D91">
        <w:tc>
          <w:tcPr>
            <w:tcW w:w="4140" w:type="dxa"/>
          </w:tcPr>
          <w:p w14:paraId="4C58EA98" w14:textId="77777777" w:rsidR="00087D20" w:rsidRPr="00D37F77" w:rsidRDefault="00087D20" w:rsidP="00087D20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รายได้ค่าธรรมเนียมและบริการค้างรับ   </w:t>
            </w:r>
          </w:p>
        </w:tc>
        <w:tc>
          <w:tcPr>
            <w:tcW w:w="1260" w:type="dxa"/>
            <w:vAlign w:val="bottom"/>
          </w:tcPr>
          <w:p w14:paraId="0A2CB079" w14:textId="188BA5B9" w:rsidR="00087D20" w:rsidRPr="00D37F77" w:rsidRDefault="0008504F" w:rsidP="00087D20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29,306</w:t>
            </w:r>
          </w:p>
        </w:tc>
        <w:tc>
          <w:tcPr>
            <w:tcW w:w="1440" w:type="dxa"/>
            <w:vAlign w:val="bottom"/>
          </w:tcPr>
          <w:p w14:paraId="6F7AD0F8" w14:textId="7BF962F9" w:rsidR="00087D20" w:rsidRPr="00D37F77" w:rsidRDefault="00087D20" w:rsidP="00087D20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32,867</w:t>
            </w:r>
          </w:p>
        </w:tc>
        <w:tc>
          <w:tcPr>
            <w:tcW w:w="1260" w:type="dxa"/>
            <w:vAlign w:val="bottom"/>
          </w:tcPr>
          <w:p w14:paraId="55AFB114" w14:textId="40615E48" w:rsidR="00087D20" w:rsidRPr="00D37F77" w:rsidRDefault="0008504F" w:rsidP="00087D20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293730" w14:textId="11C3881B" w:rsidR="00087D20" w:rsidRPr="00D37F77" w:rsidRDefault="00087D20" w:rsidP="00087D20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D20" w:rsidRPr="00D37F77" w14:paraId="5A88A516" w14:textId="77777777" w:rsidTr="00C90D91">
        <w:tc>
          <w:tcPr>
            <w:tcW w:w="4140" w:type="dxa"/>
          </w:tcPr>
          <w:p w14:paraId="5320B625" w14:textId="77777777" w:rsidR="00087D20" w:rsidRPr="00D37F77" w:rsidRDefault="00087D20" w:rsidP="00087D20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0" w:type="dxa"/>
            <w:vAlign w:val="bottom"/>
          </w:tcPr>
          <w:p w14:paraId="28F8805C" w14:textId="0417D4FE" w:rsidR="00087D20" w:rsidRPr="00D37F77" w:rsidRDefault="0008504F" w:rsidP="00087D20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22,423</w:t>
            </w:r>
          </w:p>
        </w:tc>
        <w:tc>
          <w:tcPr>
            <w:tcW w:w="1440" w:type="dxa"/>
            <w:vAlign w:val="bottom"/>
          </w:tcPr>
          <w:p w14:paraId="606117DF" w14:textId="0341EC14" w:rsidR="00087D20" w:rsidRPr="00D37F77" w:rsidRDefault="00087D20" w:rsidP="00087D20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12,881</w:t>
            </w:r>
          </w:p>
        </w:tc>
        <w:tc>
          <w:tcPr>
            <w:tcW w:w="1260" w:type="dxa"/>
            <w:vAlign w:val="bottom"/>
          </w:tcPr>
          <w:p w14:paraId="07DDA6AC" w14:textId="45B6B529" w:rsidR="00087D20" w:rsidRPr="00D37F77" w:rsidRDefault="0008504F" w:rsidP="00087D20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2,232</w:t>
            </w:r>
          </w:p>
        </w:tc>
        <w:tc>
          <w:tcPr>
            <w:tcW w:w="1440" w:type="dxa"/>
            <w:vAlign w:val="bottom"/>
          </w:tcPr>
          <w:p w14:paraId="5D4FD419" w14:textId="322D106D" w:rsidR="00087D20" w:rsidRPr="00D37F77" w:rsidRDefault="00087D20" w:rsidP="00087D20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1,039</w:t>
            </w:r>
          </w:p>
        </w:tc>
      </w:tr>
      <w:tr w:rsidR="00087D20" w:rsidRPr="00D37F77" w14:paraId="6F625604" w14:textId="77777777" w:rsidTr="00C90D91">
        <w:tc>
          <w:tcPr>
            <w:tcW w:w="4140" w:type="dxa"/>
          </w:tcPr>
          <w:p w14:paraId="47322D4F" w14:textId="7DEA9F86" w:rsidR="00087D20" w:rsidRPr="00D37F77" w:rsidRDefault="00087D20" w:rsidP="00087D20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260" w:type="dxa"/>
            <w:vAlign w:val="bottom"/>
          </w:tcPr>
          <w:p w14:paraId="6B011440" w14:textId="6328CA21" w:rsidR="00087D20" w:rsidRPr="00D37F77" w:rsidRDefault="0008504F" w:rsidP="00087D20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440" w:type="dxa"/>
            <w:vAlign w:val="bottom"/>
          </w:tcPr>
          <w:p w14:paraId="2372D250" w14:textId="121662E6" w:rsidR="00087D20" w:rsidRPr="00D37F77" w:rsidRDefault="00087D20" w:rsidP="00087D20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260" w:type="dxa"/>
            <w:vAlign w:val="bottom"/>
          </w:tcPr>
          <w:p w14:paraId="06FB12AB" w14:textId="6076C8C5" w:rsidR="00087D20" w:rsidRPr="00D37F77" w:rsidRDefault="0008504F" w:rsidP="00087D20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492</w:t>
            </w:r>
          </w:p>
        </w:tc>
        <w:tc>
          <w:tcPr>
            <w:tcW w:w="1440" w:type="dxa"/>
            <w:vAlign w:val="bottom"/>
          </w:tcPr>
          <w:p w14:paraId="6907E829" w14:textId="620332F4" w:rsidR="00087D20" w:rsidRPr="00D37F77" w:rsidRDefault="00087D20" w:rsidP="00087D20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087D20" w:rsidRPr="00D37F77" w14:paraId="175B7EDB" w14:textId="77777777" w:rsidTr="00C90D91">
        <w:tc>
          <w:tcPr>
            <w:tcW w:w="4140" w:type="dxa"/>
          </w:tcPr>
          <w:p w14:paraId="2A8AD196" w14:textId="77777777" w:rsidR="00087D20" w:rsidRPr="00D37F77" w:rsidRDefault="00087D20" w:rsidP="00087D20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ลูกหนี้จากการซื้อขายหลักทรัพย์</w:t>
            </w:r>
          </w:p>
        </w:tc>
        <w:tc>
          <w:tcPr>
            <w:tcW w:w="1260" w:type="dxa"/>
            <w:vAlign w:val="bottom"/>
          </w:tcPr>
          <w:p w14:paraId="2A974454" w14:textId="2EDF4FC6" w:rsidR="00087D20" w:rsidRPr="00D37F77" w:rsidRDefault="0008504F" w:rsidP="00087D20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8252662" w14:textId="55E0FA29" w:rsidR="00087D20" w:rsidRPr="00D37F77" w:rsidRDefault="00087D20" w:rsidP="00087D20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3E253E" w14:textId="62B2EB13" w:rsidR="00087D20" w:rsidRPr="00D37F77" w:rsidRDefault="0008504F" w:rsidP="00087D20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2,217</w:t>
            </w:r>
          </w:p>
        </w:tc>
        <w:tc>
          <w:tcPr>
            <w:tcW w:w="1440" w:type="dxa"/>
            <w:vAlign w:val="bottom"/>
          </w:tcPr>
          <w:p w14:paraId="2F27725F" w14:textId="759066EC" w:rsidR="00087D20" w:rsidRPr="00D37F77" w:rsidRDefault="00087D20" w:rsidP="00087D20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21,616</w:t>
            </w:r>
          </w:p>
        </w:tc>
      </w:tr>
      <w:tr w:rsidR="00087D20" w:rsidRPr="00D37F77" w14:paraId="152EADF3" w14:textId="77777777" w:rsidTr="00C90D91">
        <w:tc>
          <w:tcPr>
            <w:tcW w:w="4140" w:type="dxa"/>
          </w:tcPr>
          <w:p w14:paraId="2C1E50F5" w14:textId="77777777" w:rsidR="00087D20" w:rsidRPr="00D37F77" w:rsidRDefault="00087D20" w:rsidP="00087D20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ลูกหนี้ทรัพย์สินวางประกันเพื่อซื้อขายหลักทรัพย์</w:t>
            </w:r>
          </w:p>
        </w:tc>
        <w:tc>
          <w:tcPr>
            <w:tcW w:w="1260" w:type="dxa"/>
            <w:vAlign w:val="bottom"/>
          </w:tcPr>
          <w:p w14:paraId="22147FBA" w14:textId="48042C1B" w:rsidR="00087D20" w:rsidRPr="00D37F77" w:rsidRDefault="0008504F" w:rsidP="00087D20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0774C94E" w14:textId="503B7F7C" w:rsidR="00087D20" w:rsidRPr="00D37F77" w:rsidRDefault="00087D20" w:rsidP="00087D20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81,260</w:t>
            </w:r>
          </w:p>
        </w:tc>
        <w:tc>
          <w:tcPr>
            <w:tcW w:w="1260" w:type="dxa"/>
            <w:vAlign w:val="bottom"/>
          </w:tcPr>
          <w:p w14:paraId="265B7ACC" w14:textId="3AE36370" w:rsidR="00087D20" w:rsidRPr="00D37F77" w:rsidRDefault="0008504F" w:rsidP="00087D20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140,706</w:t>
            </w:r>
          </w:p>
        </w:tc>
        <w:tc>
          <w:tcPr>
            <w:tcW w:w="1440" w:type="dxa"/>
            <w:vAlign w:val="bottom"/>
          </w:tcPr>
          <w:p w14:paraId="1E82A633" w14:textId="2D080A51" w:rsidR="00087D20" w:rsidRPr="00D37F77" w:rsidRDefault="00087D20" w:rsidP="00087D20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192,846</w:t>
            </w:r>
          </w:p>
        </w:tc>
      </w:tr>
      <w:tr w:rsidR="00087D20" w:rsidRPr="00D37F77" w14:paraId="01EE525F" w14:textId="77777777" w:rsidTr="00C90D91">
        <w:tc>
          <w:tcPr>
            <w:tcW w:w="4140" w:type="dxa"/>
          </w:tcPr>
          <w:p w14:paraId="3AD3F854" w14:textId="77777777" w:rsidR="00087D20" w:rsidRPr="00D37F77" w:rsidRDefault="00087D20" w:rsidP="00087D20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ลูกหนี้ทรัพย์สินวางประกันเพื่อยืมหลักทรัพย์</w:t>
            </w:r>
          </w:p>
        </w:tc>
        <w:tc>
          <w:tcPr>
            <w:tcW w:w="1260" w:type="dxa"/>
            <w:vAlign w:val="bottom"/>
          </w:tcPr>
          <w:p w14:paraId="70EA7911" w14:textId="631CE518" w:rsidR="00087D20" w:rsidRPr="00D37F77" w:rsidRDefault="0008504F" w:rsidP="00087D20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E33771C" w14:textId="4C2845FB" w:rsidR="00087D20" w:rsidRPr="00D37F77" w:rsidRDefault="00087D20" w:rsidP="00087D20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6D69C7" w14:textId="206B157F" w:rsidR="00087D20" w:rsidRPr="00D37F77" w:rsidRDefault="0008504F" w:rsidP="00087D20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21,279</w:t>
            </w:r>
          </w:p>
        </w:tc>
        <w:tc>
          <w:tcPr>
            <w:tcW w:w="1440" w:type="dxa"/>
            <w:vAlign w:val="bottom"/>
          </w:tcPr>
          <w:p w14:paraId="4B7FD3D4" w14:textId="6995E36F" w:rsidR="00087D20" w:rsidRPr="00D37F77" w:rsidRDefault="00087D20" w:rsidP="00087D20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20,448</w:t>
            </w:r>
          </w:p>
        </w:tc>
      </w:tr>
      <w:tr w:rsidR="00087D20" w:rsidRPr="00D37F77" w14:paraId="54829A06" w14:textId="77777777" w:rsidTr="00C90D91">
        <w:tc>
          <w:tcPr>
            <w:tcW w:w="4140" w:type="dxa"/>
          </w:tcPr>
          <w:p w14:paraId="547D2C15" w14:textId="77777777" w:rsidR="00087D20" w:rsidRDefault="00087D20" w:rsidP="00087D20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ลูกหนี้ทรัพย์สินวางประกันเพื่อการซื้อขาย</w:t>
            </w:r>
          </w:p>
          <w:p w14:paraId="6892E1B3" w14:textId="142C1F08" w:rsidR="00087D20" w:rsidRPr="00D37F77" w:rsidRDefault="00087D20" w:rsidP="00087D20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สินค้าคงเหลือ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สินทรัพย์ดิจิทัลและโทเคนดิจิทัล</w:t>
            </w:r>
          </w:p>
        </w:tc>
        <w:tc>
          <w:tcPr>
            <w:tcW w:w="1260" w:type="dxa"/>
            <w:vAlign w:val="bottom"/>
          </w:tcPr>
          <w:p w14:paraId="65E97B8C" w14:textId="668DA907" w:rsidR="00087D20" w:rsidRPr="00D37F77" w:rsidRDefault="0008504F" w:rsidP="00087D20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9359CCD" w14:textId="7DA18892" w:rsidR="00087D20" w:rsidRPr="00D37F77" w:rsidRDefault="00087D20" w:rsidP="00087D20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8,365</w:t>
            </w:r>
          </w:p>
        </w:tc>
        <w:tc>
          <w:tcPr>
            <w:tcW w:w="1260" w:type="dxa"/>
            <w:vAlign w:val="bottom"/>
          </w:tcPr>
          <w:p w14:paraId="28CD3060" w14:textId="4724636E" w:rsidR="00087D20" w:rsidRDefault="0008504F" w:rsidP="00087D20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2C5ACCA" w14:textId="43A22AF8" w:rsidR="00087D20" w:rsidRPr="00D37F77" w:rsidRDefault="00087D20" w:rsidP="00087D20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D20" w:rsidRPr="00D37F77" w14:paraId="02AE52AE" w14:textId="77777777" w:rsidTr="00C90D91">
        <w:tc>
          <w:tcPr>
            <w:tcW w:w="4140" w:type="dxa"/>
          </w:tcPr>
          <w:p w14:paraId="2EDABEA2" w14:textId="77777777" w:rsidR="00087D20" w:rsidRPr="00D37F77" w:rsidRDefault="00087D20" w:rsidP="00087D20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18D02892" w14:textId="6F6003F1" w:rsidR="00087D20" w:rsidRPr="00D37F77" w:rsidRDefault="0008504F" w:rsidP="00087D20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31,613</w:t>
            </w:r>
          </w:p>
        </w:tc>
        <w:tc>
          <w:tcPr>
            <w:tcW w:w="1440" w:type="dxa"/>
            <w:vAlign w:val="bottom"/>
          </w:tcPr>
          <w:p w14:paraId="04B119BF" w14:textId="7F63F849" w:rsidR="00087D20" w:rsidRPr="00D37F77" w:rsidRDefault="00087D20" w:rsidP="00087D20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35,348</w:t>
            </w:r>
          </w:p>
        </w:tc>
        <w:tc>
          <w:tcPr>
            <w:tcW w:w="1260" w:type="dxa"/>
            <w:vAlign w:val="bottom"/>
          </w:tcPr>
          <w:p w14:paraId="19356A6A" w14:textId="7A18C6FC" w:rsidR="00087D20" w:rsidRPr="00D37F77" w:rsidRDefault="0008504F" w:rsidP="00087D20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5,071</w:t>
            </w:r>
          </w:p>
        </w:tc>
        <w:tc>
          <w:tcPr>
            <w:tcW w:w="1440" w:type="dxa"/>
            <w:vAlign w:val="bottom"/>
          </w:tcPr>
          <w:p w14:paraId="31401690" w14:textId="139B428F" w:rsidR="00087D20" w:rsidRPr="00D37F77" w:rsidRDefault="00087D20" w:rsidP="00087D20">
            <w:pP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22,987</w:t>
            </w:r>
          </w:p>
        </w:tc>
      </w:tr>
      <w:tr w:rsidR="00087D20" w:rsidRPr="00D37F77" w14:paraId="406735A5" w14:textId="77777777" w:rsidTr="00C90D91">
        <w:tc>
          <w:tcPr>
            <w:tcW w:w="4140" w:type="dxa"/>
          </w:tcPr>
          <w:p w14:paraId="7A3291F9" w14:textId="706827F4" w:rsidR="00087D20" w:rsidRPr="00D37F77" w:rsidRDefault="00087D20" w:rsidP="00087D20">
            <w:pPr>
              <w:widowControl/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11703BC" w14:textId="328F0F27" w:rsidR="00087D20" w:rsidRPr="00D37F77" w:rsidRDefault="0008504F" w:rsidP="00087D2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(13,323)</w:t>
            </w:r>
          </w:p>
        </w:tc>
        <w:tc>
          <w:tcPr>
            <w:tcW w:w="1440" w:type="dxa"/>
            <w:vAlign w:val="bottom"/>
          </w:tcPr>
          <w:p w14:paraId="6AF6E397" w14:textId="5DBCBF9C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(13,323)</w:t>
            </w:r>
          </w:p>
        </w:tc>
        <w:tc>
          <w:tcPr>
            <w:tcW w:w="1260" w:type="dxa"/>
            <w:vAlign w:val="bottom"/>
          </w:tcPr>
          <w:p w14:paraId="1C85FCB6" w14:textId="2396B160" w:rsidR="00087D20" w:rsidRPr="00D37F77" w:rsidRDefault="0008504F" w:rsidP="00087D20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B3CA3DD" w14:textId="498E5BD5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D20" w:rsidRPr="00D37F77" w14:paraId="1BDDEFE3" w14:textId="77777777" w:rsidTr="0042172F">
        <w:tc>
          <w:tcPr>
            <w:tcW w:w="4140" w:type="dxa"/>
          </w:tcPr>
          <w:p w14:paraId="5281C50B" w14:textId="77777777" w:rsidR="00087D20" w:rsidRPr="00D37F77" w:rsidRDefault="00087D20" w:rsidP="00087D20">
            <w:pPr>
              <w:widowControl/>
              <w:tabs>
                <w:tab w:val="right" w:pos="5490"/>
              </w:tabs>
              <w:spacing w:line="36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771297C" w14:textId="0B7741E6" w:rsidR="00087D20" w:rsidRPr="00D37F77" w:rsidRDefault="0008504F" w:rsidP="00087D2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70,729</w:t>
            </w:r>
          </w:p>
        </w:tc>
        <w:tc>
          <w:tcPr>
            <w:tcW w:w="1440" w:type="dxa"/>
            <w:vAlign w:val="bottom"/>
          </w:tcPr>
          <w:p w14:paraId="2B5168DE" w14:textId="4B009D6D" w:rsidR="00087D20" w:rsidRPr="00D37F77" w:rsidRDefault="00087D20" w:rsidP="00087D20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157,448</w:t>
            </w:r>
          </w:p>
        </w:tc>
        <w:tc>
          <w:tcPr>
            <w:tcW w:w="1260" w:type="dxa"/>
            <w:vAlign w:val="bottom"/>
          </w:tcPr>
          <w:p w14:paraId="6D30D8EC" w14:textId="650221D9" w:rsidR="00087D20" w:rsidRPr="00D37F77" w:rsidRDefault="0008504F" w:rsidP="00087D20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171,997</w:t>
            </w:r>
          </w:p>
        </w:tc>
        <w:tc>
          <w:tcPr>
            <w:tcW w:w="1440" w:type="dxa"/>
            <w:vAlign w:val="bottom"/>
          </w:tcPr>
          <w:p w14:paraId="05FED27E" w14:textId="5C497402" w:rsidR="00087D20" w:rsidRPr="00D37F77" w:rsidRDefault="00087D20" w:rsidP="00087D20">
            <w:pPr>
              <w:pBdr>
                <w:bottom w:val="double" w:sz="6" w:space="1" w:color="auto"/>
              </w:pBdr>
              <w:tabs>
                <w:tab w:val="decimal" w:pos="115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258,986</w:t>
            </w:r>
          </w:p>
        </w:tc>
      </w:tr>
    </w:tbl>
    <w:p w14:paraId="2C488F37" w14:textId="512203EC" w:rsidR="00175A4D" w:rsidRPr="00D37F77" w:rsidRDefault="000F798E" w:rsidP="00175A4D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175A4D" w:rsidRPr="00D37F77">
        <w:rPr>
          <w:rFonts w:ascii="Angsana New" w:hAnsi="Angsana New"/>
          <w:b/>
          <w:bCs/>
          <w:sz w:val="32"/>
          <w:szCs w:val="32"/>
        </w:rPr>
        <w:t>.</w:t>
      </w:r>
      <w:r w:rsidR="00175A4D" w:rsidRPr="00D37F77">
        <w:rPr>
          <w:rFonts w:ascii="Angsana New" w:hAnsi="Angsana New"/>
          <w:b/>
          <w:bCs/>
          <w:sz w:val="32"/>
          <w:szCs w:val="32"/>
        </w:rPr>
        <w:tab/>
      </w:r>
      <w:r w:rsidR="00175A4D" w:rsidRPr="00D37F77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76AAE9D9" w14:textId="4F6CF1A9" w:rsidR="00175A4D" w:rsidRPr="00D37F77" w:rsidRDefault="000F798E" w:rsidP="00175A4D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373E27" w:rsidRPr="00D37F77">
        <w:rPr>
          <w:rFonts w:ascii="Angsana New" w:hAnsi="Angsana New"/>
          <w:sz w:val="32"/>
          <w:szCs w:val="32"/>
        </w:rPr>
        <w:t>.1</w:t>
      </w:r>
      <w:r w:rsidR="00175A4D" w:rsidRPr="00D37F77">
        <w:rPr>
          <w:rFonts w:ascii="Angsana New" w:hAnsi="Angsana New" w:hint="cs"/>
          <w:sz w:val="32"/>
          <w:szCs w:val="32"/>
          <w:cs/>
        </w:rPr>
        <w:tab/>
        <w:t>เงินลงทุนในบริษัทร่วมที่แสดงอยู่ในงบการเงินรวมและงบการเงินเฉพาะกิจการ มีรายละเอียดดังต่อไปนี้</w:t>
      </w:r>
    </w:p>
    <w:p w14:paraId="15DA24DE" w14:textId="77777777" w:rsidR="00175A4D" w:rsidRPr="00D37F77" w:rsidRDefault="00175A4D" w:rsidP="00175A4D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7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</w:rPr>
        <w:t>(</w:t>
      </w:r>
      <w:r w:rsidRPr="00D37F77">
        <w:rPr>
          <w:rFonts w:ascii="Angsana New" w:hAnsi="Angsana New" w:hint="cs"/>
          <w:sz w:val="20"/>
          <w:szCs w:val="20"/>
          <w:cs/>
        </w:rPr>
        <w:t>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 w:hint="cs"/>
          <w:sz w:val="20"/>
          <w:szCs w:val="20"/>
          <w:cs/>
        </w:rPr>
        <w:t>พันบาท</w:t>
      </w:r>
      <w:r w:rsidRPr="00D37F77">
        <w:rPr>
          <w:rFonts w:ascii="Angsana New" w:hAnsi="Angsana New"/>
          <w:sz w:val="20"/>
          <w:szCs w:val="20"/>
        </w:rPr>
        <w:t>)</w:t>
      </w:r>
    </w:p>
    <w:tbl>
      <w:tblPr>
        <w:tblW w:w="9630" w:type="dxa"/>
        <w:tblLayout w:type="fixed"/>
        <w:tblLook w:val="04A0" w:firstRow="1" w:lastRow="0" w:firstColumn="1" w:lastColumn="0" w:noHBand="0" w:noVBand="1"/>
      </w:tblPr>
      <w:tblGrid>
        <w:gridCol w:w="1530"/>
        <w:gridCol w:w="1350"/>
        <w:gridCol w:w="990"/>
        <w:gridCol w:w="900"/>
        <w:gridCol w:w="900"/>
        <w:gridCol w:w="900"/>
        <w:gridCol w:w="1080"/>
        <w:gridCol w:w="900"/>
        <w:gridCol w:w="1080"/>
      </w:tblGrid>
      <w:tr w:rsidR="00D37F77" w:rsidRPr="00D37F77" w14:paraId="108FF551" w14:textId="77777777" w:rsidTr="00986418">
        <w:tc>
          <w:tcPr>
            <w:tcW w:w="1530" w:type="dxa"/>
          </w:tcPr>
          <w:p w14:paraId="6CC51603" w14:textId="77777777" w:rsidR="001206F6" w:rsidRPr="00D37F77" w:rsidRDefault="001206F6" w:rsidP="001206F6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5FEA6839" w14:textId="77777777" w:rsidR="001206F6" w:rsidRPr="00D37F77" w:rsidRDefault="001206F6" w:rsidP="001206F6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90" w:type="dxa"/>
            <w:hideMark/>
          </w:tcPr>
          <w:p w14:paraId="3EAD4BB7" w14:textId="77777777" w:rsidR="001206F6" w:rsidRPr="00D37F77" w:rsidRDefault="001206F6" w:rsidP="001206F6">
            <w:pPr>
              <w:spacing w:line="240" w:lineRule="exact"/>
              <w:ind w:left="-90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5760" w:type="dxa"/>
            <w:gridSpan w:val="6"/>
          </w:tcPr>
          <w:p w14:paraId="193E92BC" w14:textId="77777777" w:rsidR="001206F6" w:rsidRPr="00D37F77" w:rsidRDefault="001206F6" w:rsidP="001206F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D37F77" w14:paraId="65F1522C" w14:textId="77777777" w:rsidTr="00C90D91">
        <w:trPr>
          <w:trHeight w:val="216"/>
        </w:trPr>
        <w:tc>
          <w:tcPr>
            <w:tcW w:w="1530" w:type="dxa"/>
            <w:vAlign w:val="bottom"/>
            <w:hideMark/>
          </w:tcPr>
          <w:p w14:paraId="7DC2CEAF" w14:textId="77777777" w:rsidR="001206F6" w:rsidRPr="00D37F77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350" w:type="dxa"/>
            <w:vAlign w:val="bottom"/>
            <w:hideMark/>
          </w:tcPr>
          <w:p w14:paraId="357FFA7F" w14:textId="77777777" w:rsidR="001206F6" w:rsidRPr="00D37F77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  <w:hideMark/>
          </w:tcPr>
          <w:p w14:paraId="09B9BBC6" w14:textId="77777777" w:rsidR="001206F6" w:rsidRPr="00D37F77" w:rsidRDefault="001206F6" w:rsidP="001206F6">
            <w:pPr>
              <w:pBdr>
                <w:bottom w:val="single" w:sz="6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hideMark/>
          </w:tcPr>
          <w:p w14:paraId="3565420B" w14:textId="77777777" w:rsidR="001206F6" w:rsidRPr="00D37F77" w:rsidRDefault="001206F6" w:rsidP="001206F6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hideMark/>
          </w:tcPr>
          <w:p w14:paraId="08A372CC" w14:textId="77777777" w:rsidR="001206F6" w:rsidRPr="00D37F77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</w:rPr>
            </w:pPr>
            <w:r w:rsidRPr="00D37F77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hideMark/>
          </w:tcPr>
          <w:p w14:paraId="0177A493" w14:textId="77777777" w:rsidR="001206F6" w:rsidRPr="00D37F77" w:rsidRDefault="001206F6" w:rsidP="001206F6">
            <w:pPr>
              <w:pStyle w:val="Heading3"/>
              <w:pBdr>
                <w:bottom w:val="single" w:sz="6" w:space="1" w:color="auto"/>
              </w:pBdr>
              <w:spacing w:line="240" w:lineRule="exact"/>
              <w:ind w:left="0"/>
              <w:jc w:val="center"/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0"/>
                <w:szCs w:val="20"/>
                <w:cs/>
              </w:rPr>
              <w:t>มูลค่าตามบัญชี</w:t>
            </w:r>
            <w:r w:rsidRPr="00D37F77">
              <w:rPr>
                <w:rFonts w:ascii="Angsana New" w:hAnsi="Angsana New" w:cs="Angsana New" w:hint="cs"/>
                <w:color w:val="auto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D37F77" w:rsidRPr="00D37F77" w14:paraId="60F15B86" w14:textId="77777777" w:rsidTr="00C90D91">
        <w:tc>
          <w:tcPr>
            <w:tcW w:w="1530" w:type="dxa"/>
          </w:tcPr>
          <w:p w14:paraId="75EA59B8" w14:textId="77777777" w:rsidR="004442F9" w:rsidRPr="00D37F7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1350" w:type="dxa"/>
          </w:tcPr>
          <w:p w14:paraId="3A80D730" w14:textId="77777777" w:rsidR="004442F9" w:rsidRPr="00D37F7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7BCC2347" w14:textId="77777777" w:rsidR="004442F9" w:rsidRPr="00D37F7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vAlign w:val="bottom"/>
            <w:hideMark/>
          </w:tcPr>
          <w:p w14:paraId="617248A3" w14:textId="612B239A" w:rsidR="004442F9" w:rsidRPr="00D37F77" w:rsidRDefault="00962C30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900" w:type="dxa"/>
            <w:vAlign w:val="bottom"/>
            <w:hideMark/>
          </w:tcPr>
          <w:p w14:paraId="78597A24" w14:textId="5BDD894E" w:rsidR="004442F9" w:rsidRPr="00D37F77" w:rsidRDefault="00962C30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  <w:hideMark/>
          </w:tcPr>
          <w:p w14:paraId="1BAFAA9F" w14:textId="0CB9C918" w:rsidR="004442F9" w:rsidRPr="00D37F77" w:rsidRDefault="00962C30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3D314CD6" w14:textId="009A3FFA" w:rsidR="004442F9" w:rsidRPr="00D37F77" w:rsidRDefault="00962C30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  <w:hideMark/>
          </w:tcPr>
          <w:p w14:paraId="275D74A0" w14:textId="777AD4A1" w:rsidR="004442F9" w:rsidRPr="00D37F77" w:rsidRDefault="00962C30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  <w:hideMark/>
          </w:tcPr>
          <w:p w14:paraId="474FF185" w14:textId="4876D66E" w:rsidR="004442F9" w:rsidRPr="00D37F77" w:rsidRDefault="00962C30" w:rsidP="004442F9">
            <w:pPr>
              <w:pBdr>
                <w:bottom w:val="single" w:sz="6" w:space="1" w:color="auto"/>
              </w:pBd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D37F77" w:rsidRPr="00D37F77" w14:paraId="5F40BDC3" w14:textId="77777777" w:rsidTr="00C90D91">
        <w:tc>
          <w:tcPr>
            <w:tcW w:w="1530" w:type="dxa"/>
          </w:tcPr>
          <w:p w14:paraId="26510636" w14:textId="77777777" w:rsidR="004442F9" w:rsidRPr="00D37F7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350" w:type="dxa"/>
          </w:tcPr>
          <w:p w14:paraId="0D6819FD" w14:textId="77777777" w:rsidR="004442F9" w:rsidRPr="00D37F7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90" w:type="dxa"/>
          </w:tcPr>
          <w:p w14:paraId="6DB9C69D" w14:textId="77777777" w:rsidR="004442F9" w:rsidRPr="00D37F77" w:rsidRDefault="004442F9" w:rsidP="004442F9">
            <w:pPr>
              <w:spacing w:line="240" w:lineRule="exact"/>
              <w:ind w:right="-144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900" w:type="dxa"/>
            <w:hideMark/>
          </w:tcPr>
          <w:p w14:paraId="0B056EB9" w14:textId="77777777" w:rsidR="004442F9" w:rsidRPr="00D37F7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hideMark/>
          </w:tcPr>
          <w:p w14:paraId="6A756215" w14:textId="77777777" w:rsidR="004442F9" w:rsidRPr="00D37F77" w:rsidRDefault="004442F9" w:rsidP="004442F9">
            <w:pPr>
              <w:spacing w:line="240" w:lineRule="exact"/>
              <w:ind w:left="-90" w:right="-3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  <w:vAlign w:val="bottom"/>
          </w:tcPr>
          <w:p w14:paraId="3440A648" w14:textId="77777777" w:rsidR="004442F9" w:rsidRPr="00D37F7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F37EC27" w14:textId="77777777" w:rsidR="004442F9" w:rsidRPr="00D37F7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F6B5F66" w14:textId="77777777" w:rsidR="004442F9" w:rsidRPr="00D37F7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378D9E" w14:textId="77777777" w:rsidR="004442F9" w:rsidRPr="00D37F77" w:rsidRDefault="004442F9" w:rsidP="004442F9">
            <w:pPr>
              <w:spacing w:line="240" w:lineRule="exact"/>
              <w:ind w:left="2"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7D20" w:rsidRPr="00D37F77" w14:paraId="1CE6692D" w14:textId="77777777" w:rsidTr="00B1219C">
        <w:tc>
          <w:tcPr>
            <w:tcW w:w="1530" w:type="dxa"/>
            <w:hideMark/>
          </w:tcPr>
          <w:p w14:paraId="51BCDA19" w14:textId="77777777" w:rsidR="00087D20" w:rsidRPr="00D37F77" w:rsidRDefault="00087D20" w:rsidP="00087D20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Alpha Digital Pte. Ltd.</w:t>
            </w:r>
          </w:p>
        </w:tc>
        <w:tc>
          <w:tcPr>
            <w:tcW w:w="1350" w:type="dxa"/>
            <w:hideMark/>
          </w:tcPr>
          <w:p w14:paraId="5507DF60" w14:textId="77777777" w:rsidR="00087D20" w:rsidRPr="00D37F77" w:rsidRDefault="00087D20" w:rsidP="00087D20">
            <w:pPr>
              <w:spacing w:line="240" w:lineRule="exact"/>
              <w:ind w:left="2" w:right="-19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ธุรกิจด้านการลงทุน</w:t>
            </w:r>
          </w:p>
        </w:tc>
        <w:tc>
          <w:tcPr>
            <w:tcW w:w="990" w:type="dxa"/>
            <w:hideMark/>
          </w:tcPr>
          <w:p w14:paraId="2A114E1A" w14:textId="77777777" w:rsidR="00087D20" w:rsidRPr="00D37F77" w:rsidRDefault="00087D20" w:rsidP="00087D20">
            <w:pPr>
              <w:spacing w:line="240" w:lineRule="exact"/>
              <w:ind w:left="2" w:right="-14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  <w:hideMark/>
          </w:tcPr>
          <w:p w14:paraId="74EE0852" w14:textId="2072F787" w:rsidR="00087D20" w:rsidRPr="00D37F77" w:rsidRDefault="00087D20" w:rsidP="00087D20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  <w:hideMark/>
          </w:tcPr>
          <w:p w14:paraId="6AC21990" w14:textId="77777777" w:rsidR="00087D20" w:rsidRPr="00D37F77" w:rsidRDefault="00087D20" w:rsidP="00087D20">
            <w:pPr>
              <w:tabs>
                <w:tab w:val="decimal" w:pos="342"/>
              </w:tabs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25</w:t>
            </w:r>
          </w:p>
        </w:tc>
        <w:tc>
          <w:tcPr>
            <w:tcW w:w="900" w:type="dxa"/>
          </w:tcPr>
          <w:p w14:paraId="335B992E" w14:textId="18162BC0" w:rsidR="00087D20" w:rsidRPr="00D37F77" w:rsidRDefault="00D36CFA" w:rsidP="00087D2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5C105AD1" w14:textId="77A45AC9" w:rsidR="00087D20" w:rsidRPr="00D37F77" w:rsidRDefault="00087D20" w:rsidP="00087D20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7A78ED59" w14:textId="5BAE47AF" w:rsidR="00087D20" w:rsidRPr="00D37F77" w:rsidRDefault="00D36CFA" w:rsidP="00087D20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3,117</w:t>
            </w:r>
          </w:p>
        </w:tc>
        <w:tc>
          <w:tcPr>
            <w:tcW w:w="1080" w:type="dxa"/>
          </w:tcPr>
          <w:p w14:paraId="0C365EFB" w14:textId="21A08B22" w:rsidR="00087D20" w:rsidRPr="00D37F77" w:rsidRDefault="00087D20" w:rsidP="00087D2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25,403</w:t>
            </w:r>
          </w:p>
        </w:tc>
      </w:tr>
      <w:tr w:rsidR="00087D20" w:rsidRPr="00D37F77" w14:paraId="2D0CABEB" w14:textId="77777777" w:rsidTr="00B1219C">
        <w:trPr>
          <w:trHeight w:val="108"/>
        </w:trPr>
        <w:tc>
          <w:tcPr>
            <w:tcW w:w="1530" w:type="dxa"/>
          </w:tcPr>
          <w:p w14:paraId="4E5D9A58" w14:textId="77777777" w:rsidR="00087D20" w:rsidRPr="00D37F77" w:rsidRDefault="00087D20" w:rsidP="00087D20">
            <w:pPr>
              <w:spacing w:line="240" w:lineRule="exact"/>
              <w:ind w:right="-1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7F7083E" w14:textId="77777777" w:rsidR="00087D20" w:rsidRPr="00D37F77" w:rsidRDefault="00087D20" w:rsidP="00087D20">
            <w:pPr>
              <w:spacing w:line="240" w:lineRule="exact"/>
              <w:ind w:left="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043067" w14:textId="77777777" w:rsidR="00087D20" w:rsidRPr="00D37F77" w:rsidRDefault="00087D20" w:rsidP="00087D20">
            <w:pPr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AC1BF40" w14:textId="77777777" w:rsidR="00087D20" w:rsidRPr="00D37F77" w:rsidRDefault="00087D20" w:rsidP="00087D20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D2E04E" w14:textId="77777777" w:rsidR="00087D20" w:rsidRPr="00D37F77" w:rsidRDefault="00087D20" w:rsidP="00087D20">
            <w:pPr>
              <w:spacing w:line="240" w:lineRule="exact"/>
              <w:ind w:right="-36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5F3D2F3" w14:textId="51FBA01A" w:rsidR="00087D20" w:rsidRPr="00D37F77" w:rsidRDefault="00D36CFA" w:rsidP="00087D2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1080" w:type="dxa"/>
            <w:hideMark/>
          </w:tcPr>
          <w:p w14:paraId="75F07A1C" w14:textId="4935D327" w:rsidR="00087D20" w:rsidRPr="00D37F77" w:rsidRDefault="00087D20" w:rsidP="00087D20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40" w:lineRule="exact"/>
              <w:ind w:left="-18"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27,108</w:t>
            </w:r>
          </w:p>
        </w:tc>
        <w:tc>
          <w:tcPr>
            <w:tcW w:w="900" w:type="dxa"/>
          </w:tcPr>
          <w:p w14:paraId="2589691A" w14:textId="618D343B" w:rsidR="00087D20" w:rsidRPr="00D37F77" w:rsidRDefault="00D36CFA" w:rsidP="00087D20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3,117</w:t>
            </w:r>
          </w:p>
        </w:tc>
        <w:tc>
          <w:tcPr>
            <w:tcW w:w="1080" w:type="dxa"/>
          </w:tcPr>
          <w:p w14:paraId="2391D7B3" w14:textId="3B1A8E87" w:rsidR="00087D20" w:rsidRPr="00D37F77" w:rsidRDefault="00087D20" w:rsidP="00087D2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25,403</w:t>
            </w:r>
          </w:p>
        </w:tc>
      </w:tr>
    </w:tbl>
    <w:p w14:paraId="1E940062" w14:textId="0E435592" w:rsidR="009A0F40" w:rsidRPr="00D37F77" w:rsidRDefault="000F798E" w:rsidP="00753D65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14</w:t>
      </w:r>
      <w:r w:rsidR="009A0F40" w:rsidRPr="00D37F77">
        <w:rPr>
          <w:rFonts w:ascii="Angsana New" w:hAnsi="Angsana New"/>
          <w:sz w:val="32"/>
          <w:szCs w:val="32"/>
        </w:rPr>
        <w:t xml:space="preserve">.2 </w:t>
      </w:r>
      <w:r w:rsidR="009A0F40" w:rsidRPr="00D37F77">
        <w:rPr>
          <w:rFonts w:ascii="Angsana New" w:hAnsi="Angsana New"/>
          <w:sz w:val="32"/>
          <w:szCs w:val="32"/>
        </w:rPr>
        <w:tab/>
      </w:r>
      <w:r w:rsidR="009A0F40" w:rsidRPr="00D37F77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C460F0">
        <w:rPr>
          <w:rFonts w:ascii="Angsana New" w:hAnsi="Angsana New" w:hint="cs"/>
          <w:sz w:val="32"/>
          <w:szCs w:val="32"/>
          <w:cs/>
        </w:rPr>
        <w:t>และเงินปันผลรับ</w:t>
      </w:r>
    </w:p>
    <w:p w14:paraId="2EDF694C" w14:textId="77777777" w:rsidR="009A0F40" w:rsidRPr="00D37F77" w:rsidRDefault="009A0F40" w:rsidP="00795C2E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ในระหว่าง</w:t>
      </w:r>
      <w:r w:rsidR="004442F9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 w:hint="cs"/>
          <w:sz w:val="32"/>
          <w:szCs w:val="32"/>
          <w:cs/>
        </w:rPr>
        <w:t xml:space="preserve"> บริษัทฯรับรู้ส่วนแบ่ง</w:t>
      </w:r>
      <w:r w:rsidR="00CE6EC7" w:rsidRPr="00D37F77">
        <w:rPr>
          <w:rFonts w:ascii="Angsana New" w:hAnsi="Angsana New" w:hint="cs"/>
          <w:sz w:val="32"/>
          <w:szCs w:val="32"/>
          <w:cs/>
        </w:rPr>
        <w:t>กำไรขาดทุนเบ็ดเสร็จ</w:t>
      </w:r>
      <w:r w:rsidRPr="00D37F77">
        <w:rPr>
          <w:rFonts w:ascii="Angsana New" w:hAnsi="Angsana New" w:hint="cs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4BD75D34" w14:textId="77777777" w:rsidR="00E47F41" w:rsidRPr="00D37F77" w:rsidRDefault="00E47F41" w:rsidP="00795C2E">
      <w:pPr>
        <w:tabs>
          <w:tab w:val="left" w:pos="1440"/>
          <w:tab w:val="right" w:pos="6480"/>
          <w:tab w:val="right" w:pos="8640"/>
        </w:tabs>
        <w:spacing w:line="280" w:lineRule="exact"/>
        <w:jc w:val="right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88"/>
        <w:gridCol w:w="1170"/>
        <w:gridCol w:w="1170"/>
        <w:gridCol w:w="1260"/>
      </w:tblGrid>
      <w:tr w:rsidR="00D37F77" w:rsidRPr="00D37F77" w14:paraId="383711A7" w14:textId="77777777" w:rsidTr="00070ECE">
        <w:tc>
          <w:tcPr>
            <w:tcW w:w="4320" w:type="dxa"/>
          </w:tcPr>
          <w:p w14:paraId="201F7081" w14:textId="77777777" w:rsidR="00E47F41" w:rsidRPr="00D37F77" w:rsidRDefault="00E47F41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88" w:type="dxa"/>
            <w:gridSpan w:val="4"/>
          </w:tcPr>
          <w:p w14:paraId="712BCBD1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7343049B" w14:textId="77777777" w:rsidTr="00070ECE">
        <w:tc>
          <w:tcPr>
            <w:tcW w:w="4320" w:type="dxa"/>
          </w:tcPr>
          <w:p w14:paraId="2ECC15A1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66668FA3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358" w:type="dxa"/>
            <w:gridSpan w:val="2"/>
            <w:vAlign w:val="bottom"/>
          </w:tcPr>
          <w:p w14:paraId="07A14B5E" w14:textId="443AA54E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ส่วนแบ่ง</w:t>
            </w:r>
            <w:r w:rsidR="005A4B8A" w:rsidRPr="00D37F77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</w:p>
        </w:tc>
        <w:tc>
          <w:tcPr>
            <w:tcW w:w="2430" w:type="dxa"/>
            <w:gridSpan w:val="2"/>
          </w:tcPr>
          <w:p w14:paraId="51D4FEE2" w14:textId="77777777" w:rsidR="00E47F41" w:rsidRPr="00D37F77" w:rsidRDefault="00E47F41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ส่วนแบ่งกำไรขาดทุนเบ็ดเสร็จอื่น</w:t>
            </w:r>
          </w:p>
        </w:tc>
      </w:tr>
      <w:tr w:rsidR="00D37F77" w:rsidRPr="00D37F77" w14:paraId="2A0A9A1A" w14:textId="77777777" w:rsidTr="00070ECE">
        <w:tc>
          <w:tcPr>
            <w:tcW w:w="4320" w:type="dxa"/>
          </w:tcPr>
          <w:p w14:paraId="6D14ACB6" w14:textId="77777777" w:rsidR="00E47F41" w:rsidRPr="00D37F77" w:rsidRDefault="00E47F41" w:rsidP="00D06D0A">
            <w:pPr>
              <w:spacing w:line="36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8" w:type="dxa"/>
            <w:vAlign w:val="bottom"/>
          </w:tcPr>
          <w:p w14:paraId="4D32AC71" w14:textId="22EE3C58" w:rsidR="00E47F41" w:rsidRPr="00D37F77" w:rsidRDefault="00962C30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70" w:type="dxa"/>
            <w:vAlign w:val="bottom"/>
          </w:tcPr>
          <w:p w14:paraId="2C0E3B4D" w14:textId="1B0DED87" w:rsidR="00E47F41" w:rsidRPr="00D37F77" w:rsidRDefault="00962C30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70" w:type="dxa"/>
            <w:vAlign w:val="bottom"/>
          </w:tcPr>
          <w:p w14:paraId="3905C10E" w14:textId="629E2B66" w:rsidR="00E47F41" w:rsidRPr="00D37F77" w:rsidRDefault="00962C30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2CCC05E3" w14:textId="32368C48" w:rsidR="00E47F41" w:rsidRPr="00D37F77" w:rsidRDefault="00962C30" w:rsidP="00D06D0A">
            <w:pPr>
              <w:pBdr>
                <w:bottom w:val="single" w:sz="4" w:space="1" w:color="auto"/>
              </w:pBdr>
              <w:spacing w:line="360" w:lineRule="exact"/>
              <w:ind w:left="-18" w:right="-4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87D20" w:rsidRPr="00D37F77" w14:paraId="277BC706" w14:textId="77777777" w:rsidTr="00070ECE">
        <w:tc>
          <w:tcPr>
            <w:tcW w:w="4320" w:type="dxa"/>
          </w:tcPr>
          <w:p w14:paraId="73C6999B" w14:textId="77777777" w:rsidR="00087D20" w:rsidRPr="00D37F77" w:rsidRDefault="00087D20" w:rsidP="00087D20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</w:rPr>
              <w:t>Alpha Digital Pte. Ltd.</w:t>
            </w:r>
          </w:p>
        </w:tc>
        <w:tc>
          <w:tcPr>
            <w:tcW w:w="1188" w:type="dxa"/>
            <w:vAlign w:val="bottom"/>
          </w:tcPr>
          <w:p w14:paraId="24FFB80F" w14:textId="0352044C" w:rsidR="00087D20" w:rsidRPr="00D37F77" w:rsidRDefault="00D36CFA" w:rsidP="00087D20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(313)</w:t>
            </w:r>
          </w:p>
        </w:tc>
        <w:tc>
          <w:tcPr>
            <w:tcW w:w="1170" w:type="dxa"/>
            <w:vAlign w:val="bottom"/>
          </w:tcPr>
          <w:p w14:paraId="0144EEE5" w14:textId="58992A31" w:rsidR="00087D20" w:rsidRPr="00D37F77" w:rsidRDefault="00087D20" w:rsidP="00087D20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(313)</w:t>
            </w:r>
          </w:p>
        </w:tc>
        <w:tc>
          <w:tcPr>
            <w:tcW w:w="1170" w:type="dxa"/>
          </w:tcPr>
          <w:p w14:paraId="4C8D79B1" w14:textId="3C6F4F65" w:rsidR="00087D20" w:rsidRPr="00D37F77" w:rsidRDefault="00D36CFA" w:rsidP="00087D20">
            <w:pPr>
              <w:pBdr>
                <w:bottom w:val="sing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(21,973)</w:t>
            </w:r>
          </w:p>
        </w:tc>
        <w:tc>
          <w:tcPr>
            <w:tcW w:w="1260" w:type="dxa"/>
          </w:tcPr>
          <w:p w14:paraId="6A826579" w14:textId="589D4AF8" w:rsidR="00087D20" w:rsidRPr="00D37F77" w:rsidRDefault="00087D20" w:rsidP="00087D20">
            <w:pPr>
              <w:pBdr>
                <w:bottom w:val="sing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(8,243)</w:t>
            </w:r>
          </w:p>
        </w:tc>
      </w:tr>
      <w:tr w:rsidR="00087D20" w:rsidRPr="00D37F77" w14:paraId="1FA75E3B" w14:textId="77777777" w:rsidTr="00070ECE">
        <w:tc>
          <w:tcPr>
            <w:tcW w:w="4320" w:type="dxa"/>
            <w:vAlign w:val="center"/>
          </w:tcPr>
          <w:p w14:paraId="528EF284" w14:textId="77777777" w:rsidR="00087D20" w:rsidRPr="00D37F77" w:rsidRDefault="00087D20" w:rsidP="00087D20">
            <w:pPr>
              <w:spacing w:line="360" w:lineRule="exact"/>
              <w:ind w:left="162" w:right="-198" w:hanging="162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88" w:type="dxa"/>
            <w:vAlign w:val="bottom"/>
          </w:tcPr>
          <w:p w14:paraId="50FA9AC7" w14:textId="46F002F9" w:rsidR="00087D20" w:rsidRPr="00D37F77" w:rsidRDefault="00D36CFA" w:rsidP="00087D20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(313)</w:t>
            </w:r>
          </w:p>
        </w:tc>
        <w:tc>
          <w:tcPr>
            <w:tcW w:w="1170" w:type="dxa"/>
            <w:vAlign w:val="bottom"/>
          </w:tcPr>
          <w:p w14:paraId="3910A28E" w14:textId="6B446967" w:rsidR="00087D20" w:rsidRPr="00D37F77" w:rsidRDefault="00087D20" w:rsidP="00087D20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(313)</w:t>
            </w:r>
          </w:p>
        </w:tc>
        <w:tc>
          <w:tcPr>
            <w:tcW w:w="1170" w:type="dxa"/>
          </w:tcPr>
          <w:p w14:paraId="4E38E865" w14:textId="396528A4" w:rsidR="00087D20" w:rsidRPr="00D37F77" w:rsidRDefault="00D36CFA" w:rsidP="00087D20">
            <w:pPr>
              <w:pBdr>
                <w:bottom w:val="double" w:sz="4" w:space="1" w:color="auto"/>
              </w:pBdr>
              <w:tabs>
                <w:tab w:val="decimal" w:pos="738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(21,973)</w:t>
            </w:r>
          </w:p>
        </w:tc>
        <w:tc>
          <w:tcPr>
            <w:tcW w:w="1260" w:type="dxa"/>
          </w:tcPr>
          <w:p w14:paraId="7838371D" w14:textId="526D4DCE" w:rsidR="00087D20" w:rsidRPr="00D37F77" w:rsidRDefault="00087D20" w:rsidP="00087D20">
            <w:pPr>
              <w:pBdr>
                <w:bottom w:val="double" w:sz="4" w:space="1" w:color="auto"/>
              </w:pBdr>
              <w:tabs>
                <w:tab w:val="decimal" w:pos="960"/>
              </w:tabs>
              <w:spacing w:line="36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(8,243)</w:t>
            </w:r>
          </w:p>
        </w:tc>
      </w:tr>
    </w:tbl>
    <w:p w14:paraId="4DF2BFBE" w14:textId="1B87358F" w:rsidR="00C460F0" w:rsidRPr="00D37F77" w:rsidRDefault="00C460F0" w:rsidP="00C460F0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ในระหว่างปีสิ้นสุดวันที่</w:t>
      </w:r>
      <w:r w:rsidRPr="00D37F77">
        <w:rPr>
          <w:rFonts w:ascii="Angsana New" w:hAnsi="Angsana New"/>
          <w:sz w:val="32"/>
          <w:szCs w:val="32"/>
        </w:rPr>
        <w:t xml:space="preserve"> 31</w:t>
      </w:r>
      <w:r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และ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 w:hint="cs"/>
          <w:sz w:val="32"/>
          <w:szCs w:val="32"/>
          <w:cs/>
        </w:rPr>
        <w:t xml:space="preserve"> บริษัทฯไม่ได้รับเงินปันผลจากบริษัทร่วม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72D6B94C" w14:textId="5541F3E6" w:rsidR="00815819" w:rsidRPr="00D37F77" w:rsidRDefault="000F798E" w:rsidP="00753D65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815819" w:rsidRPr="00D37F77">
        <w:rPr>
          <w:rFonts w:ascii="Angsana New" w:hAnsi="Angsana New"/>
          <w:b/>
          <w:bCs/>
          <w:sz w:val="32"/>
          <w:szCs w:val="32"/>
        </w:rPr>
        <w:t>.</w:t>
      </w:r>
      <w:r w:rsidR="00815819" w:rsidRPr="00D37F77">
        <w:rPr>
          <w:rFonts w:ascii="Angsana New" w:hAnsi="Angsana New"/>
          <w:b/>
          <w:bCs/>
          <w:sz w:val="32"/>
          <w:szCs w:val="32"/>
        </w:rPr>
        <w:tab/>
      </w:r>
      <w:r w:rsidR="00815819" w:rsidRPr="00D37F77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328F9DD5" w14:textId="37F54C2C" w:rsidR="00815819" w:rsidRPr="00D37F77" w:rsidRDefault="000F798E" w:rsidP="00815819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15</w:t>
      </w:r>
      <w:r w:rsidR="00815819" w:rsidRPr="00D37F77">
        <w:rPr>
          <w:rFonts w:ascii="Angsana New" w:hAnsi="Angsana New"/>
          <w:sz w:val="32"/>
          <w:szCs w:val="32"/>
        </w:rPr>
        <w:t>.1</w:t>
      </w:r>
      <w:r w:rsidR="00815819" w:rsidRPr="00D37F77">
        <w:rPr>
          <w:rFonts w:ascii="Angsana New" w:hAnsi="Angsana New"/>
          <w:sz w:val="32"/>
          <w:szCs w:val="32"/>
        </w:rPr>
        <w:tab/>
      </w:r>
      <w:r w:rsidR="00815819" w:rsidRPr="00D37F77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 มีรายละเอียดดังต่อไปนี้</w:t>
      </w:r>
    </w:p>
    <w:p w14:paraId="4AA6CCB8" w14:textId="77777777" w:rsidR="00815819" w:rsidRPr="00D37F77" w:rsidRDefault="00815819" w:rsidP="00C460F0">
      <w:pPr>
        <w:tabs>
          <w:tab w:val="left" w:pos="900"/>
          <w:tab w:val="right" w:pos="7200"/>
        </w:tabs>
        <w:ind w:left="360" w:right="-97" w:hanging="360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</w:rPr>
        <w:t>(</w:t>
      </w:r>
      <w:r w:rsidRPr="00D37F77">
        <w:rPr>
          <w:rFonts w:ascii="Angsana New" w:hAnsi="Angsana New"/>
          <w:sz w:val="20"/>
          <w:szCs w:val="20"/>
          <w:cs/>
        </w:rPr>
        <w:t>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/>
          <w:sz w:val="20"/>
          <w:szCs w:val="20"/>
          <w:cs/>
        </w:rPr>
        <w:t>ล้านบาท</w:t>
      </w:r>
      <w:r w:rsidRPr="00D37F77">
        <w:rPr>
          <w:rFonts w:ascii="Angsana New" w:hAnsi="Angsana New"/>
          <w:sz w:val="20"/>
          <w:szCs w:val="20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0"/>
        <w:gridCol w:w="990"/>
        <w:gridCol w:w="720"/>
        <w:gridCol w:w="720"/>
        <w:gridCol w:w="720"/>
        <w:gridCol w:w="720"/>
        <w:gridCol w:w="720"/>
        <w:gridCol w:w="1080"/>
        <w:gridCol w:w="900"/>
        <w:gridCol w:w="1080"/>
      </w:tblGrid>
      <w:tr w:rsidR="00D37F77" w:rsidRPr="00D37F77" w14:paraId="4DED3EFB" w14:textId="77777777" w:rsidTr="000F798E">
        <w:tc>
          <w:tcPr>
            <w:tcW w:w="2160" w:type="dxa"/>
          </w:tcPr>
          <w:p w14:paraId="7C088E99" w14:textId="77777777" w:rsidR="00815819" w:rsidRPr="00D37F7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6F538907" w14:textId="77777777" w:rsidR="00815819" w:rsidRPr="00D37F77" w:rsidRDefault="00815819" w:rsidP="00F85DA7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ประเภท</w:t>
            </w:r>
          </w:p>
        </w:tc>
        <w:tc>
          <w:tcPr>
            <w:tcW w:w="6660" w:type="dxa"/>
            <w:gridSpan w:val="8"/>
          </w:tcPr>
          <w:p w14:paraId="72BCBEB6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D37F77" w14:paraId="0E2341FA" w14:textId="77777777" w:rsidTr="000F798E">
        <w:tc>
          <w:tcPr>
            <w:tcW w:w="2160" w:type="dxa"/>
            <w:vAlign w:val="bottom"/>
          </w:tcPr>
          <w:p w14:paraId="21960E8F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90" w:type="dxa"/>
            <w:vAlign w:val="bottom"/>
          </w:tcPr>
          <w:p w14:paraId="14B94298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หลักทรัพย์ที่ลงทุน</w:t>
            </w:r>
          </w:p>
        </w:tc>
        <w:tc>
          <w:tcPr>
            <w:tcW w:w="1440" w:type="dxa"/>
            <w:gridSpan w:val="2"/>
            <w:vAlign w:val="bottom"/>
          </w:tcPr>
          <w:p w14:paraId="223C6F01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440" w:type="dxa"/>
            <w:gridSpan w:val="2"/>
            <w:vAlign w:val="bottom"/>
          </w:tcPr>
          <w:p w14:paraId="037B2C2B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สิทธิการออกเสียง</w:t>
            </w:r>
          </w:p>
        </w:tc>
        <w:tc>
          <w:tcPr>
            <w:tcW w:w="1800" w:type="dxa"/>
            <w:gridSpan w:val="2"/>
            <w:vAlign w:val="bottom"/>
          </w:tcPr>
          <w:p w14:paraId="275A26F1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จำนวนเงินลงทุน -     </w:t>
            </w:r>
            <w:r w:rsidR="00F85DA7" w:rsidRPr="00D37F77">
              <w:rPr>
                <w:rFonts w:ascii="Angsana New" w:hAnsi="Angsana New"/>
                <w:sz w:val="20"/>
                <w:szCs w:val="20"/>
              </w:rPr>
              <w:t xml:space="preserve">                       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วิธีราคาทุน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894C3AB" w14:textId="77777777" w:rsidR="00815819" w:rsidRPr="00D37F77" w:rsidRDefault="00815819" w:rsidP="00F85DA7">
            <w:pPr>
              <w:pBdr>
                <w:bottom w:val="single" w:sz="4" w:space="1" w:color="auto"/>
              </w:pBd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="0022778B" w:rsidRPr="00D37F7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D37F77" w:rsidRPr="00D37F77" w14:paraId="4ED7C766" w14:textId="77777777" w:rsidTr="000F798E">
        <w:tc>
          <w:tcPr>
            <w:tcW w:w="2160" w:type="dxa"/>
          </w:tcPr>
          <w:p w14:paraId="79A6D8E7" w14:textId="77777777" w:rsidR="00815819" w:rsidRPr="00D37F77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DC01E5" w14:textId="77777777" w:rsidR="00815819" w:rsidRPr="00D37F77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4157ED" w14:textId="3F0F72C5" w:rsidR="00815819" w:rsidRPr="00D37F77" w:rsidRDefault="00962C30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5CD6FF9B" w14:textId="042B24D2" w:rsidR="00815819" w:rsidRPr="00D37F77" w:rsidRDefault="00962C30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vAlign w:val="bottom"/>
          </w:tcPr>
          <w:p w14:paraId="3F18B55A" w14:textId="3AD178DE" w:rsidR="00815819" w:rsidRPr="00D37F77" w:rsidRDefault="00962C30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720" w:type="dxa"/>
            <w:vAlign w:val="bottom"/>
          </w:tcPr>
          <w:p w14:paraId="31F20195" w14:textId="06163C57" w:rsidR="00815819" w:rsidRPr="00D37F77" w:rsidRDefault="00962C30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720" w:type="dxa"/>
            <w:vAlign w:val="bottom"/>
          </w:tcPr>
          <w:p w14:paraId="2C337A56" w14:textId="311E572B" w:rsidR="00815819" w:rsidRPr="00D37F77" w:rsidRDefault="00962C30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4DE8FA7A" w14:textId="3DBC9F55" w:rsidR="00815819" w:rsidRPr="00D37F77" w:rsidRDefault="00962C30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  <w:vAlign w:val="bottom"/>
          </w:tcPr>
          <w:p w14:paraId="7DDDEDDD" w14:textId="2B1FB345" w:rsidR="00815819" w:rsidRPr="00D37F77" w:rsidRDefault="00962C30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45FB256E" w14:textId="1AC67E6F" w:rsidR="00815819" w:rsidRPr="00D37F77" w:rsidRDefault="00962C30" w:rsidP="00F85DA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D37F77" w:rsidRPr="00D37F77" w14:paraId="3A887039" w14:textId="77777777" w:rsidTr="000F798E">
        <w:tc>
          <w:tcPr>
            <w:tcW w:w="2160" w:type="dxa"/>
          </w:tcPr>
          <w:p w14:paraId="4709771C" w14:textId="77777777" w:rsidR="00815819" w:rsidRPr="00D37F77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12B4BF5" w14:textId="77777777" w:rsidR="00815819" w:rsidRPr="00D37F77" w:rsidRDefault="00815819" w:rsidP="00F85DA7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050DC73B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7CA0D202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40A5A40B" w14:textId="77777777" w:rsidR="00815819" w:rsidRPr="00D37F77" w:rsidRDefault="00815819" w:rsidP="00F85DA7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2D9303A7" w14:textId="77777777" w:rsidR="00815819" w:rsidRPr="00D37F77" w:rsidRDefault="00815819" w:rsidP="00F85DA7">
            <w:pPr>
              <w:spacing w:line="220" w:lineRule="exact"/>
              <w:ind w:left="-93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(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D37F7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720" w:type="dxa"/>
          </w:tcPr>
          <w:p w14:paraId="7BFFE658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080" w:type="dxa"/>
          </w:tcPr>
          <w:p w14:paraId="2334C584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A8A230F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45" w:right="-10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06FC293" w14:textId="77777777" w:rsidR="00815819" w:rsidRPr="00D37F77" w:rsidRDefault="00815819" w:rsidP="00F85D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2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7D20" w:rsidRPr="00D37F77" w14:paraId="45B4AE26" w14:textId="77777777" w:rsidTr="000F798E">
        <w:tc>
          <w:tcPr>
            <w:tcW w:w="2160" w:type="dxa"/>
          </w:tcPr>
          <w:p w14:paraId="1F4606FD" w14:textId="77777777" w:rsidR="00087D20" w:rsidRPr="00D37F77" w:rsidRDefault="00087D20" w:rsidP="00087D2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บริษัทหลักทรัพย์จัดการกองทุน</w:t>
            </w:r>
          </w:p>
        </w:tc>
        <w:tc>
          <w:tcPr>
            <w:tcW w:w="990" w:type="dxa"/>
          </w:tcPr>
          <w:p w14:paraId="5C86C7F0" w14:textId="77777777" w:rsidR="00087D20" w:rsidRPr="00D37F77" w:rsidRDefault="00087D20" w:rsidP="00087D2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39B12C96" w14:textId="70B869A9" w:rsidR="00087D20" w:rsidRPr="00D37F77" w:rsidRDefault="00087D20" w:rsidP="00087D2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5D084DA2" w14:textId="77777777" w:rsidR="00087D20" w:rsidRPr="00D37F77" w:rsidRDefault="00087D20" w:rsidP="00087D2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200</w:t>
            </w:r>
          </w:p>
        </w:tc>
        <w:tc>
          <w:tcPr>
            <w:tcW w:w="720" w:type="dxa"/>
          </w:tcPr>
          <w:p w14:paraId="22972335" w14:textId="12E1174C" w:rsidR="00087D20" w:rsidRPr="00D37F77" w:rsidRDefault="00087D20" w:rsidP="00087D2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1B2E7C8D" w14:textId="77777777" w:rsidR="00087D20" w:rsidRPr="00D37F77" w:rsidRDefault="00087D20" w:rsidP="00087D2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616CEDF6" w14:textId="3A3D2F26" w:rsidR="00087D20" w:rsidRPr="00D37F77" w:rsidRDefault="00D36CFA" w:rsidP="00087D20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1080" w:type="dxa"/>
          </w:tcPr>
          <w:p w14:paraId="2AF1CDCF" w14:textId="6A58D33A" w:rsidR="00087D20" w:rsidRPr="00D37F77" w:rsidRDefault="00087D20" w:rsidP="00087D2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198</w:t>
            </w:r>
          </w:p>
        </w:tc>
        <w:tc>
          <w:tcPr>
            <w:tcW w:w="900" w:type="dxa"/>
          </w:tcPr>
          <w:p w14:paraId="19715711" w14:textId="626ED2A8" w:rsidR="00087D20" w:rsidRPr="00D37F77" w:rsidRDefault="00D36CFA" w:rsidP="00087D20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397</w:t>
            </w:r>
          </w:p>
        </w:tc>
        <w:tc>
          <w:tcPr>
            <w:tcW w:w="1080" w:type="dxa"/>
          </w:tcPr>
          <w:p w14:paraId="2C25EAFD" w14:textId="2B9766E0" w:rsidR="00087D20" w:rsidRPr="00D37F77" w:rsidRDefault="00087D20" w:rsidP="00087D2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455</w:t>
            </w:r>
          </w:p>
        </w:tc>
      </w:tr>
      <w:tr w:rsidR="00087D20" w:rsidRPr="00D37F77" w14:paraId="6BCAD94F" w14:textId="77777777" w:rsidTr="000F798E">
        <w:tc>
          <w:tcPr>
            <w:tcW w:w="2160" w:type="dxa"/>
          </w:tcPr>
          <w:p w14:paraId="3F89B129" w14:textId="77777777" w:rsidR="00087D20" w:rsidRPr="00D37F77" w:rsidRDefault="00087D20" w:rsidP="00087D20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  แอสเซท พลัส จำกัด</w:t>
            </w:r>
          </w:p>
        </w:tc>
        <w:tc>
          <w:tcPr>
            <w:tcW w:w="990" w:type="dxa"/>
          </w:tcPr>
          <w:p w14:paraId="205E4511" w14:textId="77777777" w:rsidR="00087D20" w:rsidRPr="00D37F77" w:rsidRDefault="00087D20" w:rsidP="00087D2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B8C687A" w14:textId="77777777" w:rsidR="00087D20" w:rsidRPr="00D37F77" w:rsidRDefault="00087D20" w:rsidP="00087D2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490FF37" w14:textId="77777777" w:rsidR="00087D20" w:rsidRPr="00D37F77" w:rsidRDefault="00087D20" w:rsidP="00087D2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9BB43A" w14:textId="77777777" w:rsidR="00087D20" w:rsidRPr="00D37F77" w:rsidRDefault="00087D20" w:rsidP="00087D2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55DE758" w14:textId="77777777" w:rsidR="00087D20" w:rsidRPr="00D37F77" w:rsidRDefault="00087D20" w:rsidP="00087D2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1E80DF61" w14:textId="77777777" w:rsidR="00087D20" w:rsidRPr="00D37F77" w:rsidRDefault="00087D20" w:rsidP="00087D20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065FDC" w14:textId="77777777" w:rsidR="00087D20" w:rsidRPr="00D37F77" w:rsidRDefault="00087D20" w:rsidP="00087D2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9849AB" w14:textId="77777777" w:rsidR="00087D20" w:rsidRPr="00D37F77" w:rsidRDefault="00087D20" w:rsidP="00087D20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94F21A6" w14:textId="77777777" w:rsidR="00087D20" w:rsidRPr="00D37F77" w:rsidRDefault="00087D20" w:rsidP="00087D2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7D20" w:rsidRPr="00D37F77" w14:paraId="558012C6" w14:textId="77777777" w:rsidTr="000F798E">
        <w:tc>
          <w:tcPr>
            <w:tcW w:w="2160" w:type="dxa"/>
          </w:tcPr>
          <w:p w14:paraId="5FFF9D37" w14:textId="77777777" w:rsidR="00087D20" w:rsidRPr="00D37F77" w:rsidRDefault="00087D20" w:rsidP="00087D20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990" w:type="dxa"/>
          </w:tcPr>
          <w:p w14:paraId="6C3F2803" w14:textId="77777777" w:rsidR="00087D20" w:rsidRPr="00D37F77" w:rsidRDefault="00087D20" w:rsidP="00087D2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4DEEDD8C" w14:textId="6DBA6929" w:rsidR="00087D20" w:rsidRPr="00D37F77" w:rsidRDefault="00087D20" w:rsidP="00087D2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5FB61169" w14:textId="77777777" w:rsidR="00087D20" w:rsidRPr="00D37F77" w:rsidRDefault="00087D20" w:rsidP="00087D2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720" w:type="dxa"/>
          </w:tcPr>
          <w:p w14:paraId="66C6C2E8" w14:textId="60476EA3" w:rsidR="00087D20" w:rsidRPr="00D37F77" w:rsidRDefault="00087D20" w:rsidP="00087D2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72302F58" w14:textId="77777777" w:rsidR="00087D20" w:rsidRPr="00D37F77" w:rsidRDefault="00087D20" w:rsidP="00087D2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3D9546D8" w14:textId="695619FC" w:rsidR="00087D20" w:rsidRPr="00D37F77" w:rsidRDefault="00D36CFA" w:rsidP="00087D20">
            <w:pP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1080" w:type="dxa"/>
          </w:tcPr>
          <w:p w14:paraId="22CB9A52" w14:textId="27734D41" w:rsidR="00087D20" w:rsidRPr="00D37F77" w:rsidRDefault="00087D20" w:rsidP="00087D2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</w:p>
        </w:tc>
        <w:tc>
          <w:tcPr>
            <w:tcW w:w="900" w:type="dxa"/>
          </w:tcPr>
          <w:p w14:paraId="77EC0B0F" w14:textId="70E8D770" w:rsidR="00087D20" w:rsidRPr="00D37F77" w:rsidRDefault="00D36CFA" w:rsidP="00087D20">
            <w:pP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66</w:t>
            </w:r>
          </w:p>
        </w:tc>
        <w:tc>
          <w:tcPr>
            <w:tcW w:w="1080" w:type="dxa"/>
          </w:tcPr>
          <w:p w14:paraId="35714565" w14:textId="74BCB5CB" w:rsidR="00087D20" w:rsidRPr="00D37F77" w:rsidRDefault="00087D20" w:rsidP="00087D20">
            <w:pP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</w:t>
            </w:r>
          </w:p>
        </w:tc>
      </w:tr>
      <w:tr w:rsidR="00087D20" w:rsidRPr="00D37F77" w14:paraId="5C74B2B1" w14:textId="77777777" w:rsidTr="000F798E">
        <w:tc>
          <w:tcPr>
            <w:tcW w:w="2160" w:type="dxa"/>
          </w:tcPr>
          <w:p w14:paraId="1AAAB971" w14:textId="5A125776" w:rsidR="00087D20" w:rsidRPr="00D37F77" w:rsidRDefault="00087D20" w:rsidP="00087D20">
            <w:pPr>
              <w:spacing w:line="220" w:lineRule="exact"/>
              <w:ind w:right="-19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990" w:type="dxa"/>
          </w:tcPr>
          <w:p w14:paraId="2298E4F1" w14:textId="0CB22EF3" w:rsidR="00087D20" w:rsidRPr="00D37F77" w:rsidRDefault="00087D20" w:rsidP="00087D20">
            <w:pPr>
              <w:spacing w:line="220" w:lineRule="exact"/>
              <w:ind w:right="-108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หุ้นสามัญ</w:t>
            </w:r>
          </w:p>
        </w:tc>
        <w:tc>
          <w:tcPr>
            <w:tcW w:w="720" w:type="dxa"/>
          </w:tcPr>
          <w:p w14:paraId="5E93B090" w14:textId="2ABFD507" w:rsidR="00087D20" w:rsidRPr="00D37F77" w:rsidRDefault="00087D20" w:rsidP="00087D2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62E97B4C" w14:textId="1C5C4297" w:rsidR="00087D20" w:rsidRPr="00D37F77" w:rsidRDefault="00087D20" w:rsidP="00087D20">
            <w:pPr>
              <w:tabs>
                <w:tab w:val="decimal" w:pos="43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720" w:type="dxa"/>
          </w:tcPr>
          <w:p w14:paraId="322BFD89" w14:textId="1A73548E" w:rsidR="00087D20" w:rsidRPr="00D37F77" w:rsidRDefault="00087D20" w:rsidP="00087D2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5CAA2BF6" w14:textId="557F79D1" w:rsidR="00087D20" w:rsidRPr="00D37F77" w:rsidRDefault="00087D20" w:rsidP="00087D2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720" w:type="dxa"/>
          </w:tcPr>
          <w:p w14:paraId="0765693E" w14:textId="2FA0F9A0" w:rsidR="00087D20" w:rsidRPr="00D37F77" w:rsidRDefault="00D36CFA" w:rsidP="00087D20">
            <w:pPr>
              <w:pBdr>
                <w:bottom w:val="sing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1080" w:type="dxa"/>
          </w:tcPr>
          <w:p w14:paraId="58832013" w14:textId="57461905" w:rsidR="00087D20" w:rsidRPr="00D37F77" w:rsidRDefault="00087D20" w:rsidP="00087D2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4,500</w:t>
            </w:r>
          </w:p>
        </w:tc>
        <w:tc>
          <w:tcPr>
            <w:tcW w:w="900" w:type="dxa"/>
          </w:tcPr>
          <w:p w14:paraId="39726DB7" w14:textId="0925FB1A" w:rsidR="00087D20" w:rsidRPr="00D37F77" w:rsidRDefault="00D36CFA" w:rsidP="00087D20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4,993</w:t>
            </w:r>
          </w:p>
        </w:tc>
        <w:tc>
          <w:tcPr>
            <w:tcW w:w="1080" w:type="dxa"/>
          </w:tcPr>
          <w:p w14:paraId="75E7E623" w14:textId="6F8A84B2" w:rsidR="00087D20" w:rsidRPr="00D37F77" w:rsidRDefault="00087D20" w:rsidP="00087D20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4,934</w:t>
            </w:r>
          </w:p>
        </w:tc>
      </w:tr>
      <w:tr w:rsidR="00087D20" w:rsidRPr="00D37F77" w14:paraId="64FCB20F" w14:textId="77777777" w:rsidTr="000F798E">
        <w:tc>
          <w:tcPr>
            <w:tcW w:w="2160" w:type="dxa"/>
          </w:tcPr>
          <w:p w14:paraId="03F81263" w14:textId="77777777" w:rsidR="00087D20" w:rsidRPr="00D37F77" w:rsidRDefault="00087D20" w:rsidP="00087D20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</w:tcPr>
          <w:p w14:paraId="5EE60A86" w14:textId="77777777" w:rsidR="00087D20" w:rsidRPr="00D37F77" w:rsidRDefault="00087D20" w:rsidP="00087D20">
            <w:pPr>
              <w:spacing w:line="220" w:lineRule="exact"/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A2E971D" w14:textId="77777777" w:rsidR="00087D20" w:rsidRPr="00D37F77" w:rsidRDefault="00087D20" w:rsidP="00087D2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2868049C" w14:textId="77777777" w:rsidR="00087D20" w:rsidRPr="00D37F77" w:rsidRDefault="00087D20" w:rsidP="00087D2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39859CAE" w14:textId="77777777" w:rsidR="00087D20" w:rsidRPr="00D37F77" w:rsidRDefault="00087D20" w:rsidP="00087D2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55D8880A" w14:textId="77777777" w:rsidR="00087D20" w:rsidRPr="00D37F77" w:rsidRDefault="00087D20" w:rsidP="00087D20">
            <w:pPr>
              <w:spacing w:line="220" w:lineRule="exact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</w:tcPr>
          <w:p w14:paraId="6EE7D6C0" w14:textId="1147112D" w:rsidR="00087D20" w:rsidRPr="00D37F77" w:rsidRDefault="00D36CFA" w:rsidP="00087D20">
            <w:pPr>
              <w:pBdr>
                <w:bottom w:val="double" w:sz="4" w:space="1" w:color="auto"/>
              </w:pBdr>
              <w:tabs>
                <w:tab w:val="decimal" w:pos="504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1080" w:type="dxa"/>
          </w:tcPr>
          <w:p w14:paraId="4F266BE6" w14:textId="64C64C9C" w:rsidR="00087D20" w:rsidRPr="00D37F77" w:rsidRDefault="00087D20" w:rsidP="00087D2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4,713</w:t>
            </w:r>
          </w:p>
        </w:tc>
        <w:tc>
          <w:tcPr>
            <w:tcW w:w="900" w:type="dxa"/>
          </w:tcPr>
          <w:p w14:paraId="100642FB" w14:textId="12DD23F4" w:rsidR="00087D20" w:rsidRPr="00D37F77" w:rsidRDefault="00D36CFA" w:rsidP="00087D20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5,456</w:t>
            </w:r>
          </w:p>
        </w:tc>
        <w:tc>
          <w:tcPr>
            <w:tcW w:w="1080" w:type="dxa"/>
          </w:tcPr>
          <w:p w14:paraId="5B44444A" w14:textId="2D97AA5E" w:rsidR="00087D20" w:rsidRPr="00D37F77" w:rsidRDefault="00087D20" w:rsidP="00087D2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20" w:lineRule="exact"/>
              <w:ind w:right="-43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5,469</w:t>
            </w:r>
          </w:p>
        </w:tc>
      </w:tr>
    </w:tbl>
    <w:p w14:paraId="7E568C7B" w14:textId="77777777" w:rsidR="00753D65" w:rsidRDefault="00753D65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2B99B413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B57BF4E" w14:textId="59584D48" w:rsidR="00815819" w:rsidRPr="00D37F77" w:rsidRDefault="000F798E" w:rsidP="0081581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15</w:t>
      </w:r>
      <w:r w:rsidR="00815819" w:rsidRPr="00D37F77">
        <w:rPr>
          <w:rFonts w:ascii="Angsana New" w:hAnsi="Angsana New"/>
          <w:sz w:val="32"/>
          <w:szCs w:val="32"/>
        </w:rPr>
        <w:t>.2</w:t>
      </w:r>
      <w:r w:rsidR="00815819" w:rsidRPr="00D37F77">
        <w:rPr>
          <w:rFonts w:ascii="Angsana New" w:hAnsi="Angsana New"/>
          <w:sz w:val="32"/>
          <w:szCs w:val="32"/>
        </w:rPr>
        <w:tab/>
      </w:r>
      <w:r w:rsidR="00815819" w:rsidRPr="00D37F77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052F86B" w14:textId="77777777" w:rsidR="00815819" w:rsidRPr="00D37F77" w:rsidRDefault="00815819" w:rsidP="00815819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      </w:t>
      </w:r>
      <w:r w:rsidRPr="00D37F77">
        <w:rPr>
          <w:rFonts w:ascii="Angsana New" w:hAnsi="Angsana New"/>
          <w:sz w:val="32"/>
          <w:szCs w:val="32"/>
          <w:cs/>
        </w:rPr>
        <w:tab/>
        <w:t>ในระหว่าง</w:t>
      </w:r>
      <w:r w:rsidR="004442F9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Pr="00D37F77">
        <w:rPr>
          <w:rFonts w:ascii="Angsana New" w:hAnsi="Angsana New" w:hint="cs"/>
          <w:sz w:val="32"/>
          <w:szCs w:val="32"/>
          <w:cs/>
        </w:rPr>
        <w:t>ขาดทุนเบ็ดเสร็จ</w:t>
      </w:r>
      <w:r w:rsidRPr="00D37F77">
        <w:rPr>
          <w:rFonts w:ascii="Angsana New" w:hAnsi="Angsana New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p w14:paraId="2A10D5B2" w14:textId="77777777" w:rsidR="00815819" w:rsidRPr="00D37F77" w:rsidRDefault="00815819" w:rsidP="00815819">
      <w:pPr>
        <w:tabs>
          <w:tab w:val="left" w:pos="1440"/>
          <w:tab w:val="right" w:pos="6480"/>
          <w:tab w:val="right" w:pos="8640"/>
        </w:tabs>
        <w:spacing w:before="120" w:after="120" w:line="280" w:lineRule="exact"/>
        <w:ind w:right="-7"/>
        <w:jc w:val="right"/>
        <w:rPr>
          <w:rFonts w:ascii="Angsana New" w:hAnsi="Angsana New"/>
          <w:sz w:val="22"/>
          <w:szCs w:val="22"/>
        </w:rPr>
      </w:pPr>
      <w:r w:rsidRPr="00D37F77">
        <w:rPr>
          <w:rFonts w:ascii="Angsana New" w:hAnsi="Angsana New"/>
          <w:sz w:val="22"/>
          <w:szCs w:val="22"/>
        </w:rPr>
        <w:t>(</w:t>
      </w:r>
      <w:r w:rsidRPr="00D37F77">
        <w:rPr>
          <w:rFonts w:ascii="Angsana New" w:hAnsi="Angsana New"/>
          <w:sz w:val="22"/>
          <w:szCs w:val="22"/>
          <w:cs/>
        </w:rPr>
        <w:t>หน่วย</w:t>
      </w:r>
      <w:r w:rsidRPr="00D37F77">
        <w:rPr>
          <w:rFonts w:ascii="Angsana New" w:hAnsi="Angsana New"/>
          <w:sz w:val="22"/>
          <w:szCs w:val="22"/>
        </w:rPr>
        <w:t xml:space="preserve">: </w:t>
      </w:r>
      <w:r w:rsidRPr="00D37F77">
        <w:rPr>
          <w:rFonts w:ascii="Angsana New" w:hAnsi="Angsana New"/>
          <w:sz w:val="22"/>
          <w:szCs w:val="22"/>
          <w:cs/>
        </w:rPr>
        <w:t>พันบาท</w:t>
      </w:r>
      <w:r w:rsidRPr="00D37F77">
        <w:rPr>
          <w:rFonts w:ascii="Angsana New" w:hAnsi="Angsana New"/>
          <w:sz w:val="22"/>
          <w:szCs w:val="22"/>
        </w:rPr>
        <w:t>)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026"/>
        <w:gridCol w:w="990"/>
        <w:gridCol w:w="1012"/>
        <w:gridCol w:w="1148"/>
        <w:gridCol w:w="990"/>
        <w:gridCol w:w="990"/>
      </w:tblGrid>
      <w:tr w:rsidR="00D37F77" w:rsidRPr="00D37F77" w14:paraId="3B1F8CFD" w14:textId="77777777" w:rsidTr="00F85DA7">
        <w:tc>
          <w:tcPr>
            <w:tcW w:w="3060" w:type="dxa"/>
          </w:tcPr>
          <w:p w14:paraId="62E2E9AD" w14:textId="77777777" w:rsidR="00815819" w:rsidRPr="00D37F77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6" w:type="dxa"/>
            <w:gridSpan w:val="6"/>
          </w:tcPr>
          <w:p w14:paraId="362B6DC9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69DCC6FF" w14:textId="77777777" w:rsidTr="00F85DA7">
        <w:tc>
          <w:tcPr>
            <w:tcW w:w="3060" w:type="dxa"/>
          </w:tcPr>
          <w:p w14:paraId="33733853" w14:textId="77777777" w:rsidR="00815819" w:rsidRPr="00D37F77" w:rsidRDefault="00815819" w:rsidP="00F85DA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2016" w:type="dxa"/>
            <w:gridSpan w:val="2"/>
            <w:vAlign w:val="bottom"/>
          </w:tcPr>
          <w:p w14:paraId="664490C1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</w:t>
            </w:r>
          </w:p>
        </w:tc>
        <w:tc>
          <w:tcPr>
            <w:tcW w:w="2160" w:type="dxa"/>
            <w:gridSpan w:val="2"/>
          </w:tcPr>
          <w:p w14:paraId="6F723CB0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  <w:vAlign w:val="bottom"/>
          </w:tcPr>
          <w:p w14:paraId="0C8F2074" w14:textId="77777777" w:rsidR="00815819" w:rsidRPr="00D37F77" w:rsidRDefault="00815819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D37F77" w:rsidRPr="00D37F77" w14:paraId="1880DE18" w14:textId="77777777" w:rsidTr="00F85DA7">
        <w:tc>
          <w:tcPr>
            <w:tcW w:w="3060" w:type="dxa"/>
          </w:tcPr>
          <w:p w14:paraId="55CB2211" w14:textId="77777777" w:rsidR="00815819" w:rsidRPr="00D37F77" w:rsidRDefault="00815819" w:rsidP="00F85DA7">
            <w:pPr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vAlign w:val="bottom"/>
          </w:tcPr>
          <w:p w14:paraId="6CE6C28F" w14:textId="30E6B210" w:rsidR="00815819" w:rsidRPr="00D37F77" w:rsidRDefault="00962C30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vAlign w:val="bottom"/>
          </w:tcPr>
          <w:p w14:paraId="6BC2E6BA" w14:textId="62B7D47D" w:rsidR="00815819" w:rsidRPr="00D37F77" w:rsidRDefault="00962C30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12" w:type="dxa"/>
            <w:vAlign w:val="bottom"/>
          </w:tcPr>
          <w:p w14:paraId="2F1A544C" w14:textId="34AA1EF7" w:rsidR="00815819" w:rsidRPr="00D37F77" w:rsidRDefault="00962C30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48" w:type="dxa"/>
            <w:vAlign w:val="bottom"/>
          </w:tcPr>
          <w:p w14:paraId="2020C2A6" w14:textId="0C3935E8" w:rsidR="00815819" w:rsidRPr="00D37F77" w:rsidRDefault="00962C30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vAlign w:val="bottom"/>
          </w:tcPr>
          <w:p w14:paraId="23D82862" w14:textId="364CCF25" w:rsidR="00815819" w:rsidRPr="00D37F77" w:rsidRDefault="00962C30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0" w:type="dxa"/>
            <w:vAlign w:val="bottom"/>
          </w:tcPr>
          <w:p w14:paraId="3691F56B" w14:textId="6900A66B" w:rsidR="00815819" w:rsidRPr="00D37F77" w:rsidRDefault="00962C30" w:rsidP="00F85DA7">
            <w:pPr>
              <w:pBdr>
                <w:bottom w:val="single" w:sz="4" w:space="1" w:color="auto"/>
              </w:pBdr>
              <w:ind w:left="-18" w:right="-4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087D20" w:rsidRPr="00D37F77" w14:paraId="33C166FB" w14:textId="77777777" w:rsidTr="006A4BE3">
        <w:tc>
          <w:tcPr>
            <w:tcW w:w="3060" w:type="dxa"/>
          </w:tcPr>
          <w:p w14:paraId="22D4F87E" w14:textId="77777777" w:rsidR="00087D20" w:rsidRPr="00D37F77" w:rsidRDefault="00087D20" w:rsidP="00087D2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บริษัทหลักทรัพย์จัดการกองทุน </w:t>
            </w:r>
          </w:p>
          <w:p w14:paraId="5F4DAEF9" w14:textId="77777777" w:rsidR="00087D20" w:rsidRPr="00D37F77" w:rsidRDefault="00087D20" w:rsidP="00087D2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แอสเซท พลัส จำกัด</w:t>
            </w:r>
          </w:p>
        </w:tc>
        <w:tc>
          <w:tcPr>
            <w:tcW w:w="1026" w:type="dxa"/>
            <w:vAlign w:val="bottom"/>
          </w:tcPr>
          <w:p w14:paraId="423E5EF3" w14:textId="4F988877" w:rsidR="00087D20" w:rsidRPr="00D37F77" w:rsidRDefault="00D36CFA" w:rsidP="00087D2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142,321</w:t>
            </w:r>
          </w:p>
        </w:tc>
        <w:tc>
          <w:tcPr>
            <w:tcW w:w="990" w:type="dxa"/>
            <w:vAlign w:val="bottom"/>
          </w:tcPr>
          <w:p w14:paraId="6DCD579B" w14:textId="7CBB8EB6" w:rsidR="00087D20" w:rsidRPr="00D37F77" w:rsidRDefault="00087D20" w:rsidP="00087D2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205,856</w:t>
            </w:r>
          </w:p>
        </w:tc>
        <w:tc>
          <w:tcPr>
            <w:tcW w:w="1012" w:type="dxa"/>
            <w:vAlign w:val="bottom"/>
          </w:tcPr>
          <w:p w14:paraId="79A6D283" w14:textId="29B81FD6" w:rsidR="00087D20" w:rsidRPr="00D37F77" w:rsidRDefault="00D36CFA" w:rsidP="00087D2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  <w:vAlign w:val="bottom"/>
          </w:tcPr>
          <w:p w14:paraId="0FE6D983" w14:textId="5181B732" w:rsidR="00087D20" w:rsidRPr="00D37F77" w:rsidRDefault="00087D20" w:rsidP="00087D20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(1,257)</w:t>
            </w:r>
          </w:p>
        </w:tc>
        <w:tc>
          <w:tcPr>
            <w:tcW w:w="990" w:type="dxa"/>
            <w:vAlign w:val="bottom"/>
          </w:tcPr>
          <w:p w14:paraId="26333C0D" w14:textId="519EF816" w:rsidR="00087D20" w:rsidRPr="00D37F77" w:rsidRDefault="00D36CFA" w:rsidP="00087D2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200,000</w:t>
            </w:r>
          </w:p>
        </w:tc>
        <w:tc>
          <w:tcPr>
            <w:tcW w:w="990" w:type="dxa"/>
            <w:vAlign w:val="bottom"/>
          </w:tcPr>
          <w:p w14:paraId="169380D0" w14:textId="05B8E26B" w:rsidR="00087D20" w:rsidRPr="00D37F77" w:rsidRDefault="00087D20" w:rsidP="00087D2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84,000</w:t>
            </w:r>
          </w:p>
        </w:tc>
      </w:tr>
      <w:tr w:rsidR="00087D20" w:rsidRPr="00D37F77" w14:paraId="070ACF07" w14:textId="77777777" w:rsidTr="00F85DA7">
        <w:tc>
          <w:tcPr>
            <w:tcW w:w="3060" w:type="dxa"/>
            <w:vAlign w:val="center"/>
          </w:tcPr>
          <w:p w14:paraId="1D988699" w14:textId="77777777" w:rsidR="00087D20" w:rsidRPr="00D37F77" w:rsidRDefault="00087D20" w:rsidP="00087D20">
            <w:pPr>
              <w:ind w:left="162" w:right="-198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1026" w:type="dxa"/>
            <w:vAlign w:val="bottom"/>
          </w:tcPr>
          <w:p w14:paraId="7F706622" w14:textId="75868CF0" w:rsidR="00087D20" w:rsidRPr="00D37F77" w:rsidRDefault="00D36CFA" w:rsidP="00087D2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18,808</w:t>
            </w:r>
          </w:p>
        </w:tc>
        <w:tc>
          <w:tcPr>
            <w:tcW w:w="990" w:type="dxa"/>
            <w:vAlign w:val="bottom"/>
          </w:tcPr>
          <w:p w14:paraId="160B1C4B" w14:textId="4BDB0BAD" w:rsidR="00087D20" w:rsidRPr="00D37F77" w:rsidRDefault="00087D20" w:rsidP="00087D2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45,127</w:t>
            </w:r>
          </w:p>
        </w:tc>
        <w:tc>
          <w:tcPr>
            <w:tcW w:w="1012" w:type="dxa"/>
          </w:tcPr>
          <w:p w14:paraId="43491920" w14:textId="45D9D0B1" w:rsidR="00087D20" w:rsidRPr="00D37F77" w:rsidRDefault="00D36CFA" w:rsidP="00087D2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6655BD16" w14:textId="4593BB15" w:rsidR="00087D20" w:rsidRPr="00D37F77" w:rsidRDefault="00087D20" w:rsidP="00087D20">
            <w:pP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(714)</w:t>
            </w:r>
          </w:p>
        </w:tc>
        <w:tc>
          <w:tcPr>
            <w:tcW w:w="990" w:type="dxa"/>
            <w:vAlign w:val="bottom"/>
          </w:tcPr>
          <w:p w14:paraId="0243D461" w14:textId="76492A5B" w:rsidR="00087D20" w:rsidRPr="00D37F77" w:rsidRDefault="00D36CFA" w:rsidP="00087D2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33,000</w:t>
            </w:r>
          </w:p>
        </w:tc>
        <w:tc>
          <w:tcPr>
            <w:tcW w:w="990" w:type="dxa"/>
            <w:vAlign w:val="bottom"/>
          </w:tcPr>
          <w:p w14:paraId="7F37497A" w14:textId="5205F68F" w:rsidR="00087D20" w:rsidRPr="00D37F77" w:rsidRDefault="00087D20" w:rsidP="00087D20">
            <w:pP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30,000</w:t>
            </w:r>
          </w:p>
        </w:tc>
      </w:tr>
      <w:tr w:rsidR="00087D20" w:rsidRPr="00D37F77" w14:paraId="1884406B" w14:textId="77777777" w:rsidTr="00F85DA7">
        <w:tc>
          <w:tcPr>
            <w:tcW w:w="3060" w:type="dxa"/>
            <w:vAlign w:val="center"/>
          </w:tcPr>
          <w:p w14:paraId="44B4F3C5" w14:textId="77777777" w:rsidR="00087D20" w:rsidRPr="00D37F77" w:rsidRDefault="00087D20" w:rsidP="00087D2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 เอเซีย พลัส จำกัด</w:t>
            </w:r>
          </w:p>
        </w:tc>
        <w:tc>
          <w:tcPr>
            <w:tcW w:w="1026" w:type="dxa"/>
            <w:vAlign w:val="bottom"/>
          </w:tcPr>
          <w:p w14:paraId="6CF89731" w14:textId="555E4946" w:rsidR="00087D20" w:rsidRPr="00D37F77" w:rsidRDefault="00D36CFA" w:rsidP="00087D2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454,655</w:t>
            </w:r>
          </w:p>
        </w:tc>
        <w:tc>
          <w:tcPr>
            <w:tcW w:w="990" w:type="dxa"/>
            <w:vAlign w:val="bottom"/>
          </w:tcPr>
          <w:p w14:paraId="17CD2FB6" w14:textId="3279FC9B" w:rsidR="00087D20" w:rsidRPr="00D37F77" w:rsidRDefault="00087D20" w:rsidP="00087D2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617,605</w:t>
            </w:r>
          </w:p>
        </w:tc>
        <w:tc>
          <w:tcPr>
            <w:tcW w:w="1012" w:type="dxa"/>
          </w:tcPr>
          <w:p w14:paraId="35AC04CD" w14:textId="1D2DDF45" w:rsidR="00087D20" w:rsidRPr="00D37F77" w:rsidRDefault="00D36CFA" w:rsidP="00087D2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23410258" w14:textId="078D3AFE" w:rsidR="00087D20" w:rsidRPr="00D37F77" w:rsidRDefault="00087D20" w:rsidP="00087D20">
            <w:pPr>
              <w:pBdr>
                <w:bottom w:val="sing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(53,990)</w:t>
            </w:r>
          </w:p>
        </w:tc>
        <w:tc>
          <w:tcPr>
            <w:tcW w:w="990" w:type="dxa"/>
            <w:vAlign w:val="bottom"/>
          </w:tcPr>
          <w:p w14:paraId="1003A398" w14:textId="4F9F8EFD" w:rsidR="00087D20" w:rsidRPr="00D37F77" w:rsidRDefault="00D36CFA" w:rsidP="00087D2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396,000</w:t>
            </w:r>
          </w:p>
        </w:tc>
        <w:tc>
          <w:tcPr>
            <w:tcW w:w="990" w:type="dxa"/>
            <w:vAlign w:val="bottom"/>
          </w:tcPr>
          <w:p w14:paraId="76A7A57A" w14:textId="62F3D962" w:rsidR="00087D20" w:rsidRPr="00D37F77" w:rsidRDefault="00087D20" w:rsidP="00087D20">
            <w:pPr>
              <w:pBdr>
                <w:bottom w:val="sing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463,500</w:t>
            </w:r>
          </w:p>
        </w:tc>
      </w:tr>
      <w:tr w:rsidR="00087D20" w:rsidRPr="00D37F77" w14:paraId="2FC44406" w14:textId="77777777" w:rsidTr="00F85DA7">
        <w:tc>
          <w:tcPr>
            <w:tcW w:w="3060" w:type="dxa"/>
            <w:vAlign w:val="center"/>
          </w:tcPr>
          <w:p w14:paraId="24A80F88" w14:textId="77777777" w:rsidR="00087D20" w:rsidRPr="00D37F77" w:rsidRDefault="00087D20" w:rsidP="00087D20">
            <w:pPr>
              <w:ind w:left="162" w:right="-19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26" w:type="dxa"/>
            <w:vAlign w:val="bottom"/>
          </w:tcPr>
          <w:p w14:paraId="5E6892E5" w14:textId="6DF0F110" w:rsidR="00087D20" w:rsidRPr="00D37F77" w:rsidRDefault="00D36CFA" w:rsidP="00087D2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615,784</w:t>
            </w:r>
          </w:p>
        </w:tc>
        <w:tc>
          <w:tcPr>
            <w:tcW w:w="990" w:type="dxa"/>
            <w:vAlign w:val="bottom"/>
          </w:tcPr>
          <w:p w14:paraId="6CD847C3" w14:textId="048E9F49" w:rsidR="00087D20" w:rsidRPr="00D37F77" w:rsidRDefault="00087D20" w:rsidP="00087D2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868,588</w:t>
            </w:r>
          </w:p>
        </w:tc>
        <w:tc>
          <w:tcPr>
            <w:tcW w:w="1012" w:type="dxa"/>
          </w:tcPr>
          <w:p w14:paraId="4045E53F" w14:textId="4F5CE7B3" w:rsidR="00087D20" w:rsidRPr="00D37F77" w:rsidRDefault="00D36CFA" w:rsidP="00087D2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48" w:type="dxa"/>
          </w:tcPr>
          <w:p w14:paraId="547880D2" w14:textId="7DE7B0EB" w:rsidR="00087D20" w:rsidRPr="00D37F77" w:rsidRDefault="00087D20" w:rsidP="00087D20">
            <w:pPr>
              <w:pBdr>
                <w:bottom w:val="double" w:sz="4" w:space="1" w:color="auto"/>
              </w:pBdr>
              <w:tabs>
                <w:tab w:val="decimal" w:pos="825"/>
              </w:tabs>
              <w:ind w:right="-14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(55,961)</w:t>
            </w:r>
          </w:p>
        </w:tc>
        <w:tc>
          <w:tcPr>
            <w:tcW w:w="990" w:type="dxa"/>
            <w:vAlign w:val="bottom"/>
          </w:tcPr>
          <w:p w14:paraId="2DF2D773" w14:textId="6B4F5958" w:rsidR="00087D20" w:rsidRPr="00D37F77" w:rsidRDefault="00D36CFA" w:rsidP="00087D2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629,000</w:t>
            </w:r>
          </w:p>
        </w:tc>
        <w:tc>
          <w:tcPr>
            <w:tcW w:w="990" w:type="dxa"/>
            <w:vAlign w:val="bottom"/>
          </w:tcPr>
          <w:p w14:paraId="5840247A" w14:textId="2C524D60" w:rsidR="00087D20" w:rsidRPr="00D37F77" w:rsidRDefault="00087D20" w:rsidP="00087D20">
            <w:pPr>
              <w:pBdr>
                <w:bottom w:val="double" w:sz="4" w:space="1" w:color="auto"/>
              </w:pBdr>
              <w:tabs>
                <w:tab w:val="decimal" w:pos="738"/>
              </w:tabs>
              <w:ind w:right="-14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577,500</w:t>
            </w:r>
          </w:p>
        </w:tc>
      </w:tr>
    </w:tbl>
    <w:p w14:paraId="17725CA5" w14:textId="3DFE1B82" w:rsidR="000136E9" w:rsidRPr="00D37F77" w:rsidRDefault="000F798E" w:rsidP="000136E9">
      <w:pPr>
        <w:tabs>
          <w:tab w:val="left" w:pos="2160"/>
          <w:tab w:val="right" w:pos="720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ACBDD20" w14:textId="09AC0975" w:rsidR="00753D65" w:rsidRDefault="00753D65" w:rsidP="00753D65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rial" w:hAnsi="Arial"/>
          <w:szCs w:val="2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มูลค่าสุทธิตามบัญชีของอสังหาริมทรัพย์เพื่อการลงทุน 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62C30"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962C30"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2249"/>
        <w:gridCol w:w="1709"/>
        <w:gridCol w:w="1260"/>
        <w:gridCol w:w="18"/>
      </w:tblGrid>
      <w:tr w:rsidR="00753D65" w14:paraId="37D3A6E0" w14:textId="77777777" w:rsidTr="00753D65">
        <w:tc>
          <w:tcPr>
            <w:tcW w:w="3780" w:type="dxa"/>
          </w:tcPr>
          <w:p w14:paraId="39EED776" w14:textId="77777777" w:rsidR="00753D65" w:rsidRDefault="00753D6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5236" w:type="dxa"/>
            <w:gridSpan w:val="4"/>
            <w:hideMark/>
          </w:tcPr>
          <w:p w14:paraId="1ACCA49C" w14:textId="77777777" w:rsidR="00753D65" w:rsidRDefault="00753D6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6FEDE0E5" w14:textId="77777777" w:rsidTr="00753D65">
        <w:trPr>
          <w:gridAfter w:val="1"/>
          <w:wAfter w:w="18" w:type="dxa"/>
        </w:trPr>
        <w:tc>
          <w:tcPr>
            <w:tcW w:w="3780" w:type="dxa"/>
          </w:tcPr>
          <w:p w14:paraId="4DB5ADAD" w14:textId="77777777" w:rsidR="00753D65" w:rsidRDefault="00753D6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218" w:type="dxa"/>
            <w:gridSpan w:val="3"/>
            <w:hideMark/>
          </w:tcPr>
          <w:p w14:paraId="4DD49891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D65" w14:paraId="2202F122" w14:textId="77777777" w:rsidTr="00753D65">
        <w:trPr>
          <w:gridAfter w:val="1"/>
          <w:wAfter w:w="18" w:type="dxa"/>
          <w:trHeight w:val="351"/>
        </w:trPr>
        <w:tc>
          <w:tcPr>
            <w:tcW w:w="3780" w:type="dxa"/>
          </w:tcPr>
          <w:p w14:paraId="13D99274" w14:textId="77777777" w:rsidR="00753D65" w:rsidRDefault="00753D6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49" w:type="dxa"/>
            <w:vAlign w:val="bottom"/>
            <w:hideMark/>
          </w:tcPr>
          <w:p w14:paraId="1CD416ED" w14:textId="77777777" w:rsidR="00753D65" w:rsidRDefault="00753D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กรรมสิทธิ์พื้นที่สำนักงาน และพื้นที่ในอาคารสำนักงาน</w:t>
            </w:r>
          </w:p>
        </w:tc>
        <w:tc>
          <w:tcPr>
            <w:tcW w:w="1709" w:type="dxa"/>
            <w:vAlign w:val="bottom"/>
            <w:hideMark/>
          </w:tcPr>
          <w:p w14:paraId="0F805113" w14:textId="77777777" w:rsidR="00753D65" w:rsidRDefault="00753D65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color w:val="0D0D0D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ที่ดินและอาคารสำนักงาน</w:t>
            </w:r>
          </w:p>
        </w:tc>
        <w:tc>
          <w:tcPr>
            <w:tcW w:w="1260" w:type="dxa"/>
          </w:tcPr>
          <w:p w14:paraId="48B30A9D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7AAF22B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41919E4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753D65" w14:paraId="7E32E7ED" w14:textId="77777777" w:rsidTr="00753D65">
        <w:trPr>
          <w:gridAfter w:val="1"/>
          <w:wAfter w:w="18" w:type="dxa"/>
        </w:trPr>
        <w:tc>
          <w:tcPr>
            <w:tcW w:w="3780" w:type="dxa"/>
            <w:hideMark/>
          </w:tcPr>
          <w:p w14:paraId="65E96CC2" w14:textId="66AF412C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962C30">
              <w:rPr>
                <w:rFonts w:asciiTheme="majorBidi" w:hAnsiTheme="majorBidi" w:cstheme="majorBidi" w:hint="cs"/>
                <w:sz w:val="32"/>
                <w:szCs w:val="32"/>
              </w:rPr>
              <w:t>2565</w:t>
            </w:r>
            <w:r w:rsidR="00CC66B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49" w:type="dxa"/>
            <w:vAlign w:val="bottom"/>
          </w:tcPr>
          <w:p w14:paraId="46FE2C49" w14:textId="77777777" w:rsidR="00753D65" w:rsidRDefault="00753D6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9" w:type="dxa"/>
            <w:vAlign w:val="bottom"/>
          </w:tcPr>
          <w:p w14:paraId="1FF5D63F" w14:textId="77777777" w:rsidR="00753D65" w:rsidRDefault="00753D6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3528EDAD" w14:textId="77777777" w:rsidR="00753D65" w:rsidRDefault="00753D65">
            <w:pPr>
              <w:tabs>
                <w:tab w:val="decimal" w:pos="79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53D65" w14:paraId="67BD82F2" w14:textId="77777777" w:rsidTr="00087D20">
        <w:trPr>
          <w:gridAfter w:val="1"/>
          <w:wAfter w:w="18" w:type="dxa"/>
        </w:trPr>
        <w:tc>
          <w:tcPr>
            <w:tcW w:w="3780" w:type="dxa"/>
            <w:hideMark/>
          </w:tcPr>
          <w:p w14:paraId="01F86663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9" w:type="dxa"/>
            <w:vAlign w:val="bottom"/>
          </w:tcPr>
          <w:p w14:paraId="317C9E09" w14:textId="6FB0206B" w:rsidR="00753D65" w:rsidRDefault="0098275D">
            <w:pP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293,821</w:t>
            </w:r>
          </w:p>
        </w:tc>
        <w:tc>
          <w:tcPr>
            <w:tcW w:w="1709" w:type="dxa"/>
            <w:vAlign w:val="bottom"/>
          </w:tcPr>
          <w:p w14:paraId="14C79059" w14:textId="57148CF3" w:rsidR="00753D65" w:rsidRDefault="0098275D">
            <w:pP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17,346</w:t>
            </w:r>
          </w:p>
        </w:tc>
        <w:tc>
          <w:tcPr>
            <w:tcW w:w="1260" w:type="dxa"/>
            <w:vAlign w:val="bottom"/>
          </w:tcPr>
          <w:p w14:paraId="46F95EFA" w14:textId="0118F46B" w:rsidR="00753D65" w:rsidRDefault="0098275D">
            <w:pP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311,167</w:t>
            </w:r>
          </w:p>
        </w:tc>
      </w:tr>
      <w:tr w:rsidR="00753D65" w14:paraId="6A8E3202" w14:textId="77777777" w:rsidTr="00087D20">
        <w:trPr>
          <w:gridAfter w:val="1"/>
          <w:wAfter w:w="18" w:type="dxa"/>
        </w:trPr>
        <w:tc>
          <w:tcPr>
            <w:tcW w:w="3780" w:type="dxa"/>
            <w:hideMark/>
          </w:tcPr>
          <w:p w14:paraId="6C556DDB" w14:textId="3196A74D" w:rsidR="00753D65" w:rsidRP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249" w:type="dxa"/>
            <w:vAlign w:val="bottom"/>
          </w:tcPr>
          <w:p w14:paraId="246452A3" w14:textId="1B7EEBAF" w:rsidR="00753D65" w:rsidRDefault="0098275D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(239,350)</w:t>
            </w:r>
          </w:p>
        </w:tc>
        <w:tc>
          <w:tcPr>
            <w:tcW w:w="1709" w:type="dxa"/>
            <w:vAlign w:val="bottom"/>
          </w:tcPr>
          <w:p w14:paraId="37C2F63B" w14:textId="5DE3A972" w:rsidR="00753D65" w:rsidRDefault="0098275D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(10,562)</w:t>
            </w:r>
          </w:p>
        </w:tc>
        <w:tc>
          <w:tcPr>
            <w:tcW w:w="1260" w:type="dxa"/>
            <w:vAlign w:val="bottom"/>
          </w:tcPr>
          <w:p w14:paraId="4D6D060E" w14:textId="3F62870B" w:rsidR="00753D65" w:rsidRDefault="0098275D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(249,912)</w:t>
            </w:r>
          </w:p>
        </w:tc>
      </w:tr>
      <w:tr w:rsidR="00753D65" w14:paraId="5A8E7CF9" w14:textId="77777777" w:rsidTr="00087D20">
        <w:trPr>
          <w:gridAfter w:val="1"/>
          <w:wAfter w:w="18" w:type="dxa"/>
        </w:trPr>
        <w:tc>
          <w:tcPr>
            <w:tcW w:w="3780" w:type="dxa"/>
            <w:hideMark/>
          </w:tcPr>
          <w:p w14:paraId="6C215848" w14:textId="77777777" w:rsidR="00753D65" w:rsidRP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49" w:type="dxa"/>
            <w:vAlign w:val="bottom"/>
          </w:tcPr>
          <w:p w14:paraId="5644AF07" w14:textId="7FB03389" w:rsidR="00753D65" w:rsidRDefault="0098275D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54,471</w:t>
            </w:r>
          </w:p>
        </w:tc>
        <w:tc>
          <w:tcPr>
            <w:tcW w:w="1709" w:type="dxa"/>
            <w:vAlign w:val="bottom"/>
          </w:tcPr>
          <w:p w14:paraId="23FB7689" w14:textId="48D89A13" w:rsidR="00753D65" w:rsidRDefault="0098275D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6,784</w:t>
            </w:r>
          </w:p>
        </w:tc>
        <w:tc>
          <w:tcPr>
            <w:tcW w:w="1260" w:type="dxa"/>
            <w:vAlign w:val="bottom"/>
          </w:tcPr>
          <w:p w14:paraId="00FF3B31" w14:textId="4E7F6A3C" w:rsidR="00753D65" w:rsidRDefault="0098275D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61,255</w:t>
            </w:r>
          </w:p>
        </w:tc>
      </w:tr>
      <w:tr w:rsidR="00753D65" w14:paraId="1F4EA464" w14:textId="77777777" w:rsidTr="00753D65">
        <w:trPr>
          <w:gridAfter w:val="1"/>
          <w:wAfter w:w="18" w:type="dxa"/>
        </w:trPr>
        <w:tc>
          <w:tcPr>
            <w:tcW w:w="3780" w:type="dxa"/>
            <w:hideMark/>
          </w:tcPr>
          <w:p w14:paraId="275D42D0" w14:textId="44DE60E3" w:rsidR="00753D65" w:rsidRPr="00753D65" w:rsidRDefault="00753D65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962C30"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  <w:r w:rsidR="00CC66B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2249" w:type="dxa"/>
            <w:vAlign w:val="bottom"/>
          </w:tcPr>
          <w:p w14:paraId="3FD8E926" w14:textId="77777777" w:rsidR="00753D65" w:rsidRDefault="00753D65">
            <w:pP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9" w:type="dxa"/>
            <w:vAlign w:val="bottom"/>
          </w:tcPr>
          <w:p w14:paraId="7F752A7F" w14:textId="77777777" w:rsidR="00753D65" w:rsidRDefault="00753D65">
            <w:pP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4CEC4638" w14:textId="77777777" w:rsidR="00753D65" w:rsidRDefault="00753D65">
            <w:pP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7D20" w14:paraId="2D0AB23F" w14:textId="77777777" w:rsidTr="00753D65">
        <w:trPr>
          <w:gridAfter w:val="1"/>
          <w:wAfter w:w="18" w:type="dxa"/>
        </w:trPr>
        <w:tc>
          <w:tcPr>
            <w:tcW w:w="3780" w:type="dxa"/>
            <w:hideMark/>
          </w:tcPr>
          <w:p w14:paraId="27056633" w14:textId="77777777" w:rsidR="00087D20" w:rsidRPr="00753D65" w:rsidRDefault="00087D20" w:rsidP="00087D20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49" w:type="dxa"/>
            <w:vAlign w:val="bottom"/>
            <w:hideMark/>
          </w:tcPr>
          <w:p w14:paraId="152E6C26" w14:textId="1FDC8C6D" w:rsidR="00087D20" w:rsidRDefault="0098275D" w:rsidP="00087D20">
            <w:pP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293,821</w:t>
            </w:r>
          </w:p>
        </w:tc>
        <w:tc>
          <w:tcPr>
            <w:tcW w:w="1709" w:type="dxa"/>
            <w:vAlign w:val="bottom"/>
            <w:hideMark/>
          </w:tcPr>
          <w:p w14:paraId="30F7BB6F" w14:textId="5F859F6E" w:rsidR="00087D20" w:rsidRDefault="0098275D" w:rsidP="00087D20">
            <w:pP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17,346</w:t>
            </w:r>
          </w:p>
        </w:tc>
        <w:tc>
          <w:tcPr>
            <w:tcW w:w="1260" w:type="dxa"/>
            <w:vAlign w:val="bottom"/>
            <w:hideMark/>
          </w:tcPr>
          <w:p w14:paraId="2ADE4BB2" w14:textId="4F815CC7" w:rsidR="00087D20" w:rsidRDefault="00087D20" w:rsidP="00087D20">
            <w:pP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311,167</w:t>
            </w:r>
          </w:p>
        </w:tc>
      </w:tr>
      <w:tr w:rsidR="00087D20" w14:paraId="49645E7A" w14:textId="77777777" w:rsidTr="00753D65">
        <w:trPr>
          <w:gridAfter w:val="1"/>
          <w:wAfter w:w="18" w:type="dxa"/>
        </w:trPr>
        <w:tc>
          <w:tcPr>
            <w:tcW w:w="3780" w:type="dxa"/>
            <w:hideMark/>
          </w:tcPr>
          <w:p w14:paraId="0E64F8C6" w14:textId="4EEA25CD" w:rsidR="00087D20" w:rsidRPr="00753D65" w:rsidRDefault="00087D20" w:rsidP="00087D20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753D6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ค่าเสื่อมราคาสะสม</w:t>
            </w:r>
          </w:p>
        </w:tc>
        <w:tc>
          <w:tcPr>
            <w:tcW w:w="2249" w:type="dxa"/>
            <w:vAlign w:val="bottom"/>
            <w:hideMark/>
          </w:tcPr>
          <w:p w14:paraId="52A88E42" w14:textId="13E70A14" w:rsidR="00087D20" w:rsidRDefault="0098275D" w:rsidP="00087D20">
            <w:pPr>
              <w:pBdr>
                <w:bottom w:val="sing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(231,073)</w:t>
            </w:r>
          </w:p>
        </w:tc>
        <w:tc>
          <w:tcPr>
            <w:tcW w:w="1709" w:type="dxa"/>
            <w:vAlign w:val="bottom"/>
            <w:hideMark/>
          </w:tcPr>
          <w:p w14:paraId="27665B03" w14:textId="6A50DA3C" w:rsidR="00087D20" w:rsidRDefault="0098275D" w:rsidP="00087D20">
            <w:pPr>
              <w:pBdr>
                <w:bottom w:val="sing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(10,562)</w:t>
            </w:r>
          </w:p>
        </w:tc>
        <w:tc>
          <w:tcPr>
            <w:tcW w:w="1260" w:type="dxa"/>
            <w:vAlign w:val="bottom"/>
            <w:hideMark/>
          </w:tcPr>
          <w:p w14:paraId="1CBE3E2F" w14:textId="0EDB527E" w:rsidR="00087D20" w:rsidRDefault="00087D20" w:rsidP="00087D20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(241,635)</w:t>
            </w:r>
          </w:p>
        </w:tc>
      </w:tr>
      <w:tr w:rsidR="00087D20" w14:paraId="309924E9" w14:textId="77777777" w:rsidTr="00753D65">
        <w:trPr>
          <w:gridAfter w:val="1"/>
          <w:wAfter w:w="18" w:type="dxa"/>
        </w:trPr>
        <w:tc>
          <w:tcPr>
            <w:tcW w:w="3780" w:type="dxa"/>
            <w:hideMark/>
          </w:tcPr>
          <w:p w14:paraId="2A893A26" w14:textId="77777777" w:rsidR="00087D20" w:rsidRDefault="00087D20" w:rsidP="00087D20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49" w:type="dxa"/>
            <w:vAlign w:val="bottom"/>
            <w:hideMark/>
          </w:tcPr>
          <w:p w14:paraId="6D8896BF" w14:textId="70ACFD62" w:rsidR="00087D20" w:rsidRDefault="0098275D" w:rsidP="00087D20">
            <w:pPr>
              <w:pBdr>
                <w:bottom w:val="double" w:sz="4" w:space="1" w:color="auto"/>
              </w:pBdr>
              <w:tabs>
                <w:tab w:val="decimal" w:pos="14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62,748</w:t>
            </w:r>
          </w:p>
        </w:tc>
        <w:tc>
          <w:tcPr>
            <w:tcW w:w="1709" w:type="dxa"/>
            <w:vAlign w:val="bottom"/>
            <w:hideMark/>
          </w:tcPr>
          <w:p w14:paraId="2C0C2083" w14:textId="44A04091" w:rsidR="00087D20" w:rsidRDefault="0098275D" w:rsidP="00087D20">
            <w:pPr>
              <w:pBdr>
                <w:bottom w:val="double" w:sz="4" w:space="1" w:color="auto"/>
              </w:pBdr>
              <w:tabs>
                <w:tab w:val="decimal" w:pos="106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6,784</w:t>
            </w:r>
          </w:p>
        </w:tc>
        <w:tc>
          <w:tcPr>
            <w:tcW w:w="1260" w:type="dxa"/>
            <w:vAlign w:val="bottom"/>
            <w:hideMark/>
          </w:tcPr>
          <w:p w14:paraId="684816A2" w14:textId="7851F1AB" w:rsidR="00087D20" w:rsidRDefault="00087D20" w:rsidP="00087D20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69,532</w:t>
            </w:r>
          </w:p>
        </w:tc>
      </w:tr>
    </w:tbl>
    <w:p w14:paraId="5FB56640" w14:textId="77777777" w:rsidR="00753D65" w:rsidRDefault="00753D65" w:rsidP="00753D65">
      <w:pPr>
        <w:tabs>
          <w:tab w:val="right" w:pos="7280"/>
          <w:tab w:val="right" w:pos="8540"/>
        </w:tabs>
        <w:spacing w:before="240" w:after="120"/>
        <w:ind w:left="540" w:right="-43"/>
        <w:rPr>
          <w:rFonts w:asciiTheme="majorBidi" w:hAnsiTheme="majorBidi" w:cstheme="majorBidi"/>
          <w:spacing w:val="-4"/>
          <w:sz w:val="32"/>
          <w:szCs w:val="32"/>
          <w:cs/>
        </w:rPr>
      </w:pPr>
    </w:p>
    <w:p w14:paraId="751F8B59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7E29D33C" w14:textId="51C5AE67" w:rsidR="00753D65" w:rsidRDefault="00753D65" w:rsidP="00753D65">
      <w:pPr>
        <w:tabs>
          <w:tab w:val="right" w:pos="7280"/>
          <w:tab w:val="right" w:pos="8540"/>
        </w:tabs>
        <w:spacing w:before="240" w:after="120"/>
        <w:ind w:left="540" w:right="-43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lastRenderedPageBreak/>
        <w:t xml:space="preserve">การกระทบยอดมูลค่าสุทธิตามบัญชีของอสังหาริมทรัพย์เพื่อการลงทุนสำหรับปี </w:t>
      </w:r>
      <w:r w:rsidR="00962C30">
        <w:rPr>
          <w:rFonts w:asciiTheme="majorBidi" w:hAnsiTheme="majorBidi" w:cstheme="majorBidi" w:hint="cs"/>
          <w:spacing w:val="-4"/>
          <w:sz w:val="32"/>
          <w:szCs w:val="32"/>
        </w:rPr>
        <w:t>2565</w:t>
      </w:r>
      <w:r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="00962C30">
        <w:rPr>
          <w:rFonts w:asciiTheme="majorBidi" w:hAnsiTheme="majorBidi" w:cstheme="majorBidi" w:hint="cs"/>
          <w:spacing w:val="-4"/>
          <w:sz w:val="32"/>
          <w:szCs w:val="32"/>
        </w:rPr>
        <w:t>2564</w:t>
      </w:r>
      <w:r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20"/>
        <w:gridCol w:w="1710"/>
      </w:tblGrid>
      <w:tr w:rsidR="00753D65" w14:paraId="557567D4" w14:textId="77777777" w:rsidTr="00753D65">
        <w:trPr>
          <w:tblHeader/>
        </w:trPr>
        <w:tc>
          <w:tcPr>
            <w:tcW w:w="5760" w:type="dxa"/>
          </w:tcPr>
          <w:p w14:paraId="2599A7C6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br w:type="page"/>
            </w:r>
          </w:p>
        </w:tc>
        <w:tc>
          <w:tcPr>
            <w:tcW w:w="3330" w:type="dxa"/>
            <w:gridSpan w:val="2"/>
            <w:hideMark/>
          </w:tcPr>
          <w:p w14:paraId="12C61DE4" w14:textId="77777777" w:rsidR="00753D65" w:rsidRDefault="00753D65">
            <w:pPr>
              <w:ind w:left="151" w:right="-72" w:hanging="1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1E8D618C" w14:textId="77777777" w:rsidTr="00753D65">
        <w:trPr>
          <w:tblHeader/>
        </w:trPr>
        <w:tc>
          <w:tcPr>
            <w:tcW w:w="5760" w:type="dxa"/>
          </w:tcPr>
          <w:p w14:paraId="141D0C1B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330" w:type="dxa"/>
            <w:gridSpan w:val="2"/>
            <w:hideMark/>
          </w:tcPr>
          <w:p w14:paraId="3966245A" w14:textId="77777777" w:rsidR="00753D65" w:rsidRDefault="00753D65">
            <w:pPr>
              <w:pBdr>
                <w:bottom w:val="single" w:sz="4" w:space="1" w:color="auto"/>
              </w:pBdr>
              <w:ind w:left="151" w:right="-72" w:hanging="15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D65" w14:paraId="49E07344" w14:textId="77777777" w:rsidTr="00753D65">
        <w:trPr>
          <w:tblHeader/>
        </w:trPr>
        <w:tc>
          <w:tcPr>
            <w:tcW w:w="5760" w:type="dxa"/>
          </w:tcPr>
          <w:p w14:paraId="30E3EAF6" w14:textId="77777777" w:rsidR="00753D65" w:rsidRDefault="00753D65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  <w:hideMark/>
          </w:tcPr>
          <w:p w14:paraId="32B9B490" w14:textId="4EA0AE3D" w:rsidR="00753D65" w:rsidRDefault="00962C30">
            <w:pPr>
              <w:pBdr>
                <w:bottom w:val="single" w:sz="4" w:space="1" w:color="auto"/>
              </w:pBdr>
              <w:ind w:left="151" w:right="-72" w:hanging="15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2565</w:t>
            </w:r>
          </w:p>
        </w:tc>
        <w:tc>
          <w:tcPr>
            <w:tcW w:w="1710" w:type="dxa"/>
            <w:vAlign w:val="bottom"/>
            <w:hideMark/>
          </w:tcPr>
          <w:p w14:paraId="1950BFF2" w14:textId="1D40EB46" w:rsidR="00753D65" w:rsidRDefault="00962C30">
            <w:pPr>
              <w:pBdr>
                <w:bottom w:val="single" w:sz="4" w:space="1" w:color="auto"/>
              </w:pBdr>
              <w:ind w:left="151" w:right="-72" w:hanging="15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</w:p>
        </w:tc>
      </w:tr>
      <w:tr w:rsidR="00087D20" w14:paraId="2BF3A4D9" w14:textId="77777777" w:rsidTr="00087D20">
        <w:trPr>
          <w:trHeight w:val="198"/>
        </w:trPr>
        <w:tc>
          <w:tcPr>
            <w:tcW w:w="5760" w:type="dxa"/>
            <w:hideMark/>
          </w:tcPr>
          <w:p w14:paraId="42B2D510" w14:textId="77777777" w:rsidR="00087D20" w:rsidRDefault="00087D20" w:rsidP="00087D20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620" w:type="dxa"/>
            <w:vAlign w:val="bottom"/>
          </w:tcPr>
          <w:p w14:paraId="61A4AD16" w14:textId="37BC348B" w:rsidR="00087D20" w:rsidRDefault="0098275D" w:rsidP="00087D20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69,532</w:t>
            </w:r>
          </w:p>
        </w:tc>
        <w:tc>
          <w:tcPr>
            <w:tcW w:w="1710" w:type="dxa"/>
            <w:vAlign w:val="bottom"/>
            <w:hideMark/>
          </w:tcPr>
          <w:p w14:paraId="059122E0" w14:textId="58CFF530" w:rsidR="00087D20" w:rsidRDefault="00087D20" w:rsidP="00087D20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78,023</w:t>
            </w:r>
          </w:p>
        </w:tc>
      </w:tr>
      <w:tr w:rsidR="00087D20" w14:paraId="51A60231" w14:textId="77777777" w:rsidTr="00087D20">
        <w:tc>
          <w:tcPr>
            <w:tcW w:w="5760" w:type="dxa"/>
            <w:hideMark/>
          </w:tcPr>
          <w:p w14:paraId="3D07D886" w14:textId="6F066792" w:rsidR="00087D20" w:rsidRDefault="00087D20" w:rsidP="00087D20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710A4F4A" w14:textId="468D72D3" w:rsidR="00087D20" w:rsidRDefault="0098275D" w:rsidP="00087D2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(8,277)</w:t>
            </w:r>
          </w:p>
        </w:tc>
        <w:tc>
          <w:tcPr>
            <w:tcW w:w="1710" w:type="dxa"/>
            <w:vAlign w:val="bottom"/>
            <w:hideMark/>
          </w:tcPr>
          <w:p w14:paraId="3390B615" w14:textId="7BAAD49F" w:rsidR="00087D20" w:rsidRDefault="00087D20" w:rsidP="00087D20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753D65">
              <w:rPr>
                <w:rFonts w:asciiTheme="majorBidi" w:hAnsiTheme="majorBidi" w:cstheme="majorBidi" w:hint="cs"/>
                <w:sz w:val="32"/>
                <w:szCs w:val="32"/>
              </w:rPr>
              <w:t>(8,491)</w:t>
            </w:r>
          </w:p>
        </w:tc>
      </w:tr>
      <w:tr w:rsidR="00087D20" w14:paraId="5D1B6B5A" w14:textId="77777777" w:rsidTr="00087D20">
        <w:tc>
          <w:tcPr>
            <w:tcW w:w="5760" w:type="dxa"/>
            <w:hideMark/>
          </w:tcPr>
          <w:p w14:paraId="68AF0557" w14:textId="77777777" w:rsidR="00087D20" w:rsidRDefault="00087D20" w:rsidP="00087D20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620" w:type="dxa"/>
            <w:vAlign w:val="bottom"/>
          </w:tcPr>
          <w:p w14:paraId="1D6CB7E5" w14:textId="58B4E6B1" w:rsidR="00087D20" w:rsidRDefault="0098275D" w:rsidP="00087D20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61,255</w:t>
            </w:r>
          </w:p>
        </w:tc>
        <w:tc>
          <w:tcPr>
            <w:tcW w:w="1710" w:type="dxa"/>
            <w:vAlign w:val="bottom"/>
            <w:hideMark/>
          </w:tcPr>
          <w:p w14:paraId="6ED78522" w14:textId="52B9CE34" w:rsidR="00087D20" w:rsidRDefault="00087D20" w:rsidP="00087D20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69,532</w:t>
            </w:r>
          </w:p>
        </w:tc>
      </w:tr>
    </w:tbl>
    <w:p w14:paraId="0058F9D7" w14:textId="20D42AB1" w:rsidR="000136E9" w:rsidRPr="00D37F77" w:rsidRDefault="000136E9" w:rsidP="000136E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2C30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62C30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D37F77" w:rsidRPr="00D37F77" w14:paraId="5A9F6244" w14:textId="77777777" w:rsidTr="000136E9">
        <w:tc>
          <w:tcPr>
            <w:tcW w:w="5760" w:type="dxa"/>
          </w:tcPr>
          <w:p w14:paraId="70754B60" w14:textId="77777777"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30" w:type="dxa"/>
            <w:gridSpan w:val="2"/>
          </w:tcPr>
          <w:p w14:paraId="5ED98A66" w14:textId="77777777" w:rsidR="000136E9" w:rsidRPr="00D37F77" w:rsidRDefault="000136E9" w:rsidP="00EB150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37F77" w:rsidRPr="00D37F77" w14:paraId="1AB64B8F" w14:textId="77777777" w:rsidTr="000136E9">
        <w:tc>
          <w:tcPr>
            <w:tcW w:w="5760" w:type="dxa"/>
          </w:tcPr>
          <w:p w14:paraId="2F89A42B" w14:textId="77777777"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4E6BDAD0" w14:textId="77777777"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7EC4490B" w14:textId="77777777" w:rsidTr="000136E9">
        <w:tc>
          <w:tcPr>
            <w:tcW w:w="5760" w:type="dxa"/>
          </w:tcPr>
          <w:p w14:paraId="5E7D794D" w14:textId="77777777" w:rsidR="000136E9" w:rsidRPr="00D37F77" w:rsidRDefault="000136E9" w:rsidP="00EB150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0EA35C56" w14:textId="507A853D" w:rsidR="000136E9" w:rsidRPr="00D37F77" w:rsidRDefault="00962C30" w:rsidP="00EB15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2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65" w:type="dxa"/>
            <w:vAlign w:val="bottom"/>
          </w:tcPr>
          <w:p w14:paraId="2C1A0F28" w14:textId="0F5C9A95" w:rsidR="000136E9" w:rsidRPr="00D37F77" w:rsidRDefault="00962C30" w:rsidP="00EB150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087D20" w:rsidRPr="00D37F77" w14:paraId="3D1565B5" w14:textId="77777777" w:rsidTr="000136E9">
        <w:trPr>
          <w:trHeight w:val="198"/>
        </w:trPr>
        <w:tc>
          <w:tcPr>
            <w:tcW w:w="5760" w:type="dxa"/>
          </w:tcPr>
          <w:p w14:paraId="4B333131" w14:textId="77777777" w:rsidR="00087D20" w:rsidRPr="00D37F77" w:rsidRDefault="00087D20" w:rsidP="00087D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กรรมสิทธิ์พื้นที่สำนักงานและพื้นที่ในอาคารสำนักงาน</w:t>
            </w:r>
          </w:p>
        </w:tc>
        <w:tc>
          <w:tcPr>
            <w:tcW w:w="1665" w:type="dxa"/>
          </w:tcPr>
          <w:p w14:paraId="05F30AEF" w14:textId="39839B1E" w:rsidR="00087D20" w:rsidRPr="00D37F77" w:rsidRDefault="0098275D" w:rsidP="00087D20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342,887</w:t>
            </w:r>
          </w:p>
        </w:tc>
        <w:tc>
          <w:tcPr>
            <w:tcW w:w="1665" w:type="dxa"/>
          </w:tcPr>
          <w:p w14:paraId="57F7160A" w14:textId="619E61D8" w:rsidR="00087D20" w:rsidRPr="00D37F77" w:rsidRDefault="00087D20" w:rsidP="00087D20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313,937</w:t>
            </w:r>
          </w:p>
        </w:tc>
      </w:tr>
      <w:tr w:rsidR="00087D20" w:rsidRPr="00D37F77" w14:paraId="03F51F78" w14:textId="77777777" w:rsidTr="000136E9">
        <w:trPr>
          <w:trHeight w:val="198"/>
        </w:trPr>
        <w:tc>
          <w:tcPr>
            <w:tcW w:w="5760" w:type="dxa"/>
          </w:tcPr>
          <w:p w14:paraId="78EBB60E" w14:textId="77777777" w:rsidR="00087D20" w:rsidRPr="00D37F77" w:rsidRDefault="00087D20" w:rsidP="00087D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ที่ดินและอาคารสำนักงานสาขา</w:t>
            </w:r>
          </w:p>
        </w:tc>
        <w:tc>
          <w:tcPr>
            <w:tcW w:w="1665" w:type="dxa"/>
          </w:tcPr>
          <w:p w14:paraId="05B4271C" w14:textId="4FDC4830" w:rsidR="00087D20" w:rsidRPr="00D37F77" w:rsidRDefault="0098275D" w:rsidP="00087D20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22,000</w:t>
            </w:r>
          </w:p>
        </w:tc>
        <w:tc>
          <w:tcPr>
            <w:tcW w:w="1665" w:type="dxa"/>
          </w:tcPr>
          <w:p w14:paraId="6B4CFF90" w14:textId="27287732" w:rsidR="00087D20" w:rsidRPr="00D37F77" w:rsidRDefault="00087D20" w:rsidP="00087D20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22,000</w:t>
            </w:r>
          </w:p>
        </w:tc>
      </w:tr>
    </w:tbl>
    <w:p w14:paraId="6DC4DE49" w14:textId="2771D942" w:rsidR="004442F9" w:rsidRPr="00C460F0" w:rsidRDefault="008E2BF5" w:rsidP="004442F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มูลค่ายุติธรรมของอสังหาริมทรัพย์เพื่อการลงทุน ณ วันที่</w:t>
      </w:r>
      <w:r>
        <w:rPr>
          <w:rFonts w:asciiTheme="majorBidi" w:hAnsiTheme="majorBidi" w:cstheme="majorBidi"/>
          <w:sz w:val="32"/>
          <w:szCs w:val="32"/>
        </w:rPr>
        <w:t xml:space="preserve"> 31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962C30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ประเมินโดยผู้ประเมินราคาอิสระในเดือน</w:t>
      </w:r>
      <w:r w:rsidR="0098275D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="0098275D">
        <w:rPr>
          <w:rFonts w:asciiTheme="majorBidi" w:hAnsiTheme="majorBidi" w:cstheme="majorBidi"/>
          <w:sz w:val="32"/>
          <w:szCs w:val="32"/>
        </w:rPr>
        <w:t xml:space="preserve"> 2565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โดยใช้วิธีเปรียบเทียบราคาตลาด</w:t>
      </w:r>
      <w:r w:rsidR="00953012">
        <w:rPr>
          <w:rFonts w:asciiTheme="majorBidi" w:hAnsiTheme="majorBidi" w:cstheme="majorBidi"/>
          <w:sz w:val="32"/>
          <w:szCs w:val="32"/>
        </w:rPr>
        <w:t xml:space="preserve"> (2564: </w:t>
      </w:r>
      <w:r w:rsidR="00953012">
        <w:rPr>
          <w:rFonts w:asciiTheme="majorBidi" w:hAnsiTheme="majorBidi" w:cstheme="majorBidi" w:hint="cs"/>
          <w:sz w:val="32"/>
          <w:szCs w:val="32"/>
          <w:cs/>
        </w:rPr>
        <w:t>ประเมินโดยผู้ประเมินราคาอิสระ        ในเดือนพฤศจิกายน</w:t>
      </w:r>
      <w:r w:rsidR="00953012">
        <w:rPr>
          <w:rFonts w:asciiTheme="majorBidi" w:hAnsiTheme="majorBidi" w:cstheme="majorBidi"/>
          <w:sz w:val="32"/>
          <w:szCs w:val="32"/>
        </w:rPr>
        <w:t xml:space="preserve"> 2558</w:t>
      </w:r>
      <w:r w:rsidR="00953012">
        <w:rPr>
          <w:rFonts w:asciiTheme="majorBidi" w:hAnsiTheme="majorBidi" w:cstheme="majorBidi" w:hint="cs"/>
          <w:sz w:val="32"/>
          <w:szCs w:val="32"/>
          <w:cs/>
        </w:rPr>
        <w:t xml:space="preserve"> โดยใช้วิธีเปรียบเทียบราคาตลาด)</w:t>
      </w:r>
    </w:p>
    <w:p w14:paraId="2FDED11F" w14:textId="77777777" w:rsidR="005F1D06" w:rsidRDefault="005F1D06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90905B" w14:textId="7702575F" w:rsidR="000136E9" w:rsidRPr="00D37F77" w:rsidRDefault="000F798E" w:rsidP="000136E9">
      <w:pPr>
        <w:tabs>
          <w:tab w:val="left" w:pos="1440"/>
          <w:tab w:val="right" w:pos="720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0136E9" w:rsidRPr="00D37F77">
        <w:rPr>
          <w:rFonts w:ascii="Angsana New" w:hAnsi="Angsana New"/>
          <w:b/>
          <w:bCs/>
          <w:sz w:val="32"/>
          <w:szCs w:val="32"/>
        </w:rPr>
        <w:t>.</w:t>
      </w:r>
      <w:r w:rsidR="000136E9" w:rsidRPr="00D37F77">
        <w:rPr>
          <w:rFonts w:ascii="Angsana New" w:hAnsi="Angsana New"/>
          <w:b/>
          <w:bCs/>
          <w:sz w:val="32"/>
          <w:szCs w:val="32"/>
        </w:rPr>
        <w:tab/>
      </w:r>
      <w:r w:rsidR="000136E9" w:rsidRPr="00D37F77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28FEB406" w14:textId="77777777" w:rsidR="000136E9" w:rsidRPr="00D37F77" w:rsidRDefault="000136E9" w:rsidP="00C460F0">
      <w:pPr>
        <w:tabs>
          <w:tab w:val="left" w:pos="1440"/>
          <w:tab w:val="right" w:pos="7200"/>
        </w:tabs>
        <w:ind w:left="360" w:right="-187" w:hanging="360"/>
        <w:jc w:val="right"/>
        <w:rPr>
          <w:rFonts w:ascii="Angsana New" w:hAnsi="Angsana New"/>
          <w:b/>
          <w:bCs/>
        </w:rPr>
      </w:pPr>
      <w:r w:rsidRPr="00D37F77">
        <w:rPr>
          <w:rFonts w:ascii="Angsana New" w:hAnsi="Angsana New"/>
        </w:rPr>
        <w:tab/>
        <w:t>(</w:t>
      </w:r>
      <w:r w:rsidRPr="00D37F77">
        <w:rPr>
          <w:rFonts w:ascii="Angsana New" w:hAnsi="Angsana New"/>
          <w:cs/>
        </w:rPr>
        <w:t>หน่วย</w:t>
      </w:r>
      <w:r w:rsidRPr="00D37F77">
        <w:rPr>
          <w:rFonts w:ascii="Angsana New" w:hAnsi="Angsana New"/>
        </w:rPr>
        <w:t xml:space="preserve">: </w:t>
      </w:r>
      <w:r w:rsidRPr="00D37F77">
        <w:rPr>
          <w:rFonts w:ascii="Angsana New" w:hAnsi="Angsana New"/>
          <w:cs/>
        </w:rPr>
        <w:t>พันบาท</w:t>
      </w:r>
      <w:r w:rsidRPr="00D37F77">
        <w:rPr>
          <w:rFonts w:ascii="Angsana New" w:hAnsi="Angsana New"/>
        </w:rPr>
        <w:t>)</w:t>
      </w:r>
    </w:p>
    <w:tbl>
      <w:tblPr>
        <w:tblW w:w="9270" w:type="dxa"/>
        <w:tblInd w:w="47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1710"/>
        <w:gridCol w:w="1080"/>
        <w:gridCol w:w="1080"/>
        <w:gridCol w:w="1080"/>
        <w:gridCol w:w="1080"/>
        <w:gridCol w:w="1080"/>
        <w:gridCol w:w="1080"/>
        <w:gridCol w:w="1080"/>
      </w:tblGrid>
      <w:tr w:rsidR="00D37F77" w:rsidRPr="00D37F77" w14:paraId="15D4E8C7" w14:textId="77777777" w:rsidTr="00EB1505">
        <w:tc>
          <w:tcPr>
            <w:tcW w:w="1710" w:type="dxa"/>
          </w:tcPr>
          <w:p w14:paraId="4E4D102A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560" w:type="dxa"/>
            <w:gridSpan w:val="7"/>
          </w:tcPr>
          <w:p w14:paraId="7D71E7C2" w14:textId="77777777" w:rsidR="000136E9" w:rsidRPr="00D37F77" w:rsidRDefault="000136E9" w:rsidP="00EB1505">
            <w:pPr>
              <w:pBdr>
                <w:bottom w:val="single" w:sz="4" w:space="1" w:color="auto"/>
              </w:pBdr>
              <w:ind w:left="61"/>
              <w:jc w:val="center"/>
              <w:rPr>
                <w:rFonts w:ascii="Angsana New" w:hAnsi="Angsana New"/>
                <w:u w:val="words"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202BAA00" w14:textId="77777777" w:rsidTr="00EB1505">
        <w:tc>
          <w:tcPr>
            <w:tcW w:w="1710" w:type="dxa"/>
          </w:tcPr>
          <w:p w14:paraId="23F2D1F7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56DC8FF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FC4B76D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 xml:space="preserve">พื้นที่ในอาคารสำนักงาน </w:t>
            </w:r>
            <w:r w:rsidRPr="00D37F77">
              <w:rPr>
                <w:rFonts w:ascii="Angsana New" w:hAnsi="Angsana New"/>
              </w:rPr>
              <w:t xml:space="preserve">    </w:t>
            </w:r>
            <w:r w:rsidRPr="00D37F77">
              <w:rPr>
                <w:rFonts w:ascii="Angsana New" w:hAnsi="Angsana New"/>
                <w:cs/>
              </w:rPr>
              <w:t>และอาคารสำนักงาน</w:t>
            </w:r>
          </w:p>
        </w:tc>
        <w:tc>
          <w:tcPr>
            <w:tcW w:w="1080" w:type="dxa"/>
            <w:vAlign w:val="bottom"/>
          </w:tcPr>
          <w:p w14:paraId="48BDB3CD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เครื่องตกแต่ง</w:t>
            </w:r>
          </w:p>
        </w:tc>
        <w:tc>
          <w:tcPr>
            <w:tcW w:w="1080" w:type="dxa"/>
            <w:vAlign w:val="bottom"/>
          </w:tcPr>
          <w:p w14:paraId="30A7AC32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2B85C325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  <w:vAlign w:val="bottom"/>
          </w:tcPr>
          <w:p w14:paraId="459C3922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  <w:r w:rsidRPr="00D37F77">
              <w:rPr>
                <w:rFonts w:ascii="Angsana New" w:hAnsi="Angsana New"/>
                <w:cs/>
              </w:rPr>
              <w:t>สินทรัพย์</w:t>
            </w:r>
          </w:p>
        </w:tc>
        <w:tc>
          <w:tcPr>
            <w:tcW w:w="1080" w:type="dxa"/>
            <w:vAlign w:val="bottom"/>
          </w:tcPr>
          <w:p w14:paraId="1548AD43" w14:textId="77777777" w:rsidR="000136E9" w:rsidRPr="00D37F77" w:rsidRDefault="000136E9" w:rsidP="00EB1505">
            <w:pPr>
              <w:ind w:left="61"/>
              <w:jc w:val="center"/>
              <w:rPr>
                <w:rFonts w:ascii="Angsana New" w:hAnsi="Angsana New"/>
                <w:u w:val="words"/>
              </w:rPr>
            </w:pPr>
          </w:p>
        </w:tc>
      </w:tr>
      <w:tr w:rsidR="00D37F77" w:rsidRPr="00D37F77" w14:paraId="481B61CD" w14:textId="77777777" w:rsidTr="00EB1505">
        <w:tc>
          <w:tcPr>
            <w:tcW w:w="1710" w:type="dxa"/>
          </w:tcPr>
          <w:p w14:paraId="4625807D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27BF27FC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B6DA997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สาขา</w:t>
            </w:r>
          </w:p>
        </w:tc>
        <w:tc>
          <w:tcPr>
            <w:tcW w:w="1080" w:type="dxa"/>
            <w:vAlign w:val="bottom"/>
          </w:tcPr>
          <w:p w14:paraId="690FE4CA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21C8F89E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1080" w:type="dxa"/>
            <w:vAlign w:val="bottom"/>
          </w:tcPr>
          <w:p w14:paraId="35F69A11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508161C1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ระหว่างติดตั้ง</w:t>
            </w:r>
          </w:p>
        </w:tc>
        <w:tc>
          <w:tcPr>
            <w:tcW w:w="1080" w:type="dxa"/>
            <w:vAlign w:val="bottom"/>
          </w:tcPr>
          <w:p w14:paraId="0E901251" w14:textId="77777777" w:rsidR="000136E9" w:rsidRPr="00D37F77" w:rsidRDefault="000136E9" w:rsidP="00EB1505">
            <w:pPr>
              <w:pBdr>
                <w:bottom w:val="single" w:sz="6" w:space="1" w:color="auto"/>
              </w:pBdr>
              <w:ind w:left="6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 xml:space="preserve"> รวม </w:t>
            </w:r>
          </w:p>
        </w:tc>
      </w:tr>
      <w:tr w:rsidR="00D37F77" w:rsidRPr="00D37F77" w14:paraId="20213A8C" w14:textId="77777777" w:rsidTr="00EB1505">
        <w:tc>
          <w:tcPr>
            <w:tcW w:w="1710" w:type="dxa"/>
          </w:tcPr>
          <w:p w14:paraId="5D83CE09" w14:textId="77777777" w:rsidR="000136E9" w:rsidRPr="00D37F77" w:rsidRDefault="000136E9" w:rsidP="00EB1505">
            <w:pPr>
              <w:ind w:right="-36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248423EF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7C635A8B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0A9574B8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22AB71D0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263A1088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1C98EE53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  <w:tc>
          <w:tcPr>
            <w:tcW w:w="1080" w:type="dxa"/>
          </w:tcPr>
          <w:p w14:paraId="31FBB37B" w14:textId="77777777" w:rsidR="000136E9" w:rsidRPr="00D37F77" w:rsidRDefault="000136E9" w:rsidP="00EB1505">
            <w:pPr>
              <w:ind w:left="61"/>
              <w:jc w:val="right"/>
              <w:rPr>
                <w:rFonts w:ascii="Angsana New" w:hAnsi="Angsana New"/>
                <w:u w:val="words"/>
              </w:rPr>
            </w:pPr>
          </w:p>
        </w:tc>
      </w:tr>
      <w:tr w:rsidR="00087D20" w:rsidRPr="00D37F77" w14:paraId="40BA7DE2" w14:textId="77777777" w:rsidTr="00EB1505">
        <w:tc>
          <w:tcPr>
            <w:tcW w:w="1710" w:type="dxa"/>
          </w:tcPr>
          <w:p w14:paraId="35CFBD90" w14:textId="525EA384" w:rsidR="00087D20" w:rsidRPr="00D37F77" w:rsidRDefault="00087D20" w:rsidP="00087D20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1 </w:t>
            </w:r>
            <w:r w:rsidRPr="00D37F77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</w:tcPr>
          <w:p w14:paraId="7DA819B2" w14:textId="0107CF81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14:paraId="34EEC072" w14:textId="37C50E1A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465995C7" w14:textId="23D5D03F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172,821</w:t>
            </w:r>
          </w:p>
        </w:tc>
        <w:tc>
          <w:tcPr>
            <w:tcW w:w="1080" w:type="dxa"/>
          </w:tcPr>
          <w:p w14:paraId="75D3CE41" w14:textId="6BB145A4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326,041</w:t>
            </w:r>
          </w:p>
        </w:tc>
        <w:tc>
          <w:tcPr>
            <w:tcW w:w="1080" w:type="dxa"/>
          </w:tcPr>
          <w:p w14:paraId="599C8115" w14:textId="723F7B5F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47,202</w:t>
            </w:r>
          </w:p>
        </w:tc>
        <w:tc>
          <w:tcPr>
            <w:tcW w:w="1080" w:type="dxa"/>
          </w:tcPr>
          <w:p w14:paraId="6410EB01" w14:textId="5131F020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3,218</w:t>
            </w:r>
          </w:p>
        </w:tc>
        <w:tc>
          <w:tcPr>
            <w:tcW w:w="1080" w:type="dxa"/>
          </w:tcPr>
          <w:p w14:paraId="7814602C" w14:textId="40AF8245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860,449</w:t>
            </w:r>
          </w:p>
        </w:tc>
      </w:tr>
      <w:tr w:rsidR="00087D20" w:rsidRPr="00D37F77" w14:paraId="302FE266" w14:textId="77777777" w:rsidTr="00EB1505">
        <w:tc>
          <w:tcPr>
            <w:tcW w:w="1710" w:type="dxa"/>
          </w:tcPr>
          <w:p w14:paraId="4D7C115B" w14:textId="3654BECA" w:rsidR="00087D20" w:rsidRPr="00D37F77" w:rsidRDefault="00087D20" w:rsidP="00087D20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2BB2AA20" w14:textId="3CF389EE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0354DD8" w14:textId="0D3605F3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7F7FE22" w14:textId="44ABF9CA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1,677</w:t>
            </w:r>
          </w:p>
        </w:tc>
        <w:tc>
          <w:tcPr>
            <w:tcW w:w="1080" w:type="dxa"/>
          </w:tcPr>
          <w:p w14:paraId="1FDD2DB4" w14:textId="0B7F8600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11,000</w:t>
            </w:r>
          </w:p>
        </w:tc>
        <w:tc>
          <w:tcPr>
            <w:tcW w:w="1080" w:type="dxa"/>
          </w:tcPr>
          <w:p w14:paraId="032F21F3" w14:textId="78C99213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3,320</w:t>
            </w:r>
          </w:p>
        </w:tc>
        <w:tc>
          <w:tcPr>
            <w:tcW w:w="1080" w:type="dxa"/>
          </w:tcPr>
          <w:p w14:paraId="42361EE0" w14:textId="5E8C5AC3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9,699</w:t>
            </w:r>
          </w:p>
        </w:tc>
        <w:tc>
          <w:tcPr>
            <w:tcW w:w="1080" w:type="dxa"/>
          </w:tcPr>
          <w:p w14:paraId="314B48AD" w14:textId="3AA02349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25,696</w:t>
            </w:r>
          </w:p>
        </w:tc>
      </w:tr>
      <w:tr w:rsidR="00087D20" w:rsidRPr="00D37F77" w14:paraId="27FF62A6" w14:textId="77777777" w:rsidTr="00EB1505">
        <w:tc>
          <w:tcPr>
            <w:tcW w:w="1710" w:type="dxa"/>
          </w:tcPr>
          <w:p w14:paraId="380D3CD2" w14:textId="591AC50B" w:rsidR="00087D20" w:rsidRPr="00D37F77" w:rsidRDefault="00087D20" w:rsidP="00087D20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6EE30EFD" w14:textId="599554DC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7C303C9" w14:textId="0AD57778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F7503DF" w14:textId="6895CFD6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(469)</w:t>
            </w:r>
          </w:p>
        </w:tc>
        <w:tc>
          <w:tcPr>
            <w:tcW w:w="1080" w:type="dxa"/>
          </w:tcPr>
          <w:p w14:paraId="37225149" w14:textId="501C1108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(346)</w:t>
            </w:r>
          </w:p>
        </w:tc>
        <w:tc>
          <w:tcPr>
            <w:tcW w:w="1080" w:type="dxa"/>
          </w:tcPr>
          <w:p w14:paraId="3A953E1A" w14:textId="5135167B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(9,861)</w:t>
            </w:r>
          </w:p>
        </w:tc>
        <w:tc>
          <w:tcPr>
            <w:tcW w:w="1080" w:type="dxa"/>
          </w:tcPr>
          <w:p w14:paraId="0A7C4A75" w14:textId="7BBACA93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D412A44" w14:textId="6E615DA7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(10,676)</w:t>
            </w:r>
          </w:p>
        </w:tc>
      </w:tr>
      <w:tr w:rsidR="00087D20" w:rsidRPr="00D37F77" w14:paraId="0E6D87F8" w14:textId="77777777" w:rsidTr="00EB1505">
        <w:tc>
          <w:tcPr>
            <w:tcW w:w="1710" w:type="dxa"/>
          </w:tcPr>
          <w:p w14:paraId="0B783C05" w14:textId="4E7B087A" w:rsidR="00087D20" w:rsidRPr="00D37F77" w:rsidRDefault="00087D20" w:rsidP="00087D20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1EA34AC2" w14:textId="0C50CBF0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977BE21" w14:textId="7AA398D5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1C5E709" w14:textId="1ED5BEBE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(391)</w:t>
            </w:r>
          </w:p>
        </w:tc>
        <w:tc>
          <w:tcPr>
            <w:tcW w:w="1080" w:type="dxa"/>
          </w:tcPr>
          <w:p w14:paraId="203CFF3E" w14:textId="5E2A8257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(103)</w:t>
            </w:r>
          </w:p>
        </w:tc>
        <w:tc>
          <w:tcPr>
            <w:tcW w:w="1080" w:type="dxa"/>
          </w:tcPr>
          <w:p w14:paraId="5F189F20" w14:textId="1A01B68E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9D88E8" w14:textId="7C7034AF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C9A16E8" w14:textId="22A4DE4C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(494)</w:t>
            </w:r>
          </w:p>
        </w:tc>
      </w:tr>
      <w:tr w:rsidR="00087D20" w:rsidRPr="00D37F77" w14:paraId="07D38187" w14:textId="77777777" w:rsidTr="00EB1505">
        <w:tc>
          <w:tcPr>
            <w:tcW w:w="1710" w:type="dxa"/>
          </w:tcPr>
          <w:p w14:paraId="29644BA0" w14:textId="610116BF" w:rsidR="00087D20" w:rsidRPr="00D37F77" w:rsidRDefault="00087D20" w:rsidP="00087D20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</w:tcPr>
          <w:p w14:paraId="07B5F3DF" w14:textId="29F0E09A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A597512" w14:textId="18E5495E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4ED2330" w14:textId="2F3C5153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7,383</w:t>
            </w:r>
          </w:p>
        </w:tc>
        <w:tc>
          <w:tcPr>
            <w:tcW w:w="1080" w:type="dxa"/>
          </w:tcPr>
          <w:p w14:paraId="186B8E47" w14:textId="38089D24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1,875</w:t>
            </w:r>
          </w:p>
        </w:tc>
        <w:tc>
          <w:tcPr>
            <w:tcW w:w="1080" w:type="dxa"/>
          </w:tcPr>
          <w:p w14:paraId="713E0937" w14:textId="3D814C90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3F4717F" w14:textId="24630C07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(9,258)</w:t>
            </w:r>
          </w:p>
        </w:tc>
        <w:tc>
          <w:tcPr>
            <w:tcW w:w="1080" w:type="dxa"/>
          </w:tcPr>
          <w:p w14:paraId="03B31259" w14:textId="06D1289C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87D20" w:rsidRPr="00D37F77" w14:paraId="53F51BEE" w14:textId="77777777" w:rsidTr="00EB1505">
        <w:tc>
          <w:tcPr>
            <w:tcW w:w="1710" w:type="dxa"/>
          </w:tcPr>
          <w:p w14:paraId="1B05E5BA" w14:textId="03F249B3" w:rsidR="00087D20" w:rsidRPr="00D37F77" w:rsidRDefault="00087D20" w:rsidP="00087D20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รายการปรับปรุง</w:t>
            </w:r>
          </w:p>
        </w:tc>
        <w:tc>
          <w:tcPr>
            <w:tcW w:w="1080" w:type="dxa"/>
          </w:tcPr>
          <w:p w14:paraId="4C4ABFA0" w14:textId="70A3BB6E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AA639A9" w14:textId="27FF87C6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5FEEEC0" w14:textId="0D39EEB0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019F3E0" w14:textId="7CE5699A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1080" w:type="dxa"/>
          </w:tcPr>
          <w:p w14:paraId="1EAD8DBA" w14:textId="15AB0800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322D8A3" w14:textId="12DB3959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ADDA44D" w14:textId="7F1D7D84" w:rsidR="00087D20" w:rsidRPr="00D37F77" w:rsidRDefault="00087D20" w:rsidP="00087D20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</w:tr>
      <w:tr w:rsidR="00087D20" w:rsidRPr="00D37F77" w14:paraId="2339C680" w14:textId="77777777" w:rsidTr="00EB1505">
        <w:tc>
          <w:tcPr>
            <w:tcW w:w="1710" w:type="dxa"/>
          </w:tcPr>
          <w:p w14:paraId="7D3D50E6" w14:textId="7953AA17" w:rsidR="00087D20" w:rsidRPr="00D37F77" w:rsidRDefault="00087D20" w:rsidP="00087D20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</w:tcPr>
          <w:p w14:paraId="345586C9" w14:textId="29651F06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14:paraId="502090FB" w14:textId="2763FC94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0C66BD5C" w14:textId="41DD739C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181,021</w:t>
            </w:r>
          </w:p>
        </w:tc>
        <w:tc>
          <w:tcPr>
            <w:tcW w:w="1080" w:type="dxa"/>
          </w:tcPr>
          <w:p w14:paraId="5C7B3388" w14:textId="67A90A33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338,756</w:t>
            </w:r>
          </w:p>
        </w:tc>
        <w:tc>
          <w:tcPr>
            <w:tcW w:w="1080" w:type="dxa"/>
          </w:tcPr>
          <w:p w14:paraId="7D74E2B0" w14:textId="5AF94142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40,661</w:t>
            </w:r>
          </w:p>
        </w:tc>
        <w:tc>
          <w:tcPr>
            <w:tcW w:w="1080" w:type="dxa"/>
          </w:tcPr>
          <w:p w14:paraId="08296490" w14:textId="27496F0C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3,659</w:t>
            </w:r>
          </w:p>
        </w:tc>
        <w:tc>
          <w:tcPr>
            <w:tcW w:w="1080" w:type="dxa"/>
          </w:tcPr>
          <w:p w14:paraId="3703AE12" w14:textId="4735F2AE" w:rsidR="00087D20" w:rsidRPr="00D37F77" w:rsidRDefault="00087D20" w:rsidP="00087D20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875,264</w:t>
            </w:r>
          </w:p>
        </w:tc>
      </w:tr>
      <w:tr w:rsidR="0098275D" w:rsidRPr="00D37F77" w14:paraId="1CDFC430" w14:textId="77777777" w:rsidTr="00EB1505">
        <w:tc>
          <w:tcPr>
            <w:tcW w:w="1710" w:type="dxa"/>
          </w:tcPr>
          <w:p w14:paraId="7A80EDCB" w14:textId="4284BF83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1080" w:type="dxa"/>
          </w:tcPr>
          <w:p w14:paraId="3F2F8805" w14:textId="4EBDFC75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D820AA6" w14:textId="5B8E7066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0DF4C30" w14:textId="434C4065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1,627</w:t>
            </w:r>
          </w:p>
        </w:tc>
        <w:tc>
          <w:tcPr>
            <w:tcW w:w="1080" w:type="dxa"/>
          </w:tcPr>
          <w:p w14:paraId="317A84A9" w14:textId="3CA569A9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14,56</w:t>
            </w:r>
            <w:r w:rsidR="00953012">
              <w:rPr>
                <w:rFonts w:ascii="Angsana New" w:hAnsi="Angsana New"/>
              </w:rPr>
              <w:t>6</w:t>
            </w:r>
          </w:p>
        </w:tc>
        <w:tc>
          <w:tcPr>
            <w:tcW w:w="1080" w:type="dxa"/>
          </w:tcPr>
          <w:p w14:paraId="44401C37" w14:textId="5B123755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6,980</w:t>
            </w:r>
          </w:p>
        </w:tc>
        <w:tc>
          <w:tcPr>
            <w:tcW w:w="1080" w:type="dxa"/>
          </w:tcPr>
          <w:p w14:paraId="6A873522" w14:textId="6DE9153B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3,692</w:t>
            </w:r>
          </w:p>
        </w:tc>
        <w:tc>
          <w:tcPr>
            <w:tcW w:w="1080" w:type="dxa"/>
          </w:tcPr>
          <w:p w14:paraId="600E3A4F" w14:textId="3BD9A7D0" w:rsidR="0098275D" w:rsidRPr="00D37F77" w:rsidRDefault="00953012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26,865</w:t>
            </w:r>
          </w:p>
        </w:tc>
      </w:tr>
      <w:tr w:rsidR="0098275D" w:rsidRPr="00D37F77" w14:paraId="3533D485" w14:textId="77777777" w:rsidTr="00EB1505">
        <w:tc>
          <w:tcPr>
            <w:tcW w:w="1710" w:type="dxa"/>
          </w:tcPr>
          <w:p w14:paraId="4F7636F5" w14:textId="77777777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052746D3" w14:textId="698AE713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D4BCC1" w14:textId="027AE7E1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5A297B" w14:textId="378858EA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(229)</w:t>
            </w:r>
          </w:p>
        </w:tc>
        <w:tc>
          <w:tcPr>
            <w:tcW w:w="1080" w:type="dxa"/>
          </w:tcPr>
          <w:p w14:paraId="67F626B4" w14:textId="42B14B3F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(543)</w:t>
            </w:r>
          </w:p>
        </w:tc>
        <w:tc>
          <w:tcPr>
            <w:tcW w:w="1080" w:type="dxa"/>
          </w:tcPr>
          <w:p w14:paraId="6937AB1E" w14:textId="5AB009AE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(1,609)</w:t>
            </w:r>
          </w:p>
        </w:tc>
        <w:tc>
          <w:tcPr>
            <w:tcW w:w="1080" w:type="dxa"/>
          </w:tcPr>
          <w:p w14:paraId="17AC950A" w14:textId="2E704994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2DE4CC4" w14:textId="7BE905BB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(2,381)</w:t>
            </w:r>
          </w:p>
        </w:tc>
      </w:tr>
      <w:tr w:rsidR="0098275D" w:rsidRPr="00D37F77" w14:paraId="59EE9BFF" w14:textId="77777777" w:rsidTr="00EB1505">
        <w:tc>
          <w:tcPr>
            <w:tcW w:w="1710" w:type="dxa"/>
          </w:tcPr>
          <w:p w14:paraId="206CB993" w14:textId="77777777" w:rsidR="0098275D" w:rsidRPr="00D37F77" w:rsidRDefault="0098275D" w:rsidP="0098275D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06180C48" w14:textId="10CFA430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39BCB65" w14:textId="401E48A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AD6C618" w14:textId="358DC1DB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C7A6FD8" w14:textId="516D6AC1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(62)</w:t>
            </w:r>
          </w:p>
        </w:tc>
        <w:tc>
          <w:tcPr>
            <w:tcW w:w="1080" w:type="dxa"/>
          </w:tcPr>
          <w:p w14:paraId="10218551" w14:textId="6DA5524A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10431B7" w14:textId="7A52DB76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8F429A6" w14:textId="11753CE1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(62)</w:t>
            </w:r>
          </w:p>
        </w:tc>
      </w:tr>
      <w:tr w:rsidR="0098275D" w:rsidRPr="00D37F77" w14:paraId="235534B4" w14:textId="77777777" w:rsidTr="00EB1505">
        <w:tc>
          <w:tcPr>
            <w:tcW w:w="1710" w:type="dxa"/>
          </w:tcPr>
          <w:p w14:paraId="34ED77B9" w14:textId="08102AFE" w:rsidR="0098275D" w:rsidRPr="00D37F77" w:rsidRDefault="0098275D" w:rsidP="0098275D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โอนเข้า (ออก)</w:t>
            </w:r>
          </w:p>
        </w:tc>
        <w:tc>
          <w:tcPr>
            <w:tcW w:w="1080" w:type="dxa"/>
          </w:tcPr>
          <w:p w14:paraId="1516D1A5" w14:textId="08DA8894" w:rsidR="0098275D" w:rsidRPr="00D37F77" w:rsidRDefault="0098275D" w:rsidP="00D129E6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7756DD3" w14:textId="64D60510" w:rsidR="0098275D" w:rsidRPr="00D37F77" w:rsidRDefault="0098275D" w:rsidP="00D129E6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F030B0C" w14:textId="4A5811AF" w:rsidR="0098275D" w:rsidRPr="00D37F77" w:rsidRDefault="0098275D" w:rsidP="00D129E6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5,176</w:t>
            </w:r>
          </w:p>
        </w:tc>
        <w:tc>
          <w:tcPr>
            <w:tcW w:w="1080" w:type="dxa"/>
          </w:tcPr>
          <w:p w14:paraId="12CBAB92" w14:textId="2FAB5133" w:rsidR="0098275D" w:rsidRPr="00D37F77" w:rsidRDefault="0098275D" w:rsidP="00D129E6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A81BC35" w14:textId="5A56D736" w:rsidR="0098275D" w:rsidRPr="00D37F77" w:rsidRDefault="0098275D" w:rsidP="00D129E6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E1E119F" w14:textId="49967CF7" w:rsidR="0098275D" w:rsidRPr="00D37F77" w:rsidRDefault="0098275D" w:rsidP="00D129E6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(5,176)</w:t>
            </w:r>
          </w:p>
        </w:tc>
        <w:tc>
          <w:tcPr>
            <w:tcW w:w="1080" w:type="dxa"/>
          </w:tcPr>
          <w:p w14:paraId="7296EED4" w14:textId="2D44E23A" w:rsidR="0098275D" w:rsidRPr="00D37F77" w:rsidRDefault="0098275D" w:rsidP="00D129E6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8275D" w:rsidRPr="00D37F77" w14:paraId="165E0CF3" w14:textId="77777777" w:rsidTr="00EB1505">
        <w:tc>
          <w:tcPr>
            <w:tcW w:w="1710" w:type="dxa"/>
          </w:tcPr>
          <w:p w14:paraId="39479610" w14:textId="4207A167" w:rsidR="0098275D" w:rsidRPr="00D37F77" w:rsidRDefault="0098275D" w:rsidP="0098275D">
            <w:pPr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</w:tcPr>
          <w:p w14:paraId="0A54C539" w14:textId="396AF3D4" w:rsidR="0098275D" w:rsidRPr="00D37F77" w:rsidRDefault="0098275D" w:rsidP="0098275D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</w:tcPr>
          <w:p w14:paraId="711ED446" w14:textId="76D99DCB" w:rsidR="0098275D" w:rsidRPr="00D37F77" w:rsidRDefault="0098275D" w:rsidP="0098275D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258,869</w:t>
            </w:r>
          </w:p>
        </w:tc>
        <w:tc>
          <w:tcPr>
            <w:tcW w:w="1080" w:type="dxa"/>
          </w:tcPr>
          <w:p w14:paraId="46C286F4" w14:textId="7026AB83" w:rsidR="0098275D" w:rsidRPr="00D37F77" w:rsidRDefault="0098275D" w:rsidP="0098275D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187,595</w:t>
            </w:r>
          </w:p>
        </w:tc>
        <w:tc>
          <w:tcPr>
            <w:tcW w:w="1080" w:type="dxa"/>
          </w:tcPr>
          <w:p w14:paraId="2FC00C7E" w14:textId="265002C2" w:rsidR="0098275D" w:rsidRPr="00D37F77" w:rsidRDefault="0098275D" w:rsidP="0098275D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352,71</w:t>
            </w:r>
            <w:r w:rsidR="00953012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</w:tcPr>
          <w:p w14:paraId="75AC0D0B" w14:textId="7E0EAF0F" w:rsidR="0098275D" w:rsidRPr="00D37F77" w:rsidRDefault="0098275D" w:rsidP="0098275D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46,032</w:t>
            </w:r>
          </w:p>
        </w:tc>
        <w:tc>
          <w:tcPr>
            <w:tcW w:w="1080" w:type="dxa"/>
          </w:tcPr>
          <w:p w14:paraId="647D65F1" w14:textId="7C720EF7" w:rsidR="0098275D" w:rsidRPr="00D37F77" w:rsidRDefault="0098275D" w:rsidP="0098275D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2,175</w:t>
            </w:r>
          </w:p>
        </w:tc>
        <w:tc>
          <w:tcPr>
            <w:tcW w:w="1080" w:type="dxa"/>
          </w:tcPr>
          <w:p w14:paraId="39BCADA3" w14:textId="48FBDD1E" w:rsidR="0098275D" w:rsidRPr="00D37F77" w:rsidRDefault="0098275D" w:rsidP="0098275D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899,68</w:t>
            </w:r>
            <w:r w:rsidR="00953012">
              <w:rPr>
                <w:rFonts w:ascii="Angsana New" w:hAnsi="Angsana New"/>
              </w:rPr>
              <w:t>6</w:t>
            </w:r>
          </w:p>
        </w:tc>
      </w:tr>
      <w:tr w:rsidR="0098275D" w:rsidRPr="00D37F77" w14:paraId="69ECAF7E" w14:textId="77777777" w:rsidTr="00EB1505">
        <w:tc>
          <w:tcPr>
            <w:tcW w:w="1710" w:type="dxa"/>
          </w:tcPr>
          <w:p w14:paraId="2E0E6A62" w14:textId="77777777" w:rsidR="0098275D" w:rsidRPr="00D37F77" w:rsidRDefault="0098275D" w:rsidP="0098275D">
            <w:pPr>
              <w:ind w:right="-43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7A13FF60" w14:textId="777777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C39000B" w14:textId="777777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1C39975" w14:textId="777777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7E31A43" w14:textId="777777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E734060" w14:textId="777777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6797A04" w14:textId="777777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D4ACECE" w14:textId="777777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</w:tr>
      <w:tr w:rsidR="0098275D" w:rsidRPr="00D37F77" w14:paraId="5FC0F7B2" w14:textId="77777777" w:rsidTr="00EB1505">
        <w:tc>
          <w:tcPr>
            <w:tcW w:w="1710" w:type="dxa"/>
          </w:tcPr>
          <w:p w14:paraId="38155BF3" w14:textId="3E3D037E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1 </w:t>
            </w:r>
            <w:r w:rsidRPr="00D37F77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</w:tcPr>
          <w:p w14:paraId="267557B0" w14:textId="5CC690E8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EB1CFAE" w14:textId="6DE922D8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233,144</w:t>
            </w:r>
          </w:p>
        </w:tc>
        <w:tc>
          <w:tcPr>
            <w:tcW w:w="1080" w:type="dxa"/>
          </w:tcPr>
          <w:p w14:paraId="067930C3" w14:textId="7C7C8A18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172,400</w:t>
            </w:r>
          </w:p>
        </w:tc>
        <w:tc>
          <w:tcPr>
            <w:tcW w:w="1080" w:type="dxa"/>
          </w:tcPr>
          <w:p w14:paraId="725067B4" w14:textId="0A74F873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294,364</w:t>
            </w:r>
          </w:p>
        </w:tc>
        <w:tc>
          <w:tcPr>
            <w:tcW w:w="1080" w:type="dxa"/>
          </w:tcPr>
          <w:p w14:paraId="11A74D71" w14:textId="0178A21B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30,711</w:t>
            </w:r>
          </w:p>
        </w:tc>
        <w:tc>
          <w:tcPr>
            <w:tcW w:w="1080" w:type="dxa"/>
          </w:tcPr>
          <w:p w14:paraId="5A52B500" w14:textId="0145BDCB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1F6AFBF" w14:textId="5E4C83D5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730,619</w:t>
            </w:r>
          </w:p>
        </w:tc>
      </w:tr>
      <w:tr w:rsidR="0098275D" w:rsidRPr="00D37F77" w14:paraId="4960E2BC" w14:textId="77777777" w:rsidTr="00EB1505">
        <w:tc>
          <w:tcPr>
            <w:tcW w:w="1710" w:type="dxa"/>
          </w:tcPr>
          <w:p w14:paraId="08EB422E" w14:textId="77777777" w:rsidR="0098275D" w:rsidRPr="00D37F77" w:rsidRDefault="0098275D" w:rsidP="0098275D">
            <w:pPr>
              <w:ind w:right="-119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4456A25F" w14:textId="66F878A1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9FF12D" w14:textId="49D90994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8,491</w:t>
            </w:r>
          </w:p>
        </w:tc>
        <w:tc>
          <w:tcPr>
            <w:tcW w:w="1080" w:type="dxa"/>
          </w:tcPr>
          <w:p w14:paraId="74F41CF1" w14:textId="197016E9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3,398</w:t>
            </w:r>
          </w:p>
        </w:tc>
        <w:tc>
          <w:tcPr>
            <w:tcW w:w="1080" w:type="dxa"/>
          </w:tcPr>
          <w:p w14:paraId="54074256" w14:textId="34B72D65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11,280</w:t>
            </w:r>
          </w:p>
        </w:tc>
        <w:tc>
          <w:tcPr>
            <w:tcW w:w="1080" w:type="dxa"/>
          </w:tcPr>
          <w:p w14:paraId="3588AF97" w14:textId="4BF6342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4,769</w:t>
            </w:r>
          </w:p>
        </w:tc>
        <w:tc>
          <w:tcPr>
            <w:tcW w:w="1080" w:type="dxa"/>
          </w:tcPr>
          <w:p w14:paraId="57C4FF3B" w14:textId="69DA34B6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B80704C" w14:textId="6F23D384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27,938</w:t>
            </w:r>
          </w:p>
        </w:tc>
      </w:tr>
      <w:tr w:rsidR="0098275D" w:rsidRPr="00D37F77" w14:paraId="6CD855D8" w14:textId="77777777" w:rsidTr="00EB1505">
        <w:tc>
          <w:tcPr>
            <w:tcW w:w="1710" w:type="dxa"/>
          </w:tcPr>
          <w:p w14:paraId="24E718F2" w14:textId="77777777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50B4BCCD" w14:textId="75F22A84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0BBE9DA" w14:textId="0EE18612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40720D2" w14:textId="62A1456C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(444)</w:t>
            </w:r>
          </w:p>
        </w:tc>
        <w:tc>
          <w:tcPr>
            <w:tcW w:w="1080" w:type="dxa"/>
          </w:tcPr>
          <w:p w14:paraId="2082DCDA" w14:textId="44E01EC2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(344)</w:t>
            </w:r>
          </w:p>
        </w:tc>
        <w:tc>
          <w:tcPr>
            <w:tcW w:w="1080" w:type="dxa"/>
          </w:tcPr>
          <w:p w14:paraId="575F5263" w14:textId="1C6856E5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(7,788)</w:t>
            </w:r>
          </w:p>
        </w:tc>
        <w:tc>
          <w:tcPr>
            <w:tcW w:w="1080" w:type="dxa"/>
          </w:tcPr>
          <w:p w14:paraId="7EE88CD5" w14:textId="7991F9DF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A6FC4A9" w14:textId="5B880F48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(8,576)</w:t>
            </w:r>
          </w:p>
        </w:tc>
      </w:tr>
      <w:tr w:rsidR="0098275D" w:rsidRPr="00D37F77" w14:paraId="084F4F95" w14:textId="77777777" w:rsidTr="00EB1505">
        <w:tc>
          <w:tcPr>
            <w:tcW w:w="1710" w:type="dxa"/>
          </w:tcPr>
          <w:p w14:paraId="42622020" w14:textId="77777777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497751C1" w14:textId="79156CF5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18822B2" w14:textId="537A4E66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A7C860" w14:textId="290B26A2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(384)</w:t>
            </w:r>
          </w:p>
        </w:tc>
        <w:tc>
          <w:tcPr>
            <w:tcW w:w="1080" w:type="dxa"/>
          </w:tcPr>
          <w:p w14:paraId="65BEF02D" w14:textId="47D6FD9F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(83)</w:t>
            </w:r>
          </w:p>
        </w:tc>
        <w:tc>
          <w:tcPr>
            <w:tcW w:w="1080" w:type="dxa"/>
          </w:tcPr>
          <w:p w14:paraId="6910E9D4" w14:textId="4CA64486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8E7510B" w14:textId="02AC4B31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D1CE377" w14:textId="2E3CA53C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(467)</w:t>
            </w:r>
          </w:p>
        </w:tc>
      </w:tr>
      <w:tr w:rsidR="0098275D" w:rsidRPr="00D37F77" w14:paraId="1FAA00A4" w14:textId="77777777" w:rsidTr="00EB1505">
        <w:tc>
          <w:tcPr>
            <w:tcW w:w="1710" w:type="dxa"/>
          </w:tcPr>
          <w:p w14:paraId="65ACCAA3" w14:textId="50DC4A98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</w:tcPr>
          <w:p w14:paraId="30E6C24E" w14:textId="5B36CBDF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FB9042D" w14:textId="640EE4CA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241,635</w:t>
            </w:r>
          </w:p>
        </w:tc>
        <w:tc>
          <w:tcPr>
            <w:tcW w:w="1080" w:type="dxa"/>
          </w:tcPr>
          <w:p w14:paraId="17E20406" w14:textId="0F77A8AB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174,970</w:t>
            </w:r>
          </w:p>
        </w:tc>
        <w:tc>
          <w:tcPr>
            <w:tcW w:w="1080" w:type="dxa"/>
          </w:tcPr>
          <w:p w14:paraId="54C10D34" w14:textId="7D9EBFC4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305,217</w:t>
            </w:r>
          </w:p>
        </w:tc>
        <w:tc>
          <w:tcPr>
            <w:tcW w:w="1080" w:type="dxa"/>
          </w:tcPr>
          <w:p w14:paraId="0D24787C" w14:textId="1908641E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27,692</w:t>
            </w:r>
          </w:p>
        </w:tc>
        <w:tc>
          <w:tcPr>
            <w:tcW w:w="1080" w:type="dxa"/>
          </w:tcPr>
          <w:p w14:paraId="4B2ED270" w14:textId="75056D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4BDEAA" w14:textId="3BADCC79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749,514</w:t>
            </w:r>
          </w:p>
        </w:tc>
      </w:tr>
      <w:tr w:rsidR="0098275D" w:rsidRPr="00D37F77" w14:paraId="38582112" w14:textId="77777777" w:rsidTr="00EB1505">
        <w:tc>
          <w:tcPr>
            <w:tcW w:w="1710" w:type="dxa"/>
          </w:tcPr>
          <w:p w14:paraId="57E76819" w14:textId="77777777" w:rsidR="0098275D" w:rsidRPr="00D37F77" w:rsidRDefault="0098275D" w:rsidP="0098275D">
            <w:pPr>
              <w:ind w:right="-119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</w:tcPr>
          <w:p w14:paraId="63915CB9" w14:textId="77E42FF1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A9F16A6" w14:textId="65F0EB51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8,277</w:t>
            </w:r>
          </w:p>
        </w:tc>
        <w:tc>
          <w:tcPr>
            <w:tcW w:w="1080" w:type="dxa"/>
          </w:tcPr>
          <w:p w14:paraId="2434B84C" w14:textId="70E68294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4,504</w:t>
            </w:r>
          </w:p>
        </w:tc>
        <w:tc>
          <w:tcPr>
            <w:tcW w:w="1080" w:type="dxa"/>
          </w:tcPr>
          <w:p w14:paraId="158EF4DC" w14:textId="06F11846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10,696</w:t>
            </w:r>
          </w:p>
        </w:tc>
        <w:tc>
          <w:tcPr>
            <w:tcW w:w="1080" w:type="dxa"/>
          </w:tcPr>
          <w:p w14:paraId="285446B5" w14:textId="781DD890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4,881</w:t>
            </w:r>
          </w:p>
        </w:tc>
        <w:tc>
          <w:tcPr>
            <w:tcW w:w="1080" w:type="dxa"/>
          </w:tcPr>
          <w:p w14:paraId="44295CBA" w14:textId="341F2F3A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1D736A6" w14:textId="79EADEC8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28,358</w:t>
            </w:r>
          </w:p>
        </w:tc>
      </w:tr>
      <w:tr w:rsidR="0098275D" w:rsidRPr="00D37F77" w14:paraId="5E43451D" w14:textId="77777777" w:rsidTr="00EB1505">
        <w:tc>
          <w:tcPr>
            <w:tcW w:w="1710" w:type="dxa"/>
          </w:tcPr>
          <w:p w14:paraId="27F9942C" w14:textId="77777777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จำหน่าย</w:t>
            </w:r>
          </w:p>
        </w:tc>
        <w:tc>
          <w:tcPr>
            <w:tcW w:w="1080" w:type="dxa"/>
          </w:tcPr>
          <w:p w14:paraId="2CB6244B" w14:textId="6629627A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29B0F96" w14:textId="28F3D620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1B1CC20" w14:textId="7C597010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(229)</w:t>
            </w:r>
          </w:p>
        </w:tc>
        <w:tc>
          <w:tcPr>
            <w:tcW w:w="1080" w:type="dxa"/>
          </w:tcPr>
          <w:p w14:paraId="4CF0D146" w14:textId="45908035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(543)</w:t>
            </w:r>
          </w:p>
        </w:tc>
        <w:tc>
          <w:tcPr>
            <w:tcW w:w="1080" w:type="dxa"/>
          </w:tcPr>
          <w:p w14:paraId="4D9948C4" w14:textId="07541E43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(1,609)</w:t>
            </w:r>
          </w:p>
        </w:tc>
        <w:tc>
          <w:tcPr>
            <w:tcW w:w="1080" w:type="dxa"/>
          </w:tcPr>
          <w:p w14:paraId="0C8954FB" w14:textId="7EAA8BFA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B8DE97E" w14:textId="6839196B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(2,381)</w:t>
            </w:r>
          </w:p>
        </w:tc>
      </w:tr>
      <w:tr w:rsidR="0098275D" w:rsidRPr="00D37F77" w14:paraId="5FC976BB" w14:textId="77777777" w:rsidTr="00EB1505">
        <w:tc>
          <w:tcPr>
            <w:tcW w:w="1710" w:type="dxa"/>
          </w:tcPr>
          <w:p w14:paraId="55BF482B" w14:textId="77777777" w:rsidR="0098275D" w:rsidRPr="00D37F77" w:rsidRDefault="0098275D" w:rsidP="0098275D">
            <w:pPr>
              <w:ind w:right="-36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080" w:type="dxa"/>
          </w:tcPr>
          <w:p w14:paraId="26408346" w14:textId="08101E53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3F8CC41" w14:textId="4119B5CC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C09974" w14:textId="12603B90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9CBC7B0" w14:textId="58996020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53012">
              <w:rPr>
                <w:rFonts w:ascii="Angsana New" w:hAnsi="Angsana New"/>
              </w:rPr>
              <w:t>60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</w:tcPr>
          <w:p w14:paraId="79B88EE3" w14:textId="1B239259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84EA682" w14:textId="6AF02CB2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C568F6F" w14:textId="45EFF5C4" w:rsidR="0098275D" w:rsidRPr="00D37F77" w:rsidRDefault="00953012" w:rsidP="0098275D">
            <w:pPr>
              <w:pBdr>
                <w:bottom w:val="sing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(60)</w:t>
            </w:r>
          </w:p>
        </w:tc>
      </w:tr>
      <w:tr w:rsidR="0098275D" w:rsidRPr="00D37F77" w14:paraId="33831812" w14:textId="77777777" w:rsidTr="00EB1505">
        <w:tc>
          <w:tcPr>
            <w:tcW w:w="1710" w:type="dxa"/>
          </w:tcPr>
          <w:p w14:paraId="4EDCC2DE" w14:textId="401EE2DF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</w:tcPr>
          <w:p w14:paraId="062C9DD0" w14:textId="6D680DAC" w:rsidR="0098275D" w:rsidRPr="00D37F77" w:rsidRDefault="0098275D" w:rsidP="0098275D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8AEDBE6" w14:textId="19CCE1E1" w:rsidR="0098275D" w:rsidRPr="00D37F77" w:rsidRDefault="0098275D" w:rsidP="0098275D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249,912</w:t>
            </w:r>
          </w:p>
        </w:tc>
        <w:tc>
          <w:tcPr>
            <w:tcW w:w="1080" w:type="dxa"/>
          </w:tcPr>
          <w:p w14:paraId="6736EE41" w14:textId="6AE561DA" w:rsidR="0098275D" w:rsidRPr="00D37F77" w:rsidRDefault="0098275D" w:rsidP="0098275D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179,245</w:t>
            </w:r>
          </w:p>
        </w:tc>
        <w:tc>
          <w:tcPr>
            <w:tcW w:w="1080" w:type="dxa"/>
          </w:tcPr>
          <w:p w14:paraId="415F1C70" w14:textId="1F125CB1" w:rsidR="0098275D" w:rsidRPr="00D37F77" w:rsidRDefault="00953012" w:rsidP="0098275D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315,310</w:t>
            </w:r>
          </w:p>
        </w:tc>
        <w:tc>
          <w:tcPr>
            <w:tcW w:w="1080" w:type="dxa"/>
          </w:tcPr>
          <w:p w14:paraId="78D2D2F2" w14:textId="256EB858" w:rsidR="0098275D" w:rsidRPr="00D37F77" w:rsidRDefault="0098275D" w:rsidP="0098275D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30,964</w:t>
            </w:r>
          </w:p>
        </w:tc>
        <w:tc>
          <w:tcPr>
            <w:tcW w:w="1080" w:type="dxa"/>
          </w:tcPr>
          <w:p w14:paraId="4AF37B16" w14:textId="76A2E980" w:rsidR="0098275D" w:rsidRPr="00D37F77" w:rsidRDefault="0098275D" w:rsidP="0098275D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79C5C77E" w14:textId="5CC8346B" w:rsidR="0098275D" w:rsidRPr="00D37F77" w:rsidRDefault="00953012" w:rsidP="0098275D">
            <w:pPr>
              <w:pBdr>
                <w:bottom w:val="sing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775,431</w:t>
            </w:r>
          </w:p>
        </w:tc>
      </w:tr>
      <w:tr w:rsidR="0098275D" w:rsidRPr="00D37F77" w14:paraId="7791E21B" w14:textId="77777777" w:rsidTr="00EB1505">
        <w:tc>
          <w:tcPr>
            <w:tcW w:w="1710" w:type="dxa"/>
          </w:tcPr>
          <w:p w14:paraId="473F4893" w14:textId="77777777" w:rsidR="0098275D" w:rsidRPr="00D37F77" w:rsidRDefault="0098275D" w:rsidP="0098275D">
            <w:pPr>
              <w:ind w:right="-36"/>
              <w:rPr>
                <w:rFonts w:ascii="Angsana New" w:hAnsi="Angsana New"/>
                <w:b/>
                <w:b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080" w:type="dxa"/>
          </w:tcPr>
          <w:p w14:paraId="61D007AB" w14:textId="777777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4C303EA" w14:textId="777777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879E4D9" w14:textId="777777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74D458F" w14:textId="777777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A722191" w14:textId="777777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77E8E5E" w14:textId="777777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288C0E" w14:textId="777777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</w:tr>
      <w:tr w:rsidR="0098275D" w:rsidRPr="00D37F77" w14:paraId="7007E9F2" w14:textId="77777777" w:rsidTr="00EB1505">
        <w:tc>
          <w:tcPr>
            <w:tcW w:w="1710" w:type="dxa"/>
          </w:tcPr>
          <w:p w14:paraId="329C0AAA" w14:textId="199AE44D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vAlign w:val="bottom"/>
          </w:tcPr>
          <w:p w14:paraId="2751E21E" w14:textId="319635F7" w:rsidR="0098275D" w:rsidRPr="00D37F77" w:rsidRDefault="0098275D" w:rsidP="0098275D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  <w:vAlign w:val="bottom"/>
          </w:tcPr>
          <w:p w14:paraId="0B5C61E2" w14:textId="40F68608" w:rsidR="0098275D" w:rsidRPr="00D37F77" w:rsidRDefault="0098275D" w:rsidP="0098275D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17,234</w:t>
            </w:r>
          </w:p>
        </w:tc>
        <w:tc>
          <w:tcPr>
            <w:tcW w:w="1080" w:type="dxa"/>
            <w:vAlign w:val="bottom"/>
          </w:tcPr>
          <w:p w14:paraId="7223CB6D" w14:textId="01D69F92" w:rsidR="0098275D" w:rsidRPr="00D37F77" w:rsidRDefault="0098275D" w:rsidP="0098275D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6,051</w:t>
            </w:r>
          </w:p>
        </w:tc>
        <w:tc>
          <w:tcPr>
            <w:tcW w:w="1080" w:type="dxa"/>
            <w:vAlign w:val="bottom"/>
          </w:tcPr>
          <w:p w14:paraId="62401ADE" w14:textId="1F0F8ECF" w:rsidR="0098275D" w:rsidRPr="00B47CB4" w:rsidRDefault="0098275D" w:rsidP="0098275D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B47CB4">
              <w:rPr>
                <w:rFonts w:ascii="Angsana New" w:hAnsi="Angsana New"/>
              </w:rPr>
              <w:t>33,539</w:t>
            </w:r>
          </w:p>
        </w:tc>
        <w:tc>
          <w:tcPr>
            <w:tcW w:w="1080" w:type="dxa"/>
            <w:vAlign w:val="bottom"/>
          </w:tcPr>
          <w:p w14:paraId="5053A3AB" w14:textId="4CBAA299" w:rsidR="0098275D" w:rsidRPr="00D37F77" w:rsidRDefault="0098275D" w:rsidP="0098275D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12,969</w:t>
            </w:r>
          </w:p>
        </w:tc>
        <w:tc>
          <w:tcPr>
            <w:tcW w:w="1080" w:type="dxa"/>
            <w:vAlign w:val="bottom"/>
          </w:tcPr>
          <w:p w14:paraId="33BABBFA" w14:textId="2FCBDB40" w:rsidR="0098275D" w:rsidRPr="00D37F77" w:rsidRDefault="0098275D" w:rsidP="0098275D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3,659</w:t>
            </w:r>
          </w:p>
        </w:tc>
        <w:tc>
          <w:tcPr>
            <w:tcW w:w="1080" w:type="dxa"/>
          </w:tcPr>
          <w:p w14:paraId="1DCA2C08" w14:textId="2F20B90D" w:rsidR="0098275D" w:rsidRPr="00D37F77" w:rsidRDefault="0098275D" w:rsidP="0098275D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125,750</w:t>
            </w:r>
          </w:p>
        </w:tc>
      </w:tr>
      <w:tr w:rsidR="0098275D" w:rsidRPr="00D37F77" w14:paraId="20F30AF0" w14:textId="77777777" w:rsidTr="00EB1505">
        <w:tc>
          <w:tcPr>
            <w:tcW w:w="1710" w:type="dxa"/>
          </w:tcPr>
          <w:p w14:paraId="7AA6EE35" w14:textId="1E278C1C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 xml:space="preserve">31 </w:t>
            </w:r>
            <w:r w:rsidRPr="00D37F77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vAlign w:val="bottom"/>
          </w:tcPr>
          <w:p w14:paraId="710D6CD9" w14:textId="5CBC02FD" w:rsidR="0098275D" w:rsidRPr="00D37F77" w:rsidRDefault="0098275D" w:rsidP="0098275D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52,298</w:t>
            </w:r>
          </w:p>
        </w:tc>
        <w:tc>
          <w:tcPr>
            <w:tcW w:w="1080" w:type="dxa"/>
            <w:vAlign w:val="bottom"/>
          </w:tcPr>
          <w:p w14:paraId="2B15BBF1" w14:textId="1C44FF5F" w:rsidR="0098275D" w:rsidRPr="00D37F77" w:rsidRDefault="0098275D" w:rsidP="0098275D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8,957</w:t>
            </w:r>
          </w:p>
        </w:tc>
        <w:tc>
          <w:tcPr>
            <w:tcW w:w="1080" w:type="dxa"/>
            <w:vAlign w:val="bottom"/>
          </w:tcPr>
          <w:p w14:paraId="7BD7D0CF" w14:textId="65529821" w:rsidR="0098275D" w:rsidRPr="00D37F77" w:rsidRDefault="0098275D" w:rsidP="0098275D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8,350</w:t>
            </w:r>
          </w:p>
        </w:tc>
        <w:tc>
          <w:tcPr>
            <w:tcW w:w="1080" w:type="dxa"/>
            <w:vAlign w:val="bottom"/>
          </w:tcPr>
          <w:p w14:paraId="2172813F" w14:textId="3061CCEE" w:rsidR="0098275D" w:rsidRPr="00B47CB4" w:rsidRDefault="0098275D" w:rsidP="0098275D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 w:rsidRPr="00B47CB4">
              <w:rPr>
                <w:rFonts w:ascii="Angsana New" w:hAnsi="Angsana New"/>
              </w:rPr>
              <w:t>37,407</w:t>
            </w:r>
          </w:p>
        </w:tc>
        <w:tc>
          <w:tcPr>
            <w:tcW w:w="1080" w:type="dxa"/>
            <w:vAlign w:val="bottom"/>
          </w:tcPr>
          <w:p w14:paraId="40D52507" w14:textId="70D751DA" w:rsidR="0098275D" w:rsidRPr="00D37F77" w:rsidRDefault="0098275D" w:rsidP="0098275D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15,068</w:t>
            </w:r>
          </w:p>
        </w:tc>
        <w:tc>
          <w:tcPr>
            <w:tcW w:w="1080" w:type="dxa"/>
            <w:vAlign w:val="bottom"/>
          </w:tcPr>
          <w:p w14:paraId="4BFA60E6" w14:textId="454793AE" w:rsidR="0098275D" w:rsidRPr="00D37F77" w:rsidRDefault="0098275D" w:rsidP="0098275D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2,175</w:t>
            </w:r>
          </w:p>
        </w:tc>
        <w:tc>
          <w:tcPr>
            <w:tcW w:w="1080" w:type="dxa"/>
          </w:tcPr>
          <w:p w14:paraId="5F642BD9" w14:textId="0B783EFF" w:rsidR="0098275D" w:rsidRPr="00D37F77" w:rsidRDefault="0098275D" w:rsidP="0098275D">
            <w:pPr>
              <w:pBdr>
                <w:bottom w:val="double" w:sz="4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124,255</w:t>
            </w:r>
          </w:p>
        </w:tc>
      </w:tr>
      <w:tr w:rsidR="0098275D" w:rsidRPr="00D37F77" w14:paraId="77E8EB91" w14:textId="77777777" w:rsidTr="00EB1505">
        <w:trPr>
          <w:cantSplit/>
        </w:trPr>
        <w:tc>
          <w:tcPr>
            <w:tcW w:w="9270" w:type="dxa"/>
            <w:gridSpan w:val="8"/>
          </w:tcPr>
          <w:p w14:paraId="26F74A44" w14:textId="77777777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 xml:space="preserve">ค่าเสื่อมราคาที่รวมอยู่ในส่วนของกำไรหรือขาดทุนสำหรับปีสิ้นสุดวันที่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cs/>
              </w:rPr>
              <w:t>ธันวาคม:</w:t>
            </w:r>
          </w:p>
        </w:tc>
      </w:tr>
      <w:tr w:rsidR="0098275D" w:rsidRPr="00D37F77" w14:paraId="0C0C7EAA" w14:textId="77777777" w:rsidTr="00EB1505">
        <w:trPr>
          <w:cantSplit/>
        </w:trPr>
        <w:tc>
          <w:tcPr>
            <w:tcW w:w="1710" w:type="dxa"/>
          </w:tcPr>
          <w:p w14:paraId="3DA203DA" w14:textId="1E414B10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</w:tcPr>
          <w:p w14:paraId="0B7A8483" w14:textId="77777777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763A3F8C" w14:textId="77777777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3A4D346" w14:textId="77777777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549F02E" w14:textId="77777777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090070E" w14:textId="77777777" w:rsidR="0098275D" w:rsidRPr="00D37F77" w:rsidRDefault="0098275D" w:rsidP="0098275D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06B5E9C" w14:textId="777777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321934D4" w14:textId="6DC15F98" w:rsidR="0098275D" w:rsidRPr="00D37F77" w:rsidRDefault="0098275D" w:rsidP="0098275D">
            <w:pPr>
              <w:pBdr>
                <w:bottom w:val="doub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27,938</w:t>
            </w:r>
          </w:p>
        </w:tc>
      </w:tr>
      <w:tr w:rsidR="0098275D" w:rsidRPr="00D37F77" w14:paraId="05BEB109" w14:textId="77777777" w:rsidTr="00EB1505">
        <w:trPr>
          <w:cantSplit/>
        </w:trPr>
        <w:tc>
          <w:tcPr>
            <w:tcW w:w="1710" w:type="dxa"/>
          </w:tcPr>
          <w:p w14:paraId="5663EFF9" w14:textId="462E4949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</w:tcPr>
          <w:p w14:paraId="52FA0C18" w14:textId="77777777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AED4C6" w14:textId="77777777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725AAE4" w14:textId="77777777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B19A314" w14:textId="77777777" w:rsidR="0098275D" w:rsidRPr="00D37F77" w:rsidRDefault="0098275D" w:rsidP="0098275D">
            <w:pPr>
              <w:ind w:right="-3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191FD39" w14:textId="77777777" w:rsidR="0098275D" w:rsidRPr="00D37F77" w:rsidRDefault="0098275D" w:rsidP="0098275D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18AC4E13" w14:textId="77777777" w:rsidR="0098275D" w:rsidRPr="00D37F77" w:rsidRDefault="0098275D" w:rsidP="0098275D">
            <w:pP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53BE4A1" w14:textId="2B218B45" w:rsidR="0098275D" w:rsidRPr="00D37F77" w:rsidRDefault="0098275D" w:rsidP="0098275D">
            <w:pPr>
              <w:pBdr>
                <w:bottom w:val="double" w:sz="6" w:space="1" w:color="auto"/>
              </w:pBdr>
              <w:tabs>
                <w:tab w:val="decimal" w:pos="817"/>
              </w:tabs>
              <w:ind w:left="6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28,358</w:t>
            </w:r>
          </w:p>
        </w:tc>
      </w:tr>
    </w:tbl>
    <w:p w14:paraId="62BA6AC8" w14:textId="77777777" w:rsidR="00753D65" w:rsidRDefault="00753D65" w:rsidP="00F73592">
      <w:pPr>
        <w:widowControl/>
        <w:overflowPunct/>
        <w:autoSpaceDE/>
        <w:autoSpaceDN/>
        <w:adjustRightInd/>
        <w:ind w:right="-7"/>
        <w:jc w:val="right"/>
        <w:textAlignment w:val="auto"/>
        <w:rPr>
          <w:rFonts w:ascii="Angsana New" w:hAnsi="Angsana New"/>
        </w:rPr>
      </w:pPr>
    </w:p>
    <w:p w14:paraId="130B74B0" w14:textId="77777777" w:rsidR="00753D65" w:rsidRDefault="00753D65">
      <w:pPr>
        <w:widowControl/>
        <w:overflowPunct/>
        <w:autoSpaceDE/>
        <w:autoSpaceDN/>
        <w:adjustRightInd/>
        <w:textAlignment w:val="auto"/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79C6641B" w14:textId="249F6C53" w:rsidR="000136E9" w:rsidRPr="00D37F77" w:rsidRDefault="000136E9" w:rsidP="00F73592">
      <w:pPr>
        <w:widowControl/>
        <w:overflowPunct/>
        <w:autoSpaceDE/>
        <w:autoSpaceDN/>
        <w:adjustRightInd/>
        <w:ind w:right="-7"/>
        <w:jc w:val="right"/>
        <w:textAlignment w:val="auto"/>
        <w:rPr>
          <w:rFonts w:ascii="Angsana New" w:hAnsi="Angsana New"/>
          <w:b/>
          <w:bCs/>
          <w:sz w:val="26"/>
          <w:szCs w:val="26"/>
        </w:rPr>
      </w:pPr>
      <w:r w:rsidRPr="00D37F77">
        <w:rPr>
          <w:rFonts w:ascii="Angsana New" w:hAnsi="Angsana New"/>
          <w:sz w:val="26"/>
          <w:szCs w:val="26"/>
        </w:rPr>
        <w:lastRenderedPageBreak/>
        <w:t>(</w:t>
      </w:r>
      <w:r w:rsidRPr="00D37F77">
        <w:rPr>
          <w:rFonts w:ascii="Angsana New" w:hAnsi="Angsana New"/>
          <w:sz w:val="26"/>
          <w:szCs w:val="26"/>
          <w:cs/>
        </w:rPr>
        <w:t>หน่วย</w:t>
      </w:r>
      <w:r w:rsidRPr="00D37F77">
        <w:rPr>
          <w:rFonts w:ascii="Angsana New" w:hAnsi="Angsana New"/>
          <w:sz w:val="26"/>
          <w:szCs w:val="26"/>
        </w:rPr>
        <w:t xml:space="preserve">: </w:t>
      </w:r>
      <w:r w:rsidRPr="00D37F77">
        <w:rPr>
          <w:rFonts w:ascii="Angsana New" w:hAnsi="Angsana New"/>
          <w:sz w:val="26"/>
          <w:szCs w:val="26"/>
          <w:cs/>
        </w:rPr>
        <w:t>พันบาท</w:t>
      </w:r>
      <w:r w:rsidRPr="00D37F77">
        <w:rPr>
          <w:rFonts w:ascii="Angsana New" w:hAnsi="Angsana New"/>
          <w:sz w:val="26"/>
          <w:szCs w:val="26"/>
        </w:rPr>
        <w:t>)</w:t>
      </w:r>
    </w:p>
    <w:tbl>
      <w:tblPr>
        <w:tblW w:w="11238" w:type="dxa"/>
        <w:tblInd w:w="450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610"/>
        <w:gridCol w:w="1350"/>
        <w:gridCol w:w="1350"/>
        <w:gridCol w:w="1260"/>
        <w:gridCol w:w="1440"/>
        <w:gridCol w:w="1074"/>
        <w:gridCol w:w="6"/>
        <w:gridCol w:w="2148"/>
      </w:tblGrid>
      <w:tr w:rsidR="00D37F77" w:rsidRPr="00D37F77" w14:paraId="6EAA5233" w14:textId="77777777" w:rsidTr="00F73592">
        <w:trPr>
          <w:gridAfter w:val="2"/>
          <w:wAfter w:w="2154" w:type="dxa"/>
        </w:trPr>
        <w:tc>
          <w:tcPr>
            <w:tcW w:w="2610" w:type="dxa"/>
            <w:vAlign w:val="bottom"/>
          </w:tcPr>
          <w:p w14:paraId="4AFB5BBD" w14:textId="77777777" w:rsidR="000136E9" w:rsidRPr="00D37F77" w:rsidRDefault="000136E9" w:rsidP="00EB1505">
            <w:pPr>
              <w:ind w:right="-3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74" w:type="dxa"/>
            <w:gridSpan w:val="5"/>
            <w:vAlign w:val="bottom"/>
          </w:tcPr>
          <w:p w14:paraId="27FB4C49" w14:textId="77777777" w:rsidR="000136E9" w:rsidRPr="00D37F77" w:rsidRDefault="000136E9" w:rsidP="00EB1505">
            <w:pPr>
              <w:pBdr>
                <w:bottom w:val="single" w:sz="4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566E858B" w14:textId="77777777" w:rsidTr="00F73592">
        <w:trPr>
          <w:gridAfter w:val="1"/>
          <w:wAfter w:w="2148" w:type="dxa"/>
        </w:trPr>
        <w:tc>
          <w:tcPr>
            <w:tcW w:w="2610" w:type="dxa"/>
            <w:vAlign w:val="bottom"/>
          </w:tcPr>
          <w:p w14:paraId="17206BE3" w14:textId="77777777" w:rsidR="00F73592" w:rsidRPr="00D37F77" w:rsidRDefault="00F73592" w:rsidP="00EB1505">
            <w:pPr>
              <w:ind w:right="-3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D79298" w14:textId="77777777" w:rsidR="00F73592" w:rsidRPr="00D37F77" w:rsidRDefault="00F73592" w:rsidP="00EB1505">
            <w:pPr>
              <w:ind w:left="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350" w:type="dxa"/>
            <w:vAlign w:val="bottom"/>
          </w:tcPr>
          <w:p w14:paraId="561FB4B9" w14:textId="77777777"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60" w:type="dxa"/>
            <w:vAlign w:val="bottom"/>
          </w:tcPr>
          <w:p w14:paraId="1964FF71" w14:textId="77777777"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440" w:type="dxa"/>
            <w:vAlign w:val="bottom"/>
          </w:tcPr>
          <w:p w14:paraId="52A84A8C" w14:textId="77777777"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080" w:type="dxa"/>
            <w:gridSpan w:val="2"/>
            <w:vAlign w:val="bottom"/>
          </w:tcPr>
          <w:p w14:paraId="1D40B50D" w14:textId="77777777" w:rsidR="00F73592" w:rsidRPr="00D37F77" w:rsidRDefault="00F73592" w:rsidP="00EB1505">
            <w:pPr>
              <w:ind w:left="80" w:right="65"/>
              <w:jc w:val="center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</w:tr>
      <w:tr w:rsidR="00D37F77" w:rsidRPr="00D37F77" w14:paraId="0723F373" w14:textId="77777777" w:rsidTr="00F73592">
        <w:trPr>
          <w:gridAfter w:val="1"/>
          <w:wAfter w:w="2148" w:type="dxa"/>
        </w:trPr>
        <w:tc>
          <w:tcPr>
            <w:tcW w:w="2610" w:type="dxa"/>
            <w:vAlign w:val="bottom"/>
          </w:tcPr>
          <w:p w14:paraId="69060CD2" w14:textId="77777777" w:rsidR="00F73592" w:rsidRPr="00D37F77" w:rsidRDefault="00F73592" w:rsidP="00EB1505">
            <w:pPr>
              <w:ind w:right="-3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26C0A3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50" w:type="dxa"/>
            <w:vAlign w:val="bottom"/>
          </w:tcPr>
          <w:p w14:paraId="71B8F9B7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60" w:type="dxa"/>
            <w:vAlign w:val="bottom"/>
          </w:tcPr>
          <w:p w14:paraId="6050CCC7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16CCCC55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080" w:type="dxa"/>
            <w:gridSpan w:val="2"/>
            <w:vAlign w:val="bottom"/>
          </w:tcPr>
          <w:p w14:paraId="49C78AC8" w14:textId="77777777" w:rsidR="00F73592" w:rsidRPr="00D37F77" w:rsidRDefault="00F73592" w:rsidP="00EB1505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37F77" w:rsidRPr="00D37F77" w14:paraId="03FAF7E8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093F3F9F" w14:textId="77777777" w:rsidR="00F73592" w:rsidRPr="00D37F77" w:rsidRDefault="00F73592" w:rsidP="00EB1505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</w:tcPr>
          <w:p w14:paraId="5A787D1E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350" w:type="dxa"/>
          </w:tcPr>
          <w:p w14:paraId="5B64D73E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260" w:type="dxa"/>
          </w:tcPr>
          <w:p w14:paraId="46A23C37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440" w:type="dxa"/>
          </w:tcPr>
          <w:p w14:paraId="58ECE9E3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  <w:tc>
          <w:tcPr>
            <w:tcW w:w="1080" w:type="dxa"/>
            <w:gridSpan w:val="2"/>
          </w:tcPr>
          <w:p w14:paraId="13D5967D" w14:textId="77777777" w:rsidR="00F73592" w:rsidRPr="00D37F77" w:rsidRDefault="00F73592" w:rsidP="00EB1505">
            <w:pPr>
              <w:ind w:left="80" w:right="65"/>
              <w:jc w:val="right"/>
              <w:rPr>
                <w:rFonts w:ascii="Angsana New" w:hAnsi="Angsana New"/>
                <w:sz w:val="26"/>
                <w:szCs w:val="26"/>
                <w:u w:val="words"/>
              </w:rPr>
            </w:pPr>
          </w:p>
        </w:tc>
      </w:tr>
      <w:tr w:rsidR="00103EF3" w:rsidRPr="00D37F77" w14:paraId="0322D499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4E051F20" w14:textId="191AB2FA" w:rsidR="00103EF3" w:rsidRPr="00D37F77" w:rsidRDefault="00103EF3" w:rsidP="00103EF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3587F008" w14:textId="5595C604" w:rsidR="00103EF3" w:rsidRPr="00D37F77" w:rsidRDefault="00103EF3" w:rsidP="00103EF3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43,029</w:t>
            </w:r>
          </w:p>
        </w:tc>
        <w:tc>
          <w:tcPr>
            <w:tcW w:w="1350" w:type="dxa"/>
          </w:tcPr>
          <w:p w14:paraId="3B1041D7" w14:textId="72179AC5" w:rsidR="00103EF3" w:rsidRPr="00D37F77" w:rsidRDefault="00103EF3" w:rsidP="00103EF3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28,769</w:t>
            </w:r>
          </w:p>
        </w:tc>
        <w:tc>
          <w:tcPr>
            <w:tcW w:w="1260" w:type="dxa"/>
          </w:tcPr>
          <w:p w14:paraId="79BAB443" w14:textId="319186EF" w:rsidR="00103EF3" w:rsidRPr="00D37F77" w:rsidRDefault="00103EF3" w:rsidP="00103EF3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16,449</w:t>
            </w:r>
          </w:p>
        </w:tc>
        <w:tc>
          <w:tcPr>
            <w:tcW w:w="1440" w:type="dxa"/>
          </w:tcPr>
          <w:p w14:paraId="0AA26268" w14:textId="089F7630" w:rsidR="00103EF3" w:rsidRPr="00D37F77" w:rsidRDefault="00103EF3" w:rsidP="00103EF3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1,395</w:t>
            </w:r>
          </w:p>
        </w:tc>
        <w:tc>
          <w:tcPr>
            <w:tcW w:w="1080" w:type="dxa"/>
            <w:gridSpan w:val="2"/>
          </w:tcPr>
          <w:p w14:paraId="12A5F132" w14:textId="6C125984" w:rsidR="00103EF3" w:rsidRPr="00D37F77" w:rsidRDefault="00103EF3" w:rsidP="00103EF3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89,642</w:t>
            </w:r>
          </w:p>
        </w:tc>
      </w:tr>
      <w:tr w:rsidR="00103EF3" w:rsidRPr="00D37F77" w14:paraId="46719D9C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6A42A55B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19CE819C" w14:textId="2074FD1B" w:rsidR="00103EF3" w:rsidRPr="00D37F77" w:rsidRDefault="00103EF3" w:rsidP="00103EF3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350" w:type="dxa"/>
          </w:tcPr>
          <w:p w14:paraId="224EF738" w14:textId="0CD9CB49" w:rsidR="00103EF3" w:rsidRPr="00D37F77" w:rsidRDefault="00103EF3" w:rsidP="00103EF3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421</w:t>
            </w:r>
          </w:p>
        </w:tc>
        <w:tc>
          <w:tcPr>
            <w:tcW w:w="1260" w:type="dxa"/>
          </w:tcPr>
          <w:p w14:paraId="4A6EE600" w14:textId="4DA96D7D" w:rsidR="00103EF3" w:rsidRPr="00D37F77" w:rsidRDefault="00103EF3" w:rsidP="00103EF3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3,321</w:t>
            </w:r>
          </w:p>
        </w:tc>
        <w:tc>
          <w:tcPr>
            <w:tcW w:w="1440" w:type="dxa"/>
          </w:tcPr>
          <w:p w14:paraId="1B7A72DB" w14:textId="0669D33B" w:rsidR="00103EF3" w:rsidRPr="00D37F77" w:rsidRDefault="00103EF3" w:rsidP="00103EF3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597</w:t>
            </w:r>
          </w:p>
        </w:tc>
        <w:tc>
          <w:tcPr>
            <w:tcW w:w="1080" w:type="dxa"/>
            <w:gridSpan w:val="2"/>
          </w:tcPr>
          <w:p w14:paraId="439501C4" w14:textId="3A87D2E3" w:rsidR="00103EF3" w:rsidRPr="00D37F77" w:rsidRDefault="00103EF3" w:rsidP="00103EF3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4,433</w:t>
            </w:r>
          </w:p>
        </w:tc>
      </w:tr>
      <w:tr w:rsidR="00103EF3" w:rsidRPr="00D37F77" w14:paraId="143E1A8B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0FB8489C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2BC64178" w14:textId="58650E25" w:rsidR="00103EF3" w:rsidRPr="00D37F77" w:rsidRDefault="00103EF3" w:rsidP="00103EF3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(70)</w:t>
            </w:r>
          </w:p>
        </w:tc>
        <w:tc>
          <w:tcPr>
            <w:tcW w:w="1350" w:type="dxa"/>
          </w:tcPr>
          <w:p w14:paraId="6FCA664B" w14:textId="22E4EEA3" w:rsidR="00103EF3" w:rsidRPr="00D37F77" w:rsidRDefault="00103EF3" w:rsidP="00103EF3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(169)</w:t>
            </w:r>
          </w:p>
        </w:tc>
        <w:tc>
          <w:tcPr>
            <w:tcW w:w="1260" w:type="dxa"/>
          </w:tcPr>
          <w:p w14:paraId="42C332F2" w14:textId="79203035" w:rsidR="00103EF3" w:rsidRPr="00D37F77" w:rsidRDefault="00103EF3" w:rsidP="00103EF3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(3,220)</w:t>
            </w:r>
          </w:p>
        </w:tc>
        <w:tc>
          <w:tcPr>
            <w:tcW w:w="1440" w:type="dxa"/>
          </w:tcPr>
          <w:p w14:paraId="558656BD" w14:textId="3907F057" w:rsidR="00103EF3" w:rsidRPr="00D37F77" w:rsidRDefault="00103EF3" w:rsidP="00103EF3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1DBA6EEC" w14:textId="7EB12D70" w:rsidR="00103EF3" w:rsidRPr="00D37F77" w:rsidRDefault="00103EF3" w:rsidP="00103EF3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(3,459)</w:t>
            </w:r>
          </w:p>
        </w:tc>
      </w:tr>
      <w:tr w:rsidR="00103EF3" w:rsidRPr="00D37F77" w14:paraId="7C531EE2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2D8D12ED" w14:textId="0D5E972C" w:rsidR="00103EF3" w:rsidRPr="00D37F77" w:rsidRDefault="00103EF3" w:rsidP="00103EF3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350" w:type="dxa"/>
          </w:tcPr>
          <w:p w14:paraId="181BCC11" w14:textId="37DE4961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1,992</w:t>
            </w:r>
          </w:p>
        </w:tc>
        <w:tc>
          <w:tcPr>
            <w:tcW w:w="1350" w:type="dxa"/>
          </w:tcPr>
          <w:p w14:paraId="7D7063F7" w14:textId="75FB8F1B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BB7F8FC" w14:textId="031A337B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BD7B7EF" w14:textId="67B8C64D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(1,992)</w:t>
            </w:r>
          </w:p>
        </w:tc>
        <w:tc>
          <w:tcPr>
            <w:tcW w:w="1080" w:type="dxa"/>
            <w:gridSpan w:val="2"/>
          </w:tcPr>
          <w:p w14:paraId="5DB8243D" w14:textId="28E108DF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03EF3" w:rsidRPr="00D37F77" w14:paraId="2EA35BFE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1BD4C56E" w14:textId="2C00AA56" w:rsidR="00103EF3" w:rsidRPr="00D37F77" w:rsidRDefault="00103EF3" w:rsidP="00103EF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4CA6D438" w14:textId="5C1E10FA" w:rsidR="00103EF3" w:rsidRPr="00D37F77" w:rsidRDefault="00103EF3" w:rsidP="00103EF3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45,045</w:t>
            </w:r>
          </w:p>
        </w:tc>
        <w:tc>
          <w:tcPr>
            <w:tcW w:w="1350" w:type="dxa"/>
          </w:tcPr>
          <w:p w14:paraId="37283838" w14:textId="087E28FB" w:rsidR="00103EF3" w:rsidRPr="00D37F77" w:rsidRDefault="00103EF3" w:rsidP="00103EF3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29,021</w:t>
            </w:r>
          </w:p>
        </w:tc>
        <w:tc>
          <w:tcPr>
            <w:tcW w:w="1260" w:type="dxa"/>
          </w:tcPr>
          <w:p w14:paraId="1D0187F3" w14:textId="6AF6D6B5" w:rsidR="00103EF3" w:rsidRPr="00D37F77" w:rsidRDefault="00103EF3" w:rsidP="00103EF3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16,550</w:t>
            </w:r>
          </w:p>
        </w:tc>
        <w:tc>
          <w:tcPr>
            <w:tcW w:w="1440" w:type="dxa"/>
          </w:tcPr>
          <w:p w14:paraId="5EC93351" w14:textId="1A97E06E" w:rsidR="00103EF3" w:rsidRPr="00D37F77" w:rsidRDefault="00103EF3" w:rsidP="00103EF3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67C2938C" w14:textId="4F89AD68" w:rsidR="00103EF3" w:rsidRPr="00D37F77" w:rsidRDefault="00103EF3" w:rsidP="00103EF3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90,616</w:t>
            </w:r>
          </w:p>
        </w:tc>
      </w:tr>
      <w:tr w:rsidR="00103EF3" w:rsidRPr="00D37F77" w14:paraId="4D3145BA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4C0CFBF6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50" w:type="dxa"/>
          </w:tcPr>
          <w:p w14:paraId="292ADA4B" w14:textId="691E2DA0" w:rsidR="00103EF3" w:rsidRPr="00D37F77" w:rsidRDefault="00953012" w:rsidP="00103EF3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350" w:type="dxa"/>
          </w:tcPr>
          <w:p w14:paraId="6C05457C" w14:textId="72324B3B" w:rsidR="00103EF3" w:rsidRPr="00D37F77" w:rsidRDefault="0098275D" w:rsidP="00103EF3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589</w:t>
            </w:r>
          </w:p>
        </w:tc>
        <w:tc>
          <w:tcPr>
            <w:tcW w:w="1260" w:type="dxa"/>
          </w:tcPr>
          <w:p w14:paraId="2147A8E0" w14:textId="0E7D0016" w:rsidR="00103EF3" w:rsidRPr="00D37F77" w:rsidRDefault="0098275D" w:rsidP="00103EF3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526528B" w14:textId="6C7903F6" w:rsidR="00103EF3" w:rsidRPr="00D37F77" w:rsidRDefault="0098275D" w:rsidP="00103EF3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3A398F0A" w14:textId="33E9FF60" w:rsidR="00103EF3" w:rsidRPr="00D37F77" w:rsidRDefault="00B47CB4" w:rsidP="00103EF3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</w:t>
            </w:r>
            <w:r w:rsidR="0095301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129E6" w:rsidRPr="00D37F77" w14:paraId="7D10479C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0E0144FF" w14:textId="0AD6A1B7" w:rsidR="00D129E6" w:rsidRPr="00D37F77" w:rsidRDefault="00953012" w:rsidP="00D129E6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D129E6"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61C0A408" w14:textId="578B715B" w:rsidR="00D129E6" w:rsidRPr="00D37F77" w:rsidRDefault="00D129E6" w:rsidP="00D129E6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3661A5FE" w14:textId="638BDDC9" w:rsidR="00D129E6" w:rsidRPr="00D37F77" w:rsidRDefault="00D129E6" w:rsidP="00D129E6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1260" w:type="dxa"/>
          </w:tcPr>
          <w:p w14:paraId="5B29C801" w14:textId="2882275F" w:rsidR="00D129E6" w:rsidRPr="00D37F77" w:rsidRDefault="00D129E6" w:rsidP="00D129E6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CEABA2F" w14:textId="751483AD" w:rsidR="00D129E6" w:rsidRPr="00D37F77" w:rsidRDefault="00D129E6" w:rsidP="00D129E6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03F58587" w14:textId="0F40EC51" w:rsidR="00D129E6" w:rsidRPr="00D37F77" w:rsidRDefault="00D129E6" w:rsidP="00D129E6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(4)</w:t>
            </w:r>
          </w:p>
        </w:tc>
      </w:tr>
      <w:tr w:rsidR="00D129E6" w:rsidRPr="00D37F77" w14:paraId="4DF692F9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74981505" w14:textId="397E3C82" w:rsidR="00D129E6" w:rsidRPr="00D37F77" w:rsidRDefault="00D129E6" w:rsidP="00D129E6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096B49A5" w14:textId="526A0A6B" w:rsidR="00D129E6" w:rsidRPr="00D37F77" w:rsidRDefault="00D129E6" w:rsidP="00D129E6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</w:t>
            </w:r>
            <w:r w:rsidR="00B47CB4">
              <w:rPr>
                <w:rFonts w:ascii="Angsana New" w:hAnsi="Angsana New"/>
                <w:sz w:val="26"/>
                <w:szCs w:val="26"/>
              </w:rPr>
              <w:t>06</w:t>
            </w:r>
            <w:r w:rsidR="00953012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</w:tcPr>
          <w:p w14:paraId="73F4F6E9" w14:textId="1F6F1740" w:rsidR="00D129E6" w:rsidRPr="00D37F77" w:rsidRDefault="00D129E6" w:rsidP="00D129E6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29,606</w:t>
            </w:r>
          </w:p>
        </w:tc>
        <w:tc>
          <w:tcPr>
            <w:tcW w:w="1260" w:type="dxa"/>
          </w:tcPr>
          <w:p w14:paraId="17B13CC9" w14:textId="29A0FC1E" w:rsidR="00D129E6" w:rsidRPr="00D37F77" w:rsidRDefault="00D129E6" w:rsidP="00D129E6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16,550</w:t>
            </w:r>
          </w:p>
        </w:tc>
        <w:tc>
          <w:tcPr>
            <w:tcW w:w="1440" w:type="dxa"/>
          </w:tcPr>
          <w:p w14:paraId="0575B37B" w14:textId="1FF4D155" w:rsidR="00D129E6" w:rsidRPr="00D37F77" w:rsidRDefault="00D129E6" w:rsidP="00D129E6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0F731B9A" w14:textId="4214169F" w:rsidR="00D129E6" w:rsidRPr="00D37F77" w:rsidRDefault="00B47CB4" w:rsidP="00D129E6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91,22</w:t>
            </w:r>
            <w:r w:rsidR="00953012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D129E6" w:rsidRPr="00D37F77" w14:paraId="4B0E0F90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077144DC" w14:textId="77777777" w:rsidR="00D129E6" w:rsidRPr="00D37F77" w:rsidRDefault="00D129E6" w:rsidP="00D129E6">
            <w:pPr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</w:tcPr>
          <w:p w14:paraId="1F6B5CB4" w14:textId="77777777" w:rsidR="00D129E6" w:rsidRPr="00D37F77" w:rsidRDefault="00D129E6" w:rsidP="00D129E6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D02261" w14:textId="77777777" w:rsidR="00D129E6" w:rsidRPr="00D37F77" w:rsidRDefault="00D129E6" w:rsidP="00D129E6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FC3DDE5" w14:textId="77777777" w:rsidR="00D129E6" w:rsidRPr="00D37F77" w:rsidRDefault="00D129E6" w:rsidP="00D129E6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824815E" w14:textId="77777777" w:rsidR="00D129E6" w:rsidRPr="00D37F77" w:rsidRDefault="00D129E6" w:rsidP="00D129E6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3B83D1A2" w14:textId="77777777" w:rsidR="00D129E6" w:rsidRPr="00D37F77" w:rsidRDefault="00D129E6" w:rsidP="00D129E6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9E6" w:rsidRPr="00D37F77" w14:paraId="6B9A7DBD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7577EDBD" w14:textId="25767AB1" w:rsidR="00D129E6" w:rsidRPr="00D37F77" w:rsidRDefault="00D129E6" w:rsidP="00D129E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14E8511E" w14:textId="3458F8C1" w:rsidR="00D129E6" w:rsidRPr="00D37F77" w:rsidRDefault="00D129E6" w:rsidP="00D129E6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41,27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</w:tcPr>
          <w:p w14:paraId="2F7C9D47" w14:textId="7E5DA1FF" w:rsidR="00D129E6" w:rsidRPr="00D37F77" w:rsidRDefault="00D129E6" w:rsidP="00D129E6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25,995</w:t>
            </w:r>
          </w:p>
        </w:tc>
        <w:tc>
          <w:tcPr>
            <w:tcW w:w="1260" w:type="dxa"/>
          </w:tcPr>
          <w:p w14:paraId="5AAA7B2B" w14:textId="0EA1C00B" w:rsidR="00D129E6" w:rsidRPr="00D37F77" w:rsidRDefault="00D129E6" w:rsidP="00D129E6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7,571</w:t>
            </w:r>
          </w:p>
        </w:tc>
        <w:tc>
          <w:tcPr>
            <w:tcW w:w="1440" w:type="dxa"/>
          </w:tcPr>
          <w:p w14:paraId="5943FA4F" w14:textId="3978DB0D" w:rsidR="00D129E6" w:rsidRPr="00D37F77" w:rsidRDefault="00D129E6" w:rsidP="00D129E6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1FE692CD" w14:textId="5EB4081F" w:rsidR="00D129E6" w:rsidRPr="00D37F77" w:rsidRDefault="00D129E6" w:rsidP="00D129E6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74,839</w:t>
            </w:r>
          </w:p>
        </w:tc>
      </w:tr>
      <w:tr w:rsidR="00D129E6" w:rsidRPr="00D37F77" w14:paraId="4BAC9D28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20D6AF80" w14:textId="77777777" w:rsidR="00D129E6" w:rsidRPr="00D37F77" w:rsidRDefault="00D129E6" w:rsidP="00D129E6">
            <w:pPr>
              <w:ind w:right="-119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67179472" w14:textId="4BA6E725" w:rsidR="00D129E6" w:rsidRPr="00D37F77" w:rsidRDefault="00D129E6" w:rsidP="00D129E6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1,157</w:t>
            </w:r>
          </w:p>
        </w:tc>
        <w:tc>
          <w:tcPr>
            <w:tcW w:w="1350" w:type="dxa"/>
          </w:tcPr>
          <w:p w14:paraId="0EA6B62E" w14:textId="23606B92" w:rsidR="00D129E6" w:rsidRPr="00D37F77" w:rsidRDefault="00D129E6" w:rsidP="00D129E6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960</w:t>
            </w:r>
          </w:p>
        </w:tc>
        <w:tc>
          <w:tcPr>
            <w:tcW w:w="1260" w:type="dxa"/>
          </w:tcPr>
          <w:p w14:paraId="2CA7B13E" w14:textId="67CDAD69" w:rsidR="00D129E6" w:rsidRPr="00D37F77" w:rsidRDefault="00D129E6" w:rsidP="00D129E6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2,848</w:t>
            </w:r>
          </w:p>
        </w:tc>
        <w:tc>
          <w:tcPr>
            <w:tcW w:w="1440" w:type="dxa"/>
          </w:tcPr>
          <w:p w14:paraId="384769A5" w14:textId="217DAD7A" w:rsidR="00D129E6" w:rsidRPr="00D37F77" w:rsidRDefault="00D129E6" w:rsidP="00D129E6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26ACBBC8" w14:textId="37B25529" w:rsidR="00D129E6" w:rsidRPr="00D37F77" w:rsidRDefault="00D129E6" w:rsidP="00D129E6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4,965</w:t>
            </w:r>
          </w:p>
        </w:tc>
      </w:tr>
      <w:tr w:rsidR="00D129E6" w:rsidRPr="00D37F77" w14:paraId="328043EE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4DB3E1D4" w14:textId="6FCE59A0" w:rsidR="00D129E6" w:rsidRPr="00D37F77" w:rsidRDefault="00D129E6" w:rsidP="00D129E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08EB63BA" w14:textId="0ECBA087" w:rsidR="00D129E6" w:rsidRPr="00D37F77" w:rsidRDefault="00D129E6" w:rsidP="00D129E6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(70)</w:t>
            </w:r>
          </w:p>
        </w:tc>
        <w:tc>
          <w:tcPr>
            <w:tcW w:w="1350" w:type="dxa"/>
          </w:tcPr>
          <w:p w14:paraId="495D84A7" w14:textId="2D9108CC" w:rsidR="00D129E6" w:rsidRPr="00D37F77" w:rsidRDefault="00D129E6" w:rsidP="00D129E6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(168)</w:t>
            </w:r>
          </w:p>
        </w:tc>
        <w:tc>
          <w:tcPr>
            <w:tcW w:w="1260" w:type="dxa"/>
          </w:tcPr>
          <w:p w14:paraId="23B6C958" w14:textId="3DCE60E1" w:rsidR="00D129E6" w:rsidRPr="00D37F77" w:rsidRDefault="00D129E6" w:rsidP="00D129E6">
            <w:pPr>
              <w:pBdr>
                <w:bottom w:val="sing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(2,898)</w:t>
            </w:r>
          </w:p>
        </w:tc>
        <w:tc>
          <w:tcPr>
            <w:tcW w:w="1440" w:type="dxa"/>
          </w:tcPr>
          <w:p w14:paraId="3657042B" w14:textId="6A09BA97" w:rsidR="00D129E6" w:rsidRPr="00D37F77" w:rsidRDefault="00D129E6" w:rsidP="00D129E6">
            <w:pPr>
              <w:pBdr>
                <w:bottom w:val="sing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4347BF3C" w14:textId="720D4F78" w:rsidR="00D129E6" w:rsidRPr="00D37F77" w:rsidRDefault="00D129E6" w:rsidP="00D129E6">
            <w:pPr>
              <w:pBdr>
                <w:bottom w:val="sing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(3,136)</w:t>
            </w:r>
          </w:p>
        </w:tc>
      </w:tr>
      <w:tr w:rsidR="00D129E6" w:rsidRPr="00D37F77" w14:paraId="7E7E61D3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7DBAC0D9" w14:textId="34C12E67" w:rsidR="00D129E6" w:rsidRPr="00D37F77" w:rsidRDefault="00D129E6" w:rsidP="00D129E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0085384D" w14:textId="5F40DC2F" w:rsidR="00D129E6" w:rsidRPr="00D37F77" w:rsidRDefault="00D129E6" w:rsidP="00D129E6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42,360</w:t>
            </w:r>
          </w:p>
        </w:tc>
        <w:tc>
          <w:tcPr>
            <w:tcW w:w="1350" w:type="dxa"/>
          </w:tcPr>
          <w:p w14:paraId="11CD9201" w14:textId="3632CBD4" w:rsidR="00D129E6" w:rsidRPr="00D37F77" w:rsidRDefault="00D129E6" w:rsidP="00D129E6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26,787</w:t>
            </w:r>
          </w:p>
        </w:tc>
        <w:tc>
          <w:tcPr>
            <w:tcW w:w="1260" w:type="dxa"/>
          </w:tcPr>
          <w:p w14:paraId="1666F467" w14:textId="1889BAEB" w:rsidR="00D129E6" w:rsidRPr="00D37F77" w:rsidRDefault="00D129E6" w:rsidP="00D129E6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7,521</w:t>
            </w:r>
          </w:p>
        </w:tc>
        <w:tc>
          <w:tcPr>
            <w:tcW w:w="1440" w:type="dxa"/>
          </w:tcPr>
          <w:p w14:paraId="06BACFB4" w14:textId="55300FAE" w:rsidR="00D129E6" w:rsidRPr="00D37F77" w:rsidRDefault="00D129E6" w:rsidP="00D129E6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47BED1AB" w14:textId="4CE23365" w:rsidR="00D129E6" w:rsidRPr="00D37F77" w:rsidRDefault="00D129E6" w:rsidP="00D129E6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76,668</w:t>
            </w:r>
          </w:p>
        </w:tc>
      </w:tr>
      <w:tr w:rsidR="00D129E6" w:rsidRPr="00D37F77" w14:paraId="04ED246F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517BD5EF" w14:textId="77777777" w:rsidR="00D129E6" w:rsidRPr="00D37F77" w:rsidRDefault="00D129E6" w:rsidP="00D129E6">
            <w:pPr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50" w:type="dxa"/>
          </w:tcPr>
          <w:p w14:paraId="16CB1C73" w14:textId="081F9085" w:rsidR="00D129E6" w:rsidRPr="00D37F77" w:rsidRDefault="00D129E6" w:rsidP="00D129E6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</w:t>
            </w:r>
            <w:r w:rsidR="0095301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090F2D77" w14:textId="347E3390" w:rsidR="00D129E6" w:rsidRPr="00D37F77" w:rsidRDefault="00D129E6" w:rsidP="00D129E6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957</w:t>
            </w:r>
          </w:p>
        </w:tc>
        <w:tc>
          <w:tcPr>
            <w:tcW w:w="1260" w:type="dxa"/>
          </w:tcPr>
          <w:p w14:paraId="264FDEDC" w14:textId="367B86AC" w:rsidR="00D129E6" w:rsidRPr="00D37F77" w:rsidRDefault="00D129E6" w:rsidP="00D129E6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2,979</w:t>
            </w:r>
          </w:p>
        </w:tc>
        <w:tc>
          <w:tcPr>
            <w:tcW w:w="1440" w:type="dxa"/>
          </w:tcPr>
          <w:p w14:paraId="61257357" w14:textId="77777777" w:rsidR="00D129E6" w:rsidRPr="00D37F77" w:rsidRDefault="00D129E6" w:rsidP="00D129E6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74C6AD24" w14:textId="358FDF42" w:rsidR="00D129E6" w:rsidRPr="00D37F77" w:rsidRDefault="00D129E6" w:rsidP="00D129E6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4,92</w:t>
            </w:r>
            <w:r w:rsidR="0095301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D129E6" w:rsidRPr="00D37F77" w14:paraId="71A7F726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189B6E99" w14:textId="01988E4E" w:rsidR="00D129E6" w:rsidRPr="00D37F77" w:rsidRDefault="00953012" w:rsidP="00D129E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</w:t>
            </w:r>
            <w:r w:rsidR="00D129E6" w:rsidRPr="00D37F77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350" w:type="dxa"/>
          </w:tcPr>
          <w:p w14:paraId="1DEEA6DF" w14:textId="3BEA55E4" w:rsidR="00D129E6" w:rsidRPr="00D37F77" w:rsidRDefault="00D129E6" w:rsidP="00D129E6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78470D5" w14:textId="4E763FB3" w:rsidR="00D129E6" w:rsidRPr="00D37F77" w:rsidRDefault="00D129E6" w:rsidP="00D129E6">
            <w:pPr>
              <w:pBdr>
                <w:bottom w:val="single" w:sz="4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260" w:type="dxa"/>
          </w:tcPr>
          <w:p w14:paraId="5EE98194" w14:textId="29769DCE" w:rsidR="00D129E6" w:rsidRPr="00D37F77" w:rsidRDefault="00D129E6" w:rsidP="00D129E6">
            <w:pPr>
              <w:pBdr>
                <w:bottom w:val="single" w:sz="4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F1D01AD" w14:textId="77777777" w:rsidR="00D129E6" w:rsidRPr="00D37F77" w:rsidRDefault="00D129E6" w:rsidP="00D129E6">
            <w:pPr>
              <w:pBdr>
                <w:bottom w:val="single" w:sz="4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56D62DCD" w14:textId="0D437205" w:rsidR="00D129E6" w:rsidRPr="00D37F77" w:rsidRDefault="00D129E6" w:rsidP="00D129E6">
            <w:pPr>
              <w:pBdr>
                <w:bottom w:val="single" w:sz="4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(2)</w:t>
            </w:r>
          </w:p>
        </w:tc>
      </w:tr>
      <w:tr w:rsidR="00D129E6" w:rsidRPr="00D37F77" w14:paraId="79A5BC45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22A36600" w14:textId="594903B7" w:rsidR="00D129E6" w:rsidRPr="00D37F77" w:rsidRDefault="00D129E6" w:rsidP="00D129E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718CC538" w14:textId="6B4612F3" w:rsidR="00D129E6" w:rsidRPr="00D37F77" w:rsidRDefault="00D129E6" w:rsidP="00D129E6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43,35</w:t>
            </w:r>
            <w:r w:rsidR="00953012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</w:tcPr>
          <w:p w14:paraId="4076F087" w14:textId="0B6A87E1" w:rsidR="00D129E6" w:rsidRPr="00D37F77" w:rsidRDefault="00D129E6" w:rsidP="00D129E6">
            <w:pPr>
              <w:pBdr>
                <w:bottom w:val="sing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27,742</w:t>
            </w:r>
          </w:p>
        </w:tc>
        <w:tc>
          <w:tcPr>
            <w:tcW w:w="1260" w:type="dxa"/>
          </w:tcPr>
          <w:p w14:paraId="2DF63633" w14:textId="6A88040D" w:rsidR="00D129E6" w:rsidRPr="00D37F77" w:rsidRDefault="00D129E6" w:rsidP="00D129E6">
            <w:pPr>
              <w:pBdr>
                <w:bottom w:val="sing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10,500</w:t>
            </w:r>
          </w:p>
        </w:tc>
        <w:tc>
          <w:tcPr>
            <w:tcW w:w="1440" w:type="dxa"/>
          </w:tcPr>
          <w:p w14:paraId="5989FD1F" w14:textId="77777777" w:rsidR="00D129E6" w:rsidRPr="00D37F77" w:rsidRDefault="00D129E6" w:rsidP="00D129E6">
            <w:pPr>
              <w:pBdr>
                <w:bottom w:val="sing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</w:tcPr>
          <w:p w14:paraId="1DC069C0" w14:textId="785DEBDF" w:rsidR="00D129E6" w:rsidRPr="00D37F77" w:rsidRDefault="00D129E6" w:rsidP="00D129E6">
            <w:pPr>
              <w:pBdr>
                <w:bottom w:val="sing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81,</w:t>
            </w:r>
            <w:r w:rsidR="00B47CB4">
              <w:rPr>
                <w:rFonts w:ascii="Angsana New" w:hAnsi="Angsana New"/>
                <w:sz w:val="26"/>
                <w:szCs w:val="26"/>
              </w:rPr>
              <w:t>59</w:t>
            </w:r>
            <w:r w:rsidR="0095301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D129E6" w:rsidRPr="00D37F77" w14:paraId="334E2F3C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663494E1" w14:textId="77777777" w:rsidR="00D129E6" w:rsidRPr="00D37F77" w:rsidRDefault="00D129E6" w:rsidP="00D129E6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0A4078A6" w14:textId="77777777" w:rsidR="00D129E6" w:rsidRPr="00D37F77" w:rsidRDefault="00D129E6" w:rsidP="00D129E6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66123E9" w14:textId="77777777" w:rsidR="00D129E6" w:rsidRPr="00D37F77" w:rsidRDefault="00D129E6" w:rsidP="00D129E6">
            <w:pP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7AB96E8" w14:textId="77777777" w:rsidR="00D129E6" w:rsidRPr="00D37F77" w:rsidRDefault="00D129E6" w:rsidP="00D129E6">
            <w:pP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C92663" w14:textId="77777777" w:rsidR="00D129E6" w:rsidRPr="00D37F77" w:rsidRDefault="00D129E6" w:rsidP="00D129E6">
            <w:pP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BD27137" w14:textId="77777777" w:rsidR="00D129E6" w:rsidRPr="00D37F77" w:rsidRDefault="00D129E6" w:rsidP="00D129E6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129E6" w:rsidRPr="00D37F77" w14:paraId="7938E4F1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5976EBFC" w14:textId="034F3EBB" w:rsidR="00D129E6" w:rsidRPr="00D37F77" w:rsidRDefault="00D129E6" w:rsidP="00D129E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4247FE8F" w14:textId="01E6AC58" w:rsidR="00D129E6" w:rsidRPr="00D37F77" w:rsidRDefault="00D129E6" w:rsidP="00D129E6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2,685</w:t>
            </w:r>
          </w:p>
        </w:tc>
        <w:tc>
          <w:tcPr>
            <w:tcW w:w="1350" w:type="dxa"/>
          </w:tcPr>
          <w:p w14:paraId="5EFD8FE2" w14:textId="6B9AFB37" w:rsidR="00D129E6" w:rsidRPr="00D37F77" w:rsidRDefault="00D129E6" w:rsidP="00D129E6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2,234</w:t>
            </w:r>
          </w:p>
        </w:tc>
        <w:tc>
          <w:tcPr>
            <w:tcW w:w="1260" w:type="dxa"/>
          </w:tcPr>
          <w:p w14:paraId="4085CC6F" w14:textId="41964C81" w:rsidR="00D129E6" w:rsidRPr="00D37F77" w:rsidRDefault="00D129E6" w:rsidP="00D129E6">
            <w:pPr>
              <w:pBdr>
                <w:bottom w:val="doub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9,029</w:t>
            </w:r>
          </w:p>
        </w:tc>
        <w:tc>
          <w:tcPr>
            <w:tcW w:w="1440" w:type="dxa"/>
          </w:tcPr>
          <w:p w14:paraId="68009769" w14:textId="6714BE30" w:rsidR="00D129E6" w:rsidRPr="00D37F77" w:rsidRDefault="00D129E6" w:rsidP="00D129E6">
            <w:pPr>
              <w:pBdr>
                <w:bottom w:val="doub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79BD9638" w14:textId="7036D86E" w:rsidR="00D129E6" w:rsidRPr="00D37F77" w:rsidRDefault="00D129E6" w:rsidP="00D129E6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13,948</w:t>
            </w:r>
          </w:p>
        </w:tc>
      </w:tr>
      <w:tr w:rsidR="00D129E6" w:rsidRPr="00D37F77" w14:paraId="30F49791" w14:textId="77777777" w:rsidTr="00F73592">
        <w:trPr>
          <w:gridAfter w:val="1"/>
          <w:wAfter w:w="2148" w:type="dxa"/>
        </w:trPr>
        <w:tc>
          <w:tcPr>
            <w:tcW w:w="2610" w:type="dxa"/>
          </w:tcPr>
          <w:p w14:paraId="16B3E278" w14:textId="314728DC" w:rsidR="00D129E6" w:rsidRPr="00D37F77" w:rsidRDefault="00D129E6" w:rsidP="00D129E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0E03E53F" w14:textId="06CEE74B" w:rsidR="00D129E6" w:rsidRPr="00D37F77" w:rsidRDefault="00D129E6" w:rsidP="00D129E6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B47CB4">
              <w:rPr>
                <w:rFonts w:ascii="Angsana New" w:hAnsi="Angsana New"/>
                <w:sz w:val="26"/>
                <w:szCs w:val="26"/>
              </w:rPr>
              <w:t>718</w:t>
            </w:r>
          </w:p>
        </w:tc>
        <w:tc>
          <w:tcPr>
            <w:tcW w:w="1350" w:type="dxa"/>
          </w:tcPr>
          <w:p w14:paraId="467E5896" w14:textId="1DFAE85C" w:rsidR="00D129E6" w:rsidRPr="00D37F77" w:rsidRDefault="00D129E6" w:rsidP="00D129E6">
            <w:pPr>
              <w:pBdr>
                <w:bottom w:val="double" w:sz="6" w:space="1" w:color="auto"/>
              </w:pBdr>
              <w:tabs>
                <w:tab w:val="decimal" w:pos="1135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1,864</w:t>
            </w:r>
          </w:p>
        </w:tc>
        <w:tc>
          <w:tcPr>
            <w:tcW w:w="1260" w:type="dxa"/>
          </w:tcPr>
          <w:p w14:paraId="78193CE5" w14:textId="744917D5" w:rsidR="00D129E6" w:rsidRPr="00D37F77" w:rsidRDefault="00D129E6" w:rsidP="00D129E6">
            <w:pPr>
              <w:pBdr>
                <w:bottom w:val="double" w:sz="6" w:space="1" w:color="auto"/>
              </w:pBdr>
              <w:tabs>
                <w:tab w:val="decimal" w:pos="1049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6,050</w:t>
            </w:r>
          </w:p>
        </w:tc>
        <w:tc>
          <w:tcPr>
            <w:tcW w:w="1440" w:type="dxa"/>
          </w:tcPr>
          <w:p w14:paraId="7B420530" w14:textId="332430A1" w:rsidR="00D129E6" w:rsidRPr="00D37F77" w:rsidRDefault="00D129E6" w:rsidP="00D129E6">
            <w:pPr>
              <w:pBdr>
                <w:bottom w:val="double" w:sz="6" w:space="1" w:color="auto"/>
              </w:pBdr>
              <w:tabs>
                <w:tab w:val="decimal" w:pos="1233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gridSpan w:val="2"/>
          </w:tcPr>
          <w:p w14:paraId="2ECE0723" w14:textId="5007496E" w:rsidR="00D129E6" w:rsidRPr="00D37F77" w:rsidRDefault="00B47CB4" w:rsidP="00D129E6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9,632</w:t>
            </w:r>
          </w:p>
        </w:tc>
      </w:tr>
      <w:tr w:rsidR="00D129E6" w:rsidRPr="00D37F77" w14:paraId="43989EDC" w14:textId="77777777" w:rsidTr="00F73592">
        <w:trPr>
          <w:cantSplit/>
        </w:trPr>
        <w:tc>
          <w:tcPr>
            <w:tcW w:w="11238" w:type="dxa"/>
            <w:gridSpan w:val="8"/>
          </w:tcPr>
          <w:p w14:paraId="326764F3" w14:textId="77777777" w:rsidR="00D129E6" w:rsidRPr="00D37F77" w:rsidRDefault="00D129E6" w:rsidP="00D129E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ค่าเสื่อมราคาที่รวมอยู่ในส่วนของกำไรหรือขาดทุนสำหรับปีสิ้นสุดวันที่  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ธันวาคม:</w:t>
            </w:r>
          </w:p>
        </w:tc>
      </w:tr>
      <w:tr w:rsidR="00D129E6" w:rsidRPr="00D37F77" w14:paraId="3CE8B506" w14:textId="77777777" w:rsidTr="00F73592">
        <w:trPr>
          <w:gridAfter w:val="1"/>
          <w:wAfter w:w="2148" w:type="dxa"/>
          <w:cantSplit/>
        </w:trPr>
        <w:tc>
          <w:tcPr>
            <w:tcW w:w="2610" w:type="dxa"/>
          </w:tcPr>
          <w:p w14:paraId="51133CEE" w14:textId="6094EE3B" w:rsidR="00D129E6" w:rsidRPr="00D37F77" w:rsidRDefault="00D129E6" w:rsidP="00D129E6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6A155C96" w14:textId="77777777" w:rsidR="00D129E6" w:rsidRPr="00D37F77" w:rsidRDefault="00D129E6" w:rsidP="00D129E6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8DD66F" w14:textId="77777777" w:rsidR="00D129E6" w:rsidRPr="00D37F77" w:rsidRDefault="00D129E6" w:rsidP="00D129E6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C684866" w14:textId="77777777" w:rsidR="00D129E6" w:rsidRPr="00D37F77" w:rsidRDefault="00D129E6" w:rsidP="00D129E6">
            <w:pPr>
              <w:tabs>
                <w:tab w:val="decimal" w:pos="817"/>
              </w:tabs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AE565B" w14:textId="77777777" w:rsidR="00D129E6" w:rsidRPr="00D37F77" w:rsidRDefault="00D129E6" w:rsidP="00D129E6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7633D113" w14:textId="403AF31D" w:rsidR="00D129E6" w:rsidRPr="00D37F77" w:rsidRDefault="00D129E6" w:rsidP="00D129E6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4,965</w:t>
            </w:r>
          </w:p>
        </w:tc>
      </w:tr>
      <w:tr w:rsidR="00D129E6" w:rsidRPr="00D37F77" w14:paraId="2FCC602E" w14:textId="77777777" w:rsidTr="00F73592">
        <w:trPr>
          <w:gridAfter w:val="1"/>
          <w:wAfter w:w="2148" w:type="dxa"/>
          <w:cantSplit/>
        </w:trPr>
        <w:tc>
          <w:tcPr>
            <w:tcW w:w="2610" w:type="dxa"/>
          </w:tcPr>
          <w:p w14:paraId="4675690B" w14:textId="572A774E" w:rsidR="00D129E6" w:rsidRPr="00D37F77" w:rsidRDefault="00D129E6" w:rsidP="00D129E6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</w:tcPr>
          <w:p w14:paraId="214B97E0" w14:textId="77777777" w:rsidR="00D129E6" w:rsidRPr="00D37F77" w:rsidRDefault="00D129E6" w:rsidP="00D129E6">
            <w:pPr>
              <w:ind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0E2DC9" w14:textId="77777777" w:rsidR="00D129E6" w:rsidRPr="00D37F77" w:rsidRDefault="00D129E6" w:rsidP="00D129E6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6FF67CF" w14:textId="77777777" w:rsidR="00D129E6" w:rsidRPr="00D37F77" w:rsidRDefault="00D129E6" w:rsidP="00D129E6">
            <w:pPr>
              <w:tabs>
                <w:tab w:val="decimal" w:pos="817"/>
              </w:tabs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3E70B4" w14:textId="77777777" w:rsidR="00D129E6" w:rsidRPr="00D37F77" w:rsidRDefault="00D129E6" w:rsidP="00D129E6">
            <w:pP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</w:tcPr>
          <w:p w14:paraId="597670A5" w14:textId="0B4CFA86" w:rsidR="00D129E6" w:rsidRPr="00D37F77" w:rsidRDefault="00D129E6" w:rsidP="00D129E6">
            <w:pPr>
              <w:pBdr>
                <w:bottom w:val="double" w:sz="6" w:space="1" w:color="auto"/>
              </w:pBdr>
              <w:tabs>
                <w:tab w:val="decimal" w:pos="817"/>
              </w:tabs>
              <w:ind w:left="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4,92</w:t>
            </w:r>
            <w:r w:rsidR="00953012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4E929050" w14:textId="2B669152" w:rsidR="000136E9" w:rsidRPr="00D37F77" w:rsidRDefault="000136E9" w:rsidP="000136E9">
      <w:pPr>
        <w:tabs>
          <w:tab w:val="left" w:pos="90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 </w:t>
      </w:r>
      <w:r w:rsidR="00CD278A">
        <w:rPr>
          <w:rFonts w:ascii="Angsana New" w:hAnsi="Angsana New"/>
          <w:sz w:val="32"/>
          <w:szCs w:val="32"/>
        </w:rPr>
        <w:t>305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103EF3">
        <w:rPr>
          <w:rFonts w:ascii="Angsana New" w:hAnsi="Angsana New"/>
          <w:sz w:val="32"/>
          <w:szCs w:val="32"/>
        </w:rPr>
        <w:t>208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>)</w:t>
      </w:r>
      <w:r w:rsidRPr="00D37F77">
        <w:rPr>
          <w:rFonts w:ascii="Angsana New" w:hAnsi="Angsana New"/>
          <w:sz w:val="32"/>
          <w:szCs w:val="32"/>
          <w:cs/>
        </w:rPr>
        <w:t xml:space="preserve"> (เฉพาะของบริษัทฯ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D278A">
        <w:rPr>
          <w:rFonts w:ascii="Angsana New" w:hAnsi="Angsana New"/>
          <w:sz w:val="32"/>
          <w:szCs w:val="32"/>
        </w:rPr>
        <w:t>156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103EF3">
        <w:rPr>
          <w:rFonts w:ascii="Angsana New" w:hAnsi="Angsana New"/>
          <w:sz w:val="32"/>
          <w:szCs w:val="32"/>
        </w:rPr>
        <w:t>64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ล้านบาท))</w:t>
      </w:r>
    </w:p>
    <w:p w14:paraId="67B73177" w14:textId="078CC823" w:rsidR="00EB1505" w:rsidRPr="00D37F77" w:rsidRDefault="00993FAE" w:rsidP="009F3413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br w:type="page"/>
      </w:r>
      <w:r w:rsidR="000F798E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สัญญาเช่า </w:t>
      </w:r>
    </w:p>
    <w:p w14:paraId="79F18B5A" w14:textId="0985EC08" w:rsidR="000136E9" w:rsidRPr="00D37F77" w:rsidRDefault="000F798E" w:rsidP="009F3413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0136E9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427BF5D4" w14:textId="7FB23DC0" w:rsidR="000136E9" w:rsidRPr="00D37F77" w:rsidRDefault="000136E9" w:rsidP="00EB1505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กลุ่มบริษัททำสัญญาเช่า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>พื้นที่สำนักงาน ส่วนปรับปรุงอาคารและยานพาหนะ</w:t>
      </w:r>
      <w:r w:rsidRPr="00D37F77">
        <w:rPr>
          <w:rFonts w:asciiTheme="majorBidi" w:hAnsiTheme="majorBidi" w:cstheme="majorBidi"/>
          <w:sz w:val="32"/>
          <w:szCs w:val="32"/>
          <w:cs/>
        </w:rPr>
        <w:t>เพื่อใช้ในการดำเนินงานของกลุ่มบริษัท อายุสัญญา</w:t>
      </w:r>
      <w:r w:rsidR="002E5FB2">
        <w:rPr>
          <w:rFonts w:asciiTheme="majorBidi" w:hAnsiTheme="majorBidi" w:cstheme="majorBidi" w:hint="cs"/>
          <w:sz w:val="32"/>
          <w:szCs w:val="32"/>
          <w:cs/>
        </w:rPr>
        <w:t xml:space="preserve">มีระยะเวลาโดยเฉลี่ยประมาณ </w:t>
      </w:r>
      <w:r w:rsidR="00B47CB4">
        <w:rPr>
          <w:rFonts w:asciiTheme="majorBidi" w:hAnsiTheme="majorBidi" w:cstheme="majorBidi"/>
          <w:sz w:val="32"/>
          <w:szCs w:val="32"/>
        </w:rPr>
        <w:t>4</w:t>
      </w:r>
      <w:r w:rsidR="006A4BE3" w:rsidRPr="00D37F77">
        <w:rPr>
          <w:rFonts w:asciiTheme="majorBidi" w:hAnsiTheme="majorBidi" w:cstheme="majorBidi"/>
          <w:sz w:val="32"/>
          <w:szCs w:val="32"/>
        </w:rPr>
        <w:t xml:space="preserve"> - 6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2892A2DB" w14:textId="77777777" w:rsidR="000136E9" w:rsidRPr="00D37F77" w:rsidRDefault="000136E9" w:rsidP="00EB1505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  <w:r w:rsidRPr="00D37F77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 </w:t>
      </w:r>
    </w:p>
    <w:p w14:paraId="594C3E8E" w14:textId="5A0086C2" w:rsidR="00753D65" w:rsidRPr="00753D65" w:rsidRDefault="00753D65" w:rsidP="00753D65">
      <w:pPr>
        <w:spacing w:before="120" w:after="120"/>
        <w:ind w:left="90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53D65">
        <w:rPr>
          <w:rFonts w:asciiTheme="majorBidi" w:hAnsiTheme="majorBidi" w:cstheme="majorBidi" w:hint="cs"/>
          <w:spacing w:val="-2"/>
          <w:sz w:val="32"/>
          <w:szCs w:val="32"/>
        </w:rPr>
        <w:t>31</w:t>
      </w: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ธันวาคม </w:t>
      </w:r>
      <w:r w:rsidR="00962C30">
        <w:rPr>
          <w:rFonts w:asciiTheme="majorBidi" w:hAnsiTheme="majorBidi" w:cstheme="majorBidi" w:hint="cs"/>
          <w:spacing w:val="-2"/>
          <w:sz w:val="32"/>
          <w:szCs w:val="32"/>
        </w:rPr>
        <w:t>2565</w:t>
      </w:r>
      <w:r w:rsidRPr="00753D65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962C30">
        <w:rPr>
          <w:rFonts w:asciiTheme="majorBidi" w:hAnsiTheme="majorBidi" w:cstheme="majorBidi" w:hint="cs"/>
          <w:spacing w:val="-2"/>
          <w:sz w:val="32"/>
          <w:szCs w:val="32"/>
        </w:rPr>
        <w:t>2564</w:t>
      </w:r>
      <w:r w:rsidRPr="00753D65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Pr="00753D65">
        <w:rPr>
          <w:rFonts w:asciiTheme="majorBidi" w:hAnsiTheme="majorBidi" w:cstheme="majorBidi" w:hint="cs"/>
          <w:spacing w:val="-2"/>
          <w:sz w:val="32"/>
          <w:szCs w:val="32"/>
          <w:cs/>
        </w:rPr>
        <w:t>สรุปได้ดังนี้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6"/>
        <w:gridCol w:w="3954"/>
        <w:gridCol w:w="1620"/>
        <w:gridCol w:w="1530"/>
        <w:gridCol w:w="1620"/>
      </w:tblGrid>
      <w:tr w:rsidR="00753D65" w14:paraId="4E2B21F7" w14:textId="77777777" w:rsidTr="00D36CFA">
        <w:trPr>
          <w:tblHeader/>
        </w:trPr>
        <w:tc>
          <w:tcPr>
            <w:tcW w:w="3960" w:type="dxa"/>
            <w:gridSpan w:val="2"/>
          </w:tcPr>
          <w:p w14:paraId="5D08B835" w14:textId="77777777" w:rsidR="00753D65" w:rsidRDefault="00753D6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70" w:type="dxa"/>
            <w:gridSpan w:val="3"/>
            <w:hideMark/>
          </w:tcPr>
          <w:p w14:paraId="328FB54D" w14:textId="77777777" w:rsidR="00753D65" w:rsidRDefault="00753D65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2BE38BF6" w14:textId="77777777" w:rsidTr="00D36CFA">
        <w:trPr>
          <w:tblHeader/>
        </w:trPr>
        <w:tc>
          <w:tcPr>
            <w:tcW w:w="3960" w:type="dxa"/>
            <w:gridSpan w:val="2"/>
          </w:tcPr>
          <w:p w14:paraId="67C2D626" w14:textId="77777777" w:rsidR="00753D65" w:rsidRDefault="00753D65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4770" w:type="dxa"/>
            <w:gridSpan w:val="3"/>
            <w:hideMark/>
          </w:tcPr>
          <w:p w14:paraId="389E4C58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53D65" w14:paraId="5CC25A75" w14:textId="77777777" w:rsidTr="00D36CFA">
        <w:trPr>
          <w:tblHeader/>
        </w:trPr>
        <w:tc>
          <w:tcPr>
            <w:tcW w:w="3960" w:type="dxa"/>
            <w:gridSpan w:val="2"/>
          </w:tcPr>
          <w:p w14:paraId="537D147D" w14:textId="77777777" w:rsidR="00753D65" w:rsidRDefault="00753D65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087DB20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  <w:hideMark/>
          </w:tcPr>
          <w:p w14:paraId="76EE1AB0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20" w:type="dxa"/>
            <w:vAlign w:val="bottom"/>
            <w:hideMark/>
          </w:tcPr>
          <w:p w14:paraId="2782B765" w14:textId="77777777" w:rsidR="00753D65" w:rsidRDefault="00753D65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103EF3" w14:paraId="189F164A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27152042" w14:textId="3AACFBD9" w:rsidR="00103EF3" w:rsidRDefault="00103EF3" w:rsidP="00103EF3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  <w:hideMark/>
          </w:tcPr>
          <w:p w14:paraId="70835113" w14:textId="5BBFC32F" w:rsidR="00103EF3" w:rsidRDefault="00103EF3" w:rsidP="00103EF3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258,686</w:t>
            </w:r>
          </w:p>
        </w:tc>
        <w:tc>
          <w:tcPr>
            <w:tcW w:w="1530" w:type="dxa"/>
            <w:vAlign w:val="bottom"/>
            <w:hideMark/>
          </w:tcPr>
          <w:p w14:paraId="78CA4294" w14:textId="00330164" w:rsidR="00103EF3" w:rsidRDefault="00103EF3" w:rsidP="00103EF3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6,063</w:t>
            </w:r>
          </w:p>
        </w:tc>
        <w:tc>
          <w:tcPr>
            <w:tcW w:w="1620" w:type="dxa"/>
            <w:vAlign w:val="bottom"/>
            <w:hideMark/>
          </w:tcPr>
          <w:p w14:paraId="02693190" w14:textId="1BD830B9" w:rsidR="00103EF3" w:rsidRDefault="00103EF3" w:rsidP="00D36CFA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264,749</w:t>
            </w:r>
          </w:p>
        </w:tc>
      </w:tr>
      <w:tr w:rsidR="00103EF3" w14:paraId="03B3F48B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2A26D879" w14:textId="77777777" w:rsidR="00103EF3" w:rsidRDefault="00103EF3" w:rsidP="00103EF3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  <w:hideMark/>
          </w:tcPr>
          <w:p w14:paraId="2F4B5E4B" w14:textId="43959A05" w:rsidR="00103EF3" w:rsidRDefault="00103EF3" w:rsidP="00103EF3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28,185</w:t>
            </w:r>
          </w:p>
        </w:tc>
        <w:tc>
          <w:tcPr>
            <w:tcW w:w="1530" w:type="dxa"/>
            <w:vAlign w:val="bottom"/>
            <w:hideMark/>
          </w:tcPr>
          <w:p w14:paraId="796D2FE5" w14:textId="5B4B10D8" w:rsidR="00103EF3" w:rsidRDefault="00103EF3" w:rsidP="00103EF3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  <w:hideMark/>
          </w:tcPr>
          <w:p w14:paraId="6CD35D6C" w14:textId="38EED7DF" w:rsidR="00103EF3" w:rsidRDefault="00103EF3" w:rsidP="00D36CFA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28,185</w:t>
            </w:r>
          </w:p>
        </w:tc>
      </w:tr>
      <w:tr w:rsidR="00103EF3" w14:paraId="7CD5104C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5CA08622" w14:textId="77777777" w:rsidR="00103EF3" w:rsidRDefault="00103EF3" w:rsidP="00103EF3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  <w:hideMark/>
          </w:tcPr>
          <w:p w14:paraId="15469E9F" w14:textId="4B97F162" w:rsidR="00103EF3" w:rsidRDefault="00103EF3" w:rsidP="00103EF3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(58,193)</w:t>
            </w:r>
          </w:p>
        </w:tc>
        <w:tc>
          <w:tcPr>
            <w:tcW w:w="1530" w:type="dxa"/>
            <w:vAlign w:val="bottom"/>
            <w:hideMark/>
          </w:tcPr>
          <w:p w14:paraId="513FEC30" w14:textId="606E8191" w:rsidR="00103EF3" w:rsidRDefault="00103EF3" w:rsidP="00103EF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(2,653)</w:t>
            </w:r>
          </w:p>
        </w:tc>
        <w:tc>
          <w:tcPr>
            <w:tcW w:w="1620" w:type="dxa"/>
            <w:vAlign w:val="bottom"/>
            <w:hideMark/>
          </w:tcPr>
          <w:p w14:paraId="1C54D0A5" w14:textId="25AE0F59" w:rsidR="00103EF3" w:rsidRDefault="00103EF3" w:rsidP="00D36CF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(60,846)</w:t>
            </w:r>
          </w:p>
        </w:tc>
      </w:tr>
      <w:tr w:rsidR="00103EF3" w14:paraId="0DA1A1E5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14DF22F5" w14:textId="40A7C8D3" w:rsidR="00103EF3" w:rsidRDefault="00103EF3" w:rsidP="00103EF3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4F4CC17B" w14:textId="218F95D6" w:rsidR="00103EF3" w:rsidRDefault="00103EF3" w:rsidP="00103EF3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228,678</w:t>
            </w:r>
          </w:p>
        </w:tc>
        <w:tc>
          <w:tcPr>
            <w:tcW w:w="1530" w:type="dxa"/>
            <w:vAlign w:val="bottom"/>
          </w:tcPr>
          <w:p w14:paraId="4EA77987" w14:textId="1C73F7AE" w:rsidR="00103EF3" w:rsidRDefault="00103EF3" w:rsidP="00103EF3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3,410</w:t>
            </w:r>
          </w:p>
        </w:tc>
        <w:tc>
          <w:tcPr>
            <w:tcW w:w="1620" w:type="dxa"/>
            <w:vAlign w:val="bottom"/>
          </w:tcPr>
          <w:p w14:paraId="09EE14D3" w14:textId="27F185E2" w:rsidR="00103EF3" w:rsidRDefault="00103EF3" w:rsidP="00D36CFA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232,088</w:t>
            </w:r>
          </w:p>
        </w:tc>
      </w:tr>
      <w:tr w:rsidR="00103EF3" w14:paraId="785935DD" w14:textId="77777777" w:rsidTr="00D36CFA">
        <w:tc>
          <w:tcPr>
            <w:tcW w:w="3960" w:type="dxa"/>
            <w:gridSpan w:val="2"/>
            <w:hideMark/>
          </w:tcPr>
          <w:p w14:paraId="0CCC8D5C" w14:textId="77777777" w:rsidR="00103EF3" w:rsidRDefault="00103EF3" w:rsidP="00103EF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1E57BA9F" w14:textId="0224BB4F" w:rsidR="00103EF3" w:rsidRDefault="00D36CFA" w:rsidP="00103EF3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97,</w:t>
            </w:r>
            <w:r w:rsidR="00953012">
              <w:rPr>
                <w:rFonts w:asciiTheme="majorBidi" w:hAnsiTheme="majorBidi" w:cstheme="majorBidi"/>
                <w:sz w:val="32"/>
                <w:szCs w:val="32"/>
              </w:rPr>
              <w:t>819</w:t>
            </w:r>
          </w:p>
        </w:tc>
        <w:tc>
          <w:tcPr>
            <w:tcW w:w="1530" w:type="dxa"/>
            <w:vAlign w:val="bottom"/>
          </w:tcPr>
          <w:p w14:paraId="269F2215" w14:textId="0F14DEC9" w:rsidR="00103EF3" w:rsidRDefault="00D36CFA" w:rsidP="00103EF3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1,644</w:t>
            </w:r>
          </w:p>
        </w:tc>
        <w:tc>
          <w:tcPr>
            <w:tcW w:w="1620" w:type="dxa"/>
            <w:vAlign w:val="bottom"/>
          </w:tcPr>
          <w:p w14:paraId="41EB3B92" w14:textId="5D54D40C" w:rsidR="00103EF3" w:rsidRDefault="00953012" w:rsidP="00D36CFA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99,463</w:t>
            </w:r>
          </w:p>
        </w:tc>
      </w:tr>
      <w:tr w:rsidR="00D36CFA" w14:paraId="112728E5" w14:textId="77777777" w:rsidTr="00D36CFA">
        <w:tc>
          <w:tcPr>
            <w:tcW w:w="3960" w:type="dxa"/>
            <w:gridSpan w:val="2"/>
          </w:tcPr>
          <w:p w14:paraId="3E80A79A" w14:textId="26F5A357" w:rsidR="00D36CFA" w:rsidRDefault="00D36CFA" w:rsidP="00103EF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ตัดจำหน่ายจากการยกเลิกสัญญาเช่า</w:t>
            </w:r>
          </w:p>
        </w:tc>
        <w:tc>
          <w:tcPr>
            <w:tcW w:w="1620" w:type="dxa"/>
            <w:vAlign w:val="bottom"/>
          </w:tcPr>
          <w:p w14:paraId="68AA9064" w14:textId="465A02D6" w:rsidR="00D36CFA" w:rsidRDefault="00D36CFA" w:rsidP="00103EF3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(5,171)</w:t>
            </w:r>
          </w:p>
        </w:tc>
        <w:tc>
          <w:tcPr>
            <w:tcW w:w="1530" w:type="dxa"/>
            <w:vAlign w:val="bottom"/>
          </w:tcPr>
          <w:p w14:paraId="7272372C" w14:textId="062B994C" w:rsidR="00D36CFA" w:rsidRDefault="00D36CFA" w:rsidP="00103EF3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22BB93F0" w14:textId="6518B5FB" w:rsidR="00D36CFA" w:rsidRDefault="00D36CFA" w:rsidP="00D36CFA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(5,171)</w:t>
            </w:r>
          </w:p>
        </w:tc>
      </w:tr>
      <w:tr w:rsidR="00103EF3" w14:paraId="211967D2" w14:textId="77777777" w:rsidTr="00D36CFA">
        <w:tc>
          <w:tcPr>
            <w:tcW w:w="3960" w:type="dxa"/>
            <w:gridSpan w:val="2"/>
            <w:hideMark/>
          </w:tcPr>
          <w:p w14:paraId="117459B9" w14:textId="77777777" w:rsidR="00103EF3" w:rsidRDefault="00103EF3" w:rsidP="00103EF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37A2BA31" w14:textId="1DEB3EC5" w:rsidR="00103EF3" w:rsidRDefault="00D36CFA" w:rsidP="00103EF3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53012">
              <w:rPr>
                <w:rFonts w:asciiTheme="majorBidi" w:hAnsiTheme="majorBidi" w:cstheme="majorBidi"/>
                <w:sz w:val="32"/>
                <w:szCs w:val="32"/>
              </w:rPr>
              <w:t>54,016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78CDB52D" w14:textId="093A6457" w:rsidR="00103EF3" w:rsidRDefault="00D36CFA" w:rsidP="00103EF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(2,715)</w:t>
            </w:r>
          </w:p>
        </w:tc>
        <w:tc>
          <w:tcPr>
            <w:tcW w:w="1620" w:type="dxa"/>
            <w:vAlign w:val="bottom"/>
          </w:tcPr>
          <w:p w14:paraId="06AC7537" w14:textId="0ED43978" w:rsidR="00103EF3" w:rsidRDefault="00953012" w:rsidP="00D36CF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(56,731)</w:t>
            </w:r>
          </w:p>
        </w:tc>
      </w:tr>
      <w:tr w:rsidR="00103EF3" w14:paraId="09C5BA9C" w14:textId="77777777" w:rsidTr="00D36CFA">
        <w:tc>
          <w:tcPr>
            <w:tcW w:w="3960" w:type="dxa"/>
            <w:gridSpan w:val="2"/>
            <w:hideMark/>
          </w:tcPr>
          <w:p w14:paraId="66B0968A" w14:textId="512F2D4B" w:rsidR="00103EF3" w:rsidRDefault="00103EF3" w:rsidP="00103EF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1F8C0F44" w14:textId="36401C56" w:rsidR="00103EF3" w:rsidRDefault="00D36CFA" w:rsidP="00103EF3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267,310</w:t>
            </w:r>
          </w:p>
        </w:tc>
        <w:tc>
          <w:tcPr>
            <w:tcW w:w="1530" w:type="dxa"/>
            <w:vAlign w:val="bottom"/>
          </w:tcPr>
          <w:p w14:paraId="5B326317" w14:textId="7BF1AE5D" w:rsidR="00103EF3" w:rsidRDefault="00D36CFA" w:rsidP="00103EF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2,339</w:t>
            </w:r>
          </w:p>
        </w:tc>
        <w:tc>
          <w:tcPr>
            <w:tcW w:w="1620" w:type="dxa"/>
            <w:vAlign w:val="bottom"/>
          </w:tcPr>
          <w:p w14:paraId="37105CD2" w14:textId="5F01384F" w:rsidR="00103EF3" w:rsidRDefault="00D36CFA" w:rsidP="00D36CF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269,649</w:t>
            </w:r>
          </w:p>
        </w:tc>
      </w:tr>
      <w:tr w:rsidR="00103EF3" w14:paraId="5F5C4FC2" w14:textId="77777777" w:rsidTr="00D36CFA">
        <w:trPr>
          <w:tblHeader/>
        </w:trPr>
        <w:tc>
          <w:tcPr>
            <w:tcW w:w="3960" w:type="dxa"/>
            <w:gridSpan w:val="2"/>
          </w:tcPr>
          <w:p w14:paraId="4026C0EC" w14:textId="77777777" w:rsidR="00103EF3" w:rsidRDefault="00103EF3" w:rsidP="00103EF3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70" w:type="dxa"/>
            <w:gridSpan w:val="3"/>
            <w:hideMark/>
          </w:tcPr>
          <w:p w14:paraId="29C400B8" w14:textId="77777777" w:rsidR="00103EF3" w:rsidRDefault="00103EF3" w:rsidP="00103EF3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103EF3" w14:paraId="371024D3" w14:textId="77777777" w:rsidTr="00D36CFA">
        <w:trPr>
          <w:tblHeader/>
        </w:trPr>
        <w:tc>
          <w:tcPr>
            <w:tcW w:w="3960" w:type="dxa"/>
            <w:gridSpan w:val="2"/>
          </w:tcPr>
          <w:p w14:paraId="736CB92A" w14:textId="77777777" w:rsidR="00103EF3" w:rsidRDefault="00103EF3" w:rsidP="00103EF3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</w:p>
        </w:tc>
        <w:tc>
          <w:tcPr>
            <w:tcW w:w="4770" w:type="dxa"/>
            <w:gridSpan w:val="3"/>
            <w:hideMark/>
          </w:tcPr>
          <w:p w14:paraId="2D086B7B" w14:textId="77777777" w:rsidR="00103EF3" w:rsidRDefault="00103EF3" w:rsidP="00103EF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3EF3" w14:paraId="6AC2C7B0" w14:textId="77777777" w:rsidTr="00D36CFA">
        <w:trPr>
          <w:tblHeader/>
        </w:trPr>
        <w:tc>
          <w:tcPr>
            <w:tcW w:w="3960" w:type="dxa"/>
            <w:gridSpan w:val="2"/>
          </w:tcPr>
          <w:p w14:paraId="01619603" w14:textId="77777777" w:rsidR="00103EF3" w:rsidRDefault="00103EF3" w:rsidP="00103EF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17C49F06" w14:textId="77777777" w:rsidR="00103EF3" w:rsidRDefault="00103EF3" w:rsidP="00103EF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vAlign w:val="bottom"/>
            <w:hideMark/>
          </w:tcPr>
          <w:p w14:paraId="6D1569EB" w14:textId="77777777" w:rsidR="00103EF3" w:rsidRDefault="00103EF3" w:rsidP="00103EF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20" w:type="dxa"/>
            <w:vAlign w:val="bottom"/>
            <w:hideMark/>
          </w:tcPr>
          <w:p w14:paraId="698D3F50" w14:textId="77777777" w:rsidR="00103EF3" w:rsidRDefault="00103EF3" w:rsidP="00103EF3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103EF3" w14:paraId="3FA9CAB8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4D738CCB" w14:textId="6C730ADA" w:rsidR="00103EF3" w:rsidRDefault="00103EF3" w:rsidP="00103EF3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  <w:hideMark/>
          </w:tcPr>
          <w:p w14:paraId="64ED2A20" w14:textId="7B406C43" w:rsidR="00103EF3" w:rsidRDefault="00103EF3" w:rsidP="00103EF3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58,772</w:t>
            </w:r>
          </w:p>
        </w:tc>
        <w:tc>
          <w:tcPr>
            <w:tcW w:w="1530" w:type="dxa"/>
            <w:vAlign w:val="bottom"/>
            <w:hideMark/>
          </w:tcPr>
          <w:p w14:paraId="7975FA6B" w14:textId="4891E58E" w:rsidR="00103EF3" w:rsidRDefault="00103EF3" w:rsidP="00103EF3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376</w:t>
            </w:r>
          </w:p>
        </w:tc>
        <w:tc>
          <w:tcPr>
            <w:tcW w:w="1620" w:type="dxa"/>
            <w:vAlign w:val="bottom"/>
            <w:hideMark/>
          </w:tcPr>
          <w:p w14:paraId="3E14D12F" w14:textId="122C7B1A" w:rsidR="00103EF3" w:rsidRDefault="00103EF3" w:rsidP="00D36CFA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59,148</w:t>
            </w:r>
          </w:p>
        </w:tc>
      </w:tr>
      <w:tr w:rsidR="00103EF3" w14:paraId="6357D21B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26764F83" w14:textId="77777777" w:rsidR="00103EF3" w:rsidRDefault="00103EF3" w:rsidP="00103EF3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  <w:hideMark/>
          </w:tcPr>
          <w:p w14:paraId="23D527EA" w14:textId="48633052" w:rsidR="00103EF3" w:rsidRDefault="00103EF3" w:rsidP="00103EF3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(15,798)</w:t>
            </w:r>
          </w:p>
        </w:tc>
        <w:tc>
          <w:tcPr>
            <w:tcW w:w="1530" w:type="dxa"/>
            <w:vAlign w:val="bottom"/>
            <w:hideMark/>
          </w:tcPr>
          <w:p w14:paraId="4368EEE2" w14:textId="0C8A7307" w:rsidR="00103EF3" w:rsidRDefault="00103EF3" w:rsidP="00103EF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(151)</w:t>
            </w:r>
          </w:p>
        </w:tc>
        <w:tc>
          <w:tcPr>
            <w:tcW w:w="1620" w:type="dxa"/>
            <w:vAlign w:val="bottom"/>
            <w:hideMark/>
          </w:tcPr>
          <w:p w14:paraId="2BA13AC1" w14:textId="58DF3D31" w:rsidR="00103EF3" w:rsidRDefault="00103EF3" w:rsidP="00D36CF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(15,949)</w:t>
            </w:r>
          </w:p>
        </w:tc>
      </w:tr>
      <w:tr w:rsidR="00103EF3" w14:paraId="04FB6EF0" w14:textId="77777777" w:rsidTr="00D36CFA">
        <w:trPr>
          <w:gridBefore w:val="1"/>
          <w:wBefore w:w="6" w:type="dxa"/>
        </w:trPr>
        <w:tc>
          <w:tcPr>
            <w:tcW w:w="3954" w:type="dxa"/>
            <w:hideMark/>
          </w:tcPr>
          <w:p w14:paraId="3B244767" w14:textId="4988794E" w:rsidR="00103EF3" w:rsidRDefault="00103EF3" w:rsidP="00103EF3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</w:p>
        </w:tc>
        <w:tc>
          <w:tcPr>
            <w:tcW w:w="1620" w:type="dxa"/>
            <w:vAlign w:val="bottom"/>
          </w:tcPr>
          <w:p w14:paraId="79D3FBFA" w14:textId="073B5A58" w:rsidR="00103EF3" w:rsidRDefault="00103EF3" w:rsidP="00103EF3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42,974</w:t>
            </w:r>
          </w:p>
        </w:tc>
        <w:tc>
          <w:tcPr>
            <w:tcW w:w="1530" w:type="dxa"/>
            <w:vAlign w:val="bottom"/>
          </w:tcPr>
          <w:p w14:paraId="5476A38D" w14:textId="0B0597C5" w:rsidR="00103EF3" w:rsidRDefault="00103EF3" w:rsidP="00103EF3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225</w:t>
            </w:r>
          </w:p>
        </w:tc>
        <w:tc>
          <w:tcPr>
            <w:tcW w:w="1620" w:type="dxa"/>
            <w:vAlign w:val="bottom"/>
          </w:tcPr>
          <w:p w14:paraId="666D2A44" w14:textId="709C2413" w:rsidR="00103EF3" w:rsidRDefault="00103EF3" w:rsidP="00D36CFA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43,199</w:t>
            </w:r>
          </w:p>
        </w:tc>
      </w:tr>
      <w:tr w:rsidR="00D36CFA" w14:paraId="676B6A74" w14:textId="77777777" w:rsidTr="00D36CFA">
        <w:trPr>
          <w:gridBefore w:val="1"/>
          <w:wBefore w:w="6" w:type="dxa"/>
        </w:trPr>
        <w:tc>
          <w:tcPr>
            <w:tcW w:w="3954" w:type="dxa"/>
          </w:tcPr>
          <w:p w14:paraId="40EF0BFC" w14:textId="56FC9CFB" w:rsidR="00D36CFA" w:rsidRDefault="00D36CFA" w:rsidP="00103EF3">
            <w:pPr>
              <w:ind w:left="151" w:hanging="151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2DAB9FAF" w14:textId="3D170060" w:rsidR="00D36CFA" w:rsidRDefault="00D36CFA" w:rsidP="00103EF3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25,049</w:t>
            </w:r>
          </w:p>
        </w:tc>
        <w:tc>
          <w:tcPr>
            <w:tcW w:w="1530" w:type="dxa"/>
            <w:vAlign w:val="bottom"/>
          </w:tcPr>
          <w:p w14:paraId="2C19CDF3" w14:textId="36762E8E" w:rsidR="00D36CFA" w:rsidRDefault="00D36CFA" w:rsidP="00103EF3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14:paraId="74FEA0CA" w14:textId="0F7A88AB" w:rsidR="00D36CFA" w:rsidRDefault="00D36CFA" w:rsidP="00D36CFA">
            <w:pP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25,049</w:t>
            </w:r>
          </w:p>
        </w:tc>
      </w:tr>
      <w:tr w:rsidR="00103EF3" w14:paraId="270BDBBF" w14:textId="77777777" w:rsidTr="00D36CFA">
        <w:tc>
          <w:tcPr>
            <w:tcW w:w="3960" w:type="dxa"/>
            <w:gridSpan w:val="2"/>
            <w:hideMark/>
          </w:tcPr>
          <w:p w14:paraId="3CDBA6CF" w14:textId="77777777" w:rsidR="00103EF3" w:rsidRDefault="00103EF3" w:rsidP="00103EF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vAlign w:val="bottom"/>
          </w:tcPr>
          <w:p w14:paraId="519B20D3" w14:textId="4B6E44B8" w:rsidR="00103EF3" w:rsidRDefault="00D36CFA" w:rsidP="00103EF3">
            <w:pPr>
              <w:pBdr>
                <w:bottom w:val="single" w:sz="4" w:space="1" w:color="auto"/>
              </w:pBd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(12,712)</w:t>
            </w:r>
          </w:p>
        </w:tc>
        <w:tc>
          <w:tcPr>
            <w:tcW w:w="1530" w:type="dxa"/>
            <w:vAlign w:val="bottom"/>
          </w:tcPr>
          <w:p w14:paraId="47471F62" w14:textId="0E7A3239" w:rsidR="00103EF3" w:rsidRDefault="00D36CFA" w:rsidP="00103EF3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(150)</w:t>
            </w:r>
          </w:p>
        </w:tc>
        <w:tc>
          <w:tcPr>
            <w:tcW w:w="1620" w:type="dxa"/>
            <w:vAlign w:val="bottom"/>
          </w:tcPr>
          <w:p w14:paraId="0E8BDF8D" w14:textId="12C50A4D" w:rsidR="00103EF3" w:rsidRDefault="00D36CFA" w:rsidP="00D36CF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(12,862)</w:t>
            </w:r>
          </w:p>
        </w:tc>
      </w:tr>
      <w:tr w:rsidR="00103EF3" w14:paraId="09FBF66A" w14:textId="77777777" w:rsidTr="00D36CFA">
        <w:tc>
          <w:tcPr>
            <w:tcW w:w="3960" w:type="dxa"/>
            <w:gridSpan w:val="2"/>
            <w:hideMark/>
          </w:tcPr>
          <w:p w14:paraId="0CF9F8B8" w14:textId="2A755990" w:rsidR="00103EF3" w:rsidRDefault="00103EF3" w:rsidP="00103EF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31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6CC76583" w14:textId="360C3DD8" w:rsidR="00103EF3" w:rsidRDefault="00D36CFA" w:rsidP="00103EF3">
            <w:pPr>
              <w:pBdr>
                <w:bottom w:val="double" w:sz="4" w:space="1" w:color="auto"/>
              </w:pBd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55,311</w:t>
            </w:r>
          </w:p>
        </w:tc>
        <w:tc>
          <w:tcPr>
            <w:tcW w:w="1530" w:type="dxa"/>
            <w:vAlign w:val="bottom"/>
          </w:tcPr>
          <w:p w14:paraId="388E350C" w14:textId="2975A829" w:rsidR="00103EF3" w:rsidRDefault="00D36CFA" w:rsidP="00103EF3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  <w:tc>
          <w:tcPr>
            <w:tcW w:w="1620" w:type="dxa"/>
            <w:vAlign w:val="bottom"/>
          </w:tcPr>
          <w:p w14:paraId="4295DAE9" w14:textId="7E37D591" w:rsidR="00103EF3" w:rsidRDefault="00D36CFA" w:rsidP="00D36CF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55,386</w:t>
            </w:r>
          </w:p>
        </w:tc>
      </w:tr>
      <w:tr w:rsidR="00103EF3" w14:paraId="3283A1B5" w14:textId="77777777" w:rsidTr="00D36CFA">
        <w:tc>
          <w:tcPr>
            <w:tcW w:w="3960" w:type="dxa"/>
            <w:gridSpan w:val="2"/>
          </w:tcPr>
          <w:p w14:paraId="730516A4" w14:textId="77777777" w:rsidR="00103EF3" w:rsidRDefault="00103EF3" w:rsidP="00103EF3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5428E6A" w14:textId="77777777" w:rsidR="00103EF3" w:rsidRDefault="00103EF3" w:rsidP="00103EF3">
            <w:pPr>
              <w:tabs>
                <w:tab w:val="decimal" w:pos="124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055E343B" w14:textId="77777777" w:rsidR="00103EF3" w:rsidRDefault="00103EF3" w:rsidP="00103EF3">
            <w:pPr>
              <w:tabs>
                <w:tab w:val="decimal" w:pos="115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0A0665FF" w14:textId="77777777" w:rsidR="00103EF3" w:rsidRDefault="00103EF3" w:rsidP="00103EF3">
            <w:pPr>
              <w:tabs>
                <w:tab w:val="decimal" w:pos="160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832E34A" w14:textId="1D3D26C0" w:rsidR="000136E9" w:rsidRPr="00D37F77" w:rsidRDefault="000136E9" w:rsidP="00843BB3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หนี้สินตามสัญญาเช่า</w:t>
      </w:r>
    </w:p>
    <w:tbl>
      <w:tblPr>
        <w:tblW w:w="8982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D37F77" w:rsidRPr="00D37F77" w14:paraId="20E9545A" w14:textId="77777777" w:rsidTr="00EB1505">
        <w:trPr>
          <w:trHeight w:val="198"/>
        </w:trPr>
        <w:tc>
          <w:tcPr>
            <w:tcW w:w="3222" w:type="dxa"/>
          </w:tcPr>
          <w:p w14:paraId="03468878" w14:textId="77777777"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43EE1D5D" w14:textId="77777777" w:rsidR="000136E9" w:rsidRPr="00D37F77" w:rsidRDefault="000136E9" w:rsidP="00EB150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37F77" w:rsidRPr="00D37F77" w14:paraId="1006AB10" w14:textId="77777777" w:rsidTr="00EB1505">
        <w:trPr>
          <w:trHeight w:val="198"/>
        </w:trPr>
        <w:tc>
          <w:tcPr>
            <w:tcW w:w="3222" w:type="dxa"/>
          </w:tcPr>
          <w:p w14:paraId="3255C9D4" w14:textId="77777777"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202C8849" w14:textId="77777777"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77509D2" w14:textId="77777777" w:rsidR="000136E9" w:rsidRPr="00D37F77" w:rsidRDefault="000136E9" w:rsidP="00EB15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4E4393C2" w14:textId="77777777" w:rsidTr="00EB1505">
        <w:trPr>
          <w:trHeight w:val="198"/>
        </w:trPr>
        <w:tc>
          <w:tcPr>
            <w:tcW w:w="3222" w:type="dxa"/>
          </w:tcPr>
          <w:p w14:paraId="6ADD3C42" w14:textId="77777777" w:rsidR="000136E9" w:rsidRPr="00D37F77" w:rsidRDefault="000136E9" w:rsidP="00EB150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45D99B3" w14:textId="7202C95F" w:rsidR="000136E9" w:rsidRPr="00D37F77" w:rsidRDefault="00962C30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5DE4D41" w14:textId="5DCFFDAE" w:rsidR="000136E9" w:rsidRPr="00D37F77" w:rsidRDefault="00962C30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4C469FAA" w14:textId="08FCD60F" w:rsidR="000136E9" w:rsidRPr="00D37F77" w:rsidRDefault="00962C30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4C68098F" w14:textId="39FB90F0" w:rsidR="000136E9" w:rsidRPr="00D37F77" w:rsidRDefault="00962C30" w:rsidP="009F341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103EF3" w:rsidRPr="00D37F77" w14:paraId="064BB657" w14:textId="77777777" w:rsidTr="00EB1505">
        <w:trPr>
          <w:trHeight w:val="198"/>
        </w:trPr>
        <w:tc>
          <w:tcPr>
            <w:tcW w:w="3222" w:type="dxa"/>
          </w:tcPr>
          <w:p w14:paraId="11884708" w14:textId="77777777" w:rsidR="00103EF3" w:rsidRPr="00D37F77" w:rsidRDefault="00103EF3" w:rsidP="00103EF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3419B14F" w14:textId="08E2A171" w:rsidR="00103EF3" w:rsidRPr="00D37F77" w:rsidRDefault="00D36CFA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283,484</w:t>
            </w:r>
          </w:p>
        </w:tc>
        <w:tc>
          <w:tcPr>
            <w:tcW w:w="1440" w:type="dxa"/>
            <w:vAlign w:val="bottom"/>
          </w:tcPr>
          <w:p w14:paraId="58B3EE67" w14:textId="5498E461" w:rsidR="00103EF3" w:rsidRPr="00D37F77" w:rsidRDefault="00103EF3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237,453</w:t>
            </w:r>
          </w:p>
        </w:tc>
        <w:tc>
          <w:tcPr>
            <w:tcW w:w="1440" w:type="dxa"/>
            <w:vAlign w:val="bottom"/>
          </w:tcPr>
          <w:p w14:paraId="09CDC2EF" w14:textId="1806695A" w:rsidR="00103EF3" w:rsidRPr="00D37F77" w:rsidRDefault="00D36CFA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58,791</w:t>
            </w:r>
          </w:p>
        </w:tc>
        <w:tc>
          <w:tcPr>
            <w:tcW w:w="1440" w:type="dxa"/>
            <w:vAlign w:val="bottom"/>
          </w:tcPr>
          <w:p w14:paraId="35BBF250" w14:textId="15451E11" w:rsidR="00103EF3" w:rsidRPr="00D37F77" w:rsidRDefault="00103EF3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42,988</w:t>
            </w:r>
          </w:p>
        </w:tc>
      </w:tr>
      <w:tr w:rsidR="00103EF3" w:rsidRPr="00D37F77" w14:paraId="5789B906" w14:textId="77777777" w:rsidTr="00EB1505">
        <w:tc>
          <w:tcPr>
            <w:tcW w:w="3222" w:type="dxa"/>
          </w:tcPr>
          <w:p w14:paraId="219EE1D4" w14:textId="77777777" w:rsidR="00103EF3" w:rsidRPr="00D37F77" w:rsidRDefault="00103EF3" w:rsidP="00103EF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674A3AA9" w14:textId="0F7A0555" w:rsidR="00103EF3" w:rsidRPr="00D37F77" w:rsidRDefault="00D36CFA" w:rsidP="00103E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(15,419)</w:t>
            </w:r>
          </w:p>
        </w:tc>
        <w:tc>
          <w:tcPr>
            <w:tcW w:w="1440" w:type="dxa"/>
            <w:vAlign w:val="bottom"/>
          </w:tcPr>
          <w:p w14:paraId="25B94B86" w14:textId="6F5B51AF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(12,620)</w:t>
            </w:r>
          </w:p>
        </w:tc>
        <w:tc>
          <w:tcPr>
            <w:tcW w:w="1440" w:type="dxa"/>
            <w:vAlign w:val="bottom"/>
          </w:tcPr>
          <w:p w14:paraId="50931D42" w14:textId="1688A3DE" w:rsidR="00103EF3" w:rsidRPr="00D37F77" w:rsidRDefault="00D36CFA" w:rsidP="00103E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(3,911)</w:t>
            </w:r>
          </w:p>
        </w:tc>
        <w:tc>
          <w:tcPr>
            <w:tcW w:w="1440" w:type="dxa"/>
            <w:vAlign w:val="bottom"/>
          </w:tcPr>
          <w:p w14:paraId="36D6550E" w14:textId="5254283B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(2,062)</w:t>
            </w:r>
          </w:p>
        </w:tc>
      </w:tr>
      <w:tr w:rsidR="00103EF3" w:rsidRPr="00D37F77" w14:paraId="7EC73CD4" w14:textId="77777777" w:rsidTr="00EB1505">
        <w:tc>
          <w:tcPr>
            <w:tcW w:w="3222" w:type="dxa"/>
          </w:tcPr>
          <w:p w14:paraId="598C0B32" w14:textId="77777777" w:rsidR="00103EF3" w:rsidRPr="00D37F77" w:rsidRDefault="00103EF3" w:rsidP="00103EF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C966C35" w14:textId="2613EE40" w:rsidR="00103EF3" w:rsidRPr="00D37F77" w:rsidRDefault="00D36CFA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268,065</w:t>
            </w:r>
          </w:p>
        </w:tc>
        <w:tc>
          <w:tcPr>
            <w:tcW w:w="1440" w:type="dxa"/>
            <w:vAlign w:val="bottom"/>
          </w:tcPr>
          <w:p w14:paraId="61C20E6F" w14:textId="0EAB8828" w:rsidR="00103EF3" w:rsidRPr="00D37F77" w:rsidRDefault="00103EF3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224,833</w:t>
            </w:r>
          </w:p>
        </w:tc>
        <w:tc>
          <w:tcPr>
            <w:tcW w:w="1440" w:type="dxa"/>
            <w:vAlign w:val="bottom"/>
          </w:tcPr>
          <w:p w14:paraId="6CB0A8CA" w14:textId="51B80527" w:rsidR="00103EF3" w:rsidRPr="00D37F77" w:rsidRDefault="00D36CFA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54,880</w:t>
            </w:r>
          </w:p>
        </w:tc>
        <w:tc>
          <w:tcPr>
            <w:tcW w:w="1440" w:type="dxa"/>
            <w:vAlign w:val="bottom"/>
          </w:tcPr>
          <w:p w14:paraId="50483FDF" w14:textId="4AA8A3C5" w:rsidR="00103EF3" w:rsidRPr="00D37F77" w:rsidRDefault="00103EF3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40,926</w:t>
            </w:r>
          </w:p>
        </w:tc>
      </w:tr>
      <w:tr w:rsidR="00103EF3" w:rsidRPr="00D37F77" w14:paraId="794F5ED0" w14:textId="77777777" w:rsidTr="00EB1505">
        <w:tc>
          <w:tcPr>
            <w:tcW w:w="3222" w:type="dxa"/>
          </w:tcPr>
          <w:p w14:paraId="3C7583A8" w14:textId="77777777" w:rsidR="00103EF3" w:rsidRPr="00D37F77" w:rsidRDefault="00103EF3" w:rsidP="00103EF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03489A94" w14:textId="28386C73" w:rsidR="00103EF3" w:rsidRPr="00D37F77" w:rsidRDefault="00D36CFA" w:rsidP="00103E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(49,061)</w:t>
            </w:r>
          </w:p>
        </w:tc>
        <w:tc>
          <w:tcPr>
            <w:tcW w:w="1440" w:type="dxa"/>
            <w:vAlign w:val="bottom"/>
          </w:tcPr>
          <w:p w14:paraId="135ECB60" w14:textId="5756B087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(50,591)</w:t>
            </w:r>
          </w:p>
        </w:tc>
        <w:tc>
          <w:tcPr>
            <w:tcW w:w="1440" w:type="dxa"/>
            <w:vAlign w:val="bottom"/>
          </w:tcPr>
          <w:p w14:paraId="36ACF0C7" w14:textId="6C8ACA97" w:rsidR="00103EF3" w:rsidRPr="00D37F77" w:rsidRDefault="00D36CFA" w:rsidP="00103E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(10,739)</w:t>
            </w:r>
          </w:p>
        </w:tc>
        <w:tc>
          <w:tcPr>
            <w:tcW w:w="1440" w:type="dxa"/>
            <w:vAlign w:val="bottom"/>
          </w:tcPr>
          <w:p w14:paraId="239DD70A" w14:textId="001D6821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(11,254)</w:t>
            </w:r>
          </w:p>
        </w:tc>
      </w:tr>
      <w:tr w:rsidR="00103EF3" w:rsidRPr="00D37F77" w14:paraId="1994F300" w14:textId="77777777" w:rsidTr="00EB1505">
        <w:tc>
          <w:tcPr>
            <w:tcW w:w="3222" w:type="dxa"/>
          </w:tcPr>
          <w:p w14:paraId="74F55D00" w14:textId="77777777" w:rsidR="00103EF3" w:rsidRPr="00D37F77" w:rsidRDefault="00103EF3" w:rsidP="00103EF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หนึ่งปี</w:t>
            </w:r>
          </w:p>
        </w:tc>
        <w:tc>
          <w:tcPr>
            <w:tcW w:w="1440" w:type="dxa"/>
            <w:vAlign w:val="bottom"/>
          </w:tcPr>
          <w:p w14:paraId="03FDCA8E" w14:textId="06504FEF" w:rsidR="00103EF3" w:rsidRPr="00D37F77" w:rsidRDefault="00D36CFA" w:rsidP="00103EF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219,004</w:t>
            </w:r>
          </w:p>
        </w:tc>
        <w:tc>
          <w:tcPr>
            <w:tcW w:w="1440" w:type="dxa"/>
            <w:vAlign w:val="bottom"/>
          </w:tcPr>
          <w:p w14:paraId="3A505F4F" w14:textId="42B7FD70" w:rsidR="00103EF3" w:rsidRPr="00D37F77" w:rsidRDefault="00103EF3" w:rsidP="00103EF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174,242</w:t>
            </w:r>
          </w:p>
        </w:tc>
        <w:tc>
          <w:tcPr>
            <w:tcW w:w="1440" w:type="dxa"/>
            <w:vAlign w:val="bottom"/>
          </w:tcPr>
          <w:p w14:paraId="38653C9B" w14:textId="47405615" w:rsidR="00103EF3" w:rsidRPr="00D37F77" w:rsidRDefault="00D36CFA" w:rsidP="00103EF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44,141</w:t>
            </w:r>
          </w:p>
        </w:tc>
        <w:tc>
          <w:tcPr>
            <w:tcW w:w="1440" w:type="dxa"/>
            <w:vAlign w:val="bottom"/>
          </w:tcPr>
          <w:p w14:paraId="1ED2D729" w14:textId="70DF02B1" w:rsidR="00103EF3" w:rsidRPr="00D37F77" w:rsidRDefault="00103EF3" w:rsidP="00103EF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29,672</w:t>
            </w:r>
          </w:p>
        </w:tc>
      </w:tr>
    </w:tbl>
    <w:p w14:paraId="1B49E74A" w14:textId="67AFDD3A" w:rsidR="00753D65" w:rsidRDefault="00753D65" w:rsidP="00FA4350">
      <w:pPr>
        <w:tabs>
          <w:tab w:val="left" w:pos="900"/>
          <w:tab w:val="left" w:pos="2160"/>
          <w:tab w:val="left" w:pos="2880"/>
        </w:tabs>
        <w:spacing w:before="120"/>
        <w:ind w:left="907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>
        <w:rPr>
          <w:rFonts w:asciiTheme="majorBidi" w:hAnsiTheme="majorBidi" w:cstheme="majorBidi" w:hint="cs"/>
          <w:color w:val="000000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962C30">
        <w:rPr>
          <w:rFonts w:asciiTheme="majorBidi" w:hAnsiTheme="majorBidi" w:cstheme="majorBidi" w:hint="cs"/>
          <w:color w:val="000000"/>
          <w:sz w:val="32"/>
          <w:szCs w:val="32"/>
        </w:rPr>
        <w:t>2565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และ </w:t>
      </w:r>
      <w:r w:rsidR="00962C30">
        <w:rPr>
          <w:rFonts w:asciiTheme="majorBidi" w:hAnsiTheme="majorBidi" w:cstheme="majorBidi" w:hint="cs"/>
          <w:color w:val="000000"/>
          <w:sz w:val="32"/>
          <w:szCs w:val="32"/>
        </w:rPr>
        <w:t>2564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985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24"/>
        <w:gridCol w:w="1441"/>
        <w:gridCol w:w="1440"/>
        <w:gridCol w:w="1440"/>
        <w:gridCol w:w="1440"/>
      </w:tblGrid>
      <w:tr w:rsidR="00753D65" w14:paraId="76D1EEC3" w14:textId="77777777" w:rsidTr="00103EF3">
        <w:trPr>
          <w:trHeight w:val="198"/>
          <w:tblHeader/>
        </w:trPr>
        <w:tc>
          <w:tcPr>
            <w:tcW w:w="3224" w:type="dxa"/>
          </w:tcPr>
          <w:p w14:paraId="7D3AB295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1" w:type="dxa"/>
            <w:gridSpan w:val="2"/>
          </w:tcPr>
          <w:p w14:paraId="4FE200E1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2C48903B" w14:textId="77777777" w:rsidR="00753D65" w:rsidRDefault="00753D65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พันบาท)</w:t>
            </w:r>
          </w:p>
        </w:tc>
      </w:tr>
      <w:tr w:rsidR="00753D65" w14:paraId="05240078" w14:textId="77777777" w:rsidTr="00103EF3">
        <w:trPr>
          <w:trHeight w:val="198"/>
          <w:tblHeader/>
        </w:trPr>
        <w:tc>
          <w:tcPr>
            <w:tcW w:w="3224" w:type="dxa"/>
          </w:tcPr>
          <w:p w14:paraId="6EC1AC0B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16F20FEB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F596FD4" w14:textId="77777777" w:rsidR="00753D65" w:rsidRDefault="00753D6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3D65" w14:paraId="4C6CF4C0" w14:textId="77777777" w:rsidTr="00103EF3">
        <w:trPr>
          <w:trHeight w:val="198"/>
          <w:tblHeader/>
        </w:trPr>
        <w:tc>
          <w:tcPr>
            <w:tcW w:w="3224" w:type="dxa"/>
          </w:tcPr>
          <w:p w14:paraId="5132B703" w14:textId="77777777" w:rsidR="00753D65" w:rsidRDefault="00753D65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1" w:type="dxa"/>
            <w:hideMark/>
          </w:tcPr>
          <w:p w14:paraId="21A3C981" w14:textId="5E08CB40" w:rsidR="00753D65" w:rsidRDefault="00962C3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2376246B" w14:textId="481E0A69" w:rsidR="00753D65" w:rsidRDefault="00962C3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065FEC73" w14:textId="11AF2969" w:rsidR="00753D65" w:rsidRDefault="00962C3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28FEA782" w14:textId="78C3EC86" w:rsidR="00753D65" w:rsidRDefault="00962C30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2564</w:t>
            </w:r>
          </w:p>
        </w:tc>
      </w:tr>
      <w:tr w:rsidR="00103EF3" w14:paraId="2E1D8296" w14:textId="77777777" w:rsidTr="00103EF3">
        <w:trPr>
          <w:trHeight w:val="198"/>
        </w:trPr>
        <w:tc>
          <w:tcPr>
            <w:tcW w:w="3224" w:type="dxa"/>
            <w:hideMark/>
          </w:tcPr>
          <w:p w14:paraId="0AF65161" w14:textId="77777777" w:rsidR="00103EF3" w:rsidRDefault="00103EF3" w:rsidP="00103EF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41" w:type="dxa"/>
            <w:vAlign w:val="bottom"/>
          </w:tcPr>
          <w:p w14:paraId="269CB1BC" w14:textId="657DE0C6" w:rsidR="00103EF3" w:rsidRDefault="00D36CFA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224,833</w:t>
            </w:r>
          </w:p>
        </w:tc>
        <w:tc>
          <w:tcPr>
            <w:tcW w:w="1440" w:type="dxa"/>
            <w:vAlign w:val="bottom"/>
            <w:hideMark/>
          </w:tcPr>
          <w:p w14:paraId="645B3550" w14:textId="69657DDE" w:rsidR="00103EF3" w:rsidRDefault="00103EF3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246,458</w:t>
            </w:r>
          </w:p>
        </w:tc>
        <w:tc>
          <w:tcPr>
            <w:tcW w:w="1440" w:type="dxa"/>
            <w:vAlign w:val="bottom"/>
          </w:tcPr>
          <w:p w14:paraId="1A192ADC" w14:textId="35816871" w:rsidR="00103EF3" w:rsidRPr="00D36CFA" w:rsidRDefault="00D36CFA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6CFA">
              <w:rPr>
                <w:rFonts w:asciiTheme="majorBidi" w:hAnsiTheme="majorBidi" w:cstheme="majorBidi"/>
                <w:sz w:val="32"/>
                <w:szCs w:val="32"/>
              </w:rPr>
              <w:t>40,926</w:t>
            </w:r>
          </w:p>
        </w:tc>
        <w:tc>
          <w:tcPr>
            <w:tcW w:w="1440" w:type="dxa"/>
            <w:vAlign w:val="bottom"/>
            <w:hideMark/>
          </w:tcPr>
          <w:p w14:paraId="528E09DF" w14:textId="5E991FF3" w:rsidR="00103EF3" w:rsidRDefault="00103EF3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51,639</w:t>
            </w:r>
          </w:p>
        </w:tc>
      </w:tr>
      <w:tr w:rsidR="00103EF3" w14:paraId="601BCF8D" w14:textId="77777777" w:rsidTr="00103EF3">
        <w:tc>
          <w:tcPr>
            <w:tcW w:w="3224" w:type="dxa"/>
            <w:hideMark/>
          </w:tcPr>
          <w:p w14:paraId="3D276E6A" w14:textId="77777777" w:rsidR="00103EF3" w:rsidRDefault="00103EF3" w:rsidP="00103EF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2CC39BA5" w14:textId="563F856D" w:rsidR="00103EF3" w:rsidRDefault="00D36CFA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99,465</w:t>
            </w:r>
          </w:p>
        </w:tc>
        <w:tc>
          <w:tcPr>
            <w:tcW w:w="1440" w:type="dxa"/>
            <w:vAlign w:val="bottom"/>
            <w:hideMark/>
          </w:tcPr>
          <w:p w14:paraId="6736D930" w14:textId="44DF317D" w:rsidR="00103EF3" w:rsidRDefault="00103EF3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28,002</w:t>
            </w:r>
          </w:p>
        </w:tc>
        <w:tc>
          <w:tcPr>
            <w:tcW w:w="1440" w:type="dxa"/>
            <w:vAlign w:val="bottom"/>
          </w:tcPr>
          <w:p w14:paraId="3E36F4E2" w14:textId="2DDA8D67" w:rsidR="00103EF3" w:rsidRPr="00D36CFA" w:rsidRDefault="00D36CFA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D36CFA">
              <w:rPr>
                <w:rFonts w:asciiTheme="majorBidi" w:hAnsiTheme="majorBidi" w:cstheme="majorBidi"/>
                <w:sz w:val="32"/>
                <w:szCs w:val="32"/>
              </w:rPr>
              <w:t>25,050</w:t>
            </w:r>
          </w:p>
        </w:tc>
        <w:tc>
          <w:tcPr>
            <w:tcW w:w="1440" w:type="dxa"/>
            <w:vAlign w:val="bottom"/>
            <w:hideMark/>
          </w:tcPr>
          <w:p w14:paraId="5D5D51E6" w14:textId="43168E70" w:rsidR="00103EF3" w:rsidRDefault="00103EF3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-</w:t>
            </w:r>
          </w:p>
        </w:tc>
      </w:tr>
      <w:tr w:rsidR="00103EF3" w14:paraId="078CDD3F" w14:textId="77777777" w:rsidTr="00103EF3">
        <w:tc>
          <w:tcPr>
            <w:tcW w:w="3224" w:type="dxa"/>
            <w:hideMark/>
          </w:tcPr>
          <w:p w14:paraId="25F63CC0" w14:textId="49693119" w:rsidR="00103EF3" w:rsidRDefault="00D36CFA" w:rsidP="00103EF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="00103EF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จากการยกเลิกสัญญาเช่า</w:t>
            </w:r>
          </w:p>
        </w:tc>
        <w:tc>
          <w:tcPr>
            <w:tcW w:w="1441" w:type="dxa"/>
            <w:vAlign w:val="bottom"/>
          </w:tcPr>
          <w:p w14:paraId="72855422" w14:textId="5FF2B508" w:rsidR="00103EF3" w:rsidRDefault="00D36CFA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(5,31</w:t>
            </w:r>
            <w:r w:rsidR="0095301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</w:t>
            </w: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7FF99A01" w14:textId="0C496342" w:rsidR="00103EF3" w:rsidRDefault="00103EF3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59609BB" w14:textId="65482196" w:rsidR="00103EF3" w:rsidRDefault="00D36CFA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8001E08" w14:textId="1D99A5F4" w:rsidR="00103EF3" w:rsidRDefault="00103EF3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-</w:t>
            </w:r>
          </w:p>
        </w:tc>
      </w:tr>
      <w:tr w:rsidR="00103EF3" w14:paraId="42C98092" w14:textId="77777777" w:rsidTr="00103EF3">
        <w:tc>
          <w:tcPr>
            <w:tcW w:w="3224" w:type="dxa"/>
            <w:hideMark/>
          </w:tcPr>
          <w:p w14:paraId="4210602D" w14:textId="77777777" w:rsidR="00103EF3" w:rsidRDefault="00103EF3" w:rsidP="00103EF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441" w:type="dxa"/>
            <w:vAlign w:val="bottom"/>
          </w:tcPr>
          <w:p w14:paraId="09467139" w14:textId="02E0485F" w:rsidR="00103EF3" w:rsidRDefault="00D36CFA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6,09</w:t>
            </w:r>
            <w:r w:rsidR="0095301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</w:t>
            </w:r>
          </w:p>
        </w:tc>
        <w:tc>
          <w:tcPr>
            <w:tcW w:w="1440" w:type="dxa"/>
            <w:vAlign w:val="bottom"/>
            <w:hideMark/>
          </w:tcPr>
          <w:p w14:paraId="6E724722" w14:textId="7C8CD428" w:rsidR="00103EF3" w:rsidRDefault="00103EF3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6,071</w:t>
            </w:r>
          </w:p>
        </w:tc>
        <w:tc>
          <w:tcPr>
            <w:tcW w:w="1440" w:type="dxa"/>
            <w:vAlign w:val="bottom"/>
          </w:tcPr>
          <w:p w14:paraId="311FE2BB" w14:textId="75147B57" w:rsidR="00103EF3" w:rsidRDefault="00D36CFA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1,297</w:t>
            </w:r>
          </w:p>
        </w:tc>
        <w:tc>
          <w:tcPr>
            <w:tcW w:w="1440" w:type="dxa"/>
            <w:vAlign w:val="bottom"/>
            <w:hideMark/>
          </w:tcPr>
          <w:p w14:paraId="2F49F1AF" w14:textId="16EF4A21" w:rsidR="00103EF3" w:rsidRDefault="00103EF3" w:rsidP="00103EF3">
            <w:pP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1,256</w:t>
            </w:r>
          </w:p>
        </w:tc>
      </w:tr>
      <w:tr w:rsidR="00103EF3" w14:paraId="7D78D106" w14:textId="77777777" w:rsidTr="00103EF3">
        <w:tc>
          <w:tcPr>
            <w:tcW w:w="3224" w:type="dxa"/>
            <w:hideMark/>
          </w:tcPr>
          <w:p w14:paraId="47562B25" w14:textId="77777777" w:rsidR="00103EF3" w:rsidRDefault="00103EF3" w:rsidP="00103EF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441" w:type="dxa"/>
            <w:vAlign w:val="bottom"/>
          </w:tcPr>
          <w:p w14:paraId="4FC1F691" w14:textId="6911A355" w:rsidR="00103EF3" w:rsidRDefault="00D36CFA" w:rsidP="00103E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(57,010)</w:t>
            </w:r>
          </w:p>
        </w:tc>
        <w:tc>
          <w:tcPr>
            <w:tcW w:w="1440" w:type="dxa"/>
            <w:vAlign w:val="bottom"/>
            <w:hideMark/>
          </w:tcPr>
          <w:p w14:paraId="5F1D077E" w14:textId="2F785376" w:rsidR="00103EF3" w:rsidRDefault="00103EF3" w:rsidP="00103E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</w:rPr>
              <w:t>55,698</w:t>
            </w: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7B55F69" w14:textId="3FFD661F" w:rsidR="00103EF3" w:rsidRDefault="00D36CFA" w:rsidP="00103E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(12,393)</w:t>
            </w:r>
          </w:p>
        </w:tc>
        <w:tc>
          <w:tcPr>
            <w:tcW w:w="1440" w:type="dxa"/>
            <w:vAlign w:val="bottom"/>
            <w:hideMark/>
          </w:tcPr>
          <w:p w14:paraId="041A3BE7" w14:textId="71D34307" w:rsidR="00103EF3" w:rsidRDefault="00103EF3" w:rsidP="00103EF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lang w:val="en-GB"/>
              </w:rPr>
              <w:t>(11,969)</w:t>
            </w:r>
          </w:p>
        </w:tc>
      </w:tr>
      <w:tr w:rsidR="00103EF3" w14:paraId="35678466" w14:textId="77777777" w:rsidTr="00103EF3">
        <w:tc>
          <w:tcPr>
            <w:tcW w:w="3224" w:type="dxa"/>
            <w:hideMark/>
          </w:tcPr>
          <w:p w14:paraId="1EF7D7A8" w14:textId="77777777" w:rsidR="00103EF3" w:rsidRDefault="00103EF3" w:rsidP="00103EF3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41" w:type="dxa"/>
            <w:vAlign w:val="bottom"/>
          </w:tcPr>
          <w:p w14:paraId="251900E7" w14:textId="19997DE0" w:rsidR="00103EF3" w:rsidRDefault="00D36CFA" w:rsidP="00103EF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268,065</w:t>
            </w:r>
          </w:p>
        </w:tc>
        <w:tc>
          <w:tcPr>
            <w:tcW w:w="1440" w:type="dxa"/>
            <w:vAlign w:val="bottom"/>
            <w:hideMark/>
          </w:tcPr>
          <w:p w14:paraId="4B447296" w14:textId="04DC282E" w:rsidR="00103EF3" w:rsidRDefault="00103EF3" w:rsidP="00103EF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224,833</w:t>
            </w:r>
          </w:p>
        </w:tc>
        <w:tc>
          <w:tcPr>
            <w:tcW w:w="1440" w:type="dxa"/>
            <w:vAlign w:val="bottom"/>
          </w:tcPr>
          <w:p w14:paraId="1BECC813" w14:textId="14813D0A" w:rsidR="00103EF3" w:rsidRDefault="00D36CFA" w:rsidP="00103EF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54,880</w:t>
            </w:r>
          </w:p>
        </w:tc>
        <w:tc>
          <w:tcPr>
            <w:tcW w:w="1440" w:type="dxa"/>
            <w:vAlign w:val="bottom"/>
            <w:hideMark/>
          </w:tcPr>
          <w:p w14:paraId="65C443BD" w14:textId="574BC030" w:rsidR="00103EF3" w:rsidRDefault="00103EF3" w:rsidP="00103EF3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</w:rPr>
              <w:t>40,926</w:t>
            </w:r>
          </w:p>
        </w:tc>
      </w:tr>
    </w:tbl>
    <w:p w14:paraId="023AF5D6" w14:textId="512B62BE" w:rsidR="000136E9" w:rsidRPr="00D37F77" w:rsidRDefault="000136E9" w:rsidP="00FA4350">
      <w:pPr>
        <w:spacing w:before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8755BB" w:rsidRPr="00D37F77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FA4350">
        <w:rPr>
          <w:rFonts w:asciiTheme="majorBidi" w:hAnsiTheme="majorBidi" w:cstheme="majorBidi" w:hint="cs"/>
          <w:sz w:val="32"/>
          <w:szCs w:val="32"/>
          <w:cs/>
        </w:rPr>
        <w:t>ข้</w:t>
      </w:r>
      <w:r w:rsidR="00184828">
        <w:rPr>
          <w:rFonts w:asciiTheme="majorBidi" w:hAnsiTheme="majorBidi" w:cstheme="majorBidi" w:hint="cs"/>
          <w:sz w:val="32"/>
          <w:szCs w:val="32"/>
          <w:cs/>
        </w:rPr>
        <w:t>อ</w:t>
      </w:r>
      <w:r w:rsidR="00184828">
        <w:rPr>
          <w:rFonts w:asciiTheme="majorBidi" w:hAnsiTheme="majorBidi" w:cstheme="majorBidi"/>
          <w:sz w:val="32"/>
          <w:szCs w:val="32"/>
        </w:rPr>
        <w:t xml:space="preserve"> 45.4</w:t>
      </w:r>
    </w:p>
    <w:p w14:paraId="2AF5B403" w14:textId="69C5094D" w:rsidR="000136E9" w:rsidRDefault="000136E9" w:rsidP="006C4821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1170"/>
        <w:gridCol w:w="1170"/>
        <w:gridCol w:w="1170"/>
      </w:tblGrid>
      <w:tr w:rsidR="00A14EC3" w:rsidRPr="00A14EC3" w14:paraId="6415C23D" w14:textId="77777777" w:rsidTr="007E5F91">
        <w:trPr>
          <w:trHeight w:val="198"/>
          <w:tblHeader/>
        </w:trPr>
        <w:tc>
          <w:tcPr>
            <w:tcW w:w="4050" w:type="dxa"/>
          </w:tcPr>
          <w:p w14:paraId="252B1942" w14:textId="77777777" w:rsidR="00A14EC3" w:rsidRPr="00A14EC3" w:rsidRDefault="00A14EC3" w:rsidP="00FA1207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174BA2C" w14:textId="77777777" w:rsidR="00A14EC3" w:rsidRPr="00A14EC3" w:rsidRDefault="00A14EC3" w:rsidP="00FA1207">
            <w:pP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7616CF25" w14:textId="77777777" w:rsidR="00A14EC3" w:rsidRPr="00A14EC3" w:rsidRDefault="00A14EC3" w:rsidP="00FA1207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</w:t>
            </w:r>
            <w:r w:rsidRPr="00A14EC3">
              <w:rPr>
                <w:rFonts w:asciiTheme="majorBidi" w:hAnsiTheme="majorBidi" w:cstheme="majorBidi" w:hint="cs"/>
                <w:sz w:val="28"/>
                <w:szCs w:val="28"/>
              </w:rPr>
              <w:t xml:space="preserve">: </w:t>
            </w: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พันบาท)</w:t>
            </w:r>
          </w:p>
        </w:tc>
      </w:tr>
      <w:tr w:rsidR="00A14EC3" w:rsidRPr="00A14EC3" w14:paraId="7246478B" w14:textId="77777777" w:rsidTr="007E5F91">
        <w:trPr>
          <w:trHeight w:val="198"/>
          <w:tblHeader/>
        </w:trPr>
        <w:tc>
          <w:tcPr>
            <w:tcW w:w="4050" w:type="dxa"/>
          </w:tcPr>
          <w:p w14:paraId="31C99705" w14:textId="77777777" w:rsidR="00A14EC3" w:rsidRPr="00A14EC3" w:rsidRDefault="00A14EC3" w:rsidP="00A14EC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hideMark/>
          </w:tcPr>
          <w:p w14:paraId="1DB37422" w14:textId="77777777" w:rsidR="00A14EC3" w:rsidRPr="00A14EC3" w:rsidRDefault="00A14EC3" w:rsidP="00A14EC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hideMark/>
          </w:tcPr>
          <w:p w14:paraId="087B039D" w14:textId="77777777" w:rsidR="00A14EC3" w:rsidRPr="00A14EC3" w:rsidRDefault="00A14EC3" w:rsidP="00A14EC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14EC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4EC3" w:rsidRPr="00A14EC3" w14:paraId="48D37104" w14:textId="77777777" w:rsidTr="007E5F91">
        <w:trPr>
          <w:trHeight w:val="198"/>
          <w:tblHeader/>
        </w:trPr>
        <w:tc>
          <w:tcPr>
            <w:tcW w:w="4050" w:type="dxa"/>
          </w:tcPr>
          <w:p w14:paraId="0D339177" w14:textId="13781C61" w:rsidR="00A14EC3" w:rsidRPr="00A14EC3" w:rsidRDefault="00A14EC3" w:rsidP="00A14EC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E604059" w14:textId="76B99533" w:rsidR="00A14EC3" w:rsidRPr="00A14EC3" w:rsidRDefault="00962C30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1D916010" w14:textId="666FAB8F" w:rsidR="00A14EC3" w:rsidRPr="00A14EC3" w:rsidRDefault="00962C30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1170" w:type="dxa"/>
            <w:hideMark/>
          </w:tcPr>
          <w:p w14:paraId="6D1F1575" w14:textId="665B9867" w:rsidR="00A14EC3" w:rsidRPr="00A14EC3" w:rsidRDefault="00962C30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2565</w:t>
            </w:r>
          </w:p>
        </w:tc>
        <w:tc>
          <w:tcPr>
            <w:tcW w:w="1170" w:type="dxa"/>
            <w:hideMark/>
          </w:tcPr>
          <w:p w14:paraId="5C872CED" w14:textId="03D56560" w:rsidR="00A14EC3" w:rsidRPr="00A14EC3" w:rsidRDefault="00962C30" w:rsidP="00A14EC3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</w:tr>
      <w:tr w:rsidR="00103EF3" w:rsidRPr="00A14EC3" w14:paraId="137D5076" w14:textId="77777777" w:rsidTr="00103EF3">
        <w:trPr>
          <w:trHeight w:val="198"/>
        </w:trPr>
        <w:tc>
          <w:tcPr>
            <w:tcW w:w="4050" w:type="dxa"/>
            <w:hideMark/>
          </w:tcPr>
          <w:p w14:paraId="72A37606" w14:textId="19378165" w:rsidR="00103EF3" w:rsidRPr="00A14EC3" w:rsidRDefault="00103EF3" w:rsidP="00103EF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14E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03F3C0A4" w14:textId="22FBFB03" w:rsidR="00103EF3" w:rsidRPr="00A14EC3" w:rsidRDefault="00B47CB4" w:rsidP="00103EF3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</w:t>
            </w:r>
            <w:r w:rsidR="00953012">
              <w:rPr>
                <w:rFonts w:asciiTheme="majorBidi" w:hAnsiTheme="majorBidi" w:cstheme="majorBidi"/>
                <w:sz w:val="28"/>
                <w:szCs w:val="28"/>
              </w:rPr>
              <w:t>731</w:t>
            </w:r>
          </w:p>
        </w:tc>
        <w:tc>
          <w:tcPr>
            <w:tcW w:w="1170" w:type="dxa"/>
            <w:vAlign w:val="bottom"/>
            <w:hideMark/>
          </w:tcPr>
          <w:p w14:paraId="3931FBD1" w14:textId="23D4282C" w:rsidR="00103EF3" w:rsidRPr="00A14EC3" w:rsidRDefault="00103EF3" w:rsidP="00103EF3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60,846</w:t>
            </w:r>
          </w:p>
        </w:tc>
        <w:tc>
          <w:tcPr>
            <w:tcW w:w="1170" w:type="dxa"/>
            <w:vAlign w:val="bottom"/>
          </w:tcPr>
          <w:p w14:paraId="4D964928" w14:textId="0A5D5B89" w:rsidR="00103EF3" w:rsidRPr="00D36CFA" w:rsidRDefault="00B47CB4" w:rsidP="00103EF3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12,862</w:t>
            </w:r>
          </w:p>
        </w:tc>
        <w:tc>
          <w:tcPr>
            <w:tcW w:w="1170" w:type="dxa"/>
            <w:vAlign w:val="bottom"/>
            <w:hideMark/>
          </w:tcPr>
          <w:p w14:paraId="19816145" w14:textId="6E494FF7" w:rsidR="00103EF3" w:rsidRPr="00A14EC3" w:rsidRDefault="00103EF3" w:rsidP="00103EF3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15,949</w:t>
            </w:r>
          </w:p>
        </w:tc>
      </w:tr>
      <w:tr w:rsidR="00103EF3" w:rsidRPr="00A14EC3" w14:paraId="7152B117" w14:textId="77777777" w:rsidTr="00103EF3">
        <w:tc>
          <w:tcPr>
            <w:tcW w:w="4050" w:type="dxa"/>
            <w:hideMark/>
          </w:tcPr>
          <w:p w14:paraId="498481C7" w14:textId="1DDED21D" w:rsidR="00103EF3" w:rsidRPr="00A14EC3" w:rsidRDefault="00103EF3" w:rsidP="00103EF3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A14EC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7B7390FF" w14:textId="2C8B559C" w:rsidR="00103EF3" w:rsidRPr="00953012" w:rsidRDefault="00D36CFA" w:rsidP="00103EF3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6,09</w:t>
            </w:r>
            <w:r w:rsidR="0095301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1B8E8172" w14:textId="6ECA8912" w:rsidR="00103EF3" w:rsidRPr="00A14EC3" w:rsidRDefault="00103EF3" w:rsidP="00103EF3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6,071</w:t>
            </w:r>
          </w:p>
        </w:tc>
        <w:tc>
          <w:tcPr>
            <w:tcW w:w="1170" w:type="dxa"/>
            <w:vAlign w:val="bottom"/>
          </w:tcPr>
          <w:p w14:paraId="4508C12A" w14:textId="10ABEE2D" w:rsidR="00103EF3" w:rsidRPr="00D36CFA" w:rsidRDefault="00D36CFA" w:rsidP="00103EF3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36CFA">
              <w:rPr>
                <w:rFonts w:asciiTheme="majorBidi" w:hAnsiTheme="majorBidi" w:cstheme="majorBidi"/>
                <w:sz w:val="28"/>
                <w:szCs w:val="28"/>
              </w:rPr>
              <w:t>1,297</w:t>
            </w:r>
          </w:p>
        </w:tc>
        <w:tc>
          <w:tcPr>
            <w:tcW w:w="1170" w:type="dxa"/>
            <w:vAlign w:val="bottom"/>
            <w:hideMark/>
          </w:tcPr>
          <w:p w14:paraId="7BE73E6C" w14:textId="0EB2F78A" w:rsidR="00103EF3" w:rsidRPr="00A14EC3" w:rsidRDefault="00103EF3" w:rsidP="00103EF3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1,256</w:t>
            </w:r>
          </w:p>
        </w:tc>
      </w:tr>
    </w:tbl>
    <w:p w14:paraId="71BCCCBF" w14:textId="77777777" w:rsidR="000136E9" w:rsidRPr="00D37F77" w:rsidRDefault="000136E9" w:rsidP="00D06D0A">
      <w:pPr>
        <w:pStyle w:val="ListParagraph"/>
        <w:numPr>
          <w:ilvl w:val="0"/>
          <w:numId w:val="31"/>
        </w:numPr>
        <w:overflowPunct w:val="0"/>
        <w:autoSpaceDE w:val="0"/>
        <w:autoSpaceDN w:val="0"/>
        <w:adjustRightInd w:val="0"/>
        <w:spacing w:before="240" w:after="120" w:line="240" w:lineRule="auto"/>
        <w:ind w:left="907" w:right="-43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อื่น ๆ </w:t>
      </w:r>
      <w:r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7307A4CF" w14:textId="4BC10346" w:rsidR="000136E9" w:rsidRDefault="000136E9" w:rsidP="006C4821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6B165C" wp14:editId="4C45A8AE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52C130" w14:textId="77777777" w:rsidR="00052A5C" w:rsidRDefault="00052A5C" w:rsidP="000136E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6B165C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3552C130" w14:textId="77777777" w:rsidR="00052A5C" w:rsidRDefault="00052A5C" w:rsidP="000136E9"/>
                  </w:txbxContent>
                </v:textbox>
              </v:shape>
            </w:pict>
          </mc:Fallback>
        </mc:AlternateConten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2C30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5F1D06">
        <w:rPr>
          <w:rFonts w:asciiTheme="majorBidi" w:hAnsiTheme="majorBidi" w:cstheme="majorBidi"/>
          <w:sz w:val="32"/>
          <w:szCs w:val="32"/>
        </w:rPr>
        <w:t xml:space="preserve">   </w:t>
      </w:r>
      <w:r w:rsidR="0098275D">
        <w:rPr>
          <w:rFonts w:asciiTheme="majorBidi" w:hAnsiTheme="majorBidi" w:cstheme="majorBidi"/>
          <w:sz w:val="32"/>
          <w:szCs w:val="32"/>
        </w:rPr>
        <w:t>57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A4BE3" w:rsidRPr="00D37F77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D36CFA">
        <w:rPr>
          <w:rFonts w:asciiTheme="majorBidi" w:hAnsiTheme="majorBidi" w:cstheme="majorBidi"/>
          <w:sz w:val="32"/>
          <w:szCs w:val="32"/>
        </w:rPr>
        <w:t>2564:</w:t>
      </w:r>
      <w:r w:rsidR="00D36CF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36CFA">
        <w:rPr>
          <w:rFonts w:asciiTheme="majorBidi" w:hAnsiTheme="majorBidi" w:cstheme="majorBidi"/>
          <w:sz w:val="32"/>
          <w:szCs w:val="32"/>
        </w:rPr>
        <w:t>56</w:t>
      </w:r>
      <w:r w:rsidR="00D36CFA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="00D36CFA">
        <w:rPr>
          <w:rFonts w:asciiTheme="majorBidi" w:hAnsiTheme="majorBidi" w:cstheme="majorBidi"/>
          <w:sz w:val="32"/>
          <w:szCs w:val="32"/>
        </w:rPr>
        <w:t xml:space="preserve"> </w:t>
      </w:r>
      <w:r w:rsidR="00D36CFA">
        <w:rPr>
          <w:rFonts w:asciiTheme="majorBidi" w:hAnsiTheme="majorBidi" w:cstheme="majorBidi" w:hint="cs"/>
          <w:sz w:val="32"/>
          <w:szCs w:val="32"/>
          <w:cs/>
        </w:rPr>
        <w:t>(เฉพาะของบริษัทฯ</w:t>
      </w:r>
      <w:r w:rsidR="00D36CFA">
        <w:rPr>
          <w:rFonts w:asciiTheme="majorBidi" w:hAnsiTheme="majorBidi" w:cstheme="majorBidi"/>
          <w:sz w:val="32"/>
          <w:szCs w:val="32"/>
        </w:rPr>
        <w:t xml:space="preserve">: 12 </w:t>
      </w:r>
      <w:r w:rsidR="00D36CFA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D36CFA">
        <w:rPr>
          <w:rFonts w:asciiTheme="majorBidi" w:hAnsiTheme="majorBidi" w:cstheme="majorBidi"/>
          <w:sz w:val="32"/>
          <w:szCs w:val="32"/>
        </w:rPr>
        <w:t xml:space="preserve">(2564: 12 </w:t>
      </w:r>
      <w:r w:rsidR="00D36CFA">
        <w:rPr>
          <w:rFonts w:asciiTheme="majorBidi" w:hAnsiTheme="majorBidi" w:cstheme="majorBidi" w:hint="cs"/>
          <w:sz w:val="32"/>
          <w:szCs w:val="32"/>
          <w:cs/>
        </w:rPr>
        <w:t>ล้านบาท))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74A88EC" w14:textId="17AB0927" w:rsidR="00E633DA" w:rsidRPr="00D37F77" w:rsidRDefault="000F798E" w:rsidP="00D06D0A">
      <w:pPr>
        <w:tabs>
          <w:tab w:val="left" w:pos="900"/>
          <w:tab w:val="right" w:pos="7280"/>
        </w:tabs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</w:t>
      </w:r>
      <w:r w:rsidR="00E633DA" w:rsidRPr="00D37F77">
        <w:rPr>
          <w:rFonts w:ascii="Angsana New" w:hAnsi="Angsana New"/>
          <w:b/>
          <w:bCs/>
          <w:sz w:val="32"/>
          <w:szCs w:val="32"/>
        </w:rPr>
        <w:tab/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173729E" w14:textId="77777777" w:rsidR="00E633DA" w:rsidRPr="00D37F77" w:rsidRDefault="00E633DA" w:rsidP="00E633DA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81" w:type="dxa"/>
        <w:tblInd w:w="56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2250"/>
        <w:gridCol w:w="1345"/>
        <w:gridCol w:w="1345"/>
        <w:gridCol w:w="1345"/>
        <w:gridCol w:w="1346"/>
        <w:gridCol w:w="1350"/>
      </w:tblGrid>
      <w:tr w:rsidR="00D37F77" w:rsidRPr="00D37F77" w14:paraId="716737CF" w14:textId="77777777" w:rsidTr="00E633DA">
        <w:trPr>
          <w:cantSplit/>
        </w:trPr>
        <w:tc>
          <w:tcPr>
            <w:tcW w:w="2250" w:type="dxa"/>
          </w:tcPr>
          <w:p w14:paraId="5500E9AB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31" w:type="dxa"/>
            <w:gridSpan w:val="5"/>
          </w:tcPr>
          <w:p w14:paraId="1F112FE5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41DDEE5A" w14:textId="77777777" w:rsidTr="00E633DA">
        <w:tc>
          <w:tcPr>
            <w:tcW w:w="2250" w:type="dxa"/>
          </w:tcPr>
          <w:p w14:paraId="1FD4F550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47D3D44E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345" w:type="dxa"/>
          </w:tcPr>
          <w:p w14:paraId="248490CD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0CB3C17F" w14:textId="77777777" w:rsidR="00E633DA" w:rsidRPr="00D37F77" w:rsidRDefault="00E633DA" w:rsidP="00E633DA">
            <w:pPr>
              <w:ind w:lef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ค่าสมาชิกตลาด</w:t>
            </w:r>
          </w:p>
        </w:tc>
        <w:tc>
          <w:tcPr>
            <w:tcW w:w="1346" w:type="dxa"/>
          </w:tcPr>
          <w:p w14:paraId="6712E161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50" w:type="dxa"/>
          </w:tcPr>
          <w:p w14:paraId="5A5D2193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5334D4E7" w14:textId="77777777" w:rsidTr="00E633DA">
        <w:tc>
          <w:tcPr>
            <w:tcW w:w="2250" w:type="dxa"/>
          </w:tcPr>
          <w:p w14:paraId="7A0DC663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5" w:type="dxa"/>
          </w:tcPr>
          <w:p w14:paraId="7D80C00B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345" w:type="dxa"/>
          </w:tcPr>
          <w:p w14:paraId="4F545E68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45" w:type="dxa"/>
          </w:tcPr>
          <w:p w14:paraId="72B691B9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</w:p>
        </w:tc>
        <w:tc>
          <w:tcPr>
            <w:tcW w:w="1346" w:type="dxa"/>
          </w:tcPr>
          <w:p w14:paraId="61014D28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50" w:type="dxa"/>
          </w:tcPr>
          <w:p w14:paraId="09F9E78D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73404D53" w14:textId="77777777" w:rsidTr="00E633DA">
        <w:tc>
          <w:tcPr>
            <w:tcW w:w="2250" w:type="dxa"/>
          </w:tcPr>
          <w:p w14:paraId="2CD8831A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45" w:type="dxa"/>
          </w:tcPr>
          <w:p w14:paraId="092A467A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5" w:type="dxa"/>
          </w:tcPr>
          <w:p w14:paraId="35DE7B7B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5" w:type="dxa"/>
          </w:tcPr>
          <w:p w14:paraId="3333EA43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46" w:type="dxa"/>
          </w:tcPr>
          <w:p w14:paraId="69AED83D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50" w:type="dxa"/>
          </w:tcPr>
          <w:p w14:paraId="73AA9C6F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</w:tr>
      <w:tr w:rsidR="00103EF3" w:rsidRPr="00D37F77" w14:paraId="1B727BD9" w14:textId="77777777" w:rsidTr="00E633DA">
        <w:tc>
          <w:tcPr>
            <w:tcW w:w="2250" w:type="dxa"/>
          </w:tcPr>
          <w:p w14:paraId="04E364DD" w14:textId="1AD27E18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5" w:type="dxa"/>
          </w:tcPr>
          <w:p w14:paraId="22A12191" w14:textId="0F59E6F2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1A9182C2" w14:textId="4680242C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117,870</w:t>
            </w:r>
          </w:p>
        </w:tc>
        <w:tc>
          <w:tcPr>
            <w:tcW w:w="1345" w:type="dxa"/>
          </w:tcPr>
          <w:p w14:paraId="5B52001A" w14:textId="26D66E72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73DAC50D" w14:textId="42036E53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3,971</w:t>
            </w:r>
          </w:p>
        </w:tc>
        <w:tc>
          <w:tcPr>
            <w:tcW w:w="1350" w:type="dxa"/>
          </w:tcPr>
          <w:p w14:paraId="2AC67B3C" w14:textId="2472F5B0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131,448</w:t>
            </w:r>
          </w:p>
        </w:tc>
      </w:tr>
      <w:tr w:rsidR="00103EF3" w:rsidRPr="00D37F77" w14:paraId="259040DA" w14:textId="77777777" w:rsidTr="00E633DA">
        <w:tc>
          <w:tcPr>
            <w:tcW w:w="2250" w:type="dxa"/>
          </w:tcPr>
          <w:p w14:paraId="1205FF83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45" w:type="dxa"/>
          </w:tcPr>
          <w:p w14:paraId="0B28099A" w14:textId="0F0FE37E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1A051797" w14:textId="0F98921E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2,915</w:t>
            </w:r>
          </w:p>
        </w:tc>
        <w:tc>
          <w:tcPr>
            <w:tcW w:w="1345" w:type="dxa"/>
          </w:tcPr>
          <w:p w14:paraId="5066A9A3" w14:textId="4E0A842B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0D86AB62" w14:textId="53F8638A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4,472</w:t>
            </w:r>
          </w:p>
        </w:tc>
        <w:tc>
          <w:tcPr>
            <w:tcW w:w="1350" w:type="dxa"/>
          </w:tcPr>
          <w:p w14:paraId="026987ED" w14:textId="1C75A8E8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7,387</w:t>
            </w:r>
          </w:p>
        </w:tc>
      </w:tr>
      <w:tr w:rsidR="00103EF3" w:rsidRPr="00D37F77" w14:paraId="5C0AB382" w14:textId="77777777" w:rsidTr="00E633DA">
        <w:tc>
          <w:tcPr>
            <w:tcW w:w="2250" w:type="dxa"/>
          </w:tcPr>
          <w:p w14:paraId="2A14B60D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45" w:type="dxa"/>
          </w:tcPr>
          <w:p w14:paraId="7798ECCE" w14:textId="181E5D40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40C1A41B" w14:textId="7FCBCC15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2,753</w:t>
            </w:r>
          </w:p>
        </w:tc>
        <w:tc>
          <w:tcPr>
            <w:tcW w:w="1345" w:type="dxa"/>
          </w:tcPr>
          <w:p w14:paraId="5FC170A8" w14:textId="5586615E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1B0BB680" w14:textId="2FA5CB4C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(2,753)</w:t>
            </w:r>
          </w:p>
        </w:tc>
        <w:tc>
          <w:tcPr>
            <w:tcW w:w="1350" w:type="dxa"/>
          </w:tcPr>
          <w:p w14:paraId="2B64FB55" w14:textId="4FC687CE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3EF3" w:rsidRPr="00D37F77" w14:paraId="54B3D1AF" w14:textId="77777777" w:rsidTr="0042172F">
        <w:tc>
          <w:tcPr>
            <w:tcW w:w="2250" w:type="dxa"/>
          </w:tcPr>
          <w:p w14:paraId="219574F2" w14:textId="66F5A5A7" w:rsidR="00103EF3" w:rsidRPr="00D37F77" w:rsidRDefault="00953012" w:rsidP="00103EF3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1345" w:type="dxa"/>
          </w:tcPr>
          <w:p w14:paraId="7DB41EE8" w14:textId="64623B56" w:rsidR="00103EF3" w:rsidRPr="00D37F77" w:rsidRDefault="00103EF3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0212B6ED" w14:textId="25E11CDB" w:rsidR="00103EF3" w:rsidRPr="00D37F77" w:rsidRDefault="00103EF3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(289)</w:t>
            </w:r>
          </w:p>
        </w:tc>
        <w:tc>
          <w:tcPr>
            <w:tcW w:w="1345" w:type="dxa"/>
          </w:tcPr>
          <w:p w14:paraId="23005354" w14:textId="14246561" w:rsidR="00103EF3" w:rsidRPr="00D37F77" w:rsidRDefault="00103EF3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5E897DF4" w14:textId="09053810" w:rsidR="00103EF3" w:rsidRPr="00D37F77" w:rsidRDefault="00103EF3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5BB1F293" w14:textId="633CA6C1" w:rsidR="00103EF3" w:rsidRPr="00D37F77" w:rsidRDefault="00103EF3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(289)</w:t>
            </w:r>
          </w:p>
        </w:tc>
      </w:tr>
      <w:tr w:rsidR="00103EF3" w:rsidRPr="00D37F77" w14:paraId="018B1D2E" w14:textId="77777777" w:rsidTr="00E633DA">
        <w:tc>
          <w:tcPr>
            <w:tcW w:w="2250" w:type="dxa"/>
          </w:tcPr>
          <w:p w14:paraId="11801014" w14:textId="546A7023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5" w:type="dxa"/>
          </w:tcPr>
          <w:p w14:paraId="78F57926" w14:textId="28D61E85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7C35953F" w14:textId="395D9714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123,249</w:t>
            </w:r>
          </w:p>
        </w:tc>
        <w:tc>
          <w:tcPr>
            <w:tcW w:w="1345" w:type="dxa"/>
          </w:tcPr>
          <w:p w14:paraId="2EAB8833" w14:textId="5679AE09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0594DF2D" w14:textId="15166BF5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5,690</w:t>
            </w:r>
          </w:p>
        </w:tc>
        <w:tc>
          <w:tcPr>
            <w:tcW w:w="1350" w:type="dxa"/>
          </w:tcPr>
          <w:p w14:paraId="3B42823C" w14:textId="183863EF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138,546</w:t>
            </w:r>
          </w:p>
        </w:tc>
      </w:tr>
      <w:tr w:rsidR="00103EF3" w:rsidRPr="00D37F77" w14:paraId="6ED8AA63" w14:textId="77777777" w:rsidTr="00E633DA">
        <w:tc>
          <w:tcPr>
            <w:tcW w:w="2250" w:type="dxa"/>
          </w:tcPr>
          <w:p w14:paraId="50EB17F8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45" w:type="dxa"/>
          </w:tcPr>
          <w:p w14:paraId="66037004" w14:textId="10ECC811" w:rsidR="00103EF3" w:rsidRPr="00D37F77" w:rsidRDefault="00B47CB4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2CED367A" w14:textId="6810C4E9" w:rsidR="00103EF3" w:rsidRPr="00D37F77" w:rsidRDefault="00B47CB4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9,448</w:t>
            </w:r>
          </w:p>
        </w:tc>
        <w:tc>
          <w:tcPr>
            <w:tcW w:w="1345" w:type="dxa"/>
          </w:tcPr>
          <w:p w14:paraId="234FA4D0" w14:textId="665F1674" w:rsidR="00103EF3" w:rsidRPr="00D37F77" w:rsidRDefault="00B47CB4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417285C5" w14:textId="0DD64A24" w:rsidR="00103EF3" w:rsidRPr="00D37F77" w:rsidRDefault="00B47CB4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17,516</w:t>
            </w:r>
          </w:p>
        </w:tc>
        <w:tc>
          <w:tcPr>
            <w:tcW w:w="1350" w:type="dxa"/>
          </w:tcPr>
          <w:p w14:paraId="6182B7F9" w14:textId="30E5856D" w:rsidR="00103EF3" w:rsidRPr="00D37F77" w:rsidRDefault="00B47CB4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26,96</w:t>
            </w:r>
            <w:r w:rsidR="0072038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03EF3" w:rsidRPr="00D37F77" w14:paraId="7AD88CBD" w14:textId="77777777" w:rsidTr="00E633DA">
        <w:tc>
          <w:tcPr>
            <w:tcW w:w="2250" w:type="dxa"/>
          </w:tcPr>
          <w:p w14:paraId="0D51B3FD" w14:textId="31792E2A" w:rsidR="00103EF3" w:rsidRPr="00D37F77" w:rsidRDefault="00B47CB4" w:rsidP="00103EF3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45" w:type="dxa"/>
          </w:tcPr>
          <w:p w14:paraId="1272AC55" w14:textId="16796C84" w:rsidR="00103EF3" w:rsidRPr="00D37F77" w:rsidRDefault="00B47CB4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5449EDED" w14:textId="220C04F9" w:rsidR="00103EF3" w:rsidRPr="00D37F77" w:rsidRDefault="00B47CB4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345" w:type="dxa"/>
          </w:tcPr>
          <w:p w14:paraId="33398E04" w14:textId="422781C0" w:rsidR="00103EF3" w:rsidRPr="00D37F77" w:rsidRDefault="00B47CB4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4209FF07" w14:textId="1BE9D15F" w:rsidR="00103EF3" w:rsidRPr="00D37F77" w:rsidRDefault="00B47CB4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350" w:type="dxa"/>
          </w:tcPr>
          <w:p w14:paraId="148985A3" w14:textId="7411D771" w:rsidR="00103EF3" w:rsidRPr="00D37F77" w:rsidRDefault="00B47CB4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3EF3" w:rsidRPr="00D37F77" w14:paraId="7A1185D5" w14:textId="77777777" w:rsidTr="00E633DA">
        <w:tc>
          <w:tcPr>
            <w:tcW w:w="2250" w:type="dxa"/>
          </w:tcPr>
          <w:p w14:paraId="609C1649" w14:textId="29A76630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5" w:type="dxa"/>
          </w:tcPr>
          <w:p w14:paraId="5F0FD073" w14:textId="61DC6A0A" w:rsidR="00103EF3" w:rsidRPr="00D37F77" w:rsidRDefault="00B47CB4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7CBCB520" w14:textId="32BB7517" w:rsidR="00103EF3" w:rsidRPr="00D37F77" w:rsidRDefault="00B47CB4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139,579</w:t>
            </w:r>
          </w:p>
        </w:tc>
        <w:tc>
          <w:tcPr>
            <w:tcW w:w="1345" w:type="dxa"/>
          </w:tcPr>
          <w:p w14:paraId="6E7D754C" w14:textId="61A6F6C1" w:rsidR="00103EF3" w:rsidRPr="00D37F77" w:rsidRDefault="00B47CB4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5E09DB5F" w14:textId="08A0369E" w:rsidR="00103EF3" w:rsidRPr="00D37F77" w:rsidRDefault="00B47CB4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16,324</w:t>
            </w:r>
          </w:p>
        </w:tc>
        <w:tc>
          <w:tcPr>
            <w:tcW w:w="1350" w:type="dxa"/>
          </w:tcPr>
          <w:p w14:paraId="3B31A19B" w14:textId="43A2BC43" w:rsidR="00103EF3" w:rsidRPr="00D37F77" w:rsidRDefault="00B47CB4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165,510</w:t>
            </w:r>
          </w:p>
        </w:tc>
      </w:tr>
      <w:tr w:rsidR="00103EF3" w:rsidRPr="00D37F77" w14:paraId="7453130A" w14:textId="77777777" w:rsidTr="00E633DA">
        <w:tc>
          <w:tcPr>
            <w:tcW w:w="2250" w:type="dxa"/>
          </w:tcPr>
          <w:p w14:paraId="0D482402" w14:textId="535A9F59" w:rsidR="00103EF3" w:rsidRPr="00D37F77" w:rsidRDefault="00103EF3" w:rsidP="00103EF3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45" w:type="dxa"/>
          </w:tcPr>
          <w:p w14:paraId="239A1C4C" w14:textId="77777777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6A3C5298" w14:textId="77777777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273979E5" w14:textId="77777777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3061683" w14:textId="77777777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B9A9500" w14:textId="77777777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EF3" w:rsidRPr="00D37F77" w14:paraId="4DFE0B7F" w14:textId="77777777" w:rsidTr="00E633DA">
        <w:tc>
          <w:tcPr>
            <w:tcW w:w="2250" w:type="dxa"/>
          </w:tcPr>
          <w:p w14:paraId="320E5228" w14:textId="0C2225CA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5" w:type="dxa"/>
          </w:tcPr>
          <w:p w14:paraId="6A72952E" w14:textId="25BFA77F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  <w:tc>
          <w:tcPr>
            <w:tcW w:w="1345" w:type="dxa"/>
          </w:tcPr>
          <w:p w14:paraId="48D1FEF2" w14:textId="6BD565C8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101,907</w:t>
            </w:r>
          </w:p>
        </w:tc>
        <w:tc>
          <w:tcPr>
            <w:tcW w:w="1345" w:type="dxa"/>
          </w:tcPr>
          <w:p w14:paraId="3B2E5FB5" w14:textId="6C132A87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7D1A7BC4" w14:textId="3A71BD39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7C0B064F" w14:textId="7C50B424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>111,479</w:t>
            </w:r>
          </w:p>
        </w:tc>
      </w:tr>
      <w:tr w:rsidR="00103EF3" w:rsidRPr="00D37F77" w14:paraId="5E420EBE" w14:textId="77777777" w:rsidTr="00E633DA">
        <w:tc>
          <w:tcPr>
            <w:tcW w:w="2250" w:type="dxa"/>
          </w:tcPr>
          <w:p w14:paraId="260BD849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45" w:type="dxa"/>
          </w:tcPr>
          <w:p w14:paraId="2F75377F" w14:textId="28C0786C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5" w:type="dxa"/>
          </w:tcPr>
          <w:p w14:paraId="3EDEC7D9" w14:textId="63B0C72F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7,194</w:t>
            </w:r>
          </w:p>
        </w:tc>
        <w:tc>
          <w:tcPr>
            <w:tcW w:w="1345" w:type="dxa"/>
          </w:tcPr>
          <w:p w14:paraId="03A598F7" w14:textId="2AD00974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02E9FA00" w14:textId="589C2084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6528834D" w14:textId="057F8AA5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7,229</w:t>
            </w:r>
          </w:p>
        </w:tc>
      </w:tr>
      <w:tr w:rsidR="00103EF3" w:rsidRPr="00D37F77" w14:paraId="41EC0D6F" w14:textId="77777777" w:rsidTr="00E633DA">
        <w:tc>
          <w:tcPr>
            <w:tcW w:w="2250" w:type="dxa"/>
          </w:tcPr>
          <w:p w14:paraId="273C83D7" w14:textId="30471F4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5" w:type="dxa"/>
          </w:tcPr>
          <w:p w14:paraId="579A8966" w14:textId="753C554D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5E95F408" w14:textId="1657D49A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109,101</w:t>
            </w:r>
          </w:p>
        </w:tc>
        <w:tc>
          <w:tcPr>
            <w:tcW w:w="1345" w:type="dxa"/>
          </w:tcPr>
          <w:p w14:paraId="39BFB8EA" w14:textId="56FA0A91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0B25B2F7" w14:textId="73E0462A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04F6BEC" w14:textId="1413B78E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118,708</w:t>
            </w:r>
          </w:p>
        </w:tc>
      </w:tr>
      <w:tr w:rsidR="00103EF3" w:rsidRPr="00D37F77" w14:paraId="1A9365BD" w14:textId="77777777" w:rsidTr="00E633DA">
        <w:tc>
          <w:tcPr>
            <w:tcW w:w="2250" w:type="dxa"/>
          </w:tcPr>
          <w:p w14:paraId="17CC26DB" w14:textId="77777777" w:rsidR="00103EF3" w:rsidRPr="00D37F77" w:rsidRDefault="00103EF3" w:rsidP="00103EF3">
            <w:pPr>
              <w:ind w:right="-119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45" w:type="dxa"/>
          </w:tcPr>
          <w:p w14:paraId="0DFB56A2" w14:textId="551D29CF" w:rsidR="00103EF3" w:rsidRPr="00D37F77" w:rsidRDefault="00B47CB4" w:rsidP="00103EF3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7E374BBB" w14:textId="7C160069" w:rsidR="00103EF3" w:rsidRPr="00D37F77" w:rsidRDefault="00B47CB4" w:rsidP="00103EF3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  <w:tc>
          <w:tcPr>
            <w:tcW w:w="1345" w:type="dxa"/>
          </w:tcPr>
          <w:p w14:paraId="2A613EB2" w14:textId="731AB97F" w:rsidR="00103EF3" w:rsidRPr="00D37F77" w:rsidRDefault="00B47CB4" w:rsidP="00103EF3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6FAEEC95" w14:textId="4EBEA388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4B6F9A1" w14:textId="77AAE886" w:rsidR="00103EF3" w:rsidRPr="00D37F77" w:rsidRDefault="00B47CB4" w:rsidP="00103EF3">
            <w:pPr>
              <w:pBdr>
                <w:bottom w:val="single" w:sz="4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</w:tr>
      <w:tr w:rsidR="00103EF3" w:rsidRPr="00D37F77" w14:paraId="1D8CC524" w14:textId="77777777" w:rsidTr="00E633DA">
        <w:tc>
          <w:tcPr>
            <w:tcW w:w="2250" w:type="dxa"/>
          </w:tcPr>
          <w:p w14:paraId="23B2CBBE" w14:textId="4B26DF5C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5" w:type="dxa"/>
          </w:tcPr>
          <w:p w14:paraId="1D3F07D3" w14:textId="43673C79" w:rsidR="00103EF3" w:rsidRPr="00D37F77" w:rsidRDefault="00B47CB4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4,607</w:t>
            </w:r>
          </w:p>
        </w:tc>
        <w:tc>
          <w:tcPr>
            <w:tcW w:w="1345" w:type="dxa"/>
          </w:tcPr>
          <w:p w14:paraId="161BEE4A" w14:textId="150CB0FF" w:rsidR="00103EF3" w:rsidRPr="00D37F77" w:rsidRDefault="00B47CB4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115,800</w:t>
            </w:r>
          </w:p>
        </w:tc>
        <w:tc>
          <w:tcPr>
            <w:tcW w:w="1345" w:type="dxa"/>
          </w:tcPr>
          <w:p w14:paraId="48914F0B" w14:textId="11D2760E" w:rsidR="00103EF3" w:rsidRPr="00D37F77" w:rsidRDefault="00B47CB4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346" w:type="dxa"/>
          </w:tcPr>
          <w:p w14:paraId="099241C0" w14:textId="3C4B0A75" w:rsidR="00103EF3" w:rsidRPr="00D37F77" w:rsidRDefault="00103EF3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AF113AE" w14:textId="07C1D390" w:rsidR="00103EF3" w:rsidRPr="00D37F77" w:rsidRDefault="00B47CB4" w:rsidP="00103EF3">
            <w:pPr>
              <w:pBdr>
                <w:bottom w:val="sing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125,407</w:t>
            </w:r>
          </w:p>
        </w:tc>
      </w:tr>
      <w:tr w:rsidR="00103EF3" w:rsidRPr="00D37F77" w14:paraId="7E3E40C6" w14:textId="77777777" w:rsidTr="00E633DA">
        <w:tc>
          <w:tcPr>
            <w:tcW w:w="2250" w:type="dxa"/>
          </w:tcPr>
          <w:p w14:paraId="3C73C222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45" w:type="dxa"/>
          </w:tcPr>
          <w:p w14:paraId="3FEB53D7" w14:textId="77777777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41FC2F81" w14:textId="77777777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02B73DE3" w14:textId="77777777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4ACDCEA8" w14:textId="77777777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47DEEC8" w14:textId="77777777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EF3" w:rsidRPr="00D37F77" w14:paraId="190300A7" w14:textId="77777777" w:rsidTr="00E633DA">
        <w:tc>
          <w:tcPr>
            <w:tcW w:w="2250" w:type="dxa"/>
          </w:tcPr>
          <w:p w14:paraId="3547EF21" w14:textId="7912C2BD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5" w:type="dxa"/>
          </w:tcPr>
          <w:p w14:paraId="23ADA0ED" w14:textId="22991DEC" w:rsidR="00103EF3" w:rsidRPr="00D37F77" w:rsidRDefault="00103EF3" w:rsidP="00103EF3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57037911" w14:textId="785DFC82" w:rsidR="00103EF3" w:rsidRPr="00D37F77" w:rsidRDefault="00103EF3" w:rsidP="00103EF3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14,148</w:t>
            </w:r>
          </w:p>
        </w:tc>
        <w:tc>
          <w:tcPr>
            <w:tcW w:w="1345" w:type="dxa"/>
          </w:tcPr>
          <w:p w14:paraId="3B485A44" w14:textId="2DAFFEFD" w:rsidR="00103EF3" w:rsidRPr="00D37F77" w:rsidRDefault="00103EF3" w:rsidP="00103EF3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61BBBB6B" w14:textId="550FFE9F" w:rsidR="00103EF3" w:rsidRPr="00D37F77" w:rsidRDefault="00103EF3" w:rsidP="00103EF3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5,690</w:t>
            </w:r>
          </w:p>
        </w:tc>
        <w:tc>
          <w:tcPr>
            <w:tcW w:w="1350" w:type="dxa"/>
          </w:tcPr>
          <w:p w14:paraId="7A11D41B" w14:textId="022818E8" w:rsidR="00103EF3" w:rsidRPr="00D37F77" w:rsidRDefault="00103EF3" w:rsidP="00103EF3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19,838</w:t>
            </w:r>
          </w:p>
        </w:tc>
      </w:tr>
      <w:tr w:rsidR="00103EF3" w:rsidRPr="00D37F77" w14:paraId="3389C201" w14:textId="77777777" w:rsidTr="00E633DA">
        <w:tc>
          <w:tcPr>
            <w:tcW w:w="2250" w:type="dxa"/>
          </w:tcPr>
          <w:p w14:paraId="233CCF6D" w14:textId="7CAE0F0D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5" w:type="dxa"/>
          </w:tcPr>
          <w:p w14:paraId="6EEE4A62" w14:textId="31DDDFBB" w:rsidR="00103EF3" w:rsidRPr="00D37F77" w:rsidRDefault="00B47CB4" w:rsidP="00103EF3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5" w:type="dxa"/>
          </w:tcPr>
          <w:p w14:paraId="46A87DDF" w14:textId="402A9AED" w:rsidR="00103EF3" w:rsidRPr="00D37F77" w:rsidRDefault="00B47CB4" w:rsidP="00103EF3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23,779</w:t>
            </w:r>
          </w:p>
        </w:tc>
        <w:tc>
          <w:tcPr>
            <w:tcW w:w="1345" w:type="dxa"/>
          </w:tcPr>
          <w:p w14:paraId="48F1BFFC" w14:textId="3D86546F" w:rsidR="00103EF3" w:rsidRPr="00D37F77" w:rsidRDefault="00B47CB4" w:rsidP="00103EF3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6" w:type="dxa"/>
          </w:tcPr>
          <w:p w14:paraId="7D5EF691" w14:textId="6F70DFF3" w:rsidR="00103EF3" w:rsidRPr="00D37F77" w:rsidRDefault="00B47CB4" w:rsidP="00103EF3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16,324</w:t>
            </w:r>
          </w:p>
        </w:tc>
        <w:tc>
          <w:tcPr>
            <w:tcW w:w="1350" w:type="dxa"/>
          </w:tcPr>
          <w:p w14:paraId="3F261894" w14:textId="41F36BA3" w:rsidR="00103EF3" w:rsidRPr="00D37F77" w:rsidRDefault="00B47CB4" w:rsidP="00103EF3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40,103</w:t>
            </w:r>
          </w:p>
        </w:tc>
      </w:tr>
      <w:tr w:rsidR="00103EF3" w:rsidRPr="00D37F77" w14:paraId="43E3A913" w14:textId="77777777" w:rsidTr="00E633DA">
        <w:trPr>
          <w:cantSplit/>
        </w:trPr>
        <w:tc>
          <w:tcPr>
            <w:tcW w:w="8981" w:type="dxa"/>
            <w:gridSpan w:val="6"/>
          </w:tcPr>
          <w:p w14:paraId="46E46AD8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ค่าตัดจำหน่ายที่รวมอยู่ในส่วนของกำไรหรือขาดทุนสำหรับปีสิ้นสุดวันที่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ธันวาคม:</w:t>
            </w:r>
          </w:p>
        </w:tc>
      </w:tr>
      <w:tr w:rsidR="00103EF3" w:rsidRPr="00D37F77" w14:paraId="10877A93" w14:textId="77777777" w:rsidTr="00E633DA">
        <w:trPr>
          <w:cantSplit/>
        </w:trPr>
        <w:tc>
          <w:tcPr>
            <w:tcW w:w="2250" w:type="dxa"/>
          </w:tcPr>
          <w:p w14:paraId="0FDA181F" w14:textId="3F4BCEE5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5" w:type="dxa"/>
          </w:tcPr>
          <w:p w14:paraId="3CDC050D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5FBA8881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213B354" w14:textId="77777777" w:rsidR="00103EF3" w:rsidRPr="00D37F77" w:rsidRDefault="00103EF3" w:rsidP="00103EF3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18D357AA" w14:textId="77777777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D6C66F" w14:textId="65E42061" w:rsidR="00103EF3" w:rsidRPr="00D37F77" w:rsidRDefault="00103EF3" w:rsidP="00103EF3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7,229</w:t>
            </w:r>
          </w:p>
        </w:tc>
      </w:tr>
      <w:tr w:rsidR="00103EF3" w:rsidRPr="00D37F77" w14:paraId="7A614777" w14:textId="77777777" w:rsidTr="00E633DA">
        <w:trPr>
          <w:cantSplit/>
        </w:trPr>
        <w:tc>
          <w:tcPr>
            <w:tcW w:w="2250" w:type="dxa"/>
          </w:tcPr>
          <w:p w14:paraId="387622C2" w14:textId="3F4C9B2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5" w:type="dxa"/>
          </w:tcPr>
          <w:p w14:paraId="27203FA6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B368E9C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5" w:type="dxa"/>
          </w:tcPr>
          <w:p w14:paraId="1709BF35" w14:textId="77777777" w:rsidR="00103EF3" w:rsidRPr="00D37F77" w:rsidRDefault="00103EF3" w:rsidP="00103EF3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6" w:type="dxa"/>
          </w:tcPr>
          <w:p w14:paraId="6BF90122" w14:textId="77777777" w:rsidR="00103EF3" w:rsidRPr="00D37F77" w:rsidRDefault="00103EF3" w:rsidP="00103EF3">
            <w:pP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AAD6DFC" w14:textId="127A6C50" w:rsidR="00103EF3" w:rsidRPr="00D37F77" w:rsidRDefault="00B47CB4" w:rsidP="00103EF3">
            <w:pPr>
              <w:pBdr>
                <w:bottom w:val="double" w:sz="6" w:space="1" w:color="auto"/>
              </w:pBdr>
              <w:tabs>
                <w:tab w:val="decimal" w:pos="1141"/>
              </w:tabs>
              <w:ind w:left="86" w:right="4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6,699</w:t>
            </w:r>
          </w:p>
        </w:tc>
      </w:tr>
    </w:tbl>
    <w:p w14:paraId="00FFA828" w14:textId="33B7F017" w:rsidR="00227572" w:rsidRDefault="00227572" w:rsidP="00E633DA">
      <w:pPr>
        <w:widowControl/>
        <w:overflowPunct/>
        <w:autoSpaceDE/>
        <w:autoSpaceDN/>
        <w:adjustRightInd/>
        <w:ind w:right="119"/>
        <w:jc w:val="right"/>
        <w:textAlignment w:val="auto"/>
        <w:rPr>
          <w:rFonts w:ascii="Angsana New" w:hAnsi="Angsana New"/>
          <w:sz w:val="28"/>
          <w:szCs w:val="28"/>
        </w:rPr>
      </w:pPr>
    </w:p>
    <w:p w14:paraId="328267D1" w14:textId="77777777" w:rsidR="00227572" w:rsidRDefault="00227572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14:paraId="6AE2A6D3" w14:textId="77777777" w:rsidR="00E633DA" w:rsidRPr="00D37F77" w:rsidRDefault="00E633DA" w:rsidP="00E633DA">
      <w:pPr>
        <w:widowControl/>
        <w:overflowPunct/>
        <w:autoSpaceDE/>
        <w:autoSpaceDN/>
        <w:adjustRightInd/>
        <w:ind w:right="119"/>
        <w:jc w:val="right"/>
        <w:textAlignment w:val="auto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lastRenderedPageBreak/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569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600"/>
        <w:gridCol w:w="1327"/>
        <w:gridCol w:w="1328"/>
        <w:gridCol w:w="1327"/>
        <w:gridCol w:w="1328"/>
      </w:tblGrid>
      <w:tr w:rsidR="00D37F77" w:rsidRPr="00D37F77" w14:paraId="2AFCE5D1" w14:textId="77777777" w:rsidTr="00E633DA">
        <w:tc>
          <w:tcPr>
            <w:tcW w:w="3600" w:type="dxa"/>
          </w:tcPr>
          <w:p w14:paraId="1426D183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310" w:type="dxa"/>
            <w:gridSpan w:val="4"/>
          </w:tcPr>
          <w:p w14:paraId="304039FA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3A81A3D9" w14:textId="77777777" w:rsidTr="00E633DA">
        <w:tc>
          <w:tcPr>
            <w:tcW w:w="3600" w:type="dxa"/>
          </w:tcPr>
          <w:p w14:paraId="43094D08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7" w:type="dxa"/>
          </w:tcPr>
          <w:p w14:paraId="56DCF808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สมาชิก</w:t>
            </w:r>
          </w:p>
        </w:tc>
        <w:tc>
          <w:tcPr>
            <w:tcW w:w="1328" w:type="dxa"/>
          </w:tcPr>
          <w:p w14:paraId="762439B9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7" w:type="dxa"/>
          </w:tcPr>
          <w:p w14:paraId="66C760D8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28" w:type="dxa"/>
          </w:tcPr>
          <w:p w14:paraId="09DB3B61" w14:textId="77777777" w:rsidR="00E633DA" w:rsidRPr="00D37F77" w:rsidRDefault="00E633DA" w:rsidP="00E633DA">
            <w:pP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7F77" w:rsidRPr="00D37F77" w14:paraId="3AD816CA" w14:textId="77777777" w:rsidTr="00E633DA">
        <w:tc>
          <w:tcPr>
            <w:tcW w:w="3600" w:type="dxa"/>
          </w:tcPr>
          <w:p w14:paraId="1A778ABC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7" w:type="dxa"/>
          </w:tcPr>
          <w:p w14:paraId="77120C09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สนามกอล์ฟ</w:t>
            </w:r>
          </w:p>
        </w:tc>
        <w:tc>
          <w:tcPr>
            <w:tcW w:w="1328" w:type="dxa"/>
          </w:tcPr>
          <w:p w14:paraId="0A64A8E3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ซอฟต์แวร์</w:t>
            </w:r>
          </w:p>
        </w:tc>
        <w:tc>
          <w:tcPr>
            <w:tcW w:w="1327" w:type="dxa"/>
          </w:tcPr>
          <w:p w14:paraId="52AFCA6E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ระหว่างติดตั้ง</w:t>
            </w:r>
          </w:p>
        </w:tc>
        <w:tc>
          <w:tcPr>
            <w:tcW w:w="1328" w:type="dxa"/>
          </w:tcPr>
          <w:p w14:paraId="3CF5C01E" w14:textId="77777777" w:rsidR="00E633DA" w:rsidRPr="00D37F77" w:rsidRDefault="00E633DA" w:rsidP="00E633DA">
            <w:pPr>
              <w:pBdr>
                <w:bottom w:val="single" w:sz="6" w:space="1" w:color="auto"/>
              </w:pBdr>
              <w:ind w:left="80" w:right="6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751C7EAF" w14:textId="77777777" w:rsidTr="00E633DA">
        <w:tc>
          <w:tcPr>
            <w:tcW w:w="3600" w:type="dxa"/>
          </w:tcPr>
          <w:p w14:paraId="0EEF1FB3" w14:textId="77777777" w:rsidR="00E633DA" w:rsidRPr="00D37F77" w:rsidRDefault="00E633DA" w:rsidP="00E633DA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7" w:type="dxa"/>
          </w:tcPr>
          <w:p w14:paraId="069FC11D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8" w:type="dxa"/>
          </w:tcPr>
          <w:p w14:paraId="39C03A05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7" w:type="dxa"/>
          </w:tcPr>
          <w:p w14:paraId="1E7EAC68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28" w:type="dxa"/>
          </w:tcPr>
          <w:p w14:paraId="7CA8DC68" w14:textId="77777777" w:rsidR="00E633DA" w:rsidRPr="00D37F77" w:rsidRDefault="00E633DA" w:rsidP="00E633DA">
            <w:pPr>
              <w:ind w:left="80" w:right="65"/>
              <w:jc w:val="right"/>
              <w:rPr>
                <w:rFonts w:ascii="Angsana New" w:hAnsi="Angsana New"/>
                <w:sz w:val="28"/>
                <w:u w:val="words"/>
              </w:rPr>
            </w:pPr>
          </w:p>
        </w:tc>
      </w:tr>
      <w:tr w:rsidR="00103EF3" w:rsidRPr="00D37F77" w14:paraId="449A8D56" w14:textId="77777777" w:rsidTr="00E633DA">
        <w:tc>
          <w:tcPr>
            <w:tcW w:w="3600" w:type="dxa"/>
          </w:tcPr>
          <w:p w14:paraId="6134F7FB" w14:textId="589A712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481A547D" w14:textId="339DCC83" w:rsidR="00103EF3" w:rsidRPr="00D37F77" w:rsidRDefault="00103EF3" w:rsidP="00103EF3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3528265D" w14:textId="008B0135" w:rsidR="00103EF3" w:rsidRPr="00D37F77" w:rsidRDefault="00103EF3" w:rsidP="00103EF3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24,403</w:t>
            </w:r>
          </w:p>
        </w:tc>
        <w:tc>
          <w:tcPr>
            <w:tcW w:w="1327" w:type="dxa"/>
          </w:tcPr>
          <w:p w14:paraId="6054874A" w14:textId="502B9A39" w:rsidR="00103EF3" w:rsidRPr="00D37F77" w:rsidRDefault="00103EF3" w:rsidP="00103EF3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25D702FE" w14:textId="29D4F1B4" w:rsidR="00103EF3" w:rsidRPr="00D37F77" w:rsidRDefault="00103EF3" w:rsidP="00103EF3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29,010</w:t>
            </w:r>
          </w:p>
        </w:tc>
      </w:tr>
      <w:tr w:rsidR="00103EF3" w:rsidRPr="00D37F77" w14:paraId="2C442A38" w14:textId="77777777" w:rsidTr="00E633DA">
        <w:tc>
          <w:tcPr>
            <w:tcW w:w="3600" w:type="dxa"/>
          </w:tcPr>
          <w:p w14:paraId="782CE585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27" w:type="dxa"/>
          </w:tcPr>
          <w:p w14:paraId="6D6E11E1" w14:textId="3B547344" w:rsidR="00103EF3" w:rsidRPr="00D37F77" w:rsidRDefault="00103EF3" w:rsidP="00103EF3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32B0DA9A" w14:textId="193D12A7" w:rsidR="00103EF3" w:rsidRPr="00D37F77" w:rsidRDefault="00103EF3" w:rsidP="00103EF3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45BF1525" w14:textId="69D62C20" w:rsidR="00103EF3" w:rsidRPr="00D37F77" w:rsidRDefault="00103EF3" w:rsidP="00103EF3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328" w:type="dxa"/>
          </w:tcPr>
          <w:p w14:paraId="4E9B060E" w14:textId="1C311251" w:rsidR="00103EF3" w:rsidRPr="00D37F77" w:rsidRDefault="00103EF3" w:rsidP="00103EF3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</w:tr>
      <w:tr w:rsidR="00103EF3" w:rsidRPr="00D37F77" w14:paraId="6E68E28A" w14:textId="77777777" w:rsidTr="0042172F">
        <w:tc>
          <w:tcPr>
            <w:tcW w:w="3600" w:type="dxa"/>
          </w:tcPr>
          <w:p w14:paraId="4E1465BC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327" w:type="dxa"/>
          </w:tcPr>
          <w:p w14:paraId="7F8FAA65" w14:textId="6FF7F67F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588E15F" w14:textId="3C155F86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1327" w:type="dxa"/>
          </w:tcPr>
          <w:p w14:paraId="2F3ADCF1" w14:textId="2E5E6C9A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(250)</w:t>
            </w:r>
          </w:p>
        </w:tc>
        <w:tc>
          <w:tcPr>
            <w:tcW w:w="1328" w:type="dxa"/>
          </w:tcPr>
          <w:p w14:paraId="003AE4D1" w14:textId="7C594BCE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103EF3" w:rsidRPr="00D37F77" w14:paraId="4BBC1875" w14:textId="77777777" w:rsidTr="00E633DA">
        <w:tc>
          <w:tcPr>
            <w:tcW w:w="3600" w:type="dxa"/>
          </w:tcPr>
          <w:p w14:paraId="48C7C650" w14:textId="1EF04A83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330FCECB" w14:textId="08BE0577" w:rsidR="00103EF3" w:rsidRPr="00D37F77" w:rsidRDefault="00103EF3" w:rsidP="00103EF3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007D1286" w14:textId="7CE461CC" w:rsidR="00103EF3" w:rsidRPr="00D37F77" w:rsidRDefault="00103EF3" w:rsidP="00103EF3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24,653</w:t>
            </w:r>
          </w:p>
        </w:tc>
        <w:tc>
          <w:tcPr>
            <w:tcW w:w="1327" w:type="dxa"/>
          </w:tcPr>
          <w:p w14:paraId="593C4AD0" w14:textId="6088B875" w:rsidR="00103EF3" w:rsidRPr="00D37F77" w:rsidRDefault="00103EF3" w:rsidP="00103EF3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790EE6E0" w14:textId="78194953" w:rsidR="00103EF3" w:rsidRPr="00D37F77" w:rsidRDefault="00103EF3" w:rsidP="00103EF3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29,260</w:t>
            </w:r>
          </w:p>
        </w:tc>
      </w:tr>
      <w:tr w:rsidR="00103EF3" w:rsidRPr="00D37F77" w14:paraId="07D71072" w14:textId="77777777" w:rsidTr="00E633DA">
        <w:tc>
          <w:tcPr>
            <w:tcW w:w="3600" w:type="dxa"/>
          </w:tcPr>
          <w:p w14:paraId="414C44DA" w14:textId="260F440F" w:rsidR="00103EF3" w:rsidRPr="00D37F77" w:rsidRDefault="00B47CB4" w:rsidP="00103EF3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327" w:type="dxa"/>
          </w:tcPr>
          <w:p w14:paraId="25FA39B6" w14:textId="1323F061" w:rsidR="00103EF3" w:rsidRPr="00D37F77" w:rsidRDefault="0098275D" w:rsidP="00103EF3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0B84BEC8" w14:textId="0495DB94" w:rsidR="00103EF3" w:rsidRPr="00D37F77" w:rsidRDefault="0098275D" w:rsidP="00103EF3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7" w:type="dxa"/>
          </w:tcPr>
          <w:p w14:paraId="7E97B2F4" w14:textId="0E6FB41D" w:rsidR="00103EF3" w:rsidRPr="00D37F77" w:rsidRDefault="00B47CB4" w:rsidP="00103EF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328" w:type="dxa"/>
          </w:tcPr>
          <w:p w14:paraId="1CB9329A" w14:textId="50F7A11D" w:rsidR="00103EF3" w:rsidRPr="00D37F77" w:rsidRDefault="00B47CB4" w:rsidP="00103EF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162</w:t>
            </w:r>
          </w:p>
        </w:tc>
      </w:tr>
      <w:tr w:rsidR="00103EF3" w:rsidRPr="00D37F77" w14:paraId="1CA31BBD" w14:textId="77777777" w:rsidTr="00E633DA">
        <w:tc>
          <w:tcPr>
            <w:tcW w:w="3600" w:type="dxa"/>
          </w:tcPr>
          <w:p w14:paraId="609E985D" w14:textId="1B68B77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3F481568" w14:textId="58DCF626" w:rsidR="00103EF3" w:rsidRPr="00D37F77" w:rsidRDefault="0098275D" w:rsidP="00103EF3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4B6A06A8" w14:textId="131BCC43" w:rsidR="00103EF3" w:rsidRPr="00D37F77" w:rsidRDefault="0098275D" w:rsidP="00103EF3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24,653</w:t>
            </w:r>
          </w:p>
        </w:tc>
        <w:tc>
          <w:tcPr>
            <w:tcW w:w="1327" w:type="dxa"/>
          </w:tcPr>
          <w:p w14:paraId="3D8E26A2" w14:textId="6CC3CB1F" w:rsidR="00103EF3" w:rsidRPr="00D37F77" w:rsidRDefault="0098275D" w:rsidP="00103EF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328" w:type="dxa"/>
          </w:tcPr>
          <w:p w14:paraId="116CF942" w14:textId="0F8DFF0C" w:rsidR="00103EF3" w:rsidRPr="00D37F77" w:rsidRDefault="0098275D" w:rsidP="00103EF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29,422</w:t>
            </w:r>
          </w:p>
        </w:tc>
      </w:tr>
      <w:tr w:rsidR="00103EF3" w:rsidRPr="00D37F77" w14:paraId="6EAA9F15" w14:textId="77777777" w:rsidTr="00E633DA">
        <w:tc>
          <w:tcPr>
            <w:tcW w:w="3600" w:type="dxa"/>
          </w:tcPr>
          <w:p w14:paraId="386BF56E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327" w:type="dxa"/>
          </w:tcPr>
          <w:p w14:paraId="20B359A6" w14:textId="77777777" w:rsidR="00103EF3" w:rsidRPr="00D37F77" w:rsidRDefault="00103EF3" w:rsidP="00103EF3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1B83033C" w14:textId="77777777" w:rsidR="00103EF3" w:rsidRPr="00D37F77" w:rsidRDefault="00103EF3" w:rsidP="00103EF3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0C1FC4AE" w14:textId="77777777" w:rsidR="00103EF3" w:rsidRPr="00D37F77" w:rsidRDefault="00103EF3" w:rsidP="00103EF3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39C8FD4F" w14:textId="77777777" w:rsidR="00103EF3" w:rsidRPr="00D37F77" w:rsidRDefault="00103EF3" w:rsidP="00103EF3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</w:tr>
      <w:tr w:rsidR="00103EF3" w:rsidRPr="00D37F77" w14:paraId="67EDB226" w14:textId="77777777" w:rsidTr="00E633DA">
        <w:tc>
          <w:tcPr>
            <w:tcW w:w="3600" w:type="dxa"/>
          </w:tcPr>
          <w:p w14:paraId="22A5CB3D" w14:textId="2992FA88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4D729822" w14:textId="680BD087" w:rsidR="00103EF3" w:rsidRPr="00D37F77" w:rsidRDefault="00103EF3" w:rsidP="00103EF3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4,572</w:t>
            </w:r>
          </w:p>
        </w:tc>
        <w:tc>
          <w:tcPr>
            <w:tcW w:w="1328" w:type="dxa"/>
          </w:tcPr>
          <w:p w14:paraId="40433A4D" w14:textId="7EF1DF5B" w:rsidR="00103EF3" w:rsidRPr="00D37F77" w:rsidRDefault="00103EF3" w:rsidP="00103EF3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22,097</w:t>
            </w:r>
          </w:p>
        </w:tc>
        <w:tc>
          <w:tcPr>
            <w:tcW w:w="1327" w:type="dxa"/>
          </w:tcPr>
          <w:p w14:paraId="6E206FAA" w14:textId="076FBF6E" w:rsidR="00103EF3" w:rsidRPr="00D37F77" w:rsidRDefault="00103EF3" w:rsidP="00103EF3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D68C8D6" w14:textId="23F2A786" w:rsidR="00103EF3" w:rsidRPr="00D37F77" w:rsidRDefault="00103EF3" w:rsidP="00103EF3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</w:rPr>
              <w:t>26,669</w:t>
            </w:r>
          </w:p>
        </w:tc>
      </w:tr>
      <w:tr w:rsidR="00103EF3" w:rsidRPr="00D37F77" w14:paraId="33D103B9" w14:textId="77777777" w:rsidTr="00E633DA">
        <w:tc>
          <w:tcPr>
            <w:tcW w:w="3600" w:type="dxa"/>
          </w:tcPr>
          <w:p w14:paraId="24D8581D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27" w:type="dxa"/>
          </w:tcPr>
          <w:p w14:paraId="1AB91120" w14:textId="4BAC7501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328" w:type="dxa"/>
          </w:tcPr>
          <w:p w14:paraId="48D2C221" w14:textId="65850ED4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981</w:t>
            </w:r>
          </w:p>
        </w:tc>
        <w:tc>
          <w:tcPr>
            <w:tcW w:w="1327" w:type="dxa"/>
          </w:tcPr>
          <w:p w14:paraId="586E4D18" w14:textId="7D0F6271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A907B25" w14:textId="10F27388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1,016</w:t>
            </w:r>
          </w:p>
        </w:tc>
      </w:tr>
      <w:tr w:rsidR="00103EF3" w:rsidRPr="00D37F77" w14:paraId="443C60E2" w14:textId="77777777" w:rsidTr="00E633DA">
        <w:tc>
          <w:tcPr>
            <w:tcW w:w="3600" w:type="dxa"/>
          </w:tcPr>
          <w:p w14:paraId="74889C68" w14:textId="0E59844D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37E53792" w14:textId="7CE0B711" w:rsidR="00103EF3" w:rsidRPr="00D37F77" w:rsidRDefault="00103EF3" w:rsidP="00103EF3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6F91A431" w14:textId="3B224544" w:rsidR="00103EF3" w:rsidRPr="00D37F77" w:rsidRDefault="00103EF3" w:rsidP="00103EF3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23,078</w:t>
            </w:r>
          </w:p>
        </w:tc>
        <w:tc>
          <w:tcPr>
            <w:tcW w:w="1327" w:type="dxa"/>
          </w:tcPr>
          <w:p w14:paraId="4154E8EE" w14:textId="10ADB983" w:rsidR="00103EF3" w:rsidRPr="00D37F77" w:rsidRDefault="00103EF3" w:rsidP="00103EF3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7178D97C" w14:textId="24675457" w:rsidR="00103EF3" w:rsidRPr="00D37F77" w:rsidRDefault="00103EF3" w:rsidP="00103EF3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27,685</w:t>
            </w:r>
          </w:p>
        </w:tc>
      </w:tr>
      <w:tr w:rsidR="00103EF3" w:rsidRPr="00D37F77" w14:paraId="16F81B01" w14:textId="77777777" w:rsidTr="00E633DA">
        <w:tc>
          <w:tcPr>
            <w:tcW w:w="3600" w:type="dxa"/>
          </w:tcPr>
          <w:p w14:paraId="5B5D9B3C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327" w:type="dxa"/>
          </w:tcPr>
          <w:p w14:paraId="31194489" w14:textId="2FD2BBC4" w:rsidR="00103EF3" w:rsidRPr="00D37F77" w:rsidRDefault="0098275D" w:rsidP="00103EF3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3166F949" w14:textId="74B6F88A" w:rsidR="00103EF3" w:rsidRPr="00D37F77" w:rsidRDefault="0098275D" w:rsidP="00103EF3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853</w:t>
            </w:r>
          </w:p>
        </w:tc>
        <w:tc>
          <w:tcPr>
            <w:tcW w:w="1327" w:type="dxa"/>
          </w:tcPr>
          <w:p w14:paraId="5676443A" w14:textId="20D26E39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122455B1" w14:textId="102BF373" w:rsidR="00103EF3" w:rsidRPr="00D37F77" w:rsidRDefault="0098275D" w:rsidP="00103EF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853</w:t>
            </w:r>
          </w:p>
        </w:tc>
      </w:tr>
      <w:tr w:rsidR="00103EF3" w:rsidRPr="00D37F77" w14:paraId="6E709624" w14:textId="77777777" w:rsidTr="00E633DA">
        <w:tc>
          <w:tcPr>
            <w:tcW w:w="3600" w:type="dxa"/>
          </w:tcPr>
          <w:p w14:paraId="4730B594" w14:textId="5C7CB482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32B2BBCB" w14:textId="3DA35521" w:rsidR="00103EF3" w:rsidRPr="00D37F77" w:rsidRDefault="0098275D" w:rsidP="00103EF3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4,607</w:t>
            </w:r>
          </w:p>
        </w:tc>
        <w:tc>
          <w:tcPr>
            <w:tcW w:w="1328" w:type="dxa"/>
          </w:tcPr>
          <w:p w14:paraId="0DDB2A19" w14:textId="60A82150" w:rsidR="00103EF3" w:rsidRPr="00D37F77" w:rsidRDefault="0098275D" w:rsidP="00103EF3">
            <w:pPr>
              <w:pBdr>
                <w:bottom w:val="single" w:sz="4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23,931</w:t>
            </w:r>
          </w:p>
        </w:tc>
        <w:tc>
          <w:tcPr>
            <w:tcW w:w="1327" w:type="dxa"/>
          </w:tcPr>
          <w:p w14:paraId="2BEAC245" w14:textId="34DE8A1E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82BABF4" w14:textId="179944D1" w:rsidR="00103EF3" w:rsidRPr="00D37F77" w:rsidRDefault="0098275D" w:rsidP="00103EF3">
            <w:pPr>
              <w:pBdr>
                <w:bottom w:val="single" w:sz="4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28,538</w:t>
            </w:r>
          </w:p>
        </w:tc>
      </w:tr>
      <w:tr w:rsidR="00103EF3" w:rsidRPr="00D37F77" w14:paraId="200B66EF" w14:textId="77777777" w:rsidTr="00E633DA">
        <w:tc>
          <w:tcPr>
            <w:tcW w:w="3600" w:type="dxa"/>
          </w:tcPr>
          <w:p w14:paraId="703CCF7F" w14:textId="0ADED926" w:rsidR="00103EF3" w:rsidRPr="00D37F77" w:rsidRDefault="00103EF3" w:rsidP="00103EF3">
            <w:pPr>
              <w:ind w:right="-36"/>
              <w:rPr>
                <w:rFonts w:ascii="Angsana New" w:hAnsi="Angsana New"/>
                <w:b/>
                <w:bCs/>
                <w:sz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27" w:type="dxa"/>
          </w:tcPr>
          <w:p w14:paraId="67F1350B" w14:textId="77777777" w:rsidR="00103EF3" w:rsidRPr="00D37F77" w:rsidRDefault="00103EF3" w:rsidP="00103EF3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B8CD538" w14:textId="77777777" w:rsidR="00103EF3" w:rsidRPr="00D37F77" w:rsidRDefault="00103EF3" w:rsidP="00103EF3">
            <w:pP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54DC803D" w14:textId="77777777" w:rsidR="00103EF3" w:rsidRPr="00D37F77" w:rsidRDefault="00103EF3" w:rsidP="00103EF3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A307529" w14:textId="77777777" w:rsidR="00103EF3" w:rsidRPr="00D37F77" w:rsidRDefault="00103EF3" w:rsidP="00103EF3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</w:tr>
      <w:tr w:rsidR="00103EF3" w:rsidRPr="00D37F77" w14:paraId="342B6EE3" w14:textId="77777777" w:rsidTr="00E633DA">
        <w:tc>
          <w:tcPr>
            <w:tcW w:w="3600" w:type="dxa"/>
          </w:tcPr>
          <w:p w14:paraId="7078ABC6" w14:textId="61B705F5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6062B9AC" w14:textId="7295C594" w:rsidR="00103EF3" w:rsidRPr="00D37F77" w:rsidRDefault="00103EF3" w:rsidP="00103EF3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679E74E" w14:textId="32DB76D9" w:rsidR="00103EF3" w:rsidRPr="00D37F77" w:rsidRDefault="00103EF3" w:rsidP="00103EF3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1,575</w:t>
            </w:r>
          </w:p>
        </w:tc>
        <w:tc>
          <w:tcPr>
            <w:tcW w:w="1327" w:type="dxa"/>
          </w:tcPr>
          <w:p w14:paraId="4DAB83C9" w14:textId="32238544" w:rsidR="00103EF3" w:rsidRPr="00D37F77" w:rsidRDefault="00103EF3" w:rsidP="00103EF3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47EB97CD" w14:textId="2D1F970E" w:rsidR="00103EF3" w:rsidRPr="00D37F77" w:rsidRDefault="00103EF3" w:rsidP="00103EF3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1,575</w:t>
            </w:r>
          </w:p>
        </w:tc>
      </w:tr>
      <w:tr w:rsidR="00103EF3" w:rsidRPr="00D37F77" w14:paraId="487A75DC" w14:textId="77777777" w:rsidTr="00E633DA">
        <w:tc>
          <w:tcPr>
            <w:tcW w:w="3600" w:type="dxa"/>
          </w:tcPr>
          <w:p w14:paraId="0149C506" w14:textId="3FC8F55D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7" w:type="dxa"/>
          </w:tcPr>
          <w:p w14:paraId="06182065" w14:textId="1373C44D" w:rsidR="00103EF3" w:rsidRPr="00D37F77" w:rsidRDefault="0098275D" w:rsidP="00103EF3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8" w:type="dxa"/>
          </w:tcPr>
          <w:p w14:paraId="669F726B" w14:textId="286C2A0C" w:rsidR="00103EF3" w:rsidRPr="00D37F77" w:rsidRDefault="0098275D" w:rsidP="00103EF3">
            <w:pPr>
              <w:pBdr>
                <w:bottom w:val="double" w:sz="6" w:space="1" w:color="auto"/>
              </w:pBdr>
              <w:tabs>
                <w:tab w:val="decimal" w:pos="1110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722</w:t>
            </w:r>
          </w:p>
        </w:tc>
        <w:tc>
          <w:tcPr>
            <w:tcW w:w="1327" w:type="dxa"/>
          </w:tcPr>
          <w:p w14:paraId="0DF57342" w14:textId="7094CD3D" w:rsidR="00103EF3" w:rsidRPr="00D37F77" w:rsidRDefault="0098275D" w:rsidP="00103EF3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328" w:type="dxa"/>
          </w:tcPr>
          <w:p w14:paraId="1C537349" w14:textId="4992BD5C" w:rsidR="00103EF3" w:rsidRPr="00D37F77" w:rsidRDefault="0098275D" w:rsidP="00103EF3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884</w:t>
            </w:r>
          </w:p>
        </w:tc>
      </w:tr>
      <w:tr w:rsidR="00103EF3" w:rsidRPr="00D37F77" w14:paraId="6413CC3C" w14:textId="77777777" w:rsidTr="00E633DA">
        <w:trPr>
          <w:cantSplit/>
        </w:trPr>
        <w:tc>
          <w:tcPr>
            <w:tcW w:w="8910" w:type="dxa"/>
            <w:gridSpan w:val="5"/>
          </w:tcPr>
          <w:p w14:paraId="1D08578F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ค่าตัดจำหน่ายที่รวมอยู่ในส่วนของกำไรหรือขาดทุนสำหรับปีสิ้นสุดวันที่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ธันวาคม:</w:t>
            </w:r>
          </w:p>
        </w:tc>
      </w:tr>
      <w:tr w:rsidR="00103EF3" w:rsidRPr="00D37F77" w14:paraId="2D945F7B" w14:textId="77777777" w:rsidTr="00E633DA">
        <w:trPr>
          <w:cantSplit/>
        </w:trPr>
        <w:tc>
          <w:tcPr>
            <w:tcW w:w="3600" w:type="dxa"/>
          </w:tcPr>
          <w:p w14:paraId="668EF7FB" w14:textId="6D1A28CC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7" w:type="dxa"/>
          </w:tcPr>
          <w:p w14:paraId="15CC3E64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57822C83" w14:textId="77777777" w:rsidR="00103EF3" w:rsidRPr="00D37F77" w:rsidRDefault="00103EF3" w:rsidP="00103EF3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37F2818C" w14:textId="77777777" w:rsidR="00103EF3" w:rsidRPr="00D37F77" w:rsidRDefault="00103EF3" w:rsidP="00103EF3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6D60972C" w14:textId="36CDD1B0" w:rsidR="00103EF3" w:rsidRPr="00D37F77" w:rsidRDefault="00103EF3" w:rsidP="00103EF3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1,016</w:t>
            </w:r>
          </w:p>
        </w:tc>
      </w:tr>
      <w:tr w:rsidR="00103EF3" w:rsidRPr="00D37F77" w14:paraId="6287EAC6" w14:textId="77777777" w:rsidTr="00E633DA">
        <w:trPr>
          <w:cantSplit/>
        </w:trPr>
        <w:tc>
          <w:tcPr>
            <w:tcW w:w="3600" w:type="dxa"/>
          </w:tcPr>
          <w:p w14:paraId="301FCC20" w14:textId="27798F2A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27" w:type="dxa"/>
          </w:tcPr>
          <w:p w14:paraId="4EE6A451" w14:textId="77777777" w:rsidR="00103EF3" w:rsidRPr="00D37F77" w:rsidRDefault="00103EF3" w:rsidP="00103EF3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dxa"/>
          </w:tcPr>
          <w:p w14:paraId="013A9637" w14:textId="77777777" w:rsidR="00103EF3" w:rsidRPr="00D37F77" w:rsidRDefault="00103EF3" w:rsidP="00103EF3">
            <w:pPr>
              <w:tabs>
                <w:tab w:val="decimal" w:pos="961"/>
              </w:tabs>
              <w:ind w:left="80" w:right="65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27" w:type="dxa"/>
          </w:tcPr>
          <w:p w14:paraId="3FA166D7" w14:textId="77777777" w:rsidR="00103EF3" w:rsidRPr="00D37F77" w:rsidRDefault="00103EF3" w:rsidP="00103EF3">
            <w:pP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328" w:type="dxa"/>
          </w:tcPr>
          <w:p w14:paraId="2DF31C0D" w14:textId="2D48876A" w:rsidR="00103EF3" w:rsidRPr="00D37F77" w:rsidRDefault="0098275D" w:rsidP="00103EF3">
            <w:pPr>
              <w:pBdr>
                <w:bottom w:val="double" w:sz="6" w:space="1" w:color="auto"/>
              </w:pBdr>
              <w:tabs>
                <w:tab w:val="decimal" w:pos="1051"/>
              </w:tabs>
              <w:ind w:left="86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853</w:t>
            </w:r>
          </w:p>
        </w:tc>
      </w:tr>
    </w:tbl>
    <w:p w14:paraId="15ECEA0F" w14:textId="0338AEB8" w:rsidR="00E633DA" w:rsidRPr="00D37F77" w:rsidRDefault="00E633DA" w:rsidP="00A14EC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 w:hint="cs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31</w:t>
      </w:r>
      <w:r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กลุ่มบริษัทมีอายุการตัดจำหน่ายคงเหลือของซอฟต์แวร์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98275D">
        <w:rPr>
          <w:rFonts w:ascii="Angsana New" w:hAnsi="Angsana New"/>
          <w:sz w:val="32"/>
          <w:szCs w:val="32"/>
        </w:rPr>
        <w:t>1 - 5</w:t>
      </w:r>
      <w:r w:rsidRPr="00D37F77">
        <w:rPr>
          <w:rFonts w:ascii="Angsana New" w:hAnsi="Angsana New" w:hint="cs"/>
          <w:sz w:val="32"/>
          <w:szCs w:val="32"/>
          <w:cs/>
        </w:rPr>
        <w:t xml:space="preserve"> ปี</w:t>
      </w:r>
      <w:r w:rsidRPr="00D37F77">
        <w:rPr>
          <w:rFonts w:ascii="Angsana New" w:hAnsi="Angsana New"/>
          <w:sz w:val="32"/>
          <w:szCs w:val="32"/>
        </w:rPr>
        <w:t xml:space="preserve"> (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D06D0A">
        <w:rPr>
          <w:rFonts w:ascii="Angsana New" w:hAnsi="Angsana New"/>
          <w:sz w:val="32"/>
          <w:szCs w:val="32"/>
        </w:rPr>
        <w:t xml:space="preserve">1 - 5 </w:t>
      </w:r>
      <w:r w:rsidR="00D06D0A">
        <w:rPr>
          <w:rFonts w:ascii="Angsana New" w:hAnsi="Angsana New" w:hint="cs"/>
          <w:sz w:val="32"/>
          <w:szCs w:val="32"/>
          <w:cs/>
        </w:rPr>
        <w:t>ปี)</w:t>
      </w:r>
    </w:p>
    <w:p w14:paraId="3CDBF11B" w14:textId="77777777" w:rsidR="00E633DA" w:rsidRPr="00D37F77" w:rsidRDefault="00E633DA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b/>
          <w:bCs/>
          <w:sz w:val="32"/>
          <w:szCs w:val="32"/>
        </w:rPr>
        <w:br w:type="page"/>
      </w:r>
    </w:p>
    <w:p w14:paraId="5CBD605D" w14:textId="16D3F866" w:rsidR="00D37983" w:rsidRPr="00D37F77" w:rsidRDefault="000F798E" w:rsidP="00D37983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D37983" w:rsidRPr="00D37F77">
        <w:rPr>
          <w:rFonts w:ascii="Angsana New" w:hAnsi="Angsana New"/>
          <w:b/>
          <w:bCs/>
          <w:sz w:val="32"/>
          <w:szCs w:val="32"/>
        </w:rPr>
        <w:t xml:space="preserve">. </w:t>
      </w:r>
      <w:r w:rsidR="00D37983" w:rsidRPr="00D37F77">
        <w:rPr>
          <w:rFonts w:ascii="Angsana New" w:hAnsi="Angsana New"/>
          <w:b/>
          <w:bCs/>
          <w:sz w:val="32"/>
          <w:szCs w:val="32"/>
        </w:rPr>
        <w:tab/>
      </w:r>
      <w:r w:rsidR="00D37983" w:rsidRPr="00D37F77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6826BB88" w14:textId="68296E76" w:rsidR="0009508D" w:rsidRPr="00D37F77" w:rsidRDefault="0009508D" w:rsidP="001A12DB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รายละเอียดของผลขาดทุนด้านเครดิตที่คาดว่าจะเกิดขึ้น</w:t>
      </w:r>
      <w:r w:rsidR="000C3B14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36174" w:rsidRPr="00D37F77">
        <w:rPr>
          <w:rFonts w:ascii="Angsana New" w:hAnsi="Angsana New"/>
          <w:sz w:val="32"/>
          <w:szCs w:val="32"/>
        </w:rPr>
        <w:t>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F90293" w:rsidRPr="00D37F77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30F531E4" w14:textId="77777777" w:rsidR="007F6E8C" w:rsidRPr="00D37F77" w:rsidRDefault="007F6E8C" w:rsidP="00C460F0">
      <w:pPr>
        <w:tabs>
          <w:tab w:val="left" w:pos="1440"/>
          <w:tab w:val="right" w:pos="7200"/>
        </w:tabs>
        <w:spacing w:line="400" w:lineRule="exact"/>
        <w:ind w:left="360" w:right="8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1530"/>
        <w:gridCol w:w="1260"/>
        <w:gridCol w:w="1530"/>
      </w:tblGrid>
      <w:tr w:rsidR="00D37F77" w:rsidRPr="00D37F77" w14:paraId="2FF0F4EC" w14:textId="77777777" w:rsidTr="00FE7DF3">
        <w:trPr>
          <w:cantSplit/>
        </w:trPr>
        <w:tc>
          <w:tcPr>
            <w:tcW w:w="3510" w:type="dxa"/>
          </w:tcPr>
          <w:p w14:paraId="4987B75E" w14:textId="77777777" w:rsidR="007F6E8C" w:rsidRPr="00D37F77" w:rsidRDefault="007F6E8C" w:rsidP="00B47C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76926C2F" w14:textId="77777777" w:rsidR="007F6E8C" w:rsidRPr="00D37F77" w:rsidRDefault="007F6E8C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A4D3B83" w14:textId="77777777" w:rsidR="007F6E8C" w:rsidRPr="00D37F77" w:rsidRDefault="007F6E8C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5B52629C" w14:textId="77777777" w:rsidTr="00FE7DF3">
        <w:tc>
          <w:tcPr>
            <w:tcW w:w="3510" w:type="dxa"/>
          </w:tcPr>
          <w:p w14:paraId="49F0BD87" w14:textId="77777777" w:rsidR="00E3466C" w:rsidRPr="00D37F77" w:rsidRDefault="00E3466C" w:rsidP="00B47CB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A3BBEF" w14:textId="014186C8" w:rsidR="00E3466C" w:rsidRPr="00D37F77" w:rsidRDefault="00962C30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2B6D9C23" w14:textId="737C5A40" w:rsidR="00E3466C" w:rsidRPr="00D37F77" w:rsidRDefault="00962C30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270BBC2A" w14:textId="230DB7F6" w:rsidR="00E3466C" w:rsidRPr="00D37F77" w:rsidRDefault="00962C30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083E5BBF" w14:textId="6ED74D31" w:rsidR="00E3466C" w:rsidRPr="00D37F77" w:rsidRDefault="00962C30" w:rsidP="00B47CB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03EF3" w:rsidRPr="00D37F77" w14:paraId="7DD2A737" w14:textId="77777777" w:rsidTr="00FE7DF3">
        <w:tc>
          <w:tcPr>
            <w:tcW w:w="3510" w:type="dxa"/>
          </w:tcPr>
          <w:p w14:paraId="029DEBAB" w14:textId="77777777" w:rsidR="00103EF3" w:rsidRPr="00D37F77" w:rsidRDefault="00103EF3" w:rsidP="00B47CB4">
            <w:pPr>
              <w:widowControl/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ลูกหนี้ธุรกิจหลักทรัพย์และสัญญาซื้อขาย</w:t>
            </w:r>
          </w:p>
          <w:p w14:paraId="7F66AF4C" w14:textId="77777777" w:rsidR="00103EF3" w:rsidRPr="00D37F77" w:rsidRDefault="00103EF3" w:rsidP="00B47CB4">
            <w:pPr>
              <w:widowControl/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ล่วงหน้า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215FEEF3" w14:textId="68685BAE" w:rsidR="00103EF3" w:rsidRPr="00D37F77" w:rsidRDefault="00D36CFA" w:rsidP="00B47CB4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15,386</w:t>
            </w:r>
          </w:p>
        </w:tc>
        <w:tc>
          <w:tcPr>
            <w:tcW w:w="1530" w:type="dxa"/>
            <w:vAlign w:val="bottom"/>
          </w:tcPr>
          <w:p w14:paraId="785E9FE3" w14:textId="7381C4DF" w:rsidR="00103EF3" w:rsidRPr="00D37F77" w:rsidRDefault="00103EF3" w:rsidP="00B47CB4">
            <w:pP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15,386</w:t>
            </w:r>
          </w:p>
        </w:tc>
        <w:tc>
          <w:tcPr>
            <w:tcW w:w="1260" w:type="dxa"/>
            <w:vAlign w:val="bottom"/>
          </w:tcPr>
          <w:p w14:paraId="6128CFD5" w14:textId="4C1DC9DE" w:rsidR="00103EF3" w:rsidRPr="00D37F77" w:rsidRDefault="00D36CFA" w:rsidP="00B47CB4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  <w:tc>
          <w:tcPr>
            <w:tcW w:w="1530" w:type="dxa"/>
            <w:vAlign w:val="bottom"/>
          </w:tcPr>
          <w:p w14:paraId="75BA0EB2" w14:textId="120598C7" w:rsidR="00103EF3" w:rsidRPr="00D37F77" w:rsidRDefault="00103EF3" w:rsidP="00B47CB4">
            <w:pP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</w:tr>
      <w:tr w:rsidR="00D36CFA" w:rsidRPr="00D37F77" w14:paraId="09BE0356" w14:textId="77777777" w:rsidTr="00FE7DF3">
        <w:tc>
          <w:tcPr>
            <w:tcW w:w="3510" w:type="dxa"/>
          </w:tcPr>
          <w:p w14:paraId="1565E032" w14:textId="77777777" w:rsidR="00D36CFA" w:rsidRPr="00D37F77" w:rsidRDefault="00D36CFA" w:rsidP="00B47CB4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00569158" w14:textId="47ABA12D" w:rsidR="00D36CFA" w:rsidRPr="00D37F77" w:rsidRDefault="00D36CFA" w:rsidP="00B47CB4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13,323</w:t>
            </w:r>
          </w:p>
        </w:tc>
        <w:tc>
          <w:tcPr>
            <w:tcW w:w="1530" w:type="dxa"/>
            <w:vAlign w:val="bottom"/>
          </w:tcPr>
          <w:p w14:paraId="141292C5" w14:textId="169C3310" w:rsidR="00D36CFA" w:rsidRPr="00D37F77" w:rsidRDefault="00D36CFA" w:rsidP="00B47CB4">
            <w:pP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13,323</w:t>
            </w:r>
          </w:p>
        </w:tc>
        <w:tc>
          <w:tcPr>
            <w:tcW w:w="1260" w:type="dxa"/>
            <w:vAlign w:val="bottom"/>
          </w:tcPr>
          <w:p w14:paraId="27955315" w14:textId="4726D8F1" w:rsidR="00D36CFA" w:rsidRPr="00D37F77" w:rsidRDefault="00D36CFA" w:rsidP="00B47CB4">
            <w:pP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26A1015D" w14:textId="797E1A28" w:rsidR="00D36CFA" w:rsidRPr="00D37F77" w:rsidRDefault="00D36CFA" w:rsidP="00B47CB4">
            <w:pP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6CFA" w:rsidRPr="00D37F77" w14:paraId="2AFFAF03" w14:textId="77777777" w:rsidTr="00FE7DF3">
        <w:tc>
          <w:tcPr>
            <w:tcW w:w="3510" w:type="dxa"/>
          </w:tcPr>
          <w:p w14:paraId="5992B6B5" w14:textId="77777777" w:rsidR="00D36CFA" w:rsidRPr="00D37F77" w:rsidRDefault="00D36CFA" w:rsidP="00B47CB4">
            <w:pPr>
              <w:widowControl/>
              <w:spacing w:line="360" w:lineRule="exact"/>
              <w:ind w:left="162" w:right="-36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260" w:type="dxa"/>
            <w:vAlign w:val="bottom"/>
          </w:tcPr>
          <w:p w14:paraId="6C782DFE" w14:textId="1E53284C" w:rsidR="00D36CFA" w:rsidRPr="00D37F77" w:rsidRDefault="00D36CFA" w:rsidP="00B47C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78,951</w:t>
            </w:r>
          </w:p>
        </w:tc>
        <w:tc>
          <w:tcPr>
            <w:tcW w:w="1530" w:type="dxa"/>
            <w:vAlign w:val="bottom"/>
          </w:tcPr>
          <w:p w14:paraId="59896D39" w14:textId="4CBA66DF" w:rsidR="00D36CFA" w:rsidRPr="00D37F77" w:rsidRDefault="00D36CFA" w:rsidP="00B47CB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78,951</w:t>
            </w:r>
          </w:p>
        </w:tc>
        <w:tc>
          <w:tcPr>
            <w:tcW w:w="1260" w:type="dxa"/>
            <w:vAlign w:val="bottom"/>
          </w:tcPr>
          <w:p w14:paraId="082FF89B" w14:textId="385D7922" w:rsidR="00D36CFA" w:rsidRPr="00D37F77" w:rsidRDefault="00D36CFA" w:rsidP="00B47CB4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3360FE11" w14:textId="25A171ED" w:rsidR="00D36CFA" w:rsidRPr="00D37F77" w:rsidRDefault="00D36CFA" w:rsidP="00B47CB4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36CFA" w:rsidRPr="00D37F77" w14:paraId="6597E707" w14:textId="77777777" w:rsidTr="0042172F">
        <w:tc>
          <w:tcPr>
            <w:tcW w:w="3510" w:type="dxa"/>
          </w:tcPr>
          <w:p w14:paraId="2DE9E1F4" w14:textId="77777777" w:rsidR="00D36CFA" w:rsidRPr="00D37F77" w:rsidRDefault="00D36CFA" w:rsidP="00B47CB4">
            <w:pPr>
              <w:widowControl/>
              <w:tabs>
                <w:tab w:val="right" w:pos="5490"/>
              </w:tabs>
              <w:spacing w:line="360" w:lineRule="exact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08E1BA5" w14:textId="773DA321" w:rsidR="00D36CFA" w:rsidRPr="00D37F77" w:rsidRDefault="00D36CFA" w:rsidP="00B47CB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107,660</w:t>
            </w:r>
          </w:p>
        </w:tc>
        <w:tc>
          <w:tcPr>
            <w:tcW w:w="1530" w:type="dxa"/>
            <w:vAlign w:val="bottom"/>
          </w:tcPr>
          <w:p w14:paraId="66C73FC9" w14:textId="52234B25" w:rsidR="00D36CFA" w:rsidRPr="00D37F77" w:rsidRDefault="00D36CFA" w:rsidP="00B47CB4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107,660</w:t>
            </w:r>
          </w:p>
        </w:tc>
        <w:tc>
          <w:tcPr>
            <w:tcW w:w="1260" w:type="dxa"/>
            <w:vAlign w:val="bottom"/>
          </w:tcPr>
          <w:p w14:paraId="04E700BA" w14:textId="74FCD02F" w:rsidR="00D36CFA" w:rsidRPr="00D37F77" w:rsidRDefault="00D36CFA" w:rsidP="00B47CB4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  <w:tc>
          <w:tcPr>
            <w:tcW w:w="1530" w:type="dxa"/>
            <w:vAlign w:val="bottom"/>
          </w:tcPr>
          <w:p w14:paraId="2D13A46E" w14:textId="314432F4" w:rsidR="00D36CFA" w:rsidRPr="00D37F77" w:rsidRDefault="00D36CFA" w:rsidP="00B47CB4">
            <w:pPr>
              <w:pBdr>
                <w:bottom w:val="double" w:sz="6" w:space="1" w:color="auto"/>
              </w:pBdr>
              <w:tabs>
                <w:tab w:val="decimal" w:pos="1245"/>
              </w:tabs>
              <w:spacing w:line="36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14,982</w:t>
            </w:r>
          </w:p>
        </w:tc>
      </w:tr>
    </w:tbl>
    <w:p w14:paraId="0F86D3EF" w14:textId="093FAEAF" w:rsidR="00167331" w:rsidRPr="00D37F77" w:rsidRDefault="00F424AD" w:rsidP="00B47CB4">
      <w:pPr>
        <w:spacing w:before="12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167331" w:rsidRPr="00D37F77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D37F77">
        <w:rPr>
          <w:rFonts w:ascii="Angsana New" w:hAnsi="Angsana New" w:hint="cs"/>
          <w:sz w:val="32"/>
          <w:szCs w:val="32"/>
          <w:cs/>
        </w:rPr>
        <w:t>สำหรั</w:t>
      </w:r>
      <w:r w:rsidR="00B36174" w:rsidRPr="00D37F77">
        <w:rPr>
          <w:rFonts w:ascii="Angsana New" w:hAnsi="Angsana New" w:hint="cs"/>
          <w:sz w:val="32"/>
          <w:szCs w:val="32"/>
          <w:cs/>
        </w:rPr>
        <w:t>บปี</w:t>
      </w:r>
      <w:r w:rsidRPr="00D37F7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B36174" w:rsidRPr="00D37F77">
        <w:rPr>
          <w:rFonts w:ascii="Angsana New" w:hAnsi="Angsana New"/>
          <w:sz w:val="32"/>
          <w:szCs w:val="32"/>
        </w:rPr>
        <w:t xml:space="preserve"> 31</w:t>
      </w:r>
      <w:r w:rsidR="00B36174" w:rsidRPr="00D37F7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990"/>
        <w:gridCol w:w="630"/>
        <w:gridCol w:w="722"/>
        <w:gridCol w:w="628"/>
        <w:gridCol w:w="1440"/>
        <w:gridCol w:w="1080"/>
      </w:tblGrid>
      <w:tr w:rsidR="00D37F77" w:rsidRPr="00C460F0" w14:paraId="72C8A011" w14:textId="77777777" w:rsidTr="00C460F0">
        <w:trPr>
          <w:trHeight w:val="70"/>
          <w:tblHeader/>
        </w:trPr>
        <w:tc>
          <w:tcPr>
            <w:tcW w:w="1980" w:type="dxa"/>
            <w:shd w:val="clear" w:color="auto" w:fill="auto"/>
          </w:tcPr>
          <w:p w14:paraId="427D29E0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56BC5D1A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134C8969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2" w:type="dxa"/>
            <w:gridSpan w:val="2"/>
          </w:tcPr>
          <w:p w14:paraId="7A404840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48" w:type="dxa"/>
            <w:gridSpan w:val="3"/>
            <w:shd w:val="clear" w:color="auto" w:fill="auto"/>
          </w:tcPr>
          <w:p w14:paraId="0F20A78E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D37F77" w:rsidRPr="00C460F0" w14:paraId="6D31A96E" w14:textId="77777777" w:rsidTr="00C460F0">
        <w:trPr>
          <w:tblHeader/>
        </w:trPr>
        <w:tc>
          <w:tcPr>
            <w:tcW w:w="1980" w:type="dxa"/>
            <w:shd w:val="clear" w:color="auto" w:fill="auto"/>
          </w:tcPr>
          <w:p w14:paraId="15B18FD5" w14:textId="77777777" w:rsidR="006C1D01" w:rsidRPr="00C460F0" w:rsidRDefault="006C1D01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0" w:type="dxa"/>
            <w:gridSpan w:val="7"/>
          </w:tcPr>
          <w:p w14:paraId="57E7A855" w14:textId="77777777" w:rsidR="006C1D01" w:rsidRPr="00C460F0" w:rsidRDefault="006C1D01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D37F77" w:rsidRPr="00C460F0" w14:paraId="037135AD" w14:textId="77777777" w:rsidTr="00C460F0">
        <w:trPr>
          <w:gridAfter w:val="1"/>
          <w:wAfter w:w="1080" w:type="dxa"/>
          <w:tblHeader/>
        </w:trPr>
        <w:tc>
          <w:tcPr>
            <w:tcW w:w="1980" w:type="dxa"/>
            <w:shd w:val="clear" w:color="auto" w:fill="auto"/>
          </w:tcPr>
          <w:p w14:paraId="51D1A293" w14:textId="77777777" w:rsidR="00070ECE" w:rsidRPr="00C460F0" w:rsidRDefault="00070ECE" w:rsidP="00BA4351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20" w:type="dxa"/>
            <w:gridSpan w:val="6"/>
          </w:tcPr>
          <w:p w14:paraId="7256B52B" w14:textId="77777777" w:rsidR="00070ECE" w:rsidRPr="00C460F0" w:rsidRDefault="00070E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E46490" w:rsidRPr="00C460F0" w14:paraId="3C528C5D" w14:textId="77777777" w:rsidTr="00C460F0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2924D57D" w14:textId="77777777" w:rsidR="00E46490" w:rsidRPr="00C460F0" w:rsidRDefault="00E46490" w:rsidP="00BA4351">
            <w:pPr>
              <w:pStyle w:val="ListParagraph"/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51ED343" w14:textId="411AECDF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="00C460F0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ทางการเงินที่ไม่มีการเพิ่มขึ้นอย่างมีนัยสำคัญของ</w:t>
            </w:r>
            <w:r w:rsidR="005E00CE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 xml:space="preserve">ความเสี่ยงด้านเครดิต    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A9B6352" w14:textId="1FA08BD8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="005E00CE"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ทางการเงินที่มีการเพิ่มขึ้นอย่างมีนัยสำคัญของ</w:t>
            </w:r>
            <w:r w:rsidR="005E00CE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ความเสี่ยงด้านเครดิต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063DFA30" w14:textId="77777777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ทางการเงินที่มีกา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 xml:space="preserve">ด้อยค่าด้านเครดิต </w:t>
            </w:r>
          </w:p>
        </w:tc>
        <w:tc>
          <w:tcPr>
            <w:tcW w:w="1440" w:type="dxa"/>
          </w:tcPr>
          <w:p w14:paraId="3E042B98" w14:textId="77777777" w:rsidR="005E00CE" w:rsidRDefault="005E00CE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12B3BC29" w14:textId="6D21A001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 w:hint="cs"/>
                <w:sz w:val="28"/>
                <w:cs/>
              </w:rPr>
              <w:t>สินทรัพย์</w:t>
            </w:r>
            <w:r w:rsidR="00C460F0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ทางการเงินที่วัดมูลค่าค่าเผื่อตามหลักการ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อย่างง่าย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0E0F2" w14:textId="77777777" w:rsidR="00E46490" w:rsidRPr="00C460F0" w:rsidRDefault="00E46490" w:rsidP="00BA4351">
            <w:pPr>
              <w:pStyle w:val="ListParagraph"/>
              <w:pBdr>
                <w:bottom w:val="single" w:sz="4" w:space="1" w:color="auto"/>
              </w:pBdr>
              <w:spacing w:after="0"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03EF3" w:rsidRPr="00C460F0" w14:paraId="1E8AF47E" w14:textId="77777777" w:rsidTr="00C460F0">
        <w:tc>
          <w:tcPr>
            <w:tcW w:w="1980" w:type="dxa"/>
            <w:shd w:val="clear" w:color="auto" w:fill="auto"/>
          </w:tcPr>
          <w:p w14:paraId="07C8B96B" w14:textId="77777777" w:rsidR="00103EF3" w:rsidRDefault="00103EF3" w:rsidP="00103EF3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คงเหลือ ณ วันที่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31126F17" w14:textId="5BBB055C" w:rsidR="00103EF3" w:rsidRPr="00C460F0" w:rsidRDefault="00103EF3" w:rsidP="00103EF3">
            <w:pPr>
              <w:pStyle w:val="ListParagraph"/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มกราคม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B3C8FE9" w14:textId="522A50BD" w:rsidR="00103EF3" w:rsidRPr="00C460F0" w:rsidRDefault="00103EF3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D69AD38" w14:textId="063C084C" w:rsidR="00103EF3" w:rsidRPr="00C460F0" w:rsidRDefault="00103EF3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6A27136F" w14:textId="33EBD02F" w:rsidR="00103EF3" w:rsidRPr="00C460F0" w:rsidRDefault="00103EF3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106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94,337</w:t>
            </w:r>
          </w:p>
        </w:tc>
        <w:tc>
          <w:tcPr>
            <w:tcW w:w="1440" w:type="dxa"/>
            <w:vAlign w:val="bottom"/>
          </w:tcPr>
          <w:p w14:paraId="78217E36" w14:textId="7145CEB2" w:rsidR="00103EF3" w:rsidRPr="00C460F0" w:rsidRDefault="00103EF3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13,323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E2BD75" w14:textId="04FEE7AE" w:rsidR="00103EF3" w:rsidRPr="00C460F0" w:rsidRDefault="00103EF3" w:rsidP="00103EF3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107,660</w:t>
            </w:r>
          </w:p>
        </w:tc>
      </w:tr>
      <w:tr w:rsidR="00103EF3" w:rsidRPr="00C460F0" w14:paraId="04D002CF" w14:textId="77777777" w:rsidTr="00C460F0">
        <w:tc>
          <w:tcPr>
            <w:tcW w:w="1980" w:type="dxa"/>
            <w:shd w:val="clear" w:color="auto" w:fill="auto"/>
          </w:tcPr>
          <w:p w14:paraId="246DCDE0" w14:textId="77777777" w:rsidR="00103EF3" w:rsidRDefault="00103EF3" w:rsidP="00103EF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460F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 ณ วันที่</w:t>
            </w:r>
          </w:p>
          <w:p w14:paraId="21E14AA5" w14:textId="3D6C69C5" w:rsidR="00103EF3" w:rsidRPr="00C460F0" w:rsidRDefault="00103EF3" w:rsidP="00103EF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60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C460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AF97302" w14:textId="21CB9C2E" w:rsidR="00103EF3" w:rsidRPr="00C460F0" w:rsidRDefault="00D36CFA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EBDF01D" w14:textId="1B3342FE" w:rsidR="00103EF3" w:rsidRPr="00C460F0" w:rsidRDefault="00D36CFA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133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47B160F3" w14:textId="76DFAE75" w:rsidR="00103EF3" w:rsidRPr="00C460F0" w:rsidRDefault="00D36CFA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106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94,337</w:t>
            </w:r>
          </w:p>
        </w:tc>
        <w:tc>
          <w:tcPr>
            <w:tcW w:w="1440" w:type="dxa"/>
            <w:vAlign w:val="bottom"/>
          </w:tcPr>
          <w:p w14:paraId="7AE13100" w14:textId="6B0A7D7D" w:rsidR="00103EF3" w:rsidRPr="00C460F0" w:rsidRDefault="00D36CFA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13,323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F533C6" w14:textId="24A1C676" w:rsidR="00103EF3" w:rsidRPr="00C460F0" w:rsidRDefault="00D36CFA" w:rsidP="00103EF3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107,660</w:t>
            </w:r>
          </w:p>
        </w:tc>
      </w:tr>
    </w:tbl>
    <w:p w14:paraId="3B086470" w14:textId="0B967A51" w:rsidR="00E633DA" w:rsidRPr="00D37F77" w:rsidRDefault="00E633DA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710"/>
        <w:gridCol w:w="990"/>
        <w:gridCol w:w="630"/>
        <w:gridCol w:w="722"/>
        <w:gridCol w:w="628"/>
        <w:gridCol w:w="1440"/>
        <w:gridCol w:w="1080"/>
      </w:tblGrid>
      <w:tr w:rsidR="005E00CE" w:rsidRPr="00C460F0" w14:paraId="4F53DF25" w14:textId="77777777" w:rsidTr="00753D65">
        <w:trPr>
          <w:trHeight w:val="70"/>
          <w:tblHeader/>
        </w:trPr>
        <w:tc>
          <w:tcPr>
            <w:tcW w:w="1980" w:type="dxa"/>
            <w:shd w:val="clear" w:color="auto" w:fill="auto"/>
          </w:tcPr>
          <w:p w14:paraId="27F65C6F" w14:textId="77777777" w:rsidR="005E00CE" w:rsidRPr="00C460F0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</w:tcPr>
          <w:p w14:paraId="3144E17F" w14:textId="77777777" w:rsidR="005E00CE" w:rsidRPr="00C460F0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990" w:type="dxa"/>
          </w:tcPr>
          <w:p w14:paraId="3A8B9071" w14:textId="77777777" w:rsidR="005E00CE" w:rsidRPr="00C460F0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2" w:type="dxa"/>
            <w:gridSpan w:val="2"/>
          </w:tcPr>
          <w:p w14:paraId="17310796" w14:textId="77777777" w:rsidR="005E00CE" w:rsidRPr="00C460F0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48" w:type="dxa"/>
            <w:gridSpan w:val="3"/>
            <w:shd w:val="clear" w:color="auto" w:fill="auto"/>
          </w:tcPr>
          <w:p w14:paraId="4EFCB260" w14:textId="77777777" w:rsidR="005E00CE" w:rsidRPr="00C460F0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พัน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บาท)</w:t>
            </w:r>
          </w:p>
        </w:tc>
      </w:tr>
      <w:tr w:rsidR="005E00CE" w:rsidRPr="00C460F0" w14:paraId="5EC910B2" w14:textId="77777777" w:rsidTr="00753D65">
        <w:trPr>
          <w:tblHeader/>
        </w:trPr>
        <w:tc>
          <w:tcPr>
            <w:tcW w:w="1980" w:type="dxa"/>
            <w:shd w:val="clear" w:color="auto" w:fill="auto"/>
          </w:tcPr>
          <w:p w14:paraId="5FA47936" w14:textId="77777777" w:rsidR="005E00CE" w:rsidRPr="00C460F0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200" w:type="dxa"/>
            <w:gridSpan w:val="7"/>
          </w:tcPr>
          <w:p w14:paraId="43CB069A" w14:textId="04871600" w:rsidR="005E00CE" w:rsidRPr="00C460F0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เฉพาะกิจการ</w:t>
            </w:r>
          </w:p>
        </w:tc>
      </w:tr>
      <w:tr w:rsidR="005E00CE" w:rsidRPr="00C460F0" w14:paraId="4777F804" w14:textId="77777777" w:rsidTr="00753D65">
        <w:trPr>
          <w:gridAfter w:val="1"/>
          <w:wAfter w:w="1080" w:type="dxa"/>
          <w:tblHeader/>
        </w:trPr>
        <w:tc>
          <w:tcPr>
            <w:tcW w:w="1980" w:type="dxa"/>
            <w:shd w:val="clear" w:color="auto" w:fill="auto"/>
          </w:tcPr>
          <w:p w14:paraId="4D555A2F" w14:textId="77777777" w:rsidR="005E00CE" w:rsidRPr="00C460F0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120" w:type="dxa"/>
            <w:gridSpan w:val="6"/>
          </w:tcPr>
          <w:p w14:paraId="5E719BEF" w14:textId="77777777" w:rsidR="005E00CE" w:rsidRPr="00C460F0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E00CE" w:rsidRPr="00C460F0" w14:paraId="46C0ABEF" w14:textId="77777777" w:rsidTr="00753D65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14:paraId="60728346" w14:textId="77777777" w:rsidR="005E00CE" w:rsidRPr="00C460F0" w:rsidRDefault="005E00CE" w:rsidP="00B47CB4">
            <w:pPr>
              <w:pStyle w:val="ListParagraph"/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22FBC2" w14:textId="197C02FE" w:rsidR="005E00CE" w:rsidRPr="00C460F0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ทางการเงินที่ไม่มีการเพิ่มขึ้นอย่างมีนัยสำคัญของ</w:t>
            </w:r>
            <w:r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 xml:space="preserve">ความเสี่ยงด้านเครดิต    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  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D210775" w14:textId="588D3674" w:rsidR="005E00CE" w:rsidRPr="00C460F0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</w:rPr>
              <w:t xml:space="preserve">     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ทางการเงินที่มีการเพิ่มขึ้นอย่างมีนัยสำคัญของ</w:t>
            </w: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ความเสี่ยงด้านเครดิต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728065F" w14:textId="77777777" w:rsidR="005E00CE" w:rsidRPr="00C460F0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>ทางการเงินที่มีกา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Pr="00C460F0">
              <w:rPr>
                <w:rFonts w:asciiTheme="majorBidi" w:hAnsiTheme="majorBidi" w:cstheme="majorBidi"/>
                <w:sz w:val="28"/>
                <w:cs/>
              </w:rPr>
              <w:t xml:space="preserve">ด้อยค่าด้านเครดิต </w:t>
            </w:r>
          </w:p>
        </w:tc>
        <w:tc>
          <w:tcPr>
            <w:tcW w:w="1440" w:type="dxa"/>
          </w:tcPr>
          <w:p w14:paraId="06FA5DD6" w14:textId="77777777" w:rsidR="005E00CE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5892F85" w14:textId="3C6EF002" w:rsidR="005E00CE" w:rsidRPr="00C460F0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 w:hint="cs"/>
                <w:sz w:val="28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ทางการเงินที่วัดมูลค่าค่าเผื่อตามหลักการ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อย่างง่าย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F0E652" w14:textId="77777777" w:rsidR="005E00CE" w:rsidRPr="00C460F0" w:rsidRDefault="005E00CE" w:rsidP="00B47CB4">
            <w:pPr>
              <w:pStyle w:val="ListParagraph"/>
              <w:pBdr>
                <w:bottom w:val="single" w:sz="4" w:space="1" w:color="auto"/>
              </w:pBdr>
              <w:spacing w:after="0"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03EF3" w:rsidRPr="00C460F0" w14:paraId="0781F9EB" w14:textId="77777777" w:rsidTr="00753D65">
        <w:tc>
          <w:tcPr>
            <w:tcW w:w="1980" w:type="dxa"/>
            <w:shd w:val="clear" w:color="auto" w:fill="auto"/>
          </w:tcPr>
          <w:p w14:paraId="6890C8FD" w14:textId="77777777" w:rsidR="00103EF3" w:rsidRDefault="00103EF3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  <w:cs/>
              </w:rPr>
              <w:t>ยอด</w:t>
            </w:r>
            <w:r w:rsidRPr="00C460F0">
              <w:rPr>
                <w:rFonts w:asciiTheme="majorBidi" w:hAnsiTheme="majorBidi" w:cstheme="majorBidi" w:hint="cs"/>
                <w:sz w:val="28"/>
                <w:cs/>
              </w:rPr>
              <w:t>คงเหลือ ณ วันที่</w:t>
            </w:r>
            <w:r w:rsidRPr="00C460F0">
              <w:rPr>
                <w:rFonts w:asciiTheme="majorBidi" w:hAnsiTheme="majorBidi" w:cstheme="majorBidi"/>
                <w:sz w:val="28"/>
              </w:rPr>
              <w:t xml:space="preserve"> </w:t>
            </w:r>
          </w:p>
          <w:p w14:paraId="157B7199" w14:textId="12CD0F33" w:rsidR="00103EF3" w:rsidRPr="00C460F0" w:rsidRDefault="00103EF3" w:rsidP="00B47CB4">
            <w:pPr>
              <w:pStyle w:val="ListParagraph"/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="00953012">
              <w:rPr>
                <w:rFonts w:asciiTheme="majorBidi" w:hAnsiTheme="majorBidi" w:cstheme="majorBidi"/>
                <w:sz w:val="28"/>
              </w:rPr>
              <w:t>1</w:t>
            </w:r>
            <w:r w:rsidR="00953012">
              <w:rPr>
                <w:rFonts w:asciiTheme="majorBidi" w:hAnsiTheme="majorBidi" w:cstheme="majorBidi" w:hint="cs"/>
                <w:sz w:val="28"/>
                <w:cs/>
              </w:rPr>
              <w:t xml:space="preserve"> มกราคม</w:t>
            </w:r>
            <w:r w:rsidR="00953012">
              <w:rPr>
                <w:rFonts w:asciiTheme="majorBidi" w:hAnsiTheme="majorBidi" w:cstheme="majorBidi"/>
                <w:sz w:val="28"/>
              </w:rPr>
              <w:t xml:space="preserve"> 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BC1AC56" w14:textId="58B5201B" w:rsidR="00103EF3" w:rsidRPr="00C460F0" w:rsidRDefault="00103EF3" w:rsidP="00B47CB4">
            <w:pPr>
              <w:pStyle w:val="ListParagraph"/>
              <w:pBdr>
                <w:bottom w:val="single" w:sz="4" w:space="1" w:color="auto"/>
              </w:pBdr>
              <w:tabs>
                <w:tab w:val="decimal" w:pos="142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0FFD2A19" w14:textId="32AF70DF" w:rsidR="00103EF3" w:rsidRPr="00C460F0" w:rsidRDefault="00103EF3" w:rsidP="00B47CB4">
            <w:pPr>
              <w:pStyle w:val="ListParagraph"/>
              <w:pBdr>
                <w:bottom w:val="single" w:sz="4" w:space="1" w:color="auto"/>
              </w:pBdr>
              <w:tabs>
                <w:tab w:val="decimal" w:pos="124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C460F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7E44C62A" w14:textId="3A38643B" w:rsidR="00103EF3" w:rsidRPr="00C460F0" w:rsidRDefault="00103EF3" w:rsidP="00B47CB4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14,982</w:t>
            </w:r>
          </w:p>
        </w:tc>
        <w:tc>
          <w:tcPr>
            <w:tcW w:w="1440" w:type="dxa"/>
            <w:vAlign w:val="bottom"/>
          </w:tcPr>
          <w:p w14:paraId="2F73253B" w14:textId="1D172E97" w:rsidR="00103EF3" w:rsidRPr="00C460F0" w:rsidRDefault="00103EF3" w:rsidP="00B47CB4">
            <w:pPr>
              <w:pStyle w:val="ListParagraph"/>
              <w:pBdr>
                <w:bottom w:val="single" w:sz="4" w:space="1" w:color="auto"/>
              </w:pBdr>
              <w:tabs>
                <w:tab w:val="decimal" w:pos="115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681888" w14:textId="7BACEF41" w:rsidR="00103EF3" w:rsidRPr="00C460F0" w:rsidRDefault="00103EF3" w:rsidP="00B47CB4">
            <w:pPr>
              <w:pStyle w:val="ListParagraph"/>
              <w:pBdr>
                <w:bottom w:val="sing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14,982</w:t>
            </w:r>
          </w:p>
        </w:tc>
      </w:tr>
      <w:tr w:rsidR="00103EF3" w:rsidRPr="00C460F0" w14:paraId="7634CB0D" w14:textId="77777777" w:rsidTr="00753D65">
        <w:tc>
          <w:tcPr>
            <w:tcW w:w="1980" w:type="dxa"/>
            <w:shd w:val="clear" w:color="auto" w:fill="auto"/>
          </w:tcPr>
          <w:p w14:paraId="205D5E0D" w14:textId="77777777" w:rsidR="00103EF3" w:rsidRDefault="00103EF3" w:rsidP="00B47CB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C460F0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ยอดคงเหลือ ณ วันที่</w:t>
            </w:r>
          </w:p>
          <w:p w14:paraId="38EDDC9C" w14:textId="267CD5F2" w:rsidR="00103EF3" w:rsidRPr="00C460F0" w:rsidRDefault="00103EF3" w:rsidP="00B47CB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460F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C460F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C460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83515E1" w14:textId="6D47568F" w:rsidR="00103EF3" w:rsidRPr="00C460F0" w:rsidRDefault="00D36CFA" w:rsidP="00B47CB4">
            <w:pPr>
              <w:pStyle w:val="ListParagraph"/>
              <w:pBdr>
                <w:bottom w:val="double" w:sz="4" w:space="1" w:color="auto"/>
              </w:pBdr>
              <w:tabs>
                <w:tab w:val="decimal" w:pos="142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7951DF9" w14:textId="64D0A6E8" w:rsidR="00103EF3" w:rsidRPr="00C460F0" w:rsidRDefault="00D36CFA" w:rsidP="00B47CB4">
            <w:pPr>
              <w:pStyle w:val="ListParagraph"/>
              <w:pBdr>
                <w:bottom w:val="double" w:sz="4" w:space="1" w:color="auto"/>
              </w:pBdr>
              <w:tabs>
                <w:tab w:val="decimal" w:pos="124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3EABAD01" w14:textId="35104026" w:rsidR="00103EF3" w:rsidRPr="00C460F0" w:rsidRDefault="00D36CFA" w:rsidP="00B47CB4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14,982</w:t>
            </w:r>
          </w:p>
        </w:tc>
        <w:tc>
          <w:tcPr>
            <w:tcW w:w="1440" w:type="dxa"/>
            <w:vAlign w:val="bottom"/>
          </w:tcPr>
          <w:p w14:paraId="5B18C725" w14:textId="4B79CD24" w:rsidR="00103EF3" w:rsidRPr="00C460F0" w:rsidRDefault="00D36CFA" w:rsidP="00B47CB4">
            <w:pPr>
              <w:pStyle w:val="ListParagraph"/>
              <w:pBdr>
                <w:bottom w:val="double" w:sz="4" w:space="1" w:color="auto"/>
              </w:pBdr>
              <w:tabs>
                <w:tab w:val="decimal" w:pos="115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9CB0BA" w14:textId="6685FE72" w:rsidR="00103EF3" w:rsidRPr="00C460F0" w:rsidRDefault="00D36CFA" w:rsidP="00B47CB4">
            <w:pPr>
              <w:pStyle w:val="ListParagraph"/>
              <w:pBdr>
                <w:bottom w:val="double" w:sz="4" w:space="1" w:color="auto"/>
              </w:pBdr>
              <w:tabs>
                <w:tab w:val="decimal" w:pos="795"/>
              </w:tabs>
              <w:spacing w:after="0" w:line="320" w:lineRule="exact"/>
              <w:ind w:left="0"/>
              <w:contextualSpacing w:val="0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14,982</w:t>
            </w:r>
          </w:p>
        </w:tc>
      </w:tr>
    </w:tbl>
    <w:p w14:paraId="316CF3CF" w14:textId="4118B54F" w:rsidR="00B02A46" w:rsidRPr="00D37F77" w:rsidRDefault="000F798E" w:rsidP="00B02A46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B02A46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B02A46" w:rsidRPr="00D37F77">
        <w:rPr>
          <w:rFonts w:ascii="Angsana New" w:hAnsi="Angsana New"/>
          <w:b/>
          <w:bCs/>
          <w:sz w:val="32"/>
          <w:szCs w:val="32"/>
        </w:rPr>
        <w:tab/>
      </w:r>
      <w:r w:rsidR="00B02A46" w:rsidRPr="00D37F77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BD21867" w14:textId="57C24763" w:rsidR="00E633DA" w:rsidRPr="00D37F77" w:rsidRDefault="000F798E" w:rsidP="00E633DA">
      <w:pPr>
        <w:tabs>
          <w:tab w:val="left" w:pos="540"/>
        </w:tabs>
        <w:spacing w:before="80" w:after="80" w:line="40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.1</w:t>
      </w:r>
      <w:r w:rsidR="00E633DA" w:rsidRPr="00D37F77">
        <w:rPr>
          <w:rFonts w:ascii="Angsana New" w:hAnsi="Angsana New"/>
          <w:b/>
          <w:bCs/>
          <w:sz w:val="32"/>
          <w:szCs w:val="32"/>
        </w:rPr>
        <w:tab/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/</w:t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05FEF6D9" w14:textId="77777777" w:rsidR="00E633DA" w:rsidRPr="00D37F77" w:rsidRDefault="00E633DA" w:rsidP="00E633DA">
      <w:pPr>
        <w:spacing w:before="8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215084A0" w14:textId="77777777" w:rsidR="00E633DA" w:rsidRPr="00D37F77" w:rsidRDefault="00E633DA" w:rsidP="002D5E71">
      <w:pPr>
        <w:ind w:right="-7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หน่วย:</w:t>
      </w:r>
      <w:r w:rsidRPr="00D37F77">
        <w:rPr>
          <w:rFonts w:ascii="Angsana New" w:hAnsi="Angsana New"/>
          <w:sz w:val="28"/>
          <w:szCs w:val="28"/>
        </w:rPr>
        <w:t xml:space="preserve">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52"/>
        <w:gridCol w:w="1080"/>
        <w:gridCol w:w="1080"/>
        <w:gridCol w:w="1080"/>
        <w:gridCol w:w="1080"/>
      </w:tblGrid>
      <w:tr w:rsidR="00D37F77" w:rsidRPr="00D37F77" w14:paraId="7CB2431C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8FCC4E5" w14:textId="77777777" w:rsidR="00E633DA" w:rsidRPr="00D37F77" w:rsidRDefault="00E633DA" w:rsidP="00E4649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041A45B5" w14:textId="77777777" w:rsidR="00E633DA" w:rsidRPr="00D37F77" w:rsidRDefault="00E633DA" w:rsidP="00E4649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right w:val="nil"/>
            </w:tcBorders>
          </w:tcPr>
          <w:p w14:paraId="7EF0F349" w14:textId="77777777" w:rsidR="00E633DA" w:rsidRPr="00D37F77" w:rsidRDefault="00E633DA" w:rsidP="00E4649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ind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4586AEB8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DC5724B" w14:textId="77777777" w:rsidR="00E633DA" w:rsidRPr="00D37F77" w:rsidRDefault="00E633DA" w:rsidP="00E4649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ABEA173" w14:textId="0ED08F1D" w:rsidR="00E633DA" w:rsidRPr="00D37F77" w:rsidRDefault="00962C30" w:rsidP="00E4649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E44C2CB" w14:textId="25C47067" w:rsidR="00E633DA" w:rsidRPr="00D37F77" w:rsidRDefault="00962C30" w:rsidP="00E4649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EF1D611" w14:textId="44348971" w:rsidR="00E633DA" w:rsidRPr="00D37F77" w:rsidRDefault="00962C30" w:rsidP="00E4649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EAE0872" w14:textId="62A9A6F8" w:rsidR="00E633DA" w:rsidRPr="00D37F77" w:rsidRDefault="00962C30" w:rsidP="00E46490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</w:tr>
      <w:tr w:rsidR="00D37F77" w:rsidRPr="00D37F77" w14:paraId="0ACDCA09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AE99040" w14:textId="77777777" w:rsidR="00E633DA" w:rsidRPr="00D37F77" w:rsidRDefault="00E633DA" w:rsidP="00E46490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4FC50F" w14:textId="77777777" w:rsidR="00E633DA" w:rsidRPr="00D37F77" w:rsidRDefault="00E633DA" w:rsidP="00E46490">
            <w:pPr>
              <w:tabs>
                <w:tab w:val="decimal" w:pos="12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47BA2D" w14:textId="77777777" w:rsidR="00E633DA" w:rsidRPr="00D37F77" w:rsidRDefault="00E633DA" w:rsidP="00E46490">
            <w:pPr>
              <w:tabs>
                <w:tab w:val="decimal" w:pos="12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BE0F23" w14:textId="77777777" w:rsidR="00E633DA" w:rsidRPr="00D37F77" w:rsidRDefault="00E633DA" w:rsidP="00E46490">
            <w:pPr>
              <w:tabs>
                <w:tab w:val="decimal" w:pos="12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5793CD" w14:textId="77777777" w:rsidR="00E633DA" w:rsidRPr="00D37F77" w:rsidRDefault="00E633DA" w:rsidP="00E46490">
            <w:pPr>
              <w:tabs>
                <w:tab w:val="decimal" w:pos="1212"/>
              </w:tabs>
              <w:spacing w:line="34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F40994" w:rsidRPr="00D37F77" w14:paraId="39B7B635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3FBD06EC" w14:textId="77777777" w:rsidR="00F40994" w:rsidRPr="00D37F77" w:rsidRDefault="00F40994" w:rsidP="00E46490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BF68B8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2144A5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5333B4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F337FD" w14:textId="77777777" w:rsidR="00F40994" w:rsidRPr="00D37F77" w:rsidRDefault="00F40994" w:rsidP="00E46490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03EF3" w:rsidRPr="00D37F77" w14:paraId="64431763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7D5EC2A" w14:textId="77777777" w:rsidR="00103EF3" w:rsidRPr="00D37F77" w:rsidRDefault="00103EF3" w:rsidP="00103EF3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ของหนี้สินตราสารอนุพันธ์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D1EA17" w14:textId="32F58C65" w:rsidR="00103EF3" w:rsidRPr="00D37F77" w:rsidRDefault="0008504F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1,554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0E3E3C" w14:textId="4DCC9D14" w:rsidR="00103EF3" w:rsidRPr="00D37F77" w:rsidRDefault="00103EF3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1,987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66161" w14:textId="27E5CA52" w:rsidR="00103EF3" w:rsidRPr="00D37F77" w:rsidRDefault="0008504F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82C16B" w14:textId="42784387" w:rsidR="00103EF3" w:rsidRPr="00D37F77" w:rsidRDefault="00103EF3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790</w:t>
            </w:r>
          </w:p>
        </w:tc>
      </w:tr>
      <w:tr w:rsidR="00103EF3" w:rsidRPr="00D37F77" w14:paraId="19F6BECC" w14:textId="77777777" w:rsidTr="002275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A8B57FA" w14:textId="77777777" w:rsidR="00103EF3" w:rsidRPr="00D37F77" w:rsidRDefault="00103EF3" w:rsidP="00103EF3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BAE12B" w14:textId="77777777" w:rsidR="00103EF3" w:rsidRPr="00D37F77" w:rsidRDefault="00103EF3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5D162D" w14:textId="77777777" w:rsidR="00103EF3" w:rsidRPr="00D37F77" w:rsidRDefault="00103EF3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287106" w14:textId="77777777" w:rsidR="00103EF3" w:rsidRPr="00D37F77" w:rsidRDefault="00103EF3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84C141" w14:textId="77777777" w:rsidR="00103EF3" w:rsidRPr="00D37F77" w:rsidRDefault="00103EF3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03EF3" w:rsidRPr="00D37F77" w14:paraId="30FC7CE4" w14:textId="77777777" w:rsidTr="002275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A0245F8" w14:textId="77777777" w:rsidR="00103EF3" w:rsidRPr="00D37F77" w:rsidRDefault="00103EF3" w:rsidP="00103EF3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ของหลักทรัพย์หุ้นยืม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42F4DD" w14:textId="3E243E19" w:rsidR="00103EF3" w:rsidRPr="00D37F77" w:rsidRDefault="0008504F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2,361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B89DDA" w14:textId="1CDF3882" w:rsidR="00103EF3" w:rsidRPr="00D37F77" w:rsidRDefault="00103EF3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8C6652" w14:textId="5AE064A2" w:rsidR="00103EF3" w:rsidRPr="00D37F77" w:rsidRDefault="00D36CFA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3E457C" w14:textId="2483C029" w:rsidR="00103EF3" w:rsidRPr="00D37F77" w:rsidRDefault="00103EF3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03EF3" w:rsidRPr="00D37F77" w14:paraId="39338062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9C3AC97" w14:textId="77777777" w:rsidR="00103EF3" w:rsidRPr="00D37F77" w:rsidRDefault="00103EF3" w:rsidP="00103EF3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C0FE30" w14:textId="5BB2808E" w:rsidR="00103EF3" w:rsidRPr="00D37F77" w:rsidRDefault="0008504F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50,638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E44F68" w14:textId="45AF3BB3" w:rsidR="00103EF3" w:rsidRPr="00D37F77" w:rsidRDefault="00103EF3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46,509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705B2" w14:textId="5656FF89" w:rsidR="00103EF3" w:rsidRPr="00D37F77" w:rsidRDefault="00D36CFA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9,469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32715A" w14:textId="58E0473A" w:rsidR="00103EF3" w:rsidRPr="00D37F77" w:rsidRDefault="00103EF3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8,542</w:t>
            </w:r>
          </w:p>
        </w:tc>
      </w:tr>
      <w:tr w:rsidR="00103EF3" w:rsidRPr="00D37F77" w14:paraId="51CD570A" w14:textId="77777777" w:rsidTr="00985689">
        <w:trPr>
          <w:trHeight w:val="189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23DFE3F" w14:textId="5B2B7BC4" w:rsidR="00103EF3" w:rsidRPr="00D37F77" w:rsidRDefault="00103EF3" w:rsidP="00103EF3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6545" w14:textId="0A6A52E4" w:rsidR="00103EF3" w:rsidRPr="00D37F77" w:rsidRDefault="0008504F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18,455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CCC41" w14:textId="761E9E00" w:rsidR="00103EF3" w:rsidRPr="00D37F77" w:rsidRDefault="00103EF3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18,455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4AF54" w14:textId="62960402" w:rsidR="00103EF3" w:rsidRPr="00D37F77" w:rsidRDefault="00D36CFA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721ED" w14:textId="79244745" w:rsidR="00103EF3" w:rsidRPr="00D37F77" w:rsidRDefault="00103EF3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03EF3" w:rsidRPr="00D37F77" w14:paraId="013CE1A8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D910195" w14:textId="2171C8AE" w:rsidR="00103EF3" w:rsidRPr="00D37F77" w:rsidRDefault="00103EF3" w:rsidP="00103EF3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F6A0FF" w14:textId="25AC52A6" w:rsidR="00103EF3" w:rsidRPr="00D37F77" w:rsidRDefault="0008504F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4,036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8B37BE" w14:textId="185820D0" w:rsidR="00103EF3" w:rsidRPr="00D37F77" w:rsidRDefault="00103EF3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E65D74" w14:textId="4876B240" w:rsidR="00103EF3" w:rsidRPr="00D37F77" w:rsidRDefault="00D36CFA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9BCE0E" w14:textId="49E0D18A" w:rsidR="00103EF3" w:rsidRPr="00D37F77" w:rsidRDefault="00103EF3" w:rsidP="00103EF3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1,157</w:t>
            </w:r>
          </w:p>
        </w:tc>
      </w:tr>
      <w:tr w:rsidR="0008504F" w:rsidRPr="00D37F77" w14:paraId="6B73014B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09D82A5" w14:textId="0650D53F" w:rsidR="0008504F" w:rsidRDefault="0008504F" w:rsidP="0008504F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A9E90F" w14:textId="4E2A318D" w:rsidR="0008504F" w:rsidRDefault="0008504F" w:rsidP="0008504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14,090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5E9441" w14:textId="43BBD746" w:rsidR="0008504F" w:rsidRDefault="0008504F" w:rsidP="0008504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6A571B" w14:textId="183E653C" w:rsidR="0008504F" w:rsidRDefault="0008504F" w:rsidP="0008504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14,090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9C8A51" w14:textId="2CBE693E" w:rsidR="0008504F" w:rsidRDefault="0008504F" w:rsidP="0008504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1,761</w:t>
            </w:r>
          </w:p>
        </w:tc>
      </w:tr>
      <w:tr w:rsidR="0008504F" w:rsidRPr="00D37F77" w14:paraId="4FAF7969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7A9932B" w14:textId="2C4CBECE" w:rsidR="0008504F" w:rsidRPr="00D37F77" w:rsidRDefault="0008504F" w:rsidP="0008504F">
            <w:pPr>
              <w:spacing w:line="340" w:lineRule="exact"/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7FA7BF" w14:textId="27C63CB5" w:rsidR="0008504F" w:rsidRPr="00D37F77" w:rsidRDefault="0008504F" w:rsidP="000850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532889" w14:textId="7B13A226" w:rsidR="0008504F" w:rsidRPr="00D37F77" w:rsidRDefault="0008504F" w:rsidP="000850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46DF57" w14:textId="3B408710" w:rsidR="0008504F" w:rsidRPr="00D37F77" w:rsidRDefault="0008504F" w:rsidP="000850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F3090F" w14:textId="358A4303" w:rsidR="0008504F" w:rsidRPr="00D37F77" w:rsidRDefault="0008504F" w:rsidP="000850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08504F" w:rsidRPr="00D37F77" w14:paraId="7901BE8E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03E38E8" w14:textId="77777777" w:rsidR="0008504F" w:rsidRPr="00D37F77" w:rsidRDefault="0008504F" w:rsidP="0008504F">
            <w:pPr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19C557" w14:textId="4A96F200" w:rsidR="0008504F" w:rsidRPr="00D37F77" w:rsidRDefault="0008504F" w:rsidP="000850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91,225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B48920" w14:textId="48E325AE" w:rsidR="0008504F" w:rsidRPr="00D37F77" w:rsidRDefault="0008504F" w:rsidP="000850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73,467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FD75DA" w14:textId="3B1DC1F5" w:rsidR="0008504F" w:rsidRPr="00D37F77" w:rsidRDefault="0008504F" w:rsidP="000850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24,781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9F1552" w14:textId="3D9C6DA5" w:rsidR="0008504F" w:rsidRPr="00D37F77" w:rsidRDefault="0008504F" w:rsidP="000850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12,250</w:t>
            </w:r>
          </w:p>
        </w:tc>
      </w:tr>
      <w:tr w:rsidR="00D37F77" w:rsidRPr="00D37F77" w14:paraId="15654A1F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2FC5227" w14:textId="77777777" w:rsidR="00450D24" w:rsidRPr="00D37F77" w:rsidRDefault="00450D24" w:rsidP="00450D24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4E895B5" w14:textId="77777777" w:rsidR="00450D24" w:rsidRPr="00D37F77" w:rsidRDefault="00450D24" w:rsidP="00450D24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9C41E30" w14:textId="77777777" w:rsidR="00450D24" w:rsidRPr="00D37F77" w:rsidRDefault="00450D24" w:rsidP="00450D24">
            <w:pPr>
              <w:tabs>
                <w:tab w:val="decimal" w:pos="79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3C704AE" w14:textId="77777777"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50B811F" w14:textId="77777777" w:rsidR="00450D24" w:rsidRPr="00D37F77" w:rsidRDefault="00450D24" w:rsidP="00450D24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03EF3" w:rsidRPr="00D37F77" w14:paraId="4B9EE196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9D94227" w14:textId="77777777" w:rsidR="00103EF3" w:rsidRPr="00D37F77" w:rsidRDefault="00103EF3" w:rsidP="00103EF3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ของสินทรัพย์ตราสารอนุพันธ์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ECBC987" w14:textId="48FECCF8" w:rsidR="00103EF3" w:rsidRPr="00D37F77" w:rsidRDefault="0008504F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4,584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AFF2771" w14:textId="6B807C42" w:rsidR="00103EF3" w:rsidRPr="00D37F77" w:rsidRDefault="00103EF3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1,416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9990D5E" w14:textId="22C2758E" w:rsidR="00103EF3" w:rsidRPr="00D37F77" w:rsidRDefault="00D36CFA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2,498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FA2979A" w14:textId="24E4CAF6" w:rsidR="00103EF3" w:rsidRPr="00D37F77" w:rsidRDefault="00103EF3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174</w:t>
            </w:r>
          </w:p>
        </w:tc>
      </w:tr>
      <w:tr w:rsidR="00103EF3" w:rsidRPr="00D37F77" w14:paraId="1030C7E3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A4EFDF4" w14:textId="77777777" w:rsidR="00103EF3" w:rsidRPr="00D37F77" w:rsidRDefault="00103EF3" w:rsidP="00103EF3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กำไรที่ยังไม่เกิดขึ้นจากการเปลี่ยนแปลงมูลค่ายุติธรรม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371665C" w14:textId="77777777" w:rsidR="00103EF3" w:rsidRPr="00D37F77" w:rsidRDefault="00103EF3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070C6C4" w14:textId="77777777" w:rsidR="00103EF3" w:rsidRPr="00D37F77" w:rsidRDefault="00103EF3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186240B" w14:textId="77777777" w:rsidR="00103EF3" w:rsidRPr="00D37F77" w:rsidRDefault="00103EF3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221A7D7" w14:textId="77777777" w:rsidR="00103EF3" w:rsidRPr="00D37F77" w:rsidRDefault="00103EF3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03EF3" w:rsidRPr="00D37F77" w14:paraId="560FF556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3A710EC8" w14:textId="77777777" w:rsidR="00103EF3" w:rsidRPr="00D37F77" w:rsidRDefault="00103EF3" w:rsidP="00103EF3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ของสัญญาซื้อขายล่วงหน้า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50D4CB" w14:textId="519A0F17" w:rsidR="00103EF3" w:rsidRPr="00D37F77" w:rsidRDefault="0008504F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503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E0023D3" w14:textId="1DDDFB27" w:rsidR="00103EF3" w:rsidRPr="00D37F77" w:rsidRDefault="00103EF3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66B1259" w14:textId="192483B5" w:rsidR="00103EF3" w:rsidRPr="00D37F77" w:rsidRDefault="00D36CFA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4AB98C1" w14:textId="70E55C86" w:rsidR="00103EF3" w:rsidRPr="00D37F77" w:rsidRDefault="00103EF3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03EF3" w:rsidRPr="00D37F77" w14:paraId="4C2CC731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2E968023" w14:textId="6AD0C6CD" w:rsidR="00103EF3" w:rsidRPr="00D37F77" w:rsidRDefault="00103EF3" w:rsidP="00103EF3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กำไรที่ยังไม่เกิดขึ้นจากการเปลี่ยนแปลงมูลค่ายุติธรรม             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 xml:space="preserve"> ของเงินลงทุนที่วัดมูลค่ายุติธรรมผ่านกำไรหรือขาดทุน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EBE8A04" w14:textId="5DD9943A" w:rsidR="00103EF3" w:rsidRPr="00D37F77" w:rsidRDefault="0008504F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4,955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EC1AA59" w14:textId="7E7DA6FE" w:rsidR="00103EF3" w:rsidRPr="00D37F77" w:rsidRDefault="0008504F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24,705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6B0EB93" w14:textId="5E69C5CF" w:rsidR="00103EF3" w:rsidRPr="00D37F77" w:rsidRDefault="0008504F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10,440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C4A5F09" w14:textId="60F1FACA" w:rsidR="00103EF3" w:rsidRPr="00D37F77" w:rsidRDefault="00103EF3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33,367</w:t>
            </w:r>
          </w:p>
        </w:tc>
      </w:tr>
      <w:tr w:rsidR="00103EF3" w:rsidRPr="00D37F77" w14:paraId="4A2D9782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CE2846E" w14:textId="77777777" w:rsidR="00103EF3" w:rsidRPr="00D37F77" w:rsidRDefault="00103EF3" w:rsidP="00103EF3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ำไรที่ยังไม่เกิดขึ้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8FF63CD" w14:textId="4B4AA03E" w:rsidR="00103EF3" w:rsidRPr="00D37F77" w:rsidRDefault="0008504F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2,729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8A4826C" w14:textId="49F1BFA3" w:rsidR="00103EF3" w:rsidRPr="00D37F77" w:rsidRDefault="00103EF3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1,986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2C1FA2" w14:textId="4E5EE001" w:rsidR="00103EF3" w:rsidRPr="00D37F77" w:rsidRDefault="00D36CFA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2,729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9C65EBE" w14:textId="2DA05E93" w:rsidR="00103EF3" w:rsidRPr="00D37F77" w:rsidRDefault="00103EF3" w:rsidP="00103EF3">
            <w:pP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1,986</w:t>
            </w:r>
          </w:p>
        </w:tc>
      </w:tr>
      <w:tr w:rsidR="00103EF3" w:rsidRPr="00D37F77" w14:paraId="676F6500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521A3310" w14:textId="77777777" w:rsidR="00103EF3" w:rsidRPr="00D37F77" w:rsidRDefault="00103EF3" w:rsidP="00103EF3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225C8AC" w14:textId="08F24078" w:rsidR="00103EF3" w:rsidRPr="00D37F77" w:rsidRDefault="0008504F" w:rsidP="00103EF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E9062DA" w14:textId="0AA7E4BE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1,155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42CFC0B" w14:textId="6E202959" w:rsidR="00103EF3" w:rsidRPr="00D37F77" w:rsidRDefault="00D36CFA" w:rsidP="00103EF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CCE0A56" w14:textId="7B332CD3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455</w:t>
            </w:r>
          </w:p>
        </w:tc>
      </w:tr>
      <w:tr w:rsidR="00103EF3" w:rsidRPr="00D37F77" w14:paraId="6044AD7F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37829016" w14:textId="77777777" w:rsidR="00103EF3" w:rsidRPr="00D37F77" w:rsidRDefault="00103EF3" w:rsidP="00103EF3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6DE62BA" w14:textId="03213D4D" w:rsidR="00103EF3" w:rsidRPr="00D37F77" w:rsidRDefault="0008504F" w:rsidP="00103EF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12,771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7E3F08" w14:textId="3B98C23B" w:rsidR="00103EF3" w:rsidRPr="00D37F77" w:rsidRDefault="0008504F" w:rsidP="00103EF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29,528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244D7FE" w14:textId="09026D69" w:rsidR="00103EF3" w:rsidRPr="00D37F77" w:rsidRDefault="0008504F" w:rsidP="00103EF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15,768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61F0D0E" w14:textId="71F084C0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35,982</w:t>
            </w:r>
          </w:p>
        </w:tc>
      </w:tr>
      <w:tr w:rsidR="00103EF3" w:rsidRPr="00D37F77" w14:paraId="250D25A3" w14:textId="77777777" w:rsidTr="00985689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5C0D20E" w14:textId="77777777" w:rsidR="00103EF3" w:rsidRPr="00D37F77" w:rsidRDefault="00103EF3" w:rsidP="00103EF3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</w:t>
            </w:r>
            <w:r w:rsidRPr="00D37F7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th-TH"/>
              </w:rPr>
              <w:t xml:space="preserve"> (หนี้สิน)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ภาษีเงินได้รอการตัดบัญชี 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4732AA" w14:textId="101293F2" w:rsidR="00103EF3" w:rsidRPr="00D37F77" w:rsidRDefault="0008504F" w:rsidP="00103EF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78,454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36F537C" w14:textId="2020E02B" w:rsidR="00103EF3" w:rsidRPr="00D37F77" w:rsidRDefault="00103EF3" w:rsidP="00103EF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43,939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E2B0F0" w14:textId="1D2F21BE" w:rsidR="00103EF3" w:rsidRPr="00D37F77" w:rsidRDefault="0008504F" w:rsidP="00103EF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9,013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3AAA873" w14:textId="2C94BDAB" w:rsidR="00103EF3" w:rsidRPr="00D37F77" w:rsidRDefault="00103EF3" w:rsidP="00103EF3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(23,732)</w:t>
            </w:r>
          </w:p>
        </w:tc>
      </w:tr>
    </w:tbl>
    <w:p w14:paraId="58AE1059" w14:textId="24AF2104" w:rsidR="00692B58" w:rsidRPr="0098275D" w:rsidRDefault="0098275D" w:rsidP="0098275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246DC" w:rsidRPr="0098275D">
        <w:rPr>
          <w:rFonts w:ascii="Angsana New" w:hAnsi="Angsana New"/>
          <w:sz w:val="32"/>
          <w:szCs w:val="32"/>
        </w:rPr>
        <w:t xml:space="preserve">31 </w:t>
      </w:r>
      <w:r w:rsidR="00B246DC" w:rsidRPr="0098275D">
        <w:rPr>
          <w:rFonts w:ascii="Angsana New" w:hAnsi="Angsana New" w:hint="cs"/>
          <w:sz w:val="32"/>
          <w:szCs w:val="32"/>
          <w:cs/>
        </w:rPr>
        <w:t>ธันวาคม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 </w:t>
      </w:r>
      <w:r w:rsidR="00692B58" w:rsidRPr="0098275D">
        <w:rPr>
          <w:rFonts w:ascii="Angsana New" w:hAnsi="Angsana New" w:hint="cs"/>
          <w:sz w:val="32"/>
          <w:szCs w:val="32"/>
        </w:rPr>
        <w:t>256</w:t>
      </w:r>
      <w:r w:rsidR="00692B58" w:rsidRPr="0098275D">
        <w:rPr>
          <w:rFonts w:ascii="Angsana New" w:hAnsi="Angsana New"/>
          <w:sz w:val="32"/>
          <w:szCs w:val="32"/>
        </w:rPr>
        <w:t>5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 บริษัทฯมีรายการผลแตกต่างชั่วคราวที่ใช้หักภาษีและขาดทุนทางภาษีที่ยังไม่ได้ใช้จำนวน</w:t>
      </w:r>
      <w:r w:rsidR="00692B58" w:rsidRPr="0098275D">
        <w:rPr>
          <w:rFonts w:ascii="Angsana New" w:hAnsi="Angsana New"/>
          <w:sz w:val="32"/>
          <w:szCs w:val="32"/>
        </w:rPr>
        <w:t xml:space="preserve"> </w:t>
      </w:r>
      <w:r w:rsidRPr="0098275D">
        <w:rPr>
          <w:rFonts w:ascii="Angsana New" w:hAnsi="Angsana New"/>
          <w:sz w:val="32"/>
          <w:szCs w:val="32"/>
        </w:rPr>
        <w:t>14.</w:t>
      </w:r>
      <w:r w:rsidR="00B47CB4">
        <w:rPr>
          <w:rFonts w:ascii="Angsana New" w:hAnsi="Angsana New"/>
          <w:sz w:val="32"/>
          <w:szCs w:val="32"/>
        </w:rPr>
        <w:t>1</w:t>
      </w:r>
      <w:r w:rsidRPr="0098275D">
        <w:rPr>
          <w:rFonts w:ascii="Angsana New" w:hAnsi="Angsana New"/>
          <w:sz w:val="32"/>
          <w:szCs w:val="32"/>
        </w:rPr>
        <w:t xml:space="preserve"> </w:t>
      </w:r>
      <w:r w:rsidR="00692B58" w:rsidRPr="0098275D">
        <w:rPr>
          <w:rFonts w:ascii="Angsana New" w:hAnsi="Angsana New" w:hint="cs"/>
          <w:sz w:val="32"/>
          <w:szCs w:val="32"/>
          <w:cs/>
        </w:rPr>
        <w:t>ล้านบาท (</w:t>
      </w:r>
      <w:r w:rsidR="00692B58" w:rsidRPr="0098275D">
        <w:rPr>
          <w:rFonts w:ascii="Angsana New" w:hAnsi="Angsana New" w:hint="cs"/>
          <w:sz w:val="32"/>
          <w:szCs w:val="32"/>
        </w:rPr>
        <w:t>2564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: </w:t>
      </w:r>
      <w:r w:rsidRPr="0098275D">
        <w:rPr>
          <w:rFonts w:ascii="Angsana New" w:hAnsi="Angsana New"/>
          <w:sz w:val="32"/>
          <w:szCs w:val="32"/>
        </w:rPr>
        <w:t>1.8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 ล้านบาท) ซึ่งจะทยอยสิ้นสุดระยะเวลาการให้ประโยชน์ภายในปี </w:t>
      </w:r>
      <w:r w:rsidRPr="0098275D">
        <w:rPr>
          <w:rFonts w:ascii="Angsana New" w:hAnsi="Angsana New"/>
          <w:sz w:val="32"/>
          <w:szCs w:val="32"/>
        </w:rPr>
        <w:t>2570</w:t>
      </w:r>
      <w:r w:rsidR="00401CC1" w:rsidRPr="0098275D">
        <w:rPr>
          <w:rFonts w:ascii="Angsana New" w:hAnsi="Angsana New"/>
          <w:sz w:val="32"/>
          <w:szCs w:val="32"/>
        </w:rPr>
        <w:t xml:space="preserve"> </w:t>
      </w:r>
      <w:r w:rsidR="00692B58" w:rsidRPr="0098275D">
        <w:rPr>
          <w:rFonts w:ascii="Angsana New" w:hAnsi="Angsana New"/>
          <w:sz w:val="32"/>
          <w:szCs w:val="32"/>
        </w:rPr>
        <w:t>(2564:</w:t>
      </w:r>
      <w:r w:rsidR="00692B58" w:rsidRPr="0098275D">
        <w:rPr>
          <w:rFonts w:ascii="Angsana New" w:hAnsi="Angsana New" w:hint="cs"/>
          <w:sz w:val="32"/>
          <w:szCs w:val="32"/>
          <w:cs/>
        </w:rPr>
        <w:t xml:space="preserve"> จะทยอยสิ้นสุดระยะเวลาการให้ประโยชน์ภายในปี </w:t>
      </w:r>
      <w:r w:rsidR="00692B58" w:rsidRPr="0098275D">
        <w:rPr>
          <w:rFonts w:ascii="Angsana New" w:hAnsi="Angsana New" w:hint="cs"/>
          <w:sz w:val="32"/>
          <w:szCs w:val="32"/>
        </w:rPr>
        <w:t>256</w:t>
      </w:r>
      <w:r w:rsidR="00692B58" w:rsidRPr="0098275D">
        <w:rPr>
          <w:rFonts w:ascii="Angsana New" w:hAnsi="Angsana New"/>
          <w:sz w:val="32"/>
          <w:szCs w:val="32"/>
        </w:rPr>
        <w:t>9</w:t>
      </w:r>
      <w:r w:rsidR="00692B58" w:rsidRPr="0098275D">
        <w:rPr>
          <w:rFonts w:ascii="Angsana New" w:hAnsi="Angsana New" w:hint="cs"/>
          <w:sz w:val="32"/>
          <w:szCs w:val="32"/>
          <w:cs/>
        </w:rPr>
        <w:t>)</w:t>
      </w:r>
    </w:p>
    <w:p w14:paraId="2042001A" w14:textId="77777777" w:rsidR="00B47CB4" w:rsidRDefault="00B47CB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699A3D" w14:textId="6D924A87" w:rsidR="00E633DA" w:rsidRPr="00D37F77" w:rsidRDefault="000F798E" w:rsidP="00450D24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.2</w:t>
      </w:r>
      <w:r w:rsidR="00E633DA" w:rsidRPr="00D37F77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624EB63A" w14:textId="205571FE" w:rsidR="00E633DA" w:rsidRPr="00D37F77" w:rsidRDefault="00E633DA" w:rsidP="00E633D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ค่าใช้จ่าย</w:t>
      </w:r>
      <w:r w:rsidR="00953012">
        <w:rPr>
          <w:rFonts w:ascii="Angsana New" w:hAnsi="Angsana New" w:hint="cs"/>
          <w:sz w:val="32"/>
          <w:szCs w:val="32"/>
          <w:cs/>
        </w:rPr>
        <w:t xml:space="preserve"> (รายได้) </w:t>
      </w:r>
      <w:r w:rsidRPr="00D37F77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>ธันวาคม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0B1C563" w14:textId="77777777" w:rsidR="00E633DA" w:rsidRPr="00D37F77" w:rsidRDefault="00E633DA" w:rsidP="00E633DA">
      <w:pPr>
        <w:tabs>
          <w:tab w:val="left" w:pos="900"/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D37F77" w14:paraId="6E6C7059" w14:textId="77777777" w:rsidTr="005429EB">
        <w:tc>
          <w:tcPr>
            <w:tcW w:w="4122" w:type="dxa"/>
          </w:tcPr>
          <w:p w14:paraId="3EEE132C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4E625F45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EEDA8AB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35660C57" w14:textId="77777777" w:rsidTr="005429EB">
        <w:tc>
          <w:tcPr>
            <w:tcW w:w="4122" w:type="dxa"/>
          </w:tcPr>
          <w:p w14:paraId="511F0A6E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E000CB" w14:textId="28C2C341" w:rsidR="00E633DA" w:rsidRPr="00D37F77" w:rsidRDefault="00962C30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628B35A0" w14:textId="184DD23B" w:rsidR="00E633DA" w:rsidRPr="00D37F77" w:rsidRDefault="00962C30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119518B7" w14:textId="1268E34B" w:rsidR="00E633DA" w:rsidRPr="00D37F77" w:rsidRDefault="00962C30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1FE1D2F0" w14:textId="5FD8AFD1" w:rsidR="00E633DA" w:rsidRPr="00D37F77" w:rsidRDefault="00962C30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37F77" w:rsidRPr="00D37F77" w14:paraId="3B813DA8" w14:textId="77777777" w:rsidTr="005429EB">
        <w:tc>
          <w:tcPr>
            <w:tcW w:w="4122" w:type="dxa"/>
          </w:tcPr>
          <w:p w14:paraId="26F44691" w14:textId="77777777" w:rsidR="00E633DA" w:rsidRPr="00D37F77" w:rsidRDefault="00E633DA" w:rsidP="00E633DA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443DDCE" w14:textId="77777777" w:rsidR="00E633DA" w:rsidRPr="00D37F77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AA0D2FF" w14:textId="77777777" w:rsidR="00E633DA" w:rsidRPr="00D37F77" w:rsidRDefault="00E633DA" w:rsidP="00E633DA">
            <w:pPr>
              <w:tabs>
                <w:tab w:val="decimal" w:pos="-81"/>
              </w:tabs>
              <w:ind w:left="-78" w:right="34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6CB4C17" w14:textId="77777777"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32E4D4" w14:textId="77777777" w:rsidR="00E633DA" w:rsidRPr="00D37F77" w:rsidRDefault="00E633DA" w:rsidP="00E633DA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EF3" w:rsidRPr="00D37F77" w14:paraId="75A7A8C2" w14:textId="77777777" w:rsidTr="005429EB">
        <w:tc>
          <w:tcPr>
            <w:tcW w:w="4122" w:type="dxa"/>
          </w:tcPr>
          <w:p w14:paraId="6827290D" w14:textId="77777777" w:rsidR="00103EF3" w:rsidRPr="00D37F77" w:rsidRDefault="00103EF3" w:rsidP="00103EF3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415EC9D7" w14:textId="29136F53" w:rsidR="00103EF3" w:rsidRPr="00D37F77" w:rsidRDefault="0008504F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155,726</w:t>
            </w:r>
          </w:p>
        </w:tc>
        <w:tc>
          <w:tcPr>
            <w:tcW w:w="1260" w:type="dxa"/>
            <w:vAlign w:val="bottom"/>
          </w:tcPr>
          <w:p w14:paraId="6C720915" w14:textId="2C6A736E" w:rsidR="00103EF3" w:rsidRPr="00D37F77" w:rsidRDefault="00103EF3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210,902</w:t>
            </w:r>
          </w:p>
        </w:tc>
        <w:tc>
          <w:tcPr>
            <w:tcW w:w="1260" w:type="dxa"/>
            <w:vAlign w:val="bottom"/>
          </w:tcPr>
          <w:p w14:paraId="6DD34B82" w14:textId="37A9D9B9" w:rsidR="00103EF3" w:rsidRPr="00D37F77" w:rsidRDefault="00D36CFA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04B52F" w14:textId="5654781F" w:rsidR="00103EF3" w:rsidRPr="00D37F77" w:rsidRDefault="00103EF3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03EF3" w:rsidRPr="00D37F77" w14:paraId="4FA6E1F7" w14:textId="77777777" w:rsidTr="005429EB">
        <w:tc>
          <w:tcPr>
            <w:tcW w:w="4122" w:type="dxa"/>
          </w:tcPr>
          <w:p w14:paraId="3C020EC4" w14:textId="77777777" w:rsidR="00103EF3" w:rsidRPr="00D37F77" w:rsidRDefault="00103EF3" w:rsidP="00103EF3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5FD4B72" w14:textId="77777777" w:rsidR="00103EF3" w:rsidRPr="00D37F77" w:rsidRDefault="00103EF3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14430E0" w14:textId="77777777" w:rsidR="00103EF3" w:rsidRPr="00D37F77" w:rsidRDefault="00103EF3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13E0C2" w14:textId="77777777" w:rsidR="00103EF3" w:rsidRPr="00D37F77" w:rsidRDefault="00103EF3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5A25515" w14:textId="77777777" w:rsidR="00103EF3" w:rsidRPr="00D37F77" w:rsidRDefault="00103EF3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EF3" w:rsidRPr="00D37F77" w14:paraId="68E9EF59" w14:textId="77777777" w:rsidTr="005429EB">
        <w:tc>
          <w:tcPr>
            <w:tcW w:w="4122" w:type="dxa"/>
          </w:tcPr>
          <w:p w14:paraId="5037AAAE" w14:textId="77777777" w:rsidR="00103EF3" w:rsidRPr="00D37F77" w:rsidRDefault="00103EF3" w:rsidP="00103EF3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         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ผลแตกต่างชั่วคราวและการกลับ</w:t>
            </w:r>
          </w:p>
        </w:tc>
        <w:tc>
          <w:tcPr>
            <w:tcW w:w="1260" w:type="dxa"/>
            <w:vAlign w:val="bottom"/>
          </w:tcPr>
          <w:p w14:paraId="029BA8E9" w14:textId="77777777" w:rsidR="00103EF3" w:rsidRPr="00D37F77" w:rsidRDefault="00103EF3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ABA200" w14:textId="77777777" w:rsidR="00103EF3" w:rsidRPr="00D37F77" w:rsidRDefault="00103EF3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72AC0C" w14:textId="77777777" w:rsidR="00103EF3" w:rsidRPr="00D37F77" w:rsidRDefault="00103EF3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93F353B" w14:textId="77777777" w:rsidR="00103EF3" w:rsidRPr="00D37F77" w:rsidRDefault="00103EF3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EF3" w:rsidRPr="00D37F77" w14:paraId="6C51EB76" w14:textId="77777777" w:rsidTr="005429EB">
        <w:tc>
          <w:tcPr>
            <w:tcW w:w="4122" w:type="dxa"/>
          </w:tcPr>
          <w:p w14:paraId="71901E24" w14:textId="77777777" w:rsidR="00103EF3" w:rsidRPr="00D37F77" w:rsidRDefault="00103EF3" w:rsidP="00103EF3">
            <w:pPr>
              <w:ind w:left="252" w:right="-43" w:hanging="1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40E15219" w14:textId="33A2B127" w:rsidR="00103EF3" w:rsidRPr="00D37F77" w:rsidRDefault="00D36CFA" w:rsidP="00103EF3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(34,382)</w:t>
            </w:r>
          </w:p>
        </w:tc>
        <w:tc>
          <w:tcPr>
            <w:tcW w:w="1260" w:type="dxa"/>
            <w:vAlign w:val="bottom"/>
          </w:tcPr>
          <w:p w14:paraId="1F176F36" w14:textId="132EDEAD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01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35,932</w:t>
            </w:r>
          </w:p>
        </w:tc>
        <w:tc>
          <w:tcPr>
            <w:tcW w:w="1260" w:type="dxa"/>
            <w:vAlign w:val="bottom"/>
          </w:tcPr>
          <w:p w14:paraId="61123432" w14:textId="39A6F6AB" w:rsidR="00103EF3" w:rsidRPr="00D37F77" w:rsidRDefault="00D36CFA" w:rsidP="00103EF3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(32,612)</w:t>
            </w:r>
          </w:p>
        </w:tc>
        <w:tc>
          <w:tcPr>
            <w:tcW w:w="1260" w:type="dxa"/>
            <w:vAlign w:val="bottom"/>
          </w:tcPr>
          <w:p w14:paraId="12694A3E" w14:textId="39B6A982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29,877</w:t>
            </w:r>
          </w:p>
        </w:tc>
      </w:tr>
      <w:tr w:rsidR="00103EF3" w:rsidRPr="00D37F77" w14:paraId="3BD9973F" w14:textId="77777777" w:rsidTr="005429EB">
        <w:tc>
          <w:tcPr>
            <w:tcW w:w="4122" w:type="dxa"/>
          </w:tcPr>
          <w:p w14:paraId="3B1D30FC" w14:textId="15BD59FE" w:rsidR="00B47CB4" w:rsidRDefault="00953012" w:rsidP="00103EF3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="00103EF3"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="00B47C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 w:rsidR="00103EF3"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="00103E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ที่แสดงอยู่ใน</w:t>
            </w:r>
          </w:p>
          <w:p w14:paraId="1DC2FDE3" w14:textId="464E61E2" w:rsidR="00103EF3" w:rsidRPr="00D37F77" w:rsidRDefault="00B47CB4" w:rsidP="00103EF3">
            <w:pPr>
              <w:ind w:left="252" w:right="-43" w:hanging="12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="009530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ส่วนของ</w:t>
            </w:r>
            <w:r w:rsidR="00103E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9530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หรือ</w:t>
            </w:r>
            <w:r w:rsidR="00103E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5C92B638" w14:textId="115F3F11" w:rsidR="00103EF3" w:rsidRPr="00D37F77" w:rsidRDefault="00D36CFA" w:rsidP="00103EF3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121,344</w:t>
            </w:r>
          </w:p>
        </w:tc>
        <w:tc>
          <w:tcPr>
            <w:tcW w:w="1260" w:type="dxa"/>
            <w:vAlign w:val="bottom"/>
          </w:tcPr>
          <w:p w14:paraId="03656A80" w14:textId="7EFFA67B" w:rsidR="00103EF3" w:rsidRPr="00D37F77" w:rsidRDefault="00103EF3" w:rsidP="00103EF3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246,834</w:t>
            </w:r>
          </w:p>
        </w:tc>
        <w:tc>
          <w:tcPr>
            <w:tcW w:w="1260" w:type="dxa"/>
            <w:vAlign w:val="bottom"/>
          </w:tcPr>
          <w:p w14:paraId="64B3500B" w14:textId="6D9001D7" w:rsidR="00103EF3" w:rsidRPr="00D37F77" w:rsidRDefault="00D36CFA" w:rsidP="00103EF3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(32,612)</w:t>
            </w:r>
          </w:p>
        </w:tc>
        <w:tc>
          <w:tcPr>
            <w:tcW w:w="1260" w:type="dxa"/>
            <w:vAlign w:val="bottom"/>
          </w:tcPr>
          <w:p w14:paraId="4E12A1E4" w14:textId="06176A3F" w:rsidR="00103EF3" w:rsidRPr="00D37F77" w:rsidRDefault="00103EF3" w:rsidP="00103EF3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29,877</w:t>
            </w:r>
          </w:p>
        </w:tc>
      </w:tr>
    </w:tbl>
    <w:p w14:paraId="258C298D" w14:textId="71BE7574" w:rsidR="00E633DA" w:rsidRPr="00D37F77" w:rsidRDefault="00E633DA" w:rsidP="00E633D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  <w:lang w:val="th-TH"/>
        </w:rPr>
        <w:t>รายการกระทบยอดจำนวนเงินระหว่างกำไรทางบัญชีกับค่าใช้จ่าย</w:t>
      </w:r>
      <w:r w:rsidR="00FB6614">
        <w:rPr>
          <w:rFonts w:ascii="Angsana New" w:hAnsi="Angsana New" w:hint="cs"/>
          <w:sz w:val="32"/>
          <w:szCs w:val="32"/>
          <w:cs/>
          <w:lang w:val="th-TH"/>
        </w:rPr>
        <w:t>ภาษี</w:t>
      </w:r>
      <w:r w:rsidRPr="00D37F77">
        <w:rPr>
          <w:rFonts w:ascii="Angsana New" w:hAnsi="Angsana New"/>
          <w:sz w:val="32"/>
          <w:szCs w:val="32"/>
          <w:cs/>
          <w:lang w:val="th-TH"/>
        </w:rPr>
        <w:t>เงินได้ มีดังนี้</w:t>
      </w:r>
    </w:p>
    <w:p w14:paraId="0D22BBA6" w14:textId="77777777" w:rsidR="00E633DA" w:rsidRPr="00D37F77" w:rsidRDefault="00E633DA" w:rsidP="00E633DA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60"/>
        <w:gridCol w:w="1260"/>
        <w:gridCol w:w="1260"/>
        <w:gridCol w:w="1260"/>
      </w:tblGrid>
      <w:tr w:rsidR="00D37F77" w:rsidRPr="00D37F77" w14:paraId="569ACE6D" w14:textId="77777777" w:rsidTr="005429EB">
        <w:tc>
          <w:tcPr>
            <w:tcW w:w="4122" w:type="dxa"/>
          </w:tcPr>
          <w:p w14:paraId="08859657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7E54294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137D95F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5EC61FDE" w14:textId="77777777" w:rsidTr="005429EB">
        <w:tc>
          <w:tcPr>
            <w:tcW w:w="4122" w:type="dxa"/>
          </w:tcPr>
          <w:p w14:paraId="0BEE1F4B" w14:textId="77777777" w:rsidR="00E633DA" w:rsidRPr="00D37F77" w:rsidRDefault="00E633DA" w:rsidP="00E633DA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332A35" w14:textId="42494BEC" w:rsidR="00E633DA" w:rsidRPr="00D37F77" w:rsidRDefault="00962C30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4AE7024E" w14:textId="57FCC80F" w:rsidR="00E633DA" w:rsidRPr="00D37F77" w:rsidRDefault="00962C30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1B503604" w14:textId="3F1AE9D4" w:rsidR="00E633DA" w:rsidRPr="00D37F77" w:rsidRDefault="00962C30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6F34FC76" w14:textId="1B007ED5" w:rsidR="00E633DA" w:rsidRPr="00D37F77" w:rsidRDefault="00962C30" w:rsidP="00E633DA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03EF3" w:rsidRPr="00D37F77" w14:paraId="05B3956B" w14:textId="77777777" w:rsidTr="005429EB">
        <w:tc>
          <w:tcPr>
            <w:tcW w:w="4122" w:type="dxa"/>
            <w:vAlign w:val="bottom"/>
          </w:tcPr>
          <w:p w14:paraId="71C18227" w14:textId="77777777" w:rsidR="00103EF3" w:rsidRPr="00D37F77" w:rsidRDefault="00103EF3" w:rsidP="00103EF3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 xml:space="preserve">กำไรทางบัญชีก่อนภาษีเงินได้นิติบุคคล 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</w:p>
        </w:tc>
        <w:tc>
          <w:tcPr>
            <w:tcW w:w="1260" w:type="dxa"/>
            <w:vAlign w:val="bottom"/>
          </w:tcPr>
          <w:p w14:paraId="27AB11B3" w14:textId="24819171" w:rsidR="00103EF3" w:rsidRPr="00D37F77" w:rsidRDefault="00D36CFA" w:rsidP="00103EF3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600,619</w:t>
            </w:r>
          </w:p>
        </w:tc>
        <w:tc>
          <w:tcPr>
            <w:tcW w:w="1260" w:type="dxa"/>
            <w:vAlign w:val="bottom"/>
          </w:tcPr>
          <w:p w14:paraId="68D2B97F" w14:textId="668DA8B4" w:rsidR="00103EF3" w:rsidRPr="00D37F77" w:rsidRDefault="00103EF3" w:rsidP="00103EF3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1,225,191</w:t>
            </w:r>
          </w:p>
        </w:tc>
        <w:tc>
          <w:tcPr>
            <w:tcW w:w="1260" w:type="dxa"/>
            <w:vAlign w:val="bottom"/>
          </w:tcPr>
          <w:p w14:paraId="77232330" w14:textId="6F4DA84B" w:rsidR="00103EF3" w:rsidRPr="00D37F77" w:rsidRDefault="00D36CFA" w:rsidP="00103EF3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446,663</w:t>
            </w:r>
          </w:p>
        </w:tc>
        <w:tc>
          <w:tcPr>
            <w:tcW w:w="1260" w:type="dxa"/>
            <w:vAlign w:val="bottom"/>
          </w:tcPr>
          <w:p w14:paraId="1A09D16A" w14:textId="3D4C5381" w:rsidR="00103EF3" w:rsidRPr="00D37F77" w:rsidRDefault="00103EF3" w:rsidP="00103EF3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1,008,233</w:t>
            </w:r>
          </w:p>
        </w:tc>
      </w:tr>
      <w:tr w:rsidR="00103EF3" w:rsidRPr="00D37F77" w14:paraId="14310CA3" w14:textId="77777777" w:rsidTr="005429EB">
        <w:tc>
          <w:tcPr>
            <w:tcW w:w="4122" w:type="dxa"/>
            <w:vAlign w:val="bottom"/>
          </w:tcPr>
          <w:p w14:paraId="5577EF67" w14:textId="77777777" w:rsidR="00103EF3" w:rsidRPr="00D37F77" w:rsidRDefault="00103EF3" w:rsidP="00103EF3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752831D5" w14:textId="380B725F" w:rsidR="00103EF3" w:rsidRPr="00D37F77" w:rsidRDefault="00D36CFA" w:rsidP="00103EF3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220CBC68" w14:textId="551D2CB9" w:rsidR="00103EF3" w:rsidRPr="00D37F77" w:rsidRDefault="00103EF3" w:rsidP="00103EF3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5DA4975A" w14:textId="48F0353A" w:rsidR="00103EF3" w:rsidRPr="00D37F77" w:rsidRDefault="00D36CFA" w:rsidP="00103EF3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  <w:tc>
          <w:tcPr>
            <w:tcW w:w="1260" w:type="dxa"/>
            <w:vAlign w:val="bottom"/>
          </w:tcPr>
          <w:p w14:paraId="0E4F5308" w14:textId="239BAF2B" w:rsidR="00103EF3" w:rsidRPr="00D37F77" w:rsidRDefault="00103EF3" w:rsidP="00103EF3">
            <w:pPr>
              <w:tabs>
                <w:tab w:val="decimal" w:pos="702"/>
              </w:tabs>
              <w:ind w:left="-1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20%</w:t>
            </w:r>
          </w:p>
        </w:tc>
      </w:tr>
      <w:tr w:rsidR="00103EF3" w:rsidRPr="00D37F77" w14:paraId="1924490E" w14:textId="77777777" w:rsidTr="005429EB">
        <w:tc>
          <w:tcPr>
            <w:tcW w:w="4122" w:type="dxa"/>
            <w:vAlign w:val="bottom"/>
          </w:tcPr>
          <w:p w14:paraId="38BE7B91" w14:textId="77777777" w:rsidR="00103EF3" w:rsidRPr="00D37F77" w:rsidRDefault="00103EF3" w:rsidP="00103EF3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กำไรทางบัญชีก่อนภาษีเงินได้นิติบุคคลคูณ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260" w:type="dxa"/>
            <w:vAlign w:val="bottom"/>
          </w:tcPr>
          <w:p w14:paraId="7E9745E9" w14:textId="6D38E4E8" w:rsidR="00103EF3" w:rsidRPr="00D37F77" w:rsidRDefault="00D36CFA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120,124</w:t>
            </w:r>
          </w:p>
        </w:tc>
        <w:tc>
          <w:tcPr>
            <w:tcW w:w="1260" w:type="dxa"/>
            <w:vAlign w:val="bottom"/>
          </w:tcPr>
          <w:p w14:paraId="0C61EC7D" w14:textId="33152D99" w:rsidR="00103EF3" w:rsidRPr="00D37F77" w:rsidRDefault="00103EF3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245,038</w:t>
            </w:r>
          </w:p>
        </w:tc>
        <w:tc>
          <w:tcPr>
            <w:tcW w:w="1260" w:type="dxa"/>
            <w:vAlign w:val="bottom"/>
          </w:tcPr>
          <w:p w14:paraId="23BA402B" w14:textId="0D0264F5" w:rsidR="00103EF3" w:rsidRPr="00D37F77" w:rsidRDefault="00D36CFA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89,333</w:t>
            </w:r>
          </w:p>
        </w:tc>
        <w:tc>
          <w:tcPr>
            <w:tcW w:w="1260" w:type="dxa"/>
            <w:vAlign w:val="bottom"/>
          </w:tcPr>
          <w:p w14:paraId="3B3C7369" w14:textId="42340340" w:rsidR="00103EF3" w:rsidRPr="00D37F77" w:rsidRDefault="00103EF3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201,647</w:t>
            </w:r>
          </w:p>
        </w:tc>
      </w:tr>
      <w:tr w:rsidR="00103EF3" w:rsidRPr="00D37F77" w14:paraId="674933C4" w14:textId="77777777" w:rsidTr="005429EB">
        <w:tc>
          <w:tcPr>
            <w:tcW w:w="4122" w:type="dxa"/>
            <w:vAlign w:val="bottom"/>
          </w:tcPr>
          <w:p w14:paraId="2013639F" w14:textId="77777777" w:rsidR="00103EF3" w:rsidRPr="00D37F77" w:rsidRDefault="00103EF3" w:rsidP="00103EF3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D37F7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22E193D2" w14:textId="77777777" w:rsidR="00103EF3" w:rsidRPr="00D37F77" w:rsidRDefault="00103EF3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F09696" w14:textId="77777777" w:rsidR="00103EF3" w:rsidRPr="00D37F77" w:rsidRDefault="00103EF3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CDD448" w14:textId="77777777" w:rsidR="00103EF3" w:rsidRPr="00D37F77" w:rsidRDefault="00103EF3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D559530" w14:textId="77777777" w:rsidR="00103EF3" w:rsidRPr="00D37F77" w:rsidRDefault="00103EF3" w:rsidP="00103EF3">
            <w:pP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03EF3" w:rsidRPr="00D37F77" w14:paraId="5082D4B8" w14:textId="77777777" w:rsidTr="005429EB">
        <w:tc>
          <w:tcPr>
            <w:tcW w:w="4122" w:type="dxa"/>
            <w:vAlign w:val="bottom"/>
          </w:tcPr>
          <w:p w14:paraId="7E53E487" w14:textId="77777777" w:rsidR="00103EF3" w:rsidRPr="00D37F77" w:rsidRDefault="00103EF3" w:rsidP="00103EF3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737318AF" w14:textId="1EE88E2C" w:rsidR="00103EF3" w:rsidRPr="00D37F77" w:rsidRDefault="00103EF3" w:rsidP="00103EF3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764EC36" wp14:editId="65C694A7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6248DF" id="Rectangle 7" o:spid="_x0000_s1026" style="position:absolute;margin-left:.1pt;margin-top:.05pt;width:57pt;height:60.4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" filled="f" strokecolor="windowText"/>
                  </w:pict>
                </mc:Fallback>
              </mc:AlternateContent>
            </w:r>
            <w:r w:rsidR="0008504F">
              <w:rPr>
                <w:rFonts w:ascii="Angsana New" w:hAnsi="Angsana New"/>
                <w:sz w:val="30"/>
                <w:szCs w:val="30"/>
              </w:rPr>
              <w:t>2,167</w:t>
            </w:r>
          </w:p>
        </w:tc>
        <w:tc>
          <w:tcPr>
            <w:tcW w:w="1260" w:type="dxa"/>
            <w:vAlign w:val="bottom"/>
          </w:tcPr>
          <w:p w14:paraId="2186E557" w14:textId="453C3A43" w:rsidR="00103EF3" w:rsidRPr="00D37F77" w:rsidRDefault="00103EF3" w:rsidP="00103EF3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E41BDFC" wp14:editId="0B2234EE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6C1DB5" id="Rectangle 6" o:spid="_x0000_s1026" style="position:absolute;margin-left:.05pt;margin-top:.05pt;width:57pt;height:60.4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" filled="f" strokecolor="windowText"/>
                  </w:pict>
                </mc:Fallback>
              </mc:AlternateContent>
            </w:r>
            <w:r>
              <w:rPr>
                <w:rFonts w:ascii="Angsana New" w:hAnsi="Angsana New"/>
                <w:sz w:val="30"/>
                <w:szCs w:val="30"/>
              </w:rPr>
              <w:t>4,044</w:t>
            </w:r>
          </w:p>
        </w:tc>
        <w:tc>
          <w:tcPr>
            <w:tcW w:w="1260" w:type="dxa"/>
            <w:vAlign w:val="bottom"/>
          </w:tcPr>
          <w:p w14:paraId="4F190682" w14:textId="5DDC8480" w:rsidR="00103EF3" w:rsidRPr="00D37F77" w:rsidRDefault="00103EF3" w:rsidP="00103EF3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A5553C5" wp14:editId="767B8714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3B8391" id="Rectangle 4" o:spid="_x0000_s1026" style="position:absolute;margin-left:-.05pt;margin-top:.05pt;width:57pt;height:60.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" filled="f" strokecolor="windowText"/>
                  </w:pict>
                </mc:Fallback>
              </mc:AlternateContent>
            </w:r>
            <w:r w:rsidR="00D36CFA">
              <w:rPr>
                <w:rFonts w:ascii="Angsana New" w:hAnsi="Angsana New"/>
                <w:sz w:val="30"/>
                <w:szCs w:val="30"/>
              </w:rPr>
              <w:t>1,257</w:t>
            </w:r>
          </w:p>
        </w:tc>
        <w:tc>
          <w:tcPr>
            <w:tcW w:w="1260" w:type="dxa"/>
            <w:vAlign w:val="bottom"/>
          </w:tcPr>
          <w:p w14:paraId="0E1B8325" w14:textId="1C4A1C9B" w:rsidR="00103EF3" w:rsidRPr="00D37F77" w:rsidRDefault="00103EF3" w:rsidP="00103EF3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BF9F449" wp14:editId="3F1D959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635</wp:posOffset>
                      </wp:positionV>
                      <wp:extent cx="723900" cy="767715"/>
                      <wp:effectExtent l="0" t="0" r="19050" b="1333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24415" cy="767715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14309" id="Rectangle 5" o:spid="_x0000_s1026" style="position:absolute;margin-left:-.1pt;margin-top:.05pt;width:57pt;height:60.4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" filled="f" strokecolor="windowText"/>
                  </w:pict>
                </mc:Fallback>
              </mc:AlternateContent>
            </w:r>
            <w:r>
              <w:rPr>
                <w:rFonts w:ascii="Angsana New" w:hAnsi="Angsana New"/>
                <w:sz w:val="30"/>
                <w:szCs w:val="30"/>
              </w:rPr>
              <w:t>956</w:t>
            </w:r>
          </w:p>
        </w:tc>
      </w:tr>
      <w:tr w:rsidR="00103EF3" w:rsidRPr="00D37F77" w14:paraId="0C33D9BA" w14:textId="77777777" w:rsidTr="005429EB">
        <w:tc>
          <w:tcPr>
            <w:tcW w:w="4122" w:type="dxa"/>
            <w:vAlign w:val="bottom"/>
          </w:tcPr>
          <w:p w14:paraId="46276C1D" w14:textId="77777777" w:rsidR="00103EF3" w:rsidRPr="00D37F77" w:rsidRDefault="00103EF3" w:rsidP="00103EF3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รายได้ที่ไม่ถือเป็นรายได้ทางภาษี</w:t>
            </w:r>
          </w:p>
        </w:tc>
        <w:tc>
          <w:tcPr>
            <w:tcW w:w="1260" w:type="dxa"/>
            <w:vAlign w:val="bottom"/>
          </w:tcPr>
          <w:p w14:paraId="716B6322" w14:textId="639C7852" w:rsidR="00103EF3" w:rsidRPr="00D37F77" w:rsidRDefault="0008504F" w:rsidP="00103EF3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(468)</w:t>
            </w:r>
          </w:p>
        </w:tc>
        <w:tc>
          <w:tcPr>
            <w:tcW w:w="1260" w:type="dxa"/>
            <w:vAlign w:val="bottom"/>
          </w:tcPr>
          <w:p w14:paraId="3FC6FDF2" w14:textId="43C364D7" w:rsidR="00103EF3" w:rsidRPr="00D37F77" w:rsidRDefault="00103EF3" w:rsidP="00103EF3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1,301</w:t>
            </w:r>
            <w:r w:rsidRPr="00D37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50090AA6" w14:textId="4D512A42" w:rsidR="00103EF3" w:rsidRPr="00D37F77" w:rsidRDefault="00D36CFA" w:rsidP="00103EF3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(123,202)</w:t>
            </w:r>
          </w:p>
        </w:tc>
        <w:tc>
          <w:tcPr>
            <w:tcW w:w="1260" w:type="dxa"/>
            <w:vAlign w:val="bottom"/>
          </w:tcPr>
          <w:p w14:paraId="05EA6510" w14:textId="63E28FBB" w:rsidR="00103EF3" w:rsidRPr="00D37F77" w:rsidRDefault="00103EF3" w:rsidP="00103EF3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(172,697)</w:t>
            </w:r>
          </w:p>
        </w:tc>
      </w:tr>
      <w:tr w:rsidR="00103EF3" w:rsidRPr="00D37F77" w14:paraId="0C62894B" w14:textId="77777777" w:rsidTr="005429EB">
        <w:tc>
          <w:tcPr>
            <w:tcW w:w="4122" w:type="dxa"/>
            <w:vAlign w:val="bottom"/>
          </w:tcPr>
          <w:p w14:paraId="3C346FEA" w14:textId="77777777" w:rsidR="00103EF3" w:rsidRPr="00D37F77" w:rsidRDefault="00103EF3" w:rsidP="00103EF3">
            <w:pPr>
              <w:ind w:left="252" w:right="-43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260" w:type="dxa"/>
            <w:vAlign w:val="bottom"/>
          </w:tcPr>
          <w:p w14:paraId="42B63874" w14:textId="7AE02478" w:rsidR="00103EF3" w:rsidRPr="00D37F77" w:rsidRDefault="0008504F" w:rsidP="00103EF3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(479)</w:t>
            </w:r>
          </w:p>
        </w:tc>
        <w:tc>
          <w:tcPr>
            <w:tcW w:w="1260" w:type="dxa"/>
            <w:vAlign w:val="bottom"/>
          </w:tcPr>
          <w:p w14:paraId="63A088D0" w14:textId="3B35BA5B" w:rsidR="00103EF3" w:rsidRPr="00D37F77" w:rsidRDefault="00103EF3" w:rsidP="00103EF3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947</w:t>
            </w:r>
            <w:r w:rsidRPr="00D37F7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20AD8921" w14:textId="3DCF0210" w:rsidR="00103EF3" w:rsidRPr="00D37F77" w:rsidRDefault="00D36CFA" w:rsidP="00103EF3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C726A3D" w14:textId="3CA6DCFE" w:rsidR="00103EF3" w:rsidRPr="00D37F77" w:rsidRDefault="00103EF3" w:rsidP="00103EF3">
            <w:pPr>
              <w:pBdr>
                <w:bar w:val="single" w:sz="4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(29)</w:t>
            </w:r>
          </w:p>
        </w:tc>
      </w:tr>
      <w:tr w:rsidR="00103EF3" w:rsidRPr="00D37F77" w14:paraId="077E9B67" w14:textId="77777777" w:rsidTr="005429EB">
        <w:tc>
          <w:tcPr>
            <w:tcW w:w="4122" w:type="dxa"/>
            <w:vAlign w:val="bottom"/>
          </w:tcPr>
          <w:p w14:paraId="3B39C1A3" w14:textId="77777777" w:rsidR="00103EF3" w:rsidRPr="00D37F77" w:rsidRDefault="00103EF3" w:rsidP="00103EF3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1C65751" w14:textId="60304BFE" w:rsidR="00103EF3" w:rsidRPr="00D37F77" w:rsidRDefault="00D36CFA" w:rsidP="00103EF3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1,220</w:t>
            </w:r>
          </w:p>
        </w:tc>
        <w:tc>
          <w:tcPr>
            <w:tcW w:w="1260" w:type="dxa"/>
            <w:vAlign w:val="bottom"/>
          </w:tcPr>
          <w:p w14:paraId="211094BF" w14:textId="10BCFD2E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1,796</w:t>
            </w:r>
          </w:p>
        </w:tc>
        <w:tc>
          <w:tcPr>
            <w:tcW w:w="1260" w:type="dxa"/>
            <w:vAlign w:val="bottom"/>
          </w:tcPr>
          <w:p w14:paraId="14272075" w14:textId="5B924C10" w:rsidR="00103EF3" w:rsidRPr="00D37F77" w:rsidRDefault="00D36CFA" w:rsidP="00103EF3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(121,945)</w:t>
            </w:r>
          </w:p>
        </w:tc>
        <w:tc>
          <w:tcPr>
            <w:tcW w:w="1260" w:type="dxa"/>
            <w:vAlign w:val="bottom"/>
          </w:tcPr>
          <w:p w14:paraId="3C14DD67" w14:textId="548DD9AF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(171,770)</w:t>
            </w:r>
          </w:p>
        </w:tc>
      </w:tr>
      <w:tr w:rsidR="00103EF3" w:rsidRPr="00D37F77" w14:paraId="7A328388" w14:textId="77777777" w:rsidTr="005429EB">
        <w:tc>
          <w:tcPr>
            <w:tcW w:w="4122" w:type="dxa"/>
            <w:vAlign w:val="bottom"/>
          </w:tcPr>
          <w:p w14:paraId="1F1C6FDF" w14:textId="253FD574" w:rsidR="00103EF3" w:rsidRPr="00D37F77" w:rsidRDefault="00103EF3" w:rsidP="00103EF3">
            <w:pPr>
              <w:ind w:left="252" w:right="-43" w:hanging="120"/>
              <w:rPr>
                <w:rFonts w:ascii="Angsana New" w:hAnsi="Angsana New"/>
                <w:sz w:val="30"/>
                <w:szCs w:val="30"/>
              </w:rPr>
            </w:pPr>
            <w:r w:rsidRPr="007E5F91">
              <w:rPr>
                <w:rFonts w:ascii="Angsana New" w:hAnsi="Angsana New"/>
                <w:sz w:val="30"/>
                <w:szCs w:val="30"/>
                <w:cs/>
              </w:rPr>
              <w:t>ค่าใช้จ่าย</w:t>
            </w:r>
            <w:r w:rsidR="00953012">
              <w:rPr>
                <w:rFonts w:ascii="Angsana New" w:hAnsi="Angsana New" w:hint="cs"/>
                <w:sz w:val="30"/>
                <w:szCs w:val="30"/>
                <w:cs/>
              </w:rPr>
              <w:t xml:space="preserve"> (รายได้) </w:t>
            </w:r>
            <w:r w:rsidRPr="007E5F91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7E5F91">
              <w:rPr>
                <w:rFonts w:ascii="Angsana New" w:hAnsi="Angsana New" w:hint="cs"/>
                <w:sz w:val="30"/>
                <w:szCs w:val="30"/>
                <w:cs/>
              </w:rPr>
              <w:t>ที่แสดงอยู่</w:t>
            </w:r>
            <w:r w:rsidR="00953012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</w:t>
            </w:r>
            <w:r w:rsidRPr="007E5F91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="00953012"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Pr="007E5F91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953012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7E5F91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20FC935B" w14:textId="7CC9173C" w:rsidR="00103EF3" w:rsidRPr="00D37F77" w:rsidRDefault="00D36CFA" w:rsidP="00103EF3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121,344</w:t>
            </w:r>
          </w:p>
        </w:tc>
        <w:tc>
          <w:tcPr>
            <w:tcW w:w="1260" w:type="dxa"/>
            <w:vAlign w:val="bottom"/>
          </w:tcPr>
          <w:p w14:paraId="14ADDFA1" w14:textId="4A6EE345" w:rsidR="00103EF3" w:rsidRPr="00D37F77" w:rsidRDefault="00103EF3" w:rsidP="00103EF3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246,834</w:t>
            </w:r>
          </w:p>
        </w:tc>
        <w:tc>
          <w:tcPr>
            <w:tcW w:w="1260" w:type="dxa"/>
            <w:vAlign w:val="bottom"/>
          </w:tcPr>
          <w:p w14:paraId="6D68E798" w14:textId="060E96F5" w:rsidR="00103EF3" w:rsidRPr="00D37F77" w:rsidRDefault="00D36CFA" w:rsidP="00103EF3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(32,612)</w:t>
            </w:r>
          </w:p>
        </w:tc>
        <w:tc>
          <w:tcPr>
            <w:tcW w:w="1260" w:type="dxa"/>
            <w:vAlign w:val="bottom"/>
          </w:tcPr>
          <w:p w14:paraId="6C89B6B1" w14:textId="4B9A9AD0" w:rsidR="00103EF3" w:rsidRPr="00D37F77" w:rsidRDefault="00103EF3" w:rsidP="00103EF3">
            <w:pPr>
              <w:pBdr>
                <w:bottom w:val="double" w:sz="4" w:space="1" w:color="auto"/>
              </w:pBdr>
              <w:tabs>
                <w:tab w:val="decimal" w:pos="1014"/>
              </w:tabs>
              <w:ind w:left="-1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29,877</w:t>
            </w:r>
          </w:p>
        </w:tc>
      </w:tr>
    </w:tbl>
    <w:p w14:paraId="0677BF08" w14:textId="77777777" w:rsidR="00B47CB4" w:rsidRDefault="00B47CB4" w:rsidP="00450D24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7AE9D691" w14:textId="77777777" w:rsidR="00B47CB4" w:rsidRDefault="00B47CB4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ECF383" w14:textId="3AE83FF1" w:rsidR="00E633DA" w:rsidRPr="00D37F77" w:rsidRDefault="000F798E" w:rsidP="00450D24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E633DA" w:rsidRPr="00D37F77">
        <w:rPr>
          <w:rFonts w:ascii="Angsana New" w:hAnsi="Angsana New"/>
          <w:b/>
          <w:bCs/>
          <w:sz w:val="32"/>
          <w:szCs w:val="32"/>
        </w:rPr>
        <w:t>.3</w:t>
      </w:r>
      <w:r w:rsidR="00E633DA" w:rsidRPr="00D37F77">
        <w:rPr>
          <w:rFonts w:ascii="Angsana New" w:hAnsi="Angsana New"/>
          <w:b/>
          <w:bCs/>
          <w:sz w:val="32"/>
          <w:szCs w:val="32"/>
        </w:rPr>
        <w:tab/>
      </w:r>
      <w:r w:rsidR="00E633DA" w:rsidRPr="00D37F77">
        <w:rPr>
          <w:rFonts w:ascii="Angsana New" w:hAnsi="Angsana New" w:hint="cs"/>
          <w:b/>
          <w:bCs/>
          <w:sz w:val="32"/>
          <w:szCs w:val="32"/>
          <w:cs/>
        </w:rPr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6346D336" w14:textId="2E901C97" w:rsidR="00E633DA" w:rsidRPr="00D37F77" w:rsidRDefault="00E633DA" w:rsidP="00E633DA">
      <w:pPr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D37F77">
        <w:rPr>
          <w:rFonts w:ascii="Angsana New" w:hAnsi="Angsana New"/>
          <w:sz w:val="32"/>
          <w:szCs w:val="32"/>
          <w:cs/>
          <w:lang w:val="th-TH"/>
        </w:rPr>
        <w:t xml:space="preserve">ปีสิ้นสุดวันที่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 w:hint="cs"/>
          <w:sz w:val="32"/>
          <w:szCs w:val="32"/>
          <w:cs/>
        </w:rPr>
        <w:t>ธันวาคม</w:t>
      </w:r>
      <w:r w:rsidRPr="00D37F77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 xml:space="preserve">และ 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p w14:paraId="2F21AABD" w14:textId="77777777" w:rsidR="00E633DA" w:rsidRPr="00D37F77" w:rsidRDefault="00E633DA" w:rsidP="00E633DA">
      <w:pPr>
        <w:spacing w:line="380" w:lineRule="exact"/>
        <w:ind w:left="547" w:right="-43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 w:hint="cs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 w:hint="cs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06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020"/>
        <w:gridCol w:w="1260"/>
        <w:gridCol w:w="1260"/>
        <w:gridCol w:w="1260"/>
        <w:gridCol w:w="1260"/>
      </w:tblGrid>
      <w:tr w:rsidR="00D37F77" w:rsidRPr="00D37F77" w14:paraId="31861F41" w14:textId="77777777" w:rsidTr="00E633DA">
        <w:tc>
          <w:tcPr>
            <w:tcW w:w="4020" w:type="dxa"/>
          </w:tcPr>
          <w:p w14:paraId="399FF29F" w14:textId="77777777" w:rsidR="00E633DA" w:rsidRPr="00D37F77" w:rsidRDefault="00E633DA" w:rsidP="00070ECE">
            <w:pPr>
              <w:widowControl/>
              <w:overflowPunct/>
              <w:autoSpaceDE/>
              <w:adjustRightInd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482B8F0F" w14:textId="77777777" w:rsidR="00E633DA" w:rsidRPr="00D37F77" w:rsidRDefault="00E633DA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4A1C0F5C" w14:textId="77777777" w:rsidR="00E633DA" w:rsidRPr="00D37F77" w:rsidRDefault="00E633DA" w:rsidP="00070EC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02A00099" w14:textId="77777777" w:rsidTr="00E633DA">
        <w:tc>
          <w:tcPr>
            <w:tcW w:w="4020" w:type="dxa"/>
          </w:tcPr>
          <w:p w14:paraId="0169CA7F" w14:textId="77777777" w:rsidR="00E633DA" w:rsidRPr="00D37F77" w:rsidRDefault="00E633DA" w:rsidP="00070ECE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  <w:hideMark/>
          </w:tcPr>
          <w:p w14:paraId="528A215C" w14:textId="05E5C9AA" w:rsidR="00E633DA" w:rsidRPr="00D37F77" w:rsidRDefault="00962C30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182E9B3F" w14:textId="1229D5A7" w:rsidR="00E633DA" w:rsidRPr="00D37F77" w:rsidRDefault="00962C30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hideMark/>
          </w:tcPr>
          <w:p w14:paraId="4F067024" w14:textId="610A529D" w:rsidR="00E633DA" w:rsidRPr="00D37F77" w:rsidRDefault="00962C30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hideMark/>
          </w:tcPr>
          <w:p w14:paraId="4508EE05" w14:textId="1FE3FE7B" w:rsidR="00E633DA" w:rsidRPr="00D37F77" w:rsidRDefault="00962C30" w:rsidP="00070EC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47CB4" w:rsidRPr="00D37F77" w14:paraId="7451D20D" w14:textId="77777777" w:rsidTr="00A16DAC">
        <w:tc>
          <w:tcPr>
            <w:tcW w:w="4020" w:type="dxa"/>
          </w:tcPr>
          <w:p w14:paraId="1F06E625" w14:textId="2BA73E96" w:rsidR="00B47CB4" w:rsidRDefault="00B47CB4" w:rsidP="00103EF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วัดมูลค่า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6B7C9C5" w14:textId="21CE606E" w:rsidR="00B47CB4" w:rsidRDefault="00953012" w:rsidP="00103EF3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33C46A7A" w14:textId="37DAFD78" w:rsidR="00B47CB4" w:rsidRDefault="00953012" w:rsidP="00103EF3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260" w:type="dxa"/>
            <w:vAlign w:val="bottom"/>
          </w:tcPr>
          <w:p w14:paraId="113590FB" w14:textId="4FA3684B" w:rsidR="00B47CB4" w:rsidRDefault="00953012" w:rsidP="00103EF3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4F07ABAC" w14:textId="325B4238" w:rsidR="00B47CB4" w:rsidRDefault="00953012" w:rsidP="00103EF3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103EF3" w:rsidRPr="00D37F77" w14:paraId="73F909DD" w14:textId="77777777" w:rsidTr="00A16DAC">
        <w:tc>
          <w:tcPr>
            <w:tcW w:w="4020" w:type="dxa"/>
          </w:tcPr>
          <w:p w14:paraId="5AE42F22" w14:textId="0E212E6D" w:rsidR="00103EF3" w:rsidRPr="00D37F77" w:rsidRDefault="00103EF3" w:rsidP="00103EF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</w:t>
            </w:r>
            <w:r w:rsidR="00B47CB4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  <w:r w:rsidR="00184828">
              <w:rPr>
                <w:rFonts w:ascii="Angsana New" w:hAnsi="Angsana New" w:hint="cs"/>
                <w:sz w:val="30"/>
                <w:szCs w:val="30"/>
                <w:cs/>
              </w:rPr>
              <w:t>ที่วัดมูลค่า</w:t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ด้วยมูลค่ายุติธรรมผ่านกำไรขาดทุน</w:t>
            </w:r>
            <w:r w:rsidR="00B47CB4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260" w:type="dxa"/>
            <w:vAlign w:val="bottom"/>
          </w:tcPr>
          <w:p w14:paraId="7EF11C31" w14:textId="7E5AB47A" w:rsidR="00103EF3" w:rsidRPr="00D37F77" w:rsidRDefault="00953012" w:rsidP="00103EF3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260" w:type="dxa"/>
            <w:vAlign w:val="bottom"/>
          </w:tcPr>
          <w:p w14:paraId="02D372C6" w14:textId="35B68527" w:rsidR="00103EF3" w:rsidRPr="00D37F77" w:rsidRDefault="00953012" w:rsidP="00103EF3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7,955</w:t>
            </w:r>
          </w:p>
        </w:tc>
        <w:tc>
          <w:tcPr>
            <w:tcW w:w="1260" w:type="dxa"/>
            <w:vAlign w:val="bottom"/>
          </w:tcPr>
          <w:p w14:paraId="04E6C9DC" w14:textId="4E033B8D" w:rsidR="00103EF3" w:rsidRPr="00D37F77" w:rsidRDefault="00953012" w:rsidP="00103EF3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260" w:type="dxa"/>
            <w:vAlign w:val="bottom"/>
          </w:tcPr>
          <w:p w14:paraId="24DAABAE" w14:textId="48CC05A4" w:rsidR="00103EF3" w:rsidRPr="00D37F77" w:rsidRDefault="00953012" w:rsidP="00103EF3">
            <w:pP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7,955</w:t>
            </w:r>
          </w:p>
        </w:tc>
      </w:tr>
      <w:tr w:rsidR="00103EF3" w:rsidRPr="00D37F77" w14:paraId="3FDE70D9" w14:textId="77777777" w:rsidTr="00E633DA">
        <w:tc>
          <w:tcPr>
            <w:tcW w:w="4020" w:type="dxa"/>
            <w:hideMark/>
          </w:tcPr>
          <w:p w14:paraId="33FC682C" w14:textId="4828F1CB" w:rsidR="00103EF3" w:rsidRPr="00D37F77" w:rsidRDefault="00103EF3" w:rsidP="00103EF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1260" w:type="dxa"/>
            <w:vAlign w:val="bottom"/>
          </w:tcPr>
          <w:p w14:paraId="75352C09" w14:textId="1557DE25" w:rsidR="00103EF3" w:rsidRPr="00D37F77" w:rsidRDefault="00D36CFA" w:rsidP="00103E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13E73D20" w14:textId="4F8CFC75" w:rsidR="00103EF3" w:rsidRPr="00D37F77" w:rsidRDefault="00953012" w:rsidP="00103E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17,245</w:t>
            </w:r>
          </w:p>
        </w:tc>
        <w:tc>
          <w:tcPr>
            <w:tcW w:w="1260" w:type="dxa"/>
            <w:vAlign w:val="bottom"/>
          </w:tcPr>
          <w:p w14:paraId="29209ED0" w14:textId="66F1FBEB" w:rsidR="00103EF3" w:rsidRPr="00D37F77" w:rsidRDefault="00D36CFA" w:rsidP="00103E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63794F27" w14:textId="4A9732C0" w:rsidR="00103EF3" w:rsidRPr="00D37F77" w:rsidRDefault="00953012" w:rsidP="00103EF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3,254</w:t>
            </w:r>
          </w:p>
        </w:tc>
      </w:tr>
      <w:tr w:rsidR="00103EF3" w:rsidRPr="00D37F77" w14:paraId="3D2CABC5" w14:textId="77777777" w:rsidTr="00E633DA">
        <w:tc>
          <w:tcPr>
            <w:tcW w:w="4020" w:type="dxa"/>
          </w:tcPr>
          <w:p w14:paraId="5F06CE6B" w14:textId="77777777" w:rsidR="00103EF3" w:rsidRPr="00D37F77" w:rsidRDefault="00103EF3" w:rsidP="00103EF3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29CEBE" w14:textId="52EF2874" w:rsidR="00103EF3" w:rsidRPr="00D37F77" w:rsidRDefault="00953012" w:rsidP="00103EF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260" w:type="dxa"/>
            <w:vAlign w:val="bottom"/>
            <w:hideMark/>
          </w:tcPr>
          <w:p w14:paraId="15ED09C5" w14:textId="6917E617" w:rsidR="00103EF3" w:rsidRPr="00D37F77" w:rsidRDefault="00953012" w:rsidP="00103EF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25,297</w:t>
            </w:r>
          </w:p>
        </w:tc>
        <w:tc>
          <w:tcPr>
            <w:tcW w:w="1260" w:type="dxa"/>
            <w:vAlign w:val="bottom"/>
          </w:tcPr>
          <w:p w14:paraId="419C8DA1" w14:textId="4C7A647A" w:rsidR="00103EF3" w:rsidRPr="00D37F77" w:rsidRDefault="00953012" w:rsidP="00103EF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1260" w:type="dxa"/>
            <w:vAlign w:val="bottom"/>
            <w:hideMark/>
          </w:tcPr>
          <w:p w14:paraId="2DF222C5" w14:textId="5825CC02" w:rsidR="00103EF3" w:rsidRPr="00D37F77" w:rsidRDefault="00953012" w:rsidP="00103EF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11,306</w:t>
            </w:r>
          </w:p>
        </w:tc>
      </w:tr>
    </w:tbl>
    <w:p w14:paraId="595C9F6E" w14:textId="5F55503F" w:rsidR="00B02A46" w:rsidRPr="00D37F77" w:rsidRDefault="000F798E" w:rsidP="00F424AD">
      <w:pPr>
        <w:widowControl/>
        <w:tabs>
          <w:tab w:val="left" w:pos="540"/>
        </w:tabs>
        <w:overflowPunct/>
        <w:autoSpaceDE/>
        <w:adjustRightInd/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B02A46" w:rsidRPr="00D37F77">
        <w:rPr>
          <w:rFonts w:ascii="Angsana New" w:hAnsi="Angsana New"/>
          <w:b/>
          <w:bCs/>
          <w:sz w:val="32"/>
          <w:szCs w:val="32"/>
        </w:rPr>
        <w:t>.</w:t>
      </w:r>
      <w:r w:rsidR="00B02A46" w:rsidRPr="00D37F77">
        <w:rPr>
          <w:rFonts w:ascii="Angsana New" w:hAnsi="Angsana New"/>
          <w:b/>
          <w:bCs/>
          <w:sz w:val="32"/>
          <w:szCs w:val="32"/>
        </w:rPr>
        <w:tab/>
      </w:r>
      <w:r w:rsidR="00B02A46" w:rsidRPr="00D37F77">
        <w:rPr>
          <w:rFonts w:ascii="Angsana New" w:hAnsi="Angsana New" w:hint="cs"/>
          <w:b/>
          <w:bCs/>
          <w:sz w:val="32"/>
          <w:szCs w:val="32"/>
          <w:cs/>
        </w:rPr>
        <w:t>สินทรัพย์ไม่หมุนเวียนอื่น</w:t>
      </w:r>
    </w:p>
    <w:p w14:paraId="515D15CD" w14:textId="77777777" w:rsidR="00B02A46" w:rsidRPr="00D37F77" w:rsidRDefault="00B02A46" w:rsidP="005E00CE">
      <w:pPr>
        <w:tabs>
          <w:tab w:val="left" w:pos="1440"/>
          <w:tab w:val="right" w:pos="7200"/>
        </w:tabs>
        <w:spacing w:line="360" w:lineRule="exact"/>
        <w:ind w:left="360" w:right="83" w:hanging="360"/>
        <w:jc w:val="right"/>
        <w:rPr>
          <w:rFonts w:ascii="Angsana New" w:hAnsi="Angsana New"/>
          <w:b/>
          <w:bCs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 w:hint="cs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 w:hint="cs"/>
          <w:sz w:val="28"/>
          <w:szCs w:val="28"/>
          <w:cs/>
        </w:rPr>
        <w:t xml:space="preserve"> 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60"/>
        <w:gridCol w:w="1440"/>
        <w:gridCol w:w="1260"/>
        <w:gridCol w:w="1440"/>
      </w:tblGrid>
      <w:tr w:rsidR="00D37F77" w:rsidRPr="00D37F77" w14:paraId="3151422C" w14:textId="77777777" w:rsidTr="00C90D91">
        <w:trPr>
          <w:cantSplit/>
        </w:trPr>
        <w:tc>
          <w:tcPr>
            <w:tcW w:w="3690" w:type="dxa"/>
          </w:tcPr>
          <w:p w14:paraId="7B1A4750" w14:textId="77777777" w:rsidR="00B02A46" w:rsidRPr="00D37F77" w:rsidRDefault="00B02A46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hideMark/>
          </w:tcPr>
          <w:p w14:paraId="3A2ED334" w14:textId="77777777" w:rsidR="00B02A46" w:rsidRPr="00D37F77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1695792" w14:textId="77777777" w:rsidR="00B02A46" w:rsidRPr="00D37F77" w:rsidRDefault="00B02A46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0A1ED29A" w14:textId="77777777" w:rsidTr="00C90D91">
        <w:tc>
          <w:tcPr>
            <w:tcW w:w="3690" w:type="dxa"/>
          </w:tcPr>
          <w:p w14:paraId="15646C6D" w14:textId="77777777" w:rsidR="00E633DA" w:rsidRPr="00D37F77" w:rsidRDefault="00E633DA" w:rsidP="00E63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48A04E4A" w14:textId="5CFBB184" w:rsidR="00E633DA" w:rsidRPr="00D37F77" w:rsidRDefault="00962C30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48E84BAB" w14:textId="745B2E87" w:rsidR="00E633DA" w:rsidRPr="00D37F77" w:rsidRDefault="00962C30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hideMark/>
          </w:tcPr>
          <w:p w14:paraId="12ABB059" w14:textId="34A06098" w:rsidR="00E633DA" w:rsidRPr="00D37F77" w:rsidRDefault="00962C30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5F98F5E9" w14:textId="618F259E" w:rsidR="00E633DA" w:rsidRPr="00D37F77" w:rsidRDefault="00962C30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56" w:lineRule="auto"/>
              <w:ind w:right="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03EF3" w:rsidRPr="00D37F77" w14:paraId="35E46C63" w14:textId="77777777" w:rsidTr="00C90D91">
        <w:tc>
          <w:tcPr>
            <w:tcW w:w="3690" w:type="dxa"/>
            <w:hideMark/>
          </w:tcPr>
          <w:p w14:paraId="5B820116" w14:textId="77777777" w:rsidR="00103EF3" w:rsidRPr="00D37F77" w:rsidRDefault="00103EF3" w:rsidP="00103EF3">
            <w:pPr>
              <w:widowControl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60" w:type="dxa"/>
            <w:vAlign w:val="bottom"/>
          </w:tcPr>
          <w:p w14:paraId="25708A1A" w14:textId="76C43DEC" w:rsidR="00103EF3" w:rsidRPr="00D37F77" w:rsidRDefault="00D36CFA" w:rsidP="00103EF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18,748</w:t>
            </w:r>
          </w:p>
        </w:tc>
        <w:tc>
          <w:tcPr>
            <w:tcW w:w="1440" w:type="dxa"/>
            <w:vAlign w:val="bottom"/>
            <w:hideMark/>
          </w:tcPr>
          <w:p w14:paraId="696ECA81" w14:textId="7ED04A28" w:rsidR="00103EF3" w:rsidRPr="00D37F77" w:rsidRDefault="00103EF3" w:rsidP="00103EF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18,274</w:t>
            </w:r>
          </w:p>
        </w:tc>
        <w:tc>
          <w:tcPr>
            <w:tcW w:w="1260" w:type="dxa"/>
            <w:vAlign w:val="bottom"/>
          </w:tcPr>
          <w:p w14:paraId="5A5BA681" w14:textId="7C2E9B9B" w:rsidR="00103EF3" w:rsidRPr="00D37F77" w:rsidRDefault="00D36CFA" w:rsidP="00103EF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6,238</w:t>
            </w:r>
          </w:p>
        </w:tc>
        <w:tc>
          <w:tcPr>
            <w:tcW w:w="1440" w:type="dxa"/>
            <w:vAlign w:val="bottom"/>
            <w:hideMark/>
          </w:tcPr>
          <w:p w14:paraId="090F956F" w14:textId="1FFE6C68" w:rsidR="00103EF3" w:rsidRPr="00D37F77" w:rsidRDefault="00103EF3" w:rsidP="00103EF3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6,151</w:t>
            </w:r>
          </w:p>
        </w:tc>
      </w:tr>
      <w:tr w:rsidR="00103EF3" w:rsidRPr="00D37F77" w14:paraId="4FE5DCCB" w14:textId="77777777" w:rsidTr="00C90D91">
        <w:tc>
          <w:tcPr>
            <w:tcW w:w="3690" w:type="dxa"/>
            <w:hideMark/>
          </w:tcPr>
          <w:p w14:paraId="171EDA20" w14:textId="77777777" w:rsidR="00103EF3" w:rsidRPr="00D37F77" w:rsidRDefault="00103EF3" w:rsidP="00103EF3">
            <w:pPr>
              <w:widowControl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เงินประกันหลักทรัพย์เพื่อความมั่นคง</w:t>
            </w: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60" w:type="dxa"/>
            <w:vAlign w:val="bottom"/>
          </w:tcPr>
          <w:p w14:paraId="15A2AE08" w14:textId="6E37FF34" w:rsidR="00103EF3" w:rsidRPr="00D37F77" w:rsidRDefault="00D36CFA" w:rsidP="00103E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440" w:type="dxa"/>
            <w:vAlign w:val="bottom"/>
            <w:hideMark/>
          </w:tcPr>
          <w:p w14:paraId="1CFB296C" w14:textId="4EFE147E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5,000</w:t>
            </w:r>
          </w:p>
        </w:tc>
        <w:tc>
          <w:tcPr>
            <w:tcW w:w="1260" w:type="dxa"/>
            <w:vAlign w:val="bottom"/>
          </w:tcPr>
          <w:p w14:paraId="6A70D6C5" w14:textId="2314829F" w:rsidR="00103EF3" w:rsidRPr="00D37F77" w:rsidRDefault="00D36CFA" w:rsidP="00103E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5EC28CC" w14:textId="33BCD818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3EF3" w:rsidRPr="00D37F77" w14:paraId="0EF6C525" w14:textId="77777777" w:rsidTr="00C90D91">
        <w:tc>
          <w:tcPr>
            <w:tcW w:w="3690" w:type="dxa"/>
            <w:hideMark/>
          </w:tcPr>
          <w:p w14:paraId="40544AE9" w14:textId="77777777" w:rsidR="00103EF3" w:rsidRPr="00D37F77" w:rsidRDefault="00103EF3" w:rsidP="00103EF3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CCAAD73" w14:textId="3D5B4389" w:rsidR="00103EF3" w:rsidRPr="00D37F77" w:rsidRDefault="00D36CFA" w:rsidP="00103EF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23,748</w:t>
            </w:r>
          </w:p>
        </w:tc>
        <w:tc>
          <w:tcPr>
            <w:tcW w:w="1440" w:type="dxa"/>
            <w:vAlign w:val="bottom"/>
            <w:hideMark/>
          </w:tcPr>
          <w:p w14:paraId="066D08B2" w14:textId="31501FFA" w:rsidR="00103EF3" w:rsidRPr="00D37F77" w:rsidRDefault="00103EF3" w:rsidP="00103EF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23,274</w:t>
            </w:r>
          </w:p>
        </w:tc>
        <w:tc>
          <w:tcPr>
            <w:tcW w:w="1260" w:type="dxa"/>
            <w:vAlign w:val="bottom"/>
          </w:tcPr>
          <w:p w14:paraId="1FF34824" w14:textId="28464343" w:rsidR="00103EF3" w:rsidRPr="00D37F77" w:rsidRDefault="00D36CFA" w:rsidP="00103EF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6,238</w:t>
            </w:r>
          </w:p>
        </w:tc>
        <w:tc>
          <w:tcPr>
            <w:tcW w:w="1440" w:type="dxa"/>
            <w:vAlign w:val="bottom"/>
            <w:hideMark/>
          </w:tcPr>
          <w:p w14:paraId="53235EC0" w14:textId="0FDCEEA1" w:rsidR="00103EF3" w:rsidRPr="00D37F77" w:rsidRDefault="00103EF3" w:rsidP="00103EF3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6,151</w:t>
            </w:r>
          </w:p>
        </w:tc>
      </w:tr>
    </w:tbl>
    <w:p w14:paraId="296DDAB4" w14:textId="77777777" w:rsidR="00DE5DAF" w:rsidRDefault="00DE5DAF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F2B515" w14:textId="77777777" w:rsidR="00DE5DAF" w:rsidRDefault="00DE5DA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F5C44E" w14:textId="766BE30F" w:rsidR="00B775A8" w:rsidRPr="00D37F77" w:rsidRDefault="000F798E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B775A8" w:rsidRPr="00D37F77">
        <w:rPr>
          <w:rFonts w:ascii="Angsana New" w:hAnsi="Angsana New"/>
          <w:b/>
          <w:bCs/>
          <w:sz w:val="32"/>
          <w:szCs w:val="32"/>
        </w:rPr>
        <w:t>.</w:t>
      </w:r>
      <w:r w:rsidR="00B775A8" w:rsidRPr="00D37F77">
        <w:rPr>
          <w:rFonts w:ascii="Angsana New" w:hAnsi="Angsana New"/>
          <w:b/>
          <w:bCs/>
          <w:sz w:val="32"/>
          <w:szCs w:val="32"/>
        </w:rPr>
        <w:tab/>
      </w:r>
      <w:r w:rsidR="00B775A8" w:rsidRPr="00D37F7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</w:p>
    <w:p w14:paraId="0E78B017" w14:textId="77777777" w:rsidR="00B775A8" w:rsidRPr="00D37F77" w:rsidRDefault="00B775A8" w:rsidP="005E00CE">
      <w:pPr>
        <w:tabs>
          <w:tab w:val="left" w:pos="960"/>
        </w:tabs>
        <w:ind w:left="547" w:right="-97" w:hanging="547"/>
        <w:jc w:val="right"/>
        <w:rPr>
          <w:rFonts w:ascii="Angsana New" w:hAnsi="Angsana New"/>
          <w:sz w:val="20"/>
          <w:szCs w:val="20"/>
        </w:rPr>
      </w:pPr>
      <w:r w:rsidRPr="00D37F77">
        <w:rPr>
          <w:rFonts w:ascii="Angsana New" w:hAnsi="Angsana New"/>
          <w:sz w:val="20"/>
          <w:szCs w:val="20"/>
          <w:cs/>
        </w:rPr>
        <w:tab/>
        <w:t>(หน่วย</w:t>
      </w:r>
      <w:r w:rsidRPr="00D37F77">
        <w:rPr>
          <w:rFonts w:ascii="Angsana New" w:hAnsi="Angsana New"/>
          <w:sz w:val="20"/>
          <w:szCs w:val="20"/>
        </w:rPr>
        <w:t xml:space="preserve">: </w:t>
      </w:r>
      <w:r w:rsidRPr="00D37F77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108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170"/>
        <w:gridCol w:w="990"/>
        <w:gridCol w:w="1170"/>
        <w:gridCol w:w="990"/>
        <w:gridCol w:w="1170"/>
        <w:gridCol w:w="990"/>
        <w:gridCol w:w="1170"/>
        <w:gridCol w:w="990"/>
        <w:gridCol w:w="1170"/>
        <w:gridCol w:w="990"/>
      </w:tblGrid>
      <w:tr w:rsidR="00D37F77" w:rsidRPr="00D37F77" w14:paraId="7884ACA0" w14:textId="77777777" w:rsidTr="00103EF3">
        <w:trPr>
          <w:gridAfter w:val="1"/>
          <w:wAfter w:w="990" w:type="dxa"/>
        </w:trPr>
        <w:tc>
          <w:tcPr>
            <w:tcW w:w="1170" w:type="dxa"/>
            <w:shd w:val="clear" w:color="auto" w:fill="auto"/>
          </w:tcPr>
          <w:p w14:paraId="47082E55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1FE653C3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</w:p>
          <w:p w14:paraId="6228345B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3B6D8311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ระยะเวลาคงเหลือของหนี้    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37F77">
              <w:rPr>
                <w:rFonts w:ascii="Angsana New" w:hAnsi="Angsana New"/>
                <w:sz w:val="20"/>
                <w:szCs w:val="20"/>
                <w:cs/>
              </w:rPr>
              <w:t xml:space="preserve">   ที่จะครบกำหนด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349EE40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6460D99" w14:textId="77777777" w:rsidR="00B775A8" w:rsidRPr="00D37F77" w:rsidRDefault="00B775A8" w:rsidP="00116511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37F77" w:rsidRPr="00D37F77" w14:paraId="26D3FDC5" w14:textId="77777777" w:rsidTr="00103EF3">
        <w:trPr>
          <w:gridAfter w:val="1"/>
          <w:wAfter w:w="990" w:type="dxa"/>
        </w:trPr>
        <w:tc>
          <w:tcPr>
            <w:tcW w:w="1170" w:type="dxa"/>
            <w:shd w:val="clear" w:color="auto" w:fill="auto"/>
          </w:tcPr>
          <w:p w14:paraId="14DF74AF" w14:textId="77777777" w:rsidR="00E633DA" w:rsidRPr="00D37F77" w:rsidRDefault="00E633DA" w:rsidP="00E633D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C091B" w14:textId="18619D41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463F1B" w14:textId="48955140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EFB0AB" w14:textId="22BDD12C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59835C" w14:textId="7173F99A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114859" w14:textId="29C0BFB6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1155B2" w14:textId="484653CD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1185ED" w14:textId="000EACD7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4B9D08" w14:textId="08F1A56B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D37F77" w:rsidRPr="00D37F77" w14:paraId="02CD96D6" w14:textId="77777777" w:rsidTr="00103EF3">
        <w:trPr>
          <w:gridAfter w:val="1"/>
          <w:wAfter w:w="990" w:type="dxa"/>
        </w:trPr>
        <w:tc>
          <w:tcPr>
            <w:tcW w:w="3330" w:type="dxa"/>
            <w:gridSpan w:val="3"/>
            <w:shd w:val="clear" w:color="auto" w:fill="auto"/>
          </w:tcPr>
          <w:p w14:paraId="2DBB3B72" w14:textId="77777777" w:rsidR="00B775A8" w:rsidRPr="00D37F77" w:rsidRDefault="00B775A8" w:rsidP="00116511">
            <w:pPr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02E445D5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A579F73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8CB28E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6AACFC3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1F142C1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F9ADAED" w14:textId="77777777" w:rsidR="00B775A8" w:rsidRPr="00D37F77" w:rsidRDefault="00B775A8" w:rsidP="00116511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36CFA" w:rsidRPr="00D37F77" w14:paraId="19430CB7" w14:textId="77777777" w:rsidTr="00103EF3">
        <w:trPr>
          <w:gridAfter w:val="1"/>
          <w:wAfter w:w="990" w:type="dxa"/>
        </w:trPr>
        <w:tc>
          <w:tcPr>
            <w:tcW w:w="1170" w:type="dxa"/>
            <w:shd w:val="clear" w:color="auto" w:fill="auto"/>
          </w:tcPr>
          <w:p w14:paraId="24202FF7" w14:textId="77777777" w:rsidR="00D36CFA" w:rsidRPr="00D37F77" w:rsidRDefault="00D36CFA" w:rsidP="00D36CF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ตั๋วสัญญาใช้เงิน</w:t>
            </w:r>
          </w:p>
        </w:tc>
        <w:tc>
          <w:tcPr>
            <w:tcW w:w="990" w:type="dxa"/>
            <w:shd w:val="clear" w:color="auto" w:fill="auto"/>
          </w:tcPr>
          <w:p w14:paraId="01DCCE42" w14:textId="19EB79B6" w:rsidR="00D36CFA" w:rsidRPr="00D37F77" w:rsidRDefault="00D36CFA" w:rsidP="00D36C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1.40</w:t>
            </w:r>
          </w:p>
        </w:tc>
        <w:tc>
          <w:tcPr>
            <w:tcW w:w="1170" w:type="dxa"/>
            <w:shd w:val="clear" w:color="auto" w:fill="auto"/>
          </w:tcPr>
          <w:p w14:paraId="0EE174F3" w14:textId="53D62CCD" w:rsidR="00D36CFA" w:rsidRPr="00D37F77" w:rsidRDefault="00D36CFA" w:rsidP="00D36C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0.65 - 0.95</w:t>
            </w:r>
          </w:p>
        </w:tc>
        <w:tc>
          <w:tcPr>
            <w:tcW w:w="990" w:type="dxa"/>
            <w:shd w:val="clear" w:color="auto" w:fill="auto"/>
          </w:tcPr>
          <w:p w14:paraId="7A503FE1" w14:textId="0C206BD9" w:rsidR="00D36CFA" w:rsidRPr="00D37F77" w:rsidRDefault="00D36CFA" w:rsidP="00D36CF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1170" w:type="dxa"/>
            <w:shd w:val="clear" w:color="auto" w:fill="auto"/>
          </w:tcPr>
          <w:p w14:paraId="73AF9505" w14:textId="2FA739E4" w:rsidR="00D36CFA" w:rsidRPr="00D37F77" w:rsidRDefault="00D36CFA" w:rsidP="00D36CF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 w:hint="cs"/>
                <w:sz w:val="20"/>
                <w:szCs w:val="20"/>
                <w:cs/>
              </w:rPr>
              <w:t>เมื่อทวงถาม</w:t>
            </w:r>
          </w:p>
        </w:tc>
        <w:tc>
          <w:tcPr>
            <w:tcW w:w="990" w:type="dxa"/>
            <w:shd w:val="clear" w:color="auto" w:fill="auto"/>
          </w:tcPr>
          <w:p w14:paraId="31F4CB71" w14:textId="2C83054D" w:rsidR="00D36CFA" w:rsidRPr="00D37F77" w:rsidRDefault="00D36CFA" w:rsidP="00D36CFA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2,565,000</w:t>
            </w:r>
          </w:p>
        </w:tc>
        <w:tc>
          <w:tcPr>
            <w:tcW w:w="1170" w:type="dxa"/>
            <w:shd w:val="clear" w:color="auto" w:fill="auto"/>
          </w:tcPr>
          <w:p w14:paraId="172D73D0" w14:textId="5EADD05A" w:rsidR="00D36CFA" w:rsidRPr="00D37F77" w:rsidRDefault="00D36CFA" w:rsidP="00D36CF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3,780,000</w:t>
            </w:r>
          </w:p>
        </w:tc>
        <w:tc>
          <w:tcPr>
            <w:tcW w:w="990" w:type="dxa"/>
            <w:shd w:val="clear" w:color="auto" w:fill="auto"/>
          </w:tcPr>
          <w:p w14:paraId="45C0AA29" w14:textId="396F2A06" w:rsidR="00D36CFA" w:rsidRPr="00D37F77" w:rsidRDefault="00D36CFA" w:rsidP="00D36CFA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4CB832" w14:textId="656C7A82" w:rsidR="00D36CFA" w:rsidRPr="00D37F77" w:rsidRDefault="00D36CFA" w:rsidP="00D36CF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6CFA" w:rsidRPr="00D37F77" w14:paraId="17E22C6F" w14:textId="77777777" w:rsidTr="00103EF3">
        <w:trPr>
          <w:gridAfter w:val="1"/>
          <w:wAfter w:w="990" w:type="dxa"/>
        </w:trPr>
        <w:tc>
          <w:tcPr>
            <w:tcW w:w="1170" w:type="dxa"/>
            <w:shd w:val="clear" w:color="auto" w:fill="auto"/>
          </w:tcPr>
          <w:p w14:paraId="3C4B84F3" w14:textId="77777777" w:rsidR="00D36CFA" w:rsidRPr="00D37F77" w:rsidRDefault="00D36CFA" w:rsidP="00D36CF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38382828" w14:textId="77777777" w:rsidR="00D36CFA" w:rsidRPr="00D37F77" w:rsidRDefault="00D36CFA" w:rsidP="00D36CF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D69641D" w14:textId="77777777" w:rsidR="00D36CFA" w:rsidRPr="00D37F77" w:rsidRDefault="00D36CFA" w:rsidP="00D36CF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F32A7B8" w14:textId="77777777" w:rsidR="00D36CFA" w:rsidRPr="00D37F77" w:rsidRDefault="00D36CFA" w:rsidP="00D36CFA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55908FF" w14:textId="77777777" w:rsidR="00D36CFA" w:rsidRPr="00D37F77" w:rsidRDefault="00D36CFA" w:rsidP="00D36CFA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3BAFF99" w14:textId="098E9CD8" w:rsidR="00D36CFA" w:rsidRPr="00D37F77" w:rsidRDefault="00D36CFA" w:rsidP="00D36CFA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2,565,000</w:t>
            </w:r>
          </w:p>
        </w:tc>
        <w:tc>
          <w:tcPr>
            <w:tcW w:w="1170" w:type="dxa"/>
            <w:shd w:val="clear" w:color="auto" w:fill="auto"/>
          </w:tcPr>
          <w:p w14:paraId="37EC45B5" w14:textId="357647D5" w:rsidR="00D36CFA" w:rsidRPr="00D37F77" w:rsidRDefault="00D36CFA" w:rsidP="00D36CF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3,780,000</w:t>
            </w:r>
          </w:p>
        </w:tc>
        <w:tc>
          <w:tcPr>
            <w:tcW w:w="990" w:type="dxa"/>
            <w:shd w:val="clear" w:color="auto" w:fill="auto"/>
          </w:tcPr>
          <w:p w14:paraId="7E3B0246" w14:textId="3F23C058" w:rsidR="00D36CFA" w:rsidRPr="00D37F77" w:rsidRDefault="00D36CFA" w:rsidP="00D36CFA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8D3293F" w14:textId="06024B4B" w:rsidR="00D36CFA" w:rsidRPr="00D37F77" w:rsidRDefault="00D36CFA" w:rsidP="00D36CF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6CFA" w:rsidRPr="00D37F77" w14:paraId="14DDF27C" w14:textId="210F2A2E" w:rsidTr="00103EF3">
        <w:tc>
          <w:tcPr>
            <w:tcW w:w="2160" w:type="dxa"/>
            <w:gridSpan w:val="2"/>
            <w:shd w:val="clear" w:color="auto" w:fill="auto"/>
          </w:tcPr>
          <w:p w14:paraId="5ACF49EE" w14:textId="77777777" w:rsidR="00D36CFA" w:rsidRPr="00D37F77" w:rsidRDefault="00D36CFA" w:rsidP="00D36CF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70" w:type="dxa"/>
            <w:shd w:val="clear" w:color="auto" w:fill="auto"/>
          </w:tcPr>
          <w:p w14:paraId="5D5424B9" w14:textId="77777777" w:rsidR="00D36CFA" w:rsidRPr="00D37F77" w:rsidRDefault="00D36CFA" w:rsidP="00D36CF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011B151" w14:textId="77777777" w:rsidR="00D36CFA" w:rsidRPr="00D37F77" w:rsidRDefault="00D36CFA" w:rsidP="00D36CFA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41CC1750" w14:textId="77777777" w:rsidR="00D36CFA" w:rsidRPr="00D37F77" w:rsidRDefault="00D36CFA" w:rsidP="00D36CFA">
            <w:pPr>
              <w:ind w:left="5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DA73C51" w14:textId="77777777" w:rsidR="00D36CFA" w:rsidRPr="00D37F77" w:rsidRDefault="00D36CFA" w:rsidP="00D36CFA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23C1D841" w14:textId="77777777" w:rsidR="00D36CFA" w:rsidRPr="00D37F77" w:rsidRDefault="00D36CFA" w:rsidP="00D36CF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E91ED82" w14:textId="77777777" w:rsidR="00D36CFA" w:rsidRPr="00D37F77" w:rsidRDefault="00D36CFA" w:rsidP="00D36CFA">
            <w:pPr>
              <w:ind w:left="5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1F518166" w14:textId="77777777" w:rsidR="00D36CFA" w:rsidRPr="00D37F77" w:rsidRDefault="00D36CFA" w:rsidP="00D36CFA">
            <w:pPr>
              <w:tabs>
                <w:tab w:val="decimal" w:pos="885"/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DD1E773" w14:textId="77777777" w:rsidR="00D36CFA" w:rsidRPr="00D37F77" w:rsidRDefault="00D36CFA" w:rsidP="00D36CFA">
            <w:pPr>
              <w:widowControl/>
              <w:overflowPunct/>
              <w:autoSpaceDE/>
              <w:autoSpaceDN/>
              <w:adjustRightInd/>
              <w:textAlignment w:val="auto"/>
            </w:pPr>
          </w:p>
        </w:tc>
      </w:tr>
      <w:tr w:rsidR="00D36CFA" w:rsidRPr="00D37F77" w14:paraId="7C01D13E" w14:textId="77777777" w:rsidTr="00103EF3">
        <w:trPr>
          <w:gridAfter w:val="1"/>
          <w:wAfter w:w="990" w:type="dxa"/>
        </w:trPr>
        <w:tc>
          <w:tcPr>
            <w:tcW w:w="1170" w:type="dxa"/>
            <w:shd w:val="clear" w:color="auto" w:fill="auto"/>
          </w:tcPr>
          <w:p w14:paraId="03A7B6D8" w14:textId="7C17E7E0" w:rsidR="00D36CFA" w:rsidRPr="00D37F77" w:rsidRDefault="00D36CFA" w:rsidP="00D36CF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541E3603" w14:textId="57B64F20" w:rsidR="00D36CFA" w:rsidRDefault="00D36CFA" w:rsidP="00D36C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1.52 - 1.83</w:t>
            </w:r>
          </w:p>
        </w:tc>
        <w:tc>
          <w:tcPr>
            <w:tcW w:w="1170" w:type="dxa"/>
            <w:shd w:val="clear" w:color="auto" w:fill="auto"/>
          </w:tcPr>
          <w:p w14:paraId="260AFE1D" w14:textId="77012228" w:rsidR="00D36CFA" w:rsidRPr="00D37F77" w:rsidRDefault="00D36CFA" w:rsidP="00D36C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990" w:type="dxa"/>
            <w:shd w:val="clear" w:color="auto" w:fill="auto"/>
          </w:tcPr>
          <w:p w14:paraId="0EC35D07" w14:textId="0BADB228" w:rsidR="00D36CFA" w:rsidRDefault="00D36CFA" w:rsidP="00D36CF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170" w:type="dxa"/>
            <w:shd w:val="clear" w:color="auto" w:fill="auto"/>
          </w:tcPr>
          <w:p w14:paraId="77D49BBF" w14:textId="47B143BE" w:rsidR="00D36CFA" w:rsidRPr="00D37F77" w:rsidRDefault="00D36CFA" w:rsidP="00D36CF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267F628" w14:textId="37B9530E" w:rsidR="00D36CFA" w:rsidRDefault="00D36CFA" w:rsidP="00D36CF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1,920,533</w:t>
            </w:r>
          </w:p>
        </w:tc>
        <w:tc>
          <w:tcPr>
            <w:tcW w:w="1170" w:type="dxa"/>
            <w:shd w:val="clear" w:color="auto" w:fill="auto"/>
          </w:tcPr>
          <w:p w14:paraId="595B3B77" w14:textId="152F351F" w:rsidR="00D36CFA" w:rsidRPr="00D37F77" w:rsidRDefault="00D36CFA" w:rsidP="00D36CF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1,097,423</w:t>
            </w:r>
          </w:p>
        </w:tc>
        <w:tc>
          <w:tcPr>
            <w:tcW w:w="990" w:type="dxa"/>
            <w:shd w:val="clear" w:color="auto" w:fill="auto"/>
          </w:tcPr>
          <w:p w14:paraId="1C052364" w14:textId="29511390" w:rsidR="00D36CFA" w:rsidRDefault="00D36CFA" w:rsidP="00D36CF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1,920,533</w:t>
            </w:r>
          </w:p>
        </w:tc>
        <w:tc>
          <w:tcPr>
            <w:tcW w:w="1170" w:type="dxa"/>
            <w:shd w:val="clear" w:color="auto" w:fill="auto"/>
          </w:tcPr>
          <w:p w14:paraId="0C2B8108" w14:textId="1AA5A833" w:rsidR="00D36CFA" w:rsidRPr="00D37F77" w:rsidRDefault="00D36CFA" w:rsidP="00D36CF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1,097,423</w:t>
            </w:r>
          </w:p>
        </w:tc>
      </w:tr>
      <w:tr w:rsidR="00D36CFA" w:rsidRPr="00D37F77" w14:paraId="2F0E429C" w14:textId="77777777" w:rsidTr="00103EF3">
        <w:trPr>
          <w:gridAfter w:val="1"/>
          <w:wAfter w:w="990" w:type="dxa"/>
        </w:trPr>
        <w:tc>
          <w:tcPr>
            <w:tcW w:w="1170" w:type="dxa"/>
            <w:shd w:val="clear" w:color="auto" w:fill="auto"/>
          </w:tcPr>
          <w:p w14:paraId="6232D7EB" w14:textId="2AAE3BB2" w:rsidR="00D36CFA" w:rsidRPr="00D37F77" w:rsidRDefault="00D36CFA" w:rsidP="00D36CF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ตั๋วแลกเงิน</w:t>
            </w:r>
          </w:p>
        </w:tc>
        <w:tc>
          <w:tcPr>
            <w:tcW w:w="990" w:type="dxa"/>
            <w:shd w:val="clear" w:color="auto" w:fill="auto"/>
          </w:tcPr>
          <w:p w14:paraId="53922B63" w14:textId="080671DE" w:rsidR="00D36CFA" w:rsidRDefault="00D36CFA" w:rsidP="00D36C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99746B7" w14:textId="63F25660" w:rsidR="00D36CFA" w:rsidRPr="00D37F77" w:rsidRDefault="00D36CFA" w:rsidP="00D36C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1.13</w:t>
            </w:r>
          </w:p>
        </w:tc>
        <w:tc>
          <w:tcPr>
            <w:tcW w:w="990" w:type="dxa"/>
            <w:shd w:val="clear" w:color="auto" w:fill="auto"/>
          </w:tcPr>
          <w:p w14:paraId="2B80947A" w14:textId="704A6526" w:rsidR="00D36CFA" w:rsidRDefault="00D36CFA" w:rsidP="00D36CFA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ECCD66C" w14:textId="17B21B67" w:rsidR="00D36CFA" w:rsidRPr="00D37F77" w:rsidRDefault="00D36CFA" w:rsidP="00D36CF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134ADFBA" w14:textId="26683B3A" w:rsidR="00D36CFA" w:rsidRDefault="00D36CFA" w:rsidP="00D36CF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A75AB07" w14:textId="0AEE56E1" w:rsidR="00D36CFA" w:rsidRPr="00D37F77" w:rsidRDefault="00D36CFA" w:rsidP="00D36CF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697,652</w:t>
            </w:r>
          </w:p>
        </w:tc>
        <w:tc>
          <w:tcPr>
            <w:tcW w:w="990" w:type="dxa"/>
            <w:shd w:val="clear" w:color="auto" w:fill="auto"/>
          </w:tcPr>
          <w:p w14:paraId="4F2EF7D2" w14:textId="08738F30" w:rsidR="00D36CFA" w:rsidRDefault="00D36CFA" w:rsidP="00D36CF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E609AE" w14:textId="0AE13247" w:rsidR="00D36CFA" w:rsidRPr="00D37F77" w:rsidRDefault="00D36CFA" w:rsidP="00D36CF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697,652</w:t>
            </w:r>
          </w:p>
        </w:tc>
      </w:tr>
      <w:tr w:rsidR="00D36CFA" w:rsidRPr="00D37F77" w14:paraId="6F24E8DC" w14:textId="77777777" w:rsidTr="00103EF3">
        <w:trPr>
          <w:gridAfter w:val="1"/>
          <w:wAfter w:w="990" w:type="dxa"/>
        </w:trPr>
        <w:tc>
          <w:tcPr>
            <w:tcW w:w="1170" w:type="dxa"/>
            <w:shd w:val="clear" w:color="auto" w:fill="auto"/>
          </w:tcPr>
          <w:p w14:paraId="09252D86" w14:textId="5AEFF99F" w:rsidR="00D36CFA" w:rsidRPr="00D37F77" w:rsidRDefault="00D36CFA" w:rsidP="00D36CF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7250316A" w14:textId="7A4B130F" w:rsidR="00D36CFA" w:rsidRDefault="00D36CFA" w:rsidP="00D36C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9849125" w14:textId="0BDDF9F0" w:rsidR="00D36CFA" w:rsidRPr="00D37F77" w:rsidRDefault="00D36CFA" w:rsidP="00D36C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1.11</w:t>
            </w:r>
          </w:p>
        </w:tc>
        <w:tc>
          <w:tcPr>
            <w:tcW w:w="990" w:type="dxa"/>
            <w:shd w:val="clear" w:color="auto" w:fill="auto"/>
          </w:tcPr>
          <w:p w14:paraId="3DC0DFA1" w14:textId="2988D21D" w:rsidR="00D36CFA" w:rsidRDefault="00D36CFA" w:rsidP="00D36CFA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B4FFD41" w14:textId="6081611E" w:rsidR="00D36CFA" w:rsidRPr="00D37F77" w:rsidRDefault="00D36CFA" w:rsidP="00D36CF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36B37151" w14:textId="07B4F797" w:rsidR="00D36CFA" w:rsidRDefault="00D36CFA" w:rsidP="00D36CF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D0F0DF0" w14:textId="1325D826" w:rsidR="00D36CFA" w:rsidRPr="00D37F77" w:rsidRDefault="00D36CFA" w:rsidP="00D36CF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995,618</w:t>
            </w:r>
          </w:p>
        </w:tc>
        <w:tc>
          <w:tcPr>
            <w:tcW w:w="990" w:type="dxa"/>
            <w:shd w:val="clear" w:color="auto" w:fill="auto"/>
          </w:tcPr>
          <w:p w14:paraId="65967E09" w14:textId="5448D12B" w:rsidR="00D36CFA" w:rsidRDefault="00D36CFA" w:rsidP="00D36CF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96E14E8" w14:textId="02085ED5" w:rsidR="00D36CFA" w:rsidRPr="00D37F77" w:rsidRDefault="00D36CFA" w:rsidP="00D36CF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995,618</w:t>
            </w:r>
          </w:p>
        </w:tc>
      </w:tr>
      <w:tr w:rsidR="00D36CFA" w:rsidRPr="00D37F77" w14:paraId="7A966BDD" w14:textId="77777777" w:rsidTr="00103EF3">
        <w:trPr>
          <w:gridAfter w:val="1"/>
          <w:wAfter w:w="990" w:type="dxa"/>
        </w:trPr>
        <w:tc>
          <w:tcPr>
            <w:tcW w:w="1170" w:type="dxa"/>
            <w:shd w:val="clear" w:color="auto" w:fill="auto"/>
          </w:tcPr>
          <w:p w14:paraId="5D2A32DC" w14:textId="77777777" w:rsidR="00D36CFA" w:rsidRPr="00D37F77" w:rsidRDefault="00D36CFA" w:rsidP="00D36CF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36EE0281" w14:textId="2B7FD875" w:rsidR="00D36CFA" w:rsidRPr="00D37F77" w:rsidRDefault="00D36CFA" w:rsidP="00D36C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1170" w:type="dxa"/>
            <w:shd w:val="clear" w:color="auto" w:fill="auto"/>
          </w:tcPr>
          <w:p w14:paraId="63E2EDDF" w14:textId="3060F515" w:rsidR="00D36CFA" w:rsidRPr="00D37F77" w:rsidRDefault="00D36CFA" w:rsidP="00D36C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990" w:type="dxa"/>
            <w:shd w:val="clear" w:color="auto" w:fill="auto"/>
          </w:tcPr>
          <w:p w14:paraId="13CC6A24" w14:textId="47AB29AC" w:rsidR="00D36CFA" w:rsidRPr="00D37F77" w:rsidRDefault="00D36CFA" w:rsidP="00D36CF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2410B0A9" w14:textId="30FC9430" w:rsidR="00D36CFA" w:rsidRPr="00D37F77" w:rsidRDefault="00D36CFA" w:rsidP="00D36CF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2F56051C" w14:textId="12167B4A" w:rsidR="00D36CFA" w:rsidRPr="00D37F77" w:rsidRDefault="00D36CFA" w:rsidP="00D36CF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18,007</w:t>
            </w:r>
          </w:p>
        </w:tc>
        <w:tc>
          <w:tcPr>
            <w:tcW w:w="1170" w:type="dxa"/>
            <w:shd w:val="clear" w:color="auto" w:fill="auto"/>
          </w:tcPr>
          <w:p w14:paraId="120EC21D" w14:textId="4C51EC12" w:rsidR="00D36CFA" w:rsidRPr="00D37F77" w:rsidRDefault="00D36CFA" w:rsidP="00D36CF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61,107</w:t>
            </w:r>
          </w:p>
        </w:tc>
        <w:tc>
          <w:tcPr>
            <w:tcW w:w="990" w:type="dxa"/>
            <w:shd w:val="clear" w:color="auto" w:fill="auto"/>
          </w:tcPr>
          <w:p w14:paraId="5B399C30" w14:textId="088D4953" w:rsidR="00D36CFA" w:rsidRPr="00D37F77" w:rsidRDefault="00D36CFA" w:rsidP="00D36CF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C29CC7B" w14:textId="00D1E29E" w:rsidR="00D36CFA" w:rsidRPr="00D37F77" w:rsidRDefault="00D36CFA" w:rsidP="00D36CF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6CFA" w:rsidRPr="00D37F77" w14:paraId="70D77DEB" w14:textId="77777777" w:rsidTr="00103EF3">
        <w:trPr>
          <w:gridAfter w:val="1"/>
          <w:wAfter w:w="990" w:type="dxa"/>
        </w:trPr>
        <w:tc>
          <w:tcPr>
            <w:tcW w:w="1170" w:type="dxa"/>
            <w:shd w:val="clear" w:color="auto" w:fill="auto"/>
          </w:tcPr>
          <w:p w14:paraId="3ECA56C1" w14:textId="26A5EFC7" w:rsidR="00D36CFA" w:rsidRPr="00D37F77" w:rsidRDefault="00D36CFA" w:rsidP="00D36CF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36EF9FC" w14:textId="5F995A3C" w:rsidR="00D36CFA" w:rsidRDefault="00D36CFA" w:rsidP="00D36C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1.09 - 2.</w:t>
            </w:r>
            <w:r w:rsidR="00953012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1170" w:type="dxa"/>
            <w:shd w:val="clear" w:color="auto" w:fill="auto"/>
          </w:tcPr>
          <w:p w14:paraId="03792A84" w14:textId="7480AA73" w:rsidR="00D36CFA" w:rsidRDefault="00D36CFA" w:rsidP="00D36C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0.90</w:t>
            </w:r>
          </w:p>
        </w:tc>
        <w:tc>
          <w:tcPr>
            <w:tcW w:w="990" w:type="dxa"/>
            <w:shd w:val="clear" w:color="auto" w:fill="auto"/>
          </w:tcPr>
          <w:p w14:paraId="5A60C811" w14:textId="33B95DB6" w:rsidR="00D36CFA" w:rsidRPr="00D37F77" w:rsidRDefault="00D36CFA" w:rsidP="00D36CF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DE82445" w14:textId="0717FE82" w:rsidR="00D36CFA" w:rsidRDefault="00D36CFA" w:rsidP="00D36CF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3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0" w:type="dxa"/>
            <w:shd w:val="clear" w:color="auto" w:fill="auto"/>
          </w:tcPr>
          <w:p w14:paraId="5DC43AB7" w14:textId="102E332D" w:rsidR="00D36CFA" w:rsidRPr="00D37F77" w:rsidRDefault="00D36CFA" w:rsidP="00D36CF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11,206</w:t>
            </w:r>
          </w:p>
        </w:tc>
        <w:tc>
          <w:tcPr>
            <w:tcW w:w="1170" w:type="dxa"/>
            <w:shd w:val="clear" w:color="auto" w:fill="auto"/>
          </w:tcPr>
          <w:p w14:paraId="4C0D5B8A" w14:textId="3E8B771A" w:rsidR="00D36CFA" w:rsidRDefault="00D36CFA" w:rsidP="00D36CF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212,720</w:t>
            </w:r>
          </w:p>
        </w:tc>
        <w:tc>
          <w:tcPr>
            <w:tcW w:w="990" w:type="dxa"/>
            <w:shd w:val="clear" w:color="auto" w:fill="auto"/>
          </w:tcPr>
          <w:p w14:paraId="377DADE7" w14:textId="2F429B71" w:rsidR="00D36CFA" w:rsidRPr="00D37F77" w:rsidRDefault="00D36CFA" w:rsidP="00D36CFA">
            <w:pP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B85388E" w14:textId="0764EAEE" w:rsidR="00D36CFA" w:rsidRDefault="00D36CFA" w:rsidP="00D36CFA">
            <w:pP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6CFA" w:rsidRPr="00D37F77" w14:paraId="271A377B" w14:textId="77777777" w:rsidTr="00103EF3">
        <w:trPr>
          <w:gridAfter w:val="1"/>
          <w:wAfter w:w="990" w:type="dxa"/>
        </w:trPr>
        <w:tc>
          <w:tcPr>
            <w:tcW w:w="1170" w:type="dxa"/>
            <w:shd w:val="clear" w:color="auto" w:fill="auto"/>
          </w:tcPr>
          <w:p w14:paraId="77B4EDAD" w14:textId="77777777" w:rsidR="00D36CFA" w:rsidRPr="00D37F77" w:rsidRDefault="00D36CFA" w:rsidP="00D36CF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990" w:type="dxa"/>
            <w:shd w:val="clear" w:color="auto" w:fill="auto"/>
          </w:tcPr>
          <w:p w14:paraId="730EF15E" w14:textId="4A204BEA" w:rsidR="00D36CFA" w:rsidRPr="00D37F77" w:rsidRDefault="00D36CFA" w:rsidP="00D36C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1.21 - 1.70</w:t>
            </w:r>
          </w:p>
        </w:tc>
        <w:tc>
          <w:tcPr>
            <w:tcW w:w="1170" w:type="dxa"/>
            <w:shd w:val="clear" w:color="auto" w:fill="auto"/>
          </w:tcPr>
          <w:p w14:paraId="1F4E962A" w14:textId="15FA534D" w:rsidR="00D36CFA" w:rsidRPr="00D37F77" w:rsidRDefault="00D36CFA" w:rsidP="00D36CF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4E39C35" w14:textId="79322264" w:rsidR="00D36CFA" w:rsidRPr="00D37F77" w:rsidRDefault="00D36CFA" w:rsidP="00D36CFA">
            <w:pPr>
              <w:ind w:left="5" w:right="-10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ไม่เกิน</w:t>
            </w:r>
            <w:r>
              <w:rPr>
                <w:rFonts w:ascii="Angsana New" w:hAnsi="Angsana New"/>
                <w:sz w:val="20"/>
                <w:szCs w:val="20"/>
              </w:rPr>
              <w:t xml:space="preserve"> 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170" w:type="dxa"/>
            <w:shd w:val="clear" w:color="auto" w:fill="auto"/>
          </w:tcPr>
          <w:p w14:paraId="4AEC53A7" w14:textId="507D48B4" w:rsidR="00D36CFA" w:rsidRPr="00D37F77" w:rsidRDefault="0008504F" w:rsidP="0008504F">
            <w:pPr>
              <w:ind w:left="5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6752028F" w14:textId="28ACB980" w:rsidR="00D36CFA" w:rsidRPr="00D37F77" w:rsidRDefault="00D36CFA" w:rsidP="00D36CFA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3,149</w:t>
            </w:r>
          </w:p>
        </w:tc>
        <w:tc>
          <w:tcPr>
            <w:tcW w:w="1170" w:type="dxa"/>
            <w:shd w:val="clear" w:color="auto" w:fill="auto"/>
          </w:tcPr>
          <w:p w14:paraId="5039206F" w14:textId="3169EC6D" w:rsidR="00D36CFA" w:rsidRPr="00D37F77" w:rsidRDefault="00D36CFA" w:rsidP="00D36CF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3A9E1F29" w14:textId="479FE212" w:rsidR="00D36CFA" w:rsidRPr="00D37F77" w:rsidRDefault="00D36CFA" w:rsidP="00D36CFA">
            <w:pPr>
              <w:pBdr>
                <w:bottom w:val="sing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F1E43C1" w14:textId="2364637B" w:rsidR="00D36CFA" w:rsidRPr="00D37F77" w:rsidRDefault="00D36CFA" w:rsidP="00D36CFA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D36CFA" w:rsidRPr="00D37F77" w14:paraId="0507EB09" w14:textId="77777777" w:rsidTr="00103EF3">
        <w:trPr>
          <w:gridAfter w:val="1"/>
          <w:wAfter w:w="990" w:type="dxa"/>
        </w:trPr>
        <w:tc>
          <w:tcPr>
            <w:tcW w:w="1170" w:type="dxa"/>
            <w:shd w:val="clear" w:color="auto" w:fill="auto"/>
          </w:tcPr>
          <w:p w14:paraId="33CF2088" w14:textId="77777777" w:rsidR="00D36CFA" w:rsidRPr="00D37F77" w:rsidRDefault="00D36CFA" w:rsidP="00D36CFA">
            <w:pPr>
              <w:tabs>
                <w:tab w:val="left" w:pos="960"/>
              </w:tabs>
              <w:rPr>
                <w:rFonts w:ascii="Angsana New" w:hAnsi="Angsana New"/>
                <w:sz w:val="20"/>
                <w:szCs w:val="20"/>
              </w:rPr>
            </w:pPr>
            <w:r w:rsidRPr="00D37F7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2C1FD9C0" w14:textId="77777777" w:rsidR="00D36CFA" w:rsidRPr="00D37F77" w:rsidRDefault="00D36CFA" w:rsidP="00D36CFA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5CF15425" w14:textId="77777777" w:rsidR="00D36CFA" w:rsidRPr="00D37F77" w:rsidRDefault="00D36CFA" w:rsidP="00D36CFA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135EE87" w14:textId="77777777" w:rsidR="00D36CFA" w:rsidRPr="00D37F77" w:rsidRDefault="00D36CFA" w:rsidP="00D36CFA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7D0C77C6" w14:textId="77777777" w:rsidR="00D36CFA" w:rsidRPr="00D37F77" w:rsidRDefault="00D36CFA" w:rsidP="00D36CFA">
            <w:pPr>
              <w:ind w:left="-84" w:right="-5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25BD2C0" w14:textId="350D15C0" w:rsidR="00D36CFA" w:rsidRPr="00D37F77" w:rsidRDefault="00D36CFA" w:rsidP="00D36CFA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1,952,895</w:t>
            </w:r>
          </w:p>
        </w:tc>
        <w:tc>
          <w:tcPr>
            <w:tcW w:w="1170" w:type="dxa"/>
            <w:shd w:val="clear" w:color="auto" w:fill="auto"/>
          </w:tcPr>
          <w:p w14:paraId="77B0F846" w14:textId="0E880DE7" w:rsidR="00D36CFA" w:rsidRPr="00D37F77" w:rsidRDefault="00D36CFA" w:rsidP="00D36CF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3,064,520</w:t>
            </w:r>
          </w:p>
        </w:tc>
        <w:tc>
          <w:tcPr>
            <w:tcW w:w="990" w:type="dxa"/>
            <w:shd w:val="clear" w:color="auto" w:fill="auto"/>
          </w:tcPr>
          <w:p w14:paraId="5B317E2E" w14:textId="644D66F4" w:rsidR="00D36CFA" w:rsidRPr="00D37F77" w:rsidRDefault="00D36CFA" w:rsidP="00D36CFA">
            <w:pPr>
              <w:pBdr>
                <w:bottom w:val="double" w:sz="4" w:space="1" w:color="auto"/>
              </w:pBdr>
              <w:tabs>
                <w:tab w:val="decimal" w:pos="748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1,920,533</w:t>
            </w:r>
          </w:p>
        </w:tc>
        <w:tc>
          <w:tcPr>
            <w:tcW w:w="1170" w:type="dxa"/>
            <w:shd w:val="clear" w:color="auto" w:fill="auto"/>
          </w:tcPr>
          <w:p w14:paraId="14C28228" w14:textId="46757262" w:rsidR="00D36CFA" w:rsidRPr="00D37F77" w:rsidRDefault="00D36CFA" w:rsidP="00D36CFA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2,790,693</w:t>
            </w:r>
          </w:p>
        </w:tc>
      </w:tr>
    </w:tbl>
    <w:p w14:paraId="1BD07C15" w14:textId="77777777" w:rsidR="00B775A8" w:rsidRPr="00D37F77" w:rsidRDefault="00B775A8" w:rsidP="00B775A8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  <w:t>เงินกู้ยืมดังกล่าวข้างต้นเป็นวงเงินที่ไม่มีหลักประกัน</w:t>
      </w:r>
    </w:p>
    <w:p w14:paraId="2834F3DE" w14:textId="64AA0E65" w:rsidR="00B775A8" w:rsidRPr="00D37F77" w:rsidRDefault="00B775A8" w:rsidP="00B775A8">
      <w:pPr>
        <w:pStyle w:val="Default"/>
        <w:spacing w:before="100" w:after="100"/>
        <w:ind w:left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หุ้นกู้อนุพันธ์เป็นตราสารที่ประกอบด้วย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2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 xml:space="preserve"> ส่วน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คือหุ้นกู้และสัญญาสิทธิ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(Options)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 xml:space="preserve">โดยสัญญาสิทธิเป็นสัญญาสิทธิในการขายหลักทรัพย์ บริษัทย่อยได้ออกจำหน่ายหุ้นกู้อนุพันธ์ซึ่งมีอายุไม่เกิน </w:t>
      </w:r>
      <w:r w:rsidR="00953012">
        <w:rPr>
          <w:rFonts w:ascii="Angsana New" w:hAnsi="Angsana New" w:cs="Angsana New"/>
          <w:color w:val="auto"/>
          <w:sz w:val="32"/>
          <w:szCs w:val="32"/>
        </w:rPr>
        <w:t>18</w:t>
      </w:r>
      <w:r w:rsidRPr="00D37F77">
        <w:rPr>
          <w:rFonts w:ascii="Angsana New" w:hAnsi="Angsana New" w:cs="Angsana New"/>
          <w:color w:val="auto"/>
          <w:sz w:val="32"/>
          <w:szCs w:val="32"/>
        </w:rPr>
        <w:t>0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 xml:space="preserve"> วัน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ปัจจัยอ้างอิงของหุ้นกู้อนุพันธ์ได้แก่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หลักทรัพย์อ้างอิงในกลุ่ม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proofErr w:type="spellStart"/>
      <w:r w:rsidRPr="00D37F77">
        <w:rPr>
          <w:rFonts w:ascii="Angsana New" w:hAnsi="Angsana New" w:cs="Angsana New"/>
          <w:color w:val="auto"/>
          <w:sz w:val="32"/>
          <w:szCs w:val="32"/>
        </w:rPr>
        <w:t>SET50</w:t>
      </w:r>
      <w:proofErr w:type="spellEnd"/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Index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บริษัทย่อยจะชำระคืนเงินต้น</w:t>
      </w:r>
      <w:r w:rsidRPr="00D37F77">
        <w:rPr>
          <w:rFonts w:ascii="Angsana New" w:hAnsi="Angsana New" w:cs="Angsana New"/>
          <w:color w:val="auto"/>
          <w:sz w:val="32"/>
          <w:szCs w:val="32"/>
        </w:rPr>
        <w:t>/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จ่ายค่าตอบแทนเมื่อครบอายุหุ้นกู้อนุพันธ์ด้วยเงินสด และ</w:t>
      </w:r>
      <w:r w:rsidRPr="00D37F77">
        <w:rPr>
          <w:rFonts w:ascii="Angsana New" w:hAnsi="Angsana New" w:cs="Angsana New"/>
          <w:color w:val="auto"/>
          <w:sz w:val="32"/>
          <w:szCs w:val="32"/>
        </w:rPr>
        <w:t>/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หรือ</w:t>
      </w:r>
      <w:r w:rsidRPr="00D37F77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D37F77">
        <w:rPr>
          <w:rFonts w:ascii="Angsana New" w:hAnsi="Angsana New" w:cs="Angsana New"/>
          <w:color w:val="auto"/>
          <w:sz w:val="32"/>
          <w:szCs w:val="32"/>
          <w:cs/>
        </w:rPr>
        <w:t>การส่งมอบปัจจัยอ้างอิงหรือหลักทรัพย์ซึ่งมิใช่หลักทรัพย์ที่ออกโดยบริษัทย่อย</w:t>
      </w:r>
    </w:p>
    <w:p w14:paraId="5222D15C" w14:textId="35E300C8" w:rsidR="00AE3712" w:rsidRPr="00D37F77" w:rsidRDefault="00AE3712" w:rsidP="00AE3712">
      <w:pPr>
        <w:tabs>
          <w:tab w:val="left" w:pos="1440"/>
          <w:tab w:val="right" w:pos="720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หลักทรัพย์ขายโดยมีสัญญาซื้อคืน</w:t>
      </w:r>
    </w:p>
    <w:p w14:paraId="1CC6925D" w14:textId="77777777" w:rsidR="00AE3712" w:rsidRPr="00D37F77" w:rsidRDefault="00AE3712" w:rsidP="00AE3712">
      <w:pPr>
        <w:tabs>
          <w:tab w:val="left" w:pos="1440"/>
          <w:tab w:val="right" w:pos="7200"/>
        </w:tabs>
        <w:ind w:left="360" w:right="29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AE3712" w:rsidRPr="00D37F77" w14:paraId="6E542A95" w14:textId="77777777" w:rsidTr="008C1381">
        <w:trPr>
          <w:cantSplit/>
        </w:trPr>
        <w:tc>
          <w:tcPr>
            <w:tcW w:w="5850" w:type="dxa"/>
          </w:tcPr>
          <w:p w14:paraId="08E9A865" w14:textId="77777777" w:rsidR="00AE3712" w:rsidRPr="00D37F77" w:rsidRDefault="00AE3712" w:rsidP="008C13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6EDDD6C" w14:textId="77777777" w:rsidR="00AE3712" w:rsidRPr="00D37F77" w:rsidRDefault="00AE3712" w:rsidP="008C13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AE3712" w:rsidRPr="00D37F77" w14:paraId="7D3C03A3" w14:textId="77777777" w:rsidTr="008C1381">
        <w:tc>
          <w:tcPr>
            <w:tcW w:w="5850" w:type="dxa"/>
          </w:tcPr>
          <w:p w14:paraId="2DF298BB" w14:textId="77777777" w:rsidR="00AE3712" w:rsidRPr="00D37F77" w:rsidRDefault="00AE3712" w:rsidP="008C13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EDA087D" w14:textId="59E31049" w:rsidR="00AE3712" w:rsidRPr="00D37F77" w:rsidRDefault="00962C30" w:rsidP="008C13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1D8472FD" w14:textId="42344787" w:rsidR="00AE3712" w:rsidRPr="00D37F77" w:rsidRDefault="00962C30" w:rsidP="008C138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03EF3" w:rsidRPr="00D37F77" w14:paraId="163515D2" w14:textId="77777777" w:rsidTr="008C1381">
        <w:trPr>
          <w:trHeight w:val="387"/>
        </w:trPr>
        <w:tc>
          <w:tcPr>
            <w:tcW w:w="5850" w:type="dxa"/>
          </w:tcPr>
          <w:p w14:paraId="6B1EE6A1" w14:textId="6CD776A3" w:rsidR="00103EF3" w:rsidRPr="00D37F77" w:rsidRDefault="00103EF3" w:rsidP="00103EF3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ตราสารหนี้ภาคเอกชน</w:t>
            </w:r>
          </w:p>
        </w:tc>
        <w:tc>
          <w:tcPr>
            <w:tcW w:w="1620" w:type="dxa"/>
          </w:tcPr>
          <w:p w14:paraId="1B82A5A0" w14:textId="45F15006" w:rsidR="00103EF3" w:rsidRPr="00D37F77" w:rsidRDefault="00D36CFA" w:rsidP="00D36CFA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1,793,811</w:t>
            </w:r>
          </w:p>
        </w:tc>
        <w:tc>
          <w:tcPr>
            <w:tcW w:w="1620" w:type="dxa"/>
          </w:tcPr>
          <w:p w14:paraId="7E18BDC4" w14:textId="4E07F5F1" w:rsidR="00103EF3" w:rsidRPr="00D37F77" w:rsidRDefault="00103EF3" w:rsidP="00D36CFA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468,947</w:t>
            </w:r>
          </w:p>
        </w:tc>
      </w:tr>
      <w:tr w:rsidR="00D36CFA" w:rsidRPr="00D37F77" w14:paraId="00D5488A" w14:textId="77777777" w:rsidTr="008C1381">
        <w:trPr>
          <w:trHeight w:val="387"/>
        </w:trPr>
        <w:tc>
          <w:tcPr>
            <w:tcW w:w="5850" w:type="dxa"/>
          </w:tcPr>
          <w:p w14:paraId="04D4C128" w14:textId="074A2FB3" w:rsidR="00D36CFA" w:rsidRDefault="00D36CFA" w:rsidP="00103EF3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พันธบัตรรัฐวิสาหกิจ</w:t>
            </w:r>
          </w:p>
        </w:tc>
        <w:tc>
          <w:tcPr>
            <w:tcW w:w="1620" w:type="dxa"/>
          </w:tcPr>
          <w:p w14:paraId="7102CFAE" w14:textId="7CF4D2C1" w:rsidR="00D36CFA" w:rsidRDefault="00D36CFA" w:rsidP="00103EF3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104,133</w:t>
            </w:r>
          </w:p>
        </w:tc>
        <w:tc>
          <w:tcPr>
            <w:tcW w:w="1620" w:type="dxa"/>
          </w:tcPr>
          <w:p w14:paraId="13E6303D" w14:textId="57462887" w:rsidR="00D36CFA" w:rsidRDefault="00D36CFA" w:rsidP="00103EF3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03EF3" w:rsidRPr="00D37F77" w14:paraId="42113B0F" w14:textId="77777777" w:rsidTr="008C1381">
        <w:tc>
          <w:tcPr>
            <w:tcW w:w="5850" w:type="dxa"/>
          </w:tcPr>
          <w:p w14:paraId="0D92D875" w14:textId="77777777" w:rsidR="00103EF3" w:rsidRPr="00D37F77" w:rsidRDefault="00103EF3" w:rsidP="00103EF3">
            <w:pPr>
              <w:ind w:left="252" w:right="-43" w:hanging="270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5586B8B3" w14:textId="658ADDF7" w:rsidR="00103EF3" w:rsidRPr="00D37F77" w:rsidRDefault="00D36CFA" w:rsidP="00103EF3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1,897,944</w:t>
            </w:r>
          </w:p>
        </w:tc>
        <w:tc>
          <w:tcPr>
            <w:tcW w:w="1620" w:type="dxa"/>
          </w:tcPr>
          <w:p w14:paraId="2C688DB6" w14:textId="32170A53" w:rsidR="00103EF3" w:rsidRPr="00D37F77" w:rsidRDefault="00103EF3" w:rsidP="00103EF3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468,947</w:t>
            </w:r>
          </w:p>
        </w:tc>
      </w:tr>
    </w:tbl>
    <w:p w14:paraId="3E175108" w14:textId="77777777" w:rsidR="00DE5DAF" w:rsidRDefault="00DE5DAF" w:rsidP="00AE3712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BF93B1" w14:textId="77777777" w:rsidR="00DE5DAF" w:rsidRDefault="00DE5DA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27C5502" w14:textId="1F8C8463" w:rsidR="00D47419" w:rsidRPr="00D37F77" w:rsidRDefault="00AE3712" w:rsidP="00AE3712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D47419" w:rsidRPr="00D37F77">
        <w:rPr>
          <w:rFonts w:ascii="Angsana New" w:hAnsi="Angsana New"/>
          <w:b/>
          <w:bCs/>
          <w:sz w:val="32"/>
          <w:szCs w:val="32"/>
        </w:rPr>
        <w:t>.</w:t>
      </w:r>
      <w:r w:rsidR="00D47419" w:rsidRPr="00D37F77">
        <w:rPr>
          <w:rFonts w:ascii="Angsana New" w:hAnsi="Angsana New"/>
          <w:b/>
          <w:bCs/>
          <w:sz w:val="32"/>
          <w:szCs w:val="32"/>
        </w:rPr>
        <w:tab/>
      </w:r>
      <w:r w:rsidR="00D47419" w:rsidRPr="00D37F77">
        <w:rPr>
          <w:rFonts w:ascii="Angsana New" w:hAnsi="Angsana New"/>
          <w:b/>
          <w:bCs/>
          <w:sz w:val="32"/>
          <w:szCs w:val="32"/>
          <w:cs/>
        </w:rPr>
        <w:t>เจ้าหนี้สำนักหักบัญชีและบริษัทหลักทรัพย์</w:t>
      </w:r>
    </w:p>
    <w:p w14:paraId="46D5DA89" w14:textId="77777777" w:rsidR="00D47419" w:rsidRPr="00D37F77" w:rsidRDefault="00D47419" w:rsidP="005E00CE">
      <w:pPr>
        <w:tabs>
          <w:tab w:val="left" w:pos="1440"/>
          <w:tab w:val="right" w:pos="7200"/>
        </w:tabs>
        <w:ind w:left="360" w:right="17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D37F77" w:rsidRPr="00D37F77" w14:paraId="389F5F92" w14:textId="77777777" w:rsidTr="00C90D91">
        <w:trPr>
          <w:cantSplit/>
        </w:trPr>
        <w:tc>
          <w:tcPr>
            <w:tcW w:w="5850" w:type="dxa"/>
          </w:tcPr>
          <w:p w14:paraId="152D8513" w14:textId="77777777" w:rsidR="00D47419" w:rsidRPr="00D37F77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E56F270" w14:textId="77777777" w:rsidR="00D47419" w:rsidRPr="00D37F77" w:rsidRDefault="00D47419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7F879483" w14:textId="77777777" w:rsidTr="00C90D91">
        <w:tc>
          <w:tcPr>
            <w:tcW w:w="5850" w:type="dxa"/>
          </w:tcPr>
          <w:p w14:paraId="5522364F" w14:textId="77777777" w:rsidR="00D47419" w:rsidRPr="00D37F77" w:rsidRDefault="00D47419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1C8A5F79" w14:textId="205412C9" w:rsidR="00D47419" w:rsidRPr="00D37F77" w:rsidRDefault="00962C30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037D7895" w14:textId="6AA1DE48" w:rsidR="00D47419" w:rsidRPr="00D37F77" w:rsidRDefault="00962C30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03EF3" w:rsidRPr="00D37F77" w14:paraId="409A41E0" w14:textId="77777777" w:rsidTr="00C90D91">
        <w:trPr>
          <w:trHeight w:val="387"/>
        </w:trPr>
        <w:tc>
          <w:tcPr>
            <w:tcW w:w="5850" w:type="dxa"/>
          </w:tcPr>
          <w:p w14:paraId="08FA3D80" w14:textId="77777777" w:rsidR="00103EF3" w:rsidRPr="00D37F77" w:rsidRDefault="00103EF3" w:rsidP="00103EF3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620" w:type="dxa"/>
          </w:tcPr>
          <w:p w14:paraId="0315FA0C" w14:textId="53614CB7" w:rsidR="00103EF3" w:rsidRPr="00D37F77" w:rsidRDefault="00D36CFA" w:rsidP="00103EF3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47,895</w:t>
            </w:r>
          </w:p>
        </w:tc>
        <w:tc>
          <w:tcPr>
            <w:tcW w:w="1620" w:type="dxa"/>
          </w:tcPr>
          <w:p w14:paraId="7D2647B7" w14:textId="1E82969E" w:rsidR="00103EF3" w:rsidRPr="00D37F77" w:rsidRDefault="00103EF3" w:rsidP="00103EF3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11,597</w:t>
            </w:r>
          </w:p>
        </w:tc>
      </w:tr>
      <w:tr w:rsidR="00103EF3" w:rsidRPr="00D37F77" w14:paraId="19F9C614" w14:textId="77777777" w:rsidTr="00C90D91">
        <w:tc>
          <w:tcPr>
            <w:tcW w:w="5850" w:type="dxa"/>
          </w:tcPr>
          <w:p w14:paraId="78DE0BA8" w14:textId="77777777" w:rsidR="00103EF3" w:rsidRPr="00D37F77" w:rsidRDefault="00103EF3" w:rsidP="00103EF3">
            <w:pPr>
              <w:ind w:left="252" w:right="-43" w:hanging="270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14:paraId="797231B3" w14:textId="48BB7DC3" w:rsidR="00103EF3" w:rsidRPr="00D37F77" w:rsidRDefault="00D36CFA" w:rsidP="00103EF3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47,895</w:t>
            </w:r>
          </w:p>
        </w:tc>
        <w:tc>
          <w:tcPr>
            <w:tcW w:w="1620" w:type="dxa"/>
          </w:tcPr>
          <w:p w14:paraId="2CE9A208" w14:textId="26B9D43A" w:rsidR="00103EF3" w:rsidRPr="00D37F77" w:rsidRDefault="00103EF3" w:rsidP="00103EF3">
            <w:pPr>
              <w:widowControl/>
              <w:pBdr>
                <w:bottom w:val="double" w:sz="4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11,597</w:t>
            </w:r>
          </w:p>
        </w:tc>
      </w:tr>
    </w:tbl>
    <w:p w14:paraId="1E30B772" w14:textId="015D7A2C" w:rsidR="00370FE1" w:rsidRPr="00D37F77" w:rsidRDefault="00AE3712" w:rsidP="00370FE1">
      <w:pPr>
        <w:tabs>
          <w:tab w:val="left" w:pos="1440"/>
          <w:tab w:val="right" w:pos="720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26</w:t>
      </w:r>
      <w:r w:rsidR="00370FE1" w:rsidRPr="00D37F77">
        <w:rPr>
          <w:rFonts w:ascii="Angsana New" w:hAnsi="Angsana New"/>
          <w:b/>
          <w:bCs/>
          <w:sz w:val="32"/>
          <w:szCs w:val="32"/>
        </w:rPr>
        <w:t>.</w:t>
      </w:r>
      <w:r w:rsidR="00370FE1" w:rsidRPr="00D37F77">
        <w:rPr>
          <w:rFonts w:ascii="Angsana New" w:hAnsi="Angsana New"/>
          <w:b/>
          <w:bCs/>
          <w:sz w:val="32"/>
          <w:szCs w:val="32"/>
        </w:rPr>
        <w:tab/>
      </w:r>
      <w:r w:rsidR="00370FE1" w:rsidRPr="00D37F77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4DFA6382" w14:textId="77777777" w:rsidR="00370FE1" w:rsidRPr="00D37F77" w:rsidRDefault="00370FE1" w:rsidP="005E00CE">
      <w:pPr>
        <w:tabs>
          <w:tab w:val="left" w:pos="1440"/>
          <w:tab w:val="right" w:pos="7200"/>
        </w:tabs>
        <w:spacing w:before="120"/>
        <w:ind w:left="360" w:right="263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(</w:t>
      </w:r>
      <w:r w:rsidRPr="00D37F77">
        <w:rPr>
          <w:rFonts w:ascii="Angsana New" w:hAnsi="Angsana New"/>
          <w:sz w:val="32"/>
          <w:szCs w:val="32"/>
          <w:cs/>
        </w:rPr>
        <w:t>หน่วย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Pr="00D37F77">
        <w:rPr>
          <w:rFonts w:ascii="Angsana New" w:hAnsi="Angsana New"/>
          <w:sz w:val="32"/>
          <w:szCs w:val="32"/>
          <w:cs/>
        </w:rPr>
        <w:t>พันบาท</w:t>
      </w:r>
      <w:r w:rsidRPr="00D37F77">
        <w:rPr>
          <w:rFonts w:ascii="Angsana New" w:hAnsi="Angsana New"/>
          <w:sz w:val="32"/>
          <w:szCs w:val="32"/>
        </w:rPr>
        <w:t>)</w:t>
      </w: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42"/>
        <w:gridCol w:w="1620"/>
        <w:gridCol w:w="1620"/>
      </w:tblGrid>
      <w:tr w:rsidR="00D37F77" w:rsidRPr="00D37F77" w14:paraId="75D2E49E" w14:textId="77777777" w:rsidTr="00843BB3">
        <w:trPr>
          <w:cantSplit/>
        </w:trPr>
        <w:tc>
          <w:tcPr>
            <w:tcW w:w="5742" w:type="dxa"/>
          </w:tcPr>
          <w:p w14:paraId="19C85CED" w14:textId="77777777" w:rsidR="00370FE1" w:rsidRPr="00D37F77" w:rsidRDefault="00370FE1" w:rsidP="0011651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36A1BCC0" w14:textId="77777777" w:rsidR="00370FE1" w:rsidRPr="00D37F77" w:rsidRDefault="00370FE1" w:rsidP="00116511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1A88928D" w14:textId="77777777" w:rsidTr="00843BB3">
        <w:tc>
          <w:tcPr>
            <w:tcW w:w="5742" w:type="dxa"/>
          </w:tcPr>
          <w:p w14:paraId="36997D8E" w14:textId="77777777" w:rsidR="000714C6" w:rsidRPr="00D37F77" w:rsidRDefault="000714C6" w:rsidP="000714C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97289AD" w14:textId="3A481638" w:rsidR="000714C6" w:rsidRPr="00D37F77" w:rsidRDefault="00962C30" w:rsidP="000714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7A188A8F" w14:textId="542048F8" w:rsidR="000714C6" w:rsidRPr="00D37F77" w:rsidRDefault="00962C30" w:rsidP="000714C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37F77" w:rsidRPr="00D37F77" w14:paraId="5398EB8C" w14:textId="77777777" w:rsidTr="00843BB3">
        <w:tc>
          <w:tcPr>
            <w:tcW w:w="5742" w:type="dxa"/>
          </w:tcPr>
          <w:p w14:paraId="046AF5C8" w14:textId="77777777" w:rsidR="000714C6" w:rsidRPr="00D37F77" w:rsidRDefault="000714C6" w:rsidP="000714C6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D37F77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663A2DF" w14:textId="77777777" w:rsidR="000714C6" w:rsidRPr="00D37F77" w:rsidRDefault="000714C6" w:rsidP="000714C6">
            <w:pPr>
              <w:widowControl/>
              <w:tabs>
                <w:tab w:val="decimal" w:pos="1372"/>
              </w:tabs>
              <w:ind w:left="54" w:right="-5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76BF4BF" w14:textId="77777777" w:rsidR="000714C6" w:rsidRPr="00D37F77" w:rsidRDefault="000714C6" w:rsidP="000714C6">
            <w:pPr>
              <w:widowControl/>
              <w:tabs>
                <w:tab w:val="left" w:pos="952"/>
                <w:tab w:val="decimal" w:pos="1372"/>
              </w:tabs>
              <w:ind w:left="5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3EF3" w:rsidRPr="00D37F77" w14:paraId="04C9BB69" w14:textId="77777777" w:rsidTr="00843BB3">
        <w:tc>
          <w:tcPr>
            <w:tcW w:w="5742" w:type="dxa"/>
          </w:tcPr>
          <w:p w14:paraId="2C91417D" w14:textId="77777777" w:rsidR="00103EF3" w:rsidRPr="00D37F77" w:rsidRDefault="00103EF3" w:rsidP="00103EF3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620" w:type="dxa"/>
          </w:tcPr>
          <w:p w14:paraId="5B8A13E7" w14:textId="7579E680" w:rsidR="00103EF3" w:rsidRPr="00D37F77" w:rsidRDefault="00D36CFA" w:rsidP="00103EF3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1,994,402</w:t>
            </w:r>
          </w:p>
        </w:tc>
        <w:tc>
          <w:tcPr>
            <w:tcW w:w="1620" w:type="dxa"/>
          </w:tcPr>
          <w:p w14:paraId="5B2A674C" w14:textId="6A3F67B1" w:rsidR="00103EF3" w:rsidRPr="00D37F77" w:rsidRDefault="00103EF3" w:rsidP="00103EF3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1,064,686</w:t>
            </w:r>
          </w:p>
        </w:tc>
      </w:tr>
      <w:tr w:rsidR="00103EF3" w:rsidRPr="00D37F77" w14:paraId="4891F1F1" w14:textId="77777777" w:rsidTr="00843BB3">
        <w:tc>
          <w:tcPr>
            <w:tcW w:w="5742" w:type="dxa"/>
          </w:tcPr>
          <w:p w14:paraId="4A2754BB" w14:textId="77777777" w:rsidR="00103EF3" w:rsidRPr="00D37F77" w:rsidRDefault="00103EF3" w:rsidP="00103EF3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เจ้าหนี้ทรัพย์สินวางประกัน</w:t>
            </w:r>
          </w:p>
        </w:tc>
        <w:tc>
          <w:tcPr>
            <w:tcW w:w="1620" w:type="dxa"/>
          </w:tcPr>
          <w:p w14:paraId="61EA5C81" w14:textId="3FF98E87" w:rsidR="00103EF3" w:rsidRPr="00D37F77" w:rsidRDefault="00D36CFA" w:rsidP="00103EF3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8,858</w:t>
            </w:r>
          </w:p>
        </w:tc>
        <w:tc>
          <w:tcPr>
            <w:tcW w:w="1620" w:type="dxa"/>
          </w:tcPr>
          <w:p w14:paraId="76EBA125" w14:textId="685B48BE" w:rsidR="00103EF3" w:rsidRPr="00D37F77" w:rsidRDefault="00103EF3" w:rsidP="00103EF3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5,643</w:t>
            </w:r>
          </w:p>
        </w:tc>
      </w:tr>
      <w:tr w:rsidR="00103EF3" w:rsidRPr="00D37F77" w14:paraId="27C8D79A" w14:textId="77777777" w:rsidTr="00843BB3">
        <w:tc>
          <w:tcPr>
            <w:tcW w:w="5742" w:type="dxa"/>
          </w:tcPr>
          <w:p w14:paraId="21FB7ACD" w14:textId="77777777" w:rsidR="00103EF3" w:rsidRPr="00D37F77" w:rsidRDefault="00103EF3" w:rsidP="00103EF3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47A2D28E" w14:textId="48C8C92E" w:rsidR="00103EF3" w:rsidRPr="00D37F77" w:rsidRDefault="00D36CFA" w:rsidP="00103EF3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197,089</w:t>
            </w:r>
          </w:p>
        </w:tc>
        <w:tc>
          <w:tcPr>
            <w:tcW w:w="1620" w:type="dxa"/>
          </w:tcPr>
          <w:p w14:paraId="4C746162" w14:textId="2AAB59DE" w:rsidR="00103EF3" w:rsidRPr="00D37F77" w:rsidRDefault="00103EF3" w:rsidP="00103EF3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109,159</w:t>
            </w:r>
          </w:p>
        </w:tc>
      </w:tr>
      <w:tr w:rsidR="00103EF3" w:rsidRPr="00D37F77" w14:paraId="6F966F73" w14:textId="77777777" w:rsidTr="00843BB3">
        <w:tc>
          <w:tcPr>
            <w:tcW w:w="5742" w:type="dxa"/>
          </w:tcPr>
          <w:p w14:paraId="5F03F11B" w14:textId="37A6D43E" w:rsidR="00103EF3" w:rsidRPr="00D37F77" w:rsidRDefault="00103EF3" w:rsidP="00103EF3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D37F77">
              <w:rPr>
                <w:rFonts w:ascii="Angsana New" w:hAnsi="Angsana New"/>
                <w:sz w:val="32"/>
                <w:szCs w:val="32"/>
              </w:rPr>
              <w:t>: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ดอกเบี้ยค้างจ่าย</w:t>
            </w:r>
          </w:p>
        </w:tc>
        <w:tc>
          <w:tcPr>
            <w:tcW w:w="1620" w:type="dxa"/>
          </w:tcPr>
          <w:p w14:paraId="3545818F" w14:textId="16291855" w:rsidR="00103EF3" w:rsidRPr="00D37F77" w:rsidRDefault="00D36CFA" w:rsidP="00103EF3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4688223E" w14:textId="39C668C6" w:rsidR="00103EF3" w:rsidRPr="00D37F77" w:rsidRDefault="00103EF3" w:rsidP="00103EF3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103EF3" w:rsidRPr="00D37F77" w14:paraId="406AC308" w14:textId="77777777" w:rsidTr="00843BB3">
        <w:tc>
          <w:tcPr>
            <w:tcW w:w="5742" w:type="dxa"/>
          </w:tcPr>
          <w:p w14:paraId="793E8131" w14:textId="77777777" w:rsidR="00103EF3" w:rsidRPr="00D37F77" w:rsidRDefault="00103EF3" w:rsidP="00103EF3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6DEF1CB9" w14:textId="2D361417" w:rsidR="00103EF3" w:rsidRPr="00D37F77" w:rsidRDefault="00D36CFA" w:rsidP="00103EF3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2,200,352</w:t>
            </w:r>
          </w:p>
        </w:tc>
        <w:tc>
          <w:tcPr>
            <w:tcW w:w="1620" w:type="dxa"/>
          </w:tcPr>
          <w:p w14:paraId="092DE304" w14:textId="39ED049A" w:rsidR="00103EF3" w:rsidRPr="00D37F77" w:rsidRDefault="00103EF3" w:rsidP="00103EF3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1,179,490</w:t>
            </w:r>
          </w:p>
        </w:tc>
      </w:tr>
      <w:tr w:rsidR="00103EF3" w:rsidRPr="00D37F77" w14:paraId="2188ED94" w14:textId="77777777" w:rsidTr="00843BB3">
        <w:tc>
          <w:tcPr>
            <w:tcW w:w="5742" w:type="dxa"/>
          </w:tcPr>
          <w:p w14:paraId="5AC8D4AF" w14:textId="77777777" w:rsidR="00103EF3" w:rsidRPr="00D37F77" w:rsidRDefault="00103EF3" w:rsidP="00103EF3">
            <w:pPr>
              <w:widowControl/>
              <w:ind w:right="-43"/>
              <w:rPr>
                <w:rFonts w:ascii="Angsana New" w:hAnsi="Angsana New"/>
                <w:b/>
                <w:sz w:val="32"/>
                <w:szCs w:val="32"/>
                <w:u w:val="single"/>
              </w:rPr>
            </w:pPr>
            <w:r w:rsidRPr="00D37F77">
              <w:rPr>
                <w:rFonts w:ascii="Angsana New" w:hAnsi="Angsana New"/>
                <w:b/>
                <w:sz w:val="32"/>
                <w:szCs w:val="32"/>
                <w:u w:val="single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594220D" w14:textId="77777777" w:rsidR="00103EF3" w:rsidRPr="00D37F77" w:rsidRDefault="00103EF3" w:rsidP="00103EF3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EEB3CD0" w14:textId="77777777" w:rsidR="00103EF3" w:rsidRPr="00D37F77" w:rsidRDefault="00103EF3" w:rsidP="00103EF3">
            <w:pPr>
              <w:widowControl/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03EF3" w:rsidRPr="00D37F77" w14:paraId="553057BB" w14:textId="77777777" w:rsidTr="00843BB3">
        <w:tc>
          <w:tcPr>
            <w:tcW w:w="5742" w:type="dxa"/>
          </w:tcPr>
          <w:p w14:paraId="1D0EFD8A" w14:textId="77777777" w:rsidR="00103EF3" w:rsidRPr="00D37F77" w:rsidRDefault="00103EF3" w:rsidP="00103EF3">
            <w:pPr>
              <w:widowControl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63216881" w14:textId="79F219F8" w:rsidR="00103EF3" w:rsidRPr="00D37F77" w:rsidRDefault="00D36CFA" w:rsidP="00103EF3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48,999</w:t>
            </w:r>
          </w:p>
        </w:tc>
        <w:tc>
          <w:tcPr>
            <w:tcW w:w="1620" w:type="dxa"/>
          </w:tcPr>
          <w:p w14:paraId="13B300BF" w14:textId="3B89DAB3" w:rsidR="00103EF3" w:rsidRPr="00D37F77" w:rsidRDefault="00103EF3" w:rsidP="00103EF3">
            <w:pPr>
              <w:widowControl/>
              <w:pBdr>
                <w:bottom w:val="sing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21,679</w:t>
            </w:r>
          </w:p>
        </w:tc>
      </w:tr>
      <w:tr w:rsidR="00103EF3" w:rsidRPr="00D37F77" w14:paraId="4F158F1C" w14:textId="77777777" w:rsidTr="00843BB3">
        <w:tc>
          <w:tcPr>
            <w:tcW w:w="5742" w:type="dxa"/>
          </w:tcPr>
          <w:p w14:paraId="3AA2918D" w14:textId="77777777" w:rsidR="00103EF3" w:rsidRPr="00D37F77" w:rsidRDefault="00103EF3" w:rsidP="00103EF3">
            <w:pPr>
              <w:widowControl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  <w:vAlign w:val="bottom"/>
          </w:tcPr>
          <w:p w14:paraId="09B6A84A" w14:textId="59274CAC" w:rsidR="00103EF3" w:rsidRPr="00D37F77" w:rsidRDefault="00D36CFA" w:rsidP="00103EF3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2,249,351</w:t>
            </w:r>
          </w:p>
        </w:tc>
        <w:tc>
          <w:tcPr>
            <w:tcW w:w="1620" w:type="dxa"/>
            <w:vAlign w:val="bottom"/>
          </w:tcPr>
          <w:p w14:paraId="3F62DF19" w14:textId="03B025F8" w:rsidR="00103EF3" w:rsidRPr="00D37F77" w:rsidRDefault="00103EF3" w:rsidP="00103EF3">
            <w:pPr>
              <w:widowControl/>
              <w:pBdr>
                <w:bottom w:val="double" w:sz="6" w:space="1" w:color="auto"/>
              </w:pBdr>
              <w:tabs>
                <w:tab w:val="decimal" w:pos="124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1,201,169</w:t>
            </w:r>
          </w:p>
        </w:tc>
      </w:tr>
    </w:tbl>
    <w:p w14:paraId="45D9A6F9" w14:textId="77777777" w:rsidR="00582E49" w:rsidRPr="009413B6" w:rsidRDefault="00582E49" w:rsidP="00582E49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27</w:t>
      </w:r>
      <w:r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>
        <w:rPr>
          <w:rFonts w:ascii="Angsana New" w:hAnsi="Angsana New" w:hint="cs"/>
          <w:b/>
          <w:bCs/>
          <w:sz w:val="32"/>
          <w:szCs w:val="32"/>
          <w:cs/>
        </w:rPr>
        <w:t>หุ้นกู้ระยะยาว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350"/>
        <w:gridCol w:w="1260"/>
        <w:gridCol w:w="1350"/>
        <w:gridCol w:w="1260"/>
        <w:gridCol w:w="1350"/>
        <w:gridCol w:w="1260"/>
        <w:gridCol w:w="1350"/>
      </w:tblGrid>
      <w:tr w:rsidR="00582E49" w:rsidRPr="001D2E16" w14:paraId="125B8B28" w14:textId="77777777" w:rsidTr="0002171F">
        <w:tc>
          <w:tcPr>
            <w:tcW w:w="1350" w:type="dxa"/>
            <w:shd w:val="clear" w:color="auto" w:fill="auto"/>
          </w:tcPr>
          <w:p w14:paraId="49E7845C" w14:textId="77777777" w:rsidR="00582E49" w:rsidRPr="001D2E16" w:rsidRDefault="00582E49" w:rsidP="0002171F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51CD9876" w14:textId="77777777" w:rsidR="00582E49" w:rsidRPr="001D2E16" w:rsidRDefault="00582E49" w:rsidP="0002171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575EB4F1" w14:textId="77777777" w:rsidR="00582E49" w:rsidRPr="001D2E16" w:rsidRDefault="00582E49" w:rsidP="0002171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75065BA" w14:textId="77777777" w:rsidR="00582E49" w:rsidRPr="001D2E16" w:rsidRDefault="00582E49" w:rsidP="0002171F">
            <w:pPr>
              <w:tabs>
                <w:tab w:val="left" w:pos="96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1D2E1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82E49" w:rsidRPr="001D2E16" w14:paraId="3BD4CE9E" w14:textId="77777777" w:rsidTr="0002171F">
        <w:tc>
          <w:tcPr>
            <w:tcW w:w="1350" w:type="dxa"/>
            <w:shd w:val="clear" w:color="auto" w:fill="auto"/>
          </w:tcPr>
          <w:p w14:paraId="5CF6374D" w14:textId="77777777" w:rsidR="00582E49" w:rsidRPr="001D2E16" w:rsidRDefault="00582E49" w:rsidP="0002171F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6CB46088" w14:textId="77777777" w:rsidR="00582E49" w:rsidRPr="001D2E16" w:rsidRDefault="00582E49" w:rsidP="0002171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5EE84042" w14:textId="77777777" w:rsidR="00582E49" w:rsidRPr="001D2E16" w:rsidRDefault="00582E49" w:rsidP="0002171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0EF611C0" w14:textId="77777777" w:rsidR="00582E49" w:rsidRPr="001D2E16" w:rsidRDefault="00582E49" w:rsidP="0002171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ระยะเวลาคงเหลือของหนี้     </w:t>
            </w:r>
            <w:r w:rsidRPr="001D2E16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D2E1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D2E16">
              <w:rPr>
                <w:rFonts w:ascii="Angsana New" w:hAnsi="Angsana New"/>
                <w:sz w:val="26"/>
                <w:szCs w:val="26"/>
                <w:cs/>
              </w:rPr>
              <w:t xml:space="preserve">   ที่จะครบกำหนด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14:paraId="1113AA33" w14:textId="77777777" w:rsidR="00582E49" w:rsidRPr="001D2E16" w:rsidRDefault="00582E49" w:rsidP="0002171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  <w:p w14:paraId="3A7529E3" w14:textId="77777777" w:rsidR="00582E49" w:rsidRPr="001D2E16" w:rsidRDefault="00582E49" w:rsidP="0002171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</w:t>
            </w: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การ</w:t>
            </w:r>
          </w:p>
        </w:tc>
      </w:tr>
      <w:tr w:rsidR="0008504F" w:rsidRPr="001D2E16" w14:paraId="1C779D8D" w14:textId="77777777" w:rsidTr="0002171F">
        <w:tc>
          <w:tcPr>
            <w:tcW w:w="1350" w:type="dxa"/>
            <w:shd w:val="clear" w:color="auto" w:fill="auto"/>
          </w:tcPr>
          <w:p w14:paraId="2CCCF09C" w14:textId="77777777" w:rsidR="0008504F" w:rsidRPr="001D2E16" w:rsidRDefault="0008504F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374ABE" w14:textId="715AFD1A" w:rsidR="0008504F" w:rsidRPr="001D2E16" w:rsidRDefault="0008504F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3B2C18" w14:textId="4AACB4DF" w:rsidR="0008504F" w:rsidRPr="001D2E16" w:rsidRDefault="0008504F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178317" w14:textId="5FB8A8A7" w:rsidR="0008504F" w:rsidRPr="001D2E16" w:rsidRDefault="0008504F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0CD230" w14:textId="6DCCF660" w:rsidR="0008504F" w:rsidRPr="001D2E16" w:rsidRDefault="0008504F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E84431" w14:textId="7C95EF7E" w:rsidR="0008504F" w:rsidRPr="001D2E16" w:rsidRDefault="0008504F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8CF3F3" w14:textId="02508F7D" w:rsidR="0008504F" w:rsidRPr="001D2E16" w:rsidRDefault="0008504F" w:rsidP="0008504F">
            <w:pPr>
              <w:pBdr>
                <w:bottom w:val="single" w:sz="4" w:space="1" w:color="auto"/>
              </w:pBdr>
              <w:tabs>
                <w:tab w:val="left" w:pos="960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8504F" w:rsidRPr="001D2E16" w14:paraId="1B4D648F" w14:textId="77777777" w:rsidTr="0002171F">
        <w:tc>
          <w:tcPr>
            <w:tcW w:w="1350" w:type="dxa"/>
            <w:shd w:val="clear" w:color="auto" w:fill="auto"/>
          </w:tcPr>
          <w:p w14:paraId="33E3EFC2" w14:textId="77777777" w:rsidR="0008504F" w:rsidRPr="001D2E16" w:rsidRDefault="0008504F" w:rsidP="0008504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4A71AE88" w14:textId="77777777" w:rsidR="0008504F" w:rsidRPr="001D2E16" w:rsidRDefault="0008504F" w:rsidP="000850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1.86</w:t>
            </w:r>
          </w:p>
        </w:tc>
        <w:tc>
          <w:tcPr>
            <w:tcW w:w="1350" w:type="dxa"/>
            <w:shd w:val="clear" w:color="auto" w:fill="auto"/>
          </w:tcPr>
          <w:p w14:paraId="06417512" w14:textId="77777777" w:rsidR="0008504F" w:rsidRPr="001D2E16" w:rsidRDefault="0008504F" w:rsidP="0008504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834E8F7" w14:textId="77777777" w:rsidR="0008504F" w:rsidRPr="001D2E16" w:rsidRDefault="0008504F" w:rsidP="0008504F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2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40DA12C3" w14:textId="77777777" w:rsidR="0008504F" w:rsidRPr="001D2E16" w:rsidRDefault="0008504F" w:rsidP="0008504F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90EA42D" w14:textId="77777777" w:rsidR="0008504F" w:rsidRPr="001D2E16" w:rsidRDefault="0008504F" w:rsidP="0008504F">
            <w:pP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489,173</w:t>
            </w:r>
          </w:p>
        </w:tc>
        <w:tc>
          <w:tcPr>
            <w:tcW w:w="1350" w:type="dxa"/>
            <w:shd w:val="clear" w:color="auto" w:fill="auto"/>
          </w:tcPr>
          <w:p w14:paraId="11BD03F4" w14:textId="77777777" w:rsidR="0008504F" w:rsidRPr="001D2E16" w:rsidRDefault="0008504F" w:rsidP="0008504F">
            <w:pP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504F" w:rsidRPr="001D2E16" w14:paraId="1E9BC31A" w14:textId="77777777" w:rsidTr="0002171F">
        <w:tc>
          <w:tcPr>
            <w:tcW w:w="1350" w:type="dxa"/>
            <w:shd w:val="clear" w:color="auto" w:fill="auto"/>
          </w:tcPr>
          <w:p w14:paraId="03178F47" w14:textId="77777777" w:rsidR="0008504F" w:rsidRPr="001D2E16" w:rsidRDefault="0008504F" w:rsidP="0008504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260" w:type="dxa"/>
            <w:shd w:val="clear" w:color="auto" w:fill="auto"/>
          </w:tcPr>
          <w:p w14:paraId="39E05BA7" w14:textId="77777777" w:rsidR="0008504F" w:rsidRPr="001D2E16" w:rsidRDefault="0008504F" w:rsidP="0008504F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3.00</w:t>
            </w:r>
          </w:p>
        </w:tc>
        <w:tc>
          <w:tcPr>
            <w:tcW w:w="1350" w:type="dxa"/>
            <w:shd w:val="clear" w:color="auto" w:fill="auto"/>
          </w:tcPr>
          <w:p w14:paraId="6F28ECBC" w14:textId="77777777" w:rsidR="0008504F" w:rsidRPr="001D2E16" w:rsidRDefault="0008504F" w:rsidP="0008504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00EDBB1" w14:textId="77777777" w:rsidR="0008504F" w:rsidRPr="001D2E16" w:rsidRDefault="0008504F" w:rsidP="0008504F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>
              <w:rPr>
                <w:rFonts w:ascii="Angsana New" w:hAnsi="Angsana New"/>
                <w:sz w:val="26"/>
                <w:szCs w:val="26"/>
              </w:rPr>
              <w:t xml:space="preserve"> 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</w:tcPr>
          <w:p w14:paraId="250EBE4A" w14:textId="77777777" w:rsidR="0008504F" w:rsidRPr="001D2E16" w:rsidRDefault="0008504F" w:rsidP="0008504F">
            <w:pPr>
              <w:ind w:left="5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1A6DE12" w14:textId="77777777" w:rsidR="0008504F" w:rsidRPr="001D2E16" w:rsidRDefault="0008504F" w:rsidP="0008504F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1,000,000</w:t>
            </w:r>
          </w:p>
        </w:tc>
        <w:tc>
          <w:tcPr>
            <w:tcW w:w="1350" w:type="dxa"/>
            <w:shd w:val="clear" w:color="auto" w:fill="auto"/>
          </w:tcPr>
          <w:p w14:paraId="39A2336E" w14:textId="77777777" w:rsidR="0008504F" w:rsidRPr="001D2E16" w:rsidRDefault="0008504F" w:rsidP="0008504F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504F" w:rsidRPr="001D2E16" w14:paraId="28CB8C11" w14:textId="77777777" w:rsidTr="0002171F">
        <w:tc>
          <w:tcPr>
            <w:tcW w:w="1350" w:type="dxa"/>
            <w:shd w:val="clear" w:color="auto" w:fill="auto"/>
          </w:tcPr>
          <w:p w14:paraId="58988281" w14:textId="77777777" w:rsidR="0008504F" w:rsidRPr="001D2E16" w:rsidRDefault="0008504F" w:rsidP="0008504F">
            <w:pPr>
              <w:tabs>
                <w:tab w:val="left" w:pos="96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1D2E16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DD36255" w14:textId="77777777" w:rsidR="0008504F" w:rsidRPr="001D2E16" w:rsidRDefault="0008504F" w:rsidP="0008504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1703E0E" w14:textId="77777777" w:rsidR="0008504F" w:rsidRPr="001D2E16" w:rsidRDefault="0008504F" w:rsidP="0008504F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A097D92" w14:textId="77777777" w:rsidR="0008504F" w:rsidRPr="001D2E16" w:rsidRDefault="0008504F" w:rsidP="0008504F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92325C0" w14:textId="77777777" w:rsidR="0008504F" w:rsidRPr="001D2E16" w:rsidRDefault="0008504F" w:rsidP="0008504F">
            <w:pPr>
              <w:ind w:left="-84" w:right="-5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46C1D2D" w14:textId="77777777" w:rsidR="0008504F" w:rsidRPr="001D2E16" w:rsidRDefault="0008504F" w:rsidP="0008504F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1,489,173</w:t>
            </w:r>
          </w:p>
        </w:tc>
        <w:tc>
          <w:tcPr>
            <w:tcW w:w="1350" w:type="dxa"/>
            <w:shd w:val="clear" w:color="auto" w:fill="auto"/>
          </w:tcPr>
          <w:p w14:paraId="22A82CCD" w14:textId="77777777" w:rsidR="0008504F" w:rsidRPr="001D2E16" w:rsidRDefault="0008504F" w:rsidP="0008504F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6"/>
                <w:szCs w:val="26"/>
              </w:rPr>
            </w:pPr>
            <w:r w:rsidRPr="001D2E1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53CA5133" w14:textId="77777777" w:rsidR="00DE5DAF" w:rsidRDefault="00DE5DAF" w:rsidP="00F424A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11A27570" w14:textId="77777777" w:rsidR="00DE5DAF" w:rsidRDefault="00DE5DA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1FF486" w14:textId="1399E2E7" w:rsidR="00BE0C89" w:rsidRPr="00D37F77" w:rsidRDefault="00582E49" w:rsidP="00F424A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BE0C89" w:rsidRPr="00D37F77">
        <w:rPr>
          <w:rFonts w:ascii="Angsana New" w:hAnsi="Angsana New"/>
          <w:b/>
          <w:bCs/>
          <w:sz w:val="32"/>
          <w:szCs w:val="32"/>
        </w:rPr>
        <w:t>.</w:t>
      </w:r>
      <w:r w:rsidR="00BE0C89" w:rsidRPr="00D37F77">
        <w:rPr>
          <w:rFonts w:ascii="Angsana New" w:hAnsi="Angsana New"/>
          <w:b/>
          <w:bCs/>
          <w:sz w:val="32"/>
          <w:szCs w:val="32"/>
        </w:rPr>
        <w:tab/>
      </w:r>
      <w:r w:rsidR="00BE0C89" w:rsidRPr="00D37F77">
        <w:rPr>
          <w:rFonts w:ascii="Angsana New" w:hAnsi="Angsana New"/>
          <w:b/>
          <w:bCs/>
          <w:sz w:val="32"/>
          <w:szCs w:val="32"/>
          <w:cs/>
        </w:rPr>
        <w:t>เจ้าหนี้อื่น</w:t>
      </w:r>
    </w:p>
    <w:p w14:paraId="29F479DE" w14:textId="77777777" w:rsidR="00BE0C89" w:rsidRPr="00D37F77" w:rsidRDefault="00BE0C89" w:rsidP="00D74EEF">
      <w:pPr>
        <w:tabs>
          <w:tab w:val="left" w:pos="1440"/>
          <w:tab w:val="right" w:pos="7200"/>
        </w:tabs>
        <w:ind w:left="360" w:right="-43" w:hanging="360"/>
        <w:jc w:val="right"/>
        <w:rPr>
          <w:rFonts w:ascii="Angsana New" w:hAnsi="Angsana New"/>
          <w:b/>
          <w:bCs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42"/>
        <w:gridCol w:w="1440"/>
        <w:gridCol w:w="1530"/>
        <w:gridCol w:w="1440"/>
        <w:gridCol w:w="1530"/>
      </w:tblGrid>
      <w:tr w:rsidR="00D37F77" w:rsidRPr="00D37F77" w14:paraId="4E5EA7E1" w14:textId="77777777" w:rsidTr="00C90D91">
        <w:trPr>
          <w:cantSplit/>
        </w:trPr>
        <w:tc>
          <w:tcPr>
            <w:tcW w:w="3042" w:type="dxa"/>
          </w:tcPr>
          <w:p w14:paraId="22F4148A" w14:textId="77777777" w:rsidR="0080798F" w:rsidRPr="00D37F77" w:rsidRDefault="0080798F" w:rsidP="00D74E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08C4B246" w14:textId="77777777" w:rsidR="0080798F" w:rsidRPr="00D37F7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CF7ED7C" w14:textId="77777777" w:rsidR="0080798F" w:rsidRPr="00D37F77" w:rsidRDefault="0080798F" w:rsidP="00D74EE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7ACEC540" w14:textId="77777777" w:rsidTr="00C90D91">
        <w:tc>
          <w:tcPr>
            <w:tcW w:w="3042" w:type="dxa"/>
          </w:tcPr>
          <w:p w14:paraId="205B4A11" w14:textId="77777777" w:rsidR="00E633DA" w:rsidRPr="00D37F77" w:rsidRDefault="00E633DA" w:rsidP="00E633D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353428" w14:textId="7AB78CB2" w:rsidR="00E633DA" w:rsidRPr="00D37F77" w:rsidRDefault="00962C30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391ED566" w14:textId="022BEE90" w:rsidR="00E633DA" w:rsidRPr="00D37F77" w:rsidRDefault="00962C30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6EED6EFC" w14:textId="2BBE083A" w:rsidR="00E633DA" w:rsidRPr="00D37F77" w:rsidRDefault="00962C30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25C7BDF2" w14:textId="41710AA9" w:rsidR="00E633DA" w:rsidRPr="00D37F77" w:rsidRDefault="00962C30" w:rsidP="00E633D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03EF3" w:rsidRPr="00D37F77" w14:paraId="2968ECBE" w14:textId="77777777" w:rsidTr="00C90D91">
        <w:tc>
          <w:tcPr>
            <w:tcW w:w="3042" w:type="dxa"/>
          </w:tcPr>
          <w:p w14:paraId="69722E5F" w14:textId="77777777" w:rsidR="00103EF3" w:rsidRPr="00D37F77" w:rsidRDefault="00103EF3" w:rsidP="00103EF3">
            <w:pPr>
              <w:widowControl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C69D1BF" w14:textId="25C21B72" w:rsidR="00103EF3" w:rsidRPr="00D37F77" w:rsidRDefault="0008504F" w:rsidP="00103EF3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315,634</w:t>
            </w:r>
          </w:p>
        </w:tc>
        <w:tc>
          <w:tcPr>
            <w:tcW w:w="1530" w:type="dxa"/>
            <w:vAlign w:val="bottom"/>
          </w:tcPr>
          <w:p w14:paraId="62A0610E" w14:textId="78C2D031" w:rsidR="00103EF3" w:rsidRPr="00D37F77" w:rsidRDefault="00103EF3" w:rsidP="00103EF3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525,220</w:t>
            </w:r>
          </w:p>
        </w:tc>
        <w:tc>
          <w:tcPr>
            <w:tcW w:w="1440" w:type="dxa"/>
            <w:vAlign w:val="bottom"/>
          </w:tcPr>
          <w:p w14:paraId="3DB839AB" w14:textId="6D3A4714" w:rsidR="00103EF3" w:rsidRPr="00D37F77" w:rsidRDefault="0008504F" w:rsidP="00103EF3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100,607</w:t>
            </w:r>
          </w:p>
        </w:tc>
        <w:tc>
          <w:tcPr>
            <w:tcW w:w="1530" w:type="dxa"/>
            <w:vAlign w:val="bottom"/>
          </w:tcPr>
          <w:p w14:paraId="5F8917F5" w14:textId="04703195" w:rsidR="00103EF3" w:rsidRPr="00D37F77" w:rsidRDefault="00103EF3" w:rsidP="00103EF3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213,647</w:t>
            </w:r>
          </w:p>
        </w:tc>
      </w:tr>
      <w:tr w:rsidR="00103EF3" w:rsidRPr="00D37F77" w14:paraId="62E29231" w14:textId="77777777" w:rsidTr="00C90D91">
        <w:tc>
          <w:tcPr>
            <w:tcW w:w="3042" w:type="dxa"/>
          </w:tcPr>
          <w:p w14:paraId="394F0D97" w14:textId="77777777" w:rsidR="00103EF3" w:rsidRPr="00D37F77" w:rsidRDefault="00103EF3" w:rsidP="00103EF3">
            <w:pPr>
              <w:widowControl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เจ้าหนี้จากการซื้อขายหลักทรัพย์</w:t>
            </w:r>
          </w:p>
        </w:tc>
        <w:tc>
          <w:tcPr>
            <w:tcW w:w="1440" w:type="dxa"/>
            <w:vAlign w:val="bottom"/>
          </w:tcPr>
          <w:p w14:paraId="28C92828" w14:textId="69DADD85" w:rsidR="00103EF3" w:rsidRPr="00D37F77" w:rsidRDefault="00DE5DAF" w:rsidP="00103EF3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  <w:vAlign w:val="bottom"/>
          </w:tcPr>
          <w:p w14:paraId="48165940" w14:textId="4BB2CF47" w:rsidR="00103EF3" w:rsidRPr="00D37F77" w:rsidRDefault="00103EF3" w:rsidP="00103EF3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vAlign w:val="bottom"/>
          </w:tcPr>
          <w:p w14:paraId="1C6ADA79" w14:textId="270E00D9" w:rsidR="00103EF3" w:rsidRPr="00D37F77" w:rsidRDefault="00DE5DAF" w:rsidP="00103EF3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49,502</w:t>
            </w:r>
          </w:p>
        </w:tc>
        <w:tc>
          <w:tcPr>
            <w:tcW w:w="1530" w:type="dxa"/>
            <w:vAlign w:val="bottom"/>
          </w:tcPr>
          <w:p w14:paraId="4A4C0EDA" w14:textId="072B6701" w:rsidR="00103EF3" w:rsidRPr="00D37F77" w:rsidRDefault="00103EF3" w:rsidP="00103EF3">
            <w:pPr>
              <w:widowControl/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10,868</w:t>
            </w:r>
          </w:p>
        </w:tc>
      </w:tr>
      <w:tr w:rsidR="00103EF3" w:rsidRPr="00D37F77" w14:paraId="6E0AC9C4" w14:textId="77777777" w:rsidTr="00C90D91">
        <w:tc>
          <w:tcPr>
            <w:tcW w:w="3042" w:type="dxa"/>
          </w:tcPr>
          <w:p w14:paraId="290F4934" w14:textId="77777777" w:rsidR="00103EF3" w:rsidRPr="00D37F77" w:rsidRDefault="00103EF3" w:rsidP="00103EF3">
            <w:pPr>
              <w:widowControl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4A781CD7" w14:textId="6FB09F09" w:rsidR="00103EF3" w:rsidRPr="00D37F77" w:rsidRDefault="00DE5DAF" w:rsidP="00103EF3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73,359</w:t>
            </w:r>
          </w:p>
        </w:tc>
        <w:tc>
          <w:tcPr>
            <w:tcW w:w="1530" w:type="dxa"/>
            <w:vAlign w:val="bottom"/>
          </w:tcPr>
          <w:p w14:paraId="7CF752D9" w14:textId="54365438" w:rsidR="00103EF3" w:rsidRPr="00D37F77" w:rsidRDefault="00103EF3" w:rsidP="00103EF3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42,442</w:t>
            </w:r>
          </w:p>
        </w:tc>
        <w:tc>
          <w:tcPr>
            <w:tcW w:w="1440" w:type="dxa"/>
            <w:vAlign w:val="bottom"/>
          </w:tcPr>
          <w:p w14:paraId="37323A81" w14:textId="2220FEEF" w:rsidR="00103EF3" w:rsidRPr="00D37F77" w:rsidRDefault="00DE5DAF" w:rsidP="00103EF3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2,646</w:t>
            </w:r>
          </w:p>
        </w:tc>
        <w:tc>
          <w:tcPr>
            <w:tcW w:w="1530" w:type="dxa"/>
            <w:vAlign w:val="bottom"/>
          </w:tcPr>
          <w:p w14:paraId="1CFB4174" w14:textId="5CCDB689" w:rsidR="00103EF3" w:rsidRPr="00D37F77" w:rsidRDefault="00103EF3" w:rsidP="00103EF3">
            <w:pPr>
              <w:widowControl/>
              <w:pBdr>
                <w:bottom w:val="sing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R="00103EF3" w:rsidRPr="00D37F77" w14:paraId="66C480A4" w14:textId="77777777" w:rsidTr="00C90D91">
        <w:tc>
          <w:tcPr>
            <w:tcW w:w="3042" w:type="dxa"/>
          </w:tcPr>
          <w:p w14:paraId="2EEB611C" w14:textId="77777777" w:rsidR="00103EF3" w:rsidRPr="00D37F77" w:rsidRDefault="00103EF3" w:rsidP="00103EF3">
            <w:pPr>
              <w:widowControl/>
              <w:tabs>
                <w:tab w:val="right" w:pos="5490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6F94139" w14:textId="7B454386" w:rsidR="00103EF3" w:rsidRPr="00D37F77" w:rsidRDefault="0008504F" w:rsidP="00103EF3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388,993</w:t>
            </w:r>
          </w:p>
        </w:tc>
        <w:tc>
          <w:tcPr>
            <w:tcW w:w="1530" w:type="dxa"/>
            <w:vAlign w:val="bottom"/>
          </w:tcPr>
          <w:p w14:paraId="7347D735" w14:textId="00606E9A" w:rsidR="00103EF3" w:rsidRPr="00D37F77" w:rsidRDefault="00103EF3" w:rsidP="00103EF3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567,662</w:t>
            </w:r>
          </w:p>
        </w:tc>
        <w:tc>
          <w:tcPr>
            <w:tcW w:w="1440" w:type="dxa"/>
            <w:vAlign w:val="bottom"/>
          </w:tcPr>
          <w:p w14:paraId="2618129A" w14:textId="0B6C6144" w:rsidR="00103EF3" w:rsidRPr="00D37F77" w:rsidRDefault="0008504F" w:rsidP="00103EF3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152,755</w:t>
            </w:r>
          </w:p>
        </w:tc>
        <w:tc>
          <w:tcPr>
            <w:tcW w:w="1530" w:type="dxa"/>
            <w:vAlign w:val="bottom"/>
          </w:tcPr>
          <w:p w14:paraId="048E6BA6" w14:textId="71641727" w:rsidR="00103EF3" w:rsidRPr="00D37F77" w:rsidRDefault="00103EF3" w:rsidP="00103EF3">
            <w:pPr>
              <w:widowControl/>
              <w:pBdr>
                <w:bottom w:val="double" w:sz="6" w:space="1" w:color="auto"/>
              </w:pBdr>
              <w:tabs>
                <w:tab w:val="decimal" w:pos="1152"/>
              </w:tabs>
              <w:ind w:right="-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225,429</w:t>
            </w:r>
          </w:p>
        </w:tc>
      </w:tr>
    </w:tbl>
    <w:p w14:paraId="2EADAF05" w14:textId="53495000" w:rsidR="005A596E" w:rsidRPr="00D37F77" w:rsidRDefault="00582E49" w:rsidP="001E48B1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5A596E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E43618" w:rsidRPr="00D37F77">
        <w:rPr>
          <w:rFonts w:ascii="Angsana New" w:hAnsi="Angsana New"/>
          <w:b/>
          <w:bCs/>
          <w:sz w:val="32"/>
          <w:szCs w:val="32"/>
        </w:rPr>
        <w:t xml:space="preserve">    </w:t>
      </w:r>
      <w:r w:rsidR="001E48B1">
        <w:rPr>
          <w:rFonts w:ascii="Angsana New" w:hAnsi="Angsana New"/>
          <w:b/>
          <w:bCs/>
          <w:sz w:val="32"/>
          <w:szCs w:val="32"/>
        </w:rPr>
        <w:tab/>
      </w:r>
      <w:r w:rsidR="005A596E" w:rsidRPr="00D37F77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58201F3E" w14:textId="77777777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897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119"/>
        <w:gridCol w:w="1120"/>
        <w:gridCol w:w="1119"/>
        <w:gridCol w:w="1120"/>
      </w:tblGrid>
      <w:tr w:rsidR="00D37F77" w:rsidRPr="00D37F77" w14:paraId="0B19C4CF" w14:textId="77777777" w:rsidTr="008755BB">
        <w:tc>
          <w:tcPr>
            <w:tcW w:w="4500" w:type="dxa"/>
          </w:tcPr>
          <w:p w14:paraId="635B71DA" w14:textId="77777777" w:rsidR="00E633DA" w:rsidRPr="00D37F77" w:rsidRDefault="00E633DA" w:rsidP="00E633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gridSpan w:val="2"/>
          </w:tcPr>
          <w:p w14:paraId="462B9A5A" w14:textId="77777777" w:rsidR="00E633DA" w:rsidRPr="00D37F77" w:rsidRDefault="00E633DA" w:rsidP="00E633DA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239" w:type="dxa"/>
            <w:gridSpan w:val="2"/>
          </w:tcPr>
          <w:p w14:paraId="11CD4697" w14:textId="77777777" w:rsidR="00E633DA" w:rsidRPr="00D37F77" w:rsidRDefault="00E633DA" w:rsidP="00E633D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</w:t>
            </w:r>
            <w:r w:rsidRPr="00D37F77">
              <w:rPr>
                <w:rFonts w:ascii="Angsana New" w:hAnsi="Angsana New"/>
                <w:spacing w:val="-4"/>
                <w:sz w:val="28"/>
                <w:szCs w:val="28"/>
              </w:rPr>
              <w:t>:</w:t>
            </w: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37F77" w:rsidRPr="00D37F77" w14:paraId="556DAC16" w14:textId="77777777" w:rsidTr="008755BB">
        <w:tc>
          <w:tcPr>
            <w:tcW w:w="4500" w:type="dxa"/>
          </w:tcPr>
          <w:p w14:paraId="769FE448" w14:textId="77777777" w:rsidR="00E633DA" w:rsidRPr="00D37F77" w:rsidRDefault="00E633DA" w:rsidP="00E633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gridSpan w:val="2"/>
          </w:tcPr>
          <w:p w14:paraId="6F058900" w14:textId="77777777"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9" w:type="dxa"/>
            <w:gridSpan w:val="2"/>
          </w:tcPr>
          <w:p w14:paraId="4265C61A" w14:textId="77777777"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7F77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2541921C" w14:textId="77777777" w:rsidTr="008755BB">
        <w:tc>
          <w:tcPr>
            <w:tcW w:w="4500" w:type="dxa"/>
          </w:tcPr>
          <w:p w14:paraId="6B6F9D42" w14:textId="77777777" w:rsidR="00E633DA" w:rsidRPr="00D37F77" w:rsidRDefault="00E633DA" w:rsidP="00E633DA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33F0E1F1" w14:textId="3CC9D24A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0" w:type="dxa"/>
          </w:tcPr>
          <w:p w14:paraId="3B18A2DB" w14:textId="710C8837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19" w:type="dxa"/>
          </w:tcPr>
          <w:p w14:paraId="3B2C9043" w14:textId="662BFD35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20" w:type="dxa"/>
          </w:tcPr>
          <w:p w14:paraId="37A738FA" w14:textId="0F89C0F0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03EF3" w:rsidRPr="00D37F77" w14:paraId="3CB2A213" w14:textId="77777777" w:rsidTr="008755BB">
        <w:tc>
          <w:tcPr>
            <w:tcW w:w="4500" w:type="dxa"/>
          </w:tcPr>
          <w:p w14:paraId="5F8EF3FE" w14:textId="77777777" w:rsidR="00103EF3" w:rsidRPr="00D37F77" w:rsidRDefault="00103EF3" w:rsidP="00103EF3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19" w:type="dxa"/>
          </w:tcPr>
          <w:p w14:paraId="0A333D7B" w14:textId="47808006" w:rsidR="00103EF3" w:rsidRPr="00D37F77" w:rsidRDefault="00582E49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232,543</w:t>
            </w:r>
          </w:p>
        </w:tc>
        <w:tc>
          <w:tcPr>
            <w:tcW w:w="1120" w:type="dxa"/>
          </w:tcPr>
          <w:p w14:paraId="6ACA41DE" w14:textId="37C58F02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160,062</w:t>
            </w:r>
          </w:p>
        </w:tc>
        <w:tc>
          <w:tcPr>
            <w:tcW w:w="1119" w:type="dxa"/>
          </w:tcPr>
          <w:p w14:paraId="6C4DC59A" w14:textId="11488A1D" w:rsidR="00103EF3" w:rsidRPr="00D37F77" w:rsidRDefault="00582E49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42,712</w:t>
            </w:r>
          </w:p>
        </w:tc>
        <w:tc>
          <w:tcPr>
            <w:tcW w:w="1120" w:type="dxa"/>
          </w:tcPr>
          <w:p w14:paraId="7EA28AC5" w14:textId="24FB519F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35,656</w:t>
            </w:r>
          </w:p>
        </w:tc>
      </w:tr>
      <w:tr w:rsidR="00103EF3" w:rsidRPr="00D37F77" w14:paraId="252BB1BA" w14:textId="77777777" w:rsidTr="008755BB">
        <w:tc>
          <w:tcPr>
            <w:tcW w:w="4500" w:type="dxa"/>
          </w:tcPr>
          <w:p w14:paraId="2C008C25" w14:textId="77777777" w:rsidR="00103EF3" w:rsidRPr="00D37F77" w:rsidRDefault="00103EF3" w:rsidP="00103EF3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19" w:type="dxa"/>
          </w:tcPr>
          <w:p w14:paraId="2C0D27BB" w14:textId="77777777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0FBA04EE" w14:textId="77777777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E5BE9B0" w14:textId="77777777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5720ECDD" w14:textId="77777777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EF3" w:rsidRPr="00D37F77" w14:paraId="01799A6F" w14:textId="77777777" w:rsidTr="008755BB">
        <w:tc>
          <w:tcPr>
            <w:tcW w:w="4500" w:type="dxa"/>
          </w:tcPr>
          <w:p w14:paraId="184E0570" w14:textId="77777777" w:rsidR="00103EF3" w:rsidRPr="00D37F77" w:rsidRDefault="00103EF3" w:rsidP="00103EF3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19" w:type="dxa"/>
          </w:tcPr>
          <w:p w14:paraId="04335D80" w14:textId="799FA998" w:rsidR="00103EF3" w:rsidRPr="00D37F77" w:rsidRDefault="00582E49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21,022</w:t>
            </w:r>
          </w:p>
        </w:tc>
        <w:tc>
          <w:tcPr>
            <w:tcW w:w="1120" w:type="dxa"/>
          </w:tcPr>
          <w:p w14:paraId="4196B9BD" w14:textId="3560A254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11,827</w:t>
            </w:r>
          </w:p>
        </w:tc>
        <w:tc>
          <w:tcPr>
            <w:tcW w:w="1119" w:type="dxa"/>
          </w:tcPr>
          <w:p w14:paraId="4E605104" w14:textId="577C5746" w:rsidR="00103EF3" w:rsidRPr="00D37F77" w:rsidRDefault="00582E49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5,760</w:t>
            </w:r>
          </w:p>
        </w:tc>
        <w:tc>
          <w:tcPr>
            <w:tcW w:w="1120" w:type="dxa"/>
          </w:tcPr>
          <w:p w14:paraId="6010D99F" w14:textId="68C37FF7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2,651</w:t>
            </w:r>
          </w:p>
        </w:tc>
      </w:tr>
      <w:tr w:rsidR="00103EF3" w:rsidRPr="00D37F77" w14:paraId="3ADA2176" w14:textId="77777777" w:rsidTr="008755BB">
        <w:tc>
          <w:tcPr>
            <w:tcW w:w="4500" w:type="dxa"/>
          </w:tcPr>
          <w:p w14:paraId="3126367E" w14:textId="77777777" w:rsidR="00103EF3" w:rsidRPr="00D37F77" w:rsidRDefault="00103EF3" w:rsidP="00103EF3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19" w:type="dxa"/>
          </w:tcPr>
          <w:p w14:paraId="22055306" w14:textId="2060BB61" w:rsidR="00103EF3" w:rsidRPr="00D37F77" w:rsidRDefault="00582E49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4,019</w:t>
            </w:r>
          </w:p>
        </w:tc>
        <w:tc>
          <w:tcPr>
            <w:tcW w:w="1120" w:type="dxa"/>
          </w:tcPr>
          <w:p w14:paraId="414EC497" w14:textId="54E21FBA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3,359</w:t>
            </w:r>
          </w:p>
        </w:tc>
        <w:tc>
          <w:tcPr>
            <w:tcW w:w="1119" w:type="dxa"/>
          </w:tcPr>
          <w:p w14:paraId="05D8A7EB" w14:textId="4A9F59E9" w:rsidR="00103EF3" w:rsidRPr="00D37F77" w:rsidRDefault="00582E49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1120" w:type="dxa"/>
          </w:tcPr>
          <w:p w14:paraId="63AE9013" w14:textId="3D355158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654</w:t>
            </w:r>
          </w:p>
        </w:tc>
      </w:tr>
      <w:tr w:rsidR="00103EF3" w:rsidRPr="00D37F77" w14:paraId="68579601" w14:textId="77777777" w:rsidTr="004E4772">
        <w:tc>
          <w:tcPr>
            <w:tcW w:w="4500" w:type="dxa"/>
          </w:tcPr>
          <w:p w14:paraId="38E4CF0F" w14:textId="77777777" w:rsidR="00103EF3" w:rsidRDefault="00103EF3" w:rsidP="00103EF3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4E4772">
              <w:rPr>
                <w:rFonts w:ascii="Angsana New" w:hAnsi="Angsana New" w:hint="cs"/>
                <w:sz w:val="28"/>
                <w:szCs w:val="28"/>
                <w:cs/>
              </w:rPr>
              <w:t xml:space="preserve">   ต้นทุนบริการในอดีตและผลกำไรหรือขาดทุนที่เกิดขึ้น</w:t>
            </w:r>
          </w:p>
          <w:p w14:paraId="4505C376" w14:textId="28026DDD" w:rsidR="00103EF3" w:rsidRPr="004E4772" w:rsidRDefault="00103EF3" w:rsidP="00103EF3">
            <w:pPr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4E4772">
              <w:rPr>
                <w:rFonts w:ascii="Angsana New" w:hAnsi="Angsana New" w:hint="cs"/>
                <w:sz w:val="28"/>
                <w:szCs w:val="28"/>
                <w:cs/>
              </w:rPr>
              <w:t>จากการจ่ายชำระผลประโยชน์</w:t>
            </w:r>
          </w:p>
        </w:tc>
        <w:tc>
          <w:tcPr>
            <w:tcW w:w="1119" w:type="dxa"/>
            <w:vAlign w:val="bottom"/>
          </w:tcPr>
          <w:p w14:paraId="09285D9D" w14:textId="36DC0AC7" w:rsidR="00103EF3" w:rsidRPr="00D37F77" w:rsidRDefault="00582E49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6C9BF80B" w14:textId="3C07771A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(4,264)</w:t>
            </w:r>
          </w:p>
        </w:tc>
        <w:tc>
          <w:tcPr>
            <w:tcW w:w="1119" w:type="dxa"/>
            <w:vAlign w:val="bottom"/>
          </w:tcPr>
          <w:p w14:paraId="3687BE0D" w14:textId="5E49234C" w:rsidR="00103EF3" w:rsidRDefault="00582E49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1092BC89" w14:textId="2D3322C4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1,885</w:t>
            </w:r>
          </w:p>
        </w:tc>
      </w:tr>
      <w:tr w:rsidR="00103EF3" w:rsidRPr="00D37F77" w14:paraId="2B2A0FAC" w14:textId="77777777" w:rsidTr="008755BB">
        <w:tc>
          <w:tcPr>
            <w:tcW w:w="4500" w:type="dxa"/>
          </w:tcPr>
          <w:p w14:paraId="78C5FB77" w14:textId="0A3D9667" w:rsidR="00103EF3" w:rsidRPr="00D37F77" w:rsidRDefault="00103EF3" w:rsidP="00103EF3">
            <w:pPr>
              <w:ind w:left="-108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19" w:type="dxa"/>
          </w:tcPr>
          <w:p w14:paraId="5E4CEE06" w14:textId="77777777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48543545" w14:textId="77777777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618C70C8" w14:textId="77777777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3CF84E4" w14:textId="77777777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EF3" w:rsidRPr="00D37F77" w14:paraId="0BB0B05E" w14:textId="77777777" w:rsidTr="008755BB">
        <w:tc>
          <w:tcPr>
            <w:tcW w:w="4500" w:type="dxa"/>
          </w:tcPr>
          <w:p w14:paraId="07A80218" w14:textId="718CD11F" w:rsidR="00103EF3" w:rsidRPr="00D37F77" w:rsidRDefault="00103EF3" w:rsidP="00103EF3">
            <w:pPr>
              <w:ind w:left="162" w:hanging="27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  <w:r w:rsidRPr="00D37F77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19" w:type="dxa"/>
          </w:tcPr>
          <w:p w14:paraId="53650691" w14:textId="77777777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5B9DD30" w14:textId="77777777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9" w:type="dxa"/>
          </w:tcPr>
          <w:p w14:paraId="26676596" w14:textId="77777777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0" w:type="dxa"/>
          </w:tcPr>
          <w:p w14:paraId="67B0FB97" w14:textId="77777777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3EF3" w:rsidRPr="00D37F77" w14:paraId="7B302EBF" w14:textId="77777777" w:rsidTr="009268B8">
        <w:tc>
          <w:tcPr>
            <w:tcW w:w="4500" w:type="dxa"/>
          </w:tcPr>
          <w:p w14:paraId="021A8B34" w14:textId="77777777" w:rsidR="00103EF3" w:rsidRDefault="00103EF3" w:rsidP="00103EF3">
            <w:pPr>
              <w:ind w:left="162" w:hanging="2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ส่วนที่เกิดจากการเปลี่ยนแปลงข้อสมมติฐานด้าน</w:t>
            </w:r>
          </w:p>
          <w:p w14:paraId="61C4814F" w14:textId="093A0B92" w:rsidR="00103EF3" w:rsidRPr="00D37F77" w:rsidRDefault="00103EF3" w:rsidP="00103EF3">
            <w:pPr>
              <w:ind w:left="162" w:hanging="27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ประชากรศาสตร์</w:t>
            </w:r>
          </w:p>
        </w:tc>
        <w:tc>
          <w:tcPr>
            <w:tcW w:w="1119" w:type="dxa"/>
            <w:vAlign w:val="bottom"/>
          </w:tcPr>
          <w:p w14:paraId="4AA1A4C4" w14:textId="32964AE9" w:rsidR="00103EF3" w:rsidRPr="00D37F77" w:rsidRDefault="00582E49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363AD0B7" w14:textId="58B4DCE9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119" w:type="dxa"/>
            <w:vAlign w:val="bottom"/>
          </w:tcPr>
          <w:p w14:paraId="0965CA56" w14:textId="1F46E8AA" w:rsidR="00103EF3" w:rsidRPr="00D37F77" w:rsidRDefault="00582E49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210FEE28" w14:textId="58D02207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03EF3" w:rsidRPr="00D37F77" w14:paraId="4F94A7AD" w14:textId="77777777" w:rsidTr="008755BB">
        <w:tc>
          <w:tcPr>
            <w:tcW w:w="4500" w:type="dxa"/>
          </w:tcPr>
          <w:p w14:paraId="473F252A" w14:textId="77777777" w:rsidR="00103EF3" w:rsidRPr="00D37F77" w:rsidRDefault="00103EF3" w:rsidP="00103EF3">
            <w:pPr>
              <w:ind w:left="342" w:hanging="45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  <w:r w:rsidRPr="00D37F77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1119" w:type="dxa"/>
            <w:vAlign w:val="bottom"/>
          </w:tcPr>
          <w:p w14:paraId="5C819160" w14:textId="4AC4A596" w:rsidR="00103EF3" w:rsidRPr="00D37F77" w:rsidRDefault="00582E49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71B2F6E6" w14:textId="65B037AE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19,426</w:t>
            </w:r>
          </w:p>
        </w:tc>
        <w:tc>
          <w:tcPr>
            <w:tcW w:w="1119" w:type="dxa"/>
            <w:vAlign w:val="bottom"/>
          </w:tcPr>
          <w:p w14:paraId="79B6CC63" w14:textId="7E588A6F" w:rsidR="00103EF3" w:rsidRPr="00D37F77" w:rsidRDefault="00582E49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74CBF576" w14:textId="464E8D8B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847</w:t>
            </w:r>
          </w:p>
        </w:tc>
      </w:tr>
      <w:tr w:rsidR="00103EF3" w:rsidRPr="00D37F77" w14:paraId="01131714" w14:textId="77777777" w:rsidTr="008755BB">
        <w:tc>
          <w:tcPr>
            <w:tcW w:w="4500" w:type="dxa"/>
          </w:tcPr>
          <w:p w14:paraId="14F182C6" w14:textId="77777777" w:rsidR="00103EF3" w:rsidRPr="00D37F77" w:rsidRDefault="00103EF3" w:rsidP="00103EF3">
            <w:pPr>
              <w:ind w:left="342" w:hanging="45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19" w:type="dxa"/>
          </w:tcPr>
          <w:p w14:paraId="1032A120" w14:textId="75113645" w:rsidR="00103EF3" w:rsidRPr="00D37F77" w:rsidRDefault="00582E49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14:paraId="015C0F23" w14:textId="3987BEB0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66,453</w:t>
            </w:r>
          </w:p>
        </w:tc>
        <w:tc>
          <w:tcPr>
            <w:tcW w:w="1119" w:type="dxa"/>
          </w:tcPr>
          <w:p w14:paraId="43BD6245" w14:textId="25C3CBDF" w:rsidR="00103EF3" w:rsidRPr="00D37F77" w:rsidRDefault="00582E49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20" w:type="dxa"/>
          </w:tcPr>
          <w:p w14:paraId="536FBF84" w14:textId="5B0C5E9F" w:rsidR="00103EF3" w:rsidRPr="00D37F77" w:rsidRDefault="00103EF3" w:rsidP="00103EF3">
            <w:pP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15,426</w:t>
            </w:r>
          </w:p>
        </w:tc>
      </w:tr>
      <w:tr w:rsidR="00103EF3" w:rsidRPr="00D37F77" w14:paraId="446D84C8" w14:textId="77777777" w:rsidTr="008755BB">
        <w:tc>
          <w:tcPr>
            <w:tcW w:w="4500" w:type="dxa"/>
          </w:tcPr>
          <w:p w14:paraId="546911DD" w14:textId="77777777" w:rsidR="00103EF3" w:rsidRPr="00D37F77" w:rsidRDefault="00103EF3" w:rsidP="00103EF3">
            <w:pPr>
              <w:ind w:left="342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19" w:type="dxa"/>
          </w:tcPr>
          <w:p w14:paraId="5DDF1C95" w14:textId="695795BD" w:rsidR="00103EF3" w:rsidRPr="00D37F77" w:rsidRDefault="00582E49" w:rsidP="00103EF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(4,395)</w:t>
            </w:r>
          </w:p>
        </w:tc>
        <w:tc>
          <w:tcPr>
            <w:tcW w:w="1120" w:type="dxa"/>
          </w:tcPr>
          <w:p w14:paraId="53586881" w14:textId="6D702158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(24,665)</w:t>
            </w:r>
          </w:p>
        </w:tc>
        <w:tc>
          <w:tcPr>
            <w:tcW w:w="1119" w:type="dxa"/>
          </w:tcPr>
          <w:p w14:paraId="01ADF7AE" w14:textId="7986384C" w:rsidR="00103EF3" w:rsidRPr="00D37F77" w:rsidRDefault="00582E49" w:rsidP="00103EF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(1,847)</w:t>
            </w:r>
          </w:p>
        </w:tc>
        <w:tc>
          <w:tcPr>
            <w:tcW w:w="1120" w:type="dxa"/>
          </w:tcPr>
          <w:p w14:paraId="0A038763" w14:textId="28C2124F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(14,407)</w:t>
            </w:r>
          </w:p>
        </w:tc>
      </w:tr>
      <w:tr w:rsidR="00103EF3" w:rsidRPr="00D37F77" w14:paraId="19027A06" w14:textId="77777777" w:rsidTr="008755BB">
        <w:trPr>
          <w:trHeight w:val="252"/>
        </w:trPr>
        <w:tc>
          <w:tcPr>
            <w:tcW w:w="4500" w:type="dxa"/>
          </w:tcPr>
          <w:p w14:paraId="388BD6BF" w14:textId="77777777" w:rsidR="00103EF3" w:rsidRPr="00D37F77" w:rsidRDefault="00103EF3" w:rsidP="00103EF3">
            <w:pPr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19" w:type="dxa"/>
            <w:vAlign w:val="bottom"/>
          </w:tcPr>
          <w:p w14:paraId="67BA2FBB" w14:textId="5727B3B1" w:rsidR="00103EF3" w:rsidRPr="00D37F77" w:rsidRDefault="00582E49" w:rsidP="00103EF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253,189</w:t>
            </w:r>
          </w:p>
        </w:tc>
        <w:tc>
          <w:tcPr>
            <w:tcW w:w="1120" w:type="dxa"/>
            <w:vAlign w:val="bottom"/>
          </w:tcPr>
          <w:p w14:paraId="6CC60AAC" w14:textId="2A8E0933" w:rsidR="00103EF3" w:rsidRPr="00D37F77" w:rsidRDefault="00103EF3" w:rsidP="00103EF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232,543</w:t>
            </w:r>
          </w:p>
        </w:tc>
        <w:tc>
          <w:tcPr>
            <w:tcW w:w="1119" w:type="dxa"/>
            <w:vAlign w:val="bottom"/>
          </w:tcPr>
          <w:p w14:paraId="04945E5A" w14:textId="1F2666EA" w:rsidR="00103EF3" w:rsidRPr="00D37F77" w:rsidRDefault="00582E49" w:rsidP="00103EF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47,343</w:t>
            </w:r>
          </w:p>
        </w:tc>
        <w:tc>
          <w:tcPr>
            <w:tcW w:w="1120" w:type="dxa"/>
            <w:vAlign w:val="bottom"/>
          </w:tcPr>
          <w:p w14:paraId="4AF44B88" w14:textId="513FE4AF" w:rsidR="00103EF3" w:rsidRPr="00D37F77" w:rsidRDefault="00103EF3" w:rsidP="00103EF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42,712</w:t>
            </w:r>
          </w:p>
        </w:tc>
      </w:tr>
    </w:tbl>
    <w:p w14:paraId="44FB926D" w14:textId="77777777" w:rsidR="00DE5DAF" w:rsidRDefault="00DE5DAF" w:rsidP="008755B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D4BE07D" w14:textId="77777777" w:rsidR="00DE5DAF" w:rsidRDefault="00DE5DA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</w:p>
    <w:p w14:paraId="0F0FF4F3" w14:textId="022D420F" w:rsidR="00E633DA" w:rsidRPr="00D37F77" w:rsidRDefault="00070ECE" w:rsidP="008755B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37F77">
        <w:rPr>
          <w:rFonts w:ascii="Angsana New" w:hAnsi="Angsana New"/>
          <w:spacing w:val="-2"/>
          <w:sz w:val="32"/>
          <w:szCs w:val="32"/>
        </w:rPr>
        <w:lastRenderedPageBreak/>
        <w:tab/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ค่าใช้จ่ายเกี่ยวกับพนักงานในส่วนของกำไรหรือขาดทุนแสดงได้ดังนี้</w:t>
      </w:r>
    </w:p>
    <w:p w14:paraId="7234CDAA" w14:textId="77777777" w:rsidR="00E633DA" w:rsidRPr="00D37F77" w:rsidRDefault="00E633DA" w:rsidP="00E633DA">
      <w:pPr>
        <w:tabs>
          <w:tab w:val="left" w:pos="1440"/>
        </w:tabs>
        <w:jc w:val="right"/>
        <w:rPr>
          <w:rFonts w:ascii="Angsana New" w:hAnsi="Angsana New"/>
          <w:spacing w:val="-4"/>
          <w:sz w:val="32"/>
          <w:szCs w:val="32"/>
        </w:rPr>
      </w:pPr>
      <w:r w:rsidRPr="00D37F77">
        <w:rPr>
          <w:rFonts w:ascii="Angsana New" w:hAnsi="Angsana New"/>
          <w:spacing w:val="-4"/>
          <w:sz w:val="32"/>
          <w:szCs w:val="32"/>
        </w:rPr>
        <w:t>(</w:t>
      </w:r>
      <w:r w:rsidRPr="00D37F77">
        <w:rPr>
          <w:rFonts w:ascii="Angsana New" w:hAnsi="Angsana New"/>
          <w:spacing w:val="-4"/>
          <w:sz w:val="32"/>
          <w:szCs w:val="32"/>
          <w:cs/>
        </w:rPr>
        <w:t>หน่วย</w:t>
      </w:r>
      <w:r w:rsidRPr="00D37F77">
        <w:rPr>
          <w:rFonts w:ascii="Angsana New" w:hAnsi="Angsana New"/>
          <w:spacing w:val="-4"/>
          <w:sz w:val="32"/>
          <w:szCs w:val="32"/>
        </w:rPr>
        <w:t xml:space="preserve">: </w:t>
      </w:r>
      <w:r w:rsidRPr="00D37F77">
        <w:rPr>
          <w:rFonts w:ascii="Angsana New" w:hAnsi="Angsana New"/>
          <w:spacing w:val="-4"/>
          <w:sz w:val="32"/>
          <w:szCs w:val="32"/>
          <w:cs/>
        </w:rPr>
        <w:t>พันบาท</w:t>
      </w:r>
      <w:r w:rsidRPr="00D37F77">
        <w:rPr>
          <w:rFonts w:ascii="Angsana New" w:hAnsi="Angsana New"/>
          <w:spacing w:val="-4"/>
          <w:sz w:val="32"/>
          <w:szCs w:val="32"/>
        </w:rPr>
        <w:t>)</w:t>
      </w:r>
    </w:p>
    <w:tbl>
      <w:tblPr>
        <w:tblW w:w="918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64"/>
        <w:gridCol w:w="1260"/>
        <w:gridCol w:w="1260"/>
        <w:gridCol w:w="1260"/>
      </w:tblGrid>
      <w:tr w:rsidR="00D37F77" w:rsidRPr="00D37F77" w14:paraId="542A31B2" w14:textId="77777777" w:rsidTr="00DE5DAF">
        <w:trPr>
          <w:cantSplit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2E638" w14:textId="77777777" w:rsidR="00E633DA" w:rsidRPr="00D37F77" w:rsidRDefault="00E633DA" w:rsidP="00E633D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6EF19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F7C8F" w14:textId="77777777" w:rsidR="00E633DA" w:rsidRPr="00D37F77" w:rsidRDefault="00E633DA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0CB2711A" w14:textId="77777777" w:rsidTr="00DE5DA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158E5" w14:textId="77777777" w:rsidR="00E633DA" w:rsidRPr="00D37F77" w:rsidRDefault="00E633DA" w:rsidP="00E633DA">
            <w:pPr>
              <w:ind w:left="-18"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C443A" w14:textId="01EC9687" w:rsidR="00E633DA" w:rsidRPr="00D37F77" w:rsidRDefault="00962C30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22270" w14:textId="5AF4ED8F" w:rsidR="00E633DA" w:rsidRPr="00D37F77" w:rsidRDefault="00962C30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FF375" w14:textId="6E83D7AA" w:rsidR="00E633DA" w:rsidRPr="00D37F77" w:rsidRDefault="00962C30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BC85D" w14:textId="1DFCD0B8" w:rsidR="00E633DA" w:rsidRPr="00D37F77" w:rsidRDefault="00962C30" w:rsidP="00E633D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03EF3" w:rsidRPr="00D37F77" w14:paraId="7E6749AD" w14:textId="77777777" w:rsidTr="00DE5DA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9B9B4" w14:textId="77777777" w:rsidR="00103EF3" w:rsidRPr="00D37F77" w:rsidRDefault="00103EF3" w:rsidP="00103EF3">
            <w:pPr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5FE43" w14:textId="69ADDFAC" w:rsidR="00103EF3" w:rsidRPr="00D37F77" w:rsidRDefault="00582E49" w:rsidP="00103EF3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21,022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8424F" w14:textId="371566B3" w:rsidR="00103EF3" w:rsidRPr="00D37F77" w:rsidRDefault="00103EF3" w:rsidP="00103EF3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11,827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8ED1" w14:textId="7C929A0D" w:rsidR="00103EF3" w:rsidRPr="00D37F77" w:rsidRDefault="00582E49" w:rsidP="00103EF3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5,760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7B1A9" w14:textId="783D65C8" w:rsidR="00103EF3" w:rsidRPr="00D37F77" w:rsidRDefault="00103EF3" w:rsidP="00103EF3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2,651</w:t>
            </w:r>
          </w:p>
        </w:tc>
      </w:tr>
      <w:tr w:rsidR="00103EF3" w:rsidRPr="00D37F77" w14:paraId="692602C1" w14:textId="77777777" w:rsidTr="00DE5DA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27545" w14:textId="77777777" w:rsidR="00103EF3" w:rsidRPr="00D37F77" w:rsidRDefault="00103EF3" w:rsidP="00103EF3">
            <w:pPr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  <w:r w:rsidRPr="00D37F77">
              <w:rPr>
                <w:rFonts w:ascii="Angsana New" w:hAnsi="Angsana New"/>
                <w:sz w:val="32"/>
                <w:szCs w:val="32"/>
              </w:rPr>
              <w:t>   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9C8FC" w14:textId="4A69C011" w:rsidR="00103EF3" w:rsidRPr="00D37F77" w:rsidRDefault="00582E49" w:rsidP="00103EF3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4,019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03B1F" w14:textId="7F9166F8" w:rsidR="00103EF3" w:rsidRPr="00D37F77" w:rsidRDefault="00103EF3" w:rsidP="00103EF3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3,359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8EA5C" w14:textId="02544DB5" w:rsidR="00103EF3" w:rsidRPr="00D37F77" w:rsidRDefault="00582E49" w:rsidP="00103EF3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37395" w14:textId="6D825B27" w:rsidR="00103EF3" w:rsidRPr="00D37F77" w:rsidRDefault="00103EF3" w:rsidP="00103EF3">
            <w:pP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654</w:t>
            </w:r>
          </w:p>
        </w:tc>
      </w:tr>
      <w:tr w:rsidR="00103EF3" w:rsidRPr="00D37F77" w14:paraId="72527432" w14:textId="77777777" w:rsidTr="00DE5DA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44880B" w14:textId="77777777" w:rsidR="00103EF3" w:rsidRPr="00D37F77" w:rsidRDefault="00103EF3" w:rsidP="00103EF3">
            <w:pPr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ต้นทุนบริการในอดีต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3F758" w14:textId="55FA3167" w:rsidR="00103EF3" w:rsidRPr="00D37F77" w:rsidRDefault="00582E49" w:rsidP="00103E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D4D3CB" w14:textId="06D711E2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(4,264)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F101" w14:textId="7735D179" w:rsidR="00103EF3" w:rsidRPr="00D37F77" w:rsidRDefault="00582E49" w:rsidP="00103E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3A088" w14:textId="5B41112F" w:rsidR="00103EF3" w:rsidRPr="00D37F77" w:rsidRDefault="00103EF3" w:rsidP="00103EF3">
            <w:pPr>
              <w:pBdr>
                <w:bottom w:val="sing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1,885</w:t>
            </w:r>
          </w:p>
        </w:tc>
      </w:tr>
      <w:tr w:rsidR="00103EF3" w:rsidRPr="00D37F77" w14:paraId="7C5AEC33" w14:textId="77777777" w:rsidTr="00DE5DA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0867E" w14:textId="77777777" w:rsidR="00103EF3" w:rsidRPr="00D37F77" w:rsidRDefault="00103EF3" w:rsidP="00103EF3">
            <w:pPr>
              <w:ind w:right="-126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47202" w14:textId="461FB014" w:rsidR="00103EF3" w:rsidRPr="00D37F77" w:rsidRDefault="00582E49" w:rsidP="00103EF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25,041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66F39" w14:textId="3C390BB4" w:rsidR="00103EF3" w:rsidRPr="00D37F77" w:rsidRDefault="00103EF3" w:rsidP="00103EF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10,922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5B5E7" w14:textId="4B062587" w:rsidR="00103EF3" w:rsidRPr="00D37F77" w:rsidRDefault="00582E49" w:rsidP="00103EF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6,478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00A60" w14:textId="47408903" w:rsidR="00103EF3" w:rsidRPr="00D37F77" w:rsidRDefault="00103EF3" w:rsidP="00103EF3">
            <w:pPr>
              <w:pBdr>
                <w:bottom w:val="double" w:sz="4" w:space="1" w:color="auto"/>
              </w:pBdr>
              <w:tabs>
                <w:tab w:val="decimal" w:pos="885"/>
              </w:tabs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5,190</w:t>
            </w:r>
          </w:p>
        </w:tc>
      </w:tr>
    </w:tbl>
    <w:p w14:paraId="47244CE0" w14:textId="614EB3C5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คาดว่าจะจ่ายชำระผลประโยชน์ระยะยาวของพนักงานภายในหนึ่งปีข้างหน้าเป็นจำนวนประมาณ </w:t>
      </w:r>
      <w:r w:rsidR="00582E49">
        <w:rPr>
          <w:rFonts w:ascii="Angsana New" w:hAnsi="Angsana New"/>
          <w:spacing w:val="-2"/>
          <w:sz w:val="32"/>
          <w:szCs w:val="32"/>
        </w:rPr>
        <w:t>12.0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ล้านบาท 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>(</w:t>
      </w:r>
      <w:r w:rsidR="00582E49">
        <w:rPr>
          <w:rFonts w:ascii="Angsana New" w:hAnsi="Angsana New"/>
          <w:spacing w:val="-2"/>
          <w:sz w:val="32"/>
          <w:szCs w:val="32"/>
        </w:rPr>
        <w:t>2564</w:t>
      </w:r>
      <w:r w:rsidR="00582E49" w:rsidRPr="00D37F77">
        <w:rPr>
          <w:rFonts w:ascii="Angsana New" w:hAnsi="Angsana New"/>
          <w:spacing w:val="-2"/>
          <w:sz w:val="32"/>
          <w:szCs w:val="32"/>
        </w:rPr>
        <w:t>: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82E49">
        <w:rPr>
          <w:rFonts w:ascii="Angsana New" w:hAnsi="Angsana New"/>
          <w:spacing w:val="-2"/>
          <w:sz w:val="32"/>
          <w:szCs w:val="32"/>
        </w:rPr>
        <w:t>18.5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582E49">
        <w:rPr>
          <w:rFonts w:ascii="Angsana New" w:hAnsi="Angsana New"/>
          <w:spacing w:val="-2"/>
          <w:sz w:val="32"/>
          <w:szCs w:val="32"/>
        </w:rPr>
        <w:t xml:space="preserve">) </w:t>
      </w:r>
      <w:r w:rsidRPr="00D37F77">
        <w:rPr>
          <w:rFonts w:ascii="Angsana New" w:hAnsi="Angsana New"/>
          <w:spacing w:val="-2"/>
          <w:sz w:val="32"/>
          <w:szCs w:val="32"/>
          <w:cs/>
        </w:rPr>
        <w:t>(เฉพาะของบริษัทฯ</w:t>
      </w:r>
      <w:r w:rsidRPr="00D37F77">
        <w:rPr>
          <w:rFonts w:ascii="Angsana New" w:hAnsi="Angsana New"/>
          <w:spacing w:val="-2"/>
          <w:sz w:val="32"/>
          <w:szCs w:val="32"/>
        </w:rPr>
        <w:t>: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82E49">
        <w:rPr>
          <w:rFonts w:ascii="Angsana New" w:hAnsi="Angsana New"/>
          <w:spacing w:val="-2"/>
          <w:sz w:val="32"/>
          <w:szCs w:val="32"/>
        </w:rPr>
        <w:t>4.9</w:t>
      </w:r>
      <w:r w:rsidR="009268B8">
        <w:rPr>
          <w:rFonts w:ascii="Angsana New" w:hAnsi="Angsana New"/>
          <w:spacing w:val="-2"/>
          <w:sz w:val="32"/>
          <w:szCs w:val="32"/>
        </w:rPr>
        <w:t xml:space="preserve"> </w:t>
      </w:r>
      <w:r w:rsidR="009268B8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08504F">
        <w:rPr>
          <w:rFonts w:ascii="Angsana New" w:hAnsi="Angsana New"/>
          <w:spacing w:val="-2"/>
          <w:sz w:val="32"/>
          <w:szCs w:val="32"/>
        </w:rPr>
        <w:t xml:space="preserve"> </w:t>
      </w:r>
      <w:r w:rsidRPr="00D37F77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582E49">
        <w:rPr>
          <w:rFonts w:ascii="Angsana New" w:hAnsi="Angsana New"/>
          <w:spacing w:val="-2"/>
          <w:sz w:val="32"/>
          <w:szCs w:val="32"/>
        </w:rPr>
        <w:t>2564</w:t>
      </w:r>
      <w:r w:rsidRPr="00D37F77">
        <w:rPr>
          <w:rFonts w:ascii="Angsana New" w:hAnsi="Angsana New"/>
          <w:spacing w:val="-2"/>
          <w:sz w:val="32"/>
          <w:szCs w:val="32"/>
        </w:rPr>
        <w:t>:</w:t>
      </w:r>
      <w:r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03EF3">
        <w:rPr>
          <w:rFonts w:ascii="Angsana New" w:hAnsi="Angsana New"/>
          <w:spacing w:val="-2"/>
          <w:sz w:val="32"/>
          <w:szCs w:val="32"/>
        </w:rPr>
        <w:t>5.6</w:t>
      </w:r>
      <w:r w:rsidR="00F40994">
        <w:rPr>
          <w:rFonts w:ascii="Angsana New" w:hAnsi="Angsana New"/>
          <w:spacing w:val="-2"/>
          <w:sz w:val="32"/>
          <w:szCs w:val="32"/>
        </w:rPr>
        <w:t xml:space="preserve"> </w:t>
      </w:r>
      <w:r w:rsidRPr="00D37F77">
        <w:rPr>
          <w:rFonts w:ascii="Angsana New" w:hAnsi="Angsana New"/>
          <w:spacing w:val="-2"/>
          <w:sz w:val="32"/>
          <w:szCs w:val="32"/>
          <w:cs/>
        </w:rPr>
        <w:t>ล้านบาท)</w:t>
      </w:r>
      <w:r w:rsidRPr="00D37F77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56A5FA07" w14:textId="23536B0E" w:rsidR="00E633DA" w:rsidRPr="00D37F77" w:rsidRDefault="001B66C4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 w:after="80"/>
        <w:ind w:left="547" w:hanging="54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E633DA" w:rsidRPr="00D37F77">
        <w:rPr>
          <w:rFonts w:ascii="Angsana New" w:hAnsi="Angsana New"/>
          <w:spacing w:val="-2"/>
          <w:sz w:val="32"/>
          <w:szCs w:val="32"/>
        </w:rPr>
        <w:t>31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62C30">
        <w:rPr>
          <w:rFonts w:ascii="Angsana New" w:hAnsi="Angsana New"/>
          <w:spacing w:val="-2"/>
          <w:sz w:val="32"/>
          <w:szCs w:val="32"/>
        </w:rPr>
        <w:t>2565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E633DA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ประมาณ </w:t>
      </w:r>
      <w:r w:rsidR="00582E49">
        <w:rPr>
          <w:rFonts w:ascii="Angsana New" w:hAnsi="Angsana New"/>
          <w:spacing w:val="-2"/>
          <w:sz w:val="32"/>
          <w:szCs w:val="32"/>
        </w:rPr>
        <w:t>8</w:t>
      </w:r>
      <w:r w:rsidR="00E633DA" w:rsidRPr="00D37F77">
        <w:rPr>
          <w:rFonts w:ascii="Angsana New" w:hAnsi="Angsana New"/>
          <w:spacing w:val="-2"/>
          <w:sz w:val="32"/>
          <w:szCs w:val="32"/>
        </w:rPr>
        <w:t xml:space="preserve"> 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ปี 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>(</w:t>
      </w:r>
      <w:r w:rsidR="00582E49">
        <w:rPr>
          <w:rFonts w:ascii="Angsana New" w:hAnsi="Angsana New"/>
          <w:spacing w:val="-2"/>
          <w:sz w:val="32"/>
          <w:szCs w:val="32"/>
        </w:rPr>
        <w:t>2564</w:t>
      </w:r>
      <w:r w:rsidR="00582E49" w:rsidRPr="00D37F77">
        <w:rPr>
          <w:rFonts w:ascii="Angsana New" w:hAnsi="Angsana New"/>
          <w:spacing w:val="-2"/>
          <w:sz w:val="32"/>
          <w:szCs w:val="32"/>
        </w:rPr>
        <w:t xml:space="preserve">: </w:t>
      </w:r>
      <w:r w:rsidR="00582E49">
        <w:rPr>
          <w:rFonts w:ascii="Angsana New" w:hAnsi="Angsana New"/>
          <w:spacing w:val="-2"/>
          <w:sz w:val="32"/>
          <w:szCs w:val="32"/>
        </w:rPr>
        <w:t>8</w:t>
      </w:r>
      <w:r w:rsidR="00582E49" w:rsidRPr="00D37F77">
        <w:rPr>
          <w:rFonts w:ascii="Angsana New" w:hAnsi="Angsana New"/>
          <w:spacing w:val="-2"/>
          <w:sz w:val="32"/>
          <w:szCs w:val="32"/>
          <w:cs/>
        </w:rPr>
        <w:t xml:space="preserve"> ปี</w:t>
      </w:r>
      <w:r w:rsidR="00582E49">
        <w:rPr>
          <w:rFonts w:ascii="Angsana New" w:hAnsi="Angsana New"/>
          <w:spacing w:val="-2"/>
          <w:sz w:val="32"/>
          <w:szCs w:val="32"/>
        </w:rPr>
        <w:t xml:space="preserve">) 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(เฉพาะของบริษัทฯ</w:t>
      </w:r>
      <w:r w:rsidR="00E633DA" w:rsidRPr="00D37F77">
        <w:rPr>
          <w:rFonts w:ascii="Angsana New" w:hAnsi="Angsana New"/>
          <w:spacing w:val="-2"/>
          <w:sz w:val="32"/>
          <w:szCs w:val="32"/>
        </w:rPr>
        <w:t xml:space="preserve">: </w:t>
      </w:r>
      <w:r w:rsidR="00582E49">
        <w:rPr>
          <w:rFonts w:ascii="Angsana New" w:hAnsi="Angsana New"/>
          <w:spacing w:val="-2"/>
          <w:sz w:val="32"/>
          <w:szCs w:val="32"/>
        </w:rPr>
        <w:t>8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ปี </w:t>
      </w:r>
      <w:r w:rsidR="00E633DA" w:rsidRPr="00D37F77">
        <w:rPr>
          <w:rFonts w:ascii="Angsana New" w:hAnsi="Angsana New" w:hint="cs"/>
          <w:spacing w:val="-2"/>
          <w:sz w:val="32"/>
          <w:szCs w:val="32"/>
          <w:cs/>
        </w:rPr>
        <w:t>(</w:t>
      </w:r>
      <w:r w:rsidR="00582E49">
        <w:rPr>
          <w:rFonts w:ascii="Angsana New" w:hAnsi="Angsana New"/>
          <w:spacing w:val="-2"/>
          <w:sz w:val="32"/>
          <w:szCs w:val="32"/>
        </w:rPr>
        <w:t>2564</w:t>
      </w:r>
      <w:r w:rsidR="00E633DA" w:rsidRPr="00D37F77">
        <w:rPr>
          <w:rFonts w:ascii="Angsana New" w:hAnsi="Angsana New"/>
          <w:spacing w:val="-2"/>
          <w:sz w:val="32"/>
          <w:szCs w:val="32"/>
        </w:rPr>
        <w:t>: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03EF3">
        <w:rPr>
          <w:rFonts w:ascii="Angsana New" w:hAnsi="Angsana New"/>
          <w:spacing w:val="-2"/>
          <w:sz w:val="32"/>
          <w:szCs w:val="32"/>
        </w:rPr>
        <w:t>8</w:t>
      </w:r>
      <w:r w:rsidR="00E633DA" w:rsidRPr="00D37F77">
        <w:rPr>
          <w:rFonts w:ascii="Angsana New" w:hAnsi="Angsana New"/>
          <w:spacing w:val="-2"/>
          <w:sz w:val="32"/>
          <w:szCs w:val="32"/>
        </w:rPr>
        <w:t xml:space="preserve"> </w:t>
      </w:r>
      <w:r w:rsidR="00E633DA" w:rsidRPr="00D37F77">
        <w:rPr>
          <w:rFonts w:ascii="Angsana New" w:hAnsi="Angsana New"/>
          <w:spacing w:val="-2"/>
          <w:sz w:val="32"/>
          <w:szCs w:val="32"/>
          <w:cs/>
        </w:rPr>
        <w:t>ปี)</w:t>
      </w:r>
      <w:r w:rsidR="00E633DA" w:rsidRPr="00D37F77">
        <w:rPr>
          <w:rFonts w:ascii="Angsana New" w:hAnsi="Angsana New" w:hint="cs"/>
          <w:spacing w:val="-2"/>
          <w:sz w:val="32"/>
          <w:szCs w:val="32"/>
          <w:cs/>
        </w:rPr>
        <w:t>)</w:t>
      </w:r>
    </w:p>
    <w:p w14:paraId="3875B16A" w14:textId="2D2AC1CF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p w14:paraId="1624054E" w14:textId="77777777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605" w:hanging="605"/>
        <w:jc w:val="right"/>
        <w:rPr>
          <w:rFonts w:ascii="Angsana New" w:hAnsi="Angsana New"/>
          <w:sz w:val="30"/>
          <w:szCs w:val="30"/>
          <w:cs/>
        </w:rPr>
      </w:pPr>
      <w:r w:rsidRPr="00D37F77">
        <w:rPr>
          <w:rFonts w:ascii="Angsana New" w:hAnsi="Angsana New"/>
          <w:sz w:val="30"/>
          <w:szCs w:val="30"/>
          <w:cs/>
        </w:rPr>
        <w:t>(หน่วย</w:t>
      </w:r>
      <w:r w:rsidRPr="00D37F77">
        <w:rPr>
          <w:rFonts w:ascii="Angsana New" w:hAnsi="Angsana New"/>
          <w:sz w:val="30"/>
          <w:szCs w:val="30"/>
        </w:rPr>
        <w:t>:</w:t>
      </w:r>
      <w:r w:rsidRPr="00D37F77">
        <w:rPr>
          <w:rFonts w:ascii="Angsana New" w:hAnsi="Angsana New"/>
          <w:sz w:val="30"/>
          <w:szCs w:val="30"/>
          <w:cs/>
        </w:rPr>
        <w:t xml:space="preserve"> ร้อยละต่อปี)</w:t>
      </w:r>
    </w:p>
    <w:tbl>
      <w:tblPr>
        <w:tblW w:w="9131" w:type="dxa"/>
        <w:tblInd w:w="534" w:type="dxa"/>
        <w:tblLook w:val="01E0" w:firstRow="1" w:lastRow="1" w:firstColumn="1" w:lastColumn="1" w:noHBand="0" w:noVBand="0"/>
      </w:tblPr>
      <w:tblGrid>
        <w:gridCol w:w="4074"/>
        <w:gridCol w:w="1277"/>
        <w:gridCol w:w="1350"/>
        <w:gridCol w:w="1170"/>
        <w:gridCol w:w="1260"/>
      </w:tblGrid>
      <w:tr w:rsidR="00D37F77" w:rsidRPr="00D37F77" w14:paraId="7D38314D" w14:textId="77777777" w:rsidTr="00E633DA">
        <w:tc>
          <w:tcPr>
            <w:tcW w:w="4074" w:type="dxa"/>
          </w:tcPr>
          <w:p w14:paraId="7EEC33FC" w14:textId="77777777"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27" w:type="dxa"/>
            <w:gridSpan w:val="2"/>
          </w:tcPr>
          <w:p w14:paraId="469342A8" w14:textId="77777777"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A710777" w14:textId="77777777"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37F77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50911365" w14:textId="77777777" w:rsidTr="00E633DA">
        <w:tc>
          <w:tcPr>
            <w:tcW w:w="4074" w:type="dxa"/>
          </w:tcPr>
          <w:p w14:paraId="6FC84557" w14:textId="77777777"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711909DF" w14:textId="45FE127F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89CA62C" w14:textId="48367B67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70" w:type="dxa"/>
          </w:tcPr>
          <w:p w14:paraId="5C9FD10E" w14:textId="29A7E854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A23F593" w14:textId="59C876A1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03EF3" w:rsidRPr="00D37F77" w14:paraId="61942887" w14:textId="77777777" w:rsidTr="00E633DA">
        <w:tc>
          <w:tcPr>
            <w:tcW w:w="4074" w:type="dxa"/>
          </w:tcPr>
          <w:p w14:paraId="68A1E16E" w14:textId="77777777" w:rsidR="00103EF3" w:rsidRPr="00D37F77" w:rsidRDefault="00103EF3" w:rsidP="00103EF3">
            <w:pPr>
              <w:ind w:left="6" w:right="-5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77" w:type="dxa"/>
          </w:tcPr>
          <w:p w14:paraId="25522DB3" w14:textId="4343879C" w:rsidR="00103EF3" w:rsidRPr="00D37F77" w:rsidRDefault="00582E49" w:rsidP="00103E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350" w:type="dxa"/>
          </w:tcPr>
          <w:p w14:paraId="5CB005B7" w14:textId="36D0117C" w:rsidR="00103EF3" w:rsidRPr="00D37F77" w:rsidRDefault="00103EF3" w:rsidP="00103E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170" w:type="dxa"/>
          </w:tcPr>
          <w:p w14:paraId="67D82794" w14:textId="000AC2D2" w:rsidR="00103EF3" w:rsidRPr="00D37F77" w:rsidRDefault="00582E49" w:rsidP="00103E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  <w:tc>
          <w:tcPr>
            <w:tcW w:w="1260" w:type="dxa"/>
          </w:tcPr>
          <w:p w14:paraId="6A733A65" w14:textId="37550F9C" w:rsidR="00103EF3" w:rsidRPr="00D37F77" w:rsidRDefault="00103EF3" w:rsidP="00103E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</w:t>
            </w:r>
          </w:p>
        </w:tc>
      </w:tr>
      <w:tr w:rsidR="00103EF3" w:rsidRPr="00D37F77" w14:paraId="40DF6920" w14:textId="77777777" w:rsidTr="00E633DA">
        <w:tc>
          <w:tcPr>
            <w:tcW w:w="4074" w:type="dxa"/>
          </w:tcPr>
          <w:p w14:paraId="0BE3BC35" w14:textId="77777777" w:rsidR="00103EF3" w:rsidRPr="00D37F77" w:rsidRDefault="00103EF3" w:rsidP="00103EF3">
            <w:pPr>
              <w:ind w:left="6" w:right="-5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77" w:type="dxa"/>
          </w:tcPr>
          <w:p w14:paraId="3AB7E5B7" w14:textId="050E9B8E" w:rsidR="00103EF3" w:rsidRPr="00D37F77" w:rsidRDefault="00582E49" w:rsidP="00103E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4.0 - 5.0</w:t>
            </w:r>
          </w:p>
        </w:tc>
        <w:tc>
          <w:tcPr>
            <w:tcW w:w="1350" w:type="dxa"/>
          </w:tcPr>
          <w:p w14:paraId="3BF47A9E" w14:textId="70E452A8" w:rsidR="00103EF3" w:rsidRPr="00D37F77" w:rsidRDefault="00103EF3" w:rsidP="00103E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4.0 - 5.0</w:t>
            </w:r>
          </w:p>
        </w:tc>
        <w:tc>
          <w:tcPr>
            <w:tcW w:w="1170" w:type="dxa"/>
          </w:tcPr>
          <w:p w14:paraId="2D10D0C6" w14:textId="2C107FD5" w:rsidR="00103EF3" w:rsidRPr="00D37F77" w:rsidRDefault="00582E49" w:rsidP="00103E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  <w:tc>
          <w:tcPr>
            <w:tcW w:w="1260" w:type="dxa"/>
          </w:tcPr>
          <w:p w14:paraId="7925F971" w14:textId="44AD8430" w:rsidR="00103EF3" w:rsidRPr="00D37F77" w:rsidRDefault="00103EF3" w:rsidP="00103E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4.0</w:t>
            </w:r>
          </w:p>
        </w:tc>
      </w:tr>
      <w:tr w:rsidR="00103EF3" w:rsidRPr="00D37F77" w14:paraId="25226CA3" w14:textId="77777777" w:rsidTr="00E633DA">
        <w:tc>
          <w:tcPr>
            <w:tcW w:w="4074" w:type="dxa"/>
          </w:tcPr>
          <w:p w14:paraId="55D0BAE1" w14:textId="77777777" w:rsidR="00103EF3" w:rsidRPr="00D37F77" w:rsidRDefault="00103EF3" w:rsidP="00103EF3">
            <w:pPr>
              <w:ind w:left="6" w:right="-5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7" w:type="dxa"/>
          </w:tcPr>
          <w:p w14:paraId="439E23CD" w14:textId="7541BA4E" w:rsidR="00103EF3" w:rsidRPr="00D37F77" w:rsidRDefault="00582E49" w:rsidP="00103E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  <w:tc>
          <w:tcPr>
            <w:tcW w:w="1350" w:type="dxa"/>
          </w:tcPr>
          <w:p w14:paraId="24D0560D" w14:textId="034B57BD" w:rsidR="00103EF3" w:rsidRPr="00D37F77" w:rsidRDefault="00103EF3" w:rsidP="00103E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  <w:tc>
          <w:tcPr>
            <w:tcW w:w="1170" w:type="dxa"/>
          </w:tcPr>
          <w:p w14:paraId="6781FDBF" w14:textId="050F6E5C" w:rsidR="00103EF3" w:rsidRPr="00D37F77" w:rsidRDefault="00582E49" w:rsidP="00103E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  <w:tc>
          <w:tcPr>
            <w:tcW w:w="1260" w:type="dxa"/>
          </w:tcPr>
          <w:p w14:paraId="00F07E1A" w14:textId="6CE601A5" w:rsidR="00103EF3" w:rsidRPr="00D37F77" w:rsidRDefault="00103EF3" w:rsidP="00103E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0 - 45</w:t>
            </w:r>
          </w:p>
        </w:tc>
      </w:tr>
    </w:tbl>
    <w:p w14:paraId="34AE5DBE" w14:textId="7B6368FA" w:rsidR="00E633DA" w:rsidRPr="00D37F77" w:rsidRDefault="00E633DA" w:rsidP="00E633D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37F77">
        <w:rPr>
          <w:rFonts w:ascii="Angsana New" w:hAnsi="Angsana New"/>
          <w:sz w:val="32"/>
          <w:szCs w:val="32"/>
        </w:rPr>
        <w:t xml:space="preserve">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99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56"/>
        <w:gridCol w:w="1620"/>
        <w:gridCol w:w="1780"/>
        <w:gridCol w:w="1530"/>
        <w:gridCol w:w="1805"/>
      </w:tblGrid>
      <w:tr w:rsidR="00D37F77" w:rsidRPr="00D37F77" w14:paraId="1547341E" w14:textId="77777777" w:rsidTr="005E00CE">
        <w:tc>
          <w:tcPr>
            <w:tcW w:w="2256" w:type="dxa"/>
            <w:vAlign w:val="bottom"/>
          </w:tcPr>
          <w:p w14:paraId="204F0DAA" w14:textId="77777777"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13CC0778" w14:textId="77777777" w:rsidR="00E633DA" w:rsidRPr="00D37F77" w:rsidRDefault="00E633DA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37F77" w14:paraId="549285CB" w14:textId="77777777" w:rsidTr="005E00CE">
        <w:tc>
          <w:tcPr>
            <w:tcW w:w="2256" w:type="dxa"/>
            <w:vAlign w:val="bottom"/>
          </w:tcPr>
          <w:p w14:paraId="67A7107D" w14:textId="77777777" w:rsidR="00E633DA" w:rsidRPr="00D37F77" w:rsidRDefault="00E633DA" w:rsidP="00E633DA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0F308CB4" w14:textId="3C747FE7" w:rsidR="00E633DA" w:rsidRPr="00D37F77" w:rsidRDefault="00962C30" w:rsidP="00E633D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37F77" w:rsidRPr="00D37F77" w14:paraId="59E29DE1" w14:textId="77777777" w:rsidTr="00D7219B">
        <w:tc>
          <w:tcPr>
            <w:tcW w:w="2256" w:type="dxa"/>
            <w:vAlign w:val="bottom"/>
          </w:tcPr>
          <w:p w14:paraId="1423A3A0" w14:textId="77777777" w:rsidR="00E633DA" w:rsidRPr="00D37F77" w:rsidRDefault="00E633DA" w:rsidP="00E633DA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648F3AA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B87FA0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04DFCF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120AFB5E" w14:textId="50547F2C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 w:rsidR="005E00CE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530" w:type="dxa"/>
            <w:vAlign w:val="bottom"/>
          </w:tcPr>
          <w:p w14:paraId="4A59FFAB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9B217A3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041C439" w14:textId="77777777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361189DC" w14:textId="03C74526" w:rsidR="00E633DA" w:rsidRPr="00D37F77" w:rsidRDefault="00E633DA" w:rsidP="00E633D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 w:rsidR="005E00CE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</w:tr>
      <w:tr w:rsidR="00D37F77" w:rsidRPr="00D37F77" w14:paraId="71747FF6" w14:textId="77777777" w:rsidTr="00D7219B">
        <w:tc>
          <w:tcPr>
            <w:tcW w:w="2256" w:type="dxa"/>
            <w:vAlign w:val="bottom"/>
          </w:tcPr>
          <w:p w14:paraId="65CF9C39" w14:textId="77777777" w:rsidR="00E633DA" w:rsidRPr="00D37F77" w:rsidRDefault="00E633DA" w:rsidP="00E633DA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8A92E97" w14:textId="32119549" w:rsidR="00E633DA" w:rsidRPr="00D37F77" w:rsidRDefault="00E633DA" w:rsidP="005E00CE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3D6D48AC" w14:textId="77777777" w:rsidR="00E633DA" w:rsidRPr="00D37F77" w:rsidRDefault="00E633DA" w:rsidP="005E00CE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2489C4F4" w14:textId="6798E07E" w:rsidR="00E633DA" w:rsidRPr="00D37F77" w:rsidRDefault="00E633DA" w:rsidP="005E00CE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54558FA5" w14:textId="77777777" w:rsidR="00E633DA" w:rsidRPr="00D37F77" w:rsidRDefault="00E633DA" w:rsidP="005E00CE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4E4772" w:rsidRPr="00D37F77" w14:paraId="19DF3B18" w14:textId="77777777" w:rsidTr="00D7219B">
        <w:tc>
          <w:tcPr>
            <w:tcW w:w="2256" w:type="dxa"/>
            <w:vAlign w:val="bottom"/>
          </w:tcPr>
          <w:p w14:paraId="1D5DE419" w14:textId="77777777" w:rsidR="004E4772" w:rsidRPr="00D37F77" w:rsidRDefault="004E4772" w:rsidP="004E4772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360463EE" w14:textId="5E90A223" w:rsidR="004E4772" w:rsidRPr="00D37F77" w:rsidRDefault="00582E49" w:rsidP="004E4772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617A7AEC" w14:textId="2CCDAF77" w:rsidR="004E4772" w:rsidRPr="00D37F77" w:rsidRDefault="00582E49" w:rsidP="004E477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(8.4)</w:t>
            </w:r>
          </w:p>
        </w:tc>
        <w:tc>
          <w:tcPr>
            <w:tcW w:w="1530" w:type="dxa"/>
            <w:vAlign w:val="bottom"/>
          </w:tcPr>
          <w:p w14:paraId="32CAAB4B" w14:textId="65CA7021" w:rsidR="004E4772" w:rsidRPr="00D37F77" w:rsidRDefault="00582E49" w:rsidP="004E4772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241A23E1" w14:textId="16ACB2FF" w:rsidR="004E4772" w:rsidRPr="004E4772" w:rsidRDefault="00582E49" w:rsidP="004E477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8.8</w:t>
            </w:r>
          </w:p>
        </w:tc>
      </w:tr>
      <w:tr w:rsidR="004E4772" w:rsidRPr="00D37F77" w14:paraId="37E642E6" w14:textId="77777777" w:rsidTr="00D7219B">
        <w:tc>
          <w:tcPr>
            <w:tcW w:w="2256" w:type="dxa"/>
            <w:vAlign w:val="bottom"/>
          </w:tcPr>
          <w:p w14:paraId="23EABEB8" w14:textId="77777777" w:rsidR="004E4772" w:rsidRPr="00D37F77" w:rsidRDefault="004E4772" w:rsidP="004E4772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7FA358C1" w14:textId="2C3F9EF5" w:rsidR="004E4772" w:rsidRPr="00D37F77" w:rsidRDefault="00582E49" w:rsidP="004E4772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3890E1FE" w14:textId="05483E6B" w:rsidR="004E4772" w:rsidRPr="004E4772" w:rsidRDefault="00582E49" w:rsidP="004E477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9.7</w:t>
            </w:r>
          </w:p>
        </w:tc>
        <w:tc>
          <w:tcPr>
            <w:tcW w:w="1530" w:type="dxa"/>
            <w:vAlign w:val="bottom"/>
          </w:tcPr>
          <w:p w14:paraId="293AAD1C" w14:textId="4115B23F" w:rsidR="004E4772" w:rsidRPr="00D37F77" w:rsidRDefault="00582E49" w:rsidP="004E4772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4B0FCADC" w14:textId="0C939E4E" w:rsidR="004E4772" w:rsidRPr="004E4772" w:rsidRDefault="00582E49" w:rsidP="004E477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(9.3)</w:t>
            </w:r>
          </w:p>
        </w:tc>
      </w:tr>
      <w:tr w:rsidR="004E4772" w:rsidRPr="00D37F77" w14:paraId="50AA0BF1" w14:textId="77777777" w:rsidTr="00D7219B">
        <w:tc>
          <w:tcPr>
            <w:tcW w:w="2256" w:type="dxa"/>
            <w:vAlign w:val="bottom"/>
          </w:tcPr>
          <w:p w14:paraId="17A13764" w14:textId="77777777" w:rsidR="004E4772" w:rsidRPr="00D37F77" w:rsidRDefault="004E4772" w:rsidP="004E4772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1ED6B5E5" w14:textId="77777777" w:rsidR="004E4772" w:rsidRPr="00D37F77" w:rsidRDefault="004E4772" w:rsidP="004E4772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2E0CDF5E" w14:textId="4EA28425" w:rsidR="004E4772" w:rsidRPr="00D37F77" w:rsidRDefault="00582E49" w:rsidP="004E4772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3EE1F66F" w14:textId="24E7D8FB" w:rsidR="004E4772" w:rsidRPr="004E4772" w:rsidRDefault="00582E49" w:rsidP="004E477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(6.</w:t>
            </w:r>
            <w:r w:rsidR="00DE5DAF">
              <w:rPr>
                <w:rFonts w:ascii="Angsana New" w:hAnsi="Angsana New" w:cs="Angsana New"/>
                <w:color w:val="auto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7DB7DFA1" w14:textId="428C142A" w:rsidR="004E4772" w:rsidRPr="00D37F77" w:rsidRDefault="00582E49" w:rsidP="004E4772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120B257E" w14:textId="02077C14" w:rsidR="004E4772" w:rsidRPr="004E4772" w:rsidRDefault="00582E49" w:rsidP="004E477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7.5</w:t>
            </w:r>
          </w:p>
        </w:tc>
      </w:tr>
      <w:tr w:rsidR="00D7219B" w:rsidRPr="00D37F77" w14:paraId="1CB5CEC3" w14:textId="77777777" w:rsidTr="00753D65">
        <w:tc>
          <w:tcPr>
            <w:tcW w:w="2256" w:type="dxa"/>
            <w:vAlign w:val="bottom"/>
          </w:tcPr>
          <w:p w14:paraId="5B3546F9" w14:textId="77777777" w:rsidR="00D7219B" w:rsidRPr="00D37F77" w:rsidRDefault="00D7219B" w:rsidP="00753D6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25F0A9FB" w14:textId="09E73D9F" w:rsidR="00D7219B" w:rsidRPr="00D37F77" w:rsidRDefault="00D7219B" w:rsidP="00753D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D7219B" w:rsidRPr="00D37F77" w14:paraId="52CDC3D4" w14:textId="77777777" w:rsidTr="00753D65">
        <w:tc>
          <w:tcPr>
            <w:tcW w:w="2256" w:type="dxa"/>
            <w:vAlign w:val="bottom"/>
          </w:tcPr>
          <w:p w14:paraId="05C9DABF" w14:textId="77777777" w:rsidR="00D7219B" w:rsidRPr="00D37F77" w:rsidRDefault="00D7219B" w:rsidP="00753D6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2BD984F0" w14:textId="4104F962" w:rsidR="00D7219B" w:rsidRPr="00D37F77" w:rsidRDefault="00962C30" w:rsidP="00753D6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7219B" w:rsidRPr="00D37F77" w14:paraId="01A36BE4" w14:textId="77777777" w:rsidTr="00D7219B">
        <w:tc>
          <w:tcPr>
            <w:tcW w:w="2256" w:type="dxa"/>
            <w:vAlign w:val="bottom"/>
          </w:tcPr>
          <w:p w14:paraId="3ADE7149" w14:textId="77777777" w:rsidR="00D7219B" w:rsidRPr="00D37F77" w:rsidRDefault="00D7219B" w:rsidP="00753D65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2ACCC20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A1F897E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6EA8482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4DEA68FC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530" w:type="dxa"/>
            <w:vAlign w:val="bottom"/>
          </w:tcPr>
          <w:p w14:paraId="34CA6BC1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94ADA5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6D6674F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4A462FC5" w14:textId="77777777" w:rsidR="00D7219B" w:rsidRPr="00D37F77" w:rsidRDefault="00D7219B" w:rsidP="00753D6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</w:tr>
      <w:tr w:rsidR="00D7219B" w:rsidRPr="00D37F77" w14:paraId="19A0A631" w14:textId="77777777" w:rsidTr="00D7219B">
        <w:tc>
          <w:tcPr>
            <w:tcW w:w="2256" w:type="dxa"/>
            <w:vAlign w:val="bottom"/>
          </w:tcPr>
          <w:p w14:paraId="756EBCB4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344A2C0B" w14:textId="77777777" w:rsidR="00D7219B" w:rsidRPr="00D37F77" w:rsidRDefault="00D7219B" w:rsidP="00753D65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1C888188" w14:textId="77777777" w:rsidR="00D7219B" w:rsidRPr="00D37F77" w:rsidRDefault="00D7219B" w:rsidP="00753D65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3BDE0896" w14:textId="77777777" w:rsidR="00D7219B" w:rsidRPr="00D37F77" w:rsidRDefault="00D7219B" w:rsidP="00753D65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4FFC3596" w14:textId="77777777" w:rsidR="00D7219B" w:rsidRPr="00D37F77" w:rsidRDefault="00D7219B" w:rsidP="00753D65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D7219B" w:rsidRPr="00D37F77" w14:paraId="27AF0899" w14:textId="77777777" w:rsidTr="00D7219B">
        <w:tc>
          <w:tcPr>
            <w:tcW w:w="2256" w:type="dxa"/>
            <w:vAlign w:val="bottom"/>
          </w:tcPr>
          <w:p w14:paraId="43147274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02779F04" w14:textId="21BEEBFA" w:rsidR="00D7219B" w:rsidRPr="00D37F77" w:rsidRDefault="00582E49" w:rsidP="00753D65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421C0BE2" w14:textId="6628643F" w:rsidR="00D7219B" w:rsidRPr="00D37F77" w:rsidRDefault="00582E49" w:rsidP="00753D65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(1.0)</w:t>
            </w:r>
          </w:p>
        </w:tc>
        <w:tc>
          <w:tcPr>
            <w:tcW w:w="1530" w:type="dxa"/>
            <w:vAlign w:val="bottom"/>
          </w:tcPr>
          <w:p w14:paraId="4900B61E" w14:textId="759FB44C" w:rsidR="00D7219B" w:rsidRPr="00D37F77" w:rsidRDefault="00582E49" w:rsidP="00753D65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3B5785A6" w14:textId="24F206B4" w:rsidR="00D7219B" w:rsidRPr="004E4772" w:rsidRDefault="00582E49" w:rsidP="00753D65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1.0</w:t>
            </w:r>
          </w:p>
        </w:tc>
      </w:tr>
      <w:tr w:rsidR="00D7219B" w:rsidRPr="00D37F77" w14:paraId="51AA97C3" w14:textId="77777777" w:rsidTr="00D7219B">
        <w:tc>
          <w:tcPr>
            <w:tcW w:w="2256" w:type="dxa"/>
            <w:vAlign w:val="bottom"/>
          </w:tcPr>
          <w:p w14:paraId="00E9A084" w14:textId="77777777" w:rsidR="00D7219B" w:rsidRPr="00D37F77" w:rsidRDefault="00D7219B" w:rsidP="00753D65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DBF8DA5" w14:textId="1ADD5497" w:rsidR="00D7219B" w:rsidRPr="00D37F77" w:rsidRDefault="00582E49" w:rsidP="00753D65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58A9B46E" w14:textId="391F9979" w:rsidR="00D7219B" w:rsidRPr="004E4772" w:rsidRDefault="00582E49" w:rsidP="00753D65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1.2</w:t>
            </w:r>
          </w:p>
        </w:tc>
        <w:tc>
          <w:tcPr>
            <w:tcW w:w="1530" w:type="dxa"/>
            <w:vAlign w:val="bottom"/>
          </w:tcPr>
          <w:p w14:paraId="017BBBDD" w14:textId="3868F04D" w:rsidR="00D7219B" w:rsidRPr="00D37F77" w:rsidRDefault="00582E49" w:rsidP="00753D65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02E2CBA1" w14:textId="710C0BFC" w:rsidR="00D7219B" w:rsidRPr="004E4772" w:rsidRDefault="00582E49" w:rsidP="00753D65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(1.2)</w:t>
            </w:r>
          </w:p>
        </w:tc>
      </w:tr>
      <w:tr w:rsidR="00D7219B" w:rsidRPr="00D37F77" w14:paraId="20821CD6" w14:textId="77777777" w:rsidTr="00D7219B">
        <w:tc>
          <w:tcPr>
            <w:tcW w:w="2256" w:type="dxa"/>
            <w:vAlign w:val="bottom"/>
          </w:tcPr>
          <w:p w14:paraId="188CE2A1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6FDEE9FD" w14:textId="77777777" w:rsidR="00D7219B" w:rsidRPr="00D37F77" w:rsidRDefault="00D7219B" w:rsidP="00753D65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55C39541" w14:textId="1F0BD7FB" w:rsidR="00D7219B" w:rsidRPr="00D37F77" w:rsidRDefault="00582E49" w:rsidP="00753D65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4B41D2AD" w14:textId="5A69C615" w:rsidR="00D7219B" w:rsidRPr="004E4772" w:rsidRDefault="00582E49" w:rsidP="00753D65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(0.6)</w:t>
            </w:r>
          </w:p>
        </w:tc>
        <w:tc>
          <w:tcPr>
            <w:tcW w:w="1530" w:type="dxa"/>
            <w:vAlign w:val="bottom"/>
          </w:tcPr>
          <w:p w14:paraId="373C1E8D" w14:textId="59609136" w:rsidR="00D7219B" w:rsidRPr="00D37F77" w:rsidRDefault="00582E49" w:rsidP="00753D65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186CC9B0" w14:textId="78C69310" w:rsidR="00D7219B" w:rsidRPr="004E4772" w:rsidRDefault="00582E49" w:rsidP="00753D65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0.6</w:t>
            </w:r>
          </w:p>
        </w:tc>
      </w:tr>
    </w:tbl>
    <w:p w14:paraId="55E910CD" w14:textId="6D7BD3F9" w:rsidR="00582E49" w:rsidRDefault="00582E49"/>
    <w:tbl>
      <w:tblPr>
        <w:tblStyle w:val="TableGrid"/>
        <w:tblW w:w="899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56"/>
        <w:gridCol w:w="1620"/>
        <w:gridCol w:w="1780"/>
        <w:gridCol w:w="1530"/>
        <w:gridCol w:w="1805"/>
      </w:tblGrid>
      <w:tr w:rsidR="00103EF3" w:rsidRPr="00D37F77" w14:paraId="5E6FD854" w14:textId="77777777" w:rsidTr="00827202">
        <w:tc>
          <w:tcPr>
            <w:tcW w:w="2256" w:type="dxa"/>
            <w:vAlign w:val="bottom"/>
          </w:tcPr>
          <w:p w14:paraId="7168CF49" w14:textId="7504D840" w:rsidR="00103EF3" w:rsidRPr="00D37F77" w:rsidRDefault="00103EF3" w:rsidP="0082720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5CE52957" w14:textId="77777777" w:rsidR="00103EF3" w:rsidRPr="00D37F77" w:rsidRDefault="00103EF3" w:rsidP="00827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03EF3" w:rsidRPr="00D37F77" w14:paraId="4C1DA0D0" w14:textId="77777777" w:rsidTr="00827202">
        <w:tc>
          <w:tcPr>
            <w:tcW w:w="2256" w:type="dxa"/>
            <w:vAlign w:val="bottom"/>
          </w:tcPr>
          <w:p w14:paraId="03CAF3AC" w14:textId="77777777" w:rsidR="00103EF3" w:rsidRPr="00D37F77" w:rsidRDefault="00103EF3" w:rsidP="0082720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1BF2C934" w14:textId="14410690" w:rsidR="00103EF3" w:rsidRPr="00D37F77" w:rsidRDefault="00103EF3" w:rsidP="00827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95049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03EF3" w:rsidRPr="00D37F77" w14:paraId="781409CD" w14:textId="77777777" w:rsidTr="00827202">
        <w:tc>
          <w:tcPr>
            <w:tcW w:w="2256" w:type="dxa"/>
            <w:vAlign w:val="bottom"/>
          </w:tcPr>
          <w:p w14:paraId="27AF2BFF" w14:textId="77777777" w:rsidR="00103EF3" w:rsidRPr="00D37F77" w:rsidRDefault="00103EF3" w:rsidP="00827202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0637A6B7" w14:textId="77777777" w:rsidR="00103EF3" w:rsidRPr="00D37F77" w:rsidRDefault="00103EF3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0035C20" w14:textId="77777777" w:rsidR="00103EF3" w:rsidRPr="00D37F77" w:rsidRDefault="00103EF3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BF20075" w14:textId="77777777" w:rsidR="00103EF3" w:rsidRPr="00D37F77" w:rsidRDefault="00103EF3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4E085142" w14:textId="77777777" w:rsidR="00103EF3" w:rsidRPr="00D37F77" w:rsidRDefault="00103EF3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530" w:type="dxa"/>
            <w:vAlign w:val="bottom"/>
          </w:tcPr>
          <w:p w14:paraId="30223921" w14:textId="77777777" w:rsidR="00103EF3" w:rsidRPr="00D37F77" w:rsidRDefault="00103EF3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BF66CE6" w14:textId="77777777" w:rsidR="00103EF3" w:rsidRPr="00D37F77" w:rsidRDefault="00103EF3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7BC7917" w14:textId="77777777" w:rsidR="00103EF3" w:rsidRPr="00D37F77" w:rsidRDefault="00103EF3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047E306A" w14:textId="77777777" w:rsidR="00103EF3" w:rsidRPr="00D37F77" w:rsidRDefault="00103EF3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</w:tr>
      <w:tr w:rsidR="00103EF3" w:rsidRPr="00D37F77" w14:paraId="22537D1A" w14:textId="77777777" w:rsidTr="00827202">
        <w:tc>
          <w:tcPr>
            <w:tcW w:w="2256" w:type="dxa"/>
            <w:vAlign w:val="bottom"/>
          </w:tcPr>
          <w:p w14:paraId="33C8FFA0" w14:textId="77777777" w:rsidR="00103EF3" w:rsidRPr="00D37F77" w:rsidRDefault="00103EF3" w:rsidP="00827202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103643B" w14:textId="77777777" w:rsidR="00103EF3" w:rsidRPr="00D37F77" w:rsidRDefault="00103EF3" w:rsidP="00827202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3A2913BC" w14:textId="77777777" w:rsidR="00103EF3" w:rsidRPr="00D37F77" w:rsidRDefault="00103EF3" w:rsidP="00827202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54E6E724" w14:textId="77777777" w:rsidR="00103EF3" w:rsidRPr="00D37F77" w:rsidRDefault="00103EF3" w:rsidP="00827202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393E33BC" w14:textId="77777777" w:rsidR="00103EF3" w:rsidRPr="00D37F77" w:rsidRDefault="00103EF3" w:rsidP="00827202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103EF3" w:rsidRPr="00D37F77" w14:paraId="3FD0AF8E" w14:textId="77777777" w:rsidTr="00827202">
        <w:tc>
          <w:tcPr>
            <w:tcW w:w="2256" w:type="dxa"/>
            <w:vAlign w:val="bottom"/>
          </w:tcPr>
          <w:p w14:paraId="77F3250F" w14:textId="77777777" w:rsidR="00103EF3" w:rsidRPr="00D37F77" w:rsidRDefault="00103EF3" w:rsidP="00827202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45E1AFC1" w14:textId="77777777" w:rsidR="00103EF3" w:rsidRPr="00D37F77" w:rsidRDefault="00103EF3" w:rsidP="00827202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7E2049F7" w14:textId="77777777" w:rsidR="00103EF3" w:rsidRPr="00D37F77" w:rsidRDefault="00103EF3" w:rsidP="0082720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(8.5)</w:t>
            </w:r>
          </w:p>
        </w:tc>
        <w:tc>
          <w:tcPr>
            <w:tcW w:w="1530" w:type="dxa"/>
            <w:vAlign w:val="bottom"/>
          </w:tcPr>
          <w:p w14:paraId="37C2742E" w14:textId="77777777" w:rsidR="00103EF3" w:rsidRPr="00D37F77" w:rsidRDefault="00103EF3" w:rsidP="00827202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39EFCE78" w14:textId="77777777" w:rsidR="00103EF3" w:rsidRPr="004E4772" w:rsidRDefault="00103EF3" w:rsidP="0082720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9.0</w:t>
            </w:r>
          </w:p>
        </w:tc>
      </w:tr>
      <w:tr w:rsidR="00103EF3" w:rsidRPr="00D37F77" w14:paraId="689E3E94" w14:textId="77777777" w:rsidTr="00827202">
        <w:tc>
          <w:tcPr>
            <w:tcW w:w="2256" w:type="dxa"/>
            <w:vAlign w:val="bottom"/>
          </w:tcPr>
          <w:p w14:paraId="43EBABE2" w14:textId="77777777" w:rsidR="00103EF3" w:rsidRPr="00D37F77" w:rsidRDefault="00103EF3" w:rsidP="00827202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32DDA03" w14:textId="77777777" w:rsidR="00103EF3" w:rsidRPr="00D37F77" w:rsidRDefault="00103EF3" w:rsidP="00827202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511187EB" w14:textId="77777777" w:rsidR="00103EF3" w:rsidRPr="004E4772" w:rsidRDefault="00103EF3" w:rsidP="0082720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8.8</w:t>
            </w:r>
          </w:p>
        </w:tc>
        <w:tc>
          <w:tcPr>
            <w:tcW w:w="1530" w:type="dxa"/>
            <w:vAlign w:val="bottom"/>
          </w:tcPr>
          <w:p w14:paraId="2898329E" w14:textId="77777777" w:rsidR="00103EF3" w:rsidRPr="00D37F77" w:rsidRDefault="00103EF3" w:rsidP="00827202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71DA8E9E" w14:textId="77777777" w:rsidR="00103EF3" w:rsidRPr="004E4772" w:rsidRDefault="00103EF3" w:rsidP="0082720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(8.3)</w:t>
            </w:r>
          </w:p>
        </w:tc>
      </w:tr>
      <w:tr w:rsidR="00103EF3" w:rsidRPr="00D37F77" w14:paraId="17ADFD32" w14:textId="77777777" w:rsidTr="00827202">
        <w:tc>
          <w:tcPr>
            <w:tcW w:w="2256" w:type="dxa"/>
            <w:vAlign w:val="bottom"/>
          </w:tcPr>
          <w:p w14:paraId="19D3A549" w14:textId="77777777" w:rsidR="00103EF3" w:rsidRPr="00D37F77" w:rsidRDefault="00103EF3" w:rsidP="00827202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67789C1D" w14:textId="77777777" w:rsidR="00103EF3" w:rsidRPr="00D37F77" w:rsidRDefault="00103EF3" w:rsidP="00827202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1909E006" w14:textId="77777777" w:rsidR="00103EF3" w:rsidRPr="00D37F77" w:rsidRDefault="00103EF3" w:rsidP="00827202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2AE417B4" w14:textId="77777777" w:rsidR="00103EF3" w:rsidRPr="004E4772" w:rsidRDefault="00103EF3" w:rsidP="0082720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(6.0)</w:t>
            </w:r>
          </w:p>
        </w:tc>
        <w:tc>
          <w:tcPr>
            <w:tcW w:w="1530" w:type="dxa"/>
            <w:vAlign w:val="bottom"/>
          </w:tcPr>
          <w:p w14:paraId="0B6E1FD9" w14:textId="77777777" w:rsidR="00103EF3" w:rsidRPr="00D37F77" w:rsidRDefault="00103EF3" w:rsidP="00827202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1AC877F0" w14:textId="77777777" w:rsidR="00103EF3" w:rsidRPr="004E4772" w:rsidRDefault="00103EF3" w:rsidP="0082720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6.6</w:t>
            </w:r>
          </w:p>
        </w:tc>
      </w:tr>
    </w:tbl>
    <w:p w14:paraId="7BA0FF4F" w14:textId="77777777" w:rsidR="00DE5DAF" w:rsidRDefault="00DE5DAF" w:rsidP="00DE5DAF"/>
    <w:tbl>
      <w:tblPr>
        <w:tblStyle w:val="TableGrid"/>
        <w:tblW w:w="899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56"/>
        <w:gridCol w:w="1620"/>
        <w:gridCol w:w="1780"/>
        <w:gridCol w:w="1530"/>
        <w:gridCol w:w="1805"/>
      </w:tblGrid>
      <w:tr w:rsidR="00103EF3" w:rsidRPr="00D37F77" w14:paraId="76B7E796" w14:textId="77777777" w:rsidTr="00827202">
        <w:tc>
          <w:tcPr>
            <w:tcW w:w="2256" w:type="dxa"/>
            <w:vAlign w:val="bottom"/>
          </w:tcPr>
          <w:p w14:paraId="08D713D3" w14:textId="6FAD5D63" w:rsidR="00103EF3" w:rsidRPr="00D37F77" w:rsidRDefault="00103EF3" w:rsidP="0082720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3E204305" w14:textId="77777777" w:rsidR="00103EF3" w:rsidRPr="00D37F77" w:rsidRDefault="00103EF3" w:rsidP="00827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103EF3" w:rsidRPr="00D37F77" w14:paraId="07312639" w14:textId="77777777" w:rsidTr="00827202">
        <w:tc>
          <w:tcPr>
            <w:tcW w:w="2256" w:type="dxa"/>
            <w:vAlign w:val="bottom"/>
          </w:tcPr>
          <w:p w14:paraId="083C5E5B" w14:textId="77777777" w:rsidR="00103EF3" w:rsidRPr="00D37F77" w:rsidRDefault="00103EF3" w:rsidP="00827202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735" w:type="dxa"/>
            <w:gridSpan w:val="4"/>
            <w:vAlign w:val="bottom"/>
          </w:tcPr>
          <w:p w14:paraId="0EFC7C17" w14:textId="732C9F61" w:rsidR="00103EF3" w:rsidRPr="00D37F77" w:rsidRDefault="00103EF3" w:rsidP="00827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 w:rsidR="0095049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03EF3" w:rsidRPr="00D37F77" w14:paraId="0DC57024" w14:textId="77777777" w:rsidTr="00827202">
        <w:tc>
          <w:tcPr>
            <w:tcW w:w="2256" w:type="dxa"/>
            <w:vAlign w:val="bottom"/>
          </w:tcPr>
          <w:p w14:paraId="0393FE1A" w14:textId="77777777" w:rsidR="00103EF3" w:rsidRPr="00D37F77" w:rsidRDefault="00103EF3" w:rsidP="00827202">
            <w:pPr>
              <w:pStyle w:val="BodyText2"/>
              <w:spacing w:after="0" w:line="240" w:lineRule="auto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5F87D10F" w14:textId="77777777" w:rsidR="00103EF3" w:rsidRPr="00D37F77" w:rsidRDefault="00103EF3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86C0D54" w14:textId="77777777" w:rsidR="00103EF3" w:rsidRPr="00D37F77" w:rsidRDefault="00103EF3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4484A65" w14:textId="77777777" w:rsidR="00103EF3" w:rsidRPr="00D37F77" w:rsidRDefault="00103EF3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เคลื่อนไหวเพิ่มขึ้น </w:t>
            </w:r>
          </w:p>
        </w:tc>
        <w:tc>
          <w:tcPr>
            <w:tcW w:w="1780" w:type="dxa"/>
            <w:vAlign w:val="bottom"/>
          </w:tcPr>
          <w:p w14:paraId="445B00B3" w14:textId="77777777" w:rsidR="00103EF3" w:rsidRPr="00D37F77" w:rsidRDefault="00103EF3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530" w:type="dxa"/>
            <w:vAlign w:val="bottom"/>
          </w:tcPr>
          <w:p w14:paraId="72369E1A" w14:textId="77777777" w:rsidR="00103EF3" w:rsidRPr="00D37F77" w:rsidRDefault="00103EF3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5C4BCC" w14:textId="77777777" w:rsidR="00103EF3" w:rsidRPr="00D37F77" w:rsidRDefault="00103EF3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3D4B0CB" w14:textId="77777777" w:rsidR="00103EF3" w:rsidRPr="00D37F77" w:rsidRDefault="00103EF3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เคลื่อนไหวลดลง </w:t>
            </w:r>
          </w:p>
        </w:tc>
        <w:tc>
          <w:tcPr>
            <w:tcW w:w="1805" w:type="dxa"/>
            <w:vAlign w:val="bottom"/>
          </w:tcPr>
          <w:p w14:paraId="218F33DD" w14:textId="77777777" w:rsidR="00103EF3" w:rsidRPr="00D37F77" w:rsidRDefault="00103EF3" w:rsidP="00827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ผลกระทบต่อสำรองผลประโยชน์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ระยะยาวของพนักงาน</w:t>
            </w:r>
          </w:p>
        </w:tc>
      </w:tr>
      <w:tr w:rsidR="00103EF3" w:rsidRPr="00D37F77" w14:paraId="5ED0537A" w14:textId="77777777" w:rsidTr="00827202">
        <w:tc>
          <w:tcPr>
            <w:tcW w:w="2256" w:type="dxa"/>
            <w:vAlign w:val="bottom"/>
          </w:tcPr>
          <w:p w14:paraId="6A6BDA29" w14:textId="77777777" w:rsidR="00103EF3" w:rsidRPr="00D37F77" w:rsidRDefault="00103EF3" w:rsidP="00827202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469D42DE" w14:textId="77777777" w:rsidR="00103EF3" w:rsidRPr="00D37F77" w:rsidRDefault="00103EF3" w:rsidP="00827202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0" w:type="dxa"/>
            <w:vAlign w:val="bottom"/>
          </w:tcPr>
          <w:p w14:paraId="1A1B0EAD" w14:textId="77777777" w:rsidR="00103EF3" w:rsidRPr="00D37F77" w:rsidRDefault="00103EF3" w:rsidP="00827202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530" w:type="dxa"/>
            <w:vAlign w:val="bottom"/>
          </w:tcPr>
          <w:p w14:paraId="1B0EB607" w14:textId="77777777" w:rsidR="00103EF3" w:rsidRPr="00D37F77" w:rsidRDefault="00103EF3" w:rsidP="00827202">
            <w:pPr>
              <w:pStyle w:val="BodyTextIndent3"/>
              <w:tabs>
                <w:tab w:val="center" w:pos="802"/>
                <w:tab w:val="left" w:pos="1545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805" w:type="dxa"/>
            <w:vAlign w:val="bottom"/>
          </w:tcPr>
          <w:p w14:paraId="1E69E058" w14:textId="77777777" w:rsidR="00103EF3" w:rsidRPr="00D37F77" w:rsidRDefault="00103EF3" w:rsidP="00827202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D37F77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(ล้านบาท)</w:t>
            </w:r>
          </w:p>
        </w:tc>
      </w:tr>
      <w:tr w:rsidR="00103EF3" w:rsidRPr="00D37F77" w14:paraId="6DD52FA2" w14:textId="77777777" w:rsidTr="00827202">
        <w:tc>
          <w:tcPr>
            <w:tcW w:w="2256" w:type="dxa"/>
            <w:vAlign w:val="bottom"/>
          </w:tcPr>
          <w:p w14:paraId="791F6268" w14:textId="77777777" w:rsidR="00103EF3" w:rsidRPr="00D37F77" w:rsidRDefault="00103EF3" w:rsidP="00827202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620" w:type="dxa"/>
            <w:vAlign w:val="bottom"/>
          </w:tcPr>
          <w:p w14:paraId="440F2FFC" w14:textId="77777777" w:rsidR="00103EF3" w:rsidRPr="00D37F77" w:rsidRDefault="00103EF3" w:rsidP="00827202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15B0A84C" w14:textId="77777777" w:rsidR="00103EF3" w:rsidRPr="00D37F77" w:rsidRDefault="00103EF3" w:rsidP="0082720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(1.1)</w:t>
            </w:r>
          </w:p>
        </w:tc>
        <w:tc>
          <w:tcPr>
            <w:tcW w:w="1530" w:type="dxa"/>
            <w:vAlign w:val="bottom"/>
          </w:tcPr>
          <w:p w14:paraId="3535259B" w14:textId="77777777" w:rsidR="00103EF3" w:rsidRPr="00D37F77" w:rsidRDefault="00103EF3" w:rsidP="00827202">
            <w:pPr>
              <w:pStyle w:val="BodyTextIndent3"/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52F07569" w14:textId="77777777" w:rsidR="00103EF3" w:rsidRPr="004E4772" w:rsidRDefault="00103EF3" w:rsidP="0082720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1.1</w:t>
            </w:r>
          </w:p>
        </w:tc>
      </w:tr>
      <w:tr w:rsidR="00103EF3" w:rsidRPr="00D37F77" w14:paraId="7D89B0FC" w14:textId="77777777" w:rsidTr="00827202">
        <w:tc>
          <w:tcPr>
            <w:tcW w:w="2256" w:type="dxa"/>
            <w:vAlign w:val="bottom"/>
          </w:tcPr>
          <w:p w14:paraId="269148AC" w14:textId="77777777" w:rsidR="00103EF3" w:rsidRPr="00D37F77" w:rsidRDefault="00103EF3" w:rsidP="00827202">
            <w:pPr>
              <w:ind w:right="-215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2E9DBAD6" w14:textId="77777777" w:rsidR="00103EF3" w:rsidRPr="00D37F77" w:rsidRDefault="00103EF3" w:rsidP="00827202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780" w:type="dxa"/>
            <w:vAlign w:val="bottom"/>
          </w:tcPr>
          <w:p w14:paraId="7415811A" w14:textId="77777777" w:rsidR="00103EF3" w:rsidRPr="004E4772" w:rsidRDefault="00103EF3" w:rsidP="0082720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1.1</w:t>
            </w:r>
          </w:p>
        </w:tc>
        <w:tc>
          <w:tcPr>
            <w:tcW w:w="1530" w:type="dxa"/>
            <w:vAlign w:val="bottom"/>
          </w:tcPr>
          <w:p w14:paraId="7806A8B8" w14:textId="77777777" w:rsidR="00103EF3" w:rsidRPr="00D37F77" w:rsidRDefault="00103EF3" w:rsidP="00827202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0.5</w:t>
            </w:r>
          </w:p>
        </w:tc>
        <w:tc>
          <w:tcPr>
            <w:tcW w:w="1805" w:type="dxa"/>
            <w:vAlign w:val="bottom"/>
          </w:tcPr>
          <w:p w14:paraId="328398CD" w14:textId="77777777" w:rsidR="00103EF3" w:rsidRPr="004E4772" w:rsidRDefault="00103EF3" w:rsidP="0082720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(1.0)</w:t>
            </w:r>
          </w:p>
        </w:tc>
      </w:tr>
      <w:tr w:rsidR="00103EF3" w:rsidRPr="00D37F77" w14:paraId="08FA25F7" w14:textId="77777777" w:rsidTr="00827202">
        <w:tc>
          <w:tcPr>
            <w:tcW w:w="2256" w:type="dxa"/>
            <w:vAlign w:val="bottom"/>
          </w:tcPr>
          <w:p w14:paraId="26579C73" w14:textId="77777777" w:rsidR="00103EF3" w:rsidRPr="00D37F77" w:rsidRDefault="00103EF3" w:rsidP="00827202">
            <w:pPr>
              <w:ind w:right="-50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</w:t>
            </w:r>
          </w:p>
          <w:p w14:paraId="0A19A6A5" w14:textId="77777777" w:rsidR="00103EF3" w:rsidRPr="00D37F77" w:rsidRDefault="00103EF3" w:rsidP="00827202">
            <w:pPr>
              <w:ind w:right="-50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ในจำนวนพนักงาน</w:t>
            </w:r>
          </w:p>
        </w:tc>
        <w:tc>
          <w:tcPr>
            <w:tcW w:w="1620" w:type="dxa"/>
            <w:vAlign w:val="bottom"/>
          </w:tcPr>
          <w:p w14:paraId="151ACAA1" w14:textId="77777777" w:rsidR="00103EF3" w:rsidRPr="00D37F77" w:rsidRDefault="00103EF3" w:rsidP="00827202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780" w:type="dxa"/>
            <w:vAlign w:val="bottom"/>
          </w:tcPr>
          <w:p w14:paraId="3FDC4F4A" w14:textId="77777777" w:rsidR="00103EF3" w:rsidRPr="004E4772" w:rsidRDefault="00103EF3" w:rsidP="0082720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(0.5)</w:t>
            </w:r>
          </w:p>
        </w:tc>
        <w:tc>
          <w:tcPr>
            <w:tcW w:w="1530" w:type="dxa"/>
            <w:vAlign w:val="bottom"/>
          </w:tcPr>
          <w:p w14:paraId="01DAAAB2" w14:textId="77777777" w:rsidR="00103EF3" w:rsidRPr="00D37F77" w:rsidRDefault="00103EF3" w:rsidP="00827202">
            <w:pPr>
              <w:pStyle w:val="BodyTextIndent3"/>
              <w:ind w:hanging="18"/>
              <w:jc w:val="center"/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kern w:val="28"/>
                <w:sz w:val="26"/>
                <w:szCs w:val="26"/>
              </w:rPr>
              <w:t>10.0</w:t>
            </w:r>
          </w:p>
        </w:tc>
        <w:tc>
          <w:tcPr>
            <w:tcW w:w="1805" w:type="dxa"/>
            <w:vAlign w:val="bottom"/>
          </w:tcPr>
          <w:p w14:paraId="3CD315DA" w14:textId="77777777" w:rsidR="00103EF3" w:rsidRPr="004E4772" w:rsidRDefault="00103EF3" w:rsidP="00827202">
            <w:pPr>
              <w:pStyle w:val="BodyTextIndent3"/>
              <w:tabs>
                <w:tab w:val="decimal" w:pos="840"/>
              </w:tabs>
              <w:ind w:firstLine="0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auto"/>
                <w:sz w:val="26"/>
                <w:szCs w:val="26"/>
              </w:rPr>
              <w:t>0.5</w:t>
            </w:r>
          </w:p>
        </w:tc>
      </w:tr>
    </w:tbl>
    <w:p w14:paraId="51202A9D" w14:textId="77777777" w:rsidR="00DE5DAF" w:rsidRDefault="00DE5DAF" w:rsidP="00EC672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258C15AD" w14:textId="77777777" w:rsidR="00DE5DAF" w:rsidRDefault="00DE5DA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BD0AF0" w14:textId="5A0FA725" w:rsidR="00EC672D" w:rsidRPr="00D37F77" w:rsidRDefault="00582E49" w:rsidP="00EC672D">
      <w:pPr>
        <w:tabs>
          <w:tab w:val="left" w:pos="902"/>
          <w:tab w:val="right" w:pos="720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30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00597BCC" w14:textId="77777777" w:rsidR="00EC672D" w:rsidRPr="00D37F77" w:rsidRDefault="00EC672D" w:rsidP="00EC67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D37F77">
        <w:rPr>
          <w:rFonts w:asciiTheme="majorBidi" w:hAnsiTheme="majorBidi" w:cstheme="majorBidi"/>
          <w:sz w:val="32"/>
          <w:szCs w:val="32"/>
        </w:rPr>
        <w:t xml:space="preserve">116 </w:t>
      </w:r>
      <w:r w:rsidRPr="00D37F77">
        <w:rPr>
          <w:rFonts w:asciiTheme="majorBidi" w:hAnsiTheme="majorBidi" w:cstheme="majorBidi"/>
          <w:sz w:val="32"/>
          <w:szCs w:val="32"/>
          <w:cs/>
        </w:rPr>
        <w:t>แห่งพระราชบัญญัติบริษัทมหาชนจำกัด พ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Pr="00D37F77">
        <w:rPr>
          <w:rFonts w:asciiTheme="majorBidi" w:hAnsiTheme="majorBidi" w:cstheme="majorBidi"/>
          <w:sz w:val="32"/>
          <w:szCs w:val="32"/>
          <w:cs/>
        </w:rPr>
        <w:t>ศ</w:t>
      </w:r>
      <w:r w:rsidRPr="00D37F77">
        <w:rPr>
          <w:rFonts w:asciiTheme="majorBidi" w:hAnsiTheme="majorBidi" w:cstheme="majorBidi"/>
          <w:sz w:val="32"/>
          <w:szCs w:val="32"/>
        </w:rPr>
        <w:t xml:space="preserve">. 2535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D37F77">
        <w:rPr>
          <w:rFonts w:asciiTheme="majorBidi" w:hAnsiTheme="majorBidi" w:cstheme="majorBidi"/>
          <w:sz w:val="32"/>
          <w:szCs w:val="32"/>
        </w:rPr>
        <w:t>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ของกำไรสุทธิประจำปีหักด้วยขาดทุนสะสมยกมา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D37F77">
        <w:rPr>
          <w:rFonts w:asciiTheme="majorBidi" w:hAnsiTheme="majorBidi" w:cstheme="majorBidi"/>
          <w:sz w:val="32"/>
          <w:szCs w:val="32"/>
        </w:rPr>
        <w:t>)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จนกว่าทุนสำรองจะมีจำนวนไม่น้อยกว่าร้อยละ </w:t>
      </w:r>
      <w:r w:rsidRPr="00D37F77">
        <w:rPr>
          <w:rFonts w:asciiTheme="majorBidi" w:hAnsiTheme="majorBidi" w:cstheme="majorBidi"/>
          <w:sz w:val="32"/>
          <w:szCs w:val="32"/>
        </w:rPr>
        <w:t>10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ในปัจจุบันบริษัทฯได้จัดสรรสำรองตามกฎหมายไว้ครบถ้วนแล้ว</w:t>
      </w:r>
    </w:p>
    <w:p w14:paraId="03EEF616" w14:textId="4226B569" w:rsidR="00125FF1" w:rsidRPr="00D37F77" w:rsidRDefault="00582E49" w:rsidP="00EC672D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31</w:t>
      </w:r>
      <w:r w:rsidR="00125FF1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รายได้ค่านายหน้า</w:t>
      </w:r>
    </w:p>
    <w:p w14:paraId="01636D95" w14:textId="77777777" w:rsidR="00E47F41" w:rsidRPr="00D37F77" w:rsidRDefault="00E47F41" w:rsidP="00E47F41">
      <w:pPr>
        <w:tabs>
          <w:tab w:val="left" w:pos="1440"/>
          <w:tab w:val="right" w:pos="7200"/>
        </w:tabs>
        <w:ind w:left="540" w:right="83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D37F77" w:rsidRPr="00D37F77" w14:paraId="0D456D36" w14:textId="77777777" w:rsidTr="00D206EF">
        <w:trPr>
          <w:cantSplit/>
        </w:trPr>
        <w:tc>
          <w:tcPr>
            <w:tcW w:w="5400" w:type="dxa"/>
          </w:tcPr>
          <w:p w14:paraId="5E6FA8D5" w14:textId="77777777" w:rsidR="00E47F41" w:rsidRPr="00D37F77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7CACD3C7" w14:textId="77777777" w:rsidR="00E47F41" w:rsidRPr="00D37F77" w:rsidRDefault="00E47F41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0590F013" w14:textId="77777777" w:rsidTr="00D206EF">
        <w:tc>
          <w:tcPr>
            <w:tcW w:w="5400" w:type="dxa"/>
          </w:tcPr>
          <w:p w14:paraId="3B7B6418" w14:textId="77777777" w:rsidR="00E47F41" w:rsidRPr="00D37F77" w:rsidRDefault="00E47F41" w:rsidP="00D206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7BBBE65" w14:textId="0850FC53" w:rsidR="00E47F41" w:rsidRPr="00D37F77" w:rsidRDefault="00962C30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00" w:type="dxa"/>
            <w:vAlign w:val="bottom"/>
          </w:tcPr>
          <w:p w14:paraId="4883DBB8" w14:textId="631E46B5" w:rsidR="00E47F41" w:rsidRPr="00D37F77" w:rsidRDefault="00962C30" w:rsidP="00D206E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950493" w:rsidRPr="00D37F77" w14:paraId="32F2CB60" w14:textId="77777777" w:rsidTr="00D206EF">
        <w:tc>
          <w:tcPr>
            <w:tcW w:w="5400" w:type="dxa"/>
          </w:tcPr>
          <w:p w14:paraId="2456AE4B" w14:textId="77777777" w:rsidR="00950493" w:rsidRPr="00D37F77" w:rsidRDefault="00950493" w:rsidP="00950493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rtl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800" w:type="dxa"/>
            <w:vAlign w:val="bottom"/>
          </w:tcPr>
          <w:p w14:paraId="2C693F3A" w14:textId="79DC3BEF" w:rsidR="00950493" w:rsidRPr="00D37F77" w:rsidRDefault="00582E49" w:rsidP="00950493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837,647</w:t>
            </w:r>
          </w:p>
        </w:tc>
        <w:tc>
          <w:tcPr>
            <w:tcW w:w="1800" w:type="dxa"/>
            <w:vAlign w:val="bottom"/>
          </w:tcPr>
          <w:p w14:paraId="5CAB4E96" w14:textId="757D07B5" w:rsidR="00950493" w:rsidRPr="00D37F77" w:rsidRDefault="00950493" w:rsidP="00950493">
            <w:pP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1,247,279</w:t>
            </w:r>
          </w:p>
        </w:tc>
      </w:tr>
      <w:tr w:rsidR="00950493" w:rsidRPr="00D37F77" w14:paraId="332C92D2" w14:textId="77777777" w:rsidTr="00D206EF">
        <w:tc>
          <w:tcPr>
            <w:tcW w:w="5400" w:type="dxa"/>
          </w:tcPr>
          <w:p w14:paraId="2770F785" w14:textId="77777777" w:rsidR="00950493" w:rsidRPr="00D37F77" w:rsidRDefault="00950493" w:rsidP="00950493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ค่านายหน้าจากการซื้อขายตราสารอนุพันธ์</w:t>
            </w:r>
          </w:p>
        </w:tc>
        <w:tc>
          <w:tcPr>
            <w:tcW w:w="1800" w:type="dxa"/>
            <w:vAlign w:val="bottom"/>
          </w:tcPr>
          <w:p w14:paraId="33D47465" w14:textId="19670AE9" w:rsidR="00950493" w:rsidRPr="00D37F77" w:rsidRDefault="00582E49" w:rsidP="00950493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62,282</w:t>
            </w:r>
          </w:p>
        </w:tc>
        <w:tc>
          <w:tcPr>
            <w:tcW w:w="1800" w:type="dxa"/>
            <w:vAlign w:val="bottom"/>
          </w:tcPr>
          <w:p w14:paraId="788220AD" w14:textId="3180E41A" w:rsidR="00950493" w:rsidRPr="00D37F77" w:rsidRDefault="00950493" w:rsidP="00950493">
            <w:pPr>
              <w:pBdr>
                <w:bottom w:val="sing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51,885</w:t>
            </w:r>
          </w:p>
        </w:tc>
      </w:tr>
      <w:tr w:rsidR="00950493" w:rsidRPr="00D37F77" w14:paraId="32F478BA" w14:textId="77777777" w:rsidTr="00D206EF">
        <w:tc>
          <w:tcPr>
            <w:tcW w:w="5400" w:type="dxa"/>
          </w:tcPr>
          <w:p w14:paraId="50095370" w14:textId="77777777" w:rsidR="00950493" w:rsidRPr="00D37F77" w:rsidRDefault="00950493" w:rsidP="00950493">
            <w:pPr>
              <w:widowControl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10D2BEAA" w14:textId="193520A7" w:rsidR="00950493" w:rsidRPr="00D37F77" w:rsidRDefault="00582E49" w:rsidP="00950493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899,929</w:t>
            </w:r>
          </w:p>
        </w:tc>
        <w:tc>
          <w:tcPr>
            <w:tcW w:w="1800" w:type="dxa"/>
            <w:vAlign w:val="bottom"/>
          </w:tcPr>
          <w:p w14:paraId="7FE94477" w14:textId="0A98FC8A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1500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1,299,164</w:t>
            </w:r>
          </w:p>
        </w:tc>
      </w:tr>
    </w:tbl>
    <w:p w14:paraId="67C835D5" w14:textId="135E56DD" w:rsidR="00125FF1" w:rsidRDefault="00582E49" w:rsidP="00E47F41">
      <w:pPr>
        <w:widowControl/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7" w:name="_Toc480294367"/>
      <w:r>
        <w:rPr>
          <w:rFonts w:ascii="Angsana New" w:hAnsi="Angsana New"/>
          <w:b/>
          <w:bCs/>
          <w:sz w:val="32"/>
          <w:szCs w:val="32"/>
        </w:rPr>
        <w:t>32</w:t>
      </w:r>
      <w:r w:rsidR="000D6B43" w:rsidRPr="00D37F77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รายได้ค่าธรรมเนียมและบริการ</w:t>
      </w:r>
      <w:bookmarkEnd w:id="7"/>
    </w:p>
    <w:p w14:paraId="0A2D88B3" w14:textId="77777777" w:rsidR="004E4772" w:rsidRPr="00D7219B" w:rsidRDefault="004E4772" w:rsidP="004E4772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32"/>
          <w:szCs w:val="32"/>
        </w:rPr>
      </w:pPr>
      <w:r w:rsidRPr="00D7219B">
        <w:rPr>
          <w:rFonts w:asciiTheme="majorBidi" w:hAnsiTheme="majorBidi" w:cstheme="majorBidi"/>
          <w:sz w:val="32"/>
          <w:szCs w:val="32"/>
        </w:rPr>
        <w:t>(</w:t>
      </w:r>
      <w:r w:rsidRPr="00D7219B">
        <w:rPr>
          <w:rFonts w:asciiTheme="majorBidi" w:hAnsiTheme="majorBidi" w:cstheme="majorBidi"/>
          <w:sz w:val="32"/>
          <w:szCs w:val="32"/>
          <w:cs/>
        </w:rPr>
        <w:t>หน่วย:</w:t>
      </w:r>
      <w:r w:rsidRPr="00D7219B">
        <w:rPr>
          <w:rFonts w:asciiTheme="majorBidi" w:hAnsiTheme="majorBidi" w:cstheme="majorBidi"/>
          <w:sz w:val="32"/>
          <w:szCs w:val="32"/>
        </w:rPr>
        <w:t xml:space="preserve"> </w:t>
      </w:r>
      <w:r w:rsidRPr="00D7219B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D7219B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17"/>
        <w:gridCol w:w="1418"/>
        <w:gridCol w:w="1417"/>
        <w:gridCol w:w="1418"/>
      </w:tblGrid>
      <w:tr w:rsidR="004E4772" w:rsidRPr="00D7219B" w14:paraId="7DA3E745" w14:textId="77777777" w:rsidTr="00F16879">
        <w:trPr>
          <w:trHeight w:val="394"/>
        </w:trPr>
        <w:tc>
          <w:tcPr>
            <w:tcW w:w="3420" w:type="dxa"/>
            <w:vAlign w:val="bottom"/>
          </w:tcPr>
          <w:p w14:paraId="0FE1F2A1" w14:textId="77777777" w:rsidR="004E4772" w:rsidRPr="00D7219B" w:rsidRDefault="004E4772" w:rsidP="00F1687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2"/>
          </w:tcPr>
          <w:p w14:paraId="6A25B56C" w14:textId="77777777" w:rsidR="004E4772" w:rsidRPr="00D7219B" w:rsidRDefault="004E4772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ADCD25" w14:textId="77777777" w:rsidR="004E4772" w:rsidRPr="00D7219B" w:rsidRDefault="004E4772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772" w:rsidRPr="00D7219B" w14:paraId="2FD4DE6C" w14:textId="77777777" w:rsidTr="00F16879">
        <w:trPr>
          <w:trHeight w:val="394"/>
        </w:trPr>
        <w:tc>
          <w:tcPr>
            <w:tcW w:w="3420" w:type="dxa"/>
            <w:vAlign w:val="bottom"/>
          </w:tcPr>
          <w:p w14:paraId="13EC3250" w14:textId="77777777" w:rsidR="004E4772" w:rsidRPr="00D7219B" w:rsidRDefault="004E4772" w:rsidP="00F16879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752DE6F" w14:textId="03B309D2" w:rsidR="004E4772" w:rsidRPr="00D7219B" w:rsidRDefault="00962C30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18" w:type="dxa"/>
            <w:vAlign w:val="bottom"/>
          </w:tcPr>
          <w:p w14:paraId="712C2B14" w14:textId="4E797F3C" w:rsidR="004E4772" w:rsidRPr="00D7219B" w:rsidRDefault="00962C30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17" w:type="dxa"/>
            <w:vAlign w:val="bottom"/>
          </w:tcPr>
          <w:p w14:paraId="467D878A" w14:textId="53FA2A72" w:rsidR="004E4772" w:rsidRPr="00D7219B" w:rsidRDefault="00962C30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18" w:type="dxa"/>
            <w:vAlign w:val="bottom"/>
          </w:tcPr>
          <w:p w14:paraId="58C59AEA" w14:textId="41D848DE" w:rsidR="004E4772" w:rsidRPr="00D7219B" w:rsidRDefault="00962C30" w:rsidP="00F1687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950493" w:rsidRPr="00D7219B" w14:paraId="0C7DACAF" w14:textId="77777777" w:rsidTr="00F16879">
        <w:trPr>
          <w:trHeight w:val="358"/>
        </w:trPr>
        <w:tc>
          <w:tcPr>
            <w:tcW w:w="3420" w:type="dxa"/>
          </w:tcPr>
          <w:p w14:paraId="14659FCA" w14:textId="152F758D" w:rsidR="00950493" w:rsidRPr="00D7219B" w:rsidRDefault="00950493" w:rsidP="0095049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การจัดจำหน่ายหลักทรัพย์</w:t>
            </w:r>
          </w:p>
        </w:tc>
        <w:tc>
          <w:tcPr>
            <w:tcW w:w="1417" w:type="dxa"/>
            <w:vAlign w:val="bottom"/>
          </w:tcPr>
          <w:p w14:paraId="19AFD7F6" w14:textId="75D71739" w:rsidR="00950493" w:rsidRPr="00D7219B" w:rsidRDefault="0008504F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371,446</w:t>
            </w:r>
          </w:p>
        </w:tc>
        <w:tc>
          <w:tcPr>
            <w:tcW w:w="1418" w:type="dxa"/>
            <w:vAlign w:val="bottom"/>
          </w:tcPr>
          <w:p w14:paraId="09FCA81A" w14:textId="166E5B08" w:rsidR="00950493" w:rsidRPr="00D7219B" w:rsidRDefault="00950493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296,584</w:t>
            </w:r>
          </w:p>
        </w:tc>
        <w:tc>
          <w:tcPr>
            <w:tcW w:w="1417" w:type="dxa"/>
            <w:vAlign w:val="bottom"/>
          </w:tcPr>
          <w:p w14:paraId="3CC9959B" w14:textId="4302E834" w:rsidR="00950493" w:rsidRPr="00D7219B" w:rsidRDefault="0008504F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C7D42F0" w14:textId="1087BABB" w:rsidR="00950493" w:rsidRPr="00D7219B" w:rsidRDefault="00950493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0493" w:rsidRPr="00D7219B" w14:paraId="668112F7" w14:textId="77777777" w:rsidTr="00F16879">
        <w:trPr>
          <w:trHeight w:val="358"/>
        </w:trPr>
        <w:tc>
          <w:tcPr>
            <w:tcW w:w="3420" w:type="dxa"/>
          </w:tcPr>
          <w:p w14:paraId="35BD4B92" w14:textId="58BD53F9" w:rsidR="00950493" w:rsidRPr="00D7219B" w:rsidRDefault="00950493" w:rsidP="0095049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ที่ปรึกษาทางการเงิน</w:t>
            </w:r>
          </w:p>
        </w:tc>
        <w:tc>
          <w:tcPr>
            <w:tcW w:w="1417" w:type="dxa"/>
            <w:vAlign w:val="bottom"/>
          </w:tcPr>
          <w:p w14:paraId="3A08F2B0" w14:textId="03FB62CA" w:rsidR="00950493" w:rsidRPr="00D7219B" w:rsidRDefault="00294719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29,223</w:t>
            </w:r>
          </w:p>
        </w:tc>
        <w:tc>
          <w:tcPr>
            <w:tcW w:w="1418" w:type="dxa"/>
            <w:vAlign w:val="bottom"/>
          </w:tcPr>
          <w:p w14:paraId="04530AD4" w14:textId="7B935196" w:rsidR="00950493" w:rsidRPr="00D7219B" w:rsidRDefault="00950493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85,299</w:t>
            </w:r>
          </w:p>
        </w:tc>
        <w:tc>
          <w:tcPr>
            <w:tcW w:w="1417" w:type="dxa"/>
            <w:vAlign w:val="bottom"/>
          </w:tcPr>
          <w:p w14:paraId="00D32609" w14:textId="6192EA7B" w:rsidR="00950493" w:rsidRPr="00D7219B" w:rsidRDefault="0008504F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F66D188" w14:textId="79DEE5B3" w:rsidR="00950493" w:rsidRPr="00D7219B" w:rsidRDefault="00950493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0493" w:rsidRPr="00D7219B" w14:paraId="0F795B96" w14:textId="77777777" w:rsidTr="00F16879">
        <w:trPr>
          <w:trHeight w:val="358"/>
        </w:trPr>
        <w:tc>
          <w:tcPr>
            <w:tcW w:w="3420" w:type="dxa"/>
          </w:tcPr>
          <w:p w14:paraId="02B24C3A" w14:textId="724B68AC" w:rsidR="00950493" w:rsidRPr="00D7219B" w:rsidRDefault="00950493" w:rsidP="0095049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ตัวแทนซื้อขายหน่วยลงทุน</w:t>
            </w:r>
          </w:p>
        </w:tc>
        <w:tc>
          <w:tcPr>
            <w:tcW w:w="1417" w:type="dxa"/>
            <w:vAlign w:val="bottom"/>
          </w:tcPr>
          <w:p w14:paraId="0D230A97" w14:textId="3A51F56D" w:rsidR="00950493" w:rsidRPr="00D7219B" w:rsidRDefault="0008504F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19,847</w:t>
            </w:r>
          </w:p>
        </w:tc>
        <w:tc>
          <w:tcPr>
            <w:tcW w:w="1418" w:type="dxa"/>
            <w:vAlign w:val="bottom"/>
          </w:tcPr>
          <w:p w14:paraId="1459FB35" w14:textId="745F00D1" w:rsidR="00950493" w:rsidRPr="00D7219B" w:rsidRDefault="00950493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34,062</w:t>
            </w:r>
          </w:p>
        </w:tc>
        <w:tc>
          <w:tcPr>
            <w:tcW w:w="1417" w:type="dxa"/>
            <w:vAlign w:val="bottom"/>
          </w:tcPr>
          <w:p w14:paraId="5B06DB23" w14:textId="5C3A577C" w:rsidR="00950493" w:rsidRPr="00D7219B" w:rsidRDefault="0008504F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3111B5D4" w14:textId="7C67F7CD" w:rsidR="00950493" w:rsidRPr="00D7219B" w:rsidRDefault="00950493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82E49" w:rsidRPr="00D7219B" w14:paraId="41F38C45" w14:textId="77777777" w:rsidTr="00F16879">
        <w:trPr>
          <w:trHeight w:val="358"/>
        </w:trPr>
        <w:tc>
          <w:tcPr>
            <w:tcW w:w="3420" w:type="dxa"/>
          </w:tcPr>
          <w:p w14:paraId="1BDF6E39" w14:textId="3D1552A9" w:rsidR="00582E49" w:rsidRPr="00D7219B" w:rsidRDefault="00582E49" w:rsidP="00950493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ตัวแทนขายประกันชีวิต</w:t>
            </w:r>
          </w:p>
        </w:tc>
        <w:tc>
          <w:tcPr>
            <w:tcW w:w="1417" w:type="dxa"/>
            <w:vAlign w:val="bottom"/>
          </w:tcPr>
          <w:p w14:paraId="65943455" w14:textId="4FA5C449" w:rsidR="00582E49" w:rsidRPr="00D7219B" w:rsidRDefault="00582E49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6,357</w:t>
            </w:r>
          </w:p>
        </w:tc>
        <w:tc>
          <w:tcPr>
            <w:tcW w:w="1418" w:type="dxa"/>
            <w:vAlign w:val="bottom"/>
          </w:tcPr>
          <w:p w14:paraId="01A8807E" w14:textId="25680674" w:rsidR="00582E49" w:rsidRPr="00D7219B" w:rsidRDefault="00582E49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Align w:val="bottom"/>
          </w:tcPr>
          <w:p w14:paraId="38560C8F" w14:textId="22CC5321" w:rsidR="00582E49" w:rsidRPr="00D7219B" w:rsidRDefault="00582E49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582C98EC" w14:textId="139DDB4E" w:rsidR="00582E49" w:rsidRPr="00D7219B" w:rsidRDefault="00582E49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0493" w:rsidRPr="00D7219B" w14:paraId="525A5376" w14:textId="77777777" w:rsidTr="00F16879">
        <w:trPr>
          <w:trHeight w:val="358"/>
        </w:trPr>
        <w:tc>
          <w:tcPr>
            <w:tcW w:w="3420" w:type="dxa"/>
          </w:tcPr>
          <w:p w14:paraId="6F679A93" w14:textId="51FB79EE" w:rsidR="00950493" w:rsidRPr="00D7219B" w:rsidRDefault="00950493" w:rsidP="0095049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ผู้แทนผู้ถือหุ้นกู้</w:t>
            </w:r>
          </w:p>
        </w:tc>
        <w:tc>
          <w:tcPr>
            <w:tcW w:w="1417" w:type="dxa"/>
            <w:vAlign w:val="bottom"/>
          </w:tcPr>
          <w:p w14:paraId="74A1D94F" w14:textId="21645699" w:rsidR="00950493" w:rsidRPr="00D7219B" w:rsidRDefault="0008504F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50,629</w:t>
            </w:r>
          </w:p>
        </w:tc>
        <w:tc>
          <w:tcPr>
            <w:tcW w:w="1418" w:type="dxa"/>
            <w:vAlign w:val="bottom"/>
          </w:tcPr>
          <w:p w14:paraId="001A98B9" w14:textId="10D1A399" w:rsidR="00950493" w:rsidRPr="00D7219B" w:rsidRDefault="00950493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33,472</w:t>
            </w:r>
          </w:p>
        </w:tc>
        <w:tc>
          <w:tcPr>
            <w:tcW w:w="1417" w:type="dxa"/>
            <w:vAlign w:val="bottom"/>
          </w:tcPr>
          <w:p w14:paraId="1761AFC6" w14:textId="453B11FA" w:rsidR="00950493" w:rsidRPr="00D7219B" w:rsidRDefault="0008504F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9A10C1C" w14:textId="2CF32103" w:rsidR="00950493" w:rsidRPr="00D7219B" w:rsidRDefault="00950493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0493" w:rsidRPr="00D7219B" w14:paraId="6EED065C" w14:textId="77777777" w:rsidTr="00F16879">
        <w:trPr>
          <w:trHeight w:val="358"/>
        </w:trPr>
        <w:tc>
          <w:tcPr>
            <w:tcW w:w="3420" w:type="dxa"/>
          </w:tcPr>
          <w:p w14:paraId="64E73165" w14:textId="37818B95" w:rsidR="00950493" w:rsidRPr="00D7219B" w:rsidRDefault="00950493" w:rsidP="0095049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การให้ยืมหลักทรัพย์</w:t>
            </w:r>
          </w:p>
        </w:tc>
        <w:tc>
          <w:tcPr>
            <w:tcW w:w="1417" w:type="dxa"/>
            <w:vAlign w:val="bottom"/>
          </w:tcPr>
          <w:p w14:paraId="145EEBC7" w14:textId="119FF58F" w:rsidR="00950493" w:rsidRPr="00D7219B" w:rsidRDefault="0008504F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2,277</w:t>
            </w:r>
          </w:p>
        </w:tc>
        <w:tc>
          <w:tcPr>
            <w:tcW w:w="1418" w:type="dxa"/>
            <w:vAlign w:val="bottom"/>
          </w:tcPr>
          <w:p w14:paraId="1887DCFB" w14:textId="571311EA" w:rsidR="00950493" w:rsidRPr="00D7219B" w:rsidRDefault="00950493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3,431</w:t>
            </w:r>
          </w:p>
        </w:tc>
        <w:tc>
          <w:tcPr>
            <w:tcW w:w="1417" w:type="dxa"/>
            <w:vAlign w:val="bottom"/>
          </w:tcPr>
          <w:p w14:paraId="2F3538B1" w14:textId="062D8D2C" w:rsidR="00950493" w:rsidRPr="00D7219B" w:rsidRDefault="0008504F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27CC97EC" w14:textId="513BA4E2" w:rsidR="00950493" w:rsidRPr="00D7219B" w:rsidRDefault="00950493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0493" w:rsidRPr="00D7219B" w14:paraId="6FE08D72" w14:textId="77777777" w:rsidTr="00F16879">
        <w:trPr>
          <w:trHeight w:val="358"/>
        </w:trPr>
        <w:tc>
          <w:tcPr>
            <w:tcW w:w="3420" w:type="dxa"/>
          </w:tcPr>
          <w:p w14:paraId="4C567197" w14:textId="1D9A90A8" w:rsidR="00950493" w:rsidRPr="00D7219B" w:rsidRDefault="00950493" w:rsidP="0095049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การจัดการกองทุนส่วนบุคคล</w:t>
            </w:r>
          </w:p>
        </w:tc>
        <w:tc>
          <w:tcPr>
            <w:tcW w:w="1417" w:type="dxa"/>
            <w:vAlign w:val="bottom"/>
          </w:tcPr>
          <w:p w14:paraId="2B509AA7" w14:textId="68A1BCCD" w:rsidR="00950493" w:rsidRPr="00D7219B" w:rsidRDefault="0008504F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23,339</w:t>
            </w:r>
          </w:p>
        </w:tc>
        <w:tc>
          <w:tcPr>
            <w:tcW w:w="1418" w:type="dxa"/>
            <w:vAlign w:val="bottom"/>
          </w:tcPr>
          <w:p w14:paraId="4E49C89E" w14:textId="3A85DE1B" w:rsidR="00950493" w:rsidRPr="00D7219B" w:rsidRDefault="00950493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27,368</w:t>
            </w:r>
          </w:p>
        </w:tc>
        <w:tc>
          <w:tcPr>
            <w:tcW w:w="1417" w:type="dxa"/>
            <w:vAlign w:val="bottom"/>
          </w:tcPr>
          <w:p w14:paraId="7FA227F7" w14:textId="1C8D934C" w:rsidR="00950493" w:rsidRPr="00D7219B" w:rsidRDefault="0008504F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0AE43561" w14:textId="16D3875F" w:rsidR="00950493" w:rsidRPr="00D7219B" w:rsidRDefault="00950493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0493" w:rsidRPr="00D7219B" w14:paraId="19FC9F8E" w14:textId="77777777" w:rsidTr="00F16879">
        <w:trPr>
          <w:trHeight w:val="358"/>
        </w:trPr>
        <w:tc>
          <w:tcPr>
            <w:tcW w:w="3420" w:type="dxa"/>
          </w:tcPr>
          <w:p w14:paraId="149F4BFF" w14:textId="62467777" w:rsidR="00950493" w:rsidRPr="00D7219B" w:rsidRDefault="00950493" w:rsidP="0095049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การจัดการกองทุนรวม</w:t>
            </w:r>
          </w:p>
        </w:tc>
        <w:tc>
          <w:tcPr>
            <w:tcW w:w="1417" w:type="dxa"/>
            <w:vAlign w:val="bottom"/>
          </w:tcPr>
          <w:p w14:paraId="3E333999" w14:textId="2EED84CD" w:rsidR="00950493" w:rsidRPr="00D7219B" w:rsidRDefault="0008504F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389,669</w:t>
            </w:r>
          </w:p>
        </w:tc>
        <w:tc>
          <w:tcPr>
            <w:tcW w:w="1418" w:type="dxa"/>
            <w:vAlign w:val="bottom"/>
          </w:tcPr>
          <w:p w14:paraId="4E3572C1" w14:textId="5B903941" w:rsidR="00950493" w:rsidRPr="00D7219B" w:rsidRDefault="00950493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625,282</w:t>
            </w:r>
          </w:p>
        </w:tc>
        <w:tc>
          <w:tcPr>
            <w:tcW w:w="1417" w:type="dxa"/>
            <w:vAlign w:val="bottom"/>
          </w:tcPr>
          <w:p w14:paraId="73803D96" w14:textId="7E589AEE" w:rsidR="00950493" w:rsidRPr="00D7219B" w:rsidRDefault="0008504F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19C79DC7" w14:textId="44EA79ED" w:rsidR="00950493" w:rsidRPr="00D7219B" w:rsidRDefault="00950493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0493" w:rsidRPr="00D7219B" w14:paraId="44010C07" w14:textId="77777777" w:rsidTr="00F16879">
        <w:trPr>
          <w:trHeight w:val="358"/>
        </w:trPr>
        <w:tc>
          <w:tcPr>
            <w:tcW w:w="3420" w:type="dxa"/>
          </w:tcPr>
          <w:p w14:paraId="0B81D046" w14:textId="7E1AE6A7" w:rsidR="00950493" w:rsidRPr="00D7219B" w:rsidRDefault="00950493" w:rsidP="00950493">
            <w:pPr>
              <w:ind w:left="168" w:hanging="168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นายทะเบียนหลักทรัพย์</w:t>
            </w:r>
          </w:p>
        </w:tc>
        <w:tc>
          <w:tcPr>
            <w:tcW w:w="1417" w:type="dxa"/>
            <w:vAlign w:val="bottom"/>
          </w:tcPr>
          <w:p w14:paraId="0E1FBE10" w14:textId="1D114A1B" w:rsidR="00950493" w:rsidRPr="00D7219B" w:rsidRDefault="0008504F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256,426</w:t>
            </w:r>
          </w:p>
        </w:tc>
        <w:tc>
          <w:tcPr>
            <w:tcW w:w="1418" w:type="dxa"/>
            <w:vAlign w:val="bottom"/>
          </w:tcPr>
          <w:p w14:paraId="72CB1ADD" w14:textId="314598DE" w:rsidR="00950493" w:rsidRPr="00D7219B" w:rsidRDefault="00950493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254,638</w:t>
            </w:r>
          </w:p>
        </w:tc>
        <w:tc>
          <w:tcPr>
            <w:tcW w:w="1417" w:type="dxa"/>
            <w:vAlign w:val="bottom"/>
          </w:tcPr>
          <w:p w14:paraId="74D2932F" w14:textId="283C91E0" w:rsidR="00950493" w:rsidRPr="00D7219B" w:rsidRDefault="0008504F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4D655880" w14:textId="260A695D" w:rsidR="00950493" w:rsidRPr="00D7219B" w:rsidRDefault="00950493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0493" w:rsidRPr="00D7219B" w14:paraId="0DEE16DC" w14:textId="77777777" w:rsidTr="00F16879">
        <w:trPr>
          <w:trHeight w:val="358"/>
        </w:trPr>
        <w:tc>
          <w:tcPr>
            <w:tcW w:w="3420" w:type="dxa"/>
          </w:tcPr>
          <w:p w14:paraId="42D7CE3B" w14:textId="21172706" w:rsidR="00950493" w:rsidRPr="00D7219B" w:rsidRDefault="00950493" w:rsidP="00950493">
            <w:pPr>
              <w:ind w:left="168" w:hanging="16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ค่าธรรมเนียมการประสานงาน</w:t>
            </w:r>
          </w:p>
        </w:tc>
        <w:tc>
          <w:tcPr>
            <w:tcW w:w="1417" w:type="dxa"/>
            <w:vAlign w:val="bottom"/>
          </w:tcPr>
          <w:p w14:paraId="6C0F9728" w14:textId="5284A672" w:rsidR="00950493" w:rsidRPr="00D7219B" w:rsidRDefault="00294719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58,830</w:t>
            </w:r>
          </w:p>
        </w:tc>
        <w:tc>
          <w:tcPr>
            <w:tcW w:w="1418" w:type="dxa"/>
            <w:vAlign w:val="bottom"/>
          </w:tcPr>
          <w:p w14:paraId="2D26BEB0" w14:textId="495C6BAC" w:rsidR="00950493" w:rsidRPr="00D7219B" w:rsidRDefault="00950493" w:rsidP="00950493">
            <w:pP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66,412</w:t>
            </w:r>
          </w:p>
        </w:tc>
        <w:tc>
          <w:tcPr>
            <w:tcW w:w="1417" w:type="dxa"/>
            <w:vAlign w:val="bottom"/>
          </w:tcPr>
          <w:p w14:paraId="426E21CE" w14:textId="4214A196" w:rsidR="00950493" w:rsidRPr="00D7219B" w:rsidRDefault="0008504F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12,477</w:t>
            </w:r>
          </w:p>
        </w:tc>
        <w:tc>
          <w:tcPr>
            <w:tcW w:w="1418" w:type="dxa"/>
            <w:vAlign w:val="bottom"/>
          </w:tcPr>
          <w:p w14:paraId="1613BAB3" w14:textId="508FD701" w:rsidR="00950493" w:rsidRPr="00D7219B" w:rsidRDefault="00950493" w:rsidP="00950493">
            <w:pP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7,788</w:t>
            </w:r>
          </w:p>
        </w:tc>
      </w:tr>
      <w:tr w:rsidR="00950493" w:rsidRPr="00D7219B" w14:paraId="2557291E" w14:textId="77777777" w:rsidTr="00F16879">
        <w:trPr>
          <w:trHeight w:val="358"/>
        </w:trPr>
        <w:tc>
          <w:tcPr>
            <w:tcW w:w="3420" w:type="dxa"/>
          </w:tcPr>
          <w:p w14:paraId="77374719" w14:textId="14874F81" w:rsidR="00950493" w:rsidRPr="00D7219B" w:rsidRDefault="00950493" w:rsidP="0095049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417" w:type="dxa"/>
            <w:vAlign w:val="bottom"/>
          </w:tcPr>
          <w:p w14:paraId="1EAF9321" w14:textId="20A04B52" w:rsidR="00950493" w:rsidRPr="00D7219B" w:rsidRDefault="0008504F" w:rsidP="009504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9,507</w:t>
            </w:r>
          </w:p>
        </w:tc>
        <w:tc>
          <w:tcPr>
            <w:tcW w:w="1418" w:type="dxa"/>
            <w:vAlign w:val="bottom"/>
          </w:tcPr>
          <w:p w14:paraId="50AC1501" w14:textId="5DC6A0F1" w:rsidR="00950493" w:rsidRPr="00D7219B" w:rsidRDefault="00950493" w:rsidP="009504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10,082</w:t>
            </w:r>
          </w:p>
        </w:tc>
        <w:tc>
          <w:tcPr>
            <w:tcW w:w="1417" w:type="dxa"/>
            <w:vAlign w:val="bottom"/>
          </w:tcPr>
          <w:p w14:paraId="74AEB428" w14:textId="2C87D873" w:rsidR="00950493" w:rsidRPr="00D7219B" w:rsidRDefault="0008504F" w:rsidP="009504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8" w:type="dxa"/>
            <w:vAlign w:val="bottom"/>
          </w:tcPr>
          <w:p w14:paraId="6D4258D7" w14:textId="3BF94337" w:rsidR="00950493" w:rsidRPr="00D7219B" w:rsidRDefault="00950493" w:rsidP="0095049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0493" w:rsidRPr="00D7219B" w14:paraId="5640240A" w14:textId="77777777" w:rsidTr="00F16879">
        <w:trPr>
          <w:trHeight w:val="430"/>
        </w:trPr>
        <w:tc>
          <w:tcPr>
            <w:tcW w:w="3420" w:type="dxa"/>
          </w:tcPr>
          <w:p w14:paraId="1BD124DD" w14:textId="2DE10EBB" w:rsidR="00950493" w:rsidRPr="00D7219B" w:rsidRDefault="00950493" w:rsidP="00950493">
            <w:pPr>
              <w:ind w:left="168" w:hanging="168"/>
              <w:jc w:val="thaiDistribute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417FF845" w14:textId="55C5D1CA" w:rsidR="00950493" w:rsidRPr="00D7219B" w:rsidRDefault="0008504F" w:rsidP="0095049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1,217,550</w:t>
            </w:r>
          </w:p>
        </w:tc>
        <w:tc>
          <w:tcPr>
            <w:tcW w:w="1418" w:type="dxa"/>
            <w:vAlign w:val="bottom"/>
          </w:tcPr>
          <w:p w14:paraId="65643B91" w14:textId="6A09F64D" w:rsidR="00950493" w:rsidRPr="00D7219B" w:rsidRDefault="00950493" w:rsidP="0095049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1,436,630</w:t>
            </w:r>
          </w:p>
        </w:tc>
        <w:tc>
          <w:tcPr>
            <w:tcW w:w="1417" w:type="dxa"/>
            <w:vAlign w:val="bottom"/>
          </w:tcPr>
          <w:p w14:paraId="514E14F9" w14:textId="0907D839" w:rsidR="00950493" w:rsidRPr="00D7219B" w:rsidRDefault="0008504F" w:rsidP="0095049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12,477</w:t>
            </w:r>
          </w:p>
        </w:tc>
        <w:tc>
          <w:tcPr>
            <w:tcW w:w="1418" w:type="dxa"/>
            <w:vAlign w:val="bottom"/>
          </w:tcPr>
          <w:p w14:paraId="3B87727E" w14:textId="2A6422E1" w:rsidR="00950493" w:rsidRPr="00D7219B" w:rsidRDefault="00950493" w:rsidP="0095049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7219B">
              <w:rPr>
                <w:rFonts w:asciiTheme="majorBidi" w:hAnsiTheme="majorBidi" w:cstheme="majorBidi"/>
                <w:sz w:val="32"/>
                <w:szCs w:val="32"/>
              </w:rPr>
              <w:t>7,788</w:t>
            </w:r>
          </w:p>
        </w:tc>
      </w:tr>
    </w:tbl>
    <w:p w14:paraId="6CFFE76B" w14:textId="77777777" w:rsidR="00DE5DAF" w:rsidRDefault="00DE5DAF" w:rsidP="00DE5DAF">
      <w:pPr>
        <w:widowControl/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8" w:name="_Toc480294368"/>
    </w:p>
    <w:p w14:paraId="151929C3" w14:textId="305DD44E" w:rsidR="00125FF1" w:rsidRPr="00D37F77" w:rsidRDefault="00582E49" w:rsidP="00DE5DAF">
      <w:pPr>
        <w:widowControl/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33</w:t>
      </w:r>
      <w:r w:rsidR="00F736D7" w:rsidRPr="00D37F77">
        <w:rPr>
          <w:rFonts w:ascii="Angsana New" w:hAnsi="Angsana New" w:hint="cs"/>
          <w:b/>
          <w:bCs/>
          <w:sz w:val="32"/>
          <w:szCs w:val="32"/>
          <w:cs/>
        </w:rPr>
        <w:t xml:space="preserve">.   </w:t>
      </w:r>
      <w:r w:rsidR="001E48B1">
        <w:rPr>
          <w:rFonts w:ascii="Angsana New" w:hAnsi="Angsana New"/>
          <w:b/>
          <w:bCs/>
          <w:sz w:val="32"/>
          <w:szCs w:val="32"/>
        </w:rPr>
        <w:tab/>
      </w:r>
      <w:r w:rsidR="00125FF1" w:rsidRPr="00D37F77">
        <w:rPr>
          <w:rFonts w:ascii="Angsana New" w:hAnsi="Angsana New"/>
          <w:b/>
          <w:bCs/>
          <w:sz w:val="32"/>
          <w:szCs w:val="32"/>
          <w:cs/>
        </w:rPr>
        <w:t>รายได้ดอกเบี้ย</w:t>
      </w:r>
    </w:p>
    <w:p w14:paraId="0163E181" w14:textId="77777777" w:rsidR="00A7048E" w:rsidRPr="00582E49" w:rsidRDefault="00A7048E" w:rsidP="00A7048E">
      <w:pPr>
        <w:tabs>
          <w:tab w:val="left" w:pos="900"/>
          <w:tab w:val="left" w:pos="1440"/>
          <w:tab w:val="left" w:pos="2880"/>
          <w:tab w:val="left" w:pos="5040"/>
          <w:tab w:val="right" w:pos="7200"/>
        </w:tabs>
        <w:spacing w:line="370" w:lineRule="exact"/>
        <w:ind w:left="540" w:right="-7"/>
        <w:jc w:val="right"/>
        <w:rPr>
          <w:rFonts w:asciiTheme="majorBidi" w:hAnsiTheme="majorBidi" w:cstheme="majorBidi"/>
          <w:sz w:val="28"/>
          <w:szCs w:val="28"/>
        </w:rPr>
      </w:pPr>
      <w:r w:rsidRPr="00582E49">
        <w:rPr>
          <w:rFonts w:asciiTheme="majorBidi" w:hAnsiTheme="majorBidi" w:cstheme="majorBidi"/>
          <w:sz w:val="28"/>
          <w:szCs w:val="28"/>
        </w:rPr>
        <w:t>(</w:t>
      </w:r>
      <w:r w:rsidRPr="00582E49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582E49">
        <w:rPr>
          <w:rFonts w:asciiTheme="majorBidi" w:hAnsiTheme="majorBidi" w:cstheme="majorBidi"/>
          <w:sz w:val="28"/>
          <w:szCs w:val="28"/>
        </w:rPr>
        <w:t xml:space="preserve"> </w:t>
      </w:r>
      <w:r w:rsidRPr="00582E49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582E49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418"/>
        <w:gridCol w:w="1417"/>
        <w:gridCol w:w="1418"/>
      </w:tblGrid>
      <w:tr w:rsidR="00D37F77" w:rsidRPr="00582E49" w14:paraId="2A5AD3E1" w14:textId="77777777" w:rsidTr="00D7219B">
        <w:trPr>
          <w:trHeight w:val="394"/>
        </w:trPr>
        <w:tc>
          <w:tcPr>
            <w:tcW w:w="3600" w:type="dxa"/>
            <w:vAlign w:val="bottom"/>
          </w:tcPr>
          <w:p w14:paraId="6FCED1AA" w14:textId="77777777" w:rsidR="00A7048E" w:rsidRPr="00582E49" w:rsidRDefault="00A7048E" w:rsidP="00DE5DA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</w:tcPr>
          <w:p w14:paraId="6C4E4701" w14:textId="77777777" w:rsidR="00A7048E" w:rsidRPr="00582E49" w:rsidRDefault="00A7048E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206CFB3" w14:textId="77777777" w:rsidR="00A7048E" w:rsidRPr="00582E49" w:rsidRDefault="00A7048E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582E49" w14:paraId="71417C6A" w14:textId="77777777" w:rsidTr="00D7219B">
        <w:trPr>
          <w:trHeight w:val="394"/>
        </w:trPr>
        <w:tc>
          <w:tcPr>
            <w:tcW w:w="3600" w:type="dxa"/>
            <w:vAlign w:val="bottom"/>
          </w:tcPr>
          <w:p w14:paraId="797F2E02" w14:textId="77777777" w:rsidR="00A7048E" w:rsidRPr="00582E49" w:rsidRDefault="00A7048E" w:rsidP="00DE5DAF">
            <w:pP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F1509AD" w14:textId="5C81606C" w:rsidR="00A7048E" w:rsidRPr="00582E49" w:rsidRDefault="00962C30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0520EA93" w14:textId="6D2FE55A" w:rsidR="00A7048E" w:rsidRPr="00582E49" w:rsidRDefault="00962C30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17" w:type="dxa"/>
            <w:vAlign w:val="bottom"/>
          </w:tcPr>
          <w:p w14:paraId="5AD3A9C5" w14:textId="0BD8F362" w:rsidR="00A7048E" w:rsidRPr="00582E49" w:rsidRDefault="00962C30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18" w:type="dxa"/>
            <w:vAlign w:val="bottom"/>
          </w:tcPr>
          <w:p w14:paraId="0524D664" w14:textId="538BE62E" w:rsidR="00A7048E" w:rsidRPr="00582E49" w:rsidRDefault="00962C30" w:rsidP="00DE5DA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950493" w:rsidRPr="00582E49" w14:paraId="66A21F59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784ED049" w14:textId="4E5859C8" w:rsidR="00950493" w:rsidRPr="00582E49" w:rsidRDefault="00950493" w:rsidP="00DE5DAF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รายได้ดอกเบี้ยเงินให้กู้ยืมเพื่อซื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้อ</w:t>
            </w: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หลักทรัพย์</w:t>
            </w:r>
          </w:p>
        </w:tc>
        <w:tc>
          <w:tcPr>
            <w:tcW w:w="1417" w:type="dxa"/>
            <w:vAlign w:val="bottom"/>
          </w:tcPr>
          <w:p w14:paraId="02998260" w14:textId="528543E0" w:rsidR="00950493" w:rsidRPr="00582E49" w:rsidRDefault="00582E49" w:rsidP="00DE5DA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305,370</w:t>
            </w:r>
          </w:p>
        </w:tc>
        <w:tc>
          <w:tcPr>
            <w:tcW w:w="1418" w:type="dxa"/>
            <w:vAlign w:val="bottom"/>
          </w:tcPr>
          <w:p w14:paraId="562B481C" w14:textId="1589B9E9" w:rsidR="00950493" w:rsidRPr="00582E49" w:rsidRDefault="00950493" w:rsidP="00DE5DA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191,646</w:t>
            </w:r>
          </w:p>
        </w:tc>
        <w:tc>
          <w:tcPr>
            <w:tcW w:w="1417" w:type="dxa"/>
            <w:vAlign w:val="bottom"/>
          </w:tcPr>
          <w:p w14:paraId="557A2C98" w14:textId="5D89B912" w:rsidR="00950493" w:rsidRPr="00582E49" w:rsidRDefault="00582E49" w:rsidP="00DE5DA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4B0DAC91" w14:textId="698CBCFF" w:rsidR="00950493" w:rsidRPr="00582E49" w:rsidRDefault="00950493" w:rsidP="00DE5DA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0493" w:rsidRPr="00582E49" w14:paraId="0AAC8F10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2130EDCB" w14:textId="02EBFD6B" w:rsidR="00950493" w:rsidRPr="00582E49" w:rsidRDefault="00950493" w:rsidP="00DE5DAF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417" w:type="dxa"/>
            <w:vAlign w:val="bottom"/>
          </w:tcPr>
          <w:p w14:paraId="6D1F4BDA" w14:textId="078DD96F" w:rsidR="00950493" w:rsidRPr="00582E49" w:rsidRDefault="00582E49" w:rsidP="00DE5DA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4ADD27E" w14:textId="2A6C5F3A" w:rsidR="00950493" w:rsidRPr="00582E49" w:rsidRDefault="00950493" w:rsidP="00DE5DA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B7125FA" w14:textId="2E33AC4D" w:rsidR="00950493" w:rsidRPr="00582E49" w:rsidRDefault="00582E49" w:rsidP="00DE5DA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18,057</w:t>
            </w:r>
          </w:p>
        </w:tc>
        <w:tc>
          <w:tcPr>
            <w:tcW w:w="1418" w:type="dxa"/>
            <w:vAlign w:val="bottom"/>
          </w:tcPr>
          <w:p w14:paraId="3ECAF1D7" w14:textId="20EC25B8" w:rsidR="00950493" w:rsidRPr="00582E49" w:rsidRDefault="00950493" w:rsidP="00DE5DA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</w:tr>
      <w:tr w:rsidR="00950493" w:rsidRPr="00582E49" w14:paraId="58FED3FF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74999004" w14:textId="77777777" w:rsidR="00950493" w:rsidRPr="00582E49" w:rsidRDefault="00950493" w:rsidP="00DE5DAF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จากเงินฝากในสถาบันการเงิน</w:t>
            </w:r>
          </w:p>
        </w:tc>
        <w:tc>
          <w:tcPr>
            <w:tcW w:w="1417" w:type="dxa"/>
            <w:vAlign w:val="bottom"/>
          </w:tcPr>
          <w:p w14:paraId="4236DEDE" w14:textId="6DC368F3" w:rsidR="00950493" w:rsidRPr="00582E49" w:rsidRDefault="00582E49" w:rsidP="00DE5DA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51,124</w:t>
            </w:r>
          </w:p>
        </w:tc>
        <w:tc>
          <w:tcPr>
            <w:tcW w:w="1418" w:type="dxa"/>
            <w:vAlign w:val="bottom"/>
          </w:tcPr>
          <w:p w14:paraId="4E10B667" w14:textId="5714712D" w:rsidR="00950493" w:rsidRPr="00582E49" w:rsidRDefault="00950493" w:rsidP="00DE5DA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38,641</w:t>
            </w:r>
          </w:p>
        </w:tc>
        <w:tc>
          <w:tcPr>
            <w:tcW w:w="1417" w:type="dxa"/>
            <w:vAlign w:val="bottom"/>
          </w:tcPr>
          <w:p w14:paraId="72325964" w14:textId="4539999B" w:rsidR="00950493" w:rsidRPr="00582E49" w:rsidRDefault="00582E49" w:rsidP="00DE5DA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95301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109C5894" w14:textId="424B0EC2" w:rsidR="00950493" w:rsidRPr="00582E49" w:rsidRDefault="00950493" w:rsidP="00DE5DA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168</w:t>
            </w:r>
          </w:p>
        </w:tc>
      </w:tr>
      <w:tr w:rsidR="00950493" w:rsidRPr="00582E49" w14:paraId="0CE9FBA9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4317BA40" w14:textId="4BD153A1" w:rsidR="00950493" w:rsidRPr="00582E49" w:rsidRDefault="00950493" w:rsidP="00DE5DAF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จากเงินลงทุนในตราสารหนี้</w:t>
            </w:r>
            <w:r w:rsidR="00953012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  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417" w:type="dxa"/>
            <w:vAlign w:val="bottom"/>
          </w:tcPr>
          <w:p w14:paraId="0050F036" w14:textId="400CBF0D" w:rsidR="00950493" w:rsidRPr="00582E49" w:rsidRDefault="00582E49" w:rsidP="00DE5DA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978</w:t>
            </w:r>
          </w:p>
        </w:tc>
        <w:tc>
          <w:tcPr>
            <w:tcW w:w="1418" w:type="dxa"/>
            <w:vAlign w:val="bottom"/>
          </w:tcPr>
          <w:p w14:paraId="3C1BFB9E" w14:textId="22668FA4" w:rsidR="00950493" w:rsidRPr="00582E49" w:rsidRDefault="00950493" w:rsidP="00DE5DA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1,770</w:t>
            </w:r>
          </w:p>
        </w:tc>
        <w:tc>
          <w:tcPr>
            <w:tcW w:w="1417" w:type="dxa"/>
            <w:vAlign w:val="bottom"/>
          </w:tcPr>
          <w:p w14:paraId="1890B87D" w14:textId="440A3D80" w:rsidR="00950493" w:rsidRPr="00582E49" w:rsidRDefault="00582E49" w:rsidP="00DE5DA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03025E58" w14:textId="1AAE0E74" w:rsidR="00950493" w:rsidRPr="00582E49" w:rsidRDefault="00950493" w:rsidP="00DE5DA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0493" w:rsidRPr="00582E49" w14:paraId="7F81708D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076843E3" w14:textId="54273CA1" w:rsidR="00950493" w:rsidRPr="00582E49" w:rsidRDefault="00950493" w:rsidP="00DE5DAF">
            <w:pPr>
              <w:spacing w:line="380" w:lineRule="exact"/>
              <w:ind w:left="168" w:hanging="16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รายได้ดอกเบี้ยจากเงินลงทุนในตราสารหนี้</w:t>
            </w:r>
            <w:r w:rsidR="00953012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     </w:t>
            </w:r>
            <w:r w:rsidRPr="00582E49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417" w:type="dxa"/>
            <w:vAlign w:val="bottom"/>
          </w:tcPr>
          <w:p w14:paraId="46011C7E" w14:textId="006F74AA" w:rsidR="00950493" w:rsidRPr="00582E49" w:rsidRDefault="00582E49" w:rsidP="00DE5DA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21,302</w:t>
            </w:r>
          </w:p>
        </w:tc>
        <w:tc>
          <w:tcPr>
            <w:tcW w:w="1418" w:type="dxa"/>
            <w:vAlign w:val="bottom"/>
          </w:tcPr>
          <w:p w14:paraId="33AEF1D5" w14:textId="6F3C4EB7" w:rsidR="00950493" w:rsidRPr="00582E49" w:rsidRDefault="00950493" w:rsidP="00DE5DA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18,669</w:t>
            </w:r>
          </w:p>
        </w:tc>
        <w:tc>
          <w:tcPr>
            <w:tcW w:w="1417" w:type="dxa"/>
            <w:vAlign w:val="bottom"/>
          </w:tcPr>
          <w:p w14:paraId="59804614" w14:textId="0903940F" w:rsidR="00950493" w:rsidRPr="00582E49" w:rsidRDefault="00582E49" w:rsidP="00DE5DA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14,606</w:t>
            </w:r>
          </w:p>
        </w:tc>
        <w:tc>
          <w:tcPr>
            <w:tcW w:w="1418" w:type="dxa"/>
            <w:vAlign w:val="bottom"/>
          </w:tcPr>
          <w:p w14:paraId="290D54F8" w14:textId="53C72032" w:rsidR="00950493" w:rsidRPr="00582E49" w:rsidRDefault="00950493" w:rsidP="00DE5DA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10,753</w:t>
            </w:r>
          </w:p>
        </w:tc>
      </w:tr>
      <w:tr w:rsidR="00950493" w:rsidRPr="00582E49" w14:paraId="7D0DFD21" w14:textId="77777777" w:rsidTr="00D7219B">
        <w:trPr>
          <w:trHeight w:val="358"/>
        </w:trPr>
        <w:tc>
          <w:tcPr>
            <w:tcW w:w="3600" w:type="dxa"/>
            <w:vAlign w:val="bottom"/>
          </w:tcPr>
          <w:p w14:paraId="23C7D5D9" w14:textId="77777777" w:rsidR="00950493" w:rsidRPr="00582E49" w:rsidRDefault="00950493" w:rsidP="00DE5DAF">
            <w:pPr>
              <w:spacing w:line="38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1417" w:type="dxa"/>
            <w:vAlign w:val="bottom"/>
          </w:tcPr>
          <w:p w14:paraId="4463ACCA" w14:textId="6953B7AC" w:rsidR="00950493" w:rsidRPr="00582E49" w:rsidRDefault="00582E49" w:rsidP="00DE5DA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EE89BBF" w14:textId="0557D623" w:rsidR="00950493" w:rsidRPr="00582E49" w:rsidRDefault="00950493" w:rsidP="00DE5DA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CABCA78" w14:textId="4E0B1842" w:rsidR="00950493" w:rsidRPr="00582E49" w:rsidRDefault="00582E49" w:rsidP="00DE5DA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533</w:t>
            </w:r>
          </w:p>
        </w:tc>
        <w:tc>
          <w:tcPr>
            <w:tcW w:w="1418" w:type="dxa"/>
            <w:vAlign w:val="bottom"/>
          </w:tcPr>
          <w:p w14:paraId="658366DC" w14:textId="2178E487" w:rsidR="00950493" w:rsidRPr="00582E49" w:rsidRDefault="00950493" w:rsidP="00DE5DAF">
            <w:pP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476</w:t>
            </w:r>
          </w:p>
        </w:tc>
      </w:tr>
      <w:tr w:rsidR="00950493" w:rsidRPr="00582E49" w14:paraId="51533D93" w14:textId="77777777" w:rsidTr="00D7219B">
        <w:trPr>
          <w:trHeight w:val="430"/>
        </w:trPr>
        <w:tc>
          <w:tcPr>
            <w:tcW w:w="3600" w:type="dxa"/>
            <w:vAlign w:val="bottom"/>
          </w:tcPr>
          <w:p w14:paraId="1CB4DAD2" w14:textId="77777777" w:rsidR="00950493" w:rsidRPr="00582E49" w:rsidRDefault="00950493" w:rsidP="00DE5DAF">
            <w:pPr>
              <w:spacing w:line="380" w:lineRule="exact"/>
              <w:ind w:left="168" w:hanging="168"/>
              <w:jc w:val="thaiDistribut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582E49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13B5944" w14:textId="1655C31C" w:rsidR="00950493" w:rsidRPr="00582E49" w:rsidRDefault="00582E49" w:rsidP="00DE5D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378,774</w:t>
            </w:r>
          </w:p>
        </w:tc>
        <w:tc>
          <w:tcPr>
            <w:tcW w:w="1418" w:type="dxa"/>
            <w:vAlign w:val="bottom"/>
          </w:tcPr>
          <w:p w14:paraId="3CDC81A3" w14:textId="5043506B" w:rsidR="00950493" w:rsidRPr="00582E49" w:rsidRDefault="00950493" w:rsidP="00DE5D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250,726</w:t>
            </w:r>
          </w:p>
        </w:tc>
        <w:tc>
          <w:tcPr>
            <w:tcW w:w="1417" w:type="dxa"/>
            <w:vAlign w:val="bottom"/>
          </w:tcPr>
          <w:p w14:paraId="72660E52" w14:textId="5AC10670" w:rsidR="00950493" w:rsidRPr="00582E49" w:rsidRDefault="00582E49" w:rsidP="00DE5D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33,58</w:t>
            </w:r>
            <w:r w:rsidR="0095301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8" w:type="dxa"/>
            <w:vAlign w:val="bottom"/>
          </w:tcPr>
          <w:p w14:paraId="50406443" w14:textId="001FBDAC" w:rsidR="00950493" w:rsidRPr="00582E49" w:rsidRDefault="00950493" w:rsidP="00DE5DA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2E49">
              <w:rPr>
                <w:rFonts w:asciiTheme="majorBidi" w:hAnsiTheme="majorBidi" w:cstheme="majorBidi"/>
                <w:sz w:val="28"/>
                <w:szCs w:val="28"/>
              </w:rPr>
              <w:t>11,593</w:t>
            </w:r>
          </w:p>
        </w:tc>
      </w:tr>
    </w:tbl>
    <w:bookmarkEnd w:id="8"/>
    <w:p w14:paraId="016E0513" w14:textId="0D6050E6" w:rsidR="00483DBD" w:rsidRPr="00D37F77" w:rsidRDefault="00582E49" w:rsidP="00DE5DAF">
      <w:pPr>
        <w:widowControl/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  <w:lang w:eastAsia="zh-CN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34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 xml:space="preserve">. </w:t>
      </w:r>
      <w:r w:rsidR="00483DBD" w:rsidRPr="00D37F77">
        <w:rPr>
          <w:rFonts w:ascii="Angsana New" w:hAnsi="Angsana New"/>
          <w:b/>
          <w:bCs/>
          <w:sz w:val="32"/>
          <w:szCs w:val="32"/>
          <w:lang w:eastAsia="zh-CN"/>
        </w:rPr>
        <w:tab/>
      </w:r>
      <w:r w:rsidR="00483DBD" w:rsidRPr="00D37F77">
        <w:rPr>
          <w:rFonts w:ascii="Angsana New" w:hAnsi="Angsana New"/>
          <w:b/>
          <w:bCs/>
          <w:sz w:val="32"/>
          <w:szCs w:val="32"/>
          <w:cs/>
          <w:lang w:eastAsia="zh-CN"/>
        </w:rPr>
        <w:t>กำไร</w:t>
      </w:r>
      <w:r w:rsidR="00DE5DAF">
        <w:rPr>
          <w:rFonts w:ascii="Angsana New" w:hAnsi="Angsana New"/>
          <w:b/>
          <w:bCs/>
          <w:sz w:val="32"/>
          <w:szCs w:val="32"/>
          <w:lang w:eastAsia="zh-CN"/>
        </w:rPr>
        <w:t xml:space="preserve"> </w:t>
      </w:r>
      <w:r w:rsidR="00DE5DAF">
        <w:rPr>
          <w:rFonts w:ascii="Angsana New" w:hAnsi="Angsana New" w:hint="cs"/>
          <w:b/>
          <w:bCs/>
          <w:sz w:val="32"/>
          <w:szCs w:val="32"/>
          <w:cs/>
          <w:lang w:eastAsia="zh-CN"/>
        </w:rPr>
        <w:t xml:space="preserve">(ขาดทุน) </w:t>
      </w:r>
      <w:r w:rsidR="00483DBD" w:rsidRPr="00D37F77">
        <w:rPr>
          <w:rFonts w:ascii="Angsana New" w:hAnsi="Angsana New"/>
          <w:b/>
          <w:bCs/>
          <w:sz w:val="32"/>
          <w:szCs w:val="32"/>
          <w:cs/>
          <w:lang w:eastAsia="zh-CN"/>
        </w:rPr>
        <w:t>และผลตอบแทนจากเครื่องมือทางการเงิน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0"/>
        <w:gridCol w:w="1350"/>
        <w:gridCol w:w="1440"/>
      </w:tblGrid>
      <w:tr w:rsidR="00D37F77" w:rsidRPr="00D37F77" w14:paraId="5411D319" w14:textId="77777777" w:rsidTr="00C047A0">
        <w:tc>
          <w:tcPr>
            <w:tcW w:w="9180" w:type="dxa"/>
            <w:gridSpan w:val="5"/>
          </w:tcPr>
          <w:p w14:paraId="74C5671E" w14:textId="77777777" w:rsidR="00EC672D" w:rsidRPr="00D37F77" w:rsidRDefault="00EC672D" w:rsidP="00DE5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D37F77" w14:paraId="416ADCDF" w14:textId="77777777" w:rsidTr="00C047A0">
        <w:tc>
          <w:tcPr>
            <w:tcW w:w="3600" w:type="dxa"/>
            <w:vAlign w:val="bottom"/>
          </w:tcPr>
          <w:p w14:paraId="4ADC4C5C" w14:textId="77777777" w:rsidR="00EC672D" w:rsidRPr="00D37F77" w:rsidRDefault="00EC672D" w:rsidP="00DE5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06A3CF1" w14:textId="77777777" w:rsidR="00EC672D" w:rsidRPr="00D37F77" w:rsidRDefault="00EC672D" w:rsidP="00DE5D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6B0A306" w14:textId="77777777" w:rsidR="00EC672D" w:rsidRPr="00D37F77" w:rsidRDefault="00EC672D" w:rsidP="00DE5D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6AE9CBA6" w14:textId="77777777" w:rsidTr="00C047A0">
        <w:tc>
          <w:tcPr>
            <w:tcW w:w="3600" w:type="dxa"/>
          </w:tcPr>
          <w:p w14:paraId="3BA82520" w14:textId="77777777" w:rsidR="00EC672D" w:rsidRPr="00D37F77" w:rsidRDefault="00EC672D" w:rsidP="00DE5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A51125" w14:textId="4DB9ED2C" w:rsidR="00EC672D" w:rsidRPr="00D37F77" w:rsidRDefault="00962C30" w:rsidP="00DE5D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238F8E16" w14:textId="5D6954E6" w:rsidR="00EC672D" w:rsidRPr="00D37F77" w:rsidRDefault="00962C30" w:rsidP="00DE5D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554AAD12" w14:textId="7588A932" w:rsidR="00EC672D" w:rsidRPr="00D37F77" w:rsidRDefault="00962C30" w:rsidP="00DE5D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2CDE6588" w14:textId="4A50DB1C" w:rsidR="00EC672D" w:rsidRPr="00D37F77" w:rsidRDefault="00962C30" w:rsidP="00DE5DA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950493" w:rsidRPr="00D37F77" w14:paraId="7FB79E93" w14:textId="77777777" w:rsidTr="00C047A0">
        <w:tc>
          <w:tcPr>
            <w:tcW w:w="3600" w:type="dxa"/>
          </w:tcPr>
          <w:p w14:paraId="263696D1" w14:textId="4A069051" w:rsidR="00950493" w:rsidRPr="00D37F77" w:rsidRDefault="00950493" w:rsidP="00DE5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="0095301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(ขาดทุน)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449EFA" w14:textId="0D2D333A" w:rsidR="00950493" w:rsidRPr="00D37F77" w:rsidRDefault="00582E49" w:rsidP="00DE5DAF">
            <w:pPr>
              <w:tabs>
                <w:tab w:val="decimal" w:pos="1068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(216,838)</w:t>
            </w:r>
          </w:p>
        </w:tc>
        <w:tc>
          <w:tcPr>
            <w:tcW w:w="1350" w:type="dxa"/>
            <w:vAlign w:val="bottom"/>
          </w:tcPr>
          <w:p w14:paraId="3E93A880" w14:textId="72C2A004" w:rsidR="00950493" w:rsidRPr="00D37F77" w:rsidRDefault="00950493" w:rsidP="00DE5DAF">
            <w:pPr>
              <w:tabs>
                <w:tab w:val="decimal" w:pos="100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315,810</w:t>
            </w:r>
          </w:p>
        </w:tc>
        <w:tc>
          <w:tcPr>
            <w:tcW w:w="1350" w:type="dxa"/>
            <w:vAlign w:val="bottom"/>
          </w:tcPr>
          <w:p w14:paraId="41B3FB82" w14:textId="4A608FA0" w:rsidR="00950493" w:rsidRPr="00D37F77" w:rsidRDefault="00582E49" w:rsidP="00DE5DAF">
            <w:pPr>
              <w:tabs>
                <w:tab w:val="decimal" w:pos="100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(136,48</w:t>
            </w:r>
            <w:r w:rsidR="00DE5DAF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30C48F3B" w14:textId="28F3905F" w:rsidR="00950493" w:rsidRPr="00D37F77" w:rsidRDefault="00950493" w:rsidP="00DE5DAF">
            <w:pPr>
              <w:tabs>
                <w:tab w:val="decimal" w:pos="100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231,213</w:t>
            </w:r>
          </w:p>
        </w:tc>
      </w:tr>
      <w:tr w:rsidR="00950493" w:rsidRPr="00D37F77" w14:paraId="7DB1A477" w14:textId="77777777" w:rsidTr="00C047A0">
        <w:tc>
          <w:tcPr>
            <w:tcW w:w="3600" w:type="dxa"/>
          </w:tcPr>
          <w:p w14:paraId="424B6CEE" w14:textId="5603B975" w:rsidR="00950493" w:rsidRPr="00D37F77" w:rsidRDefault="00950493" w:rsidP="00DE5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(ขาดทุน)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จากตราสารอนุพันธ์ </w:t>
            </w:r>
          </w:p>
        </w:tc>
        <w:tc>
          <w:tcPr>
            <w:tcW w:w="1440" w:type="dxa"/>
            <w:vAlign w:val="bottom"/>
          </w:tcPr>
          <w:p w14:paraId="629EC64B" w14:textId="538DF2A0" w:rsidR="00950493" w:rsidRPr="00D37F77" w:rsidRDefault="00582E49" w:rsidP="00DE5DAF">
            <w:pPr>
              <w:tabs>
                <w:tab w:val="decimal" w:pos="1068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121,823</w:t>
            </w:r>
          </w:p>
        </w:tc>
        <w:tc>
          <w:tcPr>
            <w:tcW w:w="1350" w:type="dxa"/>
            <w:vAlign w:val="bottom"/>
          </w:tcPr>
          <w:p w14:paraId="002A114D" w14:textId="1D326593" w:rsidR="00950493" w:rsidRPr="00D37F77" w:rsidRDefault="00950493" w:rsidP="00DE5DAF">
            <w:pPr>
              <w:tabs>
                <w:tab w:val="decimal" w:pos="100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(2,826)</w:t>
            </w:r>
          </w:p>
        </w:tc>
        <w:tc>
          <w:tcPr>
            <w:tcW w:w="1350" w:type="dxa"/>
            <w:vAlign w:val="bottom"/>
          </w:tcPr>
          <w:p w14:paraId="68E67995" w14:textId="1ABEA1FB" w:rsidR="00950493" w:rsidRPr="00D37F77" w:rsidRDefault="00582E49" w:rsidP="00DE5DAF">
            <w:pPr>
              <w:tabs>
                <w:tab w:val="decimal" w:pos="100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(19,916)</w:t>
            </w:r>
          </w:p>
        </w:tc>
        <w:tc>
          <w:tcPr>
            <w:tcW w:w="1440" w:type="dxa"/>
            <w:vAlign w:val="bottom"/>
          </w:tcPr>
          <w:p w14:paraId="6CD33553" w14:textId="61CCDBD9" w:rsidR="00950493" w:rsidRPr="00D37F77" w:rsidRDefault="00950493" w:rsidP="00DE5DAF">
            <w:pPr>
              <w:tabs>
                <w:tab w:val="decimal" w:pos="100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(8,167)</w:t>
            </w:r>
          </w:p>
        </w:tc>
      </w:tr>
      <w:tr w:rsidR="00950493" w:rsidRPr="00D37F77" w14:paraId="06919D0D" w14:textId="77777777" w:rsidTr="00C047A0">
        <w:tc>
          <w:tcPr>
            <w:tcW w:w="3600" w:type="dxa"/>
          </w:tcPr>
          <w:p w14:paraId="1BFCB999" w14:textId="08692B62" w:rsidR="00950493" w:rsidRPr="00D37F77" w:rsidRDefault="00953012" w:rsidP="00DE5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(ขาดทุน) </w:t>
            </w:r>
            <w:r w:rsidR="0095049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จากโทเคนดิจิทัล</w:t>
            </w:r>
          </w:p>
        </w:tc>
        <w:tc>
          <w:tcPr>
            <w:tcW w:w="1440" w:type="dxa"/>
            <w:vAlign w:val="bottom"/>
          </w:tcPr>
          <w:p w14:paraId="4968EA96" w14:textId="7183ED50" w:rsidR="00950493" w:rsidRDefault="00582E49" w:rsidP="00DE5DAF">
            <w:pPr>
              <w:tabs>
                <w:tab w:val="decimal" w:pos="1068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2,517</w:t>
            </w:r>
          </w:p>
        </w:tc>
        <w:tc>
          <w:tcPr>
            <w:tcW w:w="1350" w:type="dxa"/>
            <w:vAlign w:val="bottom"/>
          </w:tcPr>
          <w:p w14:paraId="58FC6BAF" w14:textId="1AEF03E3" w:rsidR="00950493" w:rsidRPr="00D37F77" w:rsidRDefault="00950493" w:rsidP="00DE5DAF">
            <w:pPr>
              <w:tabs>
                <w:tab w:val="decimal" w:pos="100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(960)</w:t>
            </w:r>
          </w:p>
        </w:tc>
        <w:tc>
          <w:tcPr>
            <w:tcW w:w="1350" w:type="dxa"/>
            <w:vAlign w:val="bottom"/>
          </w:tcPr>
          <w:p w14:paraId="66BC07B1" w14:textId="1E58CA97" w:rsidR="00950493" w:rsidRDefault="00582E49" w:rsidP="00DE5DAF">
            <w:pPr>
              <w:tabs>
                <w:tab w:val="decimal" w:pos="100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567FF973" w14:textId="2652CC2C" w:rsidR="00950493" w:rsidRPr="00D37F77" w:rsidRDefault="00950493" w:rsidP="00DE5DAF">
            <w:pPr>
              <w:tabs>
                <w:tab w:val="decimal" w:pos="100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0493" w:rsidRPr="00D37F77" w14:paraId="17A449D8" w14:textId="77777777" w:rsidTr="00DE5DAF">
        <w:trPr>
          <w:trHeight w:val="387"/>
        </w:trPr>
        <w:tc>
          <w:tcPr>
            <w:tcW w:w="3600" w:type="dxa"/>
          </w:tcPr>
          <w:p w14:paraId="22FF580D" w14:textId="77777777" w:rsidR="00950493" w:rsidRPr="00D37F77" w:rsidRDefault="00950493" w:rsidP="00DE5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highlight w:val="cyan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440" w:type="dxa"/>
            <w:vAlign w:val="bottom"/>
          </w:tcPr>
          <w:p w14:paraId="38E1B713" w14:textId="30FC99F7" w:rsidR="00950493" w:rsidRPr="00D37F77" w:rsidRDefault="00582E49" w:rsidP="00DE5DAF">
            <w:pPr>
              <w:pBdr>
                <w:bottom w:val="single" w:sz="4" w:space="1" w:color="auto"/>
              </w:pBdr>
              <w:tabs>
                <w:tab w:val="decimal" w:pos="1068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100,775</w:t>
            </w:r>
          </w:p>
        </w:tc>
        <w:tc>
          <w:tcPr>
            <w:tcW w:w="1350" w:type="dxa"/>
            <w:vAlign w:val="bottom"/>
          </w:tcPr>
          <w:p w14:paraId="46393143" w14:textId="43841617" w:rsidR="00950493" w:rsidRPr="00D37F77" w:rsidRDefault="00950493" w:rsidP="00DE5DA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90,983</w:t>
            </w:r>
          </w:p>
        </w:tc>
        <w:tc>
          <w:tcPr>
            <w:tcW w:w="1350" w:type="dxa"/>
            <w:vAlign w:val="bottom"/>
          </w:tcPr>
          <w:p w14:paraId="1B23BD9F" w14:textId="1812A77F" w:rsidR="00950493" w:rsidRPr="00D37F77" w:rsidRDefault="00582E49" w:rsidP="00DE5DA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30,855</w:t>
            </w:r>
          </w:p>
        </w:tc>
        <w:tc>
          <w:tcPr>
            <w:tcW w:w="1440" w:type="dxa"/>
            <w:vAlign w:val="bottom"/>
          </w:tcPr>
          <w:p w14:paraId="452E2DEA" w14:textId="3B67D9F4" w:rsidR="00950493" w:rsidRPr="00D37F77" w:rsidRDefault="00950493" w:rsidP="00DE5DAF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48,296</w:t>
            </w:r>
          </w:p>
        </w:tc>
      </w:tr>
      <w:tr w:rsidR="00950493" w:rsidRPr="00D37F77" w14:paraId="143704CC" w14:textId="77777777" w:rsidTr="00DE5DAF">
        <w:trPr>
          <w:trHeight w:val="279"/>
        </w:trPr>
        <w:tc>
          <w:tcPr>
            <w:tcW w:w="3600" w:type="dxa"/>
          </w:tcPr>
          <w:p w14:paraId="14B1A329" w14:textId="77777777" w:rsidR="00950493" w:rsidRPr="00D37F77" w:rsidRDefault="00950493" w:rsidP="00DE5D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7DCD1E81" w14:textId="67F82C17" w:rsidR="00950493" w:rsidRPr="00D37F77" w:rsidRDefault="00582E49" w:rsidP="00DE5DAF">
            <w:pPr>
              <w:pBdr>
                <w:bottom w:val="double" w:sz="4" w:space="1" w:color="auto"/>
              </w:pBdr>
              <w:tabs>
                <w:tab w:val="decimal" w:pos="1068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8,277</w:t>
            </w:r>
          </w:p>
        </w:tc>
        <w:tc>
          <w:tcPr>
            <w:tcW w:w="1350" w:type="dxa"/>
            <w:vAlign w:val="bottom"/>
          </w:tcPr>
          <w:p w14:paraId="4118270F" w14:textId="4EA53608" w:rsidR="00950493" w:rsidRPr="00D37F77" w:rsidRDefault="00950493" w:rsidP="00DE5DA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403,007</w:t>
            </w:r>
          </w:p>
        </w:tc>
        <w:tc>
          <w:tcPr>
            <w:tcW w:w="1350" w:type="dxa"/>
            <w:vAlign w:val="bottom"/>
          </w:tcPr>
          <w:p w14:paraId="569F4F60" w14:textId="4FFFBB20" w:rsidR="00950493" w:rsidRPr="00D37F77" w:rsidRDefault="00582E49" w:rsidP="00DE5DA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(125,54</w:t>
            </w:r>
            <w:r w:rsidR="00DE5DA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38B5096A" w14:textId="04FB0C7C" w:rsidR="00950493" w:rsidRPr="00D37F77" w:rsidRDefault="00950493" w:rsidP="00DE5DA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271,342</w:t>
            </w:r>
          </w:p>
        </w:tc>
      </w:tr>
    </w:tbl>
    <w:p w14:paraId="1DBFBF0F" w14:textId="3C8B14A0" w:rsidR="00EC672D" w:rsidRPr="00D37F77" w:rsidRDefault="00582E49" w:rsidP="00582E49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ค่าใช้จ่ายอื่น</w:t>
      </w:r>
    </w:p>
    <w:tbl>
      <w:tblPr>
        <w:tblW w:w="90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380"/>
        <w:gridCol w:w="1380"/>
        <w:gridCol w:w="30"/>
        <w:gridCol w:w="1350"/>
        <w:gridCol w:w="1350"/>
        <w:gridCol w:w="30"/>
      </w:tblGrid>
      <w:tr w:rsidR="00D37F77" w:rsidRPr="00D37F77" w14:paraId="7F239618" w14:textId="77777777" w:rsidTr="00C047A0">
        <w:trPr>
          <w:gridAfter w:val="1"/>
          <w:wAfter w:w="30" w:type="dxa"/>
        </w:trPr>
        <w:tc>
          <w:tcPr>
            <w:tcW w:w="3510" w:type="dxa"/>
          </w:tcPr>
          <w:p w14:paraId="601157B9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3"/>
          </w:tcPr>
          <w:p w14:paraId="145F33AB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34DEA55" w14:textId="77777777" w:rsidR="00EC672D" w:rsidRPr="00D37F77" w:rsidRDefault="00EC672D" w:rsidP="00EC672D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37F77" w:rsidRPr="00D37F77" w14:paraId="781EFCE4" w14:textId="77777777" w:rsidTr="00C047A0">
        <w:trPr>
          <w:gridAfter w:val="1"/>
          <w:wAfter w:w="30" w:type="dxa"/>
        </w:trPr>
        <w:tc>
          <w:tcPr>
            <w:tcW w:w="3510" w:type="dxa"/>
          </w:tcPr>
          <w:p w14:paraId="1342010C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14:paraId="662ED33E" w14:textId="77777777" w:rsidR="00EC672D" w:rsidRPr="00D37F77" w:rsidRDefault="00EC672D" w:rsidP="00EC67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D6ADFF8" w14:textId="77777777" w:rsidR="00EC672D" w:rsidRPr="00D37F77" w:rsidRDefault="00EC672D" w:rsidP="00EC672D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3DCB50E3" w14:textId="77777777" w:rsidTr="00C047A0">
        <w:tc>
          <w:tcPr>
            <w:tcW w:w="3510" w:type="dxa"/>
          </w:tcPr>
          <w:p w14:paraId="57D8A1D3" w14:textId="77777777" w:rsidR="00EC672D" w:rsidRPr="00D37F77" w:rsidRDefault="00EC672D" w:rsidP="00EC672D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80" w:type="dxa"/>
          </w:tcPr>
          <w:p w14:paraId="2CC5042E" w14:textId="3F556A47" w:rsidR="00EC672D" w:rsidRPr="00D37F77" w:rsidRDefault="00962C30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2565</w:t>
            </w:r>
          </w:p>
        </w:tc>
        <w:tc>
          <w:tcPr>
            <w:tcW w:w="1380" w:type="dxa"/>
          </w:tcPr>
          <w:p w14:paraId="1D3E1B1A" w14:textId="693CE7BB" w:rsidR="00EC672D" w:rsidRPr="00D37F77" w:rsidRDefault="00962C30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80" w:type="dxa"/>
            <w:gridSpan w:val="2"/>
          </w:tcPr>
          <w:p w14:paraId="72A2655F" w14:textId="4C62F47C" w:rsidR="00EC672D" w:rsidRPr="00D37F77" w:rsidRDefault="00962C30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2565</w:t>
            </w:r>
          </w:p>
        </w:tc>
        <w:tc>
          <w:tcPr>
            <w:tcW w:w="1380" w:type="dxa"/>
            <w:gridSpan w:val="2"/>
          </w:tcPr>
          <w:p w14:paraId="5B17DECD" w14:textId="0036BD85" w:rsidR="00EC672D" w:rsidRPr="00D37F77" w:rsidRDefault="00962C30" w:rsidP="00EC672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950493" w:rsidRPr="00D37F77" w14:paraId="0692BAB9" w14:textId="77777777" w:rsidTr="00C047A0">
        <w:tc>
          <w:tcPr>
            <w:tcW w:w="3510" w:type="dxa"/>
          </w:tcPr>
          <w:p w14:paraId="3BEAFC51" w14:textId="77777777" w:rsidR="00950493" w:rsidRPr="00D37F77" w:rsidRDefault="00950493" w:rsidP="00950493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ค่าซ่อมแซมบำรุงรักษา</w:t>
            </w:r>
          </w:p>
        </w:tc>
        <w:tc>
          <w:tcPr>
            <w:tcW w:w="1380" w:type="dxa"/>
          </w:tcPr>
          <w:p w14:paraId="40DE7FD3" w14:textId="0BA98FE6" w:rsidR="00950493" w:rsidRPr="00D37F77" w:rsidRDefault="0008504F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49,045</w:t>
            </w:r>
          </w:p>
        </w:tc>
        <w:tc>
          <w:tcPr>
            <w:tcW w:w="1380" w:type="dxa"/>
          </w:tcPr>
          <w:p w14:paraId="32DA97AC" w14:textId="0995A631" w:rsidR="00950493" w:rsidRPr="00D37F77" w:rsidRDefault="00950493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44,615</w:t>
            </w:r>
          </w:p>
        </w:tc>
        <w:tc>
          <w:tcPr>
            <w:tcW w:w="1380" w:type="dxa"/>
            <w:gridSpan w:val="2"/>
          </w:tcPr>
          <w:p w14:paraId="06F9690B" w14:textId="12D74952" w:rsidR="00950493" w:rsidRPr="00D37F77" w:rsidRDefault="0008504F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1,794</w:t>
            </w:r>
          </w:p>
        </w:tc>
        <w:tc>
          <w:tcPr>
            <w:tcW w:w="1380" w:type="dxa"/>
            <w:gridSpan w:val="2"/>
          </w:tcPr>
          <w:p w14:paraId="293F9062" w14:textId="157D8B0C" w:rsidR="00950493" w:rsidRPr="00D37F77" w:rsidRDefault="00950493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1,869</w:t>
            </w:r>
          </w:p>
        </w:tc>
      </w:tr>
      <w:tr w:rsidR="00950493" w:rsidRPr="00D37F77" w14:paraId="055234E7" w14:textId="77777777" w:rsidTr="00C047A0">
        <w:tc>
          <w:tcPr>
            <w:tcW w:w="3510" w:type="dxa"/>
          </w:tcPr>
          <w:p w14:paraId="46120ABF" w14:textId="77777777" w:rsidR="00950493" w:rsidRPr="00D37F77" w:rsidRDefault="00950493" w:rsidP="00950493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380" w:type="dxa"/>
          </w:tcPr>
          <w:p w14:paraId="3D331C6D" w14:textId="777B26F4" w:rsidR="00950493" w:rsidRPr="00D37F77" w:rsidRDefault="0008504F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14,280</w:t>
            </w:r>
          </w:p>
        </w:tc>
        <w:tc>
          <w:tcPr>
            <w:tcW w:w="1380" w:type="dxa"/>
          </w:tcPr>
          <w:p w14:paraId="6CD64FAC" w14:textId="459BFB26" w:rsidR="00950493" w:rsidRPr="00D37F77" w:rsidRDefault="00950493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11,715</w:t>
            </w:r>
          </w:p>
        </w:tc>
        <w:tc>
          <w:tcPr>
            <w:tcW w:w="1380" w:type="dxa"/>
            <w:gridSpan w:val="2"/>
          </w:tcPr>
          <w:p w14:paraId="74BB5DA9" w14:textId="23378CEC" w:rsidR="00950493" w:rsidRPr="00D37F77" w:rsidRDefault="0008504F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8,934</w:t>
            </w:r>
          </w:p>
        </w:tc>
        <w:tc>
          <w:tcPr>
            <w:tcW w:w="1380" w:type="dxa"/>
            <w:gridSpan w:val="2"/>
          </w:tcPr>
          <w:p w14:paraId="5305170D" w14:textId="59E0F065" w:rsidR="00950493" w:rsidRPr="00D37F77" w:rsidRDefault="00950493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6,200</w:t>
            </w:r>
          </w:p>
        </w:tc>
      </w:tr>
      <w:tr w:rsidR="00950493" w:rsidRPr="00D37F77" w14:paraId="533B80CD" w14:textId="77777777" w:rsidTr="00C047A0">
        <w:tc>
          <w:tcPr>
            <w:tcW w:w="3510" w:type="dxa"/>
          </w:tcPr>
          <w:p w14:paraId="3DC439F7" w14:textId="77777777" w:rsidR="00950493" w:rsidRPr="00D37F77" w:rsidRDefault="00950493" w:rsidP="00950493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ค่าภาษีอากร</w:t>
            </w:r>
          </w:p>
        </w:tc>
        <w:tc>
          <w:tcPr>
            <w:tcW w:w="1380" w:type="dxa"/>
          </w:tcPr>
          <w:p w14:paraId="2BF08D7A" w14:textId="3E9F2B50" w:rsidR="00950493" w:rsidRPr="00D37F77" w:rsidRDefault="0008504F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14,010</w:t>
            </w:r>
          </w:p>
        </w:tc>
        <w:tc>
          <w:tcPr>
            <w:tcW w:w="1380" w:type="dxa"/>
          </w:tcPr>
          <w:p w14:paraId="46704581" w14:textId="456807D4" w:rsidR="00950493" w:rsidRPr="00D37F77" w:rsidRDefault="00950493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8,191</w:t>
            </w:r>
          </w:p>
        </w:tc>
        <w:tc>
          <w:tcPr>
            <w:tcW w:w="1380" w:type="dxa"/>
            <w:gridSpan w:val="2"/>
          </w:tcPr>
          <w:p w14:paraId="5C274AF1" w14:textId="188C9E5B" w:rsidR="00950493" w:rsidRPr="00D37F77" w:rsidRDefault="0008504F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1,334</w:t>
            </w:r>
          </w:p>
        </w:tc>
        <w:tc>
          <w:tcPr>
            <w:tcW w:w="1380" w:type="dxa"/>
            <w:gridSpan w:val="2"/>
          </w:tcPr>
          <w:p w14:paraId="6A72DAA9" w14:textId="53097AD4" w:rsidR="00950493" w:rsidRPr="00D37F77" w:rsidRDefault="00950493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  <w:tr w:rsidR="00950493" w:rsidRPr="00D37F77" w14:paraId="387F3A2C" w14:textId="77777777" w:rsidTr="00C047A0">
        <w:tc>
          <w:tcPr>
            <w:tcW w:w="3510" w:type="dxa"/>
          </w:tcPr>
          <w:p w14:paraId="2CC91888" w14:textId="77777777" w:rsidR="00950493" w:rsidRPr="00D37F77" w:rsidRDefault="00950493" w:rsidP="00950493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380" w:type="dxa"/>
          </w:tcPr>
          <w:p w14:paraId="39BEEE00" w14:textId="4C701B45" w:rsidR="00950493" w:rsidRPr="00D37F77" w:rsidRDefault="0008504F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15,424</w:t>
            </w:r>
          </w:p>
        </w:tc>
        <w:tc>
          <w:tcPr>
            <w:tcW w:w="1380" w:type="dxa"/>
          </w:tcPr>
          <w:p w14:paraId="6CBD529C" w14:textId="216A08CE" w:rsidR="00950493" w:rsidRPr="00D37F77" w:rsidRDefault="00950493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14,846</w:t>
            </w:r>
          </w:p>
        </w:tc>
        <w:tc>
          <w:tcPr>
            <w:tcW w:w="1380" w:type="dxa"/>
            <w:gridSpan w:val="2"/>
          </w:tcPr>
          <w:p w14:paraId="361717FE" w14:textId="5E39E298" w:rsidR="00950493" w:rsidRPr="00D37F77" w:rsidRDefault="0008504F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475</w:t>
            </w:r>
          </w:p>
        </w:tc>
        <w:tc>
          <w:tcPr>
            <w:tcW w:w="1380" w:type="dxa"/>
            <w:gridSpan w:val="2"/>
          </w:tcPr>
          <w:p w14:paraId="2F0045B7" w14:textId="54BDEC2C" w:rsidR="00950493" w:rsidRPr="00D37F77" w:rsidRDefault="00950493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394</w:t>
            </w:r>
          </w:p>
        </w:tc>
      </w:tr>
      <w:tr w:rsidR="00950493" w:rsidRPr="00D37F77" w14:paraId="7251D0C9" w14:textId="77777777" w:rsidTr="00C047A0">
        <w:tc>
          <w:tcPr>
            <w:tcW w:w="3510" w:type="dxa"/>
          </w:tcPr>
          <w:p w14:paraId="0482E20D" w14:textId="77777777" w:rsidR="00950493" w:rsidRPr="00D37F77" w:rsidRDefault="00950493" w:rsidP="00950493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ค่าธรรมเนียมและค่าใช้จ่ายอื่น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1380" w:type="dxa"/>
          </w:tcPr>
          <w:p w14:paraId="2C26AFA4" w14:textId="529F12D2" w:rsidR="00950493" w:rsidRPr="00D37F77" w:rsidRDefault="0008504F" w:rsidP="00950493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201,128</w:t>
            </w:r>
          </w:p>
        </w:tc>
        <w:tc>
          <w:tcPr>
            <w:tcW w:w="1380" w:type="dxa"/>
          </w:tcPr>
          <w:p w14:paraId="632CF2C7" w14:textId="72D74626" w:rsidR="00950493" w:rsidRPr="00D37F77" w:rsidRDefault="00950493" w:rsidP="00950493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221,872</w:t>
            </w:r>
          </w:p>
        </w:tc>
        <w:tc>
          <w:tcPr>
            <w:tcW w:w="1380" w:type="dxa"/>
            <w:gridSpan w:val="2"/>
          </w:tcPr>
          <w:p w14:paraId="4E6AB214" w14:textId="560203DE" w:rsidR="00950493" w:rsidRPr="00D37F77" w:rsidRDefault="0008504F" w:rsidP="00950493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21,741</w:t>
            </w:r>
          </w:p>
        </w:tc>
        <w:tc>
          <w:tcPr>
            <w:tcW w:w="1380" w:type="dxa"/>
            <w:gridSpan w:val="2"/>
          </w:tcPr>
          <w:p w14:paraId="6E3E97C8" w14:textId="2B81A51D" w:rsidR="00950493" w:rsidRPr="00D37F77" w:rsidRDefault="00950493" w:rsidP="00950493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22,297</w:t>
            </w:r>
          </w:p>
        </w:tc>
      </w:tr>
      <w:tr w:rsidR="00950493" w:rsidRPr="00D37F77" w14:paraId="145A0F95" w14:textId="77777777" w:rsidTr="00C047A0">
        <w:tc>
          <w:tcPr>
            <w:tcW w:w="3510" w:type="dxa"/>
          </w:tcPr>
          <w:p w14:paraId="47C3960C" w14:textId="77777777" w:rsidR="00950493" w:rsidRPr="00D37F77" w:rsidRDefault="00950493" w:rsidP="00950493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80" w:type="dxa"/>
          </w:tcPr>
          <w:p w14:paraId="35601AE9" w14:textId="552A6F73" w:rsidR="00950493" w:rsidRPr="00D37F77" w:rsidRDefault="0008504F" w:rsidP="009504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293,887</w:t>
            </w:r>
          </w:p>
        </w:tc>
        <w:tc>
          <w:tcPr>
            <w:tcW w:w="1380" w:type="dxa"/>
          </w:tcPr>
          <w:p w14:paraId="42F51A3C" w14:textId="071AEAF7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301,239</w:t>
            </w:r>
          </w:p>
        </w:tc>
        <w:tc>
          <w:tcPr>
            <w:tcW w:w="1380" w:type="dxa"/>
            <w:gridSpan w:val="2"/>
          </w:tcPr>
          <w:p w14:paraId="4FFC5579" w14:textId="05E62804" w:rsidR="00950493" w:rsidRPr="00D37F77" w:rsidRDefault="0008504F" w:rsidP="009504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34,278</w:t>
            </w:r>
          </w:p>
        </w:tc>
        <w:tc>
          <w:tcPr>
            <w:tcW w:w="1380" w:type="dxa"/>
            <w:gridSpan w:val="2"/>
          </w:tcPr>
          <w:p w14:paraId="1E67EF75" w14:textId="77DDB17E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30,814</w:t>
            </w:r>
          </w:p>
        </w:tc>
      </w:tr>
    </w:tbl>
    <w:p w14:paraId="5E1483D2" w14:textId="0479AE6B" w:rsidR="00EC672D" w:rsidRPr="00D37F77" w:rsidRDefault="00A26657" w:rsidP="0008504F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hyperlink w:anchor="_35._ต้นทุนทางการเงิน" w:history="1">
        <w:r w:rsidR="00582E49">
          <w:rPr>
            <w:rFonts w:asciiTheme="majorBidi" w:hAnsiTheme="majorBidi" w:cstheme="majorBidi"/>
            <w:b/>
            <w:bCs/>
            <w:sz w:val="32"/>
            <w:szCs w:val="32"/>
          </w:rPr>
          <w:t>36</w:t>
        </w:r>
        <w:r w:rsidR="00EC672D" w:rsidRPr="00D37F77">
          <w:rPr>
            <w:rFonts w:asciiTheme="majorBidi" w:hAnsiTheme="majorBidi" w:cstheme="majorBidi"/>
            <w:b/>
            <w:bCs/>
            <w:sz w:val="32"/>
            <w:szCs w:val="32"/>
          </w:rPr>
          <w:t xml:space="preserve">. </w:t>
        </w:r>
        <w:r w:rsidR="00EC672D" w:rsidRPr="00D37F77">
          <w:rPr>
            <w:rFonts w:asciiTheme="majorBidi" w:hAnsiTheme="majorBidi" w:cstheme="majorBidi"/>
            <w:b/>
            <w:bCs/>
            <w:sz w:val="32"/>
            <w:szCs w:val="32"/>
            <w:cs/>
          </w:rPr>
          <w:tab/>
          <w:t>ต้นทุนทางการเงิน</w:t>
        </w:r>
      </w:hyperlink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305"/>
        <w:gridCol w:w="90"/>
        <w:gridCol w:w="1395"/>
        <w:gridCol w:w="1395"/>
      </w:tblGrid>
      <w:tr w:rsidR="00D37F77" w:rsidRPr="00D37F77" w14:paraId="4EE72020" w14:textId="77777777" w:rsidTr="008755BB">
        <w:tc>
          <w:tcPr>
            <w:tcW w:w="9180" w:type="dxa"/>
            <w:gridSpan w:val="6"/>
          </w:tcPr>
          <w:p w14:paraId="5411EE13" w14:textId="77777777" w:rsidR="00EC672D" w:rsidRPr="00D37F77" w:rsidRDefault="00EC672D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D37F77" w:rsidRPr="00D37F77" w14:paraId="58F04461" w14:textId="77777777" w:rsidTr="008755BB">
        <w:tc>
          <w:tcPr>
            <w:tcW w:w="3600" w:type="dxa"/>
            <w:vAlign w:val="bottom"/>
          </w:tcPr>
          <w:p w14:paraId="13C84192" w14:textId="77777777" w:rsidR="00EC672D" w:rsidRPr="00D37F77" w:rsidRDefault="00EC672D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4883EA2" w14:textId="77777777" w:rsidR="00EC672D" w:rsidRPr="00D37F77" w:rsidRDefault="00EC672D" w:rsidP="0050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  <w:vAlign w:val="bottom"/>
          </w:tcPr>
          <w:p w14:paraId="79D76FFD" w14:textId="77777777" w:rsidR="00EC672D" w:rsidRPr="00D37F77" w:rsidRDefault="00EC672D" w:rsidP="0050392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7A24C8F3" w14:textId="77777777" w:rsidTr="008755BB">
        <w:tc>
          <w:tcPr>
            <w:tcW w:w="3600" w:type="dxa"/>
          </w:tcPr>
          <w:p w14:paraId="147C26AA" w14:textId="77777777" w:rsidR="0050392C" w:rsidRPr="00D37F77" w:rsidRDefault="0050392C" w:rsidP="005039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</w:tcPr>
          <w:p w14:paraId="79E41109" w14:textId="322852A2" w:rsidR="0050392C" w:rsidRPr="00D37F77" w:rsidRDefault="00962C30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2565</w:t>
            </w:r>
          </w:p>
        </w:tc>
        <w:tc>
          <w:tcPr>
            <w:tcW w:w="1395" w:type="dxa"/>
            <w:gridSpan w:val="2"/>
          </w:tcPr>
          <w:p w14:paraId="3D6E78D6" w14:textId="65FBF915" w:rsidR="0050392C" w:rsidRPr="00D37F77" w:rsidRDefault="00962C30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395" w:type="dxa"/>
          </w:tcPr>
          <w:p w14:paraId="521E793E" w14:textId="4AD9250A" w:rsidR="0050392C" w:rsidRPr="00D37F77" w:rsidRDefault="00962C30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2565</w:t>
            </w:r>
          </w:p>
        </w:tc>
        <w:tc>
          <w:tcPr>
            <w:tcW w:w="1395" w:type="dxa"/>
          </w:tcPr>
          <w:p w14:paraId="761E0EA5" w14:textId="31068AAC" w:rsidR="0050392C" w:rsidRPr="00D37F77" w:rsidRDefault="00962C30" w:rsidP="0050392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950493" w:rsidRPr="00D37F77" w14:paraId="4C538740" w14:textId="77777777" w:rsidTr="008755BB">
        <w:tc>
          <w:tcPr>
            <w:tcW w:w="3600" w:type="dxa"/>
          </w:tcPr>
          <w:p w14:paraId="703DF99A" w14:textId="77777777" w:rsidR="00950493" w:rsidRPr="00D37F77" w:rsidRDefault="00950493" w:rsidP="0095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95" w:type="dxa"/>
            <w:vAlign w:val="bottom"/>
          </w:tcPr>
          <w:p w14:paraId="149D755F" w14:textId="14CB03CB" w:rsidR="00950493" w:rsidRPr="00D37F77" w:rsidRDefault="00582E49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85,370</w:t>
            </w:r>
          </w:p>
        </w:tc>
        <w:tc>
          <w:tcPr>
            <w:tcW w:w="1395" w:type="dxa"/>
            <w:gridSpan w:val="2"/>
            <w:vAlign w:val="bottom"/>
          </w:tcPr>
          <w:p w14:paraId="77AC6AB1" w14:textId="5F958798" w:rsidR="00950493" w:rsidRPr="00D37F77" w:rsidRDefault="00950493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34,916</w:t>
            </w:r>
          </w:p>
        </w:tc>
        <w:tc>
          <w:tcPr>
            <w:tcW w:w="1395" w:type="dxa"/>
            <w:vAlign w:val="bottom"/>
          </w:tcPr>
          <w:p w14:paraId="2C85F672" w14:textId="6E40EC52" w:rsidR="00950493" w:rsidRPr="00D37F77" w:rsidRDefault="00582E49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59,995</w:t>
            </w:r>
          </w:p>
        </w:tc>
        <w:tc>
          <w:tcPr>
            <w:tcW w:w="1395" w:type="dxa"/>
            <w:vAlign w:val="bottom"/>
          </w:tcPr>
          <w:p w14:paraId="2A4C4DDB" w14:textId="1A21AFE3" w:rsidR="00950493" w:rsidRPr="00D37F77" w:rsidRDefault="00950493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26,323</w:t>
            </w:r>
          </w:p>
        </w:tc>
      </w:tr>
      <w:tr w:rsidR="00950493" w:rsidRPr="00D37F77" w14:paraId="400CB9DD" w14:textId="77777777" w:rsidTr="008755BB">
        <w:tc>
          <w:tcPr>
            <w:tcW w:w="3600" w:type="dxa"/>
          </w:tcPr>
          <w:p w14:paraId="3B788109" w14:textId="77777777" w:rsidR="00950493" w:rsidRPr="00D37F77" w:rsidRDefault="00950493" w:rsidP="0095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395" w:type="dxa"/>
            <w:vAlign w:val="bottom"/>
          </w:tcPr>
          <w:p w14:paraId="18FB077F" w14:textId="12A0059F" w:rsidR="00950493" w:rsidRPr="00D37F77" w:rsidRDefault="00582E49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6,191</w:t>
            </w:r>
          </w:p>
        </w:tc>
        <w:tc>
          <w:tcPr>
            <w:tcW w:w="1395" w:type="dxa"/>
            <w:gridSpan w:val="2"/>
            <w:vAlign w:val="bottom"/>
          </w:tcPr>
          <w:p w14:paraId="715B42B7" w14:textId="6FACF6EE" w:rsidR="00950493" w:rsidRPr="00D37F77" w:rsidRDefault="00950493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6,264</w:t>
            </w:r>
          </w:p>
        </w:tc>
        <w:tc>
          <w:tcPr>
            <w:tcW w:w="1395" w:type="dxa"/>
            <w:vAlign w:val="bottom"/>
          </w:tcPr>
          <w:p w14:paraId="551B4D6E" w14:textId="6D2359A6" w:rsidR="00950493" w:rsidRPr="00D37F77" w:rsidRDefault="00582E49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1,330</w:t>
            </w:r>
          </w:p>
        </w:tc>
        <w:tc>
          <w:tcPr>
            <w:tcW w:w="1395" w:type="dxa"/>
            <w:vAlign w:val="bottom"/>
          </w:tcPr>
          <w:p w14:paraId="137664FB" w14:textId="61292C7E" w:rsidR="00950493" w:rsidRPr="00D37F77" w:rsidRDefault="00950493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1,355</w:t>
            </w:r>
          </w:p>
        </w:tc>
      </w:tr>
      <w:tr w:rsidR="00950493" w:rsidRPr="00D37F77" w14:paraId="7A95D875" w14:textId="77777777" w:rsidTr="008755BB">
        <w:tc>
          <w:tcPr>
            <w:tcW w:w="3600" w:type="dxa"/>
          </w:tcPr>
          <w:p w14:paraId="43433478" w14:textId="39218BA3" w:rsidR="00950493" w:rsidRPr="00D37F77" w:rsidRDefault="00950493" w:rsidP="0095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ค่าใช้จ่ายดอกเบี้ยของบัญชีเงินฝากลูกค้า</w:t>
            </w:r>
          </w:p>
        </w:tc>
        <w:tc>
          <w:tcPr>
            <w:tcW w:w="1395" w:type="dxa"/>
            <w:vAlign w:val="bottom"/>
          </w:tcPr>
          <w:p w14:paraId="0440A9A0" w14:textId="318AE325" w:rsidR="00950493" w:rsidRPr="00D37F77" w:rsidRDefault="00582E49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24,22</w:t>
            </w:r>
            <w:r w:rsidR="00DE5DA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95" w:type="dxa"/>
            <w:gridSpan w:val="2"/>
            <w:vAlign w:val="bottom"/>
          </w:tcPr>
          <w:p w14:paraId="3FB82449" w14:textId="1F5B94DB" w:rsidR="00950493" w:rsidRPr="00D37F77" w:rsidRDefault="00950493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19,784</w:t>
            </w:r>
          </w:p>
        </w:tc>
        <w:tc>
          <w:tcPr>
            <w:tcW w:w="1395" w:type="dxa"/>
            <w:vAlign w:val="bottom"/>
          </w:tcPr>
          <w:p w14:paraId="1654D119" w14:textId="0033173D" w:rsidR="00950493" w:rsidRPr="00D37F77" w:rsidRDefault="00582E49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4EE677FC" w14:textId="30FFF3E5" w:rsidR="00950493" w:rsidRPr="00D37F77" w:rsidRDefault="00950493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0493" w:rsidRPr="00D37F77" w14:paraId="39B642F3" w14:textId="77777777" w:rsidTr="008755BB">
        <w:tc>
          <w:tcPr>
            <w:tcW w:w="3600" w:type="dxa"/>
          </w:tcPr>
          <w:p w14:paraId="74FF409C" w14:textId="3252D6B9" w:rsidR="00950493" w:rsidRDefault="00950493" w:rsidP="0095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ค่าใช้จ่ายดอกเบี้ยของหุ้นกู้อนุพันธ์</w:t>
            </w:r>
          </w:p>
        </w:tc>
        <w:tc>
          <w:tcPr>
            <w:tcW w:w="1395" w:type="dxa"/>
            <w:vAlign w:val="bottom"/>
          </w:tcPr>
          <w:p w14:paraId="7F5E9CAD" w14:textId="70D72D1C" w:rsidR="00950493" w:rsidRDefault="00582E49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11,583</w:t>
            </w:r>
          </w:p>
        </w:tc>
        <w:tc>
          <w:tcPr>
            <w:tcW w:w="1395" w:type="dxa"/>
            <w:gridSpan w:val="2"/>
            <w:vAlign w:val="bottom"/>
          </w:tcPr>
          <w:p w14:paraId="6BAD8A5D" w14:textId="647AC4B0" w:rsidR="00950493" w:rsidRPr="00D37F77" w:rsidRDefault="00950493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16,727</w:t>
            </w:r>
          </w:p>
        </w:tc>
        <w:tc>
          <w:tcPr>
            <w:tcW w:w="1395" w:type="dxa"/>
            <w:vAlign w:val="bottom"/>
          </w:tcPr>
          <w:p w14:paraId="7BA1F2D0" w14:textId="430F4239" w:rsidR="00950493" w:rsidRDefault="00582E49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0EED1E76" w14:textId="356B8B8C" w:rsidR="00950493" w:rsidRPr="00D37F77" w:rsidRDefault="00950493" w:rsidP="0095049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0493" w:rsidRPr="00D37F77" w14:paraId="356A3170" w14:textId="77777777" w:rsidTr="008755BB">
        <w:tc>
          <w:tcPr>
            <w:tcW w:w="3600" w:type="dxa"/>
          </w:tcPr>
          <w:p w14:paraId="619DFF81" w14:textId="15AEDEEC" w:rsidR="00950493" w:rsidRPr="00D37F77" w:rsidRDefault="00950493" w:rsidP="0095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highlight w:val="cyan"/>
                <w:cs/>
              </w:rPr>
            </w:pPr>
            <w:r w:rsidRPr="006B6017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ค่าใช้จ่ายดอกเบี้ยอื่น</w:t>
            </w:r>
          </w:p>
        </w:tc>
        <w:tc>
          <w:tcPr>
            <w:tcW w:w="1395" w:type="dxa"/>
            <w:vAlign w:val="bottom"/>
          </w:tcPr>
          <w:p w14:paraId="055FF393" w14:textId="08F891F5" w:rsidR="00950493" w:rsidRPr="00D37F77" w:rsidRDefault="00582E49" w:rsidP="009504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1,451</w:t>
            </w:r>
          </w:p>
        </w:tc>
        <w:tc>
          <w:tcPr>
            <w:tcW w:w="1395" w:type="dxa"/>
            <w:gridSpan w:val="2"/>
            <w:vAlign w:val="bottom"/>
          </w:tcPr>
          <w:p w14:paraId="4D0FFD9B" w14:textId="11A9F26B" w:rsidR="00950493" w:rsidRPr="00D37F77" w:rsidRDefault="00950493" w:rsidP="009504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1,543</w:t>
            </w:r>
          </w:p>
        </w:tc>
        <w:tc>
          <w:tcPr>
            <w:tcW w:w="1395" w:type="dxa"/>
            <w:vAlign w:val="bottom"/>
          </w:tcPr>
          <w:p w14:paraId="79810DC7" w14:textId="3B6C4DFD" w:rsidR="00950493" w:rsidRPr="00D37F77" w:rsidRDefault="00582E49" w:rsidP="009504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66FA8FC4" w14:textId="08438857" w:rsidR="00950493" w:rsidRPr="00D37F77" w:rsidRDefault="00950493" w:rsidP="0095049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0493" w:rsidRPr="00D37F77" w14:paraId="6A875070" w14:textId="77777777" w:rsidTr="008755BB">
        <w:tc>
          <w:tcPr>
            <w:tcW w:w="3600" w:type="dxa"/>
          </w:tcPr>
          <w:p w14:paraId="45F76A5B" w14:textId="77777777" w:rsidR="00950493" w:rsidRPr="00D37F77" w:rsidRDefault="00950493" w:rsidP="009504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FB808A3" w14:textId="75C6E616" w:rsidR="00950493" w:rsidRPr="00D37F77" w:rsidRDefault="00582E49" w:rsidP="009504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128,81</w:t>
            </w:r>
            <w:r w:rsidR="00DE5DAF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95" w:type="dxa"/>
            <w:gridSpan w:val="2"/>
            <w:vAlign w:val="bottom"/>
          </w:tcPr>
          <w:p w14:paraId="12303E6B" w14:textId="2042EB33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79,234</w:t>
            </w:r>
          </w:p>
        </w:tc>
        <w:tc>
          <w:tcPr>
            <w:tcW w:w="1395" w:type="dxa"/>
            <w:vAlign w:val="bottom"/>
          </w:tcPr>
          <w:p w14:paraId="5FD7433F" w14:textId="515CC176" w:rsidR="00950493" w:rsidRPr="00D37F77" w:rsidRDefault="00582E49" w:rsidP="009504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61,325</w:t>
            </w:r>
          </w:p>
        </w:tc>
        <w:tc>
          <w:tcPr>
            <w:tcW w:w="1395" w:type="dxa"/>
            <w:vAlign w:val="bottom"/>
          </w:tcPr>
          <w:p w14:paraId="603BA073" w14:textId="1704DB5F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27,678</w:t>
            </w:r>
          </w:p>
        </w:tc>
      </w:tr>
    </w:tbl>
    <w:p w14:paraId="6425D1C5" w14:textId="01C3218A" w:rsidR="00840BC3" w:rsidRPr="00D37F77" w:rsidRDefault="00582E49" w:rsidP="00840BC3">
      <w:pPr>
        <w:widowControl/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eastAsia="zh-CN"/>
        </w:rPr>
        <w:t>37</w:t>
      </w:r>
      <w:r w:rsidR="00426400" w:rsidRPr="00D37F77">
        <w:rPr>
          <w:rFonts w:ascii="Angsana New" w:hAnsi="Angsana New"/>
          <w:b/>
          <w:bCs/>
          <w:sz w:val="32"/>
          <w:szCs w:val="32"/>
          <w:lang w:eastAsia="zh-CN"/>
        </w:rPr>
        <w:t>.</w:t>
      </w:r>
      <w:r w:rsidR="00840BC3" w:rsidRPr="00D37F77">
        <w:rPr>
          <w:rFonts w:ascii="Angsana New" w:hAnsi="Angsana New"/>
          <w:b/>
          <w:bCs/>
          <w:sz w:val="32"/>
          <w:szCs w:val="32"/>
        </w:rPr>
        <w:tab/>
      </w:r>
      <w:r w:rsidR="00840BC3" w:rsidRPr="00D37F77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9ED60CA" w14:textId="77777777" w:rsidR="00EC672D" w:rsidRPr="00D37F77" w:rsidRDefault="00EC672D" w:rsidP="00EC672D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7F77" w:rsidRPr="00D37F77" w14:paraId="50B25BF8" w14:textId="77777777" w:rsidTr="00A10EFC">
        <w:trPr>
          <w:cantSplit/>
        </w:trPr>
        <w:tc>
          <w:tcPr>
            <w:tcW w:w="4050" w:type="dxa"/>
          </w:tcPr>
          <w:p w14:paraId="42A6E047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6F6D4CB" w14:textId="77777777" w:rsidR="00EC672D" w:rsidRPr="00D37F77" w:rsidRDefault="00EC672D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64E30C9" w14:textId="77777777" w:rsidR="00EC672D" w:rsidRPr="00D37F77" w:rsidRDefault="00EC672D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1ACCEB51" w14:textId="77777777" w:rsidTr="00A10EFC">
        <w:tc>
          <w:tcPr>
            <w:tcW w:w="4050" w:type="dxa"/>
          </w:tcPr>
          <w:p w14:paraId="657F27D6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A28286A" w14:textId="3EF8C589" w:rsidR="00EC672D" w:rsidRPr="00D37F77" w:rsidRDefault="00962C30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51A34505" w14:textId="79143C48" w:rsidR="00EC672D" w:rsidRPr="00D37F77" w:rsidRDefault="00962C30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7F9BBAD6" w14:textId="01962F07" w:rsidR="00EC672D" w:rsidRPr="00D37F77" w:rsidRDefault="00962C30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60" w:type="dxa"/>
          </w:tcPr>
          <w:p w14:paraId="145BA4C6" w14:textId="3FA23C7A" w:rsidR="00EC672D" w:rsidRPr="00D37F77" w:rsidRDefault="00962C30" w:rsidP="00A10EF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950493" w:rsidRPr="00D37F77" w14:paraId="37E23CB9" w14:textId="77777777" w:rsidTr="00A10EFC">
        <w:tc>
          <w:tcPr>
            <w:tcW w:w="4050" w:type="dxa"/>
          </w:tcPr>
          <w:p w14:paraId="426C3C6C" w14:textId="77777777" w:rsidR="00950493" w:rsidRPr="00D37F77" w:rsidRDefault="00950493" w:rsidP="00950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กำไรสำหรับปี  (พันบาท)</w:t>
            </w:r>
          </w:p>
        </w:tc>
        <w:tc>
          <w:tcPr>
            <w:tcW w:w="1260" w:type="dxa"/>
          </w:tcPr>
          <w:p w14:paraId="4D56C557" w14:textId="2E99D1C5" w:rsidR="00950493" w:rsidRPr="00D37F77" w:rsidRDefault="00582E49" w:rsidP="00950493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479,27</w:t>
            </w:r>
            <w:r w:rsidR="0095301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60" w:type="dxa"/>
          </w:tcPr>
          <w:p w14:paraId="14DD66BC" w14:textId="79FE5F42" w:rsidR="00950493" w:rsidRPr="00D37F77" w:rsidRDefault="00950493" w:rsidP="00950493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978,356</w:t>
            </w:r>
          </w:p>
        </w:tc>
        <w:tc>
          <w:tcPr>
            <w:tcW w:w="1260" w:type="dxa"/>
          </w:tcPr>
          <w:p w14:paraId="0CBB02C2" w14:textId="04A4D815" w:rsidR="00950493" w:rsidRPr="00D37F77" w:rsidRDefault="00953012" w:rsidP="00950493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479,275</w:t>
            </w:r>
          </w:p>
        </w:tc>
        <w:tc>
          <w:tcPr>
            <w:tcW w:w="1260" w:type="dxa"/>
          </w:tcPr>
          <w:p w14:paraId="7D657263" w14:textId="048FE095" w:rsidR="00950493" w:rsidRPr="00D37F77" w:rsidRDefault="00950493" w:rsidP="00950493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978,356</w:t>
            </w:r>
          </w:p>
        </w:tc>
      </w:tr>
      <w:tr w:rsidR="00950493" w:rsidRPr="00D37F77" w14:paraId="3A16B7FD" w14:textId="77777777" w:rsidTr="00A10EFC">
        <w:tc>
          <w:tcPr>
            <w:tcW w:w="4050" w:type="dxa"/>
          </w:tcPr>
          <w:p w14:paraId="7D404950" w14:textId="77777777" w:rsidR="00950493" w:rsidRPr="00D37F77" w:rsidRDefault="00950493" w:rsidP="00950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</w:tcPr>
          <w:p w14:paraId="2649868A" w14:textId="103339C1" w:rsidR="00950493" w:rsidRPr="00D37F77" w:rsidRDefault="00582E49" w:rsidP="00950493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  <w:tc>
          <w:tcPr>
            <w:tcW w:w="1260" w:type="dxa"/>
          </w:tcPr>
          <w:p w14:paraId="6DBB1500" w14:textId="4DFE42B2" w:rsidR="00950493" w:rsidRPr="00D37F77" w:rsidRDefault="00950493" w:rsidP="00950493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  <w:tc>
          <w:tcPr>
            <w:tcW w:w="1260" w:type="dxa"/>
          </w:tcPr>
          <w:p w14:paraId="3D219C08" w14:textId="18BC0DA3" w:rsidR="00950493" w:rsidRPr="00D37F77" w:rsidRDefault="00582E49" w:rsidP="00950493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  <w:tc>
          <w:tcPr>
            <w:tcW w:w="1260" w:type="dxa"/>
          </w:tcPr>
          <w:p w14:paraId="4D6BC2A3" w14:textId="191BA184" w:rsidR="00950493" w:rsidRPr="00D37F77" w:rsidRDefault="00950493" w:rsidP="00950493">
            <w:pPr>
              <w:tabs>
                <w:tab w:val="decimal" w:pos="1062"/>
              </w:tabs>
              <w:ind w:left="-18" w:right="-1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2,105,656</w:t>
            </w:r>
          </w:p>
        </w:tc>
      </w:tr>
      <w:tr w:rsidR="00950493" w:rsidRPr="00D37F77" w14:paraId="0AA7B9B0" w14:textId="77777777" w:rsidTr="00A10EFC">
        <w:tc>
          <w:tcPr>
            <w:tcW w:w="4050" w:type="dxa"/>
          </w:tcPr>
          <w:p w14:paraId="149D3769" w14:textId="77777777" w:rsidR="00950493" w:rsidRPr="00D37F77" w:rsidRDefault="00950493" w:rsidP="009504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กำไรต่อหุ้น (บาท</w:t>
            </w:r>
            <w:r w:rsidRPr="00D37F77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หุ้น)</w:t>
            </w:r>
          </w:p>
        </w:tc>
        <w:tc>
          <w:tcPr>
            <w:tcW w:w="1260" w:type="dxa"/>
          </w:tcPr>
          <w:p w14:paraId="6E636A18" w14:textId="03807DD0" w:rsidR="00950493" w:rsidRPr="00D37F77" w:rsidRDefault="00582E49" w:rsidP="00950493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0.23</w:t>
            </w:r>
          </w:p>
        </w:tc>
        <w:tc>
          <w:tcPr>
            <w:tcW w:w="1260" w:type="dxa"/>
          </w:tcPr>
          <w:p w14:paraId="76EA0856" w14:textId="09903175" w:rsidR="00950493" w:rsidRPr="00D37F77" w:rsidRDefault="00950493" w:rsidP="00950493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0.46</w:t>
            </w:r>
          </w:p>
        </w:tc>
        <w:tc>
          <w:tcPr>
            <w:tcW w:w="1260" w:type="dxa"/>
          </w:tcPr>
          <w:p w14:paraId="0B4EC18F" w14:textId="25B2BC2A" w:rsidR="00950493" w:rsidRPr="00D37F77" w:rsidRDefault="00582E49" w:rsidP="00950493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0.23</w:t>
            </w:r>
          </w:p>
        </w:tc>
        <w:tc>
          <w:tcPr>
            <w:tcW w:w="1260" w:type="dxa"/>
          </w:tcPr>
          <w:p w14:paraId="6764373B" w14:textId="04A05B4A" w:rsidR="00950493" w:rsidRPr="00D37F77" w:rsidRDefault="00950493" w:rsidP="00950493">
            <w:pPr>
              <w:ind w:left="-18"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0.46</w:t>
            </w:r>
          </w:p>
        </w:tc>
      </w:tr>
    </w:tbl>
    <w:p w14:paraId="5F8B53F3" w14:textId="7D4442DF" w:rsidR="00EC672D" w:rsidRPr="00D37F77" w:rsidRDefault="00582E49" w:rsidP="0050392C">
      <w:pPr>
        <w:tabs>
          <w:tab w:val="left" w:pos="1440"/>
          <w:tab w:val="left" w:pos="2160"/>
          <w:tab w:val="right" w:pos="792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7F208843" w14:textId="77777777" w:rsidR="00EC672D" w:rsidRPr="00D37F77" w:rsidRDefault="00EC672D" w:rsidP="00EC672D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พนักงานของกลุ่ม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37F77">
        <w:rPr>
          <w:rFonts w:asciiTheme="majorBidi" w:hAnsiTheme="majorBidi" w:cstheme="majorBidi"/>
          <w:sz w:val="32"/>
          <w:szCs w:val="32"/>
        </w:rPr>
        <w:t>2530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กลุ่มบริษัทและพนักงานของกลุ่มบริษัทจ่ายสมทบกองทุนดังกล่าวเป็นรายเดือนในอัตราร้อยละ </w:t>
      </w:r>
      <w:r w:rsidRPr="00D37F77">
        <w:rPr>
          <w:rFonts w:asciiTheme="majorBidi" w:hAnsiTheme="majorBidi" w:cstheme="majorBidi"/>
          <w:sz w:val="32"/>
          <w:szCs w:val="32"/>
        </w:rPr>
        <w:t xml:space="preserve">4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D37F77">
        <w:rPr>
          <w:rFonts w:asciiTheme="majorBidi" w:hAnsiTheme="majorBidi" w:cstheme="majorBidi"/>
          <w:sz w:val="32"/>
          <w:szCs w:val="32"/>
        </w:rPr>
        <w:t xml:space="preserve">8 </w:t>
      </w:r>
      <w:r w:rsidRPr="00D37F77">
        <w:rPr>
          <w:rFonts w:asciiTheme="majorBidi" w:hAnsiTheme="majorBidi" w:cstheme="majorBidi"/>
          <w:sz w:val="32"/>
          <w:szCs w:val="32"/>
          <w:cs/>
        </w:rPr>
        <w:t>ของเงินเดือน กองทุนสำรองเลี้ยงชีพนี้บริหารโดยบริษัทหลักทรัพย์จัดการกองทุนรวม บัวหลวง จำกัด และจะจ่ายให้แก่พนักงานเมื่อพนักงานนั้นออกจากงานตามระเบียบว่าด้วยกองทุนของกลุ่มบริษัท</w:t>
      </w:r>
    </w:p>
    <w:p w14:paraId="46F879A2" w14:textId="77777777" w:rsidR="00DE5DAF" w:rsidRDefault="00DE5DAF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E185D44" w14:textId="6A75DEFD" w:rsidR="00EC672D" w:rsidRPr="00D37F77" w:rsidRDefault="00EC672D" w:rsidP="00EC672D">
      <w:pPr>
        <w:tabs>
          <w:tab w:val="left" w:pos="2160"/>
          <w:tab w:val="right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lastRenderedPageBreak/>
        <w:t xml:space="preserve">ในระหว่างปี </w:t>
      </w:r>
      <w:r w:rsidR="00962C30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62C30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กลุ่มบริษัทรับรู้เงินสมทบดังกล่าวเป็นค่าใช้จ่ายดังนี้</w:t>
      </w:r>
    </w:p>
    <w:p w14:paraId="27BEB4F9" w14:textId="77777777" w:rsidR="00EC672D" w:rsidRPr="00D37F77" w:rsidRDefault="00EC672D" w:rsidP="00EC672D">
      <w:pPr>
        <w:tabs>
          <w:tab w:val="left" w:pos="1440"/>
          <w:tab w:val="right" w:pos="7200"/>
        </w:tabs>
        <w:spacing w:before="120"/>
        <w:ind w:left="360" w:right="-43" w:hanging="36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 xml:space="preserve"> (</w:t>
      </w:r>
      <w:r w:rsidRPr="00D37F77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D37F77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12"/>
        <w:gridCol w:w="1440"/>
        <w:gridCol w:w="1440"/>
        <w:gridCol w:w="1440"/>
        <w:gridCol w:w="1440"/>
      </w:tblGrid>
      <w:tr w:rsidR="00D37F77" w:rsidRPr="00D37F77" w14:paraId="08C4B1A2" w14:textId="77777777" w:rsidTr="00EC672D">
        <w:tc>
          <w:tcPr>
            <w:tcW w:w="3312" w:type="dxa"/>
          </w:tcPr>
          <w:p w14:paraId="5A3181EE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3852809F" w14:textId="77777777" w:rsidR="00EC672D" w:rsidRPr="00D37F77" w:rsidRDefault="00EC672D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01D2296" w14:textId="77777777" w:rsidR="00EC672D" w:rsidRPr="00D37F77" w:rsidRDefault="00EC672D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7F77" w:rsidRPr="00D37F77" w14:paraId="4DB3759F" w14:textId="77777777" w:rsidTr="00EC672D">
        <w:tc>
          <w:tcPr>
            <w:tcW w:w="3312" w:type="dxa"/>
          </w:tcPr>
          <w:p w14:paraId="7CDF3EDB" w14:textId="77777777" w:rsidR="00EC672D" w:rsidRPr="00D37F77" w:rsidRDefault="00EC672D" w:rsidP="00A10EF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B7B61CE" w14:textId="353796BF" w:rsidR="00EC672D" w:rsidRPr="00D37F77" w:rsidRDefault="00962C30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6763D441" w14:textId="3C84DE41" w:rsidR="00EC672D" w:rsidRPr="00D37F77" w:rsidRDefault="00962C30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7BD2B932" w14:textId="5AFB5AB6" w:rsidR="00EC672D" w:rsidRPr="00D37F77" w:rsidRDefault="00962C30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E17AF78" w14:textId="0A518430" w:rsidR="00EC672D" w:rsidRPr="00D37F77" w:rsidRDefault="00962C30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D37F77" w:rsidRPr="00D37F77" w14:paraId="5E6DD68C" w14:textId="77777777" w:rsidTr="00EC672D">
        <w:tc>
          <w:tcPr>
            <w:tcW w:w="3312" w:type="dxa"/>
          </w:tcPr>
          <w:p w14:paraId="78B4253B" w14:textId="77777777" w:rsidR="00EC672D" w:rsidRPr="00D37F77" w:rsidRDefault="00EC672D" w:rsidP="00A10EFC">
            <w:pPr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เงินสมทบกองทุนสำรองเลี้ยงชีพ</w:t>
            </w:r>
          </w:p>
        </w:tc>
        <w:tc>
          <w:tcPr>
            <w:tcW w:w="1440" w:type="dxa"/>
          </w:tcPr>
          <w:p w14:paraId="32054BC9" w14:textId="5DE90C59" w:rsidR="00EC672D" w:rsidRPr="00D37F77" w:rsidRDefault="00582E49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440" w:type="dxa"/>
          </w:tcPr>
          <w:p w14:paraId="10392188" w14:textId="534EA35B" w:rsidR="00EC672D" w:rsidRPr="00D37F77" w:rsidRDefault="00950493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440" w:type="dxa"/>
          </w:tcPr>
          <w:p w14:paraId="7AC82B21" w14:textId="508B90E4" w:rsidR="00EC672D" w:rsidRPr="00D37F77" w:rsidRDefault="00582E49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40" w:type="dxa"/>
          </w:tcPr>
          <w:p w14:paraId="6C2B9130" w14:textId="77777777" w:rsidR="00EC672D" w:rsidRPr="00D37F77" w:rsidRDefault="0042172F" w:rsidP="00A10EFC">
            <w:pPr>
              <w:tabs>
                <w:tab w:val="decimal" w:pos="1062"/>
              </w:tabs>
              <w:ind w:left="153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36CC994B" w14:textId="5675153C" w:rsidR="00993FAE" w:rsidRPr="00D37F77" w:rsidRDefault="00582E49" w:rsidP="00993FAE">
      <w:pPr>
        <w:tabs>
          <w:tab w:val="left" w:pos="144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39</w:t>
      </w:r>
      <w:r w:rsidR="00993FAE" w:rsidRPr="00D37F77">
        <w:rPr>
          <w:rFonts w:ascii="Angsana New" w:hAnsi="Angsana New"/>
          <w:b/>
          <w:bCs/>
          <w:sz w:val="32"/>
          <w:szCs w:val="32"/>
        </w:rPr>
        <w:t>.</w:t>
      </w:r>
      <w:r w:rsidR="00993FAE" w:rsidRPr="00D37F77">
        <w:rPr>
          <w:rFonts w:ascii="Angsana New" w:hAnsi="Angsana New"/>
          <w:b/>
          <w:bCs/>
          <w:sz w:val="32"/>
          <w:szCs w:val="32"/>
        </w:rPr>
        <w:tab/>
      </w:r>
      <w:r w:rsidR="00993FAE" w:rsidRPr="00D37F77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2790"/>
        <w:gridCol w:w="1710"/>
        <w:gridCol w:w="1530"/>
      </w:tblGrid>
      <w:tr w:rsidR="00582E49" w:rsidRPr="00D37F77" w14:paraId="08B1F930" w14:textId="77777777" w:rsidTr="0002171F">
        <w:tc>
          <w:tcPr>
            <w:tcW w:w="3150" w:type="dxa"/>
            <w:vAlign w:val="bottom"/>
            <w:hideMark/>
          </w:tcPr>
          <w:p w14:paraId="1EFFBFD1" w14:textId="77777777" w:rsidR="00582E49" w:rsidRPr="00D37F77" w:rsidRDefault="00582E49" w:rsidP="0002171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546E816D" w14:textId="77777777" w:rsidR="00582E49" w:rsidRPr="00D37F77" w:rsidRDefault="00582E49" w:rsidP="0002171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  <w:hideMark/>
          </w:tcPr>
          <w:p w14:paraId="2E681DE5" w14:textId="77777777" w:rsidR="00582E49" w:rsidRPr="00D37F77" w:rsidRDefault="00582E49" w:rsidP="0002171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  <w:hideMark/>
          </w:tcPr>
          <w:p w14:paraId="6B4FB839" w14:textId="77777777" w:rsidR="00582E49" w:rsidRPr="00D37F77" w:rsidRDefault="00582E49" w:rsidP="0002171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  <w:p w14:paraId="6C5B6155" w14:textId="77777777" w:rsidR="00582E49" w:rsidRPr="00D37F77" w:rsidRDefault="00582E49" w:rsidP="0002171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582E49" w:rsidRPr="00D37F77" w14:paraId="0EE39AF1" w14:textId="77777777" w:rsidTr="0002171F">
        <w:tc>
          <w:tcPr>
            <w:tcW w:w="3150" w:type="dxa"/>
            <w:vAlign w:val="bottom"/>
          </w:tcPr>
          <w:p w14:paraId="2EB14AEE" w14:textId="77777777" w:rsidR="00582E49" w:rsidRPr="00D37F77" w:rsidRDefault="00582E49" w:rsidP="000217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vAlign w:val="bottom"/>
          </w:tcPr>
          <w:p w14:paraId="6294518B" w14:textId="77777777" w:rsidR="00582E49" w:rsidRPr="00D37F77" w:rsidRDefault="00582E49" w:rsidP="000217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6F092D77" w14:textId="77777777" w:rsidR="00582E49" w:rsidRPr="00D37F77" w:rsidRDefault="00582E49" w:rsidP="000217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30" w:type="dxa"/>
            <w:vAlign w:val="bottom"/>
            <w:hideMark/>
          </w:tcPr>
          <w:p w14:paraId="4E22249E" w14:textId="77777777" w:rsidR="00582E49" w:rsidRPr="00D37F77" w:rsidRDefault="00582E49" w:rsidP="0002171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582E49" w:rsidRPr="00D37F77" w14:paraId="616F82DB" w14:textId="77777777" w:rsidTr="0002171F">
        <w:tc>
          <w:tcPr>
            <w:tcW w:w="3150" w:type="dxa"/>
          </w:tcPr>
          <w:p w14:paraId="5046783E" w14:textId="6D820571" w:rsidR="00582E49" w:rsidRPr="00D37F77" w:rsidRDefault="00582E49" w:rsidP="0002171F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DE5DA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90" w:type="dxa"/>
          </w:tcPr>
          <w:p w14:paraId="3A7FD3F7" w14:textId="77777777" w:rsidR="00582E49" w:rsidRPr="00D37F77" w:rsidRDefault="00582E49" w:rsidP="0002171F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สามัญผู้ถือหุ้น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54F384B8" w14:textId="4DF07CBD" w:rsidR="00582E49" w:rsidRPr="00D37F77" w:rsidRDefault="00582E49" w:rsidP="0002171F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5DA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  <w:vAlign w:val="bottom"/>
          </w:tcPr>
          <w:p w14:paraId="1D376674" w14:textId="77777777" w:rsidR="00582E49" w:rsidRPr="00D37F77" w:rsidRDefault="00582E49" w:rsidP="0002171F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252,678</w:t>
            </w:r>
          </w:p>
        </w:tc>
        <w:tc>
          <w:tcPr>
            <w:tcW w:w="1530" w:type="dxa"/>
            <w:vAlign w:val="bottom"/>
          </w:tcPr>
          <w:p w14:paraId="71624149" w14:textId="77777777" w:rsidR="00582E49" w:rsidRPr="00D37F77" w:rsidRDefault="00582E49" w:rsidP="0002171F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0.12</w:t>
            </w:r>
          </w:p>
        </w:tc>
      </w:tr>
      <w:tr w:rsidR="00582E49" w:rsidRPr="00D37F77" w14:paraId="3A06DEBB" w14:textId="77777777" w:rsidTr="0002171F">
        <w:tc>
          <w:tcPr>
            <w:tcW w:w="3150" w:type="dxa"/>
          </w:tcPr>
          <w:p w14:paraId="0DFBF6C9" w14:textId="18E13EAD" w:rsidR="00582E49" w:rsidRPr="00D37F77" w:rsidRDefault="00582E49" w:rsidP="0002171F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ครั้งที่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1   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5DA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90" w:type="dxa"/>
          </w:tcPr>
          <w:p w14:paraId="16372DBA" w14:textId="77777777" w:rsidR="00582E49" w:rsidRPr="00D37F77" w:rsidRDefault="00582E49" w:rsidP="0002171F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14:paraId="5DE1EE98" w14:textId="5A2D9350" w:rsidR="00582E49" w:rsidRPr="00D37F77" w:rsidRDefault="00582E49" w:rsidP="0002171F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5DAF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710" w:type="dxa"/>
            <w:vAlign w:val="bottom"/>
          </w:tcPr>
          <w:p w14:paraId="3F8B15A2" w14:textId="77777777" w:rsidR="00582E49" w:rsidRPr="00D37F77" w:rsidRDefault="00582E49" w:rsidP="0002171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421,132</w:t>
            </w:r>
          </w:p>
        </w:tc>
        <w:tc>
          <w:tcPr>
            <w:tcW w:w="1530" w:type="dxa"/>
            <w:vAlign w:val="bottom"/>
          </w:tcPr>
          <w:p w14:paraId="55C9CE94" w14:textId="77777777" w:rsidR="00582E49" w:rsidRPr="00D37F77" w:rsidRDefault="00582E49" w:rsidP="0002171F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</w:tr>
      <w:tr w:rsidR="00582E49" w:rsidRPr="00D37F77" w14:paraId="58CCDD3F" w14:textId="77777777" w:rsidTr="0002171F">
        <w:tc>
          <w:tcPr>
            <w:tcW w:w="3150" w:type="dxa"/>
          </w:tcPr>
          <w:p w14:paraId="349B730B" w14:textId="77777777" w:rsidR="00582E49" w:rsidRPr="00D37F77" w:rsidRDefault="00582E49" w:rsidP="0002171F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14:paraId="4A992EEF" w14:textId="77777777" w:rsidR="00582E49" w:rsidRPr="00D37F77" w:rsidRDefault="00582E49" w:rsidP="0002171F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71AA5AAB" w14:textId="77777777" w:rsidR="00582E49" w:rsidRPr="00D37F77" w:rsidRDefault="00582E49" w:rsidP="0002171F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673,810</w:t>
            </w:r>
          </w:p>
        </w:tc>
        <w:tc>
          <w:tcPr>
            <w:tcW w:w="1530" w:type="dxa"/>
            <w:vAlign w:val="bottom"/>
          </w:tcPr>
          <w:p w14:paraId="2F6535C7" w14:textId="77777777" w:rsidR="00582E49" w:rsidRPr="00D37F77" w:rsidRDefault="00582E49" w:rsidP="0002171F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0.32</w:t>
            </w:r>
          </w:p>
        </w:tc>
      </w:tr>
      <w:tr w:rsidR="00DE5DAF" w:rsidRPr="00D37F77" w14:paraId="6EE45E9C" w14:textId="77777777" w:rsidTr="00DE5DAF">
        <w:tc>
          <w:tcPr>
            <w:tcW w:w="3150" w:type="dxa"/>
          </w:tcPr>
          <w:p w14:paraId="786C4353" w14:textId="00735C62" w:rsidR="00DE5DAF" w:rsidRPr="00D37F77" w:rsidRDefault="00DE5DAF" w:rsidP="00AC53D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2564</w:t>
            </w:r>
          </w:p>
        </w:tc>
        <w:tc>
          <w:tcPr>
            <w:tcW w:w="2790" w:type="dxa"/>
          </w:tcPr>
          <w:p w14:paraId="6C5FC0C2" w14:textId="0736B3A0" w:rsidR="00DE5DAF" w:rsidRPr="00D37F77" w:rsidRDefault="00DE5DAF" w:rsidP="00AC53D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สามัญผู้ถือหุ้น</w:t>
            </w:r>
          </w:p>
          <w:p w14:paraId="3072CB30" w14:textId="68D6C286" w:rsidR="00DE5DAF" w:rsidRPr="00D37F77" w:rsidRDefault="00DE5DAF" w:rsidP="00AC53D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3EE9BBE4" w14:textId="6BB1D5FD" w:rsidR="00DE5DAF" w:rsidRPr="00D37F77" w:rsidRDefault="00DE5DAF" w:rsidP="00DE5DAF">
            <w:pP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421,131</w:t>
            </w:r>
          </w:p>
        </w:tc>
        <w:tc>
          <w:tcPr>
            <w:tcW w:w="1530" w:type="dxa"/>
            <w:vAlign w:val="bottom"/>
          </w:tcPr>
          <w:p w14:paraId="27D9F04C" w14:textId="7440D926" w:rsidR="00DE5DAF" w:rsidRPr="00D37F77" w:rsidRDefault="00DE5DAF" w:rsidP="00DE5DAF">
            <w:pP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</w:tr>
      <w:tr w:rsidR="00DE5DAF" w:rsidRPr="00D37F77" w14:paraId="67C1A0E5" w14:textId="77777777" w:rsidTr="00DE5DAF">
        <w:tc>
          <w:tcPr>
            <w:tcW w:w="3150" w:type="dxa"/>
          </w:tcPr>
          <w:p w14:paraId="4A0E800E" w14:textId="4FB13430" w:rsidR="00DE5DAF" w:rsidRPr="00D37F77" w:rsidRDefault="00DE5DAF" w:rsidP="00AC53D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ครั้งที่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1   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90" w:type="dxa"/>
          </w:tcPr>
          <w:p w14:paraId="29537CD1" w14:textId="77777777" w:rsidR="00DE5DAF" w:rsidRPr="00D37F77" w:rsidRDefault="00DE5DAF" w:rsidP="00AC53D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 </w:t>
            </w:r>
          </w:p>
          <w:p w14:paraId="02E82EB4" w14:textId="1E30B554" w:rsidR="00DE5DAF" w:rsidRPr="00D37F77" w:rsidRDefault="00DE5DAF" w:rsidP="00AC53D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37F7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vAlign w:val="bottom"/>
          </w:tcPr>
          <w:p w14:paraId="20545B87" w14:textId="7B49F298" w:rsidR="00DE5DAF" w:rsidRPr="00D37F77" w:rsidRDefault="00DE5DAF" w:rsidP="00DE5DAF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147,396</w:t>
            </w:r>
          </w:p>
        </w:tc>
        <w:tc>
          <w:tcPr>
            <w:tcW w:w="1530" w:type="dxa"/>
            <w:vAlign w:val="bottom"/>
          </w:tcPr>
          <w:p w14:paraId="5F47FCFF" w14:textId="7ADAD159" w:rsidR="00DE5DAF" w:rsidRPr="00D37F77" w:rsidRDefault="00DE5DAF" w:rsidP="00DE5DAF">
            <w:pPr>
              <w:pBdr>
                <w:bottom w:val="sing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0.07</w:t>
            </w:r>
          </w:p>
        </w:tc>
      </w:tr>
      <w:tr w:rsidR="00DE5DAF" w:rsidRPr="00D37F77" w14:paraId="1F00D56F" w14:textId="77777777" w:rsidTr="00DE5DAF">
        <w:tc>
          <w:tcPr>
            <w:tcW w:w="3150" w:type="dxa"/>
          </w:tcPr>
          <w:p w14:paraId="0A465E5E" w14:textId="77777777" w:rsidR="00DE5DAF" w:rsidRPr="00D37F77" w:rsidRDefault="00DE5DAF" w:rsidP="00AC53D4">
            <w:pPr>
              <w:spacing w:line="256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14:paraId="489EE236" w14:textId="77777777" w:rsidR="00DE5DAF" w:rsidRPr="00D37F77" w:rsidRDefault="00DE5DAF" w:rsidP="00AC53D4">
            <w:pPr>
              <w:spacing w:line="256" w:lineRule="auto"/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1710" w:type="dxa"/>
            <w:vAlign w:val="bottom"/>
          </w:tcPr>
          <w:p w14:paraId="125915F3" w14:textId="49D8060E" w:rsidR="00DE5DAF" w:rsidRPr="00D37F77" w:rsidRDefault="00DE5DAF" w:rsidP="00AC53D4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568,527</w:t>
            </w:r>
          </w:p>
        </w:tc>
        <w:tc>
          <w:tcPr>
            <w:tcW w:w="1530" w:type="dxa"/>
            <w:vAlign w:val="bottom"/>
          </w:tcPr>
          <w:p w14:paraId="7EABC711" w14:textId="3D468EEE" w:rsidR="00DE5DAF" w:rsidRPr="00D37F77" w:rsidRDefault="00DE5DAF" w:rsidP="00AC53D4">
            <w:pPr>
              <w:pBdr>
                <w:bottom w:val="double" w:sz="4" w:space="1" w:color="auto"/>
              </w:pBdr>
              <w:tabs>
                <w:tab w:val="decimal" w:pos="734"/>
              </w:tabs>
              <w:spacing w:line="256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0.27</w:t>
            </w:r>
          </w:p>
        </w:tc>
      </w:tr>
    </w:tbl>
    <w:p w14:paraId="69836E50" w14:textId="7B183B3A" w:rsidR="00890036" w:rsidRPr="00D37F77" w:rsidRDefault="00582E49" w:rsidP="00EC672D">
      <w:pPr>
        <w:tabs>
          <w:tab w:val="left" w:pos="1440"/>
          <w:tab w:val="left" w:pos="2160"/>
          <w:tab w:val="right" w:pos="7920"/>
        </w:tabs>
        <w:spacing w:before="24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2C2612" w:rsidRPr="00D37F77">
        <w:rPr>
          <w:rFonts w:ascii="Angsana New" w:hAnsi="Angsana New"/>
          <w:b/>
          <w:bCs/>
          <w:sz w:val="32"/>
          <w:szCs w:val="32"/>
        </w:rPr>
        <w:t>.</w:t>
      </w:r>
      <w:r w:rsidR="00890036" w:rsidRPr="00D37F77">
        <w:rPr>
          <w:rFonts w:ascii="Angsana New" w:hAnsi="Angsana New"/>
          <w:b/>
          <w:bCs/>
          <w:sz w:val="32"/>
          <w:szCs w:val="32"/>
        </w:rPr>
        <w:tab/>
      </w:r>
      <w:r w:rsidR="00890036" w:rsidRPr="00D37F77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22BDC7C" w14:textId="77777777" w:rsidR="009042D0" w:rsidRPr="00D37F77" w:rsidRDefault="00574F26" w:rsidP="00EC672D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ลักษณะความสัมพันธ์ของกิจการที่เกี่ยวข้องกันที่มีรายการทางธุรกิจที่สำคัญกับ</w:t>
      </w:r>
      <w:r w:rsidR="00F424AD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ในระหว่า</w:t>
      </w:r>
      <w:r w:rsidR="00EC672D" w:rsidRPr="00D37F77">
        <w:rPr>
          <w:rFonts w:ascii="Angsana New" w:hAnsi="Angsana New" w:hint="cs"/>
          <w:sz w:val="32"/>
          <w:szCs w:val="32"/>
          <w:cs/>
        </w:rPr>
        <w:t xml:space="preserve">งปี </w:t>
      </w:r>
      <w:r w:rsidR="000B2AF4" w:rsidRPr="00D37F77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D37F77" w:rsidRPr="00D37F77" w14:paraId="2D889E08" w14:textId="77777777" w:rsidTr="00AD4B7B">
        <w:trPr>
          <w:cantSplit/>
        </w:trPr>
        <w:tc>
          <w:tcPr>
            <w:tcW w:w="4950" w:type="dxa"/>
          </w:tcPr>
          <w:p w14:paraId="17B670B1" w14:textId="77777777" w:rsidR="009042D0" w:rsidRPr="00D37F77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320" w:type="dxa"/>
          </w:tcPr>
          <w:p w14:paraId="4D0E02A7" w14:textId="77777777" w:rsidR="009042D0" w:rsidRPr="00D37F77" w:rsidRDefault="009042D0" w:rsidP="00070EC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D37F77" w:rsidRPr="00D37F77" w14:paraId="7EB689AA" w14:textId="77777777" w:rsidTr="00AD4B7B">
        <w:tc>
          <w:tcPr>
            <w:tcW w:w="4950" w:type="dxa"/>
          </w:tcPr>
          <w:p w14:paraId="6D2358D1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001347CF" w14:textId="77777777" w:rsidR="009042D0" w:rsidRPr="00D37F77" w:rsidRDefault="009042D0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14:paraId="141DEE68" w14:textId="77777777" w:rsidTr="00AD4B7B">
        <w:tc>
          <w:tcPr>
            <w:tcW w:w="4950" w:type="dxa"/>
          </w:tcPr>
          <w:p w14:paraId="3BCC4B2D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ที่ปรึกษา เอเซีย พลัส จำกัด</w:t>
            </w:r>
          </w:p>
        </w:tc>
        <w:tc>
          <w:tcPr>
            <w:tcW w:w="4320" w:type="dxa"/>
          </w:tcPr>
          <w:p w14:paraId="276CCDBF" w14:textId="77777777" w:rsidR="009042D0" w:rsidRPr="00D37F77" w:rsidRDefault="009042D0" w:rsidP="00070ECE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14:paraId="559A4C64" w14:textId="77777777" w:rsidTr="00AD4B7B">
        <w:tc>
          <w:tcPr>
            <w:tcW w:w="4950" w:type="dxa"/>
          </w:tcPr>
          <w:p w14:paraId="5B4FD356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เอเซีย พลัส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จำกัด </w:t>
            </w:r>
          </w:p>
        </w:tc>
        <w:tc>
          <w:tcPr>
            <w:tcW w:w="4320" w:type="dxa"/>
          </w:tcPr>
          <w:p w14:paraId="206B75FE" w14:textId="77777777" w:rsidR="009042D0" w:rsidRPr="00D37F77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D37F77" w:rsidRPr="00D37F77" w14:paraId="028E8809" w14:textId="77777777" w:rsidTr="00AD4B7B">
        <w:tc>
          <w:tcPr>
            <w:tcW w:w="4950" w:type="dxa"/>
          </w:tcPr>
          <w:p w14:paraId="1B717E3C" w14:textId="77777777" w:rsidR="009042D0" w:rsidRPr="00D37F77" w:rsidRDefault="009042D0" w:rsidP="00070ECE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</w:t>
            </w:r>
          </w:p>
        </w:tc>
        <w:tc>
          <w:tcPr>
            <w:tcW w:w="4320" w:type="dxa"/>
          </w:tcPr>
          <w:p w14:paraId="6C047878" w14:textId="77777777" w:rsidR="009042D0" w:rsidRPr="00D37F77" w:rsidRDefault="009042D0" w:rsidP="00070ECE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ผู้ถือหุ้นของบริษัทฯและมีสมาชิกในครอบครัว</w:t>
            </w:r>
            <w:r w:rsidR="00F90533"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ที่ใกล้ชิดของกรรมการบริษัทฯดำรงตำแหน่งเป็นกรรมการ</w:t>
            </w:r>
          </w:p>
        </w:tc>
      </w:tr>
    </w:tbl>
    <w:p w14:paraId="4574D097" w14:textId="77777777" w:rsidR="00DE5DAF" w:rsidRDefault="00DE5DAF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4320"/>
      </w:tblGrid>
      <w:tr w:rsidR="00DE5DAF" w:rsidRPr="00D37F77" w14:paraId="6732B2C8" w14:textId="77777777" w:rsidTr="00DE5DAF">
        <w:tc>
          <w:tcPr>
            <w:tcW w:w="4950" w:type="dxa"/>
          </w:tcPr>
          <w:p w14:paraId="2D72FE42" w14:textId="725AF022" w:rsidR="00DE5DAF" w:rsidRPr="00D37F77" w:rsidRDefault="00DE5DAF" w:rsidP="00DE5DAF">
            <w:pPr>
              <w:widowControl/>
              <w:pBdr>
                <w:bottom w:val="single" w:sz="4" w:space="1" w:color="auto"/>
              </w:pBdr>
              <w:spacing w:line="420" w:lineRule="exact"/>
              <w:ind w:left="162" w:right="-43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lastRenderedPageBreak/>
              <w:t>ชื่อกิจการที่เกี่ยวข้องกัน</w:t>
            </w:r>
          </w:p>
        </w:tc>
        <w:tc>
          <w:tcPr>
            <w:tcW w:w="4320" w:type="dxa"/>
          </w:tcPr>
          <w:p w14:paraId="2F90F5CE" w14:textId="1A461F15" w:rsidR="00DE5DAF" w:rsidRPr="00D37F77" w:rsidRDefault="00DE5DAF" w:rsidP="00DE5DAF">
            <w:pPr>
              <w:pBdr>
                <w:bottom w:val="single" w:sz="4" w:space="1" w:color="auto"/>
              </w:pBdr>
              <w:spacing w:line="420" w:lineRule="exact"/>
              <w:ind w:left="214" w:right="-108" w:hanging="2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DE5DAF" w:rsidRPr="00D37F77" w14:paraId="7E513988" w14:textId="77777777" w:rsidTr="00AD4B7B">
        <w:tc>
          <w:tcPr>
            <w:tcW w:w="4950" w:type="dxa"/>
          </w:tcPr>
          <w:p w14:paraId="31057F3D" w14:textId="7D17D60D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บริษัทหลักทรัพย์จัดการกองทุนรวม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  <w:tc>
          <w:tcPr>
            <w:tcW w:w="4320" w:type="dxa"/>
          </w:tcPr>
          <w:p w14:paraId="3AEF02F5" w14:textId="77777777" w:rsidR="00DE5DAF" w:rsidRPr="00D37F77" w:rsidRDefault="00DE5DAF" w:rsidP="00DE5DAF">
            <w:pPr>
              <w:spacing w:line="420" w:lineRule="exact"/>
              <w:ind w:left="214" w:right="-108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ธนาคารกรุงเทพ จำกัด (มหาชน) คือ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ผู้ถือหุ้นใหญ่</w:t>
            </w:r>
          </w:p>
        </w:tc>
      </w:tr>
      <w:tr w:rsidR="00DE5DAF" w:rsidRPr="00D37F77" w14:paraId="266AF2DA" w14:textId="77777777" w:rsidTr="00AD4B7B">
        <w:tc>
          <w:tcPr>
            <w:tcW w:w="4950" w:type="dxa"/>
          </w:tcPr>
          <w:p w14:paraId="0D191005" w14:textId="77777777" w:rsidR="00DE5DAF" w:rsidRPr="00D37F77" w:rsidRDefault="00DE5DAF" w:rsidP="00DE5DAF">
            <w:pPr>
              <w:widowControl/>
              <w:spacing w:line="420" w:lineRule="exact"/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ที่บริหารโดยบริษัทหลักทรัพย์จัดการกองทุนรวม บัวหลวง จำกัด</w:t>
            </w:r>
          </w:p>
        </w:tc>
        <w:tc>
          <w:tcPr>
            <w:tcW w:w="4320" w:type="dxa"/>
          </w:tcPr>
          <w:p w14:paraId="15883BCD" w14:textId="77777777" w:rsidR="00DE5DAF" w:rsidRPr="00D37F77" w:rsidRDefault="00DE5DAF" w:rsidP="00DE5DAF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                  กองทุนรวม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บัวหลวง จำกัด</w:t>
            </w:r>
          </w:p>
        </w:tc>
      </w:tr>
      <w:tr w:rsidR="00DE5DAF" w:rsidRPr="00D37F77" w14:paraId="07B24B08" w14:textId="77777777" w:rsidTr="00AD4B7B">
        <w:tc>
          <w:tcPr>
            <w:tcW w:w="4950" w:type="dxa"/>
          </w:tcPr>
          <w:p w14:paraId="6FF364B1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กองทุนต่าง ๆ ที่บริหารโดยบริษัทหลักทรัพย์จัดการกองทุน แอสเซท พลัส จำกัด</w:t>
            </w:r>
          </w:p>
        </w:tc>
        <w:tc>
          <w:tcPr>
            <w:tcW w:w="4320" w:type="dxa"/>
          </w:tcPr>
          <w:p w14:paraId="676ACFC9" w14:textId="77777777" w:rsidR="00DE5DAF" w:rsidRPr="00D37F77" w:rsidRDefault="00DE5DAF" w:rsidP="00DE5DAF">
            <w:pPr>
              <w:spacing w:line="420" w:lineRule="exact"/>
              <w:ind w:left="214" w:hanging="214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บริหารโดยบริษัทหลักทรัพย์จัดการกองทุน   แอสเซท พลัส จำกัด</w:t>
            </w:r>
          </w:p>
        </w:tc>
      </w:tr>
      <w:tr w:rsidR="00DE5DAF" w:rsidRPr="00D37F77" w14:paraId="01424B41" w14:textId="77777777" w:rsidTr="00AD4B7B">
        <w:tc>
          <w:tcPr>
            <w:tcW w:w="4950" w:type="dxa"/>
          </w:tcPr>
          <w:p w14:paraId="5DF532CB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เอเซียเสริมกิจ จำกัด</w:t>
            </w:r>
          </w:p>
        </w:tc>
        <w:tc>
          <w:tcPr>
            <w:tcW w:w="4320" w:type="dxa"/>
          </w:tcPr>
          <w:p w14:paraId="22AA7B20" w14:textId="77777777" w:rsidR="00DE5DAF" w:rsidRPr="00D37F77" w:rsidRDefault="00DE5DAF" w:rsidP="00DE5DA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E5DAF" w:rsidRPr="00D37F77" w14:paraId="3B6493E4" w14:textId="77777777" w:rsidTr="00F964B4">
        <w:tc>
          <w:tcPr>
            <w:tcW w:w="4950" w:type="dxa"/>
          </w:tcPr>
          <w:p w14:paraId="1C4776AE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ไทยอินคิวเบเตอร์ ดอท คอม จำกัด</w:t>
            </w:r>
          </w:p>
        </w:tc>
        <w:tc>
          <w:tcPr>
            <w:tcW w:w="4320" w:type="dxa"/>
          </w:tcPr>
          <w:p w14:paraId="7CA0AEF3" w14:textId="77777777" w:rsidR="00DE5DAF" w:rsidRPr="00D37F77" w:rsidRDefault="00DE5DAF" w:rsidP="00DE5DA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E5DAF" w:rsidRPr="00D37F77" w14:paraId="6A173DD3" w14:textId="77777777" w:rsidTr="00AD4B7B">
        <w:tc>
          <w:tcPr>
            <w:tcW w:w="4950" w:type="dxa"/>
          </w:tcPr>
          <w:p w14:paraId="1C8A7629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ซิตี้เรียลตี้ จำกัด</w:t>
            </w:r>
          </w:p>
        </w:tc>
        <w:tc>
          <w:tcPr>
            <w:tcW w:w="4320" w:type="dxa"/>
          </w:tcPr>
          <w:p w14:paraId="06E3BEB1" w14:textId="77777777" w:rsidR="00DE5DAF" w:rsidRPr="00D37F77" w:rsidRDefault="00DE5DAF" w:rsidP="00DE5DA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E5DAF" w:rsidRPr="00D37F77" w14:paraId="21B9CD38" w14:textId="77777777" w:rsidTr="00AD4B7B">
        <w:tc>
          <w:tcPr>
            <w:tcW w:w="4950" w:type="dxa"/>
          </w:tcPr>
          <w:p w14:paraId="18ABCA54" w14:textId="77777777" w:rsidR="00DE5DAF" w:rsidRPr="00D37F77" w:rsidRDefault="00DE5DAF" w:rsidP="00DE5DAF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ซิตี้</w:t>
            </w:r>
            <w:r w:rsidRPr="00D37F7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37F77">
              <w:rPr>
                <w:rFonts w:ascii="Angsana New" w:hAnsi="Angsana New"/>
                <w:sz w:val="32"/>
                <w:szCs w:val="32"/>
                <w:cs/>
              </w:rPr>
              <w:t>วิลล่า จำกัด</w:t>
            </w:r>
          </w:p>
        </w:tc>
        <w:tc>
          <w:tcPr>
            <w:tcW w:w="4320" w:type="dxa"/>
          </w:tcPr>
          <w:p w14:paraId="117DC9F7" w14:textId="77777777" w:rsidR="00DE5DAF" w:rsidRPr="00D37F77" w:rsidRDefault="00DE5DAF" w:rsidP="00DE5DAF">
            <w:pPr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22316EAA" w14:textId="77777777" w:rsidTr="00AD4B7B">
        <w:tc>
          <w:tcPr>
            <w:tcW w:w="4950" w:type="dxa"/>
          </w:tcPr>
          <w:p w14:paraId="70029191" w14:textId="0279E3A3" w:rsidR="0050392C" w:rsidRPr="00D37F77" w:rsidRDefault="0050392C" w:rsidP="00070ECE">
            <w:pPr>
              <w:widowControl/>
              <w:spacing w:line="420" w:lineRule="exact"/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 xml:space="preserve">เฟรเซอร์ส พร็อพเพอร์ตี้ (ประเทศไทย) จำกัด (มหาชน) </w:t>
            </w:r>
          </w:p>
        </w:tc>
        <w:tc>
          <w:tcPr>
            <w:tcW w:w="4320" w:type="dxa"/>
          </w:tcPr>
          <w:p w14:paraId="2D9758AB" w14:textId="77777777" w:rsidR="0050392C" w:rsidRPr="00D37F77" w:rsidRDefault="0050392C" w:rsidP="00070ECE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6477B7F8" w14:textId="77777777" w:rsidTr="00AD4B7B">
        <w:tc>
          <w:tcPr>
            <w:tcW w:w="4950" w:type="dxa"/>
          </w:tcPr>
          <w:p w14:paraId="4E739DDD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บางกอกคลับ จำกัด</w:t>
            </w:r>
          </w:p>
        </w:tc>
        <w:tc>
          <w:tcPr>
            <w:tcW w:w="4320" w:type="dxa"/>
          </w:tcPr>
          <w:p w14:paraId="447C0279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19543E78" w14:textId="77777777" w:rsidTr="00AD4B7B">
        <w:tc>
          <w:tcPr>
            <w:tcW w:w="4950" w:type="dxa"/>
          </w:tcPr>
          <w:p w14:paraId="5FD98107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อาเซียคลังสินค้า จำกัด</w:t>
            </w:r>
          </w:p>
        </w:tc>
        <w:tc>
          <w:tcPr>
            <w:tcW w:w="4320" w:type="dxa"/>
          </w:tcPr>
          <w:p w14:paraId="3637E4E0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338F4DA6" w14:textId="77777777" w:rsidTr="00AD4B7B">
        <w:tc>
          <w:tcPr>
            <w:tcW w:w="4950" w:type="dxa"/>
          </w:tcPr>
          <w:p w14:paraId="4FED33F2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นิติบุคคลอาคารชุดสาธรซิตี้ทาวเวอร์</w:t>
            </w:r>
          </w:p>
        </w:tc>
        <w:tc>
          <w:tcPr>
            <w:tcW w:w="4320" w:type="dxa"/>
          </w:tcPr>
          <w:p w14:paraId="59EEA726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752D6312" w14:textId="77777777" w:rsidTr="00AD4B7B">
        <w:tc>
          <w:tcPr>
            <w:tcW w:w="4950" w:type="dxa"/>
          </w:tcPr>
          <w:p w14:paraId="1BA2A1EA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จตุบุตรโฮลดิ้ง จำกัด</w:t>
            </w:r>
          </w:p>
        </w:tc>
        <w:tc>
          <w:tcPr>
            <w:tcW w:w="4320" w:type="dxa"/>
          </w:tcPr>
          <w:p w14:paraId="492A41DC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0AD69D86" w14:textId="77777777" w:rsidTr="00AD4B7B">
        <w:tc>
          <w:tcPr>
            <w:tcW w:w="4950" w:type="dxa"/>
          </w:tcPr>
          <w:p w14:paraId="693E94AF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พนิชสวัสดิ์ จำกัด</w:t>
            </w:r>
          </w:p>
        </w:tc>
        <w:tc>
          <w:tcPr>
            <w:tcW w:w="4320" w:type="dxa"/>
          </w:tcPr>
          <w:p w14:paraId="20DAF430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032CDFEF" w14:textId="77777777" w:rsidTr="00AD4B7B">
        <w:tc>
          <w:tcPr>
            <w:tcW w:w="4950" w:type="dxa"/>
          </w:tcPr>
          <w:p w14:paraId="6665C71D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4320" w:type="dxa"/>
          </w:tcPr>
          <w:p w14:paraId="69948E88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5AE10893" w14:textId="77777777" w:rsidTr="00AD4B7B">
        <w:tc>
          <w:tcPr>
            <w:tcW w:w="4950" w:type="dxa"/>
          </w:tcPr>
          <w:p w14:paraId="6B979635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ริเวอร์ไซด์ การ์เด้น มารีน่า จำกัด</w:t>
            </w:r>
          </w:p>
        </w:tc>
        <w:tc>
          <w:tcPr>
            <w:tcW w:w="4320" w:type="dxa"/>
          </w:tcPr>
          <w:p w14:paraId="316A6CEA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5960C4E8" w14:textId="77777777" w:rsidTr="00AD4B7B">
        <w:tc>
          <w:tcPr>
            <w:tcW w:w="4950" w:type="dxa"/>
          </w:tcPr>
          <w:p w14:paraId="129273C9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บริษัท วินท์คอม เทคโนโลยี จำกัด (มหาชน)</w:t>
            </w:r>
          </w:p>
        </w:tc>
        <w:tc>
          <w:tcPr>
            <w:tcW w:w="4320" w:type="dxa"/>
          </w:tcPr>
          <w:p w14:paraId="1770B1C6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4BF44BF0" w14:textId="77777777" w:rsidTr="00AD4B7B">
        <w:tc>
          <w:tcPr>
            <w:tcW w:w="4950" w:type="dxa"/>
          </w:tcPr>
          <w:p w14:paraId="706ED929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ไอ-ซีเคียว จำกัด</w:t>
            </w:r>
          </w:p>
        </w:tc>
        <w:tc>
          <w:tcPr>
            <w:tcW w:w="4320" w:type="dxa"/>
          </w:tcPr>
          <w:p w14:paraId="678DF4C6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D37F77" w:rsidRPr="00D37F77" w14:paraId="1BE1D0FD" w14:textId="77777777" w:rsidTr="00AD4B7B">
        <w:tc>
          <w:tcPr>
            <w:tcW w:w="4950" w:type="dxa"/>
          </w:tcPr>
          <w:p w14:paraId="76120143" w14:textId="77777777" w:rsidR="008755BB" w:rsidRPr="00D37F77" w:rsidRDefault="008755BB" w:rsidP="008755BB">
            <w:pPr>
              <w:widowControl/>
              <w:spacing w:line="420" w:lineRule="exact"/>
              <w:ind w:left="162" w:right="-43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บริษัท สุขุมวิท ซิตี้ จำกัด</w:t>
            </w:r>
          </w:p>
        </w:tc>
        <w:tc>
          <w:tcPr>
            <w:tcW w:w="4320" w:type="dxa"/>
          </w:tcPr>
          <w:p w14:paraId="2BC767B2" w14:textId="77777777" w:rsidR="008755BB" w:rsidRPr="00D37F77" w:rsidRDefault="008755BB" w:rsidP="008755BB">
            <w:pPr>
              <w:spacing w:line="420" w:lineRule="exact"/>
              <w:ind w:left="189" w:right="-135" w:hanging="189"/>
              <w:rPr>
                <w:rFonts w:ascii="Angsana New" w:hAnsi="Angsana New"/>
                <w:sz w:val="32"/>
                <w:szCs w:val="32"/>
                <w:cs/>
              </w:rPr>
            </w:pPr>
            <w:r w:rsidRPr="00D37F77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</w:p>
        </w:tc>
      </w:tr>
    </w:tbl>
    <w:p w14:paraId="411B2BAA" w14:textId="77777777" w:rsidR="00890036" w:rsidRPr="00D37F77" w:rsidRDefault="00890036" w:rsidP="0069485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EC672D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0B2AF4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มีรายการทางธุรกิจที่สำคัญกับบุคคลหรือกิจการที่เกี่ยวข้องกันรายการธุรกิจดังกล่าวเป็นไปตามเงื่อนไขทางการค้าซึ่งเป็นไปตามปกติธุรกิจโดยสามารถสรุปได้ดังนี้</w:t>
      </w:r>
    </w:p>
    <w:p w14:paraId="4A66E39C" w14:textId="77777777" w:rsidR="00DE5E2F" w:rsidRPr="00D37F77" w:rsidRDefault="00DE5E2F" w:rsidP="00DE5E2F">
      <w:pPr>
        <w:tabs>
          <w:tab w:val="left" w:pos="1440"/>
          <w:tab w:val="right" w:pos="7200"/>
        </w:tabs>
        <w:ind w:left="360" w:right="83" w:hanging="360"/>
        <w:jc w:val="right"/>
        <w:rPr>
          <w:rFonts w:ascii="Angsana New" w:hAnsi="Angsana New"/>
          <w:sz w:val="22"/>
          <w:szCs w:val="22"/>
        </w:rPr>
      </w:pPr>
      <w:r w:rsidRPr="00D37F77">
        <w:rPr>
          <w:rFonts w:ascii="Angsana New" w:hAnsi="Angsana New"/>
          <w:sz w:val="22"/>
          <w:szCs w:val="22"/>
        </w:rPr>
        <w:t>(</w:t>
      </w:r>
      <w:r w:rsidRPr="00D37F77">
        <w:rPr>
          <w:rFonts w:ascii="Angsana New" w:hAnsi="Angsana New" w:hint="cs"/>
          <w:sz w:val="22"/>
          <w:szCs w:val="22"/>
          <w:cs/>
        </w:rPr>
        <w:t>หน่วย</w:t>
      </w:r>
      <w:r w:rsidRPr="00D37F77">
        <w:rPr>
          <w:rFonts w:ascii="Angsana New" w:hAnsi="Angsana New"/>
          <w:sz w:val="22"/>
          <w:szCs w:val="22"/>
        </w:rPr>
        <w:t xml:space="preserve">: </w:t>
      </w:r>
      <w:r w:rsidRPr="00D37F77">
        <w:rPr>
          <w:rFonts w:ascii="Angsana New" w:hAnsi="Angsana New" w:hint="cs"/>
          <w:sz w:val="22"/>
          <w:szCs w:val="22"/>
          <w:cs/>
        </w:rPr>
        <w:t>พันบาท</w:t>
      </w:r>
      <w:r w:rsidRPr="00D37F77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346"/>
        <w:gridCol w:w="643"/>
        <w:gridCol w:w="344"/>
        <w:gridCol w:w="655"/>
        <w:gridCol w:w="334"/>
        <w:gridCol w:w="655"/>
        <w:gridCol w:w="332"/>
        <w:gridCol w:w="660"/>
        <w:gridCol w:w="329"/>
        <w:gridCol w:w="1912"/>
      </w:tblGrid>
      <w:tr w:rsidR="00D37F77" w:rsidRPr="00D37F77" w14:paraId="05ECA35D" w14:textId="77777777" w:rsidTr="00DE5DAF">
        <w:trPr>
          <w:cantSplit/>
        </w:trPr>
        <w:tc>
          <w:tcPr>
            <w:tcW w:w="2970" w:type="dxa"/>
          </w:tcPr>
          <w:p w14:paraId="6836C31E" w14:textId="77777777" w:rsidR="00DE5E2F" w:rsidRPr="00D37F77" w:rsidRDefault="00DE5E2F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8" w:type="dxa"/>
            <w:gridSpan w:val="4"/>
            <w:hideMark/>
          </w:tcPr>
          <w:p w14:paraId="17E841DF" w14:textId="77777777" w:rsidR="00DE5E2F" w:rsidRPr="00D37F77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4"/>
            <w:hideMark/>
          </w:tcPr>
          <w:p w14:paraId="4433D809" w14:textId="77777777" w:rsidR="00DE5E2F" w:rsidRPr="00D37F77" w:rsidRDefault="00DE5E2F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41" w:type="dxa"/>
            <w:gridSpan w:val="2"/>
            <w:hideMark/>
          </w:tcPr>
          <w:p w14:paraId="13F3AAD0" w14:textId="77777777" w:rsidR="00DE5E2F" w:rsidRPr="00D37F77" w:rsidRDefault="00DE5E2F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D37F77" w:rsidRPr="00D37F77" w14:paraId="6E7E3D9F" w14:textId="77777777" w:rsidTr="00DE5DAF">
        <w:trPr>
          <w:cantSplit/>
        </w:trPr>
        <w:tc>
          <w:tcPr>
            <w:tcW w:w="2970" w:type="dxa"/>
          </w:tcPr>
          <w:p w14:paraId="6243EA4B" w14:textId="77777777" w:rsidR="00A72724" w:rsidRPr="00D37F77" w:rsidRDefault="00A72724" w:rsidP="00A7272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gridSpan w:val="2"/>
            <w:hideMark/>
          </w:tcPr>
          <w:p w14:paraId="62803256" w14:textId="69CB31E8" w:rsidR="00A72724" w:rsidRPr="00D37F77" w:rsidRDefault="00962C30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9" w:type="dxa"/>
            <w:gridSpan w:val="2"/>
            <w:hideMark/>
          </w:tcPr>
          <w:p w14:paraId="6B17E714" w14:textId="6A1A64FC" w:rsidR="00A72724" w:rsidRPr="00D37F77" w:rsidRDefault="00962C30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9" w:type="dxa"/>
            <w:gridSpan w:val="2"/>
            <w:hideMark/>
          </w:tcPr>
          <w:p w14:paraId="0F08E24E" w14:textId="349B9B7B" w:rsidR="00A72724" w:rsidRPr="00D37F77" w:rsidRDefault="00962C30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gridSpan w:val="2"/>
            <w:hideMark/>
          </w:tcPr>
          <w:p w14:paraId="62DE7D83" w14:textId="6858DD9D" w:rsidR="00A72724" w:rsidRPr="00D37F77" w:rsidRDefault="00962C30" w:rsidP="00A7272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241" w:type="dxa"/>
            <w:gridSpan w:val="2"/>
          </w:tcPr>
          <w:p w14:paraId="0C81E6C1" w14:textId="77777777" w:rsidR="00A72724" w:rsidRPr="00D37F77" w:rsidRDefault="00A72724" w:rsidP="00A72724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7723BC7C" w14:textId="77777777" w:rsidTr="00DE5DAF">
        <w:trPr>
          <w:cantSplit/>
        </w:trPr>
        <w:tc>
          <w:tcPr>
            <w:tcW w:w="2970" w:type="dxa"/>
            <w:hideMark/>
          </w:tcPr>
          <w:p w14:paraId="7C0EEFD9" w14:textId="77777777" w:rsidR="00DE5E2F" w:rsidRPr="00D37F77" w:rsidRDefault="00DE5E2F">
            <w:pPr>
              <w:ind w:left="162" w:right="-43" w:hanging="16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รายการธุรกิจกับบริษัทย่อย</w:t>
            </w:r>
          </w:p>
        </w:tc>
        <w:tc>
          <w:tcPr>
            <w:tcW w:w="989" w:type="dxa"/>
            <w:gridSpan w:val="2"/>
          </w:tcPr>
          <w:p w14:paraId="64145808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gridSpan w:val="2"/>
          </w:tcPr>
          <w:p w14:paraId="7B822303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4A8630D0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gridSpan w:val="2"/>
          </w:tcPr>
          <w:p w14:paraId="190B65D2" w14:textId="77777777" w:rsidR="00DE5E2F" w:rsidRPr="00D37F77" w:rsidRDefault="00DE5E2F">
            <w:pPr>
              <w:tabs>
                <w:tab w:val="decimal" w:pos="97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1" w:type="dxa"/>
            <w:gridSpan w:val="2"/>
          </w:tcPr>
          <w:p w14:paraId="654DDCFD" w14:textId="77777777" w:rsidR="00DE5E2F" w:rsidRPr="00D37F77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1B82AD16" w14:textId="77777777" w:rsidTr="00DE5DAF">
        <w:trPr>
          <w:cantSplit/>
        </w:trPr>
        <w:tc>
          <w:tcPr>
            <w:tcW w:w="3316" w:type="dxa"/>
            <w:gridSpan w:val="2"/>
            <w:hideMark/>
          </w:tcPr>
          <w:p w14:paraId="3102D470" w14:textId="77777777" w:rsidR="00DE5E2F" w:rsidRPr="00D37F77" w:rsidRDefault="00DE5E2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87" w:type="dxa"/>
            <w:gridSpan w:val="2"/>
          </w:tcPr>
          <w:p w14:paraId="549C9C09" w14:textId="77777777" w:rsidR="00DE5E2F" w:rsidRPr="00D37F77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171AECD3" w14:textId="77777777" w:rsidR="00DE5E2F" w:rsidRPr="00D37F77" w:rsidRDefault="00DE5E2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gridSpan w:val="2"/>
          </w:tcPr>
          <w:p w14:paraId="7EFC0F2C" w14:textId="77777777" w:rsidR="00DE5E2F" w:rsidRPr="00D37F77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  <w:gridSpan w:val="2"/>
          </w:tcPr>
          <w:p w14:paraId="26DF17DA" w14:textId="77777777" w:rsidR="00DE5E2F" w:rsidRPr="00D37F77" w:rsidRDefault="00DE5E2F">
            <w:pPr>
              <w:tabs>
                <w:tab w:val="decimal" w:pos="702"/>
              </w:tabs>
              <w:ind w:left="-50" w:right="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2" w:type="dxa"/>
          </w:tcPr>
          <w:p w14:paraId="57A2CC41" w14:textId="77777777" w:rsidR="00DE5E2F" w:rsidRPr="00D37F77" w:rsidRDefault="00DE5E2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275D" w:rsidRPr="00D37F77" w14:paraId="5621A329" w14:textId="77777777" w:rsidTr="00DE5DAF">
        <w:trPr>
          <w:cantSplit/>
        </w:trPr>
        <w:tc>
          <w:tcPr>
            <w:tcW w:w="2970" w:type="dxa"/>
            <w:hideMark/>
          </w:tcPr>
          <w:p w14:paraId="7F36E5CD" w14:textId="77777777" w:rsidR="0098275D" w:rsidRPr="00D37F77" w:rsidRDefault="0098275D" w:rsidP="0098275D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89" w:type="dxa"/>
            <w:gridSpan w:val="2"/>
          </w:tcPr>
          <w:p w14:paraId="781AEE3E" w14:textId="03410B3F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14:paraId="3C32BBA2" w14:textId="77777777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0154FA1E" w14:textId="3F4ECD34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629,000</w:t>
            </w:r>
          </w:p>
        </w:tc>
        <w:tc>
          <w:tcPr>
            <w:tcW w:w="992" w:type="dxa"/>
            <w:gridSpan w:val="2"/>
          </w:tcPr>
          <w:p w14:paraId="340BF038" w14:textId="31328CE4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577,500</w:t>
            </w:r>
          </w:p>
        </w:tc>
        <w:tc>
          <w:tcPr>
            <w:tcW w:w="2241" w:type="dxa"/>
            <w:gridSpan w:val="2"/>
            <w:hideMark/>
          </w:tcPr>
          <w:p w14:paraId="490B6B56" w14:textId="77777777" w:rsidR="0098275D" w:rsidRPr="00D37F77" w:rsidRDefault="0098275D" w:rsidP="0098275D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98275D" w:rsidRPr="00D37F77" w14:paraId="691B6B5B" w14:textId="77777777" w:rsidTr="00DE5DAF">
        <w:trPr>
          <w:cantSplit/>
        </w:trPr>
        <w:tc>
          <w:tcPr>
            <w:tcW w:w="2970" w:type="dxa"/>
            <w:hideMark/>
          </w:tcPr>
          <w:p w14:paraId="637D470A" w14:textId="77777777" w:rsidR="0098275D" w:rsidRPr="00D37F77" w:rsidRDefault="0098275D" w:rsidP="0098275D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89" w:type="dxa"/>
            <w:gridSpan w:val="2"/>
          </w:tcPr>
          <w:p w14:paraId="581B4118" w14:textId="71591AAB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hideMark/>
          </w:tcPr>
          <w:p w14:paraId="289D163A" w14:textId="77777777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</w:tcPr>
          <w:p w14:paraId="2D6A871D" w14:textId="546E7AE5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18,590</w:t>
            </w:r>
          </w:p>
        </w:tc>
        <w:tc>
          <w:tcPr>
            <w:tcW w:w="992" w:type="dxa"/>
            <w:gridSpan w:val="2"/>
          </w:tcPr>
          <w:p w14:paraId="6ACE276B" w14:textId="579D62CE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672</w:t>
            </w:r>
          </w:p>
        </w:tc>
        <w:tc>
          <w:tcPr>
            <w:tcW w:w="2241" w:type="dxa"/>
            <w:gridSpan w:val="2"/>
            <w:hideMark/>
          </w:tcPr>
          <w:p w14:paraId="01CB2372" w14:textId="77777777" w:rsidR="0098275D" w:rsidRPr="00D37F77" w:rsidRDefault="0098275D" w:rsidP="0098275D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98275D" w:rsidRPr="00D37F77" w14:paraId="03696FB2" w14:textId="77777777" w:rsidTr="00DE5DAF">
        <w:trPr>
          <w:cantSplit/>
        </w:trPr>
        <w:tc>
          <w:tcPr>
            <w:tcW w:w="2970" w:type="dxa"/>
          </w:tcPr>
          <w:p w14:paraId="0E8C1041" w14:textId="77777777" w:rsidR="0098275D" w:rsidRDefault="0098275D" w:rsidP="0098275D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รายได้จากการให้บริการสนับสนุน   </w:t>
            </w:r>
          </w:p>
          <w:p w14:paraId="141F7554" w14:textId="5F7840CD" w:rsidR="0098275D" w:rsidRPr="00D37F77" w:rsidRDefault="0098275D" w:rsidP="0098275D">
            <w:pPr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ทรัพยากรบุคคล</w:t>
            </w:r>
          </w:p>
        </w:tc>
        <w:tc>
          <w:tcPr>
            <w:tcW w:w="989" w:type="dxa"/>
            <w:gridSpan w:val="2"/>
            <w:vAlign w:val="bottom"/>
          </w:tcPr>
          <w:p w14:paraId="15E4D509" w14:textId="02610777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9" w:type="dxa"/>
            <w:gridSpan w:val="2"/>
            <w:vAlign w:val="bottom"/>
          </w:tcPr>
          <w:p w14:paraId="06CD729F" w14:textId="77E58AD8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  <w:gridSpan w:val="2"/>
            <w:vAlign w:val="bottom"/>
          </w:tcPr>
          <w:p w14:paraId="12B2E1A8" w14:textId="140934DD" w:rsidR="0098275D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255,393</w:t>
            </w:r>
          </w:p>
        </w:tc>
        <w:tc>
          <w:tcPr>
            <w:tcW w:w="992" w:type="dxa"/>
            <w:gridSpan w:val="2"/>
            <w:vAlign w:val="bottom"/>
          </w:tcPr>
          <w:p w14:paraId="73879DBB" w14:textId="154F59F7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243,434</w:t>
            </w:r>
          </w:p>
        </w:tc>
        <w:tc>
          <w:tcPr>
            <w:tcW w:w="2241" w:type="dxa"/>
            <w:gridSpan w:val="2"/>
          </w:tcPr>
          <w:p w14:paraId="1FB43529" w14:textId="77777777" w:rsidR="0098275D" w:rsidRDefault="0098275D" w:rsidP="0098275D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</w:p>
          <w:p w14:paraId="34BAF583" w14:textId="2DC2A803" w:rsidR="0098275D" w:rsidRPr="00D37F77" w:rsidRDefault="0098275D" w:rsidP="0098275D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</w:tbl>
    <w:p w14:paraId="61E4BAF1" w14:textId="77777777" w:rsidR="00DE5DAF" w:rsidRPr="00D37F77" w:rsidRDefault="00DE5DAF" w:rsidP="00DE5DAF">
      <w:pPr>
        <w:tabs>
          <w:tab w:val="left" w:pos="1440"/>
          <w:tab w:val="right" w:pos="7200"/>
        </w:tabs>
        <w:ind w:left="360" w:right="83" w:hanging="360"/>
        <w:jc w:val="right"/>
        <w:rPr>
          <w:rFonts w:ascii="Angsana New" w:hAnsi="Angsana New"/>
          <w:sz w:val="22"/>
          <w:szCs w:val="22"/>
        </w:rPr>
      </w:pPr>
      <w:r>
        <w:br w:type="page"/>
      </w:r>
      <w:r w:rsidRPr="00D37F77">
        <w:rPr>
          <w:rFonts w:ascii="Angsana New" w:hAnsi="Angsana New"/>
          <w:sz w:val="22"/>
          <w:szCs w:val="22"/>
        </w:rPr>
        <w:lastRenderedPageBreak/>
        <w:t>(</w:t>
      </w:r>
      <w:r w:rsidRPr="00D37F77">
        <w:rPr>
          <w:rFonts w:ascii="Angsana New" w:hAnsi="Angsana New" w:hint="cs"/>
          <w:sz w:val="22"/>
          <w:szCs w:val="22"/>
          <w:cs/>
        </w:rPr>
        <w:t>หน่วย</w:t>
      </w:r>
      <w:r w:rsidRPr="00D37F77">
        <w:rPr>
          <w:rFonts w:ascii="Angsana New" w:hAnsi="Angsana New"/>
          <w:sz w:val="22"/>
          <w:szCs w:val="22"/>
        </w:rPr>
        <w:t xml:space="preserve">: </w:t>
      </w:r>
      <w:r w:rsidRPr="00D37F77">
        <w:rPr>
          <w:rFonts w:ascii="Angsana New" w:hAnsi="Angsana New" w:hint="cs"/>
          <w:sz w:val="22"/>
          <w:szCs w:val="22"/>
          <w:cs/>
        </w:rPr>
        <w:t>พันบาท</w:t>
      </w:r>
      <w:r w:rsidRPr="00D37F77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1"/>
        <w:gridCol w:w="7"/>
        <w:gridCol w:w="974"/>
        <w:gridCol w:w="6"/>
        <w:gridCol w:w="7"/>
        <w:gridCol w:w="997"/>
        <w:gridCol w:w="989"/>
        <w:gridCol w:w="992"/>
        <w:gridCol w:w="2247"/>
      </w:tblGrid>
      <w:tr w:rsidR="00DE5DAF" w:rsidRPr="00D37F77" w14:paraId="0222CF01" w14:textId="77777777" w:rsidTr="00953012">
        <w:trPr>
          <w:cantSplit/>
        </w:trPr>
        <w:tc>
          <w:tcPr>
            <w:tcW w:w="2961" w:type="dxa"/>
          </w:tcPr>
          <w:p w14:paraId="1EE4A1E5" w14:textId="77777777" w:rsidR="00DE5DAF" w:rsidRPr="00D37F77" w:rsidRDefault="00DE5DAF" w:rsidP="00AC53D4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1" w:type="dxa"/>
            <w:gridSpan w:val="5"/>
            <w:hideMark/>
          </w:tcPr>
          <w:p w14:paraId="442388B6" w14:textId="77777777" w:rsidR="00DE5DAF" w:rsidRPr="00D37F77" w:rsidRDefault="00DE5DAF" w:rsidP="00AC53D4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81" w:type="dxa"/>
            <w:gridSpan w:val="2"/>
            <w:hideMark/>
          </w:tcPr>
          <w:p w14:paraId="224082A3" w14:textId="77777777" w:rsidR="00DE5DAF" w:rsidRPr="00D37F77" w:rsidRDefault="00DE5DAF" w:rsidP="00AC53D4">
            <w:pPr>
              <w:pBdr>
                <w:bottom w:val="single" w:sz="4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47" w:type="dxa"/>
            <w:hideMark/>
          </w:tcPr>
          <w:p w14:paraId="1FE07CDC" w14:textId="77777777" w:rsidR="00DE5DAF" w:rsidRPr="00D37F77" w:rsidRDefault="00DE5DAF" w:rsidP="00AC53D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DE5DAF" w:rsidRPr="00D37F77" w14:paraId="074B161C" w14:textId="77777777" w:rsidTr="00953012">
        <w:trPr>
          <w:cantSplit/>
        </w:trPr>
        <w:tc>
          <w:tcPr>
            <w:tcW w:w="2961" w:type="dxa"/>
          </w:tcPr>
          <w:p w14:paraId="0C6C0CFE" w14:textId="77777777" w:rsidR="00DE5DAF" w:rsidRPr="00D37F77" w:rsidRDefault="00DE5DAF" w:rsidP="00AC53D4">
            <w:pPr>
              <w:tabs>
                <w:tab w:val="decimal" w:pos="1098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  <w:gridSpan w:val="3"/>
            <w:hideMark/>
          </w:tcPr>
          <w:p w14:paraId="283B2586" w14:textId="77777777" w:rsidR="00DE5DAF" w:rsidRPr="00D37F77" w:rsidRDefault="00DE5DAF" w:rsidP="00AC53D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4" w:type="dxa"/>
            <w:gridSpan w:val="2"/>
            <w:hideMark/>
          </w:tcPr>
          <w:p w14:paraId="001B4776" w14:textId="77777777" w:rsidR="00DE5DAF" w:rsidRPr="00D37F77" w:rsidRDefault="00DE5DAF" w:rsidP="00AC53D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89" w:type="dxa"/>
            <w:hideMark/>
          </w:tcPr>
          <w:p w14:paraId="31913087" w14:textId="77777777" w:rsidR="00DE5DAF" w:rsidRPr="00D37F77" w:rsidRDefault="00DE5DAF" w:rsidP="00AC53D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92" w:type="dxa"/>
            <w:hideMark/>
          </w:tcPr>
          <w:p w14:paraId="29FF8526" w14:textId="77777777" w:rsidR="00DE5DAF" w:rsidRPr="00D37F77" w:rsidRDefault="00DE5DAF" w:rsidP="00AC53D4">
            <w:pPr>
              <w:pBdr>
                <w:bottom w:val="single" w:sz="6" w:space="1" w:color="auto"/>
              </w:pBdr>
              <w:ind w:left="-18" w:right="72" w:firstLine="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247" w:type="dxa"/>
          </w:tcPr>
          <w:p w14:paraId="4AA3C1B5" w14:textId="77777777" w:rsidR="00DE5DAF" w:rsidRPr="00D37F77" w:rsidRDefault="00DE5DAF" w:rsidP="00AC53D4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8275D" w:rsidRPr="00D37F77" w14:paraId="3DE2C17D" w14:textId="77777777" w:rsidTr="00953012">
        <w:trPr>
          <w:cantSplit/>
        </w:trPr>
        <w:tc>
          <w:tcPr>
            <w:tcW w:w="2961" w:type="dxa"/>
            <w:hideMark/>
          </w:tcPr>
          <w:p w14:paraId="5BF282F0" w14:textId="6E47CAA6" w:rsidR="0098275D" w:rsidRPr="00D37F77" w:rsidRDefault="0098275D" w:rsidP="0098275D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87" w:type="dxa"/>
            <w:gridSpan w:val="3"/>
          </w:tcPr>
          <w:p w14:paraId="01960BDB" w14:textId="5F6815A7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4" w:type="dxa"/>
            <w:gridSpan w:val="2"/>
            <w:hideMark/>
          </w:tcPr>
          <w:p w14:paraId="74517BCA" w14:textId="77777777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</w:tcPr>
          <w:p w14:paraId="7506ED2A" w14:textId="79EBFD64" w:rsidR="0098275D" w:rsidRPr="00D37F77" w:rsidRDefault="00294719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24,433</w:t>
            </w:r>
          </w:p>
        </w:tc>
        <w:tc>
          <w:tcPr>
            <w:tcW w:w="992" w:type="dxa"/>
          </w:tcPr>
          <w:p w14:paraId="25C56882" w14:textId="1621C9FA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23,513</w:t>
            </w:r>
          </w:p>
        </w:tc>
        <w:tc>
          <w:tcPr>
            <w:tcW w:w="2247" w:type="dxa"/>
            <w:hideMark/>
          </w:tcPr>
          <w:p w14:paraId="21470DA2" w14:textId="77777777" w:rsidR="0098275D" w:rsidRPr="00D37F77" w:rsidRDefault="0098275D" w:rsidP="0098275D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98275D" w:rsidRPr="00D37F77" w14:paraId="6B7279C3" w14:textId="77777777" w:rsidTr="00953012">
        <w:trPr>
          <w:cantSplit/>
        </w:trPr>
        <w:tc>
          <w:tcPr>
            <w:tcW w:w="2961" w:type="dxa"/>
            <w:hideMark/>
          </w:tcPr>
          <w:p w14:paraId="3F25B6BF" w14:textId="77777777" w:rsidR="0098275D" w:rsidRPr="00D37F77" w:rsidRDefault="0098275D" w:rsidP="0098275D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ค่านายหน้าจ่าย</w:t>
            </w:r>
          </w:p>
        </w:tc>
        <w:tc>
          <w:tcPr>
            <w:tcW w:w="987" w:type="dxa"/>
            <w:gridSpan w:val="3"/>
          </w:tcPr>
          <w:p w14:paraId="24E08B2A" w14:textId="37139511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004" w:type="dxa"/>
            <w:gridSpan w:val="2"/>
            <w:hideMark/>
          </w:tcPr>
          <w:p w14:paraId="55479290" w14:textId="77777777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89" w:type="dxa"/>
          </w:tcPr>
          <w:p w14:paraId="35CE8304" w14:textId="29F6AB2B" w:rsidR="0098275D" w:rsidRPr="00D37F77" w:rsidRDefault="00953012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6,076</w:t>
            </w:r>
          </w:p>
        </w:tc>
        <w:tc>
          <w:tcPr>
            <w:tcW w:w="992" w:type="dxa"/>
          </w:tcPr>
          <w:p w14:paraId="4E850F16" w14:textId="3AD7A17C" w:rsidR="0098275D" w:rsidRPr="00D37F77" w:rsidRDefault="0098275D" w:rsidP="0098275D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6,207</w:t>
            </w:r>
          </w:p>
        </w:tc>
        <w:tc>
          <w:tcPr>
            <w:tcW w:w="2247" w:type="dxa"/>
            <w:hideMark/>
          </w:tcPr>
          <w:p w14:paraId="61A0A8A4" w14:textId="77777777" w:rsidR="0098275D" w:rsidRPr="00D37F77" w:rsidRDefault="0098275D" w:rsidP="0098275D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DE5DAF" w:rsidRPr="00D37F77" w14:paraId="569D01B9" w14:textId="77777777" w:rsidTr="00953012">
        <w:trPr>
          <w:cantSplit/>
        </w:trPr>
        <w:tc>
          <w:tcPr>
            <w:tcW w:w="2961" w:type="dxa"/>
            <w:hideMark/>
          </w:tcPr>
          <w:p w14:paraId="21B6140B" w14:textId="627F3884" w:rsidR="00DE5DAF" w:rsidRPr="00D37F77" w:rsidRDefault="00DE5DAF" w:rsidP="00DE5DA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87" w:type="dxa"/>
            <w:gridSpan w:val="3"/>
          </w:tcPr>
          <w:p w14:paraId="612BBA8B" w14:textId="182C1D2B" w:rsidR="00DE5DAF" w:rsidRPr="00D37F77" w:rsidRDefault="00DE5DAF" w:rsidP="00DE5DA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4" w:type="dxa"/>
            <w:gridSpan w:val="2"/>
          </w:tcPr>
          <w:p w14:paraId="65A04A73" w14:textId="6F67BFC7" w:rsidR="00DE5DAF" w:rsidRPr="00D37F77" w:rsidRDefault="00DE5DAF" w:rsidP="00DE5DA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</w:tcPr>
          <w:p w14:paraId="51550374" w14:textId="5AC13D68" w:rsidR="00DE5DAF" w:rsidRPr="00D37F77" w:rsidRDefault="00953012" w:rsidP="00DE5DA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104</w:t>
            </w:r>
          </w:p>
        </w:tc>
        <w:tc>
          <w:tcPr>
            <w:tcW w:w="992" w:type="dxa"/>
          </w:tcPr>
          <w:p w14:paraId="457265A3" w14:textId="645551D9" w:rsidR="00DE5DAF" w:rsidRPr="00D37F77" w:rsidRDefault="00DE5DAF" w:rsidP="00DE5DA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2247" w:type="dxa"/>
          </w:tcPr>
          <w:p w14:paraId="50B1F8A7" w14:textId="3831D9C2" w:rsidR="00DE5DAF" w:rsidRPr="00D37F77" w:rsidRDefault="00DE5DAF" w:rsidP="00DE5DA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DE5DAF" w:rsidRPr="00D37F77" w14:paraId="0E1C9107" w14:textId="77777777" w:rsidTr="00953012">
        <w:trPr>
          <w:cantSplit/>
        </w:trPr>
        <w:tc>
          <w:tcPr>
            <w:tcW w:w="2961" w:type="dxa"/>
            <w:hideMark/>
          </w:tcPr>
          <w:p w14:paraId="30452751" w14:textId="77777777" w:rsidR="00DE5DAF" w:rsidRPr="00D37F77" w:rsidRDefault="00DE5DAF" w:rsidP="00DE5DA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ค่าธรรมเนียมจ่าย</w:t>
            </w:r>
          </w:p>
        </w:tc>
        <w:tc>
          <w:tcPr>
            <w:tcW w:w="987" w:type="dxa"/>
            <w:gridSpan w:val="3"/>
          </w:tcPr>
          <w:p w14:paraId="68022621" w14:textId="15FCA3B5" w:rsidR="00DE5DAF" w:rsidRPr="00D37F77" w:rsidRDefault="00DE5DAF" w:rsidP="00DE5DA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4" w:type="dxa"/>
            <w:gridSpan w:val="2"/>
            <w:hideMark/>
          </w:tcPr>
          <w:p w14:paraId="357D9E10" w14:textId="77777777" w:rsidR="00DE5DAF" w:rsidRPr="00D37F77" w:rsidRDefault="00DE5DAF" w:rsidP="00DE5DA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</w:tcPr>
          <w:p w14:paraId="2F259458" w14:textId="6B3BCFC8" w:rsidR="00DE5DAF" w:rsidRPr="00D37F77" w:rsidRDefault="00DE5DAF" w:rsidP="00DE5DA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92" w:type="dxa"/>
          </w:tcPr>
          <w:p w14:paraId="4FB8C737" w14:textId="4EF7F64C" w:rsidR="00DE5DAF" w:rsidRPr="00D37F77" w:rsidRDefault="00DE5DAF" w:rsidP="00DE5DA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2247" w:type="dxa"/>
            <w:hideMark/>
          </w:tcPr>
          <w:p w14:paraId="7EBF5B40" w14:textId="09C172F4" w:rsidR="00DE5DAF" w:rsidRPr="00D37F77" w:rsidRDefault="00DE5DAF" w:rsidP="00DE5DA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ตามราคาที่ระบุไว้ในสัญญา</w:t>
            </w:r>
          </w:p>
        </w:tc>
      </w:tr>
      <w:tr w:rsidR="00DE5DAF" w:rsidRPr="00D37F77" w14:paraId="47393111" w14:textId="77777777" w:rsidTr="00953012">
        <w:trPr>
          <w:cantSplit/>
        </w:trPr>
        <w:tc>
          <w:tcPr>
            <w:tcW w:w="2961" w:type="dxa"/>
            <w:hideMark/>
          </w:tcPr>
          <w:p w14:paraId="78F466DF" w14:textId="77777777" w:rsidR="00DE5DAF" w:rsidRPr="00D37F77" w:rsidRDefault="00DE5DAF" w:rsidP="00DE5DA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ค่าใช้จ่ายอื่น</w:t>
            </w:r>
          </w:p>
        </w:tc>
        <w:tc>
          <w:tcPr>
            <w:tcW w:w="987" w:type="dxa"/>
            <w:gridSpan w:val="3"/>
          </w:tcPr>
          <w:p w14:paraId="531B7518" w14:textId="1821147F" w:rsidR="00DE5DAF" w:rsidRPr="00D37F77" w:rsidRDefault="00DE5DAF" w:rsidP="00DE5DA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4" w:type="dxa"/>
            <w:gridSpan w:val="2"/>
            <w:hideMark/>
          </w:tcPr>
          <w:p w14:paraId="5F67EBC3" w14:textId="77777777" w:rsidR="00DE5DAF" w:rsidRPr="00D37F77" w:rsidRDefault="00DE5DAF" w:rsidP="00DE5DA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</w:tcPr>
          <w:p w14:paraId="30CC9412" w14:textId="28A1FDD8" w:rsidR="00DE5DAF" w:rsidRPr="00D37F77" w:rsidRDefault="00DE5DAF" w:rsidP="00DE5DA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4,173</w:t>
            </w:r>
          </w:p>
        </w:tc>
        <w:tc>
          <w:tcPr>
            <w:tcW w:w="992" w:type="dxa"/>
          </w:tcPr>
          <w:p w14:paraId="33595686" w14:textId="26512793" w:rsidR="00DE5DAF" w:rsidRPr="00D37F77" w:rsidRDefault="00DE5DAF" w:rsidP="00DE5DA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4,534</w:t>
            </w:r>
          </w:p>
        </w:tc>
        <w:tc>
          <w:tcPr>
            <w:tcW w:w="2247" w:type="dxa"/>
            <w:hideMark/>
          </w:tcPr>
          <w:p w14:paraId="0559204F" w14:textId="77777777" w:rsidR="00DE5DAF" w:rsidRPr="00D37F77" w:rsidRDefault="00DE5DAF" w:rsidP="00DE5DAF">
            <w:pPr>
              <w:ind w:left="161" w:right="-36" w:hanging="149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ตามที่ตกลงร่วมกัน</w:t>
            </w:r>
          </w:p>
        </w:tc>
      </w:tr>
      <w:tr w:rsidR="00DE5DAF" w:rsidRPr="00D37F77" w14:paraId="12FA3C7D" w14:textId="77777777" w:rsidTr="00953012">
        <w:trPr>
          <w:cantSplit/>
        </w:trPr>
        <w:tc>
          <w:tcPr>
            <w:tcW w:w="2961" w:type="dxa"/>
            <w:hideMark/>
          </w:tcPr>
          <w:p w14:paraId="781C461E" w14:textId="77777777" w:rsidR="00DE5DAF" w:rsidRPr="00D37F77" w:rsidRDefault="00DE5DAF" w:rsidP="00DE5DA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87" w:type="dxa"/>
            <w:gridSpan w:val="3"/>
          </w:tcPr>
          <w:p w14:paraId="6FBAF125" w14:textId="481C1963" w:rsidR="00DE5DAF" w:rsidRPr="00D37F77" w:rsidRDefault="00DE5DAF" w:rsidP="00DE5DA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4" w:type="dxa"/>
            <w:gridSpan w:val="2"/>
            <w:hideMark/>
          </w:tcPr>
          <w:p w14:paraId="71C20935" w14:textId="77777777" w:rsidR="00DE5DAF" w:rsidRPr="00D37F77" w:rsidRDefault="00DE5DAF" w:rsidP="00DE5DA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89" w:type="dxa"/>
          </w:tcPr>
          <w:p w14:paraId="3BE81E54" w14:textId="69940069" w:rsidR="00DE5DAF" w:rsidRPr="00D37F77" w:rsidRDefault="00DE5DAF" w:rsidP="00DE5DA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52E061E5" w14:textId="38382B69" w:rsidR="00DE5DAF" w:rsidRPr="00D37F77" w:rsidRDefault="00DE5DAF" w:rsidP="00DE5DAF">
            <w:pPr>
              <w:tabs>
                <w:tab w:val="decimal" w:pos="70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11,634</w:t>
            </w:r>
          </w:p>
        </w:tc>
        <w:tc>
          <w:tcPr>
            <w:tcW w:w="2247" w:type="dxa"/>
            <w:hideMark/>
          </w:tcPr>
          <w:p w14:paraId="05185ED1" w14:textId="77777777" w:rsidR="00DE5DAF" w:rsidRPr="00D37F77" w:rsidRDefault="00DE5DAF" w:rsidP="00DE5DAF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DE5DAF" w:rsidRPr="00D37F77" w14:paraId="088318AD" w14:textId="77777777" w:rsidTr="00953012">
        <w:trPr>
          <w:cantSplit/>
        </w:trPr>
        <w:tc>
          <w:tcPr>
            <w:tcW w:w="3942" w:type="dxa"/>
            <w:gridSpan w:val="3"/>
            <w:hideMark/>
          </w:tcPr>
          <w:p w14:paraId="24EF429B" w14:textId="77777777" w:rsidR="00DE5DAF" w:rsidRPr="00D37F77" w:rsidRDefault="00DE5DAF" w:rsidP="00DE5DAF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10" w:type="dxa"/>
            <w:gridSpan w:val="3"/>
          </w:tcPr>
          <w:p w14:paraId="09DAFAD2" w14:textId="77777777" w:rsidR="00DE5DAF" w:rsidRPr="00D37F77" w:rsidRDefault="00DE5DAF" w:rsidP="00DE5DAF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30D4FAD8" w14:textId="77777777" w:rsidR="00DE5DAF" w:rsidRPr="00D37F77" w:rsidRDefault="00DE5DAF" w:rsidP="00DE5DAF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A7FEEA" w14:textId="77777777" w:rsidR="00DE5DAF" w:rsidRPr="00D37F77" w:rsidRDefault="00DE5DAF" w:rsidP="00DE5DAF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7" w:type="dxa"/>
          </w:tcPr>
          <w:p w14:paraId="48EB5E07" w14:textId="77777777" w:rsidR="00DE5DAF" w:rsidRPr="00D37F77" w:rsidRDefault="00DE5DAF" w:rsidP="00DE5DAF">
            <w:pPr>
              <w:tabs>
                <w:tab w:val="decimal" w:pos="702"/>
                <w:tab w:val="decimal" w:pos="972"/>
              </w:tabs>
              <w:ind w:left="-50" w:right="3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E5DAF" w:rsidRPr="00D37F77" w14:paraId="7692F692" w14:textId="77777777" w:rsidTr="00953012">
        <w:trPr>
          <w:cantSplit/>
        </w:trPr>
        <w:tc>
          <w:tcPr>
            <w:tcW w:w="2961" w:type="dxa"/>
            <w:hideMark/>
          </w:tcPr>
          <w:p w14:paraId="28564811" w14:textId="77777777" w:rsidR="00DE5DAF" w:rsidRPr="00D37F77" w:rsidRDefault="00DE5DAF" w:rsidP="00DE5DAF">
            <w:pPr>
              <w:ind w:left="162" w:right="-108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87" w:type="dxa"/>
            <w:gridSpan w:val="3"/>
          </w:tcPr>
          <w:p w14:paraId="111775E4" w14:textId="01DA4583" w:rsidR="00DE5DAF" w:rsidRPr="00D37F77" w:rsidRDefault="00DE5DAF" w:rsidP="00DE5DA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29,747</w:t>
            </w:r>
          </w:p>
        </w:tc>
        <w:tc>
          <w:tcPr>
            <w:tcW w:w="1004" w:type="dxa"/>
            <w:gridSpan w:val="2"/>
          </w:tcPr>
          <w:p w14:paraId="4C126AC4" w14:textId="67BB5A2A" w:rsidR="00DE5DAF" w:rsidRPr="00D37F77" w:rsidRDefault="00DE5DAF" w:rsidP="00DE5DA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41,919</w:t>
            </w:r>
          </w:p>
        </w:tc>
        <w:tc>
          <w:tcPr>
            <w:tcW w:w="989" w:type="dxa"/>
          </w:tcPr>
          <w:p w14:paraId="7996D138" w14:textId="6DE0BE25" w:rsidR="00DE5DAF" w:rsidRPr="00D37F77" w:rsidRDefault="00DE5DAF" w:rsidP="00DE5DA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9E54064" w14:textId="035806D8" w:rsidR="00DE5DAF" w:rsidRPr="00D37F77" w:rsidRDefault="00DE5DAF" w:rsidP="00DE5DA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7" w:type="dxa"/>
            <w:hideMark/>
          </w:tcPr>
          <w:p w14:paraId="5AE3F74C" w14:textId="77777777" w:rsidR="00DE5DAF" w:rsidRPr="00D37F77" w:rsidRDefault="00DE5DAF" w:rsidP="00DE5DAF">
            <w:pPr>
              <w:ind w:left="161" w:right="-36" w:hanging="149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DE5DAF" w:rsidRPr="00D37F77" w14:paraId="0DA9430B" w14:textId="77777777" w:rsidTr="00953012">
        <w:trPr>
          <w:cantSplit/>
        </w:trPr>
        <w:tc>
          <w:tcPr>
            <w:tcW w:w="2961" w:type="dxa"/>
            <w:hideMark/>
          </w:tcPr>
          <w:p w14:paraId="7F0A48AE" w14:textId="77777777" w:rsidR="00DE5DAF" w:rsidRPr="00D37F77" w:rsidRDefault="00DE5DAF" w:rsidP="00DE5DA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987" w:type="dxa"/>
            <w:gridSpan w:val="3"/>
          </w:tcPr>
          <w:p w14:paraId="48932EFA" w14:textId="70AEBF3B" w:rsidR="00DE5DAF" w:rsidRPr="00D37F77" w:rsidRDefault="00DE5DAF" w:rsidP="00DE5DA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589</w:t>
            </w:r>
          </w:p>
        </w:tc>
        <w:tc>
          <w:tcPr>
            <w:tcW w:w="1004" w:type="dxa"/>
            <w:gridSpan w:val="2"/>
          </w:tcPr>
          <w:p w14:paraId="517DF8B9" w14:textId="33DA9710" w:rsidR="00DE5DAF" w:rsidRPr="00D37F77" w:rsidRDefault="00DE5DAF" w:rsidP="00DE5DA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393</w:t>
            </w:r>
          </w:p>
        </w:tc>
        <w:tc>
          <w:tcPr>
            <w:tcW w:w="989" w:type="dxa"/>
          </w:tcPr>
          <w:p w14:paraId="68BBAB1E" w14:textId="473EB5F2" w:rsidR="00DE5DAF" w:rsidRPr="00D37F77" w:rsidRDefault="00DE5DAF" w:rsidP="00DE5DA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304</w:t>
            </w:r>
          </w:p>
        </w:tc>
        <w:tc>
          <w:tcPr>
            <w:tcW w:w="992" w:type="dxa"/>
          </w:tcPr>
          <w:p w14:paraId="02A09CE8" w14:textId="4008CAF3" w:rsidR="00DE5DAF" w:rsidRPr="00D37F77" w:rsidRDefault="00DE5DAF" w:rsidP="00DE5DA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165</w:t>
            </w:r>
          </w:p>
        </w:tc>
        <w:tc>
          <w:tcPr>
            <w:tcW w:w="2247" w:type="dxa"/>
            <w:hideMark/>
          </w:tcPr>
          <w:p w14:paraId="66B01F2F" w14:textId="77777777" w:rsidR="00DE5DAF" w:rsidRPr="00D37F77" w:rsidRDefault="00DE5DAF" w:rsidP="00DE5DA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DE5DAF" w:rsidRPr="00D37F77" w14:paraId="592E9F2F" w14:textId="77777777" w:rsidTr="00953012">
        <w:trPr>
          <w:cantSplit/>
        </w:trPr>
        <w:tc>
          <w:tcPr>
            <w:tcW w:w="2961" w:type="dxa"/>
            <w:hideMark/>
          </w:tcPr>
          <w:p w14:paraId="317DB5DE" w14:textId="77777777" w:rsidR="00DE5DAF" w:rsidRPr="00D37F77" w:rsidRDefault="00DE5DAF" w:rsidP="00DE5DA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987" w:type="dxa"/>
            <w:gridSpan w:val="3"/>
          </w:tcPr>
          <w:p w14:paraId="3EB6DA51" w14:textId="30CB738F" w:rsidR="00DE5DAF" w:rsidRPr="00D37F77" w:rsidRDefault="00DE5DAF" w:rsidP="00DE5DA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1,263</w:t>
            </w:r>
          </w:p>
        </w:tc>
        <w:tc>
          <w:tcPr>
            <w:tcW w:w="1004" w:type="dxa"/>
            <w:gridSpan w:val="2"/>
          </w:tcPr>
          <w:p w14:paraId="07E23902" w14:textId="73001787" w:rsidR="00DE5DAF" w:rsidRPr="00D37F77" w:rsidRDefault="00DE5DAF" w:rsidP="00DE5DA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4,922</w:t>
            </w:r>
          </w:p>
        </w:tc>
        <w:tc>
          <w:tcPr>
            <w:tcW w:w="989" w:type="dxa"/>
          </w:tcPr>
          <w:p w14:paraId="0CB1C491" w14:textId="5D3E6F61" w:rsidR="00DE5DAF" w:rsidRPr="00D37F77" w:rsidRDefault="00DE5DAF" w:rsidP="00DE5DA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558</w:t>
            </w:r>
          </w:p>
        </w:tc>
        <w:tc>
          <w:tcPr>
            <w:tcW w:w="992" w:type="dxa"/>
          </w:tcPr>
          <w:p w14:paraId="1ACEA30E" w14:textId="477C0E89" w:rsidR="00DE5DAF" w:rsidRPr="00D37F77" w:rsidRDefault="00DE5DAF" w:rsidP="00DE5DA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1,947</w:t>
            </w:r>
          </w:p>
        </w:tc>
        <w:tc>
          <w:tcPr>
            <w:tcW w:w="2247" w:type="dxa"/>
            <w:hideMark/>
          </w:tcPr>
          <w:p w14:paraId="0452024B" w14:textId="77777777" w:rsidR="00DE5DAF" w:rsidRPr="00D37F77" w:rsidRDefault="00DE5DAF" w:rsidP="00DE5DA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ตามอัตราที่ประกาศจ่าย</w:t>
            </w:r>
          </w:p>
        </w:tc>
      </w:tr>
      <w:tr w:rsidR="00DE5DAF" w:rsidRPr="00D37F77" w14:paraId="757DE1A8" w14:textId="77777777" w:rsidTr="00953012">
        <w:trPr>
          <w:cantSplit/>
        </w:trPr>
        <w:tc>
          <w:tcPr>
            <w:tcW w:w="2961" w:type="dxa"/>
            <w:hideMark/>
          </w:tcPr>
          <w:p w14:paraId="50326862" w14:textId="7053271B" w:rsidR="00DE5DAF" w:rsidRPr="00D37F77" w:rsidRDefault="00DE5DAF" w:rsidP="00DE5DAF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ab/>
              <w:t xml:space="preserve">ค่าใช้จ่ายเกี่ยวกับอาคาร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สถานที่ และอุปกรณ์</w:t>
            </w:r>
          </w:p>
        </w:tc>
        <w:tc>
          <w:tcPr>
            <w:tcW w:w="987" w:type="dxa"/>
            <w:gridSpan w:val="3"/>
          </w:tcPr>
          <w:p w14:paraId="38DB623A" w14:textId="3D628312" w:rsidR="00DE5DAF" w:rsidRPr="00D37F77" w:rsidRDefault="00DE5DAF" w:rsidP="00DE5DAF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64,193</w:t>
            </w:r>
          </w:p>
        </w:tc>
        <w:tc>
          <w:tcPr>
            <w:tcW w:w="1004" w:type="dxa"/>
            <w:gridSpan w:val="2"/>
          </w:tcPr>
          <w:p w14:paraId="535410C1" w14:textId="69A74441" w:rsidR="00DE5DAF" w:rsidRPr="00D37F77" w:rsidRDefault="00DE5DAF" w:rsidP="00DE5DAF">
            <w:pPr>
              <w:tabs>
                <w:tab w:val="decimal" w:pos="70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65,226</w:t>
            </w:r>
          </w:p>
        </w:tc>
        <w:tc>
          <w:tcPr>
            <w:tcW w:w="989" w:type="dxa"/>
          </w:tcPr>
          <w:p w14:paraId="5B13931B" w14:textId="34237191" w:rsidR="00DE5DAF" w:rsidRPr="00D37F77" w:rsidRDefault="00DE5DAF" w:rsidP="00DE5DA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22,055</w:t>
            </w:r>
          </w:p>
        </w:tc>
        <w:tc>
          <w:tcPr>
            <w:tcW w:w="992" w:type="dxa"/>
          </w:tcPr>
          <w:p w14:paraId="18FF483B" w14:textId="117EC355" w:rsidR="00DE5DAF" w:rsidRPr="00D37F77" w:rsidRDefault="00DE5DAF" w:rsidP="00DE5DAF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19,726</w:t>
            </w:r>
          </w:p>
        </w:tc>
        <w:tc>
          <w:tcPr>
            <w:tcW w:w="2247" w:type="dxa"/>
            <w:hideMark/>
          </w:tcPr>
          <w:p w14:paraId="1482B59C" w14:textId="77777777" w:rsidR="00DE5DAF" w:rsidRPr="00D37F77" w:rsidRDefault="00DE5DAF" w:rsidP="00DE5DAF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ตามที่ราคาระบุไว้ในสัญญา</w:t>
            </w:r>
          </w:p>
        </w:tc>
      </w:tr>
      <w:tr w:rsidR="00950493" w:rsidRPr="00D37F77" w14:paraId="414A4BF5" w14:textId="77777777" w:rsidTr="00953012">
        <w:trPr>
          <w:cantSplit/>
        </w:trPr>
        <w:tc>
          <w:tcPr>
            <w:tcW w:w="2968" w:type="dxa"/>
            <w:gridSpan w:val="2"/>
            <w:hideMark/>
          </w:tcPr>
          <w:p w14:paraId="7946EEE0" w14:textId="0CE6CE47" w:rsidR="00950493" w:rsidRPr="00D37F77" w:rsidRDefault="00950493" w:rsidP="00950493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ค่าธรรมเนียมธนาคาร</w:t>
            </w:r>
          </w:p>
        </w:tc>
        <w:tc>
          <w:tcPr>
            <w:tcW w:w="987" w:type="dxa"/>
            <w:gridSpan w:val="3"/>
          </w:tcPr>
          <w:p w14:paraId="31470987" w14:textId="109FECF5" w:rsidR="00950493" w:rsidRPr="00D37F77" w:rsidRDefault="0098275D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962</w:t>
            </w:r>
          </w:p>
        </w:tc>
        <w:tc>
          <w:tcPr>
            <w:tcW w:w="997" w:type="dxa"/>
          </w:tcPr>
          <w:p w14:paraId="0D454727" w14:textId="7B4B070A" w:rsidR="00950493" w:rsidRPr="00D37F77" w:rsidRDefault="00950493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817</w:t>
            </w:r>
          </w:p>
        </w:tc>
        <w:tc>
          <w:tcPr>
            <w:tcW w:w="989" w:type="dxa"/>
          </w:tcPr>
          <w:p w14:paraId="35C7651B" w14:textId="13006142" w:rsidR="00950493" w:rsidRPr="00D37F77" w:rsidRDefault="0098275D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992" w:type="dxa"/>
          </w:tcPr>
          <w:p w14:paraId="3D7E90A7" w14:textId="0AE62F2E" w:rsidR="00950493" w:rsidRPr="00D37F77" w:rsidRDefault="00950493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2247" w:type="dxa"/>
            <w:hideMark/>
          </w:tcPr>
          <w:p w14:paraId="3B803A53" w14:textId="77777777" w:rsidR="00950493" w:rsidRPr="00D37F77" w:rsidRDefault="00950493" w:rsidP="00950493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950493" w:rsidRPr="00D37F77" w14:paraId="1B12D66F" w14:textId="77777777" w:rsidTr="00953012">
        <w:trPr>
          <w:cantSplit/>
        </w:trPr>
        <w:tc>
          <w:tcPr>
            <w:tcW w:w="2968" w:type="dxa"/>
            <w:gridSpan w:val="2"/>
            <w:hideMark/>
          </w:tcPr>
          <w:p w14:paraId="5A50CC9F" w14:textId="77777777" w:rsidR="00950493" w:rsidRPr="00D37F77" w:rsidRDefault="00950493" w:rsidP="00950493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ค่าใช้จ่ายอื่น</w:t>
            </w:r>
          </w:p>
        </w:tc>
        <w:tc>
          <w:tcPr>
            <w:tcW w:w="987" w:type="dxa"/>
            <w:gridSpan w:val="3"/>
          </w:tcPr>
          <w:p w14:paraId="68C6C8B3" w14:textId="53493261" w:rsidR="00950493" w:rsidRPr="00D37F77" w:rsidRDefault="0098275D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</w:t>
            </w:r>
            <w:r w:rsidR="00294719">
              <w:rPr>
                <w:rFonts w:ascii="Angsana New" w:hAnsi="Angsana New"/>
                <w:sz w:val="22"/>
                <w:szCs w:val="22"/>
              </w:rPr>
              <w:t>412</w:t>
            </w:r>
          </w:p>
        </w:tc>
        <w:tc>
          <w:tcPr>
            <w:tcW w:w="997" w:type="dxa"/>
          </w:tcPr>
          <w:p w14:paraId="2D0E6C2C" w14:textId="0297D752" w:rsidR="00950493" w:rsidRPr="00D37F77" w:rsidRDefault="00950493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1,906</w:t>
            </w:r>
          </w:p>
        </w:tc>
        <w:tc>
          <w:tcPr>
            <w:tcW w:w="989" w:type="dxa"/>
          </w:tcPr>
          <w:p w14:paraId="1D58921A" w14:textId="44CEC944" w:rsidR="00950493" w:rsidRPr="00D37F77" w:rsidRDefault="0098275D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521</w:t>
            </w:r>
          </w:p>
        </w:tc>
        <w:tc>
          <w:tcPr>
            <w:tcW w:w="992" w:type="dxa"/>
          </w:tcPr>
          <w:p w14:paraId="69E9B92C" w14:textId="6B8ED254" w:rsidR="00950493" w:rsidRPr="00D37F77" w:rsidRDefault="00950493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404</w:t>
            </w:r>
          </w:p>
        </w:tc>
        <w:tc>
          <w:tcPr>
            <w:tcW w:w="2247" w:type="dxa"/>
            <w:hideMark/>
          </w:tcPr>
          <w:p w14:paraId="4671C2FF" w14:textId="77777777" w:rsidR="00950493" w:rsidRPr="00D37F77" w:rsidRDefault="00950493" w:rsidP="00950493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ตามอัตราที่คิดกับลูกค้าทั่วไปและ</w:t>
            </w:r>
          </w:p>
          <w:p w14:paraId="15528DB3" w14:textId="77777777" w:rsidR="00950493" w:rsidRPr="00D37F77" w:rsidRDefault="00950493" w:rsidP="00950493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  ตามอัตราที่ระบุไว้ในสัญญา</w:t>
            </w:r>
          </w:p>
        </w:tc>
      </w:tr>
      <w:tr w:rsidR="00950493" w:rsidRPr="00D37F77" w14:paraId="7DCF6474" w14:textId="77777777" w:rsidTr="00953012">
        <w:tc>
          <w:tcPr>
            <w:tcW w:w="2968" w:type="dxa"/>
            <w:gridSpan w:val="2"/>
            <w:hideMark/>
          </w:tcPr>
          <w:p w14:paraId="3CB921F6" w14:textId="77777777" w:rsidR="00950493" w:rsidRPr="00D37F77" w:rsidRDefault="00950493" w:rsidP="00950493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987" w:type="dxa"/>
            <w:gridSpan w:val="3"/>
          </w:tcPr>
          <w:p w14:paraId="2558B8B4" w14:textId="0E874859" w:rsidR="00950493" w:rsidRPr="00D37F77" w:rsidRDefault="0098275D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21,778</w:t>
            </w:r>
          </w:p>
        </w:tc>
        <w:tc>
          <w:tcPr>
            <w:tcW w:w="997" w:type="dxa"/>
          </w:tcPr>
          <w:p w14:paraId="57B29F2A" w14:textId="3646C7E2" w:rsidR="00950493" w:rsidRPr="00D37F77" w:rsidRDefault="00950493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15,186</w:t>
            </w:r>
          </w:p>
        </w:tc>
        <w:tc>
          <w:tcPr>
            <w:tcW w:w="989" w:type="dxa"/>
          </w:tcPr>
          <w:p w14:paraId="7A90FCEC" w14:textId="4C0C20C6" w:rsidR="00950493" w:rsidRPr="00D37F77" w:rsidRDefault="0098275D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2743F4CE" w14:textId="51384C59" w:rsidR="00950493" w:rsidRPr="00D37F77" w:rsidRDefault="00950493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7" w:type="dxa"/>
            <w:hideMark/>
          </w:tcPr>
          <w:p w14:paraId="75133B1B" w14:textId="77777777" w:rsidR="00950493" w:rsidRPr="00D37F77" w:rsidRDefault="00950493" w:rsidP="00950493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ตามอัตราตลาด</w:t>
            </w:r>
          </w:p>
        </w:tc>
      </w:tr>
      <w:tr w:rsidR="00950493" w:rsidRPr="00D37F77" w14:paraId="02284126" w14:textId="77777777" w:rsidTr="00953012">
        <w:tc>
          <w:tcPr>
            <w:tcW w:w="2968" w:type="dxa"/>
            <w:gridSpan w:val="2"/>
          </w:tcPr>
          <w:p w14:paraId="77048BBE" w14:textId="78EE0D74" w:rsidR="00950493" w:rsidRPr="00D37F77" w:rsidRDefault="00950493" w:rsidP="00950493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รายการธุรกิจกับกรรมการของกลุ่มบริษัท</w:t>
            </w:r>
            <w:r w:rsidR="0095301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</w:t>
            </w:r>
            <w:r w:rsidRPr="00D37F77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และสมาชิกในครอบครัวที่ใกล้ชิด</w:t>
            </w:r>
          </w:p>
        </w:tc>
        <w:tc>
          <w:tcPr>
            <w:tcW w:w="987" w:type="dxa"/>
            <w:gridSpan w:val="3"/>
          </w:tcPr>
          <w:p w14:paraId="0471E5A6" w14:textId="77777777" w:rsidR="00950493" w:rsidRPr="00D37F77" w:rsidRDefault="00950493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2083BAE4" w14:textId="77777777" w:rsidR="00950493" w:rsidRDefault="00950493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9" w:type="dxa"/>
          </w:tcPr>
          <w:p w14:paraId="78A58F65" w14:textId="77777777" w:rsidR="00950493" w:rsidRPr="00D37F77" w:rsidRDefault="00950493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27B1C57" w14:textId="77777777" w:rsidR="00950493" w:rsidRDefault="00950493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47" w:type="dxa"/>
          </w:tcPr>
          <w:p w14:paraId="47FAF8D1" w14:textId="77777777" w:rsidR="00950493" w:rsidRPr="00D37F77" w:rsidRDefault="00950493" w:rsidP="00950493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50493" w:rsidRPr="00D37F77" w14:paraId="6B6ED63D" w14:textId="77777777" w:rsidTr="00953012">
        <w:tc>
          <w:tcPr>
            <w:tcW w:w="2968" w:type="dxa"/>
            <w:gridSpan w:val="2"/>
          </w:tcPr>
          <w:p w14:paraId="4696DF5F" w14:textId="715D2747" w:rsidR="00950493" w:rsidRPr="00D37F77" w:rsidRDefault="00950493" w:rsidP="00950493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รายได้ค่านายหน้า</w:t>
            </w:r>
          </w:p>
        </w:tc>
        <w:tc>
          <w:tcPr>
            <w:tcW w:w="987" w:type="dxa"/>
            <w:gridSpan w:val="3"/>
          </w:tcPr>
          <w:p w14:paraId="250428A3" w14:textId="59888EAC" w:rsidR="00950493" w:rsidRPr="00D37F77" w:rsidRDefault="0098275D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3,773</w:t>
            </w:r>
          </w:p>
        </w:tc>
        <w:tc>
          <w:tcPr>
            <w:tcW w:w="997" w:type="dxa"/>
          </w:tcPr>
          <w:p w14:paraId="2B97C8FC" w14:textId="1DB8C1A9" w:rsidR="00950493" w:rsidRDefault="00950493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2,399</w:t>
            </w:r>
          </w:p>
        </w:tc>
        <w:tc>
          <w:tcPr>
            <w:tcW w:w="989" w:type="dxa"/>
          </w:tcPr>
          <w:p w14:paraId="7906483B" w14:textId="08523B6D" w:rsidR="00950493" w:rsidRPr="00D37F77" w:rsidRDefault="0098275D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10DF3BA" w14:textId="53EA3567" w:rsidR="00950493" w:rsidRDefault="00950493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7" w:type="dxa"/>
          </w:tcPr>
          <w:p w14:paraId="0F4BD674" w14:textId="5B0F956C" w:rsidR="00950493" w:rsidRPr="00D37F77" w:rsidRDefault="00950493" w:rsidP="00950493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  <w:tr w:rsidR="00950493" w:rsidRPr="00D37F77" w14:paraId="1CB9690A" w14:textId="77777777" w:rsidTr="00953012">
        <w:tc>
          <w:tcPr>
            <w:tcW w:w="2968" w:type="dxa"/>
            <w:gridSpan w:val="2"/>
          </w:tcPr>
          <w:p w14:paraId="064D3CF0" w14:textId="7FE42460" w:rsidR="00950493" w:rsidRPr="00D37F77" w:rsidRDefault="00950493" w:rsidP="00950493">
            <w:pPr>
              <w:ind w:left="162" w:right="-43" w:hanging="162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ab/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ค่าธรรมเนียมและบริการจ่าย</w:t>
            </w:r>
          </w:p>
        </w:tc>
        <w:tc>
          <w:tcPr>
            <w:tcW w:w="987" w:type="dxa"/>
            <w:gridSpan w:val="3"/>
          </w:tcPr>
          <w:p w14:paraId="5C278965" w14:textId="5E8B0571" w:rsidR="00950493" w:rsidRPr="00D37F77" w:rsidRDefault="0098275D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155</w:t>
            </w:r>
          </w:p>
        </w:tc>
        <w:tc>
          <w:tcPr>
            <w:tcW w:w="997" w:type="dxa"/>
          </w:tcPr>
          <w:p w14:paraId="73CEC918" w14:textId="6E547667" w:rsidR="00950493" w:rsidRDefault="00950493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289</w:t>
            </w:r>
          </w:p>
        </w:tc>
        <w:tc>
          <w:tcPr>
            <w:tcW w:w="989" w:type="dxa"/>
          </w:tcPr>
          <w:p w14:paraId="5F05A304" w14:textId="55BE82DD" w:rsidR="00950493" w:rsidRPr="00D37F77" w:rsidRDefault="0098275D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764BAFAF" w14:textId="394F2D41" w:rsidR="00950493" w:rsidRDefault="00950493" w:rsidP="00950493">
            <w:pPr>
              <w:tabs>
                <w:tab w:val="decimal" w:pos="702"/>
              </w:tabs>
              <w:ind w:left="-43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47" w:type="dxa"/>
          </w:tcPr>
          <w:p w14:paraId="509FC79B" w14:textId="2D87D661" w:rsidR="00950493" w:rsidRPr="00D37F77" w:rsidRDefault="00950493" w:rsidP="00950493">
            <w:pPr>
              <w:ind w:left="12" w:right="-3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ตามอัตราที่คิดกับลูกค้าทั่วไป</w:t>
            </w:r>
          </w:p>
        </w:tc>
      </w:tr>
    </w:tbl>
    <w:p w14:paraId="3FE4D87C" w14:textId="4E900EA0" w:rsidR="00AD2E50" w:rsidRPr="00D37F77" w:rsidRDefault="00AD2E50" w:rsidP="00A75AF2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AA0A1E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951E8D5" w14:textId="77777777" w:rsidR="00AD2E50" w:rsidRPr="00D37F77" w:rsidRDefault="00AD2E50" w:rsidP="00D7219B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30"/>
          <w:szCs w:val="30"/>
        </w:rPr>
      </w:pPr>
      <w:r w:rsidRPr="00D37F77">
        <w:rPr>
          <w:rFonts w:ascii="Angsana New" w:hAnsi="Angsana New"/>
          <w:sz w:val="30"/>
          <w:szCs w:val="30"/>
        </w:rPr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7"/>
        <w:gridCol w:w="1398"/>
        <w:gridCol w:w="10"/>
        <w:gridCol w:w="1387"/>
        <w:gridCol w:w="1411"/>
      </w:tblGrid>
      <w:tr w:rsidR="00D37F77" w:rsidRPr="00D37F77" w14:paraId="324D029E" w14:textId="77777777" w:rsidTr="00950493">
        <w:trPr>
          <w:cantSplit/>
        </w:trPr>
        <w:tc>
          <w:tcPr>
            <w:tcW w:w="3600" w:type="dxa"/>
          </w:tcPr>
          <w:p w14:paraId="665E20C6" w14:textId="77777777" w:rsidR="00AD2E50" w:rsidRPr="00D37F77" w:rsidRDefault="00AD2E50" w:rsidP="00A75AF2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3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dxa"/>
            <w:gridSpan w:val="3"/>
          </w:tcPr>
          <w:p w14:paraId="441C2D43" w14:textId="77777777" w:rsidR="00AD2E50" w:rsidRPr="00D37F77" w:rsidRDefault="00AD2E50" w:rsidP="00A75A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8" w:type="dxa"/>
            <w:gridSpan w:val="2"/>
          </w:tcPr>
          <w:p w14:paraId="08013B4F" w14:textId="77777777" w:rsidR="00AD2E50" w:rsidRPr="00D37F77" w:rsidRDefault="00AD2E50" w:rsidP="00A75A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0463811B" w14:textId="77777777" w:rsidTr="00950493">
        <w:tc>
          <w:tcPr>
            <w:tcW w:w="3600" w:type="dxa"/>
          </w:tcPr>
          <w:p w14:paraId="4F6A34B9" w14:textId="77777777" w:rsidR="000714C6" w:rsidRPr="00D37F77" w:rsidRDefault="000714C6" w:rsidP="00A75AF2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3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3875886E" w14:textId="0ED8067E" w:rsidR="000714C6" w:rsidRPr="00D37F77" w:rsidRDefault="00962C30" w:rsidP="00A75A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98" w:type="dxa"/>
          </w:tcPr>
          <w:p w14:paraId="0FFFBB08" w14:textId="6C04A700" w:rsidR="000714C6" w:rsidRPr="00D37F77" w:rsidRDefault="00962C30" w:rsidP="00A75A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97" w:type="dxa"/>
            <w:gridSpan w:val="2"/>
          </w:tcPr>
          <w:p w14:paraId="60B6D7EE" w14:textId="46394315" w:rsidR="000714C6" w:rsidRPr="00D37F77" w:rsidRDefault="00962C30" w:rsidP="00A75A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1" w:type="dxa"/>
          </w:tcPr>
          <w:p w14:paraId="61869DE0" w14:textId="3407C3EA" w:rsidR="000714C6" w:rsidRPr="00D37F77" w:rsidRDefault="00962C30" w:rsidP="00A75A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3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37F77" w:rsidRPr="00D37F77" w14:paraId="51C67C76" w14:textId="77777777" w:rsidTr="00950493">
        <w:tc>
          <w:tcPr>
            <w:tcW w:w="3600" w:type="dxa"/>
          </w:tcPr>
          <w:p w14:paraId="785C9D68" w14:textId="77777777" w:rsidR="000714C6" w:rsidRPr="00D37F77" w:rsidRDefault="000714C6" w:rsidP="00A75AF2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97" w:type="dxa"/>
          </w:tcPr>
          <w:p w14:paraId="140F8C41" w14:textId="77777777" w:rsidR="000714C6" w:rsidRPr="00D37F77" w:rsidRDefault="000714C6" w:rsidP="00A75AF2">
            <w:pPr>
              <w:tabs>
                <w:tab w:val="decimal" w:pos="1170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33845BA0" w14:textId="77777777" w:rsidR="000714C6" w:rsidRPr="00D37F77" w:rsidRDefault="000714C6" w:rsidP="00A75AF2">
            <w:pPr>
              <w:tabs>
                <w:tab w:val="decimal" w:pos="1170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</w:tcPr>
          <w:p w14:paraId="77BBE3EF" w14:textId="77777777" w:rsidR="000714C6" w:rsidRPr="00D37F77" w:rsidRDefault="000714C6" w:rsidP="00A75AF2">
            <w:pPr>
              <w:tabs>
                <w:tab w:val="decimal" w:pos="1170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14:paraId="7E244DB8" w14:textId="77777777" w:rsidR="000714C6" w:rsidRPr="00D37F77" w:rsidRDefault="000714C6" w:rsidP="00A75AF2">
            <w:pPr>
              <w:tabs>
                <w:tab w:val="decimal" w:pos="1170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7F77" w:rsidRPr="00D37F77" w14:paraId="13C69833" w14:textId="77777777" w:rsidTr="00950493">
        <w:tc>
          <w:tcPr>
            <w:tcW w:w="3600" w:type="dxa"/>
          </w:tcPr>
          <w:p w14:paraId="46A19501" w14:textId="77777777" w:rsidR="000714C6" w:rsidRPr="00D37F77" w:rsidRDefault="000714C6" w:rsidP="00A75AF2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(ได้ตัดออกจากงบการเงินรวมแล้ว)</w:t>
            </w:r>
          </w:p>
        </w:tc>
        <w:tc>
          <w:tcPr>
            <w:tcW w:w="1397" w:type="dxa"/>
          </w:tcPr>
          <w:p w14:paraId="3FDE34E9" w14:textId="77777777" w:rsidR="000714C6" w:rsidRPr="00D37F77" w:rsidRDefault="000714C6" w:rsidP="00A75AF2">
            <w:pPr>
              <w:tabs>
                <w:tab w:val="decimal" w:pos="1170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4AA0978D" w14:textId="77777777" w:rsidR="000714C6" w:rsidRPr="00D37F77" w:rsidRDefault="000714C6" w:rsidP="00A75AF2">
            <w:pPr>
              <w:tabs>
                <w:tab w:val="decimal" w:pos="1170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</w:tcPr>
          <w:p w14:paraId="0DE2CBF3" w14:textId="77777777" w:rsidR="000714C6" w:rsidRPr="00D37F77" w:rsidRDefault="000714C6" w:rsidP="00A75AF2">
            <w:pPr>
              <w:tabs>
                <w:tab w:val="decimal" w:pos="1170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0B6E6F1" w14:textId="77777777" w:rsidR="000714C6" w:rsidRPr="00D37F77" w:rsidRDefault="000714C6" w:rsidP="00A75AF2">
            <w:pPr>
              <w:tabs>
                <w:tab w:val="decimal" w:pos="1170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75D" w:rsidRPr="00D37F77" w14:paraId="10E3B5C8" w14:textId="77777777" w:rsidTr="00950493">
        <w:trPr>
          <w:trHeight w:val="89"/>
        </w:trPr>
        <w:tc>
          <w:tcPr>
            <w:tcW w:w="3600" w:type="dxa"/>
          </w:tcPr>
          <w:p w14:paraId="44C99E8A" w14:textId="77777777" w:rsidR="0098275D" w:rsidRPr="00D37F77" w:rsidRDefault="0098275D" w:rsidP="00A75AF2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เงินฝากเพื่อซื้อขายหลักทรัพย์</w:t>
            </w:r>
          </w:p>
        </w:tc>
        <w:tc>
          <w:tcPr>
            <w:tcW w:w="1397" w:type="dxa"/>
          </w:tcPr>
          <w:p w14:paraId="05D3EEF3" w14:textId="71F687E9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2E829973" w14:textId="77777777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63459AF4" w14:textId="1D0C15A4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106,933</w:t>
            </w:r>
          </w:p>
        </w:tc>
        <w:tc>
          <w:tcPr>
            <w:tcW w:w="1411" w:type="dxa"/>
          </w:tcPr>
          <w:p w14:paraId="00567C1B" w14:textId="6C888BCC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174,386</w:t>
            </w:r>
          </w:p>
        </w:tc>
      </w:tr>
      <w:tr w:rsidR="0098275D" w:rsidRPr="00D37F77" w14:paraId="0671B187" w14:textId="77777777" w:rsidTr="00950493">
        <w:tc>
          <w:tcPr>
            <w:tcW w:w="3600" w:type="dxa"/>
          </w:tcPr>
          <w:p w14:paraId="0AC18650" w14:textId="77777777" w:rsidR="0098275D" w:rsidRPr="00D37F77" w:rsidRDefault="0098275D" w:rsidP="00A75AF2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ดอกเบี้ยค้างรับ</w:t>
            </w:r>
          </w:p>
        </w:tc>
        <w:tc>
          <w:tcPr>
            <w:tcW w:w="1397" w:type="dxa"/>
          </w:tcPr>
          <w:p w14:paraId="3D4A65F0" w14:textId="19C8D9AD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6A358108" w14:textId="77777777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21A401F3" w14:textId="73A6E8F3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11" w:type="dxa"/>
          </w:tcPr>
          <w:p w14:paraId="2BEB8C4A" w14:textId="28DAE4F0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8275D" w:rsidRPr="00D37F77" w14:paraId="04F6DE3F" w14:textId="77777777" w:rsidTr="00950493">
        <w:tc>
          <w:tcPr>
            <w:tcW w:w="3600" w:type="dxa"/>
          </w:tcPr>
          <w:p w14:paraId="52B435D3" w14:textId="77777777" w:rsidR="0098275D" w:rsidRPr="00D37F77" w:rsidRDefault="0098275D" w:rsidP="00A75AF2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ลูกหนี้อื่น</w:t>
            </w:r>
          </w:p>
        </w:tc>
        <w:tc>
          <w:tcPr>
            <w:tcW w:w="1397" w:type="dxa"/>
          </w:tcPr>
          <w:p w14:paraId="6681B8D1" w14:textId="49538835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199C099D" w14:textId="77777777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12297DCA" w14:textId="395EC9DA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164,565</w:t>
            </w:r>
          </w:p>
        </w:tc>
        <w:tc>
          <w:tcPr>
            <w:tcW w:w="1411" w:type="dxa"/>
          </w:tcPr>
          <w:p w14:paraId="5CCB793C" w14:textId="0126DB94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153,788</w:t>
            </w:r>
          </w:p>
        </w:tc>
      </w:tr>
      <w:tr w:rsidR="0098275D" w:rsidRPr="00D37F77" w14:paraId="5EECD876" w14:textId="77777777" w:rsidTr="00950493">
        <w:tc>
          <w:tcPr>
            <w:tcW w:w="3600" w:type="dxa"/>
          </w:tcPr>
          <w:p w14:paraId="0DB8DC80" w14:textId="77777777" w:rsidR="0098275D" w:rsidRPr="00D37F77" w:rsidRDefault="0098275D" w:rsidP="00A75AF2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97" w:type="dxa"/>
          </w:tcPr>
          <w:p w14:paraId="07EFC42A" w14:textId="249D223C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14453270" w14:textId="77777777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3DACA87D" w14:textId="5D4AE758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3,311</w:t>
            </w:r>
          </w:p>
        </w:tc>
        <w:tc>
          <w:tcPr>
            <w:tcW w:w="1411" w:type="dxa"/>
          </w:tcPr>
          <w:p w14:paraId="23C886EC" w14:textId="1F675710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727</w:t>
            </w:r>
          </w:p>
        </w:tc>
      </w:tr>
      <w:tr w:rsidR="0098275D" w:rsidRPr="00D37F77" w14:paraId="7137A9EB" w14:textId="77777777" w:rsidTr="00950493">
        <w:tc>
          <w:tcPr>
            <w:tcW w:w="3600" w:type="dxa"/>
          </w:tcPr>
          <w:p w14:paraId="025A7F99" w14:textId="68FC3B19" w:rsidR="0098275D" w:rsidRPr="00D37F77" w:rsidRDefault="0098275D" w:rsidP="00A75AF2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397" w:type="dxa"/>
          </w:tcPr>
          <w:p w14:paraId="64DDCCE6" w14:textId="3B372E7D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2C0A75DD" w14:textId="1EFB4662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285875C1" w14:textId="27658853" w:rsidR="0098275D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870,000</w:t>
            </w:r>
          </w:p>
        </w:tc>
        <w:tc>
          <w:tcPr>
            <w:tcW w:w="1411" w:type="dxa"/>
          </w:tcPr>
          <w:p w14:paraId="64AA381D" w14:textId="0B7157FF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</w:tr>
      <w:tr w:rsidR="0098275D" w:rsidRPr="00D37F77" w14:paraId="31AC8892" w14:textId="77777777" w:rsidTr="00950493">
        <w:tc>
          <w:tcPr>
            <w:tcW w:w="3600" w:type="dxa"/>
          </w:tcPr>
          <w:p w14:paraId="3F3900B5" w14:textId="77777777" w:rsidR="0098275D" w:rsidRPr="00D37F77" w:rsidRDefault="0098275D" w:rsidP="00A75AF2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หนี้สินตราสารอนุพันธ์</w:t>
            </w:r>
          </w:p>
        </w:tc>
        <w:tc>
          <w:tcPr>
            <w:tcW w:w="1397" w:type="dxa"/>
          </w:tcPr>
          <w:p w14:paraId="08DCF16E" w14:textId="4EFF5151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1F26BBFD" w14:textId="77777777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2C06A723" w14:textId="09352172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411" w:type="dxa"/>
          </w:tcPr>
          <w:p w14:paraId="1646B578" w14:textId="1CFD614A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2,465</w:t>
            </w:r>
          </w:p>
        </w:tc>
      </w:tr>
      <w:tr w:rsidR="0098275D" w:rsidRPr="00D37F77" w14:paraId="57DD5645" w14:textId="77777777" w:rsidTr="00950493">
        <w:tc>
          <w:tcPr>
            <w:tcW w:w="3600" w:type="dxa"/>
          </w:tcPr>
          <w:p w14:paraId="430029EC" w14:textId="77777777" w:rsidR="0098275D" w:rsidRPr="00D37F77" w:rsidRDefault="0098275D" w:rsidP="00A75AF2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  <w:t>เจ้าหนี้อื่น</w:t>
            </w:r>
          </w:p>
        </w:tc>
        <w:tc>
          <w:tcPr>
            <w:tcW w:w="1397" w:type="dxa"/>
          </w:tcPr>
          <w:p w14:paraId="78551740" w14:textId="33DF7D73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8" w:type="dxa"/>
          </w:tcPr>
          <w:p w14:paraId="7369EE41" w14:textId="77777777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97" w:type="dxa"/>
            <w:gridSpan w:val="2"/>
          </w:tcPr>
          <w:p w14:paraId="41E62521" w14:textId="5AEF0AC9" w:rsidR="0098275D" w:rsidRPr="00D37F77" w:rsidRDefault="00953012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</w:tcPr>
          <w:p w14:paraId="352B4405" w14:textId="2D7FC3A3" w:rsidR="0098275D" w:rsidRPr="00D37F77" w:rsidRDefault="0098275D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A75AF2" w:rsidRPr="00D37F77" w14:paraId="71C8D148" w14:textId="77777777" w:rsidTr="00950493">
        <w:tc>
          <w:tcPr>
            <w:tcW w:w="3600" w:type="dxa"/>
          </w:tcPr>
          <w:p w14:paraId="6BF47FB7" w14:textId="77777777" w:rsidR="00A43A2F" w:rsidRDefault="00A43A2F" w:rsidP="00A75AF2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A75AF2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  <w:r w:rsidR="00A75AF2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  <w:p w14:paraId="2D2CA402" w14:textId="22FE38C6" w:rsidR="00A75AF2" w:rsidRPr="00D37F77" w:rsidRDefault="00A43A2F" w:rsidP="00A75AF2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 xml:space="preserve">   </w:t>
            </w:r>
            <w:r w:rsidR="00A75AF2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97" w:type="dxa"/>
          </w:tcPr>
          <w:p w14:paraId="5AA9A3A5" w14:textId="77777777" w:rsidR="00A75AF2" w:rsidRDefault="00A75AF2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49CA846" w14:textId="38F7E60E" w:rsidR="00A75AF2" w:rsidRPr="00D37F77" w:rsidRDefault="00A75AF2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</w:tcPr>
          <w:p w14:paraId="006EFC1C" w14:textId="77777777" w:rsidR="00A75AF2" w:rsidRDefault="00A75AF2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8F04528" w14:textId="3CCA7B50" w:rsidR="00A75AF2" w:rsidRPr="00D37F77" w:rsidRDefault="00A75AF2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7" w:type="dxa"/>
            <w:gridSpan w:val="2"/>
          </w:tcPr>
          <w:p w14:paraId="2104BD92" w14:textId="77777777" w:rsidR="00A75AF2" w:rsidRDefault="00A75AF2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2499E8CF" w14:textId="6C2CF15F" w:rsidR="00A75AF2" w:rsidRDefault="00A75AF2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49,501</w:t>
            </w:r>
          </w:p>
        </w:tc>
        <w:tc>
          <w:tcPr>
            <w:tcW w:w="1411" w:type="dxa"/>
          </w:tcPr>
          <w:p w14:paraId="6A81AAC8" w14:textId="77777777" w:rsidR="00A75AF2" w:rsidRDefault="00A75AF2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F852427" w14:textId="0B81A103" w:rsidR="00A75AF2" w:rsidRDefault="00A75AF2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5DAF" w:rsidRPr="00D37F77" w14:paraId="50D1840D" w14:textId="77777777" w:rsidTr="00AC53D4">
        <w:tc>
          <w:tcPr>
            <w:tcW w:w="3600" w:type="dxa"/>
          </w:tcPr>
          <w:p w14:paraId="7905E702" w14:textId="77777777" w:rsidR="00DE5DAF" w:rsidRPr="00D37F77" w:rsidRDefault="00DE5DAF" w:rsidP="00A75AF2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7" w:type="dxa"/>
          </w:tcPr>
          <w:p w14:paraId="727C323B" w14:textId="77777777" w:rsidR="00DE5DAF" w:rsidRPr="00D37F77" w:rsidRDefault="00DE5DAF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</w:tcPr>
          <w:p w14:paraId="21A0010A" w14:textId="77777777" w:rsidR="00DE5DAF" w:rsidRPr="00D37F77" w:rsidRDefault="00DE5DAF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7" w:type="dxa"/>
            <w:gridSpan w:val="2"/>
          </w:tcPr>
          <w:p w14:paraId="12549D00" w14:textId="77777777" w:rsidR="00DE5DAF" w:rsidRPr="00D37F77" w:rsidRDefault="00DE5DAF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</w:tcPr>
          <w:p w14:paraId="5317BD99" w14:textId="77777777" w:rsidR="00DE5DAF" w:rsidRDefault="00DE5DAF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5DAF" w:rsidRPr="00D37F77" w14:paraId="70DAB431" w14:textId="77777777" w:rsidTr="00AC53D4">
        <w:tc>
          <w:tcPr>
            <w:tcW w:w="3600" w:type="dxa"/>
          </w:tcPr>
          <w:p w14:paraId="10C3CF07" w14:textId="77777777" w:rsidR="00DE5DAF" w:rsidRPr="00D37F77" w:rsidRDefault="00DE5DAF" w:rsidP="00A75AF2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เงินฝากสถาบันการเงินในนามบริษัทฯ</w:t>
            </w:r>
          </w:p>
          <w:p w14:paraId="42E9ED06" w14:textId="77777777" w:rsidR="00DE5DAF" w:rsidRPr="00D37F77" w:rsidRDefault="00DE5DAF" w:rsidP="00A75AF2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บริษัทย่อย และเพื่อลูกค้า</w:t>
            </w:r>
          </w:p>
        </w:tc>
        <w:tc>
          <w:tcPr>
            <w:tcW w:w="1397" w:type="dxa"/>
            <w:vAlign w:val="bottom"/>
          </w:tcPr>
          <w:p w14:paraId="2336E2D6" w14:textId="77777777" w:rsidR="00DE5DAF" w:rsidRPr="00D37F77" w:rsidRDefault="00DE5DAF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1,114,024</w:t>
            </w:r>
          </w:p>
        </w:tc>
        <w:tc>
          <w:tcPr>
            <w:tcW w:w="1398" w:type="dxa"/>
            <w:vAlign w:val="bottom"/>
          </w:tcPr>
          <w:p w14:paraId="0BA8F58D" w14:textId="77777777" w:rsidR="00DE5DAF" w:rsidRPr="00D37F77" w:rsidRDefault="00DE5DAF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1,713,771</w:t>
            </w:r>
          </w:p>
        </w:tc>
        <w:tc>
          <w:tcPr>
            <w:tcW w:w="1397" w:type="dxa"/>
            <w:gridSpan w:val="2"/>
            <w:vAlign w:val="bottom"/>
          </w:tcPr>
          <w:p w14:paraId="6BE0D279" w14:textId="77777777" w:rsidR="00DE5DAF" w:rsidRPr="00D37F77" w:rsidRDefault="00DE5DAF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179,831</w:t>
            </w:r>
          </w:p>
        </w:tc>
        <w:tc>
          <w:tcPr>
            <w:tcW w:w="1411" w:type="dxa"/>
            <w:vAlign w:val="bottom"/>
          </w:tcPr>
          <w:p w14:paraId="2AF76B43" w14:textId="77777777" w:rsidR="00DE5DAF" w:rsidRDefault="00DE5DAF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229,851</w:t>
            </w:r>
          </w:p>
        </w:tc>
      </w:tr>
      <w:tr w:rsidR="00DE5DAF" w:rsidRPr="00D37F77" w14:paraId="7FAACF5E" w14:textId="77777777" w:rsidTr="00AC53D4">
        <w:tc>
          <w:tcPr>
            <w:tcW w:w="3600" w:type="dxa"/>
          </w:tcPr>
          <w:p w14:paraId="113FA740" w14:textId="77777777" w:rsidR="00DE5DAF" w:rsidRDefault="00DE5DAF" w:rsidP="00A75AF2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ลูกหนี้ธุรกิจหลักทรัพย์และสัญญา</w:t>
            </w:r>
          </w:p>
          <w:p w14:paraId="52000802" w14:textId="77777777" w:rsidR="00DE5DAF" w:rsidRPr="00D37F77" w:rsidRDefault="00DE5DAF" w:rsidP="00A75AF2">
            <w:pPr>
              <w:tabs>
                <w:tab w:val="left" w:pos="342"/>
              </w:tabs>
              <w:spacing w:line="33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ซื้อขายล่วงหน้า</w:t>
            </w:r>
          </w:p>
        </w:tc>
        <w:tc>
          <w:tcPr>
            <w:tcW w:w="1397" w:type="dxa"/>
            <w:vAlign w:val="bottom"/>
          </w:tcPr>
          <w:p w14:paraId="664012AF" w14:textId="77777777" w:rsidR="00DE5DAF" w:rsidRPr="00D37F77" w:rsidRDefault="00DE5DAF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  <w:vAlign w:val="bottom"/>
          </w:tcPr>
          <w:p w14:paraId="4319BB3C" w14:textId="77777777" w:rsidR="00DE5DAF" w:rsidRPr="00D37F77" w:rsidRDefault="00DE5DAF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21,243</w:t>
            </w:r>
          </w:p>
        </w:tc>
        <w:tc>
          <w:tcPr>
            <w:tcW w:w="1397" w:type="dxa"/>
            <w:gridSpan w:val="2"/>
            <w:vAlign w:val="bottom"/>
          </w:tcPr>
          <w:p w14:paraId="4D30C9B5" w14:textId="77777777" w:rsidR="00DE5DAF" w:rsidRPr="00D37F77" w:rsidRDefault="00DE5DAF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vAlign w:val="bottom"/>
          </w:tcPr>
          <w:p w14:paraId="63B70795" w14:textId="77777777" w:rsidR="00DE5DAF" w:rsidRDefault="00DE5DAF" w:rsidP="00A75AF2">
            <w:pPr>
              <w:tabs>
                <w:tab w:val="decimal" w:pos="1155"/>
              </w:tabs>
              <w:spacing w:line="33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62E1D3D" w14:textId="77777777" w:rsidR="00DE5DAF" w:rsidRPr="00D37F77" w:rsidRDefault="00DE5DAF" w:rsidP="00DE5DAF">
      <w:pPr>
        <w:tabs>
          <w:tab w:val="left" w:pos="2160"/>
          <w:tab w:val="left" w:pos="2880"/>
          <w:tab w:val="decimal" w:pos="6660"/>
          <w:tab w:val="decimal" w:pos="8280"/>
        </w:tabs>
        <w:spacing w:line="360" w:lineRule="exact"/>
        <w:ind w:left="907" w:right="-7" w:hanging="547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D37F77">
        <w:rPr>
          <w:rFonts w:ascii="Angsana New" w:hAnsi="Angsana New"/>
          <w:sz w:val="30"/>
          <w:szCs w:val="30"/>
        </w:rPr>
        <w:lastRenderedPageBreak/>
        <w:t>(</w:t>
      </w:r>
      <w:r w:rsidRPr="00D37F77">
        <w:rPr>
          <w:rFonts w:ascii="Angsana New" w:hAnsi="Angsana New"/>
          <w:sz w:val="30"/>
          <w:szCs w:val="30"/>
          <w:cs/>
        </w:rPr>
        <w:t>หน่วย</w:t>
      </w:r>
      <w:r w:rsidRPr="00D37F77">
        <w:rPr>
          <w:rFonts w:ascii="Angsana New" w:hAnsi="Angsana New"/>
          <w:sz w:val="30"/>
          <w:szCs w:val="30"/>
        </w:rPr>
        <w:t xml:space="preserve">: </w:t>
      </w:r>
      <w:r w:rsidRPr="00D37F77">
        <w:rPr>
          <w:rFonts w:ascii="Angsana New" w:hAnsi="Angsana New"/>
          <w:sz w:val="30"/>
          <w:szCs w:val="30"/>
          <w:cs/>
        </w:rPr>
        <w:t>พันบาท</w:t>
      </w:r>
      <w:r w:rsidRPr="00D37F77">
        <w:rPr>
          <w:rFonts w:ascii="Angsana New" w:hAnsi="Angsana New"/>
          <w:sz w:val="30"/>
          <w:szCs w:val="30"/>
        </w:rPr>
        <w:t>)</w:t>
      </w: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7"/>
        <w:gridCol w:w="1398"/>
        <w:gridCol w:w="10"/>
        <w:gridCol w:w="1387"/>
        <w:gridCol w:w="1411"/>
      </w:tblGrid>
      <w:tr w:rsidR="00DE5DAF" w:rsidRPr="00D37F77" w14:paraId="40EA2E0C" w14:textId="77777777" w:rsidTr="00AC53D4">
        <w:trPr>
          <w:cantSplit/>
        </w:trPr>
        <w:tc>
          <w:tcPr>
            <w:tcW w:w="3600" w:type="dxa"/>
          </w:tcPr>
          <w:p w14:paraId="222480DB" w14:textId="77777777" w:rsidR="00DE5DAF" w:rsidRPr="00D37F77" w:rsidRDefault="00DE5DAF" w:rsidP="00DE5DA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05" w:type="dxa"/>
            <w:gridSpan w:val="3"/>
          </w:tcPr>
          <w:p w14:paraId="6D702746" w14:textId="77777777" w:rsidR="00DE5DAF" w:rsidRPr="00D37F77" w:rsidRDefault="00DE5DAF" w:rsidP="00DE5DA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8" w:type="dxa"/>
            <w:gridSpan w:val="2"/>
          </w:tcPr>
          <w:p w14:paraId="029FA0D8" w14:textId="77777777" w:rsidR="00DE5DAF" w:rsidRPr="00D37F77" w:rsidRDefault="00DE5DAF" w:rsidP="00DE5DA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DAF" w:rsidRPr="00D37F77" w14:paraId="08B186E0" w14:textId="77777777" w:rsidTr="00AC53D4">
        <w:tc>
          <w:tcPr>
            <w:tcW w:w="3600" w:type="dxa"/>
          </w:tcPr>
          <w:p w14:paraId="72F5694F" w14:textId="77777777" w:rsidR="00DE5DAF" w:rsidRPr="00D37F77" w:rsidRDefault="00DE5DAF" w:rsidP="00DE5DA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spacing w:line="360" w:lineRule="exact"/>
              <w:ind w:left="162" w:right="-43" w:hanging="18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</w:tcPr>
          <w:p w14:paraId="4BD60292" w14:textId="77777777" w:rsidR="00DE5DAF" w:rsidRPr="00D37F77" w:rsidRDefault="00DE5DAF" w:rsidP="00DE5DA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98" w:type="dxa"/>
          </w:tcPr>
          <w:p w14:paraId="6C2D7314" w14:textId="77777777" w:rsidR="00DE5DAF" w:rsidRPr="00D37F77" w:rsidRDefault="00DE5DAF" w:rsidP="00DE5DA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97" w:type="dxa"/>
            <w:gridSpan w:val="2"/>
          </w:tcPr>
          <w:p w14:paraId="26A4B084" w14:textId="77777777" w:rsidR="00DE5DAF" w:rsidRPr="00D37F77" w:rsidRDefault="00DE5DAF" w:rsidP="00DE5DA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11" w:type="dxa"/>
          </w:tcPr>
          <w:p w14:paraId="17148150" w14:textId="77777777" w:rsidR="00DE5DAF" w:rsidRPr="00D37F77" w:rsidRDefault="00DE5DAF" w:rsidP="00DE5DA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8275D" w:rsidRPr="00D37F77" w14:paraId="2789D2DA" w14:textId="77777777" w:rsidTr="00950493">
        <w:tc>
          <w:tcPr>
            <w:tcW w:w="3600" w:type="dxa"/>
          </w:tcPr>
          <w:p w14:paraId="20DDA61E" w14:textId="37C63634" w:rsidR="0098275D" w:rsidRPr="00D37F77" w:rsidRDefault="0098275D" w:rsidP="00DE5DAF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97" w:type="dxa"/>
          </w:tcPr>
          <w:p w14:paraId="723A94D4" w14:textId="5DBB0386" w:rsidR="0098275D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8" w:type="dxa"/>
          </w:tcPr>
          <w:p w14:paraId="4C6C713E" w14:textId="4A1A2E80" w:rsidR="0098275D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97" w:type="dxa"/>
            <w:gridSpan w:val="2"/>
          </w:tcPr>
          <w:p w14:paraId="77412479" w14:textId="6A830E5C" w:rsidR="0098275D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</w:tcPr>
          <w:p w14:paraId="192124B4" w14:textId="6976B485" w:rsidR="0098275D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8275D" w:rsidRPr="00D37F77" w14:paraId="1B4E143A" w14:textId="77777777" w:rsidTr="00950493">
        <w:tc>
          <w:tcPr>
            <w:tcW w:w="3600" w:type="dxa"/>
          </w:tcPr>
          <w:p w14:paraId="17368FF2" w14:textId="09F85239" w:rsidR="0098275D" w:rsidRPr="00D37F77" w:rsidRDefault="0098275D" w:rsidP="00DE5DAF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397" w:type="dxa"/>
          </w:tcPr>
          <w:p w14:paraId="233CF9D4" w14:textId="54373E29" w:rsidR="0098275D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13,540</w:t>
            </w:r>
          </w:p>
        </w:tc>
        <w:tc>
          <w:tcPr>
            <w:tcW w:w="1398" w:type="dxa"/>
          </w:tcPr>
          <w:p w14:paraId="7548F55B" w14:textId="16770A82" w:rsidR="0098275D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13,330</w:t>
            </w:r>
          </w:p>
        </w:tc>
        <w:tc>
          <w:tcPr>
            <w:tcW w:w="1397" w:type="dxa"/>
            <w:gridSpan w:val="2"/>
          </w:tcPr>
          <w:p w14:paraId="0AF99EDF" w14:textId="6A340B7C" w:rsidR="0098275D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4,741</w:t>
            </w:r>
          </w:p>
        </w:tc>
        <w:tc>
          <w:tcPr>
            <w:tcW w:w="1411" w:type="dxa"/>
          </w:tcPr>
          <w:p w14:paraId="25507966" w14:textId="6FDAE0BC" w:rsidR="0098275D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4,655</w:t>
            </w:r>
          </w:p>
        </w:tc>
      </w:tr>
      <w:tr w:rsidR="0098275D" w:rsidRPr="00D37F77" w14:paraId="071A4711" w14:textId="77777777" w:rsidTr="00950493">
        <w:tc>
          <w:tcPr>
            <w:tcW w:w="3600" w:type="dxa"/>
          </w:tcPr>
          <w:p w14:paraId="5C3AD3FE" w14:textId="3AEC7F63" w:rsidR="0098275D" w:rsidRPr="00D37F77" w:rsidRDefault="0098275D" w:rsidP="00DE5DAF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397" w:type="dxa"/>
          </w:tcPr>
          <w:p w14:paraId="57E3AA36" w14:textId="72C69DC3" w:rsidR="0098275D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218</w:t>
            </w:r>
          </w:p>
        </w:tc>
        <w:tc>
          <w:tcPr>
            <w:tcW w:w="1398" w:type="dxa"/>
          </w:tcPr>
          <w:p w14:paraId="5405CBE2" w14:textId="1DDFD2CE" w:rsidR="0098275D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397" w:type="dxa"/>
            <w:gridSpan w:val="2"/>
          </w:tcPr>
          <w:p w14:paraId="7D6B7703" w14:textId="261CD5CA" w:rsidR="0098275D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1411" w:type="dxa"/>
          </w:tcPr>
          <w:p w14:paraId="1EC1AD18" w14:textId="2EA6FA82" w:rsidR="0098275D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98275D" w:rsidRPr="00D37F77" w14:paraId="6DCCD0BB" w14:textId="77777777" w:rsidTr="00950493">
        <w:tc>
          <w:tcPr>
            <w:tcW w:w="3600" w:type="dxa"/>
          </w:tcPr>
          <w:p w14:paraId="598E58FC" w14:textId="56E5269D" w:rsidR="0098275D" w:rsidRPr="00D37F77" w:rsidRDefault="0098275D" w:rsidP="00DE5DAF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97" w:type="dxa"/>
          </w:tcPr>
          <w:p w14:paraId="44F89C21" w14:textId="14DB528B" w:rsidR="0098275D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2,565,000</w:t>
            </w:r>
          </w:p>
        </w:tc>
        <w:tc>
          <w:tcPr>
            <w:tcW w:w="1398" w:type="dxa"/>
          </w:tcPr>
          <w:p w14:paraId="108A7D00" w14:textId="300749A0" w:rsidR="0098275D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3,000,000</w:t>
            </w:r>
          </w:p>
        </w:tc>
        <w:tc>
          <w:tcPr>
            <w:tcW w:w="1397" w:type="dxa"/>
            <w:gridSpan w:val="2"/>
          </w:tcPr>
          <w:p w14:paraId="2BEA28C4" w14:textId="3B427DAD" w:rsidR="0098275D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</w:tcPr>
          <w:p w14:paraId="512AB0C8" w14:textId="22A04AE1" w:rsidR="0098275D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275D" w:rsidRPr="00D37F77" w14:paraId="20EA540E" w14:textId="77777777" w:rsidTr="00950493">
        <w:tc>
          <w:tcPr>
            <w:tcW w:w="3600" w:type="dxa"/>
          </w:tcPr>
          <w:p w14:paraId="1DD1795E" w14:textId="4D4D07D9" w:rsidR="0098275D" w:rsidRPr="00D37F77" w:rsidRDefault="0098275D" w:rsidP="00DE5DAF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30"/>
                <w:szCs w:val="30"/>
              </w:rPr>
              <w:tab/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97" w:type="dxa"/>
          </w:tcPr>
          <w:p w14:paraId="0829CB5E" w14:textId="6C423611" w:rsidR="0098275D" w:rsidRPr="00D37F77" w:rsidRDefault="00A75AF2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893</w:t>
            </w:r>
          </w:p>
        </w:tc>
        <w:tc>
          <w:tcPr>
            <w:tcW w:w="1398" w:type="dxa"/>
          </w:tcPr>
          <w:p w14:paraId="466B7BD0" w14:textId="1F32FD28" w:rsidR="0098275D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788</w:t>
            </w:r>
          </w:p>
        </w:tc>
        <w:tc>
          <w:tcPr>
            <w:tcW w:w="1397" w:type="dxa"/>
            <w:gridSpan w:val="2"/>
          </w:tcPr>
          <w:p w14:paraId="2479A9EA" w14:textId="0F09E361" w:rsidR="0098275D" w:rsidRPr="00D37F77" w:rsidRDefault="00A75AF2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411" w:type="dxa"/>
          </w:tcPr>
          <w:p w14:paraId="6A783731" w14:textId="02269B89" w:rsidR="0098275D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98275D" w:rsidRPr="00D37F77" w14:paraId="1BFB59C8" w14:textId="77777777" w:rsidTr="00950493">
        <w:tc>
          <w:tcPr>
            <w:tcW w:w="3600" w:type="dxa"/>
          </w:tcPr>
          <w:p w14:paraId="1E298C7F" w14:textId="77777777" w:rsidR="0098275D" w:rsidRPr="00D37F77" w:rsidRDefault="0098275D" w:rsidP="00DE5DAF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เจ้าหนี้ธุรกิจหลักทรัพย์และสัญญา</w:t>
            </w:r>
          </w:p>
          <w:p w14:paraId="69C33349" w14:textId="3AFFA0AF" w:rsidR="0098275D" w:rsidRPr="00D37F77" w:rsidRDefault="0098275D" w:rsidP="00DE5DAF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37F7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37F77">
              <w:rPr>
                <w:rFonts w:ascii="Angsana New" w:hAnsi="Angsana New" w:hint="cs"/>
                <w:sz w:val="30"/>
                <w:szCs w:val="30"/>
                <w:cs/>
              </w:rPr>
              <w:t>ซื้อขายล่วงหน้า</w:t>
            </w:r>
          </w:p>
        </w:tc>
        <w:tc>
          <w:tcPr>
            <w:tcW w:w="1397" w:type="dxa"/>
            <w:vAlign w:val="bottom"/>
          </w:tcPr>
          <w:p w14:paraId="00936944" w14:textId="073104EE" w:rsidR="0098275D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30,131</w:t>
            </w:r>
          </w:p>
        </w:tc>
        <w:tc>
          <w:tcPr>
            <w:tcW w:w="1398" w:type="dxa"/>
            <w:vAlign w:val="bottom"/>
          </w:tcPr>
          <w:p w14:paraId="3239FED7" w14:textId="7BC41B0F" w:rsidR="0098275D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5,528</w:t>
            </w:r>
          </w:p>
        </w:tc>
        <w:tc>
          <w:tcPr>
            <w:tcW w:w="1397" w:type="dxa"/>
            <w:gridSpan w:val="2"/>
            <w:vAlign w:val="bottom"/>
          </w:tcPr>
          <w:p w14:paraId="75F24D3A" w14:textId="5D795D30" w:rsidR="0098275D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vAlign w:val="bottom"/>
          </w:tcPr>
          <w:p w14:paraId="6B89AE94" w14:textId="2D4F0536" w:rsidR="0098275D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0493" w:rsidRPr="00D37F77" w14:paraId="19B25382" w14:textId="77777777" w:rsidTr="00950493">
        <w:tc>
          <w:tcPr>
            <w:tcW w:w="3600" w:type="dxa"/>
          </w:tcPr>
          <w:p w14:paraId="5706ED55" w14:textId="70740FFD" w:rsidR="00950493" w:rsidRPr="00D37F77" w:rsidRDefault="00950493" w:rsidP="00DE5DAF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กรรมการของกลุ่มบริษัทและสมาชิกในครอบครัวที่ใกล้ชิด</w:t>
            </w:r>
          </w:p>
        </w:tc>
        <w:tc>
          <w:tcPr>
            <w:tcW w:w="1397" w:type="dxa"/>
            <w:vAlign w:val="bottom"/>
          </w:tcPr>
          <w:p w14:paraId="3FCBCC44" w14:textId="77777777" w:rsidR="00950493" w:rsidRPr="00D37F77" w:rsidRDefault="00950493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8" w:type="dxa"/>
            <w:vAlign w:val="bottom"/>
          </w:tcPr>
          <w:p w14:paraId="0868263F" w14:textId="77777777" w:rsidR="00950493" w:rsidRDefault="00950493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gridSpan w:val="2"/>
            <w:vAlign w:val="bottom"/>
          </w:tcPr>
          <w:p w14:paraId="1E8FF4B0" w14:textId="77777777" w:rsidR="00950493" w:rsidRPr="00D37F77" w:rsidRDefault="00950493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1" w:type="dxa"/>
            <w:vAlign w:val="bottom"/>
          </w:tcPr>
          <w:p w14:paraId="13AAC773" w14:textId="77777777" w:rsidR="00950493" w:rsidRDefault="00950493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0493" w:rsidRPr="00D37F77" w14:paraId="1E667C43" w14:textId="77777777" w:rsidTr="00950493">
        <w:tc>
          <w:tcPr>
            <w:tcW w:w="3600" w:type="dxa"/>
          </w:tcPr>
          <w:p w14:paraId="55F353DB" w14:textId="4F99A17D" w:rsidR="00950493" w:rsidRPr="00D37F77" w:rsidRDefault="00950493" w:rsidP="00DE5DAF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97" w:type="dxa"/>
            <w:vAlign w:val="bottom"/>
          </w:tcPr>
          <w:p w14:paraId="72E4E893" w14:textId="7E96C87E" w:rsidR="00950493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  <w:vAlign w:val="bottom"/>
          </w:tcPr>
          <w:p w14:paraId="52BB49E9" w14:textId="2E0566B9" w:rsidR="00950493" w:rsidRDefault="00950493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1,983</w:t>
            </w:r>
          </w:p>
        </w:tc>
        <w:tc>
          <w:tcPr>
            <w:tcW w:w="1397" w:type="dxa"/>
            <w:gridSpan w:val="2"/>
            <w:vAlign w:val="bottom"/>
          </w:tcPr>
          <w:p w14:paraId="760F48E2" w14:textId="44023127" w:rsidR="00950493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vAlign w:val="bottom"/>
          </w:tcPr>
          <w:p w14:paraId="436BECC1" w14:textId="20428CF8" w:rsidR="00950493" w:rsidRDefault="00950493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0493" w:rsidRPr="00D37F77" w14:paraId="5B4EE386" w14:textId="77777777" w:rsidTr="00950493">
        <w:tc>
          <w:tcPr>
            <w:tcW w:w="3600" w:type="dxa"/>
          </w:tcPr>
          <w:p w14:paraId="79B4A491" w14:textId="53D508CF" w:rsidR="00950493" w:rsidRPr="00D37F77" w:rsidRDefault="00950493" w:rsidP="00DE5DAF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97" w:type="dxa"/>
            <w:vAlign w:val="bottom"/>
          </w:tcPr>
          <w:p w14:paraId="221A4750" w14:textId="79968627" w:rsidR="00950493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8" w:type="dxa"/>
            <w:vAlign w:val="bottom"/>
          </w:tcPr>
          <w:p w14:paraId="652E8C9F" w14:textId="3426BDB1" w:rsidR="00950493" w:rsidRDefault="00950493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650</w:t>
            </w:r>
          </w:p>
        </w:tc>
        <w:tc>
          <w:tcPr>
            <w:tcW w:w="1397" w:type="dxa"/>
            <w:gridSpan w:val="2"/>
            <w:vAlign w:val="bottom"/>
          </w:tcPr>
          <w:p w14:paraId="45D59151" w14:textId="232474BE" w:rsidR="00950493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vAlign w:val="bottom"/>
          </w:tcPr>
          <w:p w14:paraId="2D34BD4C" w14:textId="4D480099" w:rsidR="00950493" w:rsidRDefault="00950493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50493" w:rsidRPr="00D37F77" w14:paraId="7ACA9825" w14:textId="77777777" w:rsidTr="00950493">
        <w:tc>
          <w:tcPr>
            <w:tcW w:w="3600" w:type="dxa"/>
          </w:tcPr>
          <w:p w14:paraId="3C72DC67" w14:textId="2EBFC338" w:rsidR="00950493" w:rsidRPr="00D37F77" w:rsidRDefault="00950493" w:rsidP="00DE5DAF">
            <w:pPr>
              <w:tabs>
                <w:tab w:val="left" w:pos="342"/>
              </w:tabs>
              <w:spacing w:line="360" w:lineRule="exact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7F77">
              <w:rPr>
                <w:rFonts w:ascii="Angsana New" w:hAnsi="Angsana New"/>
                <w:sz w:val="28"/>
                <w:szCs w:val="28"/>
              </w:rPr>
              <w:tab/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397" w:type="dxa"/>
            <w:vAlign w:val="bottom"/>
          </w:tcPr>
          <w:p w14:paraId="1D7E2CA5" w14:textId="53E6456C" w:rsidR="00950493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5,561</w:t>
            </w:r>
          </w:p>
        </w:tc>
        <w:tc>
          <w:tcPr>
            <w:tcW w:w="1398" w:type="dxa"/>
            <w:vAlign w:val="bottom"/>
          </w:tcPr>
          <w:p w14:paraId="0C836586" w14:textId="5E4BCA7E" w:rsidR="00950493" w:rsidRDefault="00950493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1397" w:type="dxa"/>
            <w:gridSpan w:val="2"/>
            <w:vAlign w:val="bottom"/>
          </w:tcPr>
          <w:p w14:paraId="27DA8645" w14:textId="489F731E" w:rsidR="00950493" w:rsidRPr="00D37F77" w:rsidRDefault="0098275D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1" w:type="dxa"/>
            <w:vAlign w:val="bottom"/>
          </w:tcPr>
          <w:p w14:paraId="055DCE93" w14:textId="1CA4269B" w:rsidR="00950493" w:rsidRDefault="00950493" w:rsidP="00DE5DAF">
            <w:pPr>
              <w:tabs>
                <w:tab w:val="decimal" w:pos="1155"/>
              </w:tabs>
              <w:spacing w:line="360" w:lineRule="exact"/>
              <w:ind w:right="-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8F79B0" w14:textId="5FBF9B27" w:rsidR="00573F28" w:rsidRPr="00D37F77" w:rsidRDefault="00573F28" w:rsidP="00573F2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บริษัทย่อยมีวงเงินเบิกเกินบัญชีจำนวน </w:t>
      </w:r>
      <w:r w:rsidR="00541FE5" w:rsidRPr="00D37F77">
        <w:rPr>
          <w:rFonts w:ascii="Angsana New" w:hAnsi="Angsana New"/>
          <w:sz w:val="32"/>
          <w:szCs w:val="32"/>
        </w:rPr>
        <w:t>30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ล้านบาทกับธนาคารซึ่งเป็นบริษัทที่เกี่ยวข้องกัน ณ วันที่                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0714C6" w:rsidRPr="00D37F77">
        <w:rPr>
          <w:rFonts w:ascii="Angsana New" w:hAnsi="Angsana New"/>
          <w:sz w:val="32"/>
          <w:szCs w:val="32"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บริษัทย่อยยังไม่ได้เบิกใช้วงเงินดังกล่าว</w:t>
      </w:r>
    </w:p>
    <w:p w14:paraId="5D3C13A7" w14:textId="3AF81925" w:rsidR="00D930FC" w:rsidRPr="00D37F77" w:rsidRDefault="00D930FC" w:rsidP="00D930FC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="008A5D67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8A5D67">
        <w:rPr>
          <w:rFonts w:ascii="Angsana New" w:hAnsi="Angsana New"/>
          <w:sz w:val="32"/>
          <w:szCs w:val="32"/>
        </w:rPr>
        <w:t xml:space="preserve"> 31</w:t>
      </w:r>
      <w:r w:rsidR="008A5D6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="008A5D67">
        <w:rPr>
          <w:rFonts w:ascii="Angsana New" w:hAnsi="Angsana New" w:hint="cs"/>
          <w:sz w:val="32"/>
          <w:szCs w:val="32"/>
          <w:cs/>
        </w:rPr>
        <w:t xml:space="preserve"> เงินให้กู้ยืมและ</w:t>
      </w:r>
      <w:r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เงินกู้ยืมจากบริษัทที่เกี่ยวข้องกันมีการเคลื่อนไหวดังต่อไปนี้</w:t>
      </w:r>
    </w:p>
    <w:p w14:paraId="64CAC8C7" w14:textId="77777777" w:rsidR="00D930FC" w:rsidRPr="00D37F77" w:rsidRDefault="00D930FC" w:rsidP="00D930FC">
      <w:pPr>
        <w:widowControl/>
        <w:ind w:left="360" w:right="-7" w:firstLine="547"/>
        <w:jc w:val="right"/>
        <w:rPr>
          <w:rFonts w:ascii="Angsana New" w:hAnsi="Angsana New"/>
          <w:sz w:val="26"/>
          <w:szCs w:val="26"/>
        </w:rPr>
      </w:pPr>
      <w:r w:rsidRPr="00D37F77">
        <w:rPr>
          <w:rFonts w:ascii="Angsana New" w:hAnsi="Angsana New"/>
          <w:sz w:val="26"/>
          <w:szCs w:val="26"/>
          <w:cs/>
        </w:rPr>
        <w:t>(หน่วย</w:t>
      </w:r>
      <w:r w:rsidRPr="00D37F77">
        <w:rPr>
          <w:rFonts w:ascii="Angsana New" w:hAnsi="Angsana New"/>
          <w:sz w:val="26"/>
          <w:szCs w:val="26"/>
        </w:rPr>
        <w:t>:</w:t>
      </w:r>
      <w:r w:rsidRPr="00D37F77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D37F77" w14:paraId="7A380495" w14:textId="77777777" w:rsidTr="00C90D91">
        <w:tc>
          <w:tcPr>
            <w:tcW w:w="4230" w:type="dxa"/>
            <w:gridSpan w:val="2"/>
          </w:tcPr>
          <w:p w14:paraId="528575B3" w14:textId="77777777" w:rsidR="00D930FC" w:rsidRPr="00D37F77" w:rsidRDefault="00D930FC" w:rsidP="001F691B">
            <w:pPr>
              <w:tabs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5013415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37F77" w:rsidRPr="00D37F77" w14:paraId="6B396AB1" w14:textId="77777777" w:rsidTr="00C90D91">
        <w:tc>
          <w:tcPr>
            <w:tcW w:w="2970" w:type="dxa"/>
          </w:tcPr>
          <w:p w14:paraId="5214CB1A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2C091C5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30A4E691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412E24C4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24546C0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6B7FB88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37F77" w14:paraId="7085ED1A" w14:textId="77777777" w:rsidTr="00C90D91">
        <w:tc>
          <w:tcPr>
            <w:tcW w:w="2970" w:type="dxa"/>
          </w:tcPr>
          <w:p w14:paraId="14BF03C9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00F6AE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6304680C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B18717F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342F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33C6E683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37F77" w14:paraId="784B30E6" w14:textId="77777777" w:rsidTr="00C90D91">
        <w:tc>
          <w:tcPr>
            <w:tcW w:w="2970" w:type="dxa"/>
          </w:tcPr>
          <w:p w14:paraId="5CE60384" w14:textId="77777777" w:rsidR="00D930FC" w:rsidRPr="00D37F77" w:rsidRDefault="00D930FC" w:rsidP="001F69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F21CF91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4F24EE1A" w14:textId="4AD9A442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62C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56CF422C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2A6CF2" w14:textId="77777777" w:rsidR="00D930FC" w:rsidRPr="00D37F77" w:rsidRDefault="00D930FC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3EA26D62" w14:textId="21AC0E03" w:rsidR="00D930FC" w:rsidRPr="00D37F77" w:rsidRDefault="000714C6" w:rsidP="001F69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="00D930FC"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62C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D37F77" w:rsidRPr="00D37F77" w14:paraId="1F13581D" w14:textId="77777777" w:rsidTr="00C90D91">
        <w:tc>
          <w:tcPr>
            <w:tcW w:w="2970" w:type="dxa"/>
          </w:tcPr>
          <w:p w14:paraId="779FE1C2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</w:tcPr>
          <w:p w14:paraId="4BA4D992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3B86E4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B28BE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AEFEA8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C6C3AAA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7F77" w:rsidRPr="00D37F77" w14:paraId="6961E38A" w14:textId="77777777" w:rsidTr="00C90D91">
        <w:tc>
          <w:tcPr>
            <w:tcW w:w="2970" w:type="dxa"/>
          </w:tcPr>
          <w:p w14:paraId="44280788" w14:textId="77777777" w:rsidR="00D930FC" w:rsidRPr="00D37F77" w:rsidRDefault="00D930FC" w:rsidP="001F691B">
            <w:pPr>
              <w:tabs>
                <w:tab w:val="left" w:pos="143"/>
              </w:tabs>
              <w:spacing w:line="320" w:lineRule="exact"/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B5D2A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605B17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B93612F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04547D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2A2889" w14:textId="77777777" w:rsidR="00D930FC" w:rsidRPr="00D37F77" w:rsidRDefault="00D930FC" w:rsidP="001F691B">
            <w:pPr>
              <w:tabs>
                <w:tab w:val="decimal" w:pos="1143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0493" w:rsidRPr="00D37F77" w14:paraId="4019C46F" w14:textId="77777777" w:rsidTr="00C90D91">
        <w:tc>
          <w:tcPr>
            <w:tcW w:w="2970" w:type="dxa"/>
          </w:tcPr>
          <w:p w14:paraId="6B6301D1" w14:textId="77777777" w:rsidR="00950493" w:rsidRPr="00D37F77" w:rsidRDefault="00950493" w:rsidP="00950493">
            <w:pPr>
              <w:tabs>
                <w:tab w:val="left" w:pos="143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>ธนาคารกรุงเทพ จำกัด (มหาชน)</w:t>
            </w:r>
          </w:p>
        </w:tc>
        <w:tc>
          <w:tcPr>
            <w:tcW w:w="1260" w:type="dxa"/>
            <w:vAlign w:val="bottom"/>
          </w:tcPr>
          <w:p w14:paraId="5049A337" w14:textId="1FE23929" w:rsidR="00950493" w:rsidRPr="00D37F77" w:rsidRDefault="00950493" w:rsidP="00950493">
            <w:pPr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0.65</w:t>
            </w:r>
            <w:r w:rsidR="00582E49">
              <w:rPr>
                <w:rFonts w:ascii="Angsana New" w:hAnsi="Angsana New"/>
                <w:sz w:val="26"/>
                <w:szCs w:val="26"/>
              </w:rPr>
              <w:t xml:space="preserve"> - 1.40</w:t>
            </w:r>
          </w:p>
        </w:tc>
        <w:tc>
          <w:tcPr>
            <w:tcW w:w="1350" w:type="dxa"/>
          </w:tcPr>
          <w:p w14:paraId="34074B39" w14:textId="33CA18E7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1170" w:type="dxa"/>
          </w:tcPr>
          <w:p w14:paraId="16DDA62C" w14:textId="53C6BD76" w:rsidR="00950493" w:rsidRPr="00D37F77" w:rsidRDefault="00A75AF2" w:rsidP="00950493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37,620,000</w:t>
            </w:r>
          </w:p>
        </w:tc>
        <w:tc>
          <w:tcPr>
            <w:tcW w:w="1170" w:type="dxa"/>
          </w:tcPr>
          <w:p w14:paraId="503C9F01" w14:textId="63FF02CE" w:rsidR="00950493" w:rsidRPr="00D37F77" w:rsidRDefault="00A75AF2" w:rsidP="00950493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(38,055,000)</w:t>
            </w:r>
          </w:p>
        </w:tc>
        <w:tc>
          <w:tcPr>
            <w:tcW w:w="1440" w:type="dxa"/>
          </w:tcPr>
          <w:p w14:paraId="40ACCBF8" w14:textId="0D08FCDC" w:rsidR="00950493" w:rsidRPr="00D37F77" w:rsidRDefault="00582E49" w:rsidP="0095049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2,565,000</w:t>
            </w:r>
          </w:p>
        </w:tc>
      </w:tr>
    </w:tbl>
    <w:p w14:paraId="379199E9" w14:textId="42B48CFA" w:rsidR="00D930FC" w:rsidRPr="00D37F77" w:rsidRDefault="00DE5DAF" w:rsidP="00DE5DAF">
      <w:pPr>
        <w:widowControl/>
        <w:spacing w:before="240"/>
        <w:ind w:left="360" w:right="86" w:firstLine="547"/>
        <w:jc w:val="right"/>
        <w:rPr>
          <w:rFonts w:ascii="Angsana New" w:hAnsi="Angsana New"/>
          <w:sz w:val="26"/>
          <w:szCs w:val="26"/>
        </w:rPr>
      </w:pPr>
      <w:r w:rsidRPr="00D37F77">
        <w:rPr>
          <w:rFonts w:ascii="Angsana New" w:hAnsi="Angsana New"/>
          <w:sz w:val="26"/>
          <w:szCs w:val="26"/>
          <w:cs/>
        </w:rPr>
        <w:t xml:space="preserve"> </w:t>
      </w:r>
      <w:r w:rsidR="00D930FC" w:rsidRPr="00D37F77">
        <w:rPr>
          <w:rFonts w:ascii="Angsana New" w:hAnsi="Angsana New"/>
          <w:sz w:val="26"/>
          <w:szCs w:val="26"/>
          <w:cs/>
        </w:rPr>
        <w:t>(หน่วย</w:t>
      </w:r>
      <w:r w:rsidR="00D930FC" w:rsidRPr="00D37F77">
        <w:rPr>
          <w:rFonts w:ascii="Angsana New" w:hAnsi="Angsana New"/>
          <w:sz w:val="26"/>
          <w:szCs w:val="26"/>
        </w:rPr>
        <w:t>:</w:t>
      </w:r>
      <w:r w:rsidR="00D930FC" w:rsidRPr="00D37F77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36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350"/>
        <w:gridCol w:w="1170"/>
        <w:gridCol w:w="1170"/>
        <w:gridCol w:w="1440"/>
      </w:tblGrid>
      <w:tr w:rsidR="00D37F77" w:rsidRPr="00D37F77" w14:paraId="14BB7034" w14:textId="77777777" w:rsidTr="00C90D91">
        <w:tc>
          <w:tcPr>
            <w:tcW w:w="4230" w:type="dxa"/>
            <w:gridSpan w:val="2"/>
          </w:tcPr>
          <w:p w14:paraId="67CA5356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7EC0653" w14:textId="77777777" w:rsidR="00D930FC" w:rsidRPr="00D37F77" w:rsidRDefault="00D930FC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D37F77" w14:paraId="1C9AFE9C" w14:textId="77777777" w:rsidTr="00C90D91">
        <w:tc>
          <w:tcPr>
            <w:tcW w:w="2970" w:type="dxa"/>
          </w:tcPr>
          <w:p w14:paraId="75CC2A64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48344AD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2AEE6E8D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1813D890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C67CEC6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5746031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D37F77" w:rsidRPr="00D37F77" w14:paraId="1905630B" w14:textId="77777777" w:rsidTr="00C90D91">
        <w:tc>
          <w:tcPr>
            <w:tcW w:w="2970" w:type="dxa"/>
          </w:tcPr>
          <w:p w14:paraId="0126731A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B1A6A69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</w:tcPr>
          <w:p w14:paraId="7F71204C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0" w:type="dxa"/>
            <w:gridSpan w:val="2"/>
          </w:tcPr>
          <w:p w14:paraId="31F10D54" w14:textId="77777777" w:rsidR="00D930FC" w:rsidRPr="00D37F77" w:rsidRDefault="00D930FC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342FC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079923F7" w14:textId="77777777" w:rsidR="00D930FC" w:rsidRPr="00D37F77" w:rsidRDefault="00D930FC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D37F77" w:rsidRPr="00D37F77" w14:paraId="5851C0FE" w14:textId="77777777" w:rsidTr="00C90D91">
        <w:tc>
          <w:tcPr>
            <w:tcW w:w="2970" w:type="dxa"/>
          </w:tcPr>
          <w:p w14:paraId="7EB56C31" w14:textId="77777777" w:rsidR="000714C6" w:rsidRPr="00D37F77" w:rsidRDefault="000714C6" w:rsidP="00F03EE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0493C8" w14:textId="77777777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50" w:type="dxa"/>
          </w:tcPr>
          <w:p w14:paraId="77A61C6C" w14:textId="4FCE60BD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62C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</w:tcPr>
          <w:p w14:paraId="3A9D40FD" w14:textId="77777777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3DD2F729" w14:textId="77777777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6160C426" w14:textId="3A5B699F" w:rsidR="000714C6" w:rsidRPr="00D37F77" w:rsidRDefault="000714C6" w:rsidP="00F03EE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>31</w:t>
            </w:r>
            <w:r w:rsidRPr="00D37F77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962C30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6B6017" w:rsidRPr="00D37F77" w14:paraId="30F284E4" w14:textId="77777777" w:rsidTr="00B33069">
        <w:trPr>
          <w:trHeight w:val="80"/>
        </w:trPr>
        <w:tc>
          <w:tcPr>
            <w:tcW w:w="2970" w:type="dxa"/>
          </w:tcPr>
          <w:p w14:paraId="2421E8FF" w14:textId="77777777" w:rsidR="006B6017" w:rsidRPr="00D37F77" w:rsidRDefault="006B6017" w:rsidP="00B33069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ให้</w:t>
            </w: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1260" w:type="dxa"/>
          </w:tcPr>
          <w:p w14:paraId="43F44D50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46C544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C0A74F4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3597C5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B0C4652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017" w:rsidRPr="00D37F77" w14:paraId="00769A18" w14:textId="77777777" w:rsidTr="00B33069">
        <w:tc>
          <w:tcPr>
            <w:tcW w:w="2970" w:type="dxa"/>
          </w:tcPr>
          <w:p w14:paraId="62E0F525" w14:textId="77777777" w:rsidR="006B6017" w:rsidRPr="00D37F77" w:rsidRDefault="006B6017" w:rsidP="00B33069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6B296FDE" w14:textId="77777777" w:rsidR="006B6017" w:rsidRPr="00D37F77" w:rsidRDefault="006B6017" w:rsidP="00B33069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B59947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C5F58F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96A54B4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404A7F" w14:textId="77777777" w:rsidR="006B6017" w:rsidRPr="00D37F77" w:rsidRDefault="006B6017" w:rsidP="00B33069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B6017" w:rsidRPr="00D37F77" w14:paraId="200E865C" w14:textId="77777777" w:rsidTr="00B33069">
        <w:tc>
          <w:tcPr>
            <w:tcW w:w="2970" w:type="dxa"/>
          </w:tcPr>
          <w:p w14:paraId="610247C9" w14:textId="77777777" w:rsidR="006B6017" w:rsidRPr="00D37F77" w:rsidRDefault="006B6017" w:rsidP="006B6017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บริษัทหลักทรัพย์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เอเซีย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 xml:space="preserve"> พลัส จำกัด</w:t>
            </w:r>
          </w:p>
        </w:tc>
        <w:tc>
          <w:tcPr>
            <w:tcW w:w="1260" w:type="dxa"/>
            <w:vAlign w:val="bottom"/>
          </w:tcPr>
          <w:p w14:paraId="2F88C549" w14:textId="77777777" w:rsidR="006B6017" w:rsidRPr="00D37F77" w:rsidRDefault="006B6017" w:rsidP="006B601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05499A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E568BF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02C06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5D5A457" w14:textId="77777777" w:rsidR="006B6017" w:rsidRPr="00D37F77" w:rsidRDefault="006B6017" w:rsidP="006B6017">
            <w:pP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50493" w:rsidRPr="00D37F77" w14:paraId="5B22C307" w14:textId="77777777" w:rsidTr="00B33069">
        <w:tc>
          <w:tcPr>
            <w:tcW w:w="2970" w:type="dxa"/>
          </w:tcPr>
          <w:p w14:paraId="68453F6D" w14:textId="77777777" w:rsidR="00950493" w:rsidRPr="00D37F77" w:rsidRDefault="00950493" w:rsidP="00950493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37F77">
              <w:rPr>
                <w:rFonts w:ascii="Angsana New" w:hAnsi="Angsana New"/>
                <w:sz w:val="26"/>
                <w:szCs w:val="26"/>
              </w:rPr>
              <w:tab/>
              <w:t xml:space="preserve">   </w:t>
            </w:r>
            <w:r w:rsidRPr="00D37F77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439F27CB" w14:textId="37FD046A" w:rsidR="00950493" w:rsidRPr="00D37F77" w:rsidRDefault="00950493" w:rsidP="00950493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1.36</w:t>
            </w:r>
            <w:r w:rsidRPr="00D37F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82E49">
              <w:rPr>
                <w:rFonts w:ascii="Angsana New" w:hAnsi="Angsana New"/>
                <w:sz w:val="26"/>
                <w:szCs w:val="26"/>
              </w:rPr>
              <w:t>- 2.25</w:t>
            </w:r>
          </w:p>
        </w:tc>
        <w:tc>
          <w:tcPr>
            <w:tcW w:w="1350" w:type="dxa"/>
          </w:tcPr>
          <w:p w14:paraId="4BC65F80" w14:textId="4A5F553A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200,000</w:t>
            </w:r>
          </w:p>
        </w:tc>
        <w:tc>
          <w:tcPr>
            <w:tcW w:w="1170" w:type="dxa"/>
          </w:tcPr>
          <w:p w14:paraId="144A99A7" w14:textId="020E1B9E" w:rsidR="00950493" w:rsidRPr="00D37F77" w:rsidRDefault="00582E49" w:rsidP="00950493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23,630,000</w:t>
            </w:r>
          </w:p>
        </w:tc>
        <w:tc>
          <w:tcPr>
            <w:tcW w:w="1170" w:type="dxa"/>
          </w:tcPr>
          <w:p w14:paraId="0CF56194" w14:textId="2ED0430A" w:rsidR="00950493" w:rsidRPr="00D37F77" w:rsidRDefault="00582E49" w:rsidP="00950493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(22,960,000)</w:t>
            </w:r>
          </w:p>
        </w:tc>
        <w:tc>
          <w:tcPr>
            <w:tcW w:w="1440" w:type="dxa"/>
          </w:tcPr>
          <w:p w14:paraId="3CAD304D" w14:textId="4E46AAF7" w:rsidR="00950493" w:rsidRPr="00D37F77" w:rsidRDefault="00582E49" w:rsidP="00950493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870,000</w:t>
            </w:r>
          </w:p>
        </w:tc>
      </w:tr>
    </w:tbl>
    <w:p w14:paraId="76ACB1B2" w14:textId="57FF6904" w:rsidR="00890036" w:rsidRPr="00D37F77" w:rsidRDefault="001B66C4" w:rsidP="00F03EEE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เงินให้กู้ยืมแก่และ</w:t>
      </w:r>
      <w:r w:rsidR="00890036" w:rsidRPr="00D37F77">
        <w:rPr>
          <w:rFonts w:ascii="Angsana New" w:hAnsi="Angsana New"/>
          <w:sz w:val="32"/>
          <w:szCs w:val="32"/>
          <w:cs/>
        </w:rPr>
        <w:t>เงินกู้ยืมจากบริษัทที่เกี่ยวข้อง</w:t>
      </w:r>
      <w:r w:rsidR="00C461AD" w:rsidRPr="00D37F77">
        <w:rPr>
          <w:rFonts w:ascii="Angsana New" w:hAnsi="Angsana New"/>
          <w:sz w:val="32"/>
          <w:szCs w:val="32"/>
          <w:cs/>
        </w:rPr>
        <w:t>กัน</w:t>
      </w:r>
      <w:r w:rsidR="00890036" w:rsidRPr="00D37F77">
        <w:rPr>
          <w:rFonts w:ascii="Angsana New" w:hAnsi="Angsana New"/>
          <w:sz w:val="32"/>
          <w:szCs w:val="32"/>
          <w:cs/>
        </w:rPr>
        <w:t>ข้างต้น</w:t>
      </w:r>
      <w:r w:rsidR="000C668D" w:rsidRPr="00D37F77">
        <w:rPr>
          <w:rFonts w:ascii="Angsana New" w:hAnsi="Angsana New" w:hint="cs"/>
          <w:sz w:val="32"/>
          <w:szCs w:val="32"/>
          <w:cs/>
        </w:rPr>
        <w:t>เป็นวงเงินที่</w:t>
      </w:r>
      <w:r w:rsidR="00D5183E" w:rsidRPr="00D37F77">
        <w:rPr>
          <w:rFonts w:ascii="Angsana New" w:hAnsi="Angsana New"/>
          <w:sz w:val="32"/>
          <w:szCs w:val="32"/>
          <w:cs/>
        </w:rPr>
        <w:t>ไม่มีหลักประกัน</w:t>
      </w:r>
    </w:p>
    <w:p w14:paraId="1383D817" w14:textId="0FE322EC" w:rsidR="00354725" w:rsidRPr="00D37F77" w:rsidRDefault="00354725" w:rsidP="00070ECE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ยอดคงเหลือของเงินลงทุนในกิจการที่เกี่ยวข้องกัน ณ วันที่ </w:t>
      </w:r>
      <w:r w:rsidR="000714C6" w:rsidRPr="00D37F77">
        <w:rPr>
          <w:rFonts w:ascii="Angsana New" w:hAnsi="Angsana New"/>
          <w:sz w:val="32"/>
          <w:szCs w:val="32"/>
        </w:rPr>
        <w:t>31</w:t>
      </w:r>
      <w:r w:rsidR="000714C6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  <w:cs/>
        </w:rPr>
        <w:t xml:space="preserve"> มีดังนี้</w:t>
      </w:r>
    </w:p>
    <w:p w14:paraId="4405ADA4" w14:textId="77777777" w:rsidR="00354725" w:rsidRPr="00D37F77" w:rsidRDefault="00354725" w:rsidP="00C90D91">
      <w:pPr>
        <w:tabs>
          <w:tab w:val="left" w:pos="2160"/>
          <w:tab w:val="left" w:pos="2880"/>
          <w:tab w:val="decimal" w:pos="6660"/>
          <w:tab w:val="decimal" w:pos="8280"/>
        </w:tabs>
        <w:ind w:left="907" w:right="-7" w:hanging="547"/>
        <w:jc w:val="right"/>
        <w:rPr>
          <w:rFonts w:ascii="Angsana New" w:hAnsi="Angsana New"/>
          <w:sz w:val="28"/>
          <w:szCs w:val="28"/>
        </w:rPr>
      </w:pPr>
      <w:r w:rsidRPr="00D37F77">
        <w:rPr>
          <w:rFonts w:ascii="Angsana New" w:hAnsi="Angsana New"/>
          <w:sz w:val="28"/>
          <w:szCs w:val="28"/>
        </w:rPr>
        <w:t>(</w:t>
      </w:r>
      <w:r w:rsidRPr="00D37F77">
        <w:rPr>
          <w:rFonts w:ascii="Angsana New" w:hAnsi="Angsana New"/>
          <w:sz w:val="28"/>
          <w:szCs w:val="28"/>
          <w:cs/>
        </w:rPr>
        <w:t>หน่วย</w:t>
      </w:r>
      <w:r w:rsidRPr="00D37F77">
        <w:rPr>
          <w:rFonts w:ascii="Angsana New" w:hAnsi="Angsana New"/>
          <w:sz w:val="28"/>
          <w:szCs w:val="28"/>
        </w:rPr>
        <w:t xml:space="preserve">: </w:t>
      </w:r>
      <w:r w:rsidRPr="00D37F77">
        <w:rPr>
          <w:rFonts w:ascii="Angsana New" w:hAnsi="Angsana New"/>
          <w:sz w:val="28"/>
          <w:szCs w:val="28"/>
          <w:cs/>
        </w:rPr>
        <w:t>พันบาท</w:t>
      </w:r>
      <w:r w:rsidRPr="00D37F77">
        <w:rPr>
          <w:rFonts w:ascii="Angsana New" w:hAnsi="Angsana New"/>
          <w:sz w:val="28"/>
          <w:szCs w:val="28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260"/>
        <w:gridCol w:w="1440"/>
        <w:gridCol w:w="1260"/>
        <w:gridCol w:w="1440"/>
      </w:tblGrid>
      <w:tr w:rsidR="00D37F77" w:rsidRPr="00D37F77" w14:paraId="7F1C5F72" w14:textId="77777777" w:rsidTr="00C90D91">
        <w:trPr>
          <w:cantSplit/>
        </w:trPr>
        <w:tc>
          <w:tcPr>
            <w:tcW w:w="3672" w:type="dxa"/>
          </w:tcPr>
          <w:p w14:paraId="28E34AC4" w14:textId="77777777" w:rsidR="00354725" w:rsidRPr="00D37F77" w:rsidRDefault="00354725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2B8010B" w14:textId="77777777" w:rsidR="00354725" w:rsidRPr="00D37F77" w:rsidRDefault="00354725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80CD38B" w14:textId="77777777" w:rsidR="00354725" w:rsidRPr="00D37F77" w:rsidRDefault="00354725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6A79BA11" w14:textId="77777777" w:rsidTr="00C90D91">
        <w:tc>
          <w:tcPr>
            <w:tcW w:w="3672" w:type="dxa"/>
          </w:tcPr>
          <w:p w14:paraId="7E86A474" w14:textId="77777777" w:rsidR="00EC672D" w:rsidRPr="00D37F77" w:rsidRDefault="00EC672D" w:rsidP="0042172F">
            <w:pPr>
              <w:tabs>
                <w:tab w:val="left" w:pos="342"/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8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0E5FE2B7" w14:textId="6DC4593B" w:rsidR="00EC672D" w:rsidRPr="00D37F77" w:rsidRDefault="00962C30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0F89419A" w14:textId="290F3292" w:rsidR="00EC672D" w:rsidRPr="00D37F77" w:rsidRDefault="00962C30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FA6707D" w14:textId="3C7873FB" w:rsidR="00EC672D" w:rsidRPr="00D37F77" w:rsidRDefault="00962C30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</w:tcPr>
          <w:p w14:paraId="4F362016" w14:textId="5CC57102" w:rsidR="00EC672D" w:rsidRPr="00D37F77" w:rsidRDefault="00962C30" w:rsidP="0042172F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50493" w:rsidRPr="00D37F77" w14:paraId="78A9FBAF" w14:textId="77777777" w:rsidTr="00C90D91">
        <w:tc>
          <w:tcPr>
            <w:tcW w:w="3672" w:type="dxa"/>
          </w:tcPr>
          <w:p w14:paraId="5AE4025B" w14:textId="77777777" w:rsidR="00950493" w:rsidRPr="00D37F77" w:rsidRDefault="00950493" w:rsidP="0095049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 xml:space="preserve">ธนาคารกรุงเทพ จำกัด </w:t>
            </w:r>
            <w:r w:rsidRPr="00D37F77">
              <w:rPr>
                <w:rFonts w:ascii="Angsana New" w:hAnsi="Angsana New"/>
                <w:sz w:val="28"/>
                <w:szCs w:val="28"/>
              </w:rPr>
              <w:t>(</w:t>
            </w:r>
            <w:r w:rsidRPr="00D37F77">
              <w:rPr>
                <w:rFonts w:ascii="Angsana New" w:hAnsi="Angsana New"/>
                <w:sz w:val="28"/>
                <w:szCs w:val="28"/>
                <w:cs/>
              </w:rPr>
              <w:t>มหาชน</w:t>
            </w:r>
            <w:r w:rsidRPr="00D37F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83B3146" w14:textId="04A9B744" w:rsidR="00950493" w:rsidRPr="00D37F77" w:rsidRDefault="0098275D" w:rsidP="00950493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24,006</w:t>
            </w:r>
          </w:p>
        </w:tc>
        <w:tc>
          <w:tcPr>
            <w:tcW w:w="1440" w:type="dxa"/>
          </w:tcPr>
          <w:p w14:paraId="11DE50EE" w14:textId="7DB611A8" w:rsidR="00950493" w:rsidRPr="00D37F77" w:rsidRDefault="00950493" w:rsidP="00950493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52,853</w:t>
            </w:r>
          </w:p>
        </w:tc>
        <w:tc>
          <w:tcPr>
            <w:tcW w:w="1260" w:type="dxa"/>
          </w:tcPr>
          <w:p w14:paraId="18D36FBD" w14:textId="39284C07" w:rsidR="00950493" w:rsidRPr="00D37F77" w:rsidRDefault="0098275D" w:rsidP="00950493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14,800</w:t>
            </w:r>
          </w:p>
        </w:tc>
        <w:tc>
          <w:tcPr>
            <w:tcW w:w="1440" w:type="dxa"/>
          </w:tcPr>
          <w:p w14:paraId="02725EC2" w14:textId="0E48CC6A" w:rsidR="00950493" w:rsidRPr="00D37F77" w:rsidRDefault="00950493" w:rsidP="00950493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18,150</w:t>
            </w:r>
          </w:p>
        </w:tc>
      </w:tr>
      <w:tr w:rsidR="00950493" w:rsidRPr="00D37F77" w14:paraId="7A6E1128" w14:textId="77777777" w:rsidTr="00C90D91">
        <w:tc>
          <w:tcPr>
            <w:tcW w:w="3672" w:type="dxa"/>
          </w:tcPr>
          <w:p w14:paraId="2C296628" w14:textId="77777777" w:rsidR="00950493" w:rsidRPr="00D37F77" w:rsidRDefault="00950493" w:rsidP="0095049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บริษัท บางกอกคลับ จำกัด</w:t>
            </w:r>
          </w:p>
        </w:tc>
        <w:tc>
          <w:tcPr>
            <w:tcW w:w="1260" w:type="dxa"/>
          </w:tcPr>
          <w:p w14:paraId="4B40E792" w14:textId="505F5616" w:rsidR="00950493" w:rsidRPr="00D37F77" w:rsidRDefault="0098275D" w:rsidP="00950493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DE5DAF">
              <w:rPr>
                <w:rFonts w:ascii="Angsana New" w:hAnsi="Angsana New"/>
                <w:sz w:val="28"/>
                <w:szCs w:val="28"/>
              </w:rPr>
              <w:t>,014</w:t>
            </w:r>
          </w:p>
        </w:tc>
        <w:tc>
          <w:tcPr>
            <w:tcW w:w="1440" w:type="dxa"/>
          </w:tcPr>
          <w:p w14:paraId="14009A1E" w14:textId="70C93A0A" w:rsidR="00950493" w:rsidRPr="00D37F77" w:rsidRDefault="00950493" w:rsidP="00950493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  <w:tc>
          <w:tcPr>
            <w:tcW w:w="1260" w:type="dxa"/>
          </w:tcPr>
          <w:p w14:paraId="76252EB6" w14:textId="0075AACD" w:rsidR="00950493" w:rsidRPr="00D37F77" w:rsidRDefault="0098275D" w:rsidP="00950493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</w:t>
            </w:r>
            <w:r w:rsidR="00DE5DAF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0B7DF6B4" w14:textId="5FA73D7D" w:rsidR="00950493" w:rsidRPr="00D37F77" w:rsidRDefault="00950493" w:rsidP="00950493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1,240</w:t>
            </w:r>
          </w:p>
        </w:tc>
      </w:tr>
      <w:tr w:rsidR="00950493" w:rsidRPr="00D37F77" w14:paraId="27E7FBE0" w14:textId="77777777" w:rsidTr="00C90D91">
        <w:tc>
          <w:tcPr>
            <w:tcW w:w="3672" w:type="dxa"/>
          </w:tcPr>
          <w:p w14:paraId="53D5798A" w14:textId="77777777" w:rsidR="00950493" w:rsidRPr="00D37F77" w:rsidRDefault="00950493" w:rsidP="0095049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อีโวลูชั่น ไชน่า อิควิตี้</w:t>
            </w:r>
          </w:p>
        </w:tc>
        <w:tc>
          <w:tcPr>
            <w:tcW w:w="1260" w:type="dxa"/>
          </w:tcPr>
          <w:p w14:paraId="3FA4910E" w14:textId="6AE664CB" w:rsidR="00950493" w:rsidRPr="00D37F77" w:rsidRDefault="0098275D" w:rsidP="00950493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75D8B79" w14:textId="50BC0D90" w:rsidR="00950493" w:rsidRPr="00D37F77" w:rsidRDefault="00950493" w:rsidP="00950493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  <w:tc>
          <w:tcPr>
            <w:tcW w:w="1260" w:type="dxa"/>
          </w:tcPr>
          <w:p w14:paraId="4ABC5C13" w14:textId="047D6746" w:rsidR="00950493" w:rsidRPr="00D37F77" w:rsidRDefault="0098275D" w:rsidP="00950493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7252ACE" w14:textId="228DA59C" w:rsidR="00950493" w:rsidRPr="00D37F77" w:rsidRDefault="00950493" w:rsidP="00950493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8,161</w:t>
            </w:r>
          </w:p>
        </w:tc>
      </w:tr>
      <w:tr w:rsidR="00950493" w:rsidRPr="00D37F77" w14:paraId="274088CD" w14:textId="77777777" w:rsidTr="00C90D91">
        <w:tc>
          <w:tcPr>
            <w:tcW w:w="3672" w:type="dxa"/>
          </w:tcPr>
          <w:p w14:paraId="1B463E70" w14:textId="788F3853" w:rsidR="00950493" w:rsidRPr="00D37F77" w:rsidRDefault="00950493" w:rsidP="0095049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เจแปน ไฮ</w:t>
            </w:r>
          </w:p>
        </w:tc>
        <w:tc>
          <w:tcPr>
            <w:tcW w:w="1260" w:type="dxa"/>
          </w:tcPr>
          <w:p w14:paraId="70D62095" w14:textId="77777777" w:rsidR="00950493" w:rsidRPr="00D37F77" w:rsidRDefault="00950493" w:rsidP="00950493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1ACE26C" w14:textId="77777777" w:rsidR="00950493" w:rsidRPr="00D37F77" w:rsidRDefault="00950493" w:rsidP="00950493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0773176" w14:textId="77777777" w:rsidR="00950493" w:rsidRPr="00D37F77" w:rsidRDefault="00950493" w:rsidP="00950493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7B148BF" w14:textId="77777777" w:rsidR="00950493" w:rsidRPr="00D37F77" w:rsidRDefault="00950493" w:rsidP="00950493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0493" w:rsidRPr="00D37F77" w14:paraId="49F39AFD" w14:textId="77777777" w:rsidTr="00C90D91">
        <w:tc>
          <w:tcPr>
            <w:tcW w:w="3672" w:type="dxa"/>
          </w:tcPr>
          <w:p w14:paraId="328314A5" w14:textId="29BADACF" w:rsidR="00950493" w:rsidRPr="00D37F77" w:rsidRDefault="00950493" w:rsidP="0095049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คอนวิคชั่น</w:t>
            </w:r>
          </w:p>
        </w:tc>
        <w:tc>
          <w:tcPr>
            <w:tcW w:w="1260" w:type="dxa"/>
          </w:tcPr>
          <w:p w14:paraId="69BBCB31" w14:textId="23B5A8F3" w:rsidR="00950493" w:rsidRPr="00D37F77" w:rsidRDefault="0098275D" w:rsidP="00950493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46EFB0E" w14:textId="7EF4172A" w:rsidR="00950493" w:rsidRPr="00D37F77" w:rsidRDefault="00950493" w:rsidP="00950493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  <w:tc>
          <w:tcPr>
            <w:tcW w:w="1260" w:type="dxa"/>
          </w:tcPr>
          <w:p w14:paraId="10A22347" w14:textId="59EF9682" w:rsidR="00950493" w:rsidRPr="00D37F77" w:rsidRDefault="0098275D" w:rsidP="00950493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7301071" w14:textId="26158777" w:rsidR="00950493" w:rsidRPr="00D37F77" w:rsidRDefault="00950493" w:rsidP="00950493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18,800</w:t>
            </w:r>
          </w:p>
        </w:tc>
      </w:tr>
      <w:tr w:rsidR="00950493" w:rsidRPr="00D37F77" w14:paraId="21574712" w14:textId="77777777" w:rsidTr="00C90D91">
        <w:tc>
          <w:tcPr>
            <w:tcW w:w="3672" w:type="dxa"/>
          </w:tcPr>
          <w:p w14:paraId="69B769E4" w14:textId="6694CD99" w:rsidR="00950493" w:rsidRDefault="00950493" w:rsidP="00950493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ยุโรป โกรท</w:t>
            </w:r>
          </w:p>
        </w:tc>
        <w:tc>
          <w:tcPr>
            <w:tcW w:w="1260" w:type="dxa"/>
          </w:tcPr>
          <w:p w14:paraId="3C6650C8" w14:textId="0B1F26A8" w:rsidR="00950493" w:rsidRDefault="0098275D" w:rsidP="00950493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C35D349" w14:textId="5970D3C9" w:rsidR="00950493" w:rsidRDefault="00950493" w:rsidP="00950493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32,439</w:t>
            </w:r>
          </w:p>
        </w:tc>
        <w:tc>
          <w:tcPr>
            <w:tcW w:w="1260" w:type="dxa"/>
          </w:tcPr>
          <w:p w14:paraId="77F76E0F" w14:textId="576DEE43" w:rsidR="00950493" w:rsidRDefault="0098275D" w:rsidP="00950493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A462DC8" w14:textId="04756C2C" w:rsidR="00950493" w:rsidRDefault="00950493" w:rsidP="00950493">
            <w:pP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32,439</w:t>
            </w:r>
          </w:p>
        </w:tc>
      </w:tr>
      <w:tr w:rsidR="0098275D" w:rsidRPr="00D37F77" w14:paraId="36FD3A48" w14:textId="77777777" w:rsidTr="00C90D91">
        <w:tc>
          <w:tcPr>
            <w:tcW w:w="3672" w:type="dxa"/>
          </w:tcPr>
          <w:p w14:paraId="72CDEF5E" w14:textId="6D5BC073" w:rsidR="0098275D" w:rsidRPr="00D37F77" w:rsidRDefault="0098275D" w:rsidP="0098275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กองทุนรวมสาธรซิตี้ทาวเวอร์</w:t>
            </w:r>
          </w:p>
        </w:tc>
        <w:tc>
          <w:tcPr>
            <w:tcW w:w="1260" w:type="dxa"/>
          </w:tcPr>
          <w:p w14:paraId="6164CE60" w14:textId="17E4C78F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8,860</w:t>
            </w:r>
          </w:p>
        </w:tc>
        <w:tc>
          <w:tcPr>
            <w:tcW w:w="1440" w:type="dxa"/>
          </w:tcPr>
          <w:p w14:paraId="734E21FF" w14:textId="6E873810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  <w:tc>
          <w:tcPr>
            <w:tcW w:w="1260" w:type="dxa"/>
          </w:tcPr>
          <w:p w14:paraId="177B2DC6" w14:textId="6497B6C7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8,860</w:t>
            </w:r>
          </w:p>
        </w:tc>
        <w:tc>
          <w:tcPr>
            <w:tcW w:w="1440" w:type="dxa"/>
          </w:tcPr>
          <w:p w14:paraId="6B97BB66" w14:textId="1902629B" w:rsidR="0098275D" w:rsidRPr="00D37F77" w:rsidRDefault="0098275D" w:rsidP="0098275D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8,874</w:t>
            </w:r>
          </w:p>
        </w:tc>
      </w:tr>
      <w:tr w:rsidR="0098275D" w:rsidRPr="00D37F77" w14:paraId="6B785F3F" w14:textId="77777777" w:rsidTr="00C90D91">
        <w:tc>
          <w:tcPr>
            <w:tcW w:w="3672" w:type="dxa"/>
          </w:tcPr>
          <w:p w14:paraId="16ED2A12" w14:textId="4F1DADCB" w:rsidR="0098275D" w:rsidRPr="00D37F77" w:rsidRDefault="0098275D" w:rsidP="0098275D">
            <w:pPr>
              <w:tabs>
                <w:tab w:val="left" w:pos="342"/>
              </w:tabs>
              <w:ind w:left="162" w:right="-43" w:hanging="180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373AAB7" w14:textId="1CA0456F" w:rsidR="0098275D" w:rsidRPr="00D37F77" w:rsidRDefault="0098275D" w:rsidP="0098275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33,</w:t>
            </w:r>
            <w:r w:rsidR="00CD278A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440" w:type="dxa"/>
          </w:tcPr>
          <w:p w14:paraId="2768EE79" w14:textId="7AC13D38" w:rsidR="0098275D" w:rsidRPr="00D37F77" w:rsidRDefault="0098275D" w:rsidP="0098275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122,367</w:t>
            </w:r>
          </w:p>
        </w:tc>
        <w:tc>
          <w:tcPr>
            <w:tcW w:w="1260" w:type="dxa"/>
          </w:tcPr>
          <w:p w14:paraId="7F915013" w14:textId="04AFE59D" w:rsidR="0098275D" w:rsidRPr="00D37F77" w:rsidRDefault="00CD278A" w:rsidP="0098275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24,674</w:t>
            </w:r>
          </w:p>
        </w:tc>
        <w:tc>
          <w:tcPr>
            <w:tcW w:w="1440" w:type="dxa"/>
          </w:tcPr>
          <w:p w14:paraId="04B9EAFB" w14:textId="34788DC2" w:rsidR="0098275D" w:rsidRPr="00D37F77" w:rsidRDefault="0098275D" w:rsidP="0098275D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87,644</w:t>
            </w:r>
          </w:p>
        </w:tc>
      </w:tr>
    </w:tbl>
    <w:p w14:paraId="03EAD958" w14:textId="77777777" w:rsidR="00734D5D" w:rsidRPr="00D37F77" w:rsidRDefault="00734D5D" w:rsidP="00950493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บริษัทฯมีรายการซื้อและขายหน่วยลงทุนของกองทุนซึ่งบริหารโดยกิจการที่เกี่ยวข้องกัน โดยราคาที่ซื้อขายถือตามมูลค่าสินทรัพย์สุทธิของกองทุนซึ่งเป็นราคาที่คิดกับผู้ลงทุนทั่วไป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รายละเอียด</w:t>
      </w:r>
      <w:r w:rsidR="00053750" w:rsidRPr="00D37F77">
        <w:rPr>
          <w:rFonts w:ascii="Angsana New" w:hAnsi="Angsana New"/>
          <w:sz w:val="32"/>
          <w:szCs w:val="32"/>
        </w:rPr>
        <w:t xml:space="preserve">       </w:t>
      </w:r>
      <w:r w:rsidR="00EC672D" w:rsidRPr="00D37F77">
        <w:rPr>
          <w:rFonts w:ascii="Angsana New" w:hAnsi="Angsana New"/>
          <w:sz w:val="32"/>
          <w:szCs w:val="32"/>
        </w:rPr>
        <w:t xml:space="preserve">      </w:t>
      </w:r>
      <w:r w:rsidR="00053750" w:rsidRPr="00D37F77">
        <w:rPr>
          <w:rFonts w:ascii="Angsana New" w:hAnsi="Angsana New"/>
          <w:sz w:val="32"/>
          <w:szCs w:val="32"/>
        </w:rPr>
        <w:t xml:space="preserve">  </w:t>
      </w:r>
      <w:r w:rsidRPr="00D37F77">
        <w:rPr>
          <w:rFonts w:ascii="Angsana New" w:hAnsi="Angsana New"/>
          <w:sz w:val="32"/>
          <w:szCs w:val="32"/>
          <w:cs/>
        </w:rPr>
        <w:t>มีดังนี้</w:t>
      </w:r>
    </w:p>
    <w:p w14:paraId="63A0B658" w14:textId="3D26234F" w:rsidR="008549AD" w:rsidRPr="00D37F77" w:rsidRDefault="008549AD" w:rsidP="008549AD">
      <w:pPr>
        <w:ind w:left="547" w:right="-43"/>
        <w:jc w:val="right"/>
        <w:rPr>
          <w:rFonts w:ascii="Angsana New" w:hAnsi="Angsana New"/>
          <w:sz w:val="28"/>
          <w:szCs w:val="28"/>
          <w:cs/>
        </w:rPr>
      </w:pPr>
      <w:r w:rsidRPr="00D37F77">
        <w:rPr>
          <w:rFonts w:ascii="Angsana New" w:hAnsi="Angsana New"/>
          <w:sz w:val="28"/>
          <w:szCs w:val="28"/>
          <w:cs/>
        </w:rPr>
        <w:t>(หน่วย</w:t>
      </w:r>
      <w:r w:rsidRPr="00D37F77">
        <w:rPr>
          <w:rFonts w:ascii="Angsana New" w:hAnsi="Angsana New"/>
          <w:sz w:val="28"/>
          <w:szCs w:val="28"/>
        </w:rPr>
        <w:t>:</w:t>
      </w:r>
      <w:r w:rsidRPr="00D37F77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7F77" w:rsidRPr="00D37F77" w14:paraId="5A072026" w14:textId="77777777" w:rsidTr="007516F3">
        <w:tc>
          <w:tcPr>
            <w:tcW w:w="4050" w:type="dxa"/>
          </w:tcPr>
          <w:p w14:paraId="278042B5" w14:textId="77777777" w:rsidR="008549AD" w:rsidRPr="00D37F77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40" w:type="dxa"/>
            <w:gridSpan w:val="4"/>
          </w:tcPr>
          <w:p w14:paraId="7E8BF371" w14:textId="77777777"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37F77" w:rsidRPr="00D37F77" w14:paraId="645392E9" w14:textId="77777777" w:rsidTr="007516F3">
        <w:tc>
          <w:tcPr>
            <w:tcW w:w="4050" w:type="dxa"/>
          </w:tcPr>
          <w:p w14:paraId="5E69336F" w14:textId="77777777" w:rsidR="008549AD" w:rsidRPr="00D37F77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04E71D2B" w14:textId="77777777"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ซื้อหน่วยลงทุน</w:t>
            </w:r>
          </w:p>
        </w:tc>
        <w:tc>
          <w:tcPr>
            <w:tcW w:w="2520" w:type="dxa"/>
            <w:gridSpan w:val="2"/>
          </w:tcPr>
          <w:p w14:paraId="3156A70E" w14:textId="77777777" w:rsidR="008549AD" w:rsidRPr="00D37F77" w:rsidRDefault="008549AD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7F77">
              <w:rPr>
                <w:rFonts w:ascii="Angsana New" w:hAnsi="Angsana New"/>
                <w:sz w:val="28"/>
                <w:szCs w:val="28"/>
                <w:cs/>
              </w:rPr>
              <w:t>ขายหน่วยลงทุน</w:t>
            </w:r>
          </w:p>
        </w:tc>
      </w:tr>
      <w:tr w:rsidR="00D37F77" w:rsidRPr="00D37F77" w14:paraId="1863C373" w14:textId="77777777" w:rsidTr="007516F3">
        <w:tc>
          <w:tcPr>
            <w:tcW w:w="4050" w:type="dxa"/>
          </w:tcPr>
          <w:p w14:paraId="7537D1C7" w14:textId="77777777" w:rsidR="008549AD" w:rsidRPr="00D37F77" w:rsidRDefault="008549AD" w:rsidP="007516F3">
            <w:pPr>
              <w:tabs>
                <w:tab w:val="left" w:pos="2160"/>
                <w:tab w:val="left" w:pos="2880"/>
                <w:tab w:val="decimal" w:pos="6660"/>
                <w:tab w:val="decimal" w:pos="828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77B706" w14:textId="2AE5C7A0" w:rsidR="008549AD" w:rsidRPr="00D37F77" w:rsidRDefault="00962C30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00B56B94" w14:textId="51E27B17" w:rsidR="008549AD" w:rsidRPr="00D37F77" w:rsidRDefault="00962C30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4AECACC2" w14:textId="386CD018" w:rsidR="008549AD" w:rsidRPr="00D37F77" w:rsidRDefault="00962C30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74AC7DD1" w14:textId="2167CDA3" w:rsidR="008549AD" w:rsidRPr="00D37F77" w:rsidRDefault="00962C30" w:rsidP="007516F3">
            <w:pPr>
              <w:pBdr>
                <w:bottom w:val="single" w:sz="4" w:space="1" w:color="auto"/>
              </w:pBdr>
              <w:ind w:left="-50" w:right="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50493" w:rsidRPr="00D37F77" w14:paraId="2D948A1B" w14:textId="77777777" w:rsidTr="00227572">
        <w:tc>
          <w:tcPr>
            <w:tcW w:w="4050" w:type="dxa"/>
          </w:tcPr>
          <w:p w14:paraId="569FD1BA" w14:textId="77777777" w:rsidR="00950493" w:rsidRPr="00D37F77" w:rsidRDefault="00950493" w:rsidP="0095049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กองทุนเปิดแอสเซทพลัสเลกาซี่</w:t>
            </w:r>
          </w:p>
        </w:tc>
        <w:tc>
          <w:tcPr>
            <w:tcW w:w="1260" w:type="dxa"/>
            <w:vAlign w:val="bottom"/>
          </w:tcPr>
          <w:p w14:paraId="4C3DA283" w14:textId="440EEBBF" w:rsidR="00950493" w:rsidRPr="00D37F77" w:rsidRDefault="0098275D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90628A" w14:textId="19AC02F8" w:rsidR="00950493" w:rsidRPr="00D37F77" w:rsidRDefault="00950493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213801" w14:textId="6FC6EC0B" w:rsidR="00950493" w:rsidRPr="00D37F77" w:rsidRDefault="0098275D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66E392E" w14:textId="526A289F" w:rsidR="00950493" w:rsidRPr="00D37F77" w:rsidRDefault="00950493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44,214</w:t>
            </w:r>
          </w:p>
        </w:tc>
      </w:tr>
      <w:tr w:rsidR="00950493" w:rsidRPr="00D37F77" w14:paraId="64F8BB0F" w14:textId="77777777" w:rsidTr="007516F3">
        <w:tc>
          <w:tcPr>
            <w:tcW w:w="4050" w:type="dxa"/>
          </w:tcPr>
          <w:p w14:paraId="55592058" w14:textId="77777777" w:rsidR="00950493" w:rsidRPr="00D37F77" w:rsidRDefault="00950493" w:rsidP="0095049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กองทุนเปิดแอสเซทพลัสโรโบติกส์</w:t>
            </w:r>
          </w:p>
        </w:tc>
        <w:tc>
          <w:tcPr>
            <w:tcW w:w="1260" w:type="dxa"/>
            <w:vAlign w:val="bottom"/>
          </w:tcPr>
          <w:p w14:paraId="573AAB01" w14:textId="0B76D921" w:rsidR="00950493" w:rsidRPr="00D37F77" w:rsidRDefault="0098275D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BF39CE" w14:textId="058FF97C" w:rsidR="00950493" w:rsidRPr="00D37F77" w:rsidRDefault="00950493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1951A7" w14:textId="3D5A4B6C" w:rsidR="00950493" w:rsidRPr="00D37F77" w:rsidRDefault="0098275D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D5E47E4" w14:textId="58E8E561" w:rsidR="00950493" w:rsidRPr="00D37F77" w:rsidRDefault="00950493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22,988</w:t>
            </w:r>
          </w:p>
        </w:tc>
      </w:tr>
      <w:tr w:rsidR="00950493" w:rsidRPr="00D37F77" w14:paraId="2166D579" w14:textId="77777777" w:rsidTr="007516F3">
        <w:tc>
          <w:tcPr>
            <w:tcW w:w="4050" w:type="dxa"/>
          </w:tcPr>
          <w:p w14:paraId="352D285C" w14:textId="77777777" w:rsidR="00950493" w:rsidRPr="00D37F77" w:rsidRDefault="00950493" w:rsidP="0095049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D37F77"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อีโวลูชั่น ไชน่า อิควิตี้</w:t>
            </w:r>
          </w:p>
        </w:tc>
        <w:tc>
          <w:tcPr>
            <w:tcW w:w="1260" w:type="dxa"/>
            <w:vAlign w:val="bottom"/>
          </w:tcPr>
          <w:p w14:paraId="20721935" w14:textId="69747930" w:rsidR="00950493" w:rsidRPr="00D37F77" w:rsidRDefault="0098275D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3DBA2E" w14:textId="08B49EE0" w:rsidR="00950493" w:rsidRPr="00D37F77" w:rsidRDefault="00950493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20,151</w:t>
            </w:r>
          </w:p>
        </w:tc>
        <w:tc>
          <w:tcPr>
            <w:tcW w:w="1260" w:type="dxa"/>
            <w:vAlign w:val="bottom"/>
          </w:tcPr>
          <w:p w14:paraId="5F1C4BD4" w14:textId="4901B608" w:rsidR="00950493" w:rsidRPr="00D37F77" w:rsidRDefault="0098275D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7,156</w:t>
            </w:r>
          </w:p>
        </w:tc>
        <w:tc>
          <w:tcPr>
            <w:tcW w:w="1260" w:type="dxa"/>
            <w:vAlign w:val="bottom"/>
          </w:tcPr>
          <w:p w14:paraId="5B95EB0A" w14:textId="21D21BB9" w:rsidR="00950493" w:rsidRPr="00D37F77" w:rsidRDefault="00950493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55,610</w:t>
            </w:r>
          </w:p>
        </w:tc>
      </w:tr>
      <w:tr w:rsidR="00950493" w:rsidRPr="00D37F77" w14:paraId="352E079D" w14:textId="77777777" w:rsidTr="007516F3">
        <w:tc>
          <w:tcPr>
            <w:tcW w:w="4050" w:type="dxa"/>
          </w:tcPr>
          <w:p w14:paraId="61F243B9" w14:textId="5174F159" w:rsidR="00950493" w:rsidRPr="00D37F77" w:rsidRDefault="00950493" w:rsidP="0095049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เจแปน ไฮ คอนวิคชั่น</w:t>
            </w:r>
          </w:p>
        </w:tc>
        <w:tc>
          <w:tcPr>
            <w:tcW w:w="1260" w:type="dxa"/>
            <w:vAlign w:val="bottom"/>
          </w:tcPr>
          <w:p w14:paraId="261D0E03" w14:textId="345A1B1A" w:rsidR="00950493" w:rsidRDefault="0098275D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3AF61F4" w14:textId="68DDC6A0" w:rsidR="00950493" w:rsidRPr="00D37F77" w:rsidRDefault="00950493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20,100</w:t>
            </w:r>
          </w:p>
        </w:tc>
        <w:tc>
          <w:tcPr>
            <w:tcW w:w="1260" w:type="dxa"/>
            <w:vAlign w:val="bottom"/>
          </w:tcPr>
          <w:p w14:paraId="3A4DB7D1" w14:textId="66414626" w:rsidR="00950493" w:rsidRDefault="0098275D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15,244</w:t>
            </w:r>
          </w:p>
        </w:tc>
        <w:tc>
          <w:tcPr>
            <w:tcW w:w="1260" w:type="dxa"/>
            <w:vAlign w:val="bottom"/>
          </w:tcPr>
          <w:p w14:paraId="52918F29" w14:textId="4A03B767" w:rsidR="00950493" w:rsidRPr="00D37F77" w:rsidRDefault="00950493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</w:t>
            </w:r>
          </w:p>
        </w:tc>
      </w:tr>
      <w:tr w:rsidR="00950493" w:rsidRPr="00D37F77" w14:paraId="31848C9C" w14:textId="77777777" w:rsidTr="007516F3">
        <w:tc>
          <w:tcPr>
            <w:tcW w:w="4050" w:type="dxa"/>
          </w:tcPr>
          <w:p w14:paraId="003F58CC" w14:textId="32DFE3ED" w:rsidR="00950493" w:rsidRPr="00D37F77" w:rsidRDefault="00950493" w:rsidP="0095049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ยุโรป โกรท</w:t>
            </w:r>
          </w:p>
        </w:tc>
        <w:tc>
          <w:tcPr>
            <w:tcW w:w="1260" w:type="dxa"/>
            <w:vAlign w:val="bottom"/>
          </w:tcPr>
          <w:p w14:paraId="193E4B60" w14:textId="7FCE872A" w:rsidR="00950493" w:rsidRDefault="0098275D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DE5D60" w14:textId="3CB115B1" w:rsidR="00950493" w:rsidRPr="00D37F77" w:rsidRDefault="00950493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30,100</w:t>
            </w:r>
          </w:p>
        </w:tc>
        <w:tc>
          <w:tcPr>
            <w:tcW w:w="1260" w:type="dxa"/>
            <w:vAlign w:val="bottom"/>
          </w:tcPr>
          <w:p w14:paraId="3EB0CFE6" w14:textId="2C0995D6" w:rsidR="00950493" w:rsidRDefault="0098275D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24,141</w:t>
            </w:r>
          </w:p>
        </w:tc>
        <w:tc>
          <w:tcPr>
            <w:tcW w:w="1260" w:type="dxa"/>
            <w:vAlign w:val="bottom"/>
          </w:tcPr>
          <w:p w14:paraId="2024740B" w14:textId="0911027C" w:rsidR="00950493" w:rsidRPr="00D37F77" w:rsidRDefault="00950493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950493" w:rsidRPr="00D37F77" w14:paraId="09D80A3B" w14:textId="77777777" w:rsidTr="007516F3">
        <w:tc>
          <w:tcPr>
            <w:tcW w:w="4050" w:type="dxa"/>
          </w:tcPr>
          <w:p w14:paraId="58DBCF81" w14:textId="4DDE98DF" w:rsidR="00950493" w:rsidRPr="00D37F77" w:rsidRDefault="00950493" w:rsidP="0095049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ดิสริบทีฟ ออพพอร์ทูนิตี้ส์</w:t>
            </w:r>
          </w:p>
        </w:tc>
        <w:tc>
          <w:tcPr>
            <w:tcW w:w="1260" w:type="dxa"/>
            <w:vAlign w:val="bottom"/>
          </w:tcPr>
          <w:p w14:paraId="03B47CD5" w14:textId="3124447B" w:rsidR="00950493" w:rsidRDefault="0098275D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E25993F" w14:textId="5FF98A70" w:rsidR="00950493" w:rsidRPr="00D37F77" w:rsidRDefault="00950493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260" w:type="dxa"/>
            <w:vAlign w:val="bottom"/>
          </w:tcPr>
          <w:p w14:paraId="4374E39F" w14:textId="06C604CB" w:rsidR="00950493" w:rsidRDefault="0098275D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4D2D84" w14:textId="42C979F5" w:rsidR="00950493" w:rsidRPr="00D37F77" w:rsidRDefault="00950493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16,782</w:t>
            </w:r>
          </w:p>
        </w:tc>
      </w:tr>
      <w:tr w:rsidR="00950493" w:rsidRPr="00D37F77" w14:paraId="2FD0D3D9" w14:textId="77777777" w:rsidTr="007516F3">
        <w:tc>
          <w:tcPr>
            <w:tcW w:w="4050" w:type="dxa"/>
          </w:tcPr>
          <w:p w14:paraId="5C37CEE7" w14:textId="32CFDE2C" w:rsidR="00950493" w:rsidRPr="00D37F77" w:rsidRDefault="00950493" w:rsidP="0095049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ตราสารหนี้ เดลี่พลัส</w:t>
            </w:r>
          </w:p>
        </w:tc>
        <w:tc>
          <w:tcPr>
            <w:tcW w:w="1260" w:type="dxa"/>
            <w:vAlign w:val="bottom"/>
          </w:tcPr>
          <w:p w14:paraId="64094A75" w14:textId="516C5521" w:rsidR="00950493" w:rsidRDefault="0098275D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260" w:type="dxa"/>
            <w:vAlign w:val="bottom"/>
          </w:tcPr>
          <w:p w14:paraId="537A62D6" w14:textId="683BAFA4" w:rsidR="00950493" w:rsidRPr="00D37F77" w:rsidRDefault="00950493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260" w:type="dxa"/>
            <w:vAlign w:val="bottom"/>
          </w:tcPr>
          <w:p w14:paraId="192EA102" w14:textId="35AE4D80" w:rsidR="00950493" w:rsidRDefault="0098275D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260" w:type="dxa"/>
            <w:vAlign w:val="bottom"/>
          </w:tcPr>
          <w:p w14:paraId="2CE38778" w14:textId="4E8EF012" w:rsidR="00950493" w:rsidRPr="00D37F77" w:rsidRDefault="00950493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501</w:t>
            </w:r>
          </w:p>
        </w:tc>
      </w:tr>
      <w:tr w:rsidR="00950493" w:rsidRPr="00D37F77" w14:paraId="1A4BF0D6" w14:textId="77777777" w:rsidTr="007516F3">
        <w:tc>
          <w:tcPr>
            <w:tcW w:w="4050" w:type="dxa"/>
          </w:tcPr>
          <w:p w14:paraId="3DD2C0F5" w14:textId="1936FA08" w:rsidR="00950493" w:rsidRPr="00D37F77" w:rsidRDefault="00950493" w:rsidP="00950493">
            <w:pPr>
              <w:tabs>
                <w:tab w:val="left" w:pos="342"/>
              </w:tabs>
              <w:ind w:left="173" w:right="-43" w:hanging="18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กองทุนเปิดแอสเซทพลัส เวียดนาม โกรท ฟันด์</w:t>
            </w:r>
          </w:p>
        </w:tc>
        <w:tc>
          <w:tcPr>
            <w:tcW w:w="1260" w:type="dxa"/>
            <w:vAlign w:val="bottom"/>
          </w:tcPr>
          <w:p w14:paraId="594139D7" w14:textId="6C9EA3C5" w:rsidR="00950493" w:rsidRDefault="0098275D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260" w:type="dxa"/>
            <w:vAlign w:val="bottom"/>
          </w:tcPr>
          <w:p w14:paraId="3654C7D8" w14:textId="0298FC02" w:rsidR="00950493" w:rsidRPr="00D37F77" w:rsidRDefault="00950493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260" w:type="dxa"/>
            <w:vAlign w:val="bottom"/>
          </w:tcPr>
          <w:p w14:paraId="6D838208" w14:textId="7B43B6C0" w:rsidR="00950493" w:rsidRDefault="0098275D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7,678</w:t>
            </w:r>
          </w:p>
        </w:tc>
        <w:tc>
          <w:tcPr>
            <w:tcW w:w="1260" w:type="dxa"/>
            <w:vAlign w:val="bottom"/>
          </w:tcPr>
          <w:p w14:paraId="69206191" w14:textId="02D9F397" w:rsidR="00950493" w:rsidRPr="00D37F77" w:rsidRDefault="00950493" w:rsidP="00950493">
            <w:pPr>
              <w:ind w:left="-50" w:right="16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BD3CEE8" w14:textId="77777777" w:rsidR="0052505D" w:rsidRDefault="0052505D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</w:p>
    <w:p w14:paraId="7AF44290" w14:textId="77777777" w:rsidR="0098275D" w:rsidRDefault="0098275D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55A8E590" w14:textId="7ADFE8D6" w:rsidR="00780015" w:rsidRPr="00D37F77" w:rsidRDefault="00780015" w:rsidP="000714C6">
      <w:pPr>
        <w:spacing w:before="240" w:after="120"/>
        <w:ind w:left="547" w:right="-43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ค่าตอบแทนที่จ่ายให้ผู้บริหารสำคัญ</w:t>
      </w:r>
    </w:p>
    <w:p w14:paraId="4B7BB614" w14:textId="77777777" w:rsidR="00780015" w:rsidRPr="00D37F77" w:rsidRDefault="00780015" w:rsidP="007F0784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ในระหว่าง</w:t>
      </w:r>
      <w:r w:rsidR="000714C6" w:rsidRPr="00D37F77">
        <w:rPr>
          <w:rFonts w:ascii="Angsana New" w:hAnsi="Angsana New" w:hint="cs"/>
          <w:sz w:val="32"/>
          <w:szCs w:val="32"/>
          <w:cs/>
        </w:rPr>
        <w:t>ปี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EF3443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บริษัทมีค่าใช้จ่ายสำหรับเงินเดือน</w:t>
      </w:r>
      <w:r w:rsidR="00EC672D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เงินประกันสังคม กองทุนสำรองเลี้ยงชีพ ค่าพาหนะและเงินสำรองผลประโยชน์ระยะยาวของพนักงานระดับผู้บริหารสำคัญดังนี้</w:t>
      </w:r>
    </w:p>
    <w:p w14:paraId="64050544" w14:textId="77777777" w:rsidR="00A72724" w:rsidRPr="00D37F77" w:rsidRDefault="00A72724" w:rsidP="00A72724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Theme="majorBidi" w:hAnsiTheme="majorBidi" w:cstheme="majorBidi"/>
          <w:sz w:val="30"/>
          <w:szCs w:val="30"/>
        </w:rPr>
      </w:pPr>
      <w:r w:rsidRPr="00D37F77">
        <w:rPr>
          <w:rStyle w:val="PageNumber"/>
          <w:rFonts w:asciiTheme="majorBidi" w:hAnsiTheme="majorBidi" w:cstheme="majorBidi"/>
          <w:sz w:val="30"/>
          <w:szCs w:val="30"/>
        </w:rPr>
        <w:t xml:space="preserve">  (</w:t>
      </w:r>
      <w:r w:rsidRPr="00D37F77">
        <w:rPr>
          <w:rStyle w:val="PageNumber"/>
          <w:rFonts w:asciiTheme="majorBidi" w:hAnsiTheme="majorBidi" w:cstheme="majorBidi"/>
          <w:sz w:val="30"/>
          <w:szCs w:val="30"/>
          <w:cs/>
        </w:rPr>
        <w:t>หน่วย</w:t>
      </w:r>
      <w:r w:rsidRPr="00D37F77">
        <w:rPr>
          <w:rStyle w:val="PageNumber"/>
          <w:rFonts w:asciiTheme="majorBidi" w:hAnsiTheme="majorBidi" w:cstheme="majorBidi"/>
          <w:sz w:val="30"/>
          <w:szCs w:val="30"/>
        </w:rPr>
        <w:t xml:space="preserve">: </w:t>
      </w:r>
      <w:r w:rsidRPr="00D37F77">
        <w:rPr>
          <w:rStyle w:val="PageNumber"/>
          <w:rFonts w:asciiTheme="majorBidi" w:hAnsiTheme="majorBidi" w:cstheme="majorBidi"/>
          <w:sz w:val="30"/>
          <w:szCs w:val="30"/>
          <w:cs/>
        </w:rPr>
        <w:t>พันบาท</w:t>
      </w:r>
      <w:r w:rsidRPr="00D37F77">
        <w:rPr>
          <w:rStyle w:val="PageNumber"/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D37F77" w:rsidRPr="00D37F77" w14:paraId="256CE97C" w14:textId="77777777" w:rsidTr="00A72724">
        <w:tc>
          <w:tcPr>
            <w:tcW w:w="3330" w:type="dxa"/>
          </w:tcPr>
          <w:p w14:paraId="2FA7E00A" w14:textId="77777777" w:rsidR="00A72724" w:rsidRPr="00D37F77" w:rsidRDefault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880" w:type="dxa"/>
            <w:gridSpan w:val="2"/>
            <w:hideMark/>
          </w:tcPr>
          <w:p w14:paraId="564AAD68" w14:textId="77777777" w:rsidR="00A72724" w:rsidRPr="00D37F77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09EB5D74" w14:textId="77777777" w:rsidR="00A72724" w:rsidRPr="00D37F77" w:rsidRDefault="00A72724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77" w:rsidRPr="00D37F77" w14:paraId="0F2BFC13" w14:textId="77777777" w:rsidTr="00A72724">
        <w:tc>
          <w:tcPr>
            <w:tcW w:w="3330" w:type="dxa"/>
          </w:tcPr>
          <w:p w14:paraId="5E45F251" w14:textId="77777777" w:rsidR="00A72724" w:rsidRPr="00D37F77" w:rsidRDefault="00A72724" w:rsidP="00A72724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3C6DF713" w14:textId="3509ADFC" w:rsidR="00A72724" w:rsidRPr="00D37F77" w:rsidRDefault="00962C30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61AC7216" w14:textId="4E47BE6A" w:rsidR="00A72724" w:rsidRPr="00D37F77" w:rsidRDefault="00962C30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hideMark/>
          </w:tcPr>
          <w:p w14:paraId="2FA19C32" w14:textId="583632A4" w:rsidR="00A72724" w:rsidRPr="00D37F77" w:rsidRDefault="00962C30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  <w:hideMark/>
          </w:tcPr>
          <w:p w14:paraId="65F1FAB6" w14:textId="69DE4D0D" w:rsidR="00A72724" w:rsidRPr="00D37F77" w:rsidRDefault="00962C30" w:rsidP="00A72724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50493" w:rsidRPr="00D37F77" w14:paraId="33EF0E06" w14:textId="77777777" w:rsidTr="000714C6">
        <w:tc>
          <w:tcPr>
            <w:tcW w:w="3330" w:type="dxa"/>
            <w:hideMark/>
          </w:tcPr>
          <w:p w14:paraId="25722438" w14:textId="77777777" w:rsidR="00950493" w:rsidRPr="00D37F77" w:rsidRDefault="00950493" w:rsidP="00950493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26E43E7A" w14:textId="05797C2A" w:rsidR="00950493" w:rsidRPr="00D37F77" w:rsidRDefault="00582E49" w:rsidP="00950493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171,120</w:t>
            </w:r>
          </w:p>
        </w:tc>
        <w:tc>
          <w:tcPr>
            <w:tcW w:w="1440" w:type="dxa"/>
            <w:vAlign w:val="bottom"/>
          </w:tcPr>
          <w:p w14:paraId="1D3DA8C3" w14:textId="5F6DFD28" w:rsidR="00950493" w:rsidRPr="00D37F77" w:rsidRDefault="00950493" w:rsidP="00950493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245,218</w:t>
            </w:r>
          </w:p>
        </w:tc>
        <w:tc>
          <w:tcPr>
            <w:tcW w:w="1440" w:type="dxa"/>
            <w:vAlign w:val="bottom"/>
          </w:tcPr>
          <w:p w14:paraId="617FFD88" w14:textId="3A25D98C" w:rsidR="00950493" w:rsidRPr="00D37F77" w:rsidRDefault="00582E49" w:rsidP="00950493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125,041</w:t>
            </w:r>
          </w:p>
        </w:tc>
        <w:tc>
          <w:tcPr>
            <w:tcW w:w="1440" w:type="dxa"/>
            <w:vAlign w:val="bottom"/>
          </w:tcPr>
          <w:p w14:paraId="062E2932" w14:textId="256178E9" w:rsidR="00950493" w:rsidRPr="00D37F77" w:rsidRDefault="00950493" w:rsidP="00950493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205,514</w:t>
            </w:r>
          </w:p>
        </w:tc>
      </w:tr>
      <w:tr w:rsidR="00950493" w:rsidRPr="00D37F77" w14:paraId="300BD85F" w14:textId="77777777" w:rsidTr="000714C6">
        <w:tc>
          <w:tcPr>
            <w:tcW w:w="3330" w:type="dxa"/>
            <w:hideMark/>
          </w:tcPr>
          <w:p w14:paraId="74F9D21F" w14:textId="77777777" w:rsidR="00950493" w:rsidRPr="00D37F77" w:rsidRDefault="00950493" w:rsidP="00950493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2EFED637" w14:textId="65C77356" w:rsidR="00950493" w:rsidRPr="00D37F77" w:rsidRDefault="00582E49" w:rsidP="009504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10,171</w:t>
            </w:r>
          </w:p>
        </w:tc>
        <w:tc>
          <w:tcPr>
            <w:tcW w:w="1440" w:type="dxa"/>
            <w:vAlign w:val="bottom"/>
          </w:tcPr>
          <w:p w14:paraId="016CC5A4" w14:textId="25529B35" w:rsidR="00950493" w:rsidRPr="00D37F77" w:rsidRDefault="00950493" w:rsidP="009504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6,076</w:t>
            </w:r>
          </w:p>
        </w:tc>
        <w:tc>
          <w:tcPr>
            <w:tcW w:w="1440" w:type="dxa"/>
            <w:vAlign w:val="bottom"/>
          </w:tcPr>
          <w:p w14:paraId="44E6C6E5" w14:textId="389E4B9E" w:rsidR="00950493" w:rsidRPr="00D37F77" w:rsidRDefault="00582E49" w:rsidP="009504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8,771</w:t>
            </w:r>
          </w:p>
        </w:tc>
        <w:tc>
          <w:tcPr>
            <w:tcW w:w="1440" w:type="dxa"/>
            <w:vAlign w:val="bottom"/>
          </w:tcPr>
          <w:p w14:paraId="6469205F" w14:textId="689CDF22" w:rsidR="00950493" w:rsidRPr="00D37F77" w:rsidRDefault="00950493" w:rsidP="00950493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5,011</w:t>
            </w:r>
          </w:p>
        </w:tc>
      </w:tr>
      <w:tr w:rsidR="00950493" w:rsidRPr="00D37F77" w14:paraId="1CAFBD29" w14:textId="77777777" w:rsidTr="000714C6">
        <w:trPr>
          <w:trHeight w:val="306"/>
        </w:trPr>
        <w:tc>
          <w:tcPr>
            <w:tcW w:w="3330" w:type="dxa"/>
            <w:hideMark/>
          </w:tcPr>
          <w:p w14:paraId="517871A7" w14:textId="77777777" w:rsidR="00950493" w:rsidRPr="00D37F77" w:rsidRDefault="00950493" w:rsidP="00950493">
            <w:pPr>
              <w:tabs>
                <w:tab w:val="left" w:pos="358"/>
              </w:tabs>
              <w:spacing w:line="380" w:lineRule="exact"/>
              <w:ind w:left="162" w:right="-10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37F77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ACF5E7" w14:textId="6E1C83F7" w:rsidR="00950493" w:rsidRPr="00D37F77" w:rsidRDefault="00582E49" w:rsidP="0095049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181,291</w:t>
            </w:r>
          </w:p>
        </w:tc>
        <w:tc>
          <w:tcPr>
            <w:tcW w:w="1440" w:type="dxa"/>
            <w:vAlign w:val="bottom"/>
          </w:tcPr>
          <w:p w14:paraId="4A62576A" w14:textId="721175AE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251,294</w:t>
            </w:r>
          </w:p>
        </w:tc>
        <w:tc>
          <w:tcPr>
            <w:tcW w:w="1440" w:type="dxa"/>
            <w:vAlign w:val="bottom"/>
          </w:tcPr>
          <w:p w14:paraId="39C055B3" w14:textId="6E7420D6" w:rsidR="00950493" w:rsidRPr="00D37F77" w:rsidRDefault="00582E49" w:rsidP="0095049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133,812</w:t>
            </w:r>
          </w:p>
        </w:tc>
        <w:tc>
          <w:tcPr>
            <w:tcW w:w="1440" w:type="dxa"/>
            <w:vAlign w:val="bottom"/>
          </w:tcPr>
          <w:p w14:paraId="22A485DA" w14:textId="710DD68E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210,525</w:t>
            </w:r>
          </w:p>
        </w:tc>
      </w:tr>
    </w:tbl>
    <w:p w14:paraId="1CF893E1" w14:textId="2611FECC" w:rsidR="00780015" w:rsidRPr="00D37F77" w:rsidRDefault="00780015" w:rsidP="0078001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37F77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6B6017">
        <w:rPr>
          <w:rFonts w:ascii="Angsana New" w:hAnsi="Angsana New" w:hint="cs"/>
          <w:sz w:val="32"/>
          <w:szCs w:val="32"/>
          <w:u w:val="single"/>
          <w:cs/>
        </w:rPr>
        <w:t>และภาระผูกพันกับ</w:t>
      </w:r>
      <w:r w:rsidRPr="00D37F77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074DEB3E" w14:textId="309FCBFD" w:rsidR="00780015" w:rsidRDefault="00780015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บริษัทฯมีภาระค้ำประกันวงเงินสินเชื่อให้แก่บริษัทย่อยแห่งหนึ่งตามที่กล่าวไว้ในหมายเหตุประกอบ    </w:t>
      </w:r>
      <w:r w:rsidRPr="00D37F77">
        <w:rPr>
          <w:rFonts w:ascii="Angsana New" w:hAnsi="Angsana New"/>
          <w:sz w:val="32"/>
          <w:szCs w:val="32"/>
        </w:rPr>
        <w:t xml:space="preserve">            </w:t>
      </w:r>
      <w:r w:rsidRPr="00D37F77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461790">
        <w:rPr>
          <w:rFonts w:ascii="Angsana New" w:hAnsi="Angsana New"/>
          <w:sz w:val="32"/>
          <w:szCs w:val="32"/>
        </w:rPr>
        <w:t>42</w:t>
      </w:r>
      <w:r w:rsidR="00AA0A1E" w:rsidRPr="00D37F77">
        <w:rPr>
          <w:rFonts w:ascii="Angsana New" w:hAnsi="Angsana New"/>
          <w:sz w:val="32"/>
          <w:szCs w:val="32"/>
        </w:rPr>
        <w:t>.2.1</w:t>
      </w:r>
    </w:p>
    <w:p w14:paraId="4AFE04DF" w14:textId="2E41CBF4" w:rsidR="00FA4350" w:rsidRPr="00D37F77" w:rsidRDefault="00FA4350" w:rsidP="00780015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กลุ่มบริษัทมีภาระผูกพันเกี่ยวกับสัญญาบริการกับกิจการที่เกี่ยวข้องกันตามที่กล่าวไว้ในหมายเหตุประกอบงบการเงินข้อ </w:t>
      </w:r>
      <w:r w:rsidR="00461790">
        <w:rPr>
          <w:rFonts w:ascii="Angsana New" w:hAnsi="Angsana New"/>
          <w:sz w:val="32"/>
          <w:szCs w:val="32"/>
        </w:rPr>
        <w:t>42</w:t>
      </w:r>
      <w:r>
        <w:rPr>
          <w:rFonts w:ascii="Angsana New" w:hAnsi="Angsana New"/>
          <w:sz w:val="32"/>
          <w:szCs w:val="32"/>
        </w:rPr>
        <w:t>.1</w:t>
      </w:r>
    </w:p>
    <w:p w14:paraId="53466E75" w14:textId="18332644" w:rsidR="00EC672D" w:rsidRPr="00D37F77" w:rsidRDefault="00582E49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41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672D"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ส่วนได้เสียในกองทุนที่เป็นกิจการซึ่งมีโครงสร้างเฉพาะตัว</w:t>
      </w:r>
    </w:p>
    <w:p w14:paraId="50085C8A" w14:textId="77777777" w:rsidR="00EC672D" w:rsidRPr="00D37F77" w:rsidRDefault="00EC672D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บริษัทย่อยรับหน้าที่เป็นผู้จัดการกองทุนให้แก่กองทุนเพื่อการลงทุนจำนวนหนึ่ง ซึ่งเข้านิยามของกิจการที่มีโครงสร้างเฉพาะตัว บริษัทย่อยมีส่วนได้เสียในกิจการซึ่งมีโครงสร้างเฉพาะตัวจากการรับค่าธรรมเนียมการบริหารจัดการจากกองทุนดังกล่าว </w:t>
      </w:r>
    </w:p>
    <w:p w14:paraId="6BD2F265" w14:textId="27C9D2E0" w:rsidR="00EC672D" w:rsidRPr="00D37F77" w:rsidRDefault="00EC672D" w:rsidP="00EC672D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2C30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ข้อมูลจากรายงานทางการเงินล่าสุดของกองทุนซึ่งอยู่ภายใต้การบริหารจัดการของบริษัทย่อยซึ่งเข้านิยามของกิจการที่มีโครงสร้างเฉพาะตัว แสดงมูลค่าสินทรัพย์สุทธิของกองทุนรวมทั้งหมดประมาณ</w:t>
      </w:r>
      <w:r w:rsidR="00DF39D7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461790">
        <w:rPr>
          <w:rFonts w:asciiTheme="majorBidi" w:hAnsiTheme="majorBidi" w:cstheme="majorBidi"/>
          <w:sz w:val="32"/>
          <w:szCs w:val="32"/>
        </w:rPr>
        <w:t>51,418</w:t>
      </w:r>
      <w:r w:rsidR="00DF39D7"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962C30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0493">
        <w:rPr>
          <w:rFonts w:asciiTheme="majorBidi" w:hAnsiTheme="majorBidi" w:cstheme="majorBidi"/>
          <w:sz w:val="32"/>
          <w:szCs w:val="32"/>
        </w:rPr>
        <w:t>56,813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6AA0BD9" w14:textId="77777777" w:rsidR="00EC672D" w:rsidRPr="00D37F77" w:rsidRDefault="00EC672D" w:rsidP="00FA4350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ส่วนได้เสียของบริษัทย่อยในกองทุนดังกล่าวแสดงได้ดังนี้</w:t>
      </w:r>
    </w:p>
    <w:p w14:paraId="149540C0" w14:textId="77777777" w:rsidR="00EC672D" w:rsidRPr="00D37F77" w:rsidRDefault="00EC672D" w:rsidP="00EC672D">
      <w:pPr>
        <w:tabs>
          <w:tab w:val="left" w:pos="900"/>
        </w:tabs>
        <w:spacing w:line="400" w:lineRule="exact"/>
        <w:ind w:left="547" w:hanging="547"/>
        <w:jc w:val="right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D37F77">
        <w:rPr>
          <w:rFonts w:asciiTheme="majorBidi" w:hAnsiTheme="majorBidi" w:cstheme="majorBidi"/>
          <w:sz w:val="32"/>
          <w:szCs w:val="32"/>
        </w:rPr>
        <w:t xml:space="preserve">: </w:t>
      </w:r>
      <w:r w:rsidRPr="00D37F77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D37F77" w:rsidRPr="00D37F77" w14:paraId="39F981B1" w14:textId="77777777" w:rsidTr="00EC672D">
        <w:tc>
          <w:tcPr>
            <w:tcW w:w="5580" w:type="dxa"/>
          </w:tcPr>
          <w:p w14:paraId="3CE1D314" w14:textId="77777777" w:rsidR="00EC672D" w:rsidRPr="00D37F77" w:rsidRDefault="00EC672D" w:rsidP="00FA4350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E6B6B20" w14:textId="77777777" w:rsidR="00EC672D" w:rsidRPr="00D37F77" w:rsidRDefault="00EC672D" w:rsidP="00FA4350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D37F77" w14:paraId="56763432" w14:textId="77777777" w:rsidTr="00EC672D">
        <w:tc>
          <w:tcPr>
            <w:tcW w:w="5580" w:type="dxa"/>
          </w:tcPr>
          <w:p w14:paraId="33F13FB0" w14:textId="77777777" w:rsidR="00EC672D" w:rsidRPr="00D37F77" w:rsidRDefault="00EC672D" w:rsidP="00FA4350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49251B5A" w14:textId="53954F37" w:rsidR="00EC672D" w:rsidRPr="00D37F77" w:rsidRDefault="00962C30" w:rsidP="00FA4350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00" w:type="dxa"/>
          </w:tcPr>
          <w:p w14:paraId="2F97326C" w14:textId="24DD943F" w:rsidR="00EC672D" w:rsidRPr="00D37F77" w:rsidRDefault="00962C30" w:rsidP="00FA4350">
            <w:pPr>
              <w:pBdr>
                <w:bottom w:val="single" w:sz="4" w:space="1" w:color="auto"/>
              </w:pBd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D37F77" w:rsidRPr="00D37F77" w14:paraId="5CAD44D1" w14:textId="77777777" w:rsidTr="00EC672D">
        <w:tc>
          <w:tcPr>
            <w:tcW w:w="5580" w:type="dxa"/>
          </w:tcPr>
          <w:p w14:paraId="0FBD4FA3" w14:textId="77777777" w:rsidR="00EC672D" w:rsidRPr="00D37F77" w:rsidRDefault="00EC672D" w:rsidP="00FA4350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14:paraId="6CA4E226" w14:textId="77777777" w:rsidR="00EC672D" w:rsidRPr="00D37F77" w:rsidRDefault="00EC672D" w:rsidP="00FA435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C84C604" w14:textId="77777777" w:rsidR="00EC672D" w:rsidRPr="00D37F77" w:rsidRDefault="00EC672D" w:rsidP="00FA4350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50493" w:rsidRPr="00D37F77" w14:paraId="0C2919A9" w14:textId="77777777" w:rsidTr="00EC672D">
        <w:tc>
          <w:tcPr>
            <w:tcW w:w="5580" w:type="dxa"/>
          </w:tcPr>
          <w:p w14:paraId="7E35FD0F" w14:textId="77777777" w:rsidR="00950493" w:rsidRPr="00D37F77" w:rsidRDefault="00950493" w:rsidP="00950493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รายได้ค่าธรรมเนียมและบริการค้างรับ</w:t>
            </w:r>
          </w:p>
        </w:tc>
        <w:tc>
          <w:tcPr>
            <w:tcW w:w="1800" w:type="dxa"/>
          </w:tcPr>
          <w:p w14:paraId="783A214E" w14:textId="4A53D0A7" w:rsidR="00950493" w:rsidRPr="00D37F77" w:rsidRDefault="00461790" w:rsidP="00950493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</w:t>
            </w:r>
          </w:p>
        </w:tc>
        <w:tc>
          <w:tcPr>
            <w:tcW w:w="1800" w:type="dxa"/>
          </w:tcPr>
          <w:p w14:paraId="691CAD16" w14:textId="5F023F84" w:rsidR="00950493" w:rsidRPr="00D37F77" w:rsidRDefault="00950493" w:rsidP="00950493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89</w:t>
            </w:r>
          </w:p>
        </w:tc>
      </w:tr>
      <w:tr w:rsidR="00950493" w:rsidRPr="00D37F77" w14:paraId="0E613BB2" w14:textId="77777777" w:rsidTr="00EC672D">
        <w:tc>
          <w:tcPr>
            <w:tcW w:w="5580" w:type="dxa"/>
          </w:tcPr>
          <w:p w14:paraId="1FCA14C1" w14:textId="77777777" w:rsidR="00950493" w:rsidRPr="00D37F77" w:rsidRDefault="00950493" w:rsidP="00950493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268AF7F9" w14:textId="77777777" w:rsidR="00950493" w:rsidRPr="00D37F77" w:rsidRDefault="00950493" w:rsidP="0095049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C57C65A" w14:textId="77777777" w:rsidR="00950493" w:rsidRPr="00D37F77" w:rsidRDefault="00950493" w:rsidP="00950493">
            <w:pPr>
              <w:tabs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ind w:left="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50493" w:rsidRPr="00D37F77" w14:paraId="1FCD1C02" w14:textId="77777777" w:rsidTr="00EC672D">
        <w:tc>
          <w:tcPr>
            <w:tcW w:w="5580" w:type="dxa"/>
          </w:tcPr>
          <w:p w14:paraId="433BDCB4" w14:textId="77777777" w:rsidR="00950493" w:rsidRPr="00D37F77" w:rsidRDefault="00950493" w:rsidP="00950493">
            <w:pPr>
              <w:tabs>
                <w:tab w:val="left" w:pos="900"/>
                <w:tab w:val="left" w:pos="2160"/>
                <w:tab w:val="right" w:pos="4860"/>
                <w:tab w:val="right" w:pos="6120"/>
                <w:tab w:val="right" w:pos="738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37F7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รายได้ค่าธรรมเนียมและบริการ</w:t>
            </w:r>
          </w:p>
        </w:tc>
        <w:tc>
          <w:tcPr>
            <w:tcW w:w="1800" w:type="dxa"/>
          </w:tcPr>
          <w:p w14:paraId="6A8EB257" w14:textId="70CC6199" w:rsidR="00950493" w:rsidRPr="00D37F77" w:rsidRDefault="00461790" w:rsidP="00950493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646</w:t>
            </w:r>
          </w:p>
        </w:tc>
        <w:tc>
          <w:tcPr>
            <w:tcW w:w="1800" w:type="dxa"/>
          </w:tcPr>
          <w:p w14:paraId="7F5CA259" w14:textId="153437BE" w:rsidR="00950493" w:rsidRPr="00D37F77" w:rsidRDefault="00950493" w:rsidP="00950493">
            <w:pPr>
              <w:tabs>
                <w:tab w:val="decimal" w:pos="1422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880</w:t>
            </w:r>
          </w:p>
        </w:tc>
      </w:tr>
    </w:tbl>
    <w:p w14:paraId="1AB82CF4" w14:textId="77777777" w:rsidR="00EC672D" w:rsidRPr="00D37F77" w:rsidRDefault="00EC672D" w:rsidP="00950493">
      <w:pPr>
        <w:tabs>
          <w:tab w:val="left" w:pos="782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ab/>
        <w:t>ความเสี่ยงจากผลขาดทุนสูงสุดที่บริษัทย่อยอาจจะได้รับมีมูลค่าเท่ากับรายได้ค่าธรรมเนียมและ</w:t>
      </w:r>
      <w:r w:rsidRPr="00D37F77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บริการค้างรับที่แสดงไว้ข้างต้น</w:t>
      </w:r>
    </w:p>
    <w:p w14:paraId="169DC89D" w14:textId="5DB0F007" w:rsidR="00AC325F" w:rsidRPr="00D37F77" w:rsidRDefault="00582E49" w:rsidP="00AC325F">
      <w:pPr>
        <w:tabs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42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E25DAA5" w14:textId="7B5300B5" w:rsidR="009A0F40" w:rsidRPr="00D37F77" w:rsidRDefault="00582E49" w:rsidP="009A0F40">
      <w:pPr>
        <w:tabs>
          <w:tab w:val="left" w:pos="900"/>
          <w:tab w:val="left" w:pos="2160"/>
          <w:tab w:val="right" w:pos="792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9A0F40" w:rsidRPr="00D37F77">
        <w:rPr>
          <w:rFonts w:ascii="Angsana New" w:hAnsi="Angsana New"/>
          <w:b/>
          <w:bCs/>
          <w:sz w:val="32"/>
          <w:szCs w:val="32"/>
        </w:rPr>
        <w:t>.1</w:t>
      </w:r>
      <w:r w:rsidR="009A0F40" w:rsidRPr="00D37F77">
        <w:rPr>
          <w:rFonts w:ascii="Angsana New" w:hAnsi="Angsana New"/>
          <w:b/>
          <w:bCs/>
          <w:sz w:val="32"/>
          <w:szCs w:val="32"/>
        </w:rPr>
        <w:tab/>
      </w:r>
      <w:r w:rsidR="009A0F40" w:rsidRPr="00D37F77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4D41BAD7" w14:textId="14064108" w:rsidR="009A0F40" w:rsidRDefault="00C047A0" w:rsidP="00C047A0">
      <w:pPr>
        <w:tabs>
          <w:tab w:val="left" w:pos="1980"/>
          <w:tab w:val="left" w:pos="2880"/>
        </w:tabs>
        <w:spacing w:before="120" w:after="120"/>
        <w:ind w:left="900" w:right="-43" w:hanging="36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1)</w:t>
      </w:r>
      <w:r w:rsidR="009A0F40" w:rsidRPr="00D37F77">
        <w:rPr>
          <w:rFonts w:ascii="Angsana New" w:hAnsi="Angsana New"/>
          <w:sz w:val="32"/>
          <w:szCs w:val="32"/>
        </w:rPr>
        <w:tab/>
      </w:r>
      <w:r w:rsidR="009A0F40"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4C6" w:rsidRPr="00D37F77">
        <w:rPr>
          <w:rFonts w:ascii="Angsana New" w:hAnsi="Angsana New"/>
          <w:sz w:val="32"/>
          <w:szCs w:val="32"/>
        </w:rPr>
        <w:t xml:space="preserve">31 </w:t>
      </w:r>
      <w:r w:rsidR="000714C6" w:rsidRPr="00D37F77">
        <w:rPr>
          <w:rFonts w:ascii="Angsana New" w:hAnsi="Angsana New" w:hint="cs"/>
          <w:sz w:val="32"/>
          <w:szCs w:val="32"/>
          <w:cs/>
        </w:rPr>
        <w:t>ธันวาคม</w:t>
      </w:r>
      <w:r w:rsidR="009A0F40"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="009A0F40" w:rsidRPr="00D37F77">
        <w:rPr>
          <w:rFonts w:ascii="Angsana New" w:hAnsi="Angsana New"/>
          <w:sz w:val="32"/>
          <w:szCs w:val="32"/>
        </w:rPr>
        <w:t xml:space="preserve"> </w:t>
      </w:r>
      <w:r w:rsidR="00DE5DAF">
        <w:rPr>
          <w:rFonts w:ascii="Angsana New" w:hAnsi="Angsana New" w:hint="cs"/>
          <w:sz w:val="32"/>
          <w:szCs w:val="32"/>
          <w:cs/>
        </w:rPr>
        <w:t>และ</w:t>
      </w:r>
      <w:r w:rsidR="00DE5DAF">
        <w:rPr>
          <w:rFonts w:ascii="Angsana New" w:hAnsi="Angsana New"/>
          <w:sz w:val="32"/>
          <w:szCs w:val="32"/>
        </w:rPr>
        <w:t xml:space="preserve"> 2564 </w:t>
      </w:r>
      <w:r w:rsidR="003E5CC9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3E5CC9" w:rsidRPr="00D37F77">
        <w:rPr>
          <w:rFonts w:ascii="Angsana New" w:hAnsi="Angsana New"/>
          <w:sz w:val="32"/>
          <w:szCs w:val="32"/>
          <w:cs/>
        </w:rPr>
        <w:t>บริษัท</w:t>
      </w:r>
      <w:r w:rsidR="009A0F40" w:rsidRPr="00D37F77">
        <w:rPr>
          <w:rFonts w:ascii="Angsana New" w:hAnsi="Angsana New"/>
          <w:sz w:val="32"/>
          <w:szCs w:val="32"/>
          <w:cs/>
        </w:rPr>
        <w:t>มี</w:t>
      </w:r>
      <w:r w:rsidRPr="00D37F77">
        <w:rPr>
          <w:rFonts w:ascii="Angsana New" w:hAnsi="Angsana New" w:hint="cs"/>
          <w:sz w:val="32"/>
          <w:szCs w:val="32"/>
          <w:cs/>
        </w:rPr>
        <w:t>ค่าใช้จ่ายในอนาคตทั้งสิ้นภายใต้สัญญาบริการที่บอกเลิกไม่ได้ ดังนี้</w:t>
      </w:r>
    </w:p>
    <w:p w14:paraId="27522196" w14:textId="77777777" w:rsidR="007E5F91" w:rsidRPr="007E5F91" w:rsidRDefault="007E5F91" w:rsidP="007E5F9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rFonts w:asciiTheme="majorBidi" w:hAnsiTheme="majorBidi" w:cstheme="majorBidi"/>
          <w:sz w:val="32"/>
          <w:szCs w:val="32"/>
        </w:rPr>
      </w:pPr>
      <w:r w:rsidRPr="007E5F91">
        <w:rPr>
          <w:rStyle w:val="PageNumber"/>
          <w:rFonts w:asciiTheme="majorBidi" w:hAnsiTheme="majorBidi" w:cstheme="majorBidi"/>
          <w:sz w:val="32"/>
          <w:szCs w:val="32"/>
        </w:rPr>
        <w:t xml:space="preserve">  (</w:t>
      </w:r>
      <w:r w:rsidRPr="007E5F91">
        <w:rPr>
          <w:rStyle w:val="PageNumber"/>
          <w:rFonts w:asciiTheme="majorBidi" w:hAnsiTheme="majorBidi" w:cstheme="majorBidi"/>
          <w:sz w:val="32"/>
          <w:szCs w:val="32"/>
          <w:cs/>
        </w:rPr>
        <w:t>หน่วย</w:t>
      </w:r>
      <w:r w:rsidRPr="007E5F91">
        <w:rPr>
          <w:rStyle w:val="PageNumber"/>
          <w:rFonts w:asciiTheme="majorBidi" w:hAnsiTheme="majorBidi" w:cstheme="majorBidi"/>
          <w:sz w:val="32"/>
          <w:szCs w:val="32"/>
        </w:rPr>
        <w:t xml:space="preserve">: </w:t>
      </w:r>
      <w:r w:rsidRPr="007E5F91">
        <w:rPr>
          <w:rStyle w:val="PageNumber"/>
          <w:rFonts w:asciiTheme="majorBidi" w:hAnsiTheme="majorBidi" w:cstheme="majorBidi"/>
          <w:sz w:val="32"/>
          <w:szCs w:val="32"/>
          <w:cs/>
        </w:rPr>
        <w:t>พันบาท</w:t>
      </w:r>
      <w:r w:rsidRPr="007E5F91">
        <w:rPr>
          <w:rStyle w:val="PageNumber"/>
          <w:rFonts w:asciiTheme="majorBidi" w:hAnsiTheme="majorBidi" w:cstheme="majorBidi"/>
          <w:sz w:val="32"/>
          <w:szCs w:val="32"/>
        </w:rPr>
        <w:t>)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1440"/>
        <w:gridCol w:w="1440"/>
        <w:gridCol w:w="1440"/>
      </w:tblGrid>
      <w:tr w:rsidR="007E5F91" w:rsidRPr="007E5F91" w14:paraId="211729F8" w14:textId="77777777" w:rsidTr="007E5F91">
        <w:tc>
          <w:tcPr>
            <w:tcW w:w="2880" w:type="dxa"/>
          </w:tcPr>
          <w:p w14:paraId="14DF33AA" w14:textId="77777777" w:rsidR="007E5F91" w:rsidRPr="007E5F91" w:rsidRDefault="007E5F91" w:rsidP="00052A5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51CDAEC3" w14:textId="77777777" w:rsidR="007E5F91" w:rsidRPr="007E5F91" w:rsidRDefault="007E5F91" w:rsidP="00052A5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5AB65CE8" w14:textId="77777777" w:rsidR="007E5F91" w:rsidRPr="007E5F91" w:rsidRDefault="007E5F91" w:rsidP="00052A5C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5F91" w:rsidRPr="007E5F91" w14:paraId="6ADA36EA" w14:textId="77777777" w:rsidTr="007E5F91">
        <w:tc>
          <w:tcPr>
            <w:tcW w:w="2880" w:type="dxa"/>
          </w:tcPr>
          <w:p w14:paraId="10B1C1F9" w14:textId="77777777" w:rsidR="007E5F91" w:rsidRPr="007E5F91" w:rsidRDefault="007E5F91" w:rsidP="00052A5C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0E6B2DC0" w14:textId="452DF593" w:rsidR="007E5F91" w:rsidRPr="007E5F91" w:rsidRDefault="00962C30" w:rsidP="00052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40C6CC62" w14:textId="30450340" w:rsidR="007E5F91" w:rsidRPr="007E5F91" w:rsidRDefault="00962C30" w:rsidP="00052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259B96D5" w14:textId="2C078E40" w:rsidR="007E5F91" w:rsidRPr="007E5F91" w:rsidRDefault="00962C30" w:rsidP="00052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40" w:type="dxa"/>
            <w:hideMark/>
          </w:tcPr>
          <w:p w14:paraId="5CF62AF1" w14:textId="5C6C7726" w:rsidR="007E5F91" w:rsidRPr="007E5F91" w:rsidRDefault="00962C30" w:rsidP="00052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7E5F91" w:rsidRPr="007E5F91" w14:paraId="13AED53B" w14:textId="77777777" w:rsidTr="007E5F91">
        <w:tc>
          <w:tcPr>
            <w:tcW w:w="2880" w:type="dxa"/>
            <w:hideMark/>
          </w:tcPr>
          <w:p w14:paraId="5079A744" w14:textId="3FD4CEC0" w:rsidR="007E5F91" w:rsidRPr="007E5F91" w:rsidRDefault="007E5F91" w:rsidP="007E5F91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  <w:vAlign w:val="bottom"/>
          </w:tcPr>
          <w:p w14:paraId="6612CA12" w14:textId="03619F04" w:rsidR="007E5F91" w:rsidRPr="007E5F91" w:rsidRDefault="007E5F91" w:rsidP="007E5F91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9DF03BB" w14:textId="12954415" w:rsidR="007E5F91" w:rsidRPr="007E5F91" w:rsidRDefault="007E5F91" w:rsidP="007E5F91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B9F0C0D" w14:textId="1CE4DA3E" w:rsidR="007E5F91" w:rsidRPr="007E5F91" w:rsidRDefault="007E5F91" w:rsidP="007E5F91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1F9E36F3" w14:textId="707A3F8C" w:rsidR="007E5F91" w:rsidRPr="007E5F91" w:rsidRDefault="007E5F91" w:rsidP="007E5F91">
            <w:pPr>
              <w:tabs>
                <w:tab w:val="decimal" w:pos="115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50493" w:rsidRPr="007E5F91" w14:paraId="4563F3C4" w14:textId="77777777" w:rsidTr="007E5F91">
        <w:tc>
          <w:tcPr>
            <w:tcW w:w="2880" w:type="dxa"/>
          </w:tcPr>
          <w:p w14:paraId="51FE61F5" w14:textId="620C67CD" w:rsidR="00950493" w:rsidRPr="007E5F91" w:rsidRDefault="00950493" w:rsidP="00950493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</w:rPr>
              <w:t>    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ภายใน </w:t>
            </w:r>
            <w:r w:rsidRPr="007E5F91">
              <w:rPr>
                <w:rFonts w:ascii="Angsana New" w:hAnsi="Angsana New"/>
                <w:sz w:val="32"/>
                <w:szCs w:val="32"/>
              </w:rPr>
              <w:t>1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700E0E0" w14:textId="6B0861B1" w:rsidR="00950493" w:rsidRPr="007E5F91" w:rsidRDefault="00CD278A" w:rsidP="00950493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67BFC84A" w14:textId="5D84C708" w:rsidR="00950493" w:rsidRPr="007E5F91" w:rsidRDefault="00950493" w:rsidP="00950493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40" w:type="dxa"/>
            <w:vAlign w:val="bottom"/>
          </w:tcPr>
          <w:p w14:paraId="4373B3B2" w14:textId="6E857E20" w:rsidR="00950493" w:rsidRPr="007E5F91" w:rsidRDefault="00CD278A" w:rsidP="00950493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440" w:type="dxa"/>
            <w:vAlign w:val="bottom"/>
          </w:tcPr>
          <w:p w14:paraId="48C19452" w14:textId="7D6A903D" w:rsidR="00950493" w:rsidRPr="007E5F91" w:rsidRDefault="00950493" w:rsidP="00950493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950493" w:rsidRPr="007E5F91" w14:paraId="2C66391E" w14:textId="77777777" w:rsidTr="007E5F91">
        <w:tc>
          <w:tcPr>
            <w:tcW w:w="2880" w:type="dxa"/>
          </w:tcPr>
          <w:p w14:paraId="5F44629B" w14:textId="10F70B54" w:rsidR="00950493" w:rsidRPr="007E5F91" w:rsidRDefault="00950493" w:rsidP="00950493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E5F91">
              <w:rPr>
                <w:rFonts w:ascii="Angsana New" w:hAnsi="Angsana New"/>
                <w:sz w:val="32"/>
                <w:szCs w:val="32"/>
              </w:rPr>
              <w:t>    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มากกว่า</w:t>
            </w:r>
            <w:r w:rsidRPr="007E5F91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 xml:space="preserve"> ปีแต่ไม่เกิน</w:t>
            </w:r>
            <w:r w:rsidRPr="007E5F91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7E5F9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  <w:vAlign w:val="bottom"/>
          </w:tcPr>
          <w:p w14:paraId="5D87CD17" w14:textId="3B98C334" w:rsidR="00950493" w:rsidRPr="007E5F91" w:rsidRDefault="00CD278A" w:rsidP="00950493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3DD3E411" w14:textId="7530C9C9" w:rsidR="00950493" w:rsidRPr="007E5F91" w:rsidRDefault="00950493" w:rsidP="00950493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40" w:type="dxa"/>
            <w:vAlign w:val="bottom"/>
          </w:tcPr>
          <w:p w14:paraId="04E12B8F" w14:textId="12448278" w:rsidR="00950493" w:rsidRPr="007E5F91" w:rsidRDefault="00CD278A" w:rsidP="00950493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40" w:type="dxa"/>
            <w:vAlign w:val="bottom"/>
          </w:tcPr>
          <w:p w14:paraId="4D50B616" w14:textId="51227DFA" w:rsidR="00950493" w:rsidRPr="007E5F91" w:rsidRDefault="00950493" w:rsidP="00950493">
            <w:pPr>
              <w:tabs>
                <w:tab w:val="decimal" w:pos="8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FD053B8" w14:textId="3E78E713" w:rsidR="009A0F40" w:rsidRPr="00D37F77" w:rsidRDefault="009A0F40" w:rsidP="009A0F40">
      <w:pPr>
        <w:tabs>
          <w:tab w:val="left" w:pos="1980"/>
          <w:tab w:val="left" w:pos="2880"/>
        </w:tabs>
        <w:spacing w:before="24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C6B1E" w:rsidRPr="00D37F77">
        <w:rPr>
          <w:rFonts w:ascii="Angsana New" w:hAnsi="Angsana New"/>
          <w:sz w:val="32"/>
          <w:szCs w:val="32"/>
        </w:rPr>
        <w:t>31</w:t>
      </w:r>
      <w:r w:rsidR="006C6B1E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จำนวนภาระผูกพันของ</w:t>
      </w: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บริษัทดังกล่าวข้างต้นเป็นภาระผูกพันตามสัญญาบริการที่ทำกับบริษัทที่เกี่ยวข้องกันจำนวน </w:t>
      </w:r>
      <w:r w:rsidR="00CD278A">
        <w:rPr>
          <w:rFonts w:ascii="Angsana New" w:hAnsi="Angsana New"/>
          <w:sz w:val="32"/>
          <w:szCs w:val="32"/>
        </w:rPr>
        <w:t>7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DE5DAF">
        <w:rPr>
          <w:rFonts w:ascii="Angsana New" w:hAnsi="Angsana New"/>
          <w:sz w:val="32"/>
          <w:szCs w:val="32"/>
        </w:rPr>
        <w:t xml:space="preserve">(2564: 6 </w:t>
      </w:r>
      <w:r w:rsidR="00DE5DAF">
        <w:rPr>
          <w:rFonts w:ascii="Angsana New" w:hAnsi="Angsana New" w:hint="cs"/>
          <w:sz w:val="32"/>
          <w:szCs w:val="32"/>
          <w:cs/>
        </w:rPr>
        <w:t>ล้านบาท) (เฉพาะของบริษัทฯ</w:t>
      </w:r>
      <w:r w:rsidR="00DE5DAF">
        <w:rPr>
          <w:rFonts w:ascii="Angsana New" w:hAnsi="Angsana New"/>
          <w:sz w:val="32"/>
          <w:szCs w:val="32"/>
        </w:rPr>
        <w:t xml:space="preserve">: </w:t>
      </w:r>
      <w:r w:rsidR="00CD278A">
        <w:rPr>
          <w:rFonts w:ascii="Angsana New" w:hAnsi="Angsana New"/>
          <w:sz w:val="32"/>
          <w:szCs w:val="32"/>
        </w:rPr>
        <w:t>4</w:t>
      </w:r>
      <w:r w:rsidR="00DE5DAF">
        <w:rPr>
          <w:rFonts w:ascii="Angsana New" w:hAnsi="Angsana New"/>
          <w:sz w:val="32"/>
          <w:szCs w:val="32"/>
        </w:rPr>
        <w:t xml:space="preserve"> </w:t>
      </w:r>
      <w:r w:rsidR="00DE5DA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E5DAF">
        <w:rPr>
          <w:rFonts w:ascii="Angsana New" w:hAnsi="Angsana New"/>
          <w:sz w:val="32"/>
          <w:szCs w:val="32"/>
        </w:rPr>
        <w:t xml:space="preserve">(2564: 3 </w:t>
      </w:r>
      <w:r w:rsidR="00DE5DAF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66288E70" w14:textId="49285BA5" w:rsidR="00675768" w:rsidRPr="00D37F77" w:rsidRDefault="00675768" w:rsidP="00675768">
      <w:pPr>
        <w:tabs>
          <w:tab w:val="left" w:pos="1980"/>
          <w:tab w:val="left" w:pos="2880"/>
        </w:tabs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2)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บริษัทย่อยมีภาระผูกพันที่จะต้องจ่ายค่าธรรมเนียมต่าง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ๆ ที่เกี่ยวเนื่องกับการประกอบธุรกิจหลักทรัพย์ให้กับตลาดหลักทรัพย์แห่งประเทศไทย บริษัท สำนักหักบัญชี (ประเทศไทย) จำกัด และบริษัท</w:t>
      </w:r>
      <w:r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E6DEB">
        <w:rPr>
          <w:rFonts w:ascii="Angsana New" w:hAnsi="Angsana New"/>
          <w:sz w:val="32"/>
          <w:szCs w:val="32"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>ศูนย์รับฝากหลักทรัพย์ (ประเทศไทย) จำกัด เป็นจำนวนคงที่ที่กำหนดไว้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 อัตราร้อยละของมูลค่าการซื้อขาย และ/หรือ อัตราร้อยละของมูลค่าการชำระและรับชำระราคาหลักทรัพย์สุทธิเป็น</w:t>
      </w:r>
      <w:r w:rsidR="00CE6DEB">
        <w:rPr>
          <w:rFonts w:ascii="Angsana New" w:hAnsi="Angsana New"/>
          <w:sz w:val="32"/>
          <w:szCs w:val="32"/>
        </w:rPr>
        <w:t xml:space="preserve">       </w:t>
      </w:r>
      <w:r w:rsidRPr="00D37F77">
        <w:rPr>
          <w:rFonts w:ascii="Angsana New" w:hAnsi="Angsana New"/>
          <w:sz w:val="32"/>
          <w:szCs w:val="32"/>
          <w:cs/>
        </w:rPr>
        <w:t>รายเดือน</w:t>
      </w:r>
    </w:p>
    <w:p w14:paraId="3CED3B4D" w14:textId="77777777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3)</w:t>
      </w:r>
      <w:r w:rsidRPr="00D37F77">
        <w:rPr>
          <w:rFonts w:ascii="Angsana New" w:hAnsi="Angsana New"/>
          <w:sz w:val="32"/>
          <w:szCs w:val="32"/>
          <w:cs/>
        </w:rPr>
        <w:tab/>
        <w:t>บริษัทย่อยมีภาระผูกพันที่จะต้องจ่ายค่าธรรมเนียมต่าง ๆ ที่เกี่ยวเนื่องกับการประกอบธุรกิจสัญญา</w:t>
      </w:r>
      <w:r w:rsidR="00F95E99" w:rsidRPr="00D37F77">
        <w:rPr>
          <w:rFonts w:ascii="Angsana New" w:hAnsi="Angsana New"/>
          <w:sz w:val="32"/>
          <w:szCs w:val="32"/>
        </w:rPr>
        <w:t xml:space="preserve">     </w:t>
      </w:r>
      <w:r w:rsidRPr="00D37F77">
        <w:rPr>
          <w:rFonts w:ascii="Angsana New" w:hAnsi="Angsana New"/>
          <w:sz w:val="32"/>
          <w:szCs w:val="32"/>
          <w:cs/>
        </w:rPr>
        <w:t>ซื้อขายล่วงหน้ากับบริษัท ตลาดสัญญาซื้อขายล่วงหน้า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(ประเทศไทย) จำกัด (มหาชน) บริษัท </w:t>
      </w:r>
      <w:r w:rsidR="00F95E99" w:rsidRPr="00D37F77">
        <w:rPr>
          <w:rFonts w:ascii="Angsana New" w:hAnsi="Angsana New"/>
          <w:sz w:val="32"/>
          <w:szCs w:val="32"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>สำนักหักบัญชี (ประเทศไทย) จำกัด และบริษัท ศูนย์รับฝากหลักทรัพย์ (ประเทศไทย) จำกัด เป็นจำนวนเงินคงที่ที่กำหนดไว้ และ/หรือ เป็นอัตราต่อสัญญาสำหรับการซื้อหรือขายสัญญาซื้อขายล่วงหน้า และ</w:t>
      </w:r>
      <w:r w:rsidRPr="00D37F77">
        <w:rPr>
          <w:rFonts w:ascii="Angsana New" w:hAnsi="Angsana New"/>
          <w:sz w:val="32"/>
          <w:szCs w:val="32"/>
        </w:rPr>
        <w:t>/</w:t>
      </w:r>
      <w:r w:rsidRPr="00D37F77">
        <w:rPr>
          <w:rFonts w:ascii="Angsana New" w:hAnsi="Angsana New"/>
          <w:sz w:val="32"/>
          <w:szCs w:val="32"/>
          <w:cs/>
        </w:rPr>
        <w:t>หรือค่าธรรมเนียมอื่นตามที่ระบุในสัญญา</w:t>
      </w:r>
    </w:p>
    <w:p w14:paraId="7408BFED" w14:textId="77777777" w:rsidR="00675768" w:rsidRPr="00D37F77" w:rsidRDefault="00675768" w:rsidP="00BA4351">
      <w:pPr>
        <w:tabs>
          <w:tab w:val="left" w:pos="540"/>
          <w:tab w:val="left" w:pos="2160"/>
          <w:tab w:val="left" w:pos="2880"/>
        </w:tabs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4)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ที่จะต้องนำส่งค่าธรรมเนียมการประกอบธุรกิจการเป็นนายหน้าซื้อขายหลักทรัพย์ การค้าหลักทรัพย์ การจัดจำหน่ายหลักทรัพย์ การยืมและให้ยืมหลักทรัพย์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การเป็นตัวแทนซื้อขายสัญญาซื้อขายล่วงหน้า การเป็นผู้ค้าสัญญาซื้อขายล่วงหน้า การจัดการกองทุนรวมและกองทุนส่วนบุคคล การเป็นที่ปรึกษาทางการเงินและธุรกิจอื่นที่บริษัทย่อยได้รับอนุญาต โดยจ่ายค่าธรรมเนียมดังกล่าวให้กับสำนักงานคณะกรรมการกำกับหลักทรัพย์และตลาดหลักทรัพย์ในอัตราที่กำหนดจากการประกอบธุรกิจข้างต้น</w:t>
      </w:r>
    </w:p>
    <w:p w14:paraId="0EB7E7D4" w14:textId="78B60C9C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5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C6B1E" w:rsidRPr="00D37F77">
        <w:rPr>
          <w:rFonts w:ascii="Angsana New" w:hAnsi="Angsana New"/>
          <w:sz w:val="32"/>
          <w:szCs w:val="32"/>
        </w:rPr>
        <w:t>31</w:t>
      </w:r>
      <w:r w:rsidR="006C6B1E" w:rsidRPr="00D37F77">
        <w:rPr>
          <w:rFonts w:ascii="Angsana New" w:hAnsi="Angsana New" w:hint="cs"/>
          <w:sz w:val="32"/>
          <w:szCs w:val="32"/>
          <w:cs/>
        </w:rPr>
        <w:t xml:space="preserve"> 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6C6B1E" w:rsidRPr="00D37F77">
        <w:rPr>
          <w:rFonts w:ascii="Angsana New" w:hAnsi="Angsana New" w:hint="cs"/>
          <w:sz w:val="32"/>
          <w:szCs w:val="32"/>
          <w:cs/>
        </w:rPr>
        <w:t>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ตามรายละเอียดในหมายเหตุประกอบงบการเงินข้อ </w:t>
      </w:r>
      <w:r w:rsidR="00DE5DAF">
        <w:rPr>
          <w:rFonts w:ascii="Angsana New" w:hAnsi="Angsana New"/>
          <w:sz w:val="32"/>
          <w:szCs w:val="32"/>
        </w:rPr>
        <w:t>45</w:t>
      </w:r>
      <w:r w:rsidR="00D7219B">
        <w:rPr>
          <w:rFonts w:ascii="Angsana New" w:hAnsi="Angsana New"/>
          <w:sz w:val="32"/>
          <w:szCs w:val="32"/>
        </w:rPr>
        <w:t>.</w:t>
      </w:r>
      <w:r w:rsidR="00184828">
        <w:rPr>
          <w:rFonts w:ascii="Angsana New" w:hAnsi="Angsana New"/>
          <w:sz w:val="32"/>
          <w:szCs w:val="32"/>
        </w:rPr>
        <w:t>7</w:t>
      </w:r>
    </w:p>
    <w:p w14:paraId="404565E4" w14:textId="23D858E8" w:rsidR="00675768" w:rsidRPr="00D37F77" w:rsidRDefault="00675768" w:rsidP="00675768">
      <w:pPr>
        <w:tabs>
          <w:tab w:val="left" w:pos="1980"/>
          <w:tab w:val="left" w:pos="2880"/>
        </w:tabs>
        <w:spacing w:before="40" w:after="4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lastRenderedPageBreak/>
        <w:t>6</w:t>
      </w:r>
      <w:r w:rsidRPr="00D37F77">
        <w:rPr>
          <w:rFonts w:ascii="Angsana New" w:hAnsi="Angsana New"/>
          <w:sz w:val="32"/>
          <w:szCs w:val="32"/>
          <w:cs/>
        </w:rPr>
        <w:t>)</w:t>
      </w:r>
      <w:r w:rsidRPr="00D37F7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962C30">
        <w:rPr>
          <w:rFonts w:ascii="Angsana New" w:hAnsi="Angsana New"/>
          <w:sz w:val="32"/>
          <w:szCs w:val="32"/>
        </w:rPr>
        <w:t>2564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ย่อยมีภาระผูกพันเนื่องจากการออกและเสนอขายใบสำคัญแสดงสิทธิอนุพันธ์ในตลาดหลักทรัพย์แห่งประเทศไทย</w:t>
      </w:r>
    </w:p>
    <w:p w14:paraId="4162A64F" w14:textId="7DDE4139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7)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962C30">
        <w:rPr>
          <w:rFonts w:ascii="Angsana New" w:hAnsi="Angsana New"/>
          <w:sz w:val="32"/>
          <w:szCs w:val="32"/>
        </w:rPr>
        <w:t>2564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มีภาระผูกพันตามสัญญาซื้อขายเงินตราต่างประเทศล่วงหน้าตามรายละเอียดในหมายเหตุประกอบงบการเงินข้อ </w:t>
      </w:r>
      <w:r w:rsidR="00DE5DAF">
        <w:rPr>
          <w:rFonts w:ascii="Angsana New" w:hAnsi="Angsana New"/>
          <w:sz w:val="32"/>
          <w:szCs w:val="32"/>
        </w:rPr>
        <w:t>45</w:t>
      </w:r>
      <w:r w:rsidR="00D7219B">
        <w:rPr>
          <w:rFonts w:ascii="Angsana New" w:hAnsi="Angsana New"/>
          <w:sz w:val="32"/>
          <w:szCs w:val="32"/>
        </w:rPr>
        <w:t>.</w:t>
      </w:r>
      <w:r w:rsidR="00184828">
        <w:rPr>
          <w:rFonts w:ascii="Angsana New" w:hAnsi="Angsana New"/>
          <w:sz w:val="32"/>
          <w:szCs w:val="32"/>
        </w:rPr>
        <w:t>5</w:t>
      </w:r>
    </w:p>
    <w:p w14:paraId="0092ED4F" w14:textId="03EC4B3D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8)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บริษัทฯมีภาระผูกพันเกี่ยวกับเงินลงทุนที่ยังไม่ได้เรียกชำระในบริษัท</w:t>
      </w:r>
      <w:r w:rsidR="007E5F91">
        <w:rPr>
          <w:rFonts w:ascii="Angsana New" w:hAnsi="Angsana New" w:hint="cs"/>
          <w:sz w:val="32"/>
          <w:szCs w:val="32"/>
          <w:cs/>
        </w:rPr>
        <w:t xml:space="preserve">         </w:t>
      </w:r>
      <w:r w:rsidR="00582E49">
        <w:rPr>
          <w:rFonts w:ascii="Angsana New" w:hAnsi="Angsana New" w:hint="cs"/>
          <w:sz w:val="32"/>
          <w:szCs w:val="32"/>
          <w:cs/>
        </w:rPr>
        <w:t>หก</w:t>
      </w:r>
      <w:r w:rsidRPr="00D37F77">
        <w:rPr>
          <w:rFonts w:ascii="Angsana New" w:hAnsi="Angsana New"/>
          <w:sz w:val="32"/>
          <w:szCs w:val="32"/>
          <w:cs/>
        </w:rPr>
        <w:t>แห่งจำนวน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582E49">
        <w:rPr>
          <w:rFonts w:ascii="Angsana New" w:hAnsi="Angsana New"/>
          <w:sz w:val="32"/>
          <w:szCs w:val="32"/>
        </w:rPr>
        <w:t>3.7</w:t>
      </w:r>
      <w:r w:rsidR="0043736A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582E49">
        <w:rPr>
          <w:rFonts w:ascii="Angsana New" w:hAnsi="Angsana New"/>
          <w:sz w:val="32"/>
          <w:szCs w:val="32"/>
        </w:rPr>
        <w:t>1.1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E5436D">
        <w:rPr>
          <w:rFonts w:ascii="Angsana New" w:hAnsi="Angsana New"/>
          <w:sz w:val="32"/>
          <w:szCs w:val="32"/>
        </w:rPr>
        <w:t>(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6A1676">
        <w:rPr>
          <w:rFonts w:ascii="Angsana New" w:hAnsi="Angsana New" w:hint="cs"/>
          <w:sz w:val="32"/>
          <w:szCs w:val="32"/>
          <w:cs/>
        </w:rPr>
        <w:t>เงินลงทุนที่ยังไม่ได้เรียกชำระในบริษัท</w:t>
      </w:r>
      <w:r w:rsidR="00582E49">
        <w:rPr>
          <w:rFonts w:ascii="Angsana New" w:hAnsi="Angsana New" w:hint="cs"/>
          <w:sz w:val="32"/>
          <w:szCs w:val="32"/>
          <w:cs/>
        </w:rPr>
        <w:t>ห้า</w:t>
      </w:r>
      <w:r w:rsidR="006A1676">
        <w:rPr>
          <w:rFonts w:ascii="Angsana New" w:hAnsi="Angsana New" w:hint="cs"/>
          <w:sz w:val="32"/>
          <w:szCs w:val="32"/>
          <w:cs/>
        </w:rPr>
        <w:t xml:space="preserve">แห่งจำนวน </w:t>
      </w:r>
      <w:r w:rsidR="00950493">
        <w:rPr>
          <w:rFonts w:ascii="Angsana New" w:hAnsi="Angsana New"/>
          <w:sz w:val="32"/>
          <w:szCs w:val="32"/>
        </w:rPr>
        <w:t>2.8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Pr="00D37F77">
        <w:rPr>
          <w:rFonts w:ascii="Angsana New" w:hAnsi="Angsana New"/>
          <w:sz w:val="32"/>
          <w:szCs w:val="32"/>
        </w:rPr>
        <w:t xml:space="preserve">1.5 </w:t>
      </w:r>
      <w:r w:rsidRPr="00D37F77">
        <w:rPr>
          <w:rFonts w:ascii="Angsana New" w:hAnsi="Angsana New"/>
          <w:sz w:val="32"/>
          <w:szCs w:val="32"/>
          <w:cs/>
        </w:rPr>
        <w:t>ล้านบาท)</w:t>
      </w:r>
      <w:r w:rsidR="006A1676">
        <w:rPr>
          <w:rFonts w:ascii="Angsana New" w:hAnsi="Angsana New" w:hint="cs"/>
          <w:sz w:val="32"/>
          <w:szCs w:val="32"/>
          <w:cs/>
        </w:rPr>
        <w:t xml:space="preserve"> ทั้งนี้ เงินลงทุนที่ยังไม่ได้เรียกชำระจำนวน </w:t>
      </w:r>
      <w:r w:rsidR="006A1676">
        <w:rPr>
          <w:rFonts w:ascii="Angsana New" w:hAnsi="Angsana New"/>
          <w:sz w:val="32"/>
          <w:szCs w:val="32"/>
        </w:rPr>
        <w:t>0.</w:t>
      </w:r>
      <w:r w:rsidR="00582E49">
        <w:rPr>
          <w:rFonts w:ascii="Angsana New" w:hAnsi="Angsana New"/>
          <w:sz w:val="32"/>
          <w:szCs w:val="32"/>
        </w:rPr>
        <w:t>1</w:t>
      </w:r>
      <w:r w:rsidR="006A1676">
        <w:rPr>
          <w:rFonts w:ascii="Angsana New" w:hAnsi="Angsana New"/>
          <w:sz w:val="32"/>
          <w:szCs w:val="32"/>
        </w:rPr>
        <w:t xml:space="preserve"> </w:t>
      </w:r>
      <w:r w:rsidR="006A1676">
        <w:rPr>
          <w:rFonts w:ascii="Angsana New" w:hAnsi="Angsana New" w:hint="cs"/>
          <w:sz w:val="32"/>
          <w:szCs w:val="32"/>
          <w:cs/>
        </w:rPr>
        <w:t>ล้านเหรียญสหรัฐอเมริกาในบริษัทแห่งหนึ่ง บริษัทฯจะชำระเงินเมื่อเป็นไปตามเงื่อนไขที่ระบุไว้ในสัญญา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</w:p>
    <w:p w14:paraId="1FA6A38D" w14:textId="491A5100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9)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บริษัทฯมีภาระผูกพันที่ต้องรักษาสัดส่วนการถือหุ้นในบริษัท</w:t>
      </w:r>
      <w:r w:rsidR="00E55E26" w:rsidRPr="00D37F77">
        <w:rPr>
          <w:rFonts w:ascii="Angsana New" w:hAnsi="Angsana New"/>
          <w:sz w:val="32"/>
          <w:szCs w:val="32"/>
        </w:rPr>
        <w:t xml:space="preserve">      </w:t>
      </w:r>
      <w:r w:rsidRPr="00D37F77">
        <w:rPr>
          <w:rFonts w:ascii="Angsana New" w:hAnsi="Angsana New"/>
          <w:sz w:val="32"/>
          <w:szCs w:val="32"/>
          <w:cs/>
        </w:rPr>
        <w:t xml:space="preserve">แห่งหนึ่งตามที่กล่าวในหมายเหตุประกอบงบการเงินข้อ </w:t>
      </w:r>
      <w:r w:rsidR="00D7219B">
        <w:rPr>
          <w:rFonts w:ascii="Angsana New" w:hAnsi="Angsana New"/>
          <w:sz w:val="32"/>
          <w:szCs w:val="32"/>
        </w:rPr>
        <w:t>7</w:t>
      </w:r>
      <w:r w:rsidRPr="00D37F77">
        <w:rPr>
          <w:rFonts w:ascii="Angsana New" w:hAnsi="Angsana New"/>
          <w:sz w:val="32"/>
          <w:szCs w:val="32"/>
        </w:rPr>
        <w:t>.</w:t>
      </w:r>
      <w:r w:rsidR="008755BB" w:rsidRPr="00D37F77">
        <w:rPr>
          <w:rFonts w:ascii="Angsana New" w:hAnsi="Angsana New"/>
          <w:sz w:val="32"/>
          <w:szCs w:val="32"/>
        </w:rPr>
        <w:t>5</w:t>
      </w:r>
    </w:p>
    <w:p w14:paraId="56DD265F" w14:textId="39C0058D" w:rsidR="00675768" w:rsidRPr="00D37F77" w:rsidRDefault="00675768" w:rsidP="00BA4351">
      <w:pPr>
        <w:tabs>
          <w:tab w:val="left" w:pos="1980"/>
          <w:tab w:val="left" w:pos="2880"/>
        </w:tabs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</w:rPr>
        <w:t>10)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C00900" w:rsidRPr="00D37F77">
        <w:rPr>
          <w:rFonts w:ascii="Angsana New" w:hAnsi="Angsana New" w:hint="cs"/>
          <w:sz w:val="32"/>
          <w:szCs w:val="32"/>
          <w:cs/>
        </w:rPr>
        <w:t>ธันวา</w:t>
      </w:r>
      <w:r w:rsidR="00C00900">
        <w:rPr>
          <w:rFonts w:ascii="Angsana New" w:hAnsi="Angsana New" w:hint="cs"/>
          <w:sz w:val="32"/>
          <w:szCs w:val="32"/>
          <w:cs/>
        </w:rPr>
        <w:t>ค</w:t>
      </w:r>
      <w:r w:rsidR="00C00900" w:rsidRPr="00D37F77">
        <w:rPr>
          <w:rFonts w:ascii="Angsana New" w:hAnsi="Angsana New" w:hint="cs"/>
          <w:sz w:val="32"/>
          <w:szCs w:val="32"/>
          <w:cs/>
        </w:rPr>
        <w:t>ม</w:t>
      </w:r>
      <w:r w:rsidR="00C00900"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="00595280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บริษัทย่อยมีภาระผูกพันเกี่ยวกับรายจ่ายฝ่ายทุนจำนวนเงิน </w:t>
      </w:r>
      <w:r w:rsidR="00CD278A">
        <w:rPr>
          <w:rFonts w:ascii="Angsana New" w:hAnsi="Angsana New"/>
          <w:sz w:val="32"/>
          <w:szCs w:val="32"/>
        </w:rPr>
        <w:t>7.4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ล้านบาท </w:t>
      </w:r>
      <w:r w:rsidR="00117182" w:rsidRPr="00D37F77">
        <w:rPr>
          <w:rFonts w:ascii="Angsana New" w:hAnsi="Angsana New"/>
          <w:sz w:val="32"/>
          <w:szCs w:val="32"/>
        </w:rPr>
        <w:t xml:space="preserve">   </w:t>
      </w:r>
      <w:r w:rsidR="00E55E26" w:rsidRPr="00D37F77">
        <w:rPr>
          <w:rFonts w:ascii="Angsana New" w:hAnsi="Angsana New"/>
          <w:sz w:val="32"/>
          <w:szCs w:val="32"/>
        </w:rPr>
        <w:t xml:space="preserve">   </w:t>
      </w:r>
      <w:r w:rsidRPr="00D37F77">
        <w:rPr>
          <w:rFonts w:ascii="Angsana New" w:hAnsi="Angsana New"/>
          <w:sz w:val="32"/>
          <w:szCs w:val="32"/>
        </w:rPr>
        <w:t>(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: </w:t>
      </w:r>
      <w:r w:rsidR="00A75AF2">
        <w:rPr>
          <w:rFonts w:ascii="Angsana New" w:hAnsi="Angsana New"/>
          <w:sz w:val="32"/>
          <w:szCs w:val="32"/>
        </w:rPr>
        <w:t>7.0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ล้านบาท)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ที่เกี่ยวกับการพัฒนาระบบคอมพิวเตอร์</w:t>
      </w:r>
    </w:p>
    <w:p w14:paraId="7D160128" w14:textId="43E51AC3" w:rsidR="00AC325F" w:rsidRPr="00D37F77" w:rsidRDefault="00582E49" w:rsidP="00AC325F">
      <w:pPr>
        <w:widowControl/>
        <w:overflowPunct/>
        <w:autoSpaceDE/>
        <w:autoSpaceDN/>
        <w:adjustRightInd/>
        <w:spacing w:before="40" w:after="4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หนี้สินที่อาจเกิดขึ้น</w:t>
      </w:r>
    </w:p>
    <w:p w14:paraId="5037609A" w14:textId="7706996F" w:rsidR="00AC325F" w:rsidRPr="00D37F77" w:rsidRDefault="00582E49" w:rsidP="00AC325F">
      <w:pPr>
        <w:spacing w:before="40" w:after="40"/>
        <w:ind w:left="540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.2.1</w:t>
      </w:r>
      <w:r w:rsidR="00AC325F" w:rsidRPr="00D37F77">
        <w:rPr>
          <w:rFonts w:ascii="Angsana New" w:hAnsi="Angsana New"/>
          <w:b/>
          <w:bCs/>
          <w:sz w:val="32"/>
          <w:szCs w:val="32"/>
        </w:rPr>
        <w:tab/>
      </w:r>
      <w:r w:rsidR="009D772B" w:rsidRPr="00D37F77">
        <w:rPr>
          <w:rFonts w:ascii="Angsana New" w:hAnsi="Angsana New"/>
          <w:b/>
          <w:bCs/>
          <w:sz w:val="32"/>
          <w:szCs w:val="32"/>
        </w:rPr>
        <w:t xml:space="preserve"> </w:t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</w:r>
      <w:r w:rsidR="00AC325F" w:rsidRPr="00D37F77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781E48F" w14:textId="171FA40C" w:rsidR="00AC325F" w:rsidRPr="00D37F77" w:rsidRDefault="00582E49" w:rsidP="00582E49">
      <w:pPr>
        <w:tabs>
          <w:tab w:val="left" w:pos="720"/>
        </w:tabs>
        <w:spacing w:before="40" w:after="40"/>
        <w:ind w:left="1080" w:right="-43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AC325F" w:rsidRPr="00D37F77">
        <w:rPr>
          <w:rFonts w:ascii="Angsana New" w:hAnsi="Angsana New"/>
          <w:sz w:val="32"/>
          <w:szCs w:val="32"/>
        </w:rPr>
        <w:t>1)</w:t>
      </w:r>
      <w:r>
        <w:rPr>
          <w:rFonts w:ascii="Angsana New" w:hAnsi="Angsana New"/>
          <w:sz w:val="32"/>
          <w:szCs w:val="32"/>
        </w:rPr>
        <w:tab/>
      </w:r>
      <w:r w:rsidR="00AC325F" w:rsidRPr="00D37F77">
        <w:rPr>
          <w:rFonts w:ascii="Angsana New" w:hAnsi="Angsana New"/>
          <w:sz w:val="32"/>
          <w:szCs w:val="32"/>
          <w:cs/>
        </w:rPr>
        <w:t>ณ วันที่</w:t>
      </w:r>
      <w:r w:rsidR="00AC325F"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บริษัทฯค้ำประกันวงเงินสินเชื่อให้แก่บริษัทย่อยแห่งหนึ่งกับธนาคาร</w:t>
      </w:r>
      <w:r w:rsidR="0002456A" w:rsidRPr="00D37F77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</w:rPr>
        <w:t xml:space="preserve">        </w:t>
      </w:r>
      <w:r w:rsidR="00AC325F" w:rsidRPr="00D37F77">
        <w:rPr>
          <w:rFonts w:ascii="Angsana New" w:hAnsi="Angsana New"/>
          <w:sz w:val="32"/>
          <w:szCs w:val="32"/>
          <w:cs/>
        </w:rPr>
        <w:t>แห่งหนึ่งในวงเงิน</w:t>
      </w:r>
      <w:r w:rsidR="00AC325F" w:rsidRPr="00D37F7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355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="00AC325F" w:rsidRPr="00D37F77">
        <w:rPr>
          <w:rFonts w:ascii="Angsana New" w:hAnsi="Angsana New"/>
          <w:sz w:val="32"/>
          <w:szCs w:val="32"/>
        </w:rPr>
        <w:t>(</w:t>
      </w:r>
      <w:r w:rsidR="00962C30">
        <w:rPr>
          <w:rFonts w:ascii="Angsana New" w:hAnsi="Angsana New"/>
          <w:sz w:val="32"/>
          <w:szCs w:val="32"/>
        </w:rPr>
        <w:t>2564</w:t>
      </w:r>
      <w:r w:rsidR="00AC325F" w:rsidRPr="00D37F77">
        <w:rPr>
          <w:rFonts w:ascii="Angsana New" w:hAnsi="Angsana New"/>
          <w:sz w:val="32"/>
          <w:szCs w:val="32"/>
        </w:rPr>
        <w:t>: 355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="00AC325F" w:rsidRPr="00D37F77">
        <w:rPr>
          <w:rFonts w:ascii="Angsana New" w:hAnsi="Angsana New"/>
          <w:sz w:val="32"/>
          <w:szCs w:val="32"/>
        </w:rPr>
        <w:t xml:space="preserve">) </w:t>
      </w:r>
      <w:r w:rsidR="00AC325F" w:rsidRPr="00D37F77">
        <w:rPr>
          <w:rFonts w:ascii="Angsana New" w:hAnsi="Angsana New"/>
          <w:sz w:val="32"/>
          <w:szCs w:val="32"/>
          <w:cs/>
        </w:rPr>
        <w:t>ซึ่งในจำนวนนี้เป็นวงเงินสินเชื่อร่วมกันจำนวน</w:t>
      </w:r>
      <w:r w:rsidR="00AC325F" w:rsidRPr="00D37F7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300</w:t>
      </w:r>
      <w:r w:rsidR="00AC325F"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="00AC325F" w:rsidRPr="00D37F77">
        <w:rPr>
          <w:rFonts w:ascii="Angsana New" w:hAnsi="Angsana New"/>
          <w:sz w:val="32"/>
          <w:szCs w:val="32"/>
        </w:rPr>
        <w:t xml:space="preserve"> (</w:t>
      </w:r>
      <w:r w:rsidR="00962C30">
        <w:rPr>
          <w:rFonts w:ascii="Angsana New" w:hAnsi="Angsana New"/>
          <w:sz w:val="32"/>
          <w:szCs w:val="32"/>
        </w:rPr>
        <w:t>2564</w:t>
      </w:r>
      <w:r w:rsidR="00AC325F" w:rsidRPr="00D37F77">
        <w:rPr>
          <w:rFonts w:ascii="Angsana New" w:hAnsi="Angsana New"/>
          <w:sz w:val="32"/>
          <w:szCs w:val="32"/>
        </w:rPr>
        <w:t xml:space="preserve">: 300 </w:t>
      </w:r>
      <w:r w:rsidR="00AC325F" w:rsidRPr="00D37F77">
        <w:rPr>
          <w:rFonts w:ascii="Angsana New" w:hAnsi="Angsana New"/>
          <w:sz w:val="32"/>
          <w:szCs w:val="32"/>
          <w:cs/>
        </w:rPr>
        <w:t>ล้านบาท)</w:t>
      </w:r>
    </w:p>
    <w:p w14:paraId="4D2A4260" w14:textId="180DACAE" w:rsidR="00AC325F" w:rsidRPr="00D37F77" w:rsidRDefault="00AC325F" w:rsidP="00582E49">
      <w:pPr>
        <w:tabs>
          <w:tab w:val="left" w:pos="720"/>
        </w:tabs>
        <w:spacing w:before="40"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/>
          <w:sz w:val="32"/>
          <w:szCs w:val="32"/>
        </w:rPr>
        <w:t>2)</w:t>
      </w:r>
      <w:r w:rsidR="009D772B" w:rsidRPr="00D37F77">
        <w:rPr>
          <w:rFonts w:ascii="Angsana New" w:hAnsi="Angsana New"/>
          <w:sz w:val="32"/>
          <w:szCs w:val="32"/>
        </w:rPr>
        <w:t xml:space="preserve">  </w:t>
      </w:r>
      <w:r w:rsidR="00582E49">
        <w:rPr>
          <w:rFonts w:ascii="Angsana New" w:hAnsi="Angsana New"/>
          <w:sz w:val="32"/>
          <w:szCs w:val="32"/>
        </w:rPr>
        <w:tab/>
      </w:r>
      <w:r w:rsidRPr="00582E4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95280"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 w:rsidRPr="00582E49">
        <w:rPr>
          <w:rFonts w:ascii="Angsana New" w:hAnsi="Angsana New"/>
          <w:sz w:val="32"/>
          <w:szCs w:val="32"/>
        </w:rPr>
        <w:t>2565</w:t>
      </w:r>
      <w:r w:rsidRPr="00582E49">
        <w:rPr>
          <w:rFonts w:ascii="Angsana New" w:hAnsi="Angsana New"/>
          <w:sz w:val="32"/>
          <w:szCs w:val="32"/>
          <w:cs/>
        </w:rPr>
        <w:t xml:space="preserve"> </w:t>
      </w:r>
      <w:r w:rsidR="00AA0A1E" w:rsidRPr="00582E49">
        <w:rPr>
          <w:rFonts w:ascii="Angsana New" w:hAnsi="Angsana New" w:hint="cs"/>
          <w:sz w:val="32"/>
          <w:szCs w:val="32"/>
          <w:cs/>
        </w:rPr>
        <w:t>กลุ่ม</w:t>
      </w:r>
      <w:r w:rsidRPr="00582E49">
        <w:rPr>
          <w:rFonts w:ascii="Angsana New" w:hAnsi="Angsana New"/>
          <w:sz w:val="32"/>
          <w:szCs w:val="32"/>
          <w:cs/>
        </w:rPr>
        <w:t>บริษัทมีหนังสือค้ำประกันที่ออกโดยธนาคารในนามบริษัทฯ</w:t>
      </w:r>
      <w:r w:rsidRPr="00D37F77">
        <w:rPr>
          <w:rFonts w:ascii="Angsana New" w:hAnsi="Angsana New"/>
          <w:sz w:val="32"/>
          <w:szCs w:val="32"/>
          <w:cs/>
        </w:rPr>
        <w:t>และ</w:t>
      </w:r>
      <w:r w:rsidR="0002456A" w:rsidRPr="00D37F77">
        <w:rPr>
          <w:rFonts w:ascii="Angsana New" w:hAnsi="Angsana New"/>
          <w:sz w:val="32"/>
          <w:szCs w:val="32"/>
        </w:rPr>
        <w:t xml:space="preserve">          </w:t>
      </w:r>
      <w:r w:rsidRPr="00D37F77">
        <w:rPr>
          <w:rFonts w:ascii="Angsana New" w:hAnsi="Angsana New"/>
          <w:sz w:val="32"/>
          <w:szCs w:val="32"/>
          <w:cs/>
        </w:rPr>
        <w:t xml:space="preserve">บริษัทย่อยเหลืออยู่เป็นจำนวน </w:t>
      </w:r>
      <w:r w:rsidR="00DE5DAF">
        <w:rPr>
          <w:rFonts w:ascii="Angsana New" w:hAnsi="Angsana New"/>
          <w:sz w:val="32"/>
          <w:szCs w:val="32"/>
        </w:rPr>
        <w:t>0.4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37F77">
        <w:rPr>
          <w:rFonts w:ascii="Angsana New" w:hAnsi="Angsana New"/>
          <w:sz w:val="32"/>
          <w:szCs w:val="32"/>
        </w:rPr>
        <w:t>(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>: 1.</w:t>
      </w:r>
      <w:r w:rsidR="006D58CD" w:rsidRPr="00D37F77">
        <w:rPr>
          <w:rFonts w:ascii="Angsana New" w:hAnsi="Angsana New"/>
          <w:sz w:val="32"/>
          <w:szCs w:val="32"/>
        </w:rPr>
        <w:t>6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ล้านบาท) (เฉพาะของบริษัทฯ</w:t>
      </w:r>
      <w:r w:rsidRPr="00D37F77">
        <w:rPr>
          <w:rFonts w:ascii="Angsana New" w:hAnsi="Angsana New"/>
          <w:sz w:val="32"/>
          <w:szCs w:val="32"/>
        </w:rPr>
        <w:t>: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DE5DAF">
        <w:rPr>
          <w:rFonts w:ascii="Angsana New" w:hAnsi="Angsana New" w:hint="cs"/>
          <w:sz w:val="32"/>
          <w:szCs w:val="32"/>
          <w:cs/>
        </w:rPr>
        <w:t xml:space="preserve">ไม่มี         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Pr="00D37F77">
        <w:rPr>
          <w:rFonts w:ascii="Angsana New" w:hAnsi="Angsana New"/>
          <w:sz w:val="32"/>
          <w:szCs w:val="32"/>
        </w:rPr>
        <w:t>(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>: 0.1</w:t>
      </w:r>
      <w:r w:rsidRPr="00D37F77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37F77">
        <w:rPr>
          <w:rFonts w:ascii="Angsana New" w:hAnsi="Angsana New"/>
          <w:sz w:val="32"/>
          <w:szCs w:val="32"/>
        </w:rPr>
        <w:t>))</w:t>
      </w:r>
      <w:r w:rsidRPr="00D37F77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</w:t>
      </w:r>
    </w:p>
    <w:p w14:paraId="69414399" w14:textId="22523574" w:rsidR="00AC325F" w:rsidRPr="00D37F77" w:rsidRDefault="00582E49" w:rsidP="00AC325F">
      <w:pPr>
        <w:tabs>
          <w:tab w:val="left" w:pos="540"/>
        </w:tabs>
        <w:spacing w:before="40" w:after="40"/>
        <w:ind w:left="900" w:right="-43" w:hanging="9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AC325F" w:rsidRPr="00D37F77">
        <w:rPr>
          <w:rFonts w:ascii="Angsana New" w:hAnsi="Angsana New"/>
          <w:b/>
          <w:bCs/>
          <w:sz w:val="32"/>
          <w:szCs w:val="32"/>
        </w:rPr>
        <w:t>.2.2</w:t>
      </w:r>
      <w:r w:rsidR="009D772B" w:rsidRPr="00D37F77">
        <w:rPr>
          <w:rFonts w:ascii="Angsana New" w:hAnsi="Angsana New"/>
          <w:b/>
          <w:bCs/>
          <w:sz w:val="32"/>
          <w:szCs w:val="32"/>
        </w:rPr>
        <w:tab/>
        <w:t xml:space="preserve">   </w:t>
      </w:r>
      <w:r w:rsidR="00AC325F" w:rsidRPr="00D37F77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73B9C365" w14:textId="283511ED" w:rsidR="00582E49" w:rsidRPr="002A1AD2" w:rsidRDefault="00582E49" w:rsidP="00582E49">
      <w:pPr>
        <w:tabs>
          <w:tab w:val="left" w:pos="720"/>
        </w:tabs>
        <w:spacing w:before="40"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1)</w:t>
      </w:r>
      <w:r>
        <w:rPr>
          <w:rFonts w:ascii="Angsana New" w:hAnsi="Angsana New"/>
          <w:sz w:val="32"/>
          <w:szCs w:val="32"/>
        </w:rPr>
        <w:tab/>
      </w:r>
      <w:r w:rsidRPr="002A1AD2">
        <w:rPr>
          <w:rFonts w:ascii="Angsana New" w:hAnsi="Angsana New" w:hint="cs"/>
          <w:sz w:val="32"/>
          <w:szCs w:val="32"/>
          <w:cs/>
        </w:rPr>
        <w:t>เมื่อเดือนมีนาคม</w:t>
      </w:r>
      <w:r w:rsidRPr="002A1AD2">
        <w:rPr>
          <w:rFonts w:ascii="Angsana New" w:hAnsi="Angsana New"/>
          <w:sz w:val="32"/>
          <w:szCs w:val="32"/>
        </w:rPr>
        <w:t xml:space="preserve"> 2562 </w:t>
      </w:r>
      <w:r w:rsidRPr="002A1AD2">
        <w:rPr>
          <w:rFonts w:ascii="Angsana New" w:hAnsi="Angsana New" w:hint="cs"/>
          <w:sz w:val="32"/>
          <w:szCs w:val="32"/>
          <w:cs/>
        </w:rPr>
        <w:t xml:space="preserve">และเดือนพฤษภาคม </w:t>
      </w:r>
      <w:r w:rsidRPr="002A1AD2">
        <w:rPr>
          <w:rFonts w:ascii="Angsana New" w:hAnsi="Angsana New"/>
          <w:sz w:val="32"/>
          <w:szCs w:val="32"/>
        </w:rPr>
        <w:t>2562</w:t>
      </w:r>
      <w:r w:rsidRPr="002A1AD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A75AF2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2A1AD2">
        <w:rPr>
          <w:rFonts w:ascii="Angsana New" w:hAnsi="Angsana New" w:hint="cs"/>
          <w:sz w:val="32"/>
          <w:szCs w:val="32"/>
          <w:cs/>
        </w:rPr>
        <w:t>ได้ถูกฟ้องร้องในคดีแพ่งให้ร่วมรับผิดกับนิติบุคคลอื่นเป็นจำนวนรวม</w:t>
      </w:r>
      <w:r w:rsidRPr="002A1AD2">
        <w:rPr>
          <w:rFonts w:ascii="Angsana New" w:hAnsi="Angsana New"/>
          <w:sz w:val="32"/>
          <w:szCs w:val="32"/>
        </w:rPr>
        <w:t xml:space="preserve"> 187 </w:t>
      </w:r>
      <w:r w:rsidRPr="002A1AD2">
        <w:rPr>
          <w:rFonts w:ascii="Angsana New" w:hAnsi="Angsana New" w:hint="cs"/>
          <w:sz w:val="32"/>
          <w:szCs w:val="32"/>
          <w:cs/>
        </w:rPr>
        <w:t xml:space="preserve">ล้านบาท ต่อมาเมื่อวันที่ </w:t>
      </w:r>
      <w:r w:rsidRPr="002A1AD2">
        <w:rPr>
          <w:rFonts w:ascii="Angsana New" w:hAnsi="Angsana New"/>
          <w:sz w:val="32"/>
          <w:szCs w:val="32"/>
        </w:rPr>
        <w:t>7</w:t>
      </w:r>
      <w:r w:rsidRPr="002A1AD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2A1AD2">
        <w:rPr>
          <w:rFonts w:ascii="Angsana New" w:hAnsi="Angsana New"/>
          <w:sz w:val="32"/>
          <w:szCs w:val="32"/>
        </w:rPr>
        <w:t xml:space="preserve"> 2565</w:t>
      </w:r>
      <w:r w:rsidRPr="002A1AD2">
        <w:rPr>
          <w:rFonts w:ascii="Angsana New" w:hAnsi="Angsana New" w:hint="cs"/>
          <w:sz w:val="32"/>
          <w:szCs w:val="32"/>
          <w:cs/>
        </w:rPr>
        <w:t xml:space="preserve"> ศาลอุทธรณ์ได้มีคำพิพากษาให้ยกฟ้องในคดีความที่บริษัท</w:t>
      </w:r>
      <w:r w:rsidR="00A75AF2">
        <w:rPr>
          <w:rFonts w:ascii="Angsana New" w:hAnsi="Angsana New" w:hint="cs"/>
          <w:sz w:val="32"/>
          <w:szCs w:val="32"/>
          <w:cs/>
        </w:rPr>
        <w:t>ย่อย</w:t>
      </w:r>
      <w:r w:rsidRPr="002A1AD2">
        <w:rPr>
          <w:rFonts w:ascii="Angsana New" w:hAnsi="Angsana New" w:hint="cs"/>
          <w:sz w:val="32"/>
          <w:szCs w:val="32"/>
          <w:cs/>
        </w:rPr>
        <w:t xml:space="preserve">ถูกฟ้องร้องเป็นจำนวน </w:t>
      </w:r>
      <w:r w:rsidRPr="002A1AD2">
        <w:rPr>
          <w:rFonts w:ascii="Angsana New" w:hAnsi="Angsana New"/>
          <w:sz w:val="32"/>
          <w:szCs w:val="32"/>
        </w:rPr>
        <w:t>102</w:t>
      </w:r>
      <w:r w:rsidRPr="002A1AD2">
        <w:rPr>
          <w:rFonts w:ascii="Angsana New" w:hAnsi="Angsana New" w:hint="cs"/>
          <w:sz w:val="32"/>
          <w:szCs w:val="32"/>
          <w:cs/>
        </w:rPr>
        <w:t xml:space="preserve"> ล้านบาท โดยปัจจุบัน          </w:t>
      </w:r>
      <w:r>
        <w:rPr>
          <w:rFonts w:ascii="Angsana New" w:hAnsi="Angsana New"/>
          <w:sz w:val="32"/>
          <w:szCs w:val="32"/>
        </w:rPr>
        <w:t xml:space="preserve">   </w:t>
      </w:r>
      <w:r w:rsidRPr="002A1AD2">
        <w:rPr>
          <w:rFonts w:ascii="Angsana New" w:hAnsi="Angsana New" w:hint="cs"/>
          <w:sz w:val="32"/>
          <w:szCs w:val="32"/>
          <w:cs/>
        </w:rPr>
        <w:t xml:space="preserve"> อยู่ระหว่างระยะเวลายื่นฎีกาของโจทก์ในคดีความดังกล่าว ส่วนคดีความที่เหลือจำนวน</w:t>
      </w:r>
      <w:r w:rsidRPr="002A1AD2">
        <w:rPr>
          <w:rFonts w:ascii="Angsana New" w:hAnsi="Angsana New"/>
          <w:sz w:val="32"/>
          <w:szCs w:val="32"/>
        </w:rPr>
        <w:t xml:space="preserve"> 85 </w:t>
      </w:r>
      <w:r w:rsidRPr="002A1AD2">
        <w:rPr>
          <w:rFonts w:ascii="Angsana New" w:hAnsi="Angsana New" w:hint="cs"/>
          <w:sz w:val="32"/>
          <w:szCs w:val="32"/>
          <w:cs/>
        </w:rPr>
        <w:t>ล้านบาท อยู่ระหว่างรอผลการพิจารณาของศาลอุทธรณ์ ฝ่ายบริหารคาดว่าบริษัท</w:t>
      </w:r>
      <w:r w:rsidR="00A75AF2">
        <w:rPr>
          <w:rFonts w:ascii="Angsana New" w:hAnsi="Angsana New" w:hint="cs"/>
          <w:sz w:val="32"/>
          <w:szCs w:val="32"/>
          <w:cs/>
        </w:rPr>
        <w:t>ย่อย</w:t>
      </w:r>
      <w:r w:rsidRPr="002A1AD2">
        <w:rPr>
          <w:rFonts w:ascii="Angsana New" w:hAnsi="Angsana New" w:hint="cs"/>
          <w:sz w:val="32"/>
          <w:szCs w:val="32"/>
          <w:cs/>
        </w:rPr>
        <w:t>จะไม่ได้รับผลเสียหาย      จากคดีความทั้งหมดดังกล่าว</w:t>
      </w:r>
    </w:p>
    <w:p w14:paraId="452976EA" w14:textId="77777777" w:rsidR="00582E49" w:rsidRDefault="00582E4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88A01FD" w14:textId="7F953F6A" w:rsidR="00582E49" w:rsidRPr="002A1AD2" w:rsidRDefault="00582E49" w:rsidP="00582E49">
      <w:pPr>
        <w:tabs>
          <w:tab w:val="left" w:pos="720"/>
        </w:tabs>
        <w:spacing w:before="40" w:after="40"/>
        <w:ind w:left="1080" w:right="-43" w:hanging="10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  <w:t>2)</w:t>
      </w:r>
      <w:r>
        <w:rPr>
          <w:rFonts w:ascii="Angsana New" w:hAnsi="Angsana New"/>
          <w:sz w:val="32"/>
          <w:szCs w:val="32"/>
        </w:rPr>
        <w:tab/>
      </w:r>
      <w:r w:rsidRPr="002A1AD2">
        <w:rPr>
          <w:rFonts w:ascii="Angsana New" w:hAnsi="Angsana New" w:hint="cs"/>
          <w:sz w:val="32"/>
          <w:szCs w:val="32"/>
          <w:cs/>
        </w:rPr>
        <w:t>เมื่อเดือน</w:t>
      </w:r>
      <w:r w:rsidRPr="002A1AD2">
        <w:rPr>
          <w:rFonts w:ascii="Angsana New" w:hAnsi="Angsana New"/>
          <w:sz w:val="32"/>
          <w:szCs w:val="32"/>
          <w:cs/>
        </w:rPr>
        <w:t>พฤษภาคม</w:t>
      </w:r>
      <w:r w:rsidRPr="002A1AD2">
        <w:rPr>
          <w:rFonts w:ascii="Angsana New" w:hAnsi="Angsana New"/>
          <w:sz w:val="32"/>
          <w:szCs w:val="32"/>
        </w:rPr>
        <w:t xml:space="preserve"> 2563</w:t>
      </w:r>
      <w:r w:rsidRPr="002A1AD2">
        <w:rPr>
          <w:rFonts w:ascii="Angsana New" w:hAnsi="Angsana New" w:hint="cs"/>
          <w:sz w:val="32"/>
          <w:szCs w:val="32"/>
          <w:cs/>
        </w:rPr>
        <w:t xml:space="preserve"> และเดือนมิถุนายน</w:t>
      </w:r>
      <w:r w:rsidRPr="002A1AD2">
        <w:rPr>
          <w:rFonts w:ascii="Angsana New" w:hAnsi="Angsana New"/>
          <w:sz w:val="32"/>
          <w:szCs w:val="32"/>
        </w:rPr>
        <w:t xml:space="preserve"> 2563</w:t>
      </w:r>
      <w:r w:rsidRPr="002A1AD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A75AF2">
        <w:rPr>
          <w:rFonts w:ascii="Angsana New" w:hAnsi="Angsana New" w:hint="cs"/>
          <w:sz w:val="32"/>
          <w:szCs w:val="32"/>
          <w:cs/>
        </w:rPr>
        <w:t>ย่อยรายดังกล่าว</w:t>
      </w:r>
      <w:r w:rsidRPr="002A1AD2">
        <w:rPr>
          <w:rFonts w:ascii="Angsana New" w:hAnsi="Angsana New" w:hint="cs"/>
          <w:sz w:val="32"/>
          <w:szCs w:val="32"/>
          <w:cs/>
        </w:rPr>
        <w:t xml:space="preserve">ได้ถูกฟ้องร้องในคดีแพ่งให้ร่วมรับผิดชอบกับนิติบุคคลอื่น โดยถูกเรียกร้องค่าเสียหายเป็นจำนวนรวม </w:t>
      </w:r>
      <w:r w:rsidRPr="002A1AD2">
        <w:rPr>
          <w:rFonts w:ascii="Angsana New" w:hAnsi="Angsana New"/>
          <w:sz w:val="32"/>
          <w:szCs w:val="32"/>
        </w:rPr>
        <w:t>29</w:t>
      </w:r>
      <w:r w:rsidRPr="002A1AD2">
        <w:rPr>
          <w:rFonts w:ascii="Angsana New" w:hAnsi="Angsana New" w:hint="cs"/>
          <w:sz w:val="32"/>
          <w:szCs w:val="32"/>
          <w:cs/>
        </w:rPr>
        <w:t xml:space="preserve"> ล้านบาท ขณะนี้</w:t>
      </w:r>
      <w:r w:rsidR="00A75AF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2A1AD2">
        <w:rPr>
          <w:rFonts w:ascii="Angsana New" w:hAnsi="Angsana New" w:hint="cs"/>
          <w:sz w:val="32"/>
          <w:szCs w:val="32"/>
          <w:cs/>
        </w:rPr>
        <w:t>ศาลมีคำสั่งให้จำหน่ายคดีชั่วคราว ฝ่ายบริหารคาดว่าบริษัท</w:t>
      </w:r>
      <w:r w:rsidR="00A75AF2">
        <w:rPr>
          <w:rFonts w:ascii="Angsana New" w:hAnsi="Angsana New" w:hint="cs"/>
          <w:sz w:val="32"/>
          <w:szCs w:val="32"/>
          <w:cs/>
        </w:rPr>
        <w:t>ย่อย</w:t>
      </w:r>
      <w:r w:rsidRPr="002A1AD2">
        <w:rPr>
          <w:rFonts w:ascii="Angsana New" w:hAnsi="Angsana New" w:hint="cs"/>
          <w:sz w:val="32"/>
          <w:szCs w:val="32"/>
          <w:cs/>
        </w:rPr>
        <w:t>จะไม่ได้รับผลเสียหายจากคดีความดังกล่าว</w:t>
      </w:r>
    </w:p>
    <w:p w14:paraId="7F00F454" w14:textId="181D074E" w:rsidR="00C34FD7" w:rsidRPr="00D37F77" w:rsidRDefault="00582E49" w:rsidP="00D7219B">
      <w:pPr>
        <w:tabs>
          <w:tab w:val="right" w:pos="792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43</w:t>
      </w:r>
      <w:r w:rsidR="001A7F29" w:rsidRPr="00D37F77">
        <w:rPr>
          <w:rFonts w:ascii="Angsana New" w:hAnsi="Angsana New"/>
          <w:b/>
          <w:bCs/>
          <w:sz w:val="32"/>
          <w:szCs w:val="32"/>
        </w:rPr>
        <w:t>.</w:t>
      </w:r>
      <w:r w:rsidR="00C34FD7" w:rsidRPr="00D37F77">
        <w:rPr>
          <w:rFonts w:ascii="Angsana New" w:hAnsi="Angsana New"/>
          <w:b/>
          <w:bCs/>
          <w:sz w:val="32"/>
          <w:szCs w:val="32"/>
        </w:rPr>
        <w:tab/>
      </w:r>
      <w:r w:rsidR="00C34FD7" w:rsidRPr="00D37F77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62AA2AAE" w14:textId="77777777" w:rsidR="00221946" w:rsidRPr="00D37F77" w:rsidRDefault="00221946" w:rsidP="001E48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5345244" w14:textId="77777777" w:rsidR="00221946" w:rsidRPr="00D37F77" w:rsidRDefault="00221946" w:rsidP="001E48B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มีส่วนงานที่รายงานทั้งสิ้น </w:t>
      </w:r>
      <w:r w:rsidRPr="00D37F77">
        <w:rPr>
          <w:rFonts w:ascii="Angsana New" w:hAnsi="Angsana New"/>
          <w:sz w:val="32"/>
          <w:szCs w:val="32"/>
        </w:rPr>
        <w:t>4</w:t>
      </w:r>
      <w:r w:rsidRPr="00D37F77">
        <w:rPr>
          <w:rFonts w:ascii="Angsana New" w:hAnsi="Angsana New"/>
          <w:sz w:val="32"/>
          <w:szCs w:val="32"/>
          <w:cs/>
        </w:rPr>
        <w:t xml:space="preserve"> ส่วนงาน ดังนี้ </w:t>
      </w:r>
    </w:p>
    <w:p w14:paraId="3344DA9D" w14:textId="77777777" w:rsidR="00221946" w:rsidRPr="00D37F77" w:rsidRDefault="00221946" w:rsidP="001E48B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ส่วนงานนายหน้าซื้อขายหลักทรัพย์และสัญญาซื้อขายล่วงหน้า เป็นส่วนงานที่ให้บริการการเป็นนายหน้าหรือตัวแทนซื้อขายหลักทรัพย์แก่นักลงทุนทั้งในและต่างประเทศ</w:t>
      </w:r>
    </w:p>
    <w:p w14:paraId="73837FB1" w14:textId="77777777" w:rsidR="00221946" w:rsidRPr="00D37F77" w:rsidRDefault="00221946" w:rsidP="001E48B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ส่วนงานวาณิชธนกิจ เป็นส่วนงานที่ให้บริการการเป็นที่ปรึกษาทางการเงินและการจัดจำหน่ายหลักทรัพย์</w:t>
      </w:r>
    </w:p>
    <w:p w14:paraId="16C68E28" w14:textId="77777777" w:rsidR="00221946" w:rsidRPr="00D37F77" w:rsidRDefault="00221946" w:rsidP="001E48B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ส่วนงานจัดการกองทุน เป็นส่วนงานที่ให้การบริหารจัดการกองทุนและการลงทุนในหน่วยลงทุน</w:t>
      </w:r>
    </w:p>
    <w:p w14:paraId="5A485AE3" w14:textId="77777777" w:rsidR="00221946" w:rsidRPr="00D37F77" w:rsidRDefault="00221946" w:rsidP="001E48B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>-</w:t>
      </w: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ส่วนงานค้าหลักทรัพย์ เป็นส่วนงานที่ทำการซื้อ ขาย หรือแลกเปลี่ยนหลักทรัพย์ในนามของตนเองเป็นทางการค้าปกติ</w:t>
      </w:r>
    </w:p>
    <w:p w14:paraId="24D3A5CF" w14:textId="77777777"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ได้รวมส่วนงานสนับสนุน</w:t>
      </w:r>
      <w:r w:rsidRPr="00D37F77">
        <w:rPr>
          <w:rFonts w:ascii="Angsana New" w:hAnsi="Angsana New"/>
          <w:sz w:val="32"/>
          <w:szCs w:val="32"/>
        </w:rPr>
        <w:t xml:space="preserve"> (Back office)</w:t>
      </w:r>
      <w:r w:rsidRPr="00D37F77">
        <w:rPr>
          <w:rFonts w:ascii="Angsana New" w:hAnsi="Angsana New"/>
          <w:sz w:val="32"/>
          <w:szCs w:val="32"/>
          <w:cs/>
        </w:rPr>
        <w:t xml:space="preserve"> ส่วนงานตราสารอนุพันธ์</w:t>
      </w:r>
      <w:r w:rsidRPr="00D37F77">
        <w:rPr>
          <w:rFonts w:ascii="Angsana New" w:hAnsi="Angsana New"/>
          <w:sz w:val="32"/>
          <w:szCs w:val="32"/>
        </w:rPr>
        <w:t xml:space="preserve"> (Equity derivatives) </w:t>
      </w:r>
      <w:r w:rsidRPr="00D37F77">
        <w:rPr>
          <w:rFonts w:ascii="Angsana New" w:hAnsi="Angsana New"/>
          <w:sz w:val="32"/>
          <w:szCs w:val="32"/>
          <w:cs/>
        </w:rPr>
        <w:t xml:space="preserve">ส่วนงานการบริหารสินทรัพย์ของลูกค้า </w:t>
      </w:r>
      <w:r w:rsidRPr="00D37F77">
        <w:rPr>
          <w:rFonts w:ascii="Angsana New" w:hAnsi="Angsana New"/>
          <w:sz w:val="32"/>
          <w:szCs w:val="32"/>
        </w:rPr>
        <w:t>(Wealth Plus)</w:t>
      </w:r>
      <w:r w:rsidRPr="00D37F77">
        <w:rPr>
          <w:rFonts w:ascii="Angsana New" w:hAnsi="Angsana New"/>
          <w:sz w:val="32"/>
          <w:szCs w:val="32"/>
          <w:cs/>
        </w:rPr>
        <w:t xml:space="preserve"> และส่วนงานการคลัง </w:t>
      </w:r>
      <w:r w:rsidRPr="00D37F77">
        <w:rPr>
          <w:rFonts w:ascii="Angsana New" w:hAnsi="Angsana New"/>
          <w:sz w:val="32"/>
          <w:szCs w:val="32"/>
        </w:rPr>
        <w:t xml:space="preserve">(Treasury) </w:t>
      </w:r>
      <w:r w:rsidRPr="00D37F77">
        <w:rPr>
          <w:rFonts w:ascii="Angsana New" w:hAnsi="Angsana New"/>
          <w:sz w:val="32"/>
          <w:szCs w:val="32"/>
          <w:cs/>
        </w:rPr>
        <w:t xml:space="preserve">เป็นส่วนงานที่รายงาน คือ ส่วนงานอื่น </w:t>
      </w:r>
    </w:p>
    <w:p w14:paraId="668CCCE4" w14:textId="5909D8B1"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อย่างไรก็ตาม 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บริหารงานด้านภาษีเงินได้ของทั้งกลุ่มโดยไม่มีการปันส่วนให้แต่ละส่วนงานดำเนินงาน</w:t>
      </w:r>
    </w:p>
    <w:p w14:paraId="429D26BD" w14:textId="77777777" w:rsidR="00221946" w:rsidRPr="00D37F77" w:rsidRDefault="00221946" w:rsidP="0022194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5847CDD" w14:textId="77777777" w:rsidR="00297616" w:rsidRDefault="00D7219B" w:rsidP="00221946">
      <w:pPr>
        <w:tabs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F2DF348" w14:textId="292BBF8B" w:rsidR="00221946" w:rsidRPr="00D37F77" w:rsidRDefault="00297616" w:rsidP="00221946">
      <w:pPr>
        <w:tabs>
          <w:tab w:val="left" w:pos="2160"/>
          <w:tab w:val="center" w:pos="3600"/>
          <w:tab w:val="center" w:pos="64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21946" w:rsidRPr="00D37F77">
        <w:rPr>
          <w:rFonts w:ascii="Angsana New" w:hAnsi="Angsana New"/>
          <w:sz w:val="32"/>
          <w:szCs w:val="32"/>
          <w:cs/>
        </w:rPr>
        <w:t>ข้อมูลรายได้และ</w:t>
      </w:r>
      <w:r w:rsidR="00DE5DAF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 และสิน</w:t>
      </w:r>
      <w:bookmarkStart w:id="9" w:name="segment_asset"/>
      <w:bookmarkEnd w:id="9"/>
      <w:r w:rsidR="00221946" w:rsidRPr="00D37F77">
        <w:rPr>
          <w:rFonts w:ascii="Angsana New" w:hAnsi="Angsana New"/>
          <w:sz w:val="32"/>
          <w:szCs w:val="32"/>
          <w:cs/>
        </w:rPr>
        <w:t>ทรัพย์รวม</w:t>
      </w:r>
      <w:r w:rsidR="00DE5DAF">
        <w:rPr>
          <w:rFonts w:ascii="Angsana New" w:hAnsi="Angsana New" w:hint="cs"/>
          <w:sz w:val="32"/>
          <w:szCs w:val="32"/>
          <w:cs/>
        </w:rPr>
        <w:t>จำแนกตาม</w:t>
      </w:r>
      <w:r w:rsidR="00221946" w:rsidRPr="00D37F77">
        <w:rPr>
          <w:rFonts w:ascii="Angsana New" w:hAnsi="Angsana New"/>
          <w:sz w:val="32"/>
          <w:szCs w:val="32"/>
          <w:cs/>
        </w:rPr>
        <w:t>ส่วนงานของ</w:t>
      </w:r>
      <w:r w:rsidR="00221946"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21946" w:rsidRPr="00D37F77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221946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221946" w:rsidRPr="00D37F77">
        <w:rPr>
          <w:rFonts w:ascii="Angsana New" w:hAnsi="Angsana New"/>
          <w:sz w:val="32"/>
          <w:szCs w:val="32"/>
        </w:rPr>
        <w:t xml:space="preserve">31 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2C30">
        <w:rPr>
          <w:rFonts w:ascii="Angsana New" w:hAnsi="Angsana New"/>
          <w:sz w:val="32"/>
          <w:szCs w:val="32"/>
        </w:rPr>
        <w:t>2565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 และ </w:t>
      </w:r>
      <w:r w:rsidR="00962C30">
        <w:rPr>
          <w:rFonts w:ascii="Angsana New" w:hAnsi="Angsana New"/>
          <w:sz w:val="32"/>
          <w:szCs w:val="32"/>
        </w:rPr>
        <w:t>2564</w:t>
      </w:r>
      <w:r w:rsidR="00221946" w:rsidRPr="00D37F77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60DAD75D" w14:textId="77777777" w:rsidR="00221946" w:rsidRPr="00D37F77" w:rsidRDefault="00221946" w:rsidP="00D7219B">
      <w:pPr>
        <w:tabs>
          <w:tab w:val="left" w:pos="900"/>
        </w:tabs>
        <w:ind w:left="360" w:right="-187"/>
        <w:jc w:val="right"/>
        <w:rPr>
          <w:rFonts w:ascii="Angsana New" w:hAnsi="Angsana New"/>
          <w:sz w:val="16"/>
          <w:szCs w:val="16"/>
        </w:rPr>
      </w:pPr>
      <w:r w:rsidRPr="00D37F77">
        <w:rPr>
          <w:rFonts w:ascii="Angsana New" w:hAnsi="Angsana New"/>
          <w:sz w:val="16"/>
          <w:szCs w:val="16"/>
        </w:rPr>
        <w:t xml:space="preserve"> (</w:t>
      </w:r>
      <w:r w:rsidRPr="00D37F77">
        <w:rPr>
          <w:rFonts w:ascii="Angsana New" w:hAnsi="Angsana New"/>
          <w:sz w:val="16"/>
          <w:szCs w:val="16"/>
          <w:cs/>
        </w:rPr>
        <w:t>หน่วย</w:t>
      </w:r>
      <w:r w:rsidRPr="00D37F77">
        <w:rPr>
          <w:rFonts w:ascii="Angsana New" w:hAnsi="Angsana New"/>
          <w:sz w:val="16"/>
          <w:szCs w:val="16"/>
        </w:rPr>
        <w:t xml:space="preserve">: </w:t>
      </w:r>
      <w:r w:rsidRPr="00D37F77">
        <w:rPr>
          <w:rFonts w:ascii="Angsana New" w:hAnsi="Angsana New"/>
          <w:sz w:val="16"/>
          <w:szCs w:val="16"/>
          <w:cs/>
        </w:rPr>
        <w:t>ล้านบาท</w:t>
      </w:r>
      <w:r w:rsidRPr="00D37F77">
        <w:rPr>
          <w:rFonts w:ascii="Angsana New" w:hAnsi="Angsana New"/>
          <w:sz w:val="16"/>
          <w:szCs w:val="16"/>
        </w:rPr>
        <w:t>)</w:t>
      </w:r>
    </w:p>
    <w:tbl>
      <w:tblPr>
        <w:tblW w:w="97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710"/>
        <w:gridCol w:w="630"/>
        <w:gridCol w:w="630"/>
        <w:gridCol w:w="540"/>
        <w:gridCol w:w="540"/>
        <w:gridCol w:w="540"/>
        <w:gridCol w:w="450"/>
        <w:gridCol w:w="450"/>
        <w:gridCol w:w="540"/>
        <w:gridCol w:w="450"/>
        <w:gridCol w:w="450"/>
        <w:gridCol w:w="540"/>
        <w:gridCol w:w="540"/>
        <w:gridCol w:w="540"/>
        <w:gridCol w:w="630"/>
        <w:gridCol w:w="540"/>
      </w:tblGrid>
      <w:tr w:rsidR="00D37F77" w:rsidRPr="00D37F77" w14:paraId="391B4127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4684EC31" w14:textId="77777777" w:rsidR="00221946" w:rsidRPr="00D37F77" w:rsidRDefault="00221946" w:rsidP="00A10EFC">
            <w:pPr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14:paraId="7465F2BB" w14:textId="77777777" w:rsidR="00221946" w:rsidRPr="00D37F77" w:rsidRDefault="00221946" w:rsidP="00A10EFC">
            <w:pPr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ส่วนงานนายหน้าซื้อขายหลักทรัพย์และ</w:t>
            </w:r>
          </w:p>
        </w:tc>
        <w:tc>
          <w:tcPr>
            <w:tcW w:w="1080" w:type="dxa"/>
            <w:gridSpan w:val="2"/>
          </w:tcPr>
          <w:p w14:paraId="061DF576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465E575B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 xml:space="preserve">ส่วนงาน </w:t>
            </w:r>
          </w:p>
        </w:tc>
        <w:tc>
          <w:tcPr>
            <w:tcW w:w="990" w:type="dxa"/>
            <w:gridSpan w:val="2"/>
          </w:tcPr>
          <w:p w14:paraId="2C4A0D56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2FEE5676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</w:t>
            </w:r>
          </w:p>
        </w:tc>
        <w:tc>
          <w:tcPr>
            <w:tcW w:w="990" w:type="dxa"/>
            <w:gridSpan w:val="2"/>
          </w:tcPr>
          <w:p w14:paraId="6577CBE0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3FD5368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</w:t>
            </w:r>
          </w:p>
        </w:tc>
        <w:tc>
          <w:tcPr>
            <w:tcW w:w="450" w:type="dxa"/>
          </w:tcPr>
          <w:p w14:paraId="7198BC7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450" w:type="dxa"/>
          </w:tcPr>
          <w:p w14:paraId="0B82232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  <w:tc>
          <w:tcPr>
            <w:tcW w:w="1080" w:type="dxa"/>
            <w:gridSpan w:val="2"/>
          </w:tcPr>
          <w:p w14:paraId="1A8A6801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  <w:p w14:paraId="4AC4BEFC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ตัดรายการ</w:t>
            </w:r>
          </w:p>
        </w:tc>
        <w:tc>
          <w:tcPr>
            <w:tcW w:w="1170" w:type="dxa"/>
            <w:gridSpan w:val="2"/>
          </w:tcPr>
          <w:p w14:paraId="78DFB477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  <w:u w:val="single"/>
              </w:rPr>
            </w:pPr>
          </w:p>
        </w:tc>
      </w:tr>
      <w:tr w:rsidR="00D37F77" w:rsidRPr="00D37F77" w14:paraId="1AB15871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659F3BD3" w14:textId="77777777" w:rsidR="00221946" w:rsidRPr="00D37F77" w:rsidRDefault="00221946" w:rsidP="00A10EFC">
            <w:pP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gridSpan w:val="2"/>
          </w:tcPr>
          <w:p w14:paraId="28C6F282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สัญญาซื้อขายล่วงหน้า</w:t>
            </w:r>
          </w:p>
        </w:tc>
        <w:tc>
          <w:tcPr>
            <w:tcW w:w="1080" w:type="dxa"/>
            <w:gridSpan w:val="2"/>
          </w:tcPr>
          <w:p w14:paraId="73522B6E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วาณิชธนกิจ</w:t>
            </w:r>
          </w:p>
        </w:tc>
        <w:tc>
          <w:tcPr>
            <w:tcW w:w="990" w:type="dxa"/>
            <w:gridSpan w:val="2"/>
          </w:tcPr>
          <w:p w14:paraId="325922BB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จัดการกองทุน</w:t>
            </w:r>
          </w:p>
        </w:tc>
        <w:tc>
          <w:tcPr>
            <w:tcW w:w="990" w:type="dxa"/>
            <w:gridSpan w:val="2"/>
          </w:tcPr>
          <w:p w14:paraId="20963EDF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ค้าหลักทรัพย์</w:t>
            </w:r>
          </w:p>
        </w:tc>
        <w:tc>
          <w:tcPr>
            <w:tcW w:w="900" w:type="dxa"/>
            <w:gridSpan w:val="2"/>
          </w:tcPr>
          <w:p w14:paraId="3EF6A9CF" w14:textId="77777777" w:rsidR="00221946" w:rsidRPr="00D37F77" w:rsidRDefault="00221946" w:rsidP="00A10EFC">
            <w:pPr>
              <w:pBdr>
                <w:bottom w:val="single" w:sz="4" w:space="1" w:color="auto"/>
              </w:pBdr>
              <w:tabs>
                <w:tab w:val="center" w:pos="498"/>
              </w:tabs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ส่วนงานอื่น</w:t>
            </w:r>
          </w:p>
        </w:tc>
        <w:tc>
          <w:tcPr>
            <w:tcW w:w="1080" w:type="dxa"/>
            <w:gridSpan w:val="2"/>
          </w:tcPr>
          <w:p w14:paraId="17DD37E7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1170" w:type="dxa"/>
            <w:gridSpan w:val="2"/>
          </w:tcPr>
          <w:p w14:paraId="1CB65A42" w14:textId="77777777" w:rsidR="00221946" w:rsidRPr="00D37F77" w:rsidRDefault="00221946" w:rsidP="00A10EF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งบการเงินรวม</w:t>
            </w:r>
          </w:p>
        </w:tc>
      </w:tr>
      <w:tr w:rsidR="00D37F77" w:rsidRPr="00D37F77" w14:paraId="48228FB4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209A9EF3" w14:textId="77777777" w:rsidR="00221946" w:rsidRPr="00D37F77" w:rsidRDefault="00221946" w:rsidP="00221946">
            <w:pPr>
              <w:ind w:right="-43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6D09715" w14:textId="3197C88F" w:rsidR="00221946" w:rsidRPr="00D37F77" w:rsidRDefault="00962C30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630" w:type="dxa"/>
          </w:tcPr>
          <w:p w14:paraId="6B40F36B" w14:textId="041E81C2" w:rsidR="00221946" w:rsidRPr="00D37F77" w:rsidRDefault="00962C30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540" w:type="dxa"/>
          </w:tcPr>
          <w:p w14:paraId="35C73433" w14:textId="41B5644F" w:rsidR="00221946" w:rsidRPr="00D37F77" w:rsidRDefault="00962C30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540" w:type="dxa"/>
          </w:tcPr>
          <w:p w14:paraId="362A6AC2" w14:textId="2DC65110" w:rsidR="00221946" w:rsidRPr="00D37F77" w:rsidRDefault="00962C30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540" w:type="dxa"/>
          </w:tcPr>
          <w:p w14:paraId="144E7357" w14:textId="3A4B2162" w:rsidR="00221946" w:rsidRPr="00D37F77" w:rsidRDefault="00962C30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450" w:type="dxa"/>
          </w:tcPr>
          <w:p w14:paraId="20AB826F" w14:textId="7A7E4C01" w:rsidR="00221946" w:rsidRPr="00D37F77" w:rsidRDefault="00962C30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450" w:type="dxa"/>
          </w:tcPr>
          <w:p w14:paraId="6EB7AE25" w14:textId="67583D01" w:rsidR="00221946" w:rsidRPr="00D37F77" w:rsidRDefault="00962C30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540" w:type="dxa"/>
          </w:tcPr>
          <w:p w14:paraId="17A0A8C5" w14:textId="7FCABDE7" w:rsidR="00221946" w:rsidRPr="00D37F77" w:rsidRDefault="00962C30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450" w:type="dxa"/>
          </w:tcPr>
          <w:p w14:paraId="097753A1" w14:textId="2AB0EF75" w:rsidR="00221946" w:rsidRPr="00D37F77" w:rsidRDefault="00962C30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450" w:type="dxa"/>
          </w:tcPr>
          <w:p w14:paraId="41CFF498" w14:textId="125B6FAA" w:rsidR="00221946" w:rsidRPr="00D37F77" w:rsidRDefault="00962C30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540" w:type="dxa"/>
          </w:tcPr>
          <w:p w14:paraId="61E75265" w14:textId="6DC38600" w:rsidR="00221946" w:rsidRPr="00D37F77" w:rsidRDefault="00962C30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540" w:type="dxa"/>
          </w:tcPr>
          <w:p w14:paraId="0250CB1B" w14:textId="61FFC5B2" w:rsidR="00221946" w:rsidRPr="00D37F77" w:rsidRDefault="00962C30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2564</w:t>
            </w:r>
          </w:p>
        </w:tc>
        <w:tc>
          <w:tcPr>
            <w:tcW w:w="540" w:type="dxa"/>
          </w:tcPr>
          <w:p w14:paraId="708C7930" w14:textId="5DFDE11F" w:rsidR="00221946" w:rsidRPr="00D37F77" w:rsidRDefault="00962C30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2565</w:t>
            </w:r>
          </w:p>
        </w:tc>
        <w:tc>
          <w:tcPr>
            <w:tcW w:w="630" w:type="dxa"/>
          </w:tcPr>
          <w:p w14:paraId="581210FD" w14:textId="194ECE45" w:rsidR="00221946" w:rsidRPr="00D37F77" w:rsidRDefault="00962C30" w:rsidP="00221946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8"/>
              <w:jc w:val="center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2564</w:t>
            </w:r>
          </w:p>
        </w:tc>
      </w:tr>
      <w:tr w:rsidR="00950493" w:rsidRPr="00D37F77" w14:paraId="2A4B7180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70EFC567" w14:textId="77777777" w:rsidR="00950493" w:rsidRPr="00D37F77" w:rsidRDefault="00950493" w:rsidP="00950493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รายได้จากภายนอก</w:t>
            </w:r>
          </w:p>
        </w:tc>
        <w:tc>
          <w:tcPr>
            <w:tcW w:w="630" w:type="dxa"/>
          </w:tcPr>
          <w:p w14:paraId="3974F887" w14:textId="62491470" w:rsidR="00950493" w:rsidRPr="00D37F77" w:rsidRDefault="00297616" w:rsidP="00950493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878</w:t>
            </w:r>
          </w:p>
        </w:tc>
        <w:tc>
          <w:tcPr>
            <w:tcW w:w="630" w:type="dxa"/>
          </w:tcPr>
          <w:p w14:paraId="576F3379" w14:textId="457053AC" w:rsidR="00950493" w:rsidRPr="00D37F77" w:rsidRDefault="00950493" w:rsidP="00950493">
            <w:pP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1,280</w:t>
            </w:r>
          </w:p>
        </w:tc>
        <w:tc>
          <w:tcPr>
            <w:tcW w:w="540" w:type="dxa"/>
          </w:tcPr>
          <w:p w14:paraId="6016A064" w14:textId="5BA014E8" w:rsidR="00950493" w:rsidRPr="00D37F77" w:rsidRDefault="00297616" w:rsidP="0095049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419</w:t>
            </w:r>
          </w:p>
        </w:tc>
        <w:tc>
          <w:tcPr>
            <w:tcW w:w="540" w:type="dxa"/>
          </w:tcPr>
          <w:p w14:paraId="5F140AB2" w14:textId="7F961E08" w:rsidR="00950493" w:rsidRPr="00D37F77" w:rsidRDefault="00950493" w:rsidP="0095049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436</w:t>
            </w:r>
          </w:p>
        </w:tc>
        <w:tc>
          <w:tcPr>
            <w:tcW w:w="540" w:type="dxa"/>
          </w:tcPr>
          <w:p w14:paraId="1EEB3DDC" w14:textId="3B2E6657" w:rsidR="00950493" w:rsidRPr="00D37F77" w:rsidRDefault="00297616" w:rsidP="0095049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671</w:t>
            </w:r>
          </w:p>
        </w:tc>
        <w:tc>
          <w:tcPr>
            <w:tcW w:w="450" w:type="dxa"/>
          </w:tcPr>
          <w:p w14:paraId="41B0E9AD" w14:textId="71E0E708" w:rsidR="00950493" w:rsidRPr="00D37F77" w:rsidRDefault="00950493" w:rsidP="00950493">
            <w:pP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909</w:t>
            </w:r>
          </w:p>
        </w:tc>
        <w:tc>
          <w:tcPr>
            <w:tcW w:w="450" w:type="dxa"/>
          </w:tcPr>
          <w:p w14:paraId="3B017A00" w14:textId="6C6C882B" w:rsidR="00950493" w:rsidRPr="00D37F77" w:rsidRDefault="00297616" w:rsidP="00950493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(99)</w:t>
            </w:r>
          </w:p>
        </w:tc>
        <w:tc>
          <w:tcPr>
            <w:tcW w:w="540" w:type="dxa"/>
          </w:tcPr>
          <w:p w14:paraId="42B217E9" w14:textId="0DDE1B39" w:rsidR="00950493" w:rsidRPr="00D37F77" w:rsidRDefault="00950493" w:rsidP="00950493">
            <w:pP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305</w:t>
            </w:r>
          </w:p>
        </w:tc>
        <w:tc>
          <w:tcPr>
            <w:tcW w:w="450" w:type="dxa"/>
          </w:tcPr>
          <w:p w14:paraId="454C0B2E" w14:textId="1E959E81" w:rsidR="00950493" w:rsidRPr="00D37F77" w:rsidRDefault="00297616" w:rsidP="00950493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279</w:t>
            </w:r>
          </w:p>
        </w:tc>
        <w:tc>
          <w:tcPr>
            <w:tcW w:w="450" w:type="dxa"/>
          </w:tcPr>
          <w:p w14:paraId="1155ACC5" w14:textId="30E10CAB" w:rsidR="00950493" w:rsidRPr="00D37F77" w:rsidRDefault="00950493" w:rsidP="00950493">
            <w:pP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255</w:t>
            </w:r>
          </w:p>
        </w:tc>
        <w:tc>
          <w:tcPr>
            <w:tcW w:w="540" w:type="dxa"/>
          </w:tcPr>
          <w:p w14:paraId="1ED1B8DE" w14:textId="6CEE8F9B" w:rsidR="00950493" w:rsidRPr="00D37F77" w:rsidRDefault="00297616" w:rsidP="0095049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EADD212" w14:textId="53BD0AC2" w:rsidR="00950493" w:rsidRPr="00D37F77" w:rsidRDefault="00950493" w:rsidP="0095049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1D60E9F0" w14:textId="7D36AA7C" w:rsidR="00950493" w:rsidRPr="00D37F77" w:rsidRDefault="00297616" w:rsidP="0095049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2,148</w:t>
            </w:r>
          </w:p>
        </w:tc>
        <w:tc>
          <w:tcPr>
            <w:tcW w:w="630" w:type="dxa"/>
          </w:tcPr>
          <w:p w14:paraId="29FB5728" w14:textId="3ECBC7B9" w:rsidR="00950493" w:rsidRPr="00D37F77" w:rsidRDefault="00950493" w:rsidP="00950493">
            <w:pP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3,185</w:t>
            </w:r>
          </w:p>
        </w:tc>
      </w:tr>
      <w:tr w:rsidR="00950493" w:rsidRPr="00D37F77" w14:paraId="6545F52C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2B4DF86B" w14:textId="77777777" w:rsidR="00950493" w:rsidRPr="00D37F77" w:rsidRDefault="00950493" w:rsidP="00950493">
            <w:pPr>
              <w:tabs>
                <w:tab w:val="left" w:pos="167"/>
              </w:tabs>
              <w:ind w:left="72" w:right="-198" w:hanging="72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693FEE32" w14:textId="35375201" w:rsidR="00950493" w:rsidRPr="00D37F77" w:rsidRDefault="00297616" w:rsidP="00950493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</w:t>
            </w:r>
          </w:p>
        </w:tc>
        <w:tc>
          <w:tcPr>
            <w:tcW w:w="630" w:type="dxa"/>
          </w:tcPr>
          <w:p w14:paraId="54A1DF63" w14:textId="1136AD73" w:rsidR="00950493" w:rsidRPr="00D37F77" w:rsidRDefault="00950493" w:rsidP="00950493">
            <w:pPr>
              <w:pBdr>
                <w:bottom w:val="sing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</w:t>
            </w:r>
          </w:p>
        </w:tc>
        <w:tc>
          <w:tcPr>
            <w:tcW w:w="540" w:type="dxa"/>
          </w:tcPr>
          <w:p w14:paraId="6103B008" w14:textId="2651CD0D" w:rsidR="00950493" w:rsidRPr="00D37F77" w:rsidRDefault="00297616" w:rsidP="00950493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584FF4A" w14:textId="6C288BDA" w:rsidR="00950493" w:rsidRPr="00D37F77" w:rsidRDefault="00950493" w:rsidP="00950493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3A42B8AA" w14:textId="2B3439A6" w:rsidR="00950493" w:rsidRPr="00D37F77" w:rsidRDefault="00297616" w:rsidP="00950493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14:paraId="2CB3121F" w14:textId="58B520DD" w:rsidR="00950493" w:rsidRPr="00D37F77" w:rsidRDefault="00950493" w:rsidP="00950493">
            <w:pPr>
              <w:pBdr>
                <w:bottom w:val="sing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14:paraId="6CCB0A39" w14:textId="0D946B8D" w:rsidR="00950493" w:rsidRPr="00D37F77" w:rsidRDefault="00297616" w:rsidP="0095049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44541A2D" w14:textId="1D0F21B4" w:rsidR="00950493" w:rsidRPr="00D37F77" w:rsidRDefault="00950493" w:rsidP="00950493">
            <w:pPr>
              <w:pBdr>
                <w:bottom w:val="sing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450" w:type="dxa"/>
          </w:tcPr>
          <w:p w14:paraId="697D18B8" w14:textId="4A184597" w:rsidR="00950493" w:rsidRPr="00D37F77" w:rsidRDefault="00297616" w:rsidP="00950493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389</w:t>
            </w:r>
          </w:p>
        </w:tc>
        <w:tc>
          <w:tcPr>
            <w:tcW w:w="450" w:type="dxa"/>
          </w:tcPr>
          <w:p w14:paraId="7F2A4C04" w14:textId="243523A4" w:rsidR="00950493" w:rsidRPr="00D37F77" w:rsidRDefault="00950493" w:rsidP="00950493">
            <w:pPr>
              <w:pBdr>
                <w:bottom w:val="sing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387</w:t>
            </w:r>
          </w:p>
        </w:tc>
        <w:tc>
          <w:tcPr>
            <w:tcW w:w="540" w:type="dxa"/>
          </w:tcPr>
          <w:p w14:paraId="14B33B5A" w14:textId="439DCC66" w:rsidR="00950493" w:rsidRPr="00D37F77" w:rsidRDefault="00297616" w:rsidP="0095049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(396)</w:t>
            </w:r>
          </w:p>
        </w:tc>
        <w:tc>
          <w:tcPr>
            <w:tcW w:w="540" w:type="dxa"/>
          </w:tcPr>
          <w:p w14:paraId="3AF8B5F3" w14:textId="7A5F6D2F" w:rsidR="00950493" w:rsidRPr="00D37F77" w:rsidRDefault="00950493" w:rsidP="0095049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(394)</w:t>
            </w:r>
          </w:p>
        </w:tc>
        <w:tc>
          <w:tcPr>
            <w:tcW w:w="540" w:type="dxa"/>
          </w:tcPr>
          <w:p w14:paraId="72690557" w14:textId="17B73AED" w:rsidR="00950493" w:rsidRPr="00D37F77" w:rsidRDefault="00297616" w:rsidP="0095049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41FEC12F" w14:textId="3654B1DF" w:rsidR="00950493" w:rsidRPr="00D37F77" w:rsidRDefault="00950493" w:rsidP="0095049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</w:tr>
      <w:tr w:rsidR="00950493" w:rsidRPr="00D37F77" w14:paraId="37FB7D33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47DB95AA" w14:textId="77777777" w:rsidR="00950493" w:rsidRPr="00D37F77" w:rsidRDefault="00950493" w:rsidP="00950493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รายได้ทั้งสิ้น</w:t>
            </w:r>
          </w:p>
        </w:tc>
        <w:tc>
          <w:tcPr>
            <w:tcW w:w="630" w:type="dxa"/>
          </w:tcPr>
          <w:p w14:paraId="4E097E30" w14:textId="59D6C353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885</w:t>
            </w:r>
          </w:p>
        </w:tc>
        <w:tc>
          <w:tcPr>
            <w:tcW w:w="630" w:type="dxa"/>
          </w:tcPr>
          <w:p w14:paraId="5D3AD2B3" w14:textId="5DCC039E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1,287</w:t>
            </w:r>
          </w:p>
        </w:tc>
        <w:tc>
          <w:tcPr>
            <w:tcW w:w="540" w:type="dxa"/>
          </w:tcPr>
          <w:p w14:paraId="34B20002" w14:textId="0D7F746D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419</w:t>
            </w:r>
          </w:p>
        </w:tc>
        <w:tc>
          <w:tcPr>
            <w:tcW w:w="540" w:type="dxa"/>
          </w:tcPr>
          <w:p w14:paraId="2BB7248B" w14:textId="50448B7D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436</w:t>
            </w:r>
          </w:p>
        </w:tc>
        <w:tc>
          <w:tcPr>
            <w:tcW w:w="540" w:type="dxa"/>
          </w:tcPr>
          <w:p w14:paraId="2C01BDD7" w14:textId="0005AD73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671</w:t>
            </w:r>
          </w:p>
        </w:tc>
        <w:tc>
          <w:tcPr>
            <w:tcW w:w="450" w:type="dxa"/>
          </w:tcPr>
          <w:p w14:paraId="59DCB6AC" w14:textId="10280A3C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909</w:t>
            </w:r>
          </w:p>
        </w:tc>
        <w:tc>
          <w:tcPr>
            <w:tcW w:w="450" w:type="dxa"/>
          </w:tcPr>
          <w:p w14:paraId="0358CEF6" w14:textId="1F5EF849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(99)</w:t>
            </w:r>
          </w:p>
        </w:tc>
        <w:tc>
          <w:tcPr>
            <w:tcW w:w="540" w:type="dxa"/>
          </w:tcPr>
          <w:p w14:paraId="01086B1E" w14:textId="794EC4F2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305</w:t>
            </w:r>
          </w:p>
        </w:tc>
        <w:tc>
          <w:tcPr>
            <w:tcW w:w="450" w:type="dxa"/>
          </w:tcPr>
          <w:p w14:paraId="3B0216C5" w14:textId="46E5B323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668</w:t>
            </w:r>
          </w:p>
        </w:tc>
        <w:tc>
          <w:tcPr>
            <w:tcW w:w="450" w:type="dxa"/>
          </w:tcPr>
          <w:p w14:paraId="5A30583C" w14:textId="4A959880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642</w:t>
            </w:r>
          </w:p>
        </w:tc>
        <w:tc>
          <w:tcPr>
            <w:tcW w:w="540" w:type="dxa"/>
          </w:tcPr>
          <w:p w14:paraId="0BB5E4D8" w14:textId="15DA3F4E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(396)</w:t>
            </w:r>
          </w:p>
        </w:tc>
        <w:tc>
          <w:tcPr>
            <w:tcW w:w="540" w:type="dxa"/>
          </w:tcPr>
          <w:p w14:paraId="5C18ED49" w14:textId="45085951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(394)</w:t>
            </w:r>
          </w:p>
        </w:tc>
        <w:tc>
          <w:tcPr>
            <w:tcW w:w="540" w:type="dxa"/>
          </w:tcPr>
          <w:p w14:paraId="4353F9E9" w14:textId="50E2FC12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2,148</w:t>
            </w:r>
          </w:p>
        </w:tc>
        <w:tc>
          <w:tcPr>
            <w:tcW w:w="630" w:type="dxa"/>
          </w:tcPr>
          <w:p w14:paraId="07A74B2C" w14:textId="14466C24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3,185</w:t>
            </w:r>
          </w:p>
        </w:tc>
      </w:tr>
      <w:tr w:rsidR="00950493" w:rsidRPr="00D37F77" w14:paraId="2D18FC85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45FED96E" w14:textId="77777777" w:rsidR="00950493" w:rsidRPr="00D37F77" w:rsidRDefault="00950493" w:rsidP="00950493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ดอกเบี้ยรับ</w:t>
            </w:r>
          </w:p>
        </w:tc>
        <w:tc>
          <w:tcPr>
            <w:tcW w:w="630" w:type="dxa"/>
          </w:tcPr>
          <w:p w14:paraId="5CE82AE0" w14:textId="2EED21E6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630" w:type="dxa"/>
          </w:tcPr>
          <w:p w14:paraId="51C1AC04" w14:textId="66933BC2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0DF0EABA" w14:textId="5A3A397D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E6989CE" w14:textId="7DEF2C75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</w:tcPr>
          <w:p w14:paraId="61D8926E" w14:textId="06BC4E73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</w:t>
            </w:r>
          </w:p>
        </w:tc>
        <w:tc>
          <w:tcPr>
            <w:tcW w:w="450" w:type="dxa"/>
          </w:tcPr>
          <w:p w14:paraId="4C7663B2" w14:textId="604F87BF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450" w:type="dxa"/>
          </w:tcPr>
          <w:p w14:paraId="74DB866B" w14:textId="67A34300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15</w:t>
            </w:r>
          </w:p>
        </w:tc>
        <w:tc>
          <w:tcPr>
            <w:tcW w:w="540" w:type="dxa"/>
          </w:tcPr>
          <w:p w14:paraId="24C0A026" w14:textId="6A2E302A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11</w:t>
            </w:r>
          </w:p>
        </w:tc>
        <w:tc>
          <w:tcPr>
            <w:tcW w:w="450" w:type="dxa"/>
          </w:tcPr>
          <w:p w14:paraId="0CCC8D3A" w14:textId="5EA42104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381</w:t>
            </w:r>
          </w:p>
        </w:tc>
        <w:tc>
          <w:tcPr>
            <w:tcW w:w="450" w:type="dxa"/>
          </w:tcPr>
          <w:p w14:paraId="1E529F1F" w14:textId="21176A14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251</w:t>
            </w:r>
          </w:p>
        </w:tc>
        <w:tc>
          <w:tcPr>
            <w:tcW w:w="540" w:type="dxa"/>
          </w:tcPr>
          <w:p w14:paraId="62AF32D0" w14:textId="52E71E77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(19)</w:t>
            </w:r>
          </w:p>
        </w:tc>
        <w:tc>
          <w:tcPr>
            <w:tcW w:w="540" w:type="dxa"/>
          </w:tcPr>
          <w:p w14:paraId="763D4B7F" w14:textId="6E911A23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(12)</w:t>
            </w:r>
          </w:p>
        </w:tc>
        <w:tc>
          <w:tcPr>
            <w:tcW w:w="540" w:type="dxa"/>
          </w:tcPr>
          <w:p w14:paraId="28864398" w14:textId="410B441D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379</w:t>
            </w:r>
          </w:p>
        </w:tc>
        <w:tc>
          <w:tcPr>
            <w:tcW w:w="630" w:type="dxa"/>
          </w:tcPr>
          <w:p w14:paraId="41DBECD2" w14:textId="1FE95F21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251</w:t>
            </w:r>
          </w:p>
        </w:tc>
      </w:tr>
      <w:tr w:rsidR="00950493" w:rsidRPr="00D37F77" w14:paraId="06CAE25A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329C580E" w14:textId="77777777" w:rsidR="00950493" w:rsidRPr="00D37F77" w:rsidRDefault="00950493" w:rsidP="00950493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32EACD7B" w14:textId="6840E480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630" w:type="dxa"/>
          </w:tcPr>
          <w:p w14:paraId="74D9AA97" w14:textId="75896CD1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14:paraId="5D726AEC" w14:textId="1C8AE5C8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40" w:type="dxa"/>
          </w:tcPr>
          <w:p w14:paraId="097CDA8C" w14:textId="45DD23B1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540" w:type="dxa"/>
          </w:tcPr>
          <w:p w14:paraId="15D8D52C" w14:textId="179DF6FC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450" w:type="dxa"/>
          </w:tcPr>
          <w:p w14:paraId="3A76C82F" w14:textId="2F9A3259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</w:t>
            </w:r>
          </w:p>
        </w:tc>
        <w:tc>
          <w:tcPr>
            <w:tcW w:w="450" w:type="dxa"/>
          </w:tcPr>
          <w:p w14:paraId="79EA8CAF" w14:textId="304BFAD9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12</w:t>
            </w:r>
          </w:p>
        </w:tc>
        <w:tc>
          <w:tcPr>
            <w:tcW w:w="540" w:type="dxa"/>
          </w:tcPr>
          <w:p w14:paraId="36241F12" w14:textId="10E04A20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10</w:t>
            </w:r>
          </w:p>
        </w:tc>
        <w:tc>
          <w:tcPr>
            <w:tcW w:w="450" w:type="dxa"/>
          </w:tcPr>
          <w:p w14:paraId="22C8B501" w14:textId="29D2D034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133</w:t>
            </w:r>
          </w:p>
        </w:tc>
        <w:tc>
          <w:tcPr>
            <w:tcW w:w="450" w:type="dxa"/>
          </w:tcPr>
          <w:p w14:paraId="08D4BB70" w14:textId="22F52045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78</w:t>
            </w:r>
          </w:p>
        </w:tc>
        <w:tc>
          <w:tcPr>
            <w:tcW w:w="540" w:type="dxa"/>
          </w:tcPr>
          <w:p w14:paraId="64276385" w14:textId="30AC0E4C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(21)</w:t>
            </w:r>
          </w:p>
        </w:tc>
        <w:tc>
          <w:tcPr>
            <w:tcW w:w="540" w:type="dxa"/>
          </w:tcPr>
          <w:p w14:paraId="5621C91F" w14:textId="7B3E0376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(14)</w:t>
            </w:r>
          </w:p>
        </w:tc>
        <w:tc>
          <w:tcPr>
            <w:tcW w:w="540" w:type="dxa"/>
          </w:tcPr>
          <w:p w14:paraId="692D8200" w14:textId="628860D3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129</w:t>
            </w:r>
          </w:p>
        </w:tc>
        <w:tc>
          <w:tcPr>
            <w:tcW w:w="630" w:type="dxa"/>
          </w:tcPr>
          <w:p w14:paraId="11E12EBE" w14:textId="492AB17D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79</w:t>
            </w:r>
          </w:p>
        </w:tc>
      </w:tr>
      <w:tr w:rsidR="00950493" w:rsidRPr="00D37F77" w14:paraId="455DAD06" w14:textId="77777777" w:rsidTr="00A10EFC">
        <w:trPr>
          <w:gridAfter w:val="1"/>
          <w:wAfter w:w="540" w:type="dxa"/>
          <w:trHeight w:val="53"/>
        </w:trPr>
        <w:tc>
          <w:tcPr>
            <w:tcW w:w="1710" w:type="dxa"/>
          </w:tcPr>
          <w:p w14:paraId="305A5A6F" w14:textId="0F1620DC" w:rsidR="00950493" w:rsidRPr="00D37F77" w:rsidRDefault="00950493" w:rsidP="00950493">
            <w:pPr>
              <w:tabs>
                <w:tab w:val="left" w:pos="167"/>
              </w:tabs>
              <w:ind w:left="72" w:right="-108" w:hanging="72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กำไร</w:t>
            </w:r>
            <w:r w:rsidR="00A75AF2">
              <w:rPr>
                <w:rFonts w:ascii="Angsana New" w:hAnsi="Angsana New" w:hint="cs"/>
                <w:sz w:val="16"/>
                <w:szCs w:val="16"/>
                <w:cs/>
              </w:rPr>
              <w:t xml:space="preserve"> (ขาดทุน) </w:t>
            </w:r>
            <w:r w:rsidRPr="00D37F77">
              <w:rPr>
                <w:rFonts w:ascii="Angsana New" w:hAnsi="Angsana New"/>
                <w:sz w:val="16"/>
                <w:szCs w:val="16"/>
                <w:cs/>
              </w:rPr>
              <w:t>จากการดำเนินงานตามส่วนงาน</w:t>
            </w:r>
          </w:p>
        </w:tc>
        <w:tc>
          <w:tcPr>
            <w:tcW w:w="630" w:type="dxa"/>
            <w:vAlign w:val="bottom"/>
          </w:tcPr>
          <w:p w14:paraId="154C0F98" w14:textId="4913171E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109</w:t>
            </w:r>
          </w:p>
        </w:tc>
        <w:tc>
          <w:tcPr>
            <w:tcW w:w="630" w:type="dxa"/>
            <w:vAlign w:val="bottom"/>
          </w:tcPr>
          <w:p w14:paraId="21FF07B2" w14:textId="5DF9B0C1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41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317</w:t>
            </w:r>
          </w:p>
        </w:tc>
        <w:tc>
          <w:tcPr>
            <w:tcW w:w="540" w:type="dxa"/>
            <w:vAlign w:val="bottom"/>
          </w:tcPr>
          <w:p w14:paraId="4FD70A76" w14:textId="7A2E46D9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177</w:t>
            </w:r>
          </w:p>
        </w:tc>
        <w:tc>
          <w:tcPr>
            <w:tcW w:w="540" w:type="dxa"/>
            <w:vAlign w:val="bottom"/>
          </w:tcPr>
          <w:p w14:paraId="07B91FB2" w14:textId="092C07DE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243</w:t>
            </w:r>
          </w:p>
        </w:tc>
        <w:tc>
          <w:tcPr>
            <w:tcW w:w="540" w:type="dxa"/>
            <w:vAlign w:val="bottom"/>
          </w:tcPr>
          <w:p w14:paraId="6401A66F" w14:textId="45090609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178</w:t>
            </w:r>
          </w:p>
        </w:tc>
        <w:tc>
          <w:tcPr>
            <w:tcW w:w="450" w:type="dxa"/>
            <w:vAlign w:val="bottom"/>
          </w:tcPr>
          <w:p w14:paraId="2E5AE810" w14:textId="57E0C7A0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34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258</w:t>
            </w:r>
          </w:p>
        </w:tc>
        <w:tc>
          <w:tcPr>
            <w:tcW w:w="450" w:type="dxa"/>
            <w:vAlign w:val="bottom"/>
          </w:tcPr>
          <w:p w14:paraId="70856B53" w14:textId="22A21025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(171)</w:t>
            </w:r>
          </w:p>
        </w:tc>
        <w:tc>
          <w:tcPr>
            <w:tcW w:w="540" w:type="dxa"/>
            <w:vAlign w:val="bottom"/>
          </w:tcPr>
          <w:p w14:paraId="4973543A" w14:textId="19BF290E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252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178</w:t>
            </w:r>
          </w:p>
        </w:tc>
        <w:tc>
          <w:tcPr>
            <w:tcW w:w="450" w:type="dxa"/>
            <w:vAlign w:val="bottom"/>
          </w:tcPr>
          <w:p w14:paraId="6872FF52" w14:textId="7D7DD3C8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307</w:t>
            </w:r>
          </w:p>
        </w:tc>
        <w:tc>
          <w:tcPr>
            <w:tcW w:w="450" w:type="dxa"/>
            <w:vAlign w:val="bottom"/>
          </w:tcPr>
          <w:p w14:paraId="1EB9ED38" w14:textId="2B822C1B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23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229</w:t>
            </w:r>
          </w:p>
        </w:tc>
        <w:tc>
          <w:tcPr>
            <w:tcW w:w="540" w:type="dxa"/>
            <w:vAlign w:val="bottom"/>
          </w:tcPr>
          <w:p w14:paraId="5DCE3D8E" w14:textId="5F329BF6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bottom"/>
          </w:tcPr>
          <w:p w14:paraId="4C1C63FA" w14:textId="4ABAA202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540" w:type="dxa"/>
            <w:vAlign w:val="bottom"/>
          </w:tcPr>
          <w:p w14:paraId="78343D2B" w14:textId="14285A3F" w:rsidR="00950493" w:rsidRPr="00D37F77" w:rsidRDefault="00297616" w:rsidP="00950493">
            <w:pP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600</w:t>
            </w:r>
          </w:p>
        </w:tc>
        <w:tc>
          <w:tcPr>
            <w:tcW w:w="630" w:type="dxa"/>
            <w:vAlign w:val="bottom"/>
          </w:tcPr>
          <w:p w14:paraId="071B822D" w14:textId="2CA8B9DF" w:rsidR="00950493" w:rsidRPr="00D37F77" w:rsidRDefault="00950493" w:rsidP="00950493">
            <w:pPr>
              <w:tabs>
                <w:tab w:val="decimal" w:pos="324"/>
              </w:tabs>
              <w:ind w:right="-43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1,225</w:t>
            </w:r>
          </w:p>
        </w:tc>
      </w:tr>
      <w:tr w:rsidR="00950493" w:rsidRPr="00D37F77" w14:paraId="2F2BA83D" w14:textId="77777777" w:rsidTr="00A10EFC">
        <w:tc>
          <w:tcPr>
            <w:tcW w:w="2340" w:type="dxa"/>
            <w:gridSpan w:val="2"/>
          </w:tcPr>
          <w:p w14:paraId="35C38D42" w14:textId="77777777" w:rsidR="00950493" w:rsidRPr="00D37F77" w:rsidRDefault="00950493" w:rsidP="00950493">
            <w:pPr>
              <w:tabs>
                <w:tab w:val="left" w:pos="167"/>
              </w:tabs>
              <w:ind w:left="72" w:right="-43" w:hanging="72"/>
              <w:jc w:val="both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ค่าใช้จ่ายที่ไม่ได้ปันส่วน</w:t>
            </w:r>
            <w:r w:rsidRPr="00D37F77">
              <w:rPr>
                <w:rFonts w:ascii="Angsana New" w:hAnsi="Angsana New"/>
                <w:sz w:val="16"/>
                <w:szCs w:val="16"/>
              </w:rPr>
              <w:t>:</w:t>
            </w:r>
          </w:p>
        </w:tc>
        <w:tc>
          <w:tcPr>
            <w:tcW w:w="630" w:type="dxa"/>
          </w:tcPr>
          <w:p w14:paraId="2A0EDACB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16EC71F8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07DCF0DE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421129D9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77F4253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5820317C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61738E3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3EE4A50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07A59D7B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79736EC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F22E142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828A5F9" w14:textId="5FE78D0C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A742B2E" w14:textId="77777777" w:rsidR="00950493" w:rsidRPr="00D37F77" w:rsidRDefault="00950493" w:rsidP="00950493">
            <w:pPr>
              <w:tabs>
                <w:tab w:val="decimal" w:pos="432"/>
              </w:tabs>
              <w:ind w:right="-43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5A968F0" w14:textId="77777777" w:rsidR="00950493" w:rsidRPr="00D37F77" w:rsidRDefault="00950493" w:rsidP="00950493">
            <w:pPr>
              <w:tabs>
                <w:tab w:val="decimal" w:pos="324"/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50493" w:rsidRPr="00D37F77" w14:paraId="459E126C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38E1F8F6" w14:textId="77777777" w:rsidR="00950493" w:rsidRPr="00D37F77" w:rsidRDefault="00950493" w:rsidP="00950493">
            <w:pPr>
              <w:tabs>
                <w:tab w:val="left" w:pos="167"/>
              </w:tabs>
              <w:ind w:left="72" w:right="-108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</w:rPr>
              <w:tab/>
            </w:r>
            <w:r w:rsidRPr="00D37F77">
              <w:rPr>
                <w:rFonts w:ascii="Angsana New" w:hAnsi="Angsana New"/>
                <w:sz w:val="16"/>
                <w:szCs w:val="16"/>
                <w:cs/>
              </w:rPr>
              <w:t>ค่าใช้จ่ายภาษีเงินได้</w:t>
            </w:r>
          </w:p>
        </w:tc>
        <w:tc>
          <w:tcPr>
            <w:tcW w:w="630" w:type="dxa"/>
          </w:tcPr>
          <w:p w14:paraId="5018D62D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63DD49E6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3B68D652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3FF2D27E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1820948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54AB035E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3FAD22C9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01C5999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0AA647F5" w14:textId="77777777" w:rsidR="00950493" w:rsidRPr="00D37F77" w:rsidRDefault="00950493" w:rsidP="0095049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282341C5" w14:textId="77777777" w:rsidR="00950493" w:rsidRPr="00D37F77" w:rsidRDefault="00950493" w:rsidP="0095049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B9EEC25" w14:textId="77777777" w:rsidR="00950493" w:rsidRPr="00D37F77" w:rsidRDefault="00950493" w:rsidP="0095049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4AD62F84" w14:textId="77777777" w:rsidR="00950493" w:rsidRPr="00D37F77" w:rsidRDefault="00950493" w:rsidP="0095049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15E9C056" w14:textId="01B66E1E" w:rsidR="00950493" w:rsidRPr="00D37F77" w:rsidRDefault="00297616" w:rsidP="0095049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(121)</w:t>
            </w:r>
          </w:p>
        </w:tc>
        <w:tc>
          <w:tcPr>
            <w:tcW w:w="630" w:type="dxa"/>
          </w:tcPr>
          <w:p w14:paraId="43844D80" w14:textId="0968CB58" w:rsidR="00950493" w:rsidRPr="00D37F77" w:rsidRDefault="00950493" w:rsidP="00950493">
            <w:pPr>
              <w:pBdr>
                <w:bottom w:val="sing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(247)</w:t>
            </w:r>
          </w:p>
        </w:tc>
      </w:tr>
      <w:tr w:rsidR="00950493" w:rsidRPr="00D37F77" w14:paraId="18F93793" w14:textId="77777777" w:rsidTr="00A10EFC">
        <w:trPr>
          <w:gridAfter w:val="1"/>
          <w:wAfter w:w="540" w:type="dxa"/>
        </w:trPr>
        <w:tc>
          <w:tcPr>
            <w:tcW w:w="1710" w:type="dxa"/>
          </w:tcPr>
          <w:p w14:paraId="5C359ACA" w14:textId="77777777" w:rsidR="00950493" w:rsidRPr="00D37F77" w:rsidRDefault="00950493" w:rsidP="00950493">
            <w:pPr>
              <w:tabs>
                <w:tab w:val="left" w:pos="167"/>
              </w:tabs>
              <w:ind w:left="72" w:right="-43" w:hanging="72"/>
              <w:jc w:val="thaiDistribute"/>
              <w:rPr>
                <w:rFonts w:ascii="Angsana New" w:hAnsi="Angsana New"/>
                <w:sz w:val="16"/>
                <w:szCs w:val="16"/>
              </w:rPr>
            </w:pPr>
            <w:r w:rsidRPr="00D37F77">
              <w:rPr>
                <w:rFonts w:ascii="Angsana New" w:hAnsi="Angsana New"/>
                <w:sz w:val="16"/>
                <w:szCs w:val="16"/>
                <w:cs/>
              </w:rPr>
              <w:t>กำไรสำหรับปี</w:t>
            </w:r>
          </w:p>
        </w:tc>
        <w:tc>
          <w:tcPr>
            <w:tcW w:w="630" w:type="dxa"/>
          </w:tcPr>
          <w:p w14:paraId="0F802442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0" w:type="dxa"/>
          </w:tcPr>
          <w:p w14:paraId="41FBA888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E7D37DB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54D4AD37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7E05FD1B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46CBE4C0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171381FA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26E20B2" w14:textId="77777777" w:rsidR="00950493" w:rsidRPr="00D37F77" w:rsidRDefault="00950493" w:rsidP="00950493">
            <w:pPr>
              <w:tabs>
                <w:tab w:val="decimal" w:pos="50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35E93471" w14:textId="77777777" w:rsidR="00950493" w:rsidRPr="00D37F77" w:rsidRDefault="00950493" w:rsidP="0095049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450" w:type="dxa"/>
          </w:tcPr>
          <w:p w14:paraId="4E8D9C7B" w14:textId="77777777" w:rsidR="00950493" w:rsidRPr="00D37F77" w:rsidRDefault="00950493" w:rsidP="0095049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29B8F4D3" w14:textId="77777777" w:rsidR="00950493" w:rsidRPr="00D37F77" w:rsidRDefault="00950493" w:rsidP="0095049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379509D6" w14:textId="77777777" w:rsidR="00950493" w:rsidRPr="00D37F77" w:rsidRDefault="00950493" w:rsidP="00950493">
            <w:pPr>
              <w:tabs>
                <w:tab w:val="decimal" w:pos="432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40" w:type="dxa"/>
          </w:tcPr>
          <w:p w14:paraId="6BA71FA5" w14:textId="2FBFDED1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479</w:t>
            </w:r>
          </w:p>
        </w:tc>
        <w:tc>
          <w:tcPr>
            <w:tcW w:w="630" w:type="dxa"/>
          </w:tcPr>
          <w:p w14:paraId="0575F308" w14:textId="01AE3D78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324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  <w:r>
              <w:rPr>
                <w:rFonts w:ascii="Angsana New" w:hAnsi="Angsana New"/>
                <w:sz w:val="16"/>
                <w:szCs w:val="16"/>
              </w:rPr>
              <w:t>978</w:t>
            </w:r>
          </w:p>
        </w:tc>
      </w:tr>
    </w:tbl>
    <w:p w14:paraId="2BD5C8B0" w14:textId="77777777" w:rsidR="00221946" w:rsidRPr="00D37F77" w:rsidRDefault="00FE7DF3" w:rsidP="00221946">
      <w:pPr>
        <w:tabs>
          <w:tab w:val="left" w:pos="2160"/>
          <w:tab w:val="center" w:pos="3600"/>
          <w:tab w:val="center" w:pos="6480"/>
        </w:tabs>
        <w:spacing w:before="240"/>
        <w:ind w:left="547" w:right="-43" w:hanging="547"/>
        <w:jc w:val="right"/>
        <w:rPr>
          <w:rFonts w:ascii="Angsana New" w:hAnsi="Angsana New"/>
          <w:cs/>
        </w:rPr>
      </w:pPr>
      <w:r w:rsidRPr="00D37F77">
        <w:rPr>
          <w:rFonts w:ascii="Angsana New" w:hAnsi="Angsana New"/>
          <w:cs/>
        </w:rPr>
        <w:t xml:space="preserve"> </w:t>
      </w:r>
      <w:r w:rsidR="00221946" w:rsidRPr="00D37F77">
        <w:rPr>
          <w:rFonts w:ascii="Angsana New" w:hAnsi="Angsana New"/>
          <w:cs/>
        </w:rPr>
        <w:t>(หน่วย</w:t>
      </w:r>
      <w:r w:rsidR="00221946" w:rsidRPr="00D37F77">
        <w:rPr>
          <w:rFonts w:ascii="Angsana New" w:hAnsi="Angsana New"/>
        </w:rPr>
        <w:t xml:space="preserve">: </w:t>
      </w:r>
      <w:r w:rsidR="00221946" w:rsidRPr="00D37F77">
        <w:rPr>
          <w:rFonts w:ascii="Angsana New" w:hAnsi="Angsana New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070"/>
        <w:gridCol w:w="1350"/>
        <w:gridCol w:w="990"/>
        <w:gridCol w:w="990"/>
        <w:gridCol w:w="990"/>
        <w:gridCol w:w="900"/>
        <w:gridCol w:w="900"/>
        <w:gridCol w:w="900"/>
      </w:tblGrid>
      <w:tr w:rsidR="00D37F77" w:rsidRPr="00D37F77" w14:paraId="74623704" w14:textId="77777777" w:rsidTr="00A10EFC">
        <w:tc>
          <w:tcPr>
            <w:tcW w:w="2070" w:type="dxa"/>
            <w:vAlign w:val="bottom"/>
          </w:tcPr>
          <w:p w14:paraId="4380C9F3" w14:textId="77777777" w:rsidR="00221946" w:rsidRPr="00D37F77" w:rsidRDefault="00221946" w:rsidP="00A10EFC">
            <w:pPr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14:paraId="3ED04A17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57B733E3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</w:t>
            </w:r>
            <w:r w:rsidRPr="00D37F77">
              <w:rPr>
                <w:rFonts w:ascii="Angsana New" w:hAnsi="Angsana New"/>
              </w:rPr>
              <w:t xml:space="preserve">    </w:t>
            </w:r>
            <w:r w:rsidRPr="00D37F77">
              <w:rPr>
                <w:rFonts w:ascii="Angsana New" w:hAnsi="Angsana New"/>
                <w:cs/>
              </w:rPr>
              <w:t>วาณิชธนกิจ</w:t>
            </w:r>
          </w:p>
        </w:tc>
        <w:tc>
          <w:tcPr>
            <w:tcW w:w="990" w:type="dxa"/>
            <w:vAlign w:val="bottom"/>
          </w:tcPr>
          <w:p w14:paraId="2A4E7C02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ส่วนงานจัดการกองทุน</w:t>
            </w:r>
          </w:p>
        </w:tc>
        <w:tc>
          <w:tcPr>
            <w:tcW w:w="990" w:type="dxa"/>
            <w:vAlign w:val="bottom"/>
          </w:tcPr>
          <w:p w14:paraId="1FF82BD3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ส่วนงานค้าหลักทรัพย์</w:t>
            </w:r>
          </w:p>
        </w:tc>
        <w:tc>
          <w:tcPr>
            <w:tcW w:w="900" w:type="dxa"/>
            <w:vAlign w:val="bottom"/>
          </w:tcPr>
          <w:p w14:paraId="0EB601FE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900" w:type="dxa"/>
            <w:vAlign w:val="bottom"/>
          </w:tcPr>
          <w:p w14:paraId="7777138F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ตัดรายการระหว่างกัน</w:t>
            </w:r>
          </w:p>
        </w:tc>
        <w:tc>
          <w:tcPr>
            <w:tcW w:w="900" w:type="dxa"/>
            <w:vAlign w:val="bottom"/>
          </w:tcPr>
          <w:p w14:paraId="2E364E2F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60C23440" w14:textId="77777777" w:rsidTr="00A10EFC">
        <w:tc>
          <w:tcPr>
            <w:tcW w:w="2070" w:type="dxa"/>
            <w:vAlign w:val="bottom"/>
          </w:tcPr>
          <w:p w14:paraId="76E57B67" w14:textId="77777777" w:rsidR="00221946" w:rsidRPr="00D37F77" w:rsidRDefault="00221946" w:rsidP="00A10EFC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  <w:r w:rsidRPr="00D37F77">
              <w:rPr>
                <w:rFonts w:ascii="Angsana New" w:hAnsi="Angsana New"/>
                <w:b/>
                <w:bCs/>
                <w:cs/>
              </w:rPr>
              <w:t>สินทรัพย์ของส่วนงาน</w:t>
            </w:r>
          </w:p>
        </w:tc>
        <w:tc>
          <w:tcPr>
            <w:tcW w:w="1350" w:type="dxa"/>
            <w:vAlign w:val="bottom"/>
          </w:tcPr>
          <w:p w14:paraId="5CBC0E6F" w14:textId="77777777" w:rsidR="00221946" w:rsidRPr="00D37F77" w:rsidRDefault="00221946" w:rsidP="00A10EFC">
            <w:pPr>
              <w:tabs>
                <w:tab w:val="decimal" w:pos="88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582A772" w14:textId="77777777"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05E8233" w14:textId="77777777"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74B5CACC" w14:textId="77777777" w:rsidR="00221946" w:rsidRPr="00D37F77" w:rsidRDefault="00221946" w:rsidP="00A10EFC">
            <w:pPr>
              <w:tabs>
                <w:tab w:val="decimal" w:pos="70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D31E014" w14:textId="77777777"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D6E55B9" w14:textId="77777777"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CDBA128" w14:textId="77777777" w:rsidR="00221946" w:rsidRPr="00D37F77" w:rsidRDefault="00221946" w:rsidP="00A10EFC">
            <w:pPr>
              <w:tabs>
                <w:tab w:val="decimal" w:pos="612"/>
              </w:tabs>
              <w:ind w:left="-14" w:right="-14"/>
              <w:rPr>
                <w:rFonts w:ascii="Angsana New" w:hAnsi="Angsana New"/>
                <w:b/>
                <w:bCs/>
              </w:rPr>
            </w:pPr>
          </w:p>
        </w:tc>
      </w:tr>
      <w:tr w:rsidR="0042172F" w:rsidRPr="00D37F77" w14:paraId="5054E7BE" w14:textId="77777777" w:rsidTr="00A10EFC">
        <w:tc>
          <w:tcPr>
            <w:tcW w:w="2070" w:type="dxa"/>
            <w:vAlign w:val="bottom"/>
          </w:tcPr>
          <w:p w14:paraId="155B6859" w14:textId="24E0A143" w:rsidR="0042172F" w:rsidRPr="00D37F77" w:rsidRDefault="0042172F" w:rsidP="0042172F">
            <w:pPr>
              <w:ind w:left="162" w:right="-108" w:hanging="162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ณ วันที่</w:t>
            </w:r>
            <w:r w:rsidRPr="00D37F77">
              <w:rPr>
                <w:rFonts w:ascii="Angsana New" w:hAnsi="Angsana New"/>
              </w:rPr>
              <w:t xml:space="preserve"> 31</w:t>
            </w:r>
            <w:r w:rsidRPr="00D37F77">
              <w:rPr>
                <w:rFonts w:ascii="Angsana New" w:hAnsi="Angsana New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</w:rPr>
              <w:t xml:space="preserve"> </w:t>
            </w:r>
            <w:r w:rsidR="00962C30">
              <w:rPr>
                <w:rFonts w:ascii="Angsana New" w:hAnsi="Angsana New"/>
              </w:rPr>
              <w:t>2565</w:t>
            </w:r>
          </w:p>
        </w:tc>
        <w:tc>
          <w:tcPr>
            <w:tcW w:w="1350" w:type="dxa"/>
            <w:vAlign w:val="bottom"/>
          </w:tcPr>
          <w:p w14:paraId="6EBEE3CA" w14:textId="3D3C4AF1" w:rsidR="0042172F" w:rsidRPr="00D37F77" w:rsidRDefault="00297616" w:rsidP="0042172F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184828">
              <w:rPr>
                <w:rFonts w:ascii="Angsana New" w:hAnsi="Angsana New"/>
              </w:rPr>
              <w:t>457</w:t>
            </w:r>
          </w:p>
        </w:tc>
        <w:tc>
          <w:tcPr>
            <w:tcW w:w="990" w:type="dxa"/>
            <w:vAlign w:val="bottom"/>
          </w:tcPr>
          <w:p w14:paraId="2C35A4D6" w14:textId="51D1D977" w:rsidR="0042172F" w:rsidRPr="00D37F77" w:rsidRDefault="00297616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</w:t>
            </w:r>
          </w:p>
        </w:tc>
        <w:tc>
          <w:tcPr>
            <w:tcW w:w="990" w:type="dxa"/>
            <w:vAlign w:val="bottom"/>
          </w:tcPr>
          <w:p w14:paraId="21016150" w14:textId="5CF1D83A" w:rsidR="0042172F" w:rsidRPr="00D37F77" w:rsidRDefault="00297616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563</w:t>
            </w:r>
          </w:p>
        </w:tc>
        <w:tc>
          <w:tcPr>
            <w:tcW w:w="990" w:type="dxa"/>
            <w:vAlign w:val="bottom"/>
          </w:tcPr>
          <w:p w14:paraId="4CFEFD0C" w14:textId="564F1929" w:rsidR="0042172F" w:rsidRPr="00D37F77" w:rsidRDefault="00297616" w:rsidP="0042172F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1,406</w:t>
            </w:r>
          </w:p>
        </w:tc>
        <w:tc>
          <w:tcPr>
            <w:tcW w:w="900" w:type="dxa"/>
            <w:vAlign w:val="bottom"/>
          </w:tcPr>
          <w:p w14:paraId="6D3E9E08" w14:textId="20142D8B" w:rsidR="0042172F" w:rsidRPr="00D37F77" w:rsidRDefault="00184828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17,988</w:t>
            </w:r>
          </w:p>
        </w:tc>
        <w:tc>
          <w:tcPr>
            <w:tcW w:w="900" w:type="dxa"/>
          </w:tcPr>
          <w:p w14:paraId="16418F98" w14:textId="3C80C8D7" w:rsidR="0042172F" w:rsidRPr="00D37F77" w:rsidRDefault="00184828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(6,417)</w:t>
            </w:r>
          </w:p>
        </w:tc>
        <w:tc>
          <w:tcPr>
            <w:tcW w:w="900" w:type="dxa"/>
            <w:vAlign w:val="bottom"/>
          </w:tcPr>
          <w:p w14:paraId="6C2E8944" w14:textId="0F922F4B" w:rsidR="0042172F" w:rsidRPr="00D37F77" w:rsidRDefault="00184828" w:rsidP="0042172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16,129</w:t>
            </w:r>
          </w:p>
        </w:tc>
      </w:tr>
      <w:tr w:rsidR="00950493" w:rsidRPr="00D37F77" w14:paraId="3B544CE7" w14:textId="77777777" w:rsidTr="00A10EFC">
        <w:tc>
          <w:tcPr>
            <w:tcW w:w="2070" w:type="dxa"/>
            <w:vAlign w:val="bottom"/>
          </w:tcPr>
          <w:p w14:paraId="644B4F8B" w14:textId="1CD82756" w:rsidR="00950493" w:rsidRPr="00D37F77" w:rsidRDefault="00950493" w:rsidP="00950493">
            <w:pPr>
              <w:ind w:left="162" w:right="-108" w:hanging="162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ณ วันที่</w:t>
            </w:r>
            <w:r w:rsidRPr="00D37F77">
              <w:rPr>
                <w:rFonts w:ascii="Angsana New" w:hAnsi="Angsana New"/>
              </w:rPr>
              <w:t xml:space="preserve"> 31</w:t>
            </w:r>
            <w:r w:rsidRPr="00D37F77">
              <w:rPr>
                <w:rFonts w:ascii="Angsana New" w:hAnsi="Angsana New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2564</w:t>
            </w:r>
          </w:p>
        </w:tc>
        <w:tc>
          <w:tcPr>
            <w:tcW w:w="1350" w:type="dxa"/>
            <w:vAlign w:val="bottom"/>
          </w:tcPr>
          <w:p w14:paraId="38377A70" w14:textId="1BB7795B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1050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2,385</w:t>
            </w:r>
          </w:p>
        </w:tc>
        <w:tc>
          <w:tcPr>
            <w:tcW w:w="990" w:type="dxa"/>
            <w:vAlign w:val="bottom"/>
          </w:tcPr>
          <w:p w14:paraId="4360E697" w14:textId="5DD915E9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</w:t>
            </w:r>
          </w:p>
        </w:tc>
        <w:tc>
          <w:tcPr>
            <w:tcW w:w="990" w:type="dxa"/>
            <w:vAlign w:val="bottom"/>
          </w:tcPr>
          <w:p w14:paraId="777B08C4" w14:textId="3347636A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646</w:t>
            </w:r>
          </w:p>
        </w:tc>
        <w:tc>
          <w:tcPr>
            <w:tcW w:w="990" w:type="dxa"/>
            <w:vAlign w:val="bottom"/>
          </w:tcPr>
          <w:p w14:paraId="460C4635" w14:textId="0D4E26BB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1,614</w:t>
            </w:r>
          </w:p>
        </w:tc>
        <w:tc>
          <w:tcPr>
            <w:tcW w:w="900" w:type="dxa"/>
            <w:vAlign w:val="bottom"/>
          </w:tcPr>
          <w:p w14:paraId="5FEE3498" w14:textId="036E5152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15,751</w:t>
            </w:r>
          </w:p>
        </w:tc>
        <w:tc>
          <w:tcPr>
            <w:tcW w:w="900" w:type="dxa"/>
          </w:tcPr>
          <w:p w14:paraId="5064A726" w14:textId="39BF1469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(5,776)</w:t>
            </w:r>
          </w:p>
        </w:tc>
        <w:tc>
          <w:tcPr>
            <w:tcW w:w="900" w:type="dxa"/>
            <w:vAlign w:val="bottom"/>
          </w:tcPr>
          <w:p w14:paraId="406D4747" w14:textId="094395CA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4" w:right="-1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14,761</w:t>
            </w:r>
          </w:p>
        </w:tc>
      </w:tr>
    </w:tbl>
    <w:p w14:paraId="2C171927" w14:textId="77777777" w:rsidR="00221946" w:rsidRPr="00D37F77" w:rsidRDefault="00221946" w:rsidP="00221946">
      <w:pPr>
        <w:tabs>
          <w:tab w:val="left" w:pos="2160"/>
          <w:tab w:val="center" w:pos="3600"/>
          <w:tab w:val="center" w:pos="64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Pr="00D37F77">
        <w:rPr>
          <w:rFonts w:ascii="Angsana New" w:hAnsi="Angsana New"/>
          <w:sz w:val="32"/>
          <w:szCs w:val="32"/>
        </w:rPr>
        <w:t>10</w:t>
      </w:r>
      <w:r w:rsidRPr="00D37F77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และลูกค้าส่วนใหญ่ของ</w:t>
      </w: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เป็นลูกค้าภายในประเทศ</w:t>
      </w:r>
    </w:p>
    <w:p w14:paraId="0D2CC1D7" w14:textId="77777777" w:rsidR="00221946" w:rsidRPr="00D37F77" w:rsidRDefault="00221946" w:rsidP="0022194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37F77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ประเทศไทย ดังนั้นรายได้และสินทรัพย์ที่แสดงอยู่ใน</w:t>
      </w:r>
      <w:r w:rsidR="008755BB" w:rsidRPr="00D37F77">
        <w:rPr>
          <w:rFonts w:ascii="Angsana New" w:hAnsi="Angsana New"/>
          <w:sz w:val="32"/>
          <w:szCs w:val="32"/>
        </w:rPr>
        <w:t xml:space="preserve">        </w:t>
      </w:r>
      <w:r w:rsidRPr="00D37F77">
        <w:rPr>
          <w:rFonts w:ascii="Angsana New" w:hAnsi="Angsana New"/>
          <w:sz w:val="32"/>
          <w:szCs w:val="32"/>
          <w:cs/>
        </w:rPr>
        <w:t>งบการเงินจึงถือเป็นการรายงานตามเขตภูมิศาสตร์แล้ว</w:t>
      </w:r>
    </w:p>
    <w:p w14:paraId="09151253" w14:textId="77777777" w:rsidR="00FE7DF3" w:rsidRPr="00D37F77" w:rsidRDefault="00FE7DF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86CBCFE" w14:textId="77777777" w:rsidR="00221946" w:rsidRPr="00D37F77" w:rsidRDefault="00FE7DF3" w:rsidP="00221946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221946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="00221946" w:rsidRPr="00D37F77">
        <w:rPr>
          <w:rFonts w:ascii="Angsana New" w:hAnsi="Angsana New"/>
          <w:b/>
          <w:bCs/>
          <w:sz w:val="32"/>
          <w:szCs w:val="32"/>
          <w:cs/>
        </w:rPr>
        <w:t>จากสัญญาที่ทำกับลูกค้า</w:t>
      </w:r>
    </w:p>
    <w:tbl>
      <w:tblPr>
        <w:tblStyle w:val="TableGrid"/>
        <w:tblW w:w="91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1451"/>
        <w:gridCol w:w="1452"/>
        <w:gridCol w:w="1451"/>
        <w:gridCol w:w="1452"/>
      </w:tblGrid>
      <w:tr w:rsidR="00D37F77" w:rsidRPr="00D37F77" w14:paraId="2DDA88DF" w14:textId="77777777" w:rsidTr="00A10EFC">
        <w:trPr>
          <w:tblHeader/>
        </w:trPr>
        <w:tc>
          <w:tcPr>
            <w:tcW w:w="9120" w:type="dxa"/>
            <w:gridSpan w:val="5"/>
            <w:hideMark/>
          </w:tcPr>
          <w:p w14:paraId="4E9B10A6" w14:textId="77777777" w:rsidR="00221946" w:rsidRPr="00D37F77" w:rsidRDefault="00221946" w:rsidP="00A10EFC">
            <w:pPr>
              <w:contextualSpacing/>
              <w:jc w:val="right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</w:rPr>
              <w:t>(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37F77" w:rsidRPr="00D37F77" w14:paraId="5BC5ACA1" w14:textId="77777777" w:rsidTr="00A10EFC">
        <w:trPr>
          <w:trHeight w:val="378"/>
          <w:tblHeader/>
        </w:trPr>
        <w:tc>
          <w:tcPr>
            <w:tcW w:w="3314" w:type="dxa"/>
          </w:tcPr>
          <w:p w14:paraId="33C1A150" w14:textId="77777777" w:rsidR="00221946" w:rsidRPr="00D37F77" w:rsidRDefault="00221946" w:rsidP="00A10EFC">
            <w:pPr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03" w:type="dxa"/>
            <w:gridSpan w:val="2"/>
            <w:vAlign w:val="bottom"/>
            <w:hideMark/>
          </w:tcPr>
          <w:p w14:paraId="26564CC9" w14:textId="77777777" w:rsidR="00221946" w:rsidRPr="00D37F77" w:rsidRDefault="00221946" w:rsidP="00A10E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  <w:hideMark/>
          </w:tcPr>
          <w:p w14:paraId="57CC82E0" w14:textId="77777777" w:rsidR="00221946" w:rsidRPr="00D37F77" w:rsidRDefault="00221946" w:rsidP="00A10EFC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37F77" w:rsidRPr="00D37F77" w14:paraId="7AF629E8" w14:textId="77777777" w:rsidTr="00A10EFC">
        <w:trPr>
          <w:trHeight w:val="378"/>
          <w:tblHeader/>
        </w:trPr>
        <w:tc>
          <w:tcPr>
            <w:tcW w:w="3314" w:type="dxa"/>
          </w:tcPr>
          <w:p w14:paraId="497C93D9" w14:textId="77777777" w:rsidR="00221946" w:rsidRPr="00D37F77" w:rsidRDefault="00221946" w:rsidP="00221946">
            <w:pPr>
              <w:contextualSpacing/>
              <w:rPr>
                <w:rFonts w:asciiTheme="majorBidi" w:hAnsiTheme="majorBidi" w:cstheme="majorBidi"/>
                <w:sz w:val="28"/>
              </w:rPr>
            </w:pPr>
            <w:bookmarkStart w:id="10" w:name="_Hlk33195066"/>
            <w:bookmarkStart w:id="11" w:name="_Hlk33195091"/>
          </w:p>
        </w:tc>
        <w:tc>
          <w:tcPr>
            <w:tcW w:w="1451" w:type="dxa"/>
            <w:vAlign w:val="bottom"/>
            <w:hideMark/>
          </w:tcPr>
          <w:p w14:paraId="4B40D33C" w14:textId="40DA0602" w:rsidR="00221946" w:rsidRPr="00D37F77" w:rsidRDefault="00962C30" w:rsidP="00221946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52" w:type="dxa"/>
            <w:vAlign w:val="bottom"/>
            <w:hideMark/>
          </w:tcPr>
          <w:p w14:paraId="10F471C0" w14:textId="12FA445D" w:rsidR="00221946" w:rsidRPr="00D37F77" w:rsidRDefault="00962C30" w:rsidP="00221946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451" w:type="dxa"/>
            <w:vAlign w:val="bottom"/>
            <w:hideMark/>
          </w:tcPr>
          <w:p w14:paraId="0CBC9B22" w14:textId="3B0AF44D" w:rsidR="00221946" w:rsidRPr="00D37F77" w:rsidRDefault="00962C30" w:rsidP="00221946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452" w:type="dxa"/>
            <w:vAlign w:val="bottom"/>
            <w:hideMark/>
          </w:tcPr>
          <w:p w14:paraId="3A982CA9" w14:textId="50AEDFBB" w:rsidR="00221946" w:rsidRPr="00D37F77" w:rsidRDefault="00962C30" w:rsidP="00221946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  <w:bookmarkEnd w:id="10"/>
      </w:tr>
      <w:tr w:rsidR="00D37F77" w:rsidRPr="00D37F77" w14:paraId="22751B85" w14:textId="77777777" w:rsidTr="00A10EFC">
        <w:tc>
          <w:tcPr>
            <w:tcW w:w="3314" w:type="dxa"/>
            <w:hideMark/>
          </w:tcPr>
          <w:p w14:paraId="50B2934E" w14:textId="77777777" w:rsidR="00221946" w:rsidRPr="00D37F77" w:rsidRDefault="00221946" w:rsidP="00221946">
            <w:pPr>
              <w:ind w:left="157" w:hanging="157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bookmarkStart w:id="12" w:name="_Hlk33195071"/>
            <w:r w:rsidRPr="00D37F77">
              <w:rPr>
                <w:rFonts w:asciiTheme="majorBidi" w:hAnsiTheme="majorBidi" w:cstheme="majorBidi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6DC9F212" w14:textId="77777777"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77589B77" w14:textId="77777777"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</w:tcPr>
          <w:p w14:paraId="1D51190C" w14:textId="77777777"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4B3A9BBA" w14:textId="77777777"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37F77" w:rsidRPr="00D37F77" w14:paraId="02BF8E53" w14:textId="77777777" w:rsidTr="00A10EFC">
        <w:tc>
          <w:tcPr>
            <w:tcW w:w="3314" w:type="dxa"/>
            <w:hideMark/>
          </w:tcPr>
          <w:p w14:paraId="01AD74D8" w14:textId="77777777" w:rsidR="00221946" w:rsidRPr="00D37F77" w:rsidRDefault="00221946" w:rsidP="00221946">
            <w:pPr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7668266E" w14:textId="77777777"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1497515D" w14:textId="77777777"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1" w:type="dxa"/>
          </w:tcPr>
          <w:p w14:paraId="0C190985" w14:textId="77777777"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378EF7A7" w14:textId="77777777" w:rsidR="00221946" w:rsidRPr="00D37F77" w:rsidRDefault="00221946" w:rsidP="00221946">
            <w:pPr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bookmarkEnd w:id="11"/>
      <w:bookmarkEnd w:id="12"/>
      <w:tr w:rsidR="00950493" w:rsidRPr="00D37F77" w14:paraId="150C2E2F" w14:textId="77777777" w:rsidTr="00221946">
        <w:tc>
          <w:tcPr>
            <w:tcW w:w="3314" w:type="dxa"/>
            <w:hideMark/>
          </w:tcPr>
          <w:p w14:paraId="09C3B2AA" w14:textId="77777777" w:rsidR="00950493" w:rsidRPr="00D37F77" w:rsidRDefault="00950493" w:rsidP="00950493">
            <w:pPr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รายได้ค่านายหน้า</w:t>
            </w:r>
          </w:p>
        </w:tc>
        <w:tc>
          <w:tcPr>
            <w:tcW w:w="1451" w:type="dxa"/>
          </w:tcPr>
          <w:p w14:paraId="33A9D331" w14:textId="27EE7CA7" w:rsidR="00950493" w:rsidRPr="00D37F77" w:rsidRDefault="00297616" w:rsidP="00950493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899,929</w:t>
            </w:r>
          </w:p>
        </w:tc>
        <w:tc>
          <w:tcPr>
            <w:tcW w:w="1452" w:type="dxa"/>
            <w:hideMark/>
          </w:tcPr>
          <w:p w14:paraId="1517C873" w14:textId="469577B0" w:rsidR="00950493" w:rsidRPr="00D37F77" w:rsidRDefault="00950493" w:rsidP="00950493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1,299,164</w:t>
            </w:r>
          </w:p>
        </w:tc>
        <w:tc>
          <w:tcPr>
            <w:tcW w:w="1451" w:type="dxa"/>
          </w:tcPr>
          <w:p w14:paraId="4C719D36" w14:textId="0330CA92" w:rsidR="00950493" w:rsidRPr="00D37F77" w:rsidRDefault="00297616" w:rsidP="00950493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hideMark/>
          </w:tcPr>
          <w:p w14:paraId="3DA8F001" w14:textId="4437DFB3" w:rsidR="00950493" w:rsidRPr="00D37F77" w:rsidRDefault="00950493" w:rsidP="00950493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0493" w:rsidRPr="00D37F77" w14:paraId="2101B928" w14:textId="77777777" w:rsidTr="00221946">
        <w:tc>
          <w:tcPr>
            <w:tcW w:w="3314" w:type="dxa"/>
            <w:hideMark/>
          </w:tcPr>
          <w:p w14:paraId="0F54700F" w14:textId="77777777" w:rsidR="00950493" w:rsidRPr="00D37F77" w:rsidRDefault="00950493" w:rsidP="00950493">
            <w:pPr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51" w:type="dxa"/>
          </w:tcPr>
          <w:p w14:paraId="355B9EA8" w14:textId="248420C5" w:rsidR="00950493" w:rsidRPr="00D37F77" w:rsidRDefault="00297616" w:rsidP="00950493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557,963</w:t>
            </w:r>
          </w:p>
        </w:tc>
        <w:tc>
          <w:tcPr>
            <w:tcW w:w="1452" w:type="dxa"/>
            <w:hideMark/>
          </w:tcPr>
          <w:p w14:paraId="16E25725" w14:textId="594F19DE" w:rsidR="00950493" w:rsidRPr="00D37F77" w:rsidRDefault="00950493" w:rsidP="00950493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662,173</w:t>
            </w:r>
          </w:p>
        </w:tc>
        <w:tc>
          <w:tcPr>
            <w:tcW w:w="1451" w:type="dxa"/>
          </w:tcPr>
          <w:p w14:paraId="0435DE31" w14:textId="60A9DD2E" w:rsidR="00950493" w:rsidRPr="00D37F77" w:rsidRDefault="00297616" w:rsidP="00950493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12,477</w:t>
            </w:r>
          </w:p>
        </w:tc>
        <w:tc>
          <w:tcPr>
            <w:tcW w:w="1452" w:type="dxa"/>
            <w:hideMark/>
          </w:tcPr>
          <w:p w14:paraId="2199B6AC" w14:textId="0D55C12D" w:rsidR="00950493" w:rsidRPr="00D37F77" w:rsidRDefault="00950493" w:rsidP="00950493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7,788</w:t>
            </w:r>
          </w:p>
        </w:tc>
      </w:tr>
      <w:tr w:rsidR="00950493" w:rsidRPr="00D37F77" w14:paraId="166FAD96" w14:textId="77777777" w:rsidTr="00A10EFC">
        <w:tc>
          <w:tcPr>
            <w:tcW w:w="3314" w:type="dxa"/>
            <w:hideMark/>
          </w:tcPr>
          <w:p w14:paraId="5A28F0BF" w14:textId="77777777" w:rsidR="00950493" w:rsidRPr="00D37F77" w:rsidRDefault="00950493" w:rsidP="00950493">
            <w:pPr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</w:tcPr>
          <w:p w14:paraId="6FA8B895" w14:textId="77777777" w:rsidR="00950493" w:rsidRPr="00D37F77" w:rsidRDefault="00950493" w:rsidP="00950493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2" w:type="dxa"/>
          </w:tcPr>
          <w:p w14:paraId="36BE2D3B" w14:textId="77777777" w:rsidR="00950493" w:rsidRPr="00D37F77" w:rsidRDefault="00950493" w:rsidP="00950493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51" w:type="dxa"/>
          </w:tcPr>
          <w:p w14:paraId="38DA0913" w14:textId="34D9A411" w:rsidR="00950493" w:rsidRPr="00D37F77" w:rsidRDefault="00950493" w:rsidP="00950493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52" w:type="dxa"/>
          </w:tcPr>
          <w:p w14:paraId="1F9AF32C" w14:textId="77777777" w:rsidR="00950493" w:rsidRPr="00D37F77" w:rsidRDefault="00950493" w:rsidP="00950493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</w:p>
        </w:tc>
      </w:tr>
      <w:tr w:rsidR="00950493" w:rsidRPr="00D37F77" w14:paraId="2E5DEDAF" w14:textId="77777777" w:rsidTr="00221946">
        <w:tc>
          <w:tcPr>
            <w:tcW w:w="3314" w:type="dxa"/>
            <w:hideMark/>
          </w:tcPr>
          <w:p w14:paraId="55631BB9" w14:textId="77777777" w:rsidR="00950493" w:rsidRPr="00D37F77" w:rsidRDefault="00950493" w:rsidP="00950493">
            <w:pPr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51" w:type="dxa"/>
          </w:tcPr>
          <w:p w14:paraId="562B65F1" w14:textId="287437A7" w:rsidR="00950493" w:rsidRPr="00D37F77" w:rsidRDefault="00297616" w:rsidP="00950493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659,587</w:t>
            </w:r>
          </w:p>
        </w:tc>
        <w:tc>
          <w:tcPr>
            <w:tcW w:w="1452" w:type="dxa"/>
            <w:hideMark/>
          </w:tcPr>
          <w:p w14:paraId="59F2B14E" w14:textId="00820177" w:rsidR="00950493" w:rsidRPr="00D37F77" w:rsidRDefault="00950493" w:rsidP="00950493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774,457</w:t>
            </w:r>
          </w:p>
        </w:tc>
        <w:tc>
          <w:tcPr>
            <w:tcW w:w="1451" w:type="dxa"/>
          </w:tcPr>
          <w:p w14:paraId="4E88E69C" w14:textId="0D87CAF4" w:rsidR="00950493" w:rsidRPr="00D37F77" w:rsidRDefault="00297616" w:rsidP="00950493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hideMark/>
          </w:tcPr>
          <w:p w14:paraId="7503D060" w14:textId="1C18D7B6" w:rsidR="00950493" w:rsidRPr="00D37F77" w:rsidRDefault="00950493" w:rsidP="00950493">
            <w:pP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950493" w:rsidRPr="00D37F77" w14:paraId="6C743CFB" w14:textId="77777777" w:rsidTr="00221946">
        <w:tc>
          <w:tcPr>
            <w:tcW w:w="3314" w:type="dxa"/>
            <w:hideMark/>
          </w:tcPr>
          <w:p w14:paraId="64742152" w14:textId="77777777" w:rsidR="00950493" w:rsidRPr="00D37F77" w:rsidRDefault="00950493" w:rsidP="00950493">
            <w:pPr>
              <w:ind w:left="615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D37F77">
              <w:rPr>
                <w:rFonts w:asciiTheme="majorBidi" w:hAnsiTheme="majorBidi" w:cstheme="majorBidi" w:hint="cs"/>
                <w:sz w:val="28"/>
                <w:cs/>
              </w:rPr>
              <w:t>จากการให้บริการสนับสนุนทรัพยากรบุคคล</w:t>
            </w:r>
          </w:p>
        </w:tc>
        <w:tc>
          <w:tcPr>
            <w:tcW w:w="1451" w:type="dxa"/>
            <w:vAlign w:val="bottom"/>
          </w:tcPr>
          <w:p w14:paraId="562F4352" w14:textId="2D81987B" w:rsidR="00950493" w:rsidRPr="00D37F77" w:rsidRDefault="00297616" w:rsidP="00950493">
            <w:pPr>
              <w:pBdr>
                <w:bottom w:val="sing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2" w:type="dxa"/>
            <w:vAlign w:val="bottom"/>
            <w:hideMark/>
          </w:tcPr>
          <w:p w14:paraId="6E367648" w14:textId="1A7C023E" w:rsidR="00950493" w:rsidRPr="00D37F77" w:rsidRDefault="00950493" w:rsidP="00950493">
            <w:pPr>
              <w:pBdr>
                <w:bottom w:val="sing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51" w:type="dxa"/>
            <w:vAlign w:val="bottom"/>
          </w:tcPr>
          <w:p w14:paraId="3A648BA9" w14:textId="05F789C2" w:rsidR="00950493" w:rsidRPr="00D37F77" w:rsidRDefault="00297616" w:rsidP="00950493">
            <w:pPr>
              <w:pBdr>
                <w:bottom w:val="sing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255,393</w:t>
            </w:r>
          </w:p>
        </w:tc>
        <w:tc>
          <w:tcPr>
            <w:tcW w:w="1452" w:type="dxa"/>
            <w:vAlign w:val="bottom"/>
            <w:hideMark/>
          </w:tcPr>
          <w:p w14:paraId="3E4EB4A0" w14:textId="3BBD44A2" w:rsidR="00950493" w:rsidRPr="00D37F77" w:rsidRDefault="00950493" w:rsidP="00950493">
            <w:pPr>
              <w:pBdr>
                <w:bottom w:val="sing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243,434</w:t>
            </w:r>
          </w:p>
        </w:tc>
      </w:tr>
      <w:tr w:rsidR="00950493" w:rsidRPr="00D37F77" w14:paraId="55075115" w14:textId="77777777" w:rsidTr="00221946">
        <w:tc>
          <w:tcPr>
            <w:tcW w:w="3314" w:type="dxa"/>
            <w:hideMark/>
          </w:tcPr>
          <w:p w14:paraId="425467BD" w14:textId="77777777" w:rsidR="00950493" w:rsidRPr="00D37F77" w:rsidRDefault="00950493" w:rsidP="00950493">
            <w:pPr>
              <w:ind w:left="342" w:hanging="157"/>
              <w:contextualSpacing/>
              <w:rPr>
                <w:rFonts w:asciiTheme="majorBidi" w:hAnsiTheme="majorBidi" w:cstheme="majorBidi"/>
                <w:sz w:val="28"/>
              </w:rPr>
            </w:pPr>
            <w:r w:rsidRPr="00D37F77">
              <w:rPr>
                <w:rFonts w:asciiTheme="majorBidi" w:hAnsiTheme="majorBidi" w:cstheme="majorBidi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3B1C8F8F" w14:textId="4F7D507A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2,117,479</w:t>
            </w:r>
          </w:p>
        </w:tc>
        <w:tc>
          <w:tcPr>
            <w:tcW w:w="1452" w:type="dxa"/>
            <w:vAlign w:val="bottom"/>
            <w:hideMark/>
          </w:tcPr>
          <w:p w14:paraId="51BC28E1" w14:textId="10B04A68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2,735,794</w:t>
            </w:r>
          </w:p>
        </w:tc>
        <w:tc>
          <w:tcPr>
            <w:tcW w:w="1451" w:type="dxa"/>
            <w:vAlign w:val="bottom"/>
          </w:tcPr>
          <w:p w14:paraId="3A7927F7" w14:textId="3F8F1A35" w:rsidR="00950493" w:rsidRPr="00D37F77" w:rsidRDefault="00297616" w:rsidP="00950493">
            <w:pPr>
              <w:pBdr>
                <w:bottom w:val="doub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267,870</w:t>
            </w:r>
          </w:p>
        </w:tc>
        <w:tc>
          <w:tcPr>
            <w:tcW w:w="1452" w:type="dxa"/>
            <w:vAlign w:val="bottom"/>
            <w:hideMark/>
          </w:tcPr>
          <w:p w14:paraId="54FEFB9B" w14:textId="5AB0B868" w:rsidR="00950493" w:rsidRPr="00D37F77" w:rsidRDefault="00950493" w:rsidP="00950493">
            <w:pPr>
              <w:pBdr>
                <w:bottom w:val="double" w:sz="4" w:space="1" w:color="auto"/>
              </w:pBdr>
              <w:tabs>
                <w:tab w:val="decimal" w:pos="1095"/>
              </w:tabs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251,222</w:t>
            </w:r>
          </w:p>
        </w:tc>
      </w:tr>
    </w:tbl>
    <w:p w14:paraId="14BE826D" w14:textId="7FEF0F73" w:rsidR="00221946" w:rsidRPr="00D37F77" w:rsidRDefault="00E4615F" w:rsidP="00FE7DF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44</w:t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9E435F" w14:textId="62CDAC68" w:rsidR="00221946" w:rsidRPr="00D37F77" w:rsidRDefault="00221946" w:rsidP="001F0CA6">
      <w:pPr>
        <w:tabs>
          <w:tab w:val="left" w:pos="900"/>
          <w:tab w:val="left" w:pos="2160"/>
          <w:tab w:val="left" w:pos="2866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962C30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62C30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37F77" w:rsidRPr="00D37F77" w14:paraId="4FE2E581" w14:textId="77777777" w:rsidTr="00C047A0">
        <w:tc>
          <w:tcPr>
            <w:tcW w:w="9293" w:type="dxa"/>
            <w:gridSpan w:val="5"/>
            <w:vAlign w:val="bottom"/>
          </w:tcPr>
          <w:p w14:paraId="318B810F" w14:textId="77777777" w:rsidR="00221946" w:rsidRPr="00D37F77" w:rsidRDefault="00221946" w:rsidP="00221946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14:paraId="4A3DADA0" w14:textId="77777777" w:rsidTr="00C047A0">
        <w:tc>
          <w:tcPr>
            <w:tcW w:w="4050" w:type="dxa"/>
            <w:vAlign w:val="bottom"/>
          </w:tcPr>
          <w:p w14:paraId="4E8B6386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475E777" w14:textId="77777777" w:rsidR="00221946" w:rsidRPr="00D37F77" w:rsidRDefault="00221946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1B6312E0" w14:textId="77777777" w:rsidTr="00C047A0">
        <w:tc>
          <w:tcPr>
            <w:tcW w:w="4050" w:type="dxa"/>
            <w:vAlign w:val="bottom"/>
          </w:tcPr>
          <w:p w14:paraId="3B3AB475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5629C478" w14:textId="11871341" w:rsidR="00221946" w:rsidRPr="00D37F77" w:rsidRDefault="00221946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="00962C3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D37F77" w:rsidRPr="00D37F77" w14:paraId="1B978B55" w14:textId="77777777" w:rsidTr="00C047A0">
        <w:tc>
          <w:tcPr>
            <w:tcW w:w="4050" w:type="dxa"/>
            <w:vAlign w:val="bottom"/>
          </w:tcPr>
          <w:p w14:paraId="42D7E8B3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7007063F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58879C51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584ABF6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DC5E2B8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7ADB247E" w14:textId="77777777" w:rsidTr="00C047A0">
        <w:tc>
          <w:tcPr>
            <w:tcW w:w="9293" w:type="dxa"/>
            <w:gridSpan w:val="5"/>
            <w:vAlign w:val="bottom"/>
          </w:tcPr>
          <w:p w14:paraId="1FC8F13B" w14:textId="77777777"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37F77" w:rsidRPr="00D37F77" w14:paraId="199276B0" w14:textId="77777777" w:rsidTr="00C047A0">
        <w:tc>
          <w:tcPr>
            <w:tcW w:w="4050" w:type="dxa"/>
            <w:vAlign w:val="bottom"/>
          </w:tcPr>
          <w:p w14:paraId="44140197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4E8DD599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32481CF5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38BBCB2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2D2BC65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07073F95" w14:textId="77777777" w:rsidTr="00C047A0">
        <w:tc>
          <w:tcPr>
            <w:tcW w:w="4050" w:type="dxa"/>
            <w:vAlign w:val="bottom"/>
          </w:tcPr>
          <w:p w14:paraId="22E00B7E" w14:textId="77777777" w:rsidR="008755BB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0825942E" w14:textId="2580CE8F" w:rsidR="008755BB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66,182</w:t>
            </w:r>
          </w:p>
        </w:tc>
        <w:tc>
          <w:tcPr>
            <w:tcW w:w="1311" w:type="dxa"/>
            <w:vAlign w:val="bottom"/>
          </w:tcPr>
          <w:p w14:paraId="24B24D0E" w14:textId="44B1F5FC" w:rsidR="008755BB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742C93B" w14:textId="5980FE8B" w:rsidR="008755BB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82ED0A7" w14:textId="077C9840" w:rsidR="008755BB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66,182</w:t>
            </w:r>
          </w:p>
        </w:tc>
      </w:tr>
      <w:tr w:rsidR="00D37F77" w:rsidRPr="00D37F77" w14:paraId="7E928027" w14:textId="77777777" w:rsidTr="00C047A0">
        <w:tc>
          <w:tcPr>
            <w:tcW w:w="4050" w:type="dxa"/>
            <w:vAlign w:val="bottom"/>
          </w:tcPr>
          <w:p w14:paraId="3C1EF159" w14:textId="77777777" w:rsidR="00221946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A1DC258" w14:textId="01FDD35C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1,802,819</w:t>
            </w:r>
          </w:p>
        </w:tc>
        <w:tc>
          <w:tcPr>
            <w:tcW w:w="1311" w:type="dxa"/>
            <w:vAlign w:val="bottom"/>
          </w:tcPr>
          <w:p w14:paraId="32B569BC" w14:textId="01A218BD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4A61AE0" w14:textId="429BB380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361EB74" w14:textId="4C2FC626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1,802,819</w:t>
            </w:r>
          </w:p>
        </w:tc>
      </w:tr>
      <w:tr w:rsidR="00D7219B" w:rsidRPr="00D37F77" w14:paraId="2460B22A" w14:textId="77777777" w:rsidTr="00C047A0">
        <w:tc>
          <w:tcPr>
            <w:tcW w:w="4050" w:type="dxa"/>
            <w:vAlign w:val="bottom"/>
          </w:tcPr>
          <w:p w14:paraId="2E3279E8" w14:textId="26235522" w:rsidR="00D7219B" w:rsidRPr="00D37F77" w:rsidRDefault="00D7219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617B7E70" w14:textId="7A90A59C" w:rsidR="00D7219B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19,600</w:t>
            </w:r>
          </w:p>
        </w:tc>
        <w:tc>
          <w:tcPr>
            <w:tcW w:w="1311" w:type="dxa"/>
            <w:vAlign w:val="bottom"/>
          </w:tcPr>
          <w:p w14:paraId="59AE81A0" w14:textId="1A2E4C1B" w:rsidR="00D7219B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6AFC965" w14:textId="7D2A7A27" w:rsidR="00D7219B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0CDDB3D" w14:textId="0AB530C1" w:rsidR="00D7219B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19,600</w:t>
            </w:r>
          </w:p>
        </w:tc>
      </w:tr>
      <w:tr w:rsidR="00D37F77" w:rsidRPr="00D37F77" w14:paraId="6300E40E" w14:textId="77777777" w:rsidTr="00C047A0">
        <w:tc>
          <w:tcPr>
            <w:tcW w:w="4050" w:type="dxa"/>
            <w:vAlign w:val="bottom"/>
          </w:tcPr>
          <w:p w14:paraId="325E8687" w14:textId="77777777" w:rsidR="00221946" w:rsidRPr="00D37F77" w:rsidRDefault="008755BB" w:rsidP="008755BB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6F5BA8A8" w14:textId="641C0399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62170A" w14:textId="49C0FA19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236,023</w:t>
            </w:r>
          </w:p>
        </w:tc>
        <w:tc>
          <w:tcPr>
            <w:tcW w:w="1311" w:type="dxa"/>
            <w:vAlign w:val="bottom"/>
          </w:tcPr>
          <w:p w14:paraId="101AA497" w14:textId="0B475ABD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928F30B" w14:textId="3D969F1E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236,023</w:t>
            </w:r>
          </w:p>
        </w:tc>
      </w:tr>
      <w:tr w:rsidR="00297616" w:rsidRPr="00D37F77" w14:paraId="773E0E3E" w14:textId="77777777" w:rsidTr="00C047A0">
        <w:tc>
          <w:tcPr>
            <w:tcW w:w="4050" w:type="dxa"/>
            <w:vAlign w:val="bottom"/>
          </w:tcPr>
          <w:p w14:paraId="3FDAAAEB" w14:textId="4D3E1F73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42DBD276" w14:textId="634969EC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25D196" w14:textId="55FF1162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  <w:tc>
          <w:tcPr>
            <w:tcW w:w="1311" w:type="dxa"/>
            <w:vAlign w:val="bottom"/>
          </w:tcPr>
          <w:p w14:paraId="73E61D5D" w14:textId="354ACB92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0169A0" w14:textId="64AC7FA8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</w:tr>
      <w:tr w:rsidR="00297616" w:rsidRPr="00D37F77" w14:paraId="6B841D7A" w14:textId="77777777" w:rsidTr="00C047A0">
        <w:tc>
          <w:tcPr>
            <w:tcW w:w="4050" w:type="dxa"/>
            <w:vAlign w:val="bottom"/>
          </w:tcPr>
          <w:p w14:paraId="413DF6F9" w14:textId="77777777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0138762B" w14:textId="48AA41D9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19FC93" w14:textId="46ACF84D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FB9301" w14:textId="55418073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  <w:tc>
          <w:tcPr>
            <w:tcW w:w="1311" w:type="dxa"/>
            <w:vAlign w:val="bottom"/>
          </w:tcPr>
          <w:p w14:paraId="4F437FA1" w14:textId="0A94231C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</w:tr>
      <w:tr w:rsidR="00297616" w:rsidRPr="00D37F77" w14:paraId="5383DDF2" w14:textId="77777777" w:rsidTr="00753D65">
        <w:tc>
          <w:tcPr>
            <w:tcW w:w="4050" w:type="dxa"/>
            <w:vAlign w:val="bottom"/>
          </w:tcPr>
          <w:p w14:paraId="11884FC1" w14:textId="77777777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35684806" w14:textId="7013ABEE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9FEEC2" w14:textId="3DB7C398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E978DDA" w14:textId="6672F7E3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258,969</w:t>
            </w:r>
          </w:p>
        </w:tc>
        <w:tc>
          <w:tcPr>
            <w:tcW w:w="1311" w:type="dxa"/>
            <w:vAlign w:val="bottom"/>
          </w:tcPr>
          <w:p w14:paraId="3729A3F6" w14:textId="00084890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258,969</w:t>
            </w:r>
          </w:p>
        </w:tc>
      </w:tr>
      <w:tr w:rsidR="00297616" w:rsidRPr="00D37F77" w14:paraId="265BA5C2" w14:textId="77777777" w:rsidTr="00C047A0">
        <w:tc>
          <w:tcPr>
            <w:tcW w:w="4050" w:type="dxa"/>
            <w:vAlign w:val="bottom"/>
          </w:tcPr>
          <w:p w14:paraId="466BB0EE" w14:textId="77777777" w:rsidR="00297616" w:rsidRPr="00D37F77" w:rsidRDefault="00297616" w:rsidP="00297616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2C6F6B9C" w14:textId="77777777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9800EA5" w14:textId="77777777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0BEBB03" w14:textId="77777777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0195195" w14:textId="77777777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297616" w:rsidRPr="00D37F77" w14:paraId="2EF220A4" w14:textId="77777777" w:rsidTr="00C047A0">
        <w:tc>
          <w:tcPr>
            <w:tcW w:w="4050" w:type="dxa"/>
            <w:vAlign w:val="bottom"/>
          </w:tcPr>
          <w:p w14:paraId="3117B0AD" w14:textId="77777777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74E1BD47" w14:textId="5663124C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327443B" w14:textId="219D3DC2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</w:t>
            </w:r>
            <w:r w:rsidR="00DE5DAF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059</w:t>
            </w:r>
          </w:p>
        </w:tc>
        <w:tc>
          <w:tcPr>
            <w:tcW w:w="1311" w:type="dxa"/>
            <w:vAlign w:val="bottom"/>
          </w:tcPr>
          <w:p w14:paraId="64715396" w14:textId="3E024B01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AA09E9F" w14:textId="6F2BFAC7" w:rsidR="00297616" w:rsidRPr="00D37F77" w:rsidRDefault="00DE5DAF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</w:tr>
      <w:tr w:rsidR="00297616" w:rsidRPr="00D37F77" w14:paraId="3F7650E1" w14:textId="77777777" w:rsidTr="005F1D06">
        <w:tc>
          <w:tcPr>
            <w:tcW w:w="4050" w:type="dxa"/>
            <w:vAlign w:val="bottom"/>
          </w:tcPr>
          <w:p w14:paraId="006B4C2F" w14:textId="77777777" w:rsidR="00297616" w:rsidRPr="00D37F77" w:rsidRDefault="00297616" w:rsidP="00297616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2F5662A5" w14:textId="6B6E29DC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01316EE" w14:textId="7C48BE1A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7637647" w14:textId="18488DEE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  <w:tc>
          <w:tcPr>
            <w:tcW w:w="1311" w:type="dxa"/>
            <w:vAlign w:val="bottom"/>
          </w:tcPr>
          <w:p w14:paraId="5DBD3A66" w14:textId="04AC63FF" w:rsidR="00297616" w:rsidRPr="00D37F77" w:rsidRDefault="00297616" w:rsidP="0029761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</w:tr>
    </w:tbl>
    <w:p w14:paraId="0695AC8F" w14:textId="77777777" w:rsidR="001F0CA6" w:rsidRPr="00D37F77" w:rsidRDefault="001F0CA6">
      <w:r w:rsidRPr="00D37F77"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37F77" w:rsidRPr="00D37F77" w14:paraId="09BAC6CE" w14:textId="77777777" w:rsidTr="001F0CA6">
        <w:tc>
          <w:tcPr>
            <w:tcW w:w="9293" w:type="dxa"/>
            <w:gridSpan w:val="5"/>
            <w:vAlign w:val="bottom"/>
          </w:tcPr>
          <w:p w14:paraId="3709B03C" w14:textId="77777777" w:rsidR="001F0CA6" w:rsidRPr="00D37F77" w:rsidRDefault="001F0CA6" w:rsidP="001F0CA6">
            <w:pPr>
              <w:pStyle w:val="BodyTextIndent3"/>
              <w:spacing w:line="34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14:paraId="041815D3" w14:textId="77777777" w:rsidTr="001F0CA6">
        <w:tc>
          <w:tcPr>
            <w:tcW w:w="4050" w:type="dxa"/>
            <w:vAlign w:val="bottom"/>
          </w:tcPr>
          <w:p w14:paraId="5D698F4C" w14:textId="77777777" w:rsidR="001F0CA6" w:rsidRPr="00D37F77" w:rsidRDefault="001F0CA6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5AB34DF" w14:textId="77777777" w:rsidR="001F0CA6" w:rsidRPr="00D37F77" w:rsidRDefault="001F0CA6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D37F77" w:rsidRPr="00D37F77" w14:paraId="6886C45A" w14:textId="77777777" w:rsidTr="001F0CA6">
        <w:tc>
          <w:tcPr>
            <w:tcW w:w="4050" w:type="dxa"/>
            <w:vAlign w:val="bottom"/>
          </w:tcPr>
          <w:p w14:paraId="2B09E5B8" w14:textId="77777777" w:rsidR="001F0CA6" w:rsidRPr="00D37F77" w:rsidRDefault="001F0CA6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35BE81CF" w14:textId="739313AD" w:rsidR="001F0CA6" w:rsidRPr="00D37F77" w:rsidRDefault="001F0CA6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="00962C3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D37F77" w:rsidRPr="00D37F77" w14:paraId="60F4D65E" w14:textId="77777777" w:rsidTr="001F0CA6">
        <w:tc>
          <w:tcPr>
            <w:tcW w:w="4050" w:type="dxa"/>
            <w:vAlign w:val="bottom"/>
          </w:tcPr>
          <w:p w14:paraId="1527AEF4" w14:textId="77777777" w:rsidR="001F0CA6" w:rsidRPr="00D37F77" w:rsidRDefault="001F0CA6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E6F7C97" w14:textId="77777777" w:rsidR="001F0CA6" w:rsidRPr="00D37F77" w:rsidRDefault="001F0CA6" w:rsidP="001F0CA6">
            <w:pPr>
              <w:pStyle w:val="BodyTextIndent3"/>
              <w:pBdr>
                <w:bottom w:val="single" w:sz="4" w:space="1" w:color="auto"/>
              </w:pBdr>
              <w:spacing w:line="34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60B7E4E" w14:textId="77777777" w:rsidR="001F0CA6" w:rsidRPr="00D37F77" w:rsidRDefault="001F0CA6" w:rsidP="001F0CA6">
            <w:pPr>
              <w:pStyle w:val="BodyTextIndent3"/>
              <w:pBdr>
                <w:bottom w:val="single" w:sz="4" w:space="1" w:color="auto"/>
              </w:pBdr>
              <w:spacing w:line="34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01F93AD3" w14:textId="77777777" w:rsidR="001F0CA6" w:rsidRPr="00D37F77" w:rsidRDefault="001F0CA6" w:rsidP="001F0CA6">
            <w:pPr>
              <w:pStyle w:val="BodyTextIndent3"/>
              <w:pBdr>
                <w:bottom w:val="single" w:sz="4" w:space="1" w:color="auto"/>
              </w:pBdr>
              <w:spacing w:line="34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515264E0" w14:textId="77777777" w:rsidR="001F0CA6" w:rsidRPr="00D37F77" w:rsidRDefault="001F0CA6" w:rsidP="001F0CA6">
            <w:pPr>
              <w:pStyle w:val="BodyTextIndent3"/>
              <w:pBdr>
                <w:bottom w:val="single" w:sz="4" w:space="1" w:color="auto"/>
              </w:pBdr>
              <w:spacing w:line="34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10CA08EC" w14:textId="77777777" w:rsidTr="00C047A0">
        <w:tc>
          <w:tcPr>
            <w:tcW w:w="4050" w:type="dxa"/>
            <w:vAlign w:val="bottom"/>
          </w:tcPr>
          <w:p w14:paraId="2BD0C1B2" w14:textId="77777777" w:rsidR="00D769F8" w:rsidRPr="00D37F77" w:rsidRDefault="00D769F8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02A39293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83ABAC3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1BAEDF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1107E4D" w14:textId="77777777" w:rsidR="00D769F8" w:rsidRPr="00D37F77" w:rsidRDefault="00D769F8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684B03A4" w14:textId="77777777" w:rsidTr="00C047A0">
        <w:tc>
          <w:tcPr>
            <w:tcW w:w="4050" w:type="dxa"/>
            <w:vAlign w:val="bottom"/>
          </w:tcPr>
          <w:p w14:paraId="31C4FB02" w14:textId="5381E76C" w:rsidR="00D769F8" w:rsidRPr="00D37F77" w:rsidRDefault="00D769F8" w:rsidP="001F0CA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CDE5B2F" w14:textId="6484CDEE" w:rsidR="00D769F8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95D03A6" w14:textId="6F056CAF" w:rsidR="00D769F8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18,528</w:t>
            </w:r>
          </w:p>
        </w:tc>
        <w:tc>
          <w:tcPr>
            <w:tcW w:w="1311" w:type="dxa"/>
            <w:vAlign w:val="bottom"/>
          </w:tcPr>
          <w:p w14:paraId="7061CE98" w14:textId="3E276B49" w:rsidR="00D769F8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33F8E82" w14:textId="0ACF65F7" w:rsidR="00D769F8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18,528</w:t>
            </w:r>
          </w:p>
        </w:tc>
      </w:tr>
      <w:tr w:rsidR="00D37F77" w:rsidRPr="00D37F77" w14:paraId="60F3428C" w14:textId="77777777" w:rsidTr="00C047A0">
        <w:tc>
          <w:tcPr>
            <w:tcW w:w="4050" w:type="dxa"/>
            <w:vAlign w:val="bottom"/>
          </w:tcPr>
          <w:p w14:paraId="20D79282" w14:textId="39980B01" w:rsidR="00D769F8" w:rsidRPr="00D37F77" w:rsidRDefault="00D769F8" w:rsidP="001F0CA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091C363C" w14:textId="25471216" w:rsidR="00D769F8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603</w:t>
            </w:r>
          </w:p>
        </w:tc>
        <w:tc>
          <w:tcPr>
            <w:tcW w:w="1311" w:type="dxa"/>
            <w:vAlign w:val="bottom"/>
          </w:tcPr>
          <w:p w14:paraId="1A594755" w14:textId="328D9E13" w:rsidR="00D769F8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E124FCF" w14:textId="7DF60EB3" w:rsidR="00D769F8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F8CA06D" w14:textId="21F82C24" w:rsidR="00D769F8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603</w:t>
            </w:r>
          </w:p>
        </w:tc>
      </w:tr>
      <w:tr w:rsidR="00D37F77" w:rsidRPr="00D37F77" w14:paraId="18F269B6" w14:textId="77777777" w:rsidTr="00C047A0">
        <w:tc>
          <w:tcPr>
            <w:tcW w:w="4050" w:type="dxa"/>
            <w:vAlign w:val="bottom"/>
          </w:tcPr>
          <w:p w14:paraId="6F4CE39A" w14:textId="18EAE701" w:rsidR="00D769F8" w:rsidRPr="00D37F77" w:rsidRDefault="00D769F8" w:rsidP="001F0CA6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73C4769D" w14:textId="48C2385F" w:rsidR="00D769F8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30765FC" w14:textId="759631BE" w:rsidR="00D769F8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2,214</w:t>
            </w:r>
          </w:p>
        </w:tc>
        <w:tc>
          <w:tcPr>
            <w:tcW w:w="1311" w:type="dxa"/>
            <w:vAlign w:val="bottom"/>
          </w:tcPr>
          <w:p w14:paraId="5DE0659D" w14:textId="1DFF33F2" w:rsidR="00D769F8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A7158D" w14:textId="6DB0C514" w:rsidR="00D769F8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2,214</w:t>
            </w:r>
          </w:p>
        </w:tc>
      </w:tr>
      <w:tr w:rsidR="00D37F77" w:rsidRPr="00D37F77" w14:paraId="50A2EEE9" w14:textId="77777777" w:rsidTr="00C047A0">
        <w:tc>
          <w:tcPr>
            <w:tcW w:w="9293" w:type="dxa"/>
            <w:gridSpan w:val="5"/>
            <w:vAlign w:val="bottom"/>
          </w:tcPr>
          <w:p w14:paraId="26CE3A65" w14:textId="77777777" w:rsidR="00221946" w:rsidRPr="00D37F77" w:rsidRDefault="00221946" w:rsidP="001F0CA6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D37F77" w:rsidRPr="00D37F77" w14:paraId="10013259" w14:textId="77777777" w:rsidTr="00C047A0">
        <w:trPr>
          <w:trHeight w:val="81"/>
        </w:trPr>
        <w:tc>
          <w:tcPr>
            <w:tcW w:w="4050" w:type="dxa"/>
            <w:vAlign w:val="bottom"/>
          </w:tcPr>
          <w:p w14:paraId="15B43FA8" w14:textId="77777777" w:rsidR="00A16DAC" w:rsidRPr="00D37F77" w:rsidRDefault="00A16DAC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3EFACFCC" w14:textId="1622BE50" w:rsidR="00A16DAC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197,089</w:t>
            </w:r>
          </w:p>
        </w:tc>
        <w:tc>
          <w:tcPr>
            <w:tcW w:w="1311" w:type="dxa"/>
          </w:tcPr>
          <w:p w14:paraId="37028EB1" w14:textId="4DEBD3AF" w:rsidR="00A16DAC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828DE03" w14:textId="6B24CB7F" w:rsidR="00A16DAC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2D9FE64" w14:textId="1D29DDF5" w:rsidR="00A16DAC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197,089</w:t>
            </w:r>
          </w:p>
        </w:tc>
      </w:tr>
      <w:tr w:rsidR="00D37F77" w:rsidRPr="00D37F77" w14:paraId="5926E650" w14:textId="77777777" w:rsidTr="00C047A0">
        <w:trPr>
          <w:trHeight w:val="81"/>
        </w:trPr>
        <w:tc>
          <w:tcPr>
            <w:tcW w:w="4050" w:type="dxa"/>
            <w:vAlign w:val="bottom"/>
          </w:tcPr>
          <w:p w14:paraId="18F54904" w14:textId="77777777" w:rsidR="00221946" w:rsidRPr="00D37F77" w:rsidRDefault="00221946" w:rsidP="001F0CA6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14FED946" w14:textId="24269AAF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FE21C76" w14:textId="012FDC64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706AA006" w14:textId="77777777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589F91F" w14:textId="77777777" w:rsidR="00221946" w:rsidRPr="00D37F77" w:rsidRDefault="0022194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198DE25E" w14:textId="77777777" w:rsidTr="00C047A0">
        <w:tc>
          <w:tcPr>
            <w:tcW w:w="4050" w:type="dxa"/>
            <w:vAlign w:val="bottom"/>
          </w:tcPr>
          <w:p w14:paraId="445E72EA" w14:textId="77777777" w:rsidR="00221946" w:rsidRPr="00D37F77" w:rsidRDefault="00A16DAC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766B4B67" w14:textId="7808F871" w:rsidR="00221946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D38AACD" w14:textId="7DB32656" w:rsidR="00221946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6,42</w:t>
            </w:r>
            <w:r w:rsidR="00066A0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7</w:t>
            </w:r>
          </w:p>
        </w:tc>
        <w:tc>
          <w:tcPr>
            <w:tcW w:w="1311" w:type="dxa"/>
          </w:tcPr>
          <w:p w14:paraId="51FD4207" w14:textId="48E1A9DE" w:rsidR="00221946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BDAF249" w14:textId="4DF83EF0" w:rsidR="00221946" w:rsidRPr="00D37F77" w:rsidRDefault="00066A0B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6,427</w:t>
            </w:r>
          </w:p>
        </w:tc>
      </w:tr>
      <w:tr w:rsidR="009E1B55" w:rsidRPr="00D37F77" w14:paraId="4D2B86F9" w14:textId="77777777" w:rsidTr="00C047A0">
        <w:tc>
          <w:tcPr>
            <w:tcW w:w="4050" w:type="dxa"/>
            <w:vAlign w:val="bottom"/>
          </w:tcPr>
          <w:p w14:paraId="7331EFC2" w14:textId="77777777" w:rsidR="009E1B55" w:rsidRPr="00D37F77" w:rsidRDefault="00A16DAC" w:rsidP="001F0CA6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9E1B55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5DC7EDD8" w14:textId="79E62011" w:rsidR="009E1B55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6,10</w:t>
            </w:r>
            <w:r w:rsidR="00066A0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</w:t>
            </w:r>
          </w:p>
        </w:tc>
        <w:tc>
          <w:tcPr>
            <w:tcW w:w="1311" w:type="dxa"/>
          </w:tcPr>
          <w:p w14:paraId="59FC67C9" w14:textId="34F1105B" w:rsidR="009E1B55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3266E93" w14:textId="1F0D4D20" w:rsidR="009E1B55" w:rsidRPr="00D37F77" w:rsidRDefault="00297616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46CCE1A" w14:textId="4922AD0E" w:rsidR="009E1B55" w:rsidRPr="00D37F77" w:rsidRDefault="00066A0B" w:rsidP="001F0CA6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6,106</w:t>
            </w:r>
          </w:p>
        </w:tc>
      </w:tr>
    </w:tbl>
    <w:p w14:paraId="19E5DBE5" w14:textId="77777777" w:rsidR="00221946" w:rsidRPr="00D37F77" w:rsidRDefault="00221946"/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D37F77" w:rsidRPr="00D37F77" w14:paraId="65E3574C" w14:textId="77777777" w:rsidTr="0042172F">
        <w:tc>
          <w:tcPr>
            <w:tcW w:w="9293" w:type="dxa"/>
            <w:gridSpan w:val="5"/>
            <w:vAlign w:val="bottom"/>
          </w:tcPr>
          <w:p w14:paraId="2231A713" w14:textId="77777777" w:rsidR="00221946" w:rsidRPr="00D37F77" w:rsidRDefault="00221946" w:rsidP="00221946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D37F77" w:rsidRPr="00D37F77" w14:paraId="04D18EE1" w14:textId="77777777" w:rsidTr="0042172F">
        <w:tc>
          <w:tcPr>
            <w:tcW w:w="4050" w:type="dxa"/>
            <w:vAlign w:val="bottom"/>
          </w:tcPr>
          <w:p w14:paraId="5D98DED1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CA8DA75" w14:textId="77777777" w:rsidR="00221946" w:rsidRPr="00D37F77" w:rsidRDefault="00221946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F77" w:rsidRPr="00D37F77" w14:paraId="1DEF0285" w14:textId="77777777" w:rsidTr="0042172F">
        <w:tc>
          <w:tcPr>
            <w:tcW w:w="4050" w:type="dxa"/>
            <w:vAlign w:val="bottom"/>
          </w:tcPr>
          <w:p w14:paraId="7662EF14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C7ACBF3" w14:textId="3CD9AB63" w:rsidR="00221946" w:rsidRPr="00D37F77" w:rsidRDefault="00221946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hanging="23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 w:rsidR="00962C30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2565</w:t>
            </w:r>
          </w:p>
        </w:tc>
      </w:tr>
      <w:tr w:rsidR="00D37F77" w:rsidRPr="00D37F77" w14:paraId="7BEF0524" w14:textId="77777777" w:rsidTr="0042172F">
        <w:tc>
          <w:tcPr>
            <w:tcW w:w="4050" w:type="dxa"/>
            <w:vAlign w:val="bottom"/>
          </w:tcPr>
          <w:p w14:paraId="7540689A" w14:textId="77777777" w:rsidR="00221946" w:rsidRPr="00D37F77" w:rsidRDefault="00221946" w:rsidP="00221946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2F9D64E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059F39A5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4873111C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0164326C" w14:textId="77777777" w:rsidR="00221946" w:rsidRPr="00D37F77" w:rsidRDefault="00221946" w:rsidP="00221946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37F77" w:rsidRPr="00D37F77" w14:paraId="28EA2A6E" w14:textId="77777777" w:rsidTr="0042172F">
        <w:tc>
          <w:tcPr>
            <w:tcW w:w="9293" w:type="dxa"/>
            <w:gridSpan w:val="5"/>
            <w:vAlign w:val="bottom"/>
          </w:tcPr>
          <w:p w14:paraId="1BA520DB" w14:textId="77777777"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D37F77" w:rsidRPr="00D37F77" w14:paraId="704DE11D" w14:textId="77777777" w:rsidTr="0042172F">
        <w:tc>
          <w:tcPr>
            <w:tcW w:w="4050" w:type="dxa"/>
            <w:vAlign w:val="bottom"/>
          </w:tcPr>
          <w:p w14:paraId="3A6A92A1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25880E12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F908B5F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73FBC9E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333ABAE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24BA437F" w14:textId="77777777" w:rsidTr="0042172F">
        <w:tc>
          <w:tcPr>
            <w:tcW w:w="4050" w:type="dxa"/>
            <w:vAlign w:val="bottom"/>
          </w:tcPr>
          <w:p w14:paraId="76C20A7F" w14:textId="77777777" w:rsidR="00221946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0D19AFBD" w14:textId="446A1A4C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800,816</w:t>
            </w:r>
          </w:p>
        </w:tc>
        <w:tc>
          <w:tcPr>
            <w:tcW w:w="1311" w:type="dxa"/>
            <w:vAlign w:val="bottom"/>
          </w:tcPr>
          <w:p w14:paraId="2D77940B" w14:textId="357FC148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772E2E" w14:textId="0126C1AC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337FC9" w14:textId="57DA7F16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800,816</w:t>
            </w:r>
          </w:p>
        </w:tc>
      </w:tr>
      <w:tr w:rsidR="00D37F77" w:rsidRPr="00D37F77" w14:paraId="5A962F11" w14:textId="77777777" w:rsidTr="0042172F">
        <w:tc>
          <w:tcPr>
            <w:tcW w:w="4050" w:type="dxa"/>
            <w:vAlign w:val="bottom"/>
          </w:tcPr>
          <w:p w14:paraId="1131AEED" w14:textId="77777777" w:rsidR="00221946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221946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A108494" w14:textId="744A5DA9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BAEA5F" w14:textId="41C7A5E6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123,04</w:t>
            </w:r>
            <w:r w:rsidR="00066A0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</w:t>
            </w:r>
          </w:p>
        </w:tc>
        <w:tc>
          <w:tcPr>
            <w:tcW w:w="1311" w:type="dxa"/>
            <w:vAlign w:val="bottom"/>
          </w:tcPr>
          <w:p w14:paraId="6BBE18B9" w14:textId="5024D62D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6C765B8" w14:textId="68C37A12" w:rsidR="00221946" w:rsidRPr="00D37F77" w:rsidRDefault="00066A0B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123,044</w:t>
            </w:r>
          </w:p>
        </w:tc>
      </w:tr>
      <w:tr w:rsidR="00297616" w:rsidRPr="00D37F77" w14:paraId="2B8430C2" w14:textId="77777777" w:rsidTr="0002171F">
        <w:tc>
          <w:tcPr>
            <w:tcW w:w="4050" w:type="dxa"/>
            <w:vAlign w:val="bottom"/>
          </w:tcPr>
          <w:p w14:paraId="5E4EFD0B" w14:textId="0B88414C" w:rsidR="00297616" w:rsidRPr="00D37F77" w:rsidRDefault="00297616" w:rsidP="0002171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310" w:type="dxa"/>
            <w:vAlign w:val="bottom"/>
          </w:tcPr>
          <w:p w14:paraId="174E7414" w14:textId="04A9304B" w:rsidR="00297616" w:rsidRPr="00D37F77" w:rsidRDefault="00297616" w:rsidP="0002171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7C7D804" w14:textId="728FDEBB" w:rsidR="00297616" w:rsidRPr="00D37F77" w:rsidRDefault="00297616" w:rsidP="0002171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  <w:tc>
          <w:tcPr>
            <w:tcW w:w="1311" w:type="dxa"/>
            <w:vAlign w:val="bottom"/>
          </w:tcPr>
          <w:p w14:paraId="08B6E680" w14:textId="14609F7A" w:rsidR="00297616" w:rsidRPr="00D37F77" w:rsidRDefault="00297616" w:rsidP="0002171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BB57631" w14:textId="704D7194" w:rsidR="00297616" w:rsidRPr="00D37F77" w:rsidRDefault="00297616" w:rsidP="0002171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135,978</w:t>
            </w:r>
          </w:p>
        </w:tc>
      </w:tr>
      <w:tr w:rsidR="00D37F77" w:rsidRPr="00D37F77" w14:paraId="50EFFDF0" w14:textId="77777777" w:rsidTr="0042172F">
        <w:tc>
          <w:tcPr>
            <w:tcW w:w="4050" w:type="dxa"/>
            <w:vAlign w:val="bottom"/>
          </w:tcPr>
          <w:p w14:paraId="7B35F3F1" w14:textId="77777777"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5FDC6F64" w14:textId="660B3472" w:rsidR="00D769F8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6AA3F7F" w14:textId="56E7F904" w:rsidR="00D769F8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52C1C0" w14:textId="319FFD07" w:rsidR="00D769F8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  <w:tc>
          <w:tcPr>
            <w:tcW w:w="1311" w:type="dxa"/>
            <w:vAlign w:val="bottom"/>
          </w:tcPr>
          <w:p w14:paraId="3DDFE20E" w14:textId="303305D7" w:rsidR="00D769F8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9,691</w:t>
            </w:r>
          </w:p>
        </w:tc>
      </w:tr>
      <w:tr w:rsidR="005F1D06" w:rsidRPr="00D37F77" w14:paraId="501F206C" w14:textId="77777777" w:rsidTr="005F1D06">
        <w:tc>
          <w:tcPr>
            <w:tcW w:w="4050" w:type="dxa"/>
            <w:vAlign w:val="bottom"/>
          </w:tcPr>
          <w:p w14:paraId="6CCB075C" w14:textId="77777777" w:rsidR="005F1D06" w:rsidRPr="00D37F77" w:rsidRDefault="005F1D06" w:rsidP="005F1D0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43E64C89" w14:textId="3073E079" w:rsidR="005F1D06" w:rsidRPr="00D37F77" w:rsidRDefault="0029761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512EC39" w14:textId="687753DA" w:rsidR="005F1D06" w:rsidRPr="00D37F77" w:rsidRDefault="0029761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FD3958" w14:textId="57975B17" w:rsidR="005F1D06" w:rsidRPr="00D37F77" w:rsidRDefault="0029761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257,89</w:t>
            </w:r>
            <w:r w:rsidR="00066A0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</w:t>
            </w:r>
          </w:p>
        </w:tc>
        <w:tc>
          <w:tcPr>
            <w:tcW w:w="1311" w:type="dxa"/>
            <w:vAlign w:val="bottom"/>
          </w:tcPr>
          <w:p w14:paraId="1A8DE1E0" w14:textId="4FE4C3A2" w:rsidR="005F1D06" w:rsidRPr="00D37F77" w:rsidRDefault="00066A0B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257,899</w:t>
            </w:r>
          </w:p>
        </w:tc>
      </w:tr>
      <w:tr w:rsidR="00D37F77" w:rsidRPr="00D37F77" w14:paraId="08AFBC81" w14:textId="77777777" w:rsidTr="0042172F">
        <w:tc>
          <w:tcPr>
            <w:tcW w:w="4050" w:type="dxa"/>
            <w:vAlign w:val="bottom"/>
          </w:tcPr>
          <w:p w14:paraId="21EDCBA3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3AA9F1D3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4AEFBAE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7F9F563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B47B320" w14:textId="77777777" w:rsidR="00221946" w:rsidRPr="00D37F77" w:rsidRDefault="0022194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D37F77" w:rsidRPr="00D37F77" w14:paraId="25A443B9" w14:textId="77777777" w:rsidTr="0042172F">
        <w:tc>
          <w:tcPr>
            <w:tcW w:w="4050" w:type="dxa"/>
            <w:vAlign w:val="bottom"/>
          </w:tcPr>
          <w:p w14:paraId="4B4159DE" w14:textId="77777777"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="001F0CA6"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252168ED" w14:textId="6B48FB98" w:rsidR="00D769F8" w:rsidRPr="00D37F77" w:rsidRDefault="00297616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DC30652" w14:textId="19A6E88E" w:rsidR="00D769F8" w:rsidRPr="00D37F77" w:rsidRDefault="00297616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</w:t>
            </w:r>
            <w:r w:rsidR="00066A0B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</w:t>
            </w:r>
          </w:p>
        </w:tc>
        <w:tc>
          <w:tcPr>
            <w:tcW w:w="1311" w:type="dxa"/>
            <w:vAlign w:val="bottom"/>
          </w:tcPr>
          <w:p w14:paraId="0DD63070" w14:textId="62A76EF4" w:rsidR="00D769F8" w:rsidRPr="00D37F77" w:rsidRDefault="00297616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D0CF873" w14:textId="0C7379D2" w:rsidR="00D769F8" w:rsidRPr="00D37F77" w:rsidRDefault="00066A0B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40,059</w:t>
            </w:r>
          </w:p>
        </w:tc>
      </w:tr>
      <w:tr w:rsidR="005F1D06" w:rsidRPr="00D37F77" w14:paraId="3C68B67C" w14:textId="77777777" w:rsidTr="005F1D06">
        <w:tc>
          <w:tcPr>
            <w:tcW w:w="4050" w:type="dxa"/>
            <w:vAlign w:val="bottom"/>
          </w:tcPr>
          <w:p w14:paraId="760932E9" w14:textId="77777777" w:rsidR="005F1D06" w:rsidRPr="00D37F77" w:rsidRDefault="005F1D06" w:rsidP="005F1D06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59F31C0A" w14:textId="6664615F" w:rsidR="005F1D06" w:rsidRPr="00D37F77" w:rsidRDefault="0029761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E878E29" w14:textId="33F864BC" w:rsidR="005F1D06" w:rsidRPr="00D37F77" w:rsidRDefault="0029761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65B5A1" w14:textId="5C3C8B90" w:rsidR="005F1D06" w:rsidRPr="00D37F77" w:rsidRDefault="00297616" w:rsidP="005F1D06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  <w:tc>
          <w:tcPr>
            <w:tcW w:w="1311" w:type="dxa"/>
            <w:vAlign w:val="bottom"/>
          </w:tcPr>
          <w:p w14:paraId="05F5A933" w14:textId="5EBA20F9" w:rsidR="005F1D06" w:rsidRPr="00D37F77" w:rsidRDefault="00297616" w:rsidP="005F1D0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201,707</w:t>
            </w:r>
          </w:p>
        </w:tc>
      </w:tr>
      <w:tr w:rsidR="00D37F77" w:rsidRPr="00D37F77" w14:paraId="5CC1FD31" w14:textId="77777777" w:rsidTr="0042172F">
        <w:tc>
          <w:tcPr>
            <w:tcW w:w="4050" w:type="dxa"/>
            <w:vAlign w:val="bottom"/>
          </w:tcPr>
          <w:p w14:paraId="2E6D3E35" w14:textId="77777777" w:rsidR="00D769F8" w:rsidRPr="00D37F77" w:rsidRDefault="00D769F8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2FF83645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046C5B0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61ADBDD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F71687B" w14:textId="77777777" w:rsidR="00D769F8" w:rsidRPr="00D37F77" w:rsidRDefault="00D769F8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D37F77" w:rsidRPr="00D37F77" w14:paraId="3AE7DD7B" w14:textId="77777777" w:rsidTr="0042172F">
        <w:tc>
          <w:tcPr>
            <w:tcW w:w="4050" w:type="dxa"/>
            <w:vAlign w:val="bottom"/>
          </w:tcPr>
          <w:p w14:paraId="191B17B8" w14:textId="77777777" w:rsidR="00D769F8" w:rsidRPr="00D37F77" w:rsidRDefault="00C047A0" w:rsidP="00C047A0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="00D769F8"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3F69BC4B" w14:textId="258FDD8E" w:rsidR="00D769F8" w:rsidRPr="00D37F77" w:rsidRDefault="00297616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66969E7" w14:textId="62297CFF" w:rsidR="00D769F8" w:rsidRPr="00D37F77" w:rsidRDefault="00297616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12,394</w:t>
            </w:r>
          </w:p>
        </w:tc>
        <w:tc>
          <w:tcPr>
            <w:tcW w:w="1311" w:type="dxa"/>
            <w:vAlign w:val="bottom"/>
          </w:tcPr>
          <w:p w14:paraId="2510A8E6" w14:textId="5C154093" w:rsidR="00D769F8" w:rsidRPr="00D37F77" w:rsidRDefault="00297616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2C3B33" w14:textId="08C0B3D1" w:rsidR="00D769F8" w:rsidRPr="00D37F77" w:rsidRDefault="00297616" w:rsidP="00D769F8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12,394</w:t>
            </w:r>
          </w:p>
        </w:tc>
      </w:tr>
      <w:tr w:rsidR="00297616" w:rsidRPr="00D37F77" w14:paraId="205C3AAA" w14:textId="77777777" w:rsidTr="0002171F">
        <w:tc>
          <w:tcPr>
            <w:tcW w:w="4050" w:type="dxa"/>
            <w:vAlign w:val="bottom"/>
          </w:tcPr>
          <w:p w14:paraId="761C8B98" w14:textId="77777777" w:rsidR="00297616" w:rsidRPr="00D37F77" w:rsidRDefault="00297616" w:rsidP="0002171F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40243064" w14:textId="1B05C13C" w:rsidR="00297616" w:rsidRPr="00D37F77" w:rsidRDefault="00297616" w:rsidP="0002171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</w:t>
            </w:r>
          </w:p>
        </w:tc>
        <w:tc>
          <w:tcPr>
            <w:tcW w:w="1311" w:type="dxa"/>
            <w:vAlign w:val="bottom"/>
          </w:tcPr>
          <w:p w14:paraId="47615501" w14:textId="46D2CA14" w:rsidR="00297616" w:rsidRPr="00D37F77" w:rsidRDefault="00297616" w:rsidP="0002171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C06D7AF" w14:textId="1F9F2C59" w:rsidR="00297616" w:rsidRPr="00D37F77" w:rsidRDefault="00297616" w:rsidP="0002171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D8D49FD" w14:textId="4BFDC32F" w:rsidR="00297616" w:rsidRPr="00D37F77" w:rsidRDefault="00297616" w:rsidP="0002171F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222</w:t>
            </w:r>
          </w:p>
        </w:tc>
      </w:tr>
      <w:tr w:rsidR="00AE3712" w:rsidRPr="00D37F77" w14:paraId="7B2613CF" w14:textId="77777777" w:rsidTr="008C1381">
        <w:tc>
          <w:tcPr>
            <w:tcW w:w="9293" w:type="dxa"/>
            <w:gridSpan w:val="5"/>
            <w:vAlign w:val="bottom"/>
          </w:tcPr>
          <w:p w14:paraId="77B523A9" w14:textId="363C041D" w:rsidR="00AE3712" w:rsidRPr="00D37F77" w:rsidRDefault="00AE3712" w:rsidP="008C1381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AE3712" w:rsidRPr="00D37F77" w14:paraId="349BCB76" w14:textId="77777777" w:rsidTr="008C1381">
        <w:tc>
          <w:tcPr>
            <w:tcW w:w="4050" w:type="dxa"/>
            <w:vAlign w:val="bottom"/>
          </w:tcPr>
          <w:p w14:paraId="7ED2F17E" w14:textId="46139650" w:rsidR="00AE3712" w:rsidRPr="00D37F77" w:rsidRDefault="00AE3712" w:rsidP="008C1381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7D87745E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0883541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46FE93D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4538ED8" w14:textId="77777777" w:rsidR="00AE3712" w:rsidRPr="00D37F77" w:rsidRDefault="00AE3712" w:rsidP="008C1381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AE3712" w:rsidRPr="00D37F77" w14:paraId="44A0D817" w14:textId="77777777" w:rsidTr="008C1381">
        <w:tc>
          <w:tcPr>
            <w:tcW w:w="4050" w:type="dxa"/>
            <w:vAlign w:val="bottom"/>
          </w:tcPr>
          <w:p w14:paraId="57D94349" w14:textId="44F81B8A" w:rsidR="00AE3712" w:rsidRPr="00D37F77" w:rsidRDefault="00AE3712" w:rsidP="00AE3712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44F7240E" w14:textId="5DD7D043" w:rsidR="00AE3712" w:rsidRPr="00D37F77" w:rsidRDefault="00297616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82F1370" w14:textId="134DE244" w:rsidR="00AE3712" w:rsidRPr="00D37F77" w:rsidRDefault="0008504F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293</w:t>
            </w:r>
          </w:p>
        </w:tc>
        <w:tc>
          <w:tcPr>
            <w:tcW w:w="1311" w:type="dxa"/>
            <w:vAlign w:val="bottom"/>
          </w:tcPr>
          <w:p w14:paraId="21098E2D" w14:textId="77B93107" w:rsidR="00AE3712" w:rsidRPr="00D37F77" w:rsidRDefault="00297616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6A009B3" w14:textId="3F9C786F" w:rsidR="00AE3712" w:rsidRPr="00D37F77" w:rsidRDefault="0008504F" w:rsidP="00AE371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293</w:t>
            </w:r>
          </w:p>
        </w:tc>
      </w:tr>
      <w:tr w:rsidR="00D37F77" w:rsidRPr="00D37F77" w14:paraId="23A5CEA1" w14:textId="77777777" w:rsidTr="0042172F">
        <w:tc>
          <w:tcPr>
            <w:tcW w:w="9293" w:type="dxa"/>
            <w:gridSpan w:val="5"/>
            <w:vAlign w:val="bottom"/>
          </w:tcPr>
          <w:p w14:paraId="3DC402A2" w14:textId="77777777" w:rsidR="00221946" w:rsidRPr="00D37F77" w:rsidRDefault="00221946" w:rsidP="00221946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221946" w:rsidRPr="00D37F77" w14:paraId="2A9D5AAA" w14:textId="77777777" w:rsidTr="0042172F">
        <w:tc>
          <w:tcPr>
            <w:tcW w:w="4050" w:type="dxa"/>
            <w:vAlign w:val="bottom"/>
          </w:tcPr>
          <w:p w14:paraId="2AF4BECC" w14:textId="77777777" w:rsidR="00221946" w:rsidRPr="00D37F77" w:rsidRDefault="00221946" w:rsidP="00131978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</w:tcPr>
          <w:p w14:paraId="0A485674" w14:textId="6135B11F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429586A" w14:textId="1E8488AD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364,887</w:t>
            </w:r>
          </w:p>
        </w:tc>
        <w:tc>
          <w:tcPr>
            <w:tcW w:w="1311" w:type="dxa"/>
          </w:tcPr>
          <w:p w14:paraId="11319DCC" w14:textId="5D7C1FB3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77F52EF" w14:textId="41EA1098" w:rsidR="00221946" w:rsidRPr="00D37F77" w:rsidRDefault="00297616" w:rsidP="00221946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364,887</w:t>
            </w:r>
          </w:p>
        </w:tc>
      </w:tr>
      <w:tr w:rsidR="00950493" w:rsidRPr="00D37F77" w14:paraId="25980935" w14:textId="77777777" w:rsidTr="00827202">
        <w:tc>
          <w:tcPr>
            <w:tcW w:w="9293" w:type="dxa"/>
            <w:gridSpan w:val="5"/>
            <w:vAlign w:val="bottom"/>
          </w:tcPr>
          <w:p w14:paraId="0A9F8AAF" w14:textId="77777777" w:rsidR="00950493" w:rsidRPr="00D37F77" w:rsidRDefault="00950493" w:rsidP="00827202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950493" w:rsidRPr="00D37F77" w14:paraId="605E3F09" w14:textId="77777777" w:rsidTr="00827202">
        <w:tc>
          <w:tcPr>
            <w:tcW w:w="4050" w:type="dxa"/>
            <w:vAlign w:val="bottom"/>
          </w:tcPr>
          <w:p w14:paraId="54A6017B" w14:textId="77777777" w:rsidR="00950493" w:rsidRPr="00D37F77" w:rsidRDefault="00950493" w:rsidP="00827202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7F93B39B" w14:textId="77777777" w:rsidR="00950493" w:rsidRPr="00D37F77" w:rsidRDefault="00950493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50493" w:rsidRPr="00D37F77" w14:paraId="6DE2583F" w14:textId="77777777" w:rsidTr="00827202">
        <w:tc>
          <w:tcPr>
            <w:tcW w:w="4050" w:type="dxa"/>
            <w:vAlign w:val="bottom"/>
          </w:tcPr>
          <w:p w14:paraId="1AA534AF" w14:textId="77777777" w:rsidR="00950493" w:rsidRPr="00D37F77" w:rsidRDefault="00950493" w:rsidP="00827202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4EE2CD14" w14:textId="6A5B76E5" w:rsidR="00950493" w:rsidRPr="00D37F77" w:rsidRDefault="00950493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2564</w:t>
            </w:r>
          </w:p>
        </w:tc>
      </w:tr>
      <w:tr w:rsidR="00950493" w:rsidRPr="00D37F77" w14:paraId="624F898C" w14:textId="77777777" w:rsidTr="00827202">
        <w:tc>
          <w:tcPr>
            <w:tcW w:w="4050" w:type="dxa"/>
            <w:vAlign w:val="bottom"/>
          </w:tcPr>
          <w:p w14:paraId="1F605CE1" w14:textId="77777777" w:rsidR="00950493" w:rsidRPr="00D37F77" w:rsidRDefault="00950493" w:rsidP="00827202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4ED7DE1B" w14:textId="77777777" w:rsidR="00950493" w:rsidRPr="00D37F77" w:rsidRDefault="00950493" w:rsidP="0082720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4A709EC1" w14:textId="77777777" w:rsidR="00950493" w:rsidRPr="00D37F77" w:rsidRDefault="00950493" w:rsidP="0082720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D872FFF" w14:textId="77777777" w:rsidR="00950493" w:rsidRPr="00D37F77" w:rsidRDefault="00950493" w:rsidP="0082720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6493A55" w14:textId="77777777" w:rsidR="00950493" w:rsidRPr="00D37F77" w:rsidRDefault="00950493" w:rsidP="0082720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50493" w:rsidRPr="00D37F77" w14:paraId="1CCBCAD4" w14:textId="77777777" w:rsidTr="00827202">
        <w:tc>
          <w:tcPr>
            <w:tcW w:w="9293" w:type="dxa"/>
            <w:gridSpan w:val="5"/>
            <w:vAlign w:val="bottom"/>
          </w:tcPr>
          <w:p w14:paraId="205CA251" w14:textId="77777777" w:rsidR="00950493" w:rsidRPr="00D37F77" w:rsidRDefault="00950493" w:rsidP="00827202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50493" w:rsidRPr="00D37F77" w14:paraId="5181B43F" w14:textId="77777777" w:rsidTr="00827202">
        <w:tc>
          <w:tcPr>
            <w:tcW w:w="4050" w:type="dxa"/>
            <w:vAlign w:val="bottom"/>
          </w:tcPr>
          <w:p w14:paraId="5130F2D8" w14:textId="77777777" w:rsidR="00950493" w:rsidRPr="00D37F77" w:rsidRDefault="00950493" w:rsidP="00827202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5DE11B6A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FE58E45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48FC1F6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A10CC7D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950493" w:rsidRPr="00D37F77" w14:paraId="564BADE0" w14:textId="77777777" w:rsidTr="00827202">
        <w:tc>
          <w:tcPr>
            <w:tcW w:w="4050" w:type="dxa"/>
            <w:vAlign w:val="bottom"/>
          </w:tcPr>
          <w:p w14:paraId="77ECB0BF" w14:textId="77777777" w:rsidR="00950493" w:rsidRPr="00D37F77" w:rsidRDefault="00950493" w:rsidP="00827202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310" w:type="dxa"/>
            <w:vAlign w:val="bottom"/>
          </w:tcPr>
          <w:p w14:paraId="4E4583C0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45,376</w:t>
            </w:r>
          </w:p>
        </w:tc>
        <w:tc>
          <w:tcPr>
            <w:tcW w:w="1311" w:type="dxa"/>
            <w:vAlign w:val="bottom"/>
          </w:tcPr>
          <w:p w14:paraId="5BDC3A09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AAB4A94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858EB68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45,376</w:t>
            </w:r>
          </w:p>
        </w:tc>
      </w:tr>
      <w:tr w:rsidR="00950493" w:rsidRPr="00D37F77" w14:paraId="234A6247" w14:textId="77777777" w:rsidTr="00827202">
        <w:tc>
          <w:tcPr>
            <w:tcW w:w="4050" w:type="dxa"/>
            <w:vAlign w:val="bottom"/>
          </w:tcPr>
          <w:p w14:paraId="305A53F3" w14:textId="77777777" w:rsidR="00950493" w:rsidRPr="00D37F77" w:rsidRDefault="00950493" w:rsidP="00827202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1453687F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2,248,058</w:t>
            </w:r>
          </w:p>
        </w:tc>
        <w:tc>
          <w:tcPr>
            <w:tcW w:w="1311" w:type="dxa"/>
            <w:vAlign w:val="bottom"/>
          </w:tcPr>
          <w:p w14:paraId="5EDC9418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F2A5341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5C8CC17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2,248,058</w:t>
            </w:r>
          </w:p>
        </w:tc>
      </w:tr>
      <w:tr w:rsidR="00950493" w:rsidRPr="00D37F77" w14:paraId="17EB2956" w14:textId="77777777" w:rsidTr="00827202">
        <w:tc>
          <w:tcPr>
            <w:tcW w:w="4050" w:type="dxa"/>
            <w:vAlign w:val="bottom"/>
          </w:tcPr>
          <w:p w14:paraId="77A9020D" w14:textId="77777777" w:rsidR="00950493" w:rsidRPr="00D37F77" w:rsidRDefault="00950493" w:rsidP="00827202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1310" w:type="dxa"/>
            <w:vAlign w:val="bottom"/>
          </w:tcPr>
          <w:p w14:paraId="29C098C5" w14:textId="77777777" w:rsidR="00950493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19,040</w:t>
            </w:r>
          </w:p>
        </w:tc>
        <w:tc>
          <w:tcPr>
            <w:tcW w:w="1311" w:type="dxa"/>
            <w:vAlign w:val="bottom"/>
          </w:tcPr>
          <w:p w14:paraId="5CB194B5" w14:textId="77777777" w:rsidR="00950493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3A2C71C" w14:textId="77777777" w:rsidR="00950493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6BD5178" w14:textId="77777777" w:rsidR="00950493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19,040</w:t>
            </w:r>
          </w:p>
        </w:tc>
      </w:tr>
      <w:tr w:rsidR="00950493" w:rsidRPr="00D37F77" w14:paraId="0F4A4158" w14:textId="77777777" w:rsidTr="00827202">
        <w:tc>
          <w:tcPr>
            <w:tcW w:w="4050" w:type="dxa"/>
            <w:vAlign w:val="bottom"/>
          </w:tcPr>
          <w:p w14:paraId="339D7952" w14:textId="77777777" w:rsidR="00950493" w:rsidRPr="00D37F77" w:rsidRDefault="00950493" w:rsidP="00827202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3B4417A8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4C4BD7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239,335</w:t>
            </w:r>
          </w:p>
        </w:tc>
        <w:tc>
          <w:tcPr>
            <w:tcW w:w="1311" w:type="dxa"/>
            <w:vAlign w:val="bottom"/>
          </w:tcPr>
          <w:p w14:paraId="10065FB5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F926C1B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239,335</w:t>
            </w:r>
          </w:p>
        </w:tc>
      </w:tr>
      <w:tr w:rsidR="00950493" w:rsidRPr="00D37F77" w14:paraId="07EEB2DF" w14:textId="77777777" w:rsidTr="00827202">
        <w:tc>
          <w:tcPr>
            <w:tcW w:w="4050" w:type="dxa"/>
            <w:vAlign w:val="bottom"/>
          </w:tcPr>
          <w:p w14:paraId="2EB99846" w14:textId="77777777" w:rsidR="00950493" w:rsidRPr="00D37F77" w:rsidRDefault="00950493" w:rsidP="00827202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21137DF6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3D4199E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60,303</w:t>
            </w:r>
          </w:p>
        </w:tc>
        <w:tc>
          <w:tcPr>
            <w:tcW w:w="1311" w:type="dxa"/>
            <w:vAlign w:val="bottom"/>
          </w:tcPr>
          <w:p w14:paraId="7AE76E4E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8,874</w:t>
            </w:r>
          </w:p>
        </w:tc>
        <w:tc>
          <w:tcPr>
            <w:tcW w:w="1311" w:type="dxa"/>
            <w:vAlign w:val="bottom"/>
          </w:tcPr>
          <w:p w14:paraId="1B7F911C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69,177</w:t>
            </w:r>
          </w:p>
        </w:tc>
      </w:tr>
      <w:tr w:rsidR="00950493" w:rsidRPr="00D37F77" w14:paraId="01AB4D28" w14:textId="77777777" w:rsidTr="00827202">
        <w:tc>
          <w:tcPr>
            <w:tcW w:w="4050" w:type="dxa"/>
            <w:vAlign w:val="bottom"/>
          </w:tcPr>
          <w:p w14:paraId="6B50C45D" w14:textId="77777777" w:rsidR="00950493" w:rsidRPr="00D37F77" w:rsidRDefault="00950493" w:rsidP="00827202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148A1C33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168801C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10772C2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219,590</w:t>
            </w:r>
          </w:p>
        </w:tc>
        <w:tc>
          <w:tcPr>
            <w:tcW w:w="1311" w:type="dxa"/>
            <w:vAlign w:val="bottom"/>
          </w:tcPr>
          <w:p w14:paraId="45CA6C58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219,590</w:t>
            </w:r>
          </w:p>
        </w:tc>
      </w:tr>
      <w:tr w:rsidR="00950493" w:rsidRPr="00D37F77" w14:paraId="378C30BD" w14:textId="77777777" w:rsidTr="00827202">
        <w:tc>
          <w:tcPr>
            <w:tcW w:w="4050" w:type="dxa"/>
            <w:vAlign w:val="bottom"/>
          </w:tcPr>
          <w:p w14:paraId="23BB9B33" w14:textId="77777777" w:rsidR="00950493" w:rsidRPr="00D37F77" w:rsidRDefault="00950493" w:rsidP="00827202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6F3DB8B0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DE31B85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CA38039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77B12C7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950493" w:rsidRPr="00D37F77" w14:paraId="200BB2A9" w14:textId="77777777" w:rsidTr="00827202">
        <w:tc>
          <w:tcPr>
            <w:tcW w:w="4050" w:type="dxa"/>
            <w:vAlign w:val="bottom"/>
          </w:tcPr>
          <w:p w14:paraId="18369156" w14:textId="77777777" w:rsidR="00950493" w:rsidRPr="00D37F77" w:rsidRDefault="00950493" w:rsidP="00827202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00725F72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C44BAA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  <w:tc>
          <w:tcPr>
            <w:tcW w:w="1311" w:type="dxa"/>
            <w:vAlign w:val="bottom"/>
          </w:tcPr>
          <w:p w14:paraId="0B979BE5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24444AE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</w:tr>
      <w:tr w:rsidR="00950493" w:rsidRPr="00D37F77" w14:paraId="43A376A1" w14:textId="77777777" w:rsidTr="00827202">
        <w:tc>
          <w:tcPr>
            <w:tcW w:w="4050" w:type="dxa"/>
            <w:vAlign w:val="bottom"/>
          </w:tcPr>
          <w:p w14:paraId="7BD1C300" w14:textId="77777777" w:rsidR="00950493" w:rsidRPr="00D37F77" w:rsidRDefault="00950493" w:rsidP="00827202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3932CD63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CFE2880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  <w:tc>
          <w:tcPr>
            <w:tcW w:w="1311" w:type="dxa"/>
            <w:vAlign w:val="bottom"/>
          </w:tcPr>
          <w:p w14:paraId="6D64B906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C1B0534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</w:tr>
      <w:tr w:rsidR="00950493" w:rsidRPr="00D37F77" w14:paraId="0CDDC991" w14:textId="77777777" w:rsidTr="00827202">
        <w:tc>
          <w:tcPr>
            <w:tcW w:w="4050" w:type="dxa"/>
            <w:vAlign w:val="bottom"/>
          </w:tcPr>
          <w:p w14:paraId="710AD70D" w14:textId="77777777" w:rsidR="00950493" w:rsidRPr="00D37F77" w:rsidRDefault="00950493" w:rsidP="00827202">
            <w:pPr>
              <w:pStyle w:val="BodyTextIndent3"/>
              <w:tabs>
                <w:tab w:val="left" w:pos="435"/>
              </w:tabs>
              <w:spacing w:line="38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7E90263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10D62C3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992A1AB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  <w:tc>
          <w:tcPr>
            <w:tcW w:w="1311" w:type="dxa"/>
            <w:vAlign w:val="bottom"/>
          </w:tcPr>
          <w:p w14:paraId="5950D3E4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</w:tr>
      <w:tr w:rsidR="00950493" w:rsidRPr="00D37F77" w14:paraId="30D98D81" w14:textId="77777777" w:rsidTr="00827202">
        <w:tc>
          <w:tcPr>
            <w:tcW w:w="4050" w:type="dxa"/>
            <w:vAlign w:val="bottom"/>
          </w:tcPr>
          <w:p w14:paraId="2CB65E78" w14:textId="77777777" w:rsidR="00950493" w:rsidRPr="00D37F77" w:rsidRDefault="00950493" w:rsidP="00827202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6B52DD76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6506D6B9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26875E9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C804B68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950493" w:rsidRPr="00D37F77" w14:paraId="39BD8181" w14:textId="77777777" w:rsidTr="00827202">
        <w:tc>
          <w:tcPr>
            <w:tcW w:w="4050" w:type="dxa"/>
            <w:vAlign w:val="bottom"/>
          </w:tcPr>
          <w:p w14:paraId="25165499" w14:textId="77777777" w:rsidR="00950493" w:rsidRPr="00D37F77" w:rsidRDefault="00950493" w:rsidP="00827202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64B8370A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A246316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3,462</w:t>
            </w:r>
          </w:p>
        </w:tc>
        <w:tc>
          <w:tcPr>
            <w:tcW w:w="1311" w:type="dxa"/>
            <w:vAlign w:val="bottom"/>
          </w:tcPr>
          <w:p w14:paraId="30F9FE69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1A1DD90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3,462</w:t>
            </w:r>
          </w:p>
        </w:tc>
      </w:tr>
      <w:tr w:rsidR="00950493" w:rsidRPr="00D37F77" w14:paraId="6783E3EB" w14:textId="77777777" w:rsidTr="00827202">
        <w:tc>
          <w:tcPr>
            <w:tcW w:w="4050" w:type="dxa"/>
            <w:vAlign w:val="bottom"/>
          </w:tcPr>
          <w:p w14:paraId="361E0170" w14:textId="77777777" w:rsidR="00950493" w:rsidRPr="00D37F77" w:rsidRDefault="00950493" w:rsidP="00827202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10" w:type="dxa"/>
            <w:vAlign w:val="bottom"/>
          </w:tcPr>
          <w:p w14:paraId="382A073F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921</w:t>
            </w:r>
          </w:p>
        </w:tc>
        <w:tc>
          <w:tcPr>
            <w:tcW w:w="1311" w:type="dxa"/>
            <w:vAlign w:val="bottom"/>
          </w:tcPr>
          <w:p w14:paraId="3F64C265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782739C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299F620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921</w:t>
            </w:r>
          </w:p>
        </w:tc>
      </w:tr>
      <w:tr w:rsidR="00950493" w:rsidRPr="00D37F77" w14:paraId="351D541F" w14:textId="77777777" w:rsidTr="00827202">
        <w:tc>
          <w:tcPr>
            <w:tcW w:w="4050" w:type="dxa"/>
            <w:vAlign w:val="bottom"/>
          </w:tcPr>
          <w:p w14:paraId="49CB945A" w14:textId="77777777" w:rsidR="00950493" w:rsidRPr="00D37F77" w:rsidRDefault="00950493" w:rsidP="00827202">
            <w:pPr>
              <w:pStyle w:val="BodyTextIndent3"/>
              <w:tabs>
                <w:tab w:val="left" w:pos="435"/>
              </w:tabs>
              <w:spacing w:line="340" w:lineRule="exact"/>
              <w:ind w:left="342" w:hanging="9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สัญญาสิทธิ</w:t>
            </w:r>
          </w:p>
        </w:tc>
        <w:tc>
          <w:tcPr>
            <w:tcW w:w="1310" w:type="dxa"/>
            <w:vAlign w:val="bottom"/>
          </w:tcPr>
          <w:p w14:paraId="22071358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47DD7DC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27,720</w:t>
            </w:r>
          </w:p>
        </w:tc>
        <w:tc>
          <w:tcPr>
            <w:tcW w:w="1311" w:type="dxa"/>
            <w:vAlign w:val="bottom"/>
          </w:tcPr>
          <w:p w14:paraId="6ACED1EF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58B4D0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27,720</w:t>
            </w:r>
          </w:p>
        </w:tc>
      </w:tr>
      <w:tr w:rsidR="00950493" w:rsidRPr="00D37F77" w14:paraId="1178E0CD" w14:textId="77777777" w:rsidTr="00827202">
        <w:tc>
          <w:tcPr>
            <w:tcW w:w="9293" w:type="dxa"/>
            <w:gridSpan w:val="5"/>
            <w:vAlign w:val="bottom"/>
          </w:tcPr>
          <w:p w14:paraId="41310AD2" w14:textId="77777777" w:rsidR="00950493" w:rsidRPr="00D37F77" w:rsidRDefault="00950493" w:rsidP="00827202">
            <w:pPr>
              <w:pStyle w:val="BodyTextIndent3"/>
              <w:tabs>
                <w:tab w:val="right" w:pos="1422"/>
              </w:tabs>
              <w:spacing w:line="34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</w:tr>
      <w:tr w:rsidR="00950493" w:rsidRPr="00D37F77" w14:paraId="3EF243C4" w14:textId="77777777" w:rsidTr="00827202">
        <w:trPr>
          <w:trHeight w:val="81"/>
        </w:trPr>
        <w:tc>
          <w:tcPr>
            <w:tcW w:w="4050" w:type="dxa"/>
            <w:vAlign w:val="bottom"/>
          </w:tcPr>
          <w:p w14:paraId="6554C906" w14:textId="77777777" w:rsidR="00950493" w:rsidRPr="00D37F77" w:rsidRDefault="00950493" w:rsidP="00827202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310" w:type="dxa"/>
          </w:tcPr>
          <w:p w14:paraId="00B0DFFF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109,159</w:t>
            </w:r>
          </w:p>
        </w:tc>
        <w:tc>
          <w:tcPr>
            <w:tcW w:w="1311" w:type="dxa"/>
          </w:tcPr>
          <w:p w14:paraId="1C8DF3EF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0CD3D771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5FCD132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109,159</w:t>
            </w:r>
          </w:p>
        </w:tc>
      </w:tr>
      <w:tr w:rsidR="00950493" w:rsidRPr="00D37F77" w14:paraId="07BAA474" w14:textId="77777777" w:rsidTr="00827202">
        <w:trPr>
          <w:trHeight w:val="81"/>
        </w:trPr>
        <w:tc>
          <w:tcPr>
            <w:tcW w:w="4050" w:type="dxa"/>
            <w:vAlign w:val="bottom"/>
          </w:tcPr>
          <w:p w14:paraId="6F1E9B34" w14:textId="77777777" w:rsidR="00950493" w:rsidRPr="00D37F77" w:rsidRDefault="00950493" w:rsidP="00827202">
            <w:pPr>
              <w:pStyle w:val="BodyTextIndent3"/>
              <w:spacing w:line="34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</w:tcPr>
          <w:p w14:paraId="04351467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35C664C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</w:tcPr>
          <w:p w14:paraId="0ACD31E7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7D00188C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950493" w:rsidRPr="00D37F77" w14:paraId="250D26C4" w14:textId="77777777" w:rsidTr="00827202">
        <w:tc>
          <w:tcPr>
            <w:tcW w:w="4050" w:type="dxa"/>
            <w:vAlign w:val="bottom"/>
          </w:tcPr>
          <w:p w14:paraId="1E43B7B5" w14:textId="77777777" w:rsidR="00950493" w:rsidRPr="00D37F77" w:rsidRDefault="00950493" w:rsidP="00827202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</w:tcPr>
          <w:p w14:paraId="26EB4BC2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BC62360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6,540</w:t>
            </w:r>
          </w:p>
        </w:tc>
        <w:tc>
          <w:tcPr>
            <w:tcW w:w="1311" w:type="dxa"/>
          </w:tcPr>
          <w:p w14:paraId="6B47E1CE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FAE8410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6,540</w:t>
            </w:r>
          </w:p>
        </w:tc>
      </w:tr>
      <w:tr w:rsidR="00950493" w:rsidRPr="00D37F77" w14:paraId="3BE6A8FD" w14:textId="77777777" w:rsidTr="00827202">
        <w:tc>
          <w:tcPr>
            <w:tcW w:w="4050" w:type="dxa"/>
            <w:vAlign w:val="bottom"/>
          </w:tcPr>
          <w:p w14:paraId="0494F596" w14:textId="77777777" w:rsidR="00950493" w:rsidRPr="00D37F77" w:rsidRDefault="00950493" w:rsidP="00827202">
            <w:pPr>
              <w:pStyle w:val="BodyTextIndent3"/>
              <w:spacing w:line="34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ใบสำคัญแสดงสิทธิอนุพันธ์</w:t>
            </w:r>
          </w:p>
        </w:tc>
        <w:tc>
          <w:tcPr>
            <w:tcW w:w="1310" w:type="dxa"/>
          </w:tcPr>
          <w:p w14:paraId="619E40CD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3,394</w:t>
            </w:r>
          </w:p>
        </w:tc>
        <w:tc>
          <w:tcPr>
            <w:tcW w:w="1311" w:type="dxa"/>
          </w:tcPr>
          <w:p w14:paraId="0F28D2FD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2C32F792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A5076B4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4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3,394</w:t>
            </w:r>
          </w:p>
        </w:tc>
      </w:tr>
    </w:tbl>
    <w:p w14:paraId="1AEDC455" w14:textId="77777777" w:rsidR="00950493" w:rsidRPr="00D37F77" w:rsidRDefault="00950493" w:rsidP="00950493"/>
    <w:p w14:paraId="7F2B49BE" w14:textId="77777777" w:rsidR="00950493" w:rsidRDefault="00950493">
      <w:r>
        <w:br w:type="page"/>
      </w:r>
    </w:p>
    <w:tbl>
      <w:tblPr>
        <w:tblW w:w="929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050"/>
        <w:gridCol w:w="1310"/>
        <w:gridCol w:w="1311"/>
        <w:gridCol w:w="1311"/>
        <w:gridCol w:w="1311"/>
      </w:tblGrid>
      <w:tr w:rsidR="00950493" w:rsidRPr="00D37F77" w14:paraId="28FB5373" w14:textId="77777777" w:rsidTr="00827202">
        <w:tc>
          <w:tcPr>
            <w:tcW w:w="9293" w:type="dxa"/>
            <w:gridSpan w:val="5"/>
            <w:vAlign w:val="bottom"/>
          </w:tcPr>
          <w:p w14:paraId="2E91C33A" w14:textId="113D7E84" w:rsidR="00950493" w:rsidRPr="00D37F77" w:rsidRDefault="00950493" w:rsidP="00827202">
            <w:pPr>
              <w:pStyle w:val="BodyTextIndent3"/>
              <w:spacing w:line="380" w:lineRule="exact"/>
              <w:jc w:val="right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lastRenderedPageBreak/>
              <w:t>(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หน่วย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: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พันบาท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)</w:t>
            </w:r>
          </w:p>
        </w:tc>
      </w:tr>
      <w:tr w:rsidR="00950493" w:rsidRPr="00D37F77" w14:paraId="2A16B605" w14:textId="77777777" w:rsidTr="00827202">
        <w:tc>
          <w:tcPr>
            <w:tcW w:w="4050" w:type="dxa"/>
            <w:vAlign w:val="bottom"/>
          </w:tcPr>
          <w:p w14:paraId="4CBD3247" w14:textId="77777777" w:rsidR="00950493" w:rsidRPr="00D37F77" w:rsidRDefault="00950493" w:rsidP="00827202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113E9CEC" w14:textId="77777777" w:rsidR="00950493" w:rsidRPr="00D37F77" w:rsidRDefault="00950493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0493" w:rsidRPr="00D37F77" w14:paraId="2B550A31" w14:textId="77777777" w:rsidTr="00827202">
        <w:tc>
          <w:tcPr>
            <w:tcW w:w="4050" w:type="dxa"/>
            <w:vAlign w:val="bottom"/>
          </w:tcPr>
          <w:p w14:paraId="44519EB4" w14:textId="77777777" w:rsidR="00950493" w:rsidRPr="00D37F77" w:rsidRDefault="00950493" w:rsidP="00827202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14:paraId="0A4244C6" w14:textId="65B30C2D" w:rsidR="00950493" w:rsidRPr="00D37F77" w:rsidRDefault="00950493" w:rsidP="00A75AF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31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2564</w:t>
            </w:r>
          </w:p>
        </w:tc>
      </w:tr>
      <w:tr w:rsidR="00950493" w:rsidRPr="00D37F77" w14:paraId="5F947AA0" w14:textId="77777777" w:rsidTr="00827202">
        <w:tc>
          <w:tcPr>
            <w:tcW w:w="4050" w:type="dxa"/>
            <w:vAlign w:val="bottom"/>
          </w:tcPr>
          <w:p w14:paraId="7874BE5B" w14:textId="77777777" w:rsidR="00950493" w:rsidRPr="00D37F77" w:rsidRDefault="00950493" w:rsidP="00827202">
            <w:pPr>
              <w:pStyle w:val="BodyTextIndent3"/>
              <w:spacing w:line="380" w:lineRule="exact"/>
              <w:ind w:left="243" w:hanging="18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31B7B0FB" w14:textId="77777777" w:rsidR="00950493" w:rsidRPr="00D37F77" w:rsidRDefault="00950493" w:rsidP="0082720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6F0D53D7" w14:textId="77777777" w:rsidR="00950493" w:rsidRPr="00D37F77" w:rsidRDefault="00950493" w:rsidP="0082720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6D5643F5" w14:textId="77777777" w:rsidR="00950493" w:rsidRPr="00D37F77" w:rsidRDefault="00950493" w:rsidP="0082720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ระดับ 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</w:t>
            </w:r>
          </w:p>
        </w:tc>
        <w:tc>
          <w:tcPr>
            <w:tcW w:w="1311" w:type="dxa"/>
            <w:vAlign w:val="bottom"/>
          </w:tcPr>
          <w:p w14:paraId="2179FABA" w14:textId="77777777" w:rsidR="00950493" w:rsidRPr="00D37F77" w:rsidRDefault="00950493" w:rsidP="00827202">
            <w:pPr>
              <w:pStyle w:val="BodyTextIndent3"/>
              <w:pBdr>
                <w:bottom w:val="single" w:sz="4" w:space="1" w:color="auto"/>
              </w:pBdr>
              <w:spacing w:line="380" w:lineRule="exact"/>
              <w:ind w:firstLine="0"/>
              <w:jc w:val="center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50493" w:rsidRPr="00D37F77" w14:paraId="1F1CDFCF" w14:textId="77777777" w:rsidTr="00827202">
        <w:tc>
          <w:tcPr>
            <w:tcW w:w="9293" w:type="dxa"/>
            <w:gridSpan w:val="5"/>
            <w:vAlign w:val="bottom"/>
          </w:tcPr>
          <w:p w14:paraId="5E3129C9" w14:textId="77777777" w:rsidR="00950493" w:rsidRPr="00D37F77" w:rsidRDefault="00950493" w:rsidP="00827202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50493" w:rsidRPr="00D37F77" w14:paraId="3D4F023F" w14:textId="77777777" w:rsidTr="00827202">
        <w:tc>
          <w:tcPr>
            <w:tcW w:w="4050" w:type="dxa"/>
            <w:vAlign w:val="bottom"/>
          </w:tcPr>
          <w:p w14:paraId="31C2CF3C" w14:textId="77777777" w:rsidR="00950493" w:rsidRPr="00D37F77" w:rsidRDefault="00950493" w:rsidP="00827202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310" w:type="dxa"/>
            <w:vAlign w:val="bottom"/>
          </w:tcPr>
          <w:p w14:paraId="1994EBC5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125962C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9FED2E7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5FEDB53E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950493" w:rsidRPr="00D37F77" w14:paraId="04269255" w14:textId="77777777" w:rsidTr="00827202">
        <w:tc>
          <w:tcPr>
            <w:tcW w:w="4050" w:type="dxa"/>
            <w:vAlign w:val="bottom"/>
          </w:tcPr>
          <w:p w14:paraId="1B1610A4" w14:textId="77777777" w:rsidR="00950493" w:rsidRPr="00D37F77" w:rsidRDefault="00950493" w:rsidP="00827202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หลักทรัพย์จดทะเบียน</w:t>
            </w:r>
          </w:p>
        </w:tc>
        <w:tc>
          <w:tcPr>
            <w:tcW w:w="1310" w:type="dxa"/>
            <w:vAlign w:val="bottom"/>
          </w:tcPr>
          <w:p w14:paraId="388930AE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951,471</w:t>
            </w:r>
          </w:p>
        </w:tc>
        <w:tc>
          <w:tcPr>
            <w:tcW w:w="1311" w:type="dxa"/>
            <w:vAlign w:val="bottom"/>
          </w:tcPr>
          <w:p w14:paraId="021D5988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B007379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1B5AC439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951,471</w:t>
            </w:r>
          </w:p>
        </w:tc>
      </w:tr>
      <w:tr w:rsidR="00950493" w:rsidRPr="00D37F77" w14:paraId="588B6119" w14:textId="77777777" w:rsidTr="00827202">
        <w:tc>
          <w:tcPr>
            <w:tcW w:w="4050" w:type="dxa"/>
            <w:vAlign w:val="bottom"/>
          </w:tcPr>
          <w:p w14:paraId="56C86F44" w14:textId="77777777" w:rsidR="00950493" w:rsidRPr="00D37F77" w:rsidRDefault="00950493" w:rsidP="00827202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626159DE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BC19581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115,414</w:t>
            </w:r>
          </w:p>
        </w:tc>
        <w:tc>
          <w:tcPr>
            <w:tcW w:w="1311" w:type="dxa"/>
            <w:vAlign w:val="bottom"/>
          </w:tcPr>
          <w:p w14:paraId="5C91595E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F1E4D61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115,414</w:t>
            </w:r>
          </w:p>
        </w:tc>
      </w:tr>
      <w:tr w:rsidR="00950493" w:rsidRPr="00D37F77" w14:paraId="0911908D" w14:textId="77777777" w:rsidTr="00827202">
        <w:tc>
          <w:tcPr>
            <w:tcW w:w="4050" w:type="dxa"/>
            <w:vAlign w:val="bottom"/>
          </w:tcPr>
          <w:p w14:paraId="7618D445" w14:textId="77777777" w:rsidR="00950493" w:rsidRPr="00D37F77" w:rsidRDefault="00950493" w:rsidP="00827202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310" w:type="dxa"/>
            <w:vAlign w:val="bottom"/>
          </w:tcPr>
          <w:p w14:paraId="31945341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24AA594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60,303</w:t>
            </w:r>
          </w:p>
        </w:tc>
        <w:tc>
          <w:tcPr>
            <w:tcW w:w="1311" w:type="dxa"/>
            <w:vAlign w:val="bottom"/>
          </w:tcPr>
          <w:p w14:paraId="24BEE4C0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8,874</w:t>
            </w:r>
          </w:p>
        </w:tc>
        <w:tc>
          <w:tcPr>
            <w:tcW w:w="1311" w:type="dxa"/>
            <w:vAlign w:val="bottom"/>
          </w:tcPr>
          <w:p w14:paraId="4A5A6640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69,177</w:t>
            </w:r>
          </w:p>
        </w:tc>
      </w:tr>
      <w:tr w:rsidR="00950493" w:rsidRPr="00D37F77" w14:paraId="5E2DB24D" w14:textId="77777777" w:rsidTr="00827202">
        <w:tc>
          <w:tcPr>
            <w:tcW w:w="4050" w:type="dxa"/>
            <w:vAlign w:val="bottom"/>
          </w:tcPr>
          <w:p w14:paraId="01E328E6" w14:textId="77777777" w:rsidR="00950493" w:rsidRPr="00D37F77" w:rsidRDefault="00950493" w:rsidP="00827202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เงินลงทุนในหุ้นทุน</w:t>
            </w:r>
          </w:p>
        </w:tc>
        <w:tc>
          <w:tcPr>
            <w:tcW w:w="1310" w:type="dxa"/>
            <w:vAlign w:val="bottom"/>
          </w:tcPr>
          <w:p w14:paraId="02A4B176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338AE4D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0836D73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218,562</w:t>
            </w:r>
          </w:p>
        </w:tc>
        <w:tc>
          <w:tcPr>
            <w:tcW w:w="1311" w:type="dxa"/>
            <w:vAlign w:val="bottom"/>
          </w:tcPr>
          <w:p w14:paraId="3D0AB0CE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218,562</w:t>
            </w:r>
          </w:p>
        </w:tc>
      </w:tr>
      <w:tr w:rsidR="00950493" w:rsidRPr="00D37F77" w14:paraId="18ED638A" w14:textId="77777777" w:rsidTr="00827202">
        <w:tc>
          <w:tcPr>
            <w:tcW w:w="4050" w:type="dxa"/>
            <w:vAlign w:val="bottom"/>
          </w:tcPr>
          <w:p w14:paraId="1A1E25DE" w14:textId="77777777" w:rsidR="00950493" w:rsidRPr="00D37F77" w:rsidRDefault="00950493" w:rsidP="00827202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10" w:type="dxa"/>
            <w:vAlign w:val="bottom"/>
          </w:tcPr>
          <w:p w14:paraId="119F6CB9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2C1ABC17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8AE91C1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C1A52F4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</w:p>
        </w:tc>
      </w:tr>
      <w:tr w:rsidR="00950493" w:rsidRPr="00D37F77" w14:paraId="54D5BC29" w14:textId="77777777" w:rsidTr="00827202">
        <w:tc>
          <w:tcPr>
            <w:tcW w:w="4050" w:type="dxa"/>
            <w:vAlign w:val="bottom"/>
          </w:tcPr>
          <w:p w14:paraId="66105336" w14:textId="77777777" w:rsidR="00950493" w:rsidRPr="00D37F77" w:rsidRDefault="00950493" w:rsidP="00827202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10" w:type="dxa"/>
            <w:vAlign w:val="bottom"/>
          </w:tcPr>
          <w:p w14:paraId="1B5533A8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EAB833B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  <w:tc>
          <w:tcPr>
            <w:tcW w:w="1311" w:type="dxa"/>
            <w:vAlign w:val="bottom"/>
          </w:tcPr>
          <w:p w14:paraId="04D6480D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B96D77E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50,045</w:t>
            </w:r>
          </w:p>
        </w:tc>
      </w:tr>
      <w:tr w:rsidR="00950493" w:rsidRPr="00D37F77" w14:paraId="054F00F3" w14:textId="77777777" w:rsidTr="00827202">
        <w:tc>
          <w:tcPr>
            <w:tcW w:w="4050" w:type="dxa"/>
            <w:vAlign w:val="bottom"/>
          </w:tcPr>
          <w:p w14:paraId="26A0645C" w14:textId="77777777" w:rsidR="00950493" w:rsidRPr="00D37F77" w:rsidRDefault="00950493" w:rsidP="00827202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เงินลงทุนในพันธบัตรรัฐบาล</w:t>
            </w:r>
          </w:p>
        </w:tc>
        <w:tc>
          <w:tcPr>
            <w:tcW w:w="1310" w:type="dxa"/>
            <w:vAlign w:val="bottom"/>
          </w:tcPr>
          <w:p w14:paraId="7236F3BD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1317D17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  <w:tc>
          <w:tcPr>
            <w:tcW w:w="1311" w:type="dxa"/>
            <w:vAlign w:val="bottom"/>
          </w:tcPr>
          <w:p w14:paraId="2298B6B2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57A58E40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19,808</w:t>
            </w:r>
          </w:p>
        </w:tc>
      </w:tr>
      <w:tr w:rsidR="00950493" w:rsidRPr="00D37F77" w14:paraId="7C9ADCD3" w14:textId="77777777" w:rsidTr="00827202">
        <w:tc>
          <w:tcPr>
            <w:tcW w:w="4050" w:type="dxa"/>
            <w:vAlign w:val="bottom"/>
          </w:tcPr>
          <w:p w14:paraId="42E419A2" w14:textId="77777777" w:rsidR="00950493" w:rsidRPr="00D37F77" w:rsidRDefault="00950493" w:rsidP="00827202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เงินลงทุนใน</w:t>
            </w:r>
            <w:r w:rsidRPr="00D37F77"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310" w:type="dxa"/>
            <w:vAlign w:val="bottom"/>
          </w:tcPr>
          <w:p w14:paraId="43B82DE6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BC5A66D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88E5D38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firstLine="0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  <w:tc>
          <w:tcPr>
            <w:tcW w:w="1311" w:type="dxa"/>
            <w:vAlign w:val="bottom"/>
          </w:tcPr>
          <w:p w14:paraId="489AFAF8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202,277</w:t>
            </w:r>
          </w:p>
        </w:tc>
      </w:tr>
      <w:tr w:rsidR="00950493" w:rsidRPr="00D37F77" w14:paraId="06A8B969" w14:textId="77777777" w:rsidTr="00827202">
        <w:tc>
          <w:tcPr>
            <w:tcW w:w="4050" w:type="dxa"/>
            <w:vAlign w:val="bottom"/>
          </w:tcPr>
          <w:p w14:paraId="5C167799" w14:textId="77777777" w:rsidR="00950493" w:rsidRPr="00D37F77" w:rsidRDefault="00950493" w:rsidP="00827202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ตราสารอนุพันธ์ </w:t>
            </w:r>
          </w:p>
        </w:tc>
        <w:tc>
          <w:tcPr>
            <w:tcW w:w="1310" w:type="dxa"/>
            <w:vAlign w:val="bottom"/>
          </w:tcPr>
          <w:p w14:paraId="64F7069D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73C5B3A9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028A598D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09A3325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950493" w:rsidRPr="00D37F77" w14:paraId="124D2EAE" w14:textId="77777777" w:rsidTr="00827202">
        <w:tc>
          <w:tcPr>
            <w:tcW w:w="4050" w:type="dxa"/>
            <w:vAlign w:val="bottom"/>
          </w:tcPr>
          <w:p w14:paraId="11DDA6A5" w14:textId="77777777" w:rsidR="00950493" w:rsidRPr="00D37F77" w:rsidRDefault="00950493" w:rsidP="00827202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F4ED5F0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0E725BC4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872</w:t>
            </w:r>
          </w:p>
        </w:tc>
        <w:tc>
          <w:tcPr>
            <w:tcW w:w="1311" w:type="dxa"/>
            <w:vAlign w:val="bottom"/>
          </w:tcPr>
          <w:p w14:paraId="5437202E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1DA6478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872</w:t>
            </w:r>
          </w:p>
        </w:tc>
      </w:tr>
      <w:tr w:rsidR="00950493" w:rsidRPr="00D37F77" w14:paraId="6812FC5F" w14:textId="77777777" w:rsidTr="00827202">
        <w:tc>
          <w:tcPr>
            <w:tcW w:w="9293" w:type="dxa"/>
            <w:gridSpan w:val="5"/>
            <w:vAlign w:val="bottom"/>
          </w:tcPr>
          <w:p w14:paraId="36048FF2" w14:textId="77777777" w:rsidR="00950493" w:rsidRPr="00D37F77" w:rsidRDefault="00950493" w:rsidP="00827202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auto"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950493" w:rsidRPr="00D37F77" w14:paraId="0D855116" w14:textId="77777777" w:rsidTr="00827202">
        <w:tc>
          <w:tcPr>
            <w:tcW w:w="4050" w:type="dxa"/>
            <w:vAlign w:val="bottom"/>
          </w:tcPr>
          <w:p w14:paraId="3B68B0F6" w14:textId="77777777" w:rsidR="00950493" w:rsidRPr="00D37F77" w:rsidRDefault="00950493" w:rsidP="00827202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auto"/>
                <w:kern w:val="28"/>
                <w:sz w:val="28"/>
                <w:szCs w:val="28"/>
                <w:cs/>
              </w:rPr>
              <w:t>ตราสารอนุพันธ์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3A59AF26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1DA12038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495DCEE6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</w:p>
        </w:tc>
        <w:tc>
          <w:tcPr>
            <w:tcW w:w="1311" w:type="dxa"/>
            <w:vAlign w:val="bottom"/>
          </w:tcPr>
          <w:p w14:paraId="2ED71D21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</w:pPr>
          </w:p>
        </w:tc>
      </w:tr>
      <w:tr w:rsidR="00950493" w:rsidRPr="00D37F77" w14:paraId="4ADDE919" w14:textId="77777777" w:rsidTr="00827202">
        <w:tc>
          <w:tcPr>
            <w:tcW w:w="4050" w:type="dxa"/>
            <w:vAlign w:val="bottom"/>
          </w:tcPr>
          <w:p w14:paraId="4E846127" w14:textId="77777777" w:rsidR="00950493" w:rsidRPr="00D37F77" w:rsidRDefault="00950493" w:rsidP="00827202">
            <w:pPr>
              <w:pStyle w:val="BodyTextIndent3"/>
              <w:spacing w:line="380" w:lineRule="exact"/>
              <w:ind w:left="435" w:hanging="18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ab/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478FFCCB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9E1D999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3,949</w:t>
            </w:r>
          </w:p>
        </w:tc>
        <w:tc>
          <w:tcPr>
            <w:tcW w:w="1311" w:type="dxa"/>
            <w:vAlign w:val="bottom"/>
          </w:tcPr>
          <w:p w14:paraId="6865CB53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24361C06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3,949</w:t>
            </w:r>
          </w:p>
        </w:tc>
      </w:tr>
      <w:tr w:rsidR="00950493" w:rsidRPr="00D37F77" w14:paraId="59536C10" w14:textId="77777777" w:rsidTr="00827202">
        <w:tc>
          <w:tcPr>
            <w:tcW w:w="9293" w:type="dxa"/>
            <w:gridSpan w:val="5"/>
            <w:vAlign w:val="bottom"/>
          </w:tcPr>
          <w:p w14:paraId="3E443288" w14:textId="77777777" w:rsidR="00950493" w:rsidRPr="00D37F77" w:rsidRDefault="00950493" w:rsidP="00827202">
            <w:pPr>
              <w:pStyle w:val="BodyTextIndent3"/>
              <w:tabs>
                <w:tab w:val="right" w:pos="1422"/>
              </w:tabs>
              <w:spacing w:line="380" w:lineRule="exact"/>
              <w:ind w:hanging="18"/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</w:rPr>
            </w:pPr>
            <w:r w:rsidRPr="00D37F77">
              <w:rPr>
                <w:rFonts w:asciiTheme="majorBidi" w:hAnsiTheme="majorBidi" w:cstheme="majorBidi"/>
                <w:b/>
                <w:bCs/>
                <w:color w:val="auto"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950493" w:rsidRPr="00D37F77" w14:paraId="38C8E1C0" w14:textId="77777777" w:rsidTr="00827202">
        <w:tc>
          <w:tcPr>
            <w:tcW w:w="4050" w:type="dxa"/>
            <w:vAlign w:val="bottom"/>
          </w:tcPr>
          <w:p w14:paraId="706587CA" w14:textId="77777777" w:rsidR="00950493" w:rsidRPr="00D37F77" w:rsidRDefault="00950493" w:rsidP="00827202">
            <w:pPr>
              <w:pStyle w:val="BodyTextIndent3"/>
              <w:spacing w:line="380" w:lineRule="exact"/>
              <w:ind w:left="243" w:hanging="243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</w:pP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  <w:r w:rsidRPr="00D37F77"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310" w:type="dxa"/>
          </w:tcPr>
          <w:p w14:paraId="02173265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EF4F048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370,111</w:t>
            </w:r>
          </w:p>
        </w:tc>
        <w:tc>
          <w:tcPr>
            <w:tcW w:w="1311" w:type="dxa"/>
          </w:tcPr>
          <w:p w14:paraId="25B2DEB7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5A16D3D1" w14:textId="77777777" w:rsidR="00950493" w:rsidRPr="00D37F77" w:rsidRDefault="00950493" w:rsidP="00827202">
            <w:pPr>
              <w:pStyle w:val="BodyTextIndent3"/>
              <w:tabs>
                <w:tab w:val="decimal" w:pos="879"/>
              </w:tabs>
              <w:spacing w:line="380" w:lineRule="exact"/>
              <w:ind w:hanging="18"/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auto"/>
                <w:kern w:val="28"/>
                <w:sz w:val="28"/>
                <w:szCs w:val="28"/>
              </w:rPr>
              <w:t>370,111</w:t>
            </w:r>
          </w:p>
        </w:tc>
      </w:tr>
    </w:tbl>
    <w:p w14:paraId="32A7B72A" w14:textId="5C2DA435" w:rsidR="00030B9D" w:rsidRPr="00D37F77" w:rsidRDefault="00E4615F" w:rsidP="00BA4351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45</w:t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>.</w:t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672A8FD6" w14:textId="10635C04" w:rsidR="00221946" w:rsidRPr="00D37F77" w:rsidRDefault="00E4615F" w:rsidP="00A10EFC">
      <w:pPr>
        <w:pStyle w:val="Heading2"/>
        <w:spacing w:before="120" w:after="120"/>
        <w:ind w:left="540" w:hanging="540"/>
        <w:rPr>
          <w:rFonts w:asciiTheme="majorBidi" w:hAnsiTheme="majorBidi" w:cstheme="majorBidi"/>
          <w:b/>
          <w:bCs/>
          <w:color w:val="auto"/>
        </w:rPr>
      </w:pPr>
      <w:r>
        <w:rPr>
          <w:rFonts w:asciiTheme="majorBidi" w:hAnsiTheme="majorBidi" w:cstheme="majorBidi"/>
          <w:b/>
          <w:bCs/>
          <w:color w:val="auto"/>
        </w:rPr>
        <w:t>45</w:t>
      </w:r>
      <w:r w:rsidR="00221946" w:rsidRPr="00D37F77">
        <w:rPr>
          <w:rFonts w:asciiTheme="majorBidi" w:hAnsiTheme="majorBidi" w:cstheme="majorBidi"/>
          <w:b/>
          <w:bCs/>
          <w:color w:val="auto"/>
        </w:rPr>
        <w:t>.</w:t>
      </w:r>
      <w:r w:rsidR="00030B9D" w:rsidRPr="00D37F77">
        <w:rPr>
          <w:rFonts w:asciiTheme="majorBidi" w:hAnsiTheme="majorBidi" w:cstheme="majorBidi"/>
          <w:b/>
          <w:bCs/>
          <w:color w:val="auto"/>
        </w:rPr>
        <w:t>1</w:t>
      </w:r>
      <w:r w:rsidR="00221946" w:rsidRPr="00D37F77">
        <w:rPr>
          <w:rFonts w:asciiTheme="majorBidi" w:hAnsiTheme="majorBidi" w:cstheme="majorBidi"/>
          <w:b/>
          <w:bCs/>
          <w:color w:val="auto"/>
        </w:rPr>
        <w:tab/>
      </w:r>
      <w:bookmarkStart w:id="13" w:name="_Hlk57031532"/>
      <w:r w:rsidR="00221946" w:rsidRPr="00D37F77">
        <w:rPr>
          <w:rFonts w:asciiTheme="majorBidi" w:hAnsiTheme="majorBidi" w:cstheme="majorBidi"/>
          <w:b/>
          <w:bCs/>
          <w:color w:val="auto"/>
          <w:cs/>
        </w:rPr>
        <w:t>วัตถุประสงค์และนโยบายการบริหารความเสี่ยงทางการเงิน</w:t>
      </w:r>
      <w:r w:rsidR="00221946" w:rsidRPr="00D37F77">
        <w:rPr>
          <w:rFonts w:asciiTheme="majorBidi" w:hAnsiTheme="majorBidi" w:cstheme="majorBidi"/>
          <w:b/>
          <w:bCs/>
          <w:color w:val="auto"/>
        </w:rPr>
        <w:t xml:space="preserve"> </w:t>
      </w:r>
      <w:bookmarkEnd w:id="13"/>
    </w:p>
    <w:p w14:paraId="66DCECD1" w14:textId="565D8AE5" w:rsidR="00221946" w:rsidRPr="00D37F77" w:rsidRDefault="00221946" w:rsidP="00A10EFC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 สินทรัพย์ตราสารอนุพันธ์ เงินลงทุน </w:t>
      </w:r>
      <w:r w:rsidR="00A14EC3">
        <w:rPr>
          <w:rFonts w:asciiTheme="majorBidi" w:hAnsiTheme="majorBidi" w:cstheme="majorBidi" w:hint="cs"/>
          <w:sz w:val="32"/>
          <w:szCs w:val="32"/>
          <w:cs/>
        </w:rPr>
        <w:t>เงินให้กู้ยืม</w:t>
      </w:r>
      <w:r w:rsidR="006B6017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>แก่กิจการ                           ที่เกี่ยวข้องกัน</w:t>
      </w:r>
      <w:r w:rsidR="00A14EC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ลูกหนี้อื่</w:t>
      </w:r>
      <w:r w:rsidR="00030B9D" w:rsidRPr="00D37F77">
        <w:rPr>
          <w:rFonts w:asciiTheme="majorBidi" w:hAnsiTheme="majorBidi" w:cstheme="majorBidi" w:hint="cs"/>
          <w:sz w:val="32"/>
          <w:szCs w:val="32"/>
          <w:cs/>
        </w:rPr>
        <w:t>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ค่าธรรมเนียมและบริการค้างจ่ายจากธุรกิจจัดการกองทุน หนี้สินตราสารอนุพันธ์ เจ้าหนี้อื่น และเงินกู้ยืมระยะสั้น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7C442BB0" w14:textId="77777777" w:rsidR="00950493" w:rsidRDefault="0095049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C00E816" w14:textId="004A1B68" w:rsidR="00221946" w:rsidRPr="00D37F77" w:rsidRDefault="00066A0B" w:rsidP="00066A0B">
      <w:pPr>
        <w:tabs>
          <w:tab w:val="left" w:pos="27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45.2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ความเสี่ยงด้านการให้สินเชื่อ</w:t>
      </w:r>
    </w:p>
    <w:p w14:paraId="49D48309" w14:textId="516C2C0B" w:rsidR="00221946" w:rsidRPr="00D37F77" w:rsidRDefault="00221946" w:rsidP="00066A0B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กลุ่มบริษัทมีความเสี่ยงด้านการให้สินเชื่อที่เกี่ยวเนื่องกับเงินฝากสถาบันการเงิน 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</w:t>
      </w:r>
      <w:r w:rsidR="00A14EC3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59453A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>แก่กิจการที่เกี่ยวข้องกัน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สินทรัพย์ตราสารอนุพันธ์ เงินลงทุนในตราสารหนี้ และลูกหนี้อื่น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ฝ่ายบริหารควบคุมความเสี่ยงนี้โดย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การกำหนดให้มี</w:t>
      </w:r>
      <w:r w:rsidRPr="00D37F77">
        <w:rPr>
          <w:rFonts w:asciiTheme="majorBidi" w:hAnsiTheme="majorBidi" w:cstheme="majorBidi"/>
          <w:sz w:val="32"/>
          <w:szCs w:val="32"/>
          <w:cs/>
        </w:rPr>
        <w:t>การประเมินเครดิตของลูกค้าเมื่อเปิดบัญชี เพื่อใช้ในการพิจารณาวงเงินที่เหมาะสม และทบทวนวงเงินดังกล่าวเป็นระยะอย่างต่อเนื่อง</w:t>
      </w:r>
      <w:r w:rsidR="0059453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การควบคุมความเสี่ยงจากการให้กู้ยืมเงินเพื่อซื้อหลักทรัพย์ทำได้โดยการพิจารณาวงเงินให้มีความเหมาะสมกับฐานะการเงินและความสามารถในการชำระหนี้ของลูกค้า รวมทั้งจัดให้มีการทบทวนวงเงินอย่างต่อเนื่องเพื่อปรับวงเงินให้เหมาะสมกับฐานะการเงินและพฤติกรรมการซื้อขายของลูกค้าในปัจจุบัน 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อีกทั้งยังกำหนดวงเงินกู้ยืมเพื่อซื้อหลักทรัพย์ต่อลูกค้ารายใดรายหนึ่งไว้ไม่ให้เกินกว่าเกณฑ์ที่ทางการกำหนด รวมทั้ง</w:t>
      </w:r>
      <w:r w:rsidRPr="00D37F77">
        <w:rPr>
          <w:rFonts w:asciiTheme="majorBidi" w:hAnsiTheme="majorBidi" w:cstheme="majorBidi"/>
          <w:sz w:val="32"/>
          <w:szCs w:val="32"/>
          <w:cs/>
        </w:rPr>
        <w:t>ยังมีการกำหนดรายชื่อหลักทรัพ</w:t>
      </w:r>
      <w:r w:rsidR="00607CDE">
        <w:rPr>
          <w:rFonts w:asciiTheme="majorBidi" w:hAnsiTheme="majorBidi" w:cstheme="majorBidi" w:hint="cs"/>
          <w:sz w:val="32"/>
          <w:szCs w:val="32"/>
          <w:cs/>
        </w:rPr>
        <w:t>ย์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ที่กลุ่มบริษัทอนุญาตให้ซื้อขายในบัญชีมาร์จิ้นได้</w:t>
      </w:r>
      <w:r w:rsidR="0036050F" w:rsidRPr="00D37F77">
        <w:rPr>
          <w:rFonts w:asciiTheme="majorBidi" w:hAnsiTheme="majorBidi" w:cstheme="majorBidi" w:hint="cs"/>
          <w:sz w:val="32"/>
          <w:szCs w:val="32"/>
          <w:cs/>
        </w:rPr>
        <w:t>และกำหนดอัตรามาร์จิ้นที่เหมาะสมสำหรับหลักทรัพย์แต่ละหลักทรัพย์เพื่อคัดเลือกเฉพาะหลักทรัพย์ที่มีคุณภาพเหมาะสม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โดยพิจารณาจากปัจจัยพื้นฐานและสภาพคล่องในการซื้อขายหลักทรัพย์ และยังกำหนดจำนวนหลักทรัพย์</w:t>
      </w:r>
      <w:r w:rsidR="007E5F91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ที่อนุญาตให้ซื้อหรือวางเป็นหลักประกันเพื่อมิให้มีการกระจุกตัวในหลักทรัพย์</w:t>
      </w:r>
    </w:p>
    <w:p w14:paraId="78B3D199" w14:textId="77777777" w:rsidR="00221946" w:rsidRPr="00D37F77" w:rsidRDefault="00221946" w:rsidP="00066A0B">
      <w:pPr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สำหรับการลงทุนในตราสารหนี้ กลุ่มบริษัทมีการกำหนดเกณฑ์ลงทุนในตราสารหนี้ที่ออกโดยองค์กรที่มีฐานะการเงินที่มั่นคง และมีอันดับความน่าเชื่อถือที่กลุ่มบริษัทยอมรับได้ ซึ่งถูกจัดอันดับโดยสถาบันการจัดอันดับที่เชื่อถือได้</w:t>
      </w:r>
    </w:p>
    <w:p w14:paraId="257CD8EA" w14:textId="77777777" w:rsidR="00221946" w:rsidRPr="00D37F77" w:rsidRDefault="00221946" w:rsidP="00066A0B">
      <w:pPr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นอกจากนี้ การให้สินเชื่อของลูกค้าบุคคลของกลุ่มบริษัทไม่มีการกระจุกตัว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จำนวนเงินสูงสุดที่กลุ่มบริษัทอาจต้องสูญเสียจากการให้สินเชื่อมีรายการดังนี้</w:t>
      </w:r>
    </w:p>
    <w:p w14:paraId="419A4613" w14:textId="77777777" w:rsidR="00221946" w:rsidRPr="00A75AF2" w:rsidRDefault="00221946" w:rsidP="00221946">
      <w:pPr>
        <w:jc w:val="right"/>
        <w:rPr>
          <w:rStyle w:val="PageNumber"/>
          <w:rFonts w:asciiTheme="majorBidi" w:hAnsiTheme="majorBidi" w:cstheme="majorBidi"/>
          <w:sz w:val="26"/>
          <w:szCs w:val="26"/>
        </w:rPr>
      </w:pPr>
      <w:r w:rsidRPr="00A75AF2">
        <w:rPr>
          <w:rFonts w:asciiTheme="majorBidi" w:hAnsiTheme="majorBidi" w:cstheme="majorBidi"/>
          <w:sz w:val="26"/>
          <w:szCs w:val="26"/>
        </w:rPr>
        <w:t xml:space="preserve"> (</w:t>
      </w:r>
      <w:r w:rsidRPr="00A75AF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A75AF2">
        <w:rPr>
          <w:rFonts w:asciiTheme="majorBidi" w:hAnsiTheme="majorBidi" w:cstheme="majorBidi"/>
          <w:sz w:val="26"/>
          <w:szCs w:val="26"/>
        </w:rPr>
        <w:t xml:space="preserve">: </w:t>
      </w:r>
      <w:r w:rsidRPr="00A75AF2">
        <w:rPr>
          <w:rFonts w:asciiTheme="majorBidi" w:hAnsiTheme="majorBidi" w:cstheme="majorBidi"/>
          <w:sz w:val="26"/>
          <w:szCs w:val="26"/>
          <w:cs/>
        </w:rPr>
        <w:t>พันบาท</w:t>
      </w:r>
      <w:r w:rsidRPr="00A75AF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37F77" w:rsidRPr="00A75AF2" w14:paraId="7B814329" w14:textId="77777777" w:rsidTr="00A10EFC">
        <w:tc>
          <w:tcPr>
            <w:tcW w:w="3780" w:type="dxa"/>
          </w:tcPr>
          <w:p w14:paraId="567F222A" w14:textId="77777777" w:rsidR="00221946" w:rsidRPr="00A75AF2" w:rsidRDefault="00221946" w:rsidP="00607CDE">
            <w:pPr>
              <w:tabs>
                <w:tab w:val="left" w:pos="162"/>
                <w:tab w:val="left" w:pos="342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64E883C" w14:textId="77777777" w:rsidR="00221946" w:rsidRPr="00A75AF2" w:rsidRDefault="00221946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DCD63F9" w14:textId="77777777" w:rsidR="00221946" w:rsidRPr="00A75AF2" w:rsidRDefault="00221946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77" w:rsidRPr="00A75AF2" w14:paraId="22A368C2" w14:textId="77777777" w:rsidTr="00A10EFC">
        <w:tc>
          <w:tcPr>
            <w:tcW w:w="3780" w:type="dxa"/>
          </w:tcPr>
          <w:p w14:paraId="28FA77E7" w14:textId="77777777" w:rsidR="00221946" w:rsidRPr="00A75AF2" w:rsidRDefault="00221946" w:rsidP="00607CDE">
            <w:pPr>
              <w:tabs>
                <w:tab w:val="left" w:pos="162"/>
                <w:tab w:val="left" w:pos="342"/>
              </w:tabs>
              <w:spacing w:line="320" w:lineRule="exact"/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D6A413" w14:textId="205D3ADF" w:rsidR="00221946" w:rsidRPr="00A75AF2" w:rsidRDefault="00962C30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6461277F" w14:textId="7837C7B9" w:rsidR="00221946" w:rsidRPr="00A75AF2" w:rsidRDefault="00962C30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7E350E9F" w14:textId="583067DF" w:rsidR="00221946" w:rsidRPr="00A75AF2" w:rsidRDefault="00962C30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547EE1A5" w14:textId="0E0B8DCB" w:rsidR="00221946" w:rsidRPr="00A75AF2" w:rsidRDefault="00962C30" w:rsidP="00607CD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D37F77" w:rsidRPr="00A75AF2" w14:paraId="748CED67" w14:textId="77777777" w:rsidTr="00A10EFC">
        <w:tc>
          <w:tcPr>
            <w:tcW w:w="3780" w:type="dxa"/>
          </w:tcPr>
          <w:p w14:paraId="71F6B0F1" w14:textId="77777777" w:rsidR="00221946" w:rsidRPr="00A75AF2" w:rsidRDefault="00221946" w:rsidP="00607CDE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1FEEFEEB" w14:textId="77777777" w:rsidR="00221946" w:rsidRPr="00A75AF2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B65078" w14:textId="77777777" w:rsidR="00221946" w:rsidRPr="00A75AF2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339CFEE" w14:textId="77777777" w:rsidR="00221946" w:rsidRPr="00A75AF2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BEAAA1C" w14:textId="77777777" w:rsidR="00221946" w:rsidRPr="00A75AF2" w:rsidRDefault="00221946" w:rsidP="00607CDE">
            <w:pPr>
              <w:tabs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0493" w:rsidRPr="00A75AF2" w14:paraId="72C7CAA5" w14:textId="77777777" w:rsidTr="00A10EFC">
        <w:tc>
          <w:tcPr>
            <w:tcW w:w="3780" w:type="dxa"/>
          </w:tcPr>
          <w:p w14:paraId="5D7C84B9" w14:textId="77777777" w:rsidR="00950493" w:rsidRPr="00A75AF2" w:rsidRDefault="00950493" w:rsidP="00950493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เงินฝากสถาบันการเงินในนามบริษัท</w:t>
            </w: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ฯ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บริษัทย่อย </w:t>
            </w: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</w:p>
          <w:p w14:paraId="0CFC943D" w14:textId="77777777" w:rsidR="00950493" w:rsidRPr="00A75AF2" w:rsidRDefault="00950493" w:rsidP="00950493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และเพื่อลูกค้า</w:t>
            </w:r>
          </w:p>
        </w:tc>
        <w:tc>
          <w:tcPr>
            <w:tcW w:w="1350" w:type="dxa"/>
            <w:vAlign w:val="bottom"/>
          </w:tcPr>
          <w:p w14:paraId="50CF9245" w14:textId="49717298" w:rsidR="00950493" w:rsidRPr="00A75AF2" w:rsidRDefault="00E4615F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066A0B" w:rsidRPr="00A75AF2">
              <w:rPr>
                <w:rFonts w:asciiTheme="majorBidi" w:hAnsiTheme="majorBidi" w:cstheme="majorBidi"/>
                <w:sz w:val="26"/>
                <w:szCs w:val="26"/>
              </w:rPr>
              <w:t>853,379</w:t>
            </w:r>
          </w:p>
        </w:tc>
        <w:tc>
          <w:tcPr>
            <w:tcW w:w="1350" w:type="dxa"/>
            <w:vAlign w:val="bottom"/>
          </w:tcPr>
          <w:p w14:paraId="462B3E0D" w14:textId="380D1012" w:rsidR="00950493" w:rsidRPr="00A75AF2" w:rsidRDefault="00950493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11,004,185</w:t>
            </w:r>
          </w:p>
        </w:tc>
        <w:tc>
          <w:tcPr>
            <w:tcW w:w="1350" w:type="dxa"/>
            <w:vAlign w:val="bottom"/>
          </w:tcPr>
          <w:p w14:paraId="03F86287" w14:textId="451ADA86" w:rsidR="00950493" w:rsidRPr="00A75AF2" w:rsidRDefault="00E4615F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318,456</w:t>
            </w:r>
          </w:p>
        </w:tc>
        <w:tc>
          <w:tcPr>
            <w:tcW w:w="1350" w:type="dxa"/>
            <w:vAlign w:val="bottom"/>
          </w:tcPr>
          <w:p w14:paraId="6AE87470" w14:textId="5949C314" w:rsidR="00950493" w:rsidRPr="00A75AF2" w:rsidRDefault="00950493" w:rsidP="00950493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411,882</w:t>
            </w:r>
          </w:p>
        </w:tc>
      </w:tr>
      <w:tr w:rsidR="00950493" w:rsidRPr="00A75AF2" w14:paraId="180F0AF8" w14:textId="77777777" w:rsidTr="00A10EFC">
        <w:tc>
          <w:tcPr>
            <w:tcW w:w="3780" w:type="dxa"/>
          </w:tcPr>
          <w:p w14:paraId="2F740BD3" w14:textId="5ACC2997" w:rsidR="00950493" w:rsidRPr="00A75AF2" w:rsidRDefault="00950493" w:rsidP="00950493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1F65986" w14:textId="323E1D13" w:rsidR="00950493" w:rsidRPr="00A75AF2" w:rsidRDefault="00E4615F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D5222D" w14:textId="530B6465" w:rsidR="00950493" w:rsidRPr="00A75AF2" w:rsidRDefault="00950493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58CF08A" w14:textId="37C0D0DB" w:rsidR="00950493" w:rsidRPr="00A75AF2" w:rsidRDefault="00E4615F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870,000</w:t>
            </w:r>
          </w:p>
        </w:tc>
        <w:tc>
          <w:tcPr>
            <w:tcW w:w="1350" w:type="dxa"/>
            <w:vAlign w:val="bottom"/>
          </w:tcPr>
          <w:p w14:paraId="7AF4AFF4" w14:textId="591044C0" w:rsidR="00950493" w:rsidRPr="00A75AF2" w:rsidRDefault="00950493" w:rsidP="00950493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200,000</w:t>
            </w:r>
          </w:p>
        </w:tc>
      </w:tr>
      <w:tr w:rsidR="00950493" w:rsidRPr="00A75AF2" w14:paraId="76F5114E" w14:textId="77777777" w:rsidTr="00A10EFC">
        <w:tc>
          <w:tcPr>
            <w:tcW w:w="3780" w:type="dxa"/>
          </w:tcPr>
          <w:p w14:paraId="75B613C0" w14:textId="77777777" w:rsidR="00950493" w:rsidRPr="00A75AF2" w:rsidRDefault="00950493" w:rsidP="00950493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350" w:type="dxa"/>
            <w:vAlign w:val="bottom"/>
          </w:tcPr>
          <w:p w14:paraId="652097AC" w14:textId="28D026F5" w:rsidR="00950493" w:rsidRPr="00A75AF2" w:rsidRDefault="00E4615F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1,704,698</w:t>
            </w:r>
          </w:p>
        </w:tc>
        <w:tc>
          <w:tcPr>
            <w:tcW w:w="1350" w:type="dxa"/>
            <w:vAlign w:val="bottom"/>
          </w:tcPr>
          <w:p w14:paraId="2E67831E" w14:textId="573C6343" w:rsidR="00950493" w:rsidRPr="00A75AF2" w:rsidRDefault="00950493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839,154</w:t>
            </w:r>
          </w:p>
        </w:tc>
        <w:tc>
          <w:tcPr>
            <w:tcW w:w="1350" w:type="dxa"/>
            <w:vAlign w:val="bottom"/>
          </w:tcPr>
          <w:p w14:paraId="541DE360" w14:textId="54735B78" w:rsidR="00950493" w:rsidRPr="00A75AF2" w:rsidRDefault="00E4615F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9A8ACAC" w14:textId="55C0F7E7" w:rsidR="00950493" w:rsidRPr="00A75AF2" w:rsidRDefault="00950493" w:rsidP="00950493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50493" w:rsidRPr="00A75AF2" w14:paraId="259E9CF6" w14:textId="77777777" w:rsidTr="00A10EFC">
        <w:tc>
          <w:tcPr>
            <w:tcW w:w="3780" w:type="dxa"/>
          </w:tcPr>
          <w:p w14:paraId="32A5E0D6" w14:textId="77777777" w:rsidR="00950493" w:rsidRPr="00A75AF2" w:rsidRDefault="00950493" w:rsidP="00950493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ลูกหนี้ธุรกิจหลักทรัพย์และสัญญาซื้อขา</w:t>
            </w: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ยล่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วงหน้า</w:t>
            </w:r>
          </w:p>
        </w:tc>
        <w:tc>
          <w:tcPr>
            <w:tcW w:w="1350" w:type="dxa"/>
            <w:vAlign w:val="bottom"/>
          </w:tcPr>
          <w:p w14:paraId="20AF4331" w14:textId="6A6BD29F" w:rsidR="00950493" w:rsidRPr="00A75AF2" w:rsidRDefault="00E4615F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7,664,867</w:t>
            </w:r>
          </w:p>
        </w:tc>
        <w:tc>
          <w:tcPr>
            <w:tcW w:w="1350" w:type="dxa"/>
            <w:vAlign w:val="bottom"/>
          </w:tcPr>
          <w:p w14:paraId="7EB17348" w14:textId="4BF92023" w:rsidR="00950493" w:rsidRPr="00A75AF2" w:rsidRDefault="00950493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7,946,950</w:t>
            </w:r>
          </w:p>
        </w:tc>
        <w:tc>
          <w:tcPr>
            <w:tcW w:w="1350" w:type="dxa"/>
            <w:vAlign w:val="bottom"/>
          </w:tcPr>
          <w:p w14:paraId="78A0921B" w14:textId="457BFE0B" w:rsidR="00950493" w:rsidRPr="00A75AF2" w:rsidRDefault="00E4615F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431206E0" w14:textId="1B454A45" w:rsidR="00950493" w:rsidRPr="00A75AF2" w:rsidRDefault="00950493" w:rsidP="00950493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50493" w:rsidRPr="00A75AF2" w14:paraId="6310E7F6" w14:textId="77777777" w:rsidTr="00A10EFC">
        <w:tc>
          <w:tcPr>
            <w:tcW w:w="3780" w:type="dxa"/>
          </w:tcPr>
          <w:p w14:paraId="50F85E2F" w14:textId="77777777" w:rsidR="00950493" w:rsidRPr="00A75AF2" w:rsidRDefault="00950493" w:rsidP="00950493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รายได้ค่าธรรมเนียมและบริการค้างรับจากธุรกิจ</w:t>
            </w:r>
          </w:p>
          <w:p w14:paraId="63422297" w14:textId="77777777" w:rsidR="00950493" w:rsidRPr="00A75AF2" w:rsidRDefault="00950493" w:rsidP="00950493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จัดการกองทุน</w:t>
            </w:r>
          </w:p>
        </w:tc>
        <w:tc>
          <w:tcPr>
            <w:tcW w:w="1350" w:type="dxa"/>
            <w:vAlign w:val="bottom"/>
          </w:tcPr>
          <w:p w14:paraId="7B35DBCF" w14:textId="6218C370" w:rsidR="00950493" w:rsidRPr="00A75AF2" w:rsidRDefault="00E4615F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96,967</w:t>
            </w:r>
          </w:p>
        </w:tc>
        <w:tc>
          <w:tcPr>
            <w:tcW w:w="1350" w:type="dxa"/>
            <w:vAlign w:val="bottom"/>
          </w:tcPr>
          <w:p w14:paraId="5C3E960C" w14:textId="13C9ADE6" w:rsidR="00950493" w:rsidRPr="00A75AF2" w:rsidRDefault="00950493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92,223</w:t>
            </w:r>
          </w:p>
        </w:tc>
        <w:tc>
          <w:tcPr>
            <w:tcW w:w="1350" w:type="dxa"/>
            <w:vAlign w:val="bottom"/>
          </w:tcPr>
          <w:p w14:paraId="680F4251" w14:textId="6B0E8450" w:rsidR="00950493" w:rsidRPr="00A75AF2" w:rsidRDefault="00E4615F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C701636" w14:textId="296C2F79" w:rsidR="00950493" w:rsidRPr="00A75AF2" w:rsidRDefault="00950493" w:rsidP="00950493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50493" w:rsidRPr="00A75AF2" w14:paraId="2AB76B3A" w14:textId="77777777" w:rsidTr="00A10EFC">
        <w:tc>
          <w:tcPr>
            <w:tcW w:w="3780" w:type="dxa"/>
          </w:tcPr>
          <w:p w14:paraId="1A9FBA1C" w14:textId="77777777" w:rsidR="00950493" w:rsidRPr="00A75AF2" w:rsidRDefault="00950493" w:rsidP="00950493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7CB393AB" w14:textId="630B5B68" w:rsidR="00950493" w:rsidRPr="00A75AF2" w:rsidRDefault="00E4615F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21,345</w:t>
            </w:r>
          </w:p>
        </w:tc>
        <w:tc>
          <w:tcPr>
            <w:tcW w:w="1350" w:type="dxa"/>
            <w:vAlign w:val="bottom"/>
          </w:tcPr>
          <w:p w14:paraId="1034FC9D" w14:textId="7DC3EBA4" w:rsidR="00950493" w:rsidRPr="00A75AF2" w:rsidRDefault="00950493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32,103</w:t>
            </w:r>
          </w:p>
        </w:tc>
        <w:tc>
          <w:tcPr>
            <w:tcW w:w="1350" w:type="dxa"/>
            <w:vAlign w:val="bottom"/>
          </w:tcPr>
          <w:p w14:paraId="5BCBBF51" w14:textId="2894B9FE" w:rsidR="00950493" w:rsidRPr="00A75AF2" w:rsidRDefault="00E4615F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12,616</w:t>
            </w:r>
          </w:p>
        </w:tc>
        <w:tc>
          <w:tcPr>
            <w:tcW w:w="1350" w:type="dxa"/>
            <w:vAlign w:val="bottom"/>
          </w:tcPr>
          <w:p w14:paraId="32776DAE" w14:textId="03A041CE" w:rsidR="00950493" w:rsidRPr="00A75AF2" w:rsidRDefault="00950493" w:rsidP="00950493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872</w:t>
            </w:r>
          </w:p>
        </w:tc>
      </w:tr>
      <w:tr w:rsidR="00950493" w:rsidRPr="00A75AF2" w14:paraId="32F2CC00" w14:textId="77777777" w:rsidTr="00A10EFC">
        <w:tc>
          <w:tcPr>
            <w:tcW w:w="3780" w:type="dxa"/>
          </w:tcPr>
          <w:p w14:paraId="599960B1" w14:textId="77777777" w:rsidR="00950493" w:rsidRPr="00A75AF2" w:rsidRDefault="00950493" w:rsidP="00950493">
            <w:pPr>
              <w:tabs>
                <w:tab w:val="left" w:pos="342"/>
              </w:tabs>
              <w:spacing w:line="320" w:lineRule="exact"/>
              <w:ind w:left="158" w:right="-115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เงินลงทุนในตราสารหนี้ในนามบริษัทฯ</w:t>
            </w:r>
          </w:p>
        </w:tc>
        <w:tc>
          <w:tcPr>
            <w:tcW w:w="1350" w:type="dxa"/>
            <w:vAlign w:val="bottom"/>
          </w:tcPr>
          <w:p w14:paraId="6C1F5139" w14:textId="77777777" w:rsidR="00950493" w:rsidRPr="00A75AF2" w:rsidRDefault="00950493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7BD944" w14:textId="77777777" w:rsidR="00950493" w:rsidRPr="00A75AF2" w:rsidRDefault="00950493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4ACC5D" w14:textId="77777777" w:rsidR="00950493" w:rsidRPr="00A75AF2" w:rsidRDefault="00950493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A8ECA46" w14:textId="77777777" w:rsidR="00950493" w:rsidRPr="00A75AF2" w:rsidRDefault="00950493" w:rsidP="00950493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50493" w:rsidRPr="00A75AF2" w14:paraId="4B2BD699" w14:textId="77777777" w:rsidTr="00A10EFC">
        <w:tc>
          <w:tcPr>
            <w:tcW w:w="3780" w:type="dxa"/>
          </w:tcPr>
          <w:p w14:paraId="2788FD69" w14:textId="77777777" w:rsidR="00950493" w:rsidRPr="00A75AF2" w:rsidRDefault="00950493" w:rsidP="00950493">
            <w:pPr>
              <w:tabs>
                <w:tab w:val="left" w:pos="342"/>
              </w:tabs>
              <w:spacing w:line="320" w:lineRule="exact"/>
              <w:ind w:left="158" w:right="-115" w:hanging="15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 และเพื่อลูกค้า</w:t>
            </w:r>
          </w:p>
        </w:tc>
        <w:tc>
          <w:tcPr>
            <w:tcW w:w="1350" w:type="dxa"/>
            <w:vAlign w:val="bottom"/>
          </w:tcPr>
          <w:p w14:paraId="4D6E5DB7" w14:textId="68CC682A" w:rsidR="00950493" w:rsidRPr="00A75AF2" w:rsidRDefault="00A75AF2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412,060</w:t>
            </w:r>
          </w:p>
        </w:tc>
        <w:tc>
          <w:tcPr>
            <w:tcW w:w="1350" w:type="dxa"/>
            <w:vAlign w:val="bottom"/>
          </w:tcPr>
          <w:p w14:paraId="1E0E14A4" w14:textId="455FE41C" w:rsidR="00950493" w:rsidRPr="00A75AF2" w:rsidRDefault="00950493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788,288</w:t>
            </w:r>
          </w:p>
        </w:tc>
        <w:tc>
          <w:tcPr>
            <w:tcW w:w="1350" w:type="dxa"/>
            <w:vAlign w:val="bottom"/>
          </w:tcPr>
          <w:p w14:paraId="1D3AA548" w14:textId="34ABB626" w:rsidR="00950493" w:rsidRPr="00A75AF2" w:rsidRDefault="00A75AF2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299,081</w:t>
            </w:r>
          </w:p>
        </w:tc>
        <w:tc>
          <w:tcPr>
            <w:tcW w:w="1350" w:type="dxa"/>
            <w:vAlign w:val="bottom"/>
          </w:tcPr>
          <w:p w14:paraId="6DE37C7E" w14:textId="17637904" w:rsidR="00950493" w:rsidRPr="00A75AF2" w:rsidRDefault="00950493" w:rsidP="00950493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245,570</w:t>
            </w:r>
          </w:p>
        </w:tc>
      </w:tr>
      <w:tr w:rsidR="00950493" w:rsidRPr="00A75AF2" w14:paraId="5D0F18C8" w14:textId="77777777" w:rsidTr="00A10EFC">
        <w:tc>
          <w:tcPr>
            <w:tcW w:w="3780" w:type="dxa"/>
          </w:tcPr>
          <w:p w14:paraId="6BD489EA" w14:textId="77777777" w:rsidR="00950493" w:rsidRPr="00A75AF2" w:rsidRDefault="00950493" w:rsidP="00950493">
            <w:pPr>
              <w:tabs>
                <w:tab w:val="left" w:pos="342"/>
              </w:tabs>
              <w:spacing w:line="320" w:lineRule="exact"/>
              <w:ind w:left="162" w:right="-10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75AF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ลูกหนี้อื่น</w:t>
            </w:r>
          </w:p>
        </w:tc>
        <w:tc>
          <w:tcPr>
            <w:tcW w:w="1350" w:type="dxa"/>
            <w:vAlign w:val="bottom"/>
          </w:tcPr>
          <w:p w14:paraId="53BBCA25" w14:textId="715E8FAE" w:rsidR="00950493" w:rsidRPr="00A75AF2" w:rsidRDefault="00E4615F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70,729</w:t>
            </w:r>
          </w:p>
        </w:tc>
        <w:tc>
          <w:tcPr>
            <w:tcW w:w="1350" w:type="dxa"/>
            <w:vAlign w:val="bottom"/>
          </w:tcPr>
          <w:p w14:paraId="6646DC42" w14:textId="558B1CF2" w:rsidR="00950493" w:rsidRPr="00A75AF2" w:rsidRDefault="00950493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157,448</w:t>
            </w:r>
          </w:p>
        </w:tc>
        <w:tc>
          <w:tcPr>
            <w:tcW w:w="1350" w:type="dxa"/>
            <w:vAlign w:val="bottom"/>
          </w:tcPr>
          <w:p w14:paraId="477CC29E" w14:textId="4F72F407" w:rsidR="00950493" w:rsidRPr="00A75AF2" w:rsidRDefault="00E4615F" w:rsidP="004F3F7B">
            <w:pPr>
              <w:tabs>
                <w:tab w:val="decimal" w:pos="1062"/>
              </w:tabs>
              <w:spacing w:line="32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171,997</w:t>
            </w:r>
          </w:p>
        </w:tc>
        <w:tc>
          <w:tcPr>
            <w:tcW w:w="1350" w:type="dxa"/>
            <w:vAlign w:val="bottom"/>
          </w:tcPr>
          <w:p w14:paraId="1842FDCB" w14:textId="7E9943A9" w:rsidR="00950493" w:rsidRPr="00A75AF2" w:rsidRDefault="00950493" w:rsidP="00950493">
            <w:pPr>
              <w:tabs>
                <w:tab w:val="decimal" w:pos="1062"/>
              </w:tabs>
              <w:spacing w:line="32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75AF2">
              <w:rPr>
                <w:rFonts w:asciiTheme="majorBidi" w:hAnsiTheme="majorBidi" w:cstheme="majorBidi"/>
                <w:sz w:val="26"/>
                <w:szCs w:val="26"/>
              </w:rPr>
              <w:t>258,986</w:t>
            </w:r>
          </w:p>
        </w:tc>
      </w:tr>
    </w:tbl>
    <w:p w14:paraId="273687CD" w14:textId="43E291B5" w:rsidR="00221946" w:rsidRPr="00066A0B" w:rsidRDefault="00066A0B" w:rsidP="00066A0B">
      <w:pPr>
        <w:tabs>
          <w:tab w:val="left" w:pos="2700"/>
        </w:tabs>
        <w:spacing w:before="60" w:after="6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066A0B">
        <w:rPr>
          <w:rFonts w:asciiTheme="majorBidi" w:hAnsiTheme="majorBidi" w:cstheme="majorBidi"/>
          <w:b/>
          <w:bCs/>
          <w:sz w:val="32"/>
          <w:szCs w:val="32"/>
        </w:rPr>
        <w:lastRenderedPageBreak/>
        <w:t>45.3</w:t>
      </w:r>
      <w:r w:rsidRPr="00066A0B"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066A0B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ความเสี่ยงจากอัตราดอกเบี้ย</w:t>
      </w:r>
    </w:p>
    <w:p w14:paraId="72048076" w14:textId="72BC42ED" w:rsidR="00221946" w:rsidRPr="00D37F77" w:rsidRDefault="00221946" w:rsidP="00066A0B">
      <w:pPr>
        <w:tabs>
          <w:tab w:val="left" w:pos="288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</w:t>
      </w:r>
      <w:r w:rsidR="00607CDE">
        <w:rPr>
          <w:rFonts w:asciiTheme="majorBidi" w:hAnsiTheme="majorBidi" w:cstheme="majorBidi" w:hint="cs"/>
          <w:sz w:val="32"/>
          <w:szCs w:val="32"/>
          <w:cs/>
        </w:rPr>
        <w:t xml:space="preserve"> เงินให้กู้ยืม</w:t>
      </w:r>
      <w:r w:rsidR="00CE6DEB">
        <w:rPr>
          <w:rFonts w:asciiTheme="majorBidi" w:hAnsiTheme="majorBidi" w:cstheme="majorBidi" w:hint="cs"/>
          <w:sz w:val="32"/>
          <w:szCs w:val="32"/>
          <w:cs/>
        </w:rPr>
        <w:t>แก่กิจการที่เกี่ยวข้องกัน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ลูกหนี้เงินให้กู้ยืมเพื่อซื้อหลักทรัพย์ เงินลงทุนในตราสารหนี้ เงินกู้ยืมระยะสั้นจากสถาบันการเงิน และเงินกู้ยืมระยะสั้น อย่างไรก็ตาม เนื่องจากสินทรัพย์และหนี้สินทางการเงินจัดอยู่ในประเภทระยะสั้นและ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ความเสี่ยงจากอัตราดอกเบี้ยของกลุ่มบริษัทจึงอยู่ในระดับต่ำ</w:t>
      </w:r>
    </w:p>
    <w:p w14:paraId="31C12987" w14:textId="21D1F0E4" w:rsidR="00030B9D" w:rsidRPr="00D37F77" w:rsidRDefault="00221946" w:rsidP="00066A0B">
      <w:pPr>
        <w:tabs>
          <w:tab w:val="left" w:pos="2880"/>
        </w:tabs>
        <w:spacing w:before="60" w:after="6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z w:val="32"/>
          <w:szCs w:val="32"/>
        </w:rPr>
        <w:t>31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62C30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62C30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Pr="00D37F77">
        <w:rPr>
          <w:rFonts w:asciiTheme="majorBidi" w:hAnsiTheme="majorBidi" w:cstheme="majorBidi"/>
          <w:sz w:val="32"/>
          <w:szCs w:val="32"/>
          <w:cs/>
        </w:rPr>
        <w:t>หากวันที่มีการกำหนดอัตราดอกเบี้ยใหม่ถึงก่อน</w:t>
      </w:r>
      <w:r w:rsidRPr="00D37F77">
        <w:rPr>
          <w:rFonts w:asciiTheme="majorBidi" w:hAnsiTheme="majorBidi" w:cstheme="majorBidi"/>
          <w:sz w:val="32"/>
          <w:szCs w:val="32"/>
        </w:rPr>
        <w:t xml:space="preserve">) </w:t>
      </w:r>
      <w:r w:rsidRPr="00D37F77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14:paraId="5A62E0DB" w14:textId="77777777" w:rsidR="00221946" w:rsidRPr="00D37F77" w:rsidRDefault="0042172F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t xml:space="preserve"> </w:t>
      </w:r>
      <w:r w:rsidR="00221946" w:rsidRPr="00D37F77">
        <w:rPr>
          <w:rFonts w:asciiTheme="majorBidi" w:hAnsiTheme="majorBidi" w:cstheme="majorBidi"/>
          <w:sz w:val="16"/>
          <w:szCs w:val="16"/>
        </w:rPr>
        <w:t>(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="00221946"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="00221946"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D37F77" w:rsidRPr="00D37F77" w14:paraId="2D0A094B" w14:textId="77777777" w:rsidTr="00532191">
        <w:trPr>
          <w:cantSplit/>
        </w:trPr>
        <w:tc>
          <w:tcPr>
            <w:tcW w:w="2070" w:type="dxa"/>
          </w:tcPr>
          <w:p w14:paraId="1E590FF8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59C671D6" w14:textId="77777777" w:rsidR="00221946" w:rsidRPr="00D37F77" w:rsidRDefault="00221946" w:rsidP="00A10EFC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</w:tr>
      <w:tr w:rsidR="00D37F77" w:rsidRPr="00D37F77" w14:paraId="3FDC5BBA" w14:textId="77777777" w:rsidTr="00532191">
        <w:trPr>
          <w:cantSplit/>
        </w:trPr>
        <w:tc>
          <w:tcPr>
            <w:tcW w:w="2070" w:type="dxa"/>
          </w:tcPr>
          <w:p w14:paraId="751340F5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7EAFF87A" w14:textId="47258162" w:rsidR="00221946" w:rsidRPr="00D37F77" w:rsidRDefault="00221946" w:rsidP="00A10EFC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 w:rsidR="00962C30">
              <w:rPr>
                <w:rFonts w:asciiTheme="majorBidi" w:hAnsiTheme="majorBidi" w:cstheme="majorBidi"/>
                <w:sz w:val="16"/>
                <w:szCs w:val="16"/>
              </w:rPr>
              <w:t>2565</w:t>
            </w:r>
          </w:p>
        </w:tc>
      </w:tr>
      <w:tr w:rsidR="00D37F77" w:rsidRPr="00D37F77" w14:paraId="2CEB7EAF" w14:textId="77777777" w:rsidTr="00532191">
        <w:trPr>
          <w:cantSplit/>
        </w:trPr>
        <w:tc>
          <w:tcPr>
            <w:tcW w:w="2070" w:type="dxa"/>
          </w:tcPr>
          <w:p w14:paraId="03B7CEB5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3D81AAF4" w14:textId="77777777" w:rsidR="00221946" w:rsidRPr="00D37F77" w:rsidRDefault="00221946" w:rsidP="00A10EF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32882B22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37F77" w:rsidRPr="00D37F77" w14:paraId="40715D6B" w14:textId="77777777" w:rsidTr="00532191">
        <w:trPr>
          <w:cantSplit/>
        </w:trPr>
        <w:tc>
          <w:tcPr>
            <w:tcW w:w="2070" w:type="dxa"/>
          </w:tcPr>
          <w:p w14:paraId="6167D66A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7998E5A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08F6F77A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0580C290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7B4CD7A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E3B9FE2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D37F77" w:rsidRPr="00D37F77" w14:paraId="3A281EE1" w14:textId="77777777" w:rsidTr="00532191">
        <w:trPr>
          <w:cantSplit/>
        </w:trPr>
        <w:tc>
          <w:tcPr>
            <w:tcW w:w="2070" w:type="dxa"/>
          </w:tcPr>
          <w:p w14:paraId="5819B42D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6D22082C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4DA07A6B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20852D38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02488B9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049DF0B6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D37F77" w:rsidRPr="00D37F77" w14:paraId="38308BC8" w14:textId="77777777" w:rsidTr="00532191">
        <w:trPr>
          <w:cantSplit/>
        </w:trPr>
        <w:tc>
          <w:tcPr>
            <w:tcW w:w="2070" w:type="dxa"/>
          </w:tcPr>
          <w:p w14:paraId="30357063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0D2546DB" w14:textId="77777777" w:rsidR="00221946" w:rsidRPr="00D37F77" w:rsidRDefault="00221946" w:rsidP="00A10EFC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6A1BFE92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F021E06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1F46B71B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76EB4200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A4FE6DF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658D001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06596CEE" w14:textId="77777777" w:rsidTr="00532191">
        <w:tc>
          <w:tcPr>
            <w:tcW w:w="2070" w:type="dxa"/>
          </w:tcPr>
          <w:p w14:paraId="396F5432" w14:textId="77777777" w:rsidR="00221946" w:rsidRPr="00D37F77" w:rsidRDefault="00221946" w:rsidP="00A10EFC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EFDC226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680E30A7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036D5276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1401198A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093D7E1B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171B836A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158D366D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656DC0EC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3E8F08F5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10577613" w14:textId="77777777" w:rsidR="00221946" w:rsidRPr="00D37F77" w:rsidRDefault="00221946" w:rsidP="00A10EFC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D37F77" w:rsidRPr="00D37F77" w14:paraId="11E0C6F0" w14:textId="77777777" w:rsidTr="00532191">
        <w:trPr>
          <w:trHeight w:val="66"/>
        </w:trPr>
        <w:tc>
          <w:tcPr>
            <w:tcW w:w="2070" w:type="dxa"/>
          </w:tcPr>
          <w:p w14:paraId="2FB49884" w14:textId="77777777"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3E4BC051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B1DBE63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3F1DC96F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4C58FB2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A26A0D7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16F537A4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86458C2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1CADDD93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551A14BC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649A634F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37F77" w:rsidRPr="00D37F77" w14:paraId="3C7E3ACA" w14:textId="77777777" w:rsidTr="00461790">
        <w:trPr>
          <w:trHeight w:val="162"/>
        </w:trPr>
        <w:tc>
          <w:tcPr>
            <w:tcW w:w="2070" w:type="dxa"/>
            <w:shd w:val="clear" w:color="auto" w:fill="auto"/>
          </w:tcPr>
          <w:p w14:paraId="773C949D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1E4A69" w14:textId="2377C3BC" w:rsidR="00221946" w:rsidRPr="00D37F77" w:rsidRDefault="00461790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541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199642" w14:textId="449CD7AB" w:rsidR="00221946" w:rsidRPr="00D37F77" w:rsidRDefault="00461790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A61BF9" w14:textId="500A82D4" w:rsidR="00221946" w:rsidRPr="00D37F77" w:rsidRDefault="00461790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8BE990" w14:textId="3E49D256" w:rsidR="00221946" w:rsidRPr="00D37F77" w:rsidRDefault="00461790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88C0570" w14:textId="3117067C" w:rsidR="00221946" w:rsidRPr="00D37F77" w:rsidRDefault="00461790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EB98881" w14:textId="347DEFBB" w:rsidR="00221946" w:rsidRPr="00D37F77" w:rsidRDefault="00461790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B6AF82" w14:textId="6E43B9AB" w:rsidR="00221946" w:rsidRPr="00D37F77" w:rsidRDefault="00461790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384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177BE42" w14:textId="62D658AA" w:rsidR="00221946" w:rsidRPr="00D37F77" w:rsidRDefault="00461790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925</w:t>
            </w:r>
          </w:p>
        </w:tc>
        <w:tc>
          <w:tcPr>
            <w:tcW w:w="720" w:type="dxa"/>
            <w:vAlign w:val="bottom"/>
          </w:tcPr>
          <w:p w14:paraId="39CAAE03" w14:textId="04336EFB" w:rsidR="00221946" w:rsidRPr="00D37F77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0.05 - 0.55</w:t>
            </w:r>
          </w:p>
        </w:tc>
        <w:tc>
          <w:tcPr>
            <w:tcW w:w="720" w:type="dxa"/>
            <w:vAlign w:val="bottom"/>
          </w:tcPr>
          <w:p w14:paraId="2F82803C" w14:textId="44354E74" w:rsidR="00221946" w:rsidRPr="00D37F77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452A5A44" w14:textId="77777777" w:rsidTr="00532191">
        <w:tc>
          <w:tcPr>
            <w:tcW w:w="2070" w:type="dxa"/>
            <w:shd w:val="clear" w:color="auto" w:fill="auto"/>
          </w:tcPr>
          <w:p w14:paraId="51A22BAD" w14:textId="77777777" w:rsidR="00221946" w:rsidRPr="00D37F77" w:rsidRDefault="00221946" w:rsidP="00A10EFC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7272F3" w14:textId="4D435466" w:rsidR="00221946" w:rsidRPr="00D37F77" w:rsidRDefault="00461790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B0ABB9" w14:textId="377D6206" w:rsidR="00221946" w:rsidRPr="00D37F77" w:rsidRDefault="00461790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B88AB5" w14:textId="7394AB01" w:rsidR="00221946" w:rsidRPr="00D37F77" w:rsidRDefault="00184828" w:rsidP="00A10EFC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383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AE2BEE" w14:textId="76E5FBAF" w:rsidR="00221946" w:rsidRPr="00D37F77" w:rsidRDefault="00184828" w:rsidP="00A10EFC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CD80BC7" w14:textId="018C0205" w:rsidR="00221946" w:rsidRPr="00D37F77" w:rsidRDefault="00461790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7487B40" w14:textId="5D086760" w:rsidR="00221946" w:rsidRPr="00D37F77" w:rsidRDefault="00184828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335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AD3BAA" w14:textId="11D0F925" w:rsidR="00221946" w:rsidRPr="00D37F77" w:rsidRDefault="00184828" w:rsidP="00A10EFC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2,28</w:t>
            </w:r>
            <w:r w:rsidR="0072038A">
              <w:rPr>
                <w:rFonts w:asciiTheme="majorBidi" w:hAnsiTheme="majorBidi" w:cstheme="majorBidi"/>
                <w:sz w:val="16"/>
                <w:szCs w:val="16"/>
              </w:rPr>
              <w:t>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AD6B470" w14:textId="0E7F95A8" w:rsidR="00221946" w:rsidRPr="00D37F77" w:rsidRDefault="00461790" w:rsidP="00A10EFC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3,011</w:t>
            </w:r>
          </w:p>
        </w:tc>
        <w:tc>
          <w:tcPr>
            <w:tcW w:w="720" w:type="dxa"/>
            <w:vAlign w:val="bottom"/>
          </w:tcPr>
          <w:p w14:paraId="39D4F1B2" w14:textId="4F9CFAD6" w:rsidR="00221946" w:rsidRPr="00D37F77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491EAB" w14:textId="352BE30C" w:rsidR="00221946" w:rsidRPr="00D37F77" w:rsidRDefault="00184828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0.30 - 6.10</w:t>
            </w:r>
          </w:p>
        </w:tc>
      </w:tr>
      <w:tr w:rsidR="00184828" w:rsidRPr="00D37F77" w14:paraId="3F04CAF1" w14:textId="77777777" w:rsidTr="00532191">
        <w:tc>
          <w:tcPr>
            <w:tcW w:w="2070" w:type="dxa"/>
            <w:shd w:val="clear" w:color="auto" w:fill="auto"/>
          </w:tcPr>
          <w:p w14:paraId="47E8E48B" w14:textId="763BE901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หลักทรัพย์ซื้อโดยมีสัญญาขายคืน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9485EE" w14:textId="2B09A4F2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E2E8B4" w14:textId="60265E3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063B26" w14:textId="1C43AECF" w:rsidR="00184828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1,898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180116" w14:textId="6B95ECCD" w:rsidR="00184828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EE927E" w14:textId="71AA57C0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076BC06" w14:textId="2EF55484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617FA43" w14:textId="14B817DC" w:rsidR="00184828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0E8AC25" w14:textId="568BD33B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1,898</w:t>
            </w:r>
          </w:p>
        </w:tc>
        <w:tc>
          <w:tcPr>
            <w:tcW w:w="720" w:type="dxa"/>
            <w:vAlign w:val="bottom"/>
          </w:tcPr>
          <w:p w14:paraId="7920A5B6" w14:textId="4D2C3CB2" w:rsidR="00184828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821FA4" w14:textId="6B2D8AA1" w:rsidR="00184828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2.14 - 4.64</w:t>
            </w:r>
          </w:p>
        </w:tc>
      </w:tr>
      <w:tr w:rsidR="00184828" w:rsidRPr="00D37F77" w14:paraId="35804596" w14:textId="77777777" w:rsidTr="00532191">
        <w:trPr>
          <w:trHeight w:val="66"/>
        </w:trPr>
        <w:tc>
          <w:tcPr>
            <w:tcW w:w="2070" w:type="dxa"/>
          </w:tcPr>
          <w:p w14:paraId="04D5BBDF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16951356" w14:textId="2C09B43A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0137BFE" w14:textId="3AF93C3F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688B07E" w14:textId="4042DE30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4E796EF" w14:textId="60529E05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3961B67" w14:textId="5C8503B3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0A60A53" w14:textId="75EBDAB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CE6C5B5" w14:textId="5EC3C216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1,705</w:t>
            </w:r>
          </w:p>
        </w:tc>
        <w:tc>
          <w:tcPr>
            <w:tcW w:w="630" w:type="dxa"/>
            <w:vAlign w:val="bottom"/>
          </w:tcPr>
          <w:p w14:paraId="5C3B6308" w14:textId="1AAC03F4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1,705</w:t>
            </w:r>
          </w:p>
        </w:tc>
        <w:tc>
          <w:tcPr>
            <w:tcW w:w="720" w:type="dxa"/>
            <w:vAlign w:val="bottom"/>
          </w:tcPr>
          <w:p w14:paraId="6D52FF2C" w14:textId="54205CC4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4142FF3" w14:textId="78939CB9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28550425" w14:textId="77777777" w:rsidTr="00532191">
        <w:tc>
          <w:tcPr>
            <w:tcW w:w="2070" w:type="dxa"/>
            <w:shd w:val="clear" w:color="auto" w:fill="auto"/>
          </w:tcPr>
          <w:p w14:paraId="14FA49D6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EF4F03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B70FBD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E3A3D9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117BAC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C24608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0584DD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C6D19B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63C713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7D924B3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061F085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828" w:rsidRPr="00D37F77" w14:paraId="3AE2C9FE" w14:textId="77777777" w:rsidTr="00532191">
        <w:tc>
          <w:tcPr>
            <w:tcW w:w="2070" w:type="dxa"/>
            <w:shd w:val="clear" w:color="auto" w:fill="auto"/>
          </w:tcPr>
          <w:p w14:paraId="608CD382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9B1ACA" w14:textId="683BE09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6,957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A5F74D2" w14:textId="068915AE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119A65" w14:textId="51F05706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5CE325" w14:textId="0C4757BA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82BCBC" w14:textId="27FD262E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58F5E46" w14:textId="35AE819D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820856F" w14:textId="531564C0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708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2ABE3A4" w14:textId="639AC2CA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7,665</w:t>
            </w:r>
          </w:p>
        </w:tc>
        <w:tc>
          <w:tcPr>
            <w:tcW w:w="720" w:type="dxa"/>
            <w:vAlign w:val="bottom"/>
          </w:tcPr>
          <w:p w14:paraId="4748EF22" w14:textId="3678E37E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4.00 - 7.17</w:t>
            </w:r>
          </w:p>
        </w:tc>
        <w:tc>
          <w:tcPr>
            <w:tcW w:w="720" w:type="dxa"/>
            <w:vAlign w:val="bottom"/>
          </w:tcPr>
          <w:p w14:paraId="540ABC33" w14:textId="56BC2EDD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18FB2848" w14:textId="77777777" w:rsidTr="00532191">
        <w:tc>
          <w:tcPr>
            <w:tcW w:w="2070" w:type="dxa"/>
            <w:shd w:val="clear" w:color="auto" w:fill="auto"/>
          </w:tcPr>
          <w:p w14:paraId="296BEA78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รายได้ค่าธรรมเนียมและบริการค้างรับ             จากธุรกิจจัดการกองทุน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0EC53A" w14:textId="5C23F930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B10E6C" w14:textId="5411710D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832299" w14:textId="0C5EC92D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D3077E" w14:textId="2B58849D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D36AA7" w14:textId="7DE43686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0AF6880" w14:textId="370CBB6D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48DC8E" w14:textId="6AD9E1B9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A41F659" w14:textId="21D77F8D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97</w:t>
            </w:r>
          </w:p>
        </w:tc>
        <w:tc>
          <w:tcPr>
            <w:tcW w:w="720" w:type="dxa"/>
            <w:vAlign w:val="bottom"/>
          </w:tcPr>
          <w:p w14:paraId="5F94881A" w14:textId="63450ACE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0362A21" w14:textId="6ABC5EB8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41F6BADB" w14:textId="77777777" w:rsidTr="00532191">
        <w:tc>
          <w:tcPr>
            <w:tcW w:w="2070" w:type="dxa"/>
          </w:tcPr>
          <w:p w14:paraId="76450208" w14:textId="0A165093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506BEFBB" w14:textId="6B1B9BB3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7D8B877" w14:textId="3C2AEC72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0299DC6" w14:textId="578AA989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7968806" w14:textId="7D96CDCC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ED38E0" w14:textId="1D6213EE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BABDC64" w14:textId="56A35F03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B32BB47" w14:textId="6CB2CF42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21</w:t>
            </w:r>
          </w:p>
        </w:tc>
        <w:tc>
          <w:tcPr>
            <w:tcW w:w="630" w:type="dxa"/>
            <w:vAlign w:val="bottom"/>
          </w:tcPr>
          <w:p w14:paraId="04474932" w14:textId="2500EB0C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21</w:t>
            </w:r>
          </w:p>
        </w:tc>
        <w:tc>
          <w:tcPr>
            <w:tcW w:w="720" w:type="dxa"/>
            <w:vAlign w:val="bottom"/>
          </w:tcPr>
          <w:p w14:paraId="3DCFB1B2" w14:textId="48E9F655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3E0CBC9" w14:textId="529C0101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628A0C70" w14:textId="77777777" w:rsidTr="00532191">
        <w:tc>
          <w:tcPr>
            <w:tcW w:w="2070" w:type="dxa"/>
            <w:shd w:val="clear" w:color="auto" w:fill="auto"/>
          </w:tcPr>
          <w:p w14:paraId="316B3F6C" w14:textId="43ED4EAE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6CE03B" w14:textId="1B5514E2" w:rsidR="00184828" w:rsidRPr="00D37F77" w:rsidRDefault="00A75AF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E33B02" w14:textId="55BD9A65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5B9411" w14:textId="45DF734E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14C2FEF" w14:textId="28575F6A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D7C2E9" w14:textId="3AF42473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A5D2B60" w14:textId="4327196F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55EDB2" w14:textId="25AB6E3B" w:rsidR="00184828" w:rsidRPr="00D37F77" w:rsidRDefault="00A75AF2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71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28CAE1D" w14:textId="2595B87B" w:rsidR="00184828" w:rsidRPr="00D37F77" w:rsidRDefault="00A75AF2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71</w:t>
            </w:r>
          </w:p>
        </w:tc>
        <w:tc>
          <w:tcPr>
            <w:tcW w:w="720" w:type="dxa"/>
            <w:vAlign w:val="bottom"/>
          </w:tcPr>
          <w:p w14:paraId="2A007078" w14:textId="6AC7C68D" w:rsidR="00184828" w:rsidRPr="00D37F77" w:rsidRDefault="00A75AF2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E76E94" w14:textId="0BC62A30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08254E55" w14:textId="77777777" w:rsidTr="00532191">
        <w:tc>
          <w:tcPr>
            <w:tcW w:w="2070" w:type="dxa"/>
          </w:tcPr>
          <w:p w14:paraId="650C1B72" w14:textId="77777777" w:rsidR="00184828" w:rsidRPr="00D37F77" w:rsidRDefault="00184828" w:rsidP="00184828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C85E0CC" w14:textId="77777777" w:rsidR="00184828" w:rsidRPr="00D37F77" w:rsidRDefault="00184828" w:rsidP="00184828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70DB9AA" w14:textId="77777777" w:rsidR="00184828" w:rsidRPr="00D37F77" w:rsidRDefault="00184828" w:rsidP="00184828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4989A81" w14:textId="77777777" w:rsidR="00184828" w:rsidRPr="00D37F77" w:rsidRDefault="00184828" w:rsidP="00184828">
            <w:pPr>
              <w:tabs>
                <w:tab w:val="decimal" w:pos="447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D6C2859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9549DDF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E394F0D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79A73CC" w14:textId="77777777" w:rsidR="00184828" w:rsidRPr="00D37F77" w:rsidRDefault="00184828" w:rsidP="00184828">
            <w:pPr>
              <w:tabs>
                <w:tab w:val="decimal" w:pos="52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2B593D4A" w14:textId="77777777" w:rsidR="00184828" w:rsidRPr="00D37F77" w:rsidRDefault="00184828" w:rsidP="00184828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991141B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DBD0993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828" w:rsidRPr="00D37F77" w14:paraId="14358DE8" w14:textId="77777777" w:rsidTr="00532191">
        <w:tc>
          <w:tcPr>
            <w:tcW w:w="2070" w:type="dxa"/>
          </w:tcPr>
          <w:p w14:paraId="2E15E6E1" w14:textId="1B4936AC" w:rsidR="00184828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194713F7" w14:textId="70B882DD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6D5B67B" w14:textId="4D046E61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2,565</w:t>
            </w:r>
          </w:p>
        </w:tc>
        <w:tc>
          <w:tcPr>
            <w:tcW w:w="720" w:type="dxa"/>
            <w:vAlign w:val="bottom"/>
          </w:tcPr>
          <w:p w14:paraId="5FC67F06" w14:textId="4C4D2A22" w:rsidR="00184828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D03EA0F" w14:textId="47564B1E" w:rsidR="00184828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A373C54" w14:textId="548CA5E6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4125E86" w14:textId="32C546E4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FC105D5" w14:textId="553D669A" w:rsidR="00184828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B099D55" w14:textId="3A5E9D8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2,565</w:t>
            </w:r>
          </w:p>
        </w:tc>
        <w:tc>
          <w:tcPr>
            <w:tcW w:w="720" w:type="dxa"/>
            <w:vAlign w:val="bottom"/>
          </w:tcPr>
          <w:p w14:paraId="6AE5C7BA" w14:textId="5ACE11E4" w:rsidR="00184828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C2C2289" w14:textId="524DB7FE" w:rsidR="00184828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23</w:t>
            </w:r>
          </w:p>
        </w:tc>
      </w:tr>
      <w:tr w:rsidR="00184828" w:rsidRPr="00D37F77" w14:paraId="434B0E66" w14:textId="77777777" w:rsidTr="00532191">
        <w:tc>
          <w:tcPr>
            <w:tcW w:w="2070" w:type="dxa"/>
          </w:tcPr>
          <w:p w14:paraId="25A343AC" w14:textId="5BE4837A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หลักทรัพย์ขายโดยมีสัญญาซื้อคืน</w:t>
            </w:r>
          </w:p>
        </w:tc>
        <w:tc>
          <w:tcPr>
            <w:tcW w:w="810" w:type="dxa"/>
            <w:vAlign w:val="bottom"/>
          </w:tcPr>
          <w:p w14:paraId="0367D90E" w14:textId="7181423B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1FEB112" w14:textId="3E0B6E95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2DBE836" w14:textId="7FCED21B" w:rsidR="00184828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1,898</w:t>
            </w:r>
          </w:p>
        </w:tc>
        <w:tc>
          <w:tcPr>
            <w:tcW w:w="720" w:type="dxa"/>
            <w:vAlign w:val="bottom"/>
          </w:tcPr>
          <w:p w14:paraId="2968564E" w14:textId="3C5F54E3" w:rsidR="00184828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C3BD63" w14:textId="304864B4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A454AA4" w14:textId="644C17DE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F4D60F3" w14:textId="563C8E9E" w:rsidR="00184828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68D2F48" w14:textId="1B72573D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1,898</w:t>
            </w:r>
          </w:p>
        </w:tc>
        <w:tc>
          <w:tcPr>
            <w:tcW w:w="720" w:type="dxa"/>
            <w:vAlign w:val="bottom"/>
          </w:tcPr>
          <w:p w14:paraId="615BB14D" w14:textId="23D2FEB5" w:rsidR="00184828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5ADB024" w14:textId="5E6D57ED" w:rsidR="00184828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2.14 - 4.64</w:t>
            </w:r>
          </w:p>
        </w:tc>
      </w:tr>
      <w:tr w:rsidR="00184828" w:rsidRPr="00D37F77" w14:paraId="59BF3A2B" w14:textId="77777777" w:rsidTr="00532191">
        <w:tc>
          <w:tcPr>
            <w:tcW w:w="2070" w:type="dxa"/>
          </w:tcPr>
          <w:p w14:paraId="1A3AC529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เจ้าหนี้สำนักหักบัญชี 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5BAA64CC" w14:textId="06D6CBA5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2E9DB13" w14:textId="579E20D2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0863022" w14:textId="12C05B93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6F16616" w14:textId="7885DDCE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5E63CC0" w14:textId="429B2C02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CB554A9" w14:textId="55F43273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37DB91A" w14:textId="01876E8C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48</w:t>
            </w:r>
          </w:p>
        </w:tc>
        <w:tc>
          <w:tcPr>
            <w:tcW w:w="630" w:type="dxa"/>
            <w:vAlign w:val="bottom"/>
          </w:tcPr>
          <w:p w14:paraId="7932EEE3" w14:textId="365F384E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48</w:t>
            </w:r>
          </w:p>
        </w:tc>
        <w:tc>
          <w:tcPr>
            <w:tcW w:w="720" w:type="dxa"/>
            <w:vAlign w:val="bottom"/>
          </w:tcPr>
          <w:p w14:paraId="32036F81" w14:textId="7DFFE4DE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8D97736" w14:textId="5CFC255D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1D8D118F" w14:textId="77777777" w:rsidTr="00532191">
        <w:tc>
          <w:tcPr>
            <w:tcW w:w="2070" w:type="dxa"/>
          </w:tcPr>
          <w:p w14:paraId="18275E83" w14:textId="77777777" w:rsidR="00184828" w:rsidRPr="00D37F77" w:rsidRDefault="00184828" w:rsidP="00184828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396187BB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DA0D6FD" w14:textId="7807832E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E64A1BE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59DDD5A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4418BAE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1985EB7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D76576A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0045B8C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238BBC3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58800A2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828" w:rsidRPr="00D37F77" w14:paraId="560A2098" w14:textId="77777777" w:rsidTr="00532191">
        <w:tc>
          <w:tcPr>
            <w:tcW w:w="2070" w:type="dxa"/>
          </w:tcPr>
          <w:p w14:paraId="47E75219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104556F0" w14:textId="794F364E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F24DE19" w14:textId="534086ED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46945AA" w14:textId="50323F6B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5A269C4" w14:textId="32B7D585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2C06A55" w14:textId="51872D80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ABC0875" w14:textId="49E96DB4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9D5895" w14:textId="17F2161D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2,249</w:t>
            </w:r>
          </w:p>
        </w:tc>
        <w:tc>
          <w:tcPr>
            <w:tcW w:w="630" w:type="dxa"/>
            <w:vAlign w:val="bottom"/>
          </w:tcPr>
          <w:p w14:paraId="715C0B11" w14:textId="75822A88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2,249</w:t>
            </w:r>
          </w:p>
        </w:tc>
        <w:tc>
          <w:tcPr>
            <w:tcW w:w="720" w:type="dxa"/>
            <w:vAlign w:val="bottom"/>
          </w:tcPr>
          <w:p w14:paraId="73217B31" w14:textId="1DA6934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7FF5EB" w14:textId="1A6CDC8B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6911D612" w14:textId="77777777" w:rsidTr="00532191">
        <w:tc>
          <w:tcPr>
            <w:tcW w:w="2070" w:type="dxa"/>
          </w:tcPr>
          <w:p w14:paraId="5D915A75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810" w:type="dxa"/>
            <w:vAlign w:val="bottom"/>
          </w:tcPr>
          <w:p w14:paraId="2C482248" w14:textId="6EE34578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57ED95" w14:textId="6D851ED1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6426DA1" w14:textId="5D557A7D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D74A708" w14:textId="3348FDE1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F38CD2E" w14:textId="12406CDE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1240713" w14:textId="4C9D491B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E302192" w14:textId="2DA1EB63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19</w:t>
            </w:r>
          </w:p>
        </w:tc>
        <w:tc>
          <w:tcPr>
            <w:tcW w:w="630" w:type="dxa"/>
            <w:vAlign w:val="bottom"/>
          </w:tcPr>
          <w:p w14:paraId="0784A453" w14:textId="40904C24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19</w:t>
            </w:r>
          </w:p>
        </w:tc>
        <w:tc>
          <w:tcPr>
            <w:tcW w:w="720" w:type="dxa"/>
            <w:vAlign w:val="bottom"/>
          </w:tcPr>
          <w:p w14:paraId="06A0C62B" w14:textId="7AC5E46E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0DF1412" w14:textId="14D94A9F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654CCB3F" w14:textId="77777777" w:rsidTr="00532191">
        <w:tc>
          <w:tcPr>
            <w:tcW w:w="2070" w:type="dxa"/>
          </w:tcPr>
          <w:p w14:paraId="6C4E6114" w14:textId="3395448F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15EF35BA" w14:textId="1FED059B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4ECE4FC" w14:textId="26FC2745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F1944CD" w14:textId="6F107692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7716195" w14:textId="65A1C3CF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3B98DAA" w14:textId="09E1D74F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07C61E4" w14:textId="380DB5E3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C424F8" w14:textId="1866B3D4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</w:t>
            </w:r>
          </w:p>
        </w:tc>
        <w:tc>
          <w:tcPr>
            <w:tcW w:w="630" w:type="dxa"/>
            <w:vAlign w:val="bottom"/>
          </w:tcPr>
          <w:p w14:paraId="05CB2054" w14:textId="1B28EA3A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</w:t>
            </w:r>
          </w:p>
        </w:tc>
        <w:tc>
          <w:tcPr>
            <w:tcW w:w="720" w:type="dxa"/>
            <w:vAlign w:val="bottom"/>
          </w:tcPr>
          <w:p w14:paraId="5CA3FA79" w14:textId="0BAE6FEA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9CCEA7F" w14:textId="3E082A5E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46BFFF35" w14:textId="77777777" w:rsidTr="00532191">
        <w:tc>
          <w:tcPr>
            <w:tcW w:w="2070" w:type="dxa"/>
          </w:tcPr>
          <w:p w14:paraId="4E1E2A2B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76449E3E" w14:textId="62FCCC45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1779C92" w14:textId="327B58E9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4BE642F" w14:textId="5A4E2121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7161C11" w14:textId="0259C5AF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63F8C78" w14:textId="4901841E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EFCBEB2" w14:textId="5A365FEC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12C8A1B" w14:textId="2BB893A3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389</w:t>
            </w:r>
          </w:p>
        </w:tc>
        <w:tc>
          <w:tcPr>
            <w:tcW w:w="630" w:type="dxa"/>
            <w:vAlign w:val="bottom"/>
          </w:tcPr>
          <w:p w14:paraId="14BB06AD" w14:textId="6953E469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389</w:t>
            </w:r>
          </w:p>
        </w:tc>
        <w:tc>
          <w:tcPr>
            <w:tcW w:w="720" w:type="dxa"/>
            <w:vAlign w:val="bottom"/>
          </w:tcPr>
          <w:p w14:paraId="65FBDEA8" w14:textId="526E77D8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99BBA2" w14:textId="72F8824A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1A30535E" w14:textId="77777777" w:rsidTr="00532191">
        <w:tc>
          <w:tcPr>
            <w:tcW w:w="2070" w:type="dxa"/>
          </w:tcPr>
          <w:p w14:paraId="4EAE676C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13C28BE7" w14:textId="17355F6A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7DE573" w14:textId="410EAA20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DD84005" w14:textId="473B9ED6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1,953</w:t>
            </w:r>
          </w:p>
        </w:tc>
        <w:tc>
          <w:tcPr>
            <w:tcW w:w="720" w:type="dxa"/>
            <w:vAlign w:val="bottom"/>
          </w:tcPr>
          <w:p w14:paraId="4C1CF873" w14:textId="55495421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E743E8E" w14:textId="792D4E6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C907AD8" w14:textId="5A25AC25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C57F37" w14:textId="7249E27A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CAE5D83" w14:textId="6124F34F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1,953</w:t>
            </w:r>
          </w:p>
        </w:tc>
        <w:tc>
          <w:tcPr>
            <w:tcW w:w="720" w:type="dxa"/>
            <w:vAlign w:val="bottom"/>
          </w:tcPr>
          <w:p w14:paraId="5846403B" w14:textId="61970D6A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A1B08E1" w14:textId="7E3DDEBC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23</w:t>
            </w:r>
          </w:p>
        </w:tc>
      </w:tr>
      <w:tr w:rsidR="00184828" w:rsidRPr="00D37F77" w14:paraId="44762FE8" w14:textId="77777777" w:rsidTr="00532191">
        <w:tc>
          <w:tcPr>
            <w:tcW w:w="2070" w:type="dxa"/>
          </w:tcPr>
          <w:p w14:paraId="4AFAF665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18CB51D7" w14:textId="759A3202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B0F7414" w14:textId="6AA1726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AE50E57" w14:textId="72BE6F0B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49</w:t>
            </w:r>
          </w:p>
        </w:tc>
        <w:tc>
          <w:tcPr>
            <w:tcW w:w="720" w:type="dxa"/>
            <w:vAlign w:val="bottom"/>
          </w:tcPr>
          <w:p w14:paraId="3063E8BD" w14:textId="1550C992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219</w:t>
            </w:r>
          </w:p>
        </w:tc>
        <w:tc>
          <w:tcPr>
            <w:tcW w:w="720" w:type="dxa"/>
            <w:vAlign w:val="bottom"/>
          </w:tcPr>
          <w:p w14:paraId="03E458EE" w14:textId="74AB5E62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A3453C3" w14:textId="50B136F6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7E4D9B" w14:textId="55EB33F6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C74377C" w14:textId="238FE03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268</w:t>
            </w:r>
          </w:p>
        </w:tc>
        <w:tc>
          <w:tcPr>
            <w:tcW w:w="720" w:type="dxa"/>
            <w:vAlign w:val="bottom"/>
          </w:tcPr>
          <w:p w14:paraId="01815369" w14:textId="61995AAC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969A1EF" w14:textId="0EAD5C9B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2.68</w:t>
            </w:r>
          </w:p>
        </w:tc>
      </w:tr>
    </w:tbl>
    <w:p w14:paraId="71A27830" w14:textId="77777777" w:rsidR="00A2582A" w:rsidRDefault="00A2582A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</w:p>
    <w:p w14:paraId="21BEA35D" w14:textId="77777777" w:rsidR="00A2582A" w:rsidRDefault="00A2582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0518B3AC" w14:textId="00E9BB2F" w:rsidR="00221946" w:rsidRPr="00D37F77" w:rsidRDefault="0042172F" w:rsidP="00221946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lastRenderedPageBreak/>
        <w:t xml:space="preserve"> </w:t>
      </w:r>
      <w:r w:rsidR="00221946" w:rsidRPr="00D37F77">
        <w:rPr>
          <w:rFonts w:asciiTheme="majorBidi" w:hAnsiTheme="majorBidi" w:cstheme="majorBidi"/>
          <w:sz w:val="16"/>
          <w:szCs w:val="16"/>
        </w:rPr>
        <w:t>(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="00221946"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="00221946"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="00221946"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D37F77" w:rsidRPr="00D37F77" w14:paraId="1AB8901A" w14:textId="77777777" w:rsidTr="00532191">
        <w:trPr>
          <w:cantSplit/>
        </w:trPr>
        <w:tc>
          <w:tcPr>
            <w:tcW w:w="2070" w:type="dxa"/>
          </w:tcPr>
          <w:p w14:paraId="1FB17F8A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7776917E" w14:textId="77777777"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D37F77" w:rsidRPr="00D37F77" w14:paraId="298EDD4F" w14:textId="77777777" w:rsidTr="00532191">
        <w:trPr>
          <w:cantSplit/>
        </w:trPr>
        <w:tc>
          <w:tcPr>
            <w:tcW w:w="2070" w:type="dxa"/>
          </w:tcPr>
          <w:p w14:paraId="357CFCB4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16F75544" w14:textId="573D820C"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 w:rsidR="00962C30">
              <w:rPr>
                <w:rFonts w:asciiTheme="majorBidi" w:hAnsiTheme="majorBidi" w:cstheme="majorBidi"/>
                <w:sz w:val="16"/>
                <w:szCs w:val="16"/>
              </w:rPr>
              <w:t>2565</w:t>
            </w:r>
          </w:p>
        </w:tc>
      </w:tr>
      <w:tr w:rsidR="00D37F77" w:rsidRPr="00D37F77" w14:paraId="6247B011" w14:textId="77777777" w:rsidTr="00532191">
        <w:trPr>
          <w:cantSplit/>
        </w:trPr>
        <w:tc>
          <w:tcPr>
            <w:tcW w:w="2070" w:type="dxa"/>
          </w:tcPr>
          <w:p w14:paraId="68CCDDBD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166384CA" w14:textId="77777777" w:rsidR="00221946" w:rsidRPr="00D37F77" w:rsidRDefault="00221946" w:rsidP="00A10EFC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02E9E6CB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37F77" w:rsidRPr="00D37F77" w14:paraId="49FD902D" w14:textId="77777777" w:rsidTr="00532191">
        <w:trPr>
          <w:cantSplit/>
        </w:trPr>
        <w:tc>
          <w:tcPr>
            <w:tcW w:w="2070" w:type="dxa"/>
          </w:tcPr>
          <w:p w14:paraId="733A7077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3F9727A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33A985DE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09815D6F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2EA1F40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ABDAF5F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D37F77" w:rsidRPr="00D37F77" w14:paraId="33B54B85" w14:textId="77777777" w:rsidTr="00532191">
        <w:trPr>
          <w:cantSplit/>
        </w:trPr>
        <w:tc>
          <w:tcPr>
            <w:tcW w:w="2070" w:type="dxa"/>
          </w:tcPr>
          <w:p w14:paraId="1F90DED3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3C0FB47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6D74963A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2CB41B31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148404D7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27BA5E02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D37F77" w:rsidRPr="00D37F77" w14:paraId="1D10A0E6" w14:textId="77777777" w:rsidTr="00532191">
        <w:trPr>
          <w:cantSplit/>
        </w:trPr>
        <w:tc>
          <w:tcPr>
            <w:tcW w:w="2070" w:type="dxa"/>
          </w:tcPr>
          <w:p w14:paraId="4D1EEA28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3609ED41" w14:textId="77777777" w:rsidR="00221946" w:rsidRPr="00D37F77" w:rsidRDefault="00221946" w:rsidP="00A10EFC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35DF9F98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EFA60E9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4664AA8D" w14:textId="77777777" w:rsidR="00221946" w:rsidRPr="00D37F77" w:rsidRDefault="00221946" w:rsidP="00A10EFC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1EEFD03F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114BF60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3FEB272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106C4D18" w14:textId="77777777" w:rsidTr="00532191">
        <w:tc>
          <w:tcPr>
            <w:tcW w:w="2070" w:type="dxa"/>
          </w:tcPr>
          <w:p w14:paraId="21F95719" w14:textId="77777777" w:rsidR="00221946" w:rsidRPr="00D37F77" w:rsidRDefault="00221946" w:rsidP="00A10EFC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58F0EC1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0C35F68E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0D40638E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7A37FA60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508D3321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53EF5560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1FAB1C4B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0269299D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176E20A3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76E6D452" w14:textId="77777777" w:rsidR="00221946" w:rsidRPr="00D37F77" w:rsidRDefault="00221946" w:rsidP="00A10EFC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D37F77" w:rsidRPr="00D37F77" w14:paraId="310F8491" w14:textId="77777777" w:rsidTr="00532191">
        <w:tc>
          <w:tcPr>
            <w:tcW w:w="2070" w:type="dxa"/>
          </w:tcPr>
          <w:p w14:paraId="25D65C93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2BAA387D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C45D905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EA364D7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D6065A5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628471B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23C9A52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9F90884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1C889CB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55B026C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F789C42" w14:textId="77777777" w:rsidR="00221946" w:rsidRPr="00D37F77" w:rsidRDefault="00221946" w:rsidP="00A10EFC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7DAA62C8" w14:textId="77777777" w:rsidTr="00532191">
        <w:tc>
          <w:tcPr>
            <w:tcW w:w="2070" w:type="dxa"/>
            <w:shd w:val="clear" w:color="auto" w:fill="auto"/>
          </w:tcPr>
          <w:p w14:paraId="3B5D7A6E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2E99F1" w14:textId="33AF0C8C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D46D11" w14:textId="5D812036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A69200F" w14:textId="3DBDB127" w:rsidR="00221946" w:rsidRPr="00D37F77" w:rsidRDefault="00461790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FFB518" w14:textId="3141F079" w:rsidR="00221946" w:rsidRPr="00D37F77" w:rsidRDefault="00461790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5D324CC" w14:textId="49B31A7D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0378019" w14:textId="770C00A7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3A1EB0" w14:textId="669D8DBF" w:rsidR="00221946" w:rsidRPr="00D37F77" w:rsidRDefault="00461790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162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CB83D73" w14:textId="70D0326C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312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1A33C1" w14:textId="5DB38E0B" w:rsidR="00221946" w:rsidRPr="00D37F77" w:rsidRDefault="00184828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0.30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4037D3" w14:textId="193FEA8A" w:rsidR="00221946" w:rsidRPr="00D37F77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19A347A7" w14:textId="77777777" w:rsidTr="00532191">
        <w:tc>
          <w:tcPr>
            <w:tcW w:w="2070" w:type="dxa"/>
            <w:shd w:val="clear" w:color="auto" w:fill="auto"/>
          </w:tcPr>
          <w:p w14:paraId="0C9C8E4B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0B7BA1" w14:textId="4415634F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92CC04" w14:textId="038FA9DD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A9B175" w14:textId="6BDE2D68" w:rsidR="00221946" w:rsidRPr="00D37F77" w:rsidRDefault="00184828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709C705" w14:textId="17DB0796" w:rsidR="00221946" w:rsidRPr="00D37F77" w:rsidRDefault="00461790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24EBC6" w14:textId="569181DC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C75E66A" w14:textId="66ADE5F1" w:rsidR="00221946" w:rsidRPr="00D37F77" w:rsidRDefault="00184828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222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156866" w14:textId="1E6584B1" w:rsidR="00221946" w:rsidRPr="00D37F77" w:rsidRDefault="00461790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1,260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A52B626" w14:textId="43658E8E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1,569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227FEA" w14:textId="2A1AAB97" w:rsidR="00221946" w:rsidRPr="00D37F77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91EFA5" w14:textId="427CF2C4" w:rsidR="00221946" w:rsidRPr="00D37F77" w:rsidRDefault="00184828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1.46 - 6.10</w:t>
            </w:r>
          </w:p>
        </w:tc>
      </w:tr>
      <w:tr w:rsidR="00607CDE" w:rsidRPr="00D37F77" w14:paraId="76CC0C30" w14:textId="77777777" w:rsidTr="00532191">
        <w:tc>
          <w:tcPr>
            <w:tcW w:w="2070" w:type="dxa"/>
            <w:shd w:val="clear" w:color="auto" w:fill="auto"/>
          </w:tcPr>
          <w:p w14:paraId="63A8F809" w14:textId="4BE74AB7" w:rsidR="00607CDE" w:rsidRPr="00D37F77" w:rsidRDefault="00607CDE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เงินให้กู้ยืม</w:t>
            </w:r>
            <w:r w:rsidR="0059453A">
              <w:rPr>
                <w:rFonts w:asciiTheme="majorBidi" w:hAnsiTheme="majorBidi" w:cstheme="majorBidi" w:hint="cs"/>
                <w:sz w:val="16"/>
                <w:szCs w:val="16"/>
                <w:cs/>
              </w:rPr>
              <w:t>ระยะสั้น</w:t>
            </w:r>
            <w:r w:rsidR="007E5F91">
              <w:rPr>
                <w:rFonts w:asciiTheme="majorBidi" w:hAnsiTheme="majorBidi" w:cstheme="majorBidi" w:hint="cs"/>
                <w:sz w:val="16"/>
                <w:szCs w:val="16"/>
                <w:cs/>
              </w:rPr>
              <w:t>แก่กิจการที่เกี่ยวข้องกัน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40590B" w14:textId="559B08E9" w:rsidR="00607CDE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A4EACB" w14:textId="4E810AE4" w:rsidR="00607CDE" w:rsidRDefault="00184828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8D02186" w14:textId="3EBCF9DB" w:rsidR="00607CDE" w:rsidRDefault="00184828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870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A2D8DD" w14:textId="5B17B823" w:rsidR="00607CDE" w:rsidRDefault="00461790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665F31" w14:textId="38000D07" w:rsidR="00607CDE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75EAA87" w14:textId="7500981C" w:rsidR="00607CDE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C0BAB5" w14:textId="32D870D2" w:rsidR="00607CDE" w:rsidRDefault="00461790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DC79E66" w14:textId="1E8BAACE" w:rsidR="00607CDE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870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149794" w14:textId="6F247102" w:rsidR="00607CDE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07F198" w14:textId="3F48C70A" w:rsidR="00607CDE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2.2</w:t>
            </w:r>
            <w:r w:rsidR="00184828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</w:tr>
      <w:tr w:rsidR="00D37F77" w:rsidRPr="00D37F77" w14:paraId="1F418EDC" w14:textId="77777777" w:rsidTr="00532191">
        <w:tc>
          <w:tcPr>
            <w:tcW w:w="2070" w:type="dxa"/>
          </w:tcPr>
          <w:p w14:paraId="28007E11" w14:textId="061FA385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="00532191"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35F10A56" w14:textId="3AC9C06D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B265141" w14:textId="68E7D775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8082234" w14:textId="214196BF" w:rsidR="00221946" w:rsidRPr="00D37F77" w:rsidRDefault="00461790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B14D479" w14:textId="6C40DECC" w:rsidR="00221946" w:rsidRPr="00D37F77" w:rsidRDefault="00461790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27E68C" w14:textId="0FB027E8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AC4525C" w14:textId="73F7A30E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8989AE4" w14:textId="284438E9" w:rsidR="00221946" w:rsidRPr="00D37F77" w:rsidRDefault="00461790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</w:t>
            </w:r>
          </w:p>
        </w:tc>
        <w:tc>
          <w:tcPr>
            <w:tcW w:w="630" w:type="dxa"/>
            <w:vAlign w:val="bottom"/>
          </w:tcPr>
          <w:p w14:paraId="717B0640" w14:textId="504F4E35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13</w:t>
            </w:r>
          </w:p>
        </w:tc>
        <w:tc>
          <w:tcPr>
            <w:tcW w:w="720" w:type="dxa"/>
            <w:vAlign w:val="bottom"/>
          </w:tcPr>
          <w:p w14:paraId="17ABB4E5" w14:textId="0D783088" w:rsidR="00221946" w:rsidRPr="00D37F77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147818B" w14:textId="56EA8CC0" w:rsidR="00221946" w:rsidRPr="00D37F77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291B8B21" w14:textId="77777777" w:rsidTr="00532191">
        <w:tc>
          <w:tcPr>
            <w:tcW w:w="2070" w:type="dxa"/>
            <w:shd w:val="clear" w:color="auto" w:fill="auto"/>
          </w:tcPr>
          <w:p w14:paraId="31124DD6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2640E243" w14:textId="39254975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162</w:t>
            </w:r>
          </w:p>
        </w:tc>
        <w:tc>
          <w:tcPr>
            <w:tcW w:w="720" w:type="dxa"/>
            <w:shd w:val="clear" w:color="auto" w:fill="auto"/>
          </w:tcPr>
          <w:p w14:paraId="2234DDD0" w14:textId="667FCEB1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12E3440" w14:textId="502942A7" w:rsidR="00221946" w:rsidRPr="00D37F77" w:rsidRDefault="00461790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4976439" w14:textId="59EEDF27" w:rsidR="00221946" w:rsidRPr="00D37F77" w:rsidRDefault="00461790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EECCAE6" w14:textId="3BF3B6E1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5D30E4D8" w14:textId="0FBBBC2B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7C82615" w14:textId="027329B6" w:rsidR="00221946" w:rsidRPr="00D37F77" w:rsidRDefault="00461790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14:paraId="1469D7E3" w14:textId="30C2304E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172</w:t>
            </w:r>
          </w:p>
        </w:tc>
        <w:tc>
          <w:tcPr>
            <w:tcW w:w="720" w:type="dxa"/>
            <w:shd w:val="clear" w:color="auto" w:fill="auto"/>
          </w:tcPr>
          <w:p w14:paraId="3B8BD44A" w14:textId="6746BF6B" w:rsidR="00221946" w:rsidRPr="00D37F77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0.30 - 0.40</w:t>
            </w:r>
          </w:p>
        </w:tc>
        <w:tc>
          <w:tcPr>
            <w:tcW w:w="720" w:type="dxa"/>
            <w:shd w:val="clear" w:color="auto" w:fill="auto"/>
          </w:tcPr>
          <w:p w14:paraId="7E5BF6E4" w14:textId="202A5D8A" w:rsidR="00221946" w:rsidRPr="00D37F77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2192CBB0" w14:textId="77777777" w:rsidTr="00532191">
        <w:tc>
          <w:tcPr>
            <w:tcW w:w="2070" w:type="dxa"/>
          </w:tcPr>
          <w:p w14:paraId="20B54609" w14:textId="77777777" w:rsidR="00221946" w:rsidRPr="00D37F77" w:rsidRDefault="00221946" w:rsidP="00A10EFC">
            <w:pPr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654C80F6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2FC5853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5D544C3" w14:textId="77777777" w:rsidR="00221946" w:rsidRPr="00D37F77" w:rsidRDefault="00221946" w:rsidP="00A10EFC">
            <w:pPr>
              <w:tabs>
                <w:tab w:val="decimal" w:pos="447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1BBDA29" w14:textId="77777777" w:rsidR="00221946" w:rsidRPr="00D37F77" w:rsidRDefault="00221946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EAD3142" w14:textId="77777777"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5478D10" w14:textId="77777777" w:rsidR="00221946" w:rsidRPr="00D37F77" w:rsidRDefault="00221946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4FB81B9" w14:textId="77777777" w:rsidR="00221946" w:rsidRPr="00D37F77" w:rsidRDefault="00221946" w:rsidP="00A10EFC">
            <w:pPr>
              <w:tabs>
                <w:tab w:val="decimal" w:pos="52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0FAC40B2" w14:textId="77777777" w:rsidR="00221946" w:rsidRPr="00D37F77" w:rsidRDefault="00221946" w:rsidP="00A10EFC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E3A9FC3" w14:textId="77777777"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A0FF766" w14:textId="77777777" w:rsidR="00221946" w:rsidRPr="00D37F77" w:rsidRDefault="00221946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37F77" w:rsidRPr="00D37F77" w14:paraId="5108B5AC" w14:textId="77777777" w:rsidTr="00532191">
        <w:tc>
          <w:tcPr>
            <w:tcW w:w="2070" w:type="dxa"/>
          </w:tcPr>
          <w:p w14:paraId="179CEB4B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79FB533E" w14:textId="14533FAB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9B557CD" w14:textId="58BE3001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CF62B0F" w14:textId="134468A3" w:rsidR="00221946" w:rsidRPr="00D37F77" w:rsidRDefault="00461790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DEEB9E" w14:textId="426EF9A0" w:rsidR="00221946" w:rsidRPr="00D37F77" w:rsidRDefault="00461790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501C7F8" w14:textId="366B42BF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0613814" w14:textId="4BEC6823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CB13FF1" w14:textId="54806DB9" w:rsidR="00221946" w:rsidRPr="00D37F77" w:rsidRDefault="00461790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153</w:t>
            </w:r>
          </w:p>
        </w:tc>
        <w:tc>
          <w:tcPr>
            <w:tcW w:w="630" w:type="dxa"/>
            <w:vAlign w:val="bottom"/>
          </w:tcPr>
          <w:p w14:paraId="76EED0DF" w14:textId="20AC520D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153</w:t>
            </w:r>
          </w:p>
        </w:tc>
        <w:tc>
          <w:tcPr>
            <w:tcW w:w="720" w:type="dxa"/>
            <w:vAlign w:val="bottom"/>
          </w:tcPr>
          <w:p w14:paraId="42CFF06D" w14:textId="0DD48E9F" w:rsidR="00221946" w:rsidRPr="00D37F77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47515A" w14:textId="2E7031B2" w:rsidR="00221946" w:rsidRPr="00D37F77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D37F77" w:rsidRPr="00D37F77" w14:paraId="6C839304" w14:textId="77777777" w:rsidTr="00532191">
        <w:trPr>
          <w:trHeight w:val="162"/>
        </w:trPr>
        <w:tc>
          <w:tcPr>
            <w:tcW w:w="2070" w:type="dxa"/>
          </w:tcPr>
          <w:p w14:paraId="562E685E" w14:textId="77777777" w:rsidR="00221946" w:rsidRPr="00D37F77" w:rsidRDefault="00221946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4D66B2AB" w14:textId="212F3B87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7E11FC3" w14:textId="2C0B76EC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28C6D49" w14:textId="315FCE6B" w:rsidR="00221946" w:rsidRPr="00D37F77" w:rsidRDefault="00461790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1,921</w:t>
            </w:r>
          </w:p>
        </w:tc>
        <w:tc>
          <w:tcPr>
            <w:tcW w:w="720" w:type="dxa"/>
            <w:vAlign w:val="bottom"/>
          </w:tcPr>
          <w:p w14:paraId="30493D4C" w14:textId="437EAE98" w:rsidR="00221946" w:rsidRPr="00D37F77" w:rsidRDefault="00461790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4C153CC" w14:textId="6DFCE13F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7B85BA8" w14:textId="195A1A89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6A0E564" w14:textId="30B8BBEF" w:rsidR="00221946" w:rsidRPr="00D37F77" w:rsidRDefault="00461790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58D115C" w14:textId="45ABD5FE" w:rsidR="00221946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1,921</w:t>
            </w:r>
          </w:p>
        </w:tc>
        <w:tc>
          <w:tcPr>
            <w:tcW w:w="720" w:type="dxa"/>
            <w:vAlign w:val="bottom"/>
          </w:tcPr>
          <w:p w14:paraId="2FDFBCB5" w14:textId="6C3D41D2" w:rsidR="00221946" w:rsidRPr="00D37F77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5572DC4" w14:textId="127091B5" w:rsidR="00221946" w:rsidRPr="00D37F77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23</w:t>
            </w:r>
          </w:p>
        </w:tc>
      </w:tr>
      <w:tr w:rsidR="00532191" w:rsidRPr="00D37F77" w14:paraId="35BA89E8" w14:textId="77777777" w:rsidTr="00532191">
        <w:trPr>
          <w:trHeight w:val="162"/>
        </w:trPr>
        <w:tc>
          <w:tcPr>
            <w:tcW w:w="2070" w:type="dxa"/>
          </w:tcPr>
          <w:p w14:paraId="0EABDFFD" w14:textId="77777777" w:rsidR="00532191" w:rsidRPr="00D37F77" w:rsidRDefault="00532191" w:rsidP="00A10EFC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72BCB729" w14:textId="03928C86" w:rsidR="00532191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CCBA052" w14:textId="282593E6" w:rsidR="00532191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AD25084" w14:textId="6DBC3601" w:rsidR="00532191" w:rsidRPr="00D37F77" w:rsidRDefault="00461790" w:rsidP="00A10EFC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11</w:t>
            </w:r>
          </w:p>
        </w:tc>
        <w:tc>
          <w:tcPr>
            <w:tcW w:w="720" w:type="dxa"/>
            <w:vAlign w:val="bottom"/>
          </w:tcPr>
          <w:p w14:paraId="3167B2EB" w14:textId="46C4DC5B" w:rsidR="00532191" w:rsidRPr="00D37F77" w:rsidRDefault="00461790" w:rsidP="00A10EFC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44</w:t>
            </w:r>
          </w:p>
        </w:tc>
        <w:tc>
          <w:tcPr>
            <w:tcW w:w="720" w:type="dxa"/>
            <w:vAlign w:val="bottom"/>
          </w:tcPr>
          <w:p w14:paraId="7247A87A" w14:textId="09467736" w:rsidR="00532191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4217389F" w14:textId="6F581886" w:rsidR="00532191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FE3FF9C" w14:textId="21B1B894" w:rsidR="00532191" w:rsidRPr="00D37F77" w:rsidRDefault="00461790" w:rsidP="00A10EFC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8D1C0F7" w14:textId="18C52BF4" w:rsidR="00532191" w:rsidRPr="00D37F77" w:rsidRDefault="00461790" w:rsidP="00A10EFC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55</w:t>
            </w:r>
          </w:p>
        </w:tc>
        <w:tc>
          <w:tcPr>
            <w:tcW w:w="720" w:type="dxa"/>
            <w:vAlign w:val="bottom"/>
          </w:tcPr>
          <w:p w14:paraId="61E48D88" w14:textId="5F33E510" w:rsidR="00532191" w:rsidRPr="00D37F77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8169764" w14:textId="2927ABC9" w:rsidR="00532191" w:rsidRPr="00D37F77" w:rsidRDefault="00461790" w:rsidP="00A10EFC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2.68</w:t>
            </w:r>
          </w:p>
        </w:tc>
      </w:tr>
    </w:tbl>
    <w:p w14:paraId="2AD45F1B" w14:textId="77777777" w:rsidR="00950493" w:rsidRPr="00D37F77" w:rsidRDefault="00950493" w:rsidP="00950493">
      <w:pPr>
        <w:tabs>
          <w:tab w:val="left" w:pos="2880"/>
        </w:tabs>
        <w:spacing w:before="240" w:after="120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t>(</w:t>
      </w:r>
      <w:r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950493" w:rsidRPr="00D37F77" w14:paraId="0505C1C8" w14:textId="77777777" w:rsidTr="00827202">
        <w:trPr>
          <w:cantSplit/>
        </w:trPr>
        <w:tc>
          <w:tcPr>
            <w:tcW w:w="2070" w:type="dxa"/>
          </w:tcPr>
          <w:p w14:paraId="30515671" w14:textId="77777777" w:rsidR="00950493" w:rsidRPr="00D37F77" w:rsidRDefault="00950493" w:rsidP="00827202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3B6DF967" w14:textId="77777777" w:rsidR="00950493" w:rsidRPr="00D37F77" w:rsidRDefault="00950493" w:rsidP="00827202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</w:tr>
      <w:tr w:rsidR="00950493" w:rsidRPr="00D37F77" w14:paraId="6F563C6B" w14:textId="77777777" w:rsidTr="00827202">
        <w:trPr>
          <w:cantSplit/>
        </w:trPr>
        <w:tc>
          <w:tcPr>
            <w:tcW w:w="2070" w:type="dxa"/>
          </w:tcPr>
          <w:p w14:paraId="48E7D592" w14:textId="77777777" w:rsidR="00950493" w:rsidRPr="00D37F77" w:rsidRDefault="00950493" w:rsidP="00827202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00F9198F" w14:textId="73E3A3C3" w:rsidR="00950493" w:rsidRPr="00D37F77" w:rsidRDefault="00950493" w:rsidP="00827202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2564</w:t>
            </w:r>
          </w:p>
        </w:tc>
      </w:tr>
      <w:tr w:rsidR="00950493" w:rsidRPr="00D37F77" w14:paraId="5A5B995E" w14:textId="77777777" w:rsidTr="00827202">
        <w:trPr>
          <w:cantSplit/>
        </w:trPr>
        <w:tc>
          <w:tcPr>
            <w:tcW w:w="2070" w:type="dxa"/>
          </w:tcPr>
          <w:p w14:paraId="5A58BAEC" w14:textId="77777777" w:rsidR="00950493" w:rsidRPr="00D37F77" w:rsidRDefault="00950493" w:rsidP="00827202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1907E440" w14:textId="77777777" w:rsidR="00950493" w:rsidRPr="00D37F77" w:rsidRDefault="00950493" w:rsidP="0082720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5ECC3008" w14:textId="77777777" w:rsidR="00950493" w:rsidRPr="00D37F77" w:rsidRDefault="00950493" w:rsidP="00827202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50493" w:rsidRPr="00D37F77" w14:paraId="76D462B2" w14:textId="77777777" w:rsidTr="00827202">
        <w:trPr>
          <w:cantSplit/>
        </w:trPr>
        <w:tc>
          <w:tcPr>
            <w:tcW w:w="2070" w:type="dxa"/>
          </w:tcPr>
          <w:p w14:paraId="07178BA9" w14:textId="77777777" w:rsidR="00950493" w:rsidRPr="00D37F77" w:rsidRDefault="00950493" w:rsidP="00827202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2D558413" w14:textId="77777777" w:rsidR="00950493" w:rsidRPr="00D37F77" w:rsidRDefault="00950493" w:rsidP="00827202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44B890CA" w14:textId="77777777" w:rsidR="00950493" w:rsidRPr="00D37F77" w:rsidRDefault="00950493" w:rsidP="0082720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77975E96" w14:textId="77777777" w:rsidR="00950493" w:rsidRPr="00D37F77" w:rsidRDefault="00950493" w:rsidP="008272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05148C18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004F21E8" w14:textId="77777777" w:rsidR="00950493" w:rsidRPr="00D37F77" w:rsidRDefault="00950493" w:rsidP="00827202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950493" w:rsidRPr="00D37F77" w14:paraId="07BC45CC" w14:textId="77777777" w:rsidTr="00827202">
        <w:trPr>
          <w:cantSplit/>
        </w:trPr>
        <w:tc>
          <w:tcPr>
            <w:tcW w:w="2070" w:type="dxa"/>
          </w:tcPr>
          <w:p w14:paraId="4CDB4751" w14:textId="77777777" w:rsidR="00950493" w:rsidRPr="00D37F77" w:rsidRDefault="00950493" w:rsidP="00827202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34BD202" w14:textId="77777777" w:rsidR="00950493" w:rsidRPr="00D37F77" w:rsidRDefault="00950493" w:rsidP="00827202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5EC45990" w14:textId="77777777" w:rsidR="00950493" w:rsidRPr="00D37F77" w:rsidRDefault="00950493" w:rsidP="0082720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2DACC40D" w14:textId="77777777" w:rsidR="00950493" w:rsidRPr="00D37F77" w:rsidRDefault="00950493" w:rsidP="008272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7E9FF49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46F3882F" w14:textId="77777777" w:rsidR="00950493" w:rsidRPr="00D37F77" w:rsidRDefault="00950493" w:rsidP="0082720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950493" w:rsidRPr="00D37F77" w14:paraId="541E34AD" w14:textId="77777777" w:rsidTr="00827202">
        <w:trPr>
          <w:cantSplit/>
        </w:trPr>
        <w:tc>
          <w:tcPr>
            <w:tcW w:w="2070" w:type="dxa"/>
          </w:tcPr>
          <w:p w14:paraId="5CCE6AF7" w14:textId="77777777" w:rsidR="00950493" w:rsidRPr="00D37F77" w:rsidRDefault="00950493" w:rsidP="00827202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75EA66FC" w14:textId="77777777" w:rsidR="00950493" w:rsidRPr="00D37F77" w:rsidRDefault="00950493" w:rsidP="00827202">
            <w:pP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3C7DC8E8" w14:textId="77777777" w:rsidR="00950493" w:rsidRPr="00D37F77" w:rsidRDefault="00950493" w:rsidP="008272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09153C2" w14:textId="77777777" w:rsidR="00950493" w:rsidRPr="00D37F77" w:rsidRDefault="00950493" w:rsidP="00827202">
            <w:pPr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22470D66" w14:textId="77777777" w:rsidR="00950493" w:rsidRPr="00D37F77" w:rsidRDefault="00950493" w:rsidP="00827202">
            <w:pPr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1AD9C651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2F99D71C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3BDE242A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0493" w:rsidRPr="00D37F77" w14:paraId="5743BE5D" w14:textId="77777777" w:rsidTr="00827202">
        <w:tc>
          <w:tcPr>
            <w:tcW w:w="2070" w:type="dxa"/>
          </w:tcPr>
          <w:p w14:paraId="25D7AD63" w14:textId="77777777" w:rsidR="00950493" w:rsidRPr="00D37F77" w:rsidRDefault="00950493" w:rsidP="00827202">
            <w:pPr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E236EF4" w14:textId="77777777" w:rsidR="00950493" w:rsidRPr="00D37F77" w:rsidRDefault="00950493" w:rsidP="0082720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10646521" w14:textId="77777777" w:rsidR="00950493" w:rsidRPr="00D37F77" w:rsidRDefault="00950493" w:rsidP="0082720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76885856" w14:textId="77777777" w:rsidR="00950493" w:rsidRPr="00D37F77" w:rsidRDefault="00950493" w:rsidP="0082720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67B1C1AB" w14:textId="77777777" w:rsidR="00950493" w:rsidRPr="00D37F77" w:rsidRDefault="00950493" w:rsidP="0082720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295FA2A7" w14:textId="77777777" w:rsidR="00950493" w:rsidRPr="00D37F77" w:rsidRDefault="00950493" w:rsidP="0082720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54EF98DD" w14:textId="77777777" w:rsidR="00950493" w:rsidRPr="00D37F77" w:rsidRDefault="00950493" w:rsidP="0082720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06C838F8" w14:textId="77777777" w:rsidR="00950493" w:rsidRPr="00D37F77" w:rsidRDefault="00950493" w:rsidP="0082720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4A3E3E09" w14:textId="77777777" w:rsidR="00950493" w:rsidRPr="00D37F77" w:rsidRDefault="00950493" w:rsidP="0082720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50DEC519" w14:textId="77777777" w:rsidR="00950493" w:rsidRPr="00D37F77" w:rsidRDefault="00950493" w:rsidP="0082720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0D3C2428" w14:textId="77777777" w:rsidR="00950493" w:rsidRPr="00D37F77" w:rsidRDefault="00950493" w:rsidP="0082720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950493" w:rsidRPr="00D37F77" w14:paraId="505AA1C0" w14:textId="77777777" w:rsidTr="00827202">
        <w:trPr>
          <w:trHeight w:val="66"/>
        </w:trPr>
        <w:tc>
          <w:tcPr>
            <w:tcW w:w="2070" w:type="dxa"/>
          </w:tcPr>
          <w:p w14:paraId="5CEAD997" w14:textId="77777777" w:rsidR="00950493" w:rsidRPr="00D37F77" w:rsidRDefault="00950493" w:rsidP="00827202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38AA4D99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86FB4F4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707DF4B1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2B21147A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2F1B4EA2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45A46D2D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4FFD2665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30" w:type="dxa"/>
          </w:tcPr>
          <w:p w14:paraId="3DB6E2BC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2C250B4F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20" w:type="dxa"/>
          </w:tcPr>
          <w:p w14:paraId="242F9457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50493" w:rsidRPr="00D37F77" w14:paraId="7A749E51" w14:textId="77777777" w:rsidTr="00827202">
        <w:trPr>
          <w:trHeight w:val="80"/>
        </w:trPr>
        <w:tc>
          <w:tcPr>
            <w:tcW w:w="2070" w:type="dxa"/>
            <w:shd w:val="clear" w:color="auto" w:fill="auto"/>
          </w:tcPr>
          <w:p w14:paraId="3FFC1BEA" w14:textId="77777777" w:rsidR="00950493" w:rsidRPr="00D37F77" w:rsidRDefault="00950493" w:rsidP="00827202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C7BFB1" w14:textId="77777777" w:rsidR="00950493" w:rsidRPr="00D37F77" w:rsidRDefault="00950493" w:rsidP="00827202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633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11C16B" w14:textId="77777777" w:rsidR="00950493" w:rsidRPr="00D37F77" w:rsidRDefault="00950493" w:rsidP="00827202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35F0BA" w14:textId="77777777" w:rsidR="00950493" w:rsidRPr="00D37F77" w:rsidRDefault="00950493" w:rsidP="00827202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60D4A8" w14:textId="77777777" w:rsidR="00950493" w:rsidRPr="00D37F77" w:rsidRDefault="00950493" w:rsidP="00827202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CAF6A3" w14:textId="77777777" w:rsidR="00950493" w:rsidRPr="00D37F77" w:rsidRDefault="00950493" w:rsidP="00827202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D64C19B" w14:textId="77777777" w:rsidR="00950493" w:rsidRPr="00D37F77" w:rsidRDefault="00950493" w:rsidP="00827202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640A7C" w14:textId="77777777" w:rsidR="00950493" w:rsidRPr="00D37F77" w:rsidRDefault="00950493" w:rsidP="00827202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453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1F31335" w14:textId="77777777" w:rsidR="00950493" w:rsidRPr="00D37F77" w:rsidRDefault="00950493" w:rsidP="00827202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1,086</w:t>
            </w:r>
          </w:p>
        </w:tc>
        <w:tc>
          <w:tcPr>
            <w:tcW w:w="720" w:type="dxa"/>
            <w:vAlign w:val="bottom"/>
          </w:tcPr>
          <w:p w14:paraId="2534C221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0.13 - 0.15</w:t>
            </w:r>
          </w:p>
        </w:tc>
        <w:tc>
          <w:tcPr>
            <w:tcW w:w="720" w:type="dxa"/>
            <w:vAlign w:val="bottom"/>
          </w:tcPr>
          <w:p w14:paraId="740838B6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950493" w:rsidRPr="00D37F77" w14:paraId="73F5F590" w14:textId="77777777" w:rsidTr="00827202">
        <w:tc>
          <w:tcPr>
            <w:tcW w:w="2070" w:type="dxa"/>
            <w:shd w:val="clear" w:color="auto" w:fill="auto"/>
          </w:tcPr>
          <w:p w14:paraId="66EA8189" w14:textId="77777777" w:rsidR="00950493" w:rsidRPr="00D37F77" w:rsidRDefault="00950493" w:rsidP="00827202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784534" w14:textId="77777777" w:rsidR="00950493" w:rsidRPr="00D37F77" w:rsidRDefault="00950493" w:rsidP="00827202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03ACF7" w14:textId="77777777" w:rsidR="00950493" w:rsidRPr="00D37F77" w:rsidRDefault="00950493" w:rsidP="00827202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0F47BD" w14:textId="77777777" w:rsidR="00950493" w:rsidRPr="00D37F77" w:rsidRDefault="00950493" w:rsidP="00827202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3FE67D" w14:textId="77777777" w:rsidR="00950493" w:rsidRPr="00D37F77" w:rsidRDefault="00950493" w:rsidP="00827202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7A3887" w14:textId="77777777" w:rsidR="00950493" w:rsidRPr="00D37F77" w:rsidRDefault="00950493" w:rsidP="00827202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0D77B31" w14:textId="77777777" w:rsidR="00950493" w:rsidRPr="00D37F77" w:rsidRDefault="00950493" w:rsidP="00827202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239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9DF313" w14:textId="77777777" w:rsidR="00950493" w:rsidRPr="00D37F77" w:rsidRDefault="00950493" w:rsidP="00827202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3,145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782E582" w14:textId="77777777" w:rsidR="00950493" w:rsidRPr="00D37F77" w:rsidRDefault="00950493" w:rsidP="00827202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3,463</w:t>
            </w:r>
          </w:p>
        </w:tc>
        <w:tc>
          <w:tcPr>
            <w:tcW w:w="720" w:type="dxa"/>
            <w:vAlign w:val="bottom"/>
          </w:tcPr>
          <w:p w14:paraId="23ABA29E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A8A3A94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4.00 - 5.85</w:t>
            </w:r>
          </w:p>
        </w:tc>
      </w:tr>
      <w:tr w:rsidR="00184828" w:rsidRPr="00D37F77" w14:paraId="3725CDAF" w14:textId="77777777" w:rsidTr="00827202">
        <w:tc>
          <w:tcPr>
            <w:tcW w:w="2070" w:type="dxa"/>
            <w:shd w:val="clear" w:color="auto" w:fill="auto"/>
          </w:tcPr>
          <w:p w14:paraId="3DDA7F30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หลักทรัพย์ซื้อโดยมีสัญญาขายคืน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4E213E" w14:textId="7777777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A5E01F9" w14:textId="7777777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7E54A5" w14:textId="77777777" w:rsidR="00184828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469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0822EB3" w14:textId="77777777" w:rsidR="00184828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D4661BF" w14:textId="7777777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0209242" w14:textId="7777777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97DED1" w14:textId="77777777" w:rsidR="00184828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94BE6E5" w14:textId="7777777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469</w:t>
            </w:r>
          </w:p>
        </w:tc>
        <w:tc>
          <w:tcPr>
            <w:tcW w:w="720" w:type="dxa"/>
            <w:vAlign w:val="bottom"/>
          </w:tcPr>
          <w:p w14:paraId="7FE5B967" w14:textId="092C573D" w:rsidR="00184828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B0698EF" w14:textId="22D2B9BD" w:rsidR="00184828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2.90 - 4.40</w:t>
            </w:r>
          </w:p>
        </w:tc>
      </w:tr>
      <w:tr w:rsidR="00184828" w:rsidRPr="00D37F77" w14:paraId="2E753BCE" w14:textId="77777777" w:rsidTr="00827202">
        <w:trPr>
          <w:trHeight w:val="66"/>
        </w:trPr>
        <w:tc>
          <w:tcPr>
            <w:tcW w:w="2070" w:type="dxa"/>
          </w:tcPr>
          <w:p w14:paraId="405089A4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6CBD34F6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1A5C026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C9322B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7967695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2501F99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06D918E3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19C69F2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839</w:t>
            </w:r>
          </w:p>
        </w:tc>
        <w:tc>
          <w:tcPr>
            <w:tcW w:w="630" w:type="dxa"/>
            <w:vAlign w:val="bottom"/>
          </w:tcPr>
          <w:p w14:paraId="78994C91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839</w:t>
            </w:r>
          </w:p>
        </w:tc>
        <w:tc>
          <w:tcPr>
            <w:tcW w:w="720" w:type="dxa"/>
            <w:vAlign w:val="bottom"/>
          </w:tcPr>
          <w:p w14:paraId="2C1B46D8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D79A32A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63088EFC" w14:textId="77777777" w:rsidTr="00827202">
        <w:tc>
          <w:tcPr>
            <w:tcW w:w="2070" w:type="dxa"/>
            <w:shd w:val="clear" w:color="auto" w:fill="auto"/>
          </w:tcPr>
          <w:p w14:paraId="6284147E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ลูกหนี้ธุรกิจหลักทรัพย์และ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130AA2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8B88B1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07F613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77FD43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3BBC53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1B46C7B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B28A98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7BAFE1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917093A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3C9E2A4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828" w:rsidRPr="00D37F77" w14:paraId="149ABA7A" w14:textId="77777777" w:rsidTr="00827202">
        <w:tc>
          <w:tcPr>
            <w:tcW w:w="2070" w:type="dxa"/>
            <w:shd w:val="clear" w:color="auto" w:fill="auto"/>
          </w:tcPr>
          <w:p w14:paraId="5A62387B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1DA5D9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7,091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701D2B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11BE253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C64C9E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76014B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11C876B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83E060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856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44387CE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7,947</w:t>
            </w:r>
          </w:p>
        </w:tc>
        <w:tc>
          <w:tcPr>
            <w:tcW w:w="720" w:type="dxa"/>
            <w:vAlign w:val="bottom"/>
          </w:tcPr>
          <w:p w14:paraId="5DBDEE3C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4.00 - 6.62</w:t>
            </w:r>
          </w:p>
        </w:tc>
        <w:tc>
          <w:tcPr>
            <w:tcW w:w="720" w:type="dxa"/>
            <w:vAlign w:val="bottom"/>
          </w:tcPr>
          <w:p w14:paraId="5A694C23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44F4D244" w14:textId="77777777" w:rsidTr="00827202">
        <w:tc>
          <w:tcPr>
            <w:tcW w:w="2070" w:type="dxa"/>
            <w:shd w:val="clear" w:color="auto" w:fill="auto"/>
          </w:tcPr>
          <w:p w14:paraId="0EF0930B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รายได้ค่าธรรมเนียมและบริการค้างรับ             จากธุรกิจจัดการกองทุน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45D3BB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D87265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A94EC7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400A13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CF5650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72F2BFA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7B70BC1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44AE7B7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92</w:t>
            </w:r>
          </w:p>
        </w:tc>
        <w:tc>
          <w:tcPr>
            <w:tcW w:w="720" w:type="dxa"/>
            <w:vAlign w:val="bottom"/>
          </w:tcPr>
          <w:p w14:paraId="78A85A4D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9D41DE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30C11D42" w14:textId="77777777" w:rsidTr="00827202">
        <w:tc>
          <w:tcPr>
            <w:tcW w:w="2070" w:type="dxa"/>
          </w:tcPr>
          <w:p w14:paraId="7F3354D7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6F4AA9A6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E5B34BA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C027AF2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633524E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9E9639D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99F3973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C6BF28D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32</w:t>
            </w:r>
          </w:p>
        </w:tc>
        <w:tc>
          <w:tcPr>
            <w:tcW w:w="630" w:type="dxa"/>
            <w:vAlign w:val="bottom"/>
          </w:tcPr>
          <w:p w14:paraId="0444FC25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32</w:t>
            </w:r>
          </w:p>
        </w:tc>
        <w:tc>
          <w:tcPr>
            <w:tcW w:w="720" w:type="dxa"/>
            <w:vAlign w:val="bottom"/>
          </w:tcPr>
          <w:p w14:paraId="6589C0BA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0B37CA1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3436BA66" w14:textId="77777777" w:rsidTr="00827202">
        <w:tc>
          <w:tcPr>
            <w:tcW w:w="2070" w:type="dxa"/>
            <w:shd w:val="clear" w:color="auto" w:fill="auto"/>
          </w:tcPr>
          <w:p w14:paraId="7B8C2EAF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E7FB3D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9E432E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840464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A95182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A8D89E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C8B10EC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E14FA50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67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5D39AF7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157</w:t>
            </w:r>
          </w:p>
        </w:tc>
        <w:tc>
          <w:tcPr>
            <w:tcW w:w="720" w:type="dxa"/>
            <w:vAlign w:val="bottom"/>
          </w:tcPr>
          <w:p w14:paraId="61ECCFA5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0.40</w:t>
            </w:r>
          </w:p>
        </w:tc>
        <w:tc>
          <w:tcPr>
            <w:tcW w:w="720" w:type="dxa"/>
            <w:vAlign w:val="bottom"/>
          </w:tcPr>
          <w:p w14:paraId="54E6C595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383781DC" w14:textId="77777777" w:rsidTr="00827202">
        <w:tc>
          <w:tcPr>
            <w:tcW w:w="2070" w:type="dxa"/>
          </w:tcPr>
          <w:p w14:paraId="3299A9A8" w14:textId="77777777" w:rsidR="00184828" w:rsidRPr="00D37F77" w:rsidRDefault="00184828" w:rsidP="00184828">
            <w:pPr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4C0E5A43" w14:textId="77777777" w:rsidR="00184828" w:rsidRPr="00D37F77" w:rsidRDefault="00184828" w:rsidP="00184828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DA99A13" w14:textId="77777777" w:rsidR="00184828" w:rsidRPr="00D37F77" w:rsidRDefault="00184828" w:rsidP="00184828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E88ADA8" w14:textId="77777777" w:rsidR="00184828" w:rsidRPr="00D37F77" w:rsidRDefault="00184828" w:rsidP="00184828">
            <w:pPr>
              <w:tabs>
                <w:tab w:val="decimal" w:pos="447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6C7AEF4E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33B650B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58A02B70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3AF5CBB" w14:textId="77777777" w:rsidR="00184828" w:rsidRPr="00D37F77" w:rsidRDefault="00184828" w:rsidP="00184828">
            <w:pPr>
              <w:tabs>
                <w:tab w:val="decimal" w:pos="52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49851AC5" w14:textId="77777777" w:rsidR="00184828" w:rsidRPr="00D37F77" w:rsidRDefault="00184828" w:rsidP="00184828">
            <w:pPr>
              <w:tabs>
                <w:tab w:val="decimal" w:pos="432"/>
                <w:tab w:val="decimal" w:pos="594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260D12F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745B4D8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828" w:rsidRPr="00D37F77" w14:paraId="6FBD7F14" w14:textId="77777777" w:rsidTr="00827202">
        <w:tc>
          <w:tcPr>
            <w:tcW w:w="2070" w:type="dxa"/>
          </w:tcPr>
          <w:p w14:paraId="447DA206" w14:textId="77777777" w:rsidR="00184828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  <w:vAlign w:val="bottom"/>
          </w:tcPr>
          <w:p w14:paraId="22BD9680" w14:textId="7777777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E436991" w14:textId="7777777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3,780</w:t>
            </w:r>
          </w:p>
        </w:tc>
        <w:tc>
          <w:tcPr>
            <w:tcW w:w="720" w:type="dxa"/>
            <w:vAlign w:val="bottom"/>
          </w:tcPr>
          <w:p w14:paraId="5B35BAF0" w14:textId="77777777" w:rsidR="00184828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7516C2B" w14:textId="77777777" w:rsidR="00184828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9AF8570" w14:textId="7777777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D9EEF07" w14:textId="7777777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544DB7A" w14:textId="77777777" w:rsidR="00184828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DA49B95" w14:textId="7777777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3,780</w:t>
            </w:r>
          </w:p>
        </w:tc>
        <w:tc>
          <w:tcPr>
            <w:tcW w:w="720" w:type="dxa"/>
            <w:vAlign w:val="bottom"/>
          </w:tcPr>
          <w:p w14:paraId="6EF168CF" w14:textId="77777777" w:rsidR="00184828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E4ECA8E" w14:textId="77777777" w:rsidR="00184828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23</w:t>
            </w:r>
          </w:p>
        </w:tc>
      </w:tr>
      <w:tr w:rsidR="00184828" w:rsidRPr="00D37F77" w14:paraId="35BFCE2E" w14:textId="77777777" w:rsidTr="00827202">
        <w:tc>
          <w:tcPr>
            <w:tcW w:w="2070" w:type="dxa"/>
          </w:tcPr>
          <w:p w14:paraId="53C105C5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หลักทรัพย์ขายโดยมีสัญญาซื้อคืน</w:t>
            </w:r>
          </w:p>
        </w:tc>
        <w:tc>
          <w:tcPr>
            <w:tcW w:w="810" w:type="dxa"/>
            <w:vAlign w:val="bottom"/>
          </w:tcPr>
          <w:p w14:paraId="2F0738CC" w14:textId="7777777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31AC8F8" w14:textId="7777777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59CAA48" w14:textId="77777777" w:rsidR="00184828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469</w:t>
            </w:r>
          </w:p>
        </w:tc>
        <w:tc>
          <w:tcPr>
            <w:tcW w:w="720" w:type="dxa"/>
            <w:vAlign w:val="bottom"/>
          </w:tcPr>
          <w:p w14:paraId="163D8458" w14:textId="77777777" w:rsidR="00184828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10AE4EE" w14:textId="7777777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9FD6ACF" w14:textId="7777777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9F753B3" w14:textId="77777777" w:rsidR="00184828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2052E554" w14:textId="77777777" w:rsidR="00184828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469</w:t>
            </w:r>
          </w:p>
        </w:tc>
        <w:tc>
          <w:tcPr>
            <w:tcW w:w="720" w:type="dxa"/>
            <w:vAlign w:val="bottom"/>
          </w:tcPr>
          <w:p w14:paraId="27347F30" w14:textId="7076B1E2" w:rsidR="00184828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4002CB4" w14:textId="29E9267F" w:rsidR="00184828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2.90 - 4.40</w:t>
            </w:r>
          </w:p>
        </w:tc>
      </w:tr>
      <w:tr w:rsidR="00184828" w:rsidRPr="00D37F77" w14:paraId="1ED0E764" w14:textId="77777777" w:rsidTr="00827202">
        <w:tc>
          <w:tcPr>
            <w:tcW w:w="2070" w:type="dxa"/>
          </w:tcPr>
          <w:p w14:paraId="1A559DEB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เจ้าหนี้สำนักหักบัญชี และบริษัทหลักทรัพย์</w:t>
            </w:r>
          </w:p>
        </w:tc>
        <w:tc>
          <w:tcPr>
            <w:tcW w:w="810" w:type="dxa"/>
            <w:vAlign w:val="bottom"/>
          </w:tcPr>
          <w:p w14:paraId="619806BA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046FCEA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E6173B3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BA079EF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672B2D9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943ED52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DF44F5C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12</w:t>
            </w:r>
          </w:p>
        </w:tc>
        <w:tc>
          <w:tcPr>
            <w:tcW w:w="630" w:type="dxa"/>
            <w:vAlign w:val="bottom"/>
          </w:tcPr>
          <w:p w14:paraId="50955DD4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12</w:t>
            </w:r>
          </w:p>
        </w:tc>
        <w:tc>
          <w:tcPr>
            <w:tcW w:w="720" w:type="dxa"/>
            <w:vAlign w:val="bottom"/>
          </w:tcPr>
          <w:p w14:paraId="0D3D6CF4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8898571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2548A0D2" w14:textId="77777777" w:rsidTr="00827202">
        <w:tc>
          <w:tcPr>
            <w:tcW w:w="2070" w:type="dxa"/>
          </w:tcPr>
          <w:p w14:paraId="4F49A8AA" w14:textId="77777777" w:rsidR="00184828" w:rsidRPr="00D37F77" w:rsidRDefault="00184828" w:rsidP="00184828">
            <w:pPr>
              <w:ind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เจ้าหนี้ธุรกิจหลักทรัพย์และ</w:t>
            </w:r>
          </w:p>
        </w:tc>
        <w:tc>
          <w:tcPr>
            <w:tcW w:w="810" w:type="dxa"/>
            <w:vAlign w:val="bottom"/>
          </w:tcPr>
          <w:p w14:paraId="57D86A95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47DB464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057E2724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3B03624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A19E769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3ECF62F0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35136914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44B30094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2229FF37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030A577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84828" w:rsidRPr="00D37F77" w14:paraId="5D434630" w14:textId="77777777" w:rsidTr="00827202">
        <w:tc>
          <w:tcPr>
            <w:tcW w:w="2070" w:type="dxa"/>
          </w:tcPr>
          <w:p w14:paraId="6E4E62EA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ab/>
              <w:t>สัญญาซื้อขายล่วงหน้า</w:t>
            </w:r>
          </w:p>
        </w:tc>
        <w:tc>
          <w:tcPr>
            <w:tcW w:w="810" w:type="dxa"/>
            <w:vAlign w:val="bottom"/>
          </w:tcPr>
          <w:p w14:paraId="5035A7EA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5778E0E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69184F4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7A6649F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56F1BC1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288757C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80FDCA1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1,201</w:t>
            </w:r>
          </w:p>
        </w:tc>
        <w:tc>
          <w:tcPr>
            <w:tcW w:w="630" w:type="dxa"/>
            <w:vAlign w:val="bottom"/>
          </w:tcPr>
          <w:p w14:paraId="538FEA5F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1,201</w:t>
            </w:r>
          </w:p>
        </w:tc>
        <w:tc>
          <w:tcPr>
            <w:tcW w:w="720" w:type="dxa"/>
            <w:vAlign w:val="bottom"/>
          </w:tcPr>
          <w:p w14:paraId="531F2F34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E62BEEC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5B6B0A49" w14:textId="77777777" w:rsidTr="00827202">
        <w:tc>
          <w:tcPr>
            <w:tcW w:w="2070" w:type="dxa"/>
          </w:tcPr>
          <w:p w14:paraId="78E89359" w14:textId="77777777" w:rsidR="00184828" w:rsidRPr="00D37F77" w:rsidRDefault="00184828" w:rsidP="00184828">
            <w:pPr>
              <w:ind w:left="72" w:right="-108" w:hanging="72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810" w:type="dxa"/>
            <w:vAlign w:val="bottom"/>
          </w:tcPr>
          <w:p w14:paraId="0D69BD76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C9622B9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6BED84B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27C7ADB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C81F394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06A74AB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F0AA05C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31</w:t>
            </w:r>
          </w:p>
        </w:tc>
        <w:tc>
          <w:tcPr>
            <w:tcW w:w="630" w:type="dxa"/>
            <w:vAlign w:val="bottom"/>
          </w:tcPr>
          <w:p w14:paraId="75B6B3E6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31</w:t>
            </w:r>
          </w:p>
        </w:tc>
        <w:tc>
          <w:tcPr>
            <w:tcW w:w="720" w:type="dxa"/>
            <w:vAlign w:val="bottom"/>
          </w:tcPr>
          <w:p w14:paraId="7D206D85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01687F7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21D2CA7F" w14:textId="77777777" w:rsidTr="00827202">
        <w:tc>
          <w:tcPr>
            <w:tcW w:w="2070" w:type="dxa"/>
          </w:tcPr>
          <w:p w14:paraId="34768084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หนี้สินตราสารอนุพันธ์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412D144E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970D1B2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8297FF0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B1E1824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C9103F4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251909D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E25C34E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</w:t>
            </w:r>
          </w:p>
        </w:tc>
        <w:tc>
          <w:tcPr>
            <w:tcW w:w="630" w:type="dxa"/>
            <w:vAlign w:val="bottom"/>
          </w:tcPr>
          <w:p w14:paraId="39C2733C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10</w:t>
            </w:r>
          </w:p>
        </w:tc>
        <w:tc>
          <w:tcPr>
            <w:tcW w:w="720" w:type="dxa"/>
            <w:vAlign w:val="bottom"/>
          </w:tcPr>
          <w:p w14:paraId="73CB8DD9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30DC1DB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7409E198" w14:textId="77777777" w:rsidTr="00827202">
        <w:tc>
          <w:tcPr>
            <w:tcW w:w="2070" w:type="dxa"/>
          </w:tcPr>
          <w:p w14:paraId="2EAF3F1B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1414C7E7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C459B44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562824E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F2DB4E3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7815E68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90F6BA9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FA20EDB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568</w:t>
            </w:r>
          </w:p>
        </w:tc>
        <w:tc>
          <w:tcPr>
            <w:tcW w:w="630" w:type="dxa"/>
            <w:vAlign w:val="bottom"/>
          </w:tcPr>
          <w:p w14:paraId="4720C6F1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568</w:t>
            </w:r>
          </w:p>
        </w:tc>
        <w:tc>
          <w:tcPr>
            <w:tcW w:w="720" w:type="dxa"/>
            <w:vAlign w:val="bottom"/>
          </w:tcPr>
          <w:p w14:paraId="4F7CEE28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6C94FDF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184828" w:rsidRPr="00D37F77" w14:paraId="7E7FB554" w14:textId="77777777" w:rsidTr="00827202">
        <w:tc>
          <w:tcPr>
            <w:tcW w:w="2070" w:type="dxa"/>
          </w:tcPr>
          <w:p w14:paraId="3A207E47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0B993F97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1293683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51CEAF8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3,065</w:t>
            </w:r>
          </w:p>
        </w:tc>
        <w:tc>
          <w:tcPr>
            <w:tcW w:w="720" w:type="dxa"/>
            <w:vAlign w:val="bottom"/>
          </w:tcPr>
          <w:p w14:paraId="716F32D0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1FD462E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C7A2CD9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6176E60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BF2484A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3,065</w:t>
            </w:r>
          </w:p>
        </w:tc>
        <w:tc>
          <w:tcPr>
            <w:tcW w:w="720" w:type="dxa"/>
            <w:vAlign w:val="bottom"/>
          </w:tcPr>
          <w:p w14:paraId="18CC42FC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F327A03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23</w:t>
            </w:r>
          </w:p>
        </w:tc>
      </w:tr>
      <w:tr w:rsidR="00184828" w:rsidRPr="00D37F77" w14:paraId="07FF8674" w14:textId="77777777" w:rsidTr="00827202">
        <w:tc>
          <w:tcPr>
            <w:tcW w:w="2070" w:type="dxa"/>
          </w:tcPr>
          <w:p w14:paraId="045C5B9E" w14:textId="77777777" w:rsidR="00184828" w:rsidRPr="00D37F77" w:rsidRDefault="00184828" w:rsidP="00184828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663378DD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FB0A687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6F166A2" w14:textId="77777777" w:rsidR="00184828" w:rsidRPr="00D37F77" w:rsidRDefault="00184828" w:rsidP="00184828">
            <w:pPr>
              <w:tabs>
                <w:tab w:val="decimal" w:pos="447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51</w:t>
            </w:r>
          </w:p>
        </w:tc>
        <w:tc>
          <w:tcPr>
            <w:tcW w:w="720" w:type="dxa"/>
            <w:vAlign w:val="bottom"/>
          </w:tcPr>
          <w:p w14:paraId="45FB034F" w14:textId="77777777" w:rsidR="00184828" w:rsidRPr="00D37F77" w:rsidRDefault="00184828" w:rsidP="00184828">
            <w:pPr>
              <w:tabs>
                <w:tab w:val="decimal" w:pos="40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174</w:t>
            </w:r>
          </w:p>
        </w:tc>
        <w:tc>
          <w:tcPr>
            <w:tcW w:w="720" w:type="dxa"/>
            <w:vAlign w:val="bottom"/>
          </w:tcPr>
          <w:p w14:paraId="49BAB8DA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B526428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2D907A8" w14:textId="77777777" w:rsidR="00184828" w:rsidRPr="00D37F77" w:rsidRDefault="00184828" w:rsidP="00184828">
            <w:pPr>
              <w:tabs>
                <w:tab w:val="decimal" w:pos="52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B07898E" w14:textId="77777777" w:rsidR="00184828" w:rsidRPr="00D37F77" w:rsidRDefault="00184828" w:rsidP="00184828">
            <w:pPr>
              <w:tabs>
                <w:tab w:val="decimal" w:pos="432"/>
              </w:tabs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225</w:t>
            </w:r>
          </w:p>
        </w:tc>
        <w:tc>
          <w:tcPr>
            <w:tcW w:w="720" w:type="dxa"/>
            <w:vAlign w:val="bottom"/>
          </w:tcPr>
          <w:p w14:paraId="0B34D80B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550CE1B" w14:textId="77777777" w:rsidR="00184828" w:rsidRPr="00D37F77" w:rsidRDefault="00184828" w:rsidP="00184828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2.68</w:t>
            </w:r>
          </w:p>
        </w:tc>
      </w:tr>
    </w:tbl>
    <w:p w14:paraId="70D5BCCC" w14:textId="77777777" w:rsidR="00950493" w:rsidRDefault="00950493" w:rsidP="00950493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</w:p>
    <w:p w14:paraId="52B8C1D7" w14:textId="77777777" w:rsidR="00950493" w:rsidRDefault="00950493" w:rsidP="00950493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br w:type="page"/>
      </w:r>
    </w:p>
    <w:p w14:paraId="14F125F5" w14:textId="77777777" w:rsidR="00950493" w:rsidRPr="00D37F77" w:rsidRDefault="00950493" w:rsidP="00950493">
      <w:pPr>
        <w:tabs>
          <w:tab w:val="left" w:pos="2880"/>
        </w:tabs>
        <w:ind w:right="-7"/>
        <w:jc w:val="right"/>
        <w:rPr>
          <w:rFonts w:asciiTheme="majorBidi" w:hAnsiTheme="majorBidi" w:cstheme="majorBidi"/>
          <w:sz w:val="16"/>
          <w:szCs w:val="16"/>
        </w:rPr>
      </w:pPr>
      <w:r w:rsidRPr="00D37F77">
        <w:rPr>
          <w:rFonts w:asciiTheme="majorBidi" w:hAnsiTheme="majorBidi" w:cstheme="majorBidi"/>
          <w:sz w:val="16"/>
          <w:szCs w:val="16"/>
        </w:rPr>
        <w:lastRenderedPageBreak/>
        <w:t xml:space="preserve"> (</w:t>
      </w:r>
      <w:r w:rsidRPr="00D37F77">
        <w:rPr>
          <w:rFonts w:asciiTheme="majorBidi" w:hAnsiTheme="majorBidi" w:cstheme="majorBidi"/>
          <w:sz w:val="16"/>
          <w:szCs w:val="16"/>
          <w:cs/>
        </w:rPr>
        <w:t>หน่วย</w:t>
      </w:r>
      <w:r w:rsidRPr="00D37F77">
        <w:rPr>
          <w:rFonts w:asciiTheme="majorBidi" w:hAnsiTheme="majorBidi" w:cstheme="majorBidi"/>
          <w:sz w:val="16"/>
          <w:szCs w:val="16"/>
        </w:rPr>
        <w:t xml:space="preserve">: </w:t>
      </w:r>
      <w:r w:rsidRPr="00D37F77">
        <w:rPr>
          <w:rFonts w:asciiTheme="majorBidi" w:hAnsiTheme="majorBidi" w:cstheme="majorBidi"/>
          <w:sz w:val="16"/>
          <w:szCs w:val="16"/>
          <w:cs/>
        </w:rPr>
        <w:t>ล้านบาท</w:t>
      </w:r>
      <w:r w:rsidRPr="00D37F77">
        <w:rPr>
          <w:rFonts w:asciiTheme="majorBidi" w:hAnsiTheme="majorBidi" w:cstheme="majorBidi"/>
          <w:sz w:val="16"/>
          <w:szCs w:val="16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70"/>
        <w:gridCol w:w="810"/>
        <w:gridCol w:w="720"/>
        <w:gridCol w:w="720"/>
        <w:gridCol w:w="720"/>
        <w:gridCol w:w="720"/>
        <w:gridCol w:w="630"/>
        <w:gridCol w:w="720"/>
        <w:gridCol w:w="630"/>
        <w:gridCol w:w="720"/>
        <w:gridCol w:w="720"/>
      </w:tblGrid>
      <w:tr w:rsidR="00950493" w:rsidRPr="00D37F77" w14:paraId="29409E00" w14:textId="77777777" w:rsidTr="00827202">
        <w:trPr>
          <w:cantSplit/>
        </w:trPr>
        <w:tc>
          <w:tcPr>
            <w:tcW w:w="2070" w:type="dxa"/>
          </w:tcPr>
          <w:p w14:paraId="0249DB1C" w14:textId="77777777" w:rsidR="00950493" w:rsidRPr="00D37F77" w:rsidRDefault="00950493" w:rsidP="00827202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66677000" w14:textId="77777777" w:rsidR="00950493" w:rsidRPr="00D37F77" w:rsidRDefault="00950493" w:rsidP="00827202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50493" w:rsidRPr="00D37F77" w14:paraId="75F627C6" w14:textId="77777777" w:rsidTr="00827202">
        <w:trPr>
          <w:cantSplit/>
        </w:trPr>
        <w:tc>
          <w:tcPr>
            <w:tcW w:w="2070" w:type="dxa"/>
          </w:tcPr>
          <w:p w14:paraId="2EFA22FE" w14:textId="77777777" w:rsidR="00950493" w:rsidRPr="00D37F77" w:rsidRDefault="00950493" w:rsidP="00827202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110" w:type="dxa"/>
            <w:gridSpan w:val="10"/>
          </w:tcPr>
          <w:p w14:paraId="4D1D3E91" w14:textId="36C82573" w:rsidR="00950493" w:rsidRPr="00D37F77" w:rsidRDefault="00950493" w:rsidP="00827202">
            <w:pPr>
              <w:pBdr>
                <w:bottom w:val="single" w:sz="4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31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2564</w:t>
            </w:r>
          </w:p>
        </w:tc>
      </w:tr>
      <w:tr w:rsidR="00950493" w:rsidRPr="00D37F77" w14:paraId="68E94289" w14:textId="77777777" w:rsidTr="00827202">
        <w:trPr>
          <w:cantSplit/>
        </w:trPr>
        <w:tc>
          <w:tcPr>
            <w:tcW w:w="2070" w:type="dxa"/>
          </w:tcPr>
          <w:p w14:paraId="7F60D4BB" w14:textId="77777777" w:rsidR="00950493" w:rsidRPr="00D37F77" w:rsidRDefault="00950493" w:rsidP="00827202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0" w:type="dxa"/>
            <w:gridSpan w:val="8"/>
          </w:tcPr>
          <w:p w14:paraId="40CE093D" w14:textId="77777777" w:rsidR="00950493" w:rsidRPr="00D37F77" w:rsidRDefault="00950493" w:rsidP="00827202">
            <w:pPr>
              <w:pBdr>
                <w:bottom w:val="single" w:sz="4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ยอดคงเหลือของเครื่องมือทางการเงิน</w:t>
            </w:r>
          </w:p>
        </w:tc>
        <w:tc>
          <w:tcPr>
            <w:tcW w:w="1440" w:type="dxa"/>
            <w:gridSpan w:val="2"/>
          </w:tcPr>
          <w:p w14:paraId="3B453404" w14:textId="77777777" w:rsidR="00950493" w:rsidRPr="00D37F77" w:rsidRDefault="00950493" w:rsidP="00827202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950493" w:rsidRPr="00D37F77" w14:paraId="678E5FDB" w14:textId="77777777" w:rsidTr="00827202">
        <w:trPr>
          <w:cantSplit/>
        </w:trPr>
        <w:tc>
          <w:tcPr>
            <w:tcW w:w="2070" w:type="dxa"/>
          </w:tcPr>
          <w:p w14:paraId="57AA6DBD" w14:textId="77777777" w:rsidR="00950493" w:rsidRPr="00D37F77" w:rsidRDefault="00950493" w:rsidP="00827202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040E20C" w14:textId="77777777" w:rsidR="00950493" w:rsidRPr="00D37F77" w:rsidRDefault="00950493" w:rsidP="00827202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510" w:type="dxa"/>
            <w:gridSpan w:val="5"/>
          </w:tcPr>
          <w:p w14:paraId="142CBFE7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มีอัตราดอกเบี้ยคงที่</w:t>
            </w:r>
          </w:p>
        </w:tc>
        <w:tc>
          <w:tcPr>
            <w:tcW w:w="720" w:type="dxa"/>
          </w:tcPr>
          <w:p w14:paraId="13CAB6B8" w14:textId="77777777" w:rsidR="00950493" w:rsidRPr="00D37F77" w:rsidRDefault="00950493" w:rsidP="00827202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62D0745A" w14:textId="77777777" w:rsidR="00950493" w:rsidRPr="00D37F77" w:rsidRDefault="00950493" w:rsidP="00827202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720C93C8" w14:textId="77777777" w:rsidR="00950493" w:rsidRPr="00D37F77" w:rsidRDefault="00950493" w:rsidP="00827202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อัตราดอกเบี้ย</w:t>
            </w:r>
          </w:p>
        </w:tc>
      </w:tr>
      <w:tr w:rsidR="00950493" w:rsidRPr="00D37F77" w14:paraId="6D47BA12" w14:textId="77777777" w:rsidTr="00827202">
        <w:trPr>
          <w:cantSplit/>
        </w:trPr>
        <w:tc>
          <w:tcPr>
            <w:tcW w:w="2070" w:type="dxa"/>
          </w:tcPr>
          <w:p w14:paraId="5C004CAB" w14:textId="77777777" w:rsidR="00950493" w:rsidRPr="00D37F77" w:rsidRDefault="00950493" w:rsidP="00827202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128A1C7B" w14:textId="77777777" w:rsidR="00950493" w:rsidRPr="00D37F77" w:rsidRDefault="00950493" w:rsidP="00827202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มีอัตราดอกเบี้ย</w:t>
            </w:r>
          </w:p>
        </w:tc>
        <w:tc>
          <w:tcPr>
            <w:tcW w:w="3510" w:type="dxa"/>
            <w:gridSpan w:val="5"/>
          </w:tcPr>
          <w:p w14:paraId="577364C9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ระยะเวลาการกำหนดอัตราดอกเบี้ยใหม่หรือวันครบกำหนด</w:t>
            </w:r>
          </w:p>
        </w:tc>
        <w:tc>
          <w:tcPr>
            <w:tcW w:w="720" w:type="dxa"/>
          </w:tcPr>
          <w:p w14:paraId="00EE6584" w14:textId="77777777" w:rsidR="00950493" w:rsidRPr="00D37F77" w:rsidRDefault="00950493" w:rsidP="00827202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54B91B0B" w14:textId="77777777" w:rsidR="00950493" w:rsidRPr="00D37F77" w:rsidRDefault="00950493" w:rsidP="00827202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gridSpan w:val="2"/>
          </w:tcPr>
          <w:p w14:paraId="5C4F67A3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>(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ร้อยละต่อปี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>)</w:t>
            </w:r>
          </w:p>
        </w:tc>
      </w:tr>
      <w:tr w:rsidR="00950493" w:rsidRPr="00D37F77" w14:paraId="1F88338E" w14:textId="77777777" w:rsidTr="00827202">
        <w:trPr>
          <w:cantSplit/>
        </w:trPr>
        <w:tc>
          <w:tcPr>
            <w:tcW w:w="2070" w:type="dxa"/>
          </w:tcPr>
          <w:p w14:paraId="73BA26EB" w14:textId="77777777" w:rsidR="00950493" w:rsidRPr="00D37F77" w:rsidRDefault="00950493" w:rsidP="00827202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4773F23E" w14:textId="77777777" w:rsidR="00950493" w:rsidRPr="00D37F77" w:rsidRDefault="00950493" w:rsidP="00827202">
            <w:pP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ปรับขึ้นลงตาม</w:t>
            </w:r>
          </w:p>
        </w:tc>
        <w:tc>
          <w:tcPr>
            <w:tcW w:w="2880" w:type="dxa"/>
            <w:gridSpan w:val="4"/>
          </w:tcPr>
          <w:p w14:paraId="46210B84" w14:textId="77777777" w:rsidR="00950493" w:rsidRPr="00D37F77" w:rsidRDefault="00950493" w:rsidP="00827202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7CC39C5E" w14:textId="77777777" w:rsidR="00950493" w:rsidRPr="00D37F77" w:rsidRDefault="00950493" w:rsidP="00827202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</w:t>
            </w:r>
          </w:p>
        </w:tc>
        <w:tc>
          <w:tcPr>
            <w:tcW w:w="720" w:type="dxa"/>
          </w:tcPr>
          <w:p w14:paraId="7752C50C" w14:textId="77777777" w:rsidR="00950493" w:rsidRPr="00D37F77" w:rsidRDefault="00950493" w:rsidP="00827202">
            <w:pPr>
              <w:spacing w:line="20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3D5E43C9" w14:textId="77777777" w:rsidR="00950493" w:rsidRPr="00D37F77" w:rsidRDefault="00950493" w:rsidP="00827202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645B5B8C" w14:textId="77777777" w:rsidR="00950493" w:rsidRPr="00D37F77" w:rsidRDefault="00950493" w:rsidP="00827202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FD3E86C" w14:textId="77777777" w:rsidR="00950493" w:rsidRPr="00D37F77" w:rsidRDefault="00950493" w:rsidP="00827202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0493" w:rsidRPr="00D37F77" w14:paraId="21A6F484" w14:textId="77777777" w:rsidTr="00827202">
        <w:tc>
          <w:tcPr>
            <w:tcW w:w="2070" w:type="dxa"/>
          </w:tcPr>
          <w:p w14:paraId="472E8A87" w14:textId="77777777" w:rsidR="00950493" w:rsidRPr="00D37F77" w:rsidRDefault="00950493" w:rsidP="00827202">
            <w:pPr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10" w:type="dxa"/>
          </w:tcPr>
          <w:p w14:paraId="5F8542DE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อัตราตลาด</w:t>
            </w:r>
          </w:p>
        </w:tc>
        <w:tc>
          <w:tcPr>
            <w:tcW w:w="720" w:type="dxa"/>
          </w:tcPr>
          <w:p w14:paraId="16633916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เมื่อทวงถาม</w:t>
            </w:r>
          </w:p>
        </w:tc>
        <w:tc>
          <w:tcPr>
            <w:tcW w:w="720" w:type="dxa"/>
          </w:tcPr>
          <w:p w14:paraId="7791ACD2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2A9FFE75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720" w:type="dxa"/>
          </w:tcPr>
          <w:p w14:paraId="56F1A63E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5 </w:t>
            </w: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ปี</w:t>
            </w:r>
          </w:p>
        </w:tc>
        <w:tc>
          <w:tcPr>
            <w:tcW w:w="630" w:type="dxa"/>
          </w:tcPr>
          <w:p w14:paraId="0F838D44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กำหนด</w:t>
            </w:r>
          </w:p>
        </w:tc>
        <w:tc>
          <w:tcPr>
            <w:tcW w:w="720" w:type="dxa"/>
          </w:tcPr>
          <w:p w14:paraId="44CF1D07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ไม่มีดอกเบี้ย</w:t>
            </w:r>
          </w:p>
        </w:tc>
        <w:tc>
          <w:tcPr>
            <w:tcW w:w="630" w:type="dxa"/>
          </w:tcPr>
          <w:p w14:paraId="58997FA4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รวม</w:t>
            </w:r>
          </w:p>
        </w:tc>
        <w:tc>
          <w:tcPr>
            <w:tcW w:w="720" w:type="dxa"/>
          </w:tcPr>
          <w:p w14:paraId="13C29836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อัตราลอยตัว</w:t>
            </w:r>
          </w:p>
        </w:tc>
        <w:tc>
          <w:tcPr>
            <w:tcW w:w="720" w:type="dxa"/>
          </w:tcPr>
          <w:p w14:paraId="2B561D18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200" w:lineRule="exact"/>
              <w:ind w:left="-18" w:right="-3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อัตราคงที่</w:t>
            </w:r>
          </w:p>
        </w:tc>
      </w:tr>
      <w:tr w:rsidR="00950493" w:rsidRPr="00D37F77" w14:paraId="441CD90D" w14:textId="77777777" w:rsidTr="00827202">
        <w:tc>
          <w:tcPr>
            <w:tcW w:w="2070" w:type="dxa"/>
          </w:tcPr>
          <w:p w14:paraId="1CFF3AC8" w14:textId="77777777" w:rsidR="00950493" w:rsidRPr="00D37F77" w:rsidRDefault="00950493" w:rsidP="00827202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สินทรัพย์ทางการเงิน</w:t>
            </w:r>
            <w:r w:rsidRPr="00D37F77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</w:tc>
        <w:tc>
          <w:tcPr>
            <w:tcW w:w="810" w:type="dxa"/>
          </w:tcPr>
          <w:p w14:paraId="067EC16F" w14:textId="77777777" w:rsidR="00950493" w:rsidRPr="00D37F77" w:rsidRDefault="00950493" w:rsidP="00827202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7CF6A55" w14:textId="77777777" w:rsidR="00950493" w:rsidRPr="00D37F77" w:rsidRDefault="00950493" w:rsidP="00827202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7B2F22C1" w14:textId="77777777" w:rsidR="00950493" w:rsidRPr="00D37F77" w:rsidRDefault="00950493" w:rsidP="00827202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A554B2F" w14:textId="77777777" w:rsidR="00950493" w:rsidRPr="00D37F77" w:rsidRDefault="00950493" w:rsidP="00827202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5323AB2" w14:textId="77777777" w:rsidR="00950493" w:rsidRPr="00D37F77" w:rsidRDefault="00950493" w:rsidP="00827202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4302725D" w14:textId="77777777" w:rsidR="00950493" w:rsidRPr="00D37F77" w:rsidRDefault="00950493" w:rsidP="00827202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4FEA405D" w14:textId="77777777" w:rsidR="00950493" w:rsidRPr="00D37F77" w:rsidRDefault="00950493" w:rsidP="00827202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</w:tcPr>
          <w:p w14:paraId="68B3FCCF" w14:textId="77777777" w:rsidR="00950493" w:rsidRPr="00D37F77" w:rsidRDefault="00950493" w:rsidP="00827202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5BF686E9" w14:textId="77777777" w:rsidR="00950493" w:rsidRPr="00D37F77" w:rsidRDefault="00950493" w:rsidP="00827202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</w:tcPr>
          <w:p w14:paraId="1BA28033" w14:textId="77777777" w:rsidR="00950493" w:rsidRPr="00D37F77" w:rsidRDefault="00950493" w:rsidP="00827202">
            <w:pPr>
              <w:spacing w:line="200" w:lineRule="exact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0493" w:rsidRPr="00D37F77" w14:paraId="2069EA2B" w14:textId="77777777" w:rsidTr="00827202">
        <w:tc>
          <w:tcPr>
            <w:tcW w:w="2070" w:type="dxa"/>
            <w:shd w:val="clear" w:color="auto" w:fill="auto"/>
          </w:tcPr>
          <w:p w14:paraId="21BFAE3A" w14:textId="77777777" w:rsidR="00950493" w:rsidRPr="00D37F77" w:rsidRDefault="00950493" w:rsidP="00827202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8BAD21" w14:textId="6C79D669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20</w:t>
            </w:r>
            <w:r w:rsidR="00184828">
              <w:rPr>
                <w:rFonts w:asciiTheme="majorBidi" w:hAnsiTheme="majorBidi" w:cstheme="majorBidi"/>
                <w:sz w:val="16"/>
                <w:szCs w:val="16"/>
              </w:rPr>
              <w:t>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67D9E75" w14:textId="7E7038CD" w:rsidR="00950493" w:rsidRPr="00D37F77" w:rsidRDefault="00184828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34D5AE" w14:textId="77777777" w:rsidR="00950493" w:rsidRPr="00D37F77" w:rsidRDefault="00950493" w:rsidP="00827202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F652B3" w14:textId="77777777" w:rsidR="00950493" w:rsidRPr="00D37F77" w:rsidRDefault="00950493" w:rsidP="00827202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1CF5261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998134E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29566E" w14:textId="55AE2717" w:rsidR="00950493" w:rsidRPr="00D37F77" w:rsidRDefault="00184828" w:rsidP="00827202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199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EE58230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406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C01391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0.13 - 0.15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BB4C47" w14:textId="5002C5FA" w:rsidR="00950493" w:rsidRPr="00D37F77" w:rsidRDefault="00184828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950493" w:rsidRPr="00D37F77" w14:paraId="02B5FB87" w14:textId="77777777" w:rsidTr="00827202">
        <w:tc>
          <w:tcPr>
            <w:tcW w:w="2070" w:type="dxa"/>
            <w:shd w:val="clear" w:color="auto" w:fill="auto"/>
          </w:tcPr>
          <w:p w14:paraId="1A492F74" w14:textId="77777777" w:rsidR="00950493" w:rsidRPr="00D37F77" w:rsidRDefault="00950493" w:rsidP="00827202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AE3D57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73D350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7E75B3" w14:textId="77777777" w:rsidR="00950493" w:rsidRPr="00D37F77" w:rsidRDefault="00950493" w:rsidP="00827202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F7616C1" w14:textId="77777777" w:rsidR="00950493" w:rsidRPr="00D37F77" w:rsidRDefault="00950493" w:rsidP="00827202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53A737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442DAEA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115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3D4EA6C" w14:textId="77777777" w:rsidR="00950493" w:rsidRPr="00D37F77" w:rsidRDefault="00950493" w:rsidP="00827202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1,433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A31F98A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1,627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3F07D7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1C7B60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4.00 - 5.85</w:t>
            </w:r>
          </w:p>
        </w:tc>
      </w:tr>
      <w:tr w:rsidR="00950493" w:rsidRPr="00D37F77" w14:paraId="56A5E48D" w14:textId="77777777" w:rsidTr="00827202">
        <w:tc>
          <w:tcPr>
            <w:tcW w:w="2070" w:type="dxa"/>
            <w:shd w:val="clear" w:color="auto" w:fill="auto"/>
          </w:tcPr>
          <w:p w14:paraId="1A7F2204" w14:textId="77777777" w:rsidR="00950493" w:rsidRPr="00D37F77" w:rsidRDefault="00950493" w:rsidP="00827202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48C13C" w14:textId="77777777" w:rsidR="00950493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29D3BD" w14:textId="77777777" w:rsidR="00950493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3ACFBAA" w14:textId="77777777" w:rsidR="00950493" w:rsidRDefault="00950493" w:rsidP="00827202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3F61EE" w14:textId="77777777" w:rsidR="00950493" w:rsidRDefault="00950493" w:rsidP="00827202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9CB1A5" w14:textId="77777777" w:rsidR="00950493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657B3AD" w14:textId="77777777" w:rsidR="00950493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94B82F" w14:textId="77777777" w:rsidR="00950493" w:rsidRDefault="00950493" w:rsidP="00827202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D6ABB3B" w14:textId="77777777" w:rsidR="00950493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29D81A0" w14:textId="77777777" w:rsidR="00950493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82C3FE" w14:textId="77777777" w:rsidR="00950493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1.36</w:t>
            </w:r>
          </w:p>
        </w:tc>
      </w:tr>
      <w:tr w:rsidR="00950493" w:rsidRPr="00D37F77" w14:paraId="49D1B4C5" w14:textId="77777777" w:rsidTr="00827202">
        <w:tc>
          <w:tcPr>
            <w:tcW w:w="2070" w:type="dxa"/>
          </w:tcPr>
          <w:p w14:paraId="353DEA09" w14:textId="77777777" w:rsidR="00950493" w:rsidRPr="00D37F77" w:rsidRDefault="00950493" w:rsidP="00827202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10" w:type="dxa"/>
            <w:vAlign w:val="bottom"/>
          </w:tcPr>
          <w:p w14:paraId="23483BEE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52FD914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7A78FE9" w14:textId="77777777" w:rsidR="00950493" w:rsidRPr="00D37F77" w:rsidRDefault="00950493" w:rsidP="00827202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248A79A" w14:textId="77777777" w:rsidR="00950493" w:rsidRPr="00D37F77" w:rsidRDefault="00950493" w:rsidP="00827202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8527D23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7F977869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0F34608" w14:textId="77777777" w:rsidR="00950493" w:rsidRPr="00D37F77" w:rsidRDefault="00950493" w:rsidP="00827202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</w:t>
            </w:r>
          </w:p>
        </w:tc>
        <w:tc>
          <w:tcPr>
            <w:tcW w:w="630" w:type="dxa"/>
            <w:vAlign w:val="bottom"/>
          </w:tcPr>
          <w:p w14:paraId="3FD2A4B5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</w:t>
            </w:r>
          </w:p>
        </w:tc>
        <w:tc>
          <w:tcPr>
            <w:tcW w:w="720" w:type="dxa"/>
            <w:vAlign w:val="bottom"/>
          </w:tcPr>
          <w:p w14:paraId="0F057AB7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041727B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950493" w:rsidRPr="00D37F77" w14:paraId="483AF8C5" w14:textId="77777777" w:rsidTr="00827202">
        <w:tc>
          <w:tcPr>
            <w:tcW w:w="2070" w:type="dxa"/>
            <w:shd w:val="clear" w:color="auto" w:fill="auto"/>
          </w:tcPr>
          <w:p w14:paraId="0D10CC7A" w14:textId="77777777" w:rsidR="00950493" w:rsidRPr="00D37F77" w:rsidRDefault="00950493" w:rsidP="00827202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ลูกหนี้อื่น</w:t>
            </w:r>
          </w:p>
        </w:tc>
        <w:tc>
          <w:tcPr>
            <w:tcW w:w="810" w:type="dxa"/>
            <w:shd w:val="clear" w:color="auto" w:fill="auto"/>
          </w:tcPr>
          <w:p w14:paraId="58810ECE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213</w:t>
            </w:r>
          </w:p>
        </w:tc>
        <w:tc>
          <w:tcPr>
            <w:tcW w:w="720" w:type="dxa"/>
            <w:shd w:val="clear" w:color="auto" w:fill="auto"/>
          </w:tcPr>
          <w:p w14:paraId="6A21CE4C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DF4352B" w14:textId="77777777" w:rsidR="00950493" w:rsidRPr="00D37F77" w:rsidRDefault="00950493" w:rsidP="00827202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CA87A42" w14:textId="77777777" w:rsidR="00950493" w:rsidRPr="00D37F77" w:rsidRDefault="00950493" w:rsidP="00827202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666DBF7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23117018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F0608A1" w14:textId="77777777" w:rsidR="00950493" w:rsidRPr="00D37F77" w:rsidRDefault="00950493" w:rsidP="00827202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46</w:t>
            </w:r>
          </w:p>
        </w:tc>
        <w:tc>
          <w:tcPr>
            <w:tcW w:w="630" w:type="dxa"/>
            <w:shd w:val="clear" w:color="auto" w:fill="auto"/>
          </w:tcPr>
          <w:p w14:paraId="5586065E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259</w:t>
            </w:r>
          </w:p>
        </w:tc>
        <w:tc>
          <w:tcPr>
            <w:tcW w:w="720" w:type="dxa"/>
            <w:shd w:val="clear" w:color="auto" w:fill="auto"/>
          </w:tcPr>
          <w:p w14:paraId="11AF23FC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0.40</w:t>
            </w:r>
          </w:p>
        </w:tc>
        <w:tc>
          <w:tcPr>
            <w:tcW w:w="720" w:type="dxa"/>
            <w:shd w:val="clear" w:color="auto" w:fill="auto"/>
          </w:tcPr>
          <w:p w14:paraId="07043A3D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950493" w:rsidRPr="00D37F77" w14:paraId="424E0EDA" w14:textId="77777777" w:rsidTr="00827202">
        <w:tc>
          <w:tcPr>
            <w:tcW w:w="2070" w:type="dxa"/>
          </w:tcPr>
          <w:p w14:paraId="196689C4" w14:textId="77777777" w:rsidR="00950493" w:rsidRPr="00D37F77" w:rsidRDefault="00950493" w:rsidP="00827202">
            <w:pPr>
              <w:spacing w:line="200" w:lineRule="exact"/>
              <w:ind w:right="-11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b/>
                <w:bCs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10" w:type="dxa"/>
            <w:vAlign w:val="bottom"/>
          </w:tcPr>
          <w:p w14:paraId="0DBFE2C6" w14:textId="77777777" w:rsidR="00950493" w:rsidRPr="00D37F77" w:rsidRDefault="00950493" w:rsidP="00827202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156B6CBF" w14:textId="77777777" w:rsidR="00950493" w:rsidRPr="00D37F77" w:rsidRDefault="00950493" w:rsidP="00827202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537924F" w14:textId="77777777" w:rsidR="00950493" w:rsidRPr="00D37F77" w:rsidRDefault="00950493" w:rsidP="00827202">
            <w:pPr>
              <w:tabs>
                <w:tab w:val="decimal" w:pos="447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FF4C002" w14:textId="77777777" w:rsidR="00950493" w:rsidRPr="00D37F77" w:rsidRDefault="00950493" w:rsidP="00827202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B76E85C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1BBD173F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40318F3F" w14:textId="77777777" w:rsidR="00950493" w:rsidRPr="00D37F77" w:rsidRDefault="00950493" w:rsidP="00827202">
            <w:pPr>
              <w:tabs>
                <w:tab w:val="decimal" w:pos="52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dxa"/>
            <w:vAlign w:val="bottom"/>
          </w:tcPr>
          <w:p w14:paraId="4851490A" w14:textId="77777777" w:rsidR="00950493" w:rsidRPr="00D37F77" w:rsidRDefault="00950493" w:rsidP="00827202">
            <w:pPr>
              <w:tabs>
                <w:tab w:val="decimal" w:pos="432"/>
                <w:tab w:val="decimal" w:pos="594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716BE6B6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0" w:type="dxa"/>
            <w:vAlign w:val="bottom"/>
          </w:tcPr>
          <w:p w14:paraId="537ECB67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50493" w:rsidRPr="00D37F77" w14:paraId="1FEFCC67" w14:textId="77777777" w:rsidTr="00827202">
        <w:tc>
          <w:tcPr>
            <w:tcW w:w="2070" w:type="dxa"/>
          </w:tcPr>
          <w:p w14:paraId="479C9245" w14:textId="77777777" w:rsidR="00950493" w:rsidRPr="00D37F77" w:rsidRDefault="00950493" w:rsidP="00827202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เจ้าหนี้อื่น</w:t>
            </w:r>
          </w:p>
        </w:tc>
        <w:tc>
          <w:tcPr>
            <w:tcW w:w="810" w:type="dxa"/>
            <w:vAlign w:val="bottom"/>
          </w:tcPr>
          <w:p w14:paraId="5CA42912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0C886BC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7E5A30D" w14:textId="77777777" w:rsidR="00950493" w:rsidRPr="00D37F77" w:rsidRDefault="00950493" w:rsidP="00827202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4FAD11DF" w14:textId="77777777" w:rsidR="00950493" w:rsidRPr="00D37F77" w:rsidRDefault="00950493" w:rsidP="00827202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D938449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F46AA0D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34F6A424" w14:textId="77777777" w:rsidR="00950493" w:rsidRPr="00D37F77" w:rsidRDefault="00950493" w:rsidP="00827202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225</w:t>
            </w:r>
          </w:p>
        </w:tc>
        <w:tc>
          <w:tcPr>
            <w:tcW w:w="630" w:type="dxa"/>
            <w:vAlign w:val="bottom"/>
          </w:tcPr>
          <w:p w14:paraId="7503D6BC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225</w:t>
            </w:r>
          </w:p>
        </w:tc>
        <w:tc>
          <w:tcPr>
            <w:tcW w:w="720" w:type="dxa"/>
            <w:vAlign w:val="bottom"/>
          </w:tcPr>
          <w:p w14:paraId="2F51EC73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4E8BEE2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</w:tr>
      <w:tr w:rsidR="00950493" w:rsidRPr="00D37F77" w14:paraId="7E61B84D" w14:textId="77777777" w:rsidTr="00827202">
        <w:trPr>
          <w:trHeight w:val="162"/>
        </w:trPr>
        <w:tc>
          <w:tcPr>
            <w:tcW w:w="2070" w:type="dxa"/>
          </w:tcPr>
          <w:p w14:paraId="4D815F43" w14:textId="77777777" w:rsidR="00950493" w:rsidRPr="00D37F77" w:rsidRDefault="00950493" w:rsidP="00827202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/>
                <w:sz w:val="16"/>
                <w:szCs w:val="16"/>
                <w:cs/>
              </w:rPr>
              <w:t>เงินกู้ยืมระยะสั้น</w:t>
            </w:r>
          </w:p>
        </w:tc>
        <w:tc>
          <w:tcPr>
            <w:tcW w:w="810" w:type="dxa"/>
            <w:vAlign w:val="bottom"/>
          </w:tcPr>
          <w:p w14:paraId="773070FE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86BB072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765CB5BD" w14:textId="77777777" w:rsidR="00950493" w:rsidRPr="00D37F77" w:rsidRDefault="00950493" w:rsidP="00827202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2,791</w:t>
            </w:r>
          </w:p>
        </w:tc>
        <w:tc>
          <w:tcPr>
            <w:tcW w:w="720" w:type="dxa"/>
            <w:vAlign w:val="bottom"/>
          </w:tcPr>
          <w:p w14:paraId="5DB519EE" w14:textId="77777777" w:rsidR="00950493" w:rsidRPr="00D37F77" w:rsidRDefault="00950493" w:rsidP="00827202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07B0AC7C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1FD5CF8A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887A757" w14:textId="77777777" w:rsidR="00950493" w:rsidRPr="00D37F77" w:rsidRDefault="00950493" w:rsidP="00827202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372B9603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2,791</w:t>
            </w:r>
          </w:p>
        </w:tc>
        <w:tc>
          <w:tcPr>
            <w:tcW w:w="720" w:type="dxa"/>
            <w:vAlign w:val="bottom"/>
          </w:tcPr>
          <w:p w14:paraId="1E26D007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2075556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16"/>
                <w:szCs w:val="16"/>
              </w:rPr>
              <w:t>23</w:t>
            </w:r>
          </w:p>
        </w:tc>
      </w:tr>
      <w:tr w:rsidR="00950493" w:rsidRPr="00D37F77" w14:paraId="6DE13D49" w14:textId="77777777" w:rsidTr="00827202">
        <w:trPr>
          <w:trHeight w:val="162"/>
        </w:trPr>
        <w:tc>
          <w:tcPr>
            <w:tcW w:w="2070" w:type="dxa"/>
          </w:tcPr>
          <w:p w14:paraId="05E8700A" w14:textId="77777777" w:rsidR="00950493" w:rsidRPr="00D37F77" w:rsidRDefault="00950493" w:rsidP="00827202">
            <w:pPr>
              <w:spacing w:line="200" w:lineRule="exact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D37F77">
              <w:rPr>
                <w:rFonts w:asciiTheme="majorBidi" w:hAnsiTheme="majorBidi" w:cstheme="majorBidi" w:hint="cs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10" w:type="dxa"/>
            <w:vAlign w:val="bottom"/>
          </w:tcPr>
          <w:p w14:paraId="411EF218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5B3A60FA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69A743FD" w14:textId="77777777" w:rsidR="00950493" w:rsidRPr="00D37F77" w:rsidRDefault="00950493" w:rsidP="00827202">
            <w:pPr>
              <w:tabs>
                <w:tab w:val="decimal" w:pos="447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11</w:t>
            </w:r>
          </w:p>
        </w:tc>
        <w:tc>
          <w:tcPr>
            <w:tcW w:w="720" w:type="dxa"/>
            <w:vAlign w:val="bottom"/>
          </w:tcPr>
          <w:p w14:paraId="50E833B3" w14:textId="77777777" w:rsidR="00950493" w:rsidRPr="00D37F77" w:rsidRDefault="00950493" w:rsidP="00827202">
            <w:pPr>
              <w:tabs>
                <w:tab w:val="decimal" w:pos="40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30</w:t>
            </w:r>
          </w:p>
        </w:tc>
        <w:tc>
          <w:tcPr>
            <w:tcW w:w="720" w:type="dxa"/>
            <w:vAlign w:val="bottom"/>
          </w:tcPr>
          <w:p w14:paraId="77143E5A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5EA90B37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16201506" w14:textId="77777777" w:rsidR="00950493" w:rsidRPr="00D37F77" w:rsidRDefault="00950493" w:rsidP="00827202">
            <w:pPr>
              <w:tabs>
                <w:tab w:val="decimal" w:pos="52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630" w:type="dxa"/>
            <w:vAlign w:val="bottom"/>
          </w:tcPr>
          <w:p w14:paraId="67D34B10" w14:textId="77777777" w:rsidR="00950493" w:rsidRPr="00D37F77" w:rsidRDefault="00950493" w:rsidP="00827202">
            <w:pPr>
              <w:tabs>
                <w:tab w:val="decimal" w:pos="432"/>
              </w:tabs>
              <w:spacing w:line="200" w:lineRule="exac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41</w:t>
            </w:r>
          </w:p>
        </w:tc>
        <w:tc>
          <w:tcPr>
            <w:tcW w:w="720" w:type="dxa"/>
            <w:vAlign w:val="bottom"/>
          </w:tcPr>
          <w:p w14:paraId="2FF39462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-</w:t>
            </w:r>
          </w:p>
        </w:tc>
        <w:tc>
          <w:tcPr>
            <w:tcW w:w="720" w:type="dxa"/>
            <w:vAlign w:val="bottom"/>
          </w:tcPr>
          <w:p w14:paraId="2E9038D6" w14:textId="77777777" w:rsidR="00950493" w:rsidRPr="00D37F77" w:rsidRDefault="00950493" w:rsidP="00827202">
            <w:pPr>
              <w:ind w:left="-108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2.68</w:t>
            </w:r>
          </w:p>
        </w:tc>
      </w:tr>
    </w:tbl>
    <w:p w14:paraId="10550A52" w14:textId="75938311" w:rsidR="00221946" w:rsidRPr="00D37F77" w:rsidRDefault="00066A0B" w:rsidP="00066A0B">
      <w:pPr>
        <w:spacing w:before="240" w:after="120"/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45.4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2219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29799A65" w14:textId="77777777" w:rsidR="00221946" w:rsidRPr="00D37F77" w:rsidRDefault="00221946" w:rsidP="00A10EFC">
      <w:pPr>
        <w:tabs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กลุ่มบริษัทมีความเสี่ยงด้านสภาพคล่องที่เกี่ยวกับลูกหนี้ธุรกิจหลักทรัพย์และตราสารอนุพันธ์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ซึ่งไม่อาจเรียกเงินคืนได้</w:t>
      </w:r>
      <w:r w:rsidRPr="00D37F77">
        <w:rPr>
          <w:rFonts w:asciiTheme="majorBidi" w:hAnsiTheme="majorBidi" w:cstheme="majorBidi"/>
          <w:sz w:val="32"/>
          <w:szCs w:val="32"/>
        </w:rPr>
        <w:t> 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และเงินลงทุนซึ่งมีการเคลื่อนไหวของราคาหลักทรัพย์ตามความผันผวนในตลาด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ส่งผลให้จำหน่ายเงินลงทุนไม่ได้ตามที่คาดไว้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อย่างไรก็ตาม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สินทรัพย์ที่</w:t>
      </w: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ถือเป็นสินทรัพย์ที่มี</w:t>
      </w:r>
      <w:r w:rsidR="00A10EFC" w:rsidRPr="00D37F77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สภาพคล่องสูง</w:t>
      </w:r>
      <w:r w:rsidRPr="00D37F77" w:rsidDel="000E5310">
        <w:rPr>
          <w:rFonts w:asciiTheme="majorBidi" w:hAnsiTheme="majorBidi" w:cstheme="majorBidi"/>
          <w:sz w:val="32"/>
          <w:szCs w:val="32"/>
        </w:rPr>
        <w:t xml:space="preserve">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โดย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มีอัตราส่วนของเงินกอง</w:t>
      </w:r>
      <w:r w:rsidRPr="00D37F77">
        <w:rPr>
          <w:rFonts w:asciiTheme="majorBidi" w:hAnsiTheme="majorBidi" w:cstheme="majorBidi"/>
          <w:sz w:val="32"/>
          <w:szCs w:val="32"/>
          <w:cs/>
        </w:rPr>
        <w:t>ทุนสภาพคล่องสุทธิที่สูงเกินกว่า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D37F77" w:rsidDel="000E5310">
        <w:rPr>
          <w:rFonts w:asciiTheme="majorBidi" w:hAnsiTheme="majorBidi" w:cstheme="majorBidi"/>
          <w:sz w:val="32"/>
          <w:szCs w:val="32"/>
        </w:rPr>
        <w:t xml:space="preserve">7 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ตามเกณฑ์ที่ทางการกำหนดไว้</w:t>
      </w:r>
      <w:r w:rsidRPr="00D37F77" w:rsidDel="000E5310">
        <w:rPr>
          <w:rFonts w:asciiTheme="majorBidi" w:hAnsiTheme="majorBidi" w:cstheme="majorBidi"/>
          <w:sz w:val="32"/>
          <w:szCs w:val="32"/>
        </w:rPr>
        <w:t> 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และกลุ่มบริษัท</w:t>
      </w:r>
      <w:r w:rsidRPr="00D37F77" w:rsidDel="000E5310">
        <w:rPr>
          <w:rFonts w:asciiTheme="majorBidi" w:hAnsiTheme="majorBidi" w:cstheme="majorBidi"/>
          <w:sz w:val="32"/>
          <w:szCs w:val="32"/>
          <w:cs/>
        </w:rPr>
        <w:t>มีการจัดเตรียมวงเงินสินเชื่อจากสถาบันการเงินที่คาดว่าเพียงพอในการดำเนินธุรกิจ</w:t>
      </w:r>
    </w:p>
    <w:p w14:paraId="3924EDC8" w14:textId="6CEB40A7" w:rsidR="00221946" w:rsidRPr="00D37F77" w:rsidRDefault="00221946" w:rsidP="00221946">
      <w:pPr>
        <w:tabs>
          <w:tab w:val="left" w:pos="2880"/>
        </w:tabs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วันที่ที่ครบกำหนดของเครื่องมือทางการเงินนับจากวันสิ้นรอบระยะเวลารายงาน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ณ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D37F77">
        <w:rPr>
          <w:rFonts w:asciiTheme="majorBidi" w:hAnsiTheme="majorBidi" w:cstheme="majorBidi"/>
          <w:sz w:val="32"/>
          <w:szCs w:val="32"/>
        </w:rPr>
        <w:t xml:space="preserve"> 31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62C30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962C30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58C2EA5F" w14:textId="77777777" w:rsidR="00221946" w:rsidRPr="00D37F77" w:rsidRDefault="00221946" w:rsidP="00221946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D37F77" w:rsidRPr="00D37F77" w14:paraId="362B5A0A" w14:textId="77777777" w:rsidTr="00AB0ABF">
        <w:tc>
          <w:tcPr>
            <w:tcW w:w="3150" w:type="dxa"/>
          </w:tcPr>
          <w:p w14:paraId="48A61AC0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275D023B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D37F77" w:rsidRPr="00D37F77" w14:paraId="0CF6F556" w14:textId="77777777" w:rsidTr="00AB0ABF">
        <w:tc>
          <w:tcPr>
            <w:tcW w:w="3150" w:type="dxa"/>
          </w:tcPr>
          <w:p w14:paraId="382A0BD9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401551FC" w14:textId="723C2430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="00962C30">
              <w:rPr>
                <w:rFonts w:asciiTheme="majorBidi" w:hAnsiTheme="majorBidi" w:cstheme="majorBidi"/>
                <w:szCs w:val="22"/>
              </w:rPr>
              <w:t>2565</w:t>
            </w:r>
          </w:p>
        </w:tc>
      </w:tr>
      <w:tr w:rsidR="00D37F77" w:rsidRPr="00D37F77" w14:paraId="2BF2BE8F" w14:textId="77777777" w:rsidTr="00AB0ABF">
        <w:tc>
          <w:tcPr>
            <w:tcW w:w="3150" w:type="dxa"/>
          </w:tcPr>
          <w:p w14:paraId="792E8DF9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A099055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D37F77" w:rsidRPr="00D37F77" w14:paraId="7FEFFA81" w14:textId="77777777" w:rsidTr="00AB0ABF">
        <w:tc>
          <w:tcPr>
            <w:tcW w:w="3150" w:type="dxa"/>
          </w:tcPr>
          <w:p w14:paraId="1A8537D6" w14:textId="77777777" w:rsidR="00221946" w:rsidRPr="00D37F77" w:rsidRDefault="00221946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03BBD5F3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580B9083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4EB3C522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19E977F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1C26BD6E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153DD3B8" w14:textId="77777777" w:rsidR="00221946" w:rsidRPr="00D37F77" w:rsidRDefault="00221946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14:paraId="7D0201EC" w14:textId="77777777" w:rsidTr="00AB0ABF">
        <w:tc>
          <w:tcPr>
            <w:tcW w:w="3150" w:type="dxa"/>
          </w:tcPr>
          <w:p w14:paraId="346A1DB3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66023929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7E57D1A0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0A11F15F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6D6581EE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6A367F0B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47B4C54D" w14:textId="77777777" w:rsidR="00221946" w:rsidRPr="00D37F77" w:rsidRDefault="00221946" w:rsidP="00A2582A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14:paraId="7E47E5CA" w14:textId="77777777" w:rsidTr="00AB0ABF">
        <w:tc>
          <w:tcPr>
            <w:tcW w:w="3150" w:type="dxa"/>
          </w:tcPr>
          <w:p w14:paraId="5110AA9A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076DB722" w14:textId="2B030E0C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925</w:t>
            </w:r>
          </w:p>
        </w:tc>
        <w:tc>
          <w:tcPr>
            <w:tcW w:w="1005" w:type="dxa"/>
            <w:vAlign w:val="bottom"/>
          </w:tcPr>
          <w:p w14:paraId="17173705" w14:textId="55F9A349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0A67FF9" w14:textId="64FA0CAC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E886666" w14:textId="67C50490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1CD231C" w14:textId="0C4CFF9A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5C8AAAA" w14:textId="6EA83E0C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925</w:t>
            </w:r>
          </w:p>
        </w:tc>
      </w:tr>
      <w:tr w:rsidR="00D37F77" w:rsidRPr="00D37F77" w14:paraId="0A876D60" w14:textId="77777777" w:rsidTr="00AB0ABF">
        <w:tc>
          <w:tcPr>
            <w:tcW w:w="3150" w:type="dxa"/>
          </w:tcPr>
          <w:p w14:paraId="274772C4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7B0A90C2" w14:textId="47614D0E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F604E39" w14:textId="052150CF" w:rsidR="00221946" w:rsidRPr="00D37F77" w:rsidRDefault="00A75AF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2,185</w:t>
            </w:r>
          </w:p>
        </w:tc>
        <w:tc>
          <w:tcPr>
            <w:tcW w:w="1005" w:type="dxa"/>
            <w:vAlign w:val="bottom"/>
          </w:tcPr>
          <w:p w14:paraId="0CA5C258" w14:textId="38424B32" w:rsidR="00221946" w:rsidRPr="00D37F77" w:rsidRDefault="00A75AF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</w:t>
            </w:r>
          </w:p>
        </w:tc>
        <w:tc>
          <w:tcPr>
            <w:tcW w:w="1005" w:type="dxa"/>
            <w:vAlign w:val="bottom"/>
          </w:tcPr>
          <w:p w14:paraId="4E1D5115" w14:textId="22857461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</w:t>
            </w:r>
          </w:p>
        </w:tc>
        <w:tc>
          <w:tcPr>
            <w:tcW w:w="1005" w:type="dxa"/>
            <w:vAlign w:val="bottom"/>
          </w:tcPr>
          <w:p w14:paraId="55BC656C" w14:textId="72F3A7B8" w:rsidR="00221946" w:rsidRPr="00D37F77" w:rsidRDefault="00A75AF2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796</w:t>
            </w:r>
          </w:p>
        </w:tc>
        <w:tc>
          <w:tcPr>
            <w:tcW w:w="1005" w:type="dxa"/>
            <w:vAlign w:val="bottom"/>
          </w:tcPr>
          <w:p w14:paraId="378BD56C" w14:textId="1FB43815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3,011</w:t>
            </w:r>
          </w:p>
        </w:tc>
      </w:tr>
      <w:tr w:rsidR="00367A1C" w:rsidRPr="00D37F77" w14:paraId="6AB067E1" w14:textId="77777777" w:rsidTr="00C05CCC">
        <w:tc>
          <w:tcPr>
            <w:tcW w:w="3150" w:type="dxa"/>
          </w:tcPr>
          <w:p w14:paraId="24BD7D06" w14:textId="77777777" w:rsidR="00367A1C" w:rsidRPr="00D37F77" w:rsidRDefault="00367A1C" w:rsidP="00C05CCC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  <w:vAlign w:val="bottom"/>
          </w:tcPr>
          <w:p w14:paraId="1472091A" w14:textId="7AD5E986" w:rsidR="00367A1C" w:rsidRDefault="00A11FA9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5D3ED94" w14:textId="6CB13686" w:rsidR="00367A1C" w:rsidRDefault="00A11FA9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1,898</w:t>
            </w:r>
          </w:p>
        </w:tc>
        <w:tc>
          <w:tcPr>
            <w:tcW w:w="1005" w:type="dxa"/>
            <w:vAlign w:val="bottom"/>
          </w:tcPr>
          <w:p w14:paraId="5E4E3D60" w14:textId="6585AD8F" w:rsidR="00367A1C" w:rsidRDefault="00A11FA9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A957A64" w14:textId="546042F4" w:rsidR="00367A1C" w:rsidRDefault="00A11FA9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854B75" w14:textId="0BF57C16" w:rsidR="00367A1C" w:rsidRDefault="00A11FA9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BACAE88" w14:textId="41C5825A" w:rsidR="00367A1C" w:rsidRDefault="00A11FA9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1,898</w:t>
            </w:r>
          </w:p>
        </w:tc>
      </w:tr>
      <w:tr w:rsidR="00D37F77" w:rsidRPr="00D37F77" w14:paraId="08D6B522" w14:textId="77777777" w:rsidTr="00AB0ABF">
        <w:tc>
          <w:tcPr>
            <w:tcW w:w="3150" w:type="dxa"/>
          </w:tcPr>
          <w:p w14:paraId="087BA6E3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0ABE0FFC" w14:textId="7B6CB8E8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877EEE5" w14:textId="485BCA48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1,705</w:t>
            </w:r>
          </w:p>
        </w:tc>
        <w:tc>
          <w:tcPr>
            <w:tcW w:w="1005" w:type="dxa"/>
            <w:vAlign w:val="bottom"/>
          </w:tcPr>
          <w:p w14:paraId="6C149171" w14:textId="046C0626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C1C9C7A" w14:textId="3F34990D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ABDB0D" w14:textId="5FE058DE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FF3665" w14:textId="7945B62B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1,705</w:t>
            </w:r>
          </w:p>
        </w:tc>
      </w:tr>
      <w:tr w:rsidR="00D37F77" w:rsidRPr="00D37F77" w14:paraId="1F9EB809" w14:textId="77777777" w:rsidTr="00AB0ABF">
        <w:tc>
          <w:tcPr>
            <w:tcW w:w="3150" w:type="dxa"/>
          </w:tcPr>
          <w:p w14:paraId="2FEF9752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158CE096" w14:textId="14FE869C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8908C05" w14:textId="5D745F4F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708</w:t>
            </w:r>
          </w:p>
        </w:tc>
        <w:tc>
          <w:tcPr>
            <w:tcW w:w="1005" w:type="dxa"/>
            <w:vAlign w:val="bottom"/>
          </w:tcPr>
          <w:p w14:paraId="3C587821" w14:textId="547951BC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055B70" w14:textId="4D4172B0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919C2C" w14:textId="65E5AF0B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6,957</w:t>
            </w:r>
          </w:p>
        </w:tc>
        <w:tc>
          <w:tcPr>
            <w:tcW w:w="1005" w:type="dxa"/>
            <w:vAlign w:val="bottom"/>
          </w:tcPr>
          <w:p w14:paraId="66211E92" w14:textId="6BBFEA22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7,665</w:t>
            </w:r>
          </w:p>
        </w:tc>
      </w:tr>
      <w:tr w:rsidR="00D37F77" w:rsidRPr="00D37F77" w14:paraId="7C5A05C2" w14:textId="77777777" w:rsidTr="00AB0ABF">
        <w:trPr>
          <w:trHeight w:val="216"/>
        </w:trPr>
        <w:tc>
          <w:tcPr>
            <w:tcW w:w="3150" w:type="dxa"/>
          </w:tcPr>
          <w:p w14:paraId="2706E173" w14:textId="77777777" w:rsidR="00221946" w:rsidRPr="00D37F77" w:rsidRDefault="00221946" w:rsidP="00A2582A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รายได้ค่าธรรมเนียมและบริการค้างรับจากธุรกิจจัดการกองทุน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4E03CAC0" w14:textId="037EB890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285F6A7" w14:textId="7F67EEBF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97</w:t>
            </w:r>
          </w:p>
        </w:tc>
        <w:tc>
          <w:tcPr>
            <w:tcW w:w="1005" w:type="dxa"/>
            <w:vAlign w:val="bottom"/>
          </w:tcPr>
          <w:p w14:paraId="68542268" w14:textId="513F1151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B8E365" w14:textId="7B883B0C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5F894F4" w14:textId="344E2768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C770078" w14:textId="09B31C18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97</w:t>
            </w:r>
          </w:p>
        </w:tc>
      </w:tr>
      <w:tr w:rsidR="00367A1C" w:rsidRPr="00D37F77" w14:paraId="3A2D9682" w14:textId="77777777" w:rsidTr="00C05CCC">
        <w:trPr>
          <w:trHeight w:val="216"/>
        </w:trPr>
        <w:tc>
          <w:tcPr>
            <w:tcW w:w="3150" w:type="dxa"/>
          </w:tcPr>
          <w:p w14:paraId="72167A1B" w14:textId="77777777" w:rsidR="00367A1C" w:rsidRPr="00D37F77" w:rsidRDefault="00367A1C" w:rsidP="00C05CCC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635741E9" w14:textId="2F7B0E08" w:rsidR="00367A1C" w:rsidRPr="00D37F77" w:rsidRDefault="00A11FA9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5887B43" w14:textId="17C03169" w:rsidR="00367A1C" w:rsidRPr="00D37F77" w:rsidRDefault="00A11FA9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</w:t>
            </w:r>
          </w:p>
        </w:tc>
        <w:tc>
          <w:tcPr>
            <w:tcW w:w="1005" w:type="dxa"/>
            <w:vAlign w:val="bottom"/>
          </w:tcPr>
          <w:p w14:paraId="7FED773A" w14:textId="43343A39" w:rsidR="00367A1C" w:rsidRPr="00D37F77" w:rsidRDefault="00A11FA9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03ED9F" w14:textId="45AA7592" w:rsidR="00367A1C" w:rsidRPr="00D37F77" w:rsidRDefault="00A11FA9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5BFC8D9" w14:textId="376D4C37" w:rsidR="00367A1C" w:rsidRPr="00D37F77" w:rsidRDefault="00A11FA9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9890FBD" w14:textId="79A2D9B2" w:rsidR="00367A1C" w:rsidRPr="00D37F77" w:rsidRDefault="00A11FA9" w:rsidP="00C05CCC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</w:t>
            </w:r>
          </w:p>
        </w:tc>
      </w:tr>
      <w:tr w:rsidR="00D37F77" w:rsidRPr="00D37F77" w14:paraId="5C5819FE" w14:textId="77777777" w:rsidTr="00AB0ABF">
        <w:tc>
          <w:tcPr>
            <w:tcW w:w="3150" w:type="dxa"/>
          </w:tcPr>
          <w:p w14:paraId="56944F70" w14:textId="77777777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14:paraId="12B85920" w14:textId="1ED618B5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53FE782" w14:textId="7D33FEC6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71</w:t>
            </w:r>
          </w:p>
        </w:tc>
        <w:tc>
          <w:tcPr>
            <w:tcW w:w="1005" w:type="dxa"/>
            <w:vAlign w:val="bottom"/>
          </w:tcPr>
          <w:p w14:paraId="3FA1399F" w14:textId="4EC1E3BF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2C68F9" w14:textId="7F4AECED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DC3D49F" w14:textId="7870386E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CC0D27F" w14:textId="050733A2" w:rsidR="00221946" w:rsidRPr="00D37F77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71</w:t>
            </w:r>
          </w:p>
        </w:tc>
      </w:tr>
    </w:tbl>
    <w:p w14:paraId="0A508233" w14:textId="77777777" w:rsidR="00A2582A" w:rsidRPr="00D37F77" w:rsidRDefault="00A2582A" w:rsidP="00A2582A">
      <w:pPr>
        <w:tabs>
          <w:tab w:val="left" w:pos="2880"/>
        </w:tabs>
        <w:spacing w:line="320" w:lineRule="exact"/>
        <w:ind w:right="-43"/>
        <w:jc w:val="right"/>
        <w:rPr>
          <w:rFonts w:asciiTheme="majorBidi" w:hAnsiTheme="majorBidi" w:cstheme="majorBidi"/>
          <w:szCs w:val="22"/>
        </w:rPr>
      </w:pPr>
      <w:r>
        <w:br w:type="page"/>
      </w:r>
      <w:r w:rsidRPr="00D37F77">
        <w:rPr>
          <w:rFonts w:asciiTheme="majorBidi" w:hAnsiTheme="majorBidi" w:cstheme="majorBidi"/>
          <w:szCs w:val="22"/>
        </w:rPr>
        <w:lastRenderedPageBreak/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A2582A" w:rsidRPr="00D37F77" w14:paraId="72BD35ED" w14:textId="77777777" w:rsidTr="007C6C81">
        <w:tc>
          <w:tcPr>
            <w:tcW w:w="3150" w:type="dxa"/>
          </w:tcPr>
          <w:p w14:paraId="4D9F9D77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7F68CE3F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A2582A" w:rsidRPr="00D37F77" w14:paraId="08AA8C46" w14:textId="77777777" w:rsidTr="007C6C81">
        <w:tc>
          <w:tcPr>
            <w:tcW w:w="3150" w:type="dxa"/>
          </w:tcPr>
          <w:p w14:paraId="5FCACCCB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21F5FCA" w14:textId="6329065C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="00962C30">
              <w:rPr>
                <w:rFonts w:asciiTheme="majorBidi" w:hAnsiTheme="majorBidi" w:cstheme="majorBidi"/>
                <w:szCs w:val="22"/>
              </w:rPr>
              <w:t>2565</w:t>
            </w:r>
          </w:p>
        </w:tc>
      </w:tr>
      <w:tr w:rsidR="00A2582A" w:rsidRPr="00D37F77" w14:paraId="6E543F9F" w14:textId="77777777" w:rsidTr="007C6C81">
        <w:tc>
          <w:tcPr>
            <w:tcW w:w="3150" w:type="dxa"/>
          </w:tcPr>
          <w:p w14:paraId="11D3FC47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C81E5A9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A2582A" w:rsidRPr="00D37F77" w14:paraId="64C937B1" w14:textId="77777777" w:rsidTr="007C6C81">
        <w:tc>
          <w:tcPr>
            <w:tcW w:w="3150" w:type="dxa"/>
          </w:tcPr>
          <w:p w14:paraId="3119BA4D" w14:textId="77777777" w:rsidR="00A2582A" w:rsidRPr="00D37F77" w:rsidRDefault="00A2582A" w:rsidP="00A2582A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430CDDAF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5FA167E0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4E1AEC64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79EBA75E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080C8B1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47A01EC5" w14:textId="77777777" w:rsidR="00A2582A" w:rsidRPr="00D37F77" w:rsidRDefault="00A2582A" w:rsidP="00A2582A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14:paraId="1F6BED2D" w14:textId="77777777" w:rsidTr="00AB0ABF">
        <w:tc>
          <w:tcPr>
            <w:tcW w:w="3150" w:type="dxa"/>
          </w:tcPr>
          <w:p w14:paraId="3AEA0688" w14:textId="14D8BE03" w:rsidR="00221946" w:rsidRPr="00D37F77" w:rsidRDefault="00221946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3F096067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5C436D1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377E33E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95589E8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1984E98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4B0BD15E" w14:textId="77777777" w:rsidR="00221946" w:rsidRPr="00D37F77" w:rsidRDefault="00221946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59453A" w:rsidRPr="00D37F77" w14:paraId="6B5AA620" w14:textId="77777777" w:rsidTr="00AB0ABF">
        <w:tc>
          <w:tcPr>
            <w:tcW w:w="3150" w:type="dxa"/>
          </w:tcPr>
          <w:p w14:paraId="47B243B1" w14:textId="0DFC3A58" w:rsidR="0059453A" w:rsidRDefault="0059453A" w:rsidP="00A2582A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5" w:type="dxa"/>
            <w:vAlign w:val="bottom"/>
          </w:tcPr>
          <w:p w14:paraId="1CDBB4E5" w14:textId="505E750D" w:rsidR="0059453A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2,565</w:t>
            </w:r>
          </w:p>
        </w:tc>
        <w:tc>
          <w:tcPr>
            <w:tcW w:w="1005" w:type="dxa"/>
            <w:vAlign w:val="bottom"/>
          </w:tcPr>
          <w:p w14:paraId="33B775A1" w14:textId="734FB4B2" w:rsidR="0059453A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28836C" w14:textId="53D40DDE" w:rsidR="0059453A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D468938" w14:textId="0924EB92" w:rsidR="0059453A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0B1205" w14:textId="686E056C" w:rsidR="0059453A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1BF1A25" w14:textId="692BCCD8" w:rsidR="0059453A" w:rsidRDefault="00A11FA9" w:rsidP="00A2582A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2,565</w:t>
            </w:r>
          </w:p>
        </w:tc>
      </w:tr>
      <w:tr w:rsidR="00A11FA9" w:rsidRPr="00D37F77" w14:paraId="5E003BD9" w14:textId="77777777" w:rsidTr="00AB0ABF">
        <w:tc>
          <w:tcPr>
            <w:tcW w:w="3150" w:type="dxa"/>
          </w:tcPr>
          <w:p w14:paraId="578FA831" w14:textId="0F96E4F3" w:rsidR="00A11FA9" w:rsidRPr="00D37F77" w:rsidRDefault="00A11FA9" w:rsidP="00A11FA9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  <w:vAlign w:val="bottom"/>
          </w:tcPr>
          <w:p w14:paraId="3D343332" w14:textId="52BD53DB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69CE560" w14:textId="58FA7F38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1,898</w:t>
            </w:r>
          </w:p>
        </w:tc>
        <w:tc>
          <w:tcPr>
            <w:tcW w:w="1005" w:type="dxa"/>
            <w:vAlign w:val="bottom"/>
          </w:tcPr>
          <w:p w14:paraId="1C18500C" w14:textId="332981DD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BC38A5D" w14:textId="525D637B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9FFFDB" w14:textId="2A96E88E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02747F4" w14:textId="3FF52675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</w:t>
            </w:r>
            <w:r w:rsidR="00184828">
              <w:rPr>
                <w:rFonts w:asciiTheme="majorBidi" w:hAnsiTheme="majorBidi" w:cstheme="majorBidi"/>
                <w:szCs w:val="22"/>
              </w:rPr>
              <w:t>898</w:t>
            </w:r>
          </w:p>
        </w:tc>
      </w:tr>
      <w:tr w:rsidR="00A11FA9" w:rsidRPr="00D37F77" w14:paraId="098FA35B" w14:textId="77777777" w:rsidTr="00AB0ABF">
        <w:tc>
          <w:tcPr>
            <w:tcW w:w="3150" w:type="dxa"/>
          </w:tcPr>
          <w:p w14:paraId="0A76971D" w14:textId="77777777" w:rsidR="00A11FA9" w:rsidRPr="00D37F77" w:rsidRDefault="00A11FA9" w:rsidP="00A11FA9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028FFD1E" w14:textId="4446D41F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8EE299C" w14:textId="25BB01E5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48</w:t>
            </w:r>
          </w:p>
        </w:tc>
        <w:tc>
          <w:tcPr>
            <w:tcW w:w="1005" w:type="dxa"/>
            <w:vAlign w:val="bottom"/>
          </w:tcPr>
          <w:p w14:paraId="13BF2AFB" w14:textId="5F1E943B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E0997B" w14:textId="63BE57CC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E6CC34C" w14:textId="7A645C3C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D8D1C9D" w14:textId="1F49BFAB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48</w:t>
            </w:r>
          </w:p>
        </w:tc>
      </w:tr>
      <w:tr w:rsidR="00A11FA9" w:rsidRPr="00D37F77" w14:paraId="38A5E4CC" w14:textId="77777777" w:rsidTr="00AB0ABF">
        <w:tc>
          <w:tcPr>
            <w:tcW w:w="3150" w:type="dxa"/>
          </w:tcPr>
          <w:p w14:paraId="667A983F" w14:textId="77777777" w:rsidR="00A11FA9" w:rsidRPr="00D37F77" w:rsidRDefault="00A11FA9" w:rsidP="00A11FA9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082F9FF4" w14:textId="6C4481C0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17F8CF" w14:textId="25796C1B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2,249</w:t>
            </w:r>
          </w:p>
        </w:tc>
        <w:tc>
          <w:tcPr>
            <w:tcW w:w="1005" w:type="dxa"/>
            <w:vAlign w:val="bottom"/>
          </w:tcPr>
          <w:p w14:paraId="00B0D447" w14:textId="76D1866A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CC4850" w14:textId="183B1F74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FEF876" w14:textId="77336307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58E8C37" w14:textId="0D79C579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2,249</w:t>
            </w:r>
          </w:p>
        </w:tc>
      </w:tr>
      <w:tr w:rsidR="00A11FA9" w:rsidRPr="00D37F77" w14:paraId="242BD63B" w14:textId="77777777" w:rsidTr="00AB0ABF">
        <w:tc>
          <w:tcPr>
            <w:tcW w:w="3150" w:type="dxa"/>
          </w:tcPr>
          <w:p w14:paraId="4F473AED" w14:textId="77777777" w:rsidR="00A11FA9" w:rsidRPr="00D37F77" w:rsidRDefault="00A11FA9" w:rsidP="00A11FA9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7AAC879C" w14:textId="1B329073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DB72FE" w14:textId="1610FDB9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</w:t>
            </w:r>
          </w:p>
        </w:tc>
        <w:tc>
          <w:tcPr>
            <w:tcW w:w="1005" w:type="dxa"/>
            <w:vAlign w:val="bottom"/>
          </w:tcPr>
          <w:p w14:paraId="48D755E9" w14:textId="33D7BF45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807AB1B" w14:textId="2F325FA9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93BEE05" w14:textId="096AFFDA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270D08" w14:textId="61D49ED0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</w:t>
            </w:r>
          </w:p>
        </w:tc>
      </w:tr>
      <w:tr w:rsidR="00A11FA9" w:rsidRPr="00D37F77" w14:paraId="25FDDBE2" w14:textId="77777777" w:rsidTr="00AB0ABF">
        <w:tc>
          <w:tcPr>
            <w:tcW w:w="3150" w:type="dxa"/>
          </w:tcPr>
          <w:p w14:paraId="40C665AF" w14:textId="41335D8B" w:rsidR="00A11FA9" w:rsidRPr="00D37F77" w:rsidRDefault="00A11FA9" w:rsidP="00A11FA9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หนี้สินตราสารอนุพันธ์ </w:t>
            </w:r>
          </w:p>
        </w:tc>
        <w:tc>
          <w:tcPr>
            <w:tcW w:w="1005" w:type="dxa"/>
            <w:vAlign w:val="bottom"/>
          </w:tcPr>
          <w:p w14:paraId="1637B2A8" w14:textId="7DDC3C41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1CDA6D4" w14:textId="55B328CA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</w:t>
            </w:r>
          </w:p>
        </w:tc>
        <w:tc>
          <w:tcPr>
            <w:tcW w:w="1005" w:type="dxa"/>
            <w:vAlign w:val="bottom"/>
          </w:tcPr>
          <w:p w14:paraId="7985FE03" w14:textId="7149B5FE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46EA19E" w14:textId="3A8CAAEA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33AECDC" w14:textId="68E60EDB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69D922E" w14:textId="32C94267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</w:t>
            </w:r>
          </w:p>
        </w:tc>
      </w:tr>
      <w:tr w:rsidR="00A11FA9" w:rsidRPr="00D37F77" w14:paraId="4D8454CF" w14:textId="77777777" w:rsidTr="00AB0ABF">
        <w:tc>
          <w:tcPr>
            <w:tcW w:w="3150" w:type="dxa"/>
          </w:tcPr>
          <w:p w14:paraId="16E93988" w14:textId="77777777" w:rsidR="00A11FA9" w:rsidRPr="00D37F77" w:rsidRDefault="00A11FA9" w:rsidP="00A11FA9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14:paraId="0C50D460" w14:textId="05007776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3F022AC" w14:textId="7F110738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389</w:t>
            </w:r>
          </w:p>
        </w:tc>
        <w:tc>
          <w:tcPr>
            <w:tcW w:w="1005" w:type="dxa"/>
            <w:vAlign w:val="bottom"/>
          </w:tcPr>
          <w:p w14:paraId="7E6ED202" w14:textId="21811D31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C7B9966" w14:textId="4185A8A7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CB8D5DE" w14:textId="5CD4DE65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9F16A35" w14:textId="0160B9E1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389</w:t>
            </w:r>
          </w:p>
        </w:tc>
      </w:tr>
      <w:tr w:rsidR="00A11FA9" w:rsidRPr="00D37F77" w14:paraId="5203F5C5" w14:textId="77777777" w:rsidTr="00AB0ABF">
        <w:tc>
          <w:tcPr>
            <w:tcW w:w="3150" w:type="dxa"/>
          </w:tcPr>
          <w:p w14:paraId="68B67611" w14:textId="77777777" w:rsidR="00A11FA9" w:rsidRPr="00D37F77" w:rsidRDefault="00A11FA9" w:rsidP="00A11FA9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3ADC6775" w14:textId="7DF3A86E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479C1F4" w14:textId="11F9F8CC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1,953</w:t>
            </w:r>
          </w:p>
        </w:tc>
        <w:tc>
          <w:tcPr>
            <w:tcW w:w="1005" w:type="dxa"/>
            <w:vAlign w:val="bottom"/>
          </w:tcPr>
          <w:p w14:paraId="3E128E4C" w14:textId="60366302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8E9DF96" w14:textId="3FA3D9BF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335F7F" w14:textId="6D64A5AD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0E37B75" w14:textId="6D424CB2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1,953</w:t>
            </w:r>
          </w:p>
        </w:tc>
      </w:tr>
      <w:tr w:rsidR="00A11FA9" w:rsidRPr="00D37F77" w14:paraId="63AFDA12" w14:textId="77777777" w:rsidTr="00AB0ABF">
        <w:tc>
          <w:tcPr>
            <w:tcW w:w="3150" w:type="dxa"/>
          </w:tcPr>
          <w:p w14:paraId="7CF85E3B" w14:textId="77777777" w:rsidR="00A11FA9" w:rsidRPr="00D37F77" w:rsidRDefault="00A11FA9" w:rsidP="00A11FA9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5F43EB34" w14:textId="07917781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BA307C6" w14:textId="1B0CEBC8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49</w:t>
            </w:r>
          </w:p>
        </w:tc>
        <w:tc>
          <w:tcPr>
            <w:tcW w:w="1005" w:type="dxa"/>
            <w:vAlign w:val="bottom"/>
          </w:tcPr>
          <w:p w14:paraId="486E279F" w14:textId="54FF463D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219</w:t>
            </w:r>
          </w:p>
        </w:tc>
        <w:tc>
          <w:tcPr>
            <w:tcW w:w="1005" w:type="dxa"/>
            <w:vAlign w:val="bottom"/>
          </w:tcPr>
          <w:p w14:paraId="44F2DFCB" w14:textId="0BE54E61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4805134" w14:textId="4934C7A5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9B8054B" w14:textId="4640D527" w:rsidR="00A11FA9" w:rsidRPr="00D37F77" w:rsidRDefault="00A11FA9" w:rsidP="00A11FA9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268</w:t>
            </w:r>
          </w:p>
        </w:tc>
      </w:tr>
    </w:tbl>
    <w:p w14:paraId="6C4DDDD8" w14:textId="77777777" w:rsidR="00221946" w:rsidRPr="00D37F77" w:rsidRDefault="00221946" w:rsidP="0042172F">
      <w:pPr>
        <w:spacing w:before="120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D37F77" w:rsidRPr="00D37F77" w14:paraId="0F9A1067" w14:textId="77777777" w:rsidTr="00AB0ABF">
        <w:tc>
          <w:tcPr>
            <w:tcW w:w="3150" w:type="dxa"/>
          </w:tcPr>
          <w:p w14:paraId="0244AA99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1F515E44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583C5BC3" w14:textId="77777777" w:rsidTr="00AB0ABF">
        <w:tc>
          <w:tcPr>
            <w:tcW w:w="3150" w:type="dxa"/>
          </w:tcPr>
          <w:p w14:paraId="247404A7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11E34E37" w14:textId="096B488E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 w:rsidR="00962C30">
              <w:rPr>
                <w:rFonts w:asciiTheme="majorBidi" w:hAnsiTheme="majorBidi" w:cstheme="majorBidi"/>
                <w:szCs w:val="22"/>
              </w:rPr>
              <w:t>2565</w:t>
            </w:r>
          </w:p>
        </w:tc>
      </w:tr>
      <w:tr w:rsidR="00D37F77" w:rsidRPr="00D37F77" w14:paraId="0665EFD7" w14:textId="77777777" w:rsidTr="00AB0ABF">
        <w:tc>
          <w:tcPr>
            <w:tcW w:w="3150" w:type="dxa"/>
          </w:tcPr>
          <w:p w14:paraId="1E992221" w14:textId="77777777" w:rsidR="00221946" w:rsidRPr="00D37F77" w:rsidRDefault="00221946" w:rsidP="00A10EFC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73BF211B" w14:textId="77777777" w:rsidR="00221946" w:rsidRPr="00D37F77" w:rsidRDefault="00221946" w:rsidP="00A10EF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A2582A" w:rsidRPr="00D37F77" w14:paraId="31966819" w14:textId="77777777" w:rsidTr="007C6C81">
        <w:tc>
          <w:tcPr>
            <w:tcW w:w="3150" w:type="dxa"/>
          </w:tcPr>
          <w:p w14:paraId="72663304" w14:textId="77777777" w:rsidR="00A2582A" w:rsidRPr="00D37F77" w:rsidRDefault="00A2582A" w:rsidP="007C6C81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55C01737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45476F13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607CFA6D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35A00F39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5874DF90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16B179B2" w14:textId="77777777" w:rsidR="00A2582A" w:rsidRPr="00D37F77" w:rsidRDefault="00A2582A" w:rsidP="007C6C81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7F77" w:rsidRPr="00D37F77" w14:paraId="469536D9" w14:textId="77777777" w:rsidTr="00AB0ABF">
        <w:tc>
          <w:tcPr>
            <w:tcW w:w="3150" w:type="dxa"/>
          </w:tcPr>
          <w:p w14:paraId="3B8C2034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09BC48C8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1740C4A0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2AC3E8CC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38C69634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357D164B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1ACD0713" w14:textId="77777777" w:rsidR="00221946" w:rsidRPr="00D37F77" w:rsidRDefault="00221946" w:rsidP="00A10EFC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14:paraId="78FC6375" w14:textId="77777777" w:rsidTr="00AB0ABF">
        <w:tc>
          <w:tcPr>
            <w:tcW w:w="3150" w:type="dxa"/>
          </w:tcPr>
          <w:p w14:paraId="6565FF97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150B3F1E" w14:textId="2207A976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312</w:t>
            </w:r>
          </w:p>
        </w:tc>
        <w:tc>
          <w:tcPr>
            <w:tcW w:w="1005" w:type="dxa"/>
            <w:vAlign w:val="bottom"/>
          </w:tcPr>
          <w:p w14:paraId="6B810DA7" w14:textId="1AFCD728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0F5C2DE" w14:textId="70D6D15A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F419A95" w14:textId="7C2A4FE5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2D44177" w14:textId="7E47FB19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E0251B" w14:textId="4195AA31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312</w:t>
            </w:r>
          </w:p>
        </w:tc>
      </w:tr>
      <w:tr w:rsidR="00D37F77" w:rsidRPr="00D37F77" w14:paraId="7ED0EC40" w14:textId="77777777" w:rsidTr="00AB0ABF">
        <w:trPr>
          <w:trHeight w:val="216"/>
        </w:trPr>
        <w:tc>
          <w:tcPr>
            <w:tcW w:w="3150" w:type="dxa"/>
          </w:tcPr>
          <w:p w14:paraId="05807A04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2CD59E55" w14:textId="25AEF0A5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A27E32C" w14:textId="15A9AD21" w:rsidR="00221946" w:rsidRPr="00D37F77" w:rsidRDefault="00A75AF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877</w:t>
            </w:r>
          </w:p>
        </w:tc>
        <w:tc>
          <w:tcPr>
            <w:tcW w:w="1005" w:type="dxa"/>
            <w:vAlign w:val="bottom"/>
          </w:tcPr>
          <w:p w14:paraId="0742BC9F" w14:textId="3D2F95B1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4AC4A1" w14:textId="28BD7F94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</w:t>
            </w:r>
          </w:p>
        </w:tc>
        <w:tc>
          <w:tcPr>
            <w:tcW w:w="1005" w:type="dxa"/>
            <w:vAlign w:val="bottom"/>
          </w:tcPr>
          <w:p w14:paraId="1D66160E" w14:textId="59751614" w:rsidR="00221946" w:rsidRPr="00D37F77" w:rsidRDefault="00A75AF2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682</w:t>
            </w:r>
          </w:p>
        </w:tc>
        <w:tc>
          <w:tcPr>
            <w:tcW w:w="1005" w:type="dxa"/>
            <w:vAlign w:val="bottom"/>
          </w:tcPr>
          <w:p w14:paraId="7068C816" w14:textId="6A6FDC1A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1,569</w:t>
            </w:r>
          </w:p>
        </w:tc>
      </w:tr>
      <w:tr w:rsidR="00607CDE" w:rsidRPr="00D37F77" w14:paraId="71D45C95" w14:textId="77777777" w:rsidTr="00AB0ABF">
        <w:trPr>
          <w:trHeight w:val="216"/>
        </w:trPr>
        <w:tc>
          <w:tcPr>
            <w:tcW w:w="3150" w:type="dxa"/>
          </w:tcPr>
          <w:p w14:paraId="12B933D2" w14:textId="2BF47D9E" w:rsidR="00607CDE" w:rsidRPr="00D37F77" w:rsidRDefault="00607CDE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เงินให้กู้ยืม</w:t>
            </w:r>
            <w:r w:rsidR="0059453A">
              <w:rPr>
                <w:rFonts w:asciiTheme="majorBidi" w:hAnsiTheme="majorBidi" w:cstheme="majorBidi" w:hint="cs"/>
                <w:szCs w:val="22"/>
                <w:cs/>
              </w:rPr>
              <w:t>ระยะสั้น</w:t>
            </w:r>
            <w:r w:rsidR="007E5F91">
              <w:rPr>
                <w:rFonts w:asciiTheme="majorBidi" w:hAnsiTheme="majorBidi" w:cstheme="majorBidi" w:hint="cs"/>
                <w:szCs w:val="22"/>
                <w:cs/>
              </w:rPr>
              <w:t>แก่กิจการที่เกี่ยวข้องกัน</w:t>
            </w:r>
          </w:p>
        </w:tc>
        <w:tc>
          <w:tcPr>
            <w:tcW w:w="1005" w:type="dxa"/>
            <w:vAlign w:val="bottom"/>
          </w:tcPr>
          <w:p w14:paraId="6605C1E6" w14:textId="69AE18A8" w:rsidR="00607CDE" w:rsidRDefault="0018482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5EC80C1" w14:textId="589A908E" w:rsidR="00607CDE" w:rsidRDefault="00184828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870</w:t>
            </w:r>
          </w:p>
        </w:tc>
        <w:tc>
          <w:tcPr>
            <w:tcW w:w="1005" w:type="dxa"/>
            <w:vAlign w:val="bottom"/>
          </w:tcPr>
          <w:p w14:paraId="5D142AAD" w14:textId="6612CE51" w:rsidR="00607CDE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9B62263" w14:textId="7A81F188" w:rsidR="00607CDE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B520D41" w14:textId="661BF520" w:rsidR="00607CDE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5D32F8F" w14:textId="718ED6CE" w:rsidR="00607CDE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870</w:t>
            </w:r>
          </w:p>
        </w:tc>
      </w:tr>
      <w:tr w:rsidR="00D37F77" w:rsidRPr="00D37F77" w14:paraId="2090AE40" w14:textId="77777777" w:rsidTr="00AB0ABF">
        <w:trPr>
          <w:trHeight w:val="216"/>
        </w:trPr>
        <w:tc>
          <w:tcPr>
            <w:tcW w:w="3150" w:type="dxa"/>
          </w:tcPr>
          <w:p w14:paraId="3004419F" w14:textId="73EDC985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="00AB0ABF"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2E5639AB" w14:textId="0FD38DC2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EF24D8" w14:textId="7A47B9E6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</w:t>
            </w:r>
          </w:p>
        </w:tc>
        <w:tc>
          <w:tcPr>
            <w:tcW w:w="1005" w:type="dxa"/>
            <w:vAlign w:val="bottom"/>
          </w:tcPr>
          <w:p w14:paraId="3D655680" w14:textId="2CB39D53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B432C8" w14:textId="01A73ADE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30D0B08" w14:textId="078A1598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66D0CCC" w14:textId="40A574C6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</w:t>
            </w:r>
          </w:p>
        </w:tc>
      </w:tr>
      <w:tr w:rsidR="00D37F77" w:rsidRPr="00D37F77" w14:paraId="64745ED5" w14:textId="77777777" w:rsidTr="00AB0ABF">
        <w:trPr>
          <w:trHeight w:val="216"/>
        </w:trPr>
        <w:tc>
          <w:tcPr>
            <w:tcW w:w="3150" w:type="dxa"/>
          </w:tcPr>
          <w:p w14:paraId="6979934E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14:paraId="7815112B" w14:textId="267D995C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B4085CC" w14:textId="1A59D80B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172</w:t>
            </w:r>
          </w:p>
        </w:tc>
        <w:tc>
          <w:tcPr>
            <w:tcW w:w="1005" w:type="dxa"/>
            <w:vAlign w:val="bottom"/>
          </w:tcPr>
          <w:p w14:paraId="5559C198" w14:textId="03C1EDBA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64BFEE" w14:textId="41C99B60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723F3E4" w14:textId="6E5A86CE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95030FF" w14:textId="27C9F3B1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172</w:t>
            </w:r>
          </w:p>
        </w:tc>
      </w:tr>
      <w:tr w:rsidR="00D37F77" w:rsidRPr="00D37F77" w14:paraId="1D3175EE" w14:textId="77777777" w:rsidTr="00AB0ABF">
        <w:tc>
          <w:tcPr>
            <w:tcW w:w="3150" w:type="dxa"/>
          </w:tcPr>
          <w:p w14:paraId="5F66F40F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0BADC5C2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48862F1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F488B9F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D2124F5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B93AECF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BA612F1" w14:textId="77777777" w:rsidR="00221946" w:rsidRPr="00D37F77" w:rsidRDefault="00221946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</w:tr>
      <w:tr w:rsidR="00D37F77" w:rsidRPr="00D37F77" w14:paraId="1E30CDA8" w14:textId="77777777" w:rsidTr="00AB0ABF">
        <w:tc>
          <w:tcPr>
            <w:tcW w:w="3150" w:type="dxa"/>
          </w:tcPr>
          <w:p w14:paraId="0D85DECA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14:paraId="63C0AF1E" w14:textId="09969144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20AF387" w14:textId="5F9F9954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153</w:t>
            </w:r>
          </w:p>
        </w:tc>
        <w:tc>
          <w:tcPr>
            <w:tcW w:w="1005" w:type="dxa"/>
            <w:vAlign w:val="bottom"/>
          </w:tcPr>
          <w:p w14:paraId="292D75E2" w14:textId="08CA27C0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010320C" w14:textId="4E63AA5F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85CD320" w14:textId="608BCC23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C1C2128" w14:textId="6A85B474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153</w:t>
            </w:r>
          </w:p>
        </w:tc>
      </w:tr>
      <w:tr w:rsidR="00D37F77" w:rsidRPr="00D37F77" w14:paraId="006FA800" w14:textId="77777777" w:rsidTr="00AB0ABF">
        <w:tc>
          <w:tcPr>
            <w:tcW w:w="3150" w:type="dxa"/>
          </w:tcPr>
          <w:p w14:paraId="514E5C81" w14:textId="77777777" w:rsidR="00221946" w:rsidRPr="00D37F77" w:rsidRDefault="00221946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463F9CBA" w14:textId="589F7736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16C5993" w14:textId="4F79F9CB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1,921</w:t>
            </w:r>
          </w:p>
        </w:tc>
        <w:tc>
          <w:tcPr>
            <w:tcW w:w="1005" w:type="dxa"/>
            <w:vAlign w:val="bottom"/>
          </w:tcPr>
          <w:p w14:paraId="04B51341" w14:textId="1570C5D4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1B05697" w14:textId="22620AC4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F6BE9D" w14:textId="2643D640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8FB6C1F" w14:textId="31F3182D" w:rsidR="00221946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1,921</w:t>
            </w:r>
          </w:p>
        </w:tc>
      </w:tr>
      <w:tr w:rsidR="00D37F77" w:rsidRPr="00D37F77" w14:paraId="3A0E24C1" w14:textId="77777777" w:rsidTr="00AB0ABF">
        <w:tc>
          <w:tcPr>
            <w:tcW w:w="3150" w:type="dxa"/>
          </w:tcPr>
          <w:p w14:paraId="568CA718" w14:textId="77777777" w:rsidR="00AB0ABF" w:rsidRPr="00D37F77" w:rsidRDefault="00AB0ABF" w:rsidP="00A10EFC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6CF32C2B" w14:textId="360E9411" w:rsidR="00AB0ABF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7F25ADE" w14:textId="72B40EF8" w:rsidR="00AB0ABF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</w:t>
            </w:r>
          </w:p>
        </w:tc>
        <w:tc>
          <w:tcPr>
            <w:tcW w:w="1005" w:type="dxa"/>
            <w:vAlign w:val="bottom"/>
          </w:tcPr>
          <w:p w14:paraId="3794CA32" w14:textId="5BAD531A" w:rsidR="00AB0ABF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44</w:t>
            </w:r>
          </w:p>
        </w:tc>
        <w:tc>
          <w:tcPr>
            <w:tcW w:w="1005" w:type="dxa"/>
            <w:vAlign w:val="bottom"/>
          </w:tcPr>
          <w:p w14:paraId="621DA7F2" w14:textId="2359E191" w:rsidR="00AB0ABF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6C0C934" w14:textId="4A2F43CD" w:rsidR="00AB0ABF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CF3A502" w14:textId="15504F87" w:rsidR="00AB0ABF" w:rsidRPr="00D37F77" w:rsidRDefault="00A11FA9" w:rsidP="00A10EFC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55</w:t>
            </w:r>
          </w:p>
        </w:tc>
      </w:tr>
    </w:tbl>
    <w:p w14:paraId="4BA4D096" w14:textId="77777777" w:rsidR="0042172F" w:rsidRDefault="0042172F" w:rsidP="00A10EFC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</w:p>
    <w:p w14:paraId="2C7035DE" w14:textId="77777777" w:rsidR="00246EAD" w:rsidRDefault="00246EAD" w:rsidP="0042172F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</w:p>
    <w:p w14:paraId="13BD8F90" w14:textId="77777777" w:rsidR="00A2582A" w:rsidRDefault="00A2582A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szCs w:val="22"/>
        </w:rPr>
      </w:pPr>
      <w:r>
        <w:rPr>
          <w:rFonts w:asciiTheme="majorBidi" w:hAnsiTheme="majorBidi" w:cstheme="majorBidi"/>
          <w:szCs w:val="22"/>
        </w:rPr>
        <w:br w:type="page"/>
      </w:r>
    </w:p>
    <w:p w14:paraId="637F4722" w14:textId="77777777" w:rsidR="00950493" w:rsidRPr="00D37F77" w:rsidRDefault="00950493" w:rsidP="00950493">
      <w:pPr>
        <w:tabs>
          <w:tab w:val="left" w:pos="2880"/>
        </w:tabs>
        <w:ind w:right="-43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lastRenderedPageBreak/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950493" w:rsidRPr="00D37F77" w14:paraId="601225E5" w14:textId="77777777" w:rsidTr="00827202">
        <w:tc>
          <w:tcPr>
            <w:tcW w:w="3150" w:type="dxa"/>
          </w:tcPr>
          <w:p w14:paraId="24D8C669" w14:textId="77777777" w:rsidR="00950493" w:rsidRPr="00D37F77" w:rsidRDefault="00950493" w:rsidP="008272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2B406291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950493" w:rsidRPr="00D37F77" w14:paraId="76633CDB" w14:textId="77777777" w:rsidTr="00827202">
        <w:tc>
          <w:tcPr>
            <w:tcW w:w="3150" w:type="dxa"/>
          </w:tcPr>
          <w:p w14:paraId="3344BE80" w14:textId="77777777" w:rsidR="00950493" w:rsidRPr="00D37F77" w:rsidRDefault="00950493" w:rsidP="008272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6F4CF516" w14:textId="05F963C8" w:rsidR="00950493" w:rsidRPr="00D37F77" w:rsidRDefault="00950493" w:rsidP="0082720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Cs w:val="22"/>
              </w:rPr>
              <w:t>2564</w:t>
            </w:r>
          </w:p>
        </w:tc>
      </w:tr>
      <w:tr w:rsidR="00950493" w:rsidRPr="00D37F77" w14:paraId="51EFCB22" w14:textId="77777777" w:rsidTr="00827202">
        <w:tc>
          <w:tcPr>
            <w:tcW w:w="3150" w:type="dxa"/>
          </w:tcPr>
          <w:p w14:paraId="5822A51A" w14:textId="77777777" w:rsidR="00950493" w:rsidRPr="00D37F77" w:rsidRDefault="00950493" w:rsidP="008272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4424C6EA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950493" w:rsidRPr="00D37F77" w14:paraId="2C5234F3" w14:textId="77777777" w:rsidTr="00827202">
        <w:tc>
          <w:tcPr>
            <w:tcW w:w="3150" w:type="dxa"/>
          </w:tcPr>
          <w:p w14:paraId="7750C62B" w14:textId="77777777" w:rsidR="00950493" w:rsidRPr="00D37F77" w:rsidRDefault="00950493" w:rsidP="008272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70CF5242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5C93AAE1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280F7226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739AF1AB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1A363378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2C61504C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950493" w:rsidRPr="00D37F77" w14:paraId="7A77F9DB" w14:textId="77777777" w:rsidTr="00827202">
        <w:tc>
          <w:tcPr>
            <w:tcW w:w="3150" w:type="dxa"/>
          </w:tcPr>
          <w:p w14:paraId="68C610BD" w14:textId="77777777" w:rsidR="00950493" w:rsidRPr="00D37F77" w:rsidRDefault="00950493" w:rsidP="00827202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117D00EC" w14:textId="77777777" w:rsidR="00950493" w:rsidRPr="00D37F77" w:rsidRDefault="00950493" w:rsidP="00827202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0399248C" w14:textId="77777777" w:rsidR="00950493" w:rsidRPr="00D37F77" w:rsidRDefault="00950493" w:rsidP="00827202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251BB4ED" w14:textId="77777777" w:rsidR="00950493" w:rsidRPr="00D37F77" w:rsidRDefault="00950493" w:rsidP="00827202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32F8A611" w14:textId="77777777" w:rsidR="00950493" w:rsidRPr="00D37F77" w:rsidRDefault="00950493" w:rsidP="00827202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080795F9" w14:textId="77777777" w:rsidR="00950493" w:rsidRPr="00D37F77" w:rsidRDefault="00950493" w:rsidP="00827202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261122FD" w14:textId="77777777" w:rsidR="00950493" w:rsidRPr="00D37F77" w:rsidRDefault="00950493" w:rsidP="00827202">
            <w:pPr>
              <w:spacing w:line="320" w:lineRule="exact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950493" w:rsidRPr="00D37F77" w14:paraId="4CFE915F" w14:textId="77777777" w:rsidTr="00827202">
        <w:tc>
          <w:tcPr>
            <w:tcW w:w="3150" w:type="dxa"/>
          </w:tcPr>
          <w:p w14:paraId="67B93E5E" w14:textId="77777777" w:rsidR="00950493" w:rsidRPr="00D37F77" w:rsidRDefault="00950493" w:rsidP="0082720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489A8712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1,086</w:t>
            </w:r>
          </w:p>
        </w:tc>
        <w:tc>
          <w:tcPr>
            <w:tcW w:w="1005" w:type="dxa"/>
            <w:vAlign w:val="bottom"/>
          </w:tcPr>
          <w:p w14:paraId="6B3C9F18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FB04898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8DD9FD8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94A1D40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B50FCC9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1,086</w:t>
            </w:r>
          </w:p>
        </w:tc>
      </w:tr>
      <w:tr w:rsidR="00950493" w:rsidRPr="00D37F77" w14:paraId="534BDB05" w14:textId="77777777" w:rsidTr="00827202">
        <w:tc>
          <w:tcPr>
            <w:tcW w:w="3150" w:type="dxa"/>
          </w:tcPr>
          <w:p w14:paraId="5D1BC7FF" w14:textId="77777777" w:rsidR="00950493" w:rsidRPr="00D37F77" w:rsidRDefault="00950493" w:rsidP="0082720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0DD45D5A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0E05C3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273</w:t>
            </w:r>
          </w:p>
        </w:tc>
        <w:tc>
          <w:tcPr>
            <w:tcW w:w="1005" w:type="dxa"/>
            <w:vAlign w:val="bottom"/>
          </w:tcPr>
          <w:p w14:paraId="5FFFC8EE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198</w:t>
            </w:r>
          </w:p>
        </w:tc>
        <w:tc>
          <w:tcPr>
            <w:tcW w:w="1005" w:type="dxa"/>
            <w:vAlign w:val="bottom"/>
          </w:tcPr>
          <w:p w14:paraId="72CC2A0D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1005" w:type="dxa"/>
            <w:vAlign w:val="bottom"/>
          </w:tcPr>
          <w:p w14:paraId="1D761B87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2,983</w:t>
            </w:r>
          </w:p>
        </w:tc>
        <w:tc>
          <w:tcPr>
            <w:tcW w:w="1005" w:type="dxa"/>
            <w:vAlign w:val="bottom"/>
          </w:tcPr>
          <w:p w14:paraId="570AC59C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3,463</w:t>
            </w:r>
          </w:p>
        </w:tc>
      </w:tr>
      <w:tr w:rsidR="00950493" w:rsidRPr="00D37F77" w14:paraId="035B83DB" w14:textId="77777777" w:rsidTr="00827202">
        <w:tc>
          <w:tcPr>
            <w:tcW w:w="3150" w:type="dxa"/>
          </w:tcPr>
          <w:p w14:paraId="201E377E" w14:textId="77777777" w:rsidR="00950493" w:rsidRPr="00D37F77" w:rsidRDefault="00950493" w:rsidP="0082720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หลักทรัพย์ซื้อโดยมีสัญญาขายคืน</w:t>
            </w:r>
          </w:p>
        </w:tc>
        <w:tc>
          <w:tcPr>
            <w:tcW w:w="1005" w:type="dxa"/>
            <w:vAlign w:val="bottom"/>
          </w:tcPr>
          <w:p w14:paraId="4243AD19" w14:textId="77777777" w:rsidR="00950493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9546722" w14:textId="77777777" w:rsidR="00950493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469</w:t>
            </w:r>
          </w:p>
        </w:tc>
        <w:tc>
          <w:tcPr>
            <w:tcW w:w="1005" w:type="dxa"/>
            <w:vAlign w:val="bottom"/>
          </w:tcPr>
          <w:p w14:paraId="76054F07" w14:textId="77777777" w:rsidR="00950493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4B5AAEA" w14:textId="77777777" w:rsidR="00950493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86AB817" w14:textId="77777777" w:rsidR="00950493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124FF1C" w14:textId="77777777" w:rsidR="00950493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469</w:t>
            </w:r>
          </w:p>
        </w:tc>
      </w:tr>
      <w:tr w:rsidR="00950493" w:rsidRPr="00D37F77" w14:paraId="357CB096" w14:textId="77777777" w:rsidTr="00827202">
        <w:tc>
          <w:tcPr>
            <w:tcW w:w="3150" w:type="dxa"/>
          </w:tcPr>
          <w:p w14:paraId="68DE2241" w14:textId="77777777" w:rsidR="00950493" w:rsidRPr="00D37F77" w:rsidRDefault="00950493" w:rsidP="0082720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2CD4F7B5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12F980D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839</w:t>
            </w:r>
          </w:p>
        </w:tc>
        <w:tc>
          <w:tcPr>
            <w:tcW w:w="1005" w:type="dxa"/>
            <w:vAlign w:val="bottom"/>
          </w:tcPr>
          <w:p w14:paraId="19E8CE2B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339F7E1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1E730D1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D489B5B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839</w:t>
            </w:r>
          </w:p>
        </w:tc>
      </w:tr>
      <w:tr w:rsidR="00950493" w:rsidRPr="00D37F77" w14:paraId="2CB77EB0" w14:textId="77777777" w:rsidTr="00827202">
        <w:tc>
          <w:tcPr>
            <w:tcW w:w="3150" w:type="dxa"/>
          </w:tcPr>
          <w:p w14:paraId="0B8F475F" w14:textId="77777777" w:rsidR="00950493" w:rsidRPr="00D37F77" w:rsidRDefault="00950493" w:rsidP="0082720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12B1AD47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5514540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856</w:t>
            </w:r>
          </w:p>
        </w:tc>
        <w:tc>
          <w:tcPr>
            <w:tcW w:w="1005" w:type="dxa"/>
            <w:vAlign w:val="bottom"/>
          </w:tcPr>
          <w:p w14:paraId="59DA7487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CB53570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ECFCDB9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7,091</w:t>
            </w:r>
          </w:p>
        </w:tc>
        <w:tc>
          <w:tcPr>
            <w:tcW w:w="1005" w:type="dxa"/>
            <w:vAlign w:val="bottom"/>
          </w:tcPr>
          <w:p w14:paraId="45140959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7,947</w:t>
            </w:r>
          </w:p>
        </w:tc>
      </w:tr>
      <w:tr w:rsidR="00950493" w:rsidRPr="00D37F77" w14:paraId="7EAA956B" w14:textId="77777777" w:rsidTr="00827202">
        <w:trPr>
          <w:trHeight w:val="216"/>
        </w:trPr>
        <w:tc>
          <w:tcPr>
            <w:tcW w:w="3150" w:type="dxa"/>
          </w:tcPr>
          <w:p w14:paraId="1683FA3C" w14:textId="77777777" w:rsidR="00950493" w:rsidRPr="00D37F77" w:rsidRDefault="00950493" w:rsidP="00827202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รายได้ค่าธรรมเนียมและบริการค้างรับจากธุรกิจจัดการกองทุน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60239089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F6CAF36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92</w:t>
            </w:r>
          </w:p>
        </w:tc>
        <w:tc>
          <w:tcPr>
            <w:tcW w:w="1005" w:type="dxa"/>
            <w:vAlign w:val="bottom"/>
          </w:tcPr>
          <w:p w14:paraId="178A837C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7E2EFDC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8188D29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0EC2741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92</w:t>
            </w:r>
          </w:p>
        </w:tc>
      </w:tr>
      <w:tr w:rsidR="00950493" w:rsidRPr="00D37F77" w14:paraId="6DB40DBA" w14:textId="77777777" w:rsidTr="00827202">
        <w:trPr>
          <w:trHeight w:val="216"/>
        </w:trPr>
        <w:tc>
          <w:tcPr>
            <w:tcW w:w="3150" w:type="dxa"/>
          </w:tcPr>
          <w:p w14:paraId="71331B89" w14:textId="77777777" w:rsidR="00950493" w:rsidRPr="00D37F77" w:rsidRDefault="00950493" w:rsidP="0082720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50B45147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09EEA09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</w:t>
            </w:r>
          </w:p>
        </w:tc>
        <w:tc>
          <w:tcPr>
            <w:tcW w:w="1005" w:type="dxa"/>
            <w:vAlign w:val="bottom"/>
          </w:tcPr>
          <w:p w14:paraId="5B851B8F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C7F10F2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1B9DF24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2B25000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</w:t>
            </w:r>
          </w:p>
        </w:tc>
      </w:tr>
      <w:tr w:rsidR="00950493" w:rsidRPr="00D37F77" w14:paraId="1F23F5F5" w14:textId="77777777" w:rsidTr="00827202">
        <w:tc>
          <w:tcPr>
            <w:tcW w:w="3150" w:type="dxa"/>
          </w:tcPr>
          <w:p w14:paraId="2F7F90D5" w14:textId="77777777" w:rsidR="00950493" w:rsidRPr="00D37F77" w:rsidRDefault="00950493" w:rsidP="0082720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14:paraId="4BE40362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562B5CD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157</w:t>
            </w:r>
          </w:p>
        </w:tc>
        <w:tc>
          <w:tcPr>
            <w:tcW w:w="1005" w:type="dxa"/>
            <w:vAlign w:val="bottom"/>
          </w:tcPr>
          <w:p w14:paraId="36E51BDE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E6AD570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38AEF99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416861D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157</w:t>
            </w:r>
          </w:p>
        </w:tc>
      </w:tr>
      <w:tr w:rsidR="00950493" w:rsidRPr="00D37F77" w14:paraId="1928910F" w14:textId="77777777" w:rsidTr="00827202">
        <w:tc>
          <w:tcPr>
            <w:tcW w:w="3150" w:type="dxa"/>
          </w:tcPr>
          <w:p w14:paraId="40990A29" w14:textId="77777777" w:rsidR="00950493" w:rsidRPr="00D37F77" w:rsidRDefault="00950493" w:rsidP="0082720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4A278C94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6A48E0C1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8E347E6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249F8BB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3AD7DDEC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6698539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</w:tr>
      <w:tr w:rsidR="00950493" w:rsidRPr="00D37F77" w14:paraId="52C5EA01" w14:textId="77777777" w:rsidTr="00827202">
        <w:tc>
          <w:tcPr>
            <w:tcW w:w="3150" w:type="dxa"/>
          </w:tcPr>
          <w:p w14:paraId="4451AC83" w14:textId="77777777" w:rsidR="00950493" w:rsidRDefault="00950493" w:rsidP="0082720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5" w:type="dxa"/>
            <w:vAlign w:val="bottom"/>
          </w:tcPr>
          <w:p w14:paraId="0C54030C" w14:textId="77777777" w:rsidR="00950493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3,780</w:t>
            </w:r>
          </w:p>
        </w:tc>
        <w:tc>
          <w:tcPr>
            <w:tcW w:w="1005" w:type="dxa"/>
            <w:vAlign w:val="bottom"/>
          </w:tcPr>
          <w:p w14:paraId="0E059497" w14:textId="77777777" w:rsidR="00950493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722254C" w14:textId="77777777" w:rsidR="00950493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3FD902D" w14:textId="77777777" w:rsidR="00950493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190F7B2" w14:textId="77777777" w:rsidR="00950493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17B5056" w14:textId="77777777" w:rsidR="00950493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3,780</w:t>
            </w:r>
          </w:p>
        </w:tc>
      </w:tr>
      <w:tr w:rsidR="00950493" w:rsidRPr="00D37F77" w14:paraId="666CAEAF" w14:textId="77777777" w:rsidTr="00827202">
        <w:tc>
          <w:tcPr>
            <w:tcW w:w="3150" w:type="dxa"/>
          </w:tcPr>
          <w:p w14:paraId="0DAEFE62" w14:textId="77777777" w:rsidR="00950493" w:rsidRPr="00D37F77" w:rsidRDefault="00950493" w:rsidP="0082720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หลักทรัพย์ขายโดยมีสัญญาซื้อคืน</w:t>
            </w:r>
          </w:p>
        </w:tc>
        <w:tc>
          <w:tcPr>
            <w:tcW w:w="1005" w:type="dxa"/>
            <w:vAlign w:val="bottom"/>
          </w:tcPr>
          <w:p w14:paraId="0D61BD29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9A29346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469</w:t>
            </w:r>
          </w:p>
        </w:tc>
        <w:tc>
          <w:tcPr>
            <w:tcW w:w="1005" w:type="dxa"/>
            <w:vAlign w:val="bottom"/>
          </w:tcPr>
          <w:p w14:paraId="6CF8EC46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48D1F69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4FABADD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1DF8135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469</w:t>
            </w:r>
          </w:p>
        </w:tc>
      </w:tr>
      <w:tr w:rsidR="00950493" w:rsidRPr="00D37F77" w14:paraId="06E1FCA3" w14:textId="77777777" w:rsidTr="00827202">
        <w:tc>
          <w:tcPr>
            <w:tcW w:w="3150" w:type="dxa"/>
          </w:tcPr>
          <w:p w14:paraId="72766702" w14:textId="77777777" w:rsidR="00950493" w:rsidRPr="00D37F77" w:rsidRDefault="00950493" w:rsidP="0082720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05" w:type="dxa"/>
            <w:vAlign w:val="bottom"/>
          </w:tcPr>
          <w:p w14:paraId="435AA619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7A2D5FE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</w:t>
            </w:r>
          </w:p>
        </w:tc>
        <w:tc>
          <w:tcPr>
            <w:tcW w:w="1005" w:type="dxa"/>
            <w:vAlign w:val="bottom"/>
          </w:tcPr>
          <w:p w14:paraId="0CF81AA3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5229CE2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BE95063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0BDA7FB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</w:t>
            </w:r>
          </w:p>
        </w:tc>
      </w:tr>
      <w:tr w:rsidR="00950493" w:rsidRPr="00D37F77" w14:paraId="703AF079" w14:textId="77777777" w:rsidTr="00827202">
        <w:tc>
          <w:tcPr>
            <w:tcW w:w="3150" w:type="dxa"/>
          </w:tcPr>
          <w:p w14:paraId="26A5B263" w14:textId="77777777" w:rsidR="00950493" w:rsidRPr="00D37F77" w:rsidRDefault="00950493" w:rsidP="0082720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005" w:type="dxa"/>
            <w:vAlign w:val="bottom"/>
          </w:tcPr>
          <w:p w14:paraId="3DB955A5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A177CB0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1,201</w:t>
            </w:r>
          </w:p>
        </w:tc>
        <w:tc>
          <w:tcPr>
            <w:tcW w:w="1005" w:type="dxa"/>
            <w:vAlign w:val="bottom"/>
          </w:tcPr>
          <w:p w14:paraId="421730B9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EB4F94F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FCD05D8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7660783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1,201</w:t>
            </w:r>
          </w:p>
        </w:tc>
      </w:tr>
      <w:tr w:rsidR="00950493" w:rsidRPr="00D37F77" w14:paraId="77965CFE" w14:textId="77777777" w:rsidTr="00827202">
        <w:tc>
          <w:tcPr>
            <w:tcW w:w="3150" w:type="dxa"/>
          </w:tcPr>
          <w:p w14:paraId="20284187" w14:textId="77777777" w:rsidR="00950493" w:rsidRPr="00D37F77" w:rsidRDefault="00950493" w:rsidP="00827202">
            <w:pPr>
              <w:spacing w:line="320" w:lineRule="exact"/>
              <w:ind w:left="162" w:right="-115" w:hanging="162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ค่าธรรมเนียมและบริการค้างจ่ายจากธุรกิจจัดการกองทุน</w:t>
            </w:r>
          </w:p>
        </w:tc>
        <w:tc>
          <w:tcPr>
            <w:tcW w:w="1005" w:type="dxa"/>
            <w:vAlign w:val="bottom"/>
          </w:tcPr>
          <w:p w14:paraId="43669D5A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2AF6035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</w:t>
            </w:r>
          </w:p>
        </w:tc>
        <w:tc>
          <w:tcPr>
            <w:tcW w:w="1005" w:type="dxa"/>
            <w:vAlign w:val="bottom"/>
          </w:tcPr>
          <w:p w14:paraId="2D0ABB47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FBF6D76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DD6F31A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A38FEDD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</w:t>
            </w:r>
          </w:p>
        </w:tc>
      </w:tr>
      <w:tr w:rsidR="00950493" w:rsidRPr="00D37F77" w14:paraId="60056889" w14:textId="77777777" w:rsidTr="00827202">
        <w:tc>
          <w:tcPr>
            <w:tcW w:w="3150" w:type="dxa"/>
          </w:tcPr>
          <w:p w14:paraId="5E7A6E17" w14:textId="77777777" w:rsidR="00950493" w:rsidRPr="00D37F77" w:rsidRDefault="00950493" w:rsidP="0082720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หนี้สินตราสารอนุพันธ์ </w:t>
            </w:r>
          </w:p>
        </w:tc>
        <w:tc>
          <w:tcPr>
            <w:tcW w:w="1005" w:type="dxa"/>
            <w:vAlign w:val="bottom"/>
          </w:tcPr>
          <w:p w14:paraId="19DE3EE6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E1FCF86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</w:t>
            </w:r>
          </w:p>
        </w:tc>
        <w:tc>
          <w:tcPr>
            <w:tcW w:w="1005" w:type="dxa"/>
            <w:vAlign w:val="bottom"/>
          </w:tcPr>
          <w:p w14:paraId="25693CF2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153CDBB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17085328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56ADF4D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</w:t>
            </w:r>
          </w:p>
        </w:tc>
      </w:tr>
      <w:tr w:rsidR="00950493" w:rsidRPr="00D37F77" w14:paraId="7ED89295" w14:textId="77777777" w:rsidTr="00827202">
        <w:tc>
          <w:tcPr>
            <w:tcW w:w="3150" w:type="dxa"/>
          </w:tcPr>
          <w:p w14:paraId="4A882842" w14:textId="77777777" w:rsidR="00950493" w:rsidRPr="00D37F77" w:rsidRDefault="00950493" w:rsidP="0082720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14:paraId="647D59AB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7E5F254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568</w:t>
            </w:r>
          </w:p>
        </w:tc>
        <w:tc>
          <w:tcPr>
            <w:tcW w:w="1005" w:type="dxa"/>
            <w:vAlign w:val="bottom"/>
          </w:tcPr>
          <w:p w14:paraId="0B8E4800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C6CE66A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8D0561D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B8455B3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568</w:t>
            </w:r>
          </w:p>
        </w:tc>
      </w:tr>
      <w:tr w:rsidR="00950493" w:rsidRPr="00D37F77" w14:paraId="1A117A68" w14:textId="77777777" w:rsidTr="00827202">
        <w:tc>
          <w:tcPr>
            <w:tcW w:w="3150" w:type="dxa"/>
          </w:tcPr>
          <w:p w14:paraId="557C672C" w14:textId="77777777" w:rsidR="00950493" w:rsidRPr="00D37F77" w:rsidRDefault="00950493" w:rsidP="0082720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208EE55E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5020D95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3,065</w:t>
            </w:r>
          </w:p>
        </w:tc>
        <w:tc>
          <w:tcPr>
            <w:tcW w:w="1005" w:type="dxa"/>
            <w:vAlign w:val="bottom"/>
          </w:tcPr>
          <w:p w14:paraId="5ACFDD13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3611AD5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4F6406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BD23C1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3,065</w:t>
            </w:r>
          </w:p>
        </w:tc>
      </w:tr>
      <w:tr w:rsidR="00950493" w:rsidRPr="00D37F77" w14:paraId="58420507" w14:textId="77777777" w:rsidTr="00827202">
        <w:tc>
          <w:tcPr>
            <w:tcW w:w="3150" w:type="dxa"/>
          </w:tcPr>
          <w:p w14:paraId="2B91B2B6" w14:textId="77777777" w:rsidR="00950493" w:rsidRPr="00D37F77" w:rsidRDefault="00950493" w:rsidP="00827202">
            <w:pPr>
              <w:spacing w:line="320" w:lineRule="exact"/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0F81BC2C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F1CA578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51</w:t>
            </w:r>
          </w:p>
        </w:tc>
        <w:tc>
          <w:tcPr>
            <w:tcW w:w="1005" w:type="dxa"/>
            <w:vAlign w:val="bottom"/>
          </w:tcPr>
          <w:p w14:paraId="0904E35C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174</w:t>
            </w:r>
          </w:p>
        </w:tc>
        <w:tc>
          <w:tcPr>
            <w:tcW w:w="1005" w:type="dxa"/>
            <w:vAlign w:val="bottom"/>
          </w:tcPr>
          <w:p w14:paraId="1B92F027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F13D6B1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7202BED" w14:textId="77777777" w:rsidR="00950493" w:rsidRPr="00D37F77" w:rsidRDefault="00950493" w:rsidP="00827202">
            <w:pPr>
              <w:tabs>
                <w:tab w:val="decimal" w:pos="702"/>
              </w:tabs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225</w:t>
            </w:r>
          </w:p>
        </w:tc>
      </w:tr>
    </w:tbl>
    <w:p w14:paraId="77C7C6E4" w14:textId="77777777" w:rsidR="00950493" w:rsidRPr="00D37F77" w:rsidRDefault="00950493" w:rsidP="00950493">
      <w:pPr>
        <w:spacing w:before="120"/>
        <w:jc w:val="right"/>
        <w:rPr>
          <w:rFonts w:asciiTheme="majorBidi" w:hAnsiTheme="majorBidi" w:cstheme="majorBidi"/>
          <w:szCs w:val="22"/>
        </w:rPr>
      </w:pPr>
      <w:r w:rsidRPr="00D37F77">
        <w:rPr>
          <w:rFonts w:asciiTheme="majorBidi" w:hAnsiTheme="majorBidi" w:cstheme="majorBidi"/>
          <w:szCs w:val="22"/>
        </w:rPr>
        <w:t>(</w:t>
      </w:r>
      <w:r w:rsidRPr="00D37F77">
        <w:rPr>
          <w:rFonts w:asciiTheme="majorBidi" w:hAnsiTheme="majorBidi" w:cstheme="majorBidi"/>
          <w:szCs w:val="22"/>
          <w:cs/>
        </w:rPr>
        <w:t>หน่วย</w:t>
      </w:r>
      <w:r w:rsidRPr="00D37F77">
        <w:rPr>
          <w:rFonts w:asciiTheme="majorBidi" w:hAnsiTheme="majorBidi" w:cstheme="majorBidi"/>
          <w:szCs w:val="22"/>
        </w:rPr>
        <w:t xml:space="preserve">: </w:t>
      </w:r>
      <w:r w:rsidRPr="00D37F77">
        <w:rPr>
          <w:rFonts w:asciiTheme="majorBidi" w:hAnsiTheme="majorBidi" w:cstheme="majorBidi"/>
          <w:szCs w:val="22"/>
          <w:cs/>
        </w:rPr>
        <w:t>ล้านบาท</w:t>
      </w:r>
      <w:r w:rsidRPr="00D37F77">
        <w:rPr>
          <w:rFonts w:asciiTheme="majorBidi" w:hAnsiTheme="majorBidi" w:cstheme="majorBidi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05"/>
        <w:gridCol w:w="1005"/>
        <w:gridCol w:w="1005"/>
        <w:gridCol w:w="1005"/>
        <w:gridCol w:w="1005"/>
        <w:gridCol w:w="1005"/>
      </w:tblGrid>
      <w:tr w:rsidR="00950493" w:rsidRPr="00D37F77" w14:paraId="1CD61A5C" w14:textId="77777777" w:rsidTr="00827202">
        <w:tc>
          <w:tcPr>
            <w:tcW w:w="3150" w:type="dxa"/>
          </w:tcPr>
          <w:p w14:paraId="46260181" w14:textId="77777777" w:rsidR="00950493" w:rsidRPr="00D37F77" w:rsidRDefault="00950493" w:rsidP="00827202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3B148243" w14:textId="77777777" w:rsidR="00950493" w:rsidRPr="00D37F77" w:rsidRDefault="00950493" w:rsidP="0082720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งบการเงินเฉพาะกิจการ</w:t>
            </w:r>
          </w:p>
        </w:tc>
      </w:tr>
      <w:tr w:rsidR="00950493" w:rsidRPr="00D37F77" w14:paraId="0DA5C829" w14:textId="77777777" w:rsidTr="00827202">
        <w:tc>
          <w:tcPr>
            <w:tcW w:w="3150" w:type="dxa"/>
          </w:tcPr>
          <w:p w14:paraId="5CBE02FA" w14:textId="77777777" w:rsidR="00950493" w:rsidRPr="00D37F77" w:rsidRDefault="00950493" w:rsidP="00827202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00851C92" w14:textId="7CF16AA6" w:rsidR="00950493" w:rsidRPr="00D37F77" w:rsidRDefault="00950493" w:rsidP="0082720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ณ วันที่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31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Cs w:val="22"/>
              </w:rPr>
              <w:t>2564</w:t>
            </w:r>
          </w:p>
        </w:tc>
      </w:tr>
      <w:tr w:rsidR="00950493" w:rsidRPr="00D37F77" w14:paraId="47BE4F02" w14:textId="77777777" w:rsidTr="00827202">
        <w:tc>
          <w:tcPr>
            <w:tcW w:w="3150" w:type="dxa"/>
          </w:tcPr>
          <w:p w14:paraId="2BFC8C70" w14:textId="77777777" w:rsidR="00950493" w:rsidRPr="00D37F77" w:rsidRDefault="00950493" w:rsidP="00827202">
            <w:pPr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6030" w:type="dxa"/>
            <w:gridSpan w:val="6"/>
          </w:tcPr>
          <w:p w14:paraId="12A464DE" w14:textId="77777777" w:rsidR="00950493" w:rsidRPr="00D37F77" w:rsidRDefault="00950493" w:rsidP="0082720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ยอดคงเหลือของเครื่องมือทางการเงิน</w:t>
            </w:r>
          </w:p>
        </w:tc>
      </w:tr>
      <w:tr w:rsidR="00950493" w:rsidRPr="00D37F77" w14:paraId="5B9693D7" w14:textId="77777777" w:rsidTr="00827202">
        <w:tc>
          <w:tcPr>
            <w:tcW w:w="3150" w:type="dxa"/>
          </w:tcPr>
          <w:p w14:paraId="6AE9E451" w14:textId="77777777" w:rsidR="00950493" w:rsidRPr="00D37F77" w:rsidRDefault="00950493" w:rsidP="0082720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05" w:type="dxa"/>
          </w:tcPr>
          <w:p w14:paraId="29E8DED4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เมื่อทวงถาม</w:t>
            </w:r>
          </w:p>
        </w:tc>
        <w:tc>
          <w:tcPr>
            <w:tcW w:w="1005" w:type="dxa"/>
          </w:tcPr>
          <w:p w14:paraId="65B937F7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ภายใน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1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0DA4ED7A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</w:rPr>
              <w:t xml:space="preserve">1 - 5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0B3726A2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 xml:space="preserve">เกิน 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5 </w:t>
            </w:r>
            <w:r w:rsidRPr="00D37F77">
              <w:rPr>
                <w:rFonts w:asciiTheme="majorBidi" w:hAnsiTheme="majorBidi" w:cstheme="majorBidi"/>
                <w:szCs w:val="22"/>
                <w:cs/>
              </w:rPr>
              <w:t>ปี</w:t>
            </w:r>
          </w:p>
        </w:tc>
        <w:tc>
          <w:tcPr>
            <w:tcW w:w="1005" w:type="dxa"/>
          </w:tcPr>
          <w:p w14:paraId="5DD1C900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320" w:lineRule="exact"/>
              <w:ind w:left="-36" w:right="-54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ไม่มีกำหนด</w:t>
            </w:r>
          </w:p>
        </w:tc>
        <w:tc>
          <w:tcPr>
            <w:tcW w:w="1005" w:type="dxa"/>
          </w:tcPr>
          <w:p w14:paraId="5418EF06" w14:textId="77777777" w:rsidR="00950493" w:rsidRPr="00D37F77" w:rsidRDefault="00950493" w:rsidP="0082720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950493" w:rsidRPr="00D37F77" w14:paraId="5E2529B6" w14:textId="77777777" w:rsidTr="00827202">
        <w:tc>
          <w:tcPr>
            <w:tcW w:w="3150" w:type="dxa"/>
          </w:tcPr>
          <w:p w14:paraId="3AB29711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05" w:type="dxa"/>
          </w:tcPr>
          <w:p w14:paraId="705A3998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506074ED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1F7299EB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0A877C7B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0ABF1F54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</w:tcPr>
          <w:p w14:paraId="6121862C" w14:textId="77777777" w:rsidR="00950493" w:rsidRPr="00D37F77" w:rsidRDefault="00950493" w:rsidP="00827202">
            <w:pPr>
              <w:jc w:val="both"/>
              <w:rPr>
                <w:rFonts w:asciiTheme="majorBidi" w:hAnsiTheme="majorBidi" w:cstheme="majorBidi"/>
                <w:szCs w:val="22"/>
              </w:rPr>
            </w:pPr>
          </w:p>
        </w:tc>
      </w:tr>
      <w:tr w:rsidR="00950493" w:rsidRPr="00D37F77" w14:paraId="251F780B" w14:textId="77777777" w:rsidTr="00827202">
        <w:tc>
          <w:tcPr>
            <w:tcW w:w="3150" w:type="dxa"/>
          </w:tcPr>
          <w:p w14:paraId="52BE2241" w14:textId="77777777" w:rsidR="00950493" w:rsidRPr="00D37F77" w:rsidRDefault="00950493" w:rsidP="00827202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vAlign w:val="bottom"/>
          </w:tcPr>
          <w:p w14:paraId="6334EA1C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406</w:t>
            </w:r>
          </w:p>
        </w:tc>
        <w:tc>
          <w:tcPr>
            <w:tcW w:w="1005" w:type="dxa"/>
            <w:vAlign w:val="bottom"/>
          </w:tcPr>
          <w:p w14:paraId="00060D7E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3403BAC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23DDEFF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AA0B5E6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26EF0F9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406</w:t>
            </w:r>
          </w:p>
        </w:tc>
      </w:tr>
      <w:tr w:rsidR="00950493" w:rsidRPr="00D37F77" w14:paraId="220FE355" w14:textId="77777777" w:rsidTr="00827202">
        <w:trPr>
          <w:trHeight w:val="216"/>
        </w:trPr>
        <w:tc>
          <w:tcPr>
            <w:tcW w:w="3150" w:type="dxa"/>
          </w:tcPr>
          <w:p w14:paraId="434D13F0" w14:textId="77777777" w:rsidR="00950493" w:rsidRPr="00D37F77" w:rsidRDefault="00950493" w:rsidP="00827202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เงินลงทุน</w:t>
            </w:r>
          </w:p>
        </w:tc>
        <w:tc>
          <w:tcPr>
            <w:tcW w:w="1005" w:type="dxa"/>
            <w:vAlign w:val="bottom"/>
          </w:tcPr>
          <w:p w14:paraId="7F02C523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851BF96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273</w:t>
            </w:r>
          </w:p>
        </w:tc>
        <w:tc>
          <w:tcPr>
            <w:tcW w:w="1005" w:type="dxa"/>
            <w:vAlign w:val="bottom"/>
          </w:tcPr>
          <w:p w14:paraId="632F984F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198</w:t>
            </w:r>
          </w:p>
        </w:tc>
        <w:tc>
          <w:tcPr>
            <w:tcW w:w="1005" w:type="dxa"/>
            <w:vAlign w:val="bottom"/>
          </w:tcPr>
          <w:p w14:paraId="33F2FF18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</w:t>
            </w:r>
          </w:p>
        </w:tc>
        <w:tc>
          <w:tcPr>
            <w:tcW w:w="1005" w:type="dxa"/>
            <w:vAlign w:val="bottom"/>
          </w:tcPr>
          <w:p w14:paraId="0C3100E2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1,147</w:t>
            </w:r>
          </w:p>
        </w:tc>
        <w:tc>
          <w:tcPr>
            <w:tcW w:w="1005" w:type="dxa"/>
            <w:vAlign w:val="bottom"/>
          </w:tcPr>
          <w:p w14:paraId="4EFB8450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1,627</w:t>
            </w:r>
          </w:p>
        </w:tc>
      </w:tr>
      <w:tr w:rsidR="00950493" w:rsidRPr="00D37F77" w14:paraId="36C7E9CB" w14:textId="77777777" w:rsidTr="00827202">
        <w:trPr>
          <w:trHeight w:val="216"/>
        </w:trPr>
        <w:tc>
          <w:tcPr>
            <w:tcW w:w="3150" w:type="dxa"/>
          </w:tcPr>
          <w:p w14:paraId="5690E76E" w14:textId="77777777" w:rsidR="00950493" w:rsidRPr="00D37F77" w:rsidRDefault="00950493" w:rsidP="00827202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Cs w:val="2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5" w:type="dxa"/>
            <w:vAlign w:val="bottom"/>
          </w:tcPr>
          <w:p w14:paraId="100B3F9B" w14:textId="77777777" w:rsidR="00950493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200</w:t>
            </w:r>
          </w:p>
        </w:tc>
        <w:tc>
          <w:tcPr>
            <w:tcW w:w="1005" w:type="dxa"/>
            <w:vAlign w:val="bottom"/>
          </w:tcPr>
          <w:p w14:paraId="1A93CC37" w14:textId="77777777" w:rsidR="00950493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30E2895" w14:textId="77777777" w:rsidR="00950493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137A45C" w14:textId="77777777" w:rsidR="00950493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EA93B29" w14:textId="77777777" w:rsidR="00950493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0D4F504A" w14:textId="77777777" w:rsidR="00950493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200</w:t>
            </w:r>
          </w:p>
        </w:tc>
      </w:tr>
      <w:tr w:rsidR="00950493" w:rsidRPr="00D37F77" w14:paraId="2E01F2D7" w14:textId="77777777" w:rsidTr="00827202">
        <w:trPr>
          <w:trHeight w:val="216"/>
        </w:trPr>
        <w:tc>
          <w:tcPr>
            <w:tcW w:w="3150" w:type="dxa"/>
          </w:tcPr>
          <w:p w14:paraId="2E60F274" w14:textId="77777777" w:rsidR="00950493" w:rsidRPr="00D37F77" w:rsidRDefault="00950493" w:rsidP="00827202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สินทรัพย์ตราสารอนุพันธ์</w:t>
            </w:r>
            <w:r w:rsidRPr="00D37F77">
              <w:rPr>
                <w:rFonts w:asciiTheme="majorBidi" w:hAnsiTheme="majorBidi" w:cstheme="majorBidi" w:hint="cs"/>
                <w:szCs w:val="22"/>
                <w:cs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58422095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E8E92A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005" w:type="dxa"/>
            <w:vAlign w:val="bottom"/>
          </w:tcPr>
          <w:p w14:paraId="3145E5D2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18E82FA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3439AEB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439B0B01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</w:t>
            </w:r>
          </w:p>
        </w:tc>
      </w:tr>
      <w:tr w:rsidR="00950493" w:rsidRPr="00D37F77" w14:paraId="647267B5" w14:textId="77777777" w:rsidTr="00827202">
        <w:trPr>
          <w:trHeight w:val="216"/>
        </w:trPr>
        <w:tc>
          <w:tcPr>
            <w:tcW w:w="3150" w:type="dxa"/>
          </w:tcPr>
          <w:p w14:paraId="1BCDF4E7" w14:textId="77777777" w:rsidR="00950493" w:rsidRPr="00D37F77" w:rsidRDefault="00950493" w:rsidP="00827202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ลูกหนี้อื่น</w:t>
            </w:r>
          </w:p>
        </w:tc>
        <w:tc>
          <w:tcPr>
            <w:tcW w:w="1005" w:type="dxa"/>
            <w:vAlign w:val="bottom"/>
          </w:tcPr>
          <w:p w14:paraId="473910BE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213</w:t>
            </w:r>
          </w:p>
        </w:tc>
        <w:tc>
          <w:tcPr>
            <w:tcW w:w="1005" w:type="dxa"/>
            <w:vAlign w:val="bottom"/>
          </w:tcPr>
          <w:p w14:paraId="73442628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</w:t>
            </w:r>
          </w:p>
        </w:tc>
        <w:tc>
          <w:tcPr>
            <w:tcW w:w="1005" w:type="dxa"/>
            <w:vAlign w:val="bottom"/>
          </w:tcPr>
          <w:p w14:paraId="1878C445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C0E48BB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7B091A94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</w:t>
            </w:r>
          </w:p>
        </w:tc>
        <w:tc>
          <w:tcPr>
            <w:tcW w:w="1005" w:type="dxa"/>
            <w:vAlign w:val="bottom"/>
          </w:tcPr>
          <w:p w14:paraId="274D884B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259</w:t>
            </w:r>
          </w:p>
        </w:tc>
      </w:tr>
      <w:tr w:rsidR="00950493" w:rsidRPr="00D37F77" w14:paraId="1B262CC6" w14:textId="77777777" w:rsidTr="00827202">
        <w:tc>
          <w:tcPr>
            <w:tcW w:w="3150" w:type="dxa"/>
          </w:tcPr>
          <w:p w14:paraId="14016904" w14:textId="77777777" w:rsidR="00950493" w:rsidRPr="00D37F77" w:rsidRDefault="00950493" w:rsidP="00827202">
            <w:pPr>
              <w:ind w:right="-115"/>
              <w:jc w:val="both"/>
              <w:rPr>
                <w:rFonts w:asciiTheme="majorBidi" w:hAnsiTheme="majorBidi" w:cstheme="majorBidi"/>
                <w:szCs w:val="22"/>
              </w:rPr>
            </w:pPr>
            <w:r w:rsidRPr="00D37F77">
              <w:rPr>
                <w:rFonts w:asciiTheme="majorBidi" w:hAnsiTheme="majorBidi" w:cstheme="majorBidi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  <w:r w:rsidRPr="00D37F77">
              <w:rPr>
                <w:rFonts w:asciiTheme="majorBidi" w:hAnsiTheme="majorBidi" w:cstheme="majorBidi"/>
                <w:szCs w:val="22"/>
              </w:rPr>
              <w:t xml:space="preserve"> </w:t>
            </w:r>
          </w:p>
        </w:tc>
        <w:tc>
          <w:tcPr>
            <w:tcW w:w="1005" w:type="dxa"/>
            <w:vAlign w:val="bottom"/>
          </w:tcPr>
          <w:p w14:paraId="15268543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1D327C5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1CA96E89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2B023991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F673836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5" w:type="dxa"/>
            <w:vAlign w:val="bottom"/>
          </w:tcPr>
          <w:p w14:paraId="05E41C81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</w:p>
        </w:tc>
      </w:tr>
      <w:tr w:rsidR="00950493" w:rsidRPr="00D37F77" w14:paraId="5BD36D8F" w14:textId="77777777" w:rsidTr="00827202">
        <w:tc>
          <w:tcPr>
            <w:tcW w:w="3150" w:type="dxa"/>
          </w:tcPr>
          <w:p w14:paraId="22906C57" w14:textId="77777777" w:rsidR="00950493" w:rsidRPr="00D37F77" w:rsidRDefault="00950493" w:rsidP="00827202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เจ้าหนี้อื่น</w:t>
            </w:r>
          </w:p>
        </w:tc>
        <w:tc>
          <w:tcPr>
            <w:tcW w:w="1005" w:type="dxa"/>
            <w:vAlign w:val="bottom"/>
          </w:tcPr>
          <w:p w14:paraId="1999193A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16994D2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225</w:t>
            </w:r>
          </w:p>
        </w:tc>
        <w:tc>
          <w:tcPr>
            <w:tcW w:w="1005" w:type="dxa"/>
            <w:vAlign w:val="bottom"/>
          </w:tcPr>
          <w:p w14:paraId="6A7F1274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F3E800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3180524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5B8A184F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225</w:t>
            </w:r>
          </w:p>
        </w:tc>
      </w:tr>
      <w:tr w:rsidR="00950493" w:rsidRPr="00D37F77" w14:paraId="7C7E17AA" w14:textId="77777777" w:rsidTr="00827202">
        <w:tc>
          <w:tcPr>
            <w:tcW w:w="3150" w:type="dxa"/>
          </w:tcPr>
          <w:p w14:paraId="591EDF23" w14:textId="77777777" w:rsidR="00950493" w:rsidRPr="00D37F77" w:rsidRDefault="00950493" w:rsidP="00827202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/>
                <w:szCs w:val="22"/>
                <w:cs/>
              </w:rPr>
              <w:t>เงินกู้ยืมระยะสั้น</w:t>
            </w:r>
          </w:p>
        </w:tc>
        <w:tc>
          <w:tcPr>
            <w:tcW w:w="1005" w:type="dxa"/>
            <w:vAlign w:val="bottom"/>
          </w:tcPr>
          <w:p w14:paraId="106339E7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1,097</w:t>
            </w:r>
          </w:p>
        </w:tc>
        <w:tc>
          <w:tcPr>
            <w:tcW w:w="1005" w:type="dxa"/>
            <w:vAlign w:val="bottom"/>
          </w:tcPr>
          <w:p w14:paraId="49B113E1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1,694</w:t>
            </w:r>
          </w:p>
        </w:tc>
        <w:tc>
          <w:tcPr>
            <w:tcW w:w="1005" w:type="dxa"/>
            <w:vAlign w:val="bottom"/>
          </w:tcPr>
          <w:p w14:paraId="29548B16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B68977F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6688A812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3A49893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2,791</w:t>
            </w:r>
          </w:p>
        </w:tc>
      </w:tr>
      <w:tr w:rsidR="00950493" w:rsidRPr="00D37F77" w14:paraId="3F35AE99" w14:textId="77777777" w:rsidTr="00827202">
        <w:tc>
          <w:tcPr>
            <w:tcW w:w="3150" w:type="dxa"/>
          </w:tcPr>
          <w:p w14:paraId="0C5ED3EA" w14:textId="77777777" w:rsidR="00950493" w:rsidRPr="00D37F77" w:rsidRDefault="00950493" w:rsidP="00827202">
            <w:pPr>
              <w:ind w:right="-115"/>
              <w:jc w:val="both"/>
              <w:rPr>
                <w:rFonts w:asciiTheme="majorBidi" w:hAnsiTheme="majorBidi" w:cstheme="majorBidi"/>
                <w:szCs w:val="22"/>
                <w:cs/>
              </w:rPr>
            </w:pPr>
            <w:r w:rsidRPr="00D37F77">
              <w:rPr>
                <w:rFonts w:asciiTheme="majorBidi" w:hAnsiTheme="majorBidi" w:cstheme="majorBidi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5" w:type="dxa"/>
            <w:vAlign w:val="bottom"/>
          </w:tcPr>
          <w:p w14:paraId="2CF474ED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936756D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</w:t>
            </w:r>
          </w:p>
        </w:tc>
        <w:tc>
          <w:tcPr>
            <w:tcW w:w="1005" w:type="dxa"/>
            <w:vAlign w:val="bottom"/>
          </w:tcPr>
          <w:p w14:paraId="79439B74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30</w:t>
            </w:r>
          </w:p>
        </w:tc>
        <w:tc>
          <w:tcPr>
            <w:tcW w:w="1005" w:type="dxa"/>
            <w:vAlign w:val="bottom"/>
          </w:tcPr>
          <w:p w14:paraId="31AFAE92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3BC8F393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005" w:type="dxa"/>
            <w:vAlign w:val="bottom"/>
          </w:tcPr>
          <w:p w14:paraId="273534C2" w14:textId="77777777" w:rsidR="00950493" w:rsidRPr="00D37F77" w:rsidRDefault="00950493" w:rsidP="00827202">
            <w:pPr>
              <w:tabs>
                <w:tab w:val="decimal" w:pos="702"/>
              </w:tabs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41</w:t>
            </w:r>
          </w:p>
        </w:tc>
      </w:tr>
    </w:tbl>
    <w:p w14:paraId="0FCBFC4D" w14:textId="7C4734C9" w:rsidR="00964C10" w:rsidRPr="00D37F77" w:rsidRDefault="00066A0B" w:rsidP="00A10EFC">
      <w:pPr>
        <w:tabs>
          <w:tab w:val="left" w:pos="540"/>
          <w:tab w:val="left" w:pos="2880"/>
        </w:tabs>
        <w:spacing w:before="24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45.5</w:t>
      </w:r>
      <w:r>
        <w:rPr>
          <w:rFonts w:ascii="Angsana New" w:hAnsi="Angsana New"/>
          <w:b/>
          <w:bCs/>
          <w:sz w:val="32"/>
          <w:szCs w:val="32"/>
        </w:rPr>
        <w:tab/>
      </w:r>
      <w:r w:rsidR="00964C10" w:rsidRPr="00D37F77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F9ADEBB" w14:textId="77777777" w:rsidR="00964C10" w:rsidRPr="00D37F77" w:rsidRDefault="00C00D6A" w:rsidP="00A10EFC">
      <w:pPr>
        <w:tabs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บริษัทมีความเสี่ยงจากอัตราแลกเปลี่ยนที่สำคัญอันเกี่ยวเนื่องจากการลงทุนเป็นเงินตราต่างประเทศ </w:t>
      </w:r>
      <w:r w:rsidR="00EF3443" w:rsidRPr="00D37F77">
        <w:rPr>
          <w:rFonts w:ascii="Angsana New" w:hAnsi="Angsana New" w:hint="cs"/>
          <w:sz w:val="32"/>
          <w:szCs w:val="32"/>
          <w:cs/>
        </w:rPr>
        <w:t>กลุ่ม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บริษัทได้ตกลงทำสัญญาซื้อขายเงินตราต่างประเทศล่วงหน้า ซึ่งส่วนใหญ่มีอายุสัญญาไม่เกิน </w:t>
      </w:r>
      <w:r w:rsidR="00964C10" w:rsidRPr="00D37F77">
        <w:rPr>
          <w:rFonts w:ascii="Angsana New" w:hAnsi="Angsana New"/>
          <w:sz w:val="32"/>
          <w:szCs w:val="32"/>
        </w:rPr>
        <w:t>1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ปี เพื่อใช้เป็นเครื่องมือในการบริหารความเสี่ยง</w:t>
      </w:r>
    </w:p>
    <w:p w14:paraId="135F6DB9" w14:textId="14331C70" w:rsidR="00964C10" w:rsidRPr="00D37F77" w:rsidRDefault="00964C10" w:rsidP="00A10EFC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บริษัทมียอดคงเหลือของสินทรัพย์และหนี้สินทางการเงินที่เป็นสกุลเงินตราต่างประเทศดังนี้</w:t>
      </w:r>
    </w:p>
    <w:tbl>
      <w:tblPr>
        <w:tblW w:w="9124" w:type="dxa"/>
        <w:tblInd w:w="558" w:type="dxa"/>
        <w:tblLook w:val="01E0" w:firstRow="1" w:lastRow="1" w:firstColumn="1" w:lastColumn="1" w:noHBand="0" w:noVBand="0"/>
      </w:tblPr>
      <w:tblGrid>
        <w:gridCol w:w="1782"/>
        <w:gridCol w:w="1016"/>
        <w:gridCol w:w="1552"/>
        <w:gridCol w:w="1004"/>
        <w:gridCol w:w="1339"/>
        <w:gridCol w:w="1032"/>
        <w:gridCol w:w="1399"/>
      </w:tblGrid>
      <w:tr w:rsidR="00D37F77" w:rsidRPr="00D37F77" w14:paraId="3F0EF761" w14:textId="77777777" w:rsidTr="0062233B">
        <w:tc>
          <w:tcPr>
            <w:tcW w:w="1782" w:type="dxa"/>
          </w:tcPr>
          <w:p w14:paraId="4F01181D" w14:textId="77777777"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7342" w:type="dxa"/>
            <w:gridSpan w:val="6"/>
          </w:tcPr>
          <w:p w14:paraId="7806FC6E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D37F77" w:rsidRPr="00D37F77" w14:paraId="2BF7A837" w14:textId="77777777" w:rsidTr="0062233B">
        <w:tc>
          <w:tcPr>
            <w:tcW w:w="1782" w:type="dxa"/>
          </w:tcPr>
          <w:p w14:paraId="3C3521F9" w14:textId="77777777" w:rsidR="00964C10" w:rsidRPr="00D37F77" w:rsidRDefault="00964C10" w:rsidP="003E5CC9">
            <w:pP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68" w:type="dxa"/>
            <w:gridSpan w:val="2"/>
          </w:tcPr>
          <w:p w14:paraId="5D653036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43" w:type="dxa"/>
            <w:gridSpan w:val="2"/>
          </w:tcPr>
          <w:p w14:paraId="0DF770E5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1" w:type="dxa"/>
            <w:gridSpan w:val="2"/>
          </w:tcPr>
          <w:p w14:paraId="68B2BC88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D37F77" w:rsidRPr="00D37F77" w14:paraId="50F2C5DF" w14:textId="77777777" w:rsidTr="0062233B">
        <w:tc>
          <w:tcPr>
            <w:tcW w:w="1782" w:type="dxa"/>
            <w:vAlign w:val="bottom"/>
          </w:tcPr>
          <w:p w14:paraId="56FD14A7" w14:textId="77777777" w:rsidR="00964C10" w:rsidRPr="00D37F77" w:rsidRDefault="00964C1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016" w:type="dxa"/>
            <w:vAlign w:val="bottom"/>
          </w:tcPr>
          <w:p w14:paraId="460E403B" w14:textId="1D9C5D6C" w:rsidR="00964C10" w:rsidRPr="00D37F77" w:rsidRDefault="00962C3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552" w:type="dxa"/>
            <w:vAlign w:val="bottom"/>
          </w:tcPr>
          <w:p w14:paraId="2BC2F10D" w14:textId="511AE3A3" w:rsidR="00964C10" w:rsidRPr="00D37F77" w:rsidRDefault="00962C3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70A63C7D" w14:textId="5388E0CE" w:rsidR="00964C10" w:rsidRPr="00D37F77" w:rsidRDefault="00962C3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46B6D2A" w14:textId="64587672" w:rsidR="00964C10" w:rsidRPr="00D37F77" w:rsidRDefault="00962C3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847B183" w14:textId="399E08A0" w:rsidR="00964C10" w:rsidRPr="00D37F77" w:rsidRDefault="00962C3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171AC7C" w14:textId="0D1F18F5" w:rsidR="00964C10" w:rsidRPr="00D37F77" w:rsidRDefault="00962C30" w:rsidP="003E5CC9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D37F77" w:rsidRPr="00D37F77" w14:paraId="6899CF03" w14:textId="77777777" w:rsidTr="0062233B">
        <w:tc>
          <w:tcPr>
            <w:tcW w:w="1782" w:type="dxa"/>
          </w:tcPr>
          <w:p w14:paraId="0C9DD807" w14:textId="77777777" w:rsidR="00964C10" w:rsidRPr="00D37F77" w:rsidRDefault="00964C10" w:rsidP="003E5CC9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16" w:type="dxa"/>
          </w:tcPr>
          <w:p w14:paraId="1E753A1E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52" w:type="dxa"/>
          </w:tcPr>
          <w:p w14:paraId="124365DF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4" w:type="dxa"/>
            <w:shd w:val="clear" w:color="auto" w:fill="auto"/>
          </w:tcPr>
          <w:p w14:paraId="3EA7CEBD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339" w:type="dxa"/>
            <w:shd w:val="clear" w:color="auto" w:fill="auto"/>
          </w:tcPr>
          <w:p w14:paraId="46B30160" w14:textId="77777777" w:rsidR="003E5CC9" w:rsidRPr="00D37F77" w:rsidRDefault="00964C10" w:rsidP="0062233B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1" w:type="dxa"/>
            <w:gridSpan w:val="2"/>
            <w:shd w:val="clear" w:color="auto" w:fill="auto"/>
          </w:tcPr>
          <w:p w14:paraId="5C489C1C" w14:textId="77777777" w:rsidR="00964C10" w:rsidRPr="00D37F77" w:rsidRDefault="00964C10" w:rsidP="003E5CC9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950493" w:rsidRPr="00D37F77" w14:paraId="776C9A3E" w14:textId="77777777" w:rsidTr="0062233B">
        <w:tc>
          <w:tcPr>
            <w:tcW w:w="1782" w:type="dxa"/>
          </w:tcPr>
          <w:p w14:paraId="6FA7950E" w14:textId="77777777" w:rsidR="00950493" w:rsidRPr="00D37F77" w:rsidRDefault="00950493" w:rsidP="00950493">
            <w:pPr>
              <w:spacing w:line="340" w:lineRule="exact"/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016" w:type="dxa"/>
          </w:tcPr>
          <w:p w14:paraId="0B0E3AAB" w14:textId="27FF92A6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12.</w:t>
            </w:r>
            <w:r w:rsidR="00184828">
              <w:rPr>
                <w:rFonts w:ascii="Angsana New" w:hAnsi="Angsana New"/>
              </w:rPr>
              <w:t>6</w:t>
            </w:r>
          </w:p>
        </w:tc>
        <w:tc>
          <w:tcPr>
            <w:tcW w:w="1552" w:type="dxa"/>
          </w:tcPr>
          <w:p w14:paraId="3BED59E9" w14:textId="32BAB281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17.3</w:t>
            </w:r>
          </w:p>
        </w:tc>
        <w:tc>
          <w:tcPr>
            <w:tcW w:w="1004" w:type="dxa"/>
            <w:shd w:val="clear" w:color="auto" w:fill="auto"/>
          </w:tcPr>
          <w:p w14:paraId="1B9F046E" w14:textId="364D83D8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339" w:type="dxa"/>
            <w:shd w:val="clear" w:color="auto" w:fill="auto"/>
          </w:tcPr>
          <w:p w14:paraId="3E79C00F" w14:textId="6C31461A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1.2</w:t>
            </w:r>
          </w:p>
        </w:tc>
        <w:tc>
          <w:tcPr>
            <w:tcW w:w="1032" w:type="dxa"/>
            <w:shd w:val="clear" w:color="auto" w:fill="auto"/>
          </w:tcPr>
          <w:p w14:paraId="5FC9DFF5" w14:textId="3B1AC122" w:rsidR="00950493" w:rsidRPr="00D37F77" w:rsidRDefault="00E4615F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34.56</w:t>
            </w:r>
          </w:p>
        </w:tc>
        <w:tc>
          <w:tcPr>
            <w:tcW w:w="1399" w:type="dxa"/>
            <w:shd w:val="clear" w:color="auto" w:fill="auto"/>
          </w:tcPr>
          <w:p w14:paraId="5EA1920B" w14:textId="0D69057E" w:rsidR="00950493" w:rsidRPr="00D37F77" w:rsidRDefault="00950493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33.92</w:t>
            </w:r>
          </w:p>
        </w:tc>
      </w:tr>
      <w:tr w:rsidR="00950493" w:rsidRPr="00D37F77" w14:paraId="48D9AA2B" w14:textId="77777777" w:rsidTr="0062233B">
        <w:tc>
          <w:tcPr>
            <w:tcW w:w="1782" w:type="dxa"/>
          </w:tcPr>
          <w:p w14:paraId="1C662C18" w14:textId="77777777" w:rsidR="00950493" w:rsidRPr="00D37F77" w:rsidRDefault="00950493" w:rsidP="00950493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1016" w:type="dxa"/>
          </w:tcPr>
          <w:p w14:paraId="16B65A08" w14:textId="5745DF46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552" w:type="dxa"/>
          </w:tcPr>
          <w:p w14:paraId="6CA8990E" w14:textId="359AD854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004" w:type="dxa"/>
            <w:shd w:val="clear" w:color="auto" w:fill="auto"/>
          </w:tcPr>
          <w:p w14:paraId="1B04981D" w14:textId="2E93545A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1A4C44EA" w14:textId="7D717265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AFC7735" w14:textId="3A688D46" w:rsidR="00950493" w:rsidRPr="00D37F77" w:rsidRDefault="00E4615F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41.66</w:t>
            </w:r>
          </w:p>
        </w:tc>
        <w:tc>
          <w:tcPr>
            <w:tcW w:w="1399" w:type="dxa"/>
            <w:shd w:val="clear" w:color="auto" w:fill="auto"/>
          </w:tcPr>
          <w:p w14:paraId="427620EB" w14:textId="6F078B9D" w:rsidR="00950493" w:rsidRPr="00D37F77" w:rsidRDefault="00950493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45.61</w:t>
            </w:r>
          </w:p>
        </w:tc>
      </w:tr>
      <w:tr w:rsidR="00950493" w:rsidRPr="00D37F77" w14:paraId="20226664" w14:textId="77777777" w:rsidTr="0062233B">
        <w:tc>
          <w:tcPr>
            <w:tcW w:w="1782" w:type="dxa"/>
          </w:tcPr>
          <w:p w14:paraId="61620272" w14:textId="77777777" w:rsidR="00950493" w:rsidRPr="00D37F77" w:rsidRDefault="00950493" w:rsidP="0095049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1016" w:type="dxa"/>
          </w:tcPr>
          <w:p w14:paraId="0804AC8E" w14:textId="362DBE5B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  <w:r w:rsidR="00184828">
              <w:rPr>
                <w:rFonts w:ascii="Angsana New" w:hAnsi="Angsana New"/>
              </w:rPr>
              <w:t>3.3</w:t>
            </w:r>
          </w:p>
        </w:tc>
        <w:tc>
          <w:tcPr>
            <w:tcW w:w="1552" w:type="dxa"/>
          </w:tcPr>
          <w:p w14:paraId="365C6E98" w14:textId="4A6E17F2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25.4</w:t>
            </w:r>
          </w:p>
        </w:tc>
        <w:tc>
          <w:tcPr>
            <w:tcW w:w="1004" w:type="dxa"/>
            <w:shd w:val="clear" w:color="auto" w:fill="auto"/>
          </w:tcPr>
          <w:p w14:paraId="130BA11A" w14:textId="737B88C6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6.5</w:t>
            </w:r>
          </w:p>
        </w:tc>
        <w:tc>
          <w:tcPr>
            <w:tcW w:w="1339" w:type="dxa"/>
            <w:shd w:val="clear" w:color="auto" w:fill="auto"/>
          </w:tcPr>
          <w:p w14:paraId="40301ACB" w14:textId="6FFA9023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1032" w:type="dxa"/>
            <w:shd w:val="clear" w:color="auto" w:fill="auto"/>
          </w:tcPr>
          <w:p w14:paraId="1080A801" w14:textId="5AB7A1BF" w:rsidR="00950493" w:rsidRPr="00D37F77" w:rsidRDefault="00E4615F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4.43</w:t>
            </w:r>
          </w:p>
        </w:tc>
        <w:tc>
          <w:tcPr>
            <w:tcW w:w="1399" w:type="dxa"/>
            <w:shd w:val="clear" w:color="auto" w:fill="auto"/>
          </w:tcPr>
          <w:p w14:paraId="32B9E211" w14:textId="52331A7B" w:rsidR="00950493" w:rsidRPr="00D37F77" w:rsidRDefault="00950493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4.36</w:t>
            </w:r>
          </w:p>
        </w:tc>
      </w:tr>
      <w:tr w:rsidR="00950493" w:rsidRPr="00D37F77" w14:paraId="3109A815" w14:textId="77777777" w:rsidTr="0062233B">
        <w:tc>
          <w:tcPr>
            <w:tcW w:w="1782" w:type="dxa"/>
          </w:tcPr>
          <w:p w14:paraId="62BED75A" w14:textId="77777777" w:rsidR="00950493" w:rsidRPr="00D37F77" w:rsidRDefault="00950493" w:rsidP="0095049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1016" w:type="dxa"/>
          </w:tcPr>
          <w:p w14:paraId="4E588D68" w14:textId="65B02BEB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220.7</w:t>
            </w:r>
          </w:p>
        </w:tc>
        <w:tc>
          <w:tcPr>
            <w:tcW w:w="1552" w:type="dxa"/>
          </w:tcPr>
          <w:p w14:paraId="3635B655" w14:textId="26CE74E2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225.0</w:t>
            </w:r>
          </w:p>
        </w:tc>
        <w:tc>
          <w:tcPr>
            <w:tcW w:w="1004" w:type="dxa"/>
            <w:shd w:val="clear" w:color="auto" w:fill="auto"/>
          </w:tcPr>
          <w:p w14:paraId="45A0B5C4" w14:textId="3291C9B0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416A06B5" w14:textId="7E0CBF52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B9013D0" w14:textId="0688EE3F" w:rsidR="00950493" w:rsidRPr="00D37F77" w:rsidRDefault="00E4615F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0.26</w:t>
            </w:r>
          </w:p>
        </w:tc>
        <w:tc>
          <w:tcPr>
            <w:tcW w:w="1399" w:type="dxa"/>
            <w:shd w:val="clear" w:color="auto" w:fill="auto"/>
          </w:tcPr>
          <w:p w14:paraId="0154E609" w14:textId="4762371D" w:rsidR="00950493" w:rsidRPr="00D37F77" w:rsidRDefault="00950493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</w:t>
            </w:r>
          </w:p>
        </w:tc>
      </w:tr>
      <w:tr w:rsidR="00950493" w:rsidRPr="00D37F77" w14:paraId="2EC95FB9" w14:textId="77777777" w:rsidTr="0062233B">
        <w:tc>
          <w:tcPr>
            <w:tcW w:w="1782" w:type="dxa"/>
          </w:tcPr>
          <w:p w14:paraId="5A820C0A" w14:textId="77777777" w:rsidR="00950493" w:rsidRPr="00D37F77" w:rsidRDefault="00950493" w:rsidP="0095049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สวิสฟรังก์</w:t>
            </w:r>
          </w:p>
        </w:tc>
        <w:tc>
          <w:tcPr>
            <w:tcW w:w="1016" w:type="dxa"/>
          </w:tcPr>
          <w:p w14:paraId="4A14BBE1" w14:textId="6715F5B0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552" w:type="dxa"/>
          </w:tcPr>
          <w:p w14:paraId="1878799D" w14:textId="55AF70A9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004" w:type="dxa"/>
            <w:shd w:val="clear" w:color="auto" w:fill="auto"/>
          </w:tcPr>
          <w:p w14:paraId="60DE2B77" w14:textId="507F59A5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46364D3F" w14:textId="132401B8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2C3E3BA3" w14:textId="512530B0" w:rsidR="00950493" w:rsidRPr="00D37F77" w:rsidRDefault="00E4615F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37.43</w:t>
            </w:r>
          </w:p>
        </w:tc>
        <w:tc>
          <w:tcPr>
            <w:tcW w:w="1399" w:type="dxa"/>
            <w:shd w:val="clear" w:color="auto" w:fill="auto"/>
          </w:tcPr>
          <w:p w14:paraId="6A829635" w14:textId="17AF1455" w:rsidR="00950493" w:rsidRPr="00D37F77" w:rsidRDefault="00950493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36.34</w:t>
            </w:r>
          </w:p>
        </w:tc>
      </w:tr>
      <w:tr w:rsidR="00950493" w:rsidRPr="00D37F77" w14:paraId="07A3565F" w14:textId="77777777" w:rsidTr="0062233B">
        <w:tc>
          <w:tcPr>
            <w:tcW w:w="1782" w:type="dxa"/>
          </w:tcPr>
          <w:p w14:paraId="7E6A0855" w14:textId="77777777" w:rsidR="00950493" w:rsidRPr="00D37F77" w:rsidRDefault="00950493" w:rsidP="0095049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016" w:type="dxa"/>
          </w:tcPr>
          <w:p w14:paraId="44CE93B3" w14:textId="25577849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</w:t>
            </w:r>
          </w:p>
        </w:tc>
        <w:tc>
          <w:tcPr>
            <w:tcW w:w="1552" w:type="dxa"/>
          </w:tcPr>
          <w:p w14:paraId="44050661" w14:textId="7E64A03A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2.4</w:t>
            </w:r>
          </w:p>
        </w:tc>
        <w:tc>
          <w:tcPr>
            <w:tcW w:w="1004" w:type="dxa"/>
            <w:shd w:val="clear" w:color="auto" w:fill="auto"/>
          </w:tcPr>
          <w:p w14:paraId="0FD2949A" w14:textId="27AE43B7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1C9B97DD" w14:textId="4D14FE7D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81DAA71" w14:textId="0971AFBE" w:rsidR="00950493" w:rsidRPr="00D37F77" w:rsidRDefault="00E4615F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36.83</w:t>
            </w:r>
          </w:p>
        </w:tc>
        <w:tc>
          <w:tcPr>
            <w:tcW w:w="1399" w:type="dxa"/>
            <w:shd w:val="clear" w:color="auto" w:fill="auto"/>
          </w:tcPr>
          <w:p w14:paraId="45206A85" w14:textId="006F3605" w:rsidR="00950493" w:rsidRPr="00D37F77" w:rsidRDefault="00950493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39.36</w:t>
            </w:r>
          </w:p>
        </w:tc>
      </w:tr>
      <w:tr w:rsidR="00950493" w:rsidRPr="00D37F77" w14:paraId="255C8FA2" w14:textId="77777777" w:rsidTr="0062233B">
        <w:tc>
          <w:tcPr>
            <w:tcW w:w="1782" w:type="dxa"/>
          </w:tcPr>
          <w:p w14:paraId="20353D20" w14:textId="77777777" w:rsidR="00950493" w:rsidRPr="00D37F77" w:rsidRDefault="00950493" w:rsidP="0095049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1016" w:type="dxa"/>
          </w:tcPr>
          <w:p w14:paraId="3576BA76" w14:textId="75DDBD60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</w:t>
            </w:r>
          </w:p>
        </w:tc>
        <w:tc>
          <w:tcPr>
            <w:tcW w:w="1552" w:type="dxa"/>
          </w:tcPr>
          <w:p w14:paraId="26DBFF6F" w14:textId="0E1EA1AF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</w:t>
            </w:r>
          </w:p>
        </w:tc>
        <w:tc>
          <w:tcPr>
            <w:tcW w:w="1004" w:type="dxa"/>
            <w:shd w:val="clear" w:color="auto" w:fill="auto"/>
          </w:tcPr>
          <w:p w14:paraId="60E31280" w14:textId="56B7075B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024995CA" w14:textId="2C8F5959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5C041F54" w14:textId="153D9170" w:rsidR="00950493" w:rsidRPr="00D37F77" w:rsidRDefault="00E4615F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4.97</w:t>
            </w:r>
          </w:p>
        </w:tc>
        <w:tc>
          <w:tcPr>
            <w:tcW w:w="1399" w:type="dxa"/>
            <w:shd w:val="clear" w:color="auto" w:fill="auto"/>
          </w:tcPr>
          <w:p w14:paraId="2532B528" w14:textId="28B26DA3" w:rsidR="00950493" w:rsidRPr="00D37F77" w:rsidRDefault="00950493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5.25</w:t>
            </w:r>
          </w:p>
        </w:tc>
      </w:tr>
      <w:tr w:rsidR="00950493" w:rsidRPr="00D37F77" w14:paraId="4AEFF26F" w14:textId="77777777" w:rsidTr="002B4B95">
        <w:trPr>
          <w:trHeight w:val="234"/>
        </w:trPr>
        <w:tc>
          <w:tcPr>
            <w:tcW w:w="1782" w:type="dxa"/>
          </w:tcPr>
          <w:p w14:paraId="6AFEF3FE" w14:textId="77777777" w:rsidR="00950493" w:rsidRPr="00D37F77" w:rsidRDefault="00950493" w:rsidP="0095049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วอนเกาหลีใต้</w:t>
            </w:r>
          </w:p>
        </w:tc>
        <w:tc>
          <w:tcPr>
            <w:tcW w:w="1016" w:type="dxa"/>
          </w:tcPr>
          <w:p w14:paraId="51E355AD" w14:textId="11C74C8A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552" w:type="dxa"/>
          </w:tcPr>
          <w:p w14:paraId="195AB82C" w14:textId="2B951AB8" w:rsidR="00950493" w:rsidRPr="00D37F77" w:rsidRDefault="00066A0B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004" w:type="dxa"/>
            <w:shd w:val="clear" w:color="auto" w:fill="auto"/>
          </w:tcPr>
          <w:p w14:paraId="48584028" w14:textId="57E1F577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14:paraId="7CA22601" w14:textId="0A3311A0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398EEA5" w14:textId="2CF8C271" w:rsidR="00950493" w:rsidRPr="00D37F77" w:rsidRDefault="00E4615F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  <w:tc>
          <w:tcPr>
            <w:tcW w:w="1399" w:type="dxa"/>
            <w:shd w:val="clear" w:color="auto" w:fill="auto"/>
          </w:tcPr>
          <w:p w14:paraId="4D081A90" w14:textId="01BA0A81" w:rsidR="00950493" w:rsidRPr="00D37F77" w:rsidRDefault="00950493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0.03</w:t>
            </w:r>
          </w:p>
        </w:tc>
      </w:tr>
      <w:tr w:rsidR="00950493" w:rsidRPr="00D37F77" w14:paraId="1B87EE88" w14:textId="77777777" w:rsidTr="0062233B">
        <w:tc>
          <w:tcPr>
            <w:tcW w:w="1782" w:type="dxa"/>
          </w:tcPr>
          <w:p w14:paraId="72346A48" w14:textId="77777777" w:rsidR="00950493" w:rsidRPr="00D37F77" w:rsidRDefault="00950493" w:rsidP="0095049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ดองเวียดนาม</w:t>
            </w:r>
          </w:p>
        </w:tc>
        <w:tc>
          <w:tcPr>
            <w:tcW w:w="1016" w:type="dxa"/>
          </w:tcPr>
          <w:p w14:paraId="5FDE43D1" w14:textId="3ED9CCB5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1,301.5</w:t>
            </w:r>
          </w:p>
        </w:tc>
        <w:tc>
          <w:tcPr>
            <w:tcW w:w="1552" w:type="dxa"/>
          </w:tcPr>
          <w:p w14:paraId="6CDC85E9" w14:textId="621D7783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1,805.07</w:t>
            </w:r>
          </w:p>
        </w:tc>
        <w:tc>
          <w:tcPr>
            <w:tcW w:w="1004" w:type="dxa"/>
            <w:shd w:val="clear" w:color="auto" w:fill="auto"/>
          </w:tcPr>
          <w:p w14:paraId="630A2571" w14:textId="7EE60B15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132.7</w:t>
            </w:r>
          </w:p>
        </w:tc>
        <w:tc>
          <w:tcPr>
            <w:tcW w:w="1339" w:type="dxa"/>
            <w:shd w:val="clear" w:color="auto" w:fill="auto"/>
          </w:tcPr>
          <w:p w14:paraId="174B4C2D" w14:textId="4BBC0F49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946.5</w:t>
            </w:r>
          </w:p>
        </w:tc>
        <w:tc>
          <w:tcPr>
            <w:tcW w:w="1032" w:type="dxa"/>
            <w:shd w:val="clear" w:color="auto" w:fill="auto"/>
          </w:tcPr>
          <w:p w14:paraId="3EB611F2" w14:textId="7CBDEF7C" w:rsidR="00950493" w:rsidRPr="00D37F77" w:rsidRDefault="00E4615F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</w:p>
        </w:tc>
        <w:tc>
          <w:tcPr>
            <w:tcW w:w="1399" w:type="dxa"/>
            <w:shd w:val="clear" w:color="auto" w:fill="auto"/>
          </w:tcPr>
          <w:p w14:paraId="69DB4236" w14:textId="60132C48" w:rsidR="00950493" w:rsidRPr="00D37F77" w:rsidRDefault="00950493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</w:t>
            </w:r>
          </w:p>
        </w:tc>
      </w:tr>
      <w:tr w:rsidR="0008504F" w:rsidRPr="00D37F77" w14:paraId="0CDFE1B9" w14:textId="77777777" w:rsidTr="00050B03">
        <w:trPr>
          <w:trHeight w:val="162"/>
        </w:trPr>
        <w:tc>
          <w:tcPr>
            <w:tcW w:w="1782" w:type="dxa"/>
          </w:tcPr>
          <w:p w14:paraId="001D533F" w14:textId="77777777" w:rsidR="0008504F" w:rsidRPr="00D37F77" w:rsidRDefault="0008504F" w:rsidP="00050B0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เหรียญออสเตรเลีย</w:t>
            </w:r>
          </w:p>
        </w:tc>
        <w:tc>
          <w:tcPr>
            <w:tcW w:w="1016" w:type="dxa"/>
          </w:tcPr>
          <w:p w14:paraId="000F4AFE" w14:textId="77777777" w:rsidR="0008504F" w:rsidRPr="00D37F77" w:rsidRDefault="0008504F" w:rsidP="00050B0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1552" w:type="dxa"/>
          </w:tcPr>
          <w:p w14:paraId="65BCA11A" w14:textId="77777777" w:rsidR="0008504F" w:rsidRPr="00D37F77" w:rsidRDefault="0008504F" w:rsidP="00050B0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shd w:val="clear" w:color="auto" w:fill="auto"/>
          </w:tcPr>
          <w:p w14:paraId="107D5ED1" w14:textId="77777777" w:rsidR="0008504F" w:rsidRPr="00D37F77" w:rsidRDefault="0008504F" w:rsidP="00050B0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1339" w:type="dxa"/>
            <w:shd w:val="clear" w:color="auto" w:fill="auto"/>
          </w:tcPr>
          <w:p w14:paraId="34AB391D" w14:textId="77777777" w:rsidR="0008504F" w:rsidRPr="00D37F77" w:rsidRDefault="0008504F" w:rsidP="00050B0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27BAE86D" w14:textId="77777777" w:rsidR="0008504F" w:rsidRPr="00D37F77" w:rsidRDefault="0008504F" w:rsidP="00050B0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23.38</w:t>
            </w:r>
          </w:p>
        </w:tc>
        <w:tc>
          <w:tcPr>
            <w:tcW w:w="1399" w:type="dxa"/>
            <w:shd w:val="clear" w:color="auto" w:fill="auto"/>
          </w:tcPr>
          <w:p w14:paraId="48735DBC" w14:textId="77777777" w:rsidR="0008504F" w:rsidRPr="00D37F77" w:rsidRDefault="0008504F" w:rsidP="00050B0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24.26</w:t>
            </w:r>
          </w:p>
        </w:tc>
      </w:tr>
      <w:tr w:rsidR="00950493" w:rsidRPr="00D37F77" w14:paraId="615F4D2A" w14:textId="77777777" w:rsidTr="0062233B">
        <w:tc>
          <w:tcPr>
            <w:tcW w:w="1782" w:type="dxa"/>
          </w:tcPr>
          <w:p w14:paraId="48D693E0" w14:textId="2B7AC060" w:rsidR="00950493" w:rsidRPr="00D37F77" w:rsidRDefault="00E4615F" w:rsidP="0095049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รูเปียห์อินโดนีเซีย</w:t>
            </w:r>
          </w:p>
        </w:tc>
        <w:tc>
          <w:tcPr>
            <w:tcW w:w="1016" w:type="dxa"/>
          </w:tcPr>
          <w:p w14:paraId="6AF3C241" w14:textId="3B6F1F76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129.5</w:t>
            </w:r>
          </w:p>
        </w:tc>
        <w:tc>
          <w:tcPr>
            <w:tcW w:w="1552" w:type="dxa"/>
          </w:tcPr>
          <w:p w14:paraId="24701533" w14:textId="51CE3938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shd w:val="clear" w:color="auto" w:fill="auto"/>
          </w:tcPr>
          <w:p w14:paraId="7AEA1A6B" w14:textId="5C15F26B" w:rsidR="00950493" w:rsidRPr="00D37F77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129.1</w:t>
            </w:r>
          </w:p>
        </w:tc>
        <w:tc>
          <w:tcPr>
            <w:tcW w:w="1339" w:type="dxa"/>
            <w:shd w:val="clear" w:color="auto" w:fill="auto"/>
          </w:tcPr>
          <w:p w14:paraId="0204735C" w14:textId="776D7B80" w:rsidR="00950493" w:rsidRPr="00D37F77" w:rsidRDefault="00950493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FCA46E4" w14:textId="0F2E02A9" w:rsidR="00950493" w:rsidRPr="00D37F77" w:rsidRDefault="00E4615F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2.21</w:t>
            </w:r>
          </w:p>
        </w:tc>
        <w:tc>
          <w:tcPr>
            <w:tcW w:w="1399" w:type="dxa"/>
            <w:shd w:val="clear" w:color="auto" w:fill="auto"/>
          </w:tcPr>
          <w:p w14:paraId="0E0E9B0F" w14:textId="263D00A5" w:rsidR="00950493" w:rsidRPr="00D37F77" w:rsidRDefault="00E4615F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2.35</w:t>
            </w:r>
          </w:p>
        </w:tc>
      </w:tr>
      <w:tr w:rsidR="00E4615F" w:rsidRPr="00D37F77" w14:paraId="24F0CD48" w14:textId="77777777" w:rsidTr="00E4615F">
        <w:trPr>
          <w:trHeight w:val="162"/>
        </w:trPr>
        <w:tc>
          <w:tcPr>
            <w:tcW w:w="1782" w:type="dxa"/>
          </w:tcPr>
          <w:p w14:paraId="3D45FE09" w14:textId="6CE08C69" w:rsidR="00E4615F" w:rsidRDefault="00E4615F" w:rsidP="00950493">
            <w:pPr>
              <w:spacing w:line="340" w:lineRule="exact"/>
              <w:ind w:right="-4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โครนาสวีเดน</w:t>
            </w:r>
          </w:p>
        </w:tc>
        <w:tc>
          <w:tcPr>
            <w:tcW w:w="1016" w:type="dxa"/>
          </w:tcPr>
          <w:p w14:paraId="412F627B" w14:textId="13B6C462" w:rsidR="00E4615F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</w:t>
            </w:r>
          </w:p>
        </w:tc>
        <w:tc>
          <w:tcPr>
            <w:tcW w:w="1552" w:type="dxa"/>
          </w:tcPr>
          <w:p w14:paraId="51E1DFE6" w14:textId="6598AFA7" w:rsidR="00E4615F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04" w:type="dxa"/>
            <w:shd w:val="clear" w:color="auto" w:fill="auto"/>
          </w:tcPr>
          <w:p w14:paraId="615764E0" w14:textId="37729180" w:rsidR="00E4615F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</w:t>
            </w:r>
          </w:p>
        </w:tc>
        <w:tc>
          <w:tcPr>
            <w:tcW w:w="1339" w:type="dxa"/>
            <w:shd w:val="clear" w:color="auto" w:fill="auto"/>
          </w:tcPr>
          <w:p w14:paraId="70C5DBE9" w14:textId="4144A30F" w:rsidR="00E4615F" w:rsidRDefault="00E4615F" w:rsidP="00950493">
            <w:pPr>
              <w:spacing w:line="340" w:lineRule="exact"/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192611E" w14:textId="3B752131" w:rsidR="00E4615F" w:rsidRDefault="00E4615F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3.30</w:t>
            </w:r>
          </w:p>
        </w:tc>
        <w:tc>
          <w:tcPr>
            <w:tcW w:w="1399" w:type="dxa"/>
            <w:shd w:val="clear" w:color="auto" w:fill="auto"/>
          </w:tcPr>
          <w:p w14:paraId="17A4B642" w14:textId="11441FAB" w:rsidR="00E4615F" w:rsidRDefault="00E4615F" w:rsidP="00950493">
            <w:pPr>
              <w:spacing w:line="340" w:lineRule="exact"/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3.70</w:t>
            </w:r>
          </w:p>
        </w:tc>
      </w:tr>
    </w:tbl>
    <w:p w14:paraId="577F0CB5" w14:textId="77777777" w:rsidR="00001DC1" w:rsidRPr="00D37F77" w:rsidRDefault="00001DC1">
      <w:pPr>
        <w:rPr>
          <w:sz w:val="2"/>
          <w:szCs w:val="2"/>
        </w:rPr>
      </w:pPr>
    </w:p>
    <w:p w14:paraId="401772F7" w14:textId="77777777" w:rsidR="001F0CA6" w:rsidRPr="00D37F77" w:rsidRDefault="001F0CA6"/>
    <w:tbl>
      <w:tblPr>
        <w:tblW w:w="9164" w:type="dxa"/>
        <w:tblInd w:w="558" w:type="dxa"/>
        <w:tblLook w:val="01E0" w:firstRow="1" w:lastRow="1" w:firstColumn="1" w:lastColumn="1" w:noHBand="0" w:noVBand="0"/>
      </w:tblPr>
      <w:tblGrid>
        <w:gridCol w:w="1782"/>
        <w:gridCol w:w="990"/>
        <w:gridCol w:w="1530"/>
        <w:gridCol w:w="1005"/>
        <w:gridCol w:w="1425"/>
        <w:gridCol w:w="1032"/>
        <w:gridCol w:w="1400"/>
      </w:tblGrid>
      <w:tr w:rsidR="00D37F77" w:rsidRPr="00D37F77" w14:paraId="0AA3770F" w14:textId="77777777" w:rsidTr="0062233B">
        <w:tc>
          <w:tcPr>
            <w:tcW w:w="1782" w:type="dxa"/>
          </w:tcPr>
          <w:p w14:paraId="5EA24731" w14:textId="77777777" w:rsidR="00964C10" w:rsidRPr="00D37F77" w:rsidRDefault="00964C10" w:rsidP="00FE7DF3">
            <w:pPr>
              <w:ind w:left="-14"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7382" w:type="dxa"/>
            <w:gridSpan w:val="6"/>
          </w:tcPr>
          <w:p w14:paraId="12921E5C" w14:textId="77777777" w:rsidR="00964C10" w:rsidRPr="00D37F77" w:rsidRDefault="00964C10" w:rsidP="00FE7DF3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37F77" w:rsidRPr="00D37F77" w14:paraId="650A99B6" w14:textId="77777777" w:rsidTr="0062233B">
        <w:tc>
          <w:tcPr>
            <w:tcW w:w="1782" w:type="dxa"/>
          </w:tcPr>
          <w:p w14:paraId="3C1B2070" w14:textId="77777777" w:rsidR="00964C10" w:rsidRPr="00D37F77" w:rsidRDefault="00964C10" w:rsidP="00F9059D">
            <w:pPr>
              <w:ind w:left="-18" w:right="-18"/>
              <w:jc w:val="center"/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2"/>
          </w:tcPr>
          <w:p w14:paraId="77B8460C" w14:textId="77777777"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430" w:type="dxa"/>
            <w:gridSpan w:val="2"/>
          </w:tcPr>
          <w:p w14:paraId="736420A2" w14:textId="77777777"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หนี้สินทางการเงิน</w:t>
            </w:r>
          </w:p>
        </w:tc>
        <w:tc>
          <w:tcPr>
            <w:tcW w:w="2432" w:type="dxa"/>
            <w:gridSpan w:val="2"/>
          </w:tcPr>
          <w:p w14:paraId="6344E4CE" w14:textId="77777777" w:rsidR="00964C10" w:rsidRPr="00D37F77" w:rsidRDefault="00964C10" w:rsidP="00F9059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อัตราแลกเปลี่ยนเฉลี่ย</w:t>
            </w:r>
          </w:p>
        </w:tc>
      </w:tr>
      <w:tr w:rsidR="00D37F77" w:rsidRPr="00D37F77" w14:paraId="4E1ADE58" w14:textId="77777777" w:rsidTr="0062233B">
        <w:tc>
          <w:tcPr>
            <w:tcW w:w="1782" w:type="dxa"/>
            <w:vAlign w:val="bottom"/>
          </w:tcPr>
          <w:p w14:paraId="62B7C404" w14:textId="77777777" w:rsidR="00595280" w:rsidRPr="00D37F77" w:rsidRDefault="00595280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4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990" w:type="dxa"/>
            <w:vAlign w:val="bottom"/>
          </w:tcPr>
          <w:p w14:paraId="3EE7B2AE" w14:textId="50090297" w:rsidR="00595280" w:rsidRPr="00D37F77" w:rsidRDefault="00962C30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  <w:vAlign w:val="bottom"/>
          </w:tcPr>
          <w:p w14:paraId="59BEA642" w14:textId="7A0DB014" w:rsidR="00595280" w:rsidRPr="00D37F77" w:rsidRDefault="00962C30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05" w:type="dxa"/>
            <w:shd w:val="clear" w:color="auto" w:fill="auto"/>
            <w:vAlign w:val="bottom"/>
          </w:tcPr>
          <w:p w14:paraId="01FD2525" w14:textId="397C4244" w:rsidR="00595280" w:rsidRPr="00D37F77" w:rsidRDefault="00962C30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6786B6E2" w14:textId="0FB11DC2" w:rsidR="00595280" w:rsidRPr="00D37F77" w:rsidRDefault="00962C30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622F005" w14:textId="7786055C" w:rsidR="00595280" w:rsidRPr="00D37F77" w:rsidRDefault="00962C30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400" w:type="dxa"/>
            <w:shd w:val="clear" w:color="auto" w:fill="auto"/>
            <w:vAlign w:val="bottom"/>
          </w:tcPr>
          <w:p w14:paraId="755EBA38" w14:textId="643736C2" w:rsidR="00595280" w:rsidRPr="00D37F77" w:rsidRDefault="00962C30" w:rsidP="00595280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D37F77" w:rsidRPr="00D37F77" w14:paraId="1EB61B78" w14:textId="77777777" w:rsidTr="0062233B">
        <w:tc>
          <w:tcPr>
            <w:tcW w:w="1782" w:type="dxa"/>
          </w:tcPr>
          <w:p w14:paraId="77D0B44D" w14:textId="77777777" w:rsidR="00595280" w:rsidRPr="00D37F77" w:rsidRDefault="00595280" w:rsidP="00595280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1CA1E21D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530" w:type="dxa"/>
          </w:tcPr>
          <w:p w14:paraId="096C3AFF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005" w:type="dxa"/>
            <w:shd w:val="clear" w:color="auto" w:fill="auto"/>
          </w:tcPr>
          <w:p w14:paraId="181FEE8E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425" w:type="dxa"/>
            <w:shd w:val="clear" w:color="auto" w:fill="auto"/>
          </w:tcPr>
          <w:p w14:paraId="1C0F6D9E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432" w:type="dxa"/>
            <w:gridSpan w:val="2"/>
            <w:shd w:val="clear" w:color="auto" w:fill="auto"/>
          </w:tcPr>
          <w:p w14:paraId="16ED0A70" w14:textId="77777777" w:rsidR="00595280" w:rsidRPr="00D37F77" w:rsidRDefault="00595280" w:rsidP="00595280">
            <w:pPr>
              <w:pBdr>
                <w:bottom w:val="single" w:sz="4" w:space="1" w:color="auto"/>
              </w:pBdr>
              <w:spacing w:line="340" w:lineRule="exact"/>
              <w:ind w:left="-78" w:right="-71"/>
              <w:jc w:val="center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(</w:t>
            </w:r>
            <w:r w:rsidRPr="00D37F77">
              <w:rPr>
                <w:rFonts w:ascii="Angsana New" w:hAnsi="Angsana New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</w:rPr>
              <w:t>1</w:t>
            </w:r>
            <w:r w:rsidRPr="00D37F77">
              <w:rPr>
                <w:rFonts w:ascii="Angsana New" w:hAnsi="Angsana New"/>
                <w:cs/>
              </w:rPr>
              <w:t xml:space="preserve"> หน่วยเงินตราต่างประเทศ</w:t>
            </w:r>
            <w:r w:rsidRPr="00D37F77">
              <w:rPr>
                <w:rFonts w:ascii="Angsana New" w:hAnsi="Angsana New"/>
              </w:rPr>
              <w:t>)</w:t>
            </w:r>
          </w:p>
        </w:tc>
      </w:tr>
      <w:tr w:rsidR="00950493" w:rsidRPr="00D37F77" w14:paraId="0D90DC1F" w14:textId="77777777" w:rsidTr="0062233B">
        <w:tc>
          <w:tcPr>
            <w:tcW w:w="1782" w:type="dxa"/>
          </w:tcPr>
          <w:p w14:paraId="4B488796" w14:textId="77777777" w:rsidR="00950493" w:rsidRPr="00D37F77" w:rsidRDefault="00950493" w:rsidP="00950493">
            <w:pPr>
              <w:ind w:right="-43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990" w:type="dxa"/>
          </w:tcPr>
          <w:p w14:paraId="388659CA" w14:textId="61C27E10" w:rsidR="00950493" w:rsidRPr="00D37F77" w:rsidRDefault="00E4615F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11.5</w:t>
            </w:r>
          </w:p>
        </w:tc>
        <w:tc>
          <w:tcPr>
            <w:tcW w:w="1530" w:type="dxa"/>
          </w:tcPr>
          <w:p w14:paraId="152F5B20" w14:textId="57E2569B" w:rsidR="00950493" w:rsidRPr="00D37F77" w:rsidRDefault="00950493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15.2</w:t>
            </w:r>
          </w:p>
        </w:tc>
        <w:tc>
          <w:tcPr>
            <w:tcW w:w="1005" w:type="dxa"/>
            <w:shd w:val="clear" w:color="auto" w:fill="auto"/>
          </w:tcPr>
          <w:p w14:paraId="54C78BB4" w14:textId="028F2D16" w:rsidR="00950493" w:rsidRPr="00D37F77" w:rsidRDefault="00066A0B" w:rsidP="00950493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0.1</w:t>
            </w:r>
          </w:p>
        </w:tc>
        <w:tc>
          <w:tcPr>
            <w:tcW w:w="1425" w:type="dxa"/>
            <w:shd w:val="clear" w:color="auto" w:fill="auto"/>
          </w:tcPr>
          <w:p w14:paraId="06475142" w14:textId="77777777" w:rsidR="00950493" w:rsidRPr="00D37F77" w:rsidRDefault="00950493" w:rsidP="0095049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790514C9" w14:textId="1ADF067C" w:rsidR="00950493" w:rsidRPr="00D37F77" w:rsidRDefault="00E4615F" w:rsidP="0095049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34.56</w:t>
            </w:r>
          </w:p>
        </w:tc>
        <w:tc>
          <w:tcPr>
            <w:tcW w:w="1400" w:type="dxa"/>
            <w:shd w:val="clear" w:color="auto" w:fill="auto"/>
          </w:tcPr>
          <w:p w14:paraId="52FB4B9E" w14:textId="4D22899E" w:rsidR="00950493" w:rsidRPr="00D37F77" w:rsidRDefault="00950493" w:rsidP="0095049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33.92</w:t>
            </w:r>
          </w:p>
        </w:tc>
      </w:tr>
      <w:tr w:rsidR="00950493" w:rsidRPr="00D37F77" w14:paraId="358605C1" w14:textId="77777777" w:rsidTr="0062233B">
        <w:tc>
          <w:tcPr>
            <w:tcW w:w="1782" w:type="dxa"/>
          </w:tcPr>
          <w:p w14:paraId="09593E13" w14:textId="77777777" w:rsidR="00950493" w:rsidRPr="00D37F77" w:rsidRDefault="00950493" w:rsidP="00950493">
            <w:pPr>
              <w:ind w:right="-108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ปอนด์สหราชอาณาจักร</w:t>
            </w:r>
          </w:p>
        </w:tc>
        <w:tc>
          <w:tcPr>
            <w:tcW w:w="990" w:type="dxa"/>
          </w:tcPr>
          <w:p w14:paraId="3FAF03D8" w14:textId="5CCB66A9" w:rsidR="00950493" w:rsidRPr="00D37F77" w:rsidRDefault="00E4615F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</w:t>
            </w:r>
          </w:p>
        </w:tc>
        <w:tc>
          <w:tcPr>
            <w:tcW w:w="1530" w:type="dxa"/>
          </w:tcPr>
          <w:p w14:paraId="38333E00" w14:textId="19CBC5C7" w:rsidR="00950493" w:rsidRPr="00D37F77" w:rsidRDefault="00950493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</w:t>
            </w:r>
          </w:p>
        </w:tc>
        <w:tc>
          <w:tcPr>
            <w:tcW w:w="1005" w:type="dxa"/>
            <w:shd w:val="clear" w:color="auto" w:fill="auto"/>
          </w:tcPr>
          <w:p w14:paraId="20DE593F" w14:textId="0DD5E891" w:rsidR="00950493" w:rsidRPr="00D37F77" w:rsidRDefault="00E4615F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D129829" w14:textId="77777777" w:rsidR="00950493" w:rsidRPr="00D37F77" w:rsidRDefault="00950493" w:rsidP="0095049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D64214E" w14:textId="60F5B43F" w:rsidR="00950493" w:rsidRPr="00D37F77" w:rsidRDefault="00E4615F" w:rsidP="0095049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41.66</w:t>
            </w:r>
          </w:p>
        </w:tc>
        <w:tc>
          <w:tcPr>
            <w:tcW w:w="1400" w:type="dxa"/>
            <w:shd w:val="clear" w:color="auto" w:fill="auto"/>
          </w:tcPr>
          <w:p w14:paraId="255E80F5" w14:textId="2BFD76EF" w:rsidR="00950493" w:rsidRPr="00D37F77" w:rsidRDefault="00950493" w:rsidP="0095049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45.61</w:t>
            </w:r>
          </w:p>
        </w:tc>
      </w:tr>
      <w:tr w:rsidR="00950493" w:rsidRPr="00D37F77" w14:paraId="6B5B0518" w14:textId="77777777" w:rsidTr="0062233B">
        <w:tc>
          <w:tcPr>
            <w:tcW w:w="1782" w:type="dxa"/>
          </w:tcPr>
          <w:p w14:paraId="71979347" w14:textId="77777777" w:rsidR="00950493" w:rsidRPr="00D37F77" w:rsidRDefault="00950493" w:rsidP="00950493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เหรียญฮ่องกง</w:t>
            </w:r>
          </w:p>
        </w:tc>
        <w:tc>
          <w:tcPr>
            <w:tcW w:w="990" w:type="dxa"/>
          </w:tcPr>
          <w:p w14:paraId="5EFA06A6" w14:textId="622EBDB0" w:rsidR="00950493" w:rsidRPr="00D37F77" w:rsidRDefault="00E4615F" w:rsidP="00950493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31.4</w:t>
            </w:r>
          </w:p>
        </w:tc>
        <w:tc>
          <w:tcPr>
            <w:tcW w:w="1530" w:type="dxa"/>
          </w:tcPr>
          <w:p w14:paraId="38DDF1E3" w14:textId="75D7B497" w:rsidR="00950493" w:rsidRPr="00D37F77" w:rsidRDefault="00950493" w:rsidP="00950493">
            <w:pPr>
              <w:ind w:right="25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24.0</w:t>
            </w:r>
          </w:p>
        </w:tc>
        <w:tc>
          <w:tcPr>
            <w:tcW w:w="1005" w:type="dxa"/>
            <w:shd w:val="clear" w:color="auto" w:fill="auto"/>
          </w:tcPr>
          <w:p w14:paraId="3595544D" w14:textId="1BB2B9B6" w:rsidR="00950493" w:rsidRPr="00D37F77" w:rsidRDefault="00066A0B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5.6</w:t>
            </w:r>
          </w:p>
        </w:tc>
        <w:tc>
          <w:tcPr>
            <w:tcW w:w="1425" w:type="dxa"/>
            <w:shd w:val="clear" w:color="auto" w:fill="auto"/>
          </w:tcPr>
          <w:p w14:paraId="3CCFE8B6" w14:textId="77777777" w:rsidR="00950493" w:rsidRPr="00D37F77" w:rsidRDefault="00950493" w:rsidP="0095049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F1F66B0" w14:textId="33A69678" w:rsidR="00950493" w:rsidRPr="00D37F77" w:rsidRDefault="00E4615F" w:rsidP="0095049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4.43</w:t>
            </w:r>
          </w:p>
        </w:tc>
        <w:tc>
          <w:tcPr>
            <w:tcW w:w="1400" w:type="dxa"/>
            <w:shd w:val="clear" w:color="auto" w:fill="auto"/>
          </w:tcPr>
          <w:p w14:paraId="42B315E0" w14:textId="67248AF7" w:rsidR="00950493" w:rsidRPr="00D37F77" w:rsidRDefault="00950493" w:rsidP="0095049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4.36</w:t>
            </w:r>
          </w:p>
        </w:tc>
      </w:tr>
      <w:tr w:rsidR="00950493" w:rsidRPr="00D37F77" w14:paraId="20A2A494" w14:textId="77777777" w:rsidTr="0062233B">
        <w:tc>
          <w:tcPr>
            <w:tcW w:w="1782" w:type="dxa"/>
          </w:tcPr>
          <w:p w14:paraId="1DDF57F1" w14:textId="77777777" w:rsidR="00950493" w:rsidRPr="00D37F77" w:rsidRDefault="00950493" w:rsidP="00950493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เยนญี่ปุ่น</w:t>
            </w:r>
          </w:p>
        </w:tc>
        <w:tc>
          <w:tcPr>
            <w:tcW w:w="990" w:type="dxa"/>
          </w:tcPr>
          <w:p w14:paraId="1C3D7386" w14:textId="65571AB8" w:rsidR="00950493" w:rsidRPr="00D37F77" w:rsidRDefault="00E4615F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211.7</w:t>
            </w:r>
          </w:p>
        </w:tc>
        <w:tc>
          <w:tcPr>
            <w:tcW w:w="1530" w:type="dxa"/>
          </w:tcPr>
          <w:p w14:paraId="7C858D47" w14:textId="4FFF269C" w:rsidR="00950493" w:rsidRPr="00D37F77" w:rsidRDefault="00950493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218.2</w:t>
            </w:r>
          </w:p>
        </w:tc>
        <w:tc>
          <w:tcPr>
            <w:tcW w:w="1005" w:type="dxa"/>
            <w:shd w:val="clear" w:color="auto" w:fill="auto"/>
          </w:tcPr>
          <w:p w14:paraId="2A89E670" w14:textId="761DB113" w:rsidR="00950493" w:rsidRPr="00D37F77" w:rsidRDefault="00E4615F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075A2418" w14:textId="77777777" w:rsidR="00950493" w:rsidRPr="00D37F77" w:rsidRDefault="00950493" w:rsidP="0095049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2827522F" w14:textId="656E5346" w:rsidR="00950493" w:rsidRPr="00D37F77" w:rsidRDefault="00E4615F" w:rsidP="0095049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0.26</w:t>
            </w:r>
          </w:p>
        </w:tc>
        <w:tc>
          <w:tcPr>
            <w:tcW w:w="1400" w:type="dxa"/>
            <w:shd w:val="clear" w:color="auto" w:fill="auto"/>
          </w:tcPr>
          <w:p w14:paraId="0788A806" w14:textId="51B9B204" w:rsidR="00950493" w:rsidRPr="00D37F77" w:rsidRDefault="00950493" w:rsidP="0095049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0.30</w:t>
            </w:r>
          </w:p>
        </w:tc>
      </w:tr>
      <w:tr w:rsidR="00950493" w:rsidRPr="00D37F77" w14:paraId="5C8D9B16" w14:textId="77777777" w:rsidTr="0062233B">
        <w:tc>
          <w:tcPr>
            <w:tcW w:w="1782" w:type="dxa"/>
          </w:tcPr>
          <w:p w14:paraId="1A9096A9" w14:textId="77777777" w:rsidR="00950493" w:rsidRPr="00D37F77" w:rsidRDefault="00950493" w:rsidP="00950493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สวิสฟรังก์</w:t>
            </w:r>
          </w:p>
        </w:tc>
        <w:tc>
          <w:tcPr>
            <w:tcW w:w="990" w:type="dxa"/>
          </w:tcPr>
          <w:p w14:paraId="37F0A384" w14:textId="5F97FDA7" w:rsidR="00950493" w:rsidRPr="00D37F77" w:rsidRDefault="00E4615F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0.8</w:t>
            </w:r>
          </w:p>
        </w:tc>
        <w:tc>
          <w:tcPr>
            <w:tcW w:w="1530" w:type="dxa"/>
          </w:tcPr>
          <w:p w14:paraId="25BDDBCB" w14:textId="6361B791" w:rsidR="00950493" w:rsidRPr="00D37F77" w:rsidRDefault="00950493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</w:t>
            </w:r>
          </w:p>
        </w:tc>
        <w:tc>
          <w:tcPr>
            <w:tcW w:w="1005" w:type="dxa"/>
            <w:shd w:val="clear" w:color="auto" w:fill="auto"/>
          </w:tcPr>
          <w:p w14:paraId="7FA5B03E" w14:textId="6C1F2940" w:rsidR="00950493" w:rsidRPr="00D37F77" w:rsidRDefault="00E4615F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12672EE4" w14:textId="77777777" w:rsidR="00950493" w:rsidRPr="00D37F77" w:rsidRDefault="00950493" w:rsidP="0095049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1B7E97C1" w14:textId="01BD52A4" w:rsidR="00950493" w:rsidRPr="00D37F77" w:rsidRDefault="00E4615F" w:rsidP="0095049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37.43</w:t>
            </w:r>
          </w:p>
        </w:tc>
        <w:tc>
          <w:tcPr>
            <w:tcW w:w="1400" w:type="dxa"/>
            <w:shd w:val="clear" w:color="auto" w:fill="auto"/>
          </w:tcPr>
          <w:p w14:paraId="6290800F" w14:textId="013D8129" w:rsidR="00950493" w:rsidRPr="00D37F77" w:rsidRDefault="00950493" w:rsidP="0095049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36.34</w:t>
            </w:r>
          </w:p>
        </w:tc>
      </w:tr>
      <w:tr w:rsidR="00950493" w:rsidRPr="00D37F77" w14:paraId="25DE271D" w14:textId="77777777" w:rsidTr="0062233B">
        <w:tc>
          <w:tcPr>
            <w:tcW w:w="1782" w:type="dxa"/>
          </w:tcPr>
          <w:p w14:paraId="3F837A74" w14:textId="77777777" w:rsidR="00950493" w:rsidRPr="00D37F77" w:rsidRDefault="00950493" w:rsidP="00950493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990" w:type="dxa"/>
          </w:tcPr>
          <w:p w14:paraId="31FD775A" w14:textId="0F53A0C9" w:rsidR="00950493" w:rsidRPr="00D37F77" w:rsidRDefault="00E4615F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</w:t>
            </w:r>
          </w:p>
        </w:tc>
        <w:tc>
          <w:tcPr>
            <w:tcW w:w="1530" w:type="dxa"/>
          </w:tcPr>
          <w:p w14:paraId="63D88EE9" w14:textId="4F70361F" w:rsidR="00950493" w:rsidRPr="00D37F77" w:rsidRDefault="00950493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2.3</w:t>
            </w:r>
          </w:p>
        </w:tc>
        <w:tc>
          <w:tcPr>
            <w:tcW w:w="1005" w:type="dxa"/>
            <w:shd w:val="clear" w:color="auto" w:fill="auto"/>
          </w:tcPr>
          <w:p w14:paraId="05EF6AF9" w14:textId="027E6621" w:rsidR="00950493" w:rsidRPr="00D37F77" w:rsidRDefault="00E4615F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4CE77C44" w14:textId="77777777" w:rsidR="00950493" w:rsidRPr="00D37F77" w:rsidRDefault="00950493" w:rsidP="0095049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6797242D" w14:textId="2364B3EF" w:rsidR="00950493" w:rsidRPr="00D37F77" w:rsidRDefault="00E4615F" w:rsidP="0095049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36.83</w:t>
            </w:r>
          </w:p>
        </w:tc>
        <w:tc>
          <w:tcPr>
            <w:tcW w:w="1400" w:type="dxa"/>
            <w:shd w:val="clear" w:color="auto" w:fill="auto"/>
          </w:tcPr>
          <w:p w14:paraId="2C53CCA2" w14:textId="5E0389C0" w:rsidR="00950493" w:rsidRPr="00D37F77" w:rsidRDefault="00950493" w:rsidP="0095049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39.36</w:t>
            </w:r>
          </w:p>
        </w:tc>
      </w:tr>
      <w:tr w:rsidR="00950493" w:rsidRPr="00D37F77" w14:paraId="620AC1F7" w14:textId="77777777" w:rsidTr="0062233B">
        <w:tc>
          <w:tcPr>
            <w:tcW w:w="1782" w:type="dxa"/>
          </w:tcPr>
          <w:p w14:paraId="568F4938" w14:textId="77777777" w:rsidR="00950493" w:rsidRPr="00D37F77" w:rsidRDefault="00950493" w:rsidP="00950493">
            <w:pPr>
              <w:ind w:right="-43"/>
              <w:rPr>
                <w:rFonts w:ascii="Angsana New" w:hAnsi="Angsana New"/>
                <w:cs/>
              </w:rPr>
            </w:pPr>
            <w:r w:rsidRPr="00D37F77">
              <w:rPr>
                <w:rFonts w:ascii="Angsana New" w:hAnsi="Angsana New" w:hint="cs"/>
                <w:cs/>
              </w:rPr>
              <w:t>หยวน</w:t>
            </w:r>
          </w:p>
        </w:tc>
        <w:tc>
          <w:tcPr>
            <w:tcW w:w="990" w:type="dxa"/>
          </w:tcPr>
          <w:p w14:paraId="51F8C056" w14:textId="48E876B1" w:rsidR="00950493" w:rsidRPr="00D37F77" w:rsidRDefault="00E4615F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1.4</w:t>
            </w:r>
          </w:p>
        </w:tc>
        <w:tc>
          <w:tcPr>
            <w:tcW w:w="1530" w:type="dxa"/>
          </w:tcPr>
          <w:p w14:paraId="4EF778A9" w14:textId="0BF32C77" w:rsidR="00950493" w:rsidRPr="00D37F77" w:rsidRDefault="00950493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1.5</w:t>
            </w:r>
          </w:p>
        </w:tc>
        <w:tc>
          <w:tcPr>
            <w:tcW w:w="1005" w:type="dxa"/>
            <w:shd w:val="clear" w:color="auto" w:fill="auto"/>
          </w:tcPr>
          <w:p w14:paraId="06DCC7EF" w14:textId="4620A66D" w:rsidR="00950493" w:rsidRPr="00D37F77" w:rsidRDefault="00E4615F" w:rsidP="00950493">
            <w:pPr>
              <w:ind w:right="25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25" w:type="dxa"/>
            <w:shd w:val="clear" w:color="auto" w:fill="auto"/>
          </w:tcPr>
          <w:p w14:paraId="5EEEDBD0" w14:textId="77777777" w:rsidR="00950493" w:rsidRPr="00D37F77" w:rsidRDefault="00950493" w:rsidP="00950493">
            <w:pPr>
              <w:ind w:right="252"/>
              <w:jc w:val="right"/>
              <w:rPr>
                <w:rFonts w:ascii="Angsana New" w:hAnsi="Angsana New"/>
              </w:rPr>
            </w:pPr>
            <w:r w:rsidRPr="00D37F77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shd w:val="clear" w:color="auto" w:fill="auto"/>
          </w:tcPr>
          <w:p w14:paraId="0C73990D" w14:textId="0A57603D" w:rsidR="00950493" w:rsidRPr="00D37F77" w:rsidRDefault="00E4615F" w:rsidP="0095049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4.97</w:t>
            </w:r>
          </w:p>
        </w:tc>
        <w:tc>
          <w:tcPr>
            <w:tcW w:w="1400" w:type="dxa"/>
            <w:shd w:val="clear" w:color="auto" w:fill="auto"/>
          </w:tcPr>
          <w:p w14:paraId="49C33D12" w14:textId="4F3E6328" w:rsidR="00950493" w:rsidRPr="00D37F77" w:rsidRDefault="00950493" w:rsidP="00950493">
            <w:pPr>
              <w:ind w:right="184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5.25</w:t>
            </w:r>
          </w:p>
        </w:tc>
      </w:tr>
    </w:tbl>
    <w:p w14:paraId="7F7D2BA6" w14:textId="77777777" w:rsidR="0042172F" w:rsidRDefault="0042172F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0008AAD" w14:textId="729828CC" w:rsidR="00964C10" w:rsidRPr="00D37F77" w:rsidRDefault="00964C10" w:rsidP="00964C10">
      <w:pPr>
        <w:spacing w:before="240" w:after="120"/>
        <w:ind w:left="547"/>
        <w:jc w:val="thaiDistribute"/>
        <w:rPr>
          <w:rFonts w:ascii="Angsana New" w:hAnsi="Angsana New"/>
        </w:rPr>
      </w:pPr>
      <w:r w:rsidRPr="00D37F77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และ 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C00D6A" w:rsidRPr="00D37F77">
        <w:rPr>
          <w:rFonts w:ascii="Angsana New" w:hAnsi="Angsana New" w:hint="cs"/>
          <w:sz w:val="32"/>
          <w:szCs w:val="32"/>
          <w:cs/>
        </w:rPr>
        <w:t>กลุ่ม</w:t>
      </w:r>
      <w:r w:rsidRPr="00D37F77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D37F77" w:rsidRPr="00D37F77" w14:paraId="0F5545A8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2FD4BCA1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D37F77" w:rsidRPr="00D37F77" w14:paraId="12F7F805" w14:textId="77777777" w:rsidTr="00AE6EAB">
        <w:trPr>
          <w:cantSplit/>
        </w:trPr>
        <w:tc>
          <w:tcPr>
            <w:tcW w:w="9072" w:type="dxa"/>
            <w:gridSpan w:val="5"/>
            <w:vAlign w:val="bottom"/>
          </w:tcPr>
          <w:p w14:paraId="555E0523" w14:textId="28893CC6"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962C3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D37F77" w:rsidRPr="00D37F77" w14:paraId="23B47BEC" w14:textId="77777777" w:rsidTr="00AE6EAB">
        <w:trPr>
          <w:cantSplit/>
        </w:trPr>
        <w:tc>
          <w:tcPr>
            <w:tcW w:w="3780" w:type="dxa"/>
            <w:gridSpan w:val="2"/>
            <w:vAlign w:val="bottom"/>
          </w:tcPr>
          <w:p w14:paraId="4DF2854C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6BF09843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080E3283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2E1EBA6C" w14:textId="77777777" w:rsidTr="00AE6EAB">
        <w:trPr>
          <w:cantSplit/>
        </w:trPr>
        <w:tc>
          <w:tcPr>
            <w:tcW w:w="1620" w:type="dxa"/>
            <w:vAlign w:val="bottom"/>
          </w:tcPr>
          <w:p w14:paraId="5E02C647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2B7D7ED1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0876D66B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520C8D14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468D19AC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2D14880F" w14:textId="77777777" w:rsidTr="00AE6EAB">
        <w:trPr>
          <w:cantSplit/>
        </w:trPr>
        <w:tc>
          <w:tcPr>
            <w:tcW w:w="1620" w:type="dxa"/>
            <w:vAlign w:val="bottom"/>
          </w:tcPr>
          <w:p w14:paraId="6BE27A07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6A70529B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21DEC15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0F6D16D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17CCF660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37BE9BDC" w14:textId="77777777" w:rsidTr="00AE6EAB">
        <w:trPr>
          <w:cantSplit/>
        </w:trPr>
        <w:tc>
          <w:tcPr>
            <w:tcW w:w="1620" w:type="dxa"/>
            <w:vAlign w:val="bottom"/>
          </w:tcPr>
          <w:p w14:paraId="07B47BDC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32005EEF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5346B4E7" w14:textId="5C314546" w:rsidR="00964C10" w:rsidRPr="00D37F77" w:rsidRDefault="00E4615F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403.5</w:t>
            </w:r>
          </w:p>
        </w:tc>
        <w:tc>
          <w:tcPr>
            <w:tcW w:w="1080" w:type="dxa"/>
            <w:vAlign w:val="bottom"/>
          </w:tcPr>
          <w:p w14:paraId="5A96DB58" w14:textId="27E0E68E" w:rsidR="00964C10" w:rsidRPr="00D37F77" w:rsidRDefault="00E4615F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11.3</w:t>
            </w:r>
          </w:p>
        </w:tc>
        <w:tc>
          <w:tcPr>
            <w:tcW w:w="3132" w:type="dxa"/>
            <w:vAlign w:val="bottom"/>
          </w:tcPr>
          <w:p w14:paraId="6869A3D2" w14:textId="326A6190" w:rsidR="00964C10" w:rsidRPr="00D37F77" w:rsidRDefault="00E4615F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34.26 - 37.04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D37F77" w:rsidRPr="00D37F77" w14:paraId="2581F92D" w14:textId="77777777" w:rsidTr="00AE6EAB">
        <w:trPr>
          <w:cantSplit/>
        </w:trPr>
        <w:tc>
          <w:tcPr>
            <w:tcW w:w="1620" w:type="dxa"/>
            <w:vAlign w:val="bottom"/>
          </w:tcPr>
          <w:p w14:paraId="664A1B4B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405F260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33301675" w14:textId="6FBA1918" w:rsidR="00964C10" w:rsidRPr="00D37F77" w:rsidRDefault="00E4615F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25.5</w:t>
            </w:r>
          </w:p>
        </w:tc>
        <w:tc>
          <w:tcPr>
            <w:tcW w:w="1080" w:type="dxa"/>
            <w:vAlign w:val="bottom"/>
          </w:tcPr>
          <w:p w14:paraId="56DA4837" w14:textId="45AEEAF0" w:rsidR="00964C10" w:rsidRPr="00D37F77" w:rsidRDefault="00E4615F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</w:t>
            </w:r>
          </w:p>
        </w:tc>
        <w:tc>
          <w:tcPr>
            <w:tcW w:w="3132" w:type="dxa"/>
            <w:vAlign w:val="bottom"/>
          </w:tcPr>
          <w:p w14:paraId="0F114B49" w14:textId="5246CF52" w:rsidR="00964C10" w:rsidRPr="00D37F77" w:rsidRDefault="00E4615F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36.23 - 36.64</w:t>
            </w:r>
            <w:r w:rsidR="007D2E4C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</w:tr>
      <w:tr w:rsidR="00D37F77" w:rsidRPr="00D37F77" w14:paraId="595FCE17" w14:textId="77777777" w:rsidTr="00AE6EAB">
        <w:trPr>
          <w:cantSplit/>
        </w:trPr>
        <w:tc>
          <w:tcPr>
            <w:tcW w:w="1620" w:type="dxa"/>
            <w:vAlign w:val="bottom"/>
          </w:tcPr>
          <w:p w14:paraId="234A2E4E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FDF36BB" w14:textId="3C752C15" w:rsidR="00964C10" w:rsidRPr="00D37F77" w:rsidRDefault="00E4615F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6143A050" w14:textId="4EE78D19" w:rsidR="00964C10" w:rsidRPr="00D37F77" w:rsidRDefault="00E4615F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66.4</w:t>
            </w:r>
          </w:p>
        </w:tc>
        <w:tc>
          <w:tcPr>
            <w:tcW w:w="1080" w:type="dxa"/>
            <w:vAlign w:val="bottom"/>
          </w:tcPr>
          <w:p w14:paraId="7A6A0AFB" w14:textId="2859760F" w:rsidR="00964C10" w:rsidRPr="00D37F77" w:rsidRDefault="00E4615F" w:rsidP="00F9059D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14.5</w:t>
            </w:r>
          </w:p>
        </w:tc>
        <w:tc>
          <w:tcPr>
            <w:tcW w:w="3132" w:type="dxa"/>
            <w:vAlign w:val="bottom"/>
          </w:tcPr>
          <w:p w14:paraId="51342AEE" w14:textId="16FD6D5E" w:rsidR="00964C10" w:rsidRPr="00D37F77" w:rsidRDefault="00E4615F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4.42 - 4.65</w:t>
            </w:r>
            <w:r w:rsidR="006D397C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964C10"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="00964C10"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="0008504F"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  <w:tr w:rsidR="00A75AF2" w:rsidRPr="00D37F77" w14:paraId="3BA90F4A" w14:textId="77777777" w:rsidTr="00AE6EAB">
        <w:trPr>
          <w:cantSplit/>
        </w:trPr>
        <w:tc>
          <w:tcPr>
            <w:tcW w:w="1620" w:type="dxa"/>
            <w:vAlign w:val="bottom"/>
          </w:tcPr>
          <w:p w14:paraId="5335F8E9" w14:textId="3D807874" w:rsidR="00A75AF2" w:rsidRPr="00D37F77" w:rsidRDefault="00A75AF2" w:rsidP="00A75AF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เหรียญออสเตรเลีย</w:t>
            </w:r>
          </w:p>
        </w:tc>
        <w:tc>
          <w:tcPr>
            <w:tcW w:w="2160" w:type="dxa"/>
            <w:vAlign w:val="bottom"/>
          </w:tcPr>
          <w:p w14:paraId="589ADB22" w14:textId="15E3C18D" w:rsidR="00A75AF2" w:rsidRDefault="00A75AF2" w:rsidP="00A75AF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14:paraId="47D5950C" w14:textId="4D030303" w:rsidR="00A75AF2" w:rsidRDefault="00A75AF2" w:rsidP="00A75AF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0.1</w:t>
            </w:r>
          </w:p>
        </w:tc>
        <w:tc>
          <w:tcPr>
            <w:tcW w:w="1080" w:type="dxa"/>
            <w:vAlign w:val="bottom"/>
          </w:tcPr>
          <w:p w14:paraId="67C3C433" w14:textId="3B9886EB" w:rsidR="00A75AF2" w:rsidRDefault="00A75AF2" w:rsidP="00A75AF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2.2</w:t>
            </w:r>
          </w:p>
        </w:tc>
        <w:tc>
          <w:tcPr>
            <w:tcW w:w="3132" w:type="dxa"/>
            <w:vAlign w:val="bottom"/>
          </w:tcPr>
          <w:p w14:paraId="5C4AC65F" w14:textId="38214A03" w:rsidR="00A75AF2" w:rsidRDefault="00A75AF2" w:rsidP="00A75AF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0.04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เหรียญออสเตรเลียต่อ</w:t>
            </w:r>
            <w:r>
              <w:rPr>
                <w:rFonts w:ascii="Angsana New" w:hAnsi="Angsana New"/>
                <w:sz w:val="22"/>
                <w:szCs w:val="22"/>
              </w:rPr>
              <w:t xml:space="preserve"> 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</w:tbl>
    <w:p w14:paraId="36E13478" w14:textId="0F6E511E" w:rsidR="00F95E99" w:rsidRPr="00D37F77" w:rsidRDefault="00964C10" w:rsidP="00E64630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D37F7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 w:rsidRPr="00D37F77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 w:rsidR="00843BB3">
        <w:rPr>
          <w:rFonts w:ascii="Angsana New" w:hAnsi="Angsana New"/>
          <w:sz w:val="32"/>
          <w:szCs w:val="32"/>
        </w:rPr>
        <w:t>8.</w:t>
      </w:r>
      <w:r w:rsidR="00E4615F">
        <w:rPr>
          <w:rFonts w:ascii="Angsana New" w:hAnsi="Angsana New"/>
          <w:sz w:val="32"/>
          <w:szCs w:val="32"/>
        </w:rPr>
        <w:t>1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843BB3">
        <w:rPr>
          <w:rFonts w:ascii="Angsana New" w:hAnsi="Angsana New"/>
          <w:sz w:val="32"/>
          <w:szCs w:val="32"/>
        </w:rPr>
        <w:t>0.</w:t>
      </w:r>
      <w:r w:rsidR="00E4615F">
        <w:rPr>
          <w:rFonts w:ascii="Angsana New" w:hAnsi="Angsana New"/>
          <w:sz w:val="32"/>
          <w:szCs w:val="32"/>
        </w:rPr>
        <w:t>7</w:t>
      </w:r>
      <w:r w:rsidR="00CC182A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 xml:space="preserve">ล้านยูโร และ </w:t>
      </w:r>
      <w:r w:rsidR="00E4615F">
        <w:rPr>
          <w:rFonts w:ascii="Angsana New" w:hAnsi="Angsana New"/>
          <w:sz w:val="32"/>
          <w:szCs w:val="32"/>
        </w:rPr>
        <w:t>11</w:t>
      </w:r>
      <w:r w:rsidR="00843BB3">
        <w:rPr>
          <w:rFonts w:ascii="Angsana New" w:hAnsi="Angsana New"/>
          <w:sz w:val="32"/>
          <w:szCs w:val="32"/>
        </w:rPr>
        <w:t>.5</w:t>
      </w:r>
      <w:r w:rsidR="00CC182A" w:rsidRPr="00D37F77">
        <w:rPr>
          <w:rFonts w:ascii="Angsana New" w:hAnsi="Angsana New"/>
          <w:sz w:val="32"/>
          <w:szCs w:val="32"/>
        </w:rPr>
        <w:t xml:space="preserve"> </w:t>
      </w:r>
      <w:r w:rsidR="001F691B" w:rsidRPr="00D37F77">
        <w:rPr>
          <w:rFonts w:ascii="Angsana New" w:hAnsi="Angsana New" w:hint="cs"/>
          <w:sz w:val="32"/>
          <w:szCs w:val="32"/>
          <w:cs/>
        </w:rPr>
        <w:t>ล้าน</w:t>
      </w:r>
      <w:r w:rsidR="00E4615F">
        <w:rPr>
          <w:rFonts w:ascii="Angsana New" w:hAnsi="Angsana New" w:hint="cs"/>
          <w:sz w:val="32"/>
          <w:szCs w:val="32"/>
          <w:cs/>
        </w:rPr>
        <w:t>เหรียญฮ่องกง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</w:t>
      </w:r>
      <w:r w:rsidR="0011631A"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ส่วนที่เหลือเป็นสัญญาซื้อขายเงินตราต่างประเทศล่วงหน้าที่บริษัทย่อยทำกับ</w:t>
      </w:r>
      <w:r w:rsidR="00F95E99" w:rsidRPr="00D37F7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D37F77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 w:rsidRPr="00D37F77">
        <w:rPr>
          <w:rFonts w:ascii="Angsana New" w:hAnsi="Angsana New"/>
          <w:sz w:val="32"/>
          <w:szCs w:val="32"/>
        </w:rPr>
        <w:t xml:space="preserve"> </w:t>
      </w:r>
      <w:r w:rsidR="00E64630" w:rsidRPr="00D37F77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 w:rsidRPr="00D37F77">
        <w:rPr>
          <w:rFonts w:ascii="Angsana New" w:hAnsi="Angsana New" w:hint="cs"/>
          <w:sz w:val="32"/>
          <w:szCs w:val="32"/>
          <w:cs/>
        </w:rPr>
        <w:t>ในขากลับกันทั้งจำนวน</w:t>
      </w:r>
      <w:r w:rsidR="00E64630" w:rsidRPr="00D37F77">
        <w:rPr>
          <w:rFonts w:ascii="Angsana New" w:hAnsi="Angsana New" w:hint="cs"/>
          <w:sz w:val="32"/>
          <w:szCs w:val="32"/>
          <w:cs/>
        </w:rPr>
        <w:t xml:space="preserve"> ซึ่งมีสั</w:t>
      </w:r>
      <w:r w:rsidR="00F95E99" w:rsidRPr="00D37F77">
        <w:rPr>
          <w:rFonts w:ascii="Angsana New" w:hAnsi="Angsana New" w:hint="cs"/>
          <w:sz w:val="32"/>
          <w:szCs w:val="32"/>
          <w:cs/>
        </w:rPr>
        <w:t>ญญาขายเงินตราต่างประเทศล่วงหน้าจำนวน</w:t>
      </w:r>
      <w:r w:rsidR="00F95E99" w:rsidRPr="00D37F77">
        <w:rPr>
          <w:rFonts w:ascii="Angsana New" w:hAnsi="Angsana New"/>
          <w:sz w:val="32"/>
          <w:szCs w:val="32"/>
        </w:rPr>
        <w:t xml:space="preserve"> </w:t>
      </w:r>
      <w:r w:rsidR="00066A0B">
        <w:rPr>
          <w:rFonts w:ascii="Angsana New" w:hAnsi="Angsana New"/>
          <w:sz w:val="32"/>
          <w:szCs w:val="32"/>
        </w:rPr>
        <w:t>5.9</w:t>
      </w:r>
      <w:r w:rsidR="00CC182A" w:rsidRPr="00D37F77">
        <w:rPr>
          <w:rFonts w:ascii="Angsana New" w:hAnsi="Angsana New"/>
          <w:sz w:val="32"/>
          <w:szCs w:val="32"/>
        </w:rPr>
        <w:t xml:space="preserve"> </w:t>
      </w:r>
      <w:r w:rsidR="00F95E99" w:rsidRPr="00D37F77">
        <w:rPr>
          <w:rFonts w:ascii="Angsana New" w:hAnsi="Angsana New" w:hint="cs"/>
          <w:sz w:val="32"/>
          <w:szCs w:val="32"/>
          <w:cs/>
        </w:rPr>
        <w:t>ล้านเหรียญสหรัฐอเมริกาเป็นสัญญาขายเงินตราต่างประเทศล่วงหน้าในส่วนที่เป็นของบุคคลที่เกี่ยวข้องกัน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D37F77" w:rsidRPr="00D37F77" w14:paraId="2B929220" w14:textId="77777777" w:rsidTr="00AE6EAB">
        <w:trPr>
          <w:cantSplit/>
        </w:trPr>
        <w:tc>
          <w:tcPr>
            <w:tcW w:w="8982" w:type="dxa"/>
            <w:gridSpan w:val="5"/>
            <w:vAlign w:val="bottom"/>
          </w:tcPr>
          <w:p w14:paraId="78A6A19A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37F77" w:rsidRPr="00D37F77" w14:paraId="63FEF249" w14:textId="77777777" w:rsidTr="00AE6EAB">
        <w:trPr>
          <w:cantSplit/>
        </w:trPr>
        <w:tc>
          <w:tcPr>
            <w:tcW w:w="8982" w:type="dxa"/>
            <w:gridSpan w:val="5"/>
            <w:vAlign w:val="bottom"/>
          </w:tcPr>
          <w:p w14:paraId="30FC8ECC" w14:textId="1DCE2831" w:rsidR="00964C10" w:rsidRPr="00D37F77" w:rsidRDefault="00240F46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="00595280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="00595280"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962C30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D37F77" w:rsidRPr="00D37F77" w14:paraId="73DDD6F6" w14:textId="77777777" w:rsidTr="00AE6EAB">
        <w:trPr>
          <w:cantSplit/>
        </w:trPr>
        <w:tc>
          <w:tcPr>
            <w:tcW w:w="3780" w:type="dxa"/>
            <w:gridSpan w:val="2"/>
            <w:vAlign w:val="bottom"/>
          </w:tcPr>
          <w:p w14:paraId="46A1D3FA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494E088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51A9A2F8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5211ED97" w14:textId="77777777" w:rsidTr="00AE6EAB">
        <w:trPr>
          <w:cantSplit/>
        </w:trPr>
        <w:tc>
          <w:tcPr>
            <w:tcW w:w="1620" w:type="dxa"/>
            <w:vAlign w:val="bottom"/>
          </w:tcPr>
          <w:p w14:paraId="208C9787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4C9DC8C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5C2C0648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1FF9D465" w14:textId="77777777" w:rsidR="00964C10" w:rsidRPr="00D37F77" w:rsidRDefault="00964C10" w:rsidP="00F9059D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4E55F12B" w14:textId="77777777" w:rsidR="00964C10" w:rsidRPr="00D37F77" w:rsidRDefault="00964C10" w:rsidP="00F905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D37F77" w:rsidRPr="00D37F77" w14:paraId="419D9746" w14:textId="77777777" w:rsidTr="00AE6EAB">
        <w:trPr>
          <w:cantSplit/>
        </w:trPr>
        <w:tc>
          <w:tcPr>
            <w:tcW w:w="1620" w:type="dxa"/>
            <w:vAlign w:val="bottom"/>
          </w:tcPr>
          <w:p w14:paraId="14D49412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3A4144B1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74F4FF15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75EABF16" w14:textId="77777777" w:rsidR="00964C10" w:rsidRPr="00D37F77" w:rsidRDefault="00964C10" w:rsidP="00F9059D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49B1B5F0" w14:textId="77777777" w:rsidR="00964C10" w:rsidRPr="00D37F77" w:rsidRDefault="00964C10" w:rsidP="00F9059D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37F77" w:rsidRPr="00D37F77" w14:paraId="10B85987" w14:textId="77777777" w:rsidTr="00AE6EAB">
        <w:trPr>
          <w:cantSplit/>
        </w:trPr>
        <w:tc>
          <w:tcPr>
            <w:tcW w:w="1620" w:type="dxa"/>
            <w:vAlign w:val="bottom"/>
          </w:tcPr>
          <w:p w14:paraId="55C11F29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6CD553B7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4EF97BEE" w14:textId="16EA4F14" w:rsidR="00964C10" w:rsidRPr="00D37F77" w:rsidRDefault="006D397C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288.8</w:t>
            </w:r>
          </w:p>
        </w:tc>
        <w:tc>
          <w:tcPr>
            <w:tcW w:w="1080" w:type="dxa"/>
            <w:vAlign w:val="bottom"/>
          </w:tcPr>
          <w:p w14:paraId="54143B64" w14:textId="2FDEBE5E" w:rsidR="00964C10" w:rsidRPr="00D37F77" w:rsidRDefault="006D397C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8.1</w:t>
            </w:r>
          </w:p>
        </w:tc>
        <w:tc>
          <w:tcPr>
            <w:tcW w:w="3042" w:type="dxa"/>
            <w:vAlign w:val="bottom"/>
          </w:tcPr>
          <w:p w14:paraId="273754AE" w14:textId="1CFA6E9C" w:rsidR="00964C10" w:rsidRPr="00D37F77" w:rsidRDefault="006D397C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34.26 - 36.55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D37F77" w:rsidRPr="00D37F77" w14:paraId="268AD42F" w14:textId="77777777" w:rsidTr="00AE6EAB">
        <w:trPr>
          <w:cantSplit/>
        </w:trPr>
        <w:tc>
          <w:tcPr>
            <w:tcW w:w="1620" w:type="dxa"/>
            <w:vAlign w:val="bottom"/>
          </w:tcPr>
          <w:p w14:paraId="0B4F3A02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9710769" w14:textId="77777777" w:rsidR="00964C10" w:rsidRPr="00D37F77" w:rsidRDefault="00964C10" w:rsidP="00F9059D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00363931" w14:textId="40EC55F2" w:rsidR="00964C10" w:rsidRPr="00D37F77" w:rsidRDefault="006D397C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25.5</w:t>
            </w:r>
          </w:p>
        </w:tc>
        <w:tc>
          <w:tcPr>
            <w:tcW w:w="1080" w:type="dxa"/>
            <w:vAlign w:val="bottom"/>
          </w:tcPr>
          <w:p w14:paraId="3B3CAB99" w14:textId="38A3A6A3" w:rsidR="00964C10" w:rsidRPr="00D37F77" w:rsidRDefault="006D397C" w:rsidP="00F9059D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0.7</w:t>
            </w:r>
          </w:p>
        </w:tc>
        <w:tc>
          <w:tcPr>
            <w:tcW w:w="3042" w:type="dxa"/>
            <w:vAlign w:val="bottom"/>
          </w:tcPr>
          <w:p w14:paraId="218FD92A" w14:textId="1E0CE2B7" w:rsidR="00964C10" w:rsidRPr="00D37F77" w:rsidRDefault="006D397C" w:rsidP="00F9059D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36.23 - 36.64</w:t>
            </w:r>
            <w:r w:rsidR="007D2E4C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="008549AD" w:rsidRPr="00D37F77">
              <w:rPr>
                <w:rFonts w:ascii="Angsana New" w:hAnsi="Angsana New"/>
                <w:sz w:val="22"/>
                <w:szCs w:val="22"/>
              </w:rPr>
              <w:t>1</w:t>
            </w:r>
            <w:r w:rsidR="008549AD"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ยูโร</w:t>
            </w:r>
          </w:p>
        </w:tc>
      </w:tr>
      <w:tr w:rsidR="006D397C" w:rsidRPr="00D37F77" w14:paraId="6E95D666" w14:textId="77777777" w:rsidTr="00F1592C">
        <w:trPr>
          <w:cantSplit/>
        </w:trPr>
        <w:tc>
          <w:tcPr>
            <w:tcW w:w="1620" w:type="dxa"/>
            <w:vAlign w:val="bottom"/>
          </w:tcPr>
          <w:p w14:paraId="36FAE432" w14:textId="77777777" w:rsidR="006D397C" w:rsidRPr="00D37F77" w:rsidRDefault="006D397C" w:rsidP="006D397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521112D4" w14:textId="604CF8AB" w:rsidR="006D397C" w:rsidRPr="00D37F77" w:rsidRDefault="006D397C" w:rsidP="006D397C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auto"/>
                <w:sz w:val="22"/>
                <w:szCs w:val="22"/>
                <w:cs/>
              </w:rPr>
              <w:t>เหรียญฮ่องกง</w:t>
            </w:r>
          </w:p>
        </w:tc>
        <w:tc>
          <w:tcPr>
            <w:tcW w:w="1080" w:type="dxa"/>
            <w:vAlign w:val="bottom"/>
          </w:tcPr>
          <w:p w14:paraId="740C1F7C" w14:textId="18183650" w:rsidR="006D397C" w:rsidRPr="00D37F77" w:rsidRDefault="006D397C" w:rsidP="006D39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52.4</w:t>
            </w:r>
          </w:p>
        </w:tc>
        <w:tc>
          <w:tcPr>
            <w:tcW w:w="1080" w:type="dxa"/>
            <w:vAlign w:val="bottom"/>
          </w:tcPr>
          <w:p w14:paraId="1020DB66" w14:textId="664E0CCF" w:rsidR="006D397C" w:rsidRPr="00D37F77" w:rsidRDefault="006D397C" w:rsidP="006D397C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11.5</w:t>
            </w:r>
          </w:p>
        </w:tc>
        <w:tc>
          <w:tcPr>
            <w:tcW w:w="3042" w:type="dxa"/>
            <w:vAlign w:val="bottom"/>
          </w:tcPr>
          <w:p w14:paraId="578D9B90" w14:textId="66EC8A50" w:rsidR="006D397C" w:rsidRPr="00D37F77" w:rsidRDefault="006D397C" w:rsidP="006D397C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4.42 - 4.65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 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="0008504F">
              <w:rPr>
                <w:rFonts w:ascii="Angsana New" w:hAnsi="Angsana New" w:hint="cs"/>
                <w:sz w:val="22"/>
                <w:szCs w:val="22"/>
                <w:cs/>
              </w:rPr>
              <w:t>เหรียญฮ่องกง</w:t>
            </w:r>
          </w:p>
        </w:tc>
      </w:tr>
    </w:tbl>
    <w:p w14:paraId="0D7DD991" w14:textId="609FD759" w:rsidR="00043BBA" w:rsidRPr="00D37F77" w:rsidRDefault="00964C10" w:rsidP="00116F98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="00595280" w:rsidRPr="00D37F77">
        <w:rPr>
          <w:rFonts w:ascii="Angsana New" w:hAnsi="Angsana New"/>
          <w:sz w:val="32"/>
          <w:szCs w:val="32"/>
        </w:rPr>
        <w:t>31</w:t>
      </w:r>
      <w:r w:rsidR="00595280" w:rsidRPr="00D37F7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D37F77">
        <w:rPr>
          <w:rFonts w:ascii="Angsana New" w:hAnsi="Angsana New"/>
          <w:sz w:val="32"/>
          <w:szCs w:val="32"/>
          <w:cs/>
        </w:rPr>
        <w:t xml:space="preserve"> </w:t>
      </w:r>
      <w:r w:rsidR="00962C30">
        <w:rPr>
          <w:rFonts w:ascii="Angsana New" w:hAnsi="Angsana New"/>
          <w:sz w:val="32"/>
          <w:szCs w:val="32"/>
        </w:rPr>
        <w:t>2565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914EEC"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</w:t>
      </w:r>
      <w:r w:rsidR="0069628E" w:rsidRPr="00D37F77">
        <w:rPr>
          <w:rFonts w:ascii="Angsana New" w:hAnsi="Angsana New" w:hint="cs"/>
          <w:sz w:val="32"/>
          <w:szCs w:val="32"/>
          <w:cs/>
        </w:rPr>
        <w:t>ร</w:t>
      </w:r>
      <w:r w:rsidRPr="00D37F77">
        <w:rPr>
          <w:rFonts w:ascii="Angsana New" w:hAnsi="Angsana New"/>
          <w:sz w:val="32"/>
          <w:szCs w:val="32"/>
          <w:cs/>
        </w:rPr>
        <w:t>บริหารความเสี่ยงจากเงินลงทุนที่เป็นเงินตราต่างประเทศของบริษัทฯ</w:t>
      </w:r>
    </w:p>
    <w:p w14:paraId="6CCD95F1" w14:textId="77777777" w:rsidR="00607CDE" w:rsidRDefault="00607CDE">
      <w:r>
        <w:br w:type="page"/>
      </w:r>
    </w:p>
    <w:tbl>
      <w:tblPr>
        <w:tblW w:w="9072" w:type="dxa"/>
        <w:tblInd w:w="558" w:type="dxa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132"/>
      </w:tblGrid>
      <w:tr w:rsidR="007D2E4C" w:rsidRPr="00D37F77" w14:paraId="1B3C826B" w14:textId="77777777" w:rsidTr="00827202">
        <w:trPr>
          <w:cantSplit/>
        </w:trPr>
        <w:tc>
          <w:tcPr>
            <w:tcW w:w="9072" w:type="dxa"/>
            <w:gridSpan w:val="5"/>
            <w:vAlign w:val="bottom"/>
          </w:tcPr>
          <w:p w14:paraId="26F4DFDA" w14:textId="77777777" w:rsidR="007D2E4C" w:rsidRPr="00D37F77" w:rsidRDefault="007D2E4C" w:rsidP="00827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lastRenderedPageBreak/>
              <w:t>งบการเงินรวม</w:t>
            </w:r>
          </w:p>
        </w:tc>
      </w:tr>
      <w:tr w:rsidR="007D2E4C" w:rsidRPr="00D37F77" w14:paraId="45DFFB24" w14:textId="77777777" w:rsidTr="00827202">
        <w:trPr>
          <w:cantSplit/>
        </w:trPr>
        <w:tc>
          <w:tcPr>
            <w:tcW w:w="9072" w:type="dxa"/>
            <w:gridSpan w:val="5"/>
            <w:vAlign w:val="bottom"/>
          </w:tcPr>
          <w:p w14:paraId="7B63FCA3" w14:textId="0DA0DFE0" w:rsidR="007D2E4C" w:rsidRPr="00D37F77" w:rsidRDefault="007D2E4C" w:rsidP="00827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7D2E4C" w:rsidRPr="00D37F77" w14:paraId="5374F5F2" w14:textId="77777777" w:rsidTr="00827202">
        <w:trPr>
          <w:cantSplit/>
        </w:trPr>
        <w:tc>
          <w:tcPr>
            <w:tcW w:w="3780" w:type="dxa"/>
            <w:gridSpan w:val="2"/>
            <w:vAlign w:val="bottom"/>
          </w:tcPr>
          <w:p w14:paraId="3CB26CB8" w14:textId="77777777" w:rsidR="007D2E4C" w:rsidRPr="00D37F77" w:rsidRDefault="007D2E4C" w:rsidP="0082720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2401A41D" w14:textId="77777777" w:rsidR="007D2E4C" w:rsidRPr="00D37F77" w:rsidRDefault="007D2E4C" w:rsidP="0082720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132" w:type="dxa"/>
            <w:vAlign w:val="bottom"/>
          </w:tcPr>
          <w:p w14:paraId="6E01BB22" w14:textId="77777777" w:rsidR="007D2E4C" w:rsidRPr="00D37F77" w:rsidRDefault="007D2E4C" w:rsidP="0082720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2E4C" w:rsidRPr="00D37F77" w14:paraId="6F642AB4" w14:textId="77777777" w:rsidTr="00827202">
        <w:trPr>
          <w:cantSplit/>
        </w:trPr>
        <w:tc>
          <w:tcPr>
            <w:tcW w:w="1620" w:type="dxa"/>
            <w:vAlign w:val="bottom"/>
          </w:tcPr>
          <w:p w14:paraId="490C22A6" w14:textId="77777777" w:rsidR="007D2E4C" w:rsidRPr="00D37F77" w:rsidRDefault="007D2E4C" w:rsidP="0082720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         บริษัทย่อยซื้อ</w:t>
            </w:r>
          </w:p>
        </w:tc>
        <w:tc>
          <w:tcPr>
            <w:tcW w:w="2160" w:type="dxa"/>
            <w:vAlign w:val="bottom"/>
          </w:tcPr>
          <w:p w14:paraId="719A1D0F" w14:textId="77777777" w:rsidR="007D2E4C" w:rsidRPr="00D37F77" w:rsidRDefault="007D2E4C" w:rsidP="0082720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 xml:space="preserve">ที่บริษัทฯและ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  <w:t xml:space="preserve">                         </w:t>
            </w: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บริษัทย่อยขาย</w:t>
            </w:r>
          </w:p>
        </w:tc>
        <w:tc>
          <w:tcPr>
            <w:tcW w:w="1080" w:type="dxa"/>
            <w:vAlign w:val="bottom"/>
          </w:tcPr>
          <w:p w14:paraId="4059B1B9" w14:textId="77777777" w:rsidR="007D2E4C" w:rsidRPr="00D37F77" w:rsidRDefault="007D2E4C" w:rsidP="0082720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ที่บริษัทฯและบริษัทย่อยซื้อ</w:t>
            </w:r>
          </w:p>
        </w:tc>
        <w:tc>
          <w:tcPr>
            <w:tcW w:w="1080" w:type="dxa"/>
            <w:vAlign w:val="bottom"/>
          </w:tcPr>
          <w:p w14:paraId="4C03E7FD" w14:textId="77777777" w:rsidR="007D2E4C" w:rsidRPr="00D37F77" w:rsidRDefault="007D2E4C" w:rsidP="0082720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ที่บริษัทฯและบริษัทย่อยขาย</w:t>
            </w:r>
          </w:p>
        </w:tc>
        <w:tc>
          <w:tcPr>
            <w:tcW w:w="3132" w:type="dxa"/>
            <w:vAlign w:val="bottom"/>
          </w:tcPr>
          <w:p w14:paraId="4CE7B052" w14:textId="77777777" w:rsidR="007D2E4C" w:rsidRPr="00D37F77" w:rsidRDefault="007D2E4C" w:rsidP="00827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7D2E4C" w:rsidRPr="00D37F77" w14:paraId="00B5F17C" w14:textId="77777777" w:rsidTr="00827202">
        <w:trPr>
          <w:cantSplit/>
        </w:trPr>
        <w:tc>
          <w:tcPr>
            <w:tcW w:w="1620" w:type="dxa"/>
            <w:vAlign w:val="bottom"/>
          </w:tcPr>
          <w:p w14:paraId="70C73153" w14:textId="77777777" w:rsidR="007D2E4C" w:rsidRPr="00D37F77" w:rsidRDefault="007D2E4C" w:rsidP="0082720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24BC39C3" w14:textId="77777777" w:rsidR="007D2E4C" w:rsidRPr="00D37F77" w:rsidRDefault="007D2E4C" w:rsidP="0082720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6400A403" w14:textId="77777777" w:rsidR="007D2E4C" w:rsidRPr="00D37F77" w:rsidRDefault="007D2E4C" w:rsidP="0082720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07A0ED72" w14:textId="77777777" w:rsidR="007D2E4C" w:rsidRPr="00D37F77" w:rsidRDefault="007D2E4C" w:rsidP="0082720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132" w:type="dxa"/>
            <w:vAlign w:val="bottom"/>
          </w:tcPr>
          <w:p w14:paraId="43C1E689" w14:textId="77777777" w:rsidR="007D2E4C" w:rsidRPr="00D37F77" w:rsidRDefault="007D2E4C" w:rsidP="0082720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2E4C" w:rsidRPr="00D37F77" w14:paraId="59F4E15D" w14:textId="77777777" w:rsidTr="00827202">
        <w:trPr>
          <w:cantSplit/>
        </w:trPr>
        <w:tc>
          <w:tcPr>
            <w:tcW w:w="1620" w:type="dxa"/>
            <w:vAlign w:val="bottom"/>
          </w:tcPr>
          <w:p w14:paraId="5EFDE21C" w14:textId="77777777" w:rsidR="007D2E4C" w:rsidRPr="00D37F77" w:rsidRDefault="007D2E4C" w:rsidP="0082720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4CD831A0" w14:textId="77777777" w:rsidR="007D2E4C" w:rsidRPr="00D37F77" w:rsidRDefault="007D2E4C" w:rsidP="0082720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1CF4AA2F" w14:textId="77777777" w:rsidR="007D2E4C" w:rsidRPr="00D37F77" w:rsidRDefault="007D2E4C" w:rsidP="0082720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478.9</w:t>
            </w:r>
          </w:p>
        </w:tc>
        <w:tc>
          <w:tcPr>
            <w:tcW w:w="1080" w:type="dxa"/>
            <w:vAlign w:val="bottom"/>
          </w:tcPr>
          <w:p w14:paraId="7131857E" w14:textId="77777777" w:rsidR="007D2E4C" w:rsidRPr="00D37F77" w:rsidRDefault="007D2E4C" w:rsidP="0082720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14.5</w:t>
            </w:r>
          </w:p>
        </w:tc>
        <w:tc>
          <w:tcPr>
            <w:tcW w:w="3132" w:type="dxa"/>
            <w:vAlign w:val="bottom"/>
          </w:tcPr>
          <w:p w14:paraId="13DB2A5D" w14:textId="77777777" w:rsidR="007D2E4C" w:rsidRPr="00D37F77" w:rsidRDefault="007D2E4C" w:rsidP="0082720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31.34 - 33.88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เหรียญสหรัฐอเมริกา</w:t>
            </w:r>
          </w:p>
        </w:tc>
      </w:tr>
      <w:tr w:rsidR="007D2E4C" w:rsidRPr="00D37F77" w14:paraId="6E9BD3C1" w14:textId="77777777" w:rsidTr="00827202">
        <w:trPr>
          <w:cantSplit/>
        </w:trPr>
        <w:tc>
          <w:tcPr>
            <w:tcW w:w="1620" w:type="dxa"/>
            <w:vAlign w:val="bottom"/>
          </w:tcPr>
          <w:p w14:paraId="227693BD" w14:textId="77777777" w:rsidR="007D2E4C" w:rsidRPr="00D37F77" w:rsidRDefault="007D2E4C" w:rsidP="0082720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3A0E832A" w14:textId="77777777" w:rsidR="007D2E4C" w:rsidRPr="00D37F77" w:rsidRDefault="007D2E4C" w:rsidP="0082720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59CAC35D" w14:textId="77777777" w:rsidR="007D2E4C" w:rsidRPr="00D37F77" w:rsidRDefault="007D2E4C" w:rsidP="00827202">
            <w:pPr>
              <w:ind w:right="224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42.2</w:t>
            </w:r>
          </w:p>
        </w:tc>
        <w:tc>
          <w:tcPr>
            <w:tcW w:w="1080" w:type="dxa"/>
            <w:vAlign w:val="bottom"/>
          </w:tcPr>
          <w:p w14:paraId="52B5B035" w14:textId="77777777" w:rsidR="007D2E4C" w:rsidRPr="00D37F77" w:rsidRDefault="007D2E4C" w:rsidP="0082720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1.1</w:t>
            </w:r>
          </w:p>
        </w:tc>
        <w:tc>
          <w:tcPr>
            <w:tcW w:w="3132" w:type="dxa"/>
            <w:vAlign w:val="bottom"/>
          </w:tcPr>
          <w:p w14:paraId="1F35D0E6" w14:textId="77777777" w:rsidR="007D2E4C" w:rsidRPr="00D37F77" w:rsidRDefault="007D2E4C" w:rsidP="0082720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37.09 - 39.40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ยูโร</w:t>
            </w:r>
          </w:p>
        </w:tc>
      </w:tr>
      <w:tr w:rsidR="007D2E4C" w:rsidRPr="00D37F77" w14:paraId="39ED7B49" w14:textId="77777777" w:rsidTr="00827202">
        <w:trPr>
          <w:cantSplit/>
        </w:trPr>
        <w:tc>
          <w:tcPr>
            <w:tcW w:w="1620" w:type="dxa"/>
            <w:vAlign w:val="bottom"/>
          </w:tcPr>
          <w:p w14:paraId="6B1788E6" w14:textId="77777777" w:rsidR="007D2E4C" w:rsidRPr="00D37F77" w:rsidRDefault="007D2E4C" w:rsidP="0082720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00EBCE14" w14:textId="77777777" w:rsidR="007D2E4C" w:rsidRPr="00D37F77" w:rsidRDefault="007D2E4C" w:rsidP="0082720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714D85BE" w14:textId="77777777" w:rsidR="007D2E4C" w:rsidRPr="00D37F77" w:rsidRDefault="007D2E4C" w:rsidP="0082720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20.8</w:t>
            </w:r>
          </w:p>
        </w:tc>
        <w:tc>
          <w:tcPr>
            <w:tcW w:w="1080" w:type="dxa"/>
            <w:vAlign w:val="bottom"/>
          </w:tcPr>
          <w:p w14:paraId="4610B7DF" w14:textId="77777777" w:rsidR="007D2E4C" w:rsidRPr="00D37F77" w:rsidRDefault="007D2E4C" w:rsidP="00827202">
            <w:pPr>
              <w:ind w:right="22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132" w:type="dxa"/>
            <w:vAlign w:val="bottom"/>
          </w:tcPr>
          <w:p w14:paraId="0A6AAFF8" w14:textId="77777777" w:rsidR="007D2E4C" w:rsidRPr="00D37F77" w:rsidRDefault="007D2E4C" w:rsidP="0082720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44.02 - 46.07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 </w:t>
            </w:r>
            <w:r w:rsidRPr="00D37F77">
              <w:rPr>
                <w:rFonts w:ascii="Angsana New" w:hAnsi="Angsana New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14:paraId="1DC37224" w14:textId="7266F8B2" w:rsidR="00964C10" w:rsidRPr="00D37F77" w:rsidRDefault="00001DC1" w:rsidP="00066A0B">
      <w:pPr>
        <w:tabs>
          <w:tab w:val="left" w:pos="144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  <w:cs/>
        </w:rPr>
        <w:tab/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ทั้งนี้ ณ วันที่ </w:t>
      </w:r>
      <w:r w:rsidR="00964C10" w:rsidRPr="00D37F77">
        <w:rPr>
          <w:rFonts w:ascii="Angsana New" w:hAnsi="Angsana New"/>
          <w:sz w:val="32"/>
          <w:szCs w:val="32"/>
        </w:rPr>
        <w:t xml:space="preserve">31 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2C30">
        <w:rPr>
          <w:rFonts w:ascii="Angsana New" w:hAnsi="Angsana New"/>
          <w:sz w:val="32"/>
          <w:szCs w:val="32"/>
        </w:rPr>
        <w:t>2564</w:t>
      </w:r>
      <w:r w:rsidR="00964C10" w:rsidRPr="00D37F77">
        <w:rPr>
          <w:rFonts w:ascii="Angsana New" w:hAnsi="Angsana New"/>
          <w:sz w:val="32"/>
          <w:szCs w:val="32"/>
        </w:rPr>
        <w:t xml:space="preserve"> </w:t>
      </w:r>
      <w:r w:rsidR="00964C10" w:rsidRPr="00D37F77">
        <w:rPr>
          <w:rFonts w:ascii="Angsana New" w:hAnsi="Angsana New"/>
          <w:sz w:val="32"/>
          <w:szCs w:val="32"/>
          <w:cs/>
        </w:rPr>
        <w:t>บริษัทฯได้ทำสัญญาขายเงินตราต่างประเทศล่วงหน้า</w:t>
      </w:r>
      <w:r w:rsidR="00F95E99" w:rsidRPr="00D37F77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 w:rsidR="00491AED">
        <w:rPr>
          <w:rFonts w:ascii="Angsana New" w:hAnsi="Angsana New"/>
          <w:sz w:val="32"/>
          <w:szCs w:val="32"/>
        </w:rPr>
        <w:t>8.</w:t>
      </w:r>
      <w:r w:rsidR="00066A0B">
        <w:rPr>
          <w:rFonts w:ascii="Angsana New" w:hAnsi="Angsana New"/>
          <w:sz w:val="32"/>
          <w:szCs w:val="32"/>
        </w:rPr>
        <w:t>9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</w:t>
      </w:r>
      <w:r w:rsidR="00CC3C31" w:rsidRPr="00D37F77">
        <w:rPr>
          <w:rFonts w:ascii="Angsana New" w:hAnsi="Angsana New"/>
          <w:sz w:val="32"/>
          <w:szCs w:val="32"/>
        </w:rPr>
        <w:t>0.</w:t>
      </w:r>
      <w:r w:rsidR="00066A0B">
        <w:rPr>
          <w:rFonts w:ascii="Angsana New" w:hAnsi="Angsana New"/>
          <w:sz w:val="32"/>
          <w:szCs w:val="32"/>
        </w:rPr>
        <w:t>8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 ล้านยูโร และ </w:t>
      </w:r>
      <w:r w:rsidR="00964C10" w:rsidRPr="00D37F77">
        <w:rPr>
          <w:rFonts w:ascii="Angsana New" w:hAnsi="Angsana New"/>
          <w:sz w:val="32"/>
          <w:szCs w:val="32"/>
        </w:rPr>
        <w:t>0</w:t>
      </w:r>
      <w:r w:rsidR="00043BBA" w:rsidRPr="00D37F77">
        <w:rPr>
          <w:rFonts w:ascii="Angsana New" w:hAnsi="Angsana New"/>
          <w:sz w:val="32"/>
          <w:szCs w:val="32"/>
        </w:rPr>
        <w:t>.</w:t>
      </w:r>
      <w:r w:rsidR="00066A0B">
        <w:rPr>
          <w:rFonts w:ascii="Angsana New" w:hAnsi="Angsana New"/>
          <w:sz w:val="32"/>
          <w:szCs w:val="32"/>
        </w:rPr>
        <w:t>5</w:t>
      </w:r>
      <w:r w:rsidR="00964C10" w:rsidRPr="00D37F77">
        <w:rPr>
          <w:rFonts w:ascii="Angsana New" w:hAnsi="Angsana New"/>
          <w:sz w:val="32"/>
          <w:szCs w:val="32"/>
        </w:rPr>
        <w:t xml:space="preserve"> </w:t>
      </w:r>
      <w:r w:rsidR="00964C10" w:rsidRPr="00D37F77">
        <w:rPr>
          <w:rFonts w:ascii="Angsana New" w:hAnsi="Angsana New"/>
          <w:sz w:val="32"/>
          <w:szCs w:val="32"/>
          <w:cs/>
        </w:rPr>
        <w:t>ล้านปอนด์สหราชอาณาจักรเพื่อใช้เป็นเครื่องมือในการบริหารความเสี่ยงจากเงินลงทุนที่เป็นเงินตราต่างประเทศในส่วนที่เป็นของบริษัทฯ ส่วนที่เหลือเป็นสัญญาซื้อขายเงินตราต่างประเทศล่วงหน้าที่บริษัทย่อยทำกับ</w:t>
      </w:r>
      <w:r w:rsidR="00F95E99" w:rsidRPr="00D37F7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="00964C10" w:rsidRPr="00D37F77">
        <w:rPr>
          <w:rFonts w:ascii="Angsana New" w:hAnsi="Angsana New"/>
          <w:sz w:val="32"/>
          <w:szCs w:val="32"/>
          <w:cs/>
        </w:rPr>
        <w:t>เพื่อป้องกันความเสี่ยงในส่วนที่เป็นเงินลงทุนของลูกค้า</w:t>
      </w:r>
      <w:r w:rsidR="00672222" w:rsidRPr="00D37F77">
        <w:rPr>
          <w:rFonts w:ascii="Angsana New" w:hAnsi="Angsana New"/>
          <w:sz w:val="32"/>
          <w:szCs w:val="32"/>
        </w:rPr>
        <w:t xml:space="preserve"> </w:t>
      </w:r>
      <w:r w:rsidR="00E64630" w:rsidRPr="00D37F77">
        <w:rPr>
          <w:rFonts w:ascii="Angsana New" w:hAnsi="Angsana New" w:hint="cs"/>
          <w:sz w:val="32"/>
          <w:szCs w:val="32"/>
          <w:cs/>
        </w:rPr>
        <w:t>ซึ่งบริษัทย่อยได้ทำสัญญาซื้อขายเงินตราต่างประเทศล่วงหน้ากับลูกค้าธุรกิจหลักทรัพย์</w:t>
      </w:r>
      <w:r w:rsidR="00F95E99" w:rsidRPr="00D37F77">
        <w:rPr>
          <w:rFonts w:ascii="Angsana New" w:hAnsi="Angsana New" w:hint="cs"/>
          <w:sz w:val="32"/>
          <w:szCs w:val="32"/>
          <w:cs/>
        </w:rPr>
        <w:t>ในขากลับกันทั้ง</w:t>
      </w:r>
      <w:r w:rsidR="00914EEC" w:rsidRPr="00D37F77">
        <w:rPr>
          <w:rFonts w:ascii="Angsana New" w:hAnsi="Angsana New" w:hint="cs"/>
          <w:sz w:val="32"/>
          <w:szCs w:val="32"/>
          <w:cs/>
        </w:rPr>
        <w:t>จำนวน</w:t>
      </w:r>
      <w:r w:rsidR="00F95E99" w:rsidRPr="00D37F77">
        <w:rPr>
          <w:rFonts w:ascii="Angsana New" w:hAnsi="Angsana New" w:hint="cs"/>
          <w:sz w:val="32"/>
          <w:szCs w:val="32"/>
          <w:cs/>
        </w:rPr>
        <w:t xml:space="preserve"> </w:t>
      </w:r>
      <w:r w:rsidR="00E64630" w:rsidRPr="00D37F77">
        <w:rPr>
          <w:rFonts w:ascii="Angsana New" w:hAnsi="Angsana New" w:hint="cs"/>
          <w:sz w:val="32"/>
          <w:szCs w:val="32"/>
          <w:cs/>
        </w:rPr>
        <w:t>ซึ่งมี</w:t>
      </w:r>
      <w:r w:rsidR="00F95E99" w:rsidRPr="00D37F77">
        <w:rPr>
          <w:rFonts w:ascii="Angsana New" w:hAnsi="Angsana New" w:hint="cs"/>
          <w:sz w:val="32"/>
          <w:szCs w:val="32"/>
          <w:cs/>
        </w:rPr>
        <w:t>สัญญาขายเงินตราต่างประเทศล่วงหน้า</w:t>
      </w:r>
      <w:r w:rsidR="00964C10" w:rsidRPr="00D37F77">
        <w:rPr>
          <w:rFonts w:ascii="Angsana New" w:hAnsi="Angsana New"/>
          <w:sz w:val="32"/>
          <w:szCs w:val="32"/>
          <w:cs/>
        </w:rPr>
        <w:t xml:space="preserve">จำนวน </w:t>
      </w:r>
      <w:r w:rsidR="00066A0B">
        <w:rPr>
          <w:rFonts w:ascii="Angsana New" w:hAnsi="Angsana New"/>
          <w:sz w:val="32"/>
          <w:szCs w:val="32"/>
        </w:rPr>
        <w:t>4.5</w:t>
      </w:r>
      <w:r w:rsidR="00964C10" w:rsidRPr="00D37F77">
        <w:rPr>
          <w:rFonts w:ascii="Angsana New" w:hAnsi="Angsana New"/>
          <w:sz w:val="32"/>
          <w:szCs w:val="32"/>
        </w:rPr>
        <w:t xml:space="preserve"> </w:t>
      </w:r>
      <w:r w:rsidR="00964C10" w:rsidRPr="00D37F77">
        <w:rPr>
          <w:rFonts w:ascii="Angsana New" w:hAnsi="Angsana New"/>
          <w:sz w:val="32"/>
          <w:szCs w:val="32"/>
          <w:cs/>
        </w:rPr>
        <w:t>ล้านเหรียญสหรัฐอเมริกาเป็นสัญญาขายเงินตราต่างประเทศ</w:t>
      </w:r>
      <w:r w:rsidR="00F95E99" w:rsidRPr="00D37F77">
        <w:rPr>
          <w:rFonts w:ascii="Angsana New" w:hAnsi="Angsana New" w:hint="cs"/>
          <w:sz w:val="32"/>
          <w:szCs w:val="32"/>
          <w:cs/>
        </w:rPr>
        <w:t>ล่วงหน้าใน</w:t>
      </w:r>
      <w:r w:rsidR="00964C10" w:rsidRPr="00D37F77">
        <w:rPr>
          <w:rFonts w:ascii="Angsana New" w:hAnsi="Angsana New"/>
          <w:sz w:val="32"/>
          <w:szCs w:val="32"/>
          <w:cs/>
        </w:rPr>
        <w:t>ส่วนที่เป็นของบุคคลที่เกี่ยวข้องกัน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20"/>
        <w:gridCol w:w="2160"/>
        <w:gridCol w:w="1080"/>
        <w:gridCol w:w="1080"/>
        <w:gridCol w:w="3042"/>
      </w:tblGrid>
      <w:tr w:rsidR="007D2E4C" w:rsidRPr="00D37F77" w14:paraId="0F82BFDD" w14:textId="77777777" w:rsidTr="00827202">
        <w:trPr>
          <w:cantSplit/>
        </w:trPr>
        <w:tc>
          <w:tcPr>
            <w:tcW w:w="8982" w:type="dxa"/>
            <w:gridSpan w:val="5"/>
            <w:vAlign w:val="bottom"/>
          </w:tcPr>
          <w:p w14:paraId="1826471C" w14:textId="77777777" w:rsidR="007D2E4C" w:rsidRPr="00D37F77" w:rsidRDefault="007D2E4C" w:rsidP="00827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D2E4C" w:rsidRPr="00D37F77" w14:paraId="7B8BC503" w14:textId="77777777" w:rsidTr="00827202">
        <w:trPr>
          <w:cantSplit/>
        </w:trPr>
        <w:tc>
          <w:tcPr>
            <w:tcW w:w="8982" w:type="dxa"/>
            <w:gridSpan w:val="5"/>
            <w:vAlign w:val="bottom"/>
          </w:tcPr>
          <w:p w14:paraId="260727BA" w14:textId="09642FA8" w:rsidR="007D2E4C" w:rsidRPr="00D37F77" w:rsidRDefault="007D2E4C" w:rsidP="00827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37F77">
              <w:rPr>
                <w:rFonts w:ascii="Angsana New" w:hAnsi="Angsana New"/>
                <w:sz w:val="22"/>
                <w:szCs w:val="22"/>
              </w:rPr>
              <w:t>31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7D2E4C" w:rsidRPr="00D37F77" w14:paraId="7515F1B3" w14:textId="77777777" w:rsidTr="00827202">
        <w:trPr>
          <w:cantSplit/>
        </w:trPr>
        <w:tc>
          <w:tcPr>
            <w:tcW w:w="3780" w:type="dxa"/>
            <w:gridSpan w:val="2"/>
            <w:vAlign w:val="bottom"/>
          </w:tcPr>
          <w:p w14:paraId="3C11F801" w14:textId="77777777" w:rsidR="007D2E4C" w:rsidRPr="00D37F77" w:rsidRDefault="007D2E4C" w:rsidP="0082720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18641834" w14:textId="77777777" w:rsidR="007D2E4C" w:rsidRPr="00D37F77" w:rsidRDefault="007D2E4C" w:rsidP="0082720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จำนวน</w:t>
            </w:r>
          </w:p>
        </w:tc>
        <w:tc>
          <w:tcPr>
            <w:tcW w:w="3042" w:type="dxa"/>
            <w:vAlign w:val="bottom"/>
          </w:tcPr>
          <w:p w14:paraId="53015490" w14:textId="77777777" w:rsidR="007D2E4C" w:rsidRPr="00D37F77" w:rsidRDefault="007D2E4C" w:rsidP="0082720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2E4C" w:rsidRPr="00D37F77" w14:paraId="6F7DDD20" w14:textId="77777777" w:rsidTr="00827202">
        <w:trPr>
          <w:cantSplit/>
        </w:trPr>
        <w:tc>
          <w:tcPr>
            <w:tcW w:w="1620" w:type="dxa"/>
            <w:vAlign w:val="bottom"/>
          </w:tcPr>
          <w:p w14:paraId="65E6549D" w14:textId="77777777" w:rsidR="007D2E4C" w:rsidRPr="00D37F77" w:rsidRDefault="007D2E4C" w:rsidP="0082720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2160" w:type="dxa"/>
            <w:vAlign w:val="bottom"/>
          </w:tcPr>
          <w:p w14:paraId="5048FD26" w14:textId="77777777" w:rsidR="007D2E4C" w:rsidRPr="00D37F77" w:rsidRDefault="007D2E4C" w:rsidP="0082720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1080" w:type="dxa"/>
            <w:vAlign w:val="bottom"/>
          </w:tcPr>
          <w:p w14:paraId="1B248D26" w14:textId="77777777" w:rsidR="007D2E4C" w:rsidRPr="00D37F77" w:rsidRDefault="007D2E4C" w:rsidP="0082720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ที่บริษัทฯซื้อ</w:t>
            </w:r>
          </w:p>
        </w:tc>
        <w:tc>
          <w:tcPr>
            <w:tcW w:w="1080" w:type="dxa"/>
            <w:vAlign w:val="bottom"/>
          </w:tcPr>
          <w:p w14:paraId="6447A552" w14:textId="77777777" w:rsidR="007D2E4C" w:rsidRPr="00D37F77" w:rsidRDefault="007D2E4C" w:rsidP="00827202">
            <w:pPr>
              <w:pStyle w:val="Heading6"/>
              <w:pBdr>
                <w:bottom w:val="single" w:sz="4" w:space="1" w:color="auto"/>
              </w:pBdr>
              <w:tabs>
                <w:tab w:val="left" w:pos="600"/>
              </w:tabs>
              <w:jc w:val="center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ที่บริษัทฯขาย</w:t>
            </w:r>
          </w:p>
        </w:tc>
        <w:tc>
          <w:tcPr>
            <w:tcW w:w="3042" w:type="dxa"/>
            <w:vAlign w:val="bottom"/>
          </w:tcPr>
          <w:p w14:paraId="2B9E35AC" w14:textId="77777777" w:rsidR="007D2E4C" w:rsidRPr="00D37F77" w:rsidRDefault="007D2E4C" w:rsidP="0082720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</w:tr>
      <w:tr w:rsidR="007D2E4C" w:rsidRPr="00D37F77" w14:paraId="0794F339" w14:textId="77777777" w:rsidTr="00827202">
        <w:trPr>
          <w:cantSplit/>
        </w:trPr>
        <w:tc>
          <w:tcPr>
            <w:tcW w:w="1620" w:type="dxa"/>
            <w:vAlign w:val="bottom"/>
          </w:tcPr>
          <w:p w14:paraId="4A990611" w14:textId="77777777" w:rsidR="007D2E4C" w:rsidRPr="00D37F77" w:rsidRDefault="007D2E4C" w:rsidP="0082720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2160" w:type="dxa"/>
            <w:vAlign w:val="bottom"/>
          </w:tcPr>
          <w:p w14:paraId="6B8A9450" w14:textId="77777777" w:rsidR="007D2E4C" w:rsidRPr="00D37F77" w:rsidRDefault="007D2E4C" w:rsidP="0082720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3E68AE9C" w14:textId="77777777" w:rsidR="007D2E4C" w:rsidRPr="00D37F77" w:rsidRDefault="007D2E4C" w:rsidP="0082720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1080" w:type="dxa"/>
            <w:vAlign w:val="bottom"/>
          </w:tcPr>
          <w:p w14:paraId="50FF5FBA" w14:textId="77777777" w:rsidR="007D2E4C" w:rsidRPr="00D37F77" w:rsidRDefault="007D2E4C" w:rsidP="00827202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37F77">
              <w:rPr>
                <w:rFonts w:ascii="Angsana New" w:hAnsi="Angsana New"/>
                <w:sz w:val="22"/>
                <w:szCs w:val="22"/>
                <w:cs/>
              </w:rPr>
              <w:t>(ล้าน)</w:t>
            </w:r>
          </w:p>
        </w:tc>
        <w:tc>
          <w:tcPr>
            <w:tcW w:w="3042" w:type="dxa"/>
            <w:vAlign w:val="bottom"/>
          </w:tcPr>
          <w:p w14:paraId="7008403A" w14:textId="77777777" w:rsidR="007D2E4C" w:rsidRPr="00D37F77" w:rsidRDefault="007D2E4C" w:rsidP="00827202">
            <w:pPr>
              <w:tabs>
                <w:tab w:val="left" w:pos="600"/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D2E4C" w:rsidRPr="00D37F77" w14:paraId="57473F01" w14:textId="77777777" w:rsidTr="00827202">
        <w:trPr>
          <w:cantSplit/>
        </w:trPr>
        <w:tc>
          <w:tcPr>
            <w:tcW w:w="1620" w:type="dxa"/>
            <w:vAlign w:val="bottom"/>
          </w:tcPr>
          <w:p w14:paraId="784398D0" w14:textId="77777777" w:rsidR="007D2E4C" w:rsidRPr="00D37F77" w:rsidRDefault="007D2E4C" w:rsidP="0082720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544A4BDD" w14:textId="77777777" w:rsidR="007D2E4C" w:rsidRPr="00D37F77" w:rsidRDefault="007D2E4C" w:rsidP="0082720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414D3121" w14:textId="77777777" w:rsidR="007D2E4C" w:rsidRPr="00D37F77" w:rsidRDefault="007D2E4C" w:rsidP="0082720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294.0</w:t>
            </w:r>
          </w:p>
        </w:tc>
        <w:tc>
          <w:tcPr>
            <w:tcW w:w="1080" w:type="dxa"/>
            <w:vAlign w:val="bottom"/>
          </w:tcPr>
          <w:p w14:paraId="4962A2A5" w14:textId="77777777" w:rsidR="007D2E4C" w:rsidRPr="00D37F77" w:rsidRDefault="007D2E4C" w:rsidP="0082720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8.9</w:t>
            </w:r>
          </w:p>
        </w:tc>
        <w:tc>
          <w:tcPr>
            <w:tcW w:w="3042" w:type="dxa"/>
            <w:vAlign w:val="bottom"/>
          </w:tcPr>
          <w:p w14:paraId="68065DBE" w14:textId="77777777" w:rsidR="007D2E4C" w:rsidRPr="00D37F77" w:rsidRDefault="007D2E4C" w:rsidP="0082720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32.14 - 33.75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บาทต่อ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เหรียญสหรัฐอเมริกา</w:t>
            </w:r>
          </w:p>
        </w:tc>
      </w:tr>
      <w:tr w:rsidR="007D2E4C" w:rsidRPr="00D37F77" w14:paraId="7986A307" w14:textId="77777777" w:rsidTr="00827202">
        <w:trPr>
          <w:cantSplit/>
        </w:trPr>
        <w:tc>
          <w:tcPr>
            <w:tcW w:w="1620" w:type="dxa"/>
            <w:vAlign w:val="bottom"/>
          </w:tcPr>
          <w:p w14:paraId="6348E24D" w14:textId="77777777" w:rsidR="007D2E4C" w:rsidRPr="00D37F77" w:rsidRDefault="007D2E4C" w:rsidP="0082720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  <w:vAlign w:val="bottom"/>
          </w:tcPr>
          <w:p w14:paraId="7E1E951C" w14:textId="77777777" w:rsidR="007D2E4C" w:rsidRPr="00D37F77" w:rsidRDefault="007D2E4C" w:rsidP="0082720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ยูโร</w:t>
            </w:r>
          </w:p>
        </w:tc>
        <w:tc>
          <w:tcPr>
            <w:tcW w:w="1080" w:type="dxa"/>
            <w:vAlign w:val="bottom"/>
          </w:tcPr>
          <w:p w14:paraId="764B5E03" w14:textId="77777777" w:rsidR="007D2E4C" w:rsidRPr="00D37F77" w:rsidRDefault="007D2E4C" w:rsidP="0082720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30.2</w:t>
            </w:r>
          </w:p>
        </w:tc>
        <w:tc>
          <w:tcPr>
            <w:tcW w:w="1080" w:type="dxa"/>
            <w:vAlign w:val="bottom"/>
          </w:tcPr>
          <w:p w14:paraId="44628942" w14:textId="77777777" w:rsidR="007D2E4C" w:rsidRPr="00D37F77" w:rsidRDefault="007D2E4C" w:rsidP="0082720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0.8</w:t>
            </w:r>
          </w:p>
        </w:tc>
        <w:tc>
          <w:tcPr>
            <w:tcW w:w="3042" w:type="dxa"/>
            <w:vAlign w:val="bottom"/>
          </w:tcPr>
          <w:p w14:paraId="13387FAC" w14:textId="77777777" w:rsidR="007D2E4C" w:rsidRPr="00D37F77" w:rsidRDefault="007D2E4C" w:rsidP="0082720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37.09 - 39.40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  <w:sz w:val="22"/>
                <w:szCs w:val="22"/>
              </w:rPr>
              <w:t>1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 ยูโร</w:t>
            </w:r>
          </w:p>
        </w:tc>
      </w:tr>
      <w:tr w:rsidR="007D2E4C" w:rsidRPr="00D37F77" w14:paraId="520CB3EE" w14:textId="77777777" w:rsidTr="00827202">
        <w:trPr>
          <w:cantSplit/>
        </w:trPr>
        <w:tc>
          <w:tcPr>
            <w:tcW w:w="1620" w:type="dxa"/>
            <w:vAlign w:val="bottom"/>
          </w:tcPr>
          <w:p w14:paraId="3D293090" w14:textId="77777777" w:rsidR="007D2E4C" w:rsidRPr="00D37F77" w:rsidRDefault="007D2E4C" w:rsidP="0082720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160" w:type="dxa"/>
          </w:tcPr>
          <w:p w14:paraId="7038E93D" w14:textId="77777777" w:rsidR="007D2E4C" w:rsidRPr="00D37F77" w:rsidRDefault="007D2E4C" w:rsidP="00827202">
            <w:pPr>
              <w:pStyle w:val="Heading6"/>
              <w:ind w:left="72" w:right="-198" w:hanging="72"/>
              <w:jc w:val="left"/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</w:pPr>
            <w:r w:rsidRPr="00D37F77">
              <w:rPr>
                <w:rFonts w:ascii="Angsana New" w:hAnsi="Angsana New" w:cs="Angsana New"/>
                <w:b w:val="0"/>
                <w:bCs w:val="0"/>
                <w:color w:val="auto"/>
                <w:sz w:val="22"/>
                <w:szCs w:val="22"/>
                <w:cs/>
              </w:rPr>
              <w:t>ปอนด์สหราชอาณาจักร</w:t>
            </w:r>
          </w:p>
        </w:tc>
        <w:tc>
          <w:tcPr>
            <w:tcW w:w="1080" w:type="dxa"/>
            <w:vAlign w:val="bottom"/>
          </w:tcPr>
          <w:p w14:paraId="5258BCB3" w14:textId="77777777" w:rsidR="007D2E4C" w:rsidRPr="00D37F77" w:rsidRDefault="007D2E4C" w:rsidP="0082720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20.8</w:t>
            </w:r>
          </w:p>
        </w:tc>
        <w:tc>
          <w:tcPr>
            <w:tcW w:w="1080" w:type="dxa"/>
            <w:vAlign w:val="bottom"/>
          </w:tcPr>
          <w:p w14:paraId="314BFC77" w14:textId="77777777" w:rsidR="007D2E4C" w:rsidRPr="00D37F77" w:rsidRDefault="007D2E4C" w:rsidP="00827202">
            <w:pPr>
              <w:tabs>
                <w:tab w:val="decimal" w:pos="612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042" w:type="dxa"/>
            <w:vAlign w:val="bottom"/>
          </w:tcPr>
          <w:p w14:paraId="4B21281D" w14:textId="77777777" w:rsidR="007D2E4C" w:rsidRPr="00D37F77" w:rsidRDefault="007D2E4C" w:rsidP="00827202">
            <w:pPr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44.02 - 46.07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 xml:space="preserve">บาทต่อ </w:t>
            </w:r>
            <w:r w:rsidRPr="00D37F77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D37F77">
              <w:rPr>
                <w:rFonts w:ascii="Angsana New" w:hAnsi="Angsana New" w:hint="cs"/>
                <w:sz w:val="22"/>
                <w:szCs w:val="22"/>
                <w:cs/>
              </w:rPr>
              <w:t>ปอนด์สหราชอาณาจักร</w:t>
            </w:r>
          </w:p>
        </w:tc>
      </w:tr>
    </w:tbl>
    <w:p w14:paraId="0539EC49" w14:textId="4D639AE0" w:rsidR="00964C10" w:rsidRPr="00D37F77" w:rsidRDefault="00964C10" w:rsidP="00066A0B">
      <w:pPr>
        <w:widowControl/>
        <w:tabs>
          <w:tab w:val="left" w:pos="4140"/>
          <w:tab w:val="left" w:pos="639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37F77">
        <w:rPr>
          <w:rFonts w:ascii="Angsana New" w:hAnsi="Angsana New"/>
          <w:sz w:val="32"/>
          <w:szCs w:val="32"/>
        </w:rPr>
        <w:tab/>
      </w:r>
      <w:r w:rsidRPr="00D37F77">
        <w:rPr>
          <w:rFonts w:ascii="Angsana New" w:hAnsi="Angsana New"/>
          <w:sz w:val="32"/>
          <w:szCs w:val="32"/>
          <w:cs/>
        </w:rPr>
        <w:t>ณ วันที่</w:t>
      </w:r>
      <w:r w:rsidRPr="00D37F77">
        <w:rPr>
          <w:rFonts w:ascii="Angsana New" w:hAnsi="Angsana New"/>
          <w:sz w:val="32"/>
          <w:szCs w:val="32"/>
        </w:rPr>
        <w:t xml:space="preserve"> 31 </w:t>
      </w:r>
      <w:r w:rsidRPr="00D37F77">
        <w:rPr>
          <w:rFonts w:ascii="Angsana New" w:hAnsi="Angsana New"/>
          <w:sz w:val="32"/>
          <w:szCs w:val="32"/>
          <w:cs/>
        </w:rPr>
        <w:t xml:space="preserve">ธันวาคม </w:t>
      </w:r>
      <w:r w:rsidR="00962C30">
        <w:rPr>
          <w:rFonts w:ascii="Angsana New" w:hAnsi="Angsana New"/>
          <w:sz w:val="32"/>
          <w:szCs w:val="32"/>
        </w:rPr>
        <w:t>2564</w:t>
      </w:r>
      <w:r w:rsidRPr="00D37F77">
        <w:rPr>
          <w:rFonts w:ascii="Angsana New" w:hAnsi="Angsana New"/>
          <w:sz w:val="32"/>
          <w:szCs w:val="32"/>
        </w:rPr>
        <w:t xml:space="preserve"> </w:t>
      </w:r>
      <w:r w:rsidRPr="00D37F77">
        <w:rPr>
          <w:rFonts w:ascii="Angsana New" w:hAnsi="Angsana New"/>
          <w:sz w:val="32"/>
          <w:szCs w:val="32"/>
          <w:cs/>
        </w:rPr>
        <w:t>บริษัทฯทำสัญญาขายเงินตราต่างประเทศล่วงหน้า</w:t>
      </w:r>
      <w:r w:rsidR="00F95E99" w:rsidRPr="00D37F77">
        <w:rPr>
          <w:rFonts w:ascii="Angsana New" w:hAnsi="Angsana New" w:hint="cs"/>
          <w:sz w:val="32"/>
          <w:szCs w:val="32"/>
          <w:cs/>
        </w:rPr>
        <w:t>ดังกล่าวกับสถาบันการเงินและบริษัทย่อย</w:t>
      </w:r>
      <w:r w:rsidRPr="00D37F77">
        <w:rPr>
          <w:rFonts w:ascii="Angsana New" w:hAnsi="Angsana New"/>
          <w:sz w:val="32"/>
          <w:szCs w:val="32"/>
          <w:cs/>
        </w:rPr>
        <w:t>เพื่อใช้เป็นเครื่องมือในการบริหารความเสี่ยงจากเงินลงทุนที่เป็นเงินตราต่างประเทศของบริษัทฯ</w:t>
      </w:r>
    </w:p>
    <w:p w14:paraId="2D571A69" w14:textId="5E605334" w:rsidR="00240F46" w:rsidRPr="00D37F77" w:rsidRDefault="00066A0B" w:rsidP="00066A0B">
      <w:pPr>
        <w:tabs>
          <w:tab w:val="left" w:pos="2880"/>
        </w:tabs>
        <w:spacing w:before="120" w:after="120"/>
        <w:ind w:left="540" w:right="-43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45.6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ความเสี่ยงด้านสภาวะตลาด</w:t>
      </w:r>
    </w:p>
    <w:p w14:paraId="019CE8F8" w14:textId="77777777" w:rsidR="00240F46" w:rsidRPr="00D37F77" w:rsidRDefault="00240F46" w:rsidP="00066A0B">
      <w:pPr>
        <w:tabs>
          <w:tab w:val="left" w:pos="144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ปัจจัยด้านการเมืองและเศรษฐกิจทั้งภายในและภายนอกประเทศมีผลต่อความผันผวนของสภาวะตลาดทุน โดยเฉพาะความเสี่ยงต่อการเคลื่อนไหวของราคาหลักทรัพย์มีผลกระทบต่อกำไรหรือขาดทุนจากการลงทุนในหลักทรัพย์  ดังนั้นการศึกษาข้อมูลและการวิเคราะห์อย่างรอบคอบ ตลอดจนการกระจายการลงทุนอย่างเหมาะสม ย่อมเป็นการลดความเสี่ยงจากการลงทุนได้</w:t>
      </w:r>
    </w:p>
    <w:p w14:paraId="65DB1FE7" w14:textId="77777777" w:rsidR="007D2E4C" w:rsidRDefault="007D2E4C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A215C2" w14:textId="74C150D0" w:rsidR="00030B9D" w:rsidRPr="00D37F77" w:rsidRDefault="006D397C" w:rsidP="00030B9D">
      <w:pPr>
        <w:tabs>
          <w:tab w:val="left" w:pos="540"/>
          <w:tab w:val="left" w:pos="2880"/>
        </w:tabs>
        <w:spacing w:before="120" w:after="120"/>
        <w:ind w:left="907" w:right="-43" w:hanging="90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45</w:t>
      </w:r>
      <w:r w:rsidR="00030B9D" w:rsidRPr="00D37F77">
        <w:rPr>
          <w:rFonts w:ascii="Angsana New" w:hAnsi="Angsana New"/>
          <w:b/>
          <w:bCs/>
          <w:sz w:val="32"/>
          <w:szCs w:val="32"/>
        </w:rPr>
        <w:t>.</w:t>
      </w:r>
      <w:r w:rsidR="00066A0B">
        <w:rPr>
          <w:rFonts w:ascii="Angsana New" w:hAnsi="Angsana New"/>
          <w:b/>
          <w:bCs/>
          <w:sz w:val="32"/>
          <w:szCs w:val="32"/>
        </w:rPr>
        <w:t>7</w:t>
      </w:r>
      <w:r w:rsidR="00030B9D" w:rsidRPr="00D37F77">
        <w:rPr>
          <w:rFonts w:ascii="Angsana New" w:hAnsi="Angsana New"/>
          <w:b/>
          <w:bCs/>
          <w:sz w:val="32"/>
          <w:szCs w:val="32"/>
        </w:rPr>
        <w:tab/>
      </w:r>
      <w:r w:rsidR="00030B9D" w:rsidRPr="00D37F77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</w:t>
      </w:r>
    </w:p>
    <w:p w14:paraId="14299F01" w14:textId="4F61E170" w:rsidR="00030B9D" w:rsidRPr="00D37F77" w:rsidRDefault="00030B9D" w:rsidP="00AB0ABF">
      <w:pPr>
        <w:tabs>
          <w:tab w:val="left" w:pos="1440"/>
          <w:tab w:val="left" w:pos="2880"/>
        </w:tabs>
        <w:spacing w:before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962C30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962C30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มียอดคงเหลือของมูลค่ายุติธรรมของตราสารอนุพันธ์ทางการเงินที่เป็นภาระผูกพันของบริษัทย่อยดังนี้</w:t>
      </w:r>
    </w:p>
    <w:p w14:paraId="1BC59B31" w14:textId="77777777" w:rsidR="00030B9D" w:rsidRPr="00491AED" w:rsidRDefault="00030B9D" w:rsidP="00030B9D">
      <w:pPr>
        <w:tabs>
          <w:tab w:val="left" w:pos="1440"/>
          <w:tab w:val="left" w:pos="2880"/>
        </w:tabs>
        <w:ind w:left="90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491AED">
        <w:rPr>
          <w:rFonts w:asciiTheme="majorBidi" w:hAnsiTheme="majorBidi" w:cstheme="majorBidi"/>
          <w:sz w:val="32"/>
          <w:szCs w:val="32"/>
          <w:cs/>
        </w:rPr>
        <w:t xml:space="preserve"> (หน่วย</w:t>
      </w:r>
      <w:r w:rsidRPr="00491AED">
        <w:rPr>
          <w:rFonts w:asciiTheme="majorBidi" w:hAnsiTheme="majorBidi" w:cstheme="majorBidi"/>
          <w:sz w:val="32"/>
          <w:szCs w:val="32"/>
        </w:rPr>
        <w:t>:</w:t>
      </w:r>
      <w:r w:rsidRPr="00491AED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150"/>
        <w:gridCol w:w="2070"/>
        <w:gridCol w:w="1980"/>
        <w:gridCol w:w="1890"/>
      </w:tblGrid>
      <w:tr w:rsidR="00D37F77" w:rsidRPr="00491AED" w14:paraId="54375F56" w14:textId="77777777" w:rsidTr="00066A0B">
        <w:tc>
          <w:tcPr>
            <w:tcW w:w="3150" w:type="dxa"/>
            <w:vAlign w:val="bottom"/>
          </w:tcPr>
          <w:p w14:paraId="06DF78A0" w14:textId="77777777" w:rsidR="00030B9D" w:rsidRPr="00491AED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46235316" w14:textId="77777777" w:rsidR="00030B9D" w:rsidRPr="00491AED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D37F77" w:rsidRPr="00491AED" w14:paraId="2D7885D8" w14:textId="77777777" w:rsidTr="00066A0B">
        <w:tc>
          <w:tcPr>
            <w:tcW w:w="3150" w:type="dxa"/>
            <w:vAlign w:val="bottom"/>
          </w:tcPr>
          <w:p w14:paraId="6B51591B" w14:textId="77777777" w:rsidR="00030B9D" w:rsidRPr="00491AED" w:rsidRDefault="00030B9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2AD44C1C" w14:textId="34BE53C1" w:rsidR="00030B9D" w:rsidRPr="00491AED" w:rsidRDefault="00030B9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962C30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69119F" w:rsidRPr="00491AED" w14:paraId="46CF0DE3" w14:textId="77777777" w:rsidTr="00066A0B">
        <w:trPr>
          <w:gridAfter w:val="1"/>
          <w:wAfter w:w="1890" w:type="dxa"/>
        </w:trPr>
        <w:tc>
          <w:tcPr>
            <w:tcW w:w="3150" w:type="dxa"/>
            <w:vAlign w:val="bottom"/>
          </w:tcPr>
          <w:p w14:paraId="03B387BD" w14:textId="77777777" w:rsidR="0069119F" w:rsidRPr="00491AED" w:rsidRDefault="0069119F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96B1017" w14:textId="275887FA" w:rsidR="0069119F" w:rsidRPr="00491AED" w:rsidRDefault="0069119F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491AED" w:rsidRPr="00491AED" w14:paraId="1DEC8245" w14:textId="77777777" w:rsidTr="00066A0B">
        <w:tc>
          <w:tcPr>
            <w:tcW w:w="3150" w:type="dxa"/>
            <w:vAlign w:val="bottom"/>
          </w:tcPr>
          <w:p w14:paraId="10548673" w14:textId="77777777" w:rsidR="00491AED" w:rsidRPr="00491AED" w:rsidRDefault="00491AED" w:rsidP="00BA4351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5B69A1C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1942DDB8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0BA6ED5B" w14:textId="77777777" w:rsidR="00491AED" w:rsidRPr="00491AED" w:rsidRDefault="00491AED" w:rsidP="00BA4351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491AED" w:rsidRPr="00491AED" w14:paraId="5F86B705" w14:textId="77777777" w:rsidTr="00066A0B">
        <w:trPr>
          <w:trHeight w:val="69"/>
        </w:trPr>
        <w:tc>
          <w:tcPr>
            <w:tcW w:w="3150" w:type="dxa"/>
            <w:vAlign w:val="bottom"/>
          </w:tcPr>
          <w:p w14:paraId="154E4C1D" w14:textId="77777777" w:rsidR="00491AED" w:rsidRPr="00491AED" w:rsidRDefault="00491AED" w:rsidP="00BA435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070" w:type="dxa"/>
            <w:vAlign w:val="bottom"/>
          </w:tcPr>
          <w:p w14:paraId="77CAAD1A" w14:textId="77777777" w:rsidR="00491AED" w:rsidRPr="00491AED" w:rsidRDefault="00491AED" w:rsidP="00BA4351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55FC3F8" w14:textId="77777777" w:rsidR="00491AED" w:rsidRPr="00491AED" w:rsidRDefault="00491AED" w:rsidP="00BA4351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F28E92F" w14:textId="77777777" w:rsidR="00491AED" w:rsidRPr="00491AED" w:rsidRDefault="00491AED" w:rsidP="00BA4351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91AED" w:rsidRPr="00491AED" w14:paraId="140F2A08" w14:textId="77777777" w:rsidTr="00066A0B">
        <w:tc>
          <w:tcPr>
            <w:tcW w:w="3150" w:type="dxa"/>
            <w:vAlign w:val="bottom"/>
          </w:tcPr>
          <w:p w14:paraId="4E2819E6" w14:textId="77777777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737679A6" w14:textId="4898D8FB" w:rsidR="00491AED" w:rsidRPr="00491AED" w:rsidRDefault="006D397C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69,473</w:t>
            </w:r>
          </w:p>
        </w:tc>
        <w:tc>
          <w:tcPr>
            <w:tcW w:w="1980" w:type="dxa"/>
            <w:vAlign w:val="bottom"/>
          </w:tcPr>
          <w:p w14:paraId="2325C121" w14:textId="7478E211" w:rsidR="00491AED" w:rsidRPr="00491AED" w:rsidRDefault="006D397C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26,534</w:t>
            </w:r>
          </w:p>
        </w:tc>
        <w:tc>
          <w:tcPr>
            <w:tcW w:w="1890" w:type="dxa"/>
            <w:vAlign w:val="bottom"/>
          </w:tcPr>
          <w:p w14:paraId="085A878F" w14:textId="1109C1B4" w:rsidR="00491AED" w:rsidRPr="00491AED" w:rsidRDefault="006D397C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96,007</w:t>
            </w:r>
          </w:p>
        </w:tc>
      </w:tr>
      <w:tr w:rsidR="00491AED" w:rsidRPr="00491AED" w14:paraId="036FE9F4" w14:textId="77777777" w:rsidTr="00066A0B">
        <w:tc>
          <w:tcPr>
            <w:tcW w:w="3150" w:type="dxa"/>
            <w:vAlign w:val="bottom"/>
          </w:tcPr>
          <w:p w14:paraId="24CC2769" w14:textId="77777777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4710AAF4" w14:textId="0E97B12F" w:rsidR="00491AED" w:rsidRPr="00491AED" w:rsidRDefault="006D397C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653,486</w:t>
            </w:r>
          </w:p>
        </w:tc>
        <w:tc>
          <w:tcPr>
            <w:tcW w:w="1980" w:type="dxa"/>
            <w:vAlign w:val="bottom"/>
          </w:tcPr>
          <w:p w14:paraId="657B3B3D" w14:textId="1C7741F9" w:rsidR="00491AED" w:rsidRPr="00491AED" w:rsidRDefault="006D397C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187,911</w:t>
            </w:r>
          </w:p>
        </w:tc>
        <w:tc>
          <w:tcPr>
            <w:tcW w:w="1890" w:type="dxa"/>
            <w:vAlign w:val="bottom"/>
          </w:tcPr>
          <w:p w14:paraId="6655C4E8" w14:textId="1079241B" w:rsidR="00491AED" w:rsidRPr="00491AED" w:rsidRDefault="006D397C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841,397</w:t>
            </w:r>
          </w:p>
        </w:tc>
      </w:tr>
      <w:tr w:rsidR="00491AED" w:rsidRPr="00491AED" w14:paraId="0FEF085C" w14:textId="77777777" w:rsidTr="00066A0B">
        <w:tc>
          <w:tcPr>
            <w:tcW w:w="3150" w:type="dxa"/>
            <w:vAlign w:val="bottom"/>
          </w:tcPr>
          <w:p w14:paraId="776ED7CE" w14:textId="77777777" w:rsidR="00491AED" w:rsidRPr="00491AED" w:rsidRDefault="00491AED" w:rsidP="00BA4351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070" w:type="dxa"/>
            <w:vAlign w:val="bottom"/>
          </w:tcPr>
          <w:p w14:paraId="7259F371" w14:textId="77777777" w:rsidR="00491AED" w:rsidRPr="00491AED" w:rsidRDefault="00491AED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7FDD2EC2" w14:textId="77777777" w:rsidR="00491AED" w:rsidRPr="00491AED" w:rsidRDefault="00491AED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792A5CA" w14:textId="77777777" w:rsidR="00491AED" w:rsidRPr="00491AED" w:rsidRDefault="00491AED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D397C" w:rsidRPr="00491AED" w14:paraId="0E5C8CC2" w14:textId="77777777" w:rsidTr="00066A0B">
        <w:tc>
          <w:tcPr>
            <w:tcW w:w="3150" w:type="dxa"/>
            <w:vAlign w:val="bottom"/>
          </w:tcPr>
          <w:p w14:paraId="027D4BDA" w14:textId="77777777" w:rsidR="006D397C" w:rsidRPr="00491AED" w:rsidRDefault="006D397C" w:rsidP="0002171F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1BD3AB29" w14:textId="79D30372" w:rsidR="006D397C" w:rsidRPr="00491AED" w:rsidRDefault="006D397C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60,270</w:t>
            </w:r>
          </w:p>
        </w:tc>
        <w:tc>
          <w:tcPr>
            <w:tcW w:w="1980" w:type="dxa"/>
            <w:vAlign w:val="bottom"/>
          </w:tcPr>
          <w:p w14:paraId="225A09E2" w14:textId="1673D969" w:rsidR="006D397C" w:rsidRPr="00491AED" w:rsidRDefault="006D397C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7339E03E" w14:textId="14456F2D" w:rsidR="006D397C" w:rsidRPr="00491AED" w:rsidRDefault="006D397C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60,270</w:t>
            </w:r>
          </w:p>
        </w:tc>
      </w:tr>
      <w:tr w:rsidR="00491AED" w:rsidRPr="00491AED" w14:paraId="55741D98" w14:textId="77777777" w:rsidTr="00066A0B">
        <w:tc>
          <w:tcPr>
            <w:tcW w:w="3150" w:type="dxa"/>
            <w:vAlign w:val="bottom"/>
          </w:tcPr>
          <w:p w14:paraId="602059F5" w14:textId="77777777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5427F01B" w14:textId="384105C7" w:rsidR="00491AED" w:rsidRPr="00491AED" w:rsidRDefault="006D397C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57,416</w:t>
            </w:r>
          </w:p>
        </w:tc>
        <w:tc>
          <w:tcPr>
            <w:tcW w:w="1980" w:type="dxa"/>
            <w:vAlign w:val="bottom"/>
          </w:tcPr>
          <w:p w14:paraId="1B332F6D" w14:textId="31878753" w:rsidR="00491AED" w:rsidRPr="00491AED" w:rsidRDefault="006D397C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7B646498" w14:textId="1569F5BA" w:rsidR="00491AED" w:rsidRPr="00491AED" w:rsidRDefault="006D397C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57,416</w:t>
            </w:r>
          </w:p>
        </w:tc>
      </w:tr>
      <w:tr w:rsidR="00491AED" w:rsidRPr="00491AED" w14:paraId="1AE73A46" w14:textId="77777777" w:rsidTr="00066A0B">
        <w:tc>
          <w:tcPr>
            <w:tcW w:w="3150" w:type="dxa"/>
            <w:vAlign w:val="bottom"/>
          </w:tcPr>
          <w:p w14:paraId="62A02C27" w14:textId="77777777" w:rsidR="00491AED" w:rsidRPr="00491AED" w:rsidRDefault="00491AED" w:rsidP="00BA4351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35CACF80" w14:textId="249B6DD2" w:rsidR="00491AED" w:rsidRPr="00491AED" w:rsidRDefault="006D397C" w:rsidP="00066A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840,645</w:t>
            </w:r>
          </w:p>
        </w:tc>
        <w:tc>
          <w:tcPr>
            <w:tcW w:w="1980" w:type="dxa"/>
            <w:vAlign w:val="bottom"/>
          </w:tcPr>
          <w:p w14:paraId="40873A97" w14:textId="5DCC1334" w:rsidR="00491AED" w:rsidRPr="00491AED" w:rsidRDefault="006D397C" w:rsidP="00066A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214,445</w:t>
            </w:r>
          </w:p>
        </w:tc>
        <w:tc>
          <w:tcPr>
            <w:tcW w:w="1890" w:type="dxa"/>
            <w:vAlign w:val="bottom"/>
          </w:tcPr>
          <w:p w14:paraId="00FA3C48" w14:textId="0C847CFC" w:rsidR="00491AED" w:rsidRPr="00491AED" w:rsidRDefault="006D397C" w:rsidP="00066A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1,055,090</w:t>
            </w:r>
          </w:p>
        </w:tc>
      </w:tr>
    </w:tbl>
    <w:p w14:paraId="71B9DC7A" w14:textId="77777777" w:rsidR="007D2E4C" w:rsidRPr="00491AED" w:rsidRDefault="007D2E4C" w:rsidP="007D2E4C">
      <w:pPr>
        <w:tabs>
          <w:tab w:val="left" w:pos="1440"/>
          <w:tab w:val="left" w:pos="2880"/>
        </w:tabs>
        <w:spacing w:before="120"/>
        <w:ind w:left="907" w:right="-43" w:hanging="547"/>
        <w:jc w:val="right"/>
        <w:rPr>
          <w:rFonts w:asciiTheme="majorBidi" w:hAnsiTheme="majorBidi" w:cstheme="majorBidi"/>
          <w:sz w:val="32"/>
          <w:szCs w:val="32"/>
        </w:rPr>
      </w:pPr>
      <w:r w:rsidRPr="00491AED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491AED">
        <w:rPr>
          <w:rFonts w:asciiTheme="majorBidi" w:hAnsiTheme="majorBidi" w:cstheme="majorBidi"/>
          <w:sz w:val="32"/>
          <w:szCs w:val="32"/>
        </w:rPr>
        <w:t>:</w:t>
      </w:r>
      <w:r w:rsidRPr="00491AED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150"/>
        <w:gridCol w:w="2070"/>
        <w:gridCol w:w="1980"/>
        <w:gridCol w:w="1890"/>
      </w:tblGrid>
      <w:tr w:rsidR="007D2E4C" w:rsidRPr="00491AED" w14:paraId="0B078556" w14:textId="77777777" w:rsidTr="00066A0B">
        <w:tc>
          <w:tcPr>
            <w:tcW w:w="3150" w:type="dxa"/>
            <w:vAlign w:val="bottom"/>
          </w:tcPr>
          <w:p w14:paraId="024C3653" w14:textId="77777777" w:rsidR="007D2E4C" w:rsidRPr="00491AED" w:rsidRDefault="007D2E4C" w:rsidP="0082720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40CCC753" w14:textId="77777777" w:rsidR="007D2E4C" w:rsidRPr="00491AED" w:rsidRDefault="007D2E4C" w:rsidP="0082720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D2E4C" w:rsidRPr="00491AED" w14:paraId="3C37169E" w14:textId="77777777" w:rsidTr="00066A0B">
        <w:tc>
          <w:tcPr>
            <w:tcW w:w="3150" w:type="dxa"/>
            <w:vAlign w:val="bottom"/>
          </w:tcPr>
          <w:p w14:paraId="3A92F7FA" w14:textId="77777777" w:rsidR="007D2E4C" w:rsidRPr="00491AED" w:rsidRDefault="007D2E4C" w:rsidP="0082720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40" w:type="dxa"/>
            <w:gridSpan w:val="3"/>
            <w:vAlign w:val="bottom"/>
          </w:tcPr>
          <w:p w14:paraId="33401374" w14:textId="39412D56" w:rsidR="007D2E4C" w:rsidRPr="00491AED" w:rsidRDefault="007D2E4C" w:rsidP="0082720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7D2E4C" w:rsidRPr="00491AED" w14:paraId="0F46510D" w14:textId="77777777" w:rsidTr="00066A0B">
        <w:trPr>
          <w:gridAfter w:val="1"/>
          <w:wAfter w:w="1890" w:type="dxa"/>
        </w:trPr>
        <w:tc>
          <w:tcPr>
            <w:tcW w:w="3150" w:type="dxa"/>
            <w:vAlign w:val="bottom"/>
          </w:tcPr>
          <w:p w14:paraId="286B7E32" w14:textId="77777777" w:rsidR="007D2E4C" w:rsidRPr="00491AED" w:rsidRDefault="007D2E4C" w:rsidP="0082720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3ED512FD" w14:textId="1EDDFF2E" w:rsidR="007D2E4C" w:rsidRPr="00491AED" w:rsidRDefault="007D2E4C" w:rsidP="0082720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ระยะเวลาคงเหลือก่อนครบกำหนดตามสัญญา</w:t>
            </w:r>
          </w:p>
        </w:tc>
      </w:tr>
      <w:tr w:rsidR="007D2E4C" w:rsidRPr="00491AED" w14:paraId="2C9E6FA4" w14:textId="77777777" w:rsidTr="00066A0B">
        <w:tc>
          <w:tcPr>
            <w:tcW w:w="3150" w:type="dxa"/>
            <w:vAlign w:val="bottom"/>
          </w:tcPr>
          <w:p w14:paraId="17A00ABC" w14:textId="77777777" w:rsidR="007D2E4C" w:rsidRPr="00491AED" w:rsidRDefault="007D2E4C" w:rsidP="00827202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1C88BCF" w14:textId="77777777" w:rsidR="007D2E4C" w:rsidRPr="00491AED" w:rsidRDefault="007D2E4C" w:rsidP="0082720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  <w:vAlign w:val="bottom"/>
          </w:tcPr>
          <w:p w14:paraId="35A88946" w14:textId="77777777" w:rsidR="007D2E4C" w:rsidRPr="00491AED" w:rsidRDefault="007D2E4C" w:rsidP="0082720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 - 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90" w:type="dxa"/>
            <w:vAlign w:val="bottom"/>
          </w:tcPr>
          <w:p w14:paraId="1DA70CB0" w14:textId="77777777" w:rsidR="007D2E4C" w:rsidRPr="00491AED" w:rsidRDefault="007D2E4C" w:rsidP="00827202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7D2E4C" w:rsidRPr="00491AED" w14:paraId="0319BADC" w14:textId="77777777" w:rsidTr="00066A0B">
        <w:trPr>
          <w:trHeight w:val="69"/>
        </w:trPr>
        <w:tc>
          <w:tcPr>
            <w:tcW w:w="3150" w:type="dxa"/>
            <w:vAlign w:val="bottom"/>
          </w:tcPr>
          <w:p w14:paraId="552DA6CA" w14:textId="77777777" w:rsidR="007D2E4C" w:rsidRPr="00491AED" w:rsidRDefault="007D2E4C" w:rsidP="00827202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Single Stock</w:t>
            </w:r>
          </w:p>
        </w:tc>
        <w:tc>
          <w:tcPr>
            <w:tcW w:w="2070" w:type="dxa"/>
            <w:vAlign w:val="bottom"/>
          </w:tcPr>
          <w:p w14:paraId="536486C6" w14:textId="77777777" w:rsidR="007D2E4C" w:rsidRPr="00491AED" w:rsidRDefault="007D2E4C" w:rsidP="00827202">
            <w:pPr>
              <w:tabs>
                <w:tab w:val="decimal" w:pos="70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52932947" w14:textId="77777777" w:rsidR="007D2E4C" w:rsidRPr="00491AED" w:rsidRDefault="007D2E4C" w:rsidP="00827202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72A37057" w14:textId="77777777" w:rsidR="007D2E4C" w:rsidRPr="00491AED" w:rsidRDefault="007D2E4C" w:rsidP="00827202">
            <w:pPr>
              <w:tabs>
                <w:tab w:val="decimal" w:pos="792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2E4C" w:rsidRPr="00491AED" w14:paraId="273858C4" w14:textId="77777777" w:rsidTr="00066A0B">
        <w:tc>
          <w:tcPr>
            <w:tcW w:w="3150" w:type="dxa"/>
            <w:vAlign w:val="bottom"/>
          </w:tcPr>
          <w:p w14:paraId="0D224A24" w14:textId="77777777" w:rsidR="007D2E4C" w:rsidRPr="00491AED" w:rsidRDefault="007D2E4C" w:rsidP="0082720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สถานะซื้อ</w:t>
            </w:r>
          </w:p>
        </w:tc>
        <w:tc>
          <w:tcPr>
            <w:tcW w:w="2070" w:type="dxa"/>
            <w:vAlign w:val="bottom"/>
          </w:tcPr>
          <w:p w14:paraId="7782EDBE" w14:textId="77777777" w:rsidR="007D2E4C" w:rsidRPr="00491AED" w:rsidRDefault="007D2E4C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55,987</w:t>
            </w:r>
          </w:p>
        </w:tc>
        <w:tc>
          <w:tcPr>
            <w:tcW w:w="1980" w:type="dxa"/>
            <w:vAlign w:val="bottom"/>
          </w:tcPr>
          <w:p w14:paraId="74E7785D" w14:textId="77777777" w:rsidR="007D2E4C" w:rsidRPr="00491AED" w:rsidRDefault="007D2E4C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6F017D7F" w14:textId="77777777" w:rsidR="007D2E4C" w:rsidRPr="00491AED" w:rsidRDefault="007D2E4C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55,987</w:t>
            </w:r>
          </w:p>
        </w:tc>
      </w:tr>
      <w:tr w:rsidR="007D2E4C" w:rsidRPr="00491AED" w14:paraId="0395E49C" w14:textId="77777777" w:rsidTr="00066A0B">
        <w:tc>
          <w:tcPr>
            <w:tcW w:w="3150" w:type="dxa"/>
            <w:vAlign w:val="bottom"/>
          </w:tcPr>
          <w:p w14:paraId="37B212C6" w14:textId="77777777" w:rsidR="007D2E4C" w:rsidRPr="00491AED" w:rsidRDefault="007D2E4C" w:rsidP="0082720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4586F8EA" w14:textId="77777777" w:rsidR="007D2E4C" w:rsidRPr="00491AED" w:rsidRDefault="007D2E4C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1,013,748</w:t>
            </w:r>
          </w:p>
        </w:tc>
        <w:tc>
          <w:tcPr>
            <w:tcW w:w="1980" w:type="dxa"/>
            <w:vAlign w:val="bottom"/>
          </w:tcPr>
          <w:p w14:paraId="660811AE" w14:textId="77777777" w:rsidR="007D2E4C" w:rsidRPr="00491AED" w:rsidRDefault="007D2E4C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109,678</w:t>
            </w:r>
          </w:p>
        </w:tc>
        <w:tc>
          <w:tcPr>
            <w:tcW w:w="1890" w:type="dxa"/>
            <w:vAlign w:val="bottom"/>
          </w:tcPr>
          <w:p w14:paraId="5E9B36E5" w14:textId="77777777" w:rsidR="007D2E4C" w:rsidRPr="00491AED" w:rsidRDefault="007D2E4C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1,123,426</w:t>
            </w:r>
          </w:p>
        </w:tc>
      </w:tr>
      <w:tr w:rsidR="007D2E4C" w:rsidRPr="00491AED" w14:paraId="6D191EFB" w14:textId="77777777" w:rsidTr="00066A0B">
        <w:tc>
          <w:tcPr>
            <w:tcW w:w="3150" w:type="dxa"/>
            <w:vAlign w:val="bottom"/>
          </w:tcPr>
          <w:p w14:paraId="286FD9FD" w14:textId="77777777" w:rsidR="007D2E4C" w:rsidRPr="00491AED" w:rsidRDefault="007D2E4C" w:rsidP="00827202">
            <w:pPr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ฟิวเจอร์สของ</w:t>
            </w:r>
            <w:r w:rsidRPr="00491AED">
              <w:rPr>
                <w:rFonts w:asciiTheme="majorBidi" w:hAnsiTheme="majorBidi" w:cstheme="majorBidi"/>
                <w:sz w:val="32"/>
                <w:szCs w:val="32"/>
              </w:rPr>
              <w:t xml:space="preserve"> SET 50</w:t>
            </w:r>
          </w:p>
        </w:tc>
        <w:tc>
          <w:tcPr>
            <w:tcW w:w="2070" w:type="dxa"/>
            <w:vAlign w:val="bottom"/>
          </w:tcPr>
          <w:p w14:paraId="660A83EB" w14:textId="77777777" w:rsidR="007D2E4C" w:rsidRPr="00491AED" w:rsidRDefault="007D2E4C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C73B360" w14:textId="77777777" w:rsidR="007D2E4C" w:rsidRPr="00491AED" w:rsidRDefault="007D2E4C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3DB53E05" w14:textId="77777777" w:rsidR="007D2E4C" w:rsidRPr="00491AED" w:rsidRDefault="007D2E4C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2E4C" w:rsidRPr="00491AED" w14:paraId="63080378" w14:textId="77777777" w:rsidTr="00066A0B">
        <w:tc>
          <w:tcPr>
            <w:tcW w:w="3150" w:type="dxa"/>
            <w:vAlign w:val="bottom"/>
          </w:tcPr>
          <w:p w14:paraId="77C662DD" w14:textId="77777777" w:rsidR="007D2E4C" w:rsidRPr="00491AED" w:rsidRDefault="007D2E4C" w:rsidP="0082720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91AED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491AED">
              <w:rPr>
                <w:rFonts w:asciiTheme="majorBidi" w:hAnsiTheme="majorBidi" w:cstheme="majorBidi"/>
                <w:sz w:val="32"/>
                <w:szCs w:val="32"/>
                <w:cs/>
              </w:rPr>
              <w:t>สถานะขาย</w:t>
            </w:r>
          </w:p>
        </w:tc>
        <w:tc>
          <w:tcPr>
            <w:tcW w:w="2070" w:type="dxa"/>
            <w:vAlign w:val="bottom"/>
          </w:tcPr>
          <w:p w14:paraId="10CBB6D8" w14:textId="479E15BB" w:rsidR="007D2E4C" w:rsidRPr="00491AED" w:rsidRDefault="00A75AF2" w:rsidP="00066A0B">
            <w:pP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D2E4C">
              <w:rPr>
                <w:rFonts w:asciiTheme="majorBidi" w:hAnsiTheme="majorBidi" w:cstheme="majorBidi"/>
                <w:sz w:val="32"/>
                <w:szCs w:val="32"/>
              </w:rPr>
              <w:t>4,407</w:t>
            </w:r>
          </w:p>
        </w:tc>
        <w:tc>
          <w:tcPr>
            <w:tcW w:w="1980" w:type="dxa"/>
            <w:vAlign w:val="bottom"/>
          </w:tcPr>
          <w:p w14:paraId="72322800" w14:textId="77777777" w:rsidR="007D2E4C" w:rsidRPr="00491AED" w:rsidRDefault="007D2E4C" w:rsidP="00066A0B">
            <w:pP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90" w:type="dxa"/>
            <w:vAlign w:val="bottom"/>
          </w:tcPr>
          <w:p w14:paraId="0935764C" w14:textId="77777777" w:rsidR="007D2E4C" w:rsidRPr="00491AED" w:rsidRDefault="007D2E4C" w:rsidP="00066A0B">
            <w:pP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14,407</w:t>
            </w:r>
          </w:p>
        </w:tc>
      </w:tr>
      <w:tr w:rsidR="007D2E4C" w:rsidRPr="00491AED" w14:paraId="5B5C307B" w14:textId="77777777" w:rsidTr="00066A0B">
        <w:tc>
          <w:tcPr>
            <w:tcW w:w="3150" w:type="dxa"/>
            <w:vAlign w:val="bottom"/>
          </w:tcPr>
          <w:p w14:paraId="457A05D5" w14:textId="77777777" w:rsidR="007D2E4C" w:rsidRPr="00491AED" w:rsidRDefault="007D2E4C" w:rsidP="00827202">
            <w:pPr>
              <w:tabs>
                <w:tab w:val="left" w:pos="173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753EA427" w14:textId="77777777" w:rsidR="007D2E4C" w:rsidRPr="00491AED" w:rsidRDefault="007D2E4C" w:rsidP="00066A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0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1,084,142</w:t>
            </w:r>
          </w:p>
        </w:tc>
        <w:tc>
          <w:tcPr>
            <w:tcW w:w="1980" w:type="dxa"/>
            <w:vAlign w:val="bottom"/>
          </w:tcPr>
          <w:p w14:paraId="7F2C5BF5" w14:textId="77777777" w:rsidR="007D2E4C" w:rsidRPr="00491AED" w:rsidRDefault="007D2E4C" w:rsidP="00066A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7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109,678</w:t>
            </w:r>
          </w:p>
        </w:tc>
        <w:tc>
          <w:tcPr>
            <w:tcW w:w="1890" w:type="dxa"/>
            <w:vAlign w:val="bottom"/>
          </w:tcPr>
          <w:p w14:paraId="63D0C681" w14:textId="77777777" w:rsidR="007D2E4C" w:rsidRPr="00491AED" w:rsidRDefault="007D2E4C" w:rsidP="00066A0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line="380" w:lineRule="exact"/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1,193,820</w:t>
            </w:r>
          </w:p>
        </w:tc>
      </w:tr>
    </w:tbl>
    <w:p w14:paraId="31942481" w14:textId="4C38A07C" w:rsidR="00030B9D" w:rsidRPr="00D37F77" w:rsidRDefault="00030B9D" w:rsidP="00030B9D">
      <w:pPr>
        <w:tabs>
          <w:tab w:val="left" w:pos="144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ฟิวเจอร์สมีการชำระราคาแบบส่วนต่างเงินสดระหว่างราคาต้นทุนของสัญญากับสินทรัพย์อ้างอิงของสัญญาประเภทนั้น ๆ ซึ่งมูลค่ายุติธรรมของฟิวเจอร์สคงเหลือ ณ วันสิ้น</w:t>
      </w:r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>ปี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บันทึกรวมอยู่ใน “ลูกหนี้สำนักหักบัญชีและบริษัทหลักทรัพย์” ณ วันที่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962C30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มูลค่ายุติธรรมของสินทรัพย์ตราสารอนุพันธ์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-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ฟิวเจอร์ส</w:t>
      </w:r>
      <w:r w:rsidR="006C7249" w:rsidRPr="00D37F7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มีจำนวน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6D397C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D37F77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962C30">
        <w:rPr>
          <w:rFonts w:asciiTheme="majorBidi" w:hAnsiTheme="majorBidi" w:cstheme="majorBidi"/>
          <w:spacing w:val="-6"/>
          <w:sz w:val="32"/>
          <w:szCs w:val="32"/>
        </w:rPr>
        <w:t>2564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: 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>มูลค่ายุติธรรมของ</w:t>
      </w:r>
      <w:r w:rsidR="00066A0B">
        <w:rPr>
          <w:rFonts w:asciiTheme="majorBidi" w:hAnsiTheme="majorBidi" w:cstheme="majorBidi" w:hint="cs"/>
          <w:spacing w:val="-6"/>
          <w:sz w:val="32"/>
          <w:szCs w:val="32"/>
          <w:cs/>
        </w:rPr>
        <w:t>สินทรัพย์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ตราสารอนุพันธ์ 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>-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ฟิวเจอร์สมีจำนวน</w:t>
      </w:r>
      <w:r w:rsidR="00491AE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7D2E4C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491AED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ล้านบาท)</w:t>
      </w:r>
    </w:p>
    <w:p w14:paraId="1B493272" w14:textId="77777777" w:rsidR="00030B9D" w:rsidRPr="00D37F77" w:rsidRDefault="00030B9D" w:rsidP="00030B9D">
      <w:pPr>
        <w:tabs>
          <w:tab w:val="left" w:pos="2880"/>
        </w:tabs>
        <w:ind w:left="907" w:right="-43" w:hanging="360"/>
        <w:jc w:val="both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มูลค่ายุติธรรมของตราสารอนุพันธ์ทางการเงินใช้ข้อมูลระดับ </w:t>
      </w:r>
      <w:r w:rsidRPr="00D37F77">
        <w:rPr>
          <w:rFonts w:asciiTheme="majorBidi" w:hAnsiTheme="majorBidi" w:cstheme="majorBidi"/>
          <w:sz w:val="32"/>
          <w:szCs w:val="32"/>
        </w:rPr>
        <w:t xml:space="preserve">1 </w:t>
      </w:r>
      <w:r w:rsidRPr="00D37F77">
        <w:rPr>
          <w:rFonts w:asciiTheme="majorBidi" w:hAnsiTheme="majorBidi" w:cstheme="majorBidi"/>
          <w:sz w:val="32"/>
          <w:szCs w:val="32"/>
          <w:cs/>
        </w:rPr>
        <w:t>ในการวัดมูลค่ายุติธรรม</w:t>
      </w:r>
    </w:p>
    <w:p w14:paraId="3E383C41" w14:textId="77777777" w:rsidR="0073404E" w:rsidRDefault="0073404E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210120" w14:textId="459347D9" w:rsidR="00240F46" w:rsidRPr="00D37F77" w:rsidRDefault="006D397C" w:rsidP="00966BE1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45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6A0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66BE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8D1E8C5" w14:textId="77777777" w:rsidR="00066A0B" w:rsidRPr="00D37F77" w:rsidRDefault="00066A0B" w:rsidP="00066A0B">
      <w:pPr>
        <w:spacing w:before="120" w:after="120"/>
        <w:ind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กลุ่มบริษัทประมาณมูลค่ายุติธรรมของเครื่องมือทางการเงินตามหลักเกณฑ์ดังนี้</w:t>
      </w:r>
    </w:p>
    <w:p w14:paraId="77DB8563" w14:textId="77777777" w:rsidR="00066A0B" w:rsidRPr="00D37F77" w:rsidRDefault="00066A0B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ก)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</w:t>
      </w:r>
      <w:r>
        <w:rPr>
          <w:rFonts w:asciiTheme="majorBidi" w:hAnsiTheme="majorBidi" w:cstheme="majorBidi" w:hint="cs"/>
          <w:sz w:val="32"/>
          <w:szCs w:val="32"/>
          <w:cs/>
        </w:rPr>
        <w:t>เงินให้กู้ยืมระยะสั้น</w:t>
      </w:r>
      <w:r w:rsidRPr="007E5F91">
        <w:rPr>
          <w:rFonts w:asciiTheme="majorBidi" w:hAnsiTheme="majorBidi" w:cstheme="majorBidi" w:hint="cs"/>
          <w:sz w:val="32"/>
          <w:szCs w:val="32"/>
          <w:cs/>
        </w:rPr>
        <w:t>แก่กิจการที่เกี่ยวข้องกัน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ลูกหนี้สำนักหักบัญชีและบริษัทหลักทรัพย์ ลูกหนี้ธุรกิจหลักทรัพย์และสัญญาซื้อขายล่วงหน้า รายได้ค่าธรรมเนียมและบริการค้างรับจากธุรกิจจัดการกองทุน ลูกหนี้อื่น เงินกู้ยืมระยะสั้นจากสถาบันการเงิน เจ้าหนี้สำนักหักบัญชีและบริษัทหลักทรัพย์ เจ้าหนี้ธุรกิจหลักทรัพย์และสัญญาซื้อขายล่วงหน้า ค่าธรรมเนียมและบริการค้างจ่ายจากธุรกิจจัดการกองทุน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เจ้าหนี้อื่น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และเงินกู้ยืมระยะสั้น แสดงมูลค่ายุติธรรมโดยประมาณตามมูลค่าตามบัญชีที่แสดงในงบแสดงฐานะการเงิน</w:t>
      </w:r>
    </w:p>
    <w:p w14:paraId="3B990D2B" w14:textId="77777777" w:rsidR="00066A0B" w:rsidRPr="00D37F77" w:rsidRDefault="00066A0B" w:rsidP="00066A0B">
      <w:pPr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ข)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เงินลงทุนในตราสารหนี้แสดงมูลค่ายุติธรรมตามราคาตลาด หรือคำนวณโดยใช้อัตราผลตอบแทน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ที่ประกาศโดยสมาคมตลาดตราสารหนี้ไทยหรือตลาดอื่น</w:t>
      </w:r>
    </w:p>
    <w:p w14:paraId="799AFB2A" w14:textId="77777777" w:rsidR="00066A0B" w:rsidRPr="00D37F77" w:rsidRDefault="00066A0B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ค)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เงินลงทุนในตราสารทุนที่อยู่ในความต้องการของตลาด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ใบสำคัญแสดงสิทธิ และใบสำคัญแสดงสิทธิอนุพันธ์แสดงมูลค่ายุติธรรมตามราคาตลาด เงินลงทุนในตราสารทุนที่ไม่อยู่ในความต้องการของตลาดคำนวณมูลค่ายุติธรรมตามหลักเกณฑ์การประเมินมูลค่าที่เป็นที่ยอมรับทั่วไป </w:t>
      </w:r>
    </w:p>
    <w:p w14:paraId="49A28493" w14:textId="77777777" w:rsidR="00066A0B" w:rsidRPr="00D37F77" w:rsidRDefault="00066A0B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ง)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ลูกหนี้และเจ้าหนี้ธุรกรรมยืมและให้ยืมหลักทรัพย์แสดงมูลค่ายุติธรรมตามราคาตลาด</w:t>
      </w:r>
    </w:p>
    <w:p w14:paraId="7AC4E13A" w14:textId="77777777" w:rsidR="00066A0B" w:rsidRPr="00D37F77" w:rsidRDefault="00066A0B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จ)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ตราสารอนุพันธ์อื่นแสดงมูลค่ายุติธรรมโดยใช้แบบจำลองตามทฤษฎีในการประเมินมูลค่า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เป็นต้น บริษัทฯและบริษัทย่อย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6E016880" w14:textId="77777777" w:rsidR="00066A0B" w:rsidRPr="00D37F77" w:rsidRDefault="00066A0B" w:rsidP="00066A0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>ฉ)</w:t>
      </w:r>
      <w:r w:rsidRPr="00D37F77">
        <w:rPr>
          <w:rFonts w:asciiTheme="majorBidi" w:hAnsiTheme="majorBidi" w:cstheme="majorBidi"/>
          <w:sz w:val="32"/>
          <w:szCs w:val="32"/>
          <w:cs/>
        </w:rPr>
        <w:tab/>
        <w:t>หนี้สินตามสัญญาเช่าทางการเงิน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4712EF36" w14:textId="77777777" w:rsidR="00066A0B" w:rsidRPr="00D37F77" w:rsidRDefault="00066A0B" w:rsidP="00066A0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7BC21326" w14:textId="77777777" w:rsidR="00491AED" w:rsidRDefault="00491AED">
      <w:pPr>
        <w:widowControl/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E316585" w14:textId="450A52F4" w:rsidR="00240F46" w:rsidRPr="00D37F77" w:rsidRDefault="006D397C" w:rsidP="00240F46">
      <w:pPr>
        <w:tabs>
          <w:tab w:val="left" w:pos="270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45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66A0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การกระทบยอดรายการสินทรัพย์ทางการเงินและหนี้สินทางการเงินที่วัดมูลค่ายุติธรรมเป็นประจำและ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           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มีลำดับชั้นของมูลค่ายุติธรรมเป็นระดับ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แสดงได้ดังนี้ </w:t>
      </w:r>
    </w:p>
    <w:tbl>
      <w:tblPr>
        <w:tblW w:w="924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461"/>
        <w:gridCol w:w="1460"/>
        <w:gridCol w:w="1441"/>
        <w:gridCol w:w="7"/>
        <w:gridCol w:w="17"/>
      </w:tblGrid>
      <w:tr w:rsidR="003812F5" w:rsidRPr="003812F5" w14:paraId="6A556D17" w14:textId="77777777" w:rsidTr="00607CDE">
        <w:trPr>
          <w:gridAfter w:val="1"/>
          <w:wAfter w:w="17" w:type="dxa"/>
          <w:tblHeader/>
        </w:trPr>
        <w:tc>
          <w:tcPr>
            <w:tcW w:w="9229" w:type="dxa"/>
            <w:gridSpan w:val="5"/>
            <w:vAlign w:val="bottom"/>
            <w:hideMark/>
          </w:tcPr>
          <w:p w14:paraId="38107496" w14:textId="77777777" w:rsidR="003812F5" w:rsidRPr="003812F5" w:rsidRDefault="003812F5" w:rsidP="00A535F4">
            <w:pPr>
              <w:pStyle w:val="BodyTextIndent3"/>
              <w:jc w:val="right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</w:rPr>
              <w:t>(</w:t>
            </w:r>
            <w:r w:rsidRPr="003812F5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3812F5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3812F5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3812F5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3812F5" w:rsidRPr="003812F5" w14:paraId="6B32FED8" w14:textId="77777777" w:rsidTr="00607CDE">
        <w:trPr>
          <w:gridAfter w:val="2"/>
          <w:wAfter w:w="24" w:type="dxa"/>
          <w:tblHeader/>
        </w:trPr>
        <w:tc>
          <w:tcPr>
            <w:tcW w:w="4860" w:type="dxa"/>
            <w:vAlign w:val="bottom"/>
            <w:hideMark/>
          </w:tcPr>
          <w:p w14:paraId="6A46F9F3" w14:textId="77777777" w:rsidR="003812F5" w:rsidRPr="003812F5" w:rsidRDefault="003812F5" w:rsidP="00A535F4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362" w:type="dxa"/>
            <w:gridSpan w:val="3"/>
            <w:hideMark/>
          </w:tcPr>
          <w:p w14:paraId="3FEFBD03" w14:textId="77777777" w:rsidR="003812F5" w:rsidRPr="003812F5" w:rsidRDefault="003812F5" w:rsidP="0066475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</w:tr>
      <w:tr w:rsidR="003812F5" w:rsidRPr="003812F5" w14:paraId="48BDD469" w14:textId="77777777" w:rsidTr="00607CDE">
        <w:trPr>
          <w:tblHeader/>
        </w:trPr>
        <w:tc>
          <w:tcPr>
            <w:tcW w:w="4860" w:type="dxa"/>
            <w:vAlign w:val="bottom"/>
          </w:tcPr>
          <w:p w14:paraId="1E678DBF" w14:textId="77777777" w:rsidR="003812F5" w:rsidRPr="003812F5" w:rsidRDefault="003812F5" w:rsidP="00A535F4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</w:rPr>
            </w:pPr>
          </w:p>
        </w:tc>
        <w:tc>
          <w:tcPr>
            <w:tcW w:w="1461" w:type="dxa"/>
            <w:hideMark/>
          </w:tcPr>
          <w:p w14:paraId="05B593CF" w14:textId="77777777" w:rsidR="003812F5" w:rsidRPr="003812F5" w:rsidRDefault="003812F5" w:rsidP="003812F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ตราสารทุน</w:t>
            </w:r>
          </w:p>
        </w:tc>
        <w:tc>
          <w:tcPr>
            <w:tcW w:w="1460" w:type="dxa"/>
            <w:hideMark/>
          </w:tcPr>
          <w:p w14:paraId="21F42140" w14:textId="77777777" w:rsidR="003812F5" w:rsidRPr="003812F5" w:rsidRDefault="003812F5" w:rsidP="003812F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หน่วยลงทุน</w:t>
            </w:r>
          </w:p>
        </w:tc>
        <w:tc>
          <w:tcPr>
            <w:tcW w:w="1465" w:type="dxa"/>
            <w:gridSpan w:val="3"/>
            <w:vAlign w:val="bottom"/>
            <w:hideMark/>
          </w:tcPr>
          <w:p w14:paraId="2DAC5ECE" w14:textId="77777777" w:rsidR="003812F5" w:rsidRPr="003812F5" w:rsidRDefault="003812F5" w:rsidP="003812F5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7D2E4C" w:rsidRPr="003812F5" w14:paraId="21D6101F" w14:textId="77777777" w:rsidTr="00735E08">
        <w:tc>
          <w:tcPr>
            <w:tcW w:w="4860" w:type="dxa"/>
            <w:vAlign w:val="bottom"/>
          </w:tcPr>
          <w:p w14:paraId="1F0873BA" w14:textId="6791C4C8" w:rsidR="007D2E4C" w:rsidRPr="007E5F91" w:rsidRDefault="007D2E4C" w:rsidP="007D2E4C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  <w:tc>
          <w:tcPr>
            <w:tcW w:w="1461" w:type="dxa"/>
            <w:vAlign w:val="bottom"/>
          </w:tcPr>
          <w:p w14:paraId="224C6CA1" w14:textId="31C626DA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359,162</w:t>
            </w:r>
          </w:p>
        </w:tc>
        <w:tc>
          <w:tcPr>
            <w:tcW w:w="1460" w:type="dxa"/>
            <w:vAlign w:val="bottom"/>
          </w:tcPr>
          <w:p w14:paraId="68F02FF5" w14:textId="714E3C19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7,887</w:t>
            </w:r>
          </w:p>
        </w:tc>
        <w:tc>
          <w:tcPr>
            <w:tcW w:w="1465" w:type="dxa"/>
            <w:gridSpan w:val="3"/>
            <w:vAlign w:val="bottom"/>
          </w:tcPr>
          <w:p w14:paraId="616CB12E" w14:textId="694BC0BF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367,049</w:t>
            </w:r>
          </w:p>
        </w:tc>
      </w:tr>
      <w:tr w:rsidR="007D2E4C" w:rsidRPr="003812F5" w14:paraId="483423D5" w14:textId="77777777" w:rsidTr="00607CDE">
        <w:tc>
          <w:tcPr>
            <w:tcW w:w="4860" w:type="dxa"/>
            <w:vAlign w:val="bottom"/>
          </w:tcPr>
          <w:p w14:paraId="2C354A02" w14:textId="2FE0797A" w:rsidR="007D2E4C" w:rsidRPr="007E5F91" w:rsidRDefault="007D2E4C" w:rsidP="007D2E4C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ซื้อเพิ่มระหว่าง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461" w:type="dxa"/>
          </w:tcPr>
          <w:p w14:paraId="1364F2EA" w14:textId="7E97A6B9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46,009</w:t>
            </w:r>
          </w:p>
        </w:tc>
        <w:tc>
          <w:tcPr>
            <w:tcW w:w="1460" w:type="dxa"/>
          </w:tcPr>
          <w:p w14:paraId="22C7B9BA" w14:textId="3A926695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3"/>
          </w:tcPr>
          <w:p w14:paraId="632CC951" w14:textId="5AFE953D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46,009</w:t>
            </w:r>
          </w:p>
        </w:tc>
      </w:tr>
      <w:tr w:rsidR="007D2E4C" w:rsidRPr="003812F5" w14:paraId="6859140B" w14:textId="77777777" w:rsidTr="00607CDE">
        <w:tc>
          <w:tcPr>
            <w:tcW w:w="4860" w:type="dxa"/>
            <w:vAlign w:val="bottom"/>
          </w:tcPr>
          <w:p w14:paraId="27197DD6" w14:textId="77777777" w:rsidR="007D2E4C" w:rsidRPr="007E5F91" w:rsidRDefault="007D2E4C" w:rsidP="007D2E4C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จำหน่ายระหว่าง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14:paraId="134F8271" w14:textId="17FD3F87" w:rsidR="007D2E4C" w:rsidRPr="007E5F91" w:rsidRDefault="007D2E4C" w:rsidP="007D2E4C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ณ วันจำหน่าย</w:t>
            </w:r>
          </w:p>
        </w:tc>
        <w:tc>
          <w:tcPr>
            <w:tcW w:w="1461" w:type="dxa"/>
          </w:tcPr>
          <w:p w14:paraId="4A98C705" w14:textId="77777777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6C4BD747" w14:textId="6217E75A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(8,794)</w:t>
            </w:r>
          </w:p>
        </w:tc>
        <w:tc>
          <w:tcPr>
            <w:tcW w:w="1460" w:type="dxa"/>
          </w:tcPr>
          <w:p w14:paraId="61A600D8" w14:textId="77777777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348EC1C5" w14:textId="387B3A2F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3"/>
          </w:tcPr>
          <w:p w14:paraId="79F76D2A" w14:textId="77777777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63AC6986" w14:textId="2423E237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(8,794)</w:t>
            </w:r>
          </w:p>
        </w:tc>
      </w:tr>
      <w:tr w:rsidR="007D2E4C" w:rsidRPr="003812F5" w14:paraId="665A877A" w14:textId="77777777" w:rsidTr="00607CDE">
        <w:tc>
          <w:tcPr>
            <w:tcW w:w="4860" w:type="dxa"/>
            <w:vAlign w:val="bottom"/>
          </w:tcPr>
          <w:p w14:paraId="3C62C615" w14:textId="421D493D" w:rsidR="007D2E4C" w:rsidRPr="007E5F91" w:rsidRDefault="007D2E4C" w:rsidP="007D2E4C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461" w:type="dxa"/>
          </w:tcPr>
          <w:p w14:paraId="3455F689" w14:textId="0B7A82AD" w:rsidR="007D2E4C" w:rsidRDefault="007D2E4C" w:rsidP="007D2E4C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25,490</w:t>
            </w:r>
          </w:p>
        </w:tc>
        <w:tc>
          <w:tcPr>
            <w:tcW w:w="1460" w:type="dxa"/>
          </w:tcPr>
          <w:p w14:paraId="60DFB69E" w14:textId="28C0602B" w:rsidR="007D2E4C" w:rsidRDefault="007D2E4C" w:rsidP="007D2E4C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987</w:t>
            </w:r>
          </w:p>
        </w:tc>
        <w:tc>
          <w:tcPr>
            <w:tcW w:w="1465" w:type="dxa"/>
            <w:gridSpan w:val="3"/>
          </w:tcPr>
          <w:p w14:paraId="016DA4DE" w14:textId="723FB5C8" w:rsidR="007D2E4C" w:rsidRDefault="007D2E4C" w:rsidP="007D2E4C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26,477</w:t>
            </w:r>
          </w:p>
        </w:tc>
      </w:tr>
      <w:tr w:rsidR="007D2E4C" w:rsidRPr="003812F5" w14:paraId="6BAF0074" w14:textId="77777777" w:rsidTr="00FA1207">
        <w:tc>
          <w:tcPr>
            <w:tcW w:w="4860" w:type="dxa"/>
            <w:vAlign w:val="bottom"/>
          </w:tcPr>
          <w:p w14:paraId="3A0C4151" w14:textId="04BE113D" w:rsidR="007D2E4C" w:rsidRPr="007E5F91" w:rsidRDefault="007D2E4C" w:rsidP="007D2E4C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  <w:tc>
          <w:tcPr>
            <w:tcW w:w="1461" w:type="dxa"/>
            <w:vAlign w:val="bottom"/>
          </w:tcPr>
          <w:p w14:paraId="0332983F" w14:textId="112DA57B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421,867</w:t>
            </w:r>
          </w:p>
        </w:tc>
        <w:tc>
          <w:tcPr>
            <w:tcW w:w="1460" w:type="dxa"/>
            <w:vAlign w:val="bottom"/>
          </w:tcPr>
          <w:p w14:paraId="470757DE" w14:textId="1F3221D9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8,874</w:t>
            </w:r>
          </w:p>
        </w:tc>
        <w:tc>
          <w:tcPr>
            <w:tcW w:w="1465" w:type="dxa"/>
            <w:gridSpan w:val="3"/>
            <w:vAlign w:val="bottom"/>
          </w:tcPr>
          <w:p w14:paraId="7FC2B537" w14:textId="61494437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430,741</w:t>
            </w:r>
          </w:p>
        </w:tc>
      </w:tr>
      <w:tr w:rsidR="007D2E4C" w:rsidRPr="003812F5" w14:paraId="64EBBAC3" w14:textId="77777777" w:rsidTr="00607CDE">
        <w:tc>
          <w:tcPr>
            <w:tcW w:w="4860" w:type="dxa"/>
            <w:vAlign w:val="bottom"/>
          </w:tcPr>
          <w:p w14:paraId="391641B9" w14:textId="77777777" w:rsidR="007D2E4C" w:rsidRPr="007E5F91" w:rsidRDefault="007D2E4C" w:rsidP="007D2E4C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ซื้อเพิ่มระหว่าง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461" w:type="dxa"/>
          </w:tcPr>
          <w:p w14:paraId="25E41DEA" w14:textId="6B15E32D" w:rsidR="007D2E4C" w:rsidRPr="003812F5" w:rsidRDefault="00A11FA9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68,924</w:t>
            </w:r>
          </w:p>
        </w:tc>
        <w:tc>
          <w:tcPr>
            <w:tcW w:w="1460" w:type="dxa"/>
          </w:tcPr>
          <w:p w14:paraId="3B5C6D54" w14:textId="41B92AE9" w:rsidR="007D2E4C" w:rsidRPr="003812F5" w:rsidRDefault="00A11FA9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3"/>
          </w:tcPr>
          <w:p w14:paraId="63DB08C1" w14:textId="01419FBC" w:rsidR="007D2E4C" w:rsidRPr="003812F5" w:rsidRDefault="00A11FA9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68,924</w:t>
            </w:r>
          </w:p>
        </w:tc>
      </w:tr>
      <w:tr w:rsidR="007D2E4C" w:rsidRPr="003812F5" w14:paraId="1388EA75" w14:textId="77777777" w:rsidTr="00607CDE">
        <w:tc>
          <w:tcPr>
            <w:tcW w:w="4860" w:type="dxa"/>
            <w:vAlign w:val="bottom"/>
          </w:tcPr>
          <w:p w14:paraId="4268C533" w14:textId="77777777" w:rsidR="007D2E4C" w:rsidRPr="007E5F91" w:rsidRDefault="007D2E4C" w:rsidP="007D2E4C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จำหน่ายระหว่าง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14:paraId="486200C1" w14:textId="77777777" w:rsidR="007D2E4C" w:rsidRPr="007E5F91" w:rsidRDefault="007D2E4C" w:rsidP="007D2E4C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ณ วันจำหน่าย</w:t>
            </w:r>
          </w:p>
        </w:tc>
        <w:tc>
          <w:tcPr>
            <w:tcW w:w="1461" w:type="dxa"/>
          </w:tcPr>
          <w:p w14:paraId="1B878647" w14:textId="77777777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5DAA5AFF" w14:textId="18821080" w:rsidR="00A11FA9" w:rsidRPr="003812F5" w:rsidRDefault="00A11FA9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(52,316)</w:t>
            </w:r>
          </w:p>
        </w:tc>
        <w:tc>
          <w:tcPr>
            <w:tcW w:w="1460" w:type="dxa"/>
          </w:tcPr>
          <w:p w14:paraId="68013420" w14:textId="77777777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6B71E10B" w14:textId="113993F5" w:rsidR="00A11FA9" w:rsidRPr="003812F5" w:rsidRDefault="00A11FA9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3"/>
          </w:tcPr>
          <w:p w14:paraId="07C93F01" w14:textId="77777777" w:rsidR="007D2E4C" w:rsidRDefault="007D2E4C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69F91433" w14:textId="6F5D698A" w:rsidR="00A11FA9" w:rsidRPr="003812F5" w:rsidRDefault="00A11FA9" w:rsidP="007D2E4C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(52,316)</w:t>
            </w:r>
          </w:p>
        </w:tc>
      </w:tr>
      <w:tr w:rsidR="007D2E4C" w:rsidRPr="003812F5" w14:paraId="2951A0D9" w14:textId="77777777" w:rsidTr="00607CDE">
        <w:tc>
          <w:tcPr>
            <w:tcW w:w="4860" w:type="dxa"/>
            <w:vAlign w:val="bottom"/>
            <w:hideMark/>
          </w:tcPr>
          <w:p w14:paraId="06973CA3" w14:textId="77777777" w:rsidR="007D2E4C" w:rsidRPr="007E5F91" w:rsidRDefault="007D2E4C" w:rsidP="007D2E4C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461" w:type="dxa"/>
          </w:tcPr>
          <w:p w14:paraId="72FDDA2E" w14:textId="3C608842" w:rsidR="007D2E4C" w:rsidRPr="003812F5" w:rsidRDefault="00A11FA9" w:rsidP="007D2E4C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  <w:cs/>
              </w:rPr>
            </w:pPr>
            <w:r>
              <w:rPr>
                <w:rFonts w:asciiTheme="majorBidi" w:hAnsiTheme="majorBidi" w:cstheme="majorBidi"/>
                <w:kern w:val="28"/>
              </w:rPr>
              <w:t>22,201</w:t>
            </w:r>
          </w:p>
        </w:tc>
        <w:tc>
          <w:tcPr>
            <w:tcW w:w="1460" w:type="dxa"/>
          </w:tcPr>
          <w:p w14:paraId="0FA813EB" w14:textId="42F1A491" w:rsidR="007D2E4C" w:rsidRPr="003812F5" w:rsidRDefault="00A11FA9" w:rsidP="007D2E4C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817</w:t>
            </w:r>
          </w:p>
        </w:tc>
        <w:tc>
          <w:tcPr>
            <w:tcW w:w="1465" w:type="dxa"/>
            <w:gridSpan w:val="3"/>
          </w:tcPr>
          <w:p w14:paraId="3E10E5EE" w14:textId="786DE752" w:rsidR="007D2E4C" w:rsidRPr="003812F5" w:rsidRDefault="00A11FA9" w:rsidP="007D2E4C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23,018</w:t>
            </w:r>
          </w:p>
        </w:tc>
      </w:tr>
      <w:tr w:rsidR="007D2E4C" w:rsidRPr="003812F5" w14:paraId="316DFFD5" w14:textId="77777777" w:rsidTr="00607CDE">
        <w:trPr>
          <w:trHeight w:val="73"/>
        </w:trPr>
        <w:tc>
          <w:tcPr>
            <w:tcW w:w="4860" w:type="dxa"/>
            <w:vAlign w:val="bottom"/>
            <w:hideMark/>
          </w:tcPr>
          <w:p w14:paraId="3B945FF3" w14:textId="333DE5B2" w:rsidR="007D2E4C" w:rsidRPr="007E5F91" w:rsidRDefault="007D2E4C" w:rsidP="007D2E4C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2565</w:t>
            </w:r>
          </w:p>
        </w:tc>
        <w:tc>
          <w:tcPr>
            <w:tcW w:w="1461" w:type="dxa"/>
            <w:vAlign w:val="bottom"/>
          </w:tcPr>
          <w:p w14:paraId="4631D32E" w14:textId="71885ABC" w:rsidR="007D2E4C" w:rsidRPr="003812F5" w:rsidRDefault="00A11FA9" w:rsidP="007D2E4C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460,676</w:t>
            </w:r>
          </w:p>
        </w:tc>
        <w:tc>
          <w:tcPr>
            <w:tcW w:w="1460" w:type="dxa"/>
            <w:vAlign w:val="bottom"/>
          </w:tcPr>
          <w:p w14:paraId="007F66C1" w14:textId="716156FB" w:rsidR="007D2E4C" w:rsidRPr="003812F5" w:rsidRDefault="00A11FA9" w:rsidP="007D2E4C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9,691</w:t>
            </w:r>
          </w:p>
        </w:tc>
        <w:tc>
          <w:tcPr>
            <w:tcW w:w="1465" w:type="dxa"/>
            <w:gridSpan w:val="3"/>
            <w:vAlign w:val="bottom"/>
          </w:tcPr>
          <w:p w14:paraId="3295A1D4" w14:textId="452D548C" w:rsidR="007D2E4C" w:rsidRPr="003812F5" w:rsidRDefault="00A11FA9" w:rsidP="007D2E4C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470,367</w:t>
            </w:r>
          </w:p>
        </w:tc>
      </w:tr>
    </w:tbl>
    <w:p w14:paraId="63FC6E19" w14:textId="77777777" w:rsidR="00664756" w:rsidRDefault="00664756"/>
    <w:tbl>
      <w:tblPr>
        <w:tblW w:w="924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860"/>
        <w:gridCol w:w="1461"/>
        <w:gridCol w:w="1460"/>
        <w:gridCol w:w="1444"/>
        <w:gridCol w:w="21"/>
      </w:tblGrid>
      <w:tr w:rsidR="00664756" w:rsidRPr="00664756" w14:paraId="5A53314C" w14:textId="77777777" w:rsidTr="001B6B57">
        <w:trPr>
          <w:gridAfter w:val="1"/>
          <w:wAfter w:w="21" w:type="dxa"/>
          <w:tblHeader/>
        </w:trPr>
        <w:tc>
          <w:tcPr>
            <w:tcW w:w="9225" w:type="dxa"/>
            <w:gridSpan w:val="4"/>
            <w:vAlign w:val="bottom"/>
            <w:hideMark/>
          </w:tcPr>
          <w:p w14:paraId="6618A3DD" w14:textId="77777777" w:rsidR="00664756" w:rsidRPr="00664756" w:rsidRDefault="00664756" w:rsidP="00664756">
            <w:pPr>
              <w:pStyle w:val="BodyTextIndent3"/>
              <w:jc w:val="right"/>
              <w:rPr>
                <w:rFonts w:asciiTheme="majorBidi" w:hAnsiTheme="majorBidi" w:cstheme="majorBidi"/>
                <w:kern w:val="28"/>
              </w:rPr>
            </w:pPr>
            <w:r w:rsidRPr="00664756">
              <w:rPr>
                <w:rFonts w:asciiTheme="majorBidi" w:hAnsiTheme="majorBidi" w:cstheme="majorBidi"/>
                <w:kern w:val="28"/>
              </w:rPr>
              <w:t>(</w:t>
            </w:r>
            <w:r w:rsidRPr="00664756">
              <w:rPr>
                <w:rFonts w:asciiTheme="majorBidi" w:hAnsiTheme="majorBidi" w:cstheme="majorBidi"/>
                <w:kern w:val="28"/>
                <w:cs/>
              </w:rPr>
              <w:t>หน่วย</w:t>
            </w:r>
            <w:r w:rsidRPr="00664756">
              <w:rPr>
                <w:rFonts w:asciiTheme="majorBidi" w:hAnsiTheme="majorBidi" w:cstheme="majorBidi"/>
                <w:kern w:val="28"/>
              </w:rPr>
              <w:t xml:space="preserve">: </w:t>
            </w:r>
            <w:r w:rsidRPr="00664756">
              <w:rPr>
                <w:rFonts w:asciiTheme="majorBidi" w:hAnsiTheme="majorBidi" w:cstheme="majorBidi"/>
                <w:kern w:val="28"/>
                <w:cs/>
              </w:rPr>
              <w:t>พันบาท</w:t>
            </w:r>
            <w:r w:rsidRPr="00664756">
              <w:rPr>
                <w:rFonts w:asciiTheme="majorBidi" w:hAnsiTheme="majorBidi" w:cstheme="majorBidi"/>
                <w:kern w:val="28"/>
              </w:rPr>
              <w:t>)</w:t>
            </w:r>
          </w:p>
        </w:tc>
      </w:tr>
      <w:tr w:rsidR="00664756" w:rsidRPr="00664756" w14:paraId="4DA33D1B" w14:textId="77777777" w:rsidTr="001B6B57">
        <w:trPr>
          <w:gridAfter w:val="1"/>
          <w:wAfter w:w="21" w:type="dxa"/>
          <w:tblHeader/>
        </w:trPr>
        <w:tc>
          <w:tcPr>
            <w:tcW w:w="4860" w:type="dxa"/>
            <w:vAlign w:val="bottom"/>
            <w:hideMark/>
          </w:tcPr>
          <w:p w14:paraId="44970C8C" w14:textId="77777777" w:rsidR="00664756" w:rsidRPr="00664756" w:rsidRDefault="00664756" w:rsidP="00664756">
            <w:pPr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4365" w:type="dxa"/>
            <w:gridSpan w:val="3"/>
            <w:hideMark/>
          </w:tcPr>
          <w:p w14:paraId="71C92BD3" w14:textId="77777777" w:rsidR="00664756" w:rsidRPr="00664756" w:rsidRDefault="00664756" w:rsidP="00664756">
            <w:pPr>
              <w:pStyle w:val="BodyTextIndent3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kern w:val="28"/>
              </w:rPr>
            </w:pPr>
            <w:r w:rsidRPr="00664756">
              <w:rPr>
                <w:rFonts w:asciiTheme="majorBidi" w:hAnsiTheme="majorBidi" w:cstheme="majorBidi"/>
                <w:kern w:val="28"/>
                <w:cs/>
              </w:rPr>
              <w:t>งบการเงินเฉพาะกิจการ</w:t>
            </w:r>
          </w:p>
        </w:tc>
      </w:tr>
      <w:tr w:rsidR="0072038A" w:rsidRPr="003812F5" w14:paraId="5E62B22B" w14:textId="77777777" w:rsidTr="009A3C63">
        <w:tc>
          <w:tcPr>
            <w:tcW w:w="4860" w:type="dxa"/>
            <w:vAlign w:val="bottom"/>
          </w:tcPr>
          <w:p w14:paraId="154821FC" w14:textId="77777777" w:rsidR="0072038A" w:rsidRPr="007E5F91" w:rsidRDefault="0072038A" w:rsidP="0072038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0B4C7AD8" w14:textId="68F107DA" w:rsidR="0072038A" w:rsidRDefault="0072038A" w:rsidP="0072038A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ตราสารทุน</w:t>
            </w:r>
          </w:p>
        </w:tc>
        <w:tc>
          <w:tcPr>
            <w:tcW w:w="1460" w:type="dxa"/>
          </w:tcPr>
          <w:p w14:paraId="10117016" w14:textId="01C71E20" w:rsidR="0072038A" w:rsidRDefault="0072038A" w:rsidP="0072038A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หน่วยลงทุน</w:t>
            </w:r>
          </w:p>
        </w:tc>
        <w:tc>
          <w:tcPr>
            <w:tcW w:w="1465" w:type="dxa"/>
            <w:gridSpan w:val="2"/>
            <w:vAlign w:val="bottom"/>
          </w:tcPr>
          <w:p w14:paraId="0805B7A4" w14:textId="4EDB62A1" w:rsidR="0072038A" w:rsidRDefault="0072038A" w:rsidP="0072038A">
            <w:pPr>
              <w:pStyle w:val="BodyTextIndent3"/>
              <w:pBdr>
                <w:bottom w:val="single" w:sz="4" w:space="1" w:color="auto"/>
              </w:pBdr>
              <w:ind w:hanging="18"/>
              <w:jc w:val="center"/>
              <w:rPr>
                <w:rFonts w:asciiTheme="majorBidi" w:hAnsiTheme="majorBidi" w:cstheme="majorBidi"/>
              </w:rPr>
            </w:pPr>
            <w:r w:rsidRPr="003812F5">
              <w:rPr>
                <w:rFonts w:asciiTheme="majorBidi" w:hAnsiTheme="majorBidi" w:cstheme="majorBidi"/>
                <w:kern w:val="28"/>
                <w:cs/>
              </w:rPr>
              <w:t>รวม</w:t>
            </w:r>
          </w:p>
        </w:tc>
      </w:tr>
      <w:tr w:rsidR="0072038A" w:rsidRPr="003812F5" w14:paraId="517B7BC0" w14:textId="77777777" w:rsidTr="0008731D">
        <w:tc>
          <w:tcPr>
            <w:tcW w:w="4860" w:type="dxa"/>
            <w:vAlign w:val="bottom"/>
          </w:tcPr>
          <w:p w14:paraId="60FF08C8" w14:textId="68CCC9A5" w:rsidR="0072038A" w:rsidRPr="007E5F91" w:rsidRDefault="0072038A" w:rsidP="0072038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  <w:tc>
          <w:tcPr>
            <w:tcW w:w="1461" w:type="dxa"/>
            <w:vAlign w:val="bottom"/>
          </w:tcPr>
          <w:p w14:paraId="3300C1C4" w14:textId="4FB56223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358,048</w:t>
            </w:r>
          </w:p>
        </w:tc>
        <w:tc>
          <w:tcPr>
            <w:tcW w:w="1460" w:type="dxa"/>
            <w:vAlign w:val="bottom"/>
          </w:tcPr>
          <w:p w14:paraId="3F163F44" w14:textId="3B76555D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7,887</w:t>
            </w:r>
          </w:p>
        </w:tc>
        <w:tc>
          <w:tcPr>
            <w:tcW w:w="1465" w:type="dxa"/>
            <w:gridSpan w:val="2"/>
            <w:vAlign w:val="bottom"/>
          </w:tcPr>
          <w:p w14:paraId="5385DCFB" w14:textId="658D8BBA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</w:rPr>
              <w:t>365,935</w:t>
            </w:r>
          </w:p>
        </w:tc>
      </w:tr>
      <w:tr w:rsidR="0072038A" w:rsidRPr="003812F5" w14:paraId="443D49AD" w14:textId="77777777" w:rsidTr="0008731D">
        <w:tc>
          <w:tcPr>
            <w:tcW w:w="4860" w:type="dxa"/>
            <w:vAlign w:val="bottom"/>
          </w:tcPr>
          <w:p w14:paraId="695810D5" w14:textId="79E021A8" w:rsidR="0072038A" w:rsidRPr="007E5F91" w:rsidRDefault="0072038A" w:rsidP="0072038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ซื้อเพิ่มระหว่างปี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61" w:type="dxa"/>
            <w:vAlign w:val="bottom"/>
          </w:tcPr>
          <w:p w14:paraId="728AA879" w14:textId="0D5D524F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45,999</w:t>
            </w:r>
          </w:p>
        </w:tc>
        <w:tc>
          <w:tcPr>
            <w:tcW w:w="1460" w:type="dxa"/>
            <w:vAlign w:val="bottom"/>
          </w:tcPr>
          <w:p w14:paraId="4C6E15C7" w14:textId="502B5B25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5" w:type="dxa"/>
            <w:gridSpan w:val="2"/>
            <w:vAlign w:val="bottom"/>
          </w:tcPr>
          <w:p w14:paraId="36465BD2" w14:textId="05D2F72D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45,999</w:t>
            </w:r>
          </w:p>
        </w:tc>
      </w:tr>
      <w:tr w:rsidR="0072038A" w:rsidRPr="003812F5" w14:paraId="4CA1CFD5" w14:textId="77777777" w:rsidTr="001B6B57">
        <w:tc>
          <w:tcPr>
            <w:tcW w:w="4860" w:type="dxa"/>
            <w:vAlign w:val="bottom"/>
          </w:tcPr>
          <w:p w14:paraId="443526AC" w14:textId="77777777" w:rsidR="0072038A" w:rsidRPr="007E5F91" w:rsidRDefault="0072038A" w:rsidP="0072038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จำหน่ายระหว่าง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14:paraId="4619796A" w14:textId="77777777" w:rsidR="0072038A" w:rsidRPr="007E5F91" w:rsidRDefault="0072038A" w:rsidP="0072038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ณ วันจำหน่าย</w:t>
            </w:r>
          </w:p>
        </w:tc>
        <w:tc>
          <w:tcPr>
            <w:tcW w:w="1461" w:type="dxa"/>
          </w:tcPr>
          <w:p w14:paraId="76AB93F7" w14:textId="77777777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55E1AADC" w14:textId="2F58713B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(8,794)</w:t>
            </w:r>
          </w:p>
        </w:tc>
        <w:tc>
          <w:tcPr>
            <w:tcW w:w="1460" w:type="dxa"/>
          </w:tcPr>
          <w:p w14:paraId="6F112CA3" w14:textId="77777777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27574813" w14:textId="00EA57BD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2"/>
          </w:tcPr>
          <w:p w14:paraId="32A39290" w14:textId="77777777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4B105536" w14:textId="483A6831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(8,794)</w:t>
            </w:r>
          </w:p>
        </w:tc>
      </w:tr>
      <w:tr w:rsidR="0072038A" w:rsidRPr="003812F5" w14:paraId="5CD16560" w14:textId="77777777" w:rsidTr="001B6B57">
        <w:tc>
          <w:tcPr>
            <w:tcW w:w="4860" w:type="dxa"/>
            <w:vAlign w:val="bottom"/>
          </w:tcPr>
          <w:p w14:paraId="76AF08B3" w14:textId="77777777" w:rsidR="0072038A" w:rsidRPr="007E5F91" w:rsidRDefault="0072038A" w:rsidP="0072038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461" w:type="dxa"/>
          </w:tcPr>
          <w:p w14:paraId="33EDB191" w14:textId="5DF493C8" w:rsidR="0072038A" w:rsidRDefault="0072038A" w:rsidP="0072038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25,586</w:t>
            </w:r>
          </w:p>
        </w:tc>
        <w:tc>
          <w:tcPr>
            <w:tcW w:w="1460" w:type="dxa"/>
          </w:tcPr>
          <w:p w14:paraId="40C1C8F0" w14:textId="5AF4E5F1" w:rsidR="0072038A" w:rsidRDefault="0072038A" w:rsidP="0072038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987</w:t>
            </w:r>
          </w:p>
        </w:tc>
        <w:tc>
          <w:tcPr>
            <w:tcW w:w="1465" w:type="dxa"/>
            <w:gridSpan w:val="2"/>
          </w:tcPr>
          <w:p w14:paraId="6546810B" w14:textId="53279327" w:rsidR="0072038A" w:rsidRDefault="0072038A" w:rsidP="0072038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26,573</w:t>
            </w:r>
          </w:p>
        </w:tc>
      </w:tr>
      <w:tr w:rsidR="0072038A" w:rsidRPr="003812F5" w14:paraId="3859DA75" w14:textId="77777777" w:rsidTr="001B6B57">
        <w:tc>
          <w:tcPr>
            <w:tcW w:w="4860" w:type="dxa"/>
            <w:vAlign w:val="bottom"/>
          </w:tcPr>
          <w:p w14:paraId="682B00AB" w14:textId="00F6871A" w:rsidR="0072038A" w:rsidRPr="007E5F91" w:rsidRDefault="0072038A" w:rsidP="0072038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2564</w:t>
            </w:r>
          </w:p>
        </w:tc>
        <w:tc>
          <w:tcPr>
            <w:tcW w:w="1461" w:type="dxa"/>
            <w:vAlign w:val="bottom"/>
          </w:tcPr>
          <w:p w14:paraId="54C5966F" w14:textId="304530FD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420,839</w:t>
            </w:r>
          </w:p>
        </w:tc>
        <w:tc>
          <w:tcPr>
            <w:tcW w:w="1460" w:type="dxa"/>
            <w:vAlign w:val="bottom"/>
          </w:tcPr>
          <w:p w14:paraId="3B28F2E5" w14:textId="69751866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8,874</w:t>
            </w:r>
          </w:p>
        </w:tc>
        <w:tc>
          <w:tcPr>
            <w:tcW w:w="1465" w:type="dxa"/>
            <w:gridSpan w:val="2"/>
            <w:vAlign w:val="bottom"/>
          </w:tcPr>
          <w:p w14:paraId="2CFB1B7A" w14:textId="4C35EDA0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429,713</w:t>
            </w:r>
          </w:p>
        </w:tc>
      </w:tr>
      <w:tr w:rsidR="0072038A" w:rsidRPr="003812F5" w14:paraId="5AF7B941" w14:textId="77777777" w:rsidTr="001B6B57">
        <w:tc>
          <w:tcPr>
            <w:tcW w:w="4860" w:type="dxa"/>
            <w:vAlign w:val="bottom"/>
          </w:tcPr>
          <w:p w14:paraId="5ED0FB7C" w14:textId="476F7213" w:rsidR="0072038A" w:rsidRPr="007E5F91" w:rsidRDefault="0072038A" w:rsidP="0072038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ซื้อเพิ่มระหว่างปี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 -</w:t>
            </w:r>
            <w:r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61" w:type="dxa"/>
            <w:vAlign w:val="bottom"/>
          </w:tcPr>
          <w:p w14:paraId="124CA3E2" w14:textId="54852137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68,924</w:t>
            </w:r>
          </w:p>
        </w:tc>
        <w:tc>
          <w:tcPr>
            <w:tcW w:w="1460" w:type="dxa"/>
            <w:vAlign w:val="bottom"/>
          </w:tcPr>
          <w:p w14:paraId="2137D4CB" w14:textId="12580F0E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2"/>
            <w:vAlign w:val="bottom"/>
          </w:tcPr>
          <w:p w14:paraId="75EB325B" w14:textId="2B33E4DD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68,924</w:t>
            </w:r>
          </w:p>
        </w:tc>
      </w:tr>
      <w:tr w:rsidR="0072038A" w:rsidRPr="003812F5" w14:paraId="72A39722" w14:textId="77777777" w:rsidTr="00DA0E98">
        <w:tc>
          <w:tcPr>
            <w:tcW w:w="4860" w:type="dxa"/>
            <w:vAlign w:val="bottom"/>
          </w:tcPr>
          <w:p w14:paraId="2208791E" w14:textId="77777777" w:rsidR="0072038A" w:rsidRPr="007E5F91" w:rsidRDefault="0072038A" w:rsidP="0072038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จำหน่ายระหว่าง</w:t>
            </w:r>
            <w:r w:rsidRPr="007E5F91">
              <w:rPr>
                <w:rFonts w:asciiTheme="majorBidi" w:hAnsiTheme="majorBidi" w:cstheme="majorBidi" w:hint="cs"/>
                <w:kern w:val="28"/>
                <w:sz w:val="32"/>
                <w:szCs w:val="32"/>
                <w:cs/>
              </w:rPr>
              <w:t>ปี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มูลค่าสุทธิตามบัญชี </w:t>
            </w:r>
          </w:p>
          <w:p w14:paraId="5E5611BA" w14:textId="3A1B2E31" w:rsidR="0072038A" w:rsidRPr="007E5F91" w:rsidRDefault="0072038A" w:rsidP="0072038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 ณ วันจำหน่าย</w:t>
            </w:r>
          </w:p>
        </w:tc>
        <w:tc>
          <w:tcPr>
            <w:tcW w:w="1461" w:type="dxa"/>
          </w:tcPr>
          <w:p w14:paraId="2011EE10" w14:textId="77777777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26F2F386" w14:textId="44CE777F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(52,316)</w:t>
            </w:r>
          </w:p>
        </w:tc>
        <w:tc>
          <w:tcPr>
            <w:tcW w:w="1460" w:type="dxa"/>
          </w:tcPr>
          <w:p w14:paraId="6D93BAF5" w14:textId="77777777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</w:p>
          <w:p w14:paraId="5175252F" w14:textId="577830A1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-</w:t>
            </w:r>
          </w:p>
        </w:tc>
        <w:tc>
          <w:tcPr>
            <w:tcW w:w="1465" w:type="dxa"/>
            <w:gridSpan w:val="2"/>
          </w:tcPr>
          <w:p w14:paraId="16205D2F" w14:textId="311AE444" w:rsidR="0072038A" w:rsidRDefault="0072038A" w:rsidP="0072038A">
            <w:pPr>
              <w:pStyle w:val="BodyTextIndent3"/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br/>
              <w:t>(52,316)</w:t>
            </w:r>
          </w:p>
        </w:tc>
      </w:tr>
      <w:tr w:rsidR="0072038A" w:rsidRPr="003812F5" w14:paraId="20E02422" w14:textId="77777777" w:rsidTr="00DA0E98">
        <w:tc>
          <w:tcPr>
            <w:tcW w:w="4860" w:type="dxa"/>
            <w:vAlign w:val="bottom"/>
          </w:tcPr>
          <w:p w14:paraId="00F7DC80" w14:textId="3FC7F3C7" w:rsidR="0072038A" w:rsidRPr="007E5F91" w:rsidRDefault="0072038A" w:rsidP="0072038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กำไรสุทธิที่รับรู้ในกำไรหรือขาดทุน</w:t>
            </w:r>
          </w:p>
        </w:tc>
        <w:tc>
          <w:tcPr>
            <w:tcW w:w="1461" w:type="dxa"/>
          </w:tcPr>
          <w:p w14:paraId="3FD2BE9E" w14:textId="285D9F57" w:rsidR="0072038A" w:rsidRDefault="0072038A" w:rsidP="0072038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22,15</w:t>
            </w:r>
            <w:r w:rsidR="00A75AF2">
              <w:rPr>
                <w:rFonts w:asciiTheme="majorBidi" w:hAnsiTheme="majorBidi" w:cstheme="majorBidi"/>
                <w:kern w:val="28"/>
              </w:rPr>
              <w:t>9</w:t>
            </w:r>
          </w:p>
        </w:tc>
        <w:tc>
          <w:tcPr>
            <w:tcW w:w="1460" w:type="dxa"/>
          </w:tcPr>
          <w:p w14:paraId="12E77C02" w14:textId="78D88B52" w:rsidR="0072038A" w:rsidRDefault="0072038A" w:rsidP="0072038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817</w:t>
            </w:r>
          </w:p>
        </w:tc>
        <w:tc>
          <w:tcPr>
            <w:tcW w:w="1465" w:type="dxa"/>
            <w:gridSpan w:val="2"/>
          </w:tcPr>
          <w:p w14:paraId="558D180A" w14:textId="44071F90" w:rsidR="0072038A" w:rsidRDefault="0072038A" w:rsidP="0072038A">
            <w:pPr>
              <w:pStyle w:val="BodyTextIndent3"/>
              <w:pBdr>
                <w:bottom w:val="sing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22,975</w:t>
            </w:r>
          </w:p>
        </w:tc>
      </w:tr>
      <w:tr w:rsidR="0072038A" w:rsidRPr="003812F5" w14:paraId="65EC6FB0" w14:textId="77777777" w:rsidTr="001B6B57">
        <w:tc>
          <w:tcPr>
            <w:tcW w:w="4860" w:type="dxa"/>
            <w:vAlign w:val="bottom"/>
          </w:tcPr>
          <w:p w14:paraId="1B713EB4" w14:textId="74DFFB4C" w:rsidR="0072038A" w:rsidRPr="007E5F91" w:rsidRDefault="0072038A" w:rsidP="0072038A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7E5F91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2565</w:t>
            </w:r>
          </w:p>
        </w:tc>
        <w:tc>
          <w:tcPr>
            <w:tcW w:w="1461" w:type="dxa"/>
            <w:vAlign w:val="bottom"/>
          </w:tcPr>
          <w:p w14:paraId="627F4CA4" w14:textId="3B41BEEA" w:rsidR="0072038A" w:rsidRDefault="0072038A" w:rsidP="0072038A">
            <w:pPr>
              <w:pStyle w:val="BodyTextIndent3"/>
              <w:pBdr>
                <w:bottom w:val="doub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459,60</w:t>
            </w:r>
            <w:r w:rsidR="00A75AF2">
              <w:rPr>
                <w:rFonts w:asciiTheme="majorBidi" w:hAnsiTheme="majorBidi" w:cstheme="majorBidi"/>
                <w:kern w:val="28"/>
              </w:rPr>
              <w:t>6</w:t>
            </w:r>
          </w:p>
        </w:tc>
        <w:tc>
          <w:tcPr>
            <w:tcW w:w="1460" w:type="dxa"/>
            <w:vAlign w:val="bottom"/>
          </w:tcPr>
          <w:p w14:paraId="48AC13D5" w14:textId="1EFCC243" w:rsidR="0072038A" w:rsidRDefault="0072038A" w:rsidP="0072038A">
            <w:pPr>
              <w:pStyle w:val="BodyTextIndent3"/>
              <w:pBdr>
                <w:bottom w:val="doub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9,691</w:t>
            </w:r>
          </w:p>
        </w:tc>
        <w:tc>
          <w:tcPr>
            <w:tcW w:w="1465" w:type="dxa"/>
            <w:gridSpan w:val="2"/>
            <w:vAlign w:val="bottom"/>
          </w:tcPr>
          <w:p w14:paraId="0C81AD92" w14:textId="5651227E" w:rsidR="0072038A" w:rsidRDefault="0072038A" w:rsidP="0072038A">
            <w:pPr>
              <w:pStyle w:val="BodyTextIndent3"/>
              <w:pBdr>
                <w:bottom w:val="double" w:sz="4" w:space="1" w:color="auto"/>
              </w:pBdr>
              <w:tabs>
                <w:tab w:val="decimal" w:pos="1155"/>
              </w:tabs>
              <w:ind w:hanging="18"/>
              <w:rPr>
                <w:rFonts w:asciiTheme="majorBidi" w:hAnsiTheme="majorBidi" w:cstheme="majorBidi"/>
                <w:kern w:val="28"/>
              </w:rPr>
            </w:pPr>
            <w:r>
              <w:rPr>
                <w:rFonts w:asciiTheme="majorBidi" w:hAnsiTheme="majorBidi" w:cstheme="majorBidi"/>
                <w:kern w:val="28"/>
              </w:rPr>
              <w:t>469,296</w:t>
            </w:r>
          </w:p>
        </w:tc>
      </w:tr>
    </w:tbl>
    <w:p w14:paraId="5FCB3DD7" w14:textId="163CEBC5" w:rsidR="00240F46" w:rsidRPr="00D37F77" w:rsidRDefault="006D397C" w:rsidP="007F7191">
      <w:pPr>
        <w:spacing w:before="240" w:after="120"/>
        <w:ind w:left="547" w:right="-43" w:hanging="54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46</w:t>
      </w:r>
      <w:r w:rsidR="00D342F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13105B77" w14:textId="1F31B971" w:rsidR="00240F46" w:rsidRPr="00D37F77" w:rsidRDefault="00240F46" w:rsidP="00240F4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37F77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D37F77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  <w:cs/>
        </w:rPr>
        <w:t>คือ การจัดให้มีซึ่งโครงสร้างทางการเงิน</w:t>
      </w:r>
      <w:r w:rsidR="00843BB3">
        <w:rPr>
          <w:rFonts w:asciiTheme="majorBidi" w:hAnsiTheme="majorBidi" w:cstheme="majorBidi"/>
          <w:sz w:val="32"/>
          <w:szCs w:val="32"/>
        </w:rPr>
        <w:t xml:space="preserve">           </w:t>
      </w:r>
      <w:r w:rsidRPr="00D37F77">
        <w:rPr>
          <w:rFonts w:asciiTheme="majorBidi" w:hAnsiTheme="majorBidi" w:cstheme="majorBidi"/>
          <w:sz w:val="32"/>
          <w:szCs w:val="32"/>
          <w:cs/>
        </w:rPr>
        <w:t>ที่เหมาะสม การดำรงไว้ซึ่งความสามารถในการดำเนินธุรกิจอย่างต่อเนื่อง และการดำรงเงินกองทุน</w:t>
      </w:r>
      <w:r w:rsidR="00843BB3">
        <w:rPr>
          <w:rFonts w:asciiTheme="majorBidi" w:hAnsiTheme="majorBidi" w:cstheme="majorBidi"/>
          <w:sz w:val="32"/>
          <w:szCs w:val="32"/>
        </w:rPr>
        <w:t xml:space="preserve">         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สภาพคล่องสุทธิให้เป็นไปตามข้อกำหนดของสำนักงานคณะกรรมการกำกับหลักทรัพย์และตลาดหลักทรัพย์ โดย ณ วันที่ </w:t>
      </w:r>
      <w:r w:rsidRPr="00D37F77">
        <w:rPr>
          <w:rFonts w:asciiTheme="majorBidi" w:hAnsiTheme="majorBidi" w:cstheme="majorBidi"/>
          <w:sz w:val="32"/>
          <w:szCs w:val="32"/>
        </w:rPr>
        <w:t xml:space="preserve">31 </w:t>
      </w:r>
      <w:r w:rsidRPr="00D37F77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962C30">
        <w:rPr>
          <w:rFonts w:asciiTheme="majorBidi" w:hAnsiTheme="majorBidi" w:cstheme="majorBidi"/>
          <w:sz w:val="32"/>
          <w:szCs w:val="32"/>
        </w:rPr>
        <w:t>2565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กลุ่มบริษัทมีอัตราส่วนหนี้สินต่อทุนเท่ากับ </w:t>
      </w:r>
      <w:r w:rsidR="00066A0B">
        <w:rPr>
          <w:rFonts w:asciiTheme="majorBidi" w:hAnsiTheme="majorBidi" w:cstheme="majorBidi"/>
          <w:sz w:val="32"/>
          <w:szCs w:val="32"/>
        </w:rPr>
        <w:t>2.31:</w:t>
      </w:r>
      <w:r w:rsidRPr="00D37F77">
        <w:rPr>
          <w:rFonts w:asciiTheme="majorBidi" w:hAnsiTheme="majorBidi" w:cstheme="majorBidi"/>
          <w:sz w:val="32"/>
          <w:szCs w:val="32"/>
        </w:rPr>
        <w:t>1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(</w:t>
      </w:r>
      <w:r w:rsidR="00962C30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2E4C">
        <w:rPr>
          <w:rFonts w:asciiTheme="majorBidi" w:hAnsiTheme="majorBidi" w:cstheme="majorBidi"/>
          <w:sz w:val="32"/>
          <w:szCs w:val="32"/>
        </w:rPr>
        <w:t>1</w:t>
      </w:r>
      <w:r w:rsidRPr="00D37F77">
        <w:rPr>
          <w:rFonts w:asciiTheme="majorBidi" w:hAnsiTheme="majorBidi" w:cstheme="majorBidi"/>
          <w:sz w:val="32"/>
          <w:szCs w:val="32"/>
        </w:rPr>
        <w:t>.</w:t>
      </w:r>
      <w:r w:rsidR="00D0651B">
        <w:rPr>
          <w:rFonts w:asciiTheme="majorBidi" w:hAnsiTheme="majorBidi" w:cstheme="majorBidi"/>
          <w:sz w:val="32"/>
          <w:szCs w:val="32"/>
        </w:rPr>
        <w:t>96</w:t>
      </w:r>
      <w:r w:rsidRPr="00D37F77">
        <w:rPr>
          <w:rFonts w:asciiTheme="majorBidi" w:hAnsiTheme="majorBidi" w:cstheme="majorBidi"/>
          <w:sz w:val="32"/>
          <w:szCs w:val="32"/>
        </w:rPr>
        <w:t xml:space="preserve">:1) </w:t>
      </w:r>
      <w:r w:rsidRPr="00D37F77">
        <w:rPr>
          <w:rFonts w:asciiTheme="majorBidi" w:hAnsiTheme="majorBidi" w:cstheme="majorBidi"/>
          <w:sz w:val="32"/>
          <w:szCs w:val="32"/>
          <w:cs/>
        </w:rPr>
        <w:t>และเฉพาะ</w:t>
      </w:r>
      <w:r w:rsidR="0037176B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D37F77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37176B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มีอัตราส่วนหนี้สินต่อทุนเท่ากับ </w:t>
      </w:r>
      <w:r w:rsidR="00066A0B">
        <w:rPr>
          <w:rFonts w:asciiTheme="majorBidi" w:hAnsiTheme="majorBidi" w:cstheme="majorBidi"/>
          <w:sz w:val="32"/>
          <w:szCs w:val="32"/>
        </w:rPr>
        <w:t>0.76:</w:t>
      </w:r>
      <w:r w:rsidRPr="00D37F77">
        <w:rPr>
          <w:rFonts w:asciiTheme="majorBidi" w:hAnsiTheme="majorBidi" w:cstheme="majorBidi"/>
          <w:sz w:val="32"/>
          <w:szCs w:val="32"/>
        </w:rPr>
        <w:t>1 (</w:t>
      </w:r>
      <w:r w:rsidR="00962C30">
        <w:rPr>
          <w:rFonts w:asciiTheme="majorBidi" w:hAnsiTheme="majorBidi" w:cstheme="majorBidi"/>
          <w:sz w:val="32"/>
          <w:szCs w:val="32"/>
        </w:rPr>
        <w:t>2564</w:t>
      </w:r>
      <w:r w:rsidRPr="00D37F77">
        <w:rPr>
          <w:rFonts w:asciiTheme="majorBidi" w:hAnsiTheme="majorBidi" w:cstheme="majorBidi"/>
          <w:sz w:val="32"/>
          <w:szCs w:val="32"/>
        </w:rPr>
        <w:t>:</w:t>
      </w:r>
      <w:r w:rsidRPr="00D37F7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37F77">
        <w:rPr>
          <w:rFonts w:asciiTheme="majorBidi" w:hAnsiTheme="majorBidi" w:cstheme="majorBidi"/>
          <w:sz w:val="32"/>
          <w:szCs w:val="32"/>
        </w:rPr>
        <w:t>0.</w:t>
      </w:r>
      <w:r w:rsidR="007D2E4C">
        <w:rPr>
          <w:rFonts w:asciiTheme="majorBidi" w:hAnsiTheme="majorBidi" w:cstheme="majorBidi"/>
          <w:sz w:val="32"/>
          <w:szCs w:val="32"/>
        </w:rPr>
        <w:t>63</w:t>
      </w:r>
      <w:r w:rsidRPr="00D37F77">
        <w:rPr>
          <w:rFonts w:asciiTheme="majorBidi" w:hAnsiTheme="majorBidi" w:cstheme="majorBidi"/>
          <w:sz w:val="32"/>
          <w:szCs w:val="32"/>
        </w:rPr>
        <w:t>:1)</w:t>
      </w:r>
    </w:p>
    <w:p w14:paraId="47628E9A" w14:textId="4BDEEAB8" w:rsidR="0059453A" w:rsidRDefault="006D397C" w:rsidP="0059453A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47</w:t>
      </w:r>
      <w:r w:rsidR="0059453A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59453A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เหตุการณ์ภายหลังรอบระยะเวลาบัญชี</w:t>
      </w:r>
    </w:p>
    <w:p w14:paraId="2B0590AC" w14:textId="2EA1BAFB" w:rsidR="0059453A" w:rsidRDefault="006D397C" w:rsidP="0059453A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47</w:t>
      </w:r>
      <w:r w:rsidR="0059453A">
        <w:rPr>
          <w:rFonts w:ascii="Angsana New" w:hAnsi="Angsana New" w:hint="cs"/>
          <w:sz w:val="32"/>
          <w:szCs w:val="32"/>
        </w:rPr>
        <w:t>.1</w:t>
      </w:r>
      <w:r w:rsidR="0059453A">
        <w:rPr>
          <w:rFonts w:ascii="Angsana New" w:hAnsi="Angsana New" w:hint="cs"/>
          <w:sz w:val="32"/>
          <w:szCs w:val="32"/>
        </w:rPr>
        <w:tab/>
      </w:r>
      <w:r w:rsidR="0059453A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184828">
        <w:rPr>
          <w:rFonts w:ascii="Angsana New" w:hAnsi="Angsana New"/>
          <w:sz w:val="32"/>
          <w:szCs w:val="32"/>
        </w:rPr>
        <w:t xml:space="preserve"> 23</w:t>
      </w:r>
      <w:r w:rsidR="0059453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59453A">
        <w:rPr>
          <w:rFonts w:ascii="Angsana New" w:hAnsi="Angsana New" w:hint="cs"/>
          <w:sz w:val="32"/>
          <w:szCs w:val="32"/>
        </w:rPr>
        <w:t xml:space="preserve"> 256</w:t>
      </w:r>
      <w:r w:rsidR="00542A8C">
        <w:rPr>
          <w:rFonts w:ascii="Angsana New" w:hAnsi="Angsana New"/>
          <w:sz w:val="32"/>
          <w:szCs w:val="32"/>
        </w:rPr>
        <w:t>6</w:t>
      </w:r>
      <w:r w:rsidR="0059453A">
        <w:rPr>
          <w:rFonts w:ascii="Angsana New" w:hAnsi="Angsana New" w:hint="cs"/>
          <w:sz w:val="32"/>
          <w:szCs w:val="32"/>
        </w:rPr>
        <w:t xml:space="preserve"> </w:t>
      </w:r>
      <w:r w:rsidR="0059453A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ที่ประชุมคณะกรรมการของบริษัทฯมีมติเสนอต่อที่ประชุมสามัญผู้ถือหุ้นประจำปี เพื่อพิจารณาเสนอการจ่ายเงินปันผลสำหรับผลการดำเนินงานประจำปี </w:t>
      </w:r>
      <w:r w:rsidR="0059453A">
        <w:rPr>
          <w:rFonts w:ascii="Angsana New" w:hAnsi="Angsana New" w:hint="cs"/>
          <w:sz w:val="32"/>
          <w:szCs w:val="32"/>
        </w:rPr>
        <w:t>256</w:t>
      </w:r>
      <w:r w:rsidR="00542A8C">
        <w:rPr>
          <w:rFonts w:ascii="Angsana New" w:hAnsi="Angsana New"/>
          <w:sz w:val="32"/>
          <w:szCs w:val="32"/>
        </w:rPr>
        <w:t>5</w:t>
      </w:r>
      <w:r w:rsidR="0059453A">
        <w:rPr>
          <w:rFonts w:ascii="Angsana New" w:hAnsi="Angsana New" w:hint="cs"/>
          <w:sz w:val="32"/>
          <w:szCs w:val="32"/>
          <w:cs/>
        </w:rPr>
        <w:t xml:space="preserve"> ทั้งนี้คณะกรรมการบริษัทฯได้อนุมัติจ่ายเงินปันผลระหว่างกาลจากผลการดำเนินงานในรอบหกเดือนแรกของปี </w:t>
      </w:r>
      <w:r w:rsidR="0059453A">
        <w:rPr>
          <w:rFonts w:ascii="Angsana New" w:hAnsi="Angsana New" w:hint="cs"/>
          <w:sz w:val="32"/>
          <w:szCs w:val="32"/>
        </w:rPr>
        <w:t>256</w:t>
      </w:r>
      <w:r w:rsidR="00542A8C">
        <w:rPr>
          <w:rFonts w:ascii="Angsana New" w:hAnsi="Angsana New"/>
          <w:sz w:val="32"/>
          <w:szCs w:val="32"/>
        </w:rPr>
        <w:t>5</w:t>
      </w:r>
      <w:r w:rsidR="0059453A">
        <w:rPr>
          <w:rFonts w:ascii="Angsana New" w:hAnsi="Angsana New" w:hint="cs"/>
          <w:sz w:val="32"/>
          <w:szCs w:val="32"/>
        </w:rPr>
        <w:t xml:space="preserve"> </w:t>
      </w:r>
      <w:r w:rsidR="0059453A">
        <w:rPr>
          <w:rFonts w:ascii="Angsana New" w:hAnsi="Angsana New" w:hint="cs"/>
          <w:sz w:val="32"/>
          <w:szCs w:val="32"/>
          <w:cs/>
        </w:rPr>
        <w:t>ให้แก่</w:t>
      </w:r>
      <w:r w:rsidR="00840192">
        <w:rPr>
          <w:rFonts w:ascii="Angsana New" w:hAnsi="Angsana New"/>
          <w:sz w:val="32"/>
          <w:szCs w:val="32"/>
        </w:rPr>
        <w:t xml:space="preserve">       </w:t>
      </w:r>
      <w:r w:rsidR="0059453A">
        <w:rPr>
          <w:rFonts w:ascii="Angsana New" w:hAnsi="Angsana New" w:hint="cs"/>
          <w:sz w:val="32"/>
          <w:szCs w:val="32"/>
          <w:cs/>
        </w:rPr>
        <w:t>ผู้ถือหุ้นไปแล้วในอัตรา</w:t>
      </w:r>
      <w:r w:rsidR="00184828">
        <w:rPr>
          <w:rFonts w:ascii="Angsana New" w:hAnsi="Angsana New" w:hint="cs"/>
          <w:sz w:val="32"/>
          <w:szCs w:val="32"/>
          <w:cs/>
        </w:rPr>
        <w:t>หุ้นละ</w:t>
      </w:r>
      <w:r w:rsidR="0059453A">
        <w:rPr>
          <w:rFonts w:ascii="Angsana New" w:hAnsi="Angsana New" w:hint="cs"/>
          <w:sz w:val="32"/>
          <w:szCs w:val="32"/>
          <w:cs/>
        </w:rPr>
        <w:t xml:space="preserve"> </w:t>
      </w:r>
      <w:r w:rsidR="00716925">
        <w:rPr>
          <w:rFonts w:ascii="Angsana New" w:hAnsi="Angsana New"/>
          <w:sz w:val="32"/>
          <w:szCs w:val="32"/>
        </w:rPr>
        <w:t>0.07</w:t>
      </w:r>
      <w:r w:rsidR="0059453A">
        <w:rPr>
          <w:rFonts w:ascii="Angsana New" w:hAnsi="Angsana New" w:hint="cs"/>
          <w:sz w:val="32"/>
          <w:szCs w:val="32"/>
        </w:rPr>
        <w:t xml:space="preserve"> </w:t>
      </w:r>
      <w:r w:rsidR="0059453A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A26657">
        <w:rPr>
          <w:rFonts w:ascii="Angsana New" w:hAnsi="Angsana New"/>
          <w:sz w:val="32"/>
          <w:szCs w:val="32"/>
        </w:rPr>
        <w:t>147.4</w:t>
      </w:r>
      <w:r w:rsidR="0059453A">
        <w:rPr>
          <w:rFonts w:ascii="Angsana New" w:hAnsi="Angsana New" w:hint="cs"/>
          <w:sz w:val="32"/>
          <w:szCs w:val="32"/>
        </w:rPr>
        <w:t xml:space="preserve"> </w:t>
      </w:r>
      <w:r w:rsidR="0059453A">
        <w:rPr>
          <w:rFonts w:ascii="Angsana New" w:hAnsi="Angsana New" w:hint="cs"/>
          <w:sz w:val="32"/>
          <w:szCs w:val="32"/>
          <w:cs/>
        </w:rPr>
        <w:t>ล้านบาท คงเหลือปันผลที่จะจ่ายอีก</w:t>
      </w:r>
      <w:r w:rsidR="00D064FA">
        <w:rPr>
          <w:rFonts w:ascii="Angsana New" w:hAnsi="Angsana New" w:hint="cs"/>
          <w:sz w:val="32"/>
          <w:szCs w:val="32"/>
          <w:cs/>
        </w:rPr>
        <w:t>ในอัตรา</w:t>
      </w:r>
      <w:r w:rsidR="00184828">
        <w:rPr>
          <w:rFonts w:ascii="Angsana New" w:hAnsi="Angsana New" w:hint="cs"/>
          <w:sz w:val="32"/>
          <w:szCs w:val="32"/>
          <w:cs/>
        </w:rPr>
        <w:t>หุ้นละ</w:t>
      </w:r>
      <w:r w:rsidR="0059453A">
        <w:rPr>
          <w:rFonts w:ascii="Angsana New" w:hAnsi="Angsana New" w:hint="cs"/>
          <w:sz w:val="32"/>
          <w:szCs w:val="32"/>
        </w:rPr>
        <w:t xml:space="preserve"> </w:t>
      </w:r>
      <w:r w:rsidR="00A26657">
        <w:rPr>
          <w:rFonts w:ascii="Angsana New" w:hAnsi="Angsana New"/>
          <w:sz w:val="32"/>
          <w:szCs w:val="32"/>
        </w:rPr>
        <w:t>0.13</w:t>
      </w:r>
      <w:r w:rsidR="0059453A">
        <w:rPr>
          <w:rFonts w:ascii="Angsana New" w:hAnsi="Angsana New" w:hint="cs"/>
          <w:sz w:val="32"/>
          <w:szCs w:val="32"/>
        </w:rPr>
        <w:t xml:space="preserve"> </w:t>
      </w:r>
      <w:r w:rsidR="0059453A">
        <w:rPr>
          <w:rFonts w:ascii="Angsana New" w:hAnsi="Angsana New" w:hint="cs"/>
          <w:sz w:val="32"/>
          <w:szCs w:val="32"/>
          <w:cs/>
        </w:rPr>
        <w:t>บาท</w:t>
      </w:r>
      <w:r w:rsidR="00184828">
        <w:rPr>
          <w:rFonts w:ascii="Angsana New" w:hAnsi="Angsana New" w:hint="cs"/>
          <w:sz w:val="32"/>
          <w:szCs w:val="32"/>
          <w:cs/>
        </w:rPr>
        <w:t xml:space="preserve"> </w:t>
      </w:r>
      <w:r w:rsidR="0059453A">
        <w:rPr>
          <w:rFonts w:ascii="Angsana New" w:hAnsi="Angsana New" w:hint="cs"/>
          <w:sz w:val="32"/>
          <w:szCs w:val="32"/>
          <w:cs/>
        </w:rPr>
        <w:t xml:space="preserve">หรือคิดเป็นจำนวนเงิน </w:t>
      </w:r>
      <w:r w:rsidR="00A26657">
        <w:rPr>
          <w:rFonts w:ascii="Angsana New" w:hAnsi="Angsana New"/>
          <w:sz w:val="32"/>
          <w:szCs w:val="32"/>
        </w:rPr>
        <w:t xml:space="preserve">273.7 </w:t>
      </w:r>
      <w:r w:rsidR="0059453A">
        <w:rPr>
          <w:rFonts w:ascii="Angsana New" w:hAnsi="Angsana New" w:hint="cs"/>
          <w:sz w:val="32"/>
          <w:szCs w:val="32"/>
          <w:cs/>
        </w:rPr>
        <w:t>ล้านบาท โดยกำหนดจ่ายเงินปันผล</w:t>
      </w:r>
      <w:r w:rsidR="00184828">
        <w:rPr>
          <w:rFonts w:ascii="Angsana New" w:hAnsi="Angsana New" w:hint="cs"/>
          <w:sz w:val="32"/>
          <w:szCs w:val="32"/>
          <w:cs/>
        </w:rPr>
        <w:t xml:space="preserve">ให้แก่ผู้ถือหุ้น          </w:t>
      </w:r>
      <w:r w:rsidR="0059453A">
        <w:rPr>
          <w:rFonts w:ascii="Angsana New" w:hAnsi="Angsana New" w:hint="cs"/>
          <w:sz w:val="32"/>
          <w:szCs w:val="32"/>
          <w:cs/>
        </w:rPr>
        <w:t>ใน</w:t>
      </w:r>
      <w:r w:rsidR="00184828">
        <w:rPr>
          <w:rFonts w:ascii="Angsana New" w:hAnsi="Angsana New" w:hint="cs"/>
          <w:sz w:val="32"/>
          <w:szCs w:val="32"/>
          <w:cs/>
        </w:rPr>
        <w:t>วันที่</w:t>
      </w:r>
      <w:r w:rsidR="00184828">
        <w:rPr>
          <w:rFonts w:ascii="Angsana New" w:hAnsi="Angsana New"/>
          <w:sz w:val="32"/>
          <w:szCs w:val="32"/>
        </w:rPr>
        <w:t xml:space="preserve"> </w:t>
      </w:r>
      <w:r w:rsidR="00A26657">
        <w:rPr>
          <w:rFonts w:ascii="Angsana New" w:hAnsi="Angsana New"/>
          <w:sz w:val="32"/>
          <w:szCs w:val="32"/>
        </w:rPr>
        <w:t>17</w:t>
      </w:r>
      <w:r w:rsidR="00A26657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A26657">
        <w:rPr>
          <w:rFonts w:ascii="Angsana New" w:hAnsi="Angsana New"/>
          <w:sz w:val="32"/>
          <w:szCs w:val="32"/>
        </w:rPr>
        <w:t xml:space="preserve"> 2566</w:t>
      </w:r>
    </w:p>
    <w:p w14:paraId="0F8BF173" w14:textId="34FA77E9" w:rsidR="0059453A" w:rsidRDefault="006D397C" w:rsidP="0059453A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47</w:t>
      </w:r>
      <w:r w:rsidR="0059453A">
        <w:rPr>
          <w:rFonts w:ascii="Angsana New" w:hAnsi="Angsana New" w:hint="cs"/>
          <w:sz w:val="32"/>
          <w:szCs w:val="32"/>
        </w:rPr>
        <w:t>.2</w:t>
      </w:r>
      <w:r w:rsidR="0059453A">
        <w:rPr>
          <w:rFonts w:ascii="Angsana New" w:hAnsi="Angsana New" w:hint="cs"/>
          <w:sz w:val="32"/>
          <w:szCs w:val="32"/>
        </w:rPr>
        <w:tab/>
      </w:r>
      <w:r w:rsidR="0059453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84828">
        <w:rPr>
          <w:rFonts w:ascii="Angsana New" w:hAnsi="Angsana New"/>
          <w:sz w:val="32"/>
          <w:szCs w:val="32"/>
        </w:rPr>
        <w:t>23</w:t>
      </w:r>
      <w:r w:rsidR="0059453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59453A">
        <w:rPr>
          <w:rFonts w:ascii="Angsana New" w:hAnsi="Angsana New" w:hint="cs"/>
          <w:sz w:val="32"/>
          <w:szCs w:val="32"/>
        </w:rPr>
        <w:t>256</w:t>
      </w:r>
      <w:r w:rsidR="00CD101B">
        <w:rPr>
          <w:rFonts w:ascii="Angsana New" w:hAnsi="Angsana New"/>
          <w:sz w:val="32"/>
          <w:szCs w:val="32"/>
        </w:rPr>
        <w:t>6</w:t>
      </w:r>
      <w:r w:rsidR="0059453A">
        <w:rPr>
          <w:rFonts w:ascii="Angsana New" w:hAnsi="Angsana New" w:hint="cs"/>
          <w:sz w:val="32"/>
          <w:szCs w:val="32"/>
        </w:rPr>
        <w:t xml:space="preserve"> </w:t>
      </w:r>
      <w:r w:rsidR="0059453A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ที่ประชุมคณะกรรมการของบริษัทหลักทรัพย์ เอเชีย พลัส จำกัด (บริษัทย่อย) มีมติเสนอต่อที่ประชุมสามัญผู้ถือหุ้นประจำปีของบริษัทย่อยเพื่อพิจารณาเสนอการจ่ายเงินปันผลสำหรับผลการดำเนินงานประจำปี </w:t>
      </w:r>
      <w:r w:rsidR="0059453A">
        <w:rPr>
          <w:rFonts w:ascii="Angsana New" w:hAnsi="Angsana New" w:hint="cs"/>
          <w:sz w:val="32"/>
          <w:szCs w:val="32"/>
        </w:rPr>
        <w:t>256</w:t>
      </w:r>
      <w:r w:rsidR="00CD101B">
        <w:rPr>
          <w:rFonts w:ascii="Angsana New" w:hAnsi="Angsana New"/>
          <w:sz w:val="32"/>
          <w:szCs w:val="32"/>
        </w:rPr>
        <w:t>5</w:t>
      </w:r>
      <w:r w:rsidR="0059453A">
        <w:rPr>
          <w:rFonts w:ascii="Angsana New" w:hAnsi="Angsana New" w:hint="cs"/>
          <w:sz w:val="32"/>
          <w:szCs w:val="32"/>
          <w:cs/>
        </w:rPr>
        <w:t xml:space="preserve"> ทั้งนี้คณะกรรมการบริษัทย่อยได้อนุมัติจ่ายเงินปันผลระหว่างกาลจากผลการดำเนินงานในรอบหกเดือนแรกของปี </w:t>
      </w:r>
      <w:r w:rsidR="0059453A">
        <w:rPr>
          <w:rFonts w:ascii="Angsana New" w:hAnsi="Angsana New" w:hint="cs"/>
          <w:sz w:val="32"/>
          <w:szCs w:val="32"/>
        </w:rPr>
        <w:t>256</w:t>
      </w:r>
      <w:r w:rsidR="00CD101B">
        <w:rPr>
          <w:rFonts w:ascii="Angsana New" w:hAnsi="Angsana New"/>
          <w:sz w:val="32"/>
          <w:szCs w:val="32"/>
        </w:rPr>
        <w:t>5</w:t>
      </w:r>
      <w:r w:rsidR="0059453A">
        <w:rPr>
          <w:rFonts w:ascii="Angsana New" w:hAnsi="Angsana New" w:hint="cs"/>
          <w:sz w:val="32"/>
          <w:szCs w:val="32"/>
        </w:rPr>
        <w:t xml:space="preserve"> </w:t>
      </w:r>
      <w:r w:rsidR="0059453A">
        <w:rPr>
          <w:rFonts w:ascii="Angsana New" w:hAnsi="Angsana New" w:hint="cs"/>
          <w:sz w:val="32"/>
          <w:szCs w:val="32"/>
          <w:cs/>
        </w:rPr>
        <w:t>ให้แก่ผู้ถือหุ้นไปแล้วในอัตรา</w:t>
      </w:r>
      <w:r w:rsidR="00184828">
        <w:rPr>
          <w:rFonts w:ascii="Angsana New" w:hAnsi="Angsana New" w:hint="cs"/>
          <w:sz w:val="32"/>
          <w:szCs w:val="32"/>
          <w:cs/>
        </w:rPr>
        <w:t>หุ้นละ</w:t>
      </w:r>
      <w:r w:rsidR="0059453A">
        <w:rPr>
          <w:rFonts w:ascii="Angsana New" w:hAnsi="Angsana New" w:hint="cs"/>
          <w:sz w:val="32"/>
          <w:szCs w:val="32"/>
          <w:cs/>
        </w:rPr>
        <w:t xml:space="preserve"> </w:t>
      </w:r>
      <w:r w:rsidR="000D0BE3">
        <w:rPr>
          <w:rFonts w:ascii="Angsana New" w:hAnsi="Angsana New"/>
          <w:sz w:val="32"/>
          <w:szCs w:val="32"/>
        </w:rPr>
        <w:t>0.48</w:t>
      </w:r>
      <w:r w:rsidR="0059453A">
        <w:rPr>
          <w:rFonts w:ascii="Angsana New" w:hAnsi="Angsana New" w:hint="cs"/>
          <w:sz w:val="32"/>
          <w:szCs w:val="32"/>
        </w:rPr>
        <w:t xml:space="preserve"> </w:t>
      </w:r>
      <w:r w:rsidR="0059453A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A26657">
        <w:rPr>
          <w:rFonts w:ascii="Angsana New" w:hAnsi="Angsana New"/>
          <w:sz w:val="32"/>
          <w:szCs w:val="32"/>
        </w:rPr>
        <w:t>216.0</w:t>
      </w:r>
      <w:r w:rsidR="0059453A">
        <w:rPr>
          <w:rFonts w:ascii="Angsana New" w:hAnsi="Angsana New" w:hint="cs"/>
          <w:sz w:val="32"/>
          <w:szCs w:val="32"/>
        </w:rPr>
        <w:t xml:space="preserve"> </w:t>
      </w:r>
      <w:r w:rsidR="0059453A">
        <w:rPr>
          <w:rFonts w:ascii="Angsana New" w:hAnsi="Angsana New" w:hint="cs"/>
          <w:sz w:val="32"/>
          <w:szCs w:val="32"/>
          <w:cs/>
        </w:rPr>
        <w:t>ล้านบาท คงเหลือปันผลที่จะจ่ายอีก</w:t>
      </w:r>
      <w:r w:rsidR="00D064FA">
        <w:rPr>
          <w:rFonts w:ascii="Angsana New" w:hAnsi="Angsana New" w:hint="cs"/>
          <w:sz w:val="32"/>
          <w:szCs w:val="32"/>
          <w:cs/>
        </w:rPr>
        <w:t>ในอัตรา</w:t>
      </w:r>
      <w:r w:rsidR="00184828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A26657">
        <w:rPr>
          <w:rFonts w:ascii="Angsana New" w:hAnsi="Angsana New"/>
          <w:sz w:val="32"/>
          <w:szCs w:val="32"/>
        </w:rPr>
        <w:t>0.43</w:t>
      </w:r>
      <w:r w:rsidR="0059453A">
        <w:rPr>
          <w:rFonts w:ascii="Angsana New" w:hAnsi="Angsana New" w:hint="cs"/>
          <w:sz w:val="32"/>
          <w:szCs w:val="32"/>
        </w:rPr>
        <w:t xml:space="preserve"> </w:t>
      </w:r>
      <w:r w:rsidR="0059453A">
        <w:rPr>
          <w:rFonts w:ascii="Angsana New" w:hAnsi="Angsana New" w:hint="cs"/>
          <w:sz w:val="32"/>
          <w:szCs w:val="32"/>
          <w:cs/>
        </w:rPr>
        <w:t>บาท</w:t>
      </w:r>
      <w:r w:rsidR="00184828">
        <w:rPr>
          <w:rFonts w:ascii="Angsana New" w:hAnsi="Angsana New" w:hint="cs"/>
          <w:sz w:val="32"/>
          <w:szCs w:val="32"/>
          <w:cs/>
        </w:rPr>
        <w:t xml:space="preserve"> </w:t>
      </w:r>
      <w:r w:rsidR="0059453A">
        <w:rPr>
          <w:rFonts w:ascii="Angsana New" w:hAnsi="Angsana New" w:hint="cs"/>
          <w:sz w:val="32"/>
          <w:szCs w:val="32"/>
          <w:cs/>
        </w:rPr>
        <w:t xml:space="preserve">หรือคิดเป็นจำนวนเงิน </w:t>
      </w:r>
      <w:r w:rsidR="00A26657">
        <w:rPr>
          <w:rFonts w:ascii="Angsana New" w:hAnsi="Angsana New"/>
          <w:sz w:val="32"/>
          <w:szCs w:val="32"/>
        </w:rPr>
        <w:t>193.5</w:t>
      </w:r>
      <w:r w:rsidR="0059453A"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โดยกำหนดจ่ายเงินปันผลในวันที่</w:t>
      </w:r>
      <w:r w:rsidR="00A26657">
        <w:rPr>
          <w:rFonts w:ascii="Angsana New" w:hAnsi="Angsana New"/>
          <w:sz w:val="32"/>
          <w:szCs w:val="32"/>
        </w:rPr>
        <w:t xml:space="preserve"> 10</w:t>
      </w:r>
      <w:r w:rsidR="00A26657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A26657">
        <w:rPr>
          <w:rFonts w:ascii="Angsana New" w:hAnsi="Angsana New"/>
          <w:sz w:val="32"/>
          <w:szCs w:val="32"/>
        </w:rPr>
        <w:t xml:space="preserve"> 2566</w:t>
      </w:r>
    </w:p>
    <w:p w14:paraId="26C45C47" w14:textId="5614E97B" w:rsidR="00A26657" w:rsidRDefault="006D397C" w:rsidP="00D064FA">
      <w:pPr>
        <w:tabs>
          <w:tab w:val="left" w:pos="900"/>
          <w:tab w:val="left" w:pos="2160"/>
          <w:tab w:val="left" w:pos="2880"/>
        </w:tabs>
        <w:spacing w:after="120"/>
        <w:ind w:left="547" w:right="-36" w:hanging="547"/>
        <w:jc w:val="thaiDistribute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47</w:t>
      </w:r>
      <w:r w:rsidR="00D064FA">
        <w:rPr>
          <w:rFonts w:ascii="Angsana New" w:hAnsi="Angsana New" w:hint="cs"/>
          <w:sz w:val="32"/>
          <w:szCs w:val="32"/>
        </w:rPr>
        <w:t>.</w:t>
      </w:r>
      <w:r w:rsidR="00D064FA">
        <w:rPr>
          <w:rFonts w:ascii="Angsana New" w:hAnsi="Angsana New"/>
          <w:sz w:val="32"/>
          <w:szCs w:val="32"/>
        </w:rPr>
        <w:t>3</w:t>
      </w:r>
      <w:r w:rsidR="00D064FA">
        <w:rPr>
          <w:rFonts w:ascii="Angsana New" w:hAnsi="Angsana New" w:hint="cs"/>
          <w:sz w:val="32"/>
          <w:szCs w:val="32"/>
        </w:rPr>
        <w:tab/>
      </w:r>
      <w:r w:rsidR="00CC45C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26657">
        <w:rPr>
          <w:rFonts w:ascii="Angsana New" w:hAnsi="Angsana New"/>
          <w:sz w:val="32"/>
          <w:szCs w:val="32"/>
        </w:rPr>
        <w:t>21</w:t>
      </w:r>
      <w:r w:rsidR="00CC45C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CC45C0">
        <w:rPr>
          <w:rFonts w:ascii="Angsana New" w:hAnsi="Angsana New" w:hint="cs"/>
          <w:sz w:val="32"/>
          <w:szCs w:val="32"/>
        </w:rPr>
        <w:t>256</w:t>
      </w:r>
      <w:r w:rsidR="00CC45C0">
        <w:rPr>
          <w:rFonts w:ascii="Angsana New" w:hAnsi="Angsana New"/>
          <w:sz w:val="32"/>
          <w:szCs w:val="32"/>
        </w:rPr>
        <w:t>6</w:t>
      </w:r>
      <w:r w:rsidR="00CC45C0">
        <w:rPr>
          <w:rFonts w:ascii="Angsana New" w:hAnsi="Angsana New" w:hint="cs"/>
          <w:sz w:val="32"/>
          <w:szCs w:val="32"/>
        </w:rPr>
        <w:t xml:space="preserve"> </w:t>
      </w:r>
      <w:r w:rsidR="00CC45C0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</w:t>
      </w:r>
      <w:r w:rsidR="00CC45C0">
        <w:rPr>
          <w:rFonts w:ascii="Angsana New" w:hAnsi="Angsana New"/>
          <w:sz w:val="32"/>
          <w:szCs w:val="32"/>
        </w:rPr>
        <w:t xml:space="preserve"> </w:t>
      </w:r>
      <w:r w:rsidR="00CC45C0">
        <w:rPr>
          <w:rFonts w:ascii="Angsana New" w:hAnsi="Angsana New" w:hint="cs"/>
          <w:sz w:val="32"/>
          <w:szCs w:val="32"/>
          <w:cs/>
        </w:rPr>
        <w:t>ที่ปรึกษา เอเซีย พลัส จำกัด</w:t>
      </w:r>
      <w:r w:rsidR="00221DD1">
        <w:rPr>
          <w:rFonts w:ascii="Angsana New" w:hAnsi="Angsana New"/>
          <w:sz w:val="32"/>
          <w:szCs w:val="32"/>
        </w:rPr>
        <w:t xml:space="preserve"> </w:t>
      </w:r>
      <w:r w:rsidR="00CC45C0">
        <w:rPr>
          <w:rFonts w:ascii="Angsana New" w:hAnsi="Angsana New" w:hint="cs"/>
          <w:sz w:val="32"/>
          <w:szCs w:val="32"/>
          <w:cs/>
        </w:rPr>
        <w:t xml:space="preserve">(บริษัทย่อย) </w:t>
      </w:r>
      <w:r w:rsidR="00A26657">
        <w:rPr>
          <w:rFonts w:ascii="Angsana New" w:hAnsi="Angsana New"/>
          <w:sz w:val="32"/>
          <w:szCs w:val="32"/>
        </w:rPr>
        <w:t xml:space="preserve">   </w:t>
      </w:r>
      <w:r w:rsidR="00CC45C0">
        <w:rPr>
          <w:rFonts w:ascii="Angsana New" w:hAnsi="Angsana New" w:hint="cs"/>
          <w:sz w:val="32"/>
          <w:szCs w:val="32"/>
          <w:cs/>
        </w:rPr>
        <w:t xml:space="preserve">มีมติเสนอต่อที่ประชุมสามัญผู้ถือหุ้นประจำปีของบริษัทย่อยเพื่อพิจารณาเสนอการจ่ายเงินปันผลสำหรับผลการดำเนินงานประจำปี </w:t>
      </w:r>
      <w:r w:rsidR="00CC45C0">
        <w:rPr>
          <w:rFonts w:ascii="Angsana New" w:hAnsi="Angsana New" w:hint="cs"/>
          <w:sz w:val="32"/>
          <w:szCs w:val="32"/>
        </w:rPr>
        <w:t>256</w:t>
      </w:r>
      <w:r w:rsidR="00CC45C0">
        <w:rPr>
          <w:rFonts w:ascii="Angsana New" w:hAnsi="Angsana New"/>
          <w:sz w:val="32"/>
          <w:szCs w:val="32"/>
        </w:rPr>
        <w:t xml:space="preserve">5 </w:t>
      </w:r>
      <w:r w:rsidR="00CC45C0">
        <w:rPr>
          <w:rFonts w:ascii="Angsana New" w:hAnsi="Angsana New" w:hint="cs"/>
          <w:sz w:val="32"/>
          <w:szCs w:val="32"/>
          <w:cs/>
        </w:rPr>
        <w:t>ในอัตรา</w:t>
      </w:r>
      <w:r w:rsidR="00184828">
        <w:rPr>
          <w:rFonts w:ascii="Angsana New" w:hAnsi="Angsana New" w:hint="cs"/>
          <w:sz w:val="32"/>
          <w:szCs w:val="32"/>
          <w:cs/>
        </w:rPr>
        <w:t>หุ้นละ</w:t>
      </w:r>
      <w:r w:rsidR="00CC45C0">
        <w:rPr>
          <w:rFonts w:ascii="Angsana New" w:hAnsi="Angsana New" w:hint="cs"/>
          <w:sz w:val="32"/>
          <w:szCs w:val="32"/>
          <w:cs/>
        </w:rPr>
        <w:t xml:space="preserve"> </w:t>
      </w:r>
      <w:r w:rsidR="00A26657">
        <w:rPr>
          <w:rFonts w:ascii="Angsana New" w:hAnsi="Angsana New"/>
          <w:sz w:val="32"/>
          <w:szCs w:val="32"/>
        </w:rPr>
        <w:t>6.0</w:t>
      </w:r>
      <w:r w:rsidR="00CC45C0">
        <w:rPr>
          <w:rFonts w:ascii="Angsana New" w:hAnsi="Angsana New" w:hint="cs"/>
          <w:sz w:val="32"/>
          <w:szCs w:val="32"/>
        </w:rPr>
        <w:t xml:space="preserve"> </w:t>
      </w:r>
      <w:r w:rsidR="00CC45C0">
        <w:rPr>
          <w:rFonts w:ascii="Angsana New" w:hAnsi="Angsana New" w:hint="cs"/>
          <w:sz w:val="32"/>
          <w:szCs w:val="32"/>
          <w:cs/>
        </w:rPr>
        <w:t xml:space="preserve">บาท </w:t>
      </w:r>
      <w:r w:rsidR="00184828">
        <w:rPr>
          <w:rFonts w:ascii="Angsana New" w:hAnsi="Angsana New" w:hint="cs"/>
          <w:sz w:val="32"/>
          <w:szCs w:val="32"/>
          <w:cs/>
        </w:rPr>
        <w:t xml:space="preserve">หรือคิดเป็นจำนวนเงิน </w:t>
      </w:r>
      <w:r w:rsidR="00A26657">
        <w:rPr>
          <w:rFonts w:ascii="Angsana New" w:hAnsi="Angsana New"/>
          <w:sz w:val="32"/>
          <w:szCs w:val="32"/>
        </w:rPr>
        <w:t>18.0</w:t>
      </w:r>
      <w:r w:rsidR="00CC45C0">
        <w:rPr>
          <w:rFonts w:ascii="Angsana New" w:hAnsi="Angsana New" w:hint="cs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A26657">
        <w:rPr>
          <w:rFonts w:ascii="Angsana New" w:hAnsi="Angsana New"/>
          <w:sz w:val="32"/>
          <w:szCs w:val="32"/>
        </w:rPr>
        <w:t xml:space="preserve">31 </w:t>
      </w:r>
      <w:r w:rsidR="00A26657">
        <w:rPr>
          <w:rFonts w:ascii="Angsana New" w:hAnsi="Angsana New" w:hint="cs"/>
          <w:sz w:val="32"/>
          <w:szCs w:val="32"/>
          <w:cs/>
        </w:rPr>
        <w:t>มีนาคม</w:t>
      </w:r>
      <w:r w:rsidR="00A26657">
        <w:rPr>
          <w:rFonts w:ascii="Angsana New" w:hAnsi="Angsana New"/>
          <w:sz w:val="32"/>
          <w:szCs w:val="32"/>
        </w:rPr>
        <w:t xml:space="preserve"> 2566</w:t>
      </w:r>
    </w:p>
    <w:p w14:paraId="6DE99672" w14:textId="19CFAA2D" w:rsidR="00240F46" w:rsidRPr="00D37F77" w:rsidRDefault="00A11FA9" w:rsidP="00A11FA9">
      <w:pPr>
        <w:tabs>
          <w:tab w:val="left" w:pos="63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48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</w:rPr>
        <w:tab/>
      </w:r>
      <w:r w:rsidR="00240F46" w:rsidRPr="00D37F7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240F46" w:rsidRPr="00D37F77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353D932B" w14:textId="7DC89EF9" w:rsidR="00240F46" w:rsidRPr="00D37F77" w:rsidRDefault="00240F46" w:rsidP="00240F46">
      <w:pPr>
        <w:spacing w:before="120" w:after="120"/>
        <w:ind w:left="547" w:right="-43"/>
        <w:jc w:val="thaiDistribute"/>
        <w:rPr>
          <w:rFonts w:asciiTheme="majorBidi" w:hAnsiTheme="majorBidi" w:cstheme="majorBidi"/>
        </w:rPr>
      </w:pPr>
      <w:r w:rsidRPr="00D37F77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D37F7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Pr="00D37F77">
        <w:rPr>
          <w:rFonts w:asciiTheme="majorBidi" w:hAnsiTheme="majorBidi" w:cstheme="majorBidi"/>
          <w:sz w:val="32"/>
          <w:szCs w:val="32"/>
        </w:rPr>
        <w:t xml:space="preserve"> </w:t>
      </w:r>
      <w:r w:rsidR="00A11FA9">
        <w:rPr>
          <w:rFonts w:asciiTheme="majorBidi" w:hAnsiTheme="majorBidi" w:cstheme="majorBidi"/>
          <w:sz w:val="32"/>
          <w:szCs w:val="32"/>
        </w:rPr>
        <w:t>23</w:t>
      </w:r>
      <w:r w:rsidR="00A11A2A">
        <w:rPr>
          <w:rFonts w:asciiTheme="majorBidi" w:hAnsiTheme="majorBidi" w:cstheme="majorBidi" w:hint="cs"/>
          <w:sz w:val="32"/>
          <w:szCs w:val="32"/>
          <w:cs/>
        </w:rPr>
        <w:t xml:space="preserve"> กุมภาพันธ์</w:t>
      </w:r>
      <w:r w:rsidR="00D0651B">
        <w:rPr>
          <w:rFonts w:asciiTheme="majorBidi" w:hAnsiTheme="majorBidi" w:cstheme="majorBidi"/>
          <w:sz w:val="32"/>
          <w:szCs w:val="32"/>
        </w:rPr>
        <w:t xml:space="preserve"> 256</w:t>
      </w:r>
      <w:r w:rsidR="007D2E4C">
        <w:rPr>
          <w:rFonts w:asciiTheme="majorBidi" w:hAnsiTheme="majorBidi" w:cstheme="majorBidi"/>
          <w:sz w:val="32"/>
          <w:szCs w:val="32"/>
        </w:rPr>
        <w:t>6</w:t>
      </w:r>
    </w:p>
    <w:p w14:paraId="1643A6ED" w14:textId="77777777" w:rsidR="00240F46" w:rsidRPr="00D37F77" w:rsidRDefault="00240F46" w:rsidP="00240F46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240F46" w:rsidRPr="00D37F77" w:rsidSect="0047129E">
      <w:footerReference w:type="even" r:id="rId10"/>
      <w:footerReference w:type="default" r:id="rId11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0E308" w14:textId="77777777" w:rsidR="00674937" w:rsidRDefault="00674937" w:rsidP="00890036">
      <w:r>
        <w:separator/>
      </w:r>
    </w:p>
  </w:endnote>
  <w:endnote w:type="continuationSeparator" w:id="0">
    <w:p w14:paraId="7FB6D436" w14:textId="77777777" w:rsidR="00674937" w:rsidRDefault="00674937" w:rsidP="0089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4529" w14:textId="77777777" w:rsidR="00052A5C" w:rsidRDefault="00052A5C" w:rsidP="00BC0B5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F929E2" w14:textId="77777777" w:rsidR="00052A5C" w:rsidRDefault="00052A5C" w:rsidP="00BC0B5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7762" w14:textId="77777777" w:rsidR="00052A5C" w:rsidRPr="00CE00E2" w:rsidRDefault="00052A5C" w:rsidP="00CE00E2">
    <w:pPr>
      <w:pStyle w:val="Footer"/>
      <w:jc w:val="right"/>
      <w:rPr>
        <w:rStyle w:val="PageNumber"/>
        <w:rFonts w:ascii="Angsana New" w:hAnsi="Angsana New"/>
        <w:sz w:val="32"/>
        <w:szCs w:val="32"/>
      </w:rPr>
    </w:pPr>
    <w:r w:rsidRPr="00CE00E2">
      <w:rPr>
        <w:rStyle w:val="PageNumber"/>
        <w:rFonts w:ascii="Angsana New" w:hAnsi="Angsana New"/>
        <w:sz w:val="32"/>
        <w:szCs w:val="32"/>
      </w:rPr>
      <w:fldChar w:fldCharType="begin"/>
    </w:r>
    <w:r w:rsidRPr="00CE00E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E00E2">
      <w:rPr>
        <w:rStyle w:val="PageNumber"/>
        <w:rFonts w:ascii="Angsana New" w:hAnsi="Angsana New"/>
        <w:sz w:val="32"/>
        <w:szCs w:val="32"/>
      </w:rPr>
      <w:fldChar w:fldCharType="separate"/>
    </w:r>
    <w:r w:rsidRPr="00CE00E2">
      <w:rPr>
        <w:rStyle w:val="PageNumber"/>
        <w:rFonts w:ascii="Angsana New" w:hAnsi="Angsana New"/>
        <w:sz w:val="32"/>
        <w:szCs w:val="32"/>
      </w:rPr>
      <w:t>29</w:t>
    </w:r>
    <w:r w:rsidRPr="00CE00E2">
      <w:rPr>
        <w:rStyle w:val="PageNumber"/>
        <w:rFonts w:ascii="Angsana New" w:hAnsi="Angsana New"/>
        <w:sz w:val="32"/>
        <w:szCs w:val="32"/>
      </w:rPr>
      <w:fldChar w:fldCharType="end"/>
    </w:r>
  </w:p>
  <w:p w14:paraId="675F6B01" w14:textId="77777777" w:rsidR="00052A5C" w:rsidRDefault="00052A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D4547" w14:textId="77777777" w:rsidR="00674937" w:rsidRDefault="00674937" w:rsidP="00890036">
      <w:r>
        <w:separator/>
      </w:r>
    </w:p>
  </w:footnote>
  <w:footnote w:type="continuationSeparator" w:id="0">
    <w:p w14:paraId="119A4E15" w14:textId="77777777" w:rsidR="00674937" w:rsidRDefault="00674937" w:rsidP="00890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E580E8B4"/>
    <w:lvl w:ilvl="0">
      <w:start w:val="1"/>
      <w:numFmt w:val="bullet"/>
      <w:lvlText w:val=""/>
      <w:lvlJc w:val="left"/>
      <w:pPr>
        <w:tabs>
          <w:tab w:val="num" w:pos="6390"/>
        </w:tabs>
        <w:ind w:left="6390" w:hanging="360"/>
      </w:pPr>
      <w:rPr>
        <w:rFonts w:ascii="Times New Roman" w:hAnsi="Symbol" w:hint="default"/>
      </w:rPr>
    </w:lvl>
  </w:abstractNum>
  <w:abstractNum w:abstractNumId="1" w15:restartNumberingAfterBreak="0">
    <w:nsid w:val="FFFFFF83"/>
    <w:multiLevelType w:val="singleLevel"/>
    <w:tmpl w:val="76B67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</w:abstractNum>
  <w:abstractNum w:abstractNumId="2" w15:restartNumberingAfterBreak="0">
    <w:nsid w:val="0A3F550A"/>
    <w:multiLevelType w:val="hybridMultilevel"/>
    <w:tmpl w:val="E93C430E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86BF0"/>
    <w:multiLevelType w:val="multilevel"/>
    <w:tmpl w:val="66C288F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4F26CE"/>
    <w:multiLevelType w:val="hybridMultilevel"/>
    <w:tmpl w:val="9B7A0498"/>
    <w:lvl w:ilvl="0" w:tplc="DFE86192">
      <w:start w:val="2"/>
      <w:numFmt w:val="decimal"/>
      <w:lvlText w:val="%1.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6" w15:restartNumberingAfterBreak="0">
    <w:nsid w:val="1FB23397"/>
    <w:multiLevelType w:val="hybridMultilevel"/>
    <w:tmpl w:val="CD20F25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FA45B78"/>
    <w:multiLevelType w:val="hybridMultilevel"/>
    <w:tmpl w:val="B74A14F0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9E5D1F"/>
    <w:multiLevelType w:val="hybridMultilevel"/>
    <w:tmpl w:val="64CC584C"/>
    <w:lvl w:ilvl="0" w:tplc="89363F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8484FE8"/>
    <w:multiLevelType w:val="hybridMultilevel"/>
    <w:tmpl w:val="3C48DF30"/>
    <w:lvl w:ilvl="0" w:tplc="9D02DA7A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990087C"/>
    <w:multiLevelType w:val="hybridMultilevel"/>
    <w:tmpl w:val="ED2C3330"/>
    <w:lvl w:ilvl="0" w:tplc="FFFFFFF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5B86374"/>
    <w:multiLevelType w:val="hybridMultilevel"/>
    <w:tmpl w:val="6E08A3E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164CE3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Times New Roman" w:hAnsi="AngsanaUPC" w:cs="CordiaUPC" w:hint="cs"/>
        <w:b w:val="0"/>
        <w:bCs w:val="0"/>
        <w:i w:val="0"/>
        <w:iCs w:val="0"/>
        <w:sz w:val="30"/>
        <w:szCs w:val="30"/>
        <w:u w:val="none"/>
      </w:rPr>
    </w:lvl>
  </w:abstractNum>
  <w:abstractNum w:abstractNumId="16" w15:restartNumberingAfterBreak="0">
    <w:nsid w:val="4A072A2C"/>
    <w:multiLevelType w:val="multilevel"/>
    <w:tmpl w:val="28BC3934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40"/>
        </w:tabs>
        <w:ind w:left="74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40"/>
        </w:tabs>
        <w:ind w:left="2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95"/>
        </w:tabs>
        <w:ind w:left="399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7" w15:restartNumberingAfterBreak="0">
    <w:nsid w:val="4E6D5E80"/>
    <w:multiLevelType w:val="hybridMultilevel"/>
    <w:tmpl w:val="9C20ED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3C20EA7"/>
    <w:multiLevelType w:val="multilevel"/>
    <w:tmpl w:val="DFD47F3A"/>
    <w:lvl w:ilvl="0">
      <w:start w:val="1"/>
      <w:numFmt w:val="decimal"/>
      <w:lvlText w:val="%1......."/>
      <w:lvlJc w:val="left"/>
      <w:pPr>
        <w:tabs>
          <w:tab w:val="num" w:pos="1800"/>
        </w:tabs>
        <w:ind w:left="1800" w:hanging="1800"/>
      </w:pPr>
      <w:rPr>
        <w:rFonts w:hint="default"/>
        <w:b w:val="0"/>
        <w:bCs w:val="0"/>
        <w:sz w:val="22"/>
        <w:szCs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bCs w:val="0"/>
        <w:sz w:val="22"/>
        <w:szCs w:val="22"/>
      </w:rPr>
    </w:lvl>
  </w:abstractNum>
  <w:abstractNum w:abstractNumId="21" w15:restartNumberingAfterBreak="0">
    <w:nsid w:val="5B3C4EDD"/>
    <w:multiLevelType w:val="hybridMultilevel"/>
    <w:tmpl w:val="EAC0463C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CF7B5B"/>
    <w:multiLevelType w:val="hybridMultilevel"/>
    <w:tmpl w:val="C7688F2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5F64D0"/>
    <w:multiLevelType w:val="multilevel"/>
    <w:tmpl w:val="0256082E"/>
    <w:lvl w:ilvl="0">
      <w:start w:val="1"/>
      <w:numFmt w:val="decimal"/>
      <w:lvlText w:val="%1."/>
      <w:lvlJc w:val="left"/>
      <w:pPr>
        <w:ind w:left="540" w:hanging="540"/>
      </w:pPr>
      <w:rPr>
        <w:rFonts w:ascii="Angsana New" w:hAnsi="Angsana New" w:cs="Angsana New" w:hint="default"/>
        <w:lang w:bidi="th-TH"/>
      </w:rPr>
    </w:lvl>
    <w:lvl w:ilvl="1">
      <w:start w:val="3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6D854B3F"/>
    <w:multiLevelType w:val="hybridMultilevel"/>
    <w:tmpl w:val="3F0C3DD8"/>
    <w:lvl w:ilvl="0" w:tplc="0409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B216C1"/>
    <w:multiLevelType w:val="hybridMultilevel"/>
    <w:tmpl w:val="9E56C55C"/>
    <w:lvl w:ilvl="0" w:tplc="7A1871FA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AC65C78"/>
    <w:multiLevelType w:val="hybridMultilevel"/>
    <w:tmpl w:val="7CFA0D3E"/>
    <w:lvl w:ilvl="0" w:tplc="FFFFFFFF">
      <w:start w:val="3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18"/>
  </w:num>
  <w:num w:numId="3">
    <w:abstractNumId w:val="1"/>
  </w:num>
  <w:num w:numId="4">
    <w:abstractNumId w:val="0"/>
  </w:num>
  <w:num w:numId="5">
    <w:abstractNumId w:val="15"/>
  </w:num>
  <w:num w:numId="6">
    <w:abstractNumId w:val="3"/>
  </w:num>
  <w:num w:numId="7">
    <w:abstractNumId w:val="20"/>
  </w:num>
  <w:num w:numId="8">
    <w:abstractNumId w:val="21"/>
  </w:num>
  <w:num w:numId="9">
    <w:abstractNumId w:val="29"/>
  </w:num>
  <w:num w:numId="10">
    <w:abstractNumId w:val="6"/>
  </w:num>
  <w:num w:numId="11">
    <w:abstractNumId w:val="16"/>
  </w:num>
  <w:num w:numId="12">
    <w:abstractNumId w:val="17"/>
  </w:num>
  <w:num w:numId="13">
    <w:abstractNumId w:val="30"/>
  </w:num>
  <w:num w:numId="14">
    <w:abstractNumId w:val="5"/>
  </w:num>
  <w:num w:numId="15">
    <w:abstractNumId w:val="10"/>
  </w:num>
  <w:num w:numId="16">
    <w:abstractNumId w:val="9"/>
  </w:num>
  <w:num w:numId="17">
    <w:abstractNumId w:val="12"/>
  </w:num>
  <w:num w:numId="18">
    <w:abstractNumId w:val="4"/>
  </w:num>
  <w:num w:numId="19">
    <w:abstractNumId w:val="19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3"/>
  </w:num>
  <w:num w:numId="23">
    <w:abstractNumId w:val="28"/>
  </w:num>
  <w:num w:numId="24">
    <w:abstractNumId w:val="26"/>
  </w:num>
  <w:num w:numId="25">
    <w:abstractNumId w:val="13"/>
  </w:num>
  <w:num w:numId="26">
    <w:abstractNumId w:val="25"/>
  </w:num>
  <w:num w:numId="27">
    <w:abstractNumId w:val="24"/>
  </w:num>
  <w:num w:numId="28">
    <w:abstractNumId w:val="27"/>
  </w:num>
  <w:num w:numId="29">
    <w:abstractNumId w:val="7"/>
  </w:num>
  <w:num w:numId="30">
    <w:abstractNumId w:val="2"/>
  </w:num>
  <w:num w:numId="31">
    <w:abstractNumId w:val="22"/>
  </w:num>
  <w:num w:numId="32">
    <w:abstractNumId w:val="14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0036"/>
    <w:rsid w:val="000012A5"/>
    <w:rsid w:val="00001AA0"/>
    <w:rsid w:val="00001DC1"/>
    <w:rsid w:val="00002BA5"/>
    <w:rsid w:val="000031BC"/>
    <w:rsid w:val="00003CBF"/>
    <w:rsid w:val="00003DEF"/>
    <w:rsid w:val="00005542"/>
    <w:rsid w:val="00005977"/>
    <w:rsid w:val="0000603D"/>
    <w:rsid w:val="000064BC"/>
    <w:rsid w:val="00010287"/>
    <w:rsid w:val="00010827"/>
    <w:rsid w:val="00010F0C"/>
    <w:rsid w:val="00011A09"/>
    <w:rsid w:val="00011E26"/>
    <w:rsid w:val="00011F64"/>
    <w:rsid w:val="00011FEB"/>
    <w:rsid w:val="000121D1"/>
    <w:rsid w:val="00012F75"/>
    <w:rsid w:val="000136E9"/>
    <w:rsid w:val="0001535D"/>
    <w:rsid w:val="00016CE3"/>
    <w:rsid w:val="00017706"/>
    <w:rsid w:val="0002065A"/>
    <w:rsid w:val="00023A5A"/>
    <w:rsid w:val="0002456A"/>
    <w:rsid w:val="0002552C"/>
    <w:rsid w:val="000259DC"/>
    <w:rsid w:val="0002649E"/>
    <w:rsid w:val="00026692"/>
    <w:rsid w:val="00030B9D"/>
    <w:rsid w:val="0003207D"/>
    <w:rsid w:val="000334D9"/>
    <w:rsid w:val="000350DA"/>
    <w:rsid w:val="000357F5"/>
    <w:rsid w:val="00035D6D"/>
    <w:rsid w:val="00036688"/>
    <w:rsid w:val="00036797"/>
    <w:rsid w:val="00040121"/>
    <w:rsid w:val="00041552"/>
    <w:rsid w:val="000423CF"/>
    <w:rsid w:val="00043BBA"/>
    <w:rsid w:val="0004464A"/>
    <w:rsid w:val="00044E11"/>
    <w:rsid w:val="00045411"/>
    <w:rsid w:val="00046DE1"/>
    <w:rsid w:val="00046DF4"/>
    <w:rsid w:val="00047CE1"/>
    <w:rsid w:val="00051333"/>
    <w:rsid w:val="00051CD5"/>
    <w:rsid w:val="00052A5C"/>
    <w:rsid w:val="000530CF"/>
    <w:rsid w:val="00053750"/>
    <w:rsid w:val="00053F95"/>
    <w:rsid w:val="00053FC5"/>
    <w:rsid w:val="00054808"/>
    <w:rsid w:val="00056B86"/>
    <w:rsid w:val="0005799D"/>
    <w:rsid w:val="00057EF1"/>
    <w:rsid w:val="000604C7"/>
    <w:rsid w:val="00060960"/>
    <w:rsid w:val="00061453"/>
    <w:rsid w:val="0006148F"/>
    <w:rsid w:val="00061921"/>
    <w:rsid w:val="0006251B"/>
    <w:rsid w:val="0006288D"/>
    <w:rsid w:val="0006290D"/>
    <w:rsid w:val="0006423F"/>
    <w:rsid w:val="00064B6D"/>
    <w:rsid w:val="00066992"/>
    <w:rsid w:val="00066A0B"/>
    <w:rsid w:val="000677C7"/>
    <w:rsid w:val="00067EC4"/>
    <w:rsid w:val="00070ECE"/>
    <w:rsid w:val="000714C6"/>
    <w:rsid w:val="000716FA"/>
    <w:rsid w:val="000717B3"/>
    <w:rsid w:val="000723C3"/>
    <w:rsid w:val="00073203"/>
    <w:rsid w:val="000766E2"/>
    <w:rsid w:val="00076A46"/>
    <w:rsid w:val="000771AB"/>
    <w:rsid w:val="000777FA"/>
    <w:rsid w:val="0008099C"/>
    <w:rsid w:val="000827BE"/>
    <w:rsid w:val="00082BE6"/>
    <w:rsid w:val="00082D4A"/>
    <w:rsid w:val="000830E1"/>
    <w:rsid w:val="0008504F"/>
    <w:rsid w:val="00085746"/>
    <w:rsid w:val="000857AA"/>
    <w:rsid w:val="000861C1"/>
    <w:rsid w:val="000869A2"/>
    <w:rsid w:val="00087D20"/>
    <w:rsid w:val="000907F7"/>
    <w:rsid w:val="000927B7"/>
    <w:rsid w:val="00093377"/>
    <w:rsid w:val="00094054"/>
    <w:rsid w:val="0009508D"/>
    <w:rsid w:val="000961D1"/>
    <w:rsid w:val="00096471"/>
    <w:rsid w:val="00096E08"/>
    <w:rsid w:val="000A007B"/>
    <w:rsid w:val="000A5239"/>
    <w:rsid w:val="000A721C"/>
    <w:rsid w:val="000B19A6"/>
    <w:rsid w:val="000B2278"/>
    <w:rsid w:val="000B263E"/>
    <w:rsid w:val="000B2AF4"/>
    <w:rsid w:val="000B413C"/>
    <w:rsid w:val="000B4C1F"/>
    <w:rsid w:val="000B4D07"/>
    <w:rsid w:val="000B6C7E"/>
    <w:rsid w:val="000B6F67"/>
    <w:rsid w:val="000C1E15"/>
    <w:rsid w:val="000C3307"/>
    <w:rsid w:val="000C33AA"/>
    <w:rsid w:val="000C3B14"/>
    <w:rsid w:val="000C3B8F"/>
    <w:rsid w:val="000C417A"/>
    <w:rsid w:val="000C569E"/>
    <w:rsid w:val="000C6253"/>
    <w:rsid w:val="000C63AB"/>
    <w:rsid w:val="000C668D"/>
    <w:rsid w:val="000C77CE"/>
    <w:rsid w:val="000D0BE3"/>
    <w:rsid w:val="000D0E97"/>
    <w:rsid w:val="000D3001"/>
    <w:rsid w:val="000D37E3"/>
    <w:rsid w:val="000D3C0E"/>
    <w:rsid w:val="000D5868"/>
    <w:rsid w:val="000D5906"/>
    <w:rsid w:val="000D5DD2"/>
    <w:rsid w:val="000D63B3"/>
    <w:rsid w:val="000D6B43"/>
    <w:rsid w:val="000E03EC"/>
    <w:rsid w:val="000E053D"/>
    <w:rsid w:val="000E120B"/>
    <w:rsid w:val="000E2A29"/>
    <w:rsid w:val="000E39CF"/>
    <w:rsid w:val="000E4876"/>
    <w:rsid w:val="000F03AA"/>
    <w:rsid w:val="000F084F"/>
    <w:rsid w:val="000F184D"/>
    <w:rsid w:val="000F1CFB"/>
    <w:rsid w:val="000F4162"/>
    <w:rsid w:val="000F4170"/>
    <w:rsid w:val="000F441A"/>
    <w:rsid w:val="000F4C2A"/>
    <w:rsid w:val="000F55B8"/>
    <w:rsid w:val="000F563C"/>
    <w:rsid w:val="000F5722"/>
    <w:rsid w:val="000F5854"/>
    <w:rsid w:val="000F763C"/>
    <w:rsid w:val="000F798E"/>
    <w:rsid w:val="001000AC"/>
    <w:rsid w:val="00101E47"/>
    <w:rsid w:val="001036A5"/>
    <w:rsid w:val="00103EF3"/>
    <w:rsid w:val="00104688"/>
    <w:rsid w:val="00104CEE"/>
    <w:rsid w:val="0010568A"/>
    <w:rsid w:val="0010646C"/>
    <w:rsid w:val="001065CA"/>
    <w:rsid w:val="00106DD8"/>
    <w:rsid w:val="00110210"/>
    <w:rsid w:val="00111A67"/>
    <w:rsid w:val="001121EA"/>
    <w:rsid w:val="00112E97"/>
    <w:rsid w:val="0011452A"/>
    <w:rsid w:val="0011631A"/>
    <w:rsid w:val="00116393"/>
    <w:rsid w:val="00116511"/>
    <w:rsid w:val="00116C92"/>
    <w:rsid w:val="00116F98"/>
    <w:rsid w:val="00117182"/>
    <w:rsid w:val="00117A55"/>
    <w:rsid w:val="001206F6"/>
    <w:rsid w:val="00121871"/>
    <w:rsid w:val="00122231"/>
    <w:rsid w:val="00122ADB"/>
    <w:rsid w:val="00122DA4"/>
    <w:rsid w:val="00124130"/>
    <w:rsid w:val="0012424E"/>
    <w:rsid w:val="00125FF1"/>
    <w:rsid w:val="00126A32"/>
    <w:rsid w:val="00126ABE"/>
    <w:rsid w:val="00126C73"/>
    <w:rsid w:val="00130045"/>
    <w:rsid w:val="00131239"/>
    <w:rsid w:val="001315FA"/>
    <w:rsid w:val="00131978"/>
    <w:rsid w:val="0013262D"/>
    <w:rsid w:val="00134F9B"/>
    <w:rsid w:val="0013528A"/>
    <w:rsid w:val="00140085"/>
    <w:rsid w:val="00141588"/>
    <w:rsid w:val="001421AE"/>
    <w:rsid w:val="001423F8"/>
    <w:rsid w:val="00143175"/>
    <w:rsid w:val="001434F7"/>
    <w:rsid w:val="00143E45"/>
    <w:rsid w:val="00144441"/>
    <w:rsid w:val="00144E5F"/>
    <w:rsid w:val="00147DCA"/>
    <w:rsid w:val="001511CB"/>
    <w:rsid w:val="00152205"/>
    <w:rsid w:val="00153A63"/>
    <w:rsid w:val="0015472B"/>
    <w:rsid w:val="00155524"/>
    <w:rsid w:val="001556B7"/>
    <w:rsid w:val="00155A19"/>
    <w:rsid w:val="001565E3"/>
    <w:rsid w:val="00156679"/>
    <w:rsid w:val="001567BD"/>
    <w:rsid w:val="001600C8"/>
    <w:rsid w:val="001601A3"/>
    <w:rsid w:val="00160265"/>
    <w:rsid w:val="001619DD"/>
    <w:rsid w:val="00161A03"/>
    <w:rsid w:val="0016365E"/>
    <w:rsid w:val="00163E1E"/>
    <w:rsid w:val="00164AB7"/>
    <w:rsid w:val="00165F98"/>
    <w:rsid w:val="00166B74"/>
    <w:rsid w:val="00167331"/>
    <w:rsid w:val="00171BB1"/>
    <w:rsid w:val="00171C33"/>
    <w:rsid w:val="00172132"/>
    <w:rsid w:val="00172E02"/>
    <w:rsid w:val="001733F7"/>
    <w:rsid w:val="001738C4"/>
    <w:rsid w:val="001750B2"/>
    <w:rsid w:val="00175415"/>
    <w:rsid w:val="00175429"/>
    <w:rsid w:val="00175A4D"/>
    <w:rsid w:val="00175F53"/>
    <w:rsid w:val="00176812"/>
    <w:rsid w:val="00177236"/>
    <w:rsid w:val="001772C6"/>
    <w:rsid w:val="00177B5B"/>
    <w:rsid w:val="00177C32"/>
    <w:rsid w:val="00180A65"/>
    <w:rsid w:val="00184828"/>
    <w:rsid w:val="0018587C"/>
    <w:rsid w:val="00185DFD"/>
    <w:rsid w:val="00186580"/>
    <w:rsid w:val="00190C80"/>
    <w:rsid w:val="001914B5"/>
    <w:rsid w:val="00191810"/>
    <w:rsid w:val="00191964"/>
    <w:rsid w:val="00192C87"/>
    <w:rsid w:val="00193611"/>
    <w:rsid w:val="00194313"/>
    <w:rsid w:val="00194DD9"/>
    <w:rsid w:val="00194EBC"/>
    <w:rsid w:val="001963C9"/>
    <w:rsid w:val="0019746B"/>
    <w:rsid w:val="0019746F"/>
    <w:rsid w:val="00197B98"/>
    <w:rsid w:val="001A00FA"/>
    <w:rsid w:val="001A0C6A"/>
    <w:rsid w:val="001A0FB7"/>
    <w:rsid w:val="001A12DB"/>
    <w:rsid w:val="001A1FC6"/>
    <w:rsid w:val="001A23DA"/>
    <w:rsid w:val="001A24C7"/>
    <w:rsid w:val="001A26FD"/>
    <w:rsid w:val="001A419E"/>
    <w:rsid w:val="001A4530"/>
    <w:rsid w:val="001A4AFC"/>
    <w:rsid w:val="001A7C2A"/>
    <w:rsid w:val="001A7F29"/>
    <w:rsid w:val="001B00B5"/>
    <w:rsid w:val="001B152D"/>
    <w:rsid w:val="001B22DA"/>
    <w:rsid w:val="001B2BA2"/>
    <w:rsid w:val="001B3BA3"/>
    <w:rsid w:val="001B4C2E"/>
    <w:rsid w:val="001B4F2B"/>
    <w:rsid w:val="001B66C4"/>
    <w:rsid w:val="001B6B57"/>
    <w:rsid w:val="001B6F23"/>
    <w:rsid w:val="001C001F"/>
    <w:rsid w:val="001C11CB"/>
    <w:rsid w:val="001C1697"/>
    <w:rsid w:val="001C2CE5"/>
    <w:rsid w:val="001C3168"/>
    <w:rsid w:val="001C7195"/>
    <w:rsid w:val="001C742A"/>
    <w:rsid w:val="001C742E"/>
    <w:rsid w:val="001D3247"/>
    <w:rsid w:val="001D3CAF"/>
    <w:rsid w:val="001D42BC"/>
    <w:rsid w:val="001D453E"/>
    <w:rsid w:val="001D64F8"/>
    <w:rsid w:val="001D6F98"/>
    <w:rsid w:val="001D7AE0"/>
    <w:rsid w:val="001E1854"/>
    <w:rsid w:val="001E28E4"/>
    <w:rsid w:val="001E4363"/>
    <w:rsid w:val="001E48B1"/>
    <w:rsid w:val="001E4A3E"/>
    <w:rsid w:val="001E533F"/>
    <w:rsid w:val="001E6AA5"/>
    <w:rsid w:val="001F0C06"/>
    <w:rsid w:val="001F0CA6"/>
    <w:rsid w:val="001F1482"/>
    <w:rsid w:val="001F24CF"/>
    <w:rsid w:val="001F4001"/>
    <w:rsid w:val="001F4245"/>
    <w:rsid w:val="001F4893"/>
    <w:rsid w:val="001F691B"/>
    <w:rsid w:val="00200B11"/>
    <w:rsid w:val="00200B8E"/>
    <w:rsid w:val="00200BE0"/>
    <w:rsid w:val="00203E83"/>
    <w:rsid w:val="002046A8"/>
    <w:rsid w:val="00205746"/>
    <w:rsid w:val="00205C2D"/>
    <w:rsid w:val="00205E6E"/>
    <w:rsid w:val="0020601D"/>
    <w:rsid w:val="0020789E"/>
    <w:rsid w:val="002078F4"/>
    <w:rsid w:val="002121CB"/>
    <w:rsid w:val="00212336"/>
    <w:rsid w:val="00214A2A"/>
    <w:rsid w:val="00215A8E"/>
    <w:rsid w:val="00215F38"/>
    <w:rsid w:val="002172A0"/>
    <w:rsid w:val="00220C1D"/>
    <w:rsid w:val="00221946"/>
    <w:rsid w:val="00221B44"/>
    <w:rsid w:val="00221DD1"/>
    <w:rsid w:val="00221FC7"/>
    <w:rsid w:val="002222AE"/>
    <w:rsid w:val="00222838"/>
    <w:rsid w:val="002231D8"/>
    <w:rsid w:val="00224E8C"/>
    <w:rsid w:val="00225BB0"/>
    <w:rsid w:val="00226A12"/>
    <w:rsid w:val="002272B0"/>
    <w:rsid w:val="00227572"/>
    <w:rsid w:val="0022778B"/>
    <w:rsid w:val="002277B5"/>
    <w:rsid w:val="002311D2"/>
    <w:rsid w:val="00233864"/>
    <w:rsid w:val="002347BE"/>
    <w:rsid w:val="00234C2F"/>
    <w:rsid w:val="00235614"/>
    <w:rsid w:val="0023577F"/>
    <w:rsid w:val="00236AAF"/>
    <w:rsid w:val="00240C93"/>
    <w:rsid w:val="00240EA7"/>
    <w:rsid w:val="00240F46"/>
    <w:rsid w:val="002418F4"/>
    <w:rsid w:val="00242219"/>
    <w:rsid w:val="00242B88"/>
    <w:rsid w:val="00243B4E"/>
    <w:rsid w:val="00243D1D"/>
    <w:rsid w:val="00244B4A"/>
    <w:rsid w:val="00244DB3"/>
    <w:rsid w:val="00246EAD"/>
    <w:rsid w:val="002474C1"/>
    <w:rsid w:val="00250154"/>
    <w:rsid w:val="002519E2"/>
    <w:rsid w:val="00252319"/>
    <w:rsid w:val="00252928"/>
    <w:rsid w:val="0025378A"/>
    <w:rsid w:val="0025445B"/>
    <w:rsid w:val="00255E7D"/>
    <w:rsid w:val="00256238"/>
    <w:rsid w:val="002567DD"/>
    <w:rsid w:val="00256EE8"/>
    <w:rsid w:val="00257F68"/>
    <w:rsid w:val="00260940"/>
    <w:rsid w:val="0026128D"/>
    <w:rsid w:val="00263D2C"/>
    <w:rsid w:val="002649DD"/>
    <w:rsid w:val="00264AF0"/>
    <w:rsid w:val="002703C6"/>
    <w:rsid w:val="002703E2"/>
    <w:rsid w:val="0027095A"/>
    <w:rsid w:val="00272E57"/>
    <w:rsid w:val="002736ED"/>
    <w:rsid w:val="00275978"/>
    <w:rsid w:val="00275A89"/>
    <w:rsid w:val="00275DBF"/>
    <w:rsid w:val="00275F9E"/>
    <w:rsid w:val="0027668E"/>
    <w:rsid w:val="00277698"/>
    <w:rsid w:val="00277A5C"/>
    <w:rsid w:val="002804E1"/>
    <w:rsid w:val="002813ED"/>
    <w:rsid w:val="002817D2"/>
    <w:rsid w:val="002818B8"/>
    <w:rsid w:val="0028202F"/>
    <w:rsid w:val="00282C75"/>
    <w:rsid w:val="0028313E"/>
    <w:rsid w:val="002831E2"/>
    <w:rsid w:val="0028473D"/>
    <w:rsid w:val="00285A5E"/>
    <w:rsid w:val="00287AC2"/>
    <w:rsid w:val="00290890"/>
    <w:rsid w:val="002908E8"/>
    <w:rsid w:val="00290AD8"/>
    <w:rsid w:val="002911AB"/>
    <w:rsid w:val="00292ADE"/>
    <w:rsid w:val="00292D12"/>
    <w:rsid w:val="00293316"/>
    <w:rsid w:val="00293590"/>
    <w:rsid w:val="00294455"/>
    <w:rsid w:val="002946B9"/>
    <w:rsid w:val="00294719"/>
    <w:rsid w:val="0029471A"/>
    <w:rsid w:val="00295576"/>
    <w:rsid w:val="00297616"/>
    <w:rsid w:val="002A014B"/>
    <w:rsid w:val="002A0D46"/>
    <w:rsid w:val="002A27B9"/>
    <w:rsid w:val="002A3ADC"/>
    <w:rsid w:val="002A7B95"/>
    <w:rsid w:val="002B0B97"/>
    <w:rsid w:val="002B1082"/>
    <w:rsid w:val="002B2648"/>
    <w:rsid w:val="002B48D0"/>
    <w:rsid w:val="002B4B95"/>
    <w:rsid w:val="002B4E7F"/>
    <w:rsid w:val="002B60AF"/>
    <w:rsid w:val="002B61DE"/>
    <w:rsid w:val="002B6239"/>
    <w:rsid w:val="002B659F"/>
    <w:rsid w:val="002B680E"/>
    <w:rsid w:val="002B73C3"/>
    <w:rsid w:val="002B7846"/>
    <w:rsid w:val="002C1B63"/>
    <w:rsid w:val="002C2612"/>
    <w:rsid w:val="002C29B2"/>
    <w:rsid w:val="002C322A"/>
    <w:rsid w:val="002C3540"/>
    <w:rsid w:val="002C3F75"/>
    <w:rsid w:val="002C5219"/>
    <w:rsid w:val="002C62EB"/>
    <w:rsid w:val="002C6AC1"/>
    <w:rsid w:val="002C7DCD"/>
    <w:rsid w:val="002D01DA"/>
    <w:rsid w:val="002D1661"/>
    <w:rsid w:val="002D20C8"/>
    <w:rsid w:val="002D218C"/>
    <w:rsid w:val="002D229C"/>
    <w:rsid w:val="002D36ED"/>
    <w:rsid w:val="002D458D"/>
    <w:rsid w:val="002D4686"/>
    <w:rsid w:val="002D4819"/>
    <w:rsid w:val="002D5313"/>
    <w:rsid w:val="002D5E71"/>
    <w:rsid w:val="002D6494"/>
    <w:rsid w:val="002D7B05"/>
    <w:rsid w:val="002E017D"/>
    <w:rsid w:val="002E01B3"/>
    <w:rsid w:val="002E08B9"/>
    <w:rsid w:val="002E1F81"/>
    <w:rsid w:val="002E2755"/>
    <w:rsid w:val="002E2BAD"/>
    <w:rsid w:val="002E3AAE"/>
    <w:rsid w:val="002E4DEF"/>
    <w:rsid w:val="002E504E"/>
    <w:rsid w:val="002E5ABC"/>
    <w:rsid w:val="002E5FB2"/>
    <w:rsid w:val="002E7C9A"/>
    <w:rsid w:val="002F0D70"/>
    <w:rsid w:val="002F1F1D"/>
    <w:rsid w:val="002F2C17"/>
    <w:rsid w:val="002F3952"/>
    <w:rsid w:val="002F43A2"/>
    <w:rsid w:val="002F4F87"/>
    <w:rsid w:val="002F569B"/>
    <w:rsid w:val="002F6D26"/>
    <w:rsid w:val="003002D4"/>
    <w:rsid w:val="003008D9"/>
    <w:rsid w:val="003009C4"/>
    <w:rsid w:val="00300ECD"/>
    <w:rsid w:val="00303463"/>
    <w:rsid w:val="00304823"/>
    <w:rsid w:val="00304AE6"/>
    <w:rsid w:val="003057A0"/>
    <w:rsid w:val="003059B1"/>
    <w:rsid w:val="00305B71"/>
    <w:rsid w:val="003060C8"/>
    <w:rsid w:val="00306BF6"/>
    <w:rsid w:val="00306EE9"/>
    <w:rsid w:val="00307A59"/>
    <w:rsid w:val="003108C2"/>
    <w:rsid w:val="003112BB"/>
    <w:rsid w:val="00311CAA"/>
    <w:rsid w:val="00311F37"/>
    <w:rsid w:val="00316718"/>
    <w:rsid w:val="003206F0"/>
    <w:rsid w:val="00322D27"/>
    <w:rsid w:val="003255CB"/>
    <w:rsid w:val="00326C3E"/>
    <w:rsid w:val="00326CC0"/>
    <w:rsid w:val="00327129"/>
    <w:rsid w:val="00330389"/>
    <w:rsid w:val="0033090E"/>
    <w:rsid w:val="00330B3C"/>
    <w:rsid w:val="00331AA6"/>
    <w:rsid w:val="00331CB6"/>
    <w:rsid w:val="0033276A"/>
    <w:rsid w:val="0033331B"/>
    <w:rsid w:val="00333DDF"/>
    <w:rsid w:val="00334E66"/>
    <w:rsid w:val="003355ED"/>
    <w:rsid w:val="00336443"/>
    <w:rsid w:val="003373B2"/>
    <w:rsid w:val="003375C8"/>
    <w:rsid w:val="00340FAE"/>
    <w:rsid w:val="00341116"/>
    <w:rsid w:val="00343023"/>
    <w:rsid w:val="00343E48"/>
    <w:rsid w:val="003454B9"/>
    <w:rsid w:val="00345FAA"/>
    <w:rsid w:val="00347053"/>
    <w:rsid w:val="00347616"/>
    <w:rsid w:val="00350DBD"/>
    <w:rsid w:val="00353A9D"/>
    <w:rsid w:val="00354725"/>
    <w:rsid w:val="00354F08"/>
    <w:rsid w:val="00357D2E"/>
    <w:rsid w:val="003604E5"/>
    <w:rsid w:val="0036050F"/>
    <w:rsid w:val="0036207C"/>
    <w:rsid w:val="003621C3"/>
    <w:rsid w:val="0036220E"/>
    <w:rsid w:val="0036262D"/>
    <w:rsid w:val="0036483A"/>
    <w:rsid w:val="00364EA4"/>
    <w:rsid w:val="00365D7D"/>
    <w:rsid w:val="003669A5"/>
    <w:rsid w:val="0036782A"/>
    <w:rsid w:val="00367A1C"/>
    <w:rsid w:val="0037085A"/>
    <w:rsid w:val="00370FE1"/>
    <w:rsid w:val="0037176B"/>
    <w:rsid w:val="00373156"/>
    <w:rsid w:val="00373E27"/>
    <w:rsid w:val="003750A8"/>
    <w:rsid w:val="0037685C"/>
    <w:rsid w:val="00376CEE"/>
    <w:rsid w:val="0037731E"/>
    <w:rsid w:val="00377C29"/>
    <w:rsid w:val="00377C49"/>
    <w:rsid w:val="00377FDC"/>
    <w:rsid w:val="00380670"/>
    <w:rsid w:val="003809AD"/>
    <w:rsid w:val="00380DCC"/>
    <w:rsid w:val="00380F8A"/>
    <w:rsid w:val="003812F5"/>
    <w:rsid w:val="003816F5"/>
    <w:rsid w:val="00383FCE"/>
    <w:rsid w:val="003846D5"/>
    <w:rsid w:val="00385053"/>
    <w:rsid w:val="003858AC"/>
    <w:rsid w:val="0038591E"/>
    <w:rsid w:val="00385D0D"/>
    <w:rsid w:val="003860B6"/>
    <w:rsid w:val="00386CA5"/>
    <w:rsid w:val="003873D1"/>
    <w:rsid w:val="00390A40"/>
    <w:rsid w:val="003913B9"/>
    <w:rsid w:val="0039154E"/>
    <w:rsid w:val="00392C3C"/>
    <w:rsid w:val="00393924"/>
    <w:rsid w:val="003957EE"/>
    <w:rsid w:val="00395D05"/>
    <w:rsid w:val="00396A3F"/>
    <w:rsid w:val="00396D4B"/>
    <w:rsid w:val="0039706B"/>
    <w:rsid w:val="003A04C8"/>
    <w:rsid w:val="003A0C4D"/>
    <w:rsid w:val="003A1CF0"/>
    <w:rsid w:val="003A1E0E"/>
    <w:rsid w:val="003A2E00"/>
    <w:rsid w:val="003A30A8"/>
    <w:rsid w:val="003A35E8"/>
    <w:rsid w:val="003A5935"/>
    <w:rsid w:val="003A657F"/>
    <w:rsid w:val="003B0669"/>
    <w:rsid w:val="003B17F4"/>
    <w:rsid w:val="003B1BEB"/>
    <w:rsid w:val="003B23F3"/>
    <w:rsid w:val="003B37C2"/>
    <w:rsid w:val="003B38ED"/>
    <w:rsid w:val="003B4617"/>
    <w:rsid w:val="003B4D3E"/>
    <w:rsid w:val="003B56EF"/>
    <w:rsid w:val="003B5F1C"/>
    <w:rsid w:val="003B6895"/>
    <w:rsid w:val="003B7C8B"/>
    <w:rsid w:val="003B7EB5"/>
    <w:rsid w:val="003C17B3"/>
    <w:rsid w:val="003C21C1"/>
    <w:rsid w:val="003C6296"/>
    <w:rsid w:val="003C7867"/>
    <w:rsid w:val="003D26B7"/>
    <w:rsid w:val="003D29D2"/>
    <w:rsid w:val="003D2F7E"/>
    <w:rsid w:val="003D3993"/>
    <w:rsid w:val="003D3FAF"/>
    <w:rsid w:val="003D4069"/>
    <w:rsid w:val="003D5816"/>
    <w:rsid w:val="003D5DD8"/>
    <w:rsid w:val="003D6CCD"/>
    <w:rsid w:val="003D794D"/>
    <w:rsid w:val="003E0419"/>
    <w:rsid w:val="003E3017"/>
    <w:rsid w:val="003E41F1"/>
    <w:rsid w:val="003E487D"/>
    <w:rsid w:val="003E4A15"/>
    <w:rsid w:val="003E57CD"/>
    <w:rsid w:val="003E5CC9"/>
    <w:rsid w:val="003F0D8F"/>
    <w:rsid w:val="003F0DBA"/>
    <w:rsid w:val="003F10B2"/>
    <w:rsid w:val="003F2133"/>
    <w:rsid w:val="003F4B1C"/>
    <w:rsid w:val="004011EF"/>
    <w:rsid w:val="00401CC1"/>
    <w:rsid w:val="00401D56"/>
    <w:rsid w:val="00402771"/>
    <w:rsid w:val="00404CA0"/>
    <w:rsid w:val="00405270"/>
    <w:rsid w:val="00405CAB"/>
    <w:rsid w:val="00406771"/>
    <w:rsid w:val="004072F7"/>
    <w:rsid w:val="004078EC"/>
    <w:rsid w:val="0041076C"/>
    <w:rsid w:val="00410A95"/>
    <w:rsid w:val="004113D1"/>
    <w:rsid w:val="00411647"/>
    <w:rsid w:val="0041205D"/>
    <w:rsid w:val="0041272B"/>
    <w:rsid w:val="004135C0"/>
    <w:rsid w:val="004145F0"/>
    <w:rsid w:val="004162E6"/>
    <w:rsid w:val="004164EF"/>
    <w:rsid w:val="004174A3"/>
    <w:rsid w:val="004200F8"/>
    <w:rsid w:val="00420C46"/>
    <w:rsid w:val="00420CC2"/>
    <w:rsid w:val="00421157"/>
    <w:rsid w:val="00421297"/>
    <w:rsid w:val="0042172F"/>
    <w:rsid w:val="00423CEA"/>
    <w:rsid w:val="004249D8"/>
    <w:rsid w:val="004254C3"/>
    <w:rsid w:val="00426400"/>
    <w:rsid w:val="00426868"/>
    <w:rsid w:val="00426BF2"/>
    <w:rsid w:val="00427826"/>
    <w:rsid w:val="00431568"/>
    <w:rsid w:val="004328F6"/>
    <w:rsid w:val="004333C0"/>
    <w:rsid w:val="004338FA"/>
    <w:rsid w:val="00434174"/>
    <w:rsid w:val="00434758"/>
    <w:rsid w:val="00434853"/>
    <w:rsid w:val="00435924"/>
    <w:rsid w:val="0043736A"/>
    <w:rsid w:val="00441B72"/>
    <w:rsid w:val="00441EEE"/>
    <w:rsid w:val="00442885"/>
    <w:rsid w:val="00442E40"/>
    <w:rsid w:val="004438E8"/>
    <w:rsid w:val="00443913"/>
    <w:rsid w:val="004442F9"/>
    <w:rsid w:val="00445529"/>
    <w:rsid w:val="0044556F"/>
    <w:rsid w:val="00445BC2"/>
    <w:rsid w:val="00447C34"/>
    <w:rsid w:val="00447F7A"/>
    <w:rsid w:val="0045056A"/>
    <w:rsid w:val="004509DB"/>
    <w:rsid w:val="00450D24"/>
    <w:rsid w:val="00450FD7"/>
    <w:rsid w:val="004516D6"/>
    <w:rsid w:val="00451CC7"/>
    <w:rsid w:val="00452C9A"/>
    <w:rsid w:val="004540FC"/>
    <w:rsid w:val="00454CB8"/>
    <w:rsid w:val="004559CC"/>
    <w:rsid w:val="00455D5F"/>
    <w:rsid w:val="0045742F"/>
    <w:rsid w:val="0046002A"/>
    <w:rsid w:val="00461790"/>
    <w:rsid w:val="00461F8B"/>
    <w:rsid w:val="00462296"/>
    <w:rsid w:val="00462FE9"/>
    <w:rsid w:val="00463112"/>
    <w:rsid w:val="00466B6C"/>
    <w:rsid w:val="00466F92"/>
    <w:rsid w:val="00467D81"/>
    <w:rsid w:val="00467ED3"/>
    <w:rsid w:val="0047129E"/>
    <w:rsid w:val="00471D5C"/>
    <w:rsid w:val="0047254E"/>
    <w:rsid w:val="004747AC"/>
    <w:rsid w:val="00475279"/>
    <w:rsid w:val="00475C5F"/>
    <w:rsid w:val="004779E1"/>
    <w:rsid w:val="004809BB"/>
    <w:rsid w:val="0048123A"/>
    <w:rsid w:val="0048324E"/>
    <w:rsid w:val="0048347F"/>
    <w:rsid w:val="004835EF"/>
    <w:rsid w:val="00483DBD"/>
    <w:rsid w:val="0048480E"/>
    <w:rsid w:val="00484C74"/>
    <w:rsid w:val="00484FAA"/>
    <w:rsid w:val="00485243"/>
    <w:rsid w:val="004856B2"/>
    <w:rsid w:val="00485FD7"/>
    <w:rsid w:val="004864F3"/>
    <w:rsid w:val="00487E6F"/>
    <w:rsid w:val="00491AED"/>
    <w:rsid w:val="00491B79"/>
    <w:rsid w:val="0049265B"/>
    <w:rsid w:val="004939B0"/>
    <w:rsid w:val="00493B9F"/>
    <w:rsid w:val="004944E2"/>
    <w:rsid w:val="00495708"/>
    <w:rsid w:val="004957AA"/>
    <w:rsid w:val="00496EB2"/>
    <w:rsid w:val="0049734B"/>
    <w:rsid w:val="004976DA"/>
    <w:rsid w:val="00497805"/>
    <w:rsid w:val="004A0ABE"/>
    <w:rsid w:val="004A0B89"/>
    <w:rsid w:val="004A0D5D"/>
    <w:rsid w:val="004A1E9D"/>
    <w:rsid w:val="004A21E0"/>
    <w:rsid w:val="004A2A66"/>
    <w:rsid w:val="004A4989"/>
    <w:rsid w:val="004A576B"/>
    <w:rsid w:val="004A6902"/>
    <w:rsid w:val="004A6AA9"/>
    <w:rsid w:val="004A6BBD"/>
    <w:rsid w:val="004A741C"/>
    <w:rsid w:val="004B01C8"/>
    <w:rsid w:val="004B0598"/>
    <w:rsid w:val="004B4328"/>
    <w:rsid w:val="004B4365"/>
    <w:rsid w:val="004B5259"/>
    <w:rsid w:val="004B53E4"/>
    <w:rsid w:val="004B6A47"/>
    <w:rsid w:val="004B7F9C"/>
    <w:rsid w:val="004C068B"/>
    <w:rsid w:val="004C0BAF"/>
    <w:rsid w:val="004C0C0B"/>
    <w:rsid w:val="004C1229"/>
    <w:rsid w:val="004C1824"/>
    <w:rsid w:val="004C18DC"/>
    <w:rsid w:val="004C1B5B"/>
    <w:rsid w:val="004C1F71"/>
    <w:rsid w:val="004C209E"/>
    <w:rsid w:val="004C226D"/>
    <w:rsid w:val="004C3077"/>
    <w:rsid w:val="004C4A40"/>
    <w:rsid w:val="004C50E0"/>
    <w:rsid w:val="004C659E"/>
    <w:rsid w:val="004C6CAE"/>
    <w:rsid w:val="004C6F8F"/>
    <w:rsid w:val="004D033B"/>
    <w:rsid w:val="004D22C3"/>
    <w:rsid w:val="004D2A1A"/>
    <w:rsid w:val="004D4143"/>
    <w:rsid w:val="004D471A"/>
    <w:rsid w:val="004D4AB5"/>
    <w:rsid w:val="004D5A5D"/>
    <w:rsid w:val="004D60DC"/>
    <w:rsid w:val="004D63B8"/>
    <w:rsid w:val="004D66EB"/>
    <w:rsid w:val="004D6FA9"/>
    <w:rsid w:val="004E00FE"/>
    <w:rsid w:val="004E06A4"/>
    <w:rsid w:val="004E12CC"/>
    <w:rsid w:val="004E14B1"/>
    <w:rsid w:val="004E1843"/>
    <w:rsid w:val="004E32DB"/>
    <w:rsid w:val="004E4772"/>
    <w:rsid w:val="004E4F09"/>
    <w:rsid w:val="004E5731"/>
    <w:rsid w:val="004E7E4F"/>
    <w:rsid w:val="004F0523"/>
    <w:rsid w:val="004F20F4"/>
    <w:rsid w:val="004F25FD"/>
    <w:rsid w:val="004F2757"/>
    <w:rsid w:val="004F2C93"/>
    <w:rsid w:val="004F3F7B"/>
    <w:rsid w:val="004F3FE5"/>
    <w:rsid w:val="004F4125"/>
    <w:rsid w:val="004F52F7"/>
    <w:rsid w:val="004F7B11"/>
    <w:rsid w:val="005014C0"/>
    <w:rsid w:val="00501FC4"/>
    <w:rsid w:val="00502035"/>
    <w:rsid w:val="00502EC3"/>
    <w:rsid w:val="0050392C"/>
    <w:rsid w:val="00504228"/>
    <w:rsid w:val="005066DB"/>
    <w:rsid w:val="00507FA9"/>
    <w:rsid w:val="00510026"/>
    <w:rsid w:val="005110ED"/>
    <w:rsid w:val="00511BB7"/>
    <w:rsid w:val="005129C4"/>
    <w:rsid w:val="0051378E"/>
    <w:rsid w:val="00513C10"/>
    <w:rsid w:val="005147B2"/>
    <w:rsid w:val="005158F7"/>
    <w:rsid w:val="00515EA6"/>
    <w:rsid w:val="00516D24"/>
    <w:rsid w:val="005170A5"/>
    <w:rsid w:val="005172FB"/>
    <w:rsid w:val="00517ACD"/>
    <w:rsid w:val="0052163E"/>
    <w:rsid w:val="00521AD1"/>
    <w:rsid w:val="00524722"/>
    <w:rsid w:val="00524A17"/>
    <w:rsid w:val="00524B1C"/>
    <w:rsid w:val="0052505D"/>
    <w:rsid w:val="005250CE"/>
    <w:rsid w:val="00525695"/>
    <w:rsid w:val="00525C30"/>
    <w:rsid w:val="005261FE"/>
    <w:rsid w:val="005266D2"/>
    <w:rsid w:val="00526B0E"/>
    <w:rsid w:val="00527F86"/>
    <w:rsid w:val="00530DEA"/>
    <w:rsid w:val="00532191"/>
    <w:rsid w:val="0053240A"/>
    <w:rsid w:val="00533190"/>
    <w:rsid w:val="00534A6A"/>
    <w:rsid w:val="00534B55"/>
    <w:rsid w:val="00535743"/>
    <w:rsid w:val="00535D03"/>
    <w:rsid w:val="00537D3C"/>
    <w:rsid w:val="00540403"/>
    <w:rsid w:val="005414A4"/>
    <w:rsid w:val="00541DB7"/>
    <w:rsid w:val="00541FE5"/>
    <w:rsid w:val="00542284"/>
    <w:rsid w:val="005422E8"/>
    <w:rsid w:val="005429EB"/>
    <w:rsid w:val="00542A8C"/>
    <w:rsid w:val="00542D14"/>
    <w:rsid w:val="005449AD"/>
    <w:rsid w:val="00545E7A"/>
    <w:rsid w:val="005463D5"/>
    <w:rsid w:val="00550CA8"/>
    <w:rsid w:val="005529F7"/>
    <w:rsid w:val="00553842"/>
    <w:rsid w:val="00555B4D"/>
    <w:rsid w:val="005561F9"/>
    <w:rsid w:val="00556E74"/>
    <w:rsid w:val="0056025F"/>
    <w:rsid w:val="00561809"/>
    <w:rsid w:val="00561BB9"/>
    <w:rsid w:val="00562874"/>
    <w:rsid w:val="00563289"/>
    <w:rsid w:val="00563DD5"/>
    <w:rsid w:val="00564043"/>
    <w:rsid w:val="0056688B"/>
    <w:rsid w:val="005676AF"/>
    <w:rsid w:val="00573F28"/>
    <w:rsid w:val="005743E4"/>
    <w:rsid w:val="00574C4B"/>
    <w:rsid w:val="00574F26"/>
    <w:rsid w:val="00577965"/>
    <w:rsid w:val="0058005F"/>
    <w:rsid w:val="00580E56"/>
    <w:rsid w:val="00582E49"/>
    <w:rsid w:val="00582F70"/>
    <w:rsid w:val="0058433D"/>
    <w:rsid w:val="00584D2C"/>
    <w:rsid w:val="00587FD9"/>
    <w:rsid w:val="0059078D"/>
    <w:rsid w:val="00592CC3"/>
    <w:rsid w:val="005939B4"/>
    <w:rsid w:val="0059453A"/>
    <w:rsid w:val="00595280"/>
    <w:rsid w:val="00596A33"/>
    <w:rsid w:val="00596DE1"/>
    <w:rsid w:val="0059763E"/>
    <w:rsid w:val="00597E23"/>
    <w:rsid w:val="005A1342"/>
    <w:rsid w:val="005A14B7"/>
    <w:rsid w:val="005A2C96"/>
    <w:rsid w:val="005A44C7"/>
    <w:rsid w:val="005A4B8A"/>
    <w:rsid w:val="005A596E"/>
    <w:rsid w:val="005A614A"/>
    <w:rsid w:val="005A7C44"/>
    <w:rsid w:val="005B2877"/>
    <w:rsid w:val="005B3580"/>
    <w:rsid w:val="005B35BF"/>
    <w:rsid w:val="005B5697"/>
    <w:rsid w:val="005B6416"/>
    <w:rsid w:val="005B736C"/>
    <w:rsid w:val="005B7631"/>
    <w:rsid w:val="005C1BDF"/>
    <w:rsid w:val="005C294E"/>
    <w:rsid w:val="005C2F72"/>
    <w:rsid w:val="005C30E8"/>
    <w:rsid w:val="005C4706"/>
    <w:rsid w:val="005C6323"/>
    <w:rsid w:val="005C65E2"/>
    <w:rsid w:val="005C6FE6"/>
    <w:rsid w:val="005C719B"/>
    <w:rsid w:val="005D18CE"/>
    <w:rsid w:val="005D1D04"/>
    <w:rsid w:val="005D2EA8"/>
    <w:rsid w:val="005D3EBC"/>
    <w:rsid w:val="005D4583"/>
    <w:rsid w:val="005D6843"/>
    <w:rsid w:val="005E00CE"/>
    <w:rsid w:val="005E04CD"/>
    <w:rsid w:val="005E0EE7"/>
    <w:rsid w:val="005E12C1"/>
    <w:rsid w:val="005E182D"/>
    <w:rsid w:val="005E2914"/>
    <w:rsid w:val="005E34C0"/>
    <w:rsid w:val="005E452A"/>
    <w:rsid w:val="005E49A8"/>
    <w:rsid w:val="005E4CE6"/>
    <w:rsid w:val="005E57D8"/>
    <w:rsid w:val="005E59EA"/>
    <w:rsid w:val="005E6283"/>
    <w:rsid w:val="005E6A59"/>
    <w:rsid w:val="005E6E65"/>
    <w:rsid w:val="005E6FB5"/>
    <w:rsid w:val="005E7824"/>
    <w:rsid w:val="005F1D06"/>
    <w:rsid w:val="005F1FCF"/>
    <w:rsid w:val="005F240F"/>
    <w:rsid w:val="005F3078"/>
    <w:rsid w:val="005F3684"/>
    <w:rsid w:val="005F3BB6"/>
    <w:rsid w:val="005F46D9"/>
    <w:rsid w:val="005F4E88"/>
    <w:rsid w:val="005F5041"/>
    <w:rsid w:val="005F56CC"/>
    <w:rsid w:val="005F6B1C"/>
    <w:rsid w:val="00600489"/>
    <w:rsid w:val="00602384"/>
    <w:rsid w:val="00603451"/>
    <w:rsid w:val="00603CFE"/>
    <w:rsid w:val="00605092"/>
    <w:rsid w:val="0060600A"/>
    <w:rsid w:val="006063D9"/>
    <w:rsid w:val="00606454"/>
    <w:rsid w:val="00606699"/>
    <w:rsid w:val="00607CDE"/>
    <w:rsid w:val="00610F9F"/>
    <w:rsid w:val="006119FE"/>
    <w:rsid w:val="00613489"/>
    <w:rsid w:val="006134FF"/>
    <w:rsid w:val="00613D1B"/>
    <w:rsid w:val="00614064"/>
    <w:rsid w:val="00614CE1"/>
    <w:rsid w:val="006158EC"/>
    <w:rsid w:val="00616ECF"/>
    <w:rsid w:val="006203BF"/>
    <w:rsid w:val="00621505"/>
    <w:rsid w:val="0062233B"/>
    <w:rsid w:val="0062262B"/>
    <w:rsid w:val="006226C8"/>
    <w:rsid w:val="0062386B"/>
    <w:rsid w:val="00624B5F"/>
    <w:rsid w:val="0062558A"/>
    <w:rsid w:val="006271AD"/>
    <w:rsid w:val="00627481"/>
    <w:rsid w:val="00627DE0"/>
    <w:rsid w:val="00630451"/>
    <w:rsid w:val="006320BA"/>
    <w:rsid w:val="00633130"/>
    <w:rsid w:val="00633FF7"/>
    <w:rsid w:val="00634259"/>
    <w:rsid w:val="00635AA9"/>
    <w:rsid w:val="00641455"/>
    <w:rsid w:val="00641AE6"/>
    <w:rsid w:val="00642FB2"/>
    <w:rsid w:val="00643EF9"/>
    <w:rsid w:val="00645DFE"/>
    <w:rsid w:val="00650896"/>
    <w:rsid w:val="006512D3"/>
    <w:rsid w:val="00651666"/>
    <w:rsid w:val="00651E68"/>
    <w:rsid w:val="006526BC"/>
    <w:rsid w:val="00653506"/>
    <w:rsid w:val="00655832"/>
    <w:rsid w:val="006567EF"/>
    <w:rsid w:val="00656966"/>
    <w:rsid w:val="00657D10"/>
    <w:rsid w:val="006606AE"/>
    <w:rsid w:val="00660B46"/>
    <w:rsid w:val="006611A9"/>
    <w:rsid w:val="00661E8C"/>
    <w:rsid w:val="00662397"/>
    <w:rsid w:val="006626D3"/>
    <w:rsid w:val="006636C9"/>
    <w:rsid w:val="00664756"/>
    <w:rsid w:val="0066575F"/>
    <w:rsid w:val="00665ED3"/>
    <w:rsid w:val="006678B7"/>
    <w:rsid w:val="00670CE7"/>
    <w:rsid w:val="00671413"/>
    <w:rsid w:val="00672222"/>
    <w:rsid w:val="006744E5"/>
    <w:rsid w:val="0067480D"/>
    <w:rsid w:val="00674937"/>
    <w:rsid w:val="00675639"/>
    <w:rsid w:val="00675768"/>
    <w:rsid w:val="0067645A"/>
    <w:rsid w:val="0067736B"/>
    <w:rsid w:val="0068286B"/>
    <w:rsid w:val="00682A2D"/>
    <w:rsid w:val="00683E26"/>
    <w:rsid w:val="00684181"/>
    <w:rsid w:val="006848C9"/>
    <w:rsid w:val="0068494F"/>
    <w:rsid w:val="00684A3F"/>
    <w:rsid w:val="0068510E"/>
    <w:rsid w:val="006857B7"/>
    <w:rsid w:val="00686468"/>
    <w:rsid w:val="0068696F"/>
    <w:rsid w:val="006871D0"/>
    <w:rsid w:val="0068757C"/>
    <w:rsid w:val="00690E47"/>
    <w:rsid w:val="0069119F"/>
    <w:rsid w:val="00691249"/>
    <w:rsid w:val="00691486"/>
    <w:rsid w:val="0069269F"/>
    <w:rsid w:val="00692B58"/>
    <w:rsid w:val="006936E1"/>
    <w:rsid w:val="00694853"/>
    <w:rsid w:val="00695294"/>
    <w:rsid w:val="0069544E"/>
    <w:rsid w:val="00695A70"/>
    <w:rsid w:val="00695B2C"/>
    <w:rsid w:val="00695E2C"/>
    <w:rsid w:val="00696252"/>
    <w:rsid w:val="0069628E"/>
    <w:rsid w:val="006A0C87"/>
    <w:rsid w:val="006A1276"/>
    <w:rsid w:val="006A1676"/>
    <w:rsid w:val="006A35D5"/>
    <w:rsid w:val="006A453C"/>
    <w:rsid w:val="006A4822"/>
    <w:rsid w:val="006A4BE3"/>
    <w:rsid w:val="006B059A"/>
    <w:rsid w:val="006B18DD"/>
    <w:rsid w:val="006B19B2"/>
    <w:rsid w:val="006B217B"/>
    <w:rsid w:val="006B3091"/>
    <w:rsid w:val="006B59E5"/>
    <w:rsid w:val="006B6017"/>
    <w:rsid w:val="006B62C5"/>
    <w:rsid w:val="006B6837"/>
    <w:rsid w:val="006B75F6"/>
    <w:rsid w:val="006C01A1"/>
    <w:rsid w:val="006C0657"/>
    <w:rsid w:val="006C10BA"/>
    <w:rsid w:val="006C1800"/>
    <w:rsid w:val="006C1D01"/>
    <w:rsid w:val="006C2E90"/>
    <w:rsid w:val="006C4821"/>
    <w:rsid w:val="006C4DDD"/>
    <w:rsid w:val="006C508B"/>
    <w:rsid w:val="006C685C"/>
    <w:rsid w:val="006C6B1E"/>
    <w:rsid w:val="006C6CAE"/>
    <w:rsid w:val="006C7249"/>
    <w:rsid w:val="006C740D"/>
    <w:rsid w:val="006C78E6"/>
    <w:rsid w:val="006D06D2"/>
    <w:rsid w:val="006D0BFB"/>
    <w:rsid w:val="006D1BC4"/>
    <w:rsid w:val="006D2208"/>
    <w:rsid w:val="006D3030"/>
    <w:rsid w:val="006D397C"/>
    <w:rsid w:val="006D3B69"/>
    <w:rsid w:val="006D46CE"/>
    <w:rsid w:val="006D4D98"/>
    <w:rsid w:val="006D58CD"/>
    <w:rsid w:val="006D60F8"/>
    <w:rsid w:val="006D7D91"/>
    <w:rsid w:val="006D7FE0"/>
    <w:rsid w:val="006E0044"/>
    <w:rsid w:val="006E1D78"/>
    <w:rsid w:val="006E1EA8"/>
    <w:rsid w:val="006E209C"/>
    <w:rsid w:val="006E3586"/>
    <w:rsid w:val="006E481A"/>
    <w:rsid w:val="006E680C"/>
    <w:rsid w:val="006E6EF4"/>
    <w:rsid w:val="006E7B4E"/>
    <w:rsid w:val="006E7D79"/>
    <w:rsid w:val="006E7FD8"/>
    <w:rsid w:val="006F06E4"/>
    <w:rsid w:val="006F0A75"/>
    <w:rsid w:val="006F25E8"/>
    <w:rsid w:val="006F33DC"/>
    <w:rsid w:val="006F3710"/>
    <w:rsid w:val="006F4D0B"/>
    <w:rsid w:val="006F64FB"/>
    <w:rsid w:val="006F6765"/>
    <w:rsid w:val="006F6F24"/>
    <w:rsid w:val="006F7D52"/>
    <w:rsid w:val="00700E6F"/>
    <w:rsid w:val="007013E2"/>
    <w:rsid w:val="007018A7"/>
    <w:rsid w:val="0070438D"/>
    <w:rsid w:val="0070526C"/>
    <w:rsid w:val="00705AA9"/>
    <w:rsid w:val="0071029D"/>
    <w:rsid w:val="00710B28"/>
    <w:rsid w:val="0071124B"/>
    <w:rsid w:val="007115D6"/>
    <w:rsid w:val="007116F3"/>
    <w:rsid w:val="00711D20"/>
    <w:rsid w:val="0071253A"/>
    <w:rsid w:val="00712AE0"/>
    <w:rsid w:val="00712AEF"/>
    <w:rsid w:val="00712BF5"/>
    <w:rsid w:val="00713B7F"/>
    <w:rsid w:val="00716397"/>
    <w:rsid w:val="00716925"/>
    <w:rsid w:val="007179B3"/>
    <w:rsid w:val="0072038A"/>
    <w:rsid w:val="00720918"/>
    <w:rsid w:val="00720F73"/>
    <w:rsid w:val="00721A22"/>
    <w:rsid w:val="007239C7"/>
    <w:rsid w:val="00725C95"/>
    <w:rsid w:val="00725E6E"/>
    <w:rsid w:val="0072661D"/>
    <w:rsid w:val="00727238"/>
    <w:rsid w:val="00727D29"/>
    <w:rsid w:val="0073404E"/>
    <w:rsid w:val="0073417E"/>
    <w:rsid w:val="007347DC"/>
    <w:rsid w:val="00734D5D"/>
    <w:rsid w:val="00735841"/>
    <w:rsid w:val="007374A8"/>
    <w:rsid w:val="007374CE"/>
    <w:rsid w:val="0073750B"/>
    <w:rsid w:val="00740EE3"/>
    <w:rsid w:val="00741619"/>
    <w:rsid w:val="0074215D"/>
    <w:rsid w:val="00742198"/>
    <w:rsid w:val="0074239A"/>
    <w:rsid w:val="007428C8"/>
    <w:rsid w:val="007441A2"/>
    <w:rsid w:val="007443B8"/>
    <w:rsid w:val="0074525B"/>
    <w:rsid w:val="0074580D"/>
    <w:rsid w:val="00747388"/>
    <w:rsid w:val="0075016C"/>
    <w:rsid w:val="0075089C"/>
    <w:rsid w:val="007516F3"/>
    <w:rsid w:val="00752DF1"/>
    <w:rsid w:val="00753D65"/>
    <w:rsid w:val="007544D8"/>
    <w:rsid w:val="00757D47"/>
    <w:rsid w:val="007602EC"/>
    <w:rsid w:val="0076038E"/>
    <w:rsid w:val="00761CAF"/>
    <w:rsid w:val="0076206B"/>
    <w:rsid w:val="007620FE"/>
    <w:rsid w:val="00763472"/>
    <w:rsid w:val="00764C56"/>
    <w:rsid w:val="00765C7C"/>
    <w:rsid w:val="00767130"/>
    <w:rsid w:val="00767334"/>
    <w:rsid w:val="00770328"/>
    <w:rsid w:val="0077088A"/>
    <w:rsid w:val="00770C0C"/>
    <w:rsid w:val="00770FB3"/>
    <w:rsid w:val="007714AE"/>
    <w:rsid w:val="0077169F"/>
    <w:rsid w:val="0077296B"/>
    <w:rsid w:val="00772E34"/>
    <w:rsid w:val="00773204"/>
    <w:rsid w:val="007732E3"/>
    <w:rsid w:val="00773681"/>
    <w:rsid w:val="00775FF6"/>
    <w:rsid w:val="00776D7C"/>
    <w:rsid w:val="00777678"/>
    <w:rsid w:val="00777D34"/>
    <w:rsid w:val="00777F00"/>
    <w:rsid w:val="00780015"/>
    <w:rsid w:val="00780893"/>
    <w:rsid w:val="007808AF"/>
    <w:rsid w:val="00784046"/>
    <w:rsid w:val="00785AD1"/>
    <w:rsid w:val="00787488"/>
    <w:rsid w:val="00787D9B"/>
    <w:rsid w:val="007918BC"/>
    <w:rsid w:val="00793094"/>
    <w:rsid w:val="00793D92"/>
    <w:rsid w:val="00794492"/>
    <w:rsid w:val="0079511D"/>
    <w:rsid w:val="0079577C"/>
    <w:rsid w:val="007958BC"/>
    <w:rsid w:val="00795ACD"/>
    <w:rsid w:val="00795C2E"/>
    <w:rsid w:val="00796300"/>
    <w:rsid w:val="00796652"/>
    <w:rsid w:val="00797C45"/>
    <w:rsid w:val="007A0527"/>
    <w:rsid w:val="007A0E85"/>
    <w:rsid w:val="007A290D"/>
    <w:rsid w:val="007A2BBC"/>
    <w:rsid w:val="007A2EF2"/>
    <w:rsid w:val="007A3AC4"/>
    <w:rsid w:val="007A4A38"/>
    <w:rsid w:val="007A5DD7"/>
    <w:rsid w:val="007A622D"/>
    <w:rsid w:val="007A68F3"/>
    <w:rsid w:val="007A791D"/>
    <w:rsid w:val="007B1CFB"/>
    <w:rsid w:val="007B260C"/>
    <w:rsid w:val="007B2950"/>
    <w:rsid w:val="007B316A"/>
    <w:rsid w:val="007B31D8"/>
    <w:rsid w:val="007B399C"/>
    <w:rsid w:val="007B3DF1"/>
    <w:rsid w:val="007B76A5"/>
    <w:rsid w:val="007B7E3A"/>
    <w:rsid w:val="007C38A7"/>
    <w:rsid w:val="007C3F2F"/>
    <w:rsid w:val="007C4D74"/>
    <w:rsid w:val="007C4EFB"/>
    <w:rsid w:val="007C5FCB"/>
    <w:rsid w:val="007C6C81"/>
    <w:rsid w:val="007C73E0"/>
    <w:rsid w:val="007D03AF"/>
    <w:rsid w:val="007D103F"/>
    <w:rsid w:val="007D1C4A"/>
    <w:rsid w:val="007D1C66"/>
    <w:rsid w:val="007D24EF"/>
    <w:rsid w:val="007D2E4C"/>
    <w:rsid w:val="007D32D6"/>
    <w:rsid w:val="007D5F0D"/>
    <w:rsid w:val="007E0C74"/>
    <w:rsid w:val="007E1530"/>
    <w:rsid w:val="007E1FF5"/>
    <w:rsid w:val="007E3435"/>
    <w:rsid w:val="007E365F"/>
    <w:rsid w:val="007E4520"/>
    <w:rsid w:val="007E5F91"/>
    <w:rsid w:val="007E6DCC"/>
    <w:rsid w:val="007F04C3"/>
    <w:rsid w:val="007F0784"/>
    <w:rsid w:val="007F0F58"/>
    <w:rsid w:val="007F0FAB"/>
    <w:rsid w:val="007F3AFE"/>
    <w:rsid w:val="007F4670"/>
    <w:rsid w:val="007F487B"/>
    <w:rsid w:val="007F49AD"/>
    <w:rsid w:val="007F51C8"/>
    <w:rsid w:val="007F54E5"/>
    <w:rsid w:val="007F55E1"/>
    <w:rsid w:val="007F5DFB"/>
    <w:rsid w:val="007F5F0F"/>
    <w:rsid w:val="007F6E8C"/>
    <w:rsid w:val="007F6EF6"/>
    <w:rsid w:val="007F7191"/>
    <w:rsid w:val="007F78D7"/>
    <w:rsid w:val="00800170"/>
    <w:rsid w:val="00800CF9"/>
    <w:rsid w:val="00802011"/>
    <w:rsid w:val="00802B07"/>
    <w:rsid w:val="00803093"/>
    <w:rsid w:val="0080329A"/>
    <w:rsid w:val="00805FCA"/>
    <w:rsid w:val="00806618"/>
    <w:rsid w:val="00806E19"/>
    <w:rsid w:val="008073D1"/>
    <w:rsid w:val="0080798F"/>
    <w:rsid w:val="008079C0"/>
    <w:rsid w:val="00807C90"/>
    <w:rsid w:val="00812036"/>
    <w:rsid w:val="00812B49"/>
    <w:rsid w:val="00813159"/>
    <w:rsid w:val="008139D3"/>
    <w:rsid w:val="00813DC5"/>
    <w:rsid w:val="00814404"/>
    <w:rsid w:val="0081468A"/>
    <w:rsid w:val="00814BE2"/>
    <w:rsid w:val="00815819"/>
    <w:rsid w:val="00815B9A"/>
    <w:rsid w:val="00815F1C"/>
    <w:rsid w:val="00816722"/>
    <w:rsid w:val="008234B8"/>
    <w:rsid w:val="00824BB2"/>
    <w:rsid w:val="00824BCD"/>
    <w:rsid w:val="00826133"/>
    <w:rsid w:val="00826660"/>
    <w:rsid w:val="0082719A"/>
    <w:rsid w:val="00827E6E"/>
    <w:rsid w:val="0083014C"/>
    <w:rsid w:val="0083227E"/>
    <w:rsid w:val="00832AC7"/>
    <w:rsid w:val="008332D7"/>
    <w:rsid w:val="008336F4"/>
    <w:rsid w:val="008338C2"/>
    <w:rsid w:val="008367BB"/>
    <w:rsid w:val="00836B03"/>
    <w:rsid w:val="00836B37"/>
    <w:rsid w:val="00836C22"/>
    <w:rsid w:val="00836CB0"/>
    <w:rsid w:val="00836EF0"/>
    <w:rsid w:val="00837504"/>
    <w:rsid w:val="00837A12"/>
    <w:rsid w:val="00840192"/>
    <w:rsid w:val="0084066C"/>
    <w:rsid w:val="00840BC3"/>
    <w:rsid w:val="00842BF6"/>
    <w:rsid w:val="00843BB3"/>
    <w:rsid w:val="008447DF"/>
    <w:rsid w:val="00845754"/>
    <w:rsid w:val="00845E09"/>
    <w:rsid w:val="0084650A"/>
    <w:rsid w:val="00846A58"/>
    <w:rsid w:val="00846B8D"/>
    <w:rsid w:val="00847516"/>
    <w:rsid w:val="00847BAE"/>
    <w:rsid w:val="008506E4"/>
    <w:rsid w:val="008519F4"/>
    <w:rsid w:val="008529E9"/>
    <w:rsid w:val="008548F6"/>
    <w:rsid w:val="0085491C"/>
    <w:rsid w:val="008549AD"/>
    <w:rsid w:val="008609FA"/>
    <w:rsid w:val="00860E0D"/>
    <w:rsid w:val="00862A9A"/>
    <w:rsid w:val="0086327F"/>
    <w:rsid w:val="008638E7"/>
    <w:rsid w:val="0086464D"/>
    <w:rsid w:val="00867998"/>
    <w:rsid w:val="00867BB9"/>
    <w:rsid w:val="00867CC1"/>
    <w:rsid w:val="00870987"/>
    <w:rsid w:val="00870BC1"/>
    <w:rsid w:val="00871D2B"/>
    <w:rsid w:val="00872B12"/>
    <w:rsid w:val="00873748"/>
    <w:rsid w:val="00873ABD"/>
    <w:rsid w:val="00874242"/>
    <w:rsid w:val="00875493"/>
    <w:rsid w:val="008755BB"/>
    <w:rsid w:val="008757EC"/>
    <w:rsid w:val="00876A8B"/>
    <w:rsid w:val="008806CE"/>
    <w:rsid w:val="00881F8E"/>
    <w:rsid w:val="00881FD4"/>
    <w:rsid w:val="00883556"/>
    <w:rsid w:val="00884EC6"/>
    <w:rsid w:val="0088513D"/>
    <w:rsid w:val="00887790"/>
    <w:rsid w:val="00890036"/>
    <w:rsid w:val="008900CD"/>
    <w:rsid w:val="00891200"/>
    <w:rsid w:val="008917A7"/>
    <w:rsid w:val="00891A2F"/>
    <w:rsid w:val="008923CD"/>
    <w:rsid w:val="00892EA4"/>
    <w:rsid w:val="00893BA4"/>
    <w:rsid w:val="0089434B"/>
    <w:rsid w:val="0089485D"/>
    <w:rsid w:val="00895000"/>
    <w:rsid w:val="0089547A"/>
    <w:rsid w:val="00895B8D"/>
    <w:rsid w:val="0089723D"/>
    <w:rsid w:val="00897361"/>
    <w:rsid w:val="008978C0"/>
    <w:rsid w:val="008A15E4"/>
    <w:rsid w:val="008A283E"/>
    <w:rsid w:val="008A2FDB"/>
    <w:rsid w:val="008A3249"/>
    <w:rsid w:val="008A3BFB"/>
    <w:rsid w:val="008A415F"/>
    <w:rsid w:val="008A4B04"/>
    <w:rsid w:val="008A58DE"/>
    <w:rsid w:val="008A5D67"/>
    <w:rsid w:val="008A6873"/>
    <w:rsid w:val="008A72EB"/>
    <w:rsid w:val="008B08E6"/>
    <w:rsid w:val="008B099E"/>
    <w:rsid w:val="008B5C5E"/>
    <w:rsid w:val="008B5F92"/>
    <w:rsid w:val="008B774F"/>
    <w:rsid w:val="008C002B"/>
    <w:rsid w:val="008C0930"/>
    <w:rsid w:val="008C0D53"/>
    <w:rsid w:val="008C1381"/>
    <w:rsid w:val="008C25C7"/>
    <w:rsid w:val="008C2855"/>
    <w:rsid w:val="008C3030"/>
    <w:rsid w:val="008C34D4"/>
    <w:rsid w:val="008C3CE5"/>
    <w:rsid w:val="008C494F"/>
    <w:rsid w:val="008C4FBA"/>
    <w:rsid w:val="008C58AF"/>
    <w:rsid w:val="008C5B62"/>
    <w:rsid w:val="008C6D71"/>
    <w:rsid w:val="008C6F78"/>
    <w:rsid w:val="008C755C"/>
    <w:rsid w:val="008D0E6D"/>
    <w:rsid w:val="008D57C4"/>
    <w:rsid w:val="008D5E59"/>
    <w:rsid w:val="008D65FB"/>
    <w:rsid w:val="008E0AD5"/>
    <w:rsid w:val="008E2BF5"/>
    <w:rsid w:val="008E36D6"/>
    <w:rsid w:val="008E5DA7"/>
    <w:rsid w:val="008E758D"/>
    <w:rsid w:val="008E7CFC"/>
    <w:rsid w:val="008E7FA5"/>
    <w:rsid w:val="008F02A8"/>
    <w:rsid w:val="008F1150"/>
    <w:rsid w:val="008F13DC"/>
    <w:rsid w:val="008F31D9"/>
    <w:rsid w:val="008F33D9"/>
    <w:rsid w:val="008F37E4"/>
    <w:rsid w:val="008F5DB6"/>
    <w:rsid w:val="00900071"/>
    <w:rsid w:val="009008AB"/>
    <w:rsid w:val="0090132B"/>
    <w:rsid w:val="009042D0"/>
    <w:rsid w:val="00904D00"/>
    <w:rsid w:val="00906029"/>
    <w:rsid w:val="00906CAB"/>
    <w:rsid w:val="00910663"/>
    <w:rsid w:val="0091079F"/>
    <w:rsid w:val="009108C0"/>
    <w:rsid w:val="009117D5"/>
    <w:rsid w:val="009123A4"/>
    <w:rsid w:val="009123DA"/>
    <w:rsid w:val="00912A0B"/>
    <w:rsid w:val="00913666"/>
    <w:rsid w:val="00913E54"/>
    <w:rsid w:val="0091410B"/>
    <w:rsid w:val="0091450B"/>
    <w:rsid w:val="00914EEC"/>
    <w:rsid w:val="00915893"/>
    <w:rsid w:val="00916E52"/>
    <w:rsid w:val="009179AE"/>
    <w:rsid w:val="00921929"/>
    <w:rsid w:val="00921E9F"/>
    <w:rsid w:val="00923732"/>
    <w:rsid w:val="00923EBE"/>
    <w:rsid w:val="009258C2"/>
    <w:rsid w:val="0092604F"/>
    <w:rsid w:val="00926060"/>
    <w:rsid w:val="009268B8"/>
    <w:rsid w:val="00927297"/>
    <w:rsid w:val="00927681"/>
    <w:rsid w:val="009305C0"/>
    <w:rsid w:val="00932497"/>
    <w:rsid w:val="00933485"/>
    <w:rsid w:val="00934907"/>
    <w:rsid w:val="00934BD2"/>
    <w:rsid w:val="00937012"/>
    <w:rsid w:val="0093743D"/>
    <w:rsid w:val="009415A6"/>
    <w:rsid w:val="00941A0C"/>
    <w:rsid w:val="00941C05"/>
    <w:rsid w:val="009420E7"/>
    <w:rsid w:val="009424C8"/>
    <w:rsid w:val="00942CB1"/>
    <w:rsid w:val="009448F8"/>
    <w:rsid w:val="00944DD4"/>
    <w:rsid w:val="00946B6A"/>
    <w:rsid w:val="00947039"/>
    <w:rsid w:val="009500CF"/>
    <w:rsid w:val="00950493"/>
    <w:rsid w:val="00950FA7"/>
    <w:rsid w:val="00952EDA"/>
    <w:rsid w:val="00953012"/>
    <w:rsid w:val="0095371A"/>
    <w:rsid w:val="009537F6"/>
    <w:rsid w:val="00960168"/>
    <w:rsid w:val="00960D7F"/>
    <w:rsid w:val="009611E8"/>
    <w:rsid w:val="00961C0D"/>
    <w:rsid w:val="009627B7"/>
    <w:rsid w:val="00962AA7"/>
    <w:rsid w:val="00962C30"/>
    <w:rsid w:val="00962DF5"/>
    <w:rsid w:val="00963937"/>
    <w:rsid w:val="00963A39"/>
    <w:rsid w:val="00964C10"/>
    <w:rsid w:val="009665C1"/>
    <w:rsid w:val="009666BF"/>
    <w:rsid w:val="009669CE"/>
    <w:rsid w:val="00966BE1"/>
    <w:rsid w:val="00967BBD"/>
    <w:rsid w:val="00967F48"/>
    <w:rsid w:val="00970565"/>
    <w:rsid w:val="009705B0"/>
    <w:rsid w:val="009706B0"/>
    <w:rsid w:val="00972DCD"/>
    <w:rsid w:val="00973297"/>
    <w:rsid w:val="00974843"/>
    <w:rsid w:val="009748C3"/>
    <w:rsid w:val="00975A04"/>
    <w:rsid w:val="00975DB2"/>
    <w:rsid w:val="009761A3"/>
    <w:rsid w:val="00976744"/>
    <w:rsid w:val="00976C9E"/>
    <w:rsid w:val="00977F5A"/>
    <w:rsid w:val="009806EA"/>
    <w:rsid w:val="00980782"/>
    <w:rsid w:val="00980F53"/>
    <w:rsid w:val="00981799"/>
    <w:rsid w:val="0098275D"/>
    <w:rsid w:val="009838EF"/>
    <w:rsid w:val="00983E0E"/>
    <w:rsid w:val="00983FCB"/>
    <w:rsid w:val="00985689"/>
    <w:rsid w:val="00986418"/>
    <w:rsid w:val="00987203"/>
    <w:rsid w:val="009906EF"/>
    <w:rsid w:val="00991686"/>
    <w:rsid w:val="0099183C"/>
    <w:rsid w:val="009926D6"/>
    <w:rsid w:val="00992DC8"/>
    <w:rsid w:val="00993BC3"/>
    <w:rsid w:val="00993DA8"/>
    <w:rsid w:val="00993FAE"/>
    <w:rsid w:val="00995257"/>
    <w:rsid w:val="0099638D"/>
    <w:rsid w:val="009969C7"/>
    <w:rsid w:val="00996AEE"/>
    <w:rsid w:val="00997DF5"/>
    <w:rsid w:val="009A0F40"/>
    <w:rsid w:val="009A12ED"/>
    <w:rsid w:val="009A2C29"/>
    <w:rsid w:val="009A3C0E"/>
    <w:rsid w:val="009A5440"/>
    <w:rsid w:val="009A5F53"/>
    <w:rsid w:val="009A71E2"/>
    <w:rsid w:val="009B04CE"/>
    <w:rsid w:val="009B0804"/>
    <w:rsid w:val="009B0DA4"/>
    <w:rsid w:val="009B2113"/>
    <w:rsid w:val="009B25D2"/>
    <w:rsid w:val="009B299D"/>
    <w:rsid w:val="009B30B1"/>
    <w:rsid w:val="009B3174"/>
    <w:rsid w:val="009B3472"/>
    <w:rsid w:val="009B3C08"/>
    <w:rsid w:val="009B4D15"/>
    <w:rsid w:val="009B6309"/>
    <w:rsid w:val="009B6BEF"/>
    <w:rsid w:val="009B6CA3"/>
    <w:rsid w:val="009B756B"/>
    <w:rsid w:val="009C0710"/>
    <w:rsid w:val="009C123C"/>
    <w:rsid w:val="009C139B"/>
    <w:rsid w:val="009C2E78"/>
    <w:rsid w:val="009C3E12"/>
    <w:rsid w:val="009C49F4"/>
    <w:rsid w:val="009C4E70"/>
    <w:rsid w:val="009C7D00"/>
    <w:rsid w:val="009D042F"/>
    <w:rsid w:val="009D1904"/>
    <w:rsid w:val="009D1989"/>
    <w:rsid w:val="009D1A32"/>
    <w:rsid w:val="009D3D0A"/>
    <w:rsid w:val="009D4ADC"/>
    <w:rsid w:val="009D4C48"/>
    <w:rsid w:val="009D5025"/>
    <w:rsid w:val="009D60AE"/>
    <w:rsid w:val="009D752B"/>
    <w:rsid w:val="009D772B"/>
    <w:rsid w:val="009E0518"/>
    <w:rsid w:val="009E128D"/>
    <w:rsid w:val="009E1B55"/>
    <w:rsid w:val="009E304F"/>
    <w:rsid w:val="009E3355"/>
    <w:rsid w:val="009E3493"/>
    <w:rsid w:val="009E35ED"/>
    <w:rsid w:val="009E41AE"/>
    <w:rsid w:val="009E7D1A"/>
    <w:rsid w:val="009E7F6B"/>
    <w:rsid w:val="009F1654"/>
    <w:rsid w:val="009F1C65"/>
    <w:rsid w:val="009F1F18"/>
    <w:rsid w:val="009F2F1E"/>
    <w:rsid w:val="009F3413"/>
    <w:rsid w:val="009F3DF7"/>
    <w:rsid w:val="009F5A5D"/>
    <w:rsid w:val="009F5BCF"/>
    <w:rsid w:val="009F7528"/>
    <w:rsid w:val="009F77E4"/>
    <w:rsid w:val="00A00024"/>
    <w:rsid w:val="00A0157B"/>
    <w:rsid w:val="00A01699"/>
    <w:rsid w:val="00A01D16"/>
    <w:rsid w:val="00A02C90"/>
    <w:rsid w:val="00A0387C"/>
    <w:rsid w:val="00A03DC4"/>
    <w:rsid w:val="00A03EFA"/>
    <w:rsid w:val="00A03F06"/>
    <w:rsid w:val="00A048E5"/>
    <w:rsid w:val="00A04DA8"/>
    <w:rsid w:val="00A053EA"/>
    <w:rsid w:val="00A0554D"/>
    <w:rsid w:val="00A05B72"/>
    <w:rsid w:val="00A0668A"/>
    <w:rsid w:val="00A0674B"/>
    <w:rsid w:val="00A1068E"/>
    <w:rsid w:val="00A10CA4"/>
    <w:rsid w:val="00A10E20"/>
    <w:rsid w:val="00A10EFC"/>
    <w:rsid w:val="00A1107E"/>
    <w:rsid w:val="00A115FA"/>
    <w:rsid w:val="00A11A2A"/>
    <w:rsid w:val="00A11FA9"/>
    <w:rsid w:val="00A12894"/>
    <w:rsid w:val="00A13089"/>
    <w:rsid w:val="00A13C0B"/>
    <w:rsid w:val="00A14E14"/>
    <w:rsid w:val="00A14EC3"/>
    <w:rsid w:val="00A1505E"/>
    <w:rsid w:val="00A15264"/>
    <w:rsid w:val="00A15899"/>
    <w:rsid w:val="00A16DAC"/>
    <w:rsid w:val="00A20305"/>
    <w:rsid w:val="00A21209"/>
    <w:rsid w:val="00A21CFD"/>
    <w:rsid w:val="00A252C0"/>
    <w:rsid w:val="00A2582A"/>
    <w:rsid w:val="00A25F36"/>
    <w:rsid w:val="00A26374"/>
    <w:rsid w:val="00A26657"/>
    <w:rsid w:val="00A322B2"/>
    <w:rsid w:val="00A3290A"/>
    <w:rsid w:val="00A3345E"/>
    <w:rsid w:val="00A34FBD"/>
    <w:rsid w:val="00A362CF"/>
    <w:rsid w:val="00A37A30"/>
    <w:rsid w:val="00A416D9"/>
    <w:rsid w:val="00A41AB3"/>
    <w:rsid w:val="00A42218"/>
    <w:rsid w:val="00A42950"/>
    <w:rsid w:val="00A42AE2"/>
    <w:rsid w:val="00A42CDC"/>
    <w:rsid w:val="00A42DC8"/>
    <w:rsid w:val="00A433BA"/>
    <w:rsid w:val="00A4355C"/>
    <w:rsid w:val="00A43A2F"/>
    <w:rsid w:val="00A43FD2"/>
    <w:rsid w:val="00A44FB5"/>
    <w:rsid w:val="00A452CA"/>
    <w:rsid w:val="00A4696E"/>
    <w:rsid w:val="00A46FEC"/>
    <w:rsid w:val="00A470FE"/>
    <w:rsid w:val="00A507FC"/>
    <w:rsid w:val="00A52D07"/>
    <w:rsid w:val="00A530F8"/>
    <w:rsid w:val="00A5355B"/>
    <w:rsid w:val="00A535F4"/>
    <w:rsid w:val="00A55A09"/>
    <w:rsid w:val="00A57295"/>
    <w:rsid w:val="00A57AAE"/>
    <w:rsid w:val="00A57EA7"/>
    <w:rsid w:val="00A61966"/>
    <w:rsid w:val="00A63E8E"/>
    <w:rsid w:val="00A64A3F"/>
    <w:rsid w:val="00A64D9D"/>
    <w:rsid w:val="00A65B00"/>
    <w:rsid w:val="00A6653D"/>
    <w:rsid w:val="00A700CF"/>
    <w:rsid w:val="00A70279"/>
    <w:rsid w:val="00A7048E"/>
    <w:rsid w:val="00A71061"/>
    <w:rsid w:val="00A7114F"/>
    <w:rsid w:val="00A71973"/>
    <w:rsid w:val="00A71B99"/>
    <w:rsid w:val="00A7200A"/>
    <w:rsid w:val="00A72235"/>
    <w:rsid w:val="00A72724"/>
    <w:rsid w:val="00A73268"/>
    <w:rsid w:val="00A75AF2"/>
    <w:rsid w:val="00A76329"/>
    <w:rsid w:val="00A771FE"/>
    <w:rsid w:val="00A77F34"/>
    <w:rsid w:val="00A80067"/>
    <w:rsid w:val="00A808A9"/>
    <w:rsid w:val="00A80EC1"/>
    <w:rsid w:val="00A829A7"/>
    <w:rsid w:val="00A83EF4"/>
    <w:rsid w:val="00A84061"/>
    <w:rsid w:val="00A843C2"/>
    <w:rsid w:val="00A84DC6"/>
    <w:rsid w:val="00A857BB"/>
    <w:rsid w:val="00A85FEC"/>
    <w:rsid w:val="00A86BC3"/>
    <w:rsid w:val="00A9449B"/>
    <w:rsid w:val="00A94D85"/>
    <w:rsid w:val="00A952D1"/>
    <w:rsid w:val="00A95415"/>
    <w:rsid w:val="00A964A8"/>
    <w:rsid w:val="00A965F7"/>
    <w:rsid w:val="00A97CB7"/>
    <w:rsid w:val="00AA0A1E"/>
    <w:rsid w:val="00AA0D7B"/>
    <w:rsid w:val="00AA1341"/>
    <w:rsid w:val="00AA1700"/>
    <w:rsid w:val="00AA1BF1"/>
    <w:rsid w:val="00AA234C"/>
    <w:rsid w:val="00AA23A6"/>
    <w:rsid w:val="00AA2722"/>
    <w:rsid w:val="00AA35A7"/>
    <w:rsid w:val="00AA3A09"/>
    <w:rsid w:val="00AA5364"/>
    <w:rsid w:val="00AA633F"/>
    <w:rsid w:val="00AA6740"/>
    <w:rsid w:val="00AA7037"/>
    <w:rsid w:val="00AA72EE"/>
    <w:rsid w:val="00AB0ABF"/>
    <w:rsid w:val="00AB0D11"/>
    <w:rsid w:val="00AB0D64"/>
    <w:rsid w:val="00AB1314"/>
    <w:rsid w:val="00AB2659"/>
    <w:rsid w:val="00AB2958"/>
    <w:rsid w:val="00AB3018"/>
    <w:rsid w:val="00AB425C"/>
    <w:rsid w:val="00AB522C"/>
    <w:rsid w:val="00AC0C53"/>
    <w:rsid w:val="00AC0EDD"/>
    <w:rsid w:val="00AC1234"/>
    <w:rsid w:val="00AC325F"/>
    <w:rsid w:val="00AC337F"/>
    <w:rsid w:val="00AC5E91"/>
    <w:rsid w:val="00AC653B"/>
    <w:rsid w:val="00AC7296"/>
    <w:rsid w:val="00AD2E50"/>
    <w:rsid w:val="00AD3991"/>
    <w:rsid w:val="00AD39B7"/>
    <w:rsid w:val="00AD3B7C"/>
    <w:rsid w:val="00AD4A9A"/>
    <w:rsid w:val="00AD4B7B"/>
    <w:rsid w:val="00AD5592"/>
    <w:rsid w:val="00AD576F"/>
    <w:rsid w:val="00AD6320"/>
    <w:rsid w:val="00AD66FA"/>
    <w:rsid w:val="00AD6A13"/>
    <w:rsid w:val="00AD6F04"/>
    <w:rsid w:val="00AD73AB"/>
    <w:rsid w:val="00AD7631"/>
    <w:rsid w:val="00AD777D"/>
    <w:rsid w:val="00AD7FC4"/>
    <w:rsid w:val="00AE0694"/>
    <w:rsid w:val="00AE0EBA"/>
    <w:rsid w:val="00AE22DE"/>
    <w:rsid w:val="00AE2EC3"/>
    <w:rsid w:val="00AE3549"/>
    <w:rsid w:val="00AE3712"/>
    <w:rsid w:val="00AE37E0"/>
    <w:rsid w:val="00AE39C0"/>
    <w:rsid w:val="00AE3D55"/>
    <w:rsid w:val="00AE4A44"/>
    <w:rsid w:val="00AE54DB"/>
    <w:rsid w:val="00AE566F"/>
    <w:rsid w:val="00AE5F7F"/>
    <w:rsid w:val="00AE61C7"/>
    <w:rsid w:val="00AE6606"/>
    <w:rsid w:val="00AE66F6"/>
    <w:rsid w:val="00AE6B6B"/>
    <w:rsid w:val="00AE6EAB"/>
    <w:rsid w:val="00AF090C"/>
    <w:rsid w:val="00AF0F26"/>
    <w:rsid w:val="00AF1FCF"/>
    <w:rsid w:val="00AF2321"/>
    <w:rsid w:val="00AF2A57"/>
    <w:rsid w:val="00AF2ED1"/>
    <w:rsid w:val="00AF3165"/>
    <w:rsid w:val="00AF3ED1"/>
    <w:rsid w:val="00AF4FDF"/>
    <w:rsid w:val="00AF567B"/>
    <w:rsid w:val="00AF61EE"/>
    <w:rsid w:val="00AF798F"/>
    <w:rsid w:val="00B0056B"/>
    <w:rsid w:val="00B010FF"/>
    <w:rsid w:val="00B01103"/>
    <w:rsid w:val="00B01B68"/>
    <w:rsid w:val="00B01F56"/>
    <w:rsid w:val="00B02A46"/>
    <w:rsid w:val="00B02B2F"/>
    <w:rsid w:val="00B02FE6"/>
    <w:rsid w:val="00B03177"/>
    <w:rsid w:val="00B031F3"/>
    <w:rsid w:val="00B047DC"/>
    <w:rsid w:val="00B04897"/>
    <w:rsid w:val="00B06D89"/>
    <w:rsid w:val="00B074D9"/>
    <w:rsid w:val="00B07AED"/>
    <w:rsid w:val="00B100B7"/>
    <w:rsid w:val="00B11436"/>
    <w:rsid w:val="00B116DE"/>
    <w:rsid w:val="00B1219C"/>
    <w:rsid w:val="00B14C44"/>
    <w:rsid w:val="00B15002"/>
    <w:rsid w:val="00B15033"/>
    <w:rsid w:val="00B15DFB"/>
    <w:rsid w:val="00B208C0"/>
    <w:rsid w:val="00B22646"/>
    <w:rsid w:val="00B227D7"/>
    <w:rsid w:val="00B237EF"/>
    <w:rsid w:val="00B246DC"/>
    <w:rsid w:val="00B260A3"/>
    <w:rsid w:val="00B2670B"/>
    <w:rsid w:val="00B26EE1"/>
    <w:rsid w:val="00B272C3"/>
    <w:rsid w:val="00B27AB6"/>
    <w:rsid w:val="00B332F7"/>
    <w:rsid w:val="00B33E1B"/>
    <w:rsid w:val="00B33F3A"/>
    <w:rsid w:val="00B34C45"/>
    <w:rsid w:val="00B36174"/>
    <w:rsid w:val="00B361C3"/>
    <w:rsid w:val="00B36D96"/>
    <w:rsid w:val="00B37175"/>
    <w:rsid w:val="00B37309"/>
    <w:rsid w:val="00B40912"/>
    <w:rsid w:val="00B40CE0"/>
    <w:rsid w:val="00B43079"/>
    <w:rsid w:val="00B430DC"/>
    <w:rsid w:val="00B43828"/>
    <w:rsid w:val="00B43D20"/>
    <w:rsid w:val="00B46215"/>
    <w:rsid w:val="00B463C6"/>
    <w:rsid w:val="00B47874"/>
    <w:rsid w:val="00B47CB4"/>
    <w:rsid w:val="00B50841"/>
    <w:rsid w:val="00B50EE9"/>
    <w:rsid w:val="00B5203C"/>
    <w:rsid w:val="00B52234"/>
    <w:rsid w:val="00B52680"/>
    <w:rsid w:val="00B52E30"/>
    <w:rsid w:val="00B53606"/>
    <w:rsid w:val="00B5534B"/>
    <w:rsid w:val="00B60E87"/>
    <w:rsid w:val="00B60E9B"/>
    <w:rsid w:val="00B635C0"/>
    <w:rsid w:val="00B64952"/>
    <w:rsid w:val="00B64AD9"/>
    <w:rsid w:val="00B64E63"/>
    <w:rsid w:val="00B669C9"/>
    <w:rsid w:val="00B67C0C"/>
    <w:rsid w:val="00B70A95"/>
    <w:rsid w:val="00B70E7C"/>
    <w:rsid w:val="00B71C83"/>
    <w:rsid w:val="00B71E1B"/>
    <w:rsid w:val="00B74863"/>
    <w:rsid w:val="00B755CF"/>
    <w:rsid w:val="00B75A33"/>
    <w:rsid w:val="00B775A8"/>
    <w:rsid w:val="00B80307"/>
    <w:rsid w:val="00B8053C"/>
    <w:rsid w:val="00B80873"/>
    <w:rsid w:val="00B8101D"/>
    <w:rsid w:val="00B81624"/>
    <w:rsid w:val="00B823AB"/>
    <w:rsid w:val="00B82A93"/>
    <w:rsid w:val="00B83F2B"/>
    <w:rsid w:val="00B8420A"/>
    <w:rsid w:val="00B845E8"/>
    <w:rsid w:val="00B8479C"/>
    <w:rsid w:val="00B84E08"/>
    <w:rsid w:val="00B84EC7"/>
    <w:rsid w:val="00B8664C"/>
    <w:rsid w:val="00B86B28"/>
    <w:rsid w:val="00B87A0A"/>
    <w:rsid w:val="00B93439"/>
    <w:rsid w:val="00B93ED6"/>
    <w:rsid w:val="00B941F5"/>
    <w:rsid w:val="00B94A55"/>
    <w:rsid w:val="00B951A6"/>
    <w:rsid w:val="00B96279"/>
    <w:rsid w:val="00B9630B"/>
    <w:rsid w:val="00B96BF8"/>
    <w:rsid w:val="00B96DD1"/>
    <w:rsid w:val="00BA02F0"/>
    <w:rsid w:val="00BA0703"/>
    <w:rsid w:val="00BA0C5C"/>
    <w:rsid w:val="00BA1341"/>
    <w:rsid w:val="00BA31F0"/>
    <w:rsid w:val="00BA345F"/>
    <w:rsid w:val="00BA3462"/>
    <w:rsid w:val="00BA3708"/>
    <w:rsid w:val="00BA4351"/>
    <w:rsid w:val="00BA4774"/>
    <w:rsid w:val="00BA5CBB"/>
    <w:rsid w:val="00BA72AC"/>
    <w:rsid w:val="00BA72D4"/>
    <w:rsid w:val="00BA7F18"/>
    <w:rsid w:val="00BB3FD0"/>
    <w:rsid w:val="00BB6128"/>
    <w:rsid w:val="00BB6C45"/>
    <w:rsid w:val="00BB6D94"/>
    <w:rsid w:val="00BB78BC"/>
    <w:rsid w:val="00BC0227"/>
    <w:rsid w:val="00BC0346"/>
    <w:rsid w:val="00BC0673"/>
    <w:rsid w:val="00BC0B5B"/>
    <w:rsid w:val="00BC27C7"/>
    <w:rsid w:val="00BC3DAB"/>
    <w:rsid w:val="00BC57C3"/>
    <w:rsid w:val="00BC5D06"/>
    <w:rsid w:val="00BC5E37"/>
    <w:rsid w:val="00BC6374"/>
    <w:rsid w:val="00BC6F72"/>
    <w:rsid w:val="00BD02D0"/>
    <w:rsid w:val="00BD0E6A"/>
    <w:rsid w:val="00BD19B8"/>
    <w:rsid w:val="00BD2E1C"/>
    <w:rsid w:val="00BD2EE5"/>
    <w:rsid w:val="00BD3FFE"/>
    <w:rsid w:val="00BD60BE"/>
    <w:rsid w:val="00BD6F3F"/>
    <w:rsid w:val="00BD6F73"/>
    <w:rsid w:val="00BE0543"/>
    <w:rsid w:val="00BE0C89"/>
    <w:rsid w:val="00BE2692"/>
    <w:rsid w:val="00BE2D33"/>
    <w:rsid w:val="00BE3582"/>
    <w:rsid w:val="00BE3E89"/>
    <w:rsid w:val="00BF07CE"/>
    <w:rsid w:val="00BF12FF"/>
    <w:rsid w:val="00BF1590"/>
    <w:rsid w:val="00BF183E"/>
    <w:rsid w:val="00BF19B3"/>
    <w:rsid w:val="00BF227F"/>
    <w:rsid w:val="00BF2642"/>
    <w:rsid w:val="00BF2EE5"/>
    <w:rsid w:val="00BF36CC"/>
    <w:rsid w:val="00BF4E25"/>
    <w:rsid w:val="00BF53B9"/>
    <w:rsid w:val="00BF6067"/>
    <w:rsid w:val="00BF6895"/>
    <w:rsid w:val="00C00900"/>
    <w:rsid w:val="00C00D6A"/>
    <w:rsid w:val="00C00F19"/>
    <w:rsid w:val="00C01829"/>
    <w:rsid w:val="00C02198"/>
    <w:rsid w:val="00C02A01"/>
    <w:rsid w:val="00C03AA4"/>
    <w:rsid w:val="00C03C82"/>
    <w:rsid w:val="00C04600"/>
    <w:rsid w:val="00C047A0"/>
    <w:rsid w:val="00C049FE"/>
    <w:rsid w:val="00C04C25"/>
    <w:rsid w:val="00C050FC"/>
    <w:rsid w:val="00C057F4"/>
    <w:rsid w:val="00C06C24"/>
    <w:rsid w:val="00C0769B"/>
    <w:rsid w:val="00C12FDA"/>
    <w:rsid w:val="00C14224"/>
    <w:rsid w:val="00C14FD7"/>
    <w:rsid w:val="00C15127"/>
    <w:rsid w:val="00C16417"/>
    <w:rsid w:val="00C16580"/>
    <w:rsid w:val="00C16A5D"/>
    <w:rsid w:val="00C22CBA"/>
    <w:rsid w:val="00C24E9E"/>
    <w:rsid w:val="00C3108B"/>
    <w:rsid w:val="00C3354C"/>
    <w:rsid w:val="00C34FD7"/>
    <w:rsid w:val="00C356D4"/>
    <w:rsid w:val="00C35B25"/>
    <w:rsid w:val="00C369CE"/>
    <w:rsid w:val="00C36FF5"/>
    <w:rsid w:val="00C37640"/>
    <w:rsid w:val="00C37940"/>
    <w:rsid w:val="00C438E4"/>
    <w:rsid w:val="00C44B08"/>
    <w:rsid w:val="00C45E39"/>
    <w:rsid w:val="00C45F8A"/>
    <w:rsid w:val="00C460F0"/>
    <w:rsid w:val="00C461AD"/>
    <w:rsid w:val="00C46B00"/>
    <w:rsid w:val="00C47635"/>
    <w:rsid w:val="00C51920"/>
    <w:rsid w:val="00C51E8A"/>
    <w:rsid w:val="00C51F41"/>
    <w:rsid w:val="00C52BDA"/>
    <w:rsid w:val="00C5300C"/>
    <w:rsid w:val="00C53710"/>
    <w:rsid w:val="00C54408"/>
    <w:rsid w:val="00C54432"/>
    <w:rsid w:val="00C5469F"/>
    <w:rsid w:val="00C557EC"/>
    <w:rsid w:val="00C56534"/>
    <w:rsid w:val="00C6045E"/>
    <w:rsid w:val="00C6114F"/>
    <w:rsid w:val="00C611AC"/>
    <w:rsid w:val="00C6129E"/>
    <w:rsid w:val="00C66148"/>
    <w:rsid w:val="00C675E3"/>
    <w:rsid w:val="00C67CD9"/>
    <w:rsid w:val="00C67F09"/>
    <w:rsid w:val="00C70FC3"/>
    <w:rsid w:val="00C71599"/>
    <w:rsid w:val="00C719E9"/>
    <w:rsid w:val="00C720B1"/>
    <w:rsid w:val="00C726BF"/>
    <w:rsid w:val="00C72F5A"/>
    <w:rsid w:val="00C73CA8"/>
    <w:rsid w:val="00C74BFA"/>
    <w:rsid w:val="00C760AD"/>
    <w:rsid w:val="00C7797D"/>
    <w:rsid w:val="00C802EA"/>
    <w:rsid w:val="00C81B64"/>
    <w:rsid w:val="00C81DF3"/>
    <w:rsid w:val="00C852B3"/>
    <w:rsid w:val="00C8701E"/>
    <w:rsid w:val="00C87892"/>
    <w:rsid w:val="00C900CE"/>
    <w:rsid w:val="00C90905"/>
    <w:rsid w:val="00C90D91"/>
    <w:rsid w:val="00C9179F"/>
    <w:rsid w:val="00C9180E"/>
    <w:rsid w:val="00C93704"/>
    <w:rsid w:val="00C93A3D"/>
    <w:rsid w:val="00C9562D"/>
    <w:rsid w:val="00C965FF"/>
    <w:rsid w:val="00CA0548"/>
    <w:rsid w:val="00CA3592"/>
    <w:rsid w:val="00CA5912"/>
    <w:rsid w:val="00CA6638"/>
    <w:rsid w:val="00CB12FA"/>
    <w:rsid w:val="00CB23CC"/>
    <w:rsid w:val="00CB2D07"/>
    <w:rsid w:val="00CB2F21"/>
    <w:rsid w:val="00CB38AF"/>
    <w:rsid w:val="00CB4E20"/>
    <w:rsid w:val="00CB5573"/>
    <w:rsid w:val="00CB7AB5"/>
    <w:rsid w:val="00CC101B"/>
    <w:rsid w:val="00CC123D"/>
    <w:rsid w:val="00CC1536"/>
    <w:rsid w:val="00CC182A"/>
    <w:rsid w:val="00CC1916"/>
    <w:rsid w:val="00CC3C31"/>
    <w:rsid w:val="00CC45C0"/>
    <w:rsid w:val="00CC494F"/>
    <w:rsid w:val="00CC4CD6"/>
    <w:rsid w:val="00CC4F17"/>
    <w:rsid w:val="00CC66BC"/>
    <w:rsid w:val="00CC76AF"/>
    <w:rsid w:val="00CD01C2"/>
    <w:rsid w:val="00CD0275"/>
    <w:rsid w:val="00CD05A5"/>
    <w:rsid w:val="00CD101B"/>
    <w:rsid w:val="00CD278A"/>
    <w:rsid w:val="00CD2EB7"/>
    <w:rsid w:val="00CD3F85"/>
    <w:rsid w:val="00CD4416"/>
    <w:rsid w:val="00CD4F2C"/>
    <w:rsid w:val="00CD5083"/>
    <w:rsid w:val="00CD5758"/>
    <w:rsid w:val="00CE00E2"/>
    <w:rsid w:val="00CE07A4"/>
    <w:rsid w:val="00CE2C59"/>
    <w:rsid w:val="00CE3485"/>
    <w:rsid w:val="00CE3646"/>
    <w:rsid w:val="00CE634D"/>
    <w:rsid w:val="00CE6A86"/>
    <w:rsid w:val="00CE6DEB"/>
    <w:rsid w:val="00CE6EC7"/>
    <w:rsid w:val="00CE6FCF"/>
    <w:rsid w:val="00CF10F6"/>
    <w:rsid w:val="00CF161E"/>
    <w:rsid w:val="00CF167A"/>
    <w:rsid w:val="00CF1F8C"/>
    <w:rsid w:val="00CF23B0"/>
    <w:rsid w:val="00CF2807"/>
    <w:rsid w:val="00CF311B"/>
    <w:rsid w:val="00CF4310"/>
    <w:rsid w:val="00CF513A"/>
    <w:rsid w:val="00CF5261"/>
    <w:rsid w:val="00CF5DCF"/>
    <w:rsid w:val="00CF66D9"/>
    <w:rsid w:val="00CF6D5A"/>
    <w:rsid w:val="00CF7407"/>
    <w:rsid w:val="00CF78D3"/>
    <w:rsid w:val="00CF7C12"/>
    <w:rsid w:val="00D042CB"/>
    <w:rsid w:val="00D045CB"/>
    <w:rsid w:val="00D0568B"/>
    <w:rsid w:val="00D05D77"/>
    <w:rsid w:val="00D064FA"/>
    <w:rsid w:val="00D0651B"/>
    <w:rsid w:val="00D06C04"/>
    <w:rsid w:val="00D06D0A"/>
    <w:rsid w:val="00D07C5A"/>
    <w:rsid w:val="00D1042C"/>
    <w:rsid w:val="00D114E6"/>
    <w:rsid w:val="00D116F8"/>
    <w:rsid w:val="00D11B24"/>
    <w:rsid w:val="00D129E6"/>
    <w:rsid w:val="00D13510"/>
    <w:rsid w:val="00D13BB7"/>
    <w:rsid w:val="00D143A4"/>
    <w:rsid w:val="00D1474D"/>
    <w:rsid w:val="00D14AE1"/>
    <w:rsid w:val="00D14EF7"/>
    <w:rsid w:val="00D1611B"/>
    <w:rsid w:val="00D206EF"/>
    <w:rsid w:val="00D20CCF"/>
    <w:rsid w:val="00D210E6"/>
    <w:rsid w:val="00D22BCB"/>
    <w:rsid w:val="00D233A3"/>
    <w:rsid w:val="00D24281"/>
    <w:rsid w:val="00D25179"/>
    <w:rsid w:val="00D272B3"/>
    <w:rsid w:val="00D278BA"/>
    <w:rsid w:val="00D3176D"/>
    <w:rsid w:val="00D32DE3"/>
    <w:rsid w:val="00D342FC"/>
    <w:rsid w:val="00D36CFA"/>
    <w:rsid w:val="00D37983"/>
    <w:rsid w:val="00D37F77"/>
    <w:rsid w:val="00D42AA5"/>
    <w:rsid w:val="00D433B3"/>
    <w:rsid w:val="00D43732"/>
    <w:rsid w:val="00D449FC"/>
    <w:rsid w:val="00D46912"/>
    <w:rsid w:val="00D4697F"/>
    <w:rsid w:val="00D46E44"/>
    <w:rsid w:val="00D47419"/>
    <w:rsid w:val="00D5183E"/>
    <w:rsid w:val="00D53158"/>
    <w:rsid w:val="00D55C43"/>
    <w:rsid w:val="00D55FED"/>
    <w:rsid w:val="00D56664"/>
    <w:rsid w:val="00D56C2B"/>
    <w:rsid w:val="00D61D69"/>
    <w:rsid w:val="00D61F16"/>
    <w:rsid w:val="00D61FBD"/>
    <w:rsid w:val="00D6229C"/>
    <w:rsid w:val="00D628A3"/>
    <w:rsid w:val="00D62CF2"/>
    <w:rsid w:val="00D639C4"/>
    <w:rsid w:val="00D6503D"/>
    <w:rsid w:val="00D65098"/>
    <w:rsid w:val="00D656DC"/>
    <w:rsid w:val="00D65B14"/>
    <w:rsid w:val="00D70262"/>
    <w:rsid w:val="00D70B19"/>
    <w:rsid w:val="00D71712"/>
    <w:rsid w:val="00D7219B"/>
    <w:rsid w:val="00D72293"/>
    <w:rsid w:val="00D72790"/>
    <w:rsid w:val="00D73299"/>
    <w:rsid w:val="00D732E5"/>
    <w:rsid w:val="00D73A2C"/>
    <w:rsid w:val="00D73D19"/>
    <w:rsid w:val="00D7415D"/>
    <w:rsid w:val="00D74EEF"/>
    <w:rsid w:val="00D755E8"/>
    <w:rsid w:val="00D762F3"/>
    <w:rsid w:val="00D769F8"/>
    <w:rsid w:val="00D804F9"/>
    <w:rsid w:val="00D8065C"/>
    <w:rsid w:val="00D80FAC"/>
    <w:rsid w:val="00D8137A"/>
    <w:rsid w:val="00D8191D"/>
    <w:rsid w:val="00D81F16"/>
    <w:rsid w:val="00D82CA2"/>
    <w:rsid w:val="00D82DF4"/>
    <w:rsid w:val="00D841C9"/>
    <w:rsid w:val="00D85509"/>
    <w:rsid w:val="00D856FE"/>
    <w:rsid w:val="00D87EAF"/>
    <w:rsid w:val="00D90FC4"/>
    <w:rsid w:val="00D930FC"/>
    <w:rsid w:val="00D94AE4"/>
    <w:rsid w:val="00D95621"/>
    <w:rsid w:val="00D95877"/>
    <w:rsid w:val="00D958A1"/>
    <w:rsid w:val="00D9647E"/>
    <w:rsid w:val="00D97392"/>
    <w:rsid w:val="00D9758F"/>
    <w:rsid w:val="00DA08C3"/>
    <w:rsid w:val="00DA1658"/>
    <w:rsid w:val="00DA170E"/>
    <w:rsid w:val="00DA36CC"/>
    <w:rsid w:val="00DA3F4D"/>
    <w:rsid w:val="00DA511E"/>
    <w:rsid w:val="00DA5418"/>
    <w:rsid w:val="00DA6663"/>
    <w:rsid w:val="00DA6959"/>
    <w:rsid w:val="00DA7273"/>
    <w:rsid w:val="00DA7959"/>
    <w:rsid w:val="00DA7B94"/>
    <w:rsid w:val="00DA7FFD"/>
    <w:rsid w:val="00DB2A66"/>
    <w:rsid w:val="00DB2D2F"/>
    <w:rsid w:val="00DB330D"/>
    <w:rsid w:val="00DB4566"/>
    <w:rsid w:val="00DB4D36"/>
    <w:rsid w:val="00DB4FEE"/>
    <w:rsid w:val="00DB5E19"/>
    <w:rsid w:val="00DB6CCB"/>
    <w:rsid w:val="00DB6F58"/>
    <w:rsid w:val="00DB768F"/>
    <w:rsid w:val="00DB7AC3"/>
    <w:rsid w:val="00DB7B9B"/>
    <w:rsid w:val="00DC02E3"/>
    <w:rsid w:val="00DC1BA7"/>
    <w:rsid w:val="00DC1CFF"/>
    <w:rsid w:val="00DC1E80"/>
    <w:rsid w:val="00DC25AD"/>
    <w:rsid w:val="00DC5C74"/>
    <w:rsid w:val="00DC5D85"/>
    <w:rsid w:val="00DC6DDF"/>
    <w:rsid w:val="00DC79E7"/>
    <w:rsid w:val="00DD01A7"/>
    <w:rsid w:val="00DD0A23"/>
    <w:rsid w:val="00DD10E1"/>
    <w:rsid w:val="00DD16BE"/>
    <w:rsid w:val="00DD2114"/>
    <w:rsid w:val="00DD2D61"/>
    <w:rsid w:val="00DD30D9"/>
    <w:rsid w:val="00DD44F9"/>
    <w:rsid w:val="00DD54F6"/>
    <w:rsid w:val="00DD6A50"/>
    <w:rsid w:val="00DD70DE"/>
    <w:rsid w:val="00DD7935"/>
    <w:rsid w:val="00DE0D32"/>
    <w:rsid w:val="00DE36D0"/>
    <w:rsid w:val="00DE4230"/>
    <w:rsid w:val="00DE53AC"/>
    <w:rsid w:val="00DE5DAF"/>
    <w:rsid w:val="00DE5E2F"/>
    <w:rsid w:val="00DE6AED"/>
    <w:rsid w:val="00DE6BBB"/>
    <w:rsid w:val="00DE6E4A"/>
    <w:rsid w:val="00DE7520"/>
    <w:rsid w:val="00DE7BBE"/>
    <w:rsid w:val="00DF1A62"/>
    <w:rsid w:val="00DF22C4"/>
    <w:rsid w:val="00DF39D7"/>
    <w:rsid w:val="00DF45CA"/>
    <w:rsid w:val="00DF48B8"/>
    <w:rsid w:val="00DF4D47"/>
    <w:rsid w:val="00DF4F01"/>
    <w:rsid w:val="00DF513E"/>
    <w:rsid w:val="00DF5BD9"/>
    <w:rsid w:val="00DF6FA4"/>
    <w:rsid w:val="00DF7597"/>
    <w:rsid w:val="00E002D2"/>
    <w:rsid w:val="00E0054E"/>
    <w:rsid w:val="00E00D65"/>
    <w:rsid w:val="00E02693"/>
    <w:rsid w:val="00E0364A"/>
    <w:rsid w:val="00E0467F"/>
    <w:rsid w:val="00E0469E"/>
    <w:rsid w:val="00E04C0A"/>
    <w:rsid w:val="00E050EF"/>
    <w:rsid w:val="00E07C75"/>
    <w:rsid w:val="00E07E29"/>
    <w:rsid w:val="00E11CA3"/>
    <w:rsid w:val="00E12189"/>
    <w:rsid w:val="00E12422"/>
    <w:rsid w:val="00E138BD"/>
    <w:rsid w:val="00E13A45"/>
    <w:rsid w:val="00E1424B"/>
    <w:rsid w:val="00E16944"/>
    <w:rsid w:val="00E16B17"/>
    <w:rsid w:val="00E21527"/>
    <w:rsid w:val="00E22208"/>
    <w:rsid w:val="00E23F87"/>
    <w:rsid w:val="00E25A9A"/>
    <w:rsid w:val="00E25CB9"/>
    <w:rsid w:val="00E27923"/>
    <w:rsid w:val="00E30190"/>
    <w:rsid w:val="00E30EB1"/>
    <w:rsid w:val="00E30EDE"/>
    <w:rsid w:val="00E311D9"/>
    <w:rsid w:val="00E3137F"/>
    <w:rsid w:val="00E342D9"/>
    <w:rsid w:val="00E3466C"/>
    <w:rsid w:val="00E36E41"/>
    <w:rsid w:val="00E376E3"/>
    <w:rsid w:val="00E402E5"/>
    <w:rsid w:val="00E4072C"/>
    <w:rsid w:val="00E40B2F"/>
    <w:rsid w:val="00E411C8"/>
    <w:rsid w:val="00E41583"/>
    <w:rsid w:val="00E41C28"/>
    <w:rsid w:val="00E42834"/>
    <w:rsid w:val="00E43618"/>
    <w:rsid w:val="00E43D9F"/>
    <w:rsid w:val="00E44358"/>
    <w:rsid w:val="00E44E9B"/>
    <w:rsid w:val="00E45700"/>
    <w:rsid w:val="00E45B01"/>
    <w:rsid w:val="00E4615F"/>
    <w:rsid w:val="00E46490"/>
    <w:rsid w:val="00E46BA6"/>
    <w:rsid w:val="00E47F41"/>
    <w:rsid w:val="00E51475"/>
    <w:rsid w:val="00E51C63"/>
    <w:rsid w:val="00E51D11"/>
    <w:rsid w:val="00E53B3C"/>
    <w:rsid w:val="00E53EFF"/>
    <w:rsid w:val="00E5436D"/>
    <w:rsid w:val="00E556DE"/>
    <w:rsid w:val="00E55E26"/>
    <w:rsid w:val="00E56220"/>
    <w:rsid w:val="00E56490"/>
    <w:rsid w:val="00E572C1"/>
    <w:rsid w:val="00E61671"/>
    <w:rsid w:val="00E61788"/>
    <w:rsid w:val="00E617B9"/>
    <w:rsid w:val="00E6237D"/>
    <w:rsid w:val="00E62453"/>
    <w:rsid w:val="00E633DA"/>
    <w:rsid w:val="00E64630"/>
    <w:rsid w:val="00E65136"/>
    <w:rsid w:val="00E6596C"/>
    <w:rsid w:val="00E65973"/>
    <w:rsid w:val="00E65ADD"/>
    <w:rsid w:val="00E6661D"/>
    <w:rsid w:val="00E7038C"/>
    <w:rsid w:val="00E724A4"/>
    <w:rsid w:val="00E72969"/>
    <w:rsid w:val="00E737F4"/>
    <w:rsid w:val="00E73CC1"/>
    <w:rsid w:val="00E740F7"/>
    <w:rsid w:val="00E74E88"/>
    <w:rsid w:val="00E761A9"/>
    <w:rsid w:val="00E77508"/>
    <w:rsid w:val="00E77D2F"/>
    <w:rsid w:val="00E80330"/>
    <w:rsid w:val="00E80F6A"/>
    <w:rsid w:val="00E85570"/>
    <w:rsid w:val="00E85AE5"/>
    <w:rsid w:val="00E86423"/>
    <w:rsid w:val="00E900A4"/>
    <w:rsid w:val="00E92979"/>
    <w:rsid w:val="00E92D10"/>
    <w:rsid w:val="00E92E3E"/>
    <w:rsid w:val="00E92FC2"/>
    <w:rsid w:val="00E950EE"/>
    <w:rsid w:val="00E970A2"/>
    <w:rsid w:val="00EA01A3"/>
    <w:rsid w:val="00EA317A"/>
    <w:rsid w:val="00EA3314"/>
    <w:rsid w:val="00EA3BBF"/>
    <w:rsid w:val="00EA3C8B"/>
    <w:rsid w:val="00EA4AF0"/>
    <w:rsid w:val="00EA66B3"/>
    <w:rsid w:val="00EA71E1"/>
    <w:rsid w:val="00EB0D95"/>
    <w:rsid w:val="00EB10D4"/>
    <w:rsid w:val="00EB1505"/>
    <w:rsid w:val="00EB1C7F"/>
    <w:rsid w:val="00EB2370"/>
    <w:rsid w:val="00EB23C7"/>
    <w:rsid w:val="00EB376A"/>
    <w:rsid w:val="00EB3D99"/>
    <w:rsid w:val="00EB4503"/>
    <w:rsid w:val="00EB5373"/>
    <w:rsid w:val="00EC0A5C"/>
    <w:rsid w:val="00EC3F84"/>
    <w:rsid w:val="00EC5ABB"/>
    <w:rsid w:val="00EC672D"/>
    <w:rsid w:val="00EC7BD2"/>
    <w:rsid w:val="00ED0A38"/>
    <w:rsid w:val="00ED140D"/>
    <w:rsid w:val="00ED1747"/>
    <w:rsid w:val="00ED24DA"/>
    <w:rsid w:val="00ED6CD5"/>
    <w:rsid w:val="00ED76F2"/>
    <w:rsid w:val="00ED7F24"/>
    <w:rsid w:val="00EE039F"/>
    <w:rsid w:val="00EE5087"/>
    <w:rsid w:val="00EE58B7"/>
    <w:rsid w:val="00EE5D4E"/>
    <w:rsid w:val="00EE61A2"/>
    <w:rsid w:val="00EE787F"/>
    <w:rsid w:val="00EF1951"/>
    <w:rsid w:val="00EF26E4"/>
    <w:rsid w:val="00EF2D6F"/>
    <w:rsid w:val="00EF3443"/>
    <w:rsid w:val="00EF4B26"/>
    <w:rsid w:val="00EF59DD"/>
    <w:rsid w:val="00EF5E9F"/>
    <w:rsid w:val="00EF706B"/>
    <w:rsid w:val="00F002BF"/>
    <w:rsid w:val="00F008CC"/>
    <w:rsid w:val="00F00DE7"/>
    <w:rsid w:val="00F010FF"/>
    <w:rsid w:val="00F02FC4"/>
    <w:rsid w:val="00F03813"/>
    <w:rsid w:val="00F03BC1"/>
    <w:rsid w:val="00F03EEE"/>
    <w:rsid w:val="00F04973"/>
    <w:rsid w:val="00F049E6"/>
    <w:rsid w:val="00F04EAD"/>
    <w:rsid w:val="00F06900"/>
    <w:rsid w:val="00F06C0C"/>
    <w:rsid w:val="00F10497"/>
    <w:rsid w:val="00F1103D"/>
    <w:rsid w:val="00F11232"/>
    <w:rsid w:val="00F11BC1"/>
    <w:rsid w:val="00F11FD6"/>
    <w:rsid w:val="00F12643"/>
    <w:rsid w:val="00F12EC6"/>
    <w:rsid w:val="00F12F06"/>
    <w:rsid w:val="00F13389"/>
    <w:rsid w:val="00F13B4E"/>
    <w:rsid w:val="00F14E00"/>
    <w:rsid w:val="00F156D1"/>
    <w:rsid w:val="00F166F8"/>
    <w:rsid w:val="00F16879"/>
    <w:rsid w:val="00F16932"/>
    <w:rsid w:val="00F20761"/>
    <w:rsid w:val="00F20BEF"/>
    <w:rsid w:val="00F21F51"/>
    <w:rsid w:val="00F2631A"/>
    <w:rsid w:val="00F33AD0"/>
    <w:rsid w:val="00F33FED"/>
    <w:rsid w:val="00F3608C"/>
    <w:rsid w:val="00F3674E"/>
    <w:rsid w:val="00F3767B"/>
    <w:rsid w:val="00F404E3"/>
    <w:rsid w:val="00F406D4"/>
    <w:rsid w:val="00F408DE"/>
    <w:rsid w:val="00F40994"/>
    <w:rsid w:val="00F409CE"/>
    <w:rsid w:val="00F40C28"/>
    <w:rsid w:val="00F40D11"/>
    <w:rsid w:val="00F40EA8"/>
    <w:rsid w:val="00F410AF"/>
    <w:rsid w:val="00F424AD"/>
    <w:rsid w:val="00F4293D"/>
    <w:rsid w:val="00F42E71"/>
    <w:rsid w:val="00F43301"/>
    <w:rsid w:val="00F4686E"/>
    <w:rsid w:val="00F500C3"/>
    <w:rsid w:val="00F508F7"/>
    <w:rsid w:val="00F50C62"/>
    <w:rsid w:val="00F511A3"/>
    <w:rsid w:val="00F52762"/>
    <w:rsid w:val="00F529F5"/>
    <w:rsid w:val="00F53AF7"/>
    <w:rsid w:val="00F55B81"/>
    <w:rsid w:val="00F57753"/>
    <w:rsid w:val="00F5798A"/>
    <w:rsid w:val="00F60F3E"/>
    <w:rsid w:val="00F62793"/>
    <w:rsid w:val="00F629A4"/>
    <w:rsid w:val="00F631D5"/>
    <w:rsid w:val="00F64F80"/>
    <w:rsid w:val="00F660AE"/>
    <w:rsid w:val="00F665C0"/>
    <w:rsid w:val="00F669A3"/>
    <w:rsid w:val="00F66EFE"/>
    <w:rsid w:val="00F66F56"/>
    <w:rsid w:val="00F705A9"/>
    <w:rsid w:val="00F715D3"/>
    <w:rsid w:val="00F71834"/>
    <w:rsid w:val="00F71D82"/>
    <w:rsid w:val="00F71EFA"/>
    <w:rsid w:val="00F72175"/>
    <w:rsid w:val="00F72BF8"/>
    <w:rsid w:val="00F73592"/>
    <w:rsid w:val="00F736D7"/>
    <w:rsid w:val="00F7472E"/>
    <w:rsid w:val="00F74F3F"/>
    <w:rsid w:val="00F7592B"/>
    <w:rsid w:val="00F7629F"/>
    <w:rsid w:val="00F80DAA"/>
    <w:rsid w:val="00F80F02"/>
    <w:rsid w:val="00F81F42"/>
    <w:rsid w:val="00F82C1E"/>
    <w:rsid w:val="00F82F19"/>
    <w:rsid w:val="00F83CBE"/>
    <w:rsid w:val="00F854CD"/>
    <w:rsid w:val="00F85DA7"/>
    <w:rsid w:val="00F879FB"/>
    <w:rsid w:val="00F90207"/>
    <w:rsid w:val="00F90293"/>
    <w:rsid w:val="00F90533"/>
    <w:rsid w:val="00F9059D"/>
    <w:rsid w:val="00F9146E"/>
    <w:rsid w:val="00F91FAD"/>
    <w:rsid w:val="00F924B7"/>
    <w:rsid w:val="00F9251B"/>
    <w:rsid w:val="00F95E99"/>
    <w:rsid w:val="00F964B4"/>
    <w:rsid w:val="00F977CB"/>
    <w:rsid w:val="00FA00F9"/>
    <w:rsid w:val="00FA0BB5"/>
    <w:rsid w:val="00FA1207"/>
    <w:rsid w:val="00FA1608"/>
    <w:rsid w:val="00FA18E5"/>
    <w:rsid w:val="00FA244A"/>
    <w:rsid w:val="00FA24DF"/>
    <w:rsid w:val="00FA27F9"/>
    <w:rsid w:val="00FA39B6"/>
    <w:rsid w:val="00FA4350"/>
    <w:rsid w:val="00FA5940"/>
    <w:rsid w:val="00FA595C"/>
    <w:rsid w:val="00FA6477"/>
    <w:rsid w:val="00FA6D4C"/>
    <w:rsid w:val="00FA73BA"/>
    <w:rsid w:val="00FB1776"/>
    <w:rsid w:val="00FB1DBC"/>
    <w:rsid w:val="00FB29BA"/>
    <w:rsid w:val="00FB32F3"/>
    <w:rsid w:val="00FB3E9D"/>
    <w:rsid w:val="00FB4F88"/>
    <w:rsid w:val="00FB6420"/>
    <w:rsid w:val="00FB6614"/>
    <w:rsid w:val="00FB7558"/>
    <w:rsid w:val="00FB7901"/>
    <w:rsid w:val="00FC0776"/>
    <w:rsid w:val="00FC2ACB"/>
    <w:rsid w:val="00FC2BEA"/>
    <w:rsid w:val="00FC3125"/>
    <w:rsid w:val="00FC324C"/>
    <w:rsid w:val="00FC4170"/>
    <w:rsid w:val="00FC42FD"/>
    <w:rsid w:val="00FC4CA3"/>
    <w:rsid w:val="00FC4E55"/>
    <w:rsid w:val="00FC5295"/>
    <w:rsid w:val="00FC531D"/>
    <w:rsid w:val="00FC6408"/>
    <w:rsid w:val="00FC6537"/>
    <w:rsid w:val="00FC69DA"/>
    <w:rsid w:val="00FC785C"/>
    <w:rsid w:val="00FD0A86"/>
    <w:rsid w:val="00FD14A0"/>
    <w:rsid w:val="00FD187D"/>
    <w:rsid w:val="00FD1BD1"/>
    <w:rsid w:val="00FD2CEA"/>
    <w:rsid w:val="00FD38D3"/>
    <w:rsid w:val="00FD64FA"/>
    <w:rsid w:val="00FD6868"/>
    <w:rsid w:val="00FD6F7B"/>
    <w:rsid w:val="00FD70FD"/>
    <w:rsid w:val="00FE03C0"/>
    <w:rsid w:val="00FE0A2C"/>
    <w:rsid w:val="00FE1374"/>
    <w:rsid w:val="00FE1E8A"/>
    <w:rsid w:val="00FE20AD"/>
    <w:rsid w:val="00FE35EA"/>
    <w:rsid w:val="00FE4061"/>
    <w:rsid w:val="00FE477E"/>
    <w:rsid w:val="00FE7684"/>
    <w:rsid w:val="00FE7819"/>
    <w:rsid w:val="00FE7DF3"/>
    <w:rsid w:val="00FF0FE0"/>
    <w:rsid w:val="00FF1635"/>
    <w:rsid w:val="00FF1DBE"/>
    <w:rsid w:val="00FF20ED"/>
    <w:rsid w:val="00FF2344"/>
    <w:rsid w:val="00FF26B3"/>
    <w:rsid w:val="00FF510C"/>
    <w:rsid w:val="00FF5199"/>
    <w:rsid w:val="00FF54B9"/>
    <w:rsid w:val="00FF6D6D"/>
    <w:rsid w:val="00FF7082"/>
    <w:rsid w:val="00FF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D9E8BA"/>
  <w15:docId w15:val="{DE85C670-83AE-4701-B4DF-A891FE40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EB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036"/>
    <w:pPr>
      <w:keepNext/>
      <w:ind w:left="-90" w:right="-90"/>
      <w:jc w:val="center"/>
      <w:outlineLvl w:val="0"/>
    </w:pPr>
    <w:rPr>
      <w:rFonts w:cs="Cordi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890036"/>
    <w:pPr>
      <w:keepNext/>
      <w:outlineLvl w:val="1"/>
    </w:pPr>
    <w:rPr>
      <w:rFonts w:cs="Cordi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890036"/>
    <w:pPr>
      <w:keepNext/>
      <w:ind w:left="342"/>
      <w:jc w:val="both"/>
      <w:outlineLvl w:val="2"/>
    </w:pPr>
    <w:rPr>
      <w:rFonts w:cs="Cordi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890036"/>
    <w:pPr>
      <w:keepNext/>
      <w:jc w:val="center"/>
      <w:outlineLvl w:val="3"/>
    </w:pPr>
    <w:rPr>
      <w:rFonts w:cs="Cordi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890036"/>
    <w:pPr>
      <w:keepNext/>
      <w:ind w:left="720"/>
      <w:jc w:val="both"/>
      <w:outlineLvl w:val="4"/>
    </w:pPr>
    <w:rPr>
      <w:rFonts w:cs="Cordi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90036"/>
    <w:pPr>
      <w:keepNext/>
      <w:tabs>
        <w:tab w:val="right" w:pos="6300"/>
      </w:tabs>
      <w:jc w:val="both"/>
      <w:outlineLvl w:val="5"/>
    </w:pPr>
    <w:rPr>
      <w:rFonts w:cs="Cordi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90036"/>
    <w:pPr>
      <w:keepNext/>
      <w:tabs>
        <w:tab w:val="decimal" w:pos="988"/>
      </w:tabs>
      <w:ind w:left="-92"/>
      <w:outlineLvl w:val="6"/>
    </w:pPr>
    <w:rPr>
      <w:rFonts w:cs="Cordi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890036"/>
    <w:pPr>
      <w:keepNext/>
      <w:tabs>
        <w:tab w:val="left" w:pos="360"/>
      </w:tabs>
      <w:ind w:left="360"/>
      <w:jc w:val="both"/>
      <w:outlineLvl w:val="7"/>
    </w:pPr>
    <w:rPr>
      <w:rFonts w:cs="Cordi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90036"/>
    <w:pPr>
      <w:keepNext/>
      <w:jc w:val="both"/>
      <w:outlineLvl w:val="8"/>
    </w:pPr>
    <w:rPr>
      <w:rFonts w:cs="Cordi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90036"/>
    <w:rPr>
      <w:rFonts w:ascii="Times New Roman" w:eastAsia="Times New Roman" w:hAnsi="CordiaUPC" w:cs="CordiaUPC"/>
      <w:b/>
      <w:bCs/>
      <w:color w:val="000000"/>
      <w:sz w:val="32"/>
      <w:szCs w:val="32"/>
    </w:rPr>
  </w:style>
  <w:style w:type="character" w:customStyle="1" w:styleId="Heading2Char">
    <w:name w:val="Heading 2 Char"/>
    <w:link w:val="Heading2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3Char">
    <w:name w:val="Heading 3 Char"/>
    <w:link w:val="Heading3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4Char">
    <w:name w:val="Heading 4 Char"/>
    <w:link w:val="Heading4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5Char">
    <w:name w:val="Heading 5 Char"/>
    <w:link w:val="Heading5"/>
    <w:rsid w:val="00890036"/>
    <w:rPr>
      <w:rFonts w:ascii="Times New Roman" w:eastAsia="Times New Roman" w:hAnsi="CordiaUPC" w:cs="CordiaUPC"/>
      <w:color w:val="0000FF"/>
      <w:sz w:val="32"/>
      <w:szCs w:val="32"/>
    </w:rPr>
  </w:style>
  <w:style w:type="character" w:customStyle="1" w:styleId="Heading6Char">
    <w:name w:val="Heading 6 Char"/>
    <w:link w:val="Heading6"/>
    <w:rsid w:val="00890036"/>
    <w:rPr>
      <w:rFonts w:ascii="Times New Roman" w:eastAsia="Times New Roman" w:hAnsi="CordiaUPC" w:cs="CordiaUPC"/>
      <w:b/>
      <w:bCs/>
      <w:color w:val="0000FF"/>
      <w:sz w:val="32"/>
      <w:szCs w:val="32"/>
    </w:rPr>
  </w:style>
  <w:style w:type="character" w:customStyle="1" w:styleId="Heading7Char">
    <w:name w:val="Heading 7 Char"/>
    <w:link w:val="Heading7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8Char">
    <w:name w:val="Heading 8 Char"/>
    <w:link w:val="Heading8"/>
    <w:rsid w:val="00890036"/>
    <w:rPr>
      <w:rFonts w:ascii="Times New Roman" w:eastAsia="Times New Roman" w:hAnsi="CordiaUPC" w:cs="CordiaUPC"/>
      <w:sz w:val="32"/>
      <w:szCs w:val="32"/>
    </w:rPr>
  </w:style>
  <w:style w:type="character" w:customStyle="1" w:styleId="Heading9Char">
    <w:name w:val="Heading 9 Char"/>
    <w:link w:val="Heading9"/>
    <w:rsid w:val="00890036"/>
    <w:rPr>
      <w:rFonts w:ascii="Times New Roman" w:eastAsia="Times New Roman" w:hAnsi="CordiaUPC" w:cs="Cordi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890036"/>
    <w:pPr>
      <w:tabs>
        <w:tab w:val="center" w:pos="4153"/>
        <w:tab w:val="right" w:pos="8306"/>
      </w:tabs>
    </w:pPr>
    <w:rPr>
      <w:rFonts w:cs="CordiaUPC"/>
    </w:rPr>
  </w:style>
  <w:style w:type="character" w:customStyle="1" w:styleId="HeaderChar">
    <w:name w:val="Header Char"/>
    <w:link w:val="Header"/>
    <w:uiPriority w:val="99"/>
    <w:rsid w:val="00890036"/>
    <w:rPr>
      <w:rFonts w:ascii="Times New Roman" w:eastAsia="Times New Roman" w:hAnsi="CordiaUPC" w:cs="CordiaUPC"/>
      <w:sz w:val="24"/>
      <w:szCs w:val="24"/>
    </w:rPr>
  </w:style>
  <w:style w:type="paragraph" w:styleId="BodyTextIndent">
    <w:name w:val="Body Text Indent"/>
    <w:basedOn w:val="Normal"/>
    <w:link w:val="BodyTextIndentChar"/>
    <w:rsid w:val="00890036"/>
    <w:pPr>
      <w:ind w:firstLine="1080"/>
      <w:jc w:val="both"/>
    </w:pPr>
    <w:rPr>
      <w:rFonts w:cs="CordiaUPC"/>
      <w:sz w:val="32"/>
      <w:szCs w:val="32"/>
    </w:rPr>
  </w:style>
  <w:style w:type="character" w:customStyle="1" w:styleId="BodyTextIndentChar">
    <w:name w:val="Body Text Indent Char"/>
    <w:link w:val="BodyTextIndent"/>
    <w:rsid w:val="00890036"/>
    <w:rPr>
      <w:rFonts w:ascii="Times New Roman" w:eastAsia="Times New Roman" w:hAnsi="CordiaUPC" w:cs="Cordi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890036"/>
    <w:pPr>
      <w:ind w:firstLine="1080"/>
    </w:pPr>
    <w:rPr>
      <w:rFonts w:cs="CordiaUPC"/>
      <w:sz w:val="32"/>
      <w:szCs w:val="32"/>
    </w:rPr>
  </w:style>
  <w:style w:type="character" w:customStyle="1" w:styleId="BodyTextIndent2Char">
    <w:name w:val="Body Text Indent 2 Char"/>
    <w:link w:val="BodyTextIndent2"/>
    <w:rsid w:val="00890036"/>
    <w:rPr>
      <w:rFonts w:ascii="Times New Roman" w:eastAsia="Times New Roman" w:hAnsi="CordiaUPC" w:cs="CordiaUPC"/>
      <w:sz w:val="32"/>
      <w:szCs w:val="32"/>
    </w:rPr>
  </w:style>
  <w:style w:type="paragraph" w:styleId="Title">
    <w:name w:val="Title"/>
    <w:basedOn w:val="Normal"/>
    <w:link w:val="TitleChar"/>
    <w:qFormat/>
    <w:rsid w:val="00890036"/>
    <w:pPr>
      <w:jc w:val="center"/>
    </w:pPr>
    <w:rPr>
      <w:rFonts w:cs="CordiaUPC"/>
      <w:b/>
      <w:bCs/>
      <w:sz w:val="36"/>
      <w:szCs w:val="36"/>
    </w:rPr>
  </w:style>
  <w:style w:type="character" w:customStyle="1" w:styleId="TitleChar">
    <w:name w:val="Title Char"/>
    <w:link w:val="Title"/>
    <w:rsid w:val="00890036"/>
    <w:rPr>
      <w:rFonts w:ascii="Times New Roman" w:eastAsia="Times New Roman" w:hAnsi="CordiaUPC" w:cs="Cordi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890036"/>
    <w:pPr>
      <w:ind w:firstLine="1080"/>
    </w:pPr>
    <w:rPr>
      <w:rFonts w:cs="Cordi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890036"/>
    <w:rPr>
      <w:rFonts w:ascii="Times New Roman" w:eastAsia="Times New Roman" w:hAnsi="CordiaUPC" w:cs="Cordi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89003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90036"/>
    <w:rPr>
      <w:rFonts w:ascii="Times New Roman" w:eastAsia="Times New Roman" w:hAnsi="CordiaUPC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890036"/>
    <w:pPr>
      <w:ind w:left="360"/>
    </w:pPr>
    <w:rPr>
      <w:rFonts w:cs="CordiaUPC"/>
      <w:sz w:val="32"/>
      <w:szCs w:val="32"/>
    </w:rPr>
  </w:style>
  <w:style w:type="character" w:styleId="PageNumber">
    <w:name w:val="page number"/>
    <w:rsid w:val="00890036"/>
    <w:rPr>
      <w:rFonts w:ascii="Times New Roman" w:cs="Verdana"/>
      <w:sz w:val="20"/>
      <w:szCs w:val="20"/>
      <w:lang w:bidi="th-TH"/>
    </w:rPr>
  </w:style>
  <w:style w:type="paragraph" w:styleId="BlockText">
    <w:name w:val="Block Text"/>
    <w:basedOn w:val="Normal"/>
    <w:rsid w:val="0089003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900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9003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89003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90036"/>
    <w:rPr>
      <w:rFonts w:ascii="Times New Roman" w:eastAsia="Times New Roman" w:hAnsi="CordiaUPC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A15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E4A15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8C3030"/>
    <w:pPr>
      <w:widowControl w:val="0"/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D5758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rsid w:val="002C3F75"/>
    <w:pPr>
      <w:widowControl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C3F75"/>
    <w:rPr>
      <w:rFonts w:ascii="Times New Roman" w:eastAsia="Times New Roman" w:hAnsi="Tms Rmn" w:cs="Angsana New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AD3B7C"/>
    <w:rPr>
      <w:sz w:val="22"/>
      <w:szCs w:val="28"/>
    </w:rPr>
  </w:style>
  <w:style w:type="table" w:customStyle="1" w:styleId="TableGrid2">
    <w:name w:val="Table Grid2"/>
    <w:basedOn w:val="TableNormal"/>
    <w:next w:val="TableGrid"/>
    <w:uiPriority w:val="59"/>
    <w:rsid w:val="00720F7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4444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D3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40FA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FAE"/>
    <w:pPr>
      <w:widowControl w:val="0"/>
    </w:pPr>
    <w:rPr>
      <w:rFonts w:hAnsi="CordiaUPC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FAE"/>
    <w:rPr>
      <w:rFonts w:ascii="Times New Roman" w:eastAsia="Times New Roman" w:hAnsi="CordiaUPC" w:cs="Angsana New"/>
      <w:b/>
      <w:bCs/>
      <w:szCs w:val="25"/>
    </w:rPr>
  </w:style>
  <w:style w:type="character" w:styleId="Hyperlink">
    <w:name w:val="Hyperlink"/>
    <w:basedOn w:val="DefaultParagraphFont"/>
    <w:rsid w:val="00EC67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000016ECB6D7247A961286DF5BDB283" ma:contentTypeVersion="14" ma:contentTypeDescription="สร้างเอกสารใหม่" ma:contentTypeScope="" ma:versionID="595c6dc1daba6946fe6d247fceb7f0dc">
  <xsd:schema xmlns:xsd="http://www.w3.org/2001/XMLSchema" xmlns:xs="http://www.w3.org/2001/XMLSchema" xmlns:p="http://schemas.microsoft.com/office/2006/metadata/properties" xmlns:ns2="a52a2fff-c856-4afe-ba02-d840f1446be9" xmlns:ns3="ad8f69e9-496e-4f97-97a5-7a381208e21e" targetNamespace="http://schemas.microsoft.com/office/2006/metadata/properties" ma:root="true" ma:fieldsID="2d1a6b36634786a57e8a3572c263e4b8" ns2:_="" ns3:_="">
    <xsd:import namespace="a52a2fff-c856-4afe-ba02-d840f1446be9"/>
    <xsd:import namespace="ad8f69e9-496e-4f97-97a5-7a381208e2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2a2fff-c856-4afe-ba02-d840f1446b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f69e9-496e-4f97-97a5-7a381208e21e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7c62ec0-8229-4f21-86f6-06b2940c6029}" ma:internalName="TaxCatchAll" ma:showField="CatchAllData" ma:web="ad8f69e9-496e-4f97-97a5-7a381208e2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5272DF-7611-4573-9F89-211330AE7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2a2fff-c856-4afe-ba02-d840f1446be9"/>
    <ds:schemaRef ds:uri="ad8f69e9-496e-4f97-97a5-7a381208e2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42177D-40A8-43CD-8715-66C0D6A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13374F-6218-4B67-9B39-BBDEC7925C04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362814</vt:lpwstr>
  </property>
  <property fmtid="{D5CDD505-2E9C-101B-9397-08002B2CF9AE}" pid="4" name="OptimizationTime">
    <vt:lpwstr>20230223_1457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1899</TotalTime>
  <Pages>82</Pages>
  <Words>19570</Words>
  <Characters>111552</Characters>
  <Application>Microsoft Office Word</Application>
  <DocSecurity>0</DocSecurity>
  <Lines>929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130861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Ernst &amp; Young</dc:creator>
  <cp:lastModifiedBy>Kamolwan Theeravetch</cp:lastModifiedBy>
  <cp:revision>136</cp:revision>
  <cp:lastPrinted>2023-02-23T06:37:00Z</cp:lastPrinted>
  <dcterms:created xsi:type="dcterms:W3CDTF">2020-05-03T17:00:00Z</dcterms:created>
  <dcterms:modified xsi:type="dcterms:W3CDTF">2023-02-23T06:37:00Z</dcterms:modified>
</cp:coreProperties>
</file>