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B122" w14:textId="77777777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1CB45B8E" w14:textId="77777777" w:rsidR="005A787A" w:rsidRPr="00182F63" w:rsidRDefault="00E56800" w:rsidP="00476A7F">
      <w:pPr>
        <w:tabs>
          <w:tab w:val="left" w:pos="720"/>
        </w:tabs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E290B7C" w14:textId="20880887" w:rsidR="005A787A" w:rsidRPr="00182F63" w:rsidRDefault="005A787A" w:rsidP="00476A7F">
      <w:pPr>
        <w:pStyle w:val="a"/>
        <w:widowControl/>
        <w:ind w:left="547" w:right="0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2C481B" w:rsidRPr="00182F63">
        <w:rPr>
          <w:rFonts w:ascii="Angsana New" w:hAnsi="Angsana New" w:cs="Angsana New" w:hint="cs"/>
          <w:b/>
          <w:bCs/>
          <w:sz w:val="32"/>
          <w:szCs w:val="32"/>
        </w:rPr>
        <w:t>256</w:t>
      </w:r>
      <w:r w:rsidR="002F1FA8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17AA7708" w14:textId="77777777" w:rsidR="005A787A" w:rsidRPr="00182F63" w:rsidRDefault="005A787A" w:rsidP="00476A7F">
      <w:pPr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01A51F5D" w14:textId="77777777" w:rsidR="00E4034D" w:rsidRPr="00182F63" w:rsidRDefault="00E4034D" w:rsidP="00476A7F">
      <w:pPr>
        <w:tabs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1.1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6B0E1C4" w14:textId="66B84A40" w:rsidR="00351F45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 เออาร์ไอพี จำกัด (มหาชน) (</w:t>
      </w:r>
      <w:r w:rsidR="00351F45" w:rsidRPr="00182F63">
        <w:rPr>
          <w:rFonts w:ascii="Angsana New" w:hAnsi="Angsana New" w:cs="Angsana New" w:hint="cs"/>
          <w:sz w:val="32"/>
          <w:szCs w:val="32"/>
        </w:rPr>
        <w:t>“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51F45" w:rsidRPr="00182F63">
        <w:rPr>
          <w:rFonts w:ascii="Angsana New" w:hAnsi="Angsana New" w:cs="Angsana New" w:hint="cs"/>
          <w:sz w:val="32"/>
          <w:szCs w:val="32"/>
        </w:rPr>
        <w:t>”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การรับจ้างผลิตหนังสือ โฆษณา และเนื้อหาทุกประเภทในรูปแบบดิจิ</w:t>
      </w:r>
      <w:r w:rsidR="00CD5F14" w:rsidRPr="00182F63">
        <w:rPr>
          <w:rFonts w:ascii="Angsana New" w:hAnsi="Angsana New" w:cs="Angsana New" w:hint="cs"/>
          <w:sz w:val="32"/>
          <w:szCs w:val="32"/>
          <w:cs/>
        </w:rPr>
        <w:t>ทัล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182F63">
        <w:rPr>
          <w:rFonts w:ascii="Angsana New" w:hAnsi="Angsana New" w:cs="Angsana New" w:hint="cs"/>
          <w:sz w:val="32"/>
          <w:szCs w:val="32"/>
        </w:rPr>
        <w:t>99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/</w:t>
      </w:r>
      <w:r w:rsidR="00351F45" w:rsidRPr="00182F63">
        <w:rPr>
          <w:rFonts w:ascii="Angsana New" w:hAnsi="Angsana New" w:cs="Angsana New" w:hint="cs"/>
          <w:sz w:val="32"/>
          <w:szCs w:val="32"/>
        </w:rPr>
        <w:t>16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="00351F45" w:rsidRPr="00182F63">
        <w:rPr>
          <w:rFonts w:ascii="Angsana New" w:hAnsi="Angsana New" w:cs="Angsana New" w:hint="cs"/>
          <w:sz w:val="32"/>
          <w:szCs w:val="32"/>
        </w:rPr>
        <w:t>20</w:t>
      </w:r>
      <w:r w:rsidR="00351F45" w:rsidRPr="00182F63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3AD1F1C6" w14:textId="77777777" w:rsidR="00E4034D" w:rsidRPr="00182F63" w:rsidRDefault="00E4034D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1.2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 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COVID-19</w:t>
      </w:r>
    </w:p>
    <w:p w14:paraId="23350881" w14:textId="42A9B3BE" w:rsidR="00E4034D" w:rsidRPr="00182F63" w:rsidRDefault="00E4034D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0A1C04" w:rsidRPr="00182F63">
        <w:rPr>
          <w:rFonts w:ascii="Angsana New" w:hAnsi="Angsana New" w:cs="Angsana New" w:hint="cs"/>
          <w:sz w:val="32"/>
          <w:szCs w:val="32"/>
        </w:rPr>
        <w:t>2019</w:t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287D9D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0A1C04" w:rsidRPr="00182F63">
        <w:rPr>
          <w:rFonts w:ascii="Angsana New" w:hAnsi="Angsana New" w:cs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9412F5" w14:textId="77777777" w:rsidR="005A787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FA80F86" w14:textId="74104979" w:rsidR="00AB146A" w:rsidRPr="00182F63" w:rsidRDefault="005A787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. 2547 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ศ</w:t>
      </w:r>
      <w:r w:rsidR="00AB146A" w:rsidRPr="00182F63">
        <w:rPr>
          <w:rFonts w:ascii="Angsana New" w:hAnsi="Angsana New" w:cs="Angsana New" w:hint="cs"/>
          <w:color w:val="000000"/>
          <w:sz w:val="32"/>
          <w:szCs w:val="32"/>
        </w:rPr>
        <w:t>. 2543</w:t>
      </w:r>
    </w:p>
    <w:p w14:paraId="6D6895AB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42A30D" w14:textId="77777777" w:rsidR="00AB146A" w:rsidRPr="00182F63" w:rsidRDefault="00AB146A" w:rsidP="00476A7F">
      <w:pPr>
        <w:tabs>
          <w:tab w:val="left" w:pos="90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6DACEA2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7761325" w14:textId="34038A3B" w:rsidR="00D5148A" w:rsidRPr="00182F63" w:rsidRDefault="00D5148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7C96217" w14:textId="65511DBE" w:rsidR="00D5148A" w:rsidRPr="00182F63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14:paraId="7669D609" w14:textId="6859AEB3" w:rsidR="00F7045E" w:rsidRPr="00F7045E" w:rsidRDefault="00476A7F" w:rsidP="00F7045E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Note3_NewAcc"/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7045E" w:rsidRPr="00F7045E">
        <w:rPr>
          <w:rFonts w:ascii="Angsana New" w:hAnsi="Angsana New" w:cs="Angsana New"/>
          <w:sz w:val="32"/>
          <w:szCs w:val="32"/>
          <w:cs/>
        </w:rPr>
        <w:t>ในระหว่างปี บริษัท</w:t>
      </w:r>
      <w:r w:rsidR="00F7045E">
        <w:rPr>
          <w:rFonts w:ascii="Angsana New" w:hAnsi="Angsana New" w:cs="Angsana New" w:hint="cs"/>
          <w:sz w:val="32"/>
          <w:szCs w:val="32"/>
          <w:cs/>
        </w:rPr>
        <w:t>ฯ</w:t>
      </w:r>
      <w:r w:rsidR="00F7045E" w:rsidRPr="00F7045E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7045E">
        <w:rPr>
          <w:rFonts w:ascii="Angsana New" w:hAnsi="Angsana New" w:cs="Angsana New"/>
          <w:sz w:val="32"/>
          <w:szCs w:val="32"/>
        </w:rPr>
        <w:t>1</w:t>
      </w:r>
      <w:r w:rsidR="00F7045E" w:rsidRPr="00F7045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7045E">
        <w:rPr>
          <w:rFonts w:ascii="Angsana New" w:hAnsi="Angsana New" w:cs="Angsana New"/>
          <w:sz w:val="32"/>
          <w:szCs w:val="32"/>
        </w:rPr>
        <w:t>2565</w:t>
      </w:r>
      <w:r w:rsidR="00F7045E" w:rsidRPr="00F7045E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3C4B258" w14:textId="6EC0C9C6" w:rsidR="00D5148A" w:rsidRPr="00182F63" w:rsidRDefault="00F7045E" w:rsidP="00F7045E">
      <w:pPr>
        <w:spacing w:before="120" w:after="120"/>
        <w:ind w:left="547" w:right="-7"/>
        <w:jc w:val="thaiDistribute"/>
        <w:rPr>
          <w:rFonts w:ascii="Angsana New" w:hAnsi="Angsana New" w:cs="Angsana New"/>
          <w:sz w:val="32"/>
          <w:szCs w:val="32"/>
        </w:rPr>
      </w:pPr>
      <w:r w:rsidRPr="00F7045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148A" w:rsidRPr="00182F63">
        <w:rPr>
          <w:rFonts w:ascii="Angsana New" w:hAnsi="Angsana New" w:cs="Angsana New" w:hint="cs"/>
          <w:color w:val="FF0000"/>
          <w:sz w:val="32"/>
          <w:szCs w:val="32"/>
        </w:rPr>
        <w:t xml:space="preserve"> </w:t>
      </w:r>
    </w:p>
    <w:p w14:paraId="27C79BDA" w14:textId="0F789B8E" w:rsidR="00D5148A" w:rsidRPr="00182F63" w:rsidRDefault="00D5148A" w:rsidP="00476A7F">
      <w:pPr>
        <w:pStyle w:val="ListParagraph"/>
        <w:widowControl/>
        <w:numPr>
          <w:ilvl w:val="1"/>
          <w:numId w:val="22"/>
        </w:numPr>
        <w:tabs>
          <w:tab w:val="left" w:pos="900"/>
        </w:tabs>
        <w:spacing w:before="120" w:after="120"/>
        <w:ind w:left="547" w:right="-7" w:hanging="547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</w:rPr>
        <w:t xml:space="preserve"> 1 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มกราคม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</w:rPr>
        <w:t xml:space="preserve"> 25</w:t>
      </w:r>
      <w:r w:rsidRPr="00182F63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bookmarkEnd w:id="1"/>
      <w:r w:rsidR="00F7045E">
        <w:rPr>
          <w:rFonts w:ascii="Angsana New" w:hAnsi="Angsana New"/>
          <w:b/>
          <w:bCs/>
          <w:spacing w:val="-4"/>
          <w:sz w:val="32"/>
          <w:szCs w:val="32"/>
        </w:rPr>
        <w:t>6</w:t>
      </w:r>
    </w:p>
    <w:p w14:paraId="2FB2B444" w14:textId="6C19503E" w:rsidR="00E4034D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2637F" w:rsidRPr="00F2637F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2637F">
        <w:rPr>
          <w:rFonts w:ascii="Angsana New" w:hAnsi="Angsana New" w:cs="Angsana New"/>
          <w:sz w:val="32"/>
          <w:szCs w:val="32"/>
        </w:rPr>
        <w:t>1</w:t>
      </w:r>
      <w:r w:rsidR="00F2637F" w:rsidRPr="00F2637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2637F">
        <w:rPr>
          <w:rFonts w:ascii="Angsana New" w:hAnsi="Angsana New" w:cs="Angsana New"/>
          <w:sz w:val="32"/>
          <w:szCs w:val="32"/>
        </w:rPr>
        <w:t>2566</w:t>
      </w:r>
      <w:r w:rsidR="00F2637F" w:rsidRPr="00F2637F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E4034D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5BA65C6" w14:textId="2E5693CE" w:rsidR="00E4034D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1B7D24" w:rsidRPr="00182F63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ฝ่ายบริหารของบริษัทฯเชื่อว่า</w:t>
      </w:r>
      <w:r w:rsidR="00C26FC9" w:rsidRPr="00182F63">
        <w:rPr>
          <w:rFonts w:ascii="Angsana New" w:hAnsi="Angsana New" w:cs="Angsana New" w:hint="cs"/>
          <w:sz w:val="32"/>
          <w:szCs w:val="32"/>
          <w:cs/>
        </w:rPr>
        <w:t>การปรับปรุง</w:t>
      </w:r>
      <w:r w:rsidR="001B7D24" w:rsidRPr="00182F63">
        <w:rPr>
          <w:rFonts w:ascii="Angsana New" w:hAnsi="Angsana New" w:cs="Angsana New" w:hint="cs"/>
          <w:sz w:val="32"/>
          <w:szCs w:val="32"/>
          <w:cs/>
        </w:rPr>
        <w:t>มาตรฐานนี้จะไม่มีผลกระทบอย่างเป็นสาระสำคัญต่องบการเงินของบริษัทฯ</w:t>
      </w:r>
    </w:p>
    <w:p w14:paraId="5487C408" w14:textId="10EB25CB" w:rsidR="005A787A" w:rsidRPr="00182F63" w:rsidRDefault="00486BB0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4DA7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7785187" w14:textId="5D61D6DA" w:rsidR="005A787A" w:rsidRPr="00182F63" w:rsidRDefault="00486BB0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1004AE50" w14:textId="11B3495B" w:rsidR="00E96EC4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E96EC4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รายได้ค่าบริการ</w:t>
      </w:r>
    </w:p>
    <w:p w14:paraId="1E9FE544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ตามวิธีผลลัพธ์ซึ่งคำนวณโดยอ้างอิงข้อมูลจากผู้ควบคุมโครงการของบริษัทฯ</w:t>
      </w:r>
    </w:p>
    <w:p w14:paraId="772B3000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รายได้ที่รับรู้แล้วแต่ยังไม่ถึงกำหนดเรียกชำระตามสัญญาบันทึกเป็น “รายได้ค้างรับ”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D246C32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br w:type="page"/>
      </w:r>
    </w:p>
    <w:p w14:paraId="4EDD6915" w14:textId="4A7106F3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lastRenderedPageBreak/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14:paraId="1F1538DA" w14:textId="77777777" w:rsidR="00E96EC4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14:paraId="5DDC9417" w14:textId="0C32BE18" w:rsidR="005A787A" w:rsidRPr="00182F63" w:rsidRDefault="00E96EC4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รายได้จากการขายสินค้า</w:t>
      </w:r>
    </w:p>
    <w:p w14:paraId="722A0D7F" w14:textId="77777777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="005E4DA7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254A47E" w14:textId="77777777" w:rsidR="005A787A" w:rsidRPr="00182F63" w:rsidRDefault="00A31316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รายได้ค่าสมาชิกนิตยสาร</w:t>
      </w:r>
    </w:p>
    <w:p w14:paraId="14374A38" w14:textId="77777777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ค่าสมาชิกนิตยสารรับรู้เป็นรายได้</w:t>
      </w:r>
      <w:r w:rsidR="005D7C16" w:rsidRPr="00182F63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โดยวิธีเส้นตรงตามอายุการเป็นสมาชิก</w:t>
      </w:r>
    </w:p>
    <w:p w14:paraId="596BCF95" w14:textId="77777777" w:rsidR="00E4327B" w:rsidRPr="00182F63" w:rsidRDefault="00D5148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="00E4327B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>รายได้ค่าสิทธิ</w:t>
      </w:r>
    </w:p>
    <w:p w14:paraId="180766F7" w14:textId="77777777" w:rsidR="00E4327B" w:rsidRPr="00182F63" w:rsidRDefault="00E4327B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182F63">
        <w:rPr>
          <w:rFonts w:ascii="Angsana New" w:hAnsi="Angsana New" w:cs="Angsana New" w:hint="cs"/>
          <w:sz w:val="32"/>
          <w:szCs w:val="32"/>
          <w:cs/>
        </w:rPr>
        <w:t>สิทธิในการใช้โปรแกรม</w:t>
      </w:r>
      <w:r w:rsidR="005F3479" w:rsidRPr="00182F63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และไม่มีข้อผูกพัน</w:t>
      </w:r>
      <w:r w:rsidR="00097983" w:rsidRPr="00182F63">
        <w:rPr>
          <w:rFonts w:ascii="Angsana New" w:hAnsi="Angsana New" w:cs="Angsana New" w:hint="cs"/>
          <w:sz w:val="32"/>
          <w:szCs w:val="32"/>
          <w:cs/>
        </w:rPr>
        <w:t>ที่มีนัย</w:t>
      </w:r>
      <w:r w:rsidRPr="00182F63">
        <w:rPr>
          <w:rFonts w:ascii="Angsana New" w:hAnsi="Angsana New" w:cs="Angsana New" w:hint="cs"/>
          <w:sz w:val="32"/>
          <w:szCs w:val="32"/>
          <w:cs/>
        </w:rPr>
        <w:t>สำคัญภายหลังการส่งมอบ</w:t>
      </w:r>
    </w:p>
    <w:p w14:paraId="6F05D16B" w14:textId="77777777" w:rsidR="00B21FAE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4D3FDED8" w14:textId="77777777" w:rsidR="00B21FAE" w:rsidRPr="00182F63" w:rsidRDefault="00B21FAE" w:rsidP="00476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6322D00" w14:textId="23751533" w:rsidR="005F3479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ต้นทุนในการทำให้เสร็จสิ้นตามสัญญาที่ทำกับลูกค้า</w:t>
      </w:r>
    </w:p>
    <w:p w14:paraId="7DF55D05" w14:textId="2194EE56" w:rsidR="005F3479" w:rsidRPr="00182F63" w:rsidRDefault="005F3479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82BD2F1" w14:textId="6A315E8C" w:rsidR="005A787A" w:rsidRPr="00182F63" w:rsidRDefault="006A7C2E" w:rsidP="00476A7F">
      <w:pPr>
        <w:tabs>
          <w:tab w:val="left" w:pos="16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48479B" w14:textId="3D32FB3B" w:rsidR="005A787A" w:rsidRPr="00182F63" w:rsidRDefault="005A787A" w:rsidP="00476A7F">
      <w:pPr>
        <w:tabs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การเบิกใช้</w:t>
      </w:r>
    </w:p>
    <w:p w14:paraId="22599F25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F00045" w14:textId="2957A4CA" w:rsidR="005A787A" w:rsidRPr="00182F63" w:rsidRDefault="009A051B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79470D63" w14:textId="5239D3F8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สินค้าคงเหลือของบริษัทฯแสดงมูลค่าตามราคาทุน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(ตามวิธี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ถัวเฉลี่ย</w:t>
      </w:r>
      <w:r w:rsidR="00B25E9D">
        <w:rPr>
          <w:rFonts w:ascii="Angsana New" w:hAnsi="Angsana New" w:cs="Angsana New" w:hint="cs"/>
          <w:color w:val="000000"/>
          <w:sz w:val="32"/>
          <w:szCs w:val="32"/>
          <w:cs/>
        </w:rPr>
        <w:t>ถ่วงน้ำหนัก)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14:paraId="35D98341" w14:textId="6334134E" w:rsidR="005A787A" w:rsidRPr="00182F63" w:rsidRDefault="007A5AFE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p w14:paraId="748D2ADA" w14:textId="77777777" w:rsidR="00A02AB2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182F63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6B1F005" w14:textId="77777777" w:rsidR="005A787A" w:rsidRPr="00182F63" w:rsidRDefault="005F3479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โดยประมาณดังนี้</w:t>
      </w:r>
    </w:p>
    <w:p w14:paraId="5351CF5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8C79E1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ส่วนปรับปรุงอาคาร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FC0CB6"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, </w:t>
      </w:r>
      <w:r w:rsidR="00FC0CB6" w:rsidRPr="00182F63">
        <w:rPr>
          <w:rFonts w:ascii="Angsana New" w:hAnsi="Angsana New" w:cs="Angsana New" w:hint="cs"/>
          <w:sz w:val="32"/>
          <w:szCs w:val="32"/>
        </w:rPr>
        <w:t>10</w:t>
      </w:r>
      <w:r w:rsidR="00AB4ECC" w:rsidRPr="00182F63">
        <w:rPr>
          <w:rFonts w:ascii="Angsana New" w:hAnsi="Angsana New" w:cs="Angsana New" w:hint="cs"/>
          <w:sz w:val="32"/>
          <w:szCs w:val="32"/>
        </w:rPr>
        <w:t>, 20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C2C5979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อุปกรณ์คอมพิวเตอร์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>3,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713B4A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อุปกรณ์สำนักงานและเครื่องตกแต่ง</w:t>
      </w: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EFC78E6" w14:textId="77777777" w:rsidR="008105B1" w:rsidRPr="00182F63" w:rsidRDefault="005A787A" w:rsidP="00476A7F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  <w:t>5</w:t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5B1" w:rsidRPr="00182F63">
        <w:rPr>
          <w:rFonts w:ascii="Angsana New" w:hAnsi="Angsana New" w:cs="Angsana New" w:hint="cs"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6B6E280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11C2542" w14:textId="77777777" w:rsidR="005A787A" w:rsidRPr="00182F63" w:rsidRDefault="005A787A" w:rsidP="00476A7F">
      <w:pPr>
        <w:tabs>
          <w:tab w:val="left" w:pos="360"/>
          <w:tab w:val="left" w:pos="144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E503B" w14:textId="08B4B1DA" w:rsidR="005A787A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จะรับรู้ใน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ส่วนของ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362EF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5A787A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14:paraId="08E8DFFF" w14:textId="4552C585" w:rsidR="00B21FAE" w:rsidRPr="00182F63" w:rsidRDefault="003015C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59449201" w14:textId="77777777" w:rsidR="00B21FAE" w:rsidRPr="00182F63" w:rsidRDefault="004B2BB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8D2EB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5763023" w14:textId="1717AF6C" w:rsidR="00B21FAE" w:rsidRPr="00182F63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F1C35BF" w14:textId="77777777" w:rsidR="00902E74" w:rsidRPr="00182F63" w:rsidRDefault="00B21FAE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C3D0174" w14:textId="77777777" w:rsidR="00476A7F" w:rsidRPr="00182F63" w:rsidRDefault="00902E7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78308768" w14:textId="22AE9CCE" w:rsidR="00B21FAE" w:rsidRPr="00182F63" w:rsidRDefault="00476A7F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C7949E" w14:textId="1FC259F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B9D6AB6" w14:textId="7E020502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1137E98" w14:textId="2E872B58" w:rsidR="00B21FAE" w:rsidRPr="00182F63" w:rsidRDefault="00476A7F" w:rsidP="00476A7F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</w:rPr>
        <w:t>5</w:t>
      </w:r>
      <w:r w:rsidR="00B21FAE" w:rsidRPr="00182F63">
        <w:rPr>
          <w:rFonts w:ascii="Angsana New" w:hAnsi="Angsana New" w:cs="Angsana New" w:hint="cs"/>
          <w:sz w:val="32"/>
          <w:szCs w:val="32"/>
        </w:rPr>
        <w:tab/>
      </w:r>
      <w:r w:rsidR="00B21FAE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3EC42B7" w14:textId="12968E23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C85AD8" w14:textId="34D78CE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651F925" w14:textId="4C45A95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1CFD0D6" w14:textId="277DB776" w:rsidR="00202387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33DF92F" w14:textId="1CF3E955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8D4588" w14:textId="544B35F3" w:rsidR="00B21FAE" w:rsidRPr="00182F63" w:rsidRDefault="00476A7F" w:rsidP="00476A7F">
      <w:pPr>
        <w:widowControl/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="00B21FAE"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B15ADC" w14:textId="64617D79" w:rsidR="00B21FAE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202387" w:rsidRPr="00182F63">
        <w:rPr>
          <w:rFonts w:ascii="Angsana New" w:hAnsi="Angsana New" w:cs="Angsana New" w:hint="cs"/>
          <w:sz w:val="32"/>
          <w:szCs w:val="32"/>
        </w:rPr>
        <w:t>12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7A4F416" w14:textId="1C97620F" w:rsidR="005A787A" w:rsidRPr="00182F63" w:rsidRDefault="00F01744" w:rsidP="00476A7F">
      <w:pPr>
        <w:tabs>
          <w:tab w:val="left" w:pos="360"/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02387" w:rsidRPr="00182F63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E34C616" w14:textId="77777777" w:rsidR="00884BFC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ภายหลังการรับรู้รายการ</w:t>
      </w:r>
      <w:r w:rsidR="00202387" w:rsidRPr="00182F63">
        <w:rPr>
          <w:rFonts w:ascii="Angsana New" w:hAnsi="Angsana New" w:cs="Angsana New" w:hint="cs"/>
          <w:sz w:val="32"/>
          <w:szCs w:val="32"/>
          <w:cs/>
        </w:rPr>
        <w:t>เริ่ม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A00884" w14:textId="394A9F6E" w:rsidR="003C5166" w:rsidRPr="00182F63" w:rsidRDefault="00884BF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826904" w:rsidRPr="00182F63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3C5166" w:rsidRPr="00182F63">
        <w:rPr>
          <w:rFonts w:ascii="Angsana New" w:hAnsi="Angsana New" w:cs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B739794" w14:textId="082DAB40" w:rsidR="00A84F03" w:rsidRPr="00182F63" w:rsidRDefault="00AA7B35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สินทรัพย์ไม่มีตัวตนที่มีอายุการให้ประโยชน์จำกัด มีดังนี้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4C8AEA9F" w14:textId="77777777" w:rsidR="00A84F03" w:rsidRPr="00182F63" w:rsidRDefault="00A84F03" w:rsidP="00476A7F">
      <w:pPr>
        <w:tabs>
          <w:tab w:val="left" w:pos="1440"/>
          <w:tab w:val="left" w:pos="50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u w:val="single"/>
          <w:cs/>
        </w:rPr>
        <w:t>อายุการให้ประโยชน์</w:t>
      </w:r>
    </w:p>
    <w:p w14:paraId="0857B84C" w14:textId="77777777" w:rsidR="005A787A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8B10BF" w:rsidRPr="00182F63">
        <w:rPr>
          <w:rFonts w:ascii="Angsana New" w:hAnsi="Angsana New" w:cs="Angsana New" w:hint="cs"/>
          <w:sz w:val="32"/>
          <w:szCs w:val="32"/>
          <w:cs/>
        </w:rPr>
        <w:t>คอมพิวเตอร์ซอฟต์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แวร์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  <w:t>3,</w:t>
      </w:r>
      <w:r w:rsidR="00EA753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C5166"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845E99E" w14:textId="77777777" w:rsidR="00A84F03" w:rsidRPr="00182F63" w:rsidRDefault="00785214" w:rsidP="00476A7F">
      <w:pPr>
        <w:tabs>
          <w:tab w:val="left" w:pos="1440"/>
          <w:tab w:val="right" w:pos="63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>หลักสูตรอบรม</w:t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ออนไลน์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102ACB" w:rsidRPr="00182F63">
        <w:rPr>
          <w:rFonts w:ascii="Angsana New" w:hAnsi="Angsana New" w:cs="Angsana New" w:hint="cs"/>
          <w:sz w:val="32"/>
          <w:szCs w:val="32"/>
        </w:rPr>
        <w:t>3</w:t>
      </w:r>
      <w:r w:rsidR="00A84F03" w:rsidRPr="00182F63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D201A1B" w14:textId="7E8351F4" w:rsidR="005A787A" w:rsidRPr="00182F63" w:rsidRDefault="00F0174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3965120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8B3383A" w14:textId="77777777" w:rsidR="005A787A" w:rsidRPr="00182F63" w:rsidRDefault="00A02AB2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182F63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ที่มีสิทธิออกเสียง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E80EFCC" w14:textId="0E2FB4C5" w:rsidR="005A787A" w:rsidRPr="00182F63" w:rsidRDefault="00E83F64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737C4012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</w:p>
    <w:p w14:paraId="00B2E003" w14:textId="77777777" w:rsidR="005A787A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9489519" w14:textId="77777777" w:rsidR="00FC257B" w:rsidRPr="00182F63" w:rsidRDefault="00FC257B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D2D86C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8CE143" w14:textId="290B9153" w:rsidR="005A787A" w:rsidRPr="00182F63" w:rsidRDefault="00E83F64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EA753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7E6FF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7AA8BF9" w14:textId="4ACE3CBF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 xml:space="preserve"> สินทรัพย์สิทธิการใช้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หรือสินทรัพย์ไม่มีตัวตนอื่น</w:t>
      </w:r>
      <w:r w:rsidR="007E6FFC" w:rsidRPr="00182F63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BE1F8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นในการจำหน่าย โดยการจำหน่ายนั้น</w:t>
      </w:r>
      <w:r w:rsidRPr="00182F63">
        <w:rPr>
          <w:rFonts w:ascii="Angsana New" w:hAnsi="Angsana New" w:cs="Angsana New" w:hint="cs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4C8B7FB" w14:textId="7777777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="00265158" w:rsidRPr="00182F63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ขาดทุน </w:t>
      </w:r>
    </w:p>
    <w:p w14:paraId="634700EE" w14:textId="744E43B6" w:rsidR="005A787A" w:rsidRPr="00182F63" w:rsidRDefault="00B5312C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.</w:t>
      </w:r>
      <w:r w:rsidR="005F3479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14:paraId="35FBA81E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126D51D4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E8FE12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367BA07" w14:textId="77777777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โครงการสมทบเงิน</w:t>
      </w:r>
    </w:p>
    <w:p w14:paraId="2D586EF1" w14:textId="0D93E8A6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            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A7B35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เงินที่บริษัทฯจ่ายสมทบกองทุนสำรองเลี้ยงชีพบันทึกเป็นค่าใช้จ่ายใน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ที่เกิดรายการ</w:t>
      </w:r>
    </w:p>
    <w:p w14:paraId="35A14D99" w14:textId="281DC259" w:rsidR="00013DA0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โครงการผลประโยชน์หลังออกจากงาน</w:t>
      </w:r>
    </w:p>
    <w:p w14:paraId="082AABF8" w14:textId="77777777" w:rsidR="00265158" w:rsidRPr="00182F63" w:rsidRDefault="00013DA0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B689A"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265158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8140436" w14:textId="77777777" w:rsidR="00265158" w:rsidRPr="00182F63" w:rsidRDefault="00265158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2F63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Projected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Unit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>Credit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pacing w:val="-4"/>
          <w:sz w:val="32"/>
          <w:szCs w:val="32"/>
        </w:rPr>
        <w:t xml:space="preserve">Method) </w:t>
      </w:r>
      <w:r w:rsidRPr="00182F63">
        <w:rPr>
          <w:rFonts w:ascii="Angsana New" w:hAnsi="Angsana New" w:cs="Angsana New" w:hint="cs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182F63">
        <w:rPr>
          <w:rFonts w:ascii="Angsana New" w:hAnsi="Angsana New" w:cs="Angsana New" w:hint="cs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14:paraId="0C1B3CEB" w14:textId="77777777" w:rsidR="00476A7F" w:rsidRPr="00182F63" w:rsidRDefault="007B689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</w:p>
    <w:p w14:paraId="62F27185" w14:textId="28B68454" w:rsidR="00013DA0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DA0" w:rsidRPr="00182F63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182F63">
        <w:rPr>
          <w:rFonts w:ascii="Angsana New" w:hAnsi="Angsana New" w:cs="Angsana New" w:hint="cs"/>
          <w:sz w:val="32"/>
          <w:szCs w:val="32"/>
          <w:cs/>
        </w:rPr>
        <w:t>ทันที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</w:t>
      </w:r>
    </w:p>
    <w:p w14:paraId="09F9D65C" w14:textId="114A5BFB" w:rsidR="00102ACB" w:rsidRPr="00182F63" w:rsidRDefault="00102ACB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743DEA" w:rsidRPr="00182F63">
        <w:rPr>
          <w:rFonts w:ascii="Angsana New" w:hAnsi="Angsana New" w:cs="Angsana New" w:hint="cs"/>
          <w:sz w:val="32"/>
          <w:szCs w:val="32"/>
          <w:cs/>
        </w:rPr>
        <w:t>ต้นทุนบริก</w:t>
      </w:r>
      <w:r w:rsidRPr="00182F63">
        <w:rPr>
          <w:rFonts w:ascii="Angsana New" w:hAnsi="Angsana New" w:cs="Angsana New" w:hint="cs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7197E">
        <w:rPr>
          <w:rFonts w:ascii="Angsana New" w:hAnsi="Angsana New" w:cs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0A12F22" w14:textId="3C3BE1A3" w:rsidR="005A787A" w:rsidRPr="00182F63" w:rsidRDefault="006B3DB7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12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29A0F88" w14:textId="77777777" w:rsidR="005A787A" w:rsidRPr="00182F63" w:rsidRDefault="005A787A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7B52A89F" w14:textId="3EA0946F" w:rsidR="005A787A" w:rsidRPr="00182F63" w:rsidRDefault="004068A8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ภาษีเงินได้</w:t>
      </w:r>
    </w:p>
    <w:p w14:paraId="2D1BE242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3D99E" w14:textId="77777777" w:rsidR="00CF454D" w:rsidRPr="00182F63" w:rsidRDefault="00CF454D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1803B7E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182F63">
        <w:rPr>
          <w:rFonts w:ascii="Angsana New" w:hAnsi="Angsana New" w:cs="Angsana New" w:hint="cs"/>
          <w:sz w:val="32"/>
          <w:szCs w:val="32"/>
          <w:cs/>
        </w:rPr>
        <w:t>ให้กับหน่วยงานจัดเก็บภาษีของรัฐ</w:t>
      </w:r>
      <w:r w:rsidRPr="00182F63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F773A59" w14:textId="64A67F6C" w:rsidR="00CF454D" w:rsidRPr="00182F63" w:rsidRDefault="000438F3" w:rsidP="00476A7F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C063F9F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C3A80E" w14:textId="77777777" w:rsidR="00CF454D" w:rsidRPr="00182F63" w:rsidRDefault="00A3131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CF454D" w:rsidRPr="00182F63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12ED23" w14:textId="3E860C60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03F91" w14:textId="77777777" w:rsidR="00CF454D" w:rsidRPr="00182F63" w:rsidRDefault="00CF454D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880F95B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336E3A" w14:textId="7CFF482E" w:rsidR="00680458" w:rsidRPr="00182F63" w:rsidRDefault="004662DE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737EF4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045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2DA8D13" w14:textId="77777777" w:rsidR="00680458" w:rsidRPr="00182F63" w:rsidRDefault="0068045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562E66C" w14:textId="77777777" w:rsidR="00737EF4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5E2E92E0" w14:textId="77777777" w:rsidR="00680458" w:rsidRPr="00182F63" w:rsidRDefault="00737EF4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BC58CD1" w14:textId="77777777" w:rsidR="00A06838" w:rsidRPr="00182F63" w:rsidRDefault="00737EF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A06838"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24B807EB" w14:textId="77777777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บริษัทฯวัดมูลค่าสินทรัพย์ทางการเงินด้วยราคาทุนตัดจำหน่าย เมื่อบริษัท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147B9E" w14:textId="371879C0" w:rsidR="00A06838" w:rsidRPr="00182F63" w:rsidRDefault="00A06838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3D72D8D" w14:textId="36EB0096" w:rsidR="00A06838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FB22D5" w14:textId="70823CE0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A0683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</w:t>
      </w:r>
      <w:r w:rsidR="001D7862" w:rsidRPr="00182F63">
        <w:rPr>
          <w:rFonts w:ascii="Angsana New" w:hAnsi="Angsana New" w:cs="Angsana New" w:hint="cs"/>
          <w:sz w:val="32"/>
          <w:szCs w:val="32"/>
          <w:cs/>
        </w:rPr>
        <w:t>ง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A06838"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6D743073" w14:textId="21B91CBC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060B0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การรับรู้และ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F3A7964" w14:textId="4F665B07" w:rsidR="00887FF4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A83477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รับรู้หรือตัดรายการสินทรัพย์ทางการเงินในวันที่จ่ายชำระ ซึ่งเป็นวันที่ได้มีการส่งมอบสินทรัพย์นั้น</w:t>
      </w:r>
      <w:r w:rsidR="009E5E0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6F" w:rsidRPr="00182F63">
        <w:rPr>
          <w:rFonts w:ascii="Angsana New" w:hAnsi="Angsana New" w:cs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505F19AA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1D739B59" w14:textId="6B68727C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71B6AA3" w14:textId="20FCF62F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1D6F017" w14:textId="77777777" w:rsidR="00F04161" w:rsidRPr="00182F63" w:rsidRDefault="00F0416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5DC58C61" w14:textId="237D3BB9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C620287" w14:textId="1668E9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501D13" w:rsidRPr="00182F63">
        <w:rPr>
          <w:rFonts w:ascii="Angsana New" w:hAnsi="Angsana New" w:cs="Angsana New" w:hint="cs"/>
          <w:sz w:val="32"/>
          <w:szCs w:val="32"/>
        </w:rPr>
        <w:t>12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05E7E61" w14:textId="51C32319" w:rsidR="00501D13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="00501D13" w:rsidRPr="00182F63">
        <w:rPr>
          <w:rFonts w:ascii="Angsana New" w:hAnsi="Angsana New" w:cs="Angsana New" w:hint="cs"/>
          <w:sz w:val="32"/>
          <w:szCs w:val="32"/>
        </w:rPr>
        <w:t xml:space="preserve"> 30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501D13" w:rsidRPr="00182F63">
        <w:rPr>
          <w:rFonts w:ascii="Angsana New" w:hAnsi="Angsana New" w:cs="Angsana New" w:hint="cs"/>
          <w:sz w:val="32"/>
          <w:szCs w:val="32"/>
        </w:rPr>
        <w:t>90</w:t>
      </w:r>
      <w:r w:rsidR="00501D13" w:rsidRPr="00182F63">
        <w:rPr>
          <w:rFonts w:ascii="Angsana New" w:hAnsi="Angsana New" w:cs="Angsana New" w:hint="cs"/>
          <w:sz w:val="32"/>
          <w:szCs w:val="32"/>
          <w:cs/>
        </w:rPr>
        <w:t xml:space="preserve"> 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48E45506" w14:textId="462646B4" w:rsidR="003A374E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F04161" w:rsidRPr="00182F63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F04161" w:rsidRPr="00182F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FC5CF8" w:rsidRPr="00182F63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bookmarkStart w:id="2" w:name="_Hlk59432702"/>
    </w:p>
    <w:p w14:paraId="5FEFCE6A" w14:textId="45735250" w:rsidR="001D7862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3A374E" w:rsidRPr="00182F63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F04161" w:rsidRPr="00182F63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0DCE993E" w14:textId="7429A89E" w:rsidR="00F04161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9D9A61B" w14:textId="7D36A244" w:rsidR="00F04161" w:rsidRPr="00182F63" w:rsidRDefault="00476A7F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DC637B2" w14:textId="33FC080F" w:rsidR="00A06838" w:rsidRPr="00182F63" w:rsidRDefault="00476A7F" w:rsidP="00476A7F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182F63">
        <w:rPr>
          <w:rFonts w:ascii="Angsana New" w:eastAsia="Arial" w:hAnsi="Angsana New" w:cs="Angsana New"/>
          <w:sz w:val="32"/>
          <w:szCs w:val="32"/>
          <w:cs/>
        </w:rPr>
        <w:tab/>
      </w:r>
      <w:r w:rsidR="00F04161" w:rsidRPr="00182F6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B9C9105" w14:textId="5B68E52C" w:rsidR="00FC0CB6" w:rsidRPr="00182F63" w:rsidRDefault="006375CA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0438F3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F04161"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02ACB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C0CB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07434A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5158BBE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69EC906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1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92AC39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2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E5AD4C" w14:textId="77777777" w:rsidR="00FC0CB6" w:rsidRPr="00182F63" w:rsidRDefault="00FC0CB6" w:rsidP="00476A7F">
      <w:pPr>
        <w:tabs>
          <w:tab w:val="left" w:pos="135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          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B3604FD" w14:textId="77777777" w:rsidR="00FC0CB6" w:rsidRPr="00182F63" w:rsidRDefault="00FC0CB6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26A4994" w14:textId="3A0AD7E5" w:rsidR="005A787A" w:rsidRPr="00182F63" w:rsidRDefault="0096704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F454D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295B3A4" w14:textId="5F26FDA7" w:rsidR="005A787A" w:rsidRPr="00182F63" w:rsidRDefault="005A787A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7D4865" w:rsidRPr="00182F63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Pr="00182F63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7497F82" w14:textId="77777777" w:rsidR="00476A7F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74198499" w14:textId="79953B24" w:rsidR="009F1ED1" w:rsidRPr="00182F63" w:rsidRDefault="00476A7F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F1ED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การประมาณการอัตราส่วนของงานที่ทำเสร็จ</w:t>
      </w:r>
    </w:p>
    <w:p w14:paraId="1200E2B0" w14:textId="79C13B3A" w:rsidR="009F1ED1" w:rsidRPr="00182F63" w:rsidRDefault="009F1ED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14:paraId="47052C37" w14:textId="6D0ACFC8" w:rsidR="001D7862" w:rsidRPr="00182F63" w:rsidRDefault="00476A7F" w:rsidP="00476A7F">
      <w:pPr>
        <w:pStyle w:val="Caption"/>
        <w:spacing w:line="240" w:lineRule="auto"/>
        <w:ind w:left="547" w:right="-7" w:hanging="547"/>
        <w:rPr>
          <w:b/>
          <w:bCs/>
          <w:color w:val="FF0000"/>
          <w:u w:val="none"/>
        </w:rPr>
      </w:pPr>
      <w:r w:rsidRPr="00182F63">
        <w:rPr>
          <w:b/>
          <w:bCs/>
          <w:u w:val="none"/>
          <w:cs/>
        </w:rPr>
        <w:tab/>
      </w:r>
      <w:r w:rsidR="001D7862" w:rsidRPr="00182F63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C7E0F40" w14:textId="6CCA9A1C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E96EC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Pr="00182F63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B1BD8D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765AEB6C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9069256" w14:textId="77777777" w:rsidR="008105B1" w:rsidRPr="00182F63" w:rsidRDefault="00FC0CB6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28A9B6" w14:textId="77777777" w:rsidR="001D7862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0374FF" w14:textId="5F49BB23" w:rsidR="008105B1" w:rsidRPr="00182F63" w:rsidRDefault="001D7862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105B1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AC3839" w14:textId="77777777" w:rsidR="008105B1" w:rsidRPr="00182F63" w:rsidRDefault="008105B1" w:rsidP="00476A7F">
      <w:pPr>
        <w:tabs>
          <w:tab w:val="left" w:pos="1440"/>
          <w:tab w:val="left" w:pos="22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486FE9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3F5B787" w14:textId="52D227A9" w:rsidR="005A787A" w:rsidRPr="00182F63" w:rsidRDefault="00FA7B6E" w:rsidP="00476A7F">
      <w:pPr>
        <w:tabs>
          <w:tab w:val="left" w:pos="567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6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8E8132" w14:textId="77777777" w:rsidR="00781C24" w:rsidRPr="00182F63" w:rsidRDefault="00781C24" w:rsidP="00476A7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3942"/>
      </w:tblGrid>
      <w:tr w:rsidR="00F2745F" w:rsidRPr="00182F63" w14:paraId="0637335A" w14:textId="77777777" w:rsidTr="00476A7F">
        <w:trPr>
          <w:tblHeader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9FF3C1E" w14:textId="77777777" w:rsidR="00F2745F" w:rsidRPr="00182F63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B24CC0" w14:textId="77777777" w:rsidR="00F2745F" w:rsidRPr="00182F63" w:rsidRDefault="00F2745F" w:rsidP="00476A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2745F" w:rsidRPr="00182F63" w14:paraId="6279E73E" w14:textId="77777777" w:rsidTr="00476A7F">
        <w:tc>
          <w:tcPr>
            <w:tcW w:w="5238" w:type="dxa"/>
          </w:tcPr>
          <w:p w14:paraId="0EB9AFC2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3942" w:type="dxa"/>
          </w:tcPr>
          <w:p w14:paraId="04985177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0E2AF901" w14:textId="77777777" w:rsidTr="00476A7F">
        <w:tc>
          <w:tcPr>
            <w:tcW w:w="5238" w:type="dxa"/>
          </w:tcPr>
          <w:p w14:paraId="79A92B62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942" w:type="dxa"/>
          </w:tcPr>
          <w:p w14:paraId="69F24416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79C3391C" w14:textId="77777777" w:rsidTr="00476A7F">
        <w:tc>
          <w:tcPr>
            <w:tcW w:w="5238" w:type="dxa"/>
          </w:tcPr>
          <w:p w14:paraId="219F5C41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942" w:type="dxa"/>
          </w:tcPr>
          <w:p w14:paraId="79A2E8A0" w14:textId="77777777" w:rsidR="00F2745F" w:rsidRPr="00182F63" w:rsidRDefault="00F2745F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182F63" w14:paraId="6EEDC5F4" w14:textId="77777777" w:rsidTr="00476A7F">
        <w:tc>
          <w:tcPr>
            <w:tcW w:w="5238" w:type="dxa"/>
          </w:tcPr>
          <w:p w14:paraId="6E4AB7A9" w14:textId="77777777" w:rsidR="00F2745F" w:rsidRPr="00182F63" w:rsidRDefault="00F2745F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942" w:type="dxa"/>
          </w:tcPr>
          <w:p w14:paraId="4374B26D" w14:textId="77777777" w:rsidR="00F2745F" w:rsidRPr="00182F63" w:rsidRDefault="00F2745F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182F63" w14:paraId="708645CF" w14:textId="77777777" w:rsidTr="00476A7F">
        <w:tc>
          <w:tcPr>
            <w:tcW w:w="5238" w:type="dxa"/>
          </w:tcPr>
          <w:p w14:paraId="32D010FC" w14:textId="77777777" w:rsidR="003B40CE" w:rsidRPr="00182F63" w:rsidRDefault="003B40CE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เอ.อาร์. แอ็คเคานติ้ง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คอนซัลแตนท์ จำกัด</w:t>
            </w:r>
          </w:p>
        </w:tc>
        <w:tc>
          <w:tcPr>
            <w:tcW w:w="3942" w:type="dxa"/>
          </w:tcPr>
          <w:p w14:paraId="73286A63" w14:textId="77777777" w:rsidR="003B40CE" w:rsidRPr="00182F63" w:rsidRDefault="003B40CE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182F63" w14:paraId="61A67E6A" w14:textId="77777777" w:rsidTr="00476A7F">
        <w:tc>
          <w:tcPr>
            <w:tcW w:w="5238" w:type="dxa"/>
          </w:tcPr>
          <w:p w14:paraId="6A30FB20" w14:textId="77777777" w:rsidR="003B40CE" w:rsidRPr="00182F63" w:rsidRDefault="003B40CE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942" w:type="dxa"/>
          </w:tcPr>
          <w:p w14:paraId="741EEE3D" w14:textId="77777777" w:rsidR="003B40CE" w:rsidRPr="00182F63" w:rsidRDefault="003B40CE" w:rsidP="00476A7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1C65379B" w14:textId="77777777" w:rsidTr="00476A7F">
        <w:tc>
          <w:tcPr>
            <w:tcW w:w="5238" w:type="dxa"/>
          </w:tcPr>
          <w:p w14:paraId="71D29364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3942" w:type="dxa"/>
          </w:tcPr>
          <w:p w14:paraId="366D5BBD" w14:textId="114EE8BD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B689A" w:rsidRPr="00182F63" w14:paraId="59A31AA1" w14:textId="77777777" w:rsidTr="00476A7F">
        <w:tc>
          <w:tcPr>
            <w:tcW w:w="5238" w:type="dxa"/>
          </w:tcPr>
          <w:p w14:paraId="7212F5E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942" w:type="dxa"/>
          </w:tcPr>
          <w:p w14:paraId="5C70420F" w14:textId="686B9673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B689A" w:rsidRPr="00182F63" w14:paraId="1EA31FEB" w14:textId="77777777" w:rsidTr="00476A7F">
        <w:tc>
          <w:tcPr>
            <w:tcW w:w="5238" w:type="dxa"/>
          </w:tcPr>
          <w:p w14:paraId="614182E1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942" w:type="dxa"/>
          </w:tcPr>
          <w:p w14:paraId="2946DD4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476D84CA" w14:textId="77777777" w:rsidTr="00476A7F">
        <w:tc>
          <w:tcPr>
            <w:tcW w:w="5238" w:type="dxa"/>
          </w:tcPr>
          <w:p w14:paraId="730C464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ไบโอบอร์น จำกัด</w:t>
            </w:r>
          </w:p>
          <w:p w14:paraId="38F0C55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  <w:p w14:paraId="07CF999D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เอรีส อินเตอร์เนชันแนล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</w:tcPr>
          <w:p w14:paraId="4244CAF1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642A4E26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  <w:p w14:paraId="4604F666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B689A" w:rsidRPr="00182F63" w14:paraId="6C42F29D" w14:textId="77777777" w:rsidTr="00476A7F">
        <w:tc>
          <w:tcPr>
            <w:tcW w:w="5238" w:type="dxa"/>
          </w:tcPr>
          <w:p w14:paraId="4F8C1C2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942" w:type="dxa"/>
          </w:tcPr>
          <w:p w14:paraId="4D2053FD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1719684" w14:textId="77777777" w:rsidTr="00476A7F">
        <w:tc>
          <w:tcPr>
            <w:tcW w:w="5238" w:type="dxa"/>
          </w:tcPr>
          <w:p w14:paraId="5F626BD7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942" w:type="dxa"/>
          </w:tcPr>
          <w:p w14:paraId="5DD00C3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4FB9C96" w14:textId="77777777" w:rsidTr="00476A7F">
        <w:tc>
          <w:tcPr>
            <w:tcW w:w="5238" w:type="dxa"/>
          </w:tcPr>
          <w:p w14:paraId="4DA7F515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942" w:type="dxa"/>
          </w:tcPr>
          <w:p w14:paraId="3F720A22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03556255" w14:textId="77777777" w:rsidTr="00476A7F">
        <w:tc>
          <w:tcPr>
            <w:tcW w:w="5238" w:type="dxa"/>
          </w:tcPr>
          <w:p w14:paraId="17563B0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3942" w:type="dxa"/>
          </w:tcPr>
          <w:p w14:paraId="622367E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68F754D9" w14:textId="77777777" w:rsidTr="00476A7F">
        <w:tc>
          <w:tcPr>
            <w:tcW w:w="5238" w:type="dxa"/>
          </w:tcPr>
          <w:p w14:paraId="7DAA1BCF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3942" w:type="dxa"/>
          </w:tcPr>
          <w:p w14:paraId="01F9D89B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1CA8BC15" w14:textId="77777777" w:rsidTr="00476A7F">
        <w:tc>
          <w:tcPr>
            <w:tcW w:w="5238" w:type="dxa"/>
          </w:tcPr>
          <w:p w14:paraId="0031D04B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 ยูบิลลี่ เอ็นเตอร์ไพรส์ จำกัด (มหาชน)</w:t>
            </w:r>
          </w:p>
        </w:tc>
        <w:tc>
          <w:tcPr>
            <w:tcW w:w="3942" w:type="dxa"/>
          </w:tcPr>
          <w:p w14:paraId="121076C2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76E67928" w14:textId="77777777" w:rsidTr="00476A7F">
        <w:tc>
          <w:tcPr>
            <w:tcW w:w="5238" w:type="dxa"/>
          </w:tcPr>
          <w:p w14:paraId="10443E0A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3942" w:type="dxa"/>
          </w:tcPr>
          <w:p w14:paraId="250CCB78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B689A" w:rsidRPr="00182F63" w14:paraId="27A58FB5" w14:textId="77777777" w:rsidTr="00476A7F">
        <w:tc>
          <w:tcPr>
            <w:tcW w:w="5238" w:type="dxa"/>
          </w:tcPr>
          <w:p w14:paraId="02C2E713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942" w:type="dxa"/>
          </w:tcPr>
          <w:p w14:paraId="0A277AFA" w14:textId="77777777" w:rsidR="007B689A" w:rsidRPr="00182F63" w:rsidRDefault="007B689A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16D2D" w:rsidRPr="00182F63" w14:paraId="7A508617" w14:textId="77777777" w:rsidTr="00476A7F">
        <w:tc>
          <w:tcPr>
            <w:tcW w:w="5238" w:type="dxa"/>
          </w:tcPr>
          <w:p w14:paraId="5615CD2C" w14:textId="013924C0" w:rsidR="00616D2D" w:rsidRPr="00182F63" w:rsidRDefault="00616D2D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3942" w:type="dxa"/>
          </w:tcPr>
          <w:p w14:paraId="1D6D0474" w14:textId="08437CAC" w:rsidR="00616D2D" w:rsidRPr="00182F63" w:rsidRDefault="00616D2D" w:rsidP="00476A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7A10BC1C" w14:textId="77777777" w:rsidR="00476A7F" w:rsidRPr="00182F63" w:rsidRDefault="00E77F6B" w:rsidP="00476A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</w:p>
    <w:p w14:paraId="735FBE80" w14:textId="77777777" w:rsidR="00476A7F" w:rsidRPr="00182F63" w:rsidRDefault="00476A7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br w:type="page"/>
      </w:r>
    </w:p>
    <w:p w14:paraId="498EB2E3" w14:textId="3B1C1D7A" w:rsidR="00E77F6B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ในระหว่างปี บริษัทฯมีรายการธุรกิจที่สำคั</w:t>
      </w:r>
      <w:r w:rsidR="005A787A" w:rsidRPr="00182F63">
        <w:rPr>
          <w:rFonts w:ascii="Angsana New" w:hAnsi="Angsana New" w:cs="Angsana New" w:hint="cs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ญกับกิจการที่เกี่ยวข้องกัน</w:t>
      </w:r>
      <w:r w:rsidR="005A787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14:paraId="02718D67" w14:textId="404A88F5" w:rsidR="00D26F4B" w:rsidRPr="00A7197E" w:rsidRDefault="001315D8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A7197E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</w:t>
      </w:r>
      <w:r w:rsidR="00D26F4B" w:rsidRPr="00A7197E">
        <w:rPr>
          <w:rFonts w:ascii="Angsana New" w:hAnsi="Angsana New" w:cs="Angsana New" w:hint="cs"/>
          <w:sz w:val="28"/>
          <w:szCs w:val="28"/>
        </w:rPr>
        <w:t>(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หน่วย</w:t>
      </w:r>
      <w:r w:rsidR="00D26F4B" w:rsidRPr="00A7197E">
        <w:rPr>
          <w:rFonts w:ascii="Angsana New" w:hAnsi="Angsana New" w:cs="Angsana New" w:hint="cs"/>
          <w:sz w:val="28"/>
          <w:szCs w:val="28"/>
        </w:rPr>
        <w:t xml:space="preserve">: </w:t>
      </w:r>
      <w:r w:rsidR="00A7197E" w:rsidRPr="00A7197E">
        <w:rPr>
          <w:rFonts w:ascii="Angsana New" w:hAnsi="Angsana New" w:cs="Angsana New" w:hint="cs"/>
          <w:sz w:val="28"/>
          <w:szCs w:val="28"/>
          <w:cs/>
        </w:rPr>
        <w:t>ล้าน</w:t>
      </w:r>
      <w:r w:rsidR="00D26F4B" w:rsidRPr="00A7197E">
        <w:rPr>
          <w:rFonts w:ascii="Angsana New" w:hAnsi="Angsana New" w:cs="Angsana New" w:hint="cs"/>
          <w:sz w:val="28"/>
          <w:szCs w:val="28"/>
          <w:cs/>
        </w:rPr>
        <w:t>บาท</w:t>
      </w:r>
      <w:r w:rsidR="00D26F4B" w:rsidRPr="00A7197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3240"/>
      </w:tblGrid>
      <w:tr w:rsidR="006E75C3" w:rsidRPr="00A7197E" w14:paraId="6D2F2F6F" w14:textId="77777777" w:rsidTr="007B689A">
        <w:tc>
          <w:tcPr>
            <w:tcW w:w="3420" w:type="dxa"/>
          </w:tcPr>
          <w:p w14:paraId="594A6136" w14:textId="77777777" w:rsidR="006E75C3" w:rsidRPr="00A7197E" w:rsidRDefault="006E75C3" w:rsidP="00476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8048B0" w14:textId="4B0773A4" w:rsidR="006E75C3" w:rsidRPr="00A7197E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1FA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57139E9" w14:textId="3DE8646B" w:rsidR="006E75C3" w:rsidRPr="00A7197E" w:rsidRDefault="002C481B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1FA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13C7A5C5" w14:textId="77777777" w:rsidR="006E75C3" w:rsidRPr="00A7197E" w:rsidRDefault="006E75C3" w:rsidP="00476A7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E03D8" w:rsidRPr="00A7197E" w14:paraId="4669752D" w14:textId="77777777" w:rsidTr="007B689A">
        <w:tc>
          <w:tcPr>
            <w:tcW w:w="4680" w:type="dxa"/>
            <w:gridSpan w:val="2"/>
          </w:tcPr>
          <w:p w14:paraId="463BB05B" w14:textId="77777777" w:rsidR="008E03D8" w:rsidRPr="00A7197E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AE976C9" w14:textId="77777777" w:rsidR="008E03D8" w:rsidRPr="00A7197E" w:rsidRDefault="008E03D8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697EF427" w14:textId="77777777" w:rsidR="008E03D8" w:rsidRPr="00A7197E" w:rsidRDefault="008E03D8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26F4B" w:rsidRPr="00A7197E" w14:paraId="0592C5F0" w14:textId="77777777" w:rsidTr="007B689A">
        <w:tc>
          <w:tcPr>
            <w:tcW w:w="3420" w:type="dxa"/>
          </w:tcPr>
          <w:p w14:paraId="56C12699" w14:textId="77777777" w:rsidR="00D26F4B" w:rsidRPr="00A7197E" w:rsidRDefault="00D26F4B" w:rsidP="00476A7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4AF2A0F6" w14:textId="77777777" w:rsidR="00D26F4B" w:rsidRPr="00A7197E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5CDFD" w14:textId="77777777" w:rsidR="00D26F4B" w:rsidRPr="00A7197E" w:rsidRDefault="00D26F4B" w:rsidP="00476A7F">
            <w:pPr>
              <w:widowControl/>
              <w:tabs>
                <w:tab w:val="decimal" w:pos="1093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48C4DD5" w14:textId="77777777" w:rsidR="00D26F4B" w:rsidRPr="00A7197E" w:rsidRDefault="00D26F4B" w:rsidP="00476A7F">
            <w:pPr>
              <w:widowControl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C7CF8" w:rsidRPr="00A7197E" w14:paraId="6D1EFA14" w14:textId="77777777" w:rsidTr="007B689A">
        <w:tc>
          <w:tcPr>
            <w:tcW w:w="3420" w:type="dxa"/>
          </w:tcPr>
          <w:p w14:paraId="6AC04EB1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E97D994" w14:textId="0B150470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282F794" w14:textId="6D5C4BA1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0560C980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C7CF8" w:rsidRPr="00A7197E" w14:paraId="2DAC57DF" w14:textId="77777777" w:rsidTr="007B689A">
        <w:tc>
          <w:tcPr>
            <w:tcW w:w="3420" w:type="dxa"/>
          </w:tcPr>
          <w:p w14:paraId="586CD583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14:paraId="6247F35B" w14:textId="4057F57C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7D4FD20E" w14:textId="6FD25FB3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7A3A67C8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C7CF8" w:rsidRPr="00A7197E" w14:paraId="4188FE04" w14:textId="77777777" w:rsidTr="007B689A">
        <w:tc>
          <w:tcPr>
            <w:tcW w:w="3420" w:type="dxa"/>
          </w:tcPr>
          <w:p w14:paraId="47B3D55C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14:paraId="590D11F9" w14:textId="097163C0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</w:tcPr>
          <w:p w14:paraId="65775858" w14:textId="5F6584CC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240" w:type="dxa"/>
          </w:tcPr>
          <w:p w14:paraId="2E850E79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C7CF8" w:rsidRPr="00A7197E" w14:paraId="6D863F90" w14:textId="77777777" w:rsidTr="007B689A">
        <w:tc>
          <w:tcPr>
            <w:tcW w:w="3420" w:type="dxa"/>
          </w:tcPr>
          <w:p w14:paraId="3F85B2EC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14:paraId="072DEEEA" w14:textId="5E0C7E16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260" w:type="dxa"/>
          </w:tcPr>
          <w:p w14:paraId="08333F0F" w14:textId="42CDAA42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14:paraId="3106D0D5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C7CF8" w:rsidRPr="00A7197E" w14:paraId="458F8C3B" w14:textId="77777777" w:rsidTr="007B689A">
        <w:tc>
          <w:tcPr>
            <w:tcW w:w="3420" w:type="dxa"/>
          </w:tcPr>
          <w:p w14:paraId="69F57F20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A1AF13B" w14:textId="77777777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5088D" w14:textId="77777777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4445D1D4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C7CF8" w:rsidRPr="00A7197E" w14:paraId="41CE9148" w14:textId="77777777" w:rsidTr="007B689A">
        <w:tc>
          <w:tcPr>
            <w:tcW w:w="3420" w:type="dxa"/>
          </w:tcPr>
          <w:p w14:paraId="2F038196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48F1C47" w14:textId="204DFAD2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713C9FE3" w14:textId="715413C9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3DCECE56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C7CF8" w:rsidRPr="00A7197E" w14:paraId="014D45B2" w14:textId="77777777" w:rsidTr="007B689A">
        <w:tc>
          <w:tcPr>
            <w:tcW w:w="3420" w:type="dxa"/>
          </w:tcPr>
          <w:p w14:paraId="2CA86168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ค่าโฆษณาและกิจกรรมทางการตลาด</w:t>
            </w:r>
          </w:p>
        </w:tc>
        <w:tc>
          <w:tcPr>
            <w:tcW w:w="1260" w:type="dxa"/>
          </w:tcPr>
          <w:p w14:paraId="52AD9BFC" w14:textId="6A9C022F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945FE24" w14:textId="1A130E14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3D33A4FD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C7CF8" w:rsidRPr="00A7197E" w14:paraId="39DC2375" w14:textId="77777777" w:rsidTr="007B689A">
        <w:tc>
          <w:tcPr>
            <w:tcW w:w="3420" w:type="dxa"/>
          </w:tcPr>
          <w:p w14:paraId="0C777198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14:paraId="5D4D82F9" w14:textId="7E0CB23E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14:paraId="01A67CFD" w14:textId="419A86ED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14:paraId="6B15AEB4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C7CF8" w:rsidRPr="00A7197E" w14:paraId="4523B413" w14:textId="77777777" w:rsidTr="007B689A">
        <w:tc>
          <w:tcPr>
            <w:tcW w:w="3420" w:type="dxa"/>
          </w:tcPr>
          <w:p w14:paraId="4D490C74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1260" w:type="dxa"/>
          </w:tcPr>
          <w:p w14:paraId="066FACE3" w14:textId="481EE750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054845C7" w14:textId="3C0B19C3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40A99771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C7CF8" w:rsidRPr="00A7197E" w14:paraId="6AF692DF" w14:textId="77777777" w:rsidTr="007B689A">
        <w:tc>
          <w:tcPr>
            <w:tcW w:w="3420" w:type="dxa"/>
          </w:tcPr>
          <w:p w14:paraId="05C01792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14:paraId="3554E746" w14:textId="649CCC64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14:paraId="15393ADB" w14:textId="36E21D64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14:paraId="4F938F8A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C7CF8" w:rsidRPr="00A7197E" w14:paraId="788769D1" w14:textId="77777777" w:rsidTr="007B689A">
        <w:tc>
          <w:tcPr>
            <w:tcW w:w="3420" w:type="dxa"/>
          </w:tcPr>
          <w:p w14:paraId="4C39A1E5" w14:textId="117719DE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ค่าผลิตและพัฒนาสื่อออนไลน์</w:t>
            </w:r>
          </w:p>
        </w:tc>
        <w:tc>
          <w:tcPr>
            <w:tcW w:w="1260" w:type="dxa"/>
          </w:tcPr>
          <w:p w14:paraId="5A04A45C" w14:textId="6E59FA7B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F2232E9" w14:textId="3DC0BEFF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14:paraId="5E081E83" w14:textId="00C2CE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C7CF8" w:rsidRPr="00A7197E" w14:paraId="6ED258E1" w14:textId="77777777" w:rsidTr="007B689A">
        <w:tc>
          <w:tcPr>
            <w:tcW w:w="3420" w:type="dxa"/>
          </w:tcPr>
          <w:p w14:paraId="106D6AE1" w14:textId="77777777" w:rsidR="00DC7CF8" w:rsidRPr="00A7197E" w:rsidRDefault="00DC7CF8" w:rsidP="00DC7CF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14:paraId="50A9E293" w14:textId="0CEB3EF1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2065FB05" w14:textId="18CFD8B7" w:rsidR="00DC7CF8" w:rsidRPr="00A7197E" w:rsidRDefault="00DC7CF8" w:rsidP="00DC7CF8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3240" w:type="dxa"/>
          </w:tcPr>
          <w:p w14:paraId="035BAB96" w14:textId="77777777" w:rsidR="00DC7CF8" w:rsidRPr="00A7197E" w:rsidRDefault="00DC7CF8" w:rsidP="00DC7CF8">
            <w:pPr>
              <w:widowControl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197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16A8A335" w14:textId="6677777F" w:rsidR="00D26F4B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26F4B" w:rsidRPr="00182F63">
        <w:rPr>
          <w:rFonts w:ascii="Angsana New" w:hAnsi="Angsana New" w:cs="Angsana New" w:hint="cs"/>
          <w:sz w:val="32"/>
          <w:szCs w:val="32"/>
        </w:rPr>
        <w:t>31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D26F4B" w:rsidRPr="00182F63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E89D848" w14:textId="77777777" w:rsidR="00D26F4B" w:rsidRPr="00182F63" w:rsidRDefault="00D26F4B" w:rsidP="00A7197E">
      <w:pPr>
        <w:tabs>
          <w:tab w:val="left" w:pos="7500"/>
          <w:tab w:val="right" w:pos="9029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72423C64" w14:textId="38DC21DE" w:rsidTr="002339DB">
        <w:tc>
          <w:tcPr>
            <w:tcW w:w="6480" w:type="dxa"/>
          </w:tcPr>
          <w:p w14:paraId="693B2C8D" w14:textId="77777777" w:rsidR="002F1FA8" w:rsidRPr="00182F63" w:rsidRDefault="002F1FA8" w:rsidP="002F1FA8">
            <w:pPr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F334ED" w14:textId="18344E36" w:rsidR="002F1FA8" w:rsidRPr="00182F63" w:rsidRDefault="002F1FA8" w:rsidP="002F1FA8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00C121E" w14:textId="3525DDE4" w:rsidR="002F1FA8" w:rsidRPr="00182F63" w:rsidRDefault="002F1FA8" w:rsidP="002F1FA8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5C785246" w14:textId="1A200C40" w:rsidTr="002F1FA8">
        <w:tc>
          <w:tcPr>
            <w:tcW w:w="6480" w:type="dxa"/>
            <w:vAlign w:val="bottom"/>
          </w:tcPr>
          <w:p w14:paraId="7213AF6D" w14:textId="7F22F540" w:rsidR="002F1FA8" w:rsidRPr="00182F63" w:rsidRDefault="002F1FA8" w:rsidP="002F1FA8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350" w:type="dxa"/>
          </w:tcPr>
          <w:p w14:paraId="79BCD65B" w14:textId="77777777" w:rsidR="002F1FA8" w:rsidRPr="00182F63" w:rsidRDefault="002F1FA8" w:rsidP="002F1FA8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A82B6C2" w14:textId="77777777" w:rsidR="002F1FA8" w:rsidRPr="00182F63" w:rsidRDefault="002F1FA8" w:rsidP="002F1FA8">
            <w:pPr>
              <w:spacing w:line="380" w:lineRule="exact"/>
              <w:ind w:left="-14" w:firstLine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C7CF8" w:rsidRPr="00182F63" w14:paraId="7541B9CC" w14:textId="63AA2391" w:rsidTr="002F1FA8">
        <w:tc>
          <w:tcPr>
            <w:tcW w:w="6480" w:type="dxa"/>
            <w:vAlign w:val="bottom"/>
          </w:tcPr>
          <w:p w14:paraId="0EF932F5" w14:textId="77777777" w:rsidR="00DC7CF8" w:rsidRPr="00182F63" w:rsidRDefault="00DC7CF8" w:rsidP="00DC7CF8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59643B3F" w14:textId="5227ED96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4,478</w:t>
            </w:r>
          </w:p>
        </w:tc>
        <w:tc>
          <w:tcPr>
            <w:tcW w:w="1350" w:type="dxa"/>
          </w:tcPr>
          <w:p w14:paraId="11234B85" w14:textId="2A4F2EEB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9,340</w:t>
            </w:r>
          </w:p>
        </w:tc>
      </w:tr>
      <w:tr w:rsidR="00DC7CF8" w:rsidRPr="00182F63" w14:paraId="45E0E6AE" w14:textId="1214D8A1" w:rsidTr="002F1FA8">
        <w:tc>
          <w:tcPr>
            <w:tcW w:w="6480" w:type="dxa"/>
            <w:vAlign w:val="bottom"/>
          </w:tcPr>
          <w:p w14:paraId="7581C61C" w14:textId="3A4C9DAA" w:rsidR="00DC7CF8" w:rsidRPr="00182F63" w:rsidRDefault="00DC7CF8" w:rsidP="00DC7CF8">
            <w:pPr>
              <w:spacing w:line="380" w:lineRule="exact"/>
              <w:ind w:left="-14" w:firstLine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350" w:type="dxa"/>
          </w:tcPr>
          <w:p w14:paraId="492C5C62" w14:textId="77777777" w:rsidR="00DC7CF8" w:rsidRPr="00182F63" w:rsidRDefault="00DC7CF8" w:rsidP="00DC7CF8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4C74B84" w14:textId="77777777" w:rsidR="00DC7CF8" w:rsidRPr="00182F63" w:rsidRDefault="00DC7CF8" w:rsidP="00DC7CF8">
            <w:pP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14976B43" w14:textId="2CA8D52E" w:rsidTr="002F1FA8">
        <w:tc>
          <w:tcPr>
            <w:tcW w:w="6480" w:type="dxa"/>
            <w:vAlign w:val="bottom"/>
          </w:tcPr>
          <w:p w14:paraId="5FFE7B33" w14:textId="77777777" w:rsidR="00DC7CF8" w:rsidRPr="00182F63" w:rsidRDefault="00DC7CF8" w:rsidP="00DC7CF8">
            <w:pPr>
              <w:spacing w:line="380" w:lineRule="exact"/>
              <w:ind w:left="-14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14:paraId="01BB96DE" w14:textId="60D286A8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3,977</w:t>
            </w:r>
          </w:p>
        </w:tc>
        <w:tc>
          <w:tcPr>
            <w:tcW w:w="1350" w:type="dxa"/>
          </w:tcPr>
          <w:p w14:paraId="64071176" w14:textId="1C5A9DFE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4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6,950</w:t>
            </w:r>
          </w:p>
        </w:tc>
      </w:tr>
    </w:tbl>
    <w:p w14:paraId="0FFAAE0E" w14:textId="29B0C829" w:rsidR="009A3B48" w:rsidRPr="00182F63" w:rsidRDefault="00476A7F" w:rsidP="00A719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82F63">
        <w:rPr>
          <w:rFonts w:ascii="Angsana New" w:hAnsi="Angsana New" w:cs="Angsana New"/>
          <w:sz w:val="32"/>
          <w:szCs w:val="32"/>
          <w:cs/>
        </w:rPr>
        <w:tab/>
      </w:r>
      <w:r w:rsidR="009A3B48" w:rsidRPr="00182F63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EF408DC" w14:textId="618A726D" w:rsidR="00EE4D7A" w:rsidRPr="00182F63" w:rsidRDefault="009A3B48" w:rsidP="00A7197E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ในระหว่าง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สิ้นสุดวันที่ 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="00EE4D7A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9B4A64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5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2C481B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4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บริษัทฯมีค่าใช้จ่าย</w:t>
      </w:r>
      <w:r w:rsidR="00EE4D7A" w:rsidRPr="00182F63">
        <w:rPr>
          <w:rFonts w:ascii="Angsana New" w:hAnsi="Angsana New" w:cs="Angsana New" w:hint="cs"/>
          <w:sz w:val="32"/>
          <w:szCs w:val="32"/>
          <w:cs/>
        </w:rPr>
        <w:t>ผลประโยชน์พนักงาน</w:t>
      </w:r>
      <w:r w:rsidR="00011F86" w:rsidRPr="00182F63">
        <w:rPr>
          <w:rFonts w:ascii="Angsana New" w:hAnsi="Angsana New" w:cs="Angsana New" w:hint="cs"/>
          <w:sz w:val="32"/>
          <w:szCs w:val="32"/>
          <w:cs/>
        </w:rPr>
        <w:t>ที่ให้แก่</w:t>
      </w:r>
      <w:r w:rsidR="00EE4D7A" w:rsidRPr="00182F63">
        <w:rPr>
          <w:rFonts w:ascii="Angsana New" w:hAnsi="Angsana New" w:cs="Angsana New" w:hint="cs"/>
          <w:sz w:val="32"/>
          <w:szCs w:val="32"/>
          <w:cs/>
        </w:rPr>
        <w:t>กรรมการและผู้บริหาร ดังนี้</w:t>
      </w:r>
    </w:p>
    <w:p w14:paraId="13049520" w14:textId="77777777" w:rsidR="009A1546" w:rsidRPr="00182F63" w:rsidRDefault="008E03D8" w:rsidP="00A7197E">
      <w:pPr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182F63">
        <w:rPr>
          <w:rFonts w:ascii="Angsana New" w:hAnsi="Angsana New" w:cs="Angsana New" w:hint="cs"/>
          <w:sz w:val="32"/>
          <w:szCs w:val="32"/>
        </w:rPr>
        <w:t>(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011F86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บาท</w:t>
      </w:r>
      <w:r w:rsidR="009A1546"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46920875" w14:textId="4B2D6AB8" w:rsidTr="00883233">
        <w:tc>
          <w:tcPr>
            <w:tcW w:w="6480" w:type="dxa"/>
          </w:tcPr>
          <w:p w14:paraId="31D99EC1" w14:textId="77777777" w:rsidR="002F1FA8" w:rsidRPr="00182F63" w:rsidRDefault="002F1FA8" w:rsidP="002F1FA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590141" w14:textId="45672349" w:rsidR="002F1FA8" w:rsidRPr="00182F63" w:rsidRDefault="002F1FA8" w:rsidP="002F1F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2863FCEC" w14:textId="1DD839ED" w:rsidR="002F1FA8" w:rsidRPr="00182F63" w:rsidRDefault="002F1FA8" w:rsidP="002F1F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DC7CF8" w:rsidRPr="00182F63" w14:paraId="09182CED" w14:textId="1EEAA8AD" w:rsidTr="002F1FA8">
        <w:tc>
          <w:tcPr>
            <w:tcW w:w="6480" w:type="dxa"/>
            <w:vAlign w:val="bottom"/>
          </w:tcPr>
          <w:p w14:paraId="6B5B5548" w14:textId="77777777" w:rsidR="00DC7CF8" w:rsidRPr="00182F63" w:rsidRDefault="00DC7CF8" w:rsidP="00DC7C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A354802" w14:textId="61D55EDF" w:rsidR="00DC7CF8" w:rsidRPr="00182F63" w:rsidRDefault="00DC7CF8" w:rsidP="00DC7CF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16,281</w:t>
            </w:r>
          </w:p>
        </w:tc>
        <w:tc>
          <w:tcPr>
            <w:tcW w:w="1350" w:type="dxa"/>
          </w:tcPr>
          <w:p w14:paraId="2B55BE81" w14:textId="0B3307B3" w:rsidR="00DC7CF8" w:rsidRPr="00182F63" w:rsidRDefault="00DC7CF8" w:rsidP="00DC7CF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14,</w:t>
            </w:r>
            <w:r>
              <w:rPr>
                <w:rFonts w:ascii="Angsana New" w:hAnsi="Angsana New" w:cs="Angsana New"/>
                <w:sz w:val="32"/>
                <w:szCs w:val="32"/>
              </w:rPr>
              <w:t>609</w:t>
            </w:r>
          </w:p>
        </w:tc>
      </w:tr>
      <w:tr w:rsidR="00DC7CF8" w:rsidRPr="00182F63" w14:paraId="674F0D78" w14:textId="137A238C" w:rsidTr="002F1FA8">
        <w:tc>
          <w:tcPr>
            <w:tcW w:w="6480" w:type="dxa"/>
          </w:tcPr>
          <w:p w14:paraId="7F803C69" w14:textId="77777777" w:rsidR="00DC7CF8" w:rsidRPr="00182F63" w:rsidRDefault="00DC7CF8" w:rsidP="00DC7C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5B26164" w14:textId="51A5744A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448</w:t>
            </w:r>
          </w:p>
        </w:tc>
        <w:tc>
          <w:tcPr>
            <w:tcW w:w="1350" w:type="dxa"/>
          </w:tcPr>
          <w:p w14:paraId="4FB26CAD" w14:textId="3FBB2642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272</w:t>
            </w:r>
          </w:p>
        </w:tc>
      </w:tr>
      <w:tr w:rsidR="00DC7CF8" w:rsidRPr="00182F63" w14:paraId="53B951C2" w14:textId="0B00193E" w:rsidTr="002F1FA8">
        <w:tc>
          <w:tcPr>
            <w:tcW w:w="6480" w:type="dxa"/>
          </w:tcPr>
          <w:p w14:paraId="5EC4B41F" w14:textId="77777777" w:rsidR="00DC7CF8" w:rsidRPr="00182F63" w:rsidRDefault="00DC7CF8" w:rsidP="00DC7CF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77B6407" w14:textId="536B2E92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16,729</w:t>
            </w:r>
          </w:p>
        </w:tc>
        <w:tc>
          <w:tcPr>
            <w:tcW w:w="1350" w:type="dxa"/>
          </w:tcPr>
          <w:p w14:paraId="1DD524AF" w14:textId="09B78FB7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14,</w:t>
            </w:r>
            <w:r>
              <w:rPr>
                <w:rFonts w:ascii="Angsana New" w:hAnsi="Angsana New" w:cs="Angsana New"/>
                <w:sz w:val="32"/>
                <w:szCs w:val="32"/>
              </w:rPr>
              <w:t>881</w:t>
            </w:r>
          </w:p>
        </w:tc>
      </w:tr>
    </w:tbl>
    <w:p w14:paraId="587618AB" w14:textId="5B0B7D4D" w:rsidR="005A787A" w:rsidRPr="00182F63" w:rsidRDefault="000D6ADA" w:rsidP="00476A7F">
      <w:pPr>
        <w:spacing w:before="240" w:after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lastRenderedPageBreak/>
        <w:t>7</w:t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>.</w:t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lang w:eastAsia="th-TH"/>
        </w:rPr>
        <w:tab/>
      </w:r>
      <w:r w:rsidR="005A787A" w:rsidRPr="00182F63">
        <w:rPr>
          <w:rFonts w:ascii="Angsana New" w:hAnsi="Angsana New" w:cs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459D3209" w14:textId="77777777" w:rsidR="009A1546" w:rsidRPr="00182F63" w:rsidRDefault="00421A6A" w:rsidP="00476A7F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A1546" w:rsidRPr="00182F63">
        <w:rPr>
          <w:rFonts w:ascii="Angsana New" w:hAnsi="Angsana New" w:cs="Angsana New" w:hint="cs"/>
          <w:sz w:val="32"/>
          <w:szCs w:val="32"/>
        </w:rPr>
        <w:t>(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1546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9A1546"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9A1546"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0524E9E8" w14:textId="1CFD1860" w:rsidTr="00F06A86">
        <w:tc>
          <w:tcPr>
            <w:tcW w:w="6480" w:type="dxa"/>
          </w:tcPr>
          <w:p w14:paraId="3A955BE9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A55B59C" w14:textId="52760BB8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49CCDC1" w14:textId="71D3166B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DC7CF8" w:rsidRPr="00182F63" w14:paraId="18F765AD" w14:textId="7E8E2566" w:rsidTr="002F1FA8">
        <w:tc>
          <w:tcPr>
            <w:tcW w:w="6480" w:type="dxa"/>
          </w:tcPr>
          <w:p w14:paraId="742E20A7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E4FDDA9" w14:textId="09CFA9C9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280</w:t>
            </w:r>
          </w:p>
        </w:tc>
        <w:tc>
          <w:tcPr>
            <w:tcW w:w="1350" w:type="dxa"/>
          </w:tcPr>
          <w:p w14:paraId="2E3DB46A" w14:textId="4A100BA5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280</w:t>
            </w:r>
          </w:p>
        </w:tc>
      </w:tr>
      <w:tr w:rsidR="00DC7CF8" w:rsidRPr="00182F63" w14:paraId="5F940D22" w14:textId="103F11D0" w:rsidTr="002F1FA8">
        <w:tc>
          <w:tcPr>
            <w:tcW w:w="6480" w:type="dxa"/>
          </w:tcPr>
          <w:p w14:paraId="66046A0C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11F42DF7" w14:textId="7EB1310C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39,138</w:t>
            </w:r>
          </w:p>
        </w:tc>
        <w:tc>
          <w:tcPr>
            <w:tcW w:w="1350" w:type="dxa"/>
          </w:tcPr>
          <w:p w14:paraId="5E9B2117" w14:textId="649B8DAF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38,946</w:t>
            </w:r>
          </w:p>
        </w:tc>
      </w:tr>
      <w:tr w:rsidR="00DC7CF8" w:rsidRPr="00182F63" w14:paraId="44185ED7" w14:textId="005168F8" w:rsidTr="002F1FA8">
        <w:tc>
          <w:tcPr>
            <w:tcW w:w="6480" w:type="dxa"/>
          </w:tcPr>
          <w:p w14:paraId="4DC8B83A" w14:textId="77777777" w:rsidR="00DC7CF8" w:rsidRPr="00182F63" w:rsidRDefault="00DC7CF8" w:rsidP="00DC7CF8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1311C53" w14:textId="6EB39FEE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39,418</w:t>
            </w:r>
          </w:p>
        </w:tc>
        <w:tc>
          <w:tcPr>
            <w:tcW w:w="1350" w:type="dxa"/>
          </w:tcPr>
          <w:p w14:paraId="4E349E00" w14:textId="3E975D1F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39,226</w:t>
            </w:r>
          </w:p>
        </w:tc>
      </w:tr>
    </w:tbl>
    <w:p w14:paraId="75FB2AE7" w14:textId="2686B3A2" w:rsidR="006E75C3" w:rsidRPr="00182F63" w:rsidRDefault="00D26F4B" w:rsidP="00DC7CF8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3006B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F94C10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176" w:rsidRPr="00182F63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067E68" w:rsidRPr="00182F63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มีอัตราดอกเบี้ยระหว่างร้อย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ละ</w:t>
      </w:r>
      <w:r w:rsidR="00F07FE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C7CF8">
        <w:rPr>
          <w:rFonts w:ascii="Angsana New" w:hAnsi="Angsana New" w:cs="Angsana New"/>
          <w:sz w:val="32"/>
          <w:szCs w:val="32"/>
        </w:rPr>
        <w:t>0.10</w:t>
      </w:r>
      <w:r w:rsidR="00F07FE2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ถึง</w:t>
      </w:r>
      <w:r w:rsidR="00DC7C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CF8">
        <w:rPr>
          <w:rFonts w:ascii="Angsana New" w:hAnsi="Angsana New" w:cs="Angsana New"/>
          <w:sz w:val="32"/>
          <w:szCs w:val="32"/>
        </w:rPr>
        <w:t>0.35</w:t>
      </w:r>
      <w:r w:rsidR="004F092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0473F" w:rsidRPr="00182F63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94C10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: ร้อยละ</w:t>
      </w:r>
      <w:r w:rsidR="009B4A64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E37140" w:rsidRPr="00182F63">
        <w:rPr>
          <w:rFonts w:ascii="Angsana New" w:hAnsi="Angsana New" w:cs="Angsana New" w:hint="cs"/>
          <w:sz w:val="32"/>
          <w:szCs w:val="32"/>
        </w:rPr>
        <w:t xml:space="preserve">0.05 </w:t>
      </w:r>
      <w:r w:rsidR="00E37140" w:rsidRPr="00182F63">
        <w:rPr>
          <w:rFonts w:ascii="Angsana New" w:hAnsi="Angsana New" w:cs="Angsana New" w:hint="cs"/>
          <w:sz w:val="32"/>
          <w:szCs w:val="32"/>
          <w:cs/>
        </w:rPr>
        <w:t>ถึง</w:t>
      </w:r>
      <w:r w:rsidR="00E37140" w:rsidRPr="00182F63">
        <w:rPr>
          <w:rFonts w:ascii="Angsana New" w:hAnsi="Angsana New" w:cs="Angsana New" w:hint="cs"/>
          <w:sz w:val="32"/>
          <w:szCs w:val="32"/>
        </w:rPr>
        <w:t xml:space="preserve"> 0.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E37140" w:rsidRPr="00182F63">
        <w:rPr>
          <w:rFonts w:ascii="Angsana New" w:hAnsi="Angsana New" w:cs="Angsana New" w:hint="cs"/>
          <w:sz w:val="32"/>
          <w:szCs w:val="32"/>
        </w:rPr>
        <w:t xml:space="preserve">0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ต่อปี)</w:t>
      </w:r>
      <w:r w:rsidR="003006B1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FA9E717" w14:textId="4E0C120F" w:rsidR="005A787A" w:rsidRPr="00182F63" w:rsidRDefault="000D6AD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94C10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9665E4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และลูกหนี้อื่น</w:t>
      </w:r>
    </w:p>
    <w:p w14:paraId="74132AE7" w14:textId="77777777" w:rsidR="005A787A" w:rsidRPr="00182F63" w:rsidRDefault="005A787A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EC5DBF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Pr="00182F63">
        <w:rPr>
          <w:rFonts w:ascii="Angsana New" w:hAnsi="Angsana New" w:cs="Angsana New" w:hint="cs"/>
          <w:sz w:val="32"/>
          <w:szCs w:val="32"/>
          <w:cs/>
        </w:rPr>
        <w:t>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6BFC57C8" w14:textId="774B1E3A" w:rsidTr="00505409">
        <w:tc>
          <w:tcPr>
            <w:tcW w:w="6480" w:type="dxa"/>
          </w:tcPr>
          <w:p w14:paraId="1E61E00C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704BE10" w14:textId="1B2712F6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7D39D6B" w14:textId="14B30F27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3DBAF456" w14:textId="2C4ADF93" w:rsidTr="002F1FA8">
        <w:tc>
          <w:tcPr>
            <w:tcW w:w="6480" w:type="dxa"/>
          </w:tcPr>
          <w:p w14:paraId="4AC08A0B" w14:textId="17B3EF99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6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634DE0EE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F6FCBBD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F1FA8" w:rsidRPr="00182F63" w14:paraId="2A57B587" w14:textId="0EE7FA7D" w:rsidTr="002F1FA8">
        <w:tc>
          <w:tcPr>
            <w:tcW w:w="6480" w:type="dxa"/>
          </w:tcPr>
          <w:p w14:paraId="483C53F8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671E480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481454E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00A28098" w14:textId="1E4CAE82" w:rsidTr="002F1FA8">
        <w:tc>
          <w:tcPr>
            <w:tcW w:w="6480" w:type="dxa"/>
          </w:tcPr>
          <w:p w14:paraId="01DBCA46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1533845" w14:textId="74D32780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1,464</w:t>
            </w:r>
          </w:p>
        </w:tc>
        <w:tc>
          <w:tcPr>
            <w:tcW w:w="1350" w:type="dxa"/>
          </w:tcPr>
          <w:p w14:paraId="7ECF7DBA" w14:textId="044821E1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DC7CF8" w:rsidRPr="00182F63" w14:paraId="7D18B63A" w14:textId="791733DD" w:rsidTr="002F1FA8">
        <w:tc>
          <w:tcPr>
            <w:tcW w:w="6480" w:type="dxa"/>
          </w:tcPr>
          <w:p w14:paraId="752BEC4E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D706D2A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2DA9B0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13F1A442" w14:textId="14D376EB" w:rsidTr="002F1FA8">
        <w:tc>
          <w:tcPr>
            <w:tcW w:w="6480" w:type="dxa"/>
          </w:tcPr>
          <w:p w14:paraId="3813C455" w14:textId="77777777" w:rsidR="00DC7CF8" w:rsidRPr="00182F63" w:rsidRDefault="00DC7CF8" w:rsidP="00DC7CF8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C7D74AC" w14:textId="639F4A7D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  <w:tc>
          <w:tcPr>
            <w:tcW w:w="1350" w:type="dxa"/>
          </w:tcPr>
          <w:p w14:paraId="0F85CEC5" w14:textId="193D89E4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3,117</w:t>
            </w:r>
          </w:p>
        </w:tc>
      </w:tr>
      <w:tr w:rsidR="00DC7CF8" w:rsidRPr="00182F63" w14:paraId="15AAE988" w14:textId="1B5A144A" w:rsidTr="002F1FA8">
        <w:tc>
          <w:tcPr>
            <w:tcW w:w="6480" w:type="dxa"/>
          </w:tcPr>
          <w:p w14:paraId="38372D2D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C19D270" w14:textId="70F99A50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2,537</w:t>
            </w:r>
          </w:p>
        </w:tc>
        <w:tc>
          <w:tcPr>
            <w:tcW w:w="1350" w:type="dxa"/>
          </w:tcPr>
          <w:p w14:paraId="69C9219D" w14:textId="674F1015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</w:tr>
      <w:tr w:rsidR="00DC7CF8" w:rsidRPr="00182F63" w14:paraId="09481328" w14:textId="641B6FDB" w:rsidTr="002F1FA8">
        <w:tc>
          <w:tcPr>
            <w:tcW w:w="6480" w:type="dxa"/>
          </w:tcPr>
          <w:p w14:paraId="58CDCDE3" w14:textId="57836A4E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0EA5CA21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9F0D03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C7CF8" w:rsidRPr="00182F63" w14:paraId="0B86856B" w14:textId="6FC2E781" w:rsidTr="002F1FA8">
        <w:tc>
          <w:tcPr>
            <w:tcW w:w="6480" w:type="dxa"/>
          </w:tcPr>
          <w:p w14:paraId="2D139DBB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800388F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3841A4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649EE6B9" w14:textId="403AFB22" w:rsidTr="002F1FA8">
        <w:tc>
          <w:tcPr>
            <w:tcW w:w="6480" w:type="dxa"/>
          </w:tcPr>
          <w:p w14:paraId="42B90794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F33E32C" w14:textId="32A1E766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31,012</w:t>
            </w:r>
          </w:p>
        </w:tc>
        <w:tc>
          <w:tcPr>
            <w:tcW w:w="1350" w:type="dxa"/>
          </w:tcPr>
          <w:p w14:paraId="31C116ED" w14:textId="3EFBFA1D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23,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</w:tr>
      <w:tr w:rsidR="00DC7CF8" w:rsidRPr="00182F63" w14:paraId="4805B9A1" w14:textId="57995830" w:rsidTr="002F1FA8">
        <w:tc>
          <w:tcPr>
            <w:tcW w:w="6480" w:type="dxa"/>
          </w:tcPr>
          <w:p w14:paraId="3F063BF2" w14:textId="77777777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0BCDA0B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0D91E54" w14:textId="77777777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5755" w:rsidRPr="00182F63" w14:paraId="08C68B60" w14:textId="32CDACC5" w:rsidTr="002F1FA8">
        <w:tc>
          <w:tcPr>
            <w:tcW w:w="6480" w:type="dxa"/>
          </w:tcPr>
          <w:p w14:paraId="76899F84" w14:textId="30C26CA3" w:rsidR="00315755" w:rsidRPr="00182F63" w:rsidRDefault="00315755" w:rsidP="00315755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15303D3" w14:textId="2DCE642F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7,198</w:t>
            </w:r>
          </w:p>
        </w:tc>
        <w:tc>
          <w:tcPr>
            <w:tcW w:w="1350" w:type="dxa"/>
          </w:tcPr>
          <w:p w14:paraId="1769C587" w14:textId="61E6370A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6,700</w:t>
            </w:r>
          </w:p>
        </w:tc>
      </w:tr>
      <w:tr w:rsidR="00315755" w:rsidRPr="00182F63" w14:paraId="405CE145" w14:textId="4FCB9C37" w:rsidTr="002F1FA8">
        <w:tc>
          <w:tcPr>
            <w:tcW w:w="6480" w:type="dxa"/>
          </w:tcPr>
          <w:p w14:paraId="43DD8D8F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99D3DE9" w14:textId="6884A484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  <w:tc>
          <w:tcPr>
            <w:tcW w:w="1350" w:type="dxa"/>
          </w:tcPr>
          <w:p w14:paraId="5134D175" w14:textId="14AFA8FA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075</w:t>
            </w:r>
          </w:p>
        </w:tc>
      </w:tr>
      <w:tr w:rsidR="00315755" w:rsidRPr="00182F63" w14:paraId="64D5F3C9" w14:textId="7254496C" w:rsidTr="002F1FA8">
        <w:tc>
          <w:tcPr>
            <w:tcW w:w="6480" w:type="dxa"/>
          </w:tcPr>
          <w:p w14:paraId="463AF4CC" w14:textId="0425CBD4" w:rsidR="00315755" w:rsidRPr="00182F63" w:rsidRDefault="00315755" w:rsidP="00315755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523ADF9" w14:textId="43A85B7B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919EDC" w14:textId="3585C801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(30)</w:t>
            </w:r>
          </w:p>
        </w:tc>
      </w:tr>
      <w:tr w:rsidR="00315755" w:rsidRPr="00182F63" w14:paraId="61D82E1A" w14:textId="3B8823AE" w:rsidTr="002F1FA8">
        <w:tc>
          <w:tcPr>
            <w:tcW w:w="6480" w:type="dxa"/>
          </w:tcPr>
          <w:p w14:paraId="7EF6470C" w14:textId="2381CBD5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DDDD244" w14:textId="2CCA5D5E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  <w:tc>
          <w:tcPr>
            <w:tcW w:w="1350" w:type="dxa"/>
          </w:tcPr>
          <w:p w14:paraId="70CDA82B" w14:textId="5D7FFB95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045</w:t>
            </w:r>
          </w:p>
        </w:tc>
      </w:tr>
      <w:tr w:rsidR="00315755" w:rsidRPr="00182F63" w14:paraId="2285ACE3" w14:textId="1CB97149" w:rsidTr="002F1FA8">
        <w:tc>
          <w:tcPr>
            <w:tcW w:w="6480" w:type="dxa"/>
          </w:tcPr>
          <w:p w14:paraId="3D6D8C83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817C24B" w14:textId="6A6CB743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40,747</w:t>
            </w:r>
          </w:p>
        </w:tc>
        <w:tc>
          <w:tcPr>
            <w:tcW w:w="1350" w:type="dxa"/>
          </w:tcPr>
          <w:p w14:paraId="113BB425" w14:textId="5B136086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38,808</w:t>
            </w:r>
          </w:p>
        </w:tc>
      </w:tr>
    </w:tbl>
    <w:p w14:paraId="473B64FB" w14:textId="77777777" w:rsidR="00A7197E" w:rsidRPr="00182F63" w:rsidRDefault="00A7197E" w:rsidP="00A7197E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182F63">
        <w:rPr>
          <w:rFonts w:ascii="Angsana New" w:hAnsi="Angsana New" w:cs="Angsana New" w:hint="cs"/>
          <w:sz w:val="32"/>
          <w:szCs w:val="32"/>
        </w:rPr>
        <w:lastRenderedPageBreak/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6AA95DD9" w14:textId="7B639B5D" w:rsidTr="00B72E83">
        <w:tc>
          <w:tcPr>
            <w:tcW w:w="6480" w:type="dxa"/>
          </w:tcPr>
          <w:p w14:paraId="4C9DC939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7C7536" w14:textId="159C3FDF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74C47D4" w14:textId="247279B5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6597B98E" w14:textId="046C7267" w:rsidTr="002F1FA8">
        <w:tc>
          <w:tcPr>
            <w:tcW w:w="6480" w:type="dxa"/>
          </w:tcPr>
          <w:p w14:paraId="7D463AAE" w14:textId="53846C44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0DC7C42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F6D797D" w14:textId="7777777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3FBC9A41" w14:textId="35DA805C" w:rsidTr="002F1FA8">
        <w:tc>
          <w:tcPr>
            <w:tcW w:w="6480" w:type="dxa"/>
          </w:tcPr>
          <w:p w14:paraId="08B664AA" w14:textId="5C26B729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6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3F6278AF" w14:textId="4F657575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1,941</w:t>
            </w:r>
          </w:p>
        </w:tc>
        <w:tc>
          <w:tcPr>
            <w:tcW w:w="1350" w:type="dxa"/>
          </w:tcPr>
          <w:p w14:paraId="1A7B1BFF" w14:textId="036879BC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  <w:tr w:rsidR="00DC7CF8" w:rsidRPr="00182F63" w14:paraId="36B33ED0" w14:textId="7FEDBF8D" w:rsidTr="002F1FA8">
        <w:tc>
          <w:tcPr>
            <w:tcW w:w="6480" w:type="dxa"/>
          </w:tcPr>
          <w:p w14:paraId="417690CC" w14:textId="3C498733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47E1A63D" w14:textId="5A12E0D6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16,829</w:t>
            </w:r>
          </w:p>
        </w:tc>
        <w:tc>
          <w:tcPr>
            <w:tcW w:w="1350" w:type="dxa"/>
          </w:tcPr>
          <w:p w14:paraId="5EDA9415" w14:textId="71287F04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21,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</w:tr>
      <w:tr w:rsidR="00DC7CF8" w:rsidRPr="00182F63" w14:paraId="5DB549C1" w14:textId="026FE03F" w:rsidTr="002F1FA8">
        <w:tc>
          <w:tcPr>
            <w:tcW w:w="6480" w:type="dxa"/>
          </w:tcPr>
          <w:p w14:paraId="157D8470" w14:textId="54DFFEB9" w:rsidR="00DC7CF8" w:rsidRPr="00182F63" w:rsidRDefault="00DC7CF8" w:rsidP="00DC7CF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ลูกหนี้เงินประกันผลงาน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21)</w:t>
            </w:r>
          </w:p>
        </w:tc>
        <w:tc>
          <w:tcPr>
            <w:tcW w:w="1350" w:type="dxa"/>
          </w:tcPr>
          <w:p w14:paraId="5A9693E9" w14:textId="399D9F5C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3,267</w:t>
            </w:r>
          </w:p>
        </w:tc>
        <w:tc>
          <w:tcPr>
            <w:tcW w:w="1350" w:type="dxa"/>
          </w:tcPr>
          <w:p w14:paraId="18FA729B" w14:textId="22C1F988" w:rsidR="00DC7CF8" w:rsidRPr="00182F63" w:rsidRDefault="00DC7CF8" w:rsidP="00DC7CF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3,107</w:t>
            </w:r>
          </w:p>
        </w:tc>
      </w:tr>
      <w:tr w:rsidR="00315755" w:rsidRPr="00182F63" w14:paraId="4E65439A" w14:textId="5B0B741C" w:rsidTr="002F1FA8">
        <w:tc>
          <w:tcPr>
            <w:tcW w:w="6480" w:type="dxa"/>
          </w:tcPr>
          <w:p w14:paraId="75ADDD00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00F4E797" w14:textId="5FA592FB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</w:tcPr>
          <w:p w14:paraId="617231CF" w14:textId="357B9FE6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69</w:t>
            </w:r>
          </w:p>
        </w:tc>
      </w:tr>
      <w:tr w:rsidR="00315755" w:rsidRPr="00182F63" w14:paraId="4C7D7365" w14:textId="74EDB1A8" w:rsidTr="002F1FA8">
        <w:tc>
          <w:tcPr>
            <w:tcW w:w="6480" w:type="dxa"/>
          </w:tcPr>
          <w:p w14:paraId="1DDF4A2F" w14:textId="77777777" w:rsidR="00315755" w:rsidRPr="00182F63" w:rsidRDefault="00315755" w:rsidP="00315755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64668807" w14:textId="3F0B96FD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22,18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</w:tcPr>
          <w:p w14:paraId="5DC5639B" w14:textId="0ABDB4F2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24,799</w:t>
            </w:r>
          </w:p>
        </w:tc>
      </w:tr>
      <w:tr w:rsidR="00315755" w:rsidRPr="00182F63" w14:paraId="74CA52FD" w14:textId="788B0899" w:rsidTr="002F1FA8">
        <w:tc>
          <w:tcPr>
            <w:tcW w:w="6480" w:type="dxa"/>
          </w:tcPr>
          <w:p w14:paraId="03C0D764" w14:textId="77777777" w:rsidR="00315755" w:rsidRPr="00182F63" w:rsidRDefault="00315755" w:rsidP="00315755">
            <w:pPr>
              <w:tabs>
                <w:tab w:val="left" w:pos="162"/>
              </w:tabs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49E517AE" w14:textId="7AB15375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31FF6">
              <w:rPr>
                <w:rFonts w:ascii="Angsana New" w:hAnsi="Angsana New" w:cs="Angsana New"/>
                <w:sz w:val="32"/>
                <w:szCs w:val="32"/>
              </w:rPr>
              <w:t>62,93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08D5C6E1" w14:textId="239DE82D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63,607</w:t>
            </w:r>
          </w:p>
        </w:tc>
      </w:tr>
    </w:tbl>
    <w:p w14:paraId="196B4102" w14:textId="5859109C" w:rsidR="00EB7BB7" w:rsidRPr="00182F63" w:rsidRDefault="00EB7BB7" w:rsidP="00476A7F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2854D9" w:rsidRPr="00182F63">
        <w:rPr>
          <w:rFonts w:ascii="Angsana New" w:hAnsi="Angsana New" w:cs="Angsana New" w:hint="cs"/>
          <w:sz w:val="32"/>
          <w:szCs w:val="32"/>
        </w:rPr>
        <w:t xml:space="preserve"> 30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2854D9" w:rsidRPr="00182F63">
        <w:rPr>
          <w:rFonts w:ascii="Angsana New" w:hAnsi="Angsana New" w:cs="Angsana New" w:hint="cs"/>
          <w:sz w:val="32"/>
          <w:szCs w:val="32"/>
        </w:rPr>
        <w:t>90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10DE9984" w14:textId="0A7DDBF0" w:rsidR="00F76F5C" w:rsidRPr="00182F63" w:rsidRDefault="00F76F5C" w:rsidP="000A1436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46B41C1E" w14:textId="77777777" w:rsidR="00F76F5C" w:rsidRPr="00182F63" w:rsidRDefault="00F76F5C" w:rsidP="000A1436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F1FA8" w:rsidRPr="00182F63" w14:paraId="063708FC" w14:textId="3B5AB77E" w:rsidTr="00A808C3">
        <w:trPr>
          <w:trHeight w:val="79"/>
        </w:trPr>
        <w:tc>
          <w:tcPr>
            <w:tcW w:w="6480" w:type="dxa"/>
          </w:tcPr>
          <w:p w14:paraId="55DD236A" w14:textId="77777777" w:rsidR="002F1FA8" w:rsidRPr="00182F63" w:rsidRDefault="002F1FA8" w:rsidP="00E332E5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FA48961" w14:textId="0A7EA21C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350" w:type="dxa"/>
            <w:vAlign w:val="bottom"/>
          </w:tcPr>
          <w:p w14:paraId="223E24A2" w14:textId="41A5C730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DC7CF8" w:rsidRPr="00182F63" w14:paraId="19B25D62" w14:textId="451015BF" w:rsidTr="00A808C3">
        <w:trPr>
          <w:trHeight w:val="79"/>
        </w:trPr>
        <w:tc>
          <w:tcPr>
            <w:tcW w:w="6480" w:type="dxa"/>
          </w:tcPr>
          <w:p w14:paraId="06A78976" w14:textId="19128FC7" w:rsidR="00DC7CF8" w:rsidRPr="00182F63" w:rsidRDefault="00DC7CF8" w:rsidP="00E332E5">
            <w:pPr>
              <w:spacing w:line="380" w:lineRule="exact"/>
              <w:ind w:left="547" w:hanging="547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451302F" w14:textId="09B35F12" w:rsidR="00DC7CF8" w:rsidRPr="00182F63" w:rsidRDefault="00DC7CF8" w:rsidP="00E332E5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vAlign w:val="bottom"/>
          </w:tcPr>
          <w:p w14:paraId="151F1163" w14:textId="241E3780" w:rsidR="00DC7CF8" w:rsidRDefault="00DC7CF8" w:rsidP="00E332E5">
            <w:pP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640</w:t>
            </w:r>
          </w:p>
        </w:tc>
      </w:tr>
      <w:tr w:rsidR="00DC7CF8" w:rsidRPr="00182F63" w14:paraId="6032DC86" w14:textId="70B2FDBD" w:rsidTr="00A808C3">
        <w:trPr>
          <w:trHeight w:val="79"/>
        </w:trPr>
        <w:tc>
          <w:tcPr>
            <w:tcW w:w="6480" w:type="dxa"/>
          </w:tcPr>
          <w:p w14:paraId="0EB0AEEA" w14:textId="4CD64E00" w:rsidR="00DC7CF8" w:rsidRPr="00182F63" w:rsidRDefault="00DC7CF8" w:rsidP="00E332E5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B330AD2" w14:textId="097F93DB" w:rsidR="00DC7CF8" w:rsidRPr="00182F63" w:rsidRDefault="00DC7CF8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(30)</w:t>
            </w:r>
          </w:p>
        </w:tc>
        <w:tc>
          <w:tcPr>
            <w:tcW w:w="1350" w:type="dxa"/>
            <w:vAlign w:val="bottom"/>
          </w:tcPr>
          <w:p w14:paraId="1DBD25B0" w14:textId="0B944323" w:rsidR="00DC7CF8" w:rsidRDefault="00DC7CF8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610</w:t>
            </w: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C7CF8" w:rsidRPr="00182F63" w14:paraId="3A321860" w14:textId="7C5B854F" w:rsidTr="00A808C3">
        <w:trPr>
          <w:trHeight w:val="219"/>
        </w:trPr>
        <w:tc>
          <w:tcPr>
            <w:tcW w:w="6480" w:type="dxa"/>
            <w:hideMark/>
          </w:tcPr>
          <w:p w14:paraId="1A42F067" w14:textId="4B28BF2B" w:rsidR="00DC7CF8" w:rsidRPr="00182F63" w:rsidRDefault="00DC7CF8" w:rsidP="00E332E5">
            <w:pPr>
              <w:spacing w:line="380" w:lineRule="exact"/>
              <w:ind w:left="54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50D4C3A" w14:textId="51E058C6" w:rsidR="00DC7CF8" w:rsidRPr="00182F63" w:rsidRDefault="00DC7CF8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E1626A0" w14:textId="5EBC3A9A" w:rsidR="00DC7CF8" w:rsidRDefault="00DC7CF8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</w:p>
        </w:tc>
      </w:tr>
    </w:tbl>
    <w:p w14:paraId="2E0773DA" w14:textId="18C5F788" w:rsidR="000E2D89" w:rsidRPr="00182F63" w:rsidRDefault="00476A7F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E2D8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6EF445BD" w14:textId="737B33CC" w:rsidR="000E2D89" w:rsidRPr="00182F63" w:rsidRDefault="000E2D89" w:rsidP="00476A7F">
      <w:pPr>
        <w:tabs>
          <w:tab w:val="left" w:pos="1134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57407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C7CF8">
        <w:rPr>
          <w:rFonts w:ascii="Angsana New" w:hAnsi="Angsana New" w:cs="Angsana New"/>
          <w:sz w:val="32"/>
          <w:szCs w:val="32"/>
        </w:rPr>
        <w:t>18.8</w:t>
      </w:r>
      <w:r w:rsidR="0057407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182F63">
        <w:rPr>
          <w:rFonts w:ascii="Angsana New" w:hAnsi="Angsana New" w:cs="Angsana New" w:hint="cs"/>
          <w:sz w:val="32"/>
          <w:szCs w:val="32"/>
        </w:rPr>
        <w:t>(256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2F1FA8">
        <w:rPr>
          <w:rFonts w:ascii="Angsana New" w:hAnsi="Angsana New" w:cs="Angsana New"/>
          <w:sz w:val="32"/>
          <w:szCs w:val="32"/>
        </w:rPr>
        <w:t>21.6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2EDDE368" w14:textId="680C8929" w:rsidR="005A787A" w:rsidRPr="00182F63" w:rsidRDefault="002100A6" w:rsidP="00E332E5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1169E008" w14:textId="77777777" w:rsidR="005A787A" w:rsidRPr="00182F63" w:rsidRDefault="005A787A" w:rsidP="00E332E5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4E0943" w:rsidRPr="00182F63">
        <w:rPr>
          <w:rFonts w:ascii="Angsana New" w:hAnsi="Angsana New" w:cs="Angsana New" w:hint="cs"/>
          <w:sz w:val="32"/>
          <w:szCs w:val="32"/>
          <w:cs/>
        </w:rPr>
        <w:t>พัน</w:t>
      </w:r>
      <w:r w:rsidRPr="00182F63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260"/>
        <w:gridCol w:w="1260"/>
        <w:gridCol w:w="1350"/>
        <w:gridCol w:w="1260"/>
        <w:gridCol w:w="1260"/>
      </w:tblGrid>
      <w:tr w:rsidR="005A787A" w:rsidRPr="00182F63" w14:paraId="4A95D815" w14:textId="77777777" w:rsidTr="00476A7F">
        <w:trPr>
          <w:trHeight w:val="372"/>
        </w:trPr>
        <w:tc>
          <w:tcPr>
            <w:tcW w:w="1620" w:type="dxa"/>
          </w:tcPr>
          <w:p w14:paraId="25C43ED1" w14:textId="77777777" w:rsidR="005A787A" w:rsidRPr="00182F63" w:rsidRDefault="005A787A" w:rsidP="00E332E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4AA9C55" w14:textId="77777777" w:rsidR="005A787A" w:rsidRPr="00182F63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03C62DD" w14:textId="77777777" w:rsidR="005A787A" w:rsidRPr="00182F63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7A98709" w14:textId="77777777" w:rsidR="00D26F4B" w:rsidRPr="00182F63" w:rsidRDefault="00140560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011F86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  <w:p w14:paraId="7DAE3A6F" w14:textId="77777777" w:rsidR="005A787A" w:rsidRPr="00182F63" w:rsidRDefault="00011F86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ให้</w:t>
            </w:r>
            <w:r w:rsidR="00140560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004B02F" w14:textId="77777777" w:rsidR="005A787A" w:rsidRPr="00182F63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EE7B84A" w14:textId="77777777" w:rsidR="005A787A" w:rsidRPr="00182F63" w:rsidRDefault="005A787A" w:rsidP="00E332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2F1FA8" w:rsidRPr="00182F63" w14:paraId="7A1BA336" w14:textId="77777777" w:rsidTr="00476A7F">
        <w:trPr>
          <w:trHeight w:val="189"/>
        </w:trPr>
        <w:tc>
          <w:tcPr>
            <w:tcW w:w="1620" w:type="dxa"/>
          </w:tcPr>
          <w:p w14:paraId="718F785D" w14:textId="77777777" w:rsidR="002F1FA8" w:rsidRPr="00182F63" w:rsidRDefault="002F1FA8" w:rsidP="00E332E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80986B7" w14:textId="5E1CE516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081E8EF" w14:textId="0A29A91C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2D1D31E" w14:textId="6B603A82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269D0BE1" w14:textId="63A8F374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1DD7261" w14:textId="3BEEF27C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779E38E" w14:textId="21C71595" w:rsidR="002F1FA8" w:rsidRPr="00182F63" w:rsidRDefault="002F1FA8" w:rsidP="00E332E5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315755" w:rsidRPr="00182F63" w14:paraId="471FDEB1" w14:textId="77777777" w:rsidTr="00476A7F">
        <w:trPr>
          <w:trHeight w:val="216"/>
        </w:trPr>
        <w:tc>
          <w:tcPr>
            <w:tcW w:w="1620" w:type="dxa"/>
          </w:tcPr>
          <w:p w14:paraId="11514CA6" w14:textId="77777777" w:rsidR="00315755" w:rsidRPr="00182F63" w:rsidRDefault="00315755" w:rsidP="0031575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6F643DC" w14:textId="1F222D7E" w:rsidR="00315755" w:rsidRPr="00182F63" w:rsidRDefault="00315755" w:rsidP="00315755">
            <w:pP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Pr="003157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0963AAB" w14:textId="6A116D00" w:rsidR="00315755" w:rsidRPr="00182F63" w:rsidRDefault="00315755" w:rsidP="00315755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319</w:t>
            </w:r>
          </w:p>
        </w:tc>
        <w:tc>
          <w:tcPr>
            <w:tcW w:w="1260" w:type="dxa"/>
            <w:shd w:val="clear" w:color="auto" w:fill="auto"/>
          </w:tcPr>
          <w:p w14:paraId="7E5593C0" w14:textId="5237D11E" w:rsidR="00315755" w:rsidRPr="00182F63" w:rsidRDefault="00315755" w:rsidP="00315755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(16</w:t>
            </w:r>
            <w:r w:rsidRPr="0031575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4122097" w14:textId="43E6FFEB" w:rsidR="00315755" w:rsidRPr="00182F63" w:rsidRDefault="00315755" w:rsidP="00315755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(315)</w:t>
            </w:r>
          </w:p>
        </w:tc>
        <w:tc>
          <w:tcPr>
            <w:tcW w:w="1260" w:type="dxa"/>
            <w:shd w:val="clear" w:color="auto" w:fill="auto"/>
          </w:tcPr>
          <w:p w14:paraId="367913CD" w14:textId="0FF4C2D3" w:rsidR="00315755" w:rsidRPr="00182F63" w:rsidRDefault="00315755" w:rsidP="00315755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14:paraId="5DF97C3B" w14:textId="69AE72A9" w:rsidR="00315755" w:rsidRPr="00182F63" w:rsidRDefault="00315755" w:rsidP="00315755">
            <w:pP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  <w:tr w:rsidR="00315755" w:rsidRPr="00182F63" w14:paraId="29E2376E" w14:textId="77777777" w:rsidTr="00476A7F">
        <w:trPr>
          <w:trHeight w:val="189"/>
        </w:trPr>
        <w:tc>
          <w:tcPr>
            <w:tcW w:w="1620" w:type="dxa"/>
          </w:tcPr>
          <w:p w14:paraId="2CAEFE6C" w14:textId="77777777" w:rsidR="00315755" w:rsidRPr="00182F63" w:rsidRDefault="00315755" w:rsidP="0031575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0635212" w14:textId="36CB6824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0D505868" w14:textId="6FAF34F9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5E5C356B" w14:textId="460DF982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7A2716" w14:textId="7600DFA3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A28F7" w14:textId="1A9057D8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194291DB" w14:textId="43E095AD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</w:tr>
      <w:tr w:rsidR="00315755" w:rsidRPr="00182F63" w14:paraId="7911C5BA" w14:textId="77777777" w:rsidTr="00476A7F">
        <w:trPr>
          <w:trHeight w:val="90"/>
        </w:trPr>
        <w:tc>
          <w:tcPr>
            <w:tcW w:w="1620" w:type="dxa"/>
          </w:tcPr>
          <w:p w14:paraId="66754BA1" w14:textId="77777777" w:rsidR="00315755" w:rsidRPr="00182F63" w:rsidRDefault="00315755" w:rsidP="00315755">
            <w:pPr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E34312" w14:textId="5D3688F5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31575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590CC5F" w14:textId="41A1E9D2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382</w:t>
            </w:r>
          </w:p>
        </w:tc>
        <w:tc>
          <w:tcPr>
            <w:tcW w:w="1260" w:type="dxa"/>
            <w:shd w:val="clear" w:color="auto" w:fill="auto"/>
          </w:tcPr>
          <w:p w14:paraId="4EFD599D" w14:textId="78B2C52E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(16</w:t>
            </w:r>
            <w:r w:rsidRPr="0031575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DC7CF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863B4AC" w14:textId="62653F20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 w:hint="cs"/>
                <w:sz w:val="32"/>
                <w:szCs w:val="32"/>
              </w:rPr>
              <w:t>(315)</w:t>
            </w:r>
          </w:p>
        </w:tc>
        <w:tc>
          <w:tcPr>
            <w:tcW w:w="1260" w:type="dxa"/>
            <w:shd w:val="clear" w:color="auto" w:fill="auto"/>
          </w:tcPr>
          <w:p w14:paraId="5417261D" w14:textId="61338AB6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171E1B80" w14:textId="728D783F" w:rsidR="00315755" w:rsidRPr="00182F63" w:rsidRDefault="00315755" w:rsidP="00315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67</w:t>
            </w:r>
          </w:p>
        </w:tc>
      </w:tr>
    </w:tbl>
    <w:p w14:paraId="39DB74AB" w14:textId="6A3D64D5" w:rsidR="005F51E2" w:rsidRPr="00315755" w:rsidRDefault="007B689A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Style w:val="PageNumber"/>
          <w:rFonts w:asci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5F51E2" w:rsidRPr="00182F63">
        <w:rPr>
          <w:rFonts w:ascii="Angsana New" w:hAnsi="Angsana New" w:cs="Angsana New" w:hint="cs"/>
          <w:sz w:val="32"/>
          <w:szCs w:val="32"/>
          <w:cs/>
        </w:rPr>
        <w:t>ใน</w:t>
      </w:r>
      <w:r w:rsidR="005F51E2" w:rsidRPr="00315755">
        <w:rPr>
          <w:rStyle w:val="PageNumber"/>
          <w:rFonts w:ascii="Angsana New" w:cs="Angsana New" w:hint="cs"/>
          <w:sz w:val="32"/>
          <w:szCs w:val="32"/>
          <w:cs/>
        </w:rPr>
        <w:t>ระหว่างปีปัจจ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ุบัน บริษัทฯ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มีการกลับรายการปรับลดมูลค่าสินค้าคงเหลือจำนวน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315755" w:rsidRPr="00315755">
        <w:rPr>
          <w:rStyle w:val="PageNumber"/>
          <w:rFonts w:ascii="Angsana New" w:hAnsi="Angsana New" w:cs="Angsana New"/>
          <w:sz w:val="32"/>
          <w:szCs w:val="32"/>
        </w:rPr>
        <w:t>0.148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A1436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(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>256</w:t>
      </w:r>
      <w:r w:rsidR="00315755">
        <w:rPr>
          <w:rStyle w:val="PageNumber"/>
          <w:rFonts w:ascii="Angsana New" w:hAnsi="Angsana New" w:cs="Angsana New"/>
          <w:sz w:val="32"/>
          <w:szCs w:val="32"/>
        </w:rPr>
        <w:t>4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>0.</w:t>
      </w:r>
      <w:r w:rsidR="00315755">
        <w:rPr>
          <w:rStyle w:val="PageNumber"/>
          <w:rFonts w:ascii="Angsana New" w:hAnsi="Angsana New" w:cs="Angsana New"/>
          <w:sz w:val="32"/>
          <w:szCs w:val="32"/>
        </w:rPr>
        <w:t>308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315755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ล้าน</w:t>
      </w:r>
      <w:r w:rsidR="0008253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บาท) โ</w:t>
      </w:r>
      <w:r w:rsidR="005F51E2" w:rsidRPr="00182F63">
        <w:rPr>
          <w:rStyle w:val="PageNumber"/>
          <w:rFonts w:ascii="Angsana New" w:hAnsi="Angsana New" w:cs="Angsana New" w:hint="cs"/>
          <w:sz w:val="32"/>
          <w:szCs w:val="32"/>
          <w:cs/>
        </w:rPr>
        <w:t>ดยนำไปหักจากมูลค่าของสินค้าคงเหลือที่รับรู้เป็นค่าใช้จ่ายในระหว่างปี</w:t>
      </w:r>
    </w:p>
    <w:p w14:paraId="04916449" w14:textId="5DEA0D6C" w:rsidR="009A453B" w:rsidRPr="00182F63" w:rsidRDefault="00F76F5C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0</w:t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9A453B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8C0F48C" w14:textId="160C4E8E" w:rsidR="00F76F5C" w:rsidRDefault="00F76F5C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283"/>
        <w:gridCol w:w="1350"/>
        <w:gridCol w:w="1350"/>
      </w:tblGrid>
      <w:tr w:rsidR="000357C3" w:rsidRPr="00842F61" w14:paraId="768E26A0" w14:textId="77777777" w:rsidTr="000357C3">
        <w:trPr>
          <w:trHeight w:val="419"/>
          <w:tblHeader/>
        </w:trPr>
        <w:tc>
          <w:tcPr>
            <w:tcW w:w="3870" w:type="dxa"/>
            <w:vAlign w:val="bottom"/>
          </w:tcPr>
          <w:p w14:paraId="1AA91050" w14:textId="77777777" w:rsidR="000357C3" w:rsidRPr="00842F61" w:rsidRDefault="000357C3" w:rsidP="000B758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2E38987" w14:textId="77777777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4E1FF049" w14:textId="77777777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1FE1B" w14:textId="77777777" w:rsidR="000357C3" w:rsidRPr="00842F61" w:rsidRDefault="000357C3" w:rsidP="000B758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57C3" w:rsidRPr="00842F61" w14:paraId="089CB87B" w14:textId="77777777" w:rsidTr="000357C3">
        <w:trPr>
          <w:trHeight w:val="419"/>
          <w:tblHeader/>
        </w:trPr>
        <w:tc>
          <w:tcPr>
            <w:tcW w:w="3870" w:type="dxa"/>
            <w:vAlign w:val="bottom"/>
          </w:tcPr>
          <w:p w14:paraId="466CB9A4" w14:textId="77777777" w:rsidR="000357C3" w:rsidRPr="00842F61" w:rsidRDefault="000357C3" w:rsidP="000B758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41AA99C" w14:textId="7EDAF8FA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1DE9A821" w14:textId="4CD0C836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7E3C764" w14:textId="009DA00E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8651327" w14:textId="3A11E3CC" w:rsidR="000357C3" w:rsidRPr="00842F61" w:rsidRDefault="000357C3" w:rsidP="000B758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0357C3" w:rsidRPr="00842F61" w14:paraId="46D12A84" w14:textId="77777777" w:rsidTr="000357C3">
        <w:trPr>
          <w:trHeight w:val="387"/>
        </w:trPr>
        <w:tc>
          <w:tcPr>
            <w:tcW w:w="3870" w:type="dxa"/>
          </w:tcPr>
          <w:p w14:paraId="7F5DFD14" w14:textId="77777777" w:rsidR="000357C3" w:rsidRPr="00842F61" w:rsidRDefault="000357C3" w:rsidP="000B758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3C2E386" w14:textId="77777777" w:rsidR="000357C3" w:rsidRPr="00842F61" w:rsidRDefault="000357C3" w:rsidP="000B758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9F5DDF" w14:textId="77777777" w:rsidR="000357C3" w:rsidRPr="00842F61" w:rsidRDefault="000357C3" w:rsidP="000B758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13E2E" w14:textId="77777777" w:rsidR="000357C3" w:rsidRPr="00842F61" w:rsidRDefault="000357C3" w:rsidP="000B758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1B4275" w14:textId="77777777" w:rsidR="000357C3" w:rsidRPr="00842F61" w:rsidRDefault="000357C3" w:rsidP="000B758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C7CF8" w:rsidRPr="00842F61" w14:paraId="122325F2" w14:textId="77777777" w:rsidTr="000357C3">
        <w:trPr>
          <w:trHeight w:val="80"/>
        </w:trPr>
        <w:tc>
          <w:tcPr>
            <w:tcW w:w="3870" w:type="dxa"/>
            <w:vAlign w:val="bottom"/>
            <w:hideMark/>
          </w:tcPr>
          <w:p w14:paraId="6158E3A4" w14:textId="486B18D4" w:rsidR="00DC7CF8" w:rsidRPr="00842F61" w:rsidRDefault="00DC7CF8" w:rsidP="00DC7CF8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แต่ไม่เกิน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A21F4AE" w14:textId="3C72A9BC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0.15</w:t>
            </w:r>
            <w:r w:rsidR="003157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283" w:type="dxa"/>
            <w:vAlign w:val="bottom"/>
          </w:tcPr>
          <w:p w14:paraId="73B4727A" w14:textId="77777777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0.15 - 0.55</w:t>
            </w:r>
          </w:p>
        </w:tc>
        <w:tc>
          <w:tcPr>
            <w:tcW w:w="1350" w:type="dxa"/>
            <w:vAlign w:val="bottom"/>
          </w:tcPr>
          <w:p w14:paraId="6C98A628" w14:textId="486C5776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  <w:tc>
          <w:tcPr>
            <w:tcW w:w="1350" w:type="dxa"/>
            <w:vAlign w:val="bottom"/>
          </w:tcPr>
          <w:p w14:paraId="372B45D7" w14:textId="77777777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046</w:t>
            </w:r>
          </w:p>
        </w:tc>
      </w:tr>
      <w:tr w:rsidR="00DC7CF8" w:rsidRPr="00842F61" w14:paraId="389E180F" w14:textId="77777777" w:rsidTr="000357C3">
        <w:trPr>
          <w:trHeight w:val="80"/>
        </w:trPr>
        <w:tc>
          <w:tcPr>
            <w:tcW w:w="3870" w:type="dxa"/>
            <w:vAlign w:val="bottom"/>
          </w:tcPr>
          <w:p w14:paraId="69736A69" w14:textId="77777777" w:rsidR="00DC7CF8" w:rsidRPr="00842F61" w:rsidRDefault="00DC7CF8" w:rsidP="00DC7CF8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0BC63283" w14:textId="25F5FC45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4D8C8270" w14:textId="77777777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74DB08" w14:textId="7F641CA9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  <w:tc>
          <w:tcPr>
            <w:tcW w:w="1350" w:type="dxa"/>
            <w:vAlign w:val="bottom"/>
          </w:tcPr>
          <w:p w14:paraId="78037B4C" w14:textId="77777777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C7CF8" w:rsidRPr="00842F61" w14:paraId="18AEAC47" w14:textId="77777777" w:rsidTr="000357C3">
        <w:trPr>
          <w:trHeight w:val="80"/>
        </w:trPr>
        <w:tc>
          <w:tcPr>
            <w:tcW w:w="3870" w:type="dxa"/>
            <w:vAlign w:val="bottom"/>
          </w:tcPr>
          <w:p w14:paraId="240DBE42" w14:textId="77777777" w:rsidR="00DC7CF8" w:rsidRPr="00842F61" w:rsidRDefault="00DC7CF8" w:rsidP="00DC7CF8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</w:tcPr>
          <w:p w14:paraId="3E48B667" w14:textId="68DB9A96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68A71C0" w14:textId="77777777" w:rsidR="00DC7CF8" w:rsidRPr="00842F61" w:rsidRDefault="00DC7CF8" w:rsidP="00DC7CF8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3A8E8C" w14:textId="3EAC7495" w:rsidR="00DC7CF8" w:rsidRPr="00842F61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7B4263" w14:textId="77777777" w:rsidR="00DC7CF8" w:rsidRPr="00842F61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696</w:t>
            </w:r>
          </w:p>
        </w:tc>
      </w:tr>
      <w:tr w:rsidR="00DC7CF8" w:rsidRPr="00842F61" w14:paraId="3E2BED11" w14:textId="77777777" w:rsidTr="000357C3">
        <w:trPr>
          <w:trHeight w:val="80"/>
        </w:trPr>
        <w:tc>
          <w:tcPr>
            <w:tcW w:w="3870" w:type="dxa"/>
            <w:vAlign w:val="bottom"/>
            <w:hideMark/>
          </w:tcPr>
          <w:p w14:paraId="0013F13F" w14:textId="77777777" w:rsidR="00DC7CF8" w:rsidRPr="00842F61" w:rsidRDefault="00DC7CF8" w:rsidP="00DC7CF8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81A9C03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FDFD351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2B5" w14:textId="79015543" w:rsidR="00DC7CF8" w:rsidRPr="00842F61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  <w:tc>
          <w:tcPr>
            <w:tcW w:w="1350" w:type="dxa"/>
            <w:vAlign w:val="bottom"/>
          </w:tcPr>
          <w:p w14:paraId="0B00F10B" w14:textId="77777777" w:rsidR="00DC7CF8" w:rsidRPr="00842F61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  <w:tr w:rsidR="00DC7CF8" w:rsidRPr="00842F61" w14:paraId="615DE7A7" w14:textId="77777777" w:rsidTr="000357C3">
        <w:trPr>
          <w:trHeight w:val="220"/>
        </w:trPr>
        <w:tc>
          <w:tcPr>
            <w:tcW w:w="3870" w:type="dxa"/>
            <w:vAlign w:val="center"/>
          </w:tcPr>
          <w:p w14:paraId="36327640" w14:textId="77777777" w:rsidR="00DC7CF8" w:rsidRPr="00842F61" w:rsidRDefault="00DC7CF8" w:rsidP="00DC7CF8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48EF3D42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D0DD5CF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D02EF5" w14:textId="4330E313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  <w:tc>
          <w:tcPr>
            <w:tcW w:w="1350" w:type="dxa"/>
            <w:vAlign w:val="bottom"/>
          </w:tcPr>
          <w:p w14:paraId="6BA62ECA" w14:textId="77777777" w:rsidR="00DC7CF8" w:rsidRPr="00842F61" w:rsidRDefault="00DC7CF8" w:rsidP="00DC7CF8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61,742</w:t>
            </w:r>
          </w:p>
        </w:tc>
      </w:tr>
      <w:tr w:rsidR="00DC7CF8" w:rsidRPr="00842F61" w14:paraId="2C2F13B7" w14:textId="77777777" w:rsidTr="000357C3">
        <w:trPr>
          <w:trHeight w:val="220"/>
        </w:trPr>
        <w:tc>
          <w:tcPr>
            <w:tcW w:w="3870" w:type="dxa"/>
            <w:vAlign w:val="center"/>
          </w:tcPr>
          <w:p w14:paraId="6A8CDDA3" w14:textId="77777777" w:rsidR="00DC7CF8" w:rsidRPr="00842F61" w:rsidRDefault="00DC7CF8" w:rsidP="00DC7CF8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391FAC9A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2D697D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349635" w14:textId="458433EE" w:rsidR="00DC7CF8" w:rsidRPr="00842F61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  <w:tc>
          <w:tcPr>
            <w:tcW w:w="1350" w:type="dxa"/>
            <w:vAlign w:val="bottom"/>
          </w:tcPr>
          <w:p w14:paraId="68735920" w14:textId="77777777" w:rsidR="00DC7CF8" w:rsidRPr="00842F61" w:rsidRDefault="00DC7CF8" w:rsidP="00DC7CF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C7CF8" w:rsidRPr="00842F61" w14:paraId="220E21EC" w14:textId="77777777" w:rsidTr="000357C3">
        <w:trPr>
          <w:trHeight w:val="220"/>
        </w:trPr>
        <w:tc>
          <w:tcPr>
            <w:tcW w:w="3870" w:type="dxa"/>
            <w:vAlign w:val="center"/>
          </w:tcPr>
          <w:p w14:paraId="25142D52" w14:textId="77777777" w:rsidR="00DC7CF8" w:rsidRPr="00842F61" w:rsidRDefault="00DC7CF8" w:rsidP="00DC7CF8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21B7477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4FAC42" w14:textId="77777777" w:rsidR="00DC7CF8" w:rsidRPr="00842F61" w:rsidRDefault="00DC7CF8" w:rsidP="00DC7CF8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902E35" w14:textId="7BC91E1B" w:rsidR="00DC7CF8" w:rsidRPr="00842F61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  <w:tc>
          <w:tcPr>
            <w:tcW w:w="1350" w:type="dxa"/>
            <w:vAlign w:val="bottom"/>
          </w:tcPr>
          <w:p w14:paraId="07494CA6" w14:textId="77777777" w:rsidR="00DC7CF8" w:rsidRPr="00842F61" w:rsidRDefault="00DC7CF8" w:rsidP="00DC7CF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</w:tbl>
    <w:p w14:paraId="73CE4270" w14:textId="6EB2E7ED" w:rsidR="005A787A" w:rsidRPr="00182F63" w:rsidRDefault="009F1ED1" w:rsidP="00476A7F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AD7AF2F" w14:textId="71DE5158" w:rsidR="000438F3" w:rsidRPr="00182F63" w:rsidRDefault="000438F3" w:rsidP="00476A7F">
      <w:pPr>
        <w:tabs>
          <w:tab w:val="left" w:pos="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B25E9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C481B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14:paraId="4F687883" w14:textId="12DB0169" w:rsidR="000438F3" w:rsidRPr="00182F63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182F63">
        <w:rPr>
          <w:rFonts w:ascii="Angsana New" w:hAnsi="Angsana New" w:cs="Angsana New" w:hint="cs"/>
          <w:sz w:val="32"/>
          <w:szCs w:val="32"/>
        </w:rPr>
        <w:t>12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6.0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ซึ่งบริษัทฯได้นำไปค้ำประกันวงเงินเบิกเกินบัญชีธนาคารที่บริษัทฯได้รับจำนวน </w:t>
      </w:r>
      <w:r w:rsidRPr="00182F63">
        <w:rPr>
          <w:rFonts w:ascii="Angsana New" w:hAnsi="Angsana New" w:cs="Angsana New" w:hint="cs"/>
          <w:sz w:val="32"/>
          <w:szCs w:val="32"/>
        </w:rPr>
        <w:t>5.0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Pr="00182F63">
        <w:rPr>
          <w:rFonts w:ascii="Angsana New" w:hAnsi="Angsana New" w:cs="Angsana New" w:hint="cs"/>
          <w:sz w:val="32"/>
          <w:szCs w:val="32"/>
        </w:rPr>
        <w:t>20.0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5E41CA4" w14:textId="76D1DAB4" w:rsidR="000438F3" w:rsidRPr="00182F63" w:rsidRDefault="000438F3" w:rsidP="00476A7F">
      <w:pPr>
        <w:spacing w:before="120" w:after="120"/>
        <w:ind w:left="900" w:right="-7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-</w:t>
      </w: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เงินฝากประจำ </w:t>
      </w:r>
      <w:r w:rsidRPr="00182F63">
        <w:rPr>
          <w:rFonts w:ascii="Angsana New" w:hAnsi="Angsana New" w:cs="Angsana New" w:hint="cs"/>
          <w:sz w:val="32"/>
          <w:szCs w:val="32"/>
        </w:rPr>
        <w:t>6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เดือน 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0.5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2C481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และเงินฝากออมทรัพย์จำนวน </w:t>
      </w:r>
      <w:r w:rsidR="004F4176" w:rsidRPr="00182F63">
        <w:rPr>
          <w:rFonts w:ascii="Angsana New" w:hAnsi="Angsana New" w:cs="Angsana New" w:hint="cs"/>
          <w:sz w:val="32"/>
          <w:szCs w:val="32"/>
        </w:rPr>
        <w:t>5.0</w:t>
      </w:r>
      <w:r w:rsidR="002C481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B68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14:paraId="4B2BC4BA" w14:textId="3E2683F8" w:rsidR="005A787A" w:rsidRPr="00182F63" w:rsidRDefault="00244032" w:rsidP="003E4E8E">
      <w:pPr>
        <w:tabs>
          <w:tab w:val="left" w:pos="1440"/>
          <w:tab w:val="left" w:pos="2880"/>
          <w:tab w:val="left" w:pos="6480"/>
          <w:tab w:val="left" w:pos="720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8D22A0" w:rsidRPr="00182F63" w14:paraId="35A751C8" w14:textId="77777777" w:rsidTr="008D22A0">
        <w:tc>
          <w:tcPr>
            <w:tcW w:w="6462" w:type="dxa"/>
          </w:tcPr>
          <w:p w14:paraId="6926E4DE" w14:textId="77777777" w:rsidR="008D22A0" w:rsidRPr="00182F63" w:rsidRDefault="008D22A0" w:rsidP="00476A7F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1426F590" w14:textId="77777777" w:rsidR="008D22A0" w:rsidRPr="00182F63" w:rsidRDefault="008D22A0" w:rsidP="00476A7F">
            <w:pPr>
              <w:ind w:left="547" w:right="-7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F1FA8" w:rsidRPr="00182F63" w14:paraId="45D7D5C3" w14:textId="77777777" w:rsidTr="008D22A0">
        <w:tc>
          <w:tcPr>
            <w:tcW w:w="6462" w:type="dxa"/>
          </w:tcPr>
          <w:p w14:paraId="6EF92F88" w14:textId="77777777" w:rsidR="002F1FA8" w:rsidRPr="00182F63" w:rsidRDefault="002F1FA8" w:rsidP="002F1FA8">
            <w:pPr>
              <w:ind w:left="547" w:right="-7" w:hanging="54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8A1785A" w14:textId="5CD0B34B" w:rsidR="002F1FA8" w:rsidRPr="00182F63" w:rsidRDefault="002F1FA8" w:rsidP="002F1FA8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15930FF5" w14:textId="20D4D071" w:rsidR="002F1FA8" w:rsidRPr="00182F63" w:rsidRDefault="002F1FA8" w:rsidP="002F1FA8">
            <w:pPr>
              <w:pBdr>
                <w:bottom w:val="single" w:sz="4" w:space="1" w:color="auto"/>
              </w:pBdr>
              <w:ind w:left="547" w:right="-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49D5F61C" w14:textId="77777777" w:rsidTr="008D22A0">
        <w:tc>
          <w:tcPr>
            <w:tcW w:w="6462" w:type="dxa"/>
          </w:tcPr>
          <w:p w14:paraId="043076AE" w14:textId="77777777" w:rsidR="002F1FA8" w:rsidRPr="00182F63" w:rsidRDefault="002F1FA8" w:rsidP="002F1FA8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245A6B5" w14:textId="77777777" w:rsidR="002F1FA8" w:rsidRPr="00182F63" w:rsidRDefault="002F1FA8" w:rsidP="002F1FA8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19621E" w14:textId="77777777" w:rsidR="002F1FA8" w:rsidRPr="00182F63" w:rsidRDefault="002F1FA8" w:rsidP="002F1FA8">
            <w:pPr>
              <w:tabs>
                <w:tab w:val="decimal" w:pos="792"/>
              </w:tabs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CF8" w:rsidRPr="00182F63" w14:paraId="150F61AE" w14:textId="77777777" w:rsidTr="008D22A0">
        <w:tc>
          <w:tcPr>
            <w:tcW w:w="6462" w:type="dxa"/>
          </w:tcPr>
          <w:p w14:paraId="304F6883" w14:textId="77777777" w:rsidR="00DC7CF8" w:rsidRPr="00182F63" w:rsidRDefault="00DC7CF8" w:rsidP="00DC7CF8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1694958" w14:textId="084F0C32" w:rsidR="00DC7CF8" w:rsidRPr="00182F63" w:rsidRDefault="00DC7CF8" w:rsidP="00DC7CF8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47,508</w:t>
            </w:r>
          </w:p>
        </w:tc>
        <w:tc>
          <w:tcPr>
            <w:tcW w:w="1440" w:type="dxa"/>
          </w:tcPr>
          <w:p w14:paraId="6F2FBA6A" w14:textId="7294EB50" w:rsidR="00DC7CF8" w:rsidRPr="00182F63" w:rsidRDefault="00DC7CF8" w:rsidP="00DC7CF8">
            <w:pP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675</w:t>
            </w:r>
          </w:p>
        </w:tc>
      </w:tr>
      <w:tr w:rsidR="00DC7CF8" w:rsidRPr="00182F63" w14:paraId="7B5E71C2" w14:textId="77777777" w:rsidTr="008D22A0">
        <w:tc>
          <w:tcPr>
            <w:tcW w:w="6462" w:type="dxa"/>
          </w:tcPr>
          <w:p w14:paraId="0A231CB7" w14:textId="0EE5EF0E" w:rsidR="00DC7CF8" w:rsidRPr="00182F63" w:rsidRDefault="00DC7CF8" w:rsidP="00DC7CF8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17) </w:t>
            </w:r>
          </w:p>
        </w:tc>
        <w:tc>
          <w:tcPr>
            <w:tcW w:w="1440" w:type="dxa"/>
          </w:tcPr>
          <w:p w14:paraId="00115D6B" w14:textId="5B938A31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  <w:tc>
          <w:tcPr>
            <w:tcW w:w="1440" w:type="dxa"/>
          </w:tcPr>
          <w:p w14:paraId="3539898B" w14:textId="672A02C1" w:rsidR="00DC7CF8" w:rsidRPr="00182F63" w:rsidRDefault="00DC7CF8" w:rsidP="00DC7CF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</w:tr>
      <w:tr w:rsidR="00DC7CF8" w:rsidRPr="00182F63" w14:paraId="39F0B5D3" w14:textId="77777777" w:rsidTr="008D22A0">
        <w:trPr>
          <w:trHeight w:val="243"/>
        </w:trPr>
        <w:tc>
          <w:tcPr>
            <w:tcW w:w="6462" w:type="dxa"/>
          </w:tcPr>
          <w:p w14:paraId="713F2C44" w14:textId="77777777" w:rsidR="00DC7CF8" w:rsidRPr="00182F63" w:rsidRDefault="00DC7CF8" w:rsidP="00DC7CF8">
            <w:pPr>
              <w:ind w:left="547" w:right="-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2123C" w14:textId="46296433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47,866</w:t>
            </w:r>
          </w:p>
        </w:tc>
        <w:tc>
          <w:tcPr>
            <w:tcW w:w="1440" w:type="dxa"/>
          </w:tcPr>
          <w:p w14:paraId="41D24011" w14:textId="31617F2A" w:rsidR="00DC7CF8" w:rsidRPr="00182F63" w:rsidRDefault="00DC7CF8" w:rsidP="00DC7CF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547" w:right="-7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45,164</w:t>
            </w:r>
          </w:p>
        </w:tc>
      </w:tr>
    </w:tbl>
    <w:p w14:paraId="711D7DC7" w14:textId="77777777" w:rsidR="00DE4C75" w:rsidRDefault="008D22A0" w:rsidP="003E4E8E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ab/>
      </w:r>
    </w:p>
    <w:p w14:paraId="2895DEFF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627C3DD6" w14:textId="1898B667" w:rsidR="008D22A0" w:rsidRPr="00182F63" w:rsidRDefault="00DE4C75" w:rsidP="003E4E8E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lastRenderedPageBreak/>
        <w:tab/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รายการเปลี่ยนแปลงของบัญชีของที่ดิน อาคารและอุปกรณ์สำหรับปีสิ้นสุดวันที่ </w:t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F1FA8">
        <w:rPr>
          <w:rFonts w:ascii="Angsana New" w:hAnsi="Angsana New" w:cs="Angsana New"/>
          <w:spacing w:val="-2"/>
          <w:sz w:val="32"/>
          <w:szCs w:val="32"/>
        </w:rPr>
        <w:t>5</w:t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F1FA8">
        <w:rPr>
          <w:rFonts w:ascii="Angsana New" w:hAnsi="Angsana New" w:cs="Angsana New"/>
          <w:spacing w:val="-2"/>
          <w:sz w:val="32"/>
          <w:szCs w:val="32"/>
        </w:rPr>
        <w:t>4</w:t>
      </w:r>
      <w:r w:rsidR="004A4BC4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8D22A0"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p w14:paraId="535D20F2" w14:textId="61F2B610" w:rsidR="0036371B" w:rsidRPr="00182F63" w:rsidRDefault="0036371B" w:rsidP="00476A7F">
      <w:pPr>
        <w:tabs>
          <w:tab w:val="left" w:pos="1440"/>
          <w:tab w:val="left" w:pos="2880"/>
          <w:tab w:val="left" w:pos="6480"/>
          <w:tab w:val="left" w:pos="720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182F63">
        <w:rPr>
          <w:rFonts w:ascii="Angsana New" w:hAnsi="Angsana New" w:cs="Angsana New" w:hint="cs"/>
          <w:sz w:val="24"/>
          <w:szCs w:val="24"/>
          <w:cs/>
        </w:rPr>
        <w:t>(หน่วย</w:t>
      </w:r>
      <w:r w:rsidRPr="00182F63">
        <w:rPr>
          <w:rFonts w:ascii="Angsana New" w:hAnsi="Angsana New" w:cs="Angsana New" w:hint="cs"/>
          <w:sz w:val="24"/>
          <w:szCs w:val="24"/>
        </w:rPr>
        <w:t xml:space="preserve">: </w:t>
      </w:r>
      <w:r w:rsidRPr="00182F63">
        <w:rPr>
          <w:rFonts w:ascii="Angsana New" w:hAnsi="Angsana New" w:cs="Angsana New" w:hint="cs"/>
          <w:sz w:val="24"/>
          <w:szCs w:val="24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95"/>
        <w:gridCol w:w="720"/>
        <w:gridCol w:w="643"/>
        <w:gridCol w:w="373"/>
        <w:gridCol w:w="990"/>
        <w:gridCol w:w="26"/>
        <w:gridCol w:w="1015"/>
        <w:gridCol w:w="322"/>
        <w:gridCol w:w="656"/>
        <w:gridCol w:w="38"/>
        <w:gridCol w:w="669"/>
        <w:gridCol w:w="347"/>
        <w:gridCol w:w="26"/>
        <w:gridCol w:w="990"/>
      </w:tblGrid>
      <w:tr w:rsidR="00F94C10" w:rsidRPr="00182F63" w14:paraId="429BA3DF" w14:textId="77777777" w:rsidTr="00476A7F">
        <w:trPr>
          <w:tblHeader/>
        </w:trPr>
        <w:tc>
          <w:tcPr>
            <w:tcW w:w="2430" w:type="dxa"/>
            <w:vAlign w:val="bottom"/>
          </w:tcPr>
          <w:p w14:paraId="36C5B476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9A8F6D2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211BBF8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64DF3A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15" w:type="dxa"/>
            <w:vAlign w:val="bottom"/>
          </w:tcPr>
          <w:p w14:paraId="61D48E82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6" w:type="dxa"/>
            <w:gridSpan w:val="3"/>
            <w:vAlign w:val="bottom"/>
          </w:tcPr>
          <w:p w14:paraId="326BF448" w14:textId="443195A8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    สำนักงานและ</w:t>
            </w:r>
            <w:r w:rsidR="00476A7F"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1016" w:type="dxa"/>
            <w:gridSpan w:val="2"/>
          </w:tcPr>
          <w:p w14:paraId="72874CF0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B9F8AC6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4C10" w:rsidRPr="00182F63" w14:paraId="3D4DAF25" w14:textId="77777777" w:rsidTr="00476A7F">
        <w:trPr>
          <w:tblHeader/>
        </w:trPr>
        <w:tc>
          <w:tcPr>
            <w:tcW w:w="2430" w:type="dxa"/>
            <w:vAlign w:val="bottom"/>
          </w:tcPr>
          <w:p w14:paraId="67EA88F6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B95353D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16" w:type="dxa"/>
            <w:gridSpan w:val="2"/>
            <w:vAlign w:val="bottom"/>
          </w:tcPr>
          <w:p w14:paraId="16281FE8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6" w:type="dxa"/>
            <w:gridSpan w:val="2"/>
            <w:vAlign w:val="bottom"/>
          </w:tcPr>
          <w:p w14:paraId="1C5CCA58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5" w:type="dxa"/>
            <w:vAlign w:val="bottom"/>
          </w:tcPr>
          <w:p w14:paraId="2ECB5B40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16" w:type="dxa"/>
            <w:gridSpan w:val="3"/>
            <w:vAlign w:val="bottom"/>
          </w:tcPr>
          <w:p w14:paraId="4A787274" w14:textId="0C2A0C96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1016" w:type="dxa"/>
            <w:gridSpan w:val="2"/>
          </w:tcPr>
          <w:p w14:paraId="09CB9B91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16" w:type="dxa"/>
            <w:gridSpan w:val="2"/>
            <w:vAlign w:val="bottom"/>
          </w:tcPr>
          <w:p w14:paraId="631BD1D4" w14:textId="77777777" w:rsidR="00F94C10" w:rsidRPr="00182F63" w:rsidRDefault="00F94C10" w:rsidP="00DE4C7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94C10" w:rsidRPr="00182F63" w14:paraId="77CB40D9" w14:textId="77777777" w:rsidTr="00476A7F">
        <w:tc>
          <w:tcPr>
            <w:tcW w:w="2430" w:type="dxa"/>
            <w:vAlign w:val="bottom"/>
          </w:tcPr>
          <w:p w14:paraId="68450551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15" w:type="dxa"/>
            <w:gridSpan w:val="2"/>
            <w:vAlign w:val="bottom"/>
          </w:tcPr>
          <w:p w14:paraId="3AE9DD53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8DC9E62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2B4D84B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EDA5BAF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49FC2962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9CC793A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453A419" w14:textId="77777777" w:rsidR="00F94C10" w:rsidRPr="00182F63" w:rsidRDefault="00F94C10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32E5" w:rsidRPr="00182F63" w14:paraId="4326B1BD" w14:textId="77777777" w:rsidTr="00476A7F">
        <w:tc>
          <w:tcPr>
            <w:tcW w:w="2430" w:type="dxa"/>
            <w:vAlign w:val="bottom"/>
          </w:tcPr>
          <w:p w14:paraId="4B83C901" w14:textId="2B9FA236" w:rsidR="00E332E5" w:rsidRPr="00182F63" w:rsidRDefault="00E332E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2"/>
            <w:vAlign w:val="bottom"/>
          </w:tcPr>
          <w:p w14:paraId="19C31517" w14:textId="7BC932CB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6C0CD225" w14:textId="732BCEEC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42E6B786" w14:textId="1F98551C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281B60AE" w14:textId="255480F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20,675</w:t>
            </w:r>
          </w:p>
        </w:tc>
        <w:tc>
          <w:tcPr>
            <w:tcW w:w="1016" w:type="dxa"/>
            <w:gridSpan w:val="3"/>
            <w:vAlign w:val="bottom"/>
          </w:tcPr>
          <w:p w14:paraId="3D58B440" w14:textId="6DD8FD8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8,716</w:t>
            </w:r>
          </w:p>
        </w:tc>
        <w:tc>
          <w:tcPr>
            <w:tcW w:w="1016" w:type="dxa"/>
            <w:gridSpan w:val="2"/>
            <w:vAlign w:val="bottom"/>
          </w:tcPr>
          <w:p w14:paraId="0F07C834" w14:textId="75497E4D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38983B46" w14:textId="72AF3A9B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101,337</w:t>
            </w:r>
          </w:p>
        </w:tc>
      </w:tr>
      <w:tr w:rsidR="00E332E5" w:rsidRPr="00182F63" w14:paraId="4308C7EB" w14:textId="77777777" w:rsidTr="00476A7F">
        <w:tc>
          <w:tcPr>
            <w:tcW w:w="2430" w:type="dxa"/>
            <w:vAlign w:val="bottom"/>
          </w:tcPr>
          <w:p w14:paraId="3E7D7A2D" w14:textId="77777777" w:rsidR="00E332E5" w:rsidRPr="00182F63" w:rsidRDefault="00E332E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EC4D401" w14:textId="05C24122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062B65" w14:textId="03ABFA2A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7BB6D13" w14:textId="23ACDED7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C545242" w14:textId="6C63B6DD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251</w:t>
            </w: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14:paraId="59E49E71" w14:textId="53C02762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329F478B" w14:textId="420A05A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38867F4" w14:textId="6DB4D863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871</w:t>
            </w:r>
          </w:p>
        </w:tc>
      </w:tr>
      <w:tr w:rsidR="00E332E5" w:rsidRPr="00182F63" w14:paraId="7BD94744" w14:textId="77777777" w:rsidTr="00476A7F">
        <w:tc>
          <w:tcPr>
            <w:tcW w:w="2430" w:type="dxa"/>
            <w:vAlign w:val="bottom"/>
          </w:tcPr>
          <w:p w14:paraId="7EFEED67" w14:textId="77777777" w:rsidR="00E332E5" w:rsidRPr="00182F63" w:rsidRDefault="00E332E5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14E6974F" w14:textId="603F2945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D477428" w14:textId="326F1F37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9402727" w14:textId="559BD065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5D2AF07D" w14:textId="0B6091AB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663)</w:t>
            </w:r>
          </w:p>
        </w:tc>
        <w:tc>
          <w:tcPr>
            <w:tcW w:w="1016" w:type="dxa"/>
            <w:gridSpan w:val="3"/>
            <w:vAlign w:val="bottom"/>
          </w:tcPr>
          <w:p w14:paraId="5358C5C6" w14:textId="1209F634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780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16" w:type="dxa"/>
            <w:gridSpan w:val="2"/>
            <w:vAlign w:val="bottom"/>
          </w:tcPr>
          <w:p w14:paraId="0FA81905" w14:textId="0D62B4C9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ED4915C" w14:textId="036E2A1B" w:rsidR="00E332E5" w:rsidRPr="00182F63" w:rsidRDefault="00E332E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(2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44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E332E5" w:rsidRPr="00182F63" w14:paraId="0692B66D" w14:textId="77777777" w:rsidTr="00476A7F">
        <w:tc>
          <w:tcPr>
            <w:tcW w:w="2430" w:type="dxa"/>
            <w:vAlign w:val="bottom"/>
          </w:tcPr>
          <w:p w14:paraId="42EA58C3" w14:textId="05C0C112" w:rsidR="00E332E5" w:rsidRPr="00182F63" w:rsidRDefault="00E332E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2"/>
            <w:vAlign w:val="bottom"/>
          </w:tcPr>
          <w:p w14:paraId="335C1B3D" w14:textId="46BDB993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41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074</w:t>
            </w:r>
          </w:p>
        </w:tc>
        <w:tc>
          <w:tcPr>
            <w:tcW w:w="1016" w:type="dxa"/>
            <w:gridSpan w:val="2"/>
            <w:vAlign w:val="bottom"/>
          </w:tcPr>
          <w:p w14:paraId="6F8DCA4D" w14:textId="472360A9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2D96CF54" w14:textId="3D5970AC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202</w:t>
            </w:r>
          </w:p>
        </w:tc>
        <w:tc>
          <w:tcPr>
            <w:tcW w:w="1015" w:type="dxa"/>
            <w:vAlign w:val="bottom"/>
          </w:tcPr>
          <w:p w14:paraId="0D9C9DF7" w14:textId="78120314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20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263</w:t>
            </w:r>
          </w:p>
        </w:tc>
        <w:tc>
          <w:tcPr>
            <w:tcW w:w="1016" w:type="dxa"/>
            <w:gridSpan w:val="3"/>
            <w:vAlign w:val="bottom"/>
          </w:tcPr>
          <w:p w14:paraId="4C64B50B" w14:textId="1DA85C6A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2"/>
            <w:vAlign w:val="bottom"/>
          </w:tcPr>
          <w:p w14:paraId="4E823632" w14:textId="6DD17B1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7465F5C7" w14:textId="637039D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100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332E5" w:rsidRPr="00182F63" w14:paraId="2BF75A6A" w14:textId="77777777" w:rsidTr="00476A7F">
        <w:tc>
          <w:tcPr>
            <w:tcW w:w="2430" w:type="dxa"/>
            <w:vAlign w:val="bottom"/>
          </w:tcPr>
          <w:p w14:paraId="2C701105" w14:textId="52706A27" w:rsidR="00E332E5" w:rsidRPr="00182F63" w:rsidRDefault="00E332E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15" w:type="dxa"/>
            <w:gridSpan w:val="2"/>
            <w:vAlign w:val="bottom"/>
          </w:tcPr>
          <w:p w14:paraId="6249B8CB" w14:textId="6366E87B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14324A1" w14:textId="7DF1A38D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7E10902" w14:textId="3A1C5581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F23675F" w14:textId="6C090450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3,651</w:t>
            </w:r>
          </w:p>
        </w:tc>
        <w:tc>
          <w:tcPr>
            <w:tcW w:w="1016" w:type="dxa"/>
            <w:gridSpan w:val="3"/>
            <w:vAlign w:val="bottom"/>
          </w:tcPr>
          <w:p w14:paraId="2C417297" w14:textId="30F751B9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1016" w:type="dxa"/>
            <w:gridSpan w:val="2"/>
            <w:vAlign w:val="bottom"/>
          </w:tcPr>
          <w:p w14:paraId="65D5E4D8" w14:textId="1B06E5F9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9B91213" w14:textId="72B14B09" w:rsidR="00E332E5" w:rsidRPr="00182F63" w:rsidRDefault="00E332E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4,435</w:t>
            </w:r>
          </w:p>
        </w:tc>
      </w:tr>
      <w:tr w:rsidR="00315755" w:rsidRPr="00182F63" w14:paraId="4FA40880" w14:textId="77777777" w:rsidTr="00476A7F">
        <w:tc>
          <w:tcPr>
            <w:tcW w:w="2430" w:type="dxa"/>
            <w:vAlign w:val="bottom"/>
          </w:tcPr>
          <w:p w14:paraId="588B7993" w14:textId="3F5462A0" w:rsidR="00315755" w:rsidRPr="00182F63" w:rsidRDefault="0031575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755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</w:t>
            </w:r>
            <w:r w:rsidRPr="0031575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15" w:type="dxa"/>
            <w:gridSpan w:val="2"/>
            <w:vAlign w:val="bottom"/>
          </w:tcPr>
          <w:p w14:paraId="79C3F0EA" w14:textId="16988059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CFE2C27" w14:textId="73809558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DF0CAC7" w14:textId="26EE47F5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49A022D0" w14:textId="1E4B4691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1F645C68" w14:textId="48DEE3DE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839C943" w14:textId="29D8A885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  <w:tc>
          <w:tcPr>
            <w:tcW w:w="1016" w:type="dxa"/>
            <w:gridSpan w:val="2"/>
            <w:vAlign w:val="bottom"/>
          </w:tcPr>
          <w:p w14:paraId="0BEAF41F" w14:textId="77C5CD3B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</w:tr>
      <w:tr w:rsidR="00315755" w:rsidRPr="00182F63" w14:paraId="3B78C9AE" w14:textId="77777777" w:rsidTr="00476A7F">
        <w:tc>
          <w:tcPr>
            <w:tcW w:w="2430" w:type="dxa"/>
            <w:vAlign w:val="bottom"/>
          </w:tcPr>
          <w:p w14:paraId="7565AC1A" w14:textId="72E1B7B6" w:rsidR="00315755" w:rsidRPr="00182F63" w:rsidRDefault="00315755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8884C97" w14:textId="7A5F453E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FEF3377" w14:textId="33F0629F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6964AAD" w14:textId="2804346C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EBB9ECC" w14:textId="445BD1BA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1016" w:type="dxa"/>
            <w:gridSpan w:val="3"/>
            <w:vAlign w:val="bottom"/>
          </w:tcPr>
          <w:p w14:paraId="1EC7CAAF" w14:textId="118992C8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1016" w:type="dxa"/>
            <w:gridSpan w:val="2"/>
            <w:vAlign w:val="bottom"/>
          </w:tcPr>
          <w:p w14:paraId="71B7557E" w14:textId="65D0BDB3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157AC46" w14:textId="140A5AF7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(186)</w:t>
            </w:r>
          </w:p>
        </w:tc>
      </w:tr>
      <w:tr w:rsidR="00315755" w:rsidRPr="00182F63" w14:paraId="72F7D8EB" w14:textId="77777777" w:rsidTr="00476A7F">
        <w:tc>
          <w:tcPr>
            <w:tcW w:w="2430" w:type="dxa"/>
            <w:vAlign w:val="bottom"/>
          </w:tcPr>
          <w:p w14:paraId="23DDE04B" w14:textId="07FA8085" w:rsidR="00315755" w:rsidRPr="00182F63" w:rsidRDefault="00315755" w:rsidP="00DE4C75">
            <w:pPr>
              <w:tabs>
                <w:tab w:val="center" w:pos="8010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11F26D0C" w14:textId="6C506E86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1C4E29FF" w14:textId="64ACFEBE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7DADDDCC" w14:textId="5BB5A6CC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15,202</w:t>
            </w:r>
          </w:p>
        </w:tc>
        <w:tc>
          <w:tcPr>
            <w:tcW w:w="1015" w:type="dxa"/>
            <w:vAlign w:val="bottom"/>
          </w:tcPr>
          <w:p w14:paraId="1222C3DD" w14:textId="62CCCFE7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23,867</w:t>
            </w:r>
          </w:p>
        </w:tc>
        <w:tc>
          <w:tcPr>
            <w:tcW w:w="1016" w:type="dxa"/>
            <w:gridSpan w:val="3"/>
            <w:vAlign w:val="bottom"/>
          </w:tcPr>
          <w:p w14:paraId="5AC0A65D" w14:textId="6650AB0E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9,201</w:t>
            </w:r>
          </w:p>
        </w:tc>
        <w:tc>
          <w:tcPr>
            <w:tcW w:w="1016" w:type="dxa"/>
            <w:gridSpan w:val="2"/>
            <w:vAlign w:val="bottom"/>
          </w:tcPr>
          <w:p w14:paraId="2BBB16A7" w14:textId="3FBF25A2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4360C87A" w14:textId="231380C2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108,004</w:t>
            </w:r>
          </w:p>
        </w:tc>
      </w:tr>
      <w:tr w:rsidR="00315755" w:rsidRPr="00182F63" w14:paraId="43DB6959" w14:textId="77777777" w:rsidTr="00476A7F">
        <w:tc>
          <w:tcPr>
            <w:tcW w:w="2430" w:type="dxa"/>
            <w:vAlign w:val="bottom"/>
          </w:tcPr>
          <w:p w14:paraId="29499F17" w14:textId="756CA730" w:rsidR="00315755" w:rsidRPr="00182F63" w:rsidRDefault="00315755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15" w:type="dxa"/>
            <w:gridSpan w:val="2"/>
            <w:vAlign w:val="bottom"/>
          </w:tcPr>
          <w:p w14:paraId="0869089B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07BCE38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8A2FEC0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01405BC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2B2CCC0C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09CBE86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8461689" w14:textId="7777777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15755" w:rsidRPr="00182F63" w14:paraId="641EFF76" w14:textId="77777777" w:rsidTr="00476A7F">
        <w:tc>
          <w:tcPr>
            <w:tcW w:w="2430" w:type="dxa"/>
            <w:vAlign w:val="bottom"/>
          </w:tcPr>
          <w:p w14:paraId="53656488" w14:textId="684CAF60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2"/>
            <w:vAlign w:val="bottom"/>
          </w:tcPr>
          <w:p w14:paraId="73CE9024" w14:textId="28C7A72B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567CB401" w14:textId="50DFEF18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09127F2E" w14:textId="03CC21F4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13,983</w:t>
            </w:r>
          </w:p>
        </w:tc>
        <w:tc>
          <w:tcPr>
            <w:tcW w:w="1015" w:type="dxa"/>
            <w:vAlign w:val="bottom"/>
          </w:tcPr>
          <w:p w14:paraId="25A5C202" w14:textId="1CE5543A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19,787</w:t>
            </w:r>
          </w:p>
        </w:tc>
        <w:tc>
          <w:tcPr>
            <w:tcW w:w="1016" w:type="dxa"/>
            <w:gridSpan w:val="3"/>
            <w:vAlign w:val="bottom"/>
          </w:tcPr>
          <w:p w14:paraId="63108657" w14:textId="497058EE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8,042</w:t>
            </w:r>
          </w:p>
        </w:tc>
        <w:tc>
          <w:tcPr>
            <w:tcW w:w="1016" w:type="dxa"/>
            <w:gridSpan w:val="2"/>
            <w:vAlign w:val="bottom"/>
          </w:tcPr>
          <w:p w14:paraId="0BFE999D" w14:textId="6F6C7F70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5,670</w:t>
            </w:r>
          </w:p>
        </w:tc>
        <w:tc>
          <w:tcPr>
            <w:tcW w:w="1016" w:type="dxa"/>
            <w:gridSpan w:val="2"/>
            <w:vAlign w:val="bottom"/>
          </w:tcPr>
          <w:p w14:paraId="4157E5FD" w14:textId="363EEB9D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57,482</w:t>
            </w:r>
          </w:p>
        </w:tc>
      </w:tr>
      <w:tr w:rsidR="00315755" w:rsidRPr="00182F63" w14:paraId="51E1759D" w14:textId="77777777" w:rsidTr="00476A7F">
        <w:tc>
          <w:tcPr>
            <w:tcW w:w="2430" w:type="dxa"/>
            <w:vAlign w:val="bottom"/>
          </w:tcPr>
          <w:p w14:paraId="143B48EE" w14:textId="77777777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41699DFD" w14:textId="3A9C87CD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BDED059" w14:textId="3F4F360E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DEBAD36" w14:textId="1F40E0CD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vAlign w:val="bottom"/>
          </w:tcPr>
          <w:p w14:paraId="5560EA60" w14:textId="7DAFBDD9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671</w:t>
            </w:r>
          </w:p>
        </w:tc>
        <w:tc>
          <w:tcPr>
            <w:tcW w:w="1016" w:type="dxa"/>
            <w:gridSpan w:val="3"/>
            <w:vAlign w:val="bottom"/>
          </w:tcPr>
          <w:p w14:paraId="020C4529" w14:textId="2BCE8D1F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241</w:t>
            </w:r>
          </w:p>
        </w:tc>
        <w:tc>
          <w:tcPr>
            <w:tcW w:w="1016" w:type="dxa"/>
            <w:gridSpan w:val="2"/>
            <w:vAlign w:val="bottom"/>
          </w:tcPr>
          <w:p w14:paraId="2BC5F908" w14:textId="1BC2DAB4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4EF7828" w14:textId="2A258FC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15755" w:rsidRPr="00182F63" w14:paraId="1FAA94BC" w14:textId="77777777" w:rsidTr="00476A7F">
        <w:tc>
          <w:tcPr>
            <w:tcW w:w="2430" w:type="dxa"/>
            <w:vAlign w:val="bottom"/>
          </w:tcPr>
          <w:p w14:paraId="14ECA88B" w14:textId="77777777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560AA1E1" w14:textId="4FAF699B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0F11638" w14:textId="38D78A53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BEE483E" w14:textId="6B41CD5C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2F5673ED" w14:textId="27B3B42C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662)</w:t>
            </w:r>
          </w:p>
        </w:tc>
        <w:tc>
          <w:tcPr>
            <w:tcW w:w="1016" w:type="dxa"/>
            <w:gridSpan w:val="3"/>
            <w:vAlign w:val="bottom"/>
          </w:tcPr>
          <w:p w14:paraId="22AA1940" w14:textId="75D9CA06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(776)</w:t>
            </w:r>
          </w:p>
        </w:tc>
        <w:tc>
          <w:tcPr>
            <w:tcW w:w="1016" w:type="dxa"/>
            <w:gridSpan w:val="2"/>
            <w:vAlign w:val="bottom"/>
          </w:tcPr>
          <w:p w14:paraId="72977108" w14:textId="04966A26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6D8365E" w14:textId="656AC5FE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(2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438)</w:t>
            </w:r>
          </w:p>
        </w:tc>
      </w:tr>
      <w:tr w:rsidR="00315755" w:rsidRPr="00182F63" w14:paraId="14598458" w14:textId="77777777" w:rsidTr="00476A7F">
        <w:tc>
          <w:tcPr>
            <w:tcW w:w="2430" w:type="dxa"/>
            <w:vAlign w:val="bottom"/>
          </w:tcPr>
          <w:p w14:paraId="5169F521" w14:textId="1559E33F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2"/>
            <w:vAlign w:val="bottom"/>
          </w:tcPr>
          <w:p w14:paraId="68EDDECF" w14:textId="7F9C7F23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88993A7" w14:textId="213FF65C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1016" w:type="dxa"/>
            <w:gridSpan w:val="2"/>
            <w:vAlign w:val="bottom"/>
          </w:tcPr>
          <w:p w14:paraId="20F22917" w14:textId="448767A0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11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vAlign w:val="bottom"/>
          </w:tcPr>
          <w:p w14:paraId="051F0C69" w14:textId="0DFA3300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796</w:t>
            </w:r>
          </w:p>
        </w:tc>
        <w:tc>
          <w:tcPr>
            <w:tcW w:w="1016" w:type="dxa"/>
            <w:gridSpan w:val="3"/>
            <w:vAlign w:val="bottom"/>
          </w:tcPr>
          <w:p w14:paraId="132BBC57" w14:textId="0F6FCB9C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507</w:t>
            </w:r>
          </w:p>
        </w:tc>
        <w:tc>
          <w:tcPr>
            <w:tcW w:w="1016" w:type="dxa"/>
            <w:gridSpan w:val="2"/>
            <w:vAlign w:val="bottom"/>
          </w:tcPr>
          <w:p w14:paraId="0FE4FED2" w14:textId="6CDFA09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670</w:t>
            </w:r>
          </w:p>
        </w:tc>
        <w:tc>
          <w:tcPr>
            <w:tcW w:w="1016" w:type="dxa"/>
            <w:gridSpan w:val="2"/>
            <w:vAlign w:val="bottom"/>
          </w:tcPr>
          <w:p w14:paraId="5F106E04" w14:textId="31E978D2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09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315755" w:rsidRPr="00182F63" w14:paraId="6701E1A1" w14:textId="77777777" w:rsidTr="00476A7F">
        <w:tc>
          <w:tcPr>
            <w:tcW w:w="2430" w:type="dxa"/>
            <w:vAlign w:val="bottom"/>
          </w:tcPr>
          <w:p w14:paraId="4608ABF9" w14:textId="1A657EB8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15" w:type="dxa"/>
            <w:gridSpan w:val="2"/>
            <w:vAlign w:val="bottom"/>
          </w:tcPr>
          <w:p w14:paraId="55BA4C5E" w14:textId="64CCDE5D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71094FA" w14:textId="227B79F7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02302B11" w14:textId="7602CCF2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015" w:type="dxa"/>
            <w:vAlign w:val="bottom"/>
          </w:tcPr>
          <w:p w14:paraId="0CF0E267" w14:textId="647D6669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1,136</w:t>
            </w:r>
          </w:p>
        </w:tc>
        <w:tc>
          <w:tcPr>
            <w:tcW w:w="1016" w:type="dxa"/>
            <w:gridSpan w:val="3"/>
            <w:vAlign w:val="bottom"/>
          </w:tcPr>
          <w:p w14:paraId="102A37E1" w14:textId="39CEA5C8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016" w:type="dxa"/>
            <w:gridSpan w:val="2"/>
            <w:vAlign w:val="bottom"/>
          </w:tcPr>
          <w:p w14:paraId="3EAE6E86" w14:textId="47BAC91D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4D2D353" w14:textId="63C2471B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1,602</w:t>
            </w:r>
          </w:p>
        </w:tc>
      </w:tr>
      <w:tr w:rsidR="00315755" w:rsidRPr="00182F63" w14:paraId="642C634C" w14:textId="77777777" w:rsidTr="00476A7F">
        <w:tc>
          <w:tcPr>
            <w:tcW w:w="2430" w:type="dxa"/>
            <w:vAlign w:val="bottom"/>
          </w:tcPr>
          <w:p w14:paraId="237BAB3B" w14:textId="44CB7FCA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left="167" w:right="-105" w:hanging="1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75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</w:t>
            </w:r>
            <w:r w:rsidRPr="00315755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15" w:type="dxa"/>
            <w:gridSpan w:val="2"/>
            <w:vAlign w:val="bottom"/>
          </w:tcPr>
          <w:p w14:paraId="5A64CC3A" w14:textId="2F2ED464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67FBA615" w14:textId="3296C44A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C1F6BBD" w14:textId="5CF51B0E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1C751205" w14:textId="421BCF90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3"/>
            <w:vAlign w:val="bottom"/>
          </w:tcPr>
          <w:p w14:paraId="524113EB" w14:textId="3FF69B3C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5A610DD" w14:textId="72AE110E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  <w:tc>
          <w:tcPr>
            <w:tcW w:w="1016" w:type="dxa"/>
            <w:gridSpan w:val="2"/>
            <w:vAlign w:val="bottom"/>
          </w:tcPr>
          <w:p w14:paraId="6EE1B6BD" w14:textId="1AD13223" w:rsidR="00315755" w:rsidRPr="00182F63" w:rsidRDefault="00315755" w:rsidP="00DE4C75">
            <w:pP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2,990</w:t>
            </w:r>
          </w:p>
        </w:tc>
      </w:tr>
      <w:tr w:rsidR="00315755" w:rsidRPr="00182F63" w14:paraId="152E0A0D" w14:textId="77777777" w:rsidTr="00476A7F">
        <w:tc>
          <w:tcPr>
            <w:tcW w:w="2430" w:type="dxa"/>
            <w:vAlign w:val="bottom"/>
          </w:tcPr>
          <w:p w14:paraId="657E27AB" w14:textId="6BA012E5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15" w:type="dxa"/>
            <w:gridSpan w:val="2"/>
            <w:vAlign w:val="bottom"/>
          </w:tcPr>
          <w:p w14:paraId="33C4AB55" w14:textId="667D197E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AED980D" w14:textId="6847DA20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7EED8BB" w14:textId="2787F849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vAlign w:val="bottom"/>
          </w:tcPr>
          <w:p w14:paraId="10FD45A5" w14:textId="264CC942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1016" w:type="dxa"/>
            <w:gridSpan w:val="3"/>
            <w:vAlign w:val="bottom"/>
          </w:tcPr>
          <w:p w14:paraId="5F6577E6" w14:textId="6AD1C06A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(139)</w:t>
            </w:r>
          </w:p>
        </w:tc>
        <w:tc>
          <w:tcPr>
            <w:tcW w:w="1016" w:type="dxa"/>
            <w:gridSpan w:val="2"/>
            <w:vAlign w:val="bottom"/>
          </w:tcPr>
          <w:p w14:paraId="52B58BCB" w14:textId="0BCFA1BD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9C0D167" w14:textId="377C939F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(186)</w:t>
            </w:r>
          </w:p>
        </w:tc>
      </w:tr>
      <w:tr w:rsidR="00315755" w:rsidRPr="00182F63" w14:paraId="09AAC26A" w14:textId="77777777" w:rsidTr="00476A7F">
        <w:tc>
          <w:tcPr>
            <w:tcW w:w="2430" w:type="dxa"/>
            <w:vAlign w:val="bottom"/>
          </w:tcPr>
          <w:p w14:paraId="22445FF4" w14:textId="37D07A28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3421D534" w14:textId="41380AEF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10FD0343" w14:textId="1E085A4D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1016" w:type="dxa"/>
            <w:gridSpan w:val="2"/>
            <w:vAlign w:val="bottom"/>
          </w:tcPr>
          <w:p w14:paraId="5572CCDF" w14:textId="417D0FE5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14,209</w:t>
            </w:r>
          </w:p>
        </w:tc>
        <w:tc>
          <w:tcPr>
            <w:tcW w:w="1015" w:type="dxa"/>
            <w:vAlign w:val="bottom"/>
          </w:tcPr>
          <w:p w14:paraId="302A754F" w14:textId="75D78873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19,885</w:t>
            </w:r>
          </w:p>
        </w:tc>
        <w:tc>
          <w:tcPr>
            <w:tcW w:w="1016" w:type="dxa"/>
            <w:gridSpan w:val="3"/>
            <w:vAlign w:val="bottom"/>
          </w:tcPr>
          <w:p w14:paraId="67E3198F" w14:textId="689A8FD2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7,742</w:t>
            </w:r>
          </w:p>
        </w:tc>
        <w:tc>
          <w:tcPr>
            <w:tcW w:w="1016" w:type="dxa"/>
            <w:gridSpan w:val="2"/>
            <w:vAlign w:val="bottom"/>
          </w:tcPr>
          <w:p w14:paraId="0E587631" w14:textId="0C8C68CC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8,660</w:t>
            </w:r>
          </w:p>
        </w:tc>
        <w:tc>
          <w:tcPr>
            <w:tcW w:w="1016" w:type="dxa"/>
            <w:gridSpan w:val="2"/>
            <w:vAlign w:val="bottom"/>
          </w:tcPr>
          <w:p w14:paraId="72BAF736" w14:textId="019D171B" w:rsidR="00315755" w:rsidRPr="00182F63" w:rsidRDefault="00315755" w:rsidP="00DE4C7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60,496</w:t>
            </w:r>
          </w:p>
        </w:tc>
      </w:tr>
      <w:tr w:rsidR="00315755" w:rsidRPr="00182F63" w14:paraId="0B5B896A" w14:textId="77777777" w:rsidTr="00476A7F">
        <w:tc>
          <w:tcPr>
            <w:tcW w:w="2430" w:type="dxa"/>
            <w:vAlign w:val="bottom"/>
          </w:tcPr>
          <w:p w14:paraId="76F11048" w14:textId="1701CB11" w:rsidR="00315755" w:rsidRPr="00182F63" w:rsidRDefault="00315755" w:rsidP="00DE4C75">
            <w:pPr>
              <w:tabs>
                <w:tab w:val="center" w:pos="8010"/>
              </w:tabs>
              <w:ind w:right="-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15" w:type="dxa"/>
            <w:gridSpan w:val="2"/>
            <w:vAlign w:val="bottom"/>
          </w:tcPr>
          <w:p w14:paraId="190A87B4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404CD72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74A6C14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D20F0B0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vAlign w:val="bottom"/>
          </w:tcPr>
          <w:p w14:paraId="03BE7D56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DB0736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6B07A96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15755" w:rsidRPr="00182F63" w14:paraId="659DB4AB" w14:textId="77777777" w:rsidTr="00476A7F">
        <w:tc>
          <w:tcPr>
            <w:tcW w:w="2430" w:type="dxa"/>
            <w:vAlign w:val="bottom"/>
          </w:tcPr>
          <w:p w14:paraId="51B34E78" w14:textId="00076D37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15" w:type="dxa"/>
            <w:gridSpan w:val="2"/>
            <w:vAlign w:val="bottom"/>
          </w:tcPr>
          <w:p w14:paraId="66D63CD0" w14:textId="341788F2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41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074</w:t>
            </w:r>
          </w:p>
        </w:tc>
        <w:tc>
          <w:tcPr>
            <w:tcW w:w="1016" w:type="dxa"/>
            <w:gridSpan w:val="2"/>
            <w:vAlign w:val="bottom"/>
          </w:tcPr>
          <w:p w14:paraId="43E7F4FE" w14:textId="019ECC68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AE90A9" w14:textId="5B1EE1F0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08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vAlign w:val="bottom"/>
          </w:tcPr>
          <w:p w14:paraId="27F07BD0" w14:textId="70E67751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467</w:t>
            </w:r>
          </w:p>
        </w:tc>
        <w:tc>
          <w:tcPr>
            <w:tcW w:w="1016" w:type="dxa"/>
            <w:gridSpan w:val="3"/>
            <w:vAlign w:val="bottom"/>
          </w:tcPr>
          <w:p w14:paraId="4FCA9AED" w14:textId="3FC8F4F2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049</w:t>
            </w:r>
          </w:p>
        </w:tc>
        <w:tc>
          <w:tcPr>
            <w:tcW w:w="1016" w:type="dxa"/>
            <w:gridSpan w:val="2"/>
            <w:vAlign w:val="bottom"/>
          </w:tcPr>
          <w:p w14:paraId="2AA65110" w14:textId="4354B99F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98099EB" w14:textId="5A5E9E31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44,675</w:t>
            </w:r>
          </w:p>
        </w:tc>
      </w:tr>
      <w:tr w:rsidR="00315755" w:rsidRPr="00182F63" w14:paraId="720E2ECB" w14:textId="77777777" w:rsidTr="00476A7F">
        <w:tc>
          <w:tcPr>
            <w:tcW w:w="2430" w:type="dxa"/>
            <w:vAlign w:val="bottom"/>
          </w:tcPr>
          <w:p w14:paraId="34648A33" w14:textId="5F077C1E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15" w:type="dxa"/>
            <w:gridSpan w:val="2"/>
            <w:vAlign w:val="bottom"/>
          </w:tcPr>
          <w:p w14:paraId="10169834" w14:textId="7AE7B695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41,074</w:t>
            </w:r>
          </w:p>
        </w:tc>
        <w:tc>
          <w:tcPr>
            <w:tcW w:w="1016" w:type="dxa"/>
            <w:gridSpan w:val="2"/>
            <w:vAlign w:val="bottom"/>
          </w:tcPr>
          <w:p w14:paraId="4DD9B5EB" w14:textId="26546AD7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3424C699" w14:textId="0F938590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015" w:type="dxa"/>
            <w:vAlign w:val="bottom"/>
          </w:tcPr>
          <w:p w14:paraId="01E3A757" w14:textId="2977956B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3,982</w:t>
            </w:r>
          </w:p>
        </w:tc>
        <w:tc>
          <w:tcPr>
            <w:tcW w:w="1016" w:type="dxa"/>
            <w:gridSpan w:val="3"/>
            <w:vAlign w:val="bottom"/>
          </w:tcPr>
          <w:p w14:paraId="15975A39" w14:textId="6BABF4DF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1,459</w:t>
            </w:r>
          </w:p>
        </w:tc>
        <w:tc>
          <w:tcPr>
            <w:tcW w:w="1016" w:type="dxa"/>
            <w:gridSpan w:val="2"/>
            <w:vAlign w:val="bottom"/>
          </w:tcPr>
          <w:p w14:paraId="6A6CF73A" w14:textId="3EDE0865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1555797" w14:textId="66F4EE6B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47,508</w:t>
            </w:r>
          </w:p>
        </w:tc>
      </w:tr>
      <w:tr w:rsidR="00315755" w:rsidRPr="00182F63" w14:paraId="1A27B9D9" w14:textId="77777777" w:rsidTr="00476A7F">
        <w:tc>
          <w:tcPr>
            <w:tcW w:w="2430" w:type="dxa"/>
            <w:vAlign w:val="bottom"/>
          </w:tcPr>
          <w:p w14:paraId="2526142A" w14:textId="77777777" w:rsidR="00315755" w:rsidRPr="00182F63" w:rsidRDefault="00315755" w:rsidP="00DE4C75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182F6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" w:type="dxa"/>
            <w:vAlign w:val="bottom"/>
          </w:tcPr>
          <w:p w14:paraId="40E050D2" w14:textId="77777777" w:rsidR="00315755" w:rsidRPr="00182F63" w:rsidRDefault="00315755" w:rsidP="00DE4C75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</w:tcPr>
          <w:p w14:paraId="78895FA7" w14:textId="77777777" w:rsidR="00315755" w:rsidRPr="00182F63" w:rsidRDefault="00315755" w:rsidP="00DE4C75">
            <w:pPr>
              <w:tabs>
                <w:tab w:val="decimal" w:pos="97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vAlign w:val="bottom"/>
          </w:tcPr>
          <w:p w14:paraId="492781ED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BB04F78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05E5776E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gridSpan w:val="3"/>
            <w:vAlign w:val="bottom"/>
          </w:tcPr>
          <w:p w14:paraId="4F23595A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15755" w:rsidRPr="00182F63" w14:paraId="705C3386" w14:textId="77777777" w:rsidTr="00476A7F">
        <w:tc>
          <w:tcPr>
            <w:tcW w:w="7470" w:type="dxa"/>
            <w:gridSpan w:val="10"/>
            <w:vAlign w:val="bottom"/>
          </w:tcPr>
          <w:p w14:paraId="01117FBF" w14:textId="615776D2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175E618F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D17402" w14:textId="4AFDBAB5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332E5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E332E5"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 w:rsidRPr="00E332E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15755" w:rsidRPr="00182F63" w14:paraId="5F8472F2" w14:textId="77777777" w:rsidTr="00476A7F">
        <w:tc>
          <w:tcPr>
            <w:tcW w:w="7470" w:type="dxa"/>
            <w:gridSpan w:val="10"/>
            <w:vAlign w:val="bottom"/>
          </w:tcPr>
          <w:p w14:paraId="1C31861E" w14:textId="0119990B" w:rsidR="00315755" w:rsidRPr="00182F63" w:rsidRDefault="00315755" w:rsidP="00DE4C75">
            <w:pPr>
              <w:tabs>
                <w:tab w:val="left" w:pos="132"/>
                <w:tab w:val="center" w:pos="8010"/>
              </w:tabs>
              <w:ind w:right="-7"/>
              <w:rPr>
                <w:rFonts w:ascii="Angsana New" w:hAnsi="Angsana New" w:cs="Angsana New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82F6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1080" w:type="dxa"/>
            <w:gridSpan w:val="4"/>
            <w:vAlign w:val="bottom"/>
          </w:tcPr>
          <w:p w14:paraId="32F2F475" w14:textId="77777777" w:rsidR="00315755" w:rsidRPr="00182F63" w:rsidRDefault="00315755" w:rsidP="00DE4C75">
            <w:pPr>
              <w:tabs>
                <w:tab w:val="decimal" w:pos="79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8F1E4" w14:textId="02F08E38" w:rsidR="00315755" w:rsidRPr="00182F63" w:rsidRDefault="00315755" w:rsidP="00DE4C7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32E5">
              <w:rPr>
                <w:rFonts w:ascii="Angsana New" w:hAnsi="Angsana New" w:cs="Angsana New"/>
                <w:sz w:val="24"/>
                <w:szCs w:val="24"/>
              </w:rPr>
              <w:t>1,602</w:t>
            </w:r>
          </w:p>
        </w:tc>
      </w:tr>
    </w:tbl>
    <w:p w14:paraId="1D4593F7" w14:textId="1F93A3E6" w:rsidR="005A787A" w:rsidRPr="00182F63" w:rsidRDefault="00C87347" w:rsidP="00DE4C75">
      <w:pPr>
        <w:tabs>
          <w:tab w:val="left" w:pos="72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B72333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2333" w:rsidRPr="00182F63">
        <w:rPr>
          <w:rFonts w:ascii="Angsana New" w:hAnsi="Angsana New" w:cs="Angsana New" w:hint="cs"/>
          <w:sz w:val="32"/>
          <w:szCs w:val="32"/>
        </w:rPr>
        <w:t>31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182F63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มีจำนวน</w:t>
      </w:r>
      <w:r w:rsidR="00F22993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E332E5">
        <w:rPr>
          <w:rFonts w:ascii="Angsana New" w:hAnsi="Angsana New" w:cs="Angsana New"/>
          <w:sz w:val="32"/>
          <w:szCs w:val="32"/>
        </w:rPr>
        <w:t>57.8</w:t>
      </w:r>
      <w:r w:rsidR="00F22993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62E88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5A787A" w:rsidRPr="00182F63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F1FA8">
        <w:rPr>
          <w:rFonts w:ascii="Angsana New" w:hAnsi="Angsana New" w:cs="Angsana New"/>
          <w:sz w:val="32"/>
          <w:szCs w:val="32"/>
        </w:rPr>
        <w:t>53.9</w:t>
      </w:r>
      <w:r w:rsidR="00132AD0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713384"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5D15D0C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4A38E2" w14:textId="2262728D" w:rsidR="005A787A" w:rsidRPr="00182F63" w:rsidRDefault="009F1ED1" w:rsidP="002F4782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774FAE2" w14:textId="77777777" w:rsidR="008132F1" w:rsidRPr="00182F63" w:rsidRDefault="008132F1" w:rsidP="002F4782">
      <w:pPr>
        <w:pStyle w:val="12"/>
        <w:widowControl/>
        <w:tabs>
          <w:tab w:val="left" w:pos="900"/>
        </w:tabs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182F63">
        <w:rPr>
          <w:rFonts w:ascii="Angsana New" w:hAnsi="Angsana New" w:cs="Angsana New" w:hint="cs"/>
          <w:color w:val="000000"/>
        </w:rPr>
        <w:t>(</w:t>
      </w:r>
      <w:r w:rsidRPr="00182F63">
        <w:rPr>
          <w:rFonts w:ascii="Angsana New" w:hAnsi="Angsana New" w:cs="Angsana New" w:hint="cs"/>
          <w:color w:val="000000"/>
          <w:cs/>
        </w:rPr>
        <w:t xml:space="preserve">หน่วย: </w:t>
      </w:r>
      <w:r w:rsidR="006A70C8" w:rsidRPr="00182F63">
        <w:rPr>
          <w:rFonts w:ascii="Angsana New" w:hAnsi="Angsana New" w:cs="Angsana New" w:hint="cs"/>
          <w:color w:val="000000"/>
          <w:cs/>
        </w:rPr>
        <w:t>พัน</w:t>
      </w:r>
      <w:r w:rsidRPr="00182F63">
        <w:rPr>
          <w:rFonts w:ascii="Angsana New" w:hAnsi="Angsana New" w:cs="Angsana New" w:hint="cs"/>
          <w:color w:val="00000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8132F1" w:rsidRPr="00182F63" w14:paraId="1DA37B75" w14:textId="77777777" w:rsidTr="00AA7B35">
        <w:trPr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A691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C2D3" w14:textId="77777777" w:rsidR="008132F1" w:rsidRPr="00182F63" w:rsidRDefault="006A70C8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9CA55" w14:textId="77777777" w:rsidR="008132F1" w:rsidRPr="00182F63" w:rsidRDefault="00806757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3E2C3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4269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182F63" w14:paraId="577F2D88" w14:textId="77777777" w:rsidTr="00AA7B35">
        <w:trPr>
          <w:trHeight w:val="34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EBA8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44FB1" w14:textId="77777777" w:rsidR="008132F1" w:rsidRPr="00182F63" w:rsidRDefault="006A70C8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13F7" w14:textId="77777777" w:rsidR="008132F1" w:rsidRPr="00182F63" w:rsidRDefault="00806757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BC54" w14:textId="77777777" w:rsidR="008132F1" w:rsidRPr="00182F63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9B4F0" w14:textId="77777777" w:rsidR="008132F1" w:rsidRPr="00182F63" w:rsidRDefault="008132F1" w:rsidP="00476A7F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182F63" w14:paraId="1EDCD6A3" w14:textId="77777777" w:rsidTr="00AA7B35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2AC26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FD4F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6876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4983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DD7" w14:textId="77777777" w:rsidR="008132F1" w:rsidRPr="00182F63" w:rsidRDefault="008132F1" w:rsidP="00476A7F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 </w:t>
            </w:r>
          </w:p>
        </w:tc>
      </w:tr>
      <w:tr w:rsidR="00E332E5" w:rsidRPr="00182F63" w14:paraId="5CA691F9" w14:textId="77777777" w:rsidTr="00AA7B35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2E36A" w14:textId="0BB72ADE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5D3" w14:textId="587BB2F8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28,380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1F6" w14:textId="0190246C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99D5" w14:textId="413FBB47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5474" w14:textId="3DDCB2D5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37,050</w:t>
            </w:r>
          </w:p>
        </w:tc>
      </w:tr>
      <w:tr w:rsidR="00E332E5" w:rsidRPr="00182F63" w14:paraId="45064020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AE142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9F14" w14:textId="70A1797E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203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B715" w14:textId="1DD9C01A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5AEB" w14:textId="5E19B262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355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F5B8" w14:textId="32BACB58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558</w:t>
            </w:r>
          </w:p>
        </w:tc>
      </w:tr>
      <w:tr w:rsidR="00E332E5" w:rsidRPr="00182F63" w14:paraId="44579AFC" w14:textId="77777777" w:rsidTr="00132AD0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DC16" w14:textId="4C7A3C98" w:rsidR="00E332E5" w:rsidRPr="00182F63" w:rsidRDefault="0031575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</w:t>
            </w:r>
            <w:r w:rsidR="00E332E5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AEC85" w14:textId="0279BF22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6A75" w14:textId="6A8A3F3D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D08F" w14:textId="7030D31F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F7C8" w14:textId="1EC05BF1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332E5" w:rsidRPr="00182F63" w14:paraId="4137704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6F2E1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060C1" w14:textId="4A92C0DC" w:rsidR="00E332E5" w:rsidRPr="00E332E5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3,300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C9CBC" w14:textId="6A8631C3" w:rsidR="00E332E5" w:rsidRPr="00E332E5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5C338" w14:textId="0139B31F" w:rsidR="00E332E5" w:rsidRPr="00E332E5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(3,300)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F1CFB" w14:textId="20E65CBB" w:rsidR="00E332E5" w:rsidRPr="00E332E5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332E5" w:rsidRPr="00182F63" w14:paraId="3AF4B6C4" w14:textId="77777777" w:rsidTr="00AA7B35">
        <w:trPr>
          <w:trHeight w:val="12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BE669" w14:textId="100D934F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F29B" w14:textId="11E9AF12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25,54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173" w14:textId="6120787E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3,545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43CA" w14:textId="7240B4A4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4,180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59E6" w14:textId="4CD3D956" w:rsidR="00E332E5" w:rsidRPr="00E332E5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33,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</w:tr>
      <w:tr w:rsidR="00E332E5" w:rsidRPr="00182F63" w14:paraId="4311E534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45624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9437" w14:textId="7645A27D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D3" w14:textId="687784FA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476" w14:textId="4C35567E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1,220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931F" w14:textId="3543FA4A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1,289</w:t>
            </w:r>
          </w:p>
        </w:tc>
      </w:tr>
      <w:tr w:rsidR="00E332E5" w:rsidRPr="00182F63" w14:paraId="4DC3F99C" w14:textId="77777777" w:rsidTr="00AA7B35">
        <w:trPr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EBBD" w14:textId="5AD2EA80" w:rsidR="00E332E5" w:rsidRPr="00182F63" w:rsidRDefault="0031575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3" w:name="_Hlk77237258"/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</w:t>
            </w:r>
            <w:r w:rsidR="00E332E5"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9338" w14:textId="0BE5AC8C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201" w14:textId="05192B2A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7EEDA" w14:textId="3199957E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0DC4" w14:textId="6C08D531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bookmarkEnd w:id="3"/>
      <w:tr w:rsidR="00E332E5" w:rsidRPr="00182F63" w14:paraId="42109EEE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2C6AC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C729A" w14:textId="29E7B183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2,350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47AC" w14:textId="3891BA0B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3,050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8780" w14:textId="499B0E77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(5,400)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033" w14:textId="5C86B63B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32E5" w:rsidRPr="00182F63" w14:paraId="2143CF9C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F877" w14:textId="667DA7F0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1A534" w14:textId="3709EED1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B89AB" w14:textId="131BABA9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6,595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2D6D" w14:textId="27951CCE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934D" w14:textId="1E7EDD56" w:rsidR="00E332E5" w:rsidRPr="00182F63" w:rsidRDefault="00E332E5" w:rsidP="00E332E5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34,550</w:t>
            </w:r>
          </w:p>
        </w:tc>
      </w:tr>
      <w:tr w:rsidR="00E332E5" w:rsidRPr="00182F63" w14:paraId="637AE097" w14:textId="77777777" w:rsidTr="00AA7B35">
        <w:trPr>
          <w:trHeight w:val="1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56F5" w14:textId="3AC6659B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D330" w14:textId="77777777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BEA4" w14:textId="77777777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6A1F" w14:textId="77777777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3195" w14:textId="77777777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2E5" w:rsidRPr="00182F63" w14:paraId="185B244D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FB49" w14:textId="035D7CA2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1815" w14:textId="3C10D92B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21,512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9B25" w14:textId="4B034AF5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2,240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B926" w14:textId="62130B23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D76C" w14:textId="685F9156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23,752</w:t>
            </w:r>
          </w:p>
        </w:tc>
      </w:tr>
      <w:tr w:rsidR="00E332E5" w:rsidRPr="00182F63" w14:paraId="6D263E90" w14:textId="77777777" w:rsidTr="00132AD0">
        <w:trPr>
          <w:trHeight w:val="1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5E2F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2477" w14:textId="7B36381E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4,07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B895" w14:textId="154F9C48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77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2ED52" w14:textId="5810B92F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71751" w14:textId="68D5A4BD" w:rsidR="00E332E5" w:rsidRPr="00182F63" w:rsidRDefault="00E332E5" w:rsidP="00E332E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4,845</w:t>
            </w:r>
          </w:p>
        </w:tc>
      </w:tr>
      <w:tr w:rsidR="00E332E5" w:rsidRPr="00182F63" w14:paraId="4C2D7F4F" w14:textId="77777777" w:rsidTr="00132AD0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42CA9" w14:textId="77777777" w:rsidR="00E332E5" w:rsidRPr="00182F63" w:rsidRDefault="00E332E5" w:rsidP="00E332E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252BF" w14:textId="003FE8B2" w:rsidR="00E332E5" w:rsidRPr="00182F63" w:rsidRDefault="00E332E5" w:rsidP="00E332E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D2CE5" w14:textId="48886517" w:rsidR="00E332E5" w:rsidRPr="00182F63" w:rsidRDefault="00E332E5" w:rsidP="00E332E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04049" w14:textId="59CB3189" w:rsidR="00E332E5" w:rsidRPr="00182F63" w:rsidRDefault="00E332E5" w:rsidP="00E332E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EE3FF" w14:textId="004966DA" w:rsidR="00E332E5" w:rsidRPr="00182F63" w:rsidRDefault="00E332E5" w:rsidP="00E332E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(12,33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315755" w:rsidRPr="00182F63" w14:paraId="28C2593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B06BB" w14:textId="1EBC770A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2DD8" w14:textId="1E72CD0A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13,246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7F53" w14:textId="29D4027D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3,01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7469" w14:textId="7E55962C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B14B" w14:textId="23852ED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16,25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15755" w:rsidRPr="00182F63" w14:paraId="323D90A9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014B4" w14:textId="2E5FD732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0A6A" w14:textId="317E1908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5,180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7A38" w14:textId="1C6EFD02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1,07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9DF8" w14:textId="63A162B9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14F3" w14:textId="012B97CC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6,25</w:t>
            </w:r>
            <w:r w:rsidRPr="0031575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315755" w:rsidRPr="00182F63" w14:paraId="5714420A" w14:textId="77777777" w:rsidTr="00AA7B35">
        <w:trPr>
          <w:trHeight w:val="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5A46B" w14:textId="306F0C8F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77237211"/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65FF" w14:textId="25B1AFFE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575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31575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2F2A1" w14:textId="5D826B82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2E23A" w14:textId="4D95FD84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DBFCE" w14:textId="3869D48E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1575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31575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bookmarkEnd w:id="4"/>
      <w:tr w:rsidR="00315755" w:rsidRPr="00182F63" w14:paraId="320DDE21" w14:textId="77777777" w:rsidTr="00AA7B35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64B61" w14:textId="1B3267BE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A899" w14:textId="1FD0DA9A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18,42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BFB0" w14:textId="18207B15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4,08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C8F11" w14:textId="7CFBF298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7A1" w14:textId="79E1B9CE" w:rsidR="00315755" w:rsidRPr="00182F63" w:rsidRDefault="00315755" w:rsidP="00315755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22,505</w:t>
            </w:r>
          </w:p>
        </w:tc>
      </w:tr>
      <w:tr w:rsidR="00315755" w:rsidRPr="00182F63" w14:paraId="63DC7ACA" w14:textId="77777777" w:rsidTr="00AA7B35">
        <w:trPr>
          <w:trHeight w:val="2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12C08" w14:textId="4BF60940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E2D4" w14:textId="77777777" w:rsidR="00315755" w:rsidRPr="00315755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DA7E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212A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18CE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5755" w:rsidRPr="00182F63" w14:paraId="55B8EE11" w14:textId="77777777" w:rsidTr="00AA7B35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F7D10" w14:textId="4B5F6B6F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94F3" w14:textId="58865C61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12,29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E25A" w14:textId="600FF68B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  <w:r w:rsidRPr="00E332E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79BF" w14:textId="36F0DE2A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4,180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9988" w14:textId="5E2616AE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17,011</w:t>
            </w:r>
          </w:p>
        </w:tc>
      </w:tr>
      <w:tr w:rsidR="00315755" w:rsidRPr="00182F63" w14:paraId="73104BDE" w14:textId="77777777" w:rsidTr="00AA7B35">
        <w:trPr>
          <w:trHeight w:val="46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DF17" w14:textId="2D03DEB6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31D3" w14:textId="35606E0F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9,53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3589" w14:textId="54FD8C2E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2,51</w:t>
            </w:r>
            <w:r w:rsidRPr="00315755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E7FFE" w14:textId="411E8BCE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0819" w14:textId="5ACD2FB0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</w:tr>
      <w:tr w:rsidR="00315755" w:rsidRPr="00182F63" w14:paraId="03A9A0AE" w14:textId="77777777" w:rsidTr="00AA7B35">
        <w:trPr>
          <w:trHeight w:val="1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B8AF8" w14:textId="77777777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27BC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1065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B5E6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3622" w14:textId="77777777" w:rsidR="00315755" w:rsidRPr="00182F63" w:rsidRDefault="00315755" w:rsidP="00315755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5755" w:rsidRPr="00182F63" w14:paraId="07D40F04" w14:textId="77777777" w:rsidTr="00C87347">
        <w:trPr>
          <w:trHeight w:val="225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D2E2" w14:textId="4D0B21DC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(1.4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EDC8" w14:textId="7D8623F2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332E5">
              <w:rPr>
                <w:rFonts w:ascii="Angsana New" w:hAnsi="Angsana New" w:cs="Angsana New" w:hint="cs"/>
                <w:sz w:val="28"/>
                <w:szCs w:val="28"/>
                <w:cs/>
              </w:rPr>
              <w:t>84</w:t>
            </w:r>
            <w:r w:rsidRPr="00E332E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315755" w:rsidRPr="00182F63" w14:paraId="58A943C4" w14:textId="77777777" w:rsidTr="00C87347">
        <w:trPr>
          <w:trHeight w:val="162"/>
        </w:trPr>
        <w:tc>
          <w:tcPr>
            <w:tcW w:w="7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2BF7D" w14:textId="30411FD6" w:rsidR="00315755" w:rsidRPr="00182F63" w:rsidRDefault="00315755" w:rsidP="00315755">
            <w:pPr>
              <w:widowControl/>
              <w:overflowPunct/>
              <w:autoSpaceDE/>
              <w:autoSpaceDN/>
              <w:adjustRightInd/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8F69A" w14:textId="732877D3" w:rsidR="00315755" w:rsidRPr="00182F63" w:rsidRDefault="00315755" w:rsidP="00315755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ind w:right="-7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6,25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</w:tbl>
    <w:p w14:paraId="70999D87" w14:textId="6CFB63A0" w:rsidR="005A787A" w:rsidRPr="00182F63" w:rsidRDefault="005A787A" w:rsidP="00476A7F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ab/>
      </w:r>
      <w:r w:rsidR="00532E37"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32E37" w:rsidRPr="00182F63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F1FA8">
        <w:rPr>
          <w:rFonts w:ascii="Angsana New" w:hAnsi="Angsana New" w:cs="Angsana New"/>
          <w:color w:val="auto"/>
          <w:sz w:val="32"/>
          <w:szCs w:val="32"/>
        </w:rPr>
        <w:t>5</w:t>
      </w:r>
      <w:r w:rsidR="008B10BF"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บริษัทฯมีซอฟต์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แวร์คอมพิวเตอร์จำนวนหนึ่งซึ่งตัดจำหน่ายหมดแล้วแต่ยังใช้งานอยู่ </w:t>
      </w:r>
      <w:r w:rsidR="00B25E9D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มูลค่าตามบัญชีก่อนหักค่าตัดจำหน่ายสะสมของสินทรัพย์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ดังกล่าวมีจำนวน</w:t>
      </w:r>
      <w:r w:rsidR="0068424C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E332E5">
        <w:rPr>
          <w:rFonts w:ascii="Angsana New" w:hAnsi="Angsana New" w:cs="Angsana New"/>
          <w:color w:val="auto"/>
          <w:sz w:val="32"/>
          <w:szCs w:val="32"/>
        </w:rPr>
        <w:t>11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A62E88" w:rsidRPr="00182F63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2F1FA8">
        <w:rPr>
          <w:rFonts w:ascii="Angsana New" w:hAnsi="Angsana New" w:cs="Angsana New"/>
          <w:color w:val="auto"/>
          <w:sz w:val="32"/>
          <w:szCs w:val="32"/>
        </w:rPr>
        <w:t>4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>:</w:t>
      </w:r>
      <w:r w:rsidR="007B689A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="002F1FA8">
        <w:rPr>
          <w:rFonts w:ascii="Angsana New" w:hAnsi="Angsana New" w:cs="Angsana New"/>
          <w:color w:val="auto"/>
          <w:sz w:val="32"/>
          <w:szCs w:val="32"/>
        </w:rPr>
        <w:t>10.6</w:t>
      </w:r>
      <w:r w:rsidR="00132AD0" w:rsidRPr="00182F63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48165B26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3D3063" w14:textId="5CBC8A66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B25E9D">
        <w:rPr>
          <w:rFonts w:ascii="Angsana New" w:hAnsi="Angsana New" w:cs="Angsana New"/>
          <w:b/>
          <w:bCs/>
          <w:sz w:val="32"/>
          <w:szCs w:val="32"/>
        </w:rPr>
        <w:t>4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567638FB" w14:textId="77777777" w:rsidR="00290163" w:rsidRPr="00182F63" w:rsidRDefault="00290163" w:rsidP="00476A7F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F1FA8" w:rsidRPr="00182F63" w14:paraId="216AD3DD" w14:textId="6DDC7A4A" w:rsidTr="002F1FA8">
        <w:tc>
          <w:tcPr>
            <w:tcW w:w="6480" w:type="dxa"/>
          </w:tcPr>
          <w:p w14:paraId="1074C80F" w14:textId="77777777" w:rsidR="002F1FA8" w:rsidRPr="00182F63" w:rsidRDefault="002F1FA8" w:rsidP="002F1FA8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480EC2" w14:textId="308C6AE4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E4C4C3D" w14:textId="7AE85CB9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E332E5" w:rsidRPr="00182F63" w14:paraId="0BE0CF1F" w14:textId="77777777" w:rsidTr="002F1FA8">
        <w:tc>
          <w:tcPr>
            <w:tcW w:w="6480" w:type="dxa"/>
          </w:tcPr>
          <w:p w14:paraId="7CFBE434" w14:textId="4314C9BA" w:rsidR="00E332E5" w:rsidRPr="00182F63" w:rsidRDefault="00E332E5" w:rsidP="00E332E5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66E8757" w14:textId="068196FB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4AF68A" w14:textId="29BCDE6A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1,959</w:t>
            </w:r>
          </w:p>
        </w:tc>
      </w:tr>
      <w:tr w:rsidR="00E332E5" w:rsidRPr="00182F63" w14:paraId="10810E6B" w14:textId="6388BCAC" w:rsidTr="002F1FA8">
        <w:tc>
          <w:tcPr>
            <w:tcW w:w="6480" w:type="dxa"/>
          </w:tcPr>
          <w:p w14:paraId="568C33F0" w14:textId="7D76A670" w:rsidR="00E332E5" w:rsidRPr="00182F63" w:rsidRDefault="00E332E5" w:rsidP="00E332E5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 w:rsidRPr="00182F63"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C688347" w14:textId="3489D9E6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1,172</w:t>
            </w:r>
          </w:p>
        </w:tc>
        <w:tc>
          <w:tcPr>
            <w:tcW w:w="1350" w:type="dxa"/>
          </w:tcPr>
          <w:p w14:paraId="0FBAEDC0" w14:textId="0A55FF0D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332E5" w:rsidRPr="00182F63" w14:paraId="781D8153" w14:textId="113F9B5F" w:rsidTr="002F1FA8">
        <w:tc>
          <w:tcPr>
            <w:tcW w:w="6480" w:type="dxa"/>
          </w:tcPr>
          <w:p w14:paraId="4212C742" w14:textId="77777777" w:rsidR="00E332E5" w:rsidRPr="00182F63" w:rsidRDefault="00E332E5" w:rsidP="00E332E5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right="-7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89931F0" w14:textId="277927AB" w:rsidR="00E332E5" w:rsidRPr="00182F63" w:rsidRDefault="00E332E5" w:rsidP="00E332E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1,172</w:t>
            </w:r>
          </w:p>
        </w:tc>
        <w:tc>
          <w:tcPr>
            <w:tcW w:w="1350" w:type="dxa"/>
          </w:tcPr>
          <w:p w14:paraId="50383CF7" w14:textId="760CCFA1" w:rsidR="00E332E5" w:rsidRPr="00182F63" w:rsidRDefault="00E332E5" w:rsidP="00E332E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 w:hint="cs"/>
                <w:sz w:val="32"/>
                <w:szCs w:val="32"/>
              </w:rPr>
              <w:t>1,959</w:t>
            </w:r>
          </w:p>
        </w:tc>
      </w:tr>
    </w:tbl>
    <w:p w14:paraId="1EF755C0" w14:textId="1CB39075" w:rsidR="00290163" w:rsidRPr="00182F63" w:rsidRDefault="00290163" w:rsidP="00476A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182F63">
        <w:rPr>
          <w:rFonts w:ascii="Angsana New" w:hAnsi="Angsana New" w:cs="Angsana New" w:hint="cs"/>
          <w:sz w:val="32"/>
          <w:szCs w:val="32"/>
          <w:cs/>
        </w:rPr>
        <w:t>ถูก</w:t>
      </w:r>
      <w:r w:rsidRPr="00182F63">
        <w:rPr>
          <w:rFonts w:ascii="Angsana New" w:hAnsi="Angsana New" w:cs="Angsana New" w:hint="cs"/>
          <w:sz w:val="32"/>
          <w:szCs w:val="32"/>
          <w:cs/>
        </w:rPr>
        <w:t>หัก ณ ที่จ่ายข้างต้นจากกรมสรรพากร อย่างไรก็ตาม</w:t>
      </w:r>
      <w:r w:rsidR="00DE4C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ฝ่ายบริหารเชื่อว่าบริษัทฯจะได้รับคืนเงิน</w:t>
      </w:r>
      <w:r w:rsidR="004B5F1A" w:rsidRPr="00182F63">
        <w:rPr>
          <w:rFonts w:ascii="Angsana New" w:hAnsi="Angsana New" w:cs="Angsana New" w:hint="cs"/>
          <w:sz w:val="32"/>
          <w:szCs w:val="32"/>
          <w:cs/>
        </w:rPr>
        <w:t>ภาษี</w:t>
      </w:r>
      <w:r w:rsidR="00A01106" w:rsidRPr="00182F6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182F63">
        <w:rPr>
          <w:rFonts w:ascii="Angsana New" w:hAnsi="Angsana New" w:cs="Angsana New" w:hint="cs"/>
          <w:sz w:val="32"/>
          <w:szCs w:val="32"/>
          <w:cs/>
        </w:rPr>
        <w:t>ทั้งจำนวนในอนาคต</w:t>
      </w:r>
    </w:p>
    <w:p w14:paraId="13BC3408" w14:textId="3BA85527" w:rsidR="00B25E9D" w:rsidRPr="00182F63" w:rsidRDefault="00B25E9D" w:rsidP="00B25E9D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624E0F0" w14:textId="4750CAD1" w:rsidR="00B25E9D" w:rsidRPr="00182F63" w:rsidRDefault="00B25E9D" w:rsidP="00B25E9D">
      <w:pPr>
        <w:spacing w:before="120" w:after="120"/>
        <w:ind w:left="547" w:right="-7" w:hanging="547"/>
        <w:jc w:val="both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ภาษีเงินได้ของบริษัทฯสำหรับปีสิ้นสุดวันที่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B25E9D" w:rsidRPr="00182F63" w14:paraId="140A4EE9" w14:textId="77777777" w:rsidTr="00275B48">
        <w:tc>
          <w:tcPr>
            <w:tcW w:w="9180" w:type="dxa"/>
            <w:gridSpan w:val="3"/>
          </w:tcPr>
          <w:p w14:paraId="3FD61C59" w14:textId="77777777" w:rsidR="00B25E9D" w:rsidRPr="00182F63" w:rsidRDefault="00B25E9D" w:rsidP="00275B48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F1FA8" w:rsidRPr="00182F63" w14:paraId="4E2A5A4F" w14:textId="77777777" w:rsidTr="00275B48">
        <w:tc>
          <w:tcPr>
            <w:tcW w:w="6030" w:type="dxa"/>
          </w:tcPr>
          <w:p w14:paraId="6A820C8B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1A2830C7" w14:textId="23EB2535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12E3F493" w14:textId="21099FC6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2F1FA8" w:rsidRPr="00182F63" w14:paraId="4D64F9E1" w14:textId="77777777" w:rsidTr="00275B48">
        <w:tc>
          <w:tcPr>
            <w:tcW w:w="6030" w:type="dxa"/>
            <w:vAlign w:val="bottom"/>
          </w:tcPr>
          <w:p w14:paraId="49D7574C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653CED34" w14:textId="77777777" w:rsidR="002F1FA8" w:rsidRPr="00182F63" w:rsidRDefault="002F1FA8" w:rsidP="002F1FA8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D64C1A0" w14:textId="77777777" w:rsidR="002F1FA8" w:rsidRPr="00182F63" w:rsidRDefault="002F1FA8" w:rsidP="002F1FA8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2E5" w:rsidRPr="00182F63" w14:paraId="4A6D26BE" w14:textId="77777777" w:rsidTr="00275B48">
        <w:tc>
          <w:tcPr>
            <w:tcW w:w="6030" w:type="dxa"/>
            <w:vAlign w:val="bottom"/>
          </w:tcPr>
          <w:p w14:paraId="35D3162A" w14:textId="77777777" w:rsidR="00E332E5" w:rsidRPr="00182F63" w:rsidRDefault="00E332E5" w:rsidP="00E332E5">
            <w:pPr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7E061289" w14:textId="3CF77D54" w:rsidR="00E332E5" w:rsidRPr="00182F63" w:rsidRDefault="00E332E5" w:rsidP="00E332E5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3,165</w:t>
            </w:r>
          </w:p>
        </w:tc>
        <w:tc>
          <w:tcPr>
            <w:tcW w:w="1575" w:type="dxa"/>
            <w:vAlign w:val="bottom"/>
          </w:tcPr>
          <w:p w14:paraId="4A020456" w14:textId="72156439" w:rsidR="00E332E5" w:rsidRPr="00182F63" w:rsidRDefault="00E332E5" w:rsidP="00E332E5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1,0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E332E5" w:rsidRPr="00182F63" w14:paraId="64A4BB12" w14:textId="77777777" w:rsidTr="00275B48">
        <w:tc>
          <w:tcPr>
            <w:tcW w:w="6030" w:type="dxa"/>
            <w:vAlign w:val="bottom"/>
          </w:tcPr>
          <w:p w14:paraId="58741626" w14:textId="77777777" w:rsidR="00E332E5" w:rsidRPr="00182F63" w:rsidRDefault="00E332E5" w:rsidP="00E332E5">
            <w:pPr>
              <w:ind w:right="-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828273" w14:textId="77777777" w:rsidR="00E332E5" w:rsidRPr="00182F63" w:rsidRDefault="00E332E5" w:rsidP="00E332E5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1D35D07" w14:textId="77777777" w:rsidR="00E332E5" w:rsidRPr="00182F63" w:rsidRDefault="00E332E5" w:rsidP="00E332E5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2E5" w:rsidRPr="00182F63" w14:paraId="649B2944" w14:textId="77777777" w:rsidTr="00275B48">
        <w:tc>
          <w:tcPr>
            <w:tcW w:w="6030" w:type="dxa"/>
            <w:vAlign w:val="bottom"/>
          </w:tcPr>
          <w:p w14:paraId="1EA9801A" w14:textId="77777777" w:rsidR="00E332E5" w:rsidRPr="00182F63" w:rsidRDefault="00E332E5" w:rsidP="00E332E5">
            <w:pPr>
              <w:tabs>
                <w:tab w:val="decimal" w:pos="972"/>
              </w:tabs>
              <w:ind w:left="165" w:right="-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67A421C3" w14:textId="7D8FD4EE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(205)</w:t>
            </w:r>
          </w:p>
        </w:tc>
        <w:tc>
          <w:tcPr>
            <w:tcW w:w="1575" w:type="dxa"/>
            <w:vAlign w:val="bottom"/>
          </w:tcPr>
          <w:p w14:paraId="1EB01826" w14:textId="1C74F589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332E5" w:rsidRPr="00182F63" w14:paraId="5D45C984" w14:textId="77777777" w:rsidTr="00275B48">
        <w:tc>
          <w:tcPr>
            <w:tcW w:w="6030" w:type="dxa"/>
            <w:vAlign w:val="bottom"/>
          </w:tcPr>
          <w:p w14:paraId="2F8B1023" w14:textId="77777777" w:rsidR="00E332E5" w:rsidRPr="00182F63" w:rsidRDefault="00E332E5" w:rsidP="00E332E5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4F6E0EA" w14:textId="11E8B15D" w:rsidR="00E332E5" w:rsidRPr="00182F63" w:rsidRDefault="00E332E5" w:rsidP="00E332E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z w:val="28"/>
                <w:szCs w:val="28"/>
              </w:rPr>
              <w:t>2,960</w:t>
            </w:r>
          </w:p>
        </w:tc>
        <w:tc>
          <w:tcPr>
            <w:tcW w:w="1575" w:type="dxa"/>
            <w:vAlign w:val="bottom"/>
          </w:tcPr>
          <w:p w14:paraId="0E1F2E74" w14:textId="6104AA08" w:rsidR="00E332E5" w:rsidRPr="00182F63" w:rsidRDefault="00E332E5" w:rsidP="00E332E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1,3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</w:tbl>
    <w:p w14:paraId="5950C1B1" w14:textId="6BDB8838" w:rsidR="00B25E9D" w:rsidRPr="00182F63" w:rsidRDefault="003E4E8E" w:rsidP="00DE4C7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B25E9D" w:rsidRPr="00182F63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B25E9D" w:rsidRPr="00182F63" w14:paraId="0E7EE003" w14:textId="77777777" w:rsidTr="00275B48">
        <w:tc>
          <w:tcPr>
            <w:tcW w:w="9180" w:type="dxa"/>
            <w:gridSpan w:val="3"/>
          </w:tcPr>
          <w:p w14:paraId="0A237CFE" w14:textId="77777777" w:rsidR="00B25E9D" w:rsidRPr="00182F63" w:rsidRDefault="00B25E9D" w:rsidP="00275B4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F1FA8" w:rsidRPr="00182F63" w14:paraId="71C8B984" w14:textId="77777777" w:rsidTr="00275B48">
        <w:tc>
          <w:tcPr>
            <w:tcW w:w="6030" w:type="dxa"/>
          </w:tcPr>
          <w:p w14:paraId="34648E5C" w14:textId="77777777" w:rsidR="002F1FA8" w:rsidRPr="00182F63" w:rsidRDefault="002F1FA8" w:rsidP="002F1FA8">
            <w:pPr>
              <w:tabs>
                <w:tab w:val="left" w:pos="1440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0B62CE7" w14:textId="24A7D864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37E5465A" w14:textId="0083877F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2F1FA8" w:rsidRPr="00182F63" w14:paraId="19DAA032" w14:textId="77777777" w:rsidTr="00275B48">
        <w:tc>
          <w:tcPr>
            <w:tcW w:w="6030" w:type="dxa"/>
            <w:vAlign w:val="bottom"/>
          </w:tcPr>
          <w:p w14:paraId="3C820074" w14:textId="77777777" w:rsidR="002F1FA8" w:rsidRPr="00182F63" w:rsidRDefault="002F1FA8" w:rsidP="002F1FA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2583396" w14:textId="12843499" w:rsidR="002F1FA8" w:rsidRPr="00182F63" w:rsidRDefault="00E332E5" w:rsidP="002F1F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pacing w:val="-4"/>
                <w:sz w:val="28"/>
                <w:szCs w:val="28"/>
              </w:rPr>
              <w:t>15,063</w:t>
            </w:r>
          </w:p>
        </w:tc>
        <w:tc>
          <w:tcPr>
            <w:tcW w:w="1575" w:type="dxa"/>
            <w:vAlign w:val="bottom"/>
          </w:tcPr>
          <w:p w14:paraId="6CBFEC56" w14:textId="65940FC2" w:rsidR="002F1FA8" w:rsidRPr="00182F63" w:rsidRDefault="002F1FA8" w:rsidP="002F1F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6,</w:t>
            </w:r>
            <w:r w:rsidRPr="00182F63">
              <w:rPr>
                <w:rFonts w:ascii="Angsana New" w:hAnsi="Angsana New" w:cs="Angsana New"/>
                <w:spacing w:val="-4"/>
                <w:sz w:val="28"/>
                <w:szCs w:val="28"/>
              </w:rPr>
              <w:t>565</w:t>
            </w:r>
          </w:p>
        </w:tc>
      </w:tr>
      <w:tr w:rsidR="002F1FA8" w:rsidRPr="00182F63" w14:paraId="4ECC12A9" w14:textId="77777777" w:rsidTr="00275B48">
        <w:tc>
          <w:tcPr>
            <w:tcW w:w="6030" w:type="dxa"/>
            <w:vAlign w:val="bottom"/>
          </w:tcPr>
          <w:p w14:paraId="734068DD" w14:textId="77777777" w:rsidR="002F1FA8" w:rsidRPr="00182F63" w:rsidRDefault="002F1FA8" w:rsidP="002F1FA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0903EA2A" w14:textId="0B9C1F67" w:rsidR="002F1FA8" w:rsidRPr="00182F63" w:rsidRDefault="00E332E5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575" w:type="dxa"/>
            <w:vAlign w:val="bottom"/>
          </w:tcPr>
          <w:p w14:paraId="763AF4BE" w14:textId="7851A2AF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2F1FA8" w:rsidRPr="00182F63" w14:paraId="28FC826E" w14:textId="77777777" w:rsidTr="00275B48">
        <w:tc>
          <w:tcPr>
            <w:tcW w:w="6030" w:type="dxa"/>
            <w:vAlign w:val="bottom"/>
          </w:tcPr>
          <w:p w14:paraId="05F4BE21" w14:textId="77777777" w:rsidR="002F1FA8" w:rsidRPr="00182F63" w:rsidRDefault="002F1FA8" w:rsidP="002F1FA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92EBE93" w14:textId="0D621F06" w:rsidR="002F1FA8" w:rsidRPr="00182F63" w:rsidRDefault="00E332E5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pacing w:val="-4"/>
                <w:sz w:val="28"/>
                <w:szCs w:val="28"/>
              </w:rPr>
              <w:t>3,013</w:t>
            </w:r>
          </w:p>
        </w:tc>
        <w:tc>
          <w:tcPr>
            <w:tcW w:w="1575" w:type="dxa"/>
            <w:vAlign w:val="bottom"/>
          </w:tcPr>
          <w:p w14:paraId="3151C4ED" w14:textId="636AA3DE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</w:t>
            </w:r>
            <w:r w:rsidRPr="00182F63">
              <w:rPr>
                <w:rFonts w:ascii="Angsana New" w:hAnsi="Angsana New" w:cs="Angsana New"/>
                <w:spacing w:val="-4"/>
                <w:sz w:val="28"/>
                <w:szCs w:val="28"/>
              </w:rPr>
              <w:t>313</w:t>
            </w:r>
          </w:p>
        </w:tc>
      </w:tr>
      <w:tr w:rsidR="002F1FA8" w:rsidRPr="00182F63" w14:paraId="7A23C219" w14:textId="77777777" w:rsidTr="00275B48">
        <w:tc>
          <w:tcPr>
            <w:tcW w:w="6030" w:type="dxa"/>
            <w:vAlign w:val="bottom"/>
          </w:tcPr>
          <w:p w14:paraId="3D580A57" w14:textId="77777777" w:rsidR="002F1FA8" w:rsidRPr="00182F63" w:rsidRDefault="002F1FA8" w:rsidP="002F1FA8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575" w:type="dxa"/>
            <w:vAlign w:val="bottom"/>
          </w:tcPr>
          <w:p w14:paraId="7591891D" w14:textId="75063C37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65E4F88" wp14:editId="40017020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234950</wp:posOffset>
                      </wp:positionV>
                      <wp:extent cx="895350" cy="4762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9A4D4" id="Rectangle 2" o:spid="_x0000_s1026" style="position:absolute;margin-left:-3pt;margin-top:18.5pt;width:70.5pt;height:37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" fillcolor="white [3201]" strokecolor="black [3200]"/>
                  </w:pict>
                </mc:Fallback>
              </mc:AlternateContent>
            </w:r>
          </w:p>
        </w:tc>
        <w:tc>
          <w:tcPr>
            <w:tcW w:w="1575" w:type="dxa"/>
            <w:vAlign w:val="bottom"/>
          </w:tcPr>
          <w:p w14:paraId="6B4611BF" w14:textId="163061C6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5923A34C" wp14:editId="473C878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236855</wp:posOffset>
                      </wp:positionV>
                      <wp:extent cx="895350" cy="4762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47625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C0AAA" id="Rectangle 1" o:spid="_x0000_s1026" style="position:absolute;margin-left:-1.95pt;margin-top:18.65pt;width:70.5pt;height:37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" fillcolor="white [3201]" strokecolor="black [3200]"/>
                  </w:pict>
                </mc:Fallback>
              </mc:AlternateContent>
            </w:r>
          </w:p>
        </w:tc>
      </w:tr>
      <w:tr w:rsidR="002F1FA8" w:rsidRPr="00182F63" w14:paraId="16DC0990" w14:textId="77777777" w:rsidTr="00275B48">
        <w:tc>
          <w:tcPr>
            <w:tcW w:w="6030" w:type="dxa"/>
            <w:vAlign w:val="bottom"/>
          </w:tcPr>
          <w:p w14:paraId="48DA20B5" w14:textId="77777777" w:rsidR="002F1FA8" w:rsidRPr="00182F63" w:rsidRDefault="002F1FA8" w:rsidP="002F1FA8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7325A1AF" w14:textId="00FD3491" w:rsidR="002F1FA8" w:rsidRPr="00182F63" w:rsidRDefault="00E332E5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167</w:t>
            </w:r>
          </w:p>
        </w:tc>
        <w:tc>
          <w:tcPr>
            <w:tcW w:w="1575" w:type="dxa"/>
            <w:vAlign w:val="bottom"/>
          </w:tcPr>
          <w:p w14:paraId="05B89FED" w14:textId="5F355C49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304</w:t>
            </w:r>
          </w:p>
        </w:tc>
      </w:tr>
      <w:tr w:rsidR="002F1FA8" w:rsidRPr="00182F63" w14:paraId="5D454782" w14:textId="77777777" w:rsidTr="00275B48">
        <w:tc>
          <w:tcPr>
            <w:tcW w:w="6030" w:type="dxa"/>
            <w:vAlign w:val="bottom"/>
          </w:tcPr>
          <w:p w14:paraId="12679136" w14:textId="77777777" w:rsidR="002F1FA8" w:rsidRPr="00182F63" w:rsidRDefault="002F1FA8" w:rsidP="002F1FA8">
            <w:pPr>
              <w:ind w:left="165" w:right="-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3A8B6D" w14:textId="45CA7E9A" w:rsidR="002F1FA8" w:rsidRPr="00182F63" w:rsidRDefault="00E332E5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(220)</w:t>
            </w:r>
          </w:p>
        </w:tc>
        <w:tc>
          <w:tcPr>
            <w:tcW w:w="1575" w:type="dxa"/>
            <w:vAlign w:val="bottom"/>
          </w:tcPr>
          <w:p w14:paraId="2303A107" w14:textId="45A02CAE" w:rsidR="002F1FA8" w:rsidRPr="00182F63" w:rsidRDefault="002F1FA8" w:rsidP="002F1FA8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(253)</w:t>
            </w:r>
          </w:p>
        </w:tc>
      </w:tr>
      <w:tr w:rsidR="00E332E5" w:rsidRPr="00182F63" w14:paraId="5C7DEA70" w14:textId="77777777" w:rsidTr="00275B48">
        <w:tc>
          <w:tcPr>
            <w:tcW w:w="6030" w:type="dxa"/>
            <w:vAlign w:val="bottom"/>
          </w:tcPr>
          <w:p w14:paraId="45D52862" w14:textId="77777777" w:rsidR="00E332E5" w:rsidRPr="00182F63" w:rsidRDefault="00E332E5" w:rsidP="00E332E5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D7B0F7F" w14:textId="1C8A92BD" w:rsidR="00E332E5" w:rsidRPr="00182F63" w:rsidRDefault="00E332E5" w:rsidP="00E332E5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pacing w:val="-4"/>
                <w:sz w:val="28"/>
                <w:szCs w:val="28"/>
              </w:rPr>
              <w:t>(53)</w:t>
            </w:r>
          </w:p>
        </w:tc>
        <w:tc>
          <w:tcPr>
            <w:tcW w:w="1575" w:type="dxa"/>
            <w:vAlign w:val="bottom"/>
          </w:tcPr>
          <w:p w14:paraId="150E3117" w14:textId="7CC23EDC" w:rsidR="00E332E5" w:rsidRPr="00182F63" w:rsidRDefault="00E332E5" w:rsidP="00E332E5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51</w:t>
            </w:r>
          </w:p>
        </w:tc>
      </w:tr>
      <w:tr w:rsidR="00E332E5" w:rsidRPr="00182F63" w14:paraId="269D0844" w14:textId="77777777" w:rsidTr="00275B48">
        <w:tc>
          <w:tcPr>
            <w:tcW w:w="6030" w:type="dxa"/>
            <w:vAlign w:val="bottom"/>
          </w:tcPr>
          <w:p w14:paraId="6597B589" w14:textId="77777777" w:rsidR="00E332E5" w:rsidRPr="00182F63" w:rsidRDefault="00E332E5" w:rsidP="00E332E5">
            <w:pPr>
              <w:ind w:right="-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81C235D" w14:textId="0B2C27E4" w:rsidR="00E332E5" w:rsidRPr="00E332E5" w:rsidRDefault="00E332E5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32E5">
              <w:rPr>
                <w:rFonts w:ascii="Angsana New" w:hAnsi="Angsana New" w:cs="Angsana New"/>
                <w:spacing w:val="-4"/>
                <w:sz w:val="28"/>
                <w:szCs w:val="28"/>
              </w:rPr>
              <w:t>2,960</w:t>
            </w:r>
          </w:p>
        </w:tc>
        <w:tc>
          <w:tcPr>
            <w:tcW w:w="1575" w:type="dxa"/>
            <w:vAlign w:val="bottom"/>
          </w:tcPr>
          <w:p w14:paraId="3A854B0D" w14:textId="6AD4EF44" w:rsidR="00E332E5" w:rsidRPr="00182F63" w:rsidRDefault="00E332E5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1,3</w:t>
            </w:r>
            <w:r w:rsidRPr="00182F63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</w:tbl>
    <w:p w14:paraId="57B61D80" w14:textId="77777777" w:rsidR="00DE4C75" w:rsidRDefault="00B25E9D" w:rsidP="00B25E9D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lastRenderedPageBreak/>
        <w:tab/>
      </w:r>
    </w:p>
    <w:p w14:paraId="1501BDC0" w14:textId="2D4DCEFF" w:rsidR="00B25E9D" w:rsidRPr="00182F63" w:rsidRDefault="00DE4C75" w:rsidP="00B25E9D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25E9D"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25E9D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25E9D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B25E9D" w:rsidRPr="00182F63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 </w:t>
      </w:r>
    </w:p>
    <w:p w14:paraId="7ED92C90" w14:textId="77777777" w:rsidR="00B25E9D" w:rsidRPr="00182F63" w:rsidRDefault="00B25E9D" w:rsidP="00B25E9D">
      <w:pPr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2F1FA8" w:rsidRPr="00182F63" w14:paraId="73558ED7" w14:textId="0E224FAA" w:rsidTr="00F453E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8AE5" w14:textId="77777777" w:rsidR="002F1FA8" w:rsidRPr="00182F63" w:rsidRDefault="002F1FA8" w:rsidP="002F1FA8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72CB" w14:textId="5A0AB0D2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D42B" w14:textId="1A4A680B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2E64C7CD" w14:textId="7F166449" w:rsidTr="00F453E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5B7AE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ภาษีเงินได้ที่เกิดจาก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D0CB" w14:textId="77777777" w:rsidR="002F1FA8" w:rsidRPr="00182F63" w:rsidRDefault="002F1FA8" w:rsidP="002F1FA8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24F97" w14:textId="77777777" w:rsidR="002F1FA8" w:rsidRPr="00182F63" w:rsidRDefault="002F1FA8" w:rsidP="002F1FA8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1FA8" w:rsidRPr="00182F63" w14:paraId="5CBE1C22" w14:textId="6E840C20" w:rsidTr="00F453E7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C4F5" w14:textId="77777777" w:rsidR="002F1FA8" w:rsidRPr="00182F63" w:rsidRDefault="002F1FA8" w:rsidP="002F1FA8">
            <w:pPr>
              <w:ind w:left="165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F24C" w14:textId="7F6D5781" w:rsidR="002F1FA8" w:rsidRPr="00182F63" w:rsidRDefault="00E332E5" w:rsidP="002F1FA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1146" w14:textId="33862D29" w:rsidR="002F1FA8" w:rsidRPr="00182F63" w:rsidRDefault="002F1FA8" w:rsidP="002F1FA8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</w:tbl>
    <w:p w14:paraId="044A2BFB" w14:textId="3642CA2C" w:rsidR="00B25E9D" w:rsidRPr="00182F63" w:rsidRDefault="00B25E9D" w:rsidP="00E332E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ประกอบด้วยรายการดังต่อไปนี้</w:t>
      </w:r>
    </w:p>
    <w:p w14:paraId="2C85F7AE" w14:textId="77777777" w:rsidR="00B25E9D" w:rsidRPr="00182F63" w:rsidRDefault="00B25E9D" w:rsidP="000357C3">
      <w:pPr>
        <w:tabs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 xml:space="preserve"> 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570"/>
        <w:gridCol w:w="1350"/>
        <w:gridCol w:w="1350"/>
      </w:tblGrid>
      <w:tr w:rsidR="002F1FA8" w:rsidRPr="00182F63" w14:paraId="43F3FB27" w14:textId="0695ABBF" w:rsidTr="00FF15BE">
        <w:tc>
          <w:tcPr>
            <w:tcW w:w="6570" w:type="dxa"/>
          </w:tcPr>
          <w:p w14:paraId="2A7B8A3B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7799" w14:textId="08C9EB37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7862" w14:textId="4693D927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68123914" w14:textId="5C1911B4" w:rsidTr="002F1FA8">
        <w:tc>
          <w:tcPr>
            <w:tcW w:w="6570" w:type="dxa"/>
          </w:tcPr>
          <w:p w14:paraId="01F6E774" w14:textId="77777777" w:rsidR="002F1FA8" w:rsidRPr="00182F63" w:rsidRDefault="002F1FA8" w:rsidP="002F1FA8">
            <w:pPr>
              <w:pStyle w:val="Heading7"/>
              <w:ind w:left="0"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1AEF440C" w14:textId="77777777" w:rsidR="002F1FA8" w:rsidRPr="00182F63" w:rsidRDefault="002F1FA8" w:rsidP="002F1FA8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C918E1" w14:textId="77777777" w:rsidR="002F1FA8" w:rsidRPr="00182F63" w:rsidRDefault="002F1FA8" w:rsidP="002F1FA8">
            <w:pPr>
              <w:tabs>
                <w:tab w:val="decimal" w:pos="12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2E5" w:rsidRPr="00182F63" w14:paraId="2FC69E64" w14:textId="65CC5E8E" w:rsidTr="002F1FA8">
        <w:tc>
          <w:tcPr>
            <w:tcW w:w="6570" w:type="dxa"/>
          </w:tcPr>
          <w:p w14:paraId="1E24A15D" w14:textId="77777777" w:rsidR="00E332E5" w:rsidRPr="00182F63" w:rsidRDefault="00E332E5" w:rsidP="00E332E5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F475CF9" w14:textId="38DA883A" w:rsidR="00E332E5" w:rsidRPr="00182F63" w:rsidRDefault="00E332E5" w:rsidP="00E332E5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C546039" w14:textId="30FE9099" w:rsidR="00E332E5" w:rsidRPr="00182F63" w:rsidRDefault="00E332E5" w:rsidP="00E332E5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</w:tr>
      <w:tr w:rsidR="00E332E5" w:rsidRPr="00182F63" w14:paraId="634B5277" w14:textId="7BFC6776" w:rsidTr="002F1FA8">
        <w:tc>
          <w:tcPr>
            <w:tcW w:w="6570" w:type="dxa"/>
          </w:tcPr>
          <w:p w14:paraId="71B72550" w14:textId="77777777" w:rsidR="00E332E5" w:rsidRPr="00182F63" w:rsidRDefault="00E332E5" w:rsidP="00E332E5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3F4F610F" w14:textId="32A8E56C" w:rsidR="00E332E5" w:rsidRPr="00182F63" w:rsidRDefault="00E332E5" w:rsidP="00E332E5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</w:tcPr>
          <w:p w14:paraId="1D1A0458" w14:textId="30FE18D9" w:rsidR="00E332E5" w:rsidRPr="00182F63" w:rsidRDefault="00E332E5" w:rsidP="00E332E5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</w:tr>
      <w:tr w:rsidR="00315755" w:rsidRPr="00182F63" w14:paraId="0C72B147" w14:textId="52B75D0A" w:rsidTr="002F1FA8">
        <w:tc>
          <w:tcPr>
            <w:tcW w:w="6570" w:type="dxa"/>
          </w:tcPr>
          <w:p w14:paraId="2165DB49" w14:textId="626AB3F8" w:rsidR="00315755" w:rsidRPr="00182F63" w:rsidRDefault="00315755" w:rsidP="00315755">
            <w:pPr>
              <w:pStyle w:val="Heading7"/>
              <w:ind w:left="165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14:paraId="499FA466" w14:textId="03E8EB69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1,945</w:t>
            </w:r>
          </w:p>
        </w:tc>
        <w:tc>
          <w:tcPr>
            <w:tcW w:w="1350" w:type="dxa"/>
          </w:tcPr>
          <w:p w14:paraId="5F792C96" w14:textId="0A2CF19C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1,704</w:t>
            </w:r>
          </w:p>
        </w:tc>
      </w:tr>
      <w:tr w:rsidR="00315755" w:rsidRPr="00182F63" w14:paraId="4792AA0E" w14:textId="46B05C2B" w:rsidTr="002F1FA8">
        <w:tc>
          <w:tcPr>
            <w:tcW w:w="6570" w:type="dxa"/>
          </w:tcPr>
          <w:p w14:paraId="2707AA91" w14:textId="77777777" w:rsidR="00315755" w:rsidRPr="00182F63" w:rsidRDefault="00315755" w:rsidP="00315755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6B136DE" w14:textId="21A29DA8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1,978</w:t>
            </w:r>
          </w:p>
        </w:tc>
        <w:tc>
          <w:tcPr>
            <w:tcW w:w="1350" w:type="dxa"/>
          </w:tcPr>
          <w:p w14:paraId="76CCCA1D" w14:textId="6A1E048F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1,773</w:t>
            </w:r>
          </w:p>
        </w:tc>
      </w:tr>
    </w:tbl>
    <w:p w14:paraId="76D2ABF2" w14:textId="3C7C6122" w:rsidR="000C7F76" w:rsidRPr="00182F63" w:rsidRDefault="000C7F76" w:rsidP="00DE4C75">
      <w:pPr>
        <w:tabs>
          <w:tab w:val="left" w:pos="900"/>
          <w:tab w:val="decimal" w:pos="6660"/>
          <w:tab w:val="decimal" w:pos="783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0C04" w:rsidRPr="00182F63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14:paraId="0B1B56FB" w14:textId="77777777" w:rsidR="006B77F3" w:rsidRPr="00182F63" w:rsidRDefault="006B77F3" w:rsidP="00683F1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2F1FA8" w:rsidRPr="00182F63" w14:paraId="4AD5529D" w14:textId="0E293141" w:rsidTr="002868E4">
        <w:tc>
          <w:tcPr>
            <w:tcW w:w="6390" w:type="dxa"/>
          </w:tcPr>
          <w:p w14:paraId="32E49C99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4DB443A" w14:textId="3151FFEB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5D533D0A" w14:textId="2FF864AA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E332E5" w:rsidRPr="00182F63" w14:paraId="7D99ABF7" w14:textId="5D598BD6" w:rsidTr="002F1FA8">
        <w:tc>
          <w:tcPr>
            <w:tcW w:w="6390" w:type="dxa"/>
          </w:tcPr>
          <w:p w14:paraId="74CF404D" w14:textId="0EAB18DF" w:rsidR="00E332E5" w:rsidRPr="00182F63" w:rsidRDefault="00E332E5" w:rsidP="00E332E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0EEEE37B" w14:textId="4A1E32F1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2,491</w:t>
            </w:r>
          </w:p>
        </w:tc>
        <w:tc>
          <w:tcPr>
            <w:tcW w:w="1350" w:type="dxa"/>
          </w:tcPr>
          <w:p w14:paraId="4F567D76" w14:textId="673AAC51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6,934</w:t>
            </w:r>
          </w:p>
        </w:tc>
      </w:tr>
      <w:tr w:rsidR="00E332E5" w:rsidRPr="00182F63" w14:paraId="76F36BAD" w14:textId="44180736" w:rsidTr="002F1FA8">
        <w:tc>
          <w:tcPr>
            <w:tcW w:w="6390" w:type="dxa"/>
          </w:tcPr>
          <w:p w14:paraId="0B670B1C" w14:textId="77777777" w:rsidR="00E332E5" w:rsidRPr="00182F63" w:rsidRDefault="00E332E5" w:rsidP="00E332E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E75C42B" w14:textId="03951E66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11,537</w:t>
            </w:r>
          </w:p>
        </w:tc>
        <w:tc>
          <w:tcPr>
            <w:tcW w:w="1350" w:type="dxa"/>
          </w:tcPr>
          <w:p w14:paraId="68D9794F" w14:textId="50F1821B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11,706</w:t>
            </w:r>
          </w:p>
        </w:tc>
      </w:tr>
      <w:tr w:rsidR="00E332E5" w:rsidRPr="00182F63" w14:paraId="75D97245" w14:textId="7A0FAB9B" w:rsidTr="002F1FA8">
        <w:tc>
          <w:tcPr>
            <w:tcW w:w="6390" w:type="dxa"/>
          </w:tcPr>
          <w:p w14:paraId="7376C5AE" w14:textId="0E30313E" w:rsidR="00E332E5" w:rsidRPr="00182F63" w:rsidRDefault="00E332E5" w:rsidP="00E332E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14:paraId="1417F332" w14:textId="0ABBD02D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  <w:tc>
          <w:tcPr>
            <w:tcW w:w="1350" w:type="dxa"/>
          </w:tcPr>
          <w:p w14:paraId="46374654" w14:textId="5C19281D" w:rsidR="00E332E5" w:rsidRPr="00182F63" w:rsidRDefault="00E332E5" w:rsidP="00E332E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</w:tr>
      <w:tr w:rsidR="00E332E5" w:rsidRPr="00182F63" w14:paraId="57C8B01D" w14:textId="5191E971" w:rsidTr="002F1FA8">
        <w:tc>
          <w:tcPr>
            <w:tcW w:w="6390" w:type="dxa"/>
          </w:tcPr>
          <w:p w14:paraId="3201A83E" w14:textId="77777777" w:rsidR="00E332E5" w:rsidRPr="00182F63" w:rsidRDefault="00E332E5" w:rsidP="00E332E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084F571" w14:textId="622E0CC3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10,812</w:t>
            </w:r>
          </w:p>
        </w:tc>
        <w:tc>
          <w:tcPr>
            <w:tcW w:w="1350" w:type="dxa"/>
          </w:tcPr>
          <w:p w14:paraId="65B58797" w14:textId="4C24C65D" w:rsidR="00E332E5" w:rsidRPr="00182F63" w:rsidRDefault="00E332E5" w:rsidP="00E332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11,407</w:t>
            </w:r>
          </w:p>
        </w:tc>
      </w:tr>
      <w:tr w:rsidR="00E332E5" w:rsidRPr="00182F63" w14:paraId="3ADA76E8" w14:textId="001F8925" w:rsidTr="002F1FA8">
        <w:tc>
          <w:tcPr>
            <w:tcW w:w="6390" w:type="dxa"/>
          </w:tcPr>
          <w:p w14:paraId="49192DFD" w14:textId="77777777" w:rsidR="00E332E5" w:rsidRPr="00182F63" w:rsidRDefault="00E332E5" w:rsidP="00E332E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รวมเจ้าหนี้การค้าและ</w:t>
            </w:r>
            <w:r w:rsidRPr="00182F63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333874E" w14:textId="1BAC7A72" w:rsidR="00E332E5" w:rsidRPr="00182F63" w:rsidRDefault="00E332E5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  <w:tc>
          <w:tcPr>
            <w:tcW w:w="1350" w:type="dxa"/>
          </w:tcPr>
          <w:p w14:paraId="54DD0963" w14:textId="39DAB1DB" w:rsidR="00E332E5" w:rsidRPr="00182F63" w:rsidRDefault="00E332E5" w:rsidP="00E332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30,063</w:t>
            </w:r>
          </w:p>
        </w:tc>
      </w:tr>
    </w:tbl>
    <w:p w14:paraId="053A3899" w14:textId="77777777" w:rsidR="00DE4C75" w:rsidRDefault="00DE4C75" w:rsidP="00E332E5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3A058D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106544" w14:textId="2599E6DA" w:rsidR="009827C7" w:rsidRPr="00182F63" w:rsidRDefault="009827C7" w:rsidP="00E332E5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302BA" w:rsidRPr="00182F63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1209CA62" w14:textId="77777777" w:rsidR="009827C7" w:rsidRPr="00182F63" w:rsidRDefault="009827C7" w:rsidP="00E332E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1CA5BB90" w14:textId="77777777" w:rsidR="009827C7" w:rsidRPr="00182F63" w:rsidRDefault="009827C7" w:rsidP="00E332E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บริษัทฯทำสัญญาเช่ายานพาหนะ เพื่อใช้ในการดำเนินงานของบริษัทฯ สัญญาเช่ายานพาหนะมีอายุสัญญาเช่า </w:t>
      </w:r>
      <w:r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Pr="00182F6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D19525D" w14:textId="77777777" w:rsidR="009827C7" w:rsidRPr="00182F63" w:rsidRDefault="009827C7" w:rsidP="00E332E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798576" w14:textId="47665BD4" w:rsidR="009827C7" w:rsidRPr="00182F63" w:rsidRDefault="009827C7" w:rsidP="00E332E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F1FA8">
        <w:rPr>
          <w:rFonts w:ascii="Angsana New" w:hAnsi="Angsana New" w:cs="Angsana New"/>
          <w:spacing w:val="-2"/>
          <w:sz w:val="32"/>
          <w:szCs w:val="32"/>
        </w:rPr>
        <w:t>5</w:t>
      </w:r>
      <w:r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64D12" w:rsidRPr="00182F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D64D12" w:rsidRPr="00182F63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2F1FA8">
        <w:rPr>
          <w:rFonts w:ascii="Angsana New" w:hAnsi="Angsana New" w:cs="Angsana New"/>
          <w:spacing w:val="-2"/>
          <w:sz w:val="32"/>
          <w:szCs w:val="32"/>
        </w:rPr>
        <w:t>4</w:t>
      </w:r>
      <w:r w:rsidR="00D64D12" w:rsidRPr="00182F63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2"/>
        <w:gridCol w:w="1800"/>
      </w:tblGrid>
      <w:tr w:rsidR="009827C7" w:rsidRPr="00182F63" w14:paraId="3C6DC746" w14:textId="77777777" w:rsidTr="00AA7B35">
        <w:tc>
          <w:tcPr>
            <w:tcW w:w="7002" w:type="dxa"/>
          </w:tcPr>
          <w:p w14:paraId="2401EB3E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78AA683C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827C7" w:rsidRPr="00182F63" w14:paraId="31136D0C" w14:textId="77777777" w:rsidTr="00AA7B35">
        <w:tc>
          <w:tcPr>
            <w:tcW w:w="7002" w:type="dxa"/>
          </w:tcPr>
          <w:p w14:paraId="5A829D79" w14:textId="77777777" w:rsidR="009827C7" w:rsidRPr="00182F63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E00B03" w14:textId="77777777" w:rsidR="009827C7" w:rsidRPr="00182F63" w:rsidRDefault="009827C7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ยานพาหนะ</w:t>
            </w:r>
          </w:p>
        </w:tc>
      </w:tr>
      <w:tr w:rsidR="002F1FA8" w:rsidRPr="00182F63" w14:paraId="4DCC20DF" w14:textId="77777777" w:rsidTr="00111204">
        <w:tc>
          <w:tcPr>
            <w:tcW w:w="7002" w:type="dxa"/>
          </w:tcPr>
          <w:p w14:paraId="514B41F8" w14:textId="1E3B698E" w:rsidR="002F1FA8" w:rsidRPr="00182F63" w:rsidRDefault="002F1FA8" w:rsidP="002F1FA8">
            <w:pPr>
              <w:ind w:right="-7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Toc53277284"/>
            <w:bookmarkStart w:id="6" w:name="_Toc53427229"/>
            <w:bookmarkStart w:id="7" w:name="_Toc54117586"/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bookmarkEnd w:id="5"/>
            <w:bookmarkEnd w:id="6"/>
            <w:bookmarkEnd w:id="7"/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F2EB46A" w14:textId="4E8BFE41" w:rsidR="002F1FA8" w:rsidRPr="00182F63" w:rsidRDefault="002F1FA8" w:rsidP="002F1FA8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1,087</w:t>
            </w:r>
          </w:p>
        </w:tc>
      </w:tr>
      <w:tr w:rsidR="002F1FA8" w:rsidRPr="00182F63" w14:paraId="3A4B3A51" w14:textId="77777777" w:rsidTr="00AA7B35">
        <w:tc>
          <w:tcPr>
            <w:tcW w:w="7002" w:type="dxa"/>
          </w:tcPr>
          <w:p w14:paraId="030469F3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</w:tcPr>
          <w:p w14:paraId="5B612EBF" w14:textId="5652AF9F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(59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F1FA8" w:rsidRPr="00182F63" w14:paraId="1A5DC803" w14:textId="77777777" w:rsidTr="00111204">
        <w:tc>
          <w:tcPr>
            <w:tcW w:w="7002" w:type="dxa"/>
          </w:tcPr>
          <w:p w14:paraId="117D88C4" w14:textId="722173FD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17F4834C" w14:textId="3D2841CD" w:rsidR="002F1FA8" w:rsidRPr="00182F63" w:rsidRDefault="002F1FA8" w:rsidP="002F1FA8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315755" w:rsidRPr="00182F63" w14:paraId="5AAF7183" w14:textId="77777777" w:rsidTr="00111204">
        <w:tc>
          <w:tcPr>
            <w:tcW w:w="7002" w:type="dxa"/>
          </w:tcPr>
          <w:p w14:paraId="3BC9E78D" w14:textId="5139170E" w:rsidR="00315755" w:rsidRPr="00182F63" w:rsidRDefault="00315755" w:rsidP="002F1FA8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4BC4DF18" w14:textId="64B0206E" w:rsidR="00315755" w:rsidRPr="00182F63" w:rsidRDefault="00315755" w:rsidP="002F1FA8">
            <w:pP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</w:tr>
      <w:tr w:rsidR="00E332E5" w:rsidRPr="00182F63" w14:paraId="5AA319CC" w14:textId="77777777" w:rsidTr="00B55571">
        <w:tc>
          <w:tcPr>
            <w:tcW w:w="7002" w:type="dxa"/>
          </w:tcPr>
          <w:p w14:paraId="5CC8A913" w14:textId="6AAD9C33" w:rsidR="00E332E5" w:rsidRPr="00182F63" w:rsidRDefault="00E332E5" w:rsidP="00E332E5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190B1EA3" w14:textId="49E5D6A4" w:rsidR="00E332E5" w:rsidRPr="00182F63" w:rsidRDefault="00315755" w:rsidP="00E332E5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(560)</w:t>
            </w:r>
          </w:p>
        </w:tc>
      </w:tr>
      <w:tr w:rsidR="00E332E5" w:rsidRPr="00182F63" w14:paraId="01E7D22E" w14:textId="77777777" w:rsidTr="00B55571">
        <w:tc>
          <w:tcPr>
            <w:tcW w:w="7002" w:type="dxa"/>
          </w:tcPr>
          <w:p w14:paraId="7309199A" w14:textId="26F7D164" w:rsidR="00E332E5" w:rsidRPr="00182F63" w:rsidRDefault="00E332E5" w:rsidP="00E332E5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3F282387" w14:textId="496BD8F3" w:rsidR="00E332E5" w:rsidRPr="00182F63" w:rsidRDefault="00315755" w:rsidP="00E332E5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</w:t>
            </w:r>
          </w:p>
        </w:tc>
      </w:tr>
    </w:tbl>
    <w:p w14:paraId="3576E3E9" w14:textId="4FD11D7E" w:rsidR="009827C7" w:rsidRPr="00182F63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D123A23" w14:textId="77777777" w:rsidR="009827C7" w:rsidRPr="00182F63" w:rsidRDefault="009827C7" w:rsidP="00476A7F">
      <w:pPr>
        <w:tabs>
          <w:tab w:val="left" w:pos="900"/>
          <w:tab w:val="left" w:pos="216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2F1FA8" w:rsidRPr="00182F63" w14:paraId="0CDACC8B" w14:textId="2C19EF6A" w:rsidTr="0015038C">
        <w:tc>
          <w:tcPr>
            <w:tcW w:w="6120" w:type="dxa"/>
          </w:tcPr>
          <w:p w14:paraId="2F4D2F0D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0489DCE" w14:textId="31D2E1AC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A027113" w14:textId="4FA65328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315755" w:rsidRPr="00182F63" w14:paraId="28130471" w14:textId="4AB8CF40" w:rsidTr="002F1FA8">
        <w:tc>
          <w:tcPr>
            <w:tcW w:w="6120" w:type="dxa"/>
          </w:tcPr>
          <w:p w14:paraId="40E5A8C4" w14:textId="21E9CA5F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9929962" w14:textId="1448EA7F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526</w:t>
            </w:r>
          </w:p>
        </w:tc>
        <w:tc>
          <w:tcPr>
            <w:tcW w:w="1350" w:type="dxa"/>
          </w:tcPr>
          <w:p w14:paraId="2EF3B313" w14:textId="3AD106A4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324</w:t>
            </w:r>
          </w:p>
        </w:tc>
      </w:tr>
      <w:tr w:rsidR="00315755" w:rsidRPr="00182F63" w14:paraId="2BD172A7" w14:textId="5629BE29" w:rsidTr="002F1FA8">
        <w:tc>
          <w:tcPr>
            <w:tcW w:w="6120" w:type="dxa"/>
          </w:tcPr>
          <w:p w14:paraId="7C9E3398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79076598" w14:textId="05660B14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(146)</w:t>
            </w:r>
          </w:p>
        </w:tc>
        <w:tc>
          <w:tcPr>
            <w:tcW w:w="1350" w:type="dxa"/>
          </w:tcPr>
          <w:p w14:paraId="1A711811" w14:textId="7FF884A3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(8)</w:t>
            </w:r>
          </w:p>
        </w:tc>
      </w:tr>
      <w:tr w:rsidR="00315755" w:rsidRPr="00182F63" w14:paraId="1982EBDD" w14:textId="7FB51099" w:rsidTr="002F1FA8">
        <w:tc>
          <w:tcPr>
            <w:tcW w:w="6120" w:type="dxa"/>
          </w:tcPr>
          <w:p w14:paraId="1D284304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6F5A9E2" w14:textId="0D9D6B27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0" w:type="dxa"/>
          </w:tcPr>
          <w:p w14:paraId="604AC846" w14:textId="7C0550DB" w:rsidR="00315755" w:rsidRPr="00182F63" w:rsidRDefault="00315755" w:rsidP="00315755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</w:tr>
      <w:tr w:rsidR="00315755" w:rsidRPr="00182F63" w14:paraId="6E1CDBC2" w14:textId="2FF207A9" w:rsidTr="002F1FA8">
        <w:tc>
          <w:tcPr>
            <w:tcW w:w="6120" w:type="dxa"/>
          </w:tcPr>
          <w:p w14:paraId="4E9F4FEE" w14:textId="77777777" w:rsidR="00315755" w:rsidRPr="00182F63" w:rsidRDefault="00315755" w:rsidP="00315755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7ABADF7E" w14:textId="726087FA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(69)</w:t>
            </w:r>
          </w:p>
        </w:tc>
        <w:tc>
          <w:tcPr>
            <w:tcW w:w="1350" w:type="dxa"/>
          </w:tcPr>
          <w:p w14:paraId="731CBD40" w14:textId="72FBD445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(316)</w:t>
            </w:r>
          </w:p>
        </w:tc>
      </w:tr>
      <w:tr w:rsidR="00315755" w:rsidRPr="00182F63" w14:paraId="714AC44D" w14:textId="30953ECE" w:rsidTr="0015038C">
        <w:tc>
          <w:tcPr>
            <w:tcW w:w="6120" w:type="dxa"/>
          </w:tcPr>
          <w:p w14:paraId="64278C66" w14:textId="2105548A" w:rsidR="00315755" w:rsidRPr="00182F63" w:rsidRDefault="00315755" w:rsidP="00315755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C075B69" w14:textId="42F543C6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  <w:tc>
          <w:tcPr>
            <w:tcW w:w="1350" w:type="dxa"/>
            <w:vAlign w:val="bottom"/>
          </w:tcPr>
          <w:p w14:paraId="689736BB" w14:textId="420B5EDE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</w:tbl>
    <w:p w14:paraId="4BAEC55B" w14:textId="77777777" w:rsidR="00DE4C75" w:rsidRDefault="00DE4C75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4F72F2A6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E8A9691" w14:textId="0AD60463" w:rsidR="00937534" w:rsidRPr="00937534" w:rsidRDefault="00937534" w:rsidP="00937534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2F1FA8">
        <w:rPr>
          <w:rFonts w:ascii="Angsana New" w:hAnsi="Angsana New" w:cs="Angsana New"/>
          <w:color w:val="000000"/>
          <w:sz w:val="32"/>
          <w:szCs w:val="32"/>
        </w:rPr>
        <w:t>65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937534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4</w:t>
      </w:r>
      <w:r w:rsidRPr="009375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937534" w:rsidRPr="00937534" w14:paraId="4105BF3B" w14:textId="77777777" w:rsidTr="00937534">
        <w:trPr>
          <w:trHeight w:val="198"/>
          <w:tblHeader/>
        </w:trPr>
        <w:tc>
          <w:tcPr>
            <w:tcW w:w="6120" w:type="dxa"/>
          </w:tcPr>
          <w:p w14:paraId="05BF2DA5" w14:textId="77777777" w:rsidR="00937534" w:rsidRPr="00937534" w:rsidRDefault="00937534" w:rsidP="003F73E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246CBD1" w14:textId="77777777" w:rsidR="00937534" w:rsidRPr="00937534" w:rsidRDefault="00937534" w:rsidP="003F73E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F1FA8" w:rsidRPr="00937534" w14:paraId="27150B67" w14:textId="77777777" w:rsidTr="00937534">
        <w:trPr>
          <w:trHeight w:val="198"/>
          <w:tblHeader/>
        </w:trPr>
        <w:tc>
          <w:tcPr>
            <w:tcW w:w="6120" w:type="dxa"/>
          </w:tcPr>
          <w:p w14:paraId="14861E04" w14:textId="77777777" w:rsidR="002F1FA8" w:rsidRPr="00937534" w:rsidRDefault="002F1FA8" w:rsidP="002F1FA8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83A4249" w14:textId="772078C7" w:rsidR="002F1FA8" w:rsidRPr="00937534" w:rsidRDefault="002F1FA8" w:rsidP="002F1FA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E0DEB9E" w14:textId="34AAD4AC" w:rsidR="002F1FA8" w:rsidRPr="00937534" w:rsidRDefault="002F1FA8" w:rsidP="002F1FA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937534" w14:paraId="6A1A2876" w14:textId="77777777" w:rsidTr="00937534">
        <w:trPr>
          <w:trHeight w:val="198"/>
        </w:trPr>
        <w:tc>
          <w:tcPr>
            <w:tcW w:w="6120" w:type="dxa"/>
          </w:tcPr>
          <w:p w14:paraId="6D6343C2" w14:textId="77777777" w:rsidR="00AE32AF" w:rsidRPr="00937534" w:rsidRDefault="00AE32AF" w:rsidP="00AE32AF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2B6569" w14:textId="7EFA0EE0" w:rsidR="00AE32AF" w:rsidRPr="00937534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316</w:t>
            </w:r>
          </w:p>
        </w:tc>
        <w:tc>
          <w:tcPr>
            <w:tcW w:w="1350" w:type="dxa"/>
            <w:vAlign w:val="bottom"/>
          </w:tcPr>
          <w:p w14:paraId="5FDE3167" w14:textId="5840D8ED" w:rsidR="00AE32AF" w:rsidRPr="00937534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715</w:t>
            </w:r>
          </w:p>
        </w:tc>
      </w:tr>
      <w:tr w:rsidR="00AE32AF" w:rsidRPr="00937534" w14:paraId="4516CAAF" w14:textId="77777777" w:rsidTr="00937534">
        <w:trPr>
          <w:trHeight w:val="198"/>
        </w:trPr>
        <w:tc>
          <w:tcPr>
            <w:tcW w:w="6120" w:type="dxa"/>
          </w:tcPr>
          <w:p w14:paraId="0026DC9C" w14:textId="0437E146" w:rsidR="00AE32AF" w:rsidRPr="00937534" w:rsidRDefault="00315755" w:rsidP="00AE32AF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6DE9F9A0" w14:textId="5A19A5B4" w:rsidR="00AE32AF" w:rsidRPr="00937534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429</w:t>
            </w:r>
          </w:p>
        </w:tc>
        <w:tc>
          <w:tcPr>
            <w:tcW w:w="1350" w:type="dxa"/>
            <w:vAlign w:val="bottom"/>
          </w:tcPr>
          <w:p w14:paraId="441A6EBB" w14:textId="5C2667B9" w:rsidR="00AE32AF" w:rsidRPr="00937534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E32AF" w:rsidRPr="00937534" w14:paraId="22817753" w14:textId="77777777" w:rsidTr="00937534">
        <w:tc>
          <w:tcPr>
            <w:tcW w:w="6120" w:type="dxa"/>
          </w:tcPr>
          <w:p w14:paraId="088F343A" w14:textId="0ED4F0A4" w:rsidR="00AE32AF" w:rsidRPr="00937534" w:rsidRDefault="00AE32AF" w:rsidP="00AE32AF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8D3441F" w14:textId="24F6CDD3" w:rsidR="00AE32AF" w:rsidRPr="00AE32AF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350" w:type="dxa"/>
            <w:vAlign w:val="bottom"/>
          </w:tcPr>
          <w:p w14:paraId="5BE95C29" w14:textId="7F33C45A" w:rsidR="00AE32AF" w:rsidRPr="00937534" w:rsidRDefault="00AE32AF" w:rsidP="00AE32A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33</w:t>
            </w:r>
          </w:p>
        </w:tc>
      </w:tr>
      <w:tr w:rsidR="00AE32AF" w:rsidRPr="00937534" w14:paraId="0CFB6C2D" w14:textId="77777777" w:rsidTr="00937534">
        <w:tc>
          <w:tcPr>
            <w:tcW w:w="6120" w:type="dxa"/>
          </w:tcPr>
          <w:p w14:paraId="5BCB6A3E" w14:textId="6A6D26CA" w:rsidR="00AE32AF" w:rsidRPr="00937534" w:rsidRDefault="00AE32AF" w:rsidP="00AE32AF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5B7A41E" w14:textId="2B42CC8E" w:rsidR="00AE32AF" w:rsidRPr="00AE32AF" w:rsidRDefault="00AE32AF" w:rsidP="00AE32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(428)</w:t>
            </w:r>
          </w:p>
        </w:tc>
        <w:tc>
          <w:tcPr>
            <w:tcW w:w="1350" w:type="dxa"/>
            <w:vAlign w:val="bottom"/>
          </w:tcPr>
          <w:p w14:paraId="111FD357" w14:textId="349DC42A" w:rsidR="00AE32AF" w:rsidRPr="00937534" w:rsidRDefault="00AE32AF" w:rsidP="00AE32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  <w:lang w:val="en-GB"/>
              </w:rPr>
              <w:t>(432)</w:t>
            </w:r>
          </w:p>
        </w:tc>
      </w:tr>
      <w:tr w:rsidR="00AE32AF" w:rsidRPr="00937534" w14:paraId="2FD052B2" w14:textId="77777777" w:rsidTr="00937534">
        <w:tc>
          <w:tcPr>
            <w:tcW w:w="6120" w:type="dxa"/>
          </w:tcPr>
          <w:p w14:paraId="2471BD56" w14:textId="63F9FD40" w:rsidR="00AE32AF" w:rsidRPr="00937534" w:rsidRDefault="00AE32AF" w:rsidP="00AE32AF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A794E8E" w14:textId="3CAE2034" w:rsidR="00AE32AF" w:rsidRPr="00937534" w:rsidRDefault="00AE32AF" w:rsidP="00AE32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0" w:type="dxa"/>
            <w:vAlign w:val="bottom"/>
          </w:tcPr>
          <w:p w14:paraId="5AC76DE8" w14:textId="4F3286BD" w:rsidR="00AE32AF" w:rsidRPr="00937534" w:rsidRDefault="00AE32AF" w:rsidP="00AE32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37534">
              <w:rPr>
                <w:rFonts w:ascii="Angsana New" w:hAnsi="Angsana New" w:cs="Angsana New" w:hint="cs"/>
                <w:sz w:val="32"/>
                <w:szCs w:val="32"/>
              </w:rPr>
              <w:t>316</w:t>
            </w:r>
          </w:p>
        </w:tc>
      </w:tr>
    </w:tbl>
    <w:p w14:paraId="5C59B33C" w14:textId="457AD31E" w:rsidR="00B44531" w:rsidRPr="00182F63" w:rsidRDefault="00683F14" w:rsidP="00683F14">
      <w:pPr>
        <w:widowControl/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B44531" w:rsidRPr="00182F63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7B3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25E9D">
        <w:rPr>
          <w:rFonts w:ascii="Angsana New" w:hAnsi="Angsana New" w:cs="Angsana New"/>
          <w:sz w:val="32"/>
          <w:szCs w:val="32"/>
        </w:rPr>
        <w:t>2</w:t>
      </w:r>
      <w:r w:rsidR="00315755">
        <w:rPr>
          <w:rFonts w:ascii="Angsana New" w:hAnsi="Angsana New" w:cs="Angsana New"/>
          <w:sz w:val="32"/>
          <w:szCs w:val="32"/>
        </w:rPr>
        <w:t>9</w:t>
      </w:r>
      <w:r w:rsidR="00F0147B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44531" w:rsidRPr="00182F63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83DE8F9" w14:textId="6374CF67" w:rsidR="009827C7" w:rsidRPr="00182F63" w:rsidRDefault="009827C7" w:rsidP="00683F14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0" w:right="-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F63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827C7" w:rsidRPr="00182F63" w14:paraId="70CE28D6" w14:textId="77777777" w:rsidTr="00AA7B35">
        <w:tc>
          <w:tcPr>
            <w:tcW w:w="5400" w:type="dxa"/>
          </w:tcPr>
          <w:p w14:paraId="7A1F9309" w14:textId="77777777" w:rsidR="009827C7" w:rsidRPr="00182F63" w:rsidRDefault="009827C7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858C6C5" w14:textId="77777777" w:rsidR="009827C7" w:rsidRPr="00182F63" w:rsidRDefault="009827C7" w:rsidP="00476A7F">
            <w:pPr>
              <w:tabs>
                <w:tab w:val="right" w:pos="1033"/>
              </w:tabs>
              <w:ind w:right="-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5890" w:rsidRPr="00182F63" w14:paraId="19F2DB6D" w14:textId="77777777" w:rsidTr="00AA7B35">
        <w:tc>
          <w:tcPr>
            <w:tcW w:w="5400" w:type="dxa"/>
          </w:tcPr>
          <w:p w14:paraId="30019F91" w14:textId="77777777" w:rsidR="00625890" w:rsidRPr="00182F63" w:rsidRDefault="00625890" w:rsidP="00476A7F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9534109" w14:textId="655C1AE5" w:rsidR="00625890" w:rsidRPr="00182F63" w:rsidRDefault="00625890" w:rsidP="00476A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F1FA8" w:rsidRPr="00182F63" w14:paraId="06DE32EF" w14:textId="77777777" w:rsidTr="004D11EF">
        <w:tc>
          <w:tcPr>
            <w:tcW w:w="5400" w:type="dxa"/>
          </w:tcPr>
          <w:p w14:paraId="241D8F94" w14:textId="77777777" w:rsidR="002F1FA8" w:rsidRPr="00182F63" w:rsidRDefault="002F1FA8" w:rsidP="002F1FA8">
            <w:pPr>
              <w:ind w:right="-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AC3D5D5" w14:textId="7DEA6FE9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1D19EE78" w14:textId="66B2CAD4" w:rsidR="002F1FA8" w:rsidRPr="00182F63" w:rsidRDefault="002F1FA8" w:rsidP="002F1F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182F63" w14:paraId="53987AC4" w14:textId="77777777" w:rsidTr="004D11EF">
        <w:tc>
          <w:tcPr>
            <w:tcW w:w="5400" w:type="dxa"/>
          </w:tcPr>
          <w:p w14:paraId="14D8A052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09848929" w14:textId="60F58F53" w:rsidR="00AE32AF" w:rsidRPr="00182F63" w:rsidRDefault="00AE32AF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</w:tcPr>
          <w:p w14:paraId="558B1459" w14:textId="749B3DB9" w:rsidR="00AE32AF" w:rsidRPr="00182F63" w:rsidRDefault="00AE32AF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598</w:t>
            </w:r>
          </w:p>
        </w:tc>
      </w:tr>
      <w:tr w:rsidR="00AE32AF" w:rsidRPr="00182F63" w14:paraId="0569724F" w14:textId="77777777" w:rsidTr="004D11EF">
        <w:tc>
          <w:tcPr>
            <w:tcW w:w="5400" w:type="dxa"/>
          </w:tcPr>
          <w:p w14:paraId="1BAA8247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7DF8FCB3" w14:textId="478858A4" w:rsidR="00AE32AF" w:rsidRPr="00182F63" w:rsidRDefault="00AE32AF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710" w:type="dxa"/>
          </w:tcPr>
          <w:p w14:paraId="7754A5CC" w14:textId="305832C2" w:rsidR="00AE32AF" w:rsidRPr="00182F63" w:rsidRDefault="00AE32AF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</w:tr>
      <w:tr w:rsidR="00AE32AF" w:rsidRPr="00182F63" w14:paraId="6E182E22" w14:textId="77777777" w:rsidTr="004D11EF">
        <w:tc>
          <w:tcPr>
            <w:tcW w:w="5400" w:type="dxa"/>
          </w:tcPr>
          <w:p w14:paraId="3952E318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</w:tcPr>
          <w:p w14:paraId="689C5680" w14:textId="0215627F" w:rsidR="00AE32AF" w:rsidRPr="00182F63" w:rsidRDefault="00315755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BDED182" w14:textId="0DE1DF84" w:rsidR="00AE32AF" w:rsidRPr="00182F63" w:rsidRDefault="00AE32AF" w:rsidP="00DE4C75">
            <w:pPr>
              <w:tabs>
                <w:tab w:val="decimal" w:pos="1500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120</w:t>
            </w:r>
          </w:p>
        </w:tc>
      </w:tr>
    </w:tbl>
    <w:p w14:paraId="30AEBA40" w14:textId="0579A1B4" w:rsidR="009827C7" w:rsidRPr="00315755" w:rsidRDefault="009827C7" w:rsidP="00DE4C75">
      <w:pPr>
        <w:pStyle w:val="ListParagraph"/>
        <w:numPr>
          <w:ilvl w:val="0"/>
          <w:numId w:val="18"/>
        </w:num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5755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315755">
        <w:rPr>
          <w:rFonts w:ascii="Angsana New" w:hAnsi="Angsana New" w:hint="cs"/>
          <w:b/>
          <w:bCs/>
          <w:sz w:val="32"/>
          <w:szCs w:val="32"/>
        </w:rPr>
        <w:tab/>
      </w:r>
    </w:p>
    <w:p w14:paraId="3A2BF24E" w14:textId="5FA5AEA8" w:rsidR="009827C7" w:rsidRPr="00182F63" w:rsidRDefault="009827C7" w:rsidP="00315755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907" w:hanging="3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82F63">
        <w:rPr>
          <w:rFonts w:ascii="Angsana New" w:hAnsi="Angsana New" w:cs="Angsana New" w:hint="cs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4942D" wp14:editId="06757C56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90958" w14:textId="77777777" w:rsidR="004D11EF" w:rsidRDefault="004D11EF" w:rsidP="009827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C4942D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CE90958" w14:textId="77777777" w:rsidR="004D11EF" w:rsidRDefault="004D11EF" w:rsidP="009827C7"/>
                  </w:txbxContent>
                </v:textbox>
              </v:shape>
            </w:pict>
          </mc:Fallback>
        </mc:AlternateContent>
      </w:r>
      <w:r w:rsidR="00AA7B35" w:rsidRPr="00182F63">
        <w:rPr>
          <w:rFonts w:ascii="Angsana New" w:hAnsi="Angsana New" w:cs="Angsana New" w:hint="cs"/>
          <w:spacing w:val="-2"/>
          <w:sz w:val="32"/>
          <w:szCs w:val="32"/>
        </w:rPr>
        <w:tab/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</w:rPr>
        <w:t xml:space="preserve">31 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315755" w:rsidRPr="00315755">
        <w:rPr>
          <w:rFonts w:ascii="Angsana New" w:hAnsi="Angsana New" w:cs="Angsana New"/>
          <w:spacing w:val="-2"/>
          <w:sz w:val="32"/>
          <w:szCs w:val="32"/>
        </w:rPr>
        <w:t>5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15755" w:rsidRPr="00315755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315755" w:rsidRPr="00315755">
        <w:rPr>
          <w:rFonts w:ascii="Angsana New" w:hAnsi="Angsana New" w:cs="Angsana New"/>
          <w:spacing w:val="-2"/>
          <w:sz w:val="32"/>
          <w:szCs w:val="32"/>
        </w:rPr>
        <w:t xml:space="preserve">0.4 </w:t>
      </w:r>
      <w:r w:rsidR="00315755" w:rsidRPr="0031575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</w:rPr>
        <w:t xml:space="preserve"> (256</w:t>
      </w:r>
      <w:r w:rsidR="00315755" w:rsidRPr="00315755">
        <w:rPr>
          <w:rFonts w:ascii="Angsana New" w:hAnsi="Angsana New" w:cs="Angsana New"/>
          <w:spacing w:val="-2"/>
          <w:sz w:val="32"/>
          <w:szCs w:val="32"/>
        </w:rPr>
        <w:t>4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</w:rPr>
        <w:t xml:space="preserve">: 0.6 </w:t>
      </w:r>
      <w:r w:rsidR="00315755" w:rsidRPr="00315755">
        <w:rPr>
          <w:rFonts w:ascii="Angsana New" w:hAnsi="Angsana New" w:cs="Angsana New" w:hint="cs"/>
          <w:spacing w:val="-2"/>
          <w:sz w:val="32"/>
          <w:szCs w:val="32"/>
          <w:cs/>
        </w:rPr>
        <w:t>ล้านบาท)</w:t>
      </w:r>
    </w:p>
    <w:p w14:paraId="72CFA63A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2FB77FF" w14:textId="40720FA9" w:rsidR="00012339" w:rsidRPr="00182F63" w:rsidRDefault="00291BA9" w:rsidP="00476A7F">
      <w:pPr>
        <w:tabs>
          <w:tab w:val="left" w:pos="900"/>
          <w:tab w:val="decimal" w:pos="6660"/>
          <w:tab w:val="decimal" w:pos="783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90E13" w:rsidRPr="00182F63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2339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44374D6D" w14:textId="11F27824" w:rsidR="00E138D6" w:rsidRPr="00182F63" w:rsidRDefault="00012339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032E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83F14" w:rsidRPr="00182F63">
        <w:rPr>
          <w:rFonts w:ascii="Angsana New" w:hAnsi="Angsana New" w:cs="Angsana New"/>
          <w:sz w:val="32"/>
          <w:szCs w:val="32"/>
        </w:rPr>
        <w:t xml:space="preserve"> 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B4A64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215AD7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A62E88" w:rsidRPr="00182F63">
        <w:rPr>
          <w:rFonts w:ascii="Angsana New" w:hAnsi="Angsana New" w:cs="Angsana New" w:hint="cs"/>
          <w:sz w:val="32"/>
          <w:szCs w:val="32"/>
        </w:rPr>
        <w:t>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215AD7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7A7B63" w:rsidRPr="00182F63" w14:paraId="1D24A2D3" w14:textId="77777777" w:rsidTr="00AA7B35">
        <w:tc>
          <w:tcPr>
            <w:tcW w:w="9180" w:type="dxa"/>
            <w:gridSpan w:val="3"/>
          </w:tcPr>
          <w:p w14:paraId="18A215A2" w14:textId="77777777" w:rsidR="007A7B63" w:rsidRPr="00182F63" w:rsidRDefault="007A7B63" w:rsidP="00476A7F">
            <w:pPr>
              <w:tabs>
                <w:tab w:val="left" w:pos="1440"/>
              </w:tabs>
              <w:ind w:right="-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1FA8" w:rsidRPr="00182F63" w14:paraId="310A0B2D" w14:textId="77777777" w:rsidTr="00AA7B35">
        <w:tc>
          <w:tcPr>
            <w:tcW w:w="6480" w:type="dxa"/>
          </w:tcPr>
          <w:p w14:paraId="21872A42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6CE2E4" w14:textId="3EDE2864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1493885" w14:textId="294BA728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182F63" w14:paraId="559D1809" w14:textId="77777777" w:rsidTr="00AA7B35">
        <w:tc>
          <w:tcPr>
            <w:tcW w:w="6480" w:type="dxa"/>
          </w:tcPr>
          <w:p w14:paraId="695B946A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14:paraId="795982E4" w14:textId="57DE18FB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8,522</w:t>
            </w:r>
          </w:p>
        </w:tc>
        <w:tc>
          <w:tcPr>
            <w:tcW w:w="1350" w:type="dxa"/>
          </w:tcPr>
          <w:p w14:paraId="79FF639B" w14:textId="18989485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7,639</w:t>
            </w:r>
          </w:p>
        </w:tc>
      </w:tr>
      <w:tr w:rsidR="00AE32AF" w:rsidRPr="00182F63" w14:paraId="3423B664" w14:textId="77777777" w:rsidTr="00AA7B35">
        <w:tc>
          <w:tcPr>
            <w:tcW w:w="6480" w:type="dxa"/>
          </w:tcPr>
          <w:p w14:paraId="06AFEC50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60960C7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D2701C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2AF" w:rsidRPr="00182F63" w14:paraId="6AE6E978" w14:textId="77777777" w:rsidTr="00AA7B35">
        <w:tc>
          <w:tcPr>
            <w:tcW w:w="6480" w:type="dxa"/>
          </w:tcPr>
          <w:p w14:paraId="5918FA76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2E4D5C6E" w14:textId="7E713CCE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1,012</w:t>
            </w:r>
          </w:p>
        </w:tc>
        <w:tc>
          <w:tcPr>
            <w:tcW w:w="1350" w:type="dxa"/>
          </w:tcPr>
          <w:p w14:paraId="68DFC073" w14:textId="30BC5A3F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606</w:t>
            </w:r>
          </w:p>
        </w:tc>
      </w:tr>
      <w:tr w:rsidR="00AE32AF" w:rsidRPr="00182F63" w14:paraId="6440A15D" w14:textId="77777777" w:rsidTr="00AA7B35">
        <w:tc>
          <w:tcPr>
            <w:tcW w:w="6480" w:type="dxa"/>
          </w:tcPr>
          <w:p w14:paraId="37979DCD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4E8D8907" w14:textId="5936B30E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  <w:tc>
          <w:tcPr>
            <w:tcW w:w="1350" w:type="dxa"/>
          </w:tcPr>
          <w:p w14:paraId="26CEBD4B" w14:textId="3525B033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116</w:t>
            </w:r>
          </w:p>
        </w:tc>
      </w:tr>
      <w:tr w:rsidR="00AE32AF" w:rsidRPr="00182F63" w14:paraId="1A47D7D6" w14:textId="77777777" w:rsidTr="00AA7B35">
        <w:tc>
          <w:tcPr>
            <w:tcW w:w="6480" w:type="dxa"/>
          </w:tcPr>
          <w:p w14:paraId="6B90898C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22F99EB9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4AD12F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2AF" w:rsidRPr="00182F63" w14:paraId="284E4AE4" w14:textId="77777777" w:rsidTr="00AA7B35">
        <w:tc>
          <w:tcPr>
            <w:tcW w:w="6480" w:type="dxa"/>
          </w:tcPr>
          <w:p w14:paraId="512FE576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3582CCF7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FDE530" w14:textId="7777777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2AF" w:rsidRPr="00182F63" w14:paraId="69F0C305" w14:textId="77777777" w:rsidTr="00AA7B35">
        <w:tc>
          <w:tcPr>
            <w:tcW w:w="6480" w:type="dxa"/>
          </w:tcPr>
          <w:p w14:paraId="5E9BC865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1963B40B" w14:textId="2280029E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0FECC4F" w14:textId="55D40B58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716</w:t>
            </w:r>
          </w:p>
        </w:tc>
      </w:tr>
      <w:tr w:rsidR="00AE32AF" w:rsidRPr="00182F63" w14:paraId="7CABF97F" w14:textId="77777777" w:rsidTr="00AA7B35">
        <w:tc>
          <w:tcPr>
            <w:tcW w:w="6480" w:type="dxa"/>
          </w:tcPr>
          <w:p w14:paraId="54768C3A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14:paraId="62EE7F1C" w14:textId="23F13BC5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8F408B" w14:textId="746DA310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(1,187)</w:t>
            </w:r>
          </w:p>
        </w:tc>
      </w:tr>
      <w:tr w:rsidR="00315755" w:rsidRPr="00182F63" w14:paraId="25555B99" w14:textId="77777777" w:rsidTr="00AA7B35">
        <w:tc>
          <w:tcPr>
            <w:tcW w:w="6480" w:type="dxa"/>
          </w:tcPr>
          <w:p w14:paraId="751A6DEC" w14:textId="439151DE" w:rsidR="00315755" w:rsidRPr="00182F63" w:rsidRDefault="00315755" w:rsidP="00315755">
            <w:pPr>
              <w:ind w:right="-7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     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11F7ECF9" w14:textId="1A0037A7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4AD835" w14:textId="2D401D15" w:rsidR="00315755" w:rsidRPr="00182F63" w:rsidRDefault="00315755" w:rsidP="0031575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632</w:t>
            </w:r>
          </w:p>
        </w:tc>
      </w:tr>
      <w:tr w:rsidR="00315755" w:rsidRPr="00182F63" w14:paraId="15FA7770" w14:textId="77777777" w:rsidTr="00AA7B35">
        <w:trPr>
          <w:trHeight w:val="252"/>
        </w:trPr>
        <w:tc>
          <w:tcPr>
            <w:tcW w:w="6480" w:type="dxa"/>
          </w:tcPr>
          <w:p w14:paraId="56A7B740" w14:textId="77777777" w:rsidR="00315755" w:rsidRPr="00182F63" w:rsidRDefault="00315755" w:rsidP="00315755">
            <w:pPr>
              <w:ind w:right="-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7B2DF4B4" w14:textId="355F4AFE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9,725</w:t>
            </w:r>
          </w:p>
        </w:tc>
        <w:tc>
          <w:tcPr>
            <w:tcW w:w="1350" w:type="dxa"/>
            <w:vAlign w:val="bottom"/>
          </w:tcPr>
          <w:p w14:paraId="2D119128" w14:textId="2021FF63" w:rsidR="00315755" w:rsidRPr="00182F63" w:rsidRDefault="00315755" w:rsidP="0031575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8,522</w:t>
            </w:r>
          </w:p>
        </w:tc>
      </w:tr>
    </w:tbl>
    <w:p w14:paraId="44C4B73D" w14:textId="4AAD8E8A" w:rsidR="00082532" w:rsidRPr="00182F63" w:rsidRDefault="00082532" w:rsidP="00683F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บริษัทฯ</w:t>
      </w:r>
      <w:r w:rsidR="00DE73B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คาดว่า</w:t>
      </w:r>
      <w:r w:rsidR="00BA04F0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ไม่มีการ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จ่ายชำระ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ผลประโยชน์ระยะยาวของพนักงานภายใน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ปีข้างหน้า</w:t>
      </w:r>
      <w:r w:rsidR="003032E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4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</w:rPr>
        <w:t>: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82015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ไม่มี</w:t>
      </w:r>
      <w:r w:rsidR="00FA1494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49B677CD" w14:textId="3687BC8C" w:rsidR="00082532" w:rsidRPr="00182F63" w:rsidRDefault="00FA149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</w:t>
      </w:r>
      <w:r w:rsidR="00ED4014" w:rsidRPr="00182F63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2F1FA8">
        <w:rPr>
          <w:rFonts w:ascii="Angsana New" w:hAnsi="Angsana New" w:cs="Angsana New"/>
          <w:color w:val="000000"/>
          <w:sz w:val="32"/>
          <w:szCs w:val="32"/>
        </w:rPr>
        <w:t>5</w:t>
      </w:r>
      <w:r w:rsidR="00082532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ยะยาวของพนักงานของบริษัทฯ</w:t>
      </w:r>
      <w:r w:rsidR="00E3721B" w:rsidRPr="00182F63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E80007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E32AF">
        <w:rPr>
          <w:rFonts w:ascii="Angsana New" w:hAnsi="Angsana New" w:cs="Angsana New"/>
          <w:sz w:val="32"/>
          <w:szCs w:val="32"/>
        </w:rPr>
        <w:t>11</w:t>
      </w:r>
      <w:r w:rsidR="00ED4014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>ปี (</w:t>
      </w:r>
      <w:r w:rsidR="009625D4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082532" w:rsidRPr="00182F63">
        <w:rPr>
          <w:rFonts w:ascii="Angsana New" w:hAnsi="Angsana New" w:cs="Angsana New" w:hint="cs"/>
          <w:sz w:val="32"/>
          <w:szCs w:val="32"/>
        </w:rPr>
        <w:t>: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1FA8">
        <w:rPr>
          <w:rFonts w:ascii="Angsana New" w:hAnsi="Angsana New" w:cs="Angsana New"/>
          <w:sz w:val="32"/>
          <w:szCs w:val="32"/>
        </w:rPr>
        <w:t>11</w:t>
      </w:r>
      <w:r w:rsidR="00ED401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2532" w:rsidRPr="00182F63">
        <w:rPr>
          <w:rFonts w:ascii="Angsana New" w:hAnsi="Angsana New" w:cs="Angsana New" w:hint="cs"/>
          <w:sz w:val="32"/>
          <w:szCs w:val="32"/>
          <w:cs/>
        </w:rPr>
        <w:t>ปี)</w:t>
      </w:r>
    </w:p>
    <w:p w14:paraId="781EC8BD" w14:textId="77777777" w:rsidR="000311AB" w:rsidRPr="00182F63" w:rsidRDefault="003032EA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311AB" w:rsidRPr="00182F63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350"/>
        <w:gridCol w:w="1350"/>
      </w:tblGrid>
      <w:tr w:rsidR="002F1FA8" w:rsidRPr="00182F63" w14:paraId="42083564" w14:textId="3E31ECBC" w:rsidTr="00AE79AA">
        <w:tc>
          <w:tcPr>
            <w:tcW w:w="6462" w:type="dxa"/>
          </w:tcPr>
          <w:p w14:paraId="5007EF9F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F181A9" w14:textId="16E0A76E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C53B4A7" w14:textId="47855680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37B3B26D" w14:textId="524621AA" w:rsidTr="002F1FA8">
        <w:tc>
          <w:tcPr>
            <w:tcW w:w="6462" w:type="dxa"/>
          </w:tcPr>
          <w:p w14:paraId="4FF5270D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1C32D76" w14:textId="77777777" w:rsidR="002F1FA8" w:rsidRPr="00182F63" w:rsidRDefault="002F1FA8" w:rsidP="002F1FA8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7865D08" w14:textId="6154418B" w:rsidR="002F1FA8" w:rsidRPr="00182F63" w:rsidRDefault="002F1FA8" w:rsidP="002F1FA8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182F63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AE32AF" w:rsidRPr="00182F63" w14:paraId="6B1D8910" w14:textId="28ABF9CA" w:rsidTr="002F1FA8">
        <w:tc>
          <w:tcPr>
            <w:tcW w:w="6462" w:type="dxa"/>
          </w:tcPr>
          <w:p w14:paraId="03D0E009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B8DD47C" w14:textId="2A6C4140" w:rsidR="00AE32AF" w:rsidRPr="00AE32AF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2.24</w:t>
            </w:r>
          </w:p>
        </w:tc>
        <w:tc>
          <w:tcPr>
            <w:tcW w:w="1350" w:type="dxa"/>
          </w:tcPr>
          <w:p w14:paraId="689A73DA" w14:textId="7863518D" w:rsidR="00AE32AF" w:rsidRPr="00182F63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2.24</w:t>
            </w:r>
          </w:p>
        </w:tc>
      </w:tr>
      <w:tr w:rsidR="00AE32AF" w:rsidRPr="00182F63" w14:paraId="08FE4808" w14:textId="085B5840" w:rsidTr="002F1FA8">
        <w:tc>
          <w:tcPr>
            <w:tcW w:w="6462" w:type="dxa"/>
          </w:tcPr>
          <w:p w14:paraId="672019DB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14:paraId="14DD4DCC" w14:textId="03AC2D5F" w:rsidR="00AE32AF" w:rsidRPr="00AE32AF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2.5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  <w:tc>
          <w:tcPr>
            <w:tcW w:w="1350" w:type="dxa"/>
          </w:tcPr>
          <w:p w14:paraId="335551DD" w14:textId="153C892F" w:rsidR="00AE32AF" w:rsidRPr="00182F63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2.5 - 5.0</w:t>
            </w:r>
          </w:p>
        </w:tc>
      </w:tr>
      <w:tr w:rsidR="00AE32AF" w:rsidRPr="00182F63" w14:paraId="33FDC1A8" w14:textId="6B32511E" w:rsidTr="002F1FA8">
        <w:tc>
          <w:tcPr>
            <w:tcW w:w="6462" w:type="dxa"/>
          </w:tcPr>
          <w:p w14:paraId="1E1E01DF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613B1E14" w14:textId="05344B37" w:rsidR="00AE32AF" w:rsidRPr="00182F63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25.0</w:t>
            </w:r>
          </w:p>
        </w:tc>
        <w:tc>
          <w:tcPr>
            <w:tcW w:w="1350" w:type="dxa"/>
          </w:tcPr>
          <w:p w14:paraId="045ED0D5" w14:textId="4E678666" w:rsidR="00AE32AF" w:rsidRPr="00182F63" w:rsidRDefault="00AE32AF" w:rsidP="00AE32A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0 - 25.0</w:t>
            </w:r>
          </w:p>
        </w:tc>
      </w:tr>
    </w:tbl>
    <w:p w14:paraId="3BE3EF7A" w14:textId="77777777" w:rsidR="00683F14" w:rsidRPr="00182F63" w:rsidRDefault="009F1ED1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</w:rPr>
        <w:tab/>
      </w:r>
    </w:p>
    <w:p w14:paraId="4A862EF2" w14:textId="77777777" w:rsidR="00315755" w:rsidRDefault="00683F14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/>
          <w:color w:val="000000"/>
          <w:sz w:val="32"/>
          <w:szCs w:val="32"/>
        </w:rPr>
        <w:tab/>
      </w:r>
    </w:p>
    <w:p w14:paraId="765D379B" w14:textId="77777777" w:rsidR="00DE4C75" w:rsidRDefault="00DE4C7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28FB0A79" w14:textId="2328FC21" w:rsidR="00145206" w:rsidRPr="00182F63" w:rsidRDefault="00315755" w:rsidP="00476A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ผลกระทบของการเปลี่ย</w:t>
      </w:r>
      <w:r w:rsidR="0069513D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182F63">
        <w:rPr>
          <w:rFonts w:ascii="Angsana New" w:hAnsi="Angsana New" w:cs="Angsana New" w:hint="cs"/>
          <w:color w:val="000000"/>
          <w:sz w:val="32"/>
          <w:szCs w:val="32"/>
        </w:rPr>
        <w:t>31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9B4A64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5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A62E88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4</w:t>
      </w:r>
      <w:r w:rsidR="007A7B63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4520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  <w:r w:rsidR="007264CB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A7B63" w:rsidRPr="00182F63" w14:paraId="7DD9F237" w14:textId="77777777" w:rsidTr="00683F14">
        <w:tc>
          <w:tcPr>
            <w:tcW w:w="3780" w:type="dxa"/>
          </w:tcPr>
          <w:p w14:paraId="41CD7F86" w14:textId="77777777" w:rsidR="007A7B63" w:rsidRPr="00182F63" w:rsidRDefault="007A7B63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3A22108" w14:textId="7B901D73" w:rsidR="007A7B63" w:rsidRPr="00182F63" w:rsidRDefault="007A7B63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A62E88"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2F1FA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975DA" w:rsidRPr="00182F63" w14:paraId="6AD07B65" w14:textId="77777777" w:rsidTr="00683F14">
        <w:tc>
          <w:tcPr>
            <w:tcW w:w="3780" w:type="dxa"/>
          </w:tcPr>
          <w:p w14:paraId="2D2E1EAB" w14:textId="77777777" w:rsidR="003975DA" w:rsidRPr="00182F63" w:rsidRDefault="003975DA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D5B552B" w14:textId="77777777" w:rsidR="003975DA" w:rsidRPr="00182F63" w:rsidRDefault="00A11E9F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เคลื่อนไหวเพิ่มขึ้</w:t>
            </w:r>
            <w:r w:rsidR="003975DA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14:paraId="13DF44AA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7759F2C4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50C32E35" w14:textId="77777777" w:rsidR="003975DA" w:rsidRPr="00182F63" w:rsidRDefault="003975DA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182F63" w14:paraId="37A3C697" w14:textId="77777777" w:rsidTr="00683F14">
        <w:tc>
          <w:tcPr>
            <w:tcW w:w="3780" w:type="dxa"/>
          </w:tcPr>
          <w:p w14:paraId="5B1AD138" w14:textId="77777777" w:rsidR="00905A34" w:rsidRPr="00182F63" w:rsidRDefault="00905A34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D9312E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330A7"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D407166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C4B3F08" w14:textId="77777777" w:rsidR="00905A34" w:rsidRPr="00182F63" w:rsidRDefault="00F330A7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3DBDDBBD" w14:textId="77777777" w:rsidR="00905A34" w:rsidRPr="00182F63" w:rsidRDefault="00905A34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AE32AF" w:rsidRPr="00182F63" w14:paraId="34A76EC2" w14:textId="77777777" w:rsidTr="00683F14">
        <w:tc>
          <w:tcPr>
            <w:tcW w:w="3780" w:type="dxa"/>
          </w:tcPr>
          <w:p w14:paraId="21065C09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C057C32" w14:textId="042AF909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97A431C" w14:textId="7FA07F45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(763)</w:t>
            </w:r>
          </w:p>
        </w:tc>
        <w:tc>
          <w:tcPr>
            <w:tcW w:w="1350" w:type="dxa"/>
          </w:tcPr>
          <w:p w14:paraId="726D64CE" w14:textId="4B3F7253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69C138A8" w14:textId="5C11C885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860</w:t>
            </w:r>
          </w:p>
        </w:tc>
      </w:tr>
      <w:tr w:rsidR="00AE32AF" w:rsidRPr="00182F63" w14:paraId="384AA845" w14:textId="77777777" w:rsidTr="00683F14">
        <w:tc>
          <w:tcPr>
            <w:tcW w:w="3780" w:type="dxa"/>
          </w:tcPr>
          <w:p w14:paraId="1650C745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3F95DC9" w14:textId="31468583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08FB8F2" w14:textId="797CBB58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846</w:t>
            </w:r>
          </w:p>
        </w:tc>
        <w:tc>
          <w:tcPr>
            <w:tcW w:w="1350" w:type="dxa"/>
          </w:tcPr>
          <w:p w14:paraId="24B6D5FC" w14:textId="412C071F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53BF5A0" w14:textId="5119F652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(766)</w:t>
            </w:r>
          </w:p>
        </w:tc>
      </w:tr>
      <w:tr w:rsidR="00AE32AF" w:rsidRPr="00182F63" w14:paraId="23535C8D" w14:textId="77777777" w:rsidTr="00683F14">
        <w:tc>
          <w:tcPr>
            <w:tcW w:w="3780" w:type="dxa"/>
          </w:tcPr>
          <w:p w14:paraId="2326368C" w14:textId="1F96229A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C0761FE" w14:textId="6C0B7B42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12470B8B" w14:textId="0F847A28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(350)</w:t>
            </w:r>
          </w:p>
        </w:tc>
        <w:tc>
          <w:tcPr>
            <w:tcW w:w="1350" w:type="dxa"/>
          </w:tcPr>
          <w:p w14:paraId="4A9284CC" w14:textId="684F08A7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1FD73E0" w14:textId="3B0BCA61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384</w:t>
            </w:r>
          </w:p>
        </w:tc>
      </w:tr>
    </w:tbl>
    <w:p w14:paraId="48AF5D42" w14:textId="0A999821" w:rsidR="00683F14" w:rsidRPr="00182F63" w:rsidRDefault="00683F1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6D9D" w:rsidRPr="00182F63" w14:paraId="0845CA25" w14:textId="77777777" w:rsidTr="00683F14">
        <w:tc>
          <w:tcPr>
            <w:tcW w:w="3780" w:type="dxa"/>
          </w:tcPr>
          <w:p w14:paraId="005AEA7A" w14:textId="5DBA21CB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AE1ECCA" w14:textId="11B0E89F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256</w:t>
            </w:r>
            <w:r w:rsidR="002F1FA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76D9D" w:rsidRPr="00182F63" w14:paraId="3EE41BD6" w14:textId="77777777" w:rsidTr="00683F14">
        <w:tc>
          <w:tcPr>
            <w:tcW w:w="3780" w:type="dxa"/>
          </w:tcPr>
          <w:p w14:paraId="78689740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7F59B9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3A20891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6A2F6DE7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8981ED8" w14:textId="77777777" w:rsidR="00376D9D" w:rsidRPr="00182F63" w:rsidRDefault="00376D9D" w:rsidP="00476A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76D9D" w:rsidRPr="00182F63" w14:paraId="7E1868DC" w14:textId="77777777" w:rsidTr="00683F14">
        <w:tc>
          <w:tcPr>
            <w:tcW w:w="3780" w:type="dxa"/>
          </w:tcPr>
          <w:p w14:paraId="500CB2A3" w14:textId="77777777" w:rsidR="00376D9D" w:rsidRPr="00182F63" w:rsidRDefault="00376D9D" w:rsidP="00476A7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22E0583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A963475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F671304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7051683A" w14:textId="77777777" w:rsidR="00376D9D" w:rsidRPr="00182F63" w:rsidRDefault="00376D9D" w:rsidP="00476A7F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AE32AF" w:rsidRPr="00182F63" w14:paraId="408B0968" w14:textId="77777777" w:rsidTr="00683F14">
        <w:tc>
          <w:tcPr>
            <w:tcW w:w="3780" w:type="dxa"/>
          </w:tcPr>
          <w:p w14:paraId="097BC06D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B91DCDA" w14:textId="1279253F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5D28D6E" w14:textId="4768A868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(730)</w:t>
            </w:r>
          </w:p>
        </w:tc>
        <w:tc>
          <w:tcPr>
            <w:tcW w:w="1350" w:type="dxa"/>
          </w:tcPr>
          <w:p w14:paraId="0988A715" w14:textId="59BF6517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A7E763E" w14:textId="7A4A8267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827</w:t>
            </w:r>
          </w:p>
        </w:tc>
      </w:tr>
      <w:tr w:rsidR="00AE32AF" w:rsidRPr="00182F63" w14:paraId="734161D8" w14:textId="77777777" w:rsidTr="00683F14">
        <w:tc>
          <w:tcPr>
            <w:tcW w:w="3780" w:type="dxa"/>
          </w:tcPr>
          <w:p w14:paraId="30F4AF4D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35F5F29E" w14:textId="31110EA6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3769627A" w14:textId="1EDB271C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724</w:t>
            </w:r>
          </w:p>
        </w:tc>
        <w:tc>
          <w:tcPr>
            <w:tcW w:w="1350" w:type="dxa"/>
          </w:tcPr>
          <w:p w14:paraId="60F3BC4F" w14:textId="147C1B71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8C0250" w14:textId="352E9B45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(657)</w:t>
            </w:r>
          </w:p>
        </w:tc>
      </w:tr>
      <w:tr w:rsidR="00AE32AF" w:rsidRPr="00182F63" w14:paraId="386F4013" w14:textId="77777777" w:rsidTr="00683F14">
        <w:tc>
          <w:tcPr>
            <w:tcW w:w="3780" w:type="dxa"/>
          </w:tcPr>
          <w:p w14:paraId="55DECF21" w14:textId="73D39FE1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FBCFCA7" w14:textId="2EA0E88C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35806F" w14:textId="78C4B083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(351)</w:t>
            </w:r>
          </w:p>
        </w:tc>
        <w:tc>
          <w:tcPr>
            <w:tcW w:w="1350" w:type="dxa"/>
          </w:tcPr>
          <w:p w14:paraId="4F8D267F" w14:textId="22EB914B" w:rsidR="00AE32AF" w:rsidRPr="00182F63" w:rsidRDefault="00AE32AF" w:rsidP="00AE32AF">
            <w:pPr>
              <w:tabs>
                <w:tab w:val="decimal" w:pos="88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50ABFDC" w14:textId="06C419A1" w:rsidR="00AE32AF" w:rsidRPr="00182F63" w:rsidRDefault="00AE32AF" w:rsidP="00AE32AF">
            <w:pPr>
              <w:tabs>
                <w:tab w:val="decimal" w:pos="106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385</w:t>
            </w:r>
          </w:p>
        </w:tc>
      </w:tr>
    </w:tbl>
    <w:p w14:paraId="1EF9FB23" w14:textId="122A246C" w:rsidR="005A787A" w:rsidRPr="00182F63" w:rsidRDefault="00593ECB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14:paraId="77242635" w14:textId="2C6A76C8" w:rsidR="00145206" w:rsidRPr="00182F63" w:rsidRDefault="00683F14" w:rsidP="00476A7F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705F3A" w:rsidRPr="00182F63">
        <w:rPr>
          <w:rFonts w:ascii="Angsana New" w:hAnsi="Angsana New" w:cs="Angsana New" w:hint="cs"/>
          <w:sz w:val="32"/>
          <w:szCs w:val="32"/>
        </w:rPr>
        <w:t xml:space="preserve">116 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05F3A" w:rsidRPr="00182F63">
        <w:rPr>
          <w:rFonts w:ascii="Angsana New" w:hAnsi="Angsana New" w:cs="Angsana New" w:hint="cs"/>
          <w:sz w:val="32"/>
          <w:szCs w:val="32"/>
        </w:rPr>
        <w:t>2535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182F63">
        <w:rPr>
          <w:rFonts w:ascii="Angsana New" w:hAnsi="Angsana New" w:cs="Angsana New" w:hint="cs"/>
          <w:sz w:val="32"/>
          <w:szCs w:val="32"/>
        </w:rPr>
        <w:t>5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 xml:space="preserve"> 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05F3A" w:rsidRPr="00182F63">
        <w:rPr>
          <w:rFonts w:ascii="Angsana New" w:hAnsi="Angsana New" w:cs="Angsana New" w:hint="cs"/>
          <w:sz w:val="32"/>
          <w:szCs w:val="32"/>
        </w:rPr>
        <w:t xml:space="preserve">10 </w:t>
      </w:r>
      <w:r w:rsidR="00705F3A" w:rsidRPr="00182F63">
        <w:rPr>
          <w:rFonts w:ascii="Angsana New" w:hAnsi="Angsana New" w:cs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53006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D49D8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C2E6F4D" w14:textId="77777777" w:rsidR="00683F14" w:rsidRPr="00182F63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ABDCF" w14:textId="237FE2D9" w:rsidR="00D5148A" w:rsidRPr="00182F63" w:rsidRDefault="009F1ED1" w:rsidP="00476A7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593ECB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2B08019" w14:textId="11508915" w:rsidR="00D5148A" w:rsidRPr="00182F63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การจำแนกรายได้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6F2CE650" w14:textId="77777777" w:rsidTr="003032EA">
        <w:trPr>
          <w:tblHeader/>
        </w:trPr>
        <w:tc>
          <w:tcPr>
            <w:tcW w:w="9180" w:type="dxa"/>
            <w:gridSpan w:val="3"/>
          </w:tcPr>
          <w:p w14:paraId="682F0703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F1FA8" w:rsidRPr="00182F63" w14:paraId="08BFB4A2" w14:textId="77777777" w:rsidTr="003032EA">
        <w:trPr>
          <w:trHeight w:val="378"/>
          <w:tblHeader/>
        </w:trPr>
        <w:tc>
          <w:tcPr>
            <w:tcW w:w="6030" w:type="dxa"/>
          </w:tcPr>
          <w:p w14:paraId="288C7E4E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0D637E6" w14:textId="67155AF9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252B49EC" w14:textId="39B13C55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4F033A98" w14:textId="77777777" w:rsidTr="003032EA">
        <w:tc>
          <w:tcPr>
            <w:tcW w:w="6030" w:type="dxa"/>
          </w:tcPr>
          <w:p w14:paraId="3D8172C8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14:paraId="2A1D4AE2" w14:textId="77777777" w:rsidR="002F1FA8" w:rsidRPr="00182F63" w:rsidRDefault="002F1FA8" w:rsidP="002F1FA8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0CE8CFA" w14:textId="77777777" w:rsidR="002F1FA8" w:rsidRPr="00182F63" w:rsidRDefault="002F1FA8" w:rsidP="002F1FA8">
            <w:pP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2AF" w:rsidRPr="00182F63" w14:paraId="7B603E73" w14:textId="77777777" w:rsidTr="003032EA">
        <w:tc>
          <w:tcPr>
            <w:tcW w:w="6030" w:type="dxa"/>
          </w:tcPr>
          <w:p w14:paraId="49EBC903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14:paraId="758B523A" w14:textId="31712079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575" w:type="dxa"/>
          </w:tcPr>
          <w:p w14:paraId="7CDE689D" w14:textId="42497380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3,429</w:t>
            </w:r>
          </w:p>
        </w:tc>
      </w:tr>
      <w:tr w:rsidR="00AE32AF" w:rsidRPr="00182F63" w14:paraId="7CCCD1EF" w14:textId="77777777" w:rsidTr="003032EA">
        <w:tc>
          <w:tcPr>
            <w:tcW w:w="6030" w:type="dxa"/>
          </w:tcPr>
          <w:p w14:paraId="3648C5E0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14:paraId="20DC0535" w14:textId="16E0D5B6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103,</w:t>
            </w:r>
            <w:r w:rsidRPr="00AE32A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AE32A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575" w:type="dxa"/>
          </w:tcPr>
          <w:p w14:paraId="33C08C22" w14:textId="47B4BBE3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79,808</w:t>
            </w:r>
          </w:p>
        </w:tc>
      </w:tr>
      <w:tr w:rsidR="00AE32AF" w:rsidRPr="00182F63" w14:paraId="2C886C27" w14:textId="77777777" w:rsidTr="003032EA">
        <w:tc>
          <w:tcPr>
            <w:tcW w:w="6030" w:type="dxa"/>
          </w:tcPr>
          <w:p w14:paraId="589EB901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14:paraId="5C2C4CE1" w14:textId="7B98E188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121,887</w:t>
            </w:r>
          </w:p>
        </w:tc>
        <w:tc>
          <w:tcPr>
            <w:tcW w:w="1575" w:type="dxa"/>
            <w:vAlign w:val="bottom"/>
          </w:tcPr>
          <w:p w14:paraId="2A8E34B2" w14:textId="31D60399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84,493</w:t>
            </w:r>
          </w:p>
        </w:tc>
      </w:tr>
      <w:tr w:rsidR="00AE32AF" w:rsidRPr="00182F63" w14:paraId="18FFAB49" w14:textId="77777777" w:rsidTr="003032EA">
        <w:tc>
          <w:tcPr>
            <w:tcW w:w="6030" w:type="dxa"/>
          </w:tcPr>
          <w:p w14:paraId="08A9E5B2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DD82C0" w14:textId="7A54C4DE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226,228</w:t>
            </w:r>
          </w:p>
        </w:tc>
        <w:tc>
          <w:tcPr>
            <w:tcW w:w="1575" w:type="dxa"/>
            <w:vAlign w:val="bottom"/>
          </w:tcPr>
          <w:p w14:paraId="64EDFC94" w14:textId="3575DF08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167,730</w:t>
            </w:r>
          </w:p>
        </w:tc>
      </w:tr>
      <w:tr w:rsidR="00AE32AF" w:rsidRPr="00182F63" w14:paraId="54C905D8" w14:textId="77777777" w:rsidTr="003032EA">
        <w:tc>
          <w:tcPr>
            <w:tcW w:w="6030" w:type="dxa"/>
          </w:tcPr>
          <w:p w14:paraId="235ACA1E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14:paraId="6D089605" w14:textId="77777777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7035B3" w14:textId="77777777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2AF" w:rsidRPr="00182F63" w14:paraId="772C5938" w14:textId="77777777" w:rsidTr="003032EA">
        <w:tc>
          <w:tcPr>
            <w:tcW w:w="6030" w:type="dxa"/>
          </w:tcPr>
          <w:p w14:paraId="3EF20603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14:paraId="65DD730F" w14:textId="05F9FE71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155,187</w:t>
            </w:r>
          </w:p>
        </w:tc>
        <w:tc>
          <w:tcPr>
            <w:tcW w:w="1575" w:type="dxa"/>
          </w:tcPr>
          <w:p w14:paraId="7B93FBB5" w14:textId="1DC26019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115,459</w:t>
            </w:r>
          </w:p>
        </w:tc>
      </w:tr>
      <w:tr w:rsidR="00AE32AF" w:rsidRPr="00182F63" w14:paraId="0AC1E309" w14:textId="77777777" w:rsidTr="003032EA">
        <w:tc>
          <w:tcPr>
            <w:tcW w:w="6030" w:type="dxa"/>
          </w:tcPr>
          <w:p w14:paraId="7B67ACF4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14:paraId="53631755" w14:textId="44ED637E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71,041</w:t>
            </w:r>
          </w:p>
        </w:tc>
        <w:tc>
          <w:tcPr>
            <w:tcW w:w="1575" w:type="dxa"/>
            <w:vAlign w:val="bottom"/>
          </w:tcPr>
          <w:p w14:paraId="1B82FA1D" w14:textId="67F86D70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52,271</w:t>
            </w:r>
          </w:p>
        </w:tc>
      </w:tr>
      <w:tr w:rsidR="00AE32AF" w:rsidRPr="00182F63" w14:paraId="2EE621F2" w14:textId="77777777" w:rsidTr="003032EA">
        <w:tc>
          <w:tcPr>
            <w:tcW w:w="6030" w:type="dxa"/>
          </w:tcPr>
          <w:p w14:paraId="4B2F8219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14:paraId="789ECAE7" w14:textId="408B5E38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226,228</w:t>
            </w:r>
          </w:p>
        </w:tc>
        <w:tc>
          <w:tcPr>
            <w:tcW w:w="1575" w:type="dxa"/>
            <w:vAlign w:val="bottom"/>
          </w:tcPr>
          <w:p w14:paraId="7EDAE73E" w14:textId="4C2B783F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 w:hint="cs"/>
                <w:sz w:val="32"/>
                <w:szCs w:val="32"/>
              </w:rPr>
              <w:t>167,730</w:t>
            </w:r>
          </w:p>
        </w:tc>
      </w:tr>
    </w:tbl>
    <w:p w14:paraId="22874C98" w14:textId="10B3A91A" w:rsidR="00D5148A" w:rsidRPr="00182F63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73882244" w14:textId="77777777" w:rsidTr="003032EA">
        <w:tc>
          <w:tcPr>
            <w:tcW w:w="9180" w:type="dxa"/>
            <w:gridSpan w:val="3"/>
          </w:tcPr>
          <w:p w14:paraId="3B923856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F1FA8" w:rsidRPr="00182F63" w14:paraId="4329DCB8" w14:textId="77777777" w:rsidTr="00132AD0">
        <w:tc>
          <w:tcPr>
            <w:tcW w:w="6030" w:type="dxa"/>
          </w:tcPr>
          <w:p w14:paraId="4897818A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516844" w14:textId="6CD7B016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0919F071" w14:textId="2502B158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0AFFEA1A" w14:textId="77777777" w:rsidTr="003032EA">
        <w:trPr>
          <w:trHeight w:val="441"/>
        </w:trPr>
        <w:tc>
          <w:tcPr>
            <w:tcW w:w="6030" w:type="dxa"/>
          </w:tcPr>
          <w:p w14:paraId="38054521" w14:textId="77777777" w:rsidR="002F1FA8" w:rsidRPr="00182F63" w:rsidRDefault="002F1FA8" w:rsidP="002F1FA8">
            <w:pPr>
              <w:ind w:left="165" w:right="-7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                                     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3D39C500" w14:textId="2D996D27" w:rsidR="002F1FA8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1,956</w:t>
            </w:r>
          </w:p>
        </w:tc>
        <w:tc>
          <w:tcPr>
            <w:tcW w:w="1575" w:type="dxa"/>
            <w:vAlign w:val="bottom"/>
          </w:tcPr>
          <w:p w14:paraId="6C476BD0" w14:textId="69908E16" w:rsidR="002F1FA8" w:rsidRPr="00182F63" w:rsidRDefault="002F1FA8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703</w:t>
            </w:r>
          </w:p>
        </w:tc>
      </w:tr>
    </w:tbl>
    <w:p w14:paraId="16C48B57" w14:textId="3F09537E" w:rsidR="00D5148A" w:rsidRPr="00182F63" w:rsidRDefault="009F1ED1" w:rsidP="00683F1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D223C4F" w14:textId="2F1C7A4C" w:rsidR="00D5148A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5148A"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="00D5148A" w:rsidRPr="00182F6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5148A" w:rsidRPr="00182F63">
        <w:rPr>
          <w:rFonts w:ascii="Angsana New" w:hAnsi="Angsana New" w:cs="Angsana New" w:hint="cs"/>
          <w:sz w:val="32"/>
          <w:szCs w:val="32"/>
        </w:rPr>
        <w:t xml:space="preserve"> 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075C9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E32AF">
        <w:rPr>
          <w:rFonts w:ascii="Angsana New" w:hAnsi="Angsana New" w:cs="Angsana New"/>
          <w:sz w:val="32"/>
          <w:szCs w:val="32"/>
        </w:rPr>
        <w:t>29.7</w:t>
      </w:r>
      <w:r w:rsidR="00075C9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82015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2F1FA8">
        <w:rPr>
          <w:rFonts w:ascii="Angsana New" w:hAnsi="Angsana New" w:cs="Angsana New"/>
          <w:sz w:val="32"/>
          <w:szCs w:val="32"/>
        </w:rPr>
        <w:t>38.6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57062E9" w14:textId="787C78E9" w:rsidR="00D5148A" w:rsidRPr="00182F63" w:rsidRDefault="009F1ED1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A420A" w:rsidRPr="00182F6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5148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5148A" w:rsidRPr="00182F63" w14:paraId="61FCC09E" w14:textId="77777777" w:rsidTr="003032EA">
        <w:tc>
          <w:tcPr>
            <w:tcW w:w="9180" w:type="dxa"/>
            <w:gridSpan w:val="3"/>
          </w:tcPr>
          <w:p w14:paraId="738F7808" w14:textId="77777777" w:rsidR="00D5148A" w:rsidRPr="00182F63" w:rsidRDefault="00D5148A" w:rsidP="00683F14">
            <w:pPr>
              <w:ind w:right="-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F1FA8" w:rsidRPr="00182F63" w14:paraId="4A44ED1A" w14:textId="77777777" w:rsidTr="003032EA">
        <w:tc>
          <w:tcPr>
            <w:tcW w:w="6030" w:type="dxa"/>
          </w:tcPr>
          <w:p w14:paraId="38765506" w14:textId="77777777" w:rsidR="002F1FA8" w:rsidRPr="00182F63" w:rsidRDefault="002F1FA8" w:rsidP="002F1FA8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EA8A90A" w14:textId="738E4BB9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1769A0A7" w14:textId="1905CB2E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182F63" w14:paraId="52642256" w14:textId="77777777" w:rsidTr="003032EA">
        <w:trPr>
          <w:trHeight w:val="369"/>
        </w:trPr>
        <w:tc>
          <w:tcPr>
            <w:tcW w:w="6030" w:type="dxa"/>
          </w:tcPr>
          <w:p w14:paraId="5148CE65" w14:textId="159A4BF4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สินทรัพย์ที่เกิดจากสัญญา (หมายเหตุ 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122CB42" w14:textId="5391238B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62,78</w:t>
            </w:r>
            <w:r w:rsidR="0031575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5EDCA99F" w14:textId="3A19AA86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63,538</w:t>
            </w:r>
          </w:p>
        </w:tc>
      </w:tr>
      <w:tr w:rsidR="00AE32AF" w:rsidRPr="00182F63" w14:paraId="27B41FEA" w14:textId="77777777" w:rsidTr="003032EA">
        <w:tc>
          <w:tcPr>
            <w:tcW w:w="6030" w:type="dxa"/>
          </w:tcPr>
          <w:p w14:paraId="66861475" w14:textId="77777777" w:rsidR="00AE32AF" w:rsidRPr="00182F63" w:rsidRDefault="00AE32AF" w:rsidP="00AE32AF">
            <w:pPr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14:paraId="40CBB6D4" w14:textId="086E485D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3,825</w:t>
            </w:r>
          </w:p>
        </w:tc>
        <w:tc>
          <w:tcPr>
            <w:tcW w:w="1575" w:type="dxa"/>
            <w:vAlign w:val="bottom"/>
          </w:tcPr>
          <w:p w14:paraId="6231B330" w14:textId="41CE5C13" w:rsidR="00AE32AF" w:rsidRPr="00182F63" w:rsidRDefault="00AE32AF" w:rsidP="00AE32AF">
            <w:pPr>
              <w:tabs>
                <w:tab w:val="decimal" w:pos="1241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2,116</w:t>
            </w:r>
          </w:p>
        </w:tc>
      </w:tr>
    </w:tbl>
    <w:p w14:paraId="05CB0D22" w14:textId="77777777" w:rsidR="00683F14" w:rsidRPr="00182F63" w:rsidRDefault="00683F14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36116A" w14:textId="77777777" w:rsidR="00683F14" w:rsidRPr="00182F63" w:rsidRDefault="00683F1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43927ED" w14:textId="59C380EE" w:rsidR="005A787A" w:rsidRPr="00182F63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4602EF"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5FBD99B8" w14:textId="77777777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14:paraId="07BF13E5" w14:textId="77777777" w:rsidR="005A787A" w:rsidRPr="00182F63" w:rsidRDefault="005A787A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2F1FA8" w:rsidRPr="00182F63" w14:paraId="0CFE863D" w14:textId="3D1C693C" w:rsidTr="006D4D52">
        <w:tc>
          <w:tcPr>
            <w:tcW w:w="6030" w:type="dxa"/>
          </w:tcPr>
          <w:p w14:paraId="486AE8D2" w14:textId="77777777" w:rsidR="002F1FA8" w:rsidRPr="00182F63" w:rsidRDefault="002F1FA8" w:rsidP="002F1F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EE61D4A" w14:textId="0DAFADB3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575" w:type="dxa"/>
            <w:vAlign w:val="bottom"/>
          </w:tcPr>
          <w:p w14:paraId="05FDFF0A" w14:textId="7BAFB6E7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182F63" w14:paraId="64343CC2" w14:textId="7C2DC6BF" w:rsidTr="002F1FA8">
        <w:tc>
          <w:tcPr>
            <w:tcW w:w="6030" w:type="dxa"/>
          </w:tcPr>
          <w:p w14:paraId="1B708A6F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14:paraId="690E49DB" w14:textId="27F4DCC8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575" w:type="dxa"/>
          </w:tcPr>
          <w:p w14:paraId="032E7C5C" w14:textId="1F08A68B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AE32AF" w:rsidRPr="00182F63" w14:paraId="03D3ABDC" w14:textId="29658959" w:rsidTr="002F1FA8">
        <w:tc>
          <w:tcPr>
            <w:tcW w:w="6030" w:type="dxa"/>
          </w:tcPr>
          <w:p w14:paraId="430BD563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14:paraId="5D438F0C" w14:textId="77C6A3D1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128</w:t>
            </w:r>
          </w:p>
        </w:tc>
        <w:tc>
          <w:tcPr>
            <w:tcW w:w="1575" w:type="dxa"/>
          </w:tcPr>
          <w:p w14:paraId="3752F074" w14:textId="29E9E842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91</w:t>
            </w:r>
          </w:p>
        </w:tc>
      </w:tr>
      <w:tr w:rsidR="00AE32AF" w:rsidRPr="00182F63" w14:paraId="5D096137" w14:textId="03DF69D0" w:rsidTr="002F1FA8">
        <w:tc>
          <w:tcPr>
            <w:tcW w:w="6030" w:type="dxa"/>
          </w:tcPr>
          <w:p w14:paraId="6A74CAFF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17421416" w14:textId="1A878DDA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2CEAF19B" w14:textId="0D7FE394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</w:tr>
      <w:tr w:rsidR="00AE32AF" w:rsidRPr="00182F63" w14:paraId="0177A929" w14:textId="4C43A51E" w:rsidTr="002F1FA8">
        <w:tc>
          <w:tcPr>
            <w:tcW w:w="6030" w:type="dxa"/>
          </w:tcPr>
          <w:p w14:paraId="4BE350EC" w14:textId="77777777" w:rsidR="00AE32AF" w:rsidRPr="00182F63" w:rsidRDefault="00AE32AF" w:rsidP="00AE32AF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14:paraId="3D51AD71" w14:textId="5D59A0A9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14:paraId="5A22599F" w14:textId="7E4A4FB2" w:rsidR="00AE32AF" w:rsidRPr="00182F63" w:rsidRDefault="00AE32AF" w:rsidP="00AE32AF">
            <w:pPr>
              <w:tabs>
                <w:tab w:val="decimal" w:pos="1155"/>
              </w:tabs>
              <w:ind w:right="-7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</w:tr>
    </w:tbl>
    <w:p w14:paraId="4D570C54" w14:textId="5CFF9D77" w:rsidR="00FA06BC" w:rsidRPr="00182F63" w:rsidRDefault="00B25E9D" w:rsidP="00683F14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F80D0C7" w14:textId="21FDF776" w:rsidR="00373614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บริษัทฯได้รับสิทธิพิเศษทางภาษีจาก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คณะกรรมการส่งเสริมการลงทุนสำหรับกิจการซอฟต์แวร์ ประเภท </w:t>
      </w:r>
      <w:r w:rsidR="00870FA1" w:rsidRPr="00182F63">
        <w:rPr>
          <w:rFonts w:ascii="Angsana New" w:hAnsi="Angsana New" w:cs="Angsana New" w:hint="cs"/>
          <w:sz w:val="32"/>
          <w:szCs w:val="32"/>
        </w:rPr>
        <w:t>E</w:t>
      </w:r>
      <w:r w:rsidR="00B42301" w:rsidRPr="00182F63">
        <w:rPr>
          <w:rFonts w:ascii="Angsana New" w:hAnsi="Angsana New" w:cs="Angsana New" w:hint="cs"/>
          <w:sz w:val="32"/>
          <w:szCs w:val="32"/>
        </w:rPr>
        <w:t>nterprise software, Digital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42301" w:rsidRPr="00182F63">
        <w:rPr>
          <w:rFonts w:ascii="Angsana New" w:hAnsi="Angsana New" w:cs="Angsana New" w:hint="cs"/>
          <w:sz w:val="32"/>
          <w:szCs w:val="32"/>
        </w:rPr>
        <w:t>content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42301" w:rsidRPr="00182F63">
        <w:rPr>
          <w:rFonts w:ascii="Angsana New" w:hAnsi="Angsana New" w:cs="Angsana New" w:hint="cs"/>
          <w:sz w:val="32"/>
          <w:szCs w:val="32"/>
        </w:rPr>
        <w:t xml:space="preserve">Embedded </w:t>
      </w:r>
      <w:r w:rsidR="005F423D" w:rsidRPr="00182F63">
        <w:rPr>
          <w:rFonts w:ascii="Angsana New" w:hAnsi="Angsana New" w:cs="Angsana New" w:hint="cs"/>
          <w:sz w:val="32"/>
          <w:szCs w:val="32"/>
        </w:rPr>
        <w:t>Software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E163FF" w:rsidRPr="00182F63">
        <w:rPr>
          <w:rFonts w:ascii="Angsana New" w:hAnsi="Angsana New" w:cs="Angsana New" w:hint="cs"/>
          <w:sz w:val="32"/>
          <w:szCs w:val="32"/>
          <w:cs/>
        </w:rPr>
        <w:t>ตาม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 xml:space="preserve">บัตรส่งเสริมการลงทุนเลขที่ 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2911(7)/2555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70FA1" w:rsidRPr="00182F63">
        <w:rPr>
          <w:rFonts w:ascii="Angsana New" w:hAnsi="Angsana New" w:cs="Angsana New" w:hint="cs"/>
          <w:sz w:val="32"/>
          <w:szCs w:val="32"/>
        </w:rPr>
        <w:t xml:space="preserve"> 20 </w:t>
      </w:r>
      <w:r w:rsidR="00870FA1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70FA1" w:rsidRPr="00182F63">
        <w:rPr>
          <w:rFonts w:ascii="Angsana New" w:hAnsi="Angsana New" w:cs="Angsana New" w:hint="cs"/>
          <w:sz w:val="32"/>
          <w:szCs w:val="32"/>
        </w:rPr>
        <w:t>2555</w:t>
      </w:r>
      <w:r w:rsidR="00FA06BC" w:rsidRPr="00182F63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BA5A8F" w:rsidRPr="00182F63">
        <w:rPr>
          <w:rFonts w:ascii="Angsana New" w:hAnsi="Angsana New" w:cs="Angsana New" w:hint="cs"/>
          <w:sz w:val="32"/>
          <w:szCs w:val="32"/>
          <w:cs/>
        </w:rPr>
        <w:t>ภายใต้เงื่อนไข</w:t>
      </w:r>
      <w:r w:rsidR="00E163FF" w:rsidRPr="00182F63">
        <w:rPr>
          <w:rFonts w:ascii="Angsana New" w:hAnsi="Angsana New" w:cs="Angsana New" w:hint="cs"/>
          <w:sz w:val="32"/>
          <w:szCs w:val="32"/>
          <w:cs/>
        </w:rPr>
        <w:t>ที่กำหนดบางประการ</w:t>
      </w:r>
      <w:r w:rsidR="00BA5A8F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26D7" w:rsidRPr="00182F63">
        <w:rPr>
          <w:rFonts w:ascii="Angsana New" w:hAnsi="Angsana New" w:cs="Angsana New" w:hint="cs"/>
          <w:sz w:val="32"/>
          <w:szCs w:val="32"/>
          <w:cs/>
        </w:rPr>
        <w:t>บริษัทฯได้รับสิทธิประโยชน์โดย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373614" w:rsidRPr="00182F63">
        <w:rPr>
          <w:rFonts w:ascii="Angsana New" w:hAnsi="Angsana New" w:cs="Angsana New" w:hint="cs"/>
          <w:sz w:val="32"/>
          <w:szCs w:val="32"/>
        </w:rPr>
        <w:t xml:space="preserve">8 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373614" w:rsidRPr="00182F63">
        <w:rPr>
          <w:rFonts w:ascii="Angsana New" w:hAnsi="Angsana New" w:cs="Angsana New" w:hint="cs"/>
          <w:sz w:val="32"/>
          <w:szCs w:val="32"/>
        </w:rPr>
        <w:t>(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373614" w:rsidRPr="00182F63">
        <w:rPr>
          <w:rFonts w:ascii="Angsana New" w:hAnsi="Angsana New" w:cs="Angsana New" w:hint="cs"/>
          <w:sz w:val="32"/>
          <w:szCs w:val="32"/>
        </w:rPr>
        <w:t xml:space="preserve"> 8 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373614" w:rsidRPr="00182F63">
        <w:rPr>
          <w:rFonts w:ascii="Angsana New" w:hAnsi="Angsana New" w:cs="Angsana New" w:hint="cs"/>
          <w:sz w:val="32"/>
          <w:szCs w:val="32"/>
        </w:rPr>
        <w:t>2556</w:t>
      </w:r>
      <w:r w:rsidR="00373614" w:rsidRPr="00182F63">
        <w:rPr>
          <w:rFonts w:ascii="Angsana New" w:hAnsi="Angsana New" w:cs="Angsana New" w:hint="cs"/>
          <w:sz w:val="32"/>
          <w:szCs w:val="32"/>
          <w:cs/>
        </w:rPr>
        <w:t>)</w:t>
      </w:r>
    </w:p>
    <w:p w14:paraId="2BD6291A" w14:textId="25DCE033" w:rsidR="002A3C35" w:rsidRPr="00182F63" w:rsidRDefault="00683F14" w:rsidP="00476A7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15755" w:rsidRPr="00315755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315755" w:rsidRPr="00315755">
        <w:rPr>
          <w:rFonts w:ascii="Angsana New" w:hAnsi="Angsana New" w:cs="Angsana New" w:hint="cs"/>
          <w:sz w:val="32"/>
          <w:szCs w:val="32"/>
        </w:rPr>
        <w:t xml:space="preserve"> 256</w:t>
      </w:r>
      <w:r w:rsidR="00315755" w:rsidRPr="00315755">
        <w:rPr>
          <w:rFonts w:ascii="Angsana New" w:hAnsi="Angsana New" w:cs="Angsana New"/>
          <w:sz w:val="32"/>
          <w:szCs w:val="32"/>
        </w:rPr>
        <w:t xml:space="preserve">5 </w:t>
      </w:r>
      <w:r w:rsidR="00315755" w:rsidRPr="00315755">
        <w:rPr>
          <w:rFonts w:ascii="Angsana New" w:hAnsi="Angsana New" w:cs="Angsana New" w:hint="cs"/>
          <w:sz w:val="32"/>
          <w:szCs w:val="32"/>
          <w:cs/>
        </w:rPr>
        <w:t>และ 2564</w:t>
      </w:r>
      <w:r w:rsidR="00315755" w:rsidRPr="00315755">
        <w:rPr>
          <w:rFonts w:ascii="Angsana New" w:hAnsi="Angsana New" w:cs="Angsana New" w:hint="cs"/>
          <w:sz w:val="32"/>
          <w:szCs w:val="32"/>
        </w:rPr>
        <w:t xml:space="preserve"> </w:t>
      </w:r>
      <w:r w:rsidR="00315755" w:rsidRPr="00315755">
        <w:rPr>
          <w:rFonts w:ascii="Angsana New" w:hAnsi="Angsana New" w:cs="Angsana New" w:hint="cs"/>
          <w:sz w:val="32"/>
          <w:szCs w:val="32"/>
          <w:cs/>
        </w:rPr>
        <w:t>บริษัทฯไม่มีรายได้จากกิจการที่ได้รับการส่งเสริมการลงทุน</w:t>
      </w:r>
    </w:p>
    <w:p w14:paraId="08EFCD58" w14:textId="633D2B87" w:rsidR="001E6D46" w:rsidRPr="00182F63" w:rsidRDefault="009F1ED1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4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72A564C2" w14:textId="77777777" w:rsidR="001E6D46" w:rsidRPr="00182F63" w:rsidRDefault="001E6D46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182F63">
        <w:rPr>
          <w:rFonts w:ascii="Angsana New" w:hAnsi="Angsana New" w:cs="Angsana New" w:hint="cs"/>
          <w:sz w:val="32"/>
          <w:szCs w:val="32"/>
          <w:cs/>
        </w:rPr>
        <w:t>ต่อหุ้นขั้นพื้นฐานคำนวณโดยหาร</w:t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182F63">
        <w:rPr>
          <w:rFonts w:ascii="Angsana New" w:hAnsi="Angsana New" w:cs="Angsana New" w:hint="cs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E1764BB" w14:textId="77777777" w:rsidR="001E6D46" w:rsidRPr="00182F63" w:rsidRDefault="006E1A43" w:rsidP="00476A7F">
      <w:pPr>
        <w:tabs>
          <w:tab w:val="left" w:pos="900"/>
          <w:tab w:val="right" w:pos="810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BC3345" w:rsidRPr="00182F63">
        <w:rPr>
          <w:rFonts w:ascii="Angsana New" w:hAnsi="Angsana New" w:cs="Angsana New" w:hint="cs"/>
          <w:sz w:val="32"/>
          <w:szCs w:val="32"/>
          <w:cs/>
        </w:rPr>
        <w:t>กำไร</w:t>
      </w:r>
      <w:r w:rsidR="001E6D46" w:rsidRPr="00182F63">
        <w:rPr>
          <w:rFonts w:ascii="Angsana New" w:hAnsi="Angsana New" w:cs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62"/>
        <w:gridCol w:w="1350"/>
        <w:gridCol w:w="1350"/>
      </w:tblGrid>
      <w:tr w:rsidR="002F1FA8" w:rsidRPr="00182F63" w14:paraId="1F75955D" w14:textId="0B4343F3" w:rsidTr="002F1FA8">
        <w:tc>
          <w:tcPr>
            <w:tcW w:w="6462" w:type="dxa"/>
          </w:tcPr>
          <w:p w14:paraId="72803651" w14:textId="77777777" w:rsidR="002F1FA8" w:rsidRPr="00182F63" w:rsidRDefault="002F1FA8" w:rsidP="002F1FA8">
            <w:pPr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CA719F" w14:textId="0931BB6A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E9286E3" w14:textId="4FA95506" w:rsidR="002F1FA8" w:rsidRPr="00182F63" w:rsidRDefault="002F1FA8" w:rsidP="002F1FA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E32AF" w:rsidRPr="00182F63" w14:paraId="5F837E08" w14:textId="464D827D" w:rsidTr="002F1FA8">
        <w:tc>
          <w:tcPr>
            <w:tcW w:w="6462" w:type="dxa"/>
          </w:tcPr>
          <w:p w14:paraId="7CEFD7E4" w14:textId="77777777" w:rsidR="00AE32AF" w:rsidRPr="00182F63" w:rsidRDefault="00AE32AF" w:rsidP="00AE32A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14:paraId="0B087BD6" w14:textId="06802498" w:rsidR="00AE32AF" w:rsidRPr="00182F63" w:rsidRDefault="00AE32AF" w:rsidP="00AE32A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12,103</w:t>
            </w:r>
          </w:p>
        </w:tc>
        <w:tc>
          <w:tcPr>
            <w:tcW w:w="1350" w:type="dxa"/>
          </w:tcPr>
          <w:p w14:paraId="2693CEF4" w14:textId="2E2FA810" w:rsidR="00AE32AF" w:rsidRPr="00182F63" w:rsidRDefault="00AE32AF" w:rsidP="00AE32A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Pr="00182F63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</w:tr>
      <w:tr w:rsidR="00AE32AF" w:rsidRPr="00182F63" w14:paraId="45B6EDC1" w14:textId="0F771C71" w:rsidTr="002F1FA8">
        <w:tc>
          <w:tcPr>
            <w:tcW w:w="6462" w:type="dxa"/>
          </w:tcPr>
          <w:p w14:paraId="5286E913" w14:textId="77777777" w:rsidR="00AE32AF" w:rsidRPr="00182F63" w:rsidRDefault="00AE32AF" w:rsidP="00AE32A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0BF4B43" w14:textId="7D0884BA" w:rsidR="00AE32AF" w:rsidRPr="00182F63" w:rsidRDefault="00AE32AF" w:rsidP="00AE32A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14:paraId="678ADE8F" w14:textId="754F4254" w:rsidR="00AE32AF" w:rsidRPr="00182F63" w:rsidRDefault="00AE32AF" w:rsidP="00AE32AF">
            <w:pPr>
              <w:tabs>
                <w:tab w:val="decimal" w:pos="972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466,000</w:t>
            </w:r>
          </w:p>
        </w:tc>
      </w:tr>
      <w:tr w:rsidR="00AE32AF" w:rsidRPr="00182F63" w14:paraId="78DCFC6D" w14:textId="5589070A" w:rsidTr="002F1FA8">
        <w:tc>
          <w:tcPr>
            <w:tcW w:w="6462" w:type="dxa"/>
          </w:tcPr>
          <w:p w14:paraId="15CBE999" w14:textId="77777777" w:rsidR="00AE32AF" w:rsidRPr="00182F63" w:rsidRDefault="00AE32AF" w:rsidP="00AE32AF">
            <w:pPr>
              <w:pStyle w:val="Heading7"/>
              <w:ind w:left="0" w:right="-7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14:paraId="3F534724" w14:textId="4AD8C589" w:rsidR="00AE32AF" w:rsidRPr="00182F63" w:rsidRDefault="00AE32AF" w:rsidP="001451A1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32AF">
              <w:rPr>
                <w:rFonts w:ascii="Angsana New" w:hAnsi="Angsana New" w:cs="Angsana New"/>
                <w:sz w:val="32"/>
                <w:szCs w:val="32"/>
              </w:rPr>
              <w:t>0.026</w:t>
            </w:r>
          </w:p>
        </w:tc>
        <w:tc>
          <w:tcPr>
            <w:tcW w:w="1350" w:type="dxa"/>
          </w:tcPr>
          <w:p w14:paraId="04DFE47A" w14:textId="7CB08C85" w:rsidR="00AE32AF" w:rsidRPr="00182F63" w:rsidRDefault="00AE32AF" w:rsidP="00AE32AF">
            <w:pPr>
              <w:tabs>
                <w:tab w:val="decimal" w:pos="594"/>
              </w:tabs>
              <w:ind w:right="-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0.011</w:t>
            </w:r>
          </w:p>
        </w:tc>
      </w:tr>
    </w:tbl>
    <w:p w14:paraId="1BD8730C" w14:textId="77777777" w:rsidR="00E60672" w:rsidRDefault="00E60672" w:rsidP="00683F14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9CB4F7" w14:textId="77777777" w:rsidR="00E60672" w:rsidRDefault="00E6067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CCE552" w14:textId="59C25751" w:rsidR="00FA06BC" w:rsidRPr="00182F63" w:rsidRDefault="0070281E" w:rsidP="00E60672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5</w:t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E6D46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A06BC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F866137" w14:textId="77777777" w:rsidR="00FA06BC" w:rsidRPr="00182F63" w:rsidRDefault="00FA06B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14C606F" w14:textId="1E46BA64" w:rsidR="00FA06BC" w:rsidRPr="00182F63" w:rsidRDefault="00FA06B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182F63">
        <w:rPr>
          <w:rFonts w:ascii="Angsana New" w:hAnsi="Angsana New" w:cs="Angsana New" w:hint="cs"/>
          <w:sz w:val="32"/>
          <w:szCs w:val="32"/>
        </w:rPr>
        <w:t>3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2A1C59EB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สื่อและคอนเทนต์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B24CD0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จัดนิทรรศการ </w:t>
      </w:r>
    </w:p>
    <w:p w14:paraId="7F398321" w14:textId="77777777" w:rsidR="00FA06BC" w:rsidRPr="00182F63" w:rsidRDefault="00FA06BC" w:rsidP="00E60672">
      <w:pPr>
        <w:tabs>
          <w:tab w:val="left" w:pos="81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  <w:t>-</w:t>
      </w:r>
      <w:r w:rsidRPr="00182F63">
        <w:rPr>
          <w:rFonts w:ascii="Angsana New" w:hAnsi="Angsana New" w:cs="Angsana New" w:hint="cs"/>
          <w:sz w:val="32"/>
          <w:szCs w:val="32"/>
        </w:rPr>
        <w:tab/>
      </w:r>
      <w:r w:rsidR="00806757" w:rsidRPr="00182F63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B6259B" w:rsidRPr="00182F63">
        <w:rPr>
          <w:rFonts w:ascii="Angsana New" w:hAnsi="Angsana New" w:cs="Angsana New" w:hint="cs"/>
          <w:sz w:val="32"/>
          <w:szCs w:val="32"/>
          <w:cs/>
        </w:rPr>
        <w:t>ดิจิทั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ล </w:t>
      </w:r>
    </w:p>
    <w:p w14:paraId="5C687256" w14:textId="77777777" w:rsidR="00FA06BC" w:rsidRPr="00182F63" w:rsidRDefault="00EC306A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182F63">
        <w:rPr>
          <w:rFonts w:ascii="Angsana New" w:hAnsi="Angsana New" w:cs="Angsana New" w:hint="cs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F73611" w14:textId="07C4426C" w:rsidR="00FA06BC" w:rsidRPr="00182F63" w:rsidRDefault="0070281E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="00C20224" w:rsidRPr="00182F63">
        <w:rPr>
          <w:rFonts w:ascii="Angsana New" w:hAnsi="Angsana New" w:cs="Angsana New" w:hint="cs"/>
          <w:sz w:val="32"/>
          <w:szCs w:val="32"/>
          <w:cs/>
        </w:rPr>
        <w:t>พย์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06BC" w:rsidRPr="00182F63">
        <w:rPr>
          <w:rFonts w:ascii="Angsana New" w:hAnsi="Angsana New" w:cs="Angsana New" w:hint="cs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และภาษีเงินได้ของบริษัทฯโดยไม่มีการปันส่วนให้แต่ละส่วนงานดำเนินงาน</w:t>
      </w:r>
    </w:p>
    <w:p w14:paraId="7FE2086F" w14:textId="77777777" w:rsidR="00C17AD7" w:rsidRPr="00182F63" w:rsidRDefault="00C531FC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</w:r>
      <w:r w:rsidR="00C17AD7" w:rsidRPr="00182F63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9FCB84" w14:textId="39719433" w:rsidR="00090899" w:rsidRPr="00182F63" w:rsidRDefault="003032EA" w:rsidP="00E60672">
      <w:pPr>
        <w:tabs>
          <w:tab w:val="left" w:pos="900"/>
          <w:tab w:val="right" w:pos="7280"/>
          <w:tab w:val="right" w:pos="8540"/>
        </w:tabs>
        <w:spacing w:before="60" w:after="6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3975DA" w:rsidRPr="00182F63">
        <w:rPr>
          <w:rFonts w:ascii="Angsana New" w:hAnsi="Angsana New" w:cs="Angsana New" w:hint="cs"/>
          <w:sz w:val="32"/>
          <w:szCs w:val="32"/>
          <w:cs/>
        </w:rPr>
        <w:t>ข้อมูลรายได้และกำไร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>ของส่วนงานข</w:t>
      </w:r>
      <w:r w:rsidR="00445C4F" w:rsidRPr="00182F63">
        <w:rPr>
          <w:rFonts w:ascii="Angsana New" w:hAnsi="Angsana New" w:cs="Angsana New" w:hint="cs"/>
          <w:sz w:val="32"/>
          <w:szCs w:val="32"/>
          <w:cs/>
        </w:rPr>
        <w:t>องบริษัทฯ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90899" w:rsidRPr="00182F63">
        <w:rPr>
          <w:rFonts w:ascii="Angsana New" w:hAnsi="Angsana New" w:cs="Angsana New" w:hint="cs"/>
          <w:sz w:val="32"/>
          <w:szCs w:val="32"/>
        </w:rPr>
        <w:t>31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C4379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090899" w:rsidRPr="00182F63">
        <w:rPr>
          <w:rFonts w:ascii="Angsana New" w:hAnsi="Angsana New" w:cs="Angsana New" w:hint="cs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6B4058" w:rsidRPr="00182F63" w14:paraId="51BADB1A" w14:textId="77777777" w:rsidTr="003032EA">
        <w:tc>
          <w:tcPr>
            <w:tcW w:w="2700" w:type="dxa"/>
            <w:vAlign w:val="bottom"/>
          </w:tcPr>
          <w:p w14:paraId="4F4F3EA0" w14:textId="77777777" w:rsidR="006B4058" w:rsidRPr="00182F63" w:rsidRDefault="006B4058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2E225864" w14:textId="77777777" w:rsidR="006B4058" w:rsidRPr="00182F63" w:rsidRDefault="006B4058" w:rsidP="00E60672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6A5CD1D" w14:textId="77777777" w:rsidR="006B4058" w:rsidRPr="00182F63" w:rsidRDefault="006B4058" w:rsidP="00E60672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5F423D" w:rsidRPr="00182F63" w14:paraId="39B925A3" w14:textId="77777777" w:rsidTr="003032EA">
        <w:tc>
          <w:tcPr>
            <w:tcW w:w="2700" w:type="dxa"/>
            <w:vAlign w:val="bottom"/>
          </w:tcPr>
          <w:p w14:paraId="0874612C" w14:textId="77777777" w:rsidR="005F423D" w:rsidRPr="00182F63" w:rsidRDefault="005F423D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3C07799" w14:textId="35EE8022" w:rsidR="005F423D" w:rsidRPr="00182F63" w:rsidRDefault="005F423D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="002A3C35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="004C4379"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256</w:t>
            </w:r>
            <w:r w:rsidR="002F1FA8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</w:tr>
      <w:tr w:rsidR="008B3D3E" w:rsidRPr="00182F63" w14:paraId="5ADFED28" w14:textId="77777777" w:rsidTr="003032EA">
        <w:tc>
          <w:tcPr>
            <w:tcW w:w="2700" w:type="dxa"/>
            <w:vAlign w:val="bottom"/>
          </w:tcPr>
          <w:p w14:paraId="0EE5BE34" w14:textId="77777777" w:rsidR="008B3D3E" w:rsidRPr="00182F63" w:rsidRDefault="008B3D3E" w:rsidP="00E60672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E7828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0C1450E7" w14:textId="77777777" w:rsidR="008B3D3E" w:rsidRPr="00182F63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02707481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2F323063" w14:textId="77777777" w:rsidR="008B3D3E" w:rsidRPr="00182F63" w:rsidRDefault="00806757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</w:t>
            </w:r>
            <w:r w:rsidR="008B3D3E"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14:paraId="3377104C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79B90547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4A0C748C" w14:textId="77777777" w:rsidR="008B3D3E" w:rsidRPr="00182F63" w:rsidRDefault="008B3D3E" w:rsidP="00E6067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182F63" w14:paraId="0D624857" w14:textId="77777777" w:rsidTr="003032EA">
        <w:tc>
          <w:tcPr>
            <w:tcW w:w="2700" w:type="dxa"/>
          </w:tcPr>
          <w:p w14:paraId="5B9A109D" w14:textId="77777777" w:rsidR="008B3D3E" w:rsidRPr="00182F63" w:rsidRDefault="008B3D3E" w:rsidP="00E60672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407C4541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9AFDE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CCF0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7E673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4A09CF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734D3" w14:textId="77777777" w:rsidR="008B3D3E" w:rsidRPr="00182F63" w:rsidRDefault="008B3D3E" w:rsidP="00E60672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AE32AF" w:rsidRPr="00182F63" w14:paraId="2721C80D" w14:textId="77777777" w:rsidTr="003032EA">
        <w:tc>
          <w:tcPr>
            <w:tcW w:w="2700" w:type="dxa"/>
          </w:tcPr>
          <w:p w14:paraId="0E7DE23D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0E5CED38" w14:textId="3D820232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48,057</w:t>
            </w:r>
          </w:p>
        </w:tc>
        <w:tc>
          <w:tcPr>
            <w:tcW w:w="1080" w:type="dxa"/>
            <w:vAlign w:val="bottom"/>
          </w:tcPr>
          <w:p w14:paraId="1E053385" w14:textId="3F9B069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62,794</w:t>
            </w:r>
          </w:p>
        </w:tc>
        <w:tc>
          <w:tcPr>
            <w:tcW w:w="1080" w:type="dxa"/>
            <w:vAlign w:val="bottom"/>
          </w:tcPr>
          <w:p w14:paraId="4896354E" w14:textId="395995B2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115,377</w:t>
            </w:r>
          </w:p>
        </w:tc>
        <w:tc>
          <w:tcPr>
            <w:tcW w:w="1080" w:type="dxa"/>
            <w:vAlign w:val="bottom"/>
          </w:tcPr>
          <w:p w14:paraId="4587CFD2" w14:textId="3CD08D4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  <w:tc>
          <w:tcPr>
            <w:tcW w:w="1080" w:type="dxa"/>
            <w:vAlign w:val="bottom"/>
          </w:tcPr>
          <w:p w14:paraId="063C8701" w14:textId="27C8BEC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13F16D" w14:textId="5B4C886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</w:tr>
      <w:tr w:rsidR="00AE32AF" w:rsidRPr="00182F63" w14:paraId="42B6536B" w14:textId="77777777" w:rsidTr="003032EA">
        <w:tc>
          <w:tcPr>
            <w:tcW w:w="2700" w:type="dxa"/>
          </w:tcPr>
          <w:p w14:paraId="56047250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03A24DDE" w14:textId="221AA227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491F938" w14:textId="72CB82DD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129C54" w14:textId="04684A2E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042B31" w14:textId="2FF27DC9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F9C734" w14:textId="04D04EE8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5BC58C" w14:textId="466FC750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AE32AF" w:rsidRPr="00182F63" w14:paraId="19F8F77B" w14:textId="77777777" w:rsidTr="003032EA">
        <w:tc>
          <w:tcPr>
            <w:tcW w:w="2700" w:type="dxa"/>
            <w:vAlign w:val="bottom"/>
          </w:tcPr>
          <w:p w14:paraId="67AAF541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248FA019" w14:textId="493E2845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48,057</w:t>
            </w:r>
          </w:p>
        </w:tc>
        <w:tc>
          <w:tcPr>
            <w:tcW w:w="1080" w:type="dxa"/>
            <w:vAlign w:val="bottom"/>
          </w:tcPr>
          <w:p w14:paraId="34FD9E9F" w14:textId="709BC198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62,794</w:t>
            </w:r>
          </w:p>
        </w:tc>
        <w:tc>
          <w:tcPr>
            <w:tcW w:w="1080" w:type="dxa"/>
            <w:vAlign w:val="bottom"/>
          </w:tcPr>
          <w:p w14:paraId="00BB14CE" w14:textId="225EDEF4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115,377</w:t>
            </w:r>
          </w:p>
        </w:tc>
        <w:tc>
          <w:tcPr>
            <w:tcW w:w="1080" w:type="dxa"/>
            <w:vAlign w:val="bottom"/>
          </w:tcPr>
          <w:p w14:paraId="2419CA8D" w14:textId="2C9BFE80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  <w:tc>
          <w:tcPr>
            <w:tcW w:w="1080" w:type="dxa"/>
            <w:vAlign w:val="bottom"/>
          </w:tcPr>
          <w:p w14:paraId="0C7C410B" w14:textId="777F2F64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D7FC5B" w14:textId="654A06B0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226,228</w:t>
            </w:r>
          </w:p>
        </w:tc>
      </w:tr>
      <w:tr w:rsidR="00AE32AF" w:rsidRPr="00182F63" w14:paraId="215C1D84" w14:textId="77777777" w:rsidTr="003032EA">
        <w:tc>
          <w:tcPr>
            <w:tcW w:w="2700" w:type="dxa"/>
            <w:vAlign w:val="bottom"/>
          </w:tcPr>
          <w:p w14:paraId="7F3ADF4B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10952BE2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C14110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9D2FD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4FF506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7BB19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5198B5" w14:textId="282D1AC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AE32AF" w:rsidRPr="00182F63" w14:paraId="57788312" w14:textId="77777777" w:rsidTr="003032EA">
        <w:tc>
          <w:tcPr>
            <w:tcW w:w="2700" w:type="dxa"/>
            <w:vAlign w:val="bottom"/>
          </w:tcPr>
          <w:p w14:paraId="65E5088C" w14:textId="7BB081FA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1E85DA86" w14:textId="63EF7569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4,013</w:t>
            </w:r>
          </w:p>
        </w:tc>
        <w:tc>
          <w:tcPr>
            <w:tcW w:w="1080" w:type="dxa"/>
            <w:vAlign w:val="bottom"/>
          </w:tcPr>
          <w:p w14:paraId="101CFD3B" w14:textId="7478376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4,380</w:t>
            </w:r>
          </w:p>
        </w:tc>
        <w:tc>
          <w:tcPr>
            <w:tcW w:w="1080" w:type="dxa"/>
            <w:vAlign w:val="bottom"/>
          </w:tcPr>
          <w:p w14:paraId="432B7CE7" w14:textId="42F33B39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5,629</w:t>
            </w:r>
          </w:p>
        </w:tc>
        <w:tc>
          <w:tcPr>
            <w:tcW w:w="1080" w:type="dxa"/>
            <w:vAlign w:val="bottom"/>
          </w:tcPr>
          <w:p w14:paraId="766373CB" w14:textId="0833BF78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14,022</w:t>
            </w:r>
          </w:p>
        </w:tc>
        <w:tc>
          <w:tcPr>
            <w:tcW w:w="1080" w:type="dxa"/>
            <w:vAlign w:val="bottom"/>
          </w:tcPr>
          <w:p w14:paraId="605E36B1" w14:textId="44451631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651F8F" w14:textId="2971271A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14,022</w:t>
            </w:r>
          </w:p>
        </w:tc>
      </w:tr>
      <w:tr w:rsidR="00AE32AF" w:rsidRPr="00182F63" w14:paraId="0ECE084A" w14:textId="77777777" w:rsidTr="003032EA">
        <w:tc>
          <w:tcPr>
            <w:tcW w:w="2700" w:type="dxa"/>
            <w:vAlign w:val="bottom"/>
          </w:tcPr>
          <w:p w14:paraId="45492660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2520CBD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F7CA9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1E3C9C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07DEA6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F56610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5952E6" w14:textId="74F5C6F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(112)</w:t>
            </w:r>
          </w:p>
        </w:tc>
      </w:tr>
      <w:tr w:rsidR="00AE32AF" w:rsidRPr="00182F63" w14:paraId="215B5080" w14:textId="77777777" w:rsidTr="003032EA">
        <w:tc>
          <w:tcPr>
            <w:tcW w:w="2700" w:type="dxa"/>
            <w:vAlign w:val="bottom"/>
          </w:tcPr>
          <w:p w14:paraId="1120C458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119260F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5C8DE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87C810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2D85F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035DB9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F584D" w14:textId="13DFE11B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1,153</w:t>
            </w:r>
          </w:p>
        </w:tc>
      </w:tr>
      <w:tr w:rsidR="00AE32AF" w:rsidRPr="00182F63" w14:paraId="411C4E49" w14:textId="77777777" w:rsidTr="003032EA">
        <w:tc>
          <w:tcPr>
            <w:tcW w:w="2700" w:type="dxa"/>
            <w:vAlign w:val="bottom"/>
          </w:tcPr>
          <w:p w14:paraId="472BFFC3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DFFBDB1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D380B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FBEADF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6E1D90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11220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D13648" w14:textId="0ECB92C4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15,063</w:t>
            </w:r>
          </w:p>
        </w:tc>
      </w:tr>
      <w:tr w:rsidR="00AE32AF" w:rsidRPr="00182F63" w14:paraId="6F0FE78B" w14:textId="77777777" w:rsidTr="003032EA">
        <w:tc>
          <w:tcPr>
            <w:tcW w:w="2700" w:type="dxa"/>
            <w:vAlign w:val="bottom"/>
          </w:tcPr>
          <w:p w14:paraId="75F41019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2F1A7729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5A1EE9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60A145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798A0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713AE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AE715" w14:textId="32CA2765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(2,960)</w:t>
            </w:r>
          </w:p>
        </w:tc>
      </w:tr>
      <w:tr w:rsidR="00AE32AF" w:rsidRPr="00182F63" w14:paraId="058837F0" w14:textId="77777777" w:rsidTr="003032EA">
        <w:tc>
          <w:tcPr>
            <w:tcW w:w="2700" w:type="dxa"/>
            <w:vAlign w:val="bottom"/>
          </w:tcPr>
          <w:p w14:paraId="5032B44F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43C1B6F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F537E8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6E9D2A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044F4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FF50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9C5C28" w14:textId="10561E64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12,103</w:t>
            </w:r>
          </w:p>
        </w:tc>
      </w:tr>
    </w:tbl>
    <w:p w14:paraId="3CBCF9F7" w14:textId="77777777" w:rsidR="002F1FA8" w:rsidRDefault="002F1FA8" w:rsidP="00937534">
      <w:pPr>
        <w:pStyle w:val="a2"/>
        <w:widowControl/>
        <w:tabs>
          <w:tab w:val="left" w:pos="900"/>
        </w:tabs>
        <w:spacing w:before="24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2F1FA8" w:rsidRPr="00182F63" w14:paraId="09AD205D" w14:textId="77777777" w:rsidTr="00610926">
        <w:tc>
          <w:tcPr>
            <w:tcW w:w="2700" w:type="dxa"/>
            <w:vAlign w:val="bottom"/>
          </w:tcPr>
          <w:p w14:paraId="38CE557E" w14:textId="77777777" w:rsidR="002F1FA8" w:rsidRPr="00182F63" w:rsidRDefault="002F1FA8" w:rsidP="00610926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14:paraId="5EB297AA" w14:textId="77777777" w:rsidR="002F1FA8" w:rsidRPr="00182F63" w:rsidRDefault="002F1FA8" w:rsidP="00610926">
            <w:pP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714D3F" w14:textId="77777777" w:rsidR="002F1FA8" w:rsidRPr="00182F63" w:rsidRDefault="002F1FA8" w:rsidP="00610926">
            <w:pPr>
              <w:spacing w:line="280" w:lineRule="exac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หน่วย: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พันบาท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2F1FA8" w:rsidRPr="00182F63" w14:paraId="5912FE87" w14:textId="77777777" w:rsidTr="00610926">
        <w:tc>
          <w:tcPr>
            <w:tcW w:w="2700" w:type="dxa"/>
            <w:vAlign w:val="bottom"/>
          </w:tcPr>
          <w:p w14:paraId="51BF4549" w14:textId="77777777" w:rsidR="002F1FA8" w:rsidRPr="00182F63" w:rsidRDefault="002F1FA8" w:rsidP="00610926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1D1CF85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31 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ธันวาคม</w:t>
            </w: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 xml:space="preserve"> 2564</w:t>
            </w:r>
          </w:p>
        </w:tc>
      </w:tr>
      <w:tr w:rsidR="002F1FA8" w:rsidRPr="00182F63" w14:paraId="4FDDA89A" w14:textId="77777777" w:rsidTr="00610926">
        <w:tc>
          <w:tcPr>
            <w:tcW w:w="2700" w:type="dxa"/>
            <w:vAlign w:val="bottom"/>
          </w:tcPr>
          <w:p w14:paraId="48BB5962" w14:textId="77777777" w:rsidR="002F1FA8" w:rsidRPr="00182F63" w:rsidRDefault="002F1FA8" w:rsidP="00610926">
            <w:pPr>
              <w:spacing w:line="280" w:lineRule="exact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0E45C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14:paraId="5E257C81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14:paraId="5F264DF5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14:paraId="5B899BD3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บริการดิจิทัล</w:t>
            </w:r>
          </w:p>
        </w:tc>
        <w:tc>
          <w:tcPr>
            <w:tcW w:w="1080" w:type="dxa"/>
            <w:vAlign w:val="bottom"/>
          </w:tcPr>
          <w:p w14:paraId="492BD61A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14:paraId="31C1853A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14:paraId="6820DD7B" w14:textId="77777777" w:rsidR="002F1FA8" w:rsidRPr="00182F63" w:rsidRDefault="002F1FA8" w:rsidP="006109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82F63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2F1FA8" w:rsidRPr="00182F63" w14:paraId="1913A75D" w14:textId="77777777" w:rsidTr="00610926">
        <w:tc>
          <w:tcPr>
            <w:tcW w:w="2700" w:type="dxa"/>
          </w:tcPr>
          <w:p w14:paraId="0599EB86" w14:textId="77777777" w:rsidR="002F1FA8" w:rsidRPr="00182F63" w:rsidRDefault="002F1FA8" w:rsidP="00610926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CED2368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7441AC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0824BE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6953F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84E0D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E74374" w14:textId="77777777" w:rsidR="002F1FA8" w:rsidRPr="00182F63" w:rsidRDefault="002F1FA8" w:rsidP="00610926">
            <w:pPr>
              <w:tabs>
                <w:tab w:val="decimal" w:pos="858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AE32AF" w:rsidRPr="00182F63" w14:paraId="18553C4B" w14:textId="77777777" w:rsidTr="00610926">
        <w:tc>
          <w:tcPr>
            <w:tcW w:w="2700" w:type="dxa"/>
          </w:tcPr>
          <w:p w14:paraId="220855AE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34CBC536" w14:textId="4461844A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45,789</w:t>
            </w:r>
          </w:p>
        </w:tc>
        <w:tc>
          <w:tcPr>
            <w:tcW w:w="1080" w:type="dxa"/>
            <w:vAlign w:val="bottom"/>
          </w:tcPr>
          <w:p w14:paraId="085969A9" w14:textId="2BC73BA6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56,085</w:t>
            </w:r>
          </w:p>
        </w:tc>
        <w:tc>
          <w:tcPr>
            <w:tcW w:w="1080" w:type="dxa"/>
            <w:vAlign w:val="bottom"/>
          </w:tcPr>
          <w:p w14:paraId="69371EFB" w14:textId="085FF028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65,856</w:t>
            </w:r>
          </w:p>
        </w:tc>
        <w:tc>
          <w:tcPr>
            <w:tcW w:w="1080" w:type="dxa"/>
            <w:vAlign w:val="bottom"/>
          </w:tcPr>
          <w:p w14:paraId="02AC71EF" w14:textId="301A6924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  <w:tc>
          <w:tcPr>
            <w:tcW w:w="1080" w:type="dxa"/>
            <w:vAlign w:val="bottom"/>
          </w:tcPr>
          <w:p w14:paraId="2C9B7CC5" w14:textId="3D522D91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0E6C15" w14:textId="7B418E33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</w:tr>
      <w:tr w:rsidR="00AE32AF" w:rsidRPr="00182F63" w14:paraId="54D1946E" w14:textId="77777777" w:rsidTr="00610926">
        <w:tc>
          <w:tcPr>
            <w:tcW w:w="2700" w:type="dxa"/>
          </w:tcPr>
          <w:p w14:paraId="18F6DAD9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13662E4" w14:textId="1F467595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7C972D" w14:textId="07E8107E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CC064B9" w14:textId="1F3653FA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E50311" w14:textId="78C09F2D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BB398BE" w14:textId="01BDCDF5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F76459" w14:textId="444A4A8E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</w:tr>
      <w:tr w:rsidR="00AE32AF" w:rsidRPr="00182F63" w14:paraId="7B5ECE39" w14:textId="77777777" w:rsidTr="00610926">
        <w:tc>
          <w:tcPr>
            <w:tcW w:w="2700" w:type="dxa"/>
            <w:vAlign w:val="bottom"/>
          </w:tcPr>
          <w:p w14:paraId="07382199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0F6D91B3" w14:textId="341A4160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45,789</w:t>
            </w:r>
          </w:p>
        </w:tc>
        <w:tc>
          <w:tcPr>
            <w:tcW w:w="1080" w:type="dxa"/>
            <w:vAlign w:val="bottom"/>
          </w:tcPr>
          <w:p w14:paraId="797B2C75" w14:textId="4616AF9B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56,085</w:t>
            </w:r>
          </w:p>
        </w:tc>
        <w:tc>
          <w:tcPr>
            <w:tcW w:w="1080" w:type="dxa"/>
            <w:vAlign w:val="bottom"/>
          </w:tcPr>
          <w:p w14:paraId="056579B2" w14:textId="2800474F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65,856</w:t>
            </w:r>
          </w:p>
        </w:tc>
        <w:tc>
          <w:tcPr>
            <w:tcW w:w="1080" w:type="dxa"/>
            <w:vAlign w:val="bottom"/>
          </w:tcPr>
          <w:p w14:paraId="20FA5870" w14:textId="30A8C827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  <w:tc>
          <w:tcPr>
            <w:tcW w:w="1080" w:type="dxa"/>
            <w:vAlign w:val="bottom"/>
          </w:tcPr>
          <w:p w14:paraId="3F1F920F" w14:textId="3FB00D8E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9332D54" w14:textId="3314721A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167,730</w:t>
            </w:r>
          </w:p>
        </w:tc>
      </w:tr>
      <w:tr w:rsidR="00AE32AF" w:rsidRPr="00182F63" w14:paraId="6589D455" w14:textId="77777777" w:rsidTr="00610926">
        <w:tc>
          <w:tcPr>
            <w:tcW w:w="2700" w:type="dxa"/>
            <w:vAlign w:val="bottom"/>
          </w:tcPr>
          <w:p w14:paraId="7F1A5152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14:paraId="2FAEB74B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BA7F80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BA47BC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5EE942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2793D2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5EA918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AE32AF" w:rsidRPr="00182F63" w14:paraId="35B29504" w14:textId="77777777" w:rsidTr="00610926">
        <w:tc>
          <w:tcPr>
            <w:tcW w:w="2700" w:type="dxa"/>
            <w:vAlign w:val="bottom"/>
          </w:tcPr>
          <w:p w14:paraId="73A3C02E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6C1095DA" w14:textId="2B8580C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2,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669</w:t>
            </w:r>
          </w:p>
        </w:tc>
        <w:tc>
          <w:tcPr>
            <w:tcW w:w="1080" w:type="dxa"/>
            <w:vAlign w:val="bottom"/>
          </w:tcPr>
          <w:p w14:paraId="5351B0D3" w14:textId="28A609E1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727</w:t>
            </w:r>
          </w:p>
        </w:tc>
        <w:tc>
          <w:tcPr>
            <w:tcW w:w="1080" w:type="dxa"/>
            <w:vAlign w:val="bottom"/>
          </w:tcPr>
          <w:p w14:paraId="7FF96664" w14:textId="197C0A1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308</w:t>
            </w:r>
          </w:p>
        </w:tc>
        <w:tc>
          <w:tcPr>
            <w:tcW w:w="1080" w:type="dxa"/>
            <w:vAlign w:val="bottom"/>
          </w:tcPr>
          <w:p w14:paraId="1DD9FF12" w14:textId="06C358A0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704</w:t>
            </w:r>
          </w:p>
        </w:tc>
        <w:tc>
          <w:tcPr>
            <w:tcW w:w="1080" w:type="dxa"/>
            <w:vAlign w:val="bottom"/>
          </w:tcPr>
          <w:p w14:paraId="4F1B0904" w14:textId="165AAF31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35B020" w14:textId="7EB24114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4,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704</w:t>
            </w:r>
          </w:p>
        </w:tc>
      </w:tr>
      <w:tr w:rsidR="00AE32AF" w:rsidRPr="00182F63" w14:paraId="2EA8C97B" w14:textId="77777777" w:rsidTr="00610926">
        <w:tc>
          <w:tcPr>
            <w:tcW w:w="2700" w:type="dxa"/>
            <w:vAlign w:val="bottom"/>
          </w:tcPr>
          <w:p w14:paraId="1F0B88AE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188746F7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BA3DB6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DE29A3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F026BC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ACFF1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D81BA0" w14:textId="6327B46D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(51)</w:t>
            </w:r>
          </w:p>
        </w:tc>
      </w:tr>
      <w:tr w:rsidR="00AE32AF" w:rsidRPr="00182F63" w14:paraId="0AFE0DDA" w14:textId="77777777" w:rsidTr="00610926">
        <w:tc>
          <w:tcPr>
            <w:tcW w:w="2700" w:type="dxa"/>
            <w:vAlign w:val="bottom"/>
          </w:tcPr>
          <w:p w14:paraId="1C462CEE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B36779C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976AA6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E32703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5C8D95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B071C2" w14:textId="77777777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08F724" w14:textId="40435B8A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1,91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</w:t>
            </w:r>
          </w:p>
        </w:tc>
      </w:tr>
      <w:tr w:rsidR="00AE32AF" w:rsidRPr="00182F63" w14:paraId="15ECAC5E" w14:textId="77777777" w:rsidTr="00610926">
        <w:tc>
          <w:tcPr>
            <w:tcW w:w="2700" w:type="dxa"/>
            <w:vAlign w:val="bottom"/>
          </w:tcPr>
          <w:p w14:paraId="4F661BB7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1B422C2D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A57504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86FCE8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A1440B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BC4C2F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C3A062" w14:textId="055EB5EB" w:rsidR="00AE32AF" w:rsidRPr="00182F63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6,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565</w:t>
            </w:r>
          </w:p>
        </w:tc>
      </w:tr>
      <w:tr w:rsidR="00AE32AF" w:rsidRPr="00182F63" w14:paraId="3448AEAF" w14:textId="77777777" w:rsidTr="00610926">
        <w:tc>
          <w:tcPr>
            <w:tcW w:w="2700" w:type="dxa"/>
            <w:vAlign w:val="bottom"/>
          </w:tcPr>
          <w:p w14:paraId="339D40AE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2C72555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00AB8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D7EA58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45FFF8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79AA4D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74AAC" w14:textId="4374565A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(1,3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63</w:t>
            </w: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)</w:t>
            </w:r>
          </w:p>
        </w:tc>
      </w:tr>
      <w:tr w:rsidR="00AE32AF" w:rsidRPr="00182F63" w14:paraId="7B58D7EF" w14:textId="77777777" w:rsidTr="00610926">
        <w:tc>
          <w:tcPr>
            <w:tcW w:w="2700" w:type="dxa"/>
            <w:vAlign w:val="bottom"/>
          </w:tcPr>
          <w:p w14:paraId="63622F56" w14:textId="77777777" w:rsidR="00AE32AF" w:rsidRPr="00182F63" w:rsidRDefault="00AE32AF" w:rsidP="00AE32AF">
            <w:pPr>
              <w:pStyle w:val="Heading6"/>
              <w:tabs>
                <w:tab w:val="left" w:pos="896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182F63">
              <w:rPr>
                <w:rFonts w:ascii="Angsana New" w:hAnsi="Angsana New" w:cs="Angsana New" w:hint="cs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48BEE62F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918126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14741C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71FD4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4CD0B1" w14:textId="77777777" w:rsidR="00AE32AF" w:rsidRPr="00AE32AF" w:rsidRDefault="00AE32AF" w:rsidP="00AE32A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EF1DDA" w14:textId="61DE8B56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32AF">
              <w:rPr>
                <w:rFonts w:ascii="Angsana New" w:hAnsi="Angsana New" w:cs="Angsana New" w:hint="cs"/>
                <w:spacing w:val="-5"/>
                <w:sz w:val="24"/>
                <w:szCs w:val="24"/>
              </w:rPr>
              <w:t>5,</w:t>
            </w:r>
            <w:r w:rsidRPr="00AE32AF">
              <w:rPr>
                <w:rFonts w:ascii="Angsana New" w:hAnsi="Angsana New" w:cs="Angsana New"/>
                <w:spacing w:val="-5"/>
                <w:sz w:val="24"/>
                <w:szCs w:val="24"/>
              </w:rPr>
              <w:t>202</w:t>
            </w:r>
          </w:p>
        </w:tc>
      </w:tr>
    </w:tbl>
    <w:p w14:paraId="7F96AC6C" w14:textId="39A9A8C9" w:rsidR="003021DE" w:rsidRPr="00182F63" w:rsidRDefault="00683F14" w:rsidP="00DE4C75">
      <w:pPr>
        <w:pStyle w:val="a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021DE" w:rsidRPr="00182F63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841CE5" w:rsidRPr="00182F63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="003021DE" w:rsidRPr="00182F63">
        <w:rPr>
          <w:rFonts w:ascii="Angsana New" w:hAnsi="Angsana New" w:cs="Angsana New" w:hint="cs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C2ADBA0" w14:textId="77777777" w:rsidR="00DE4C75" w:rsidRPr="00182F63" w:rsidRDefault="006B4058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DE4C75" w:rsidRPr="00182F63">
        <w:rPr>
          <w:rFonts w:ascii="Angsana New" w:hAnsi="Angsana New" w:cs="Angsana New" w:hint="cs"/>
          <w:sz w:val="32"/>
          <w:szCs w:val="32"/>
        </w:rPr>
        <w:t>256</w:t>
      </w:r>
      <w:r w:rsidR="00DE4C75">
        <w:rPr>
          <w:rFonts w:ascii="Angsana New" w:hAnsi="Angsana New" w:cs="Angsana New"/>
          <w:sz w:val="32"/>
          <w:szCs w:val="32"/>
        </w:rPr>
        <w:t>5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DE4C75">
        <w:rPr>
          <w:rFonts w:ascii="Angsana New" w:hAnsi="Angsana New" w:cs="Angsana New"/>
          <w:sz w:val="32"/>
          <w:szCs w:val="32"/>
        </w:rPr>
        <w:t>1</w:t>
      </w:r>
      <w:r w:rsidR="00DE4C75" w:rsidRPr="00DE4C75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>ราย เป็นจำนวน</w:t>
      </w:r>
      <w:r w:rsidR="00DE4C75" w:rsidRPr="00DE4C75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DE4C75">
        <w:rPr>
          <w:rFonts w:ascii="Angsana New" w:hAnsi="Angsana New" w:cs="Angsana New"/>
          <w:sz w:val="32"/>
          <w:szCs w:val="32"/>
        </w:rPr>
        <w:t>27.6</w:t>
      </w:r>
      <w:r w:rsidR="00DE4C75" w:rsidRPr="00DE4C75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E4C75" w:rsidRPr="00DE4C75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>ซึ่งมาจากส่วนงานส่วนงานสื่อและคอนเทนต์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4C75" w:rsidRPr="00182F63">
        <w:rPr>
          <w:rFonts w:ascii="Angsana New" w:hAnsi="Angsana New" w:cs="Angsana New" w:hint="cs"/>
          <w:sz w:val="32"/>
          <w:szCs w:val="32"/>
        </w:rPr>
        <w:t>(256</w:t>
      </w:r>
      <w:r w:rsidR="00DE4C75">
        <w:rPr>
          <w:rFonts w:ascii="Angsana New" w:hAnsi="Angsana New" w:cs="Angsana New"/>
          <w:sz w:val="32"/>
          <w:szCs w:val="32"/>
        </w:rPr>
        <w:t>4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>รายได้จากลูกค้ารายใหญ่จำนวน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E4C75">
        <w:rPr>
          <w:rFonts w:ascii="Angsana New" w:hAnsi="Angsana New" w:cs="Angsana New"/>
          <w:sz w:val="32"/>
          <w:szCs w:val="32"/>
        </w:rPr>
        <w:t>1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>ราย เป็นจำนวน</w:t>
      </w:r>
      <w:r w:rsidR="00DE4C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4C75">
        <w:rPr>
          <w:rFonts w:ascii="Angsana New" w:hAnsi="Angsana New" w:cs="Angsana New"/>
          <w:sz w:val="32"/>
          <w:szCs w:val="32"/>
        </w:rPr>
        <w:t>20.2</w:t>
      </w:r>
      <w:r w:rsidR="00DE4C75" w:rsidRPr="0031575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 xml:space="preserve"> ซึ่งมาจากส่วนงานบริการดิจิทัล และส่วนงานสื่อและคอนเทนต์</w:t>
      </w:r>
      <w:r w:rsidR="00DE4C75" w:rsidRPr="00182F63">
        <w:rPr>
          <w:rFonts w:ascii="Angsana New" w:hAnsi="Angsana New" w:cs="Angsana New" w:hint="cs"/>
          <w:sz w:val="32"/>
          <w:szCs w:val="32"/>
        </w:rPr>
        <w:t>)</w:t>
      </w:r>
    </w:p>
    <w:p w14:paraId="086DB444" w14:textId="73386DFA" w:rsidR="005A787A" w:rsidRPr="00182F63" w:rsidRDefault="0070281E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6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3A9434E" w14:textId="3B2D8349" w:rsidR="005F423D" w:rsidRPr="00182F63" w:rsidRDefault="005A787A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82F63">
        <w:rPr>
          <w:rFonts w:ascii="Angsana New" w:hAnsi="Angsana New" w:cs="Angsana New" w:hint="cs"/>
          <w:sz w:val="32"/>
          <w:szCs w:val="32"/>
        </w:rPr>
        <w:t xml:space="preserve">2530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182F63">
        <w:rPr>
          <w:rFonts w:ascii="Angsana New" w:hAnsi="Angsana New" w:cs="Angsana New" w:hint="cs"/>
          <w:sz w:val="32"/>
          <w:szCs w:val="32"/>
        </w:rPr>
        <w:t xml:space="preserve">3 </w:t>
      </w:r>
      <w:r w:rsidR="005F423D" w:rsidRPr="00182F63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5F423D" w:rsidRPr="00182F63">
        <w:rPr>
          <w:rFonts w:ascii="Angsana New" w:hAnsi="Angsana New" w:cs="Angsana New" w:hint="cs"/>
          <w:sz w:val="32"/>
          <w:szCs w:val="32"/>
        </w:rPr>
        <w:t xml:space="preserve">5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="00210ED9" w:rsidRPr="00182F63">
        <w:rPr>
          <w:rFonts w:ascii="Angsana New" w:hAnsi="Angsana New" w:cs="Angsana New" w:hint="cs"/>
          <w:sz w:val="32"/>
          <w:szCs w:val="32"/>
          <w:cs/>
        </w:rPr>
        <w:t>เงินกองทุนและผลประโยชน์</w:t>
      </w:r>
      <w:r w:rsidRPr="00182F63">
        <w:rPr>
          <w:rFonts w:ascii="Angsana New" w:hAnsi="Angsana New" w:cs="Angsana New" w:hint="cs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B25E9D">
        <w:rPr>
          <w:rFonts w:ascii="Angsana New" w:hAnsi="Angsana New" w:cs="Angsana New" w:hint="cs"/>
          <w:sz w:val="32"/>
          <w:szCs w:val="32"/>
          <w:cs/>
        </w:rPr>
        <w:t>ใน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การจ่ายเงินสะสมเข้ากองทุน</w:t>
      </w:r>
      <w:r w:rsidR="00B25E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พนักงาน</w:t>
      </w:r>
      <w:r w:rsidR="00B25E9D">
        <w:rPr>
          <w:rFonts w:ascii="Angsana New" w:hAnsi="Angsana New" w:cs="Angsana New" w:hint="cs"/>
          <w:sz w:val="32"/>
          <w:szCs w:val="32"/>
          <w:cs/>
        </w:rPr>
        <w:t>มีสิทธิเลือกจ่ายสมทบ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 xml:space="preserve">ได้ในอัตราสูงสุดไม่เกินร้อยละ </w:t>
      </w:r>
      <w:r w:rsidR="006A10E9" w:rsidRPr="006A10E9">
        <w:rPr>
          <w:rFonts w:ascii="Angsana New" w:hAnsi="Angsana New" w:cs="Angsana New"/>
          <w:sz w:val="32"/>
          <w:szCs w:val="32"/>
        </w:rPr>
        <w:t xml:space="preserve">15 </w:t>
      </w:r>
      <w:r w:rsidR="006A10E9" w:rsidRPr="006A10E9">
        <w:rPr>
          <w:rFonts w:ascii="Angsana New" w:hAnsi="Angsana New" w:cs="Angsana New"/>
          <w:sz w:val="32"/>
          <w:szCs w:val="32"/>
          <w:cs/>
        </w:rPr>
        <w:t>ของ</w:t>
      </w:r>
      <w:r w:rsidR="00A7197E">
        <w:rPr>
          <w:rFonts w:ascii="Angsana New" w:hAnsi="Angsana New" w:cs="Angsana New" w:hint="cs"/>
          <w:sz w:val="32"/>
          <w:szCs w:val="32"/>
          <w:cs/>
        </w:rPr>
        <w:t>เงินเดือน</w:t>
      </w:r>
    </w:p>
    <w:p w14:paraId="3F8806CA" w14:textId="35ABB738" w:rsidR="00680219" w:rsidRPr="00182F63" w:rsidRDefault="00F25570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C4379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68021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EC306A" w:rsidRPr="00182F63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182F63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EC306A" w:rsidRPr="00182F63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453BE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E32AF">
        <w:rPr>
          <w:rFonts w:ascii="Angsana New" w:hAnsi="Angsana New" w:cs="Angsana New"/>
          <w:sz w:val="32"/>
          <w:szCs w:val="32"/>
        </w:rPr>
        <w:t>1.3</w:t>
      </w:r>
      <w:r w:rsidR="004453BE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9B4A64" w:rsidRPr="00182F63">
        <w:rPr>
          <w:rFonts w:ascii="Angsana New" w:hAnsi="Angsana New" w:cs="Angsana New" w:hint="cs"/>
          <w:sz w:val="32"/>
          <w:szCs w:val="32"/>
        </w:rPr>
        <w:t>25</w:t>
      </w:r>
      <w:r w:rsidR="004C4379" w:rsidRPr="00182F63">
        <w:rPr>
          <w:rFonts w:ascii="Angsana New" w:hAnsi="Angsana New" w:cs="Angsana New" w:hint="cs"/>
          <w:sz w:val="32"/>
          <w:szCs w:val="32"/>
        </w:rPr>
        <w:t>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:</w:t>
      </w:r>
      <w:r w:rsidR="0068021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1.1 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80219" w:rsidRPr="00182F63">
        <w:rPr>
          <w:rFonts w:ascii="Angsana New" w:hAnsi="Angsana New" w:cs="Angsana New" w:hint="cs"/>
          <w:sz w:val="32"/>
          <w:szCs w:val="32"/>
        </w:rPr>
        <w:t>)</w:t>
      </w:r>
      <w:r w:rsidR="00680219" w:rsidRPr="00182F63">
        <w:rPr>
          <w:rFonts w:ascii="Angsana New" w:hAnsi="Angsana New" w:cs="Angsana New" w:hint="cs"/>
          <w:sz w:val="32"/>
          <w:szCs w:val="32"/>
          <w:cs/>
        </w:rPr>
        <w:t xml:space="preserve">        </w:t>
      </w:r>
    </w:p>
    <w:p w14:paraId="5686BD1C" w14:textId="1044AB54" w:rsidR="00AD0D38" w:rsidRPr="00182F63" w:rsidRDefault="0070281E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AD0D38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7AD93C85" w14:textId="430836EF" w:rsidR="00323E85" w:rsidRPr="00182F63" w:rsidRDefault="00AD0D38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23E85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011346" w14:textId="77777777" w:rsidR="00DE4C75" w:rsidRPr="00182F63" w:rsidRDefault="00323E85" w:rsidP="00DE4C7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E4C75"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="00DE4C75"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E4C75" w:rsidRPr="00DE4C75">
        <w:rPr>
          <w:rFonts w:ascii="Angsana New" w:hAnsi="Angsana New" w:cs="Angsana New" w:hint="cs"/>
          <w:sz w:val="32"/>
          <w:szCs w:val="32"/>
        </w:rPr>
        <w:t>256</w:t>
      </w:r>
      <w:r w:rsidR="00DE4C75" w:rsidRPr="00DE4C75">
        <w:rPr>
          <w:rFonts w:ascii="Angsana New" w:hAnsi="Angsana New" w:cs="Angsana New"/>
          <w:sz w:val="32"/>
          <w:szCs w:val="32"/>
        </w:rPr>
        <w:t xml:space="preserve">4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บริษัทฯมีภาระผูกพันรายจ่ายฝ่ายทุนที่เกี่ยวข้องกับการจัดทำระบบซอฟต์แวร์จำนวน </w:t>
      </w:r>
      <w:r w:rsidR="00DE4C75" w:rsidRPr="00DE4C75">
        <w:rPr>
          <w:rFonts w:ascii="Angsana New" w:hAnsi="Angsana New" w:cs="Angsana New"/>
          <w:sz w:val="32"/>
          <w:szCs w:val="32"/>
        </w:rPr>
        <w:t xml:space="preserve">1.2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E4C75" w:rsidRPr="00DE4C75">
        <w:rPr>
          <w:rFonts w:ascii="Angsana New" w:hAnsi="Angsana New" w:cs="Angsana New" w:hint="cs"/>
          <w:sz w:val="32"/>
          <w:szCs w:val="32"/>
        </w:rPr>
        <w:t>(256</w:t>
      </w:r>
      <w:r w:rsidR="00DE4C75" w:rsidRPr="00DE4C75">
        <w:rPr>
          <w:rFonts w:ascii="Angsana New" w:hAnsi="Angsana New" w:cs="Angsana New"/>
          <w:sz w:val="32"/>
          <w:szCs w:val="32"/>
        </w:rPr>
        <w:t>5</w:t>
      </w:r>
      <w:r w:rsidR="00DE4C75" w:rsidRPr="00DE4C75">
        <w:rPr>
          <w:rFonts w:ascii="Angsana New" w:hAnsi="Angsana New" w:cs="Angsana New" w:hint="cs"/>
          <w:sz w:val="32"/>
          <w:szCs w:val="32"/>
        </w:rPr>
        <w:t xml:space="preserve">: </w:t>
      </w:r>
      <w:r w:rsidR="00DE4C75" w:rsidRPr="00DE4C75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DE4C75" w:rsidRPr="00DE4C75">
        <w:rPr>
          <w:rFonts w:ascii="Angsana New" w:hAnsi="Angsana New" w:cs="Angsana New" w:hint="cs"/>
          <w:sz w:val="32"/>
          <w:szCs w:val="32"/>
        </w:rPr>
        <w:t>)</w:t>
      </w:r>
    </w:p>
    <w:p w14:paraId="455F9EC4" w14:textId="414D3534" w:rsidR="00CE17E5" w:rsidRPr="00DE4C75" w:rsidRDefault="00CE17E5" w:rsidP="00AE32AF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E37CD94" w14:textId="3CEAAAFF" w:rsidR="00CE17E5" w:rsidRPr="00182F63" w:rsidRDefault="00CE17E5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ภาระผูกพันเกี่ยวกับสัญญาจ้างผลิตและพัฒนาสื่อออนไลน์</w:t>
      </w:r>
    </w:p>
    <w:p w14:paraId="771F699A" w14:textId="0B73F45C" w:rsidR="00DE4C75" w:rsidRPr="00182F63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>31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E4C75">
        <w:rPr>
          <w:rFonts w:ascii="Angsana New" w:hAnsi="Angsana New" w:cs="Angsana New" w:hint="cs"/>
          <w:sz w:val="32"/>
          <w:szCs w:val="32"/>
        </w:rPr>
        <w:t>256</w:t>
      </w:r>
      <w:r w:rsidRPr="00DE4C75">
        <w:rPr>
          <w:rFonts w:ascii="Angsana New" w:hAnsi="Angsana New" w:cs="Angsana New"/>
          <w:sz w:val="32"/>
          <w:szCs w:val="32"/>
        </w:rPr>
        <w:t>4</w:t>
      </w:r>
      <w:r w:rsidRPr="00DE4C75">
        <w:rPr>
          <w:rFonts w:ascii="Angsana New" w:hAnsi="Angsana New" w:cs="Angsana New" w:hint="cs"/>
          <w:sz w:val="32"/>
          <w:szCs w:val="32"/>
        </w:rPr>
        <w:t xml:space="preserve"> </w:t>
      </w:r>
      <w:r w:rsidRPr="00DE4C75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บริษัทฯมีภาระผูกพันที่เกี่ยวข้องกับการจ้างผลิตและพัฒนาสื่อออนไลน์จำนวน </w:t>
      </w:r>
      <w:r w:rsidRPr="00DE4C75">
        <w:rPr>
          <w:rFonts w:ascii="Angsana New" w:hAnsi="Angsana New" w:cs="Angsana New"/>
          <w:sz w:val="32"/>
          <w:szCs w:val="32"/>
        </w:rPr>
        <w:t xml:space="preserve">11.5 </w:t>
      </w:r>
      <w:r w:rsidRPr="00DE4C7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DE4C75">
        <w:rPr>
          <w:rFonts w:ascii="Angsana New" w:hAnsi="Angsana New" w:cs="Angsana New" w:hint="cs"/>
          <w:sz w:val="32"/>
          <w:szCs w:val="32"/>
        </w:rPr>
        <w:t>(256</w:t>
      </w:r>
      <w:r w:rsidRPr="00DE4C75">
        <w:rPr>
          <w:rFonts w:ascii="Angsana New" w:hAnsi="Angsana New" w:cs="Angsana New"/>
          <w:sz w:val="32"/>
          <w:szCs w:val="32"/>
        </w:rPr>
        <w:t>5</w:t>
      </w:r>
      <w:r w:rsidRPr="00DE4C75">
        <w:rPr>
          <w:rFonts w:ascii="Angsana New" w:hAnsi="Angsana New" w:cs="Angsana New" w:hint="cs"/>
          <w:sz w:val="32"/>
          <w:szCs w:val="32"/>
        </w:rPr>
        <w:t xml:space="preserve">: </w:t>
      </w:r>
      <w:r w:rsidRPr="00DE4C75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0B232B11" w14:textId="644E5A16" w:rsidR="00DE4C75" w:rsidRPr="00182F63" w:rsidRDefault="00DE4C75" w:rsidP="00DE4C7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F37D0DD" w14:textId="2CE2EC96" w:rsidR="00DE4C75" w:rsidRPr="00182F63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บริษัทฯได้ทำสัญญาบริการ โดยอายุของสัญญาบริการมีระยะเวลาตั้งแต่ </w:t>
      </w:r>
      <w:r w:rsidRPr="00182F63">
        <w:rPr>
          <w:rFonts w:ascii="Angsana New" w:hAnsi="Angsana New" w:cs="Angsana New" w:hint="cs"/>
          <w:sz w:val="32"/>
          <w:szCs w:val="32"/>
        </w:rPr>
        <w:t>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- </w:t>
      </w:r>
      <w:r w:rsidRPr="00182F63">
        <w:rPr>
          <w:rFonts w:ascii="Angsana New" w:hAnsi="Angsana New" w:cs="Angsana New" w:hint="cs"/>
          <w:sz w:val="32"/>
          <w:szCs w:val="32"/>
        </w:rPr>
        <w:t>2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7B549622" w14:textId="189B143B" w:rsidR="00DE4C75" w:rsidRPr="00182F63" w:rsidRDefault="00DE4C75" w:rsidP="00DE4C7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82F63">
        <w:rPr>
          <w:rFonts w:ascii="Angsana New" w:hAnsi="Angsana New" w:cs="Angsana New" w:hint="cs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182F63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p w14:paraId="20AEE2E0" w14:textId="1F582782" w:rsidR="007F6F6B" w:rsidRPr="00182F63" w:rsidRDefault="007F6F6B" w:rsidP="00476A7F">
      <w:pPr>
        <w:tabs>
          <w:tab w:val="left" w:pos="900"/>
          <w:tab w:val="right" w:pos="7280"/>
          <w:tab w:val="right" w:pos="85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>(</w:t>
      </w:r>
      <w:r w:rsidRPr="00182F6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Pr="00182F6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82F6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26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842"/>
        <w:gridCol w:w="1710"/>
        <w:gridCol w:w="1710"/>
      </w:tblGrid>
      <w:tr w:rsidR="002F1FA8" w:rsidRPr="00182F63" w14:paraId="555CA528" w14:textId="5A8D02E6" w:rsidTr="002F1FA8">
        <w:tc>
          <w:tcPr>
            <w:tcW w:w="4842" w:type="dxa"/>
          </w:tcPr>
          <w:p w14:paraId="70428210" w14:textId="77777777" w:rsidR="002F1FA8" w:rsidRPr="00182F63" w:rsidRDefault="002F1FA8" w:rsidP="002F1FA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5E460A6" w14:textId="19BDE62D" w:rsidR="002F1FA8" w:rsidRPr="00182F63" w:rsidRDefault="002F1FA8" w:rsidP="002F1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6EB50D31" w14:textId="3A030EC3" w:rsidR="002F1FA8" w:rsidRPr="00182F63" w:rsidRDefault="002F1FA8" w:rsidP="002F1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F1FA8" w:rsidRPr="00182F63" w14:paraId="3707558E" w14:textId="32C7F043" w:rsidTr="002F1FA8">
        <w:tc>
          <w:tcPr>
            <w:tcW w:w="4842" w:type="dxa"/>
          </w:tcPr>
          <w:p w14:paraId="5E38DC40" w14:textId="77777777" w:rsidR="002F1FA8" w:rsidRPr="00182F63" w:rsidRDefault="002F1FA8" w:rsidP="002F1FA8">
            <w:pPr>
              <w:pStyle w:val="Heading7"/>
              <w:ind w:left="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34707E9" w14:textId="77777777" w:rsidR="002F1FA8" w:rsidRPr="00182F63" w:rsidRDefault="002F1FA8" w:rsidP="002F1FA8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58FDB3" w14:textId="77777777" w:rsidR="002F1FA8" w:rsidRPr="00182F63" w:rsidRDefault="002F1FA8" w:rsidP="002F1FA8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1FA8" w:rsidRPr="00182F63" w14:paraId="64AB3BD2" w14:textId="6009A12E" w:rsidTr="002F1FA8">
        <w:tc>
          <w:tcPr>
            <w:tcW w:w="4842" w:type="dxa"/>
          </w:tcPr>
          <w:p w14:paraId="2F69EF3F" w14:textId="2A855265" w:rsidR="002F1FA8" w:rsidRPr="00182F63" w:rsidRDefault="002F1FA8" w:rsidP="002F1FA8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DC40971" w14:textId="6220DBD8" w:rsidR="002F1FA8" w:rsidRPr="00182F63" w:rsidRDefault="00AE32AF" w:rsidP="002F1FA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7.3</w:t>
            </w:r>
          </w:p>
        </w:tc>
        <w:tc>
          <w:tcPr>
            <w:tcW w:w="1710" w:type="dxa"/>
          </w:tcPr>
          <w:p w14:paraId="6C7943CA" w14:textId="225A3425" w:rsidR="002F1FA8" w:rsidRPr="00182F63" w:rsidRDefault="002F1FA8" w:rsidP="002F1FA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</w:tr>
      <w:tr w:rsidR="002F1FA8" w:rsidRPr="00182F63" w14:paraId="10351709" w14:textId="032A93AC" w:rsidTr="002F1FA8">
        <w:tc>
          <w:tcPr>
            <w:tcW w:w="4842" w:type="dxa"/>
          </w:tcPr>
          <w:p w14:paraId="1822C63A" w14:textId="59BC8FFC" w:rsidR="002F1FA8" w:rsidRPr="00182F63" w:rsidRDefault="002F1FA8" w:rsidP="002F1FA8">
            <w:pPr>
              <w:pStyle w:val="Heading7"/>
              <w:ind w:left="15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Pr="00182F63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906AD59" w14:textId="219EC61C" w:rsidR="002F1FA8" w:rsidRPr="00182F63" w:rsidRDefault="00AE32AF" w:rsidP="00AE32AF">
            <w:pPr>
              <w:tabs>
                <w:tab w:val="decimal" w:pos="10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</w:tcPr>
          <w:p w14:paraId="136FE78F" w14:textId="798F3918" w:rsidR="002F1FA8" w:rsidRPr="00182F63" w:rsidRDefault="002F1FA8" w:rsidP="002F1FA8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2F63">
              <w:rPr>
                <w:rFonts w:ascii="Angsana New" w:hAnsi="Angsana New" w:cs="Angsana New" w:hint="cs"/>
                <w:sz w:val="32"/>
                <w:szCs w:val="32"/>
                <w:cs/>
              </w:rPr>
              <w:t>0.3</w:t>
            </w:r>
          </w:p>
        </w:tc>
      </w:tr>
    </w:tbl>
    <w:p w14:paraId="57CA45EB" w14:textId="3AABCE6A" w:rsidR="00AD0D38" w:rsidRPr="00182F63" w:rsidRDefault="00AD0D38" w:rsidP="00937534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B25E9D">
        <w:rPr>
          <w:rFonts w:ascii="Angsana New" w:hAnsi="Angsana New" w:cs="Angsana New"/>
          <w:b/>
          <w:bCs/>
          <w:sz w:val="32"/>
          <w:szCs w:val="32"/>
        </w:rPr>
        <w:t>7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E17E5" w:rsidRPr="00182F63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1D46C16B" w14:textId="48A746D8" w:rsidR="00D62A1B" w:rsidRPr="00D62A1B" w:rsidRDefault="00D62A1B" w:rsidP="00D62A1B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E32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E32AF">
        <w:rPr>
          <w:rFonts w:ascii="Angsana New" w:hAnsi="Angsana New" w:hint="cs"/>
          <w:sz w:val="32"/>
          <w:szCs w:val="32"/>
        </w:rPr>
        <w:t>31</w:t>
      </w:r>
      <w:r w:rsidRPr="00AE32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62A1B">
        <w:rPr>
          <w:rFonts w:ascii="Angsana New" w:hAnsi="Angsana New" w:hint="cs"/>
          <w:sz w:val="32"/>
          <w:szCs w:val="32"/>
        </w:rPr>
        <w:t>256</w:t>
      </w:r>
      <w:r w:rsidRPr="00D62A1B">
        <w:rPr>
          <w:rFonts w:ascii="Angsana New" w:hAnsi="Angsana New"/>
          <w:sz w:val="32"/>
          <w:szCs w:val="32"/>
        </w:rPr>
        <w:t>4</w:t>
      </w:r>
      <w:r w:rsidRPr="00D62A1B">
        <w:rPr>
          <w:rFonts w:ascii="Angsana New" w:hAnsi="Angsana New" w:hint="cs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มีหนังสือค้ำประกันซึ่งออกโดยธนาคารในนามบริษัทฯเหลืออยู่ </w:t>
      </w:r>
      <w:r w:rsidRPr="00D62A1B">
        <w:rPr>
          <w:rFonts w:ascii="Angsana New" w:hAnsi="Angsana New"/>
          <w:sz w:val="32"/>
          <w:szCs w:val="32"/>
          <w:cs/>
        </w:rPr>
        <w:br/>
      </w:r>
      <w:r w:rsidRPr="00D62A1B">
        <w:rPr>
          <w:rFonts w:ascii="Angsana New" w:hAnsi="Angsana New"/>
          <w:sz w:val="32"/>
          <w:szCs w:val="32"/>
        </w:rPr>
        <w:t xml:space="preserve">2.3 </w:t>
      </w:r>
      <w:r w:rsidRPr="00D62A1B">
        <w:rPr>
          <w:rFonts w:ascii="Angsana New" w:hAnsi="Angsana New" w:hint="cs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Pr="00D62A1B">
        <w:rPr>
          <w:rFonts w:ascii="Angsana New" w:hAnsi="Angsana New" w:hint="cs"/>
          <w:sz w:val="32"/>
          <w:szCs w:val="32"/>
        </w:rPr>
        <w:t>(256</w:t>
      </w:r>
      <w:r w:rsidRPr="00D62A1B">
        <w:rPr>
          <w:rFonts w:ascii="Angsana New" w:hAnsi="Angsana New"/>
          <w:sz w:val="32"/>
          <w:szCs w:val="32"/>
        </w:rPr>
        <w:t>5</w:t>
      </w:r>
      <w:r w:rsidRPr="00D62A1B">
        <w:rPr>
          <w:rFonts w:ascii="Angsana New" w:hAnsi="Angsana New" w:hint="cs"/>
          <w:sz w:val="32"/>
          <w:szCs w:val="32"/>
        </w:rPr>
        <w:t xml:space="preserve">: </w:t>
      </w:r>
      <w:r w:rsidRPr="00D62A1B">
        <w:rPr>
          <w:rFonts w:ascii="Angsana New" w:hAnsi="Angsana New" w:hint="cs"/>
          <w:sz w:val="32"/>
          <w:szCs w:val="32"/>
          <w:cs/>
        </w:rPr>
        <w:t>ไม่มี)</w:t>
      </w:r>
      <w:r w:rsidRPr="00AE32AF">
        <w:rPr>
          <w:rFonts w:ascii="Angsana New" w:hAnsi="Angsana New" w:hint="cs"/>
          <w:sz w:val="32"/>
          <w:szCs w:val="32"/>
        </w:rPr>
        <w:t xml:space="preserve"> </w:t>
      </w:r>
    </w:p>
    <w:p w14:paraId="1EC6248C" w14:textId="6BC94917" w:rsidR="00C001AB" w:rsidRPr="00C001AB" w:rsidRDefault="00C001AB" w:rsidP="00AE32A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001AB">
        <w:rPr>
          <w:rFonts w:ascii="Angsana New" w:hAnsi="Angsana New" w:cs="Angsana New"/>
          <w:b/>
          <w:bCs/>
          <w:sz w:val="32"/>
          <w:szCs w:val="32"/>
        </w:rPr>
        <w:t>28.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001AB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274C808" w14:textId="0B05F81D" w:rsidR="00C001AB" w:rsidRPr="000B6749" w:rsidRDefault="00C001AB" w:rsidP="00C001AB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9047A3" wp14:editId="1A191966">
                <wp:simplePos x="0" y="0"/>
                <wp:positionH relativeFrom="column">
                  <wp:posOffset>-815125</wp:posOffset>
                </wp:positionH>
                <wp:positionV relativeFrom="paragraph">
                  <wp:posOffset>6367073</wp:posOffset>
                </wp:positionV>
                <wp:extent cx="1162050" cy="2294627"/>
                <wp:effectExtent l="0" t="0" r="19050" b="10795"/>
                <wp:wrapNone/>
                <wp:docPr id="295" name="Text Box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29462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34F984" w14:textId="77777777" w:rsidR="00C001AB" w:rsidRPr="004F789E" w:rsidRDefault="00C001AB" w:rsidP="00C001AB">
                            <w:pPr>
                              <w:rPr>
                                <w:rFonts w:asciiTheme="majorBidi" w:hAnsiTheme="majorBidi" w:cstheme="majorBidi"/>
                                <w:color w:val="FF0000"/>
                                <w:sz w:val="26"/>
                                <w:szCs w:val="26"/>
                                <w:cs/>
                              </w:rPr>
                            </w:pP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>TFRS 7.29</w:t>
                            </w:r>
                            <w:r>
                              <w:rPr>
                                <w:rFonts w:asciiTheme="majorBidi" w:hAnsiTheme="majorBidi" w:cstheme="majorBidi" w:hint="cs"/>
                                <w:color w:val="FF0000"/>
                                <w:cs/>
                              </w:rPr>
                              <w:t xml:space="preserve"> ระบุว่า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>หากมูลค่าตามบัญชีเท่ากับมูลค่ายุติธรรม จะไม่ต้องเปิดเผยมูลค่ายุติธรรม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 xml:space="preserve">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>ดังนั้น</w:t>
                            </w:r>
                            <w:r>
                              <w:rPr>
                                <w:rFonts w:asciiTheme="majorBidi" w:hAnsiTheme="majorBidi" w:cstheme="majorBidi" w:hint="cs"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 xml:space="preserve">ก็ไม่ต้องเปิดเผย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 xml:space="preserve">FV hierarchy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 xml:space="preserve">เพราะ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 xml:space="preserve">TFRS 13.93,97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>ให้เปิดเผย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 xml:space="preserve"> FV hierarchy </w:t>
                            </w:r>
                            <w:r>
                              <w:rPr>
                                <w:rFonts w:asciiTheme="majorBidi" w:hAnsiTheme="majorBidi" w:cstheme="majorBidi" w:hint="cs"/>
                                <w:color w:val="FF0000"/>
                                <w:cs/>
                              </w:rPr>
                              <w:t>เฉพาะ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 xml:space="preserve">กรณีที่สินทรัพย์/หนี้สินนั้นบันทึกหรือเปิดเผย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</w:rPr>
                              <w:t xml:space="preserve">FV </w:t>
                            </w:r>
                            <w:r w:rsidRPr="009D41A8">
                              <w:rPr>
                                <w:rFonts w:asciiTheme="majorBidi" w:hAnsiTheme="majorBidi" w:cstheme="majorBidi"/>
                                <w:color w:val="FF0000"/>
                                <w:cs/>
                              </w:rPr>
                              <w:t>ไว้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5720" tIns="45720" rIns="9144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047A3" id="Text Box 295" o:spid="_x0000_s1027" type="#_x0000_t202" style="position:absolute;left:0;text-align:left;margin-left:-64.2pt;margin-top:501.35pt;width:91.5pt;height:18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" fillcolor="yellow" strokeweight=".5pt">
                <v:textbox inset="3.6pt,,.72pt">
                  <w:txbxContent>
                    <w:p w14:paraId="0834F984" w14:textId="77777777" w:rsidR="00C001AB" w:rsidRPr="004F789E" w:rsidRDefault="00C001AB" w:rsidP="00C001AB">
                      <w:pPr>
                        <w:rPr>
                          <w:rFonts w:asciiTheme="majorBidi" w:hAnsiTheme="majorBidi" w:cstheme="majorBidi"/>
                          <w:color w:val="FF0000"/>
                          <w:sz w:val="26"/>
                          <w:szCs w:val="26"/>
                          <w:cs/>
                        </w:rPr>
                      </w:pPr>
                      <w:r w:rsidRPr="009D41A8">
                        <w:rPr>
                          <w:rFonts w:asciiTheme="majorBidi" w:hAnsiTheme="majorBidi" w:cstheme="majorBidi"/>
                          <w:color w:val="FF0000"/>
                        </w:rPr>
                        <w:t>TFRS 7.29</w:t>
                      </w:r>
                      <w:r>
                        <w:rPr>
                          <w:rFonts w:asciiTheme="majorBidi" w:hAnsiTheme="majorBidi" w:cstheme="majorBidi" w:hint="cs"/>
                          <w:color w:val="FF0000"/>
                          <w:cs/>
                        </w:rPr>
                        <w:t xml:space="preserve"> ระบุว่า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>หากมูลค่าตามบัญชีเท่ากับมูลค่ายุติธรรม จะไม่ต้องเปิดเผยมูลค่ายุติธรรม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</w:rPr>
                        <w:t xml:space="preserve">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>ดังนั้น</w:t>
                      </w:r>
                      <w:r>
                        <w:rPr>
                          <w:rFonts w:asciiTheme="majorBidi" w:hAnsiTheme="majorBidi" w:cstheme="majorBidi" w:hint="cs"/>
                          <w:color w:val="FF0000"/>
                          <w:cs/>
                        </w:rPr>
                        <w:t xml:space="preserve">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 xml:space="preserve">ก็ไม่ต้องเปิดเผย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</w:rPr>
                        <w:t xml:space="preserve">FV hierarchy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 xml:space="preserve">เพราะ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</w:rPr>
                        <w:t xml:space="preserve">TFRS 13.93,97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>ให้เปิดเผย</w:t>
                      </w:r>
                      <w:r>
                        <w:rPr>
                          <w:rFonts w:asciiTheme="majorBidi" w:hAnsiTheme="majorBidi" w:cstheme="majorBidi"/>
                          <w:color w:val="FF0000"/>
                        </w:rPr>
                        <w:t xml:space="preserve"> FV hierarchy </w:t>
                      </w:r>
                      <w:r>
                        <w:rPr>
                          <w:rFonts w:asciiTheme="majorBidi" w:hAnsiTheme="majorBidi" w:cstheme="majorBidi" w:hint="cs"/>
                          <w:color w:val="FF0000"/>
                          <w:cs/>
                        </w:rPr>
                        <w:t>เฉพาะ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 xml:space="preserve">กรณีที่สินทรัพย์/หนี้สินนั้นบันทึกหรือเปิดเผย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</w:rPr>
                        <w:t xml:space="preserve">FV </w:t>
                      </w:r>
                      <w:r w:rsidRPr="009D41A8">
                        <w:rPr>
                          <w:rFonts w:asciiTheme="majorBidi" w:hAnsiTheme="majorBidi" w:cstheme="majorBidi"/>
                          <w:color w:val="FF0000"/>
                          <w:cs/>
                        </w:rPr>
                        <w:t>ไว้</w:t>
                      </w:r>
                    </w:p>
                  </w:txbxContent>
                </v:textbox>
              </v:shape>
            </w:pict>
          </mc:Fallback>
        </mc:AlternateContent>
      </w: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>ธันวาคม</w:t>
      </w:r>
      <w:r w:rsidRPr="000B67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มีสินทรัพย์ที่เปิดเผยมูลค่ายุติธรรม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0B674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B674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310"/>
        <w:gridCol w:w="1311"/>
        <w:gridCol w:w="1311"/>
        <w:gridCol w:w="1311"/>
      </w:tblGrid>
      <w:tr w:rsidR="00C001AB" w:rsidRPr="00E46C2A" w14:paraId="100C1017" w14:textId="77777777" w:rsidTr="00E01DCE">
        <w:tc>
          <w:tcPr>
            <w:tcW w:w="9095" w:type="dxa"/>
            <w:gridSpan w:val="5"/>
            <w:vAlign w:val="bottom"/>
          </w:tcPr>
          <w:p w14:paraId="452AA516" w14:textId="77777777" w:rsidR="00C001AB" w:rsidRPr="00E46C2A" w:rsidRDefault="00C001AB" w:rsidP="000B7588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001AB" w:rsidRPr="00E46C2A" w14:paraId="62EBC525" w14:textId="77777777" w:rsidTr="00E01DCE">
        <w:tc>
          <w:tcPr>
            <w:tcW w:w="3852" w:type="dxa"/>
            <w:vAlign w:val="bottom"/>
          </w:tcPr>
          <w:p w14:paraId="7FF6EE61" w14:textId="77777777" w:rsidR="00C001AB" w:rsidRPr="00E46C2A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F23FE9E" w14:textId="7CAA3C0F" w:rsidR="00C001AB" w:rsidRPr="00E46C2A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6A73FD">
              <w:rPr>
                <w:rFonts w:ascii="Angsana New" w:hAnsi="Angsana New"/>
                <w:kern w:val="28"/>
                <w:sz w:val="28"/>
                <w:szCs w:val="28"/>
              </w:rPr>
              <w:t>565</w:t>
            </w:r>
          </w:p>
        </w:tc>
      </w:tr>
      <w:tr w:rsidR="00C001AB" w:rsidRPr="00E46C2A" w14:paraId="3B8B92AC" w14:textId="77777777" w:rsidTr="00E01DCE">
        <w:tc>
          <w:tcPr>
            <w:tcW w:w="3852" w:type="dxa"/>
            <w:vAlign w:val="bottom"/>
          </w:tcPr>
          <w:p w14:paraId="09F6FCCE" w14:textId="77777777" w:rsidR="00C001AB" w:rsidRPr="00E46C2A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4D0E93" w14:textId="77777777" w:rsidR="00C001AB" w:rsidRPr="00E46C2A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E350FE5" w14:textId="77777777" w:rsidR="00C001AB" w:rsidRPr="00E46C2A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4AF8CA5" w14:textId="77777777" w:rsidR="00C001AB" w:rsidRPr="00E46C2A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DB38896" w14:textId="77777777" w:rsidR="00C001AB" w:rsidRPr="00E46C2A" w:rsidRDefault="00C001AB" w:rsidP="000B7588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01AB" w:rsidRPr="00E46C2A" w14:paraId="4F9ABA87" w14:textId="77777777" w:rsidTr="00E01DCE">
        <w:tc>
          <w:tcPr>
            <w:tcW w:w="9095" w:type="dxa"/>
            <w:gridSpan w:val="5"/>
            <w:vAlign w:val="bottom"/>
          </w:tcPr>
          <w:p w14:paraId="29A8E660" w14:textId="77777777" w:rsidR="00C001AB" w:rsidRPr="00E969AC" w:rsidRDefault="00C001AB" w:rsidP="000B7588">
            <w:pPr>
              <w:pStyle w:val="BodyTextIndent3"/>
              <w:tabs>
                <w:tab w:val="right" w:pos="1422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969A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001AB" w:rsidRPr="00E46C2A" w14:paraId="0582B2F6" w14:textId="77777777" w:rsidTr="00E01DCE">
        <w:tc>
          <w:tcPr>
            <w:tcW w:w="3852" w:type="dxa"/>
            <w:vAlign w:val="bottom"/>
          </w:tcPr>
          <w:p w14:paraId="7DF2BC15" w14:textId="77777777" w:rsidR="00C001AB" w:rsidRPr="00E969AC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969A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10" w:type="dxa"/>
          </w:tcPr>
          <w:p w14:paraId="6426792C" w14:textId="77777777" w:rsidR="00C001AB" w:rsidRPr="00E46C2A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3037D74" w14:textId="77777777" w:rsidR="00C001AB" w:rsidRPr="00E46C2A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7F09745" w14:textId="77777777" w:rsidR="00C001AB" w:rsidRPr="00E46C2A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3E7FA85" w14:textId="77777777" w:rsidR="00C001AB" w:rsidRPr="00504BF5" w:rsidRDefault="00C001AB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01AB" w:rsidRPr="00E46C2A" w14:paraId="2BE205B6" w14:textId="77777777" w:rsidTr="00E01DCE">
        <w:tc>
          <w:tcPr>
            <w:tcW w:w="3852" w:type="dxa"/>
            <w:vAlign w:val="bottom"/>
          </w:tcPr>
          <w:p w14:paraId="02183766" w14:textId="3565E02E" w:rsidR="00C001AB" w:rsidRPr="006A73FD" w:rsidRDefault="00C001AB" w:rsidP="000B7588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73F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6A73FD" w:rsidRPr="006A73F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 - พันธบัตรรัฐบาล</w:t>
            </w:r>
          </w:p>
        </w:tc>
        <w:tc>
          <w:tcPr>
            <w:tcW w:w="1310" w:type="dxa"/>
          </w:tcPr>
          <w:p w14:paraId="76120816" w14:textId="71CDD677" w:rsidR="00C001AB" w:rsidRPr="00E46C2A" w:rsidRDefault="00AE32AF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CCD3180" w14:textId="4506DEF7" w:rsidR="00C001AB" w:rsidRPr="00E46C2A" w:rsidRDefault="00AE32AF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17.1</w:t>
            </w:r>
          </w:p>
        </w:tc>
        <w:tc>
          <w:tcPr>
            <w:tcW w:w="1311" w:type="dxa"/>
            <w:vAlign w:val="bottom"/>
          </w:tcPr>
          <w:p w14:paraId="56F0CF7E" w14:textId="33A479FB" w:rsidR="00C001AB" w:rsidRPr="00E46C2A" w:rsidRDefault="00AE32AF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F55065D" w14:textId="1567C7AA" w:rsidR="00C001AB" w:rsidRPr="00504BF5" w:rsidRDefault="00AE32AF" w:rsidP="000B7588">
            <w:pPr>
              <w:pStyle w:val="BodyTextIndent3"/>
              <w:tabs>
                <w:tab w:val="decimal" w:pos="879"/>
              </w:tabs>
              <w:spacing w:after="0" w:line="33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17.1</w:t>
            </w:r>
          </w:p>
        </w:tc>
      </w:tr>
    </w:tbl>
    <w:p w14:paraId="4FC9A724" w14:textId="77777777" w:rsidR="002D33A1" w:rsidRDefault="002D33A1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4DD2B75" w14:textId="77777777" w:rsidR="002D33A1" w:rsidRDefault="002D33A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5FC176BB" w14:textId="6629A93E" w:rsidR="005A787A" w:rsidRPr="00182F63" w:rsidRDefault="00570DA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lastRenderedPageBreak/>
        <w:t>2</w:t>
      </w:r>
      <w:r w:rsidR="002D33A1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.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ab/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BF4C232" w14:textId="4F8D51B1" w:rsidR="005A787A" w:rsidRPr="00182F63" w:rsidRDefault="00570DA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2</w:t>
      </w:r>
      <w:r w:rsidR="002D33A1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963B88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.</w:t>
      </w:r>
      <w:r w:rsidR="00963B88" w:rsidRPr="00182F63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 w:rsidR="005A787A" w:rsidRPr="00182F6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ab/>
      </w:r>
      <w:r w:rsidR="0012247F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CABEF9" w14:textId="527ADA7A" w:rsidR="00C62F2F" w:rsidRPr="00182F63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="00711867" w:rsidRPr="00182F63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687CEA" w:rsidRPr="00182F63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182F63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1DCE" w:rsidRPr="00E01DCE">
        <w:rPr>
          <w:rFonts w:ascii="Angsana New" w:hAnsi="Angsana New" w:cs="Angsana New" w:hint="cs"/>
          <w:sz w:val="32"/>
          <w:szCs w:val="32"/>
          <w:cs/>
        </w:rPr>
        <w:t>และ</w:t>
      </w:r>
      <w:r w:rsidR="00991A24" w:rsidRPr="00182F63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001C6F" w14:textId="77777777" w:rsidR="005A787A" w:rsidRPr="00182F63" w:rsidRDefault="003032E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2247F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E4F8A1F" w14:textId="7D3D093F" w:rsidR="005A787A" w:rsidRPr="00182F63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บริษัทฯมีความเสี่ยงด้าน</w:t>
      </w:r>
      <w:r w:rsidR="0012247F" w:rsidRPr="00182F63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="00711867" w:rsidRPr="00182F63">
        <w:rPr>
          <w:rFonts w:ascii="Angsana New" w:hAnsi="Angsana New" w:cs="Angsana New" w:hint="cs"/>
          <w:sz w:val="32"/>
          <w:szCs w:val="32"/>
          <w:cs/>
        </w:rPr>
        <w:t>ที่เกี่ยวเนื่องกับลูกหนี้การค้า</w:t>
      </w:r>
      <w:r w:rsidR="00267196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267196" w:rsidRPr="00182F63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12247F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12247F" w:rsidRPr="00182F63">
        <w:rPr>
          <w:rFonts w:ascii="Angsana New" w:hAnsi="Angsana New" w:cs="Angsana New" w:hint="cs"/>
          <w:sz w:val="32"/>
          <w:szCs w:val="32"/>
          <w:cs/>
        </w:rPr>
        <w:t>เงินฝากกับธนาคารและสถาบันการเงิน และสินทรัพย์ทางการเงินหมุนเวียนอื่น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6C7278C9" w14:textId="385D44B1" w:rsidR="0037572E" w:rsidRPr="00182F63" w:rsidRDefault="00191446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37572E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E90B9B1" w14:textId="4BF419E3" w:rsidR="0037572E" w:rsidRPr="00182F63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bookmarkStart w:id="8" w:name="_Hlk59433075"/>
      <w:r w:rsidR="00C75C13" w:rsidRPr="00182F63">
        <w:rPr>
          <w:rFonts w:ascii="Angsana New" w:hAnsi="Angsana New" w:cs="Angsana New" w:hint="cs"/>
          <w:sz w:val="32"/>
          <w:szCs w:val="32"/>
          <w:cs/>
        </w:rPr>
        <w:t>นอกจากนี้ บริษัทฯมีการติดตามยอดคงค้างของลูกหนี้การค้าอย่างสม่ำเสมอ และมีนโยบายในการขยายกลุ่มลูกค้าเพื่อทำให้ฐานลูกค้าของบริษัทฯกระจายอยู่หลากหลายกลุ่มอุตสาหกรรมซึ่งเป็นการลดความเสี่ยงในการกระจุกตัวของลูกหนี้</w:t>
      </w:r>
    </w:p>
    <w:p w14:paraId="1130B31D" w14:textId="6E91EA9C" w:rsidR="0037572E" w:rsidRPr="00182F63" w:rsidRDefault="00683F14" w:rsidP="00E01DCE">
      <w:pPr>
        <w:spacing w:before="120" w:after="120"/>
        <w:ind w:left="547" w:right="-7" w:hanging="547"/>
        <w:jc w:val="thaiDistribute"/>
        <w:textAlignment w:val="auto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9" w:name="_Hlk61506846"/>
      <w:r w:rsidRPr="00182F63">
        <w:rPr>
          <w:rFonts w:ascii="Angsana New" w:hAnsi="Angsana New" w:cs="Angsana New"/>
          <w:sz w:val="32"/>
          <w:szCs w:val="32"/>
        </w:rPr>
        <w:tab/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 โดยจัดกลุ่มลูกค้าตาม</w:t>
      </w:r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ประเภทของลูกค้า การคำนวณผล</w:t>
      </w:r>
      <w:bookmarkEnd w:id="9"/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37572E" w:rsidRPr="00182F63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="0037572E" w:rsidRPr="00182F63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โดยทั่วไป บริษัทฯจะตัดจำหน่ายลูกหนี้การค้าออกจากบัญชี เมื่อดำเนินการติดตามหนี้ตามกฎหมายหรือดำเนินคดีถึงที่สุดแล้ว</w:t>
      </w:r>
    </w:p>
    <w:p w14:paraId="14542419" w14:textId="5B66D189" w:rsidR="0037572E" w:rsidRPr="00182F63" w:rsidRDefault="00841CE5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CDBDF1E" w14:textId="6EE25802" w:rsidR="00C75C13" w:rsidRPr="00182F63" w:rsidRDefault="00683F14" w:rsidP="00E01DCE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บริหารความเสี่ยงด้านเครดิตที่เกี่ยวข้องกับยอดคงเหลือกับธนาคารและสถาบันการเงิน โดยลงทุนในวงเงินสินเชื่อที่ได้รับการอนุมัติและสอบทานโดยคณะกรรมการบริษัทเป็นประจำ</w:t>
      </w:r>
      <w:r w:rsidR="00191446" w:rsidRPr="00182F63">
        <w:rPr>
          <w:rFonts w:ascii="Angsana New" w:hAnsi="Angsana New" w:cs="Angsana New" w:hint="cs"/>
          <w:sz w:val="32"/>
          <w:szCs w:val="32"/>
        </w:rPr>
        <w:t xml:space="preserve">             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ทุกปี และอาจมีการปรับปรุงในระหว่างปีขึ้นอยู่กับความเห็นชอบของคณะกรรมการบริหารของบริษัทฯ</w:t>
      </w:r>
    </w:p>
    <w:p w14:paraId="52D4004D" w14:textId="5ABC31CF" w:rsidR="00C66E44" w:rsidRPr="00182F63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A1C60F7" w14:textId="37D7546B" w:rsidR="00C66E44" w:rsidRPr="00182F63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ฯ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มีความเสี่ยงด้านตลาด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C9A" w:rsidRPr="00182F63">
        <w:rPr>
          <w:rFonts w:ascii="Angsana New" w:hAnsi="Angsana New" w:cs="Angsana New" w:hint="cs"/>
          <w:sz w:val="32"/>
          <w:szCs w:val="32"/>
        </w:rPr>
        <w:t xml:space="preserve">2 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C66E44" w:rsidRPr="00182F63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="00A47C9A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47C9A" w:rsidRPr="00182F63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1DC0B927" w14:textId="5ACE704D" w:rsidR="00A47C9A" w:rsidRPr="00182F63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="00A47C9A"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8BC358" w14:textId="77777777" w:rsidR="00A47C9A" w:rsidRPr="00182F63" w:rsidRDefault="00A47C9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จึงไม่ได้มีการพิจารณาทำสัญญาซื้อขายเงินตราต่างประเทศล่วงหน้า</w:t>
      </w:r>
      <w:r w:rsidRPr="00182F6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DD1C6F5" w14:textId="77777777" w:rsidR="005A787A" w:rsidRPr="00182F63" w:rsidRDefault="005A787A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</w:rPr>
        <w:tab/>
      </w:r>
      <w:r w:rsidRPr="00182F6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CA837D" w14:textId="06EDBA1F" w:rsidR="005A787A" w:rsidRPr="00182F63" w:rsidRDefault="005A787A" w:rsidP="00E01DC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</w:rPr>
        <w:tab/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05AD3DBB" w14:textId="3CB7153C" w:rsidR="00A47C9A" w:rsidRPr="00182F63" w:rsidRDefault="00683F14" w:rsidP="00E01D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/>
          <w:b/>
          <w:bCs/>
          <w:sz w:val="32"/>
          <w:szCs w:val="32"/>
        </w:rPr>
        <w:tab/>
      </w:r>
      <w:r w:rsidR="00A47C9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53F47F3D" w14:textId="56B681C7" w:rsidR="00C75C13" w:rsidRPr="00182F63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C75C13" w:rsidRPr="00182F63">
        <w:rPr>
          <w:rFonts w:ascii="Angsana New" w:hAnsi="Angsana New" w:cs="Angsana New" w:hint="cs"/>
          <w:sz w:val="32"/>
          <w:szCs w:val="32"/>
          <w:cs/>
        </w:rPr>
        <w:t>บริษัทฯมีเงินสดและรายการเทียบเท่าเงินสดมากกว่าหนี้สินหมุนเวียนซึ่งมีความเสี่ยงด้านสภาพคล่องอยู่ในระดับต่ำ นอกจากนี้บริษัทฯสามารถเข้าถึงแหล่งของเงินทุนได้จากวงเงินเบิกเกินบัญชีและวงเงินค้ำประกันธนาคารของบริษัทฯ</w:t>
      </w:r>
    </w:p>
    <w:p w14:paraId="64711089" w14:textId="200EF3BF" w:rsidR="003A7DBA" w:rsidRPr="00182F63" w:rsidRDefault="00683F14" w:rsidP="00E01D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/>
          <w:sz w:val="32"/>
          <w:szCs w:val="32"/>
        </w:rPr>
        <w:tab/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</w:t>
      </w:r>
      <w:r w:rsidR="00841CE5" w:rsidRPr="00182F63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3A7DBA" w:rsidRPr="00182F63">
        <w:rPr>
          <w:rFonts w:ascii="Angsana New" w:hAnsi="Angsana New" w:cs="Angsana New" w:hint="cs"/>
          <w:sz w:val="32"/>
          <w:szCs w:val="32"/>
        </w:rPr>
        <w:t>31</w:t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7DBA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5</w:t>
      </w:r>
      <w:r w:rsidR="00267196" w:rsidRPr="00182F6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67196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="003A7DBA" w:rsidRPr="00182F63">
        <w:rPr>
          <w:rFonts w:ascii="Angsana New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A7DBA" w:rsidRPr="00182F63" w14:paraId="0211D3D8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0944AA2" w14:textId="72E98F90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001426" w14:textId="56837159" w:rsidR="003A7DBA" w:rsidRPr="00182F63" w:rsidRDefault="003A7DBA" w:rsidP="00683F14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="00DE36C2"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67196" w:rsidRPr="00182F63" w14:paraId="1956FED3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8381273" w14:textId="77777777" w:rsidR="00267196" w:rsidRPr="00182F63" w:rsidRDefault="00267196" w:rsidP="00683F14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28C694" w14:textId="4D76960E" w:rsidR="00267196" w:rsidRPr="00182F63" w:rsidRDefault="00267196" w:rsidP="00683F14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1FA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A7DBA" w:rsidRPr="00182F63" w14:paraId="1ECCCEF0" w14:textId="77777777" w:rsidTr="0026719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0F8B760" w14:textId="77777777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09F904D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2B92E6" w14:textId="064E041D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AF3F25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A5EF78" w14:textId="7A007239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E0B000" w14:textId="77777777" w:rsidR="003A7DBA" w:rsidRPr="00182F63" w:rsidRDefault="003A7DBA" w:rsidP="00683F14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7DBA" w:rsidRPr="00182F63" w14:paraId="5DB003D0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322B85FC" w14:textId="77777777" w:rsidR="003A7DBA" w:rsidRPr="00182F63" w:rsidRDefault="003A7DBA" w:rsidP="00683F14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ABFE23F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577297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D3CD51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787AAF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0778BE" w14:textId="77777777" w:rsidR="003A7DBA" w:rsidRPr="00182F63" w:rsidRDefault="003A7DBA" w:rsidP="00683F14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AE32AF" w:rsidRPr="00182F63" w14:paraId="49BC93EE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448F26E4" w14:textId="77777777" w:rsidR="00AE32AF" w:rsidRPr="00182F63" w:rsidRDefault="00AE32AF" w:rsidP="00AE32AF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2D3DAFC" w14:textId="43EF43C5" w:rsidR="00AE32AF" w:rsidRPr="00182F63" w:rsidRDefault="00AE32AF" w:rsidP="00AE32A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4CD70" w14:textId="4D07C6F7" w:rsidR="00AE32AF" w:rsidRPr="00182F63" w:rsidRDefault="00AE32AF" w:rsidP="00AE32AF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26.3</w:t>
            </w:r>
          </w:p>
        </w:tc>
        <w:tc>
          <w:tcPr>
            <w:tcW w:w="1155" w:type="dxa"/>
            <w:noWrap/>
            <w:vAlign w:val="bottom"/>
          </w:tcPr>
          <w:p w14:paraId="05CA1E01" w14:textId="3E68C8DF" w:rsidR="00AE32AF" w:rsidRPr="00182F63" w:rsidRDefault="00AE32AF" w:rsidP="00AE32A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EDB773" w14:textId="54EEF65E" w:rsidR="00AE32AF" w:rsidRPr="00182F63" w:rsidRDefault="00AE32AF" w:rsidP="00AE32AF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37B42" w14:textId="6E6E4871" w:rsidR="00AE32AF" w:rsidRPr="00182F63" w:rsidRDefault="00AE32AF" w:rsidP="00AE32AF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26.3</w:t>
            </w:r>
          </w:p>
        </w:tc>
      </w:tr>
      <w:tr w:rsidR="00AE32AF" w:rsidRPr="00182F63" w14:paraId="79D143C4" w14:textId="77777777" w:rsidTr="00267196">
        <w:trPr>
          <w:trHeight w:val="64"/>
        </w:trPr>
        <w:tc>
          <w:tcPr>
            <w:tcW w:w="3312" w:type="dxa"/>
            <w:noWrap/>
            <w:vAlign w:val="center"/>
          </w:tcPr>
          <w:p w14:paraId="6283DC2A" w14:textId="77777777" w:rsidR="00AE32AF" w:rsidRPr="00182F63" w:rsidRDefault="00AE32AF" w:rsidP="00AE32AF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A214C4" w14:textId="17DDFE28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03976B" w14:textId="3A6BF59C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 w:rsidRPr="00AE32A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4D4B338" w14:textId="5ABA3A89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EC52E5" w14:textId="356483F2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4F614" w14:textId="6C269D26" w:rsidR="00AE32AF" w:rsidRPr="00182F63" w:rsidRDefault="00AE32AF" w:rsidP="00AE32AF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 w:rsidRPr="00AE32A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AE32AF" w:rsidRPr="00182F63" w14:paraId="24FB49E7" w14:textId="77777777" w:rsidTr="00267196">
        <w:trPr>
          <w:trHeight w:val="54"/>
        </w:trPr>
        <w:tc>
          <w:tcPr>
            <w:tcW w:w="3312" w:type="dxa"/>
            <w:vAlign w:val="center"/>
          </w:tcPr>
          <w:p w14:paraId="6C21A29F" w14:textId="77777777" w:rsidR="00AE32AF" w:rsidRPr="00182F63" w:rsidRDefault="00AE32AF" w:rsidP="00AE32AF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68A7AB" w14:textId="2067AA86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53958" w14:textId="4405A9ED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26.</w:t>
            </w:r>
            <w:r w:rsidRPr="00AE32A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08A59FDE" w14:textId="2854BB5F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F2B248" w14:textId="55A4EFEC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E5B8E" w14:textId="3395045B" w:rsidR="00AE32AF" w:rsidRPr="00182F63" w:rsidRDefault="00AE32AF" w:rsidP="00AE32AF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32AF">
              <w:rPr>
                <w:rFonts w:ascii="Angsana New" w:hAnsi="Angsana New" w:cs="Angsana New" w:hint="cs"/>
                <w:sz w:val="28"/>
                <w:szCs w:val="28"/>
                <w:cs/>
              </w:rPr>
              <w:t>26.</w:t>
            </w:r>
            <w:r w:rsidRPr="00AE32A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</w:tbl>
    <w:p w14:paraId="0461A8AD" w14:textId="3190B151" w:rsidR="00A7197E" w:rsidRDefault="00A719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F1FA8" w:rsidRPr="00182F63" w14:paraId="2C85A992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E9C4DA" w14:textId="77777777" w:rsidR="002F1FA8" w:rsidRPr="00182F63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31C5FF" w14:textId="77777777" w:rsidR="002F1FA8" w:rsidRPr="00182F63" w:rsidRDefault="002F1FA8" w:rsidP="00610926">
            <w:pPr>
              <w:ind w:right="-7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2F1FA8" w:rsidRPr="00182F63" w14:paraId="4EB088E2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EC70907" w14:textId="77777777" w:rsidR="002F1FA8" w:rsidRPr="00182F63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B213DB" w14:textId="77777777" w:rsidR="002F1FA8" w:rsidRPr="00182F63" w:rsidRDefault="002F1FA8" w:rsidP="00610926">
            <w:pPr>
              <w:pBdr>
                <w:bottom w:val="single" w:sz="4" w:space="0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8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2F1FA8" w:rsidRPr="00182F63" w14:paraId="1B1F30BF" w14:textId="77777777" w:rsidTr="00610926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801526" w14:textId="77777777" w:rsidR="002F1FA8" w:rsidRPr="00182F63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DB844D8" w14:textId="77777777" w:rsidR="002F1FA8" w:rsidRPr="00182F63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135FDD8" w14:textId="77777777" w:rsidR="002F1FA8" w:rsidRPr="00182F63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F58062F" w14:textId="77777777" w:rsidR="002F1FA8" w:rsidRPr="00182F63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F2142F" w14:textId="77777777" w:rsidR="002F1FA8" w:rsidRPr="00182F63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D4A7C" w14:textId="77777777" w:rsidR="002F1FA8" w:rsidRPr="00182F63" w:rsidRDefault="002F1FA8" w:rsidP="00610926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F1FA8" w:rsidRPr="00182F63" w14:paraId="40B31504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169DBD9F" w14:textId="77777777" w:rsidR="002F1FA8" w:rsidRPr="00182F63" w:rsidRDefault="002F1FA8" w:rsidP="00610926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C803303" w14:textId="77777777" w:rsidR="002F1FA8" w:rsidRPr="00182F63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D31C10D" w14:textId="77777777" w:rsidR="002F1FA8" w:rsidRPr="00182F63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8C7C3BA" w14:textId="77777777" w:rsidR="002F1FA8" w:rsidRPr="00182F63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AC6C4B" w14:textId="77777777" w:rsidR="002F1FA8" w:rsidRPr="00182F63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C35C26" w14:textId="77777777" w:rsidR="002F1FA8" w:rsidRPr="00182F63" w:rsidRDefault="002F1FA8" w:rsidP="00610926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01DCE" w:rsidRPr="00182F63" w14:paraId="0D9FF2F5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313A13FE" w14:textId="77777777" w:rsidR="00E01DCE" w:rsidRPr="00182F63" w:rsidRDefault="00E01DCE" w:rsidP="00E01DCE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1DD370" w14:textId="77777777" w:rsidR="00E01DCE" w:rsidRPr="00182F63" w:rsidRDefault="00E01DCE" w:rsidP="00E01D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53333" w14:textId="02CC0D7B" w:rsidR="00E01DCE" w:rsidRPr="00182F63" w:rsidRDefault="00E01DCE" w:rsidP="00E01DCE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</w:t>
            </w:r>
            <w:r w:rsidRPr="00E01DC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5CC9F841" w14:textId="209C35CB" w:rsidR="00E01DCE" w:rsidRPr="00182F63" w:rsidRDefault="00E01DCE" w:rsidP="00E01D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45AF74" w14:textId="5BE63C6F" w:rsidR="00E01DCE" w:rsidRPr="00182F63" w:rsidRDefault="00E01DCE" w:rsidP="00E01DCE">
            <w:pP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68C6D0" w14:textId="3DE006CC" w:rsidR="00E01DCE" w:rsidRPr="00182F63" w:rsidRDefault="00E01DCE" w:rsidP="00E01DCE">
            <w:pP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</w:t>
            </w:r>
            <w:r w:rsidRPr="00E01DC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01DCE" w:rsidRPr="00182F63" w14:paraId="32944A35" w14:textId="77777777" w:rsidTr="00610926">
        <w:trPr>
          <w:trHeight w:val="64"/>
        </w:trPr>
        <w:tc>
          <w:tcPr>
            <w:tcW w:w="3312" w:type="dxa"/>
            <w:noWrap/>
            <w:vAlign w:val="center"/>
          </w:tcPr>
          <w:p w14:paraId="4C3848DE" w14:textId="77777777" w:rsidR="00E01DCE" w:rsidRPr="00182F63" w:rsidRDefault="00E01DCE" w:rsidP="00E01DCE">
            <w:pPr>
              <w:ind w:right="-7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503867" w14:textId="77777777" w:rsidR="00E01DCE" w:rsidRPr="00182F63" w:rsidRDefault="00E01DCE" w:rsidP="00E01D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909365" w14:textId="5EEF73AA" w:rsidR="00E01DCE" w:rsidRPr="00182F63" w:rsidRDefault="00E01DCE" w:rsidP="00E01DCE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  <w:tc>
          <w:tcPr>
            <w:tcW w:w="1155" w:type="dxa"/>
            <w:noWrap/>
            <w:vAlign w:val="bottom"/>
          </w:tcPr>
          <w:p w14:paraId="3B736A93" w14:textId="48B18117" w:rsidR="00E01DCE" w:rsidRPr="00182F63" w:rsidRDefault="00E01DCE" w:rsidP="00E01D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CC5DFF" w14:textId="375C71EF" w:rsidR="00E01DCE" w:rsidRPr="00182F63" w:rsidRDefault="00E01DCE" w:rsidP="00E01DC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EDC40" w14:textId="3BFA9BF4" w:rsidR="00E01DCE" w:rsidRPr="00182F63" w:rsidRDefault="00E01DCE" w:rsidP="00E01DCE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0.3</w:t>
            </w:r>
          </w:p>
        </w:tc>
      </w:tr>
      <w:tr w:rsidR="00E01DCE" w:rsidRPr="00182F63" w14:paraId="29D4D852" w14:textId="77777777" w:rsidTr="00610926">
        <w:trPr>
          <w:trHeight w:val="54"/>
        </w:trPr>
        <w:tc>
          <w:tcPr>
            <w:tcW w:w="3312" w:type="dxa"/>
            <w:vAlign w:val="center"/>
          </w:tcPr>
          <w:p w14:paraId="7DEFAD9D" w14:textId="77777777" w:rsidR="00E01DCE" w:rsidRPr="00182F63" w:rsidRDefault="00E01DCE" w:rsidP="00E01DCE">
            <w:pPr>
              <w:ind w:right="-7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EE4627C" w14:textId="77777777" w:rsidR="00E01DCE" w:rsidRPr="00182F63" w:rsidRDefault="00E01DCE" w:rsidP="00E01D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A31207" w14:textId="14AAE238" w:rsidR="00E01DCE" w:rsidRPr="00182F63" w:rsidRDefault="00E01DCE" w:rsidP="00E01DCE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</w:t>
            </w:r>
            <w:r w:rsidRPr="00E01D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6CF76E6E" w14:textId="14C95104" w:rsidR="00E01DCE" w:rsidRPr="00182F63" w:rsidRDefault="00E01DCE" w:rsidP="00E01D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5474A2" w14:textId="4A6FAE07" w:rsidR="00E01DCE" w:rsidRPr="00182F63" w:rsidRDefault="00E01DCE" w:rsidP="00E01DC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B62AA" w14:textId="38CD521E" w:rsidR="00E01DCE" w:rsidRPr="00182F63" w:rsidRDefault="00E01DCE" w:rsidP="00E01DCE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2F63">
              <w:rPr>
                <w:rFonts w:ascii="Angsana New" w:hAnsi="Angsana New" w:cs="Angsana New" w:hint="cs"/>
                <w:sz w:val="28"/>
                <w:szCs w:val="28"/>
              </w:rPr>
              <w:t>30.</w:t>
            </w:r>
            <w:r w:rsidRPr="00E01D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02B8DD6E" w14:textId="77777777" w:rsidR="002D33A1" w:rsidRDefault="002D33A1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4AC37D" w14:textId="77777777" w:rsidR="002D33A1" w:rsidRDefault="002D33A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EED0C59" w14:textId="0913810F" w:rsidR="005A787A" w:rsidRPr="00182F63" w:rsidRDefault="0098493A" w:rsidP="00683F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82F63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2D33A1">
        <w:rPr>
          <w:rFonts w:ascii="Angsana New" w:hAnsi="Angsana New" w:cs="Angsana New"/>
          <w:b/>
          <w:bCs/>
          <w:sz w:val="32"/>
          <w:szCs w:val="32"/>
        </w:rPr>
        <w:t>9</w:t>
      </w:r>
      <w:r w:rsidR="00351F45" w:rsidRPr="00182F6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5A787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FF8979" w14:textId="13177675" w:rsidR="00E13DC6" w:rsidRDefault="00E13DC6" w:rsidP="00476A7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4819C4" w:rsidRPr="004819C4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4"/>
        <w:gridCol w:w="1235"/>
        <w:gridCol w:w="1234"/>
        <w:gridCol w:w="1235"/>
      </w:tblGrid>
      <w:tr w:rsidR="00CB46FA" w:rsidRPr="009D41A8" w14:paraId="47C38750" w14:textId="77777777" w:rsidTr="00CB46FA">
        <w:trPr>
          <w:tblHeader/>
        </w:trPr>
        <w:tc>
          <w:tcPr>
            <w:tcW w:w="4230" w:type="dxa"/>
          </w:tcPr>
          <w:p w14:paraId="6973B7C4" w14:textId="5F82A3F0" w:rsidR="00CB46FA" w:rsidRPr="009D41A8" w:rsidRDefault="004819C4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175DBE76" w14:textId="77777777" w:rsidR="00CB46FA" w:rsidRPr="009D41A8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26069B2" w14:textId="77777777" w:rsidR="00CB46FA" w:rsidRPr="009D41A8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 ล้านบาท)</w:t>
            </w:r>
          </w:p>
        </w:tc>
      </w:tr>
      <w:tr w:rsidR="00CB46FA" w:rsidRPr="009D41A8" w14:paraId="76AEDF38" w14:textId="77777777" w:rsidTr="00CB46FA">
        <w:trPr>
          <w:tblHeader/>
        </w:trPr>
        <w:tc>
          <w:tcPr>
            <w:tcW w:w="4230" w:type="dxa"/>
          </w:tcPr>
          <w:p w14:paraId="332AE401" w14:textId="77777777" w:rsidR="00CB46FA" w:rsidRPr="009D41A8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dxa"/>
            <w:gridSpan w:val="2"/>
          </w:tcPr>
          <w:p w14:paraId="0F79BFFA" w14:textId="22D1CE76" w:rsidR="00CB46FA" w:rsidRPr="009D41A8" w:rsidRDefault="00CB46FA" w:rsidP="000B758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AC7AF6">
              <w:rPr>
                <w:rFonts w:ascii="Angsana New" w:hAnsi="Angsana New"/>
                <w:color w:val="000000" w:themeColor="text1"/>
                <w:sz w:val="28"/>
                <w:szCs w:val="28"/>
              </w:rPr>
              <w:t>565</w:t>
            </w:r>
          </w:p>
        </w:tc>
        <w:tc>
          <w:tcPr>
            <w:tcW w:w="2469" w:type="dxa"/>
            <w:gridSpan w:val="2"/>
          </w:tcPr>
          <w:p w14:paraId="4CC6837B" w14:textId="5C0A1BE1" w:rsidR="00CB46FA" w:rsidRPr="009D41A8" w:rsidRDefault="00CB46FA" w:rsidP="000B758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AC7AF6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</w:tr>
      <w:tr w:rsidR="00CB46FA" w:rsidRPr="009D41A8" w14:paraId="22EA5C48" w14:textId="77777777" w:rsidTr="00CB46FA">
        <w:trPr>
          <w:trHeight w:val="522"/>
          <w:tblHeader/>
        </w:trPr>
        <w:tc>
          <w:tcPr>
            <w:tcW w:w="4230" w:type="dxa"/>
          </w:tcPr>
          <w:p w14:paraId="2DB669DF" w14:textId="77777777" w:rsidR="00CB46FA" w:rsidRPr="009D41A8" w:rsidRDefault="00CB46FA" w:rsidP="000B758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A0853AC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3C7EC826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66D12B66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017AE0D8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</w:p>
          <w:p w14:paraId="62106A73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AD0AF85" w14:textId="77777777" w:rsidR="00CB46FA" w:rsidRPr="009D41A8" w:rsidRDefault="00CB46FA" w:rsidP="000B7588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6FA" w:rsidRPr="009D41A8" w14:paraId="70C5B177" w14:textId="77777777" w:rsidTr="00CB46FA">
        <w:trPr>
          <w:tblHeader/>
        </w:trPr>
        <w:tc>
          <w:tcPr>
            <w:tcW w:w="4230" w:type="dxa"/>
          </w:tcPr>
          <w:p w14:paraId="13E2FD44" w14:textId="77777777" w:rsidR="00CB46FA" w:rsidRPr="009D41A8" w:rsidRDefault="00CB46FA" w:rsidP="000B7588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41A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061ADBA5" w14:textId="77777777" w:rsidR="00CB46FA" w:rsidRPr="009D41A8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4F68F66C" w14:textId="77777777" w:rsidR="00CB46FA" w:rsidRPr="009D41A8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4" w:type="dxa"/>
          </w:tcPr>
          <w:p w14:paraId="08C270E5" w14:textId="77777777" w:rsidR="00CB46FA" w:rsidRPr="009D41A8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35" w:type="dxa"/>
          </w:tcPr>
          <w:p w14:paraId="2671A4A2" w14:textId="77777777" w:rsidR="00CB46FA" w:rsidRPr="009D41A8" w:rsidRDefault="00CB46FA" w:rsidP="000B7588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AE32AF" w:rsidRPr="009D41A8" w14:paraId="1B575E77" w14:textId="77777777" w:rsidTr="00CB46FA">
        <w:trPr>
          <w:tblHeader/>
        </w:trPr>
        <w:tc>
          <w:tcPr>
            <w:tcW w:w="4230" w:type="dxa"/>
          </w:tcPr>
          <w:p w14:paraId="6B362188" w14:textId="77777777" w:rsidR="00AE32AF" w:rsidRPr="009D41A8" w:rsidRDefault="00AE32AF" w:rsidP="00AE32A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4" w:type="dxa"/>
            <w:vAlign w:val="bottom"/>
          </w:tcPr>
          <w:p w14:paraId="16B14FA0" w14:textId="2CCA1ADA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39.4</w:t>
            </w:r>
          </w:p>
        </w:tc>
        <w:tc>
          <w:tcPr>
            <w:tcW w:w="1235" w:type="dxa"/>
            <w:vAlign w:val="bottom"/>
          </w:tcPr>
          <w:p w14:paraId="2B487249" w14:textId="6074E81F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39.4</w:t>
            </w:r>
          </w:p>
        </w:tc>
        <w:tc>
          <w:tcPr>
            <w:tcW w:w="1234" w:type="dxa"/>
            <w:vAlign w:val="bottom"/>
          </w:tcPr>
          <w:p w14:paraId="15552719" w14:textId="7FF9DFAC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39.2</w:t>
            </w:r>
          </w:p>
        </w:tc>
        <w:tc>
          <w:tcPr>
            <w:tcW w:w="1235" w:type="dxa"/>
            <w:vAlign w:val="bottom"/>
          </w:tcPr>
          <w:p w14:paraId="7EC9B5FB" w14:textId="3006D7B3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39.2</w:t>
            </w:r>
          </w:p>
        </w:tc>
      </w:tr>
      <w:tr w:rsidR="00AE32AF" w:rsidRPr="009D41A8" w14:paraId="7B006C80" w14:textId="77777777" w:rsidTr="00CB46FA">
        <w:trPr>
          <w:tblHeader/>
        </w:trPr>
        <w:tc>
          <w:tcPr>
            <w:tcW w:w="4230" w:type="dxa"/>
          </w:tcPr>
          <w:p w14:paraId="01CFAD83" w14:textId="77777777" w:rsidR="00AE32AF" w:rsidRPr="009D41A8" w:rsidRDefault="00AE32AF" w:rsidP="00AE32A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34" w:type="dxa"/>
            <w:vAlign w:val="bottom"/>
          </w:tcPr>
          <w:p w14:paraId="1740297F" w14:textId="118DBE94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62.9</w:t>
            </w:r>
          </w:p>
        </w:tc>
        <w:tc>
          <w:tcPr>
            <w:tcW w:w="1235" w:type="dxa"/>
            <w:vAlign w:val="bottom"/>
          </w:tcPr>
          <w:p w14:paraId="1384BBBE" w14:textId="05D4F15C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62.9</w:t>
            </w:r>
          </w:p>
        </w:tc>
        <w:tc>
          <w:tcPr>
            <w:tcW w:w="1234" w:type="dxa"/>
            <w:vAlign w:val="bottom"/>
          </w:tcPr>
          <w:p w14:paraId="662320E4" w14:textId="553C15BC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63.6</w:t>
            </w:r>
          </w:p>
        </w:tc>
        <w:tc>
          <w:tcPr>
            <w:tcW w:w="1235" w:type="dxa"/>
            <w:vAlign w:val="bottom"/>
          </w:tcPr>
          <w:p w14:paraId="6CB1C5DC" w14:textId="7D1AB9CA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63.6</w:t>
            </w:r>
          </w:p>
        </w:tc>
      </w:tr>
      <w:tr w:rsidR="00AE32AF" w:rsidRPr="009D41A8" w14:paraId="74F70610" w14:textId="77777777" w:rsidTr="00CB46FA">
        <w:trPr>
          <w:tblHeader/>
        </w:trPr>
        <w:tc>
          <w:tcPr>
            <w:tcW w:w="4230" w:type="dxa"/>
          </w:tcPr>
          <w:p w14:paraId="77C53BB6" w14:textId="6358A844" w:rsidR="00AE32AF" w:rsidRPr="009D41A8" w:rsidRDefault="00AE32AF" w:rsidP="00AE32A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เงินฝากประจำ</w:t>
            </w:r>
          </w:p>
        </w:tc>
        <w:tc>
          <w:tcPr>
            <w:tcW w:w="1234" w:type="dxa"/>
            <w:vAlign w:val="bottom"/>
          </w:tcPr>
          <w:p w14:paraId="6490AF79" w14:textId="05567B30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71.1</w:t>
            </w:r>
          </w:p>
        </w:tc>
        <w:tc>
          <w:tcPr>
            <w:tcW w:w="1235" w:type="dxa"/>
            <w:vAlign w:val="bottom"/>
          </w:tcPr>
          <w:p w14:paraId="1DA8A6A0" w14:textId="61C09D34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71.1</w:t>
            </w:r>
          </w:p>
        </w:tc>
        <w:tc>
          <w:tcPr>
            <w:tcW w:w="1234" w:type="dxa"/>
            <w:vAlign w:val="bottom"/>
          </w:tcPr>
          <w:p w14:paraId="6A0D10A7" w14:textId="355BB9A5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61.7</w:t>
            </w:r>
          </w:p>
        </w:tc>
        <w:tc>
          <w:tcPr>
            <w:tcW w:w="1235" w:type="dxa"/>
            <w:vAlign w:val="bottom"/>
          </w:tcPr>
          <w:p w14:paraId="1244D048" w14:textId="1AEDBC0C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61.7</w:t>
            </w:r>
          </w:p>
        </w:tc>
      </w:tr>
      <w:tr w:rsidR="00AE32AF" w:rsidRPr="009D41A8" w14:paraId="20B9ECD4" w14:textId="77777777" w:rsidTr="00CB46FA">
        <w:trPr>
          <w:tblHeader/>
        </w:trPr>
        <w:tc>
          <w:tcPr>
            <w:tcW w:w="4230" w:type="dxa"/>
          </w:tcPr>
          <w:p w14:paraId="44024CC1" w14:textId="10B6FE60" w:rsidR="00AE32AF" w:rsidRPr="009D41A8" w:rsidRDefault="00AE32AF" w:rsidP="00AE32AF">
            <w:pPr>
              <w:tabs>
                <w:tab w:val="left" w:pos="360"/>
                <w:tab w:val="left" w:pos="1440"/>
              </w:tabs>
              <w:ind w:right="-43" w:firstLine="17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28C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4" w:type="dxa"/>
            <w:vAlign w:val="bottom"/>
          </w:tcPr>
          <w:p w14:paraId="27475B10" w14:textId="2D53C851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777D2B35" w14:textId="0238887F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4" w:type="dxa"/>
            <w:vAlign w:val="bottom"/>
          </w:tcPr>
          <w:p w14:paraId="17EF8B84" w14:textId="4DD92509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  <w:tc>
          <w:tcPr>
            <w:tcW w:w="1235" w:type="dxa"/>
            <w:vAlign w:val="bottom"/>
          </w:tcPr>
          <w:p w14:paraId="5BC7F2C9" w14:textId="1E6EAD41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11.5</w:t>
            </w:r>
          </w:p>
        </w:tc>
      </w:tr>
      <w:tr w:rsidR="00AE32AF" w:rsidRPr="009D41A8" w14:paraId="272954AF" w14:textId="77777777" w:rsidTr="00CB46FA">
        <w:trPr>
          <w:tblHeader/>
        </w:trPr>
        <w:tc>
          <w:tcPr>
            <w:tcW w:w="4230" w:type="dxa"/>
          </w:tcPr>
          <w:p w14:paraId="1FBCD2F7" w14:textId="7DBAA968" w:rsidR="00AE32AF" w:rsidRPr="009D41A8" w:rsidRDefault="00AE32AF" w:rsidP="00AE32AF">
            <w:pPr>
              <w:ind w:left="356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 - พันธบัตรรัฐบาล</w:t>
            </w:r>
          </w:p>
        </w:tc>
        <w:tc>
          <w:tcPr>
            <w:tcW w:w="1234" w:type="dxa"/>
            <w:vAlign w:val="bottom"/>
          </w:tcPr>
          <w:p w14:paraId="29F5FE83" w14:textId="16F95F12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17.7</w:t>
            </w:r>
          </w:p>
        </w:tc>
        <w:tc>
          <w:tcPr>
            <w:tcW w:w="1235" w:type="dxa"/>
            <w:vAlign w:val="bottom"/>
          </w:tcPr>
          <w:p w14:paraId="5D31A494" w14:textId="77C101D0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17.1</w:t>
            </w:r>
          </w:p>
        </w:tc>
        <w:tc>
          <w:tcPr>
            <w:tcW w:w="1234" w:type="dxa"/>
            <w:vAlign w:val="bottom"/>
          </w:tcPr>
          <w:p w14:paraId="5483BC6C" w14:textId="426F8551" w:rsidR="00AE32AF" w:rsidRPr="00AE32AF" w:rsidRDefault="00AE32AF" w:rsidP="00AE32AF">
            <w:pPr>
              <w:tabs>
                <w:tab w:val="decimal" w:pos="908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5CE06256" w14:textId="4B5A5EE6" w:rsidR="00AE32AF" w:rsidRPr="00AE32AF" w:rsidRDefault="00AE32AF" w:rsidP="00AE32AF">
            <w:pPr>
              <w:tabs>
                <w:tab w:val="decimal" w:pos="908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E32AF" w:rsidRPr="009D41A8" w14:paraId="303AE48F" w14:textId="77777777" w:rsidTr="00CB46FA">
        <w:trPr>
          <w:trHeight w:val="81"/>
          <w:tblHeader/>
        </w:trPr>
        <w:tc>
          <w:tcPr>
            <w:tcW w:w="4230" w:type="dxa"/>
          </w:tcPr>
          <w:p w14:paraId="77A29670" w14:textId="77777777" w:rsidR="00AE32AF" w:rsidRPr="009D41A8" w:rsidDel="006D62E5" w:rsidRDefault="00AE32AF" w:rsidP="00AE32A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D41A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37230DD" w14:textId="64F77BAA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202.6</w:t>
            </w:r>
          </w:p>
        </w:tc>
        <w:tc>
          <w:tcPr>
            <w:tcW w:w="1235" w:type="dxa"/>
            <w:vAlign w:val="bottom"/>
          </w:tcPr>
          <w:p w14:paraId="3EC95099" w14:textId="0481EE14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202</w:t>
            </w:r>
            <w:r w:rsidR="003E72A0">
              <w:rPr>
                <w:rFonts w:ascii="Angsana New" w:hAnsi="Angsana New"/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1234" w:type="dxa"/>
            <w:vAlign w:val="bottom"/>
          </w:tcPr>
          <w:p w14:paraId="4C25CDE8" w14:textId="6A4F6FF1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-20" w:right="-43" w:firstLine="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176.0</w:t>
            </w:r>
          </w:p>
        </w:tc>
        <w:tc>
          <w:tcPr>
            <w:tcW w:w="1235" w:type="dxa"/>
            <w:vAlign w:val="bottom"/>
          </w:tcPr>
          <w:p w14:paraId="61590C54" w14:textId="04865422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176.0</w:t>
            </w:r>
          </w:p>
        </w:tc>
      </w:tr>
      <w:tr w:rsidR="00AE32AF" w:rsidRPr="009D41A8" w14:paraId="1056C8EA" w14:textId="77777777" w:rsidTr="00CB46FA">
        <w:trPr>
          <w:tblHeader/>
        </w:trPr>
        <w:tc>
          <w:tcPr>
            <w:tcW w:w="4230" w:type="dxa"/>
          </w:tcPr>
          <w:p w14:paraId="5E5F06F5" w14:textId="77777777" w:rsidR="00AE32AF" w:rsidRPr="009D41A8" w:rsidRDefault="00AE32AF" w:rsidP="00AE32A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41A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4" w:type="dxa"/>
            <w:vAlign w:val="bottom"/>
          </w:tcPr>
          <w:p w14:paraId="7E9ACA01" w14:textId="77777777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34482E0" w14:textId="77777777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65D7E40" w14:textId="77777777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0BC143E8" w14:textId="77777777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E32AF" w:rsidRPr="009D41A8" w14:paraId="52145D16" w14:textId="77777777" w:rsidTr="00CB46FA">
        <w:trPr>
          <w:tblHeader/>
        </w:trPr>
        <w:tc>
          <w:tcPr>
            <w:tcW w:w="4230" w:type="dxa"/>
          </w:tcPr>
          <w:p w14:paraId="6C66843C" w14:textId="77777777" w:rsidR="00AE32AF" w:rsidRPr="009D41A8" w:rsidRDefault="00AE32AF" w:rsidP="00AE32A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34" w:type="dxa"/>
            <w:vAlign w:val="bottom"/>
          </w:tcPr>
          <w:p w14:paraId="33EBD9B9" w14:textId="30565F30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26.3</w:t>
            </w:r>
          </w:p>
        </w:tc>
        <w:tc>
          <w:tcPr>
            <w:tcW w:w="1235" w:type="dxa"/>
            <w:vAlign w:val="bottom"/>
          </w:tcPr>
          <w:p w14:paraId="7A0C65A5" w14:textId="7C8E8F2C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26.3</w:t>
            </w:r>
          </w:p>
        </w:tc>
        <w:tc>
          <w:tcPr>
            <w:tcW w:w="1234" w:type="dxa"/>
            <w:vAlign w:val="bottom"/>
          </w:tcPr>
          <w:p w14:paraId="48A46A2B" w14:textId="041789EB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  <w:tc>
          <w:tcPr>
            <w:tcW w:w="1235" w:type="dxa"/>
            <w:vAlign w:val="bottom"/>
          </w:tcPr>
          <w:p w14:paraId="6689DDF1" w14:textId="1612A476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30.1</w:t>
            </w:r>
          </w:p>
        </w:tc>
      </w:tr>
      <w:tr w:rsidR="00AE32AF" w:rsidRPr="009D41A8" w14:paraId="10F9E0C6" w14:textId="77777777" w:rsidTr="00CB46FA">
        <w:trPr>
          <w:tblHeader/>
        </w:trPr>
        <w:tc>
          <w:tcPr>
            <w:tcW w:w="4230" w:type="dxa"/>
          </w:tcPr>
          <w:p w14:paraId="2A8A1E68" w14:textId="5487113C" w:rsidR="00AE32AF" w:rsidRPr="002F2DC3" w:rsidRDefault="00AE32AF" w:rsidP="00AE32A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vAlign w:val="bottom"/>
          </w:tcPr>
          <w:p w14:paraId="0FBD443D" w14:textId="643BFD29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.4</w:t>
            </w:r>
          </w:p>
        </w:tc>
        <w:tc>
          <w:tcPr>
            <w:tcW w:w="1235" w:type="dxa"/>
            <w:vAlign w:val="bottom"/>
          </w:tcPr>
          <w:p w14:paraId="6AEFA46F" w14:textId="6C6BF3DF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</w:t>
            </w: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34" w:type="dxa"/>
            <w:vAlign w:val="bottom"/>
          </w:tcPr>
          <w:p w14:paraId="06843315" w14:textId="04779406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  <w:tc>
          <w:tcPr>
            <w:tcW w:w="1235" w:type="dxa"/>
            <w:vAlign w:val="bottom"/>
          </w:tcPr>
          <w:p w14:paraId="18A870BE" w14:textId="7A764DC4" w:rsidR="00AE32AF" w:rsidRPr="00AE32AF" w:rsidRDefault="00AE32AF" w:rsidP="00AE32AF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0.3</w:t>
            </w:r>
          </w:p>
        </w:tc>
      </w:tr>
      <w:tr w:rsidR="00AE32AF" w:rsidRPr="009D41A8" w14:paraId="4D80598D" w14:textId="77777777" w:rsidTr="00CB46FA">
        <w:trPr>
          <w:tblHeader/>
        </w:trPr>
        <w:tc>
          <w:tcPr>
            <w:tcW w:w="4230" w:type="dxa"/>
          </w:tcPr>
          <w:p w14:paraId="5D30C4CC" w14:textId="77777777" w:rsidR="00AE32AF" w:rsidRPr="009D41A8" w:rsidRDefault="00AE32AF" w:rsidP="00AE32A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9D41A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32FAC125" w14:textId="2792631F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</w:t>
            </w: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35" w:type="dxa"/>
            <w:vAlign w:val="bottom"/>
          </w:tcPr>
          <w:p w14:paraId="58D065A8" w14:textId="35F16D1C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26.</w:t>
            </w:r>
            <w:r w:rsidRPr="00AE32A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34" w:type="dxa"/>
            <w:vAlign w:val="bottom"/>
          </w:tcPr>
          <w:p w14:paraId="4DD8C73B" w14:textId="09F3A4A4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left="30" w:right="-43" w:hanging="30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30.4</w:t>
            </w:r>
          </w:p>
        </w:tc>
        <w:tc>
          <w:tcPr>
            <w:tcW w:w="1235" w:type="dxa"/>
            <w:vAlign w:val="bottom"/>
          </w:tcPr>
          <w:p w14:paraId="105FFD2D" w14:textId="62FFD668" w:rsidR="00AE32AF" w:rsidRPr="00AE32AF" w:rsidRDefault="00AE32AF" w:rsidP="00AE32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AE32A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30.4</w:t>
            </w:r>
          </w:p>
        </w:tc>
      </w:tr>
    </w:tbl>
    <w:p w14:paraId="4CA7E188" w14:textId="15E0B230" w:rsidR="00AC7AF6" w:rsidRPr="000B6749" w:rsidRDefault="00AC7AF6" w:rsidP="00AC7AF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บริษัท</w:t>
      </w:r>
      <w:r w:rsidR="00FE3069">
        <w:rPr>
          <w:rFonts w:ascii="Angsana New" w:hAnsi="Angsana New" w:hint="cs"/>
          <w:noProof/>
          <w:sz w:val="32"/>
          <w:szCs w:val="32"/>
          <w:cs/>
        </w:rPr>
        <w:t>ฯ</w:t>
      </w:r>
      <w:r w:rsidRPr="000B6749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5CDEE88" w14:textId="530C55D5" w:rsidR="00837332" w:rsidRPr="00837332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37332">
        <w:rPr>
          <w:rFonts w:ascii="Angsana New" w:hAnsi="Angsana New" w:cs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ตราสารหนี้ - เงินฝากประจำ เงินฝากธนาคารที่มีภาระ             ค้ำประกัน 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  <w:r w:rsidRPr="00837332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844BB70" w14:textId="594EF976" w:rsidR="00837332" w:rsidRPr="00837332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837332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เงินลงทุนในตราสารหนี้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-</w:t>
      </w:r>
      <w:r w:rsidRPr="00837332">
        <w:rPr>
          <w:rFonts w:ascii="Angsana New" w:hAnsi="Angsana New" w:cs="Angsana New"/>
          <w:color w:val="000000"/>
          <w:sz w:val="32"/>
          <w:szCs w:val="32"/>
          <w:cs/>
        </w:rPr>
        <w:t xml:space="preserve"> พันธบัตรรัฐบาลแสดงมูลค่ายุติธรรมตามราคาตลาด</w:t>
      </w:r>
    </w:p>
    <w:p w14:paraId="6FD77DF8" w14:textId="77777777" w:rsidR="00837332" w:rsidRPr="00837332" w:rsidRDefault="00837332" w:rsidP="00837332">
      <w:pPr>
        <w:widowControl/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837332">
        <w:rPr>
          <w:rFonts w:ascii="Angsana New" w:hAnsi="Angsana New" w:cs="Angsana New"/>
          <w:color w:val="000000"/>
          <w:sz w:val="32"/>
          <w:szCs w:val="32"/>
          <w:cs/>
        </w:rPr>
        <w:t>หนี้สินตามสัญญาเช่าทางการเงิน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F0F6524" w14:textId="6144E16C" w:rsidR="00AC7AF6" w:rsidRPr="00837332" w:rsidRDefault="00585AD2" w:rsidP="00585AD2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37332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AC7AF6" w:rsidRPr="00837332">
        <w:rPr>
          <w:rFonts w:ascii="Angsana New" w:hAnsi="Angsana New" w:cs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4C0F256" w14:textId="77777777" w:rsidR="00837332" w:rsidRDefault="0083733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449CA50" w14:textId="45C514EF" w:rsidR="005A787A" w:rsidRPr="00837332" w:rsidRDefault="005A371D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37332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5A787A" w:rsidRPr="00837332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837332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DE3335B" w14:textId="607FDFFD" w:rsidR="005A787A" w:rsidRPr="00182F63" w:rsidRDefault="005A787A" w:rsidP="009B27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ที่เหมาะสม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876CC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="003032EA"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   </w:t>
      </w:r>
      <w:r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CC574E" w:rsidRPr="00182F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2F1FA8">
        <w:rPr>
          <w:rFonts w:ascii="Angsana New" w:hAnsi="Angsana New" w:cs="Angsana New"/>
          <w:color w:val="000000"/>
          <w:sz w:val="32"/>
          <w:szCs w:val="32"/>
        </w:rPr>
        <w:t>5</w:t>
      </w:r>
      <w:r w:rsidRPr="00182F6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</w:t>
      </w:r>
      <w:r w:rsidR="00E13DC6" w:rsidRPr="00182F63">
        <w:rPr>
          <w:rFonts w:ascii="Angsana New" w:hAnsi="Angsana New" w:cs="Angsana New" w:hint="cs"/>
          <w:color w:val="000000"/>
          <w:sz w:val="32"/>
          <w:szCs w:val="32"/>
          <w:cs/>
        </w:rPr>
        <w:t>มีอัตราส่วนหนี้สินต่อ</w:t>
      </w:r>
      <w:r w:rsidR="00E13DC6" w:rsidRPr="00182F63">
        <w:rPr>
          <w:rFonts w:ascii="Angsana New" w:hAnsi="Angsana New" w:cs="Angsana New" w:hint="cs"/>
          <w:sz w:val="32"/>
          <w:szCs w:val="32"/>
          <w:cs/>
        </w:rPr>
        <w:t>ทุนเท่ากับ</w:t>
      </w:r>
      <w:r w:rsidR="003B4B39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AE32AF">
        <w:rPr>
          <w:rFonts w:ascii="Angsana New" w:hAnsi="Angsana New" w:cs="Angsana New"/>
          <w:sz w:val="32"/>
          <w:szCs w:val="32"/>
        </w:rPr>
        <w:t>0.19</w:t>
      </w:r>
      <w:r w:rsidR="00E13DC6" w:rsidRPr="00182F63">
        <w:rPr>
          <w:rFonts w:ascii="Angsana New" w:hAnsi="Angsana New" w:cs="Angsana New" w:hint="cs"/>
          <w:sz w:val="32"/>
          <w:szCs w:val="32"/>
        </w:rPr>
        <w:t xml:space="preserve">:1 </w:t>
      </w:r>
      <w:r w:rsidRPr="00182F63">
        <w:rPr>
          <w:rFonts w:ascii="Angsana New" w:hAnsi="Angsana New" w:cs="Angsana New" w:hint="cs"/>
          <w:sz w:val="32"/>
          <w:szCs w:val="32"/>
          <w:cs/>
        </w:rPr>
        <w:t>(</w:t>
      </w:r>
      <w:r w:rsidR="00B45A6D" w:rsidRPr="00182F63">
        <w:rPr>
          <w:rFonts w:ascii="Angsana New" w:hAnsi="Angsana New" w:cs="Angsana New" w:hint="cs"/>
          <w:sz w:val="32"/>
          <w:szCs w:val="32"/>
        </w:rPr>
        <w:t>25</w:t>
      </w:r>
      <w:r w:rsidR="00B45A6D" w:rsidRPr="00182F63">
        <w:rPr>
          <w:rFonts w:ascii="Angsana New" w:hAnsi="Angsana New" w:cs="Angsana New" w:hint="cs"/>
          <w:sz w:val="32"/>
          <w:szCs w:val="32"/>
          <w:cs/>
        </w:rPr>
        <w:t>6</w:t>
      </w:r>
      <w:r w:rsidR="002F1FA8">
        <w:rPr>
          <w:rFonts w:ascii="Angsana New" w:hAnsi="Angsana New" w:cs="Angsana New"/>
          <w:sz w:val="32"/>
          <w:szCs w:val="32"/>
        </w:rPr>
        <w:t>4</w:t>
      </w:r>
      <w:r w:rsidRPr="00182F63">
        <w:rPr>
          <w:rFonts w:ascii="Angsana New" w:hAnsi="Angsana New" w:cs="Angsana New" w:hint="cs"/>
          <w:sz w:val="32"/>
          <w:szCs w:val="32"/>
        </w:rPr>
        <w:t xml:space="preserve">: </w:t>
      </w:r>
      <w:r w:rsidR="003B4B39" w:rsidRPr="00182F63">
        <w:rPr>
          <w:rFonts w:ascii="Angsana New" w:hAnsi="Angsana New" w:cs="Angsana New" w:hint="cs"/>
          <w:sz w:val="32"/>
          <w:szCs w:val="32"/>
        </w:rPr>
        <w:t>0.2</w:t>
      </w:r>
      <w:r w:rsidR="002F1FA8">
        <w:rPr>
          <w:rFonts w:ascii="Angsana New" w:hAnsi="Angsana New" w:cs="Angsana New"/>
          <w:sz w:val="32"/>
          <w:szCs w:val="32"/>
        </w:rPr>
        <w:t>1</w:t>
      </w:r>
      <w:r w:rsidRPr="00182F63">
        <w:rPr>
          <w:rFonts w:ascii="Angsana New" w:hAnsi="Angsana New" w:cs="Angsana New" w:hint="cs"/>
          <w:sz w:val="32"/>
          <w:szCs w:val="32"/>
        </w:rPr>
        <w:t>:1</w:t>
      </w:r>
      <w:r w:rsidRPr="00182F63">
        <w:rPr>
          <w:rFonts w:ascii="Angsana New" w:hAnsi="Angsana New" w:cs="Angsana New" w:hint="cs"/>
          <w:sz w:val="32"/>
          <w:szCs w:val="32"/>
          <w:cs/>
        </w:rPr>
        <w:t xml:space="preserve">) </w:t>
      </w:r>
    </w:p>
    <w:p w14:paraId="1E484AB4" w14:textId="0DEBF064" w:rsidR="008502F9" w:rsidRPr="008502F9" w:rsidRDefault="008502F9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502F9">
        <w:rPr>
          <w:rFonts w:ascii="Angsana New" w:hAnsi="Angsana New" w:cs="Angsana New"/>
          <w:b/>
          <w:bCs/>
          <w:sz w:val="32"/>
          <w:szCs w:val="32"/>
        </w:rPr>
        <w:t>31.</w:t>
      </w:r>
      <w:r w:rsidR="002E31AD">
        <w:rPr>
          <w:rFonts w:ascii="Angsana New" w:hAnsi="Angsana New" w:cs="Angsana New"/>
          <w:b/>
          <w:bCs/>
          <w:sz w:val="32"/>
          <w:szCs w:val="32"/>
        </w:rPr>
        <w:tab/>
      </w:r>
      <w:r w:rsidRPr="008502F9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66AF76" w14:textId="3BBDE2EB" w:rsidR="008502F9" w:rsidRPr="008502F9" w:rsidRDefault="009B2757" w:rsidP="009B27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502F9" w:rsidRPr="008502F9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23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กุมภาพันธ์ 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2566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2566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2565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จำนวน 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10.02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ล้านบาท (</w:t>
      </w:r>
      <w:r w:rsidR="008502F9" w:rsidRPr="008502F9">
        <w:rPr>
          <w:rFonts w:ascii="Angsana New" w:hAnsi="Angsana New" w:cs="Angsana New"/>
          <w:color w:val="000000"/>
          <w:sz w:val="32"/>
          <w:szCs w:val="32"/>
        </w:rPr>
        <w:t>0.0215</w:t>
      </w:r>
      <w:r w:rsidR="008502F9" w:rsidRPr="008502F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บาทต่อหุ้น)</w:t>
      </w:r>
    </w:p>
    <w:p w14:paraId="4C1B251F" w14:textId="698C59E0" w:rsidR="003A7DBA" w:rsidRPr="00182F63" w:rsidRDefault="008502F9" w:rsidP="009B27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32</w:t>
      </w:r>
      <w:r w:rsidR="003A7DB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A7DBA" w:rsidRPr="00182F6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การอนุมัติงบการเงิน</w:t>
      </w:r>
    </w:p>
    <w:p w14:paraId="486BE888" w14:textId="7F86EE45" w:rsidR="00AA182A" w:rsidRPr="004D11EF" w:rsidRDefault="005A787A" w:rsidP="009B275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2F63">
        <w:rPr>
          <w:rFonts w:ascii="Angsana New" w:hAnsi="Angsana New" w:cs="Angsana New" w:hint="cs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963B88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2F4782">
        <w:rPr>
          <w:rFonts w:ascii="Angsana New" w:hAnsi="Angsana New" w:cs="Angsana New"/>
          <w:sz w:val="32"/>
          <w:szCs w:val="32"/>
        </w:rPr>
        <w:t>23</w:t>
      </w:r>
      <w:r w:rsidR="00982015" w:rsidRPr="00182F63">
        <w:rPr>
          <w:rFonts w:ascii="Angsana New" w:hAnsi="Angsana New" w:cs="Angsana New" w:hint="cs"/>
          <w:sz w:val="32"/>
          <w:szCs w:val="32"/>
        </w:rPr>
        <w:t xml:space="preserve"> </w:t>
      </w:r>
      <w:r w:rsidR="00982015" w:rsidRPr="00182F63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A2F34" w:rsidRPr="00182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A6D" w:rsidRPr="00182F63">
        <w:rPr>
          <w:rFonts w:ascii="Angsana New" w:hAnsi="Angsana New" w:cs="Angsana New" w:hint="cs"/>
          <w:sz w:val="32"/>
          <w:szCs w:val="32"/>
        </w:rPr>
        <w:t>256</w:t>
      </w:r>
      <w:r w:rsidR="002F1FA8">
        <w:rPr>
          <w:rFonts w:ascii="Angsana New" w:hAnsi="Angsana New" w:cs="Angsana New"/>
          <w:sz w:val="32"/>
          <w:szCs w:val="32"/>
        </w:rPr>
        <w:t>6</w:t>
      </w:r>
    </w:p>
    <w:sectPr w:rsidR="00AA182A" w:rsidRPr="004D11EF" w:rsidSect="00E96EC4">
      <w:footerReference w:type="default" r:id="rId8"/>
      <w:pgSz w:w="11909" w:h="16834" w:code="9"/>
      <w:pgMar w:top="1296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2235" w14:textId="77777777" w:rsidR="00CE73C0" w:rsidRDefault="00CE73C0" w:rsidP="00BE46A7">
      <w:r>
        <w:separator/>
      </w:r>
    </w:p>
  </w:endnote>
  <w:endnote w:type="continuationSeparator" w:id="0">
    <w:p w14:paraId="112C091B" w14:textId="77777777" w:rsidR="00CE73C0" w:rsidRDefault="00CE73C0" w:rsidP="00BE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54956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50A83773" w14:textId="1A6B48D5" w:rsidR="004D11EF" w:rsidRPr="00E96EC4" w:rsidRDefault="004D11EF" w:rsidP="00E96EC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96EC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96EC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96EC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E96EC4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23C3C" w14:textId="77777777" w:rsidR="00CE73C0" w:rsidRDefault="00CE73C0" w:rsidP="00BE46A7">
      <w:r>
        <w:separator/>
      </w:r>
    </w:p>
  </w:footnote>
  <w:footnote w:type="continuationSeparator" w:id="0">
    <w:p w14:paraId="22D40F5A" w14:textId="77777777" w:rsidR="00CE73C0" w:rsidRDefault="00CE73C0" w:rsidP="00BE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8E6599"/>
    <w:multiLevelType w:val="hybridMultilevel"/>
    <w:tmpl w:val="9D3EF14A"/>
    <w:lvl w:ilvl="0" w:tplc="7BD4F8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773C1"/>
    <w:multiLevelType w:val="multilevel"/>
    <w:tmpl w:val="2BCC8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3ED2E41"/>
    <w:multiLevelType w:val="multilevel"/>
    <w:tmpl w:val="4A3665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D625E64"/>
    <w:multiLevelType w:val="hybridMultilevel"/>
    <w:tmpl w:val="F1A4BC40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6"/>
  </w:num>
  <w:num w:numId="5">
    <w:abstractNumId w:val="3"/>
  </w:num>
  <w:num w:numId="6">
    <w:abstractNumId w:val="4"/>
  </w:num>
  <w:num w:numId="7">
    <w:abstractNumId w:val="21"/>
  </w:num>
  <w:num w:numId="8">
    <w:abstractNumId w:val="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2"/>
  </w:num>
  <w:num w:numId="13">
    <w:abstractNumId w:val="15"/>
  </w:num>
  <w:num w:numId="14">
    <w:abstractNumId w:val="8"/>
  </w:num>
  <w:num w:numId="15">
    <w:abstractNumId w:val="14"/>
  </w:num>
  <w:num w:numId="16">
    <w:abstractNumId w:val="7"/>
  </w:num>
  <w:num w:numId="17">
    <w:abstractNumId w:val="17"/>
  </w:num>
  <w:num w:numId="18">
    <w:abstractNumId w:val="20"/>
  </w:num>
  <w:num w:numId="19">
    <w:abstractNumId w:val="5"/>
  </w:num>
  <w:num w:numId="20">
    <w:abstractNumId w:val="13"/>
  </w:num>
  <w:num w:numId="21">
    <w:abstractNumId w:val="9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2455"/>
    <w:rsid w:val="00002557"/>
    <w:rsid w:val="00007743"/>
    <w:rsid w:val="00011F86"/>
    <w:rsid w:val="00012339"/>
    <w:rsid w:val="00012752"/>
    <w:rsid w:val="00013DA0"/>
    <w:rsid w:val="00015156"/>
    <w:rsid w:val="000154A0"/>
    <w:rsid w:val="00015ED1"/>
    <w:rsid w:val="0001726B"/>
    <w:rsid w:val="000206B1"/>
    <w:rsid w:val="00023E26"/>
    <w:rsid w:val="0002452F"/>
    <w:rsid w:val="00024A9E"/>
    <w:rsid w:val="00025AFC"/>
    <w:rsid w:val="000260A3"/>
    <w:rsid w:val="000278B9"/>
    <w:rsid w:val="000311AB"/>
    <w:rsid w:val="00033A79"/>
    <w:rsid w:val="00034892"/>
    <w:rsid w:val="00034F23"/>
    <w:rsid w:val="000357C3"/>
    <w:rsid w:val="000375AA"/>
    <w:rsid w:val="000438F3"/>
    <w:rsid w:val="00044A8E"/>
    <w:rsid w:val="00045675"/>
    <w:rsid w:val="00053577"/>
    <w:rsid w:val="00054644"/>
    <w:rsid w:val="00054DDA"/>
    <w:rsid w:val="000577EE"/>
    <w:rsid w:val="00057FB5"/>
    <w:rsid w:val="00060B08"/>
    <w:rsid w:val="00062349"/>
    <w:rsid w:val="00064C82"/>
    <w:rsid w:val="00065247"/>
    <w:rsid w:val="000666ED"/>
    <w:rsid w:val="00066C2D"/>
    <w:rsid w:val="00066D65"/>
    <w:rsid w:val="00067E68"/>
    <w:rsid w:val="00067FBD"/>
    <w:rsid w:val="00067FD1"/>
    <w:rsid w:val="000745E2"/>
    <w:rsid w:val="00075C99"/>
    <w:rsid w:val="00076CBB"/>
    <w:rsid w:val="00082532"/>
    <w:rsid w:val="00082F95"/>
    <w:rsid w:val="0008614C"/>
    <w:rsid w:val="000868FB"/>
    <w:rsid w:val="000871DA"/>
    <w:rsid w:val="00090899"/>
    <w:rsid w:val="0009126D"/>
    <w:rsid w:val="00092765"/>
    <w:rsid w:val="000951FB"/>
    <w:rsid w:val="00096960"/>
    <w:rsid w:val="00097983"/>
    <w:rsid w:val="00097EE4"/>
    <w:rsid w:val="000A1436"/>
    <w:rsid w:val="000A1C04"/>
    <w:rsid w:val="000A39C4"/>
    <w:rsid w:val="000A4E26"/>
    <w:rsid w:val="000A5665"/>
    <w:rsid w:val="000A5A9C"/>
    <w:rsid w:val="000A7CFE"/>
    <w:rsid w:val="000B56F4"/>
    <w:rsid w:val="000C172D"/>
    <w:rsid w:val="000C1F31"/>
    <w:rsid w:val="000C23B7"/>
    <w:rsid w:val="000C26F3"/>
    <w:rsid w:val="000C2F23"/>
    <w:rsid w:val="000C4367"/>
    <w:rsid w:val="000C7F76"/>
    <w:rsid w:val="000D0CA3"/>
    <w:rsid w:val="000D3169"/>
    <w:rsid w:val="000D3BB0"/>
    <w:rsid w:val="000D3FFF"/>
    <w:rsid w:val="000D409E"/>
    <w:rsid w:val="000D48A8"/>
    <w:rsid w:val="000D4945"/>
    <w:rsid w:val="000D67CD"/>
    <w:rsid w:val="000D6ADA"/>
    <w:rsid w:val="000D74DF"/>
    <w:rsid w:val="000D79E7"/>
    <w:rsid w:val="000D7DE7"/>
    <w:rsid w:val="000E2024"/>
    <w:rsid w:val="000E28B6"/>
    <w:rsid w:val="000E2964"/>
    <w:rsid w:val="000E2D89"/>
    <w:rsid w:val="000E356B"/>
    <w:rsid w:val="000E5C02"/>
    <w:rsid w:val="000E5DA5"/>
    <w:rsid w:val="000F02E6"/>
    <w:rsid w:val="000F09A4"/>
    <w:rsid w:val="000F0ADF"/>
    <w:rsid w:val="000F2B3A"/>
    <w:rsid w:val="000F3453"/>
    <w:rsid w:val="001006FA"/>
    <w:rsid w:val="001025BC"/>
    <w:rsid w:val="00102ACB"/>
    <w:rsid w:val="00105627"/>
    <w:rsid w:val="00107545"/>
    <w:rsid w:val="00107FEE"/>
    <w:rsid w:val="0011120D"/>
    <w:rsid w:val="00111246"/>
    <w:rsid w:val="001148A5"/>
    <w:rsid w:val="00114AD6"/>
    <w:rsid w:val="0011566E"/>
    <w:rsid w:val="00115BD8"/>
    <w:rsid w:val="00121998"/>
    <w:rsid w:val="0012247F"/>
    <w:rsid w:val="001234A1"/>
    <w:rsid w:val="00123B8C"/>
    <w:rsid w:val="00124DC6"/>
    <w:rsid w:val="0012641B"/>
    <w:rsid w:val="00130112"/>
    <w:rsid w:val="00130B8D"/>
    <w:rsid w:val="001315D8"/>
    <w:rsid w:val="0013172E"/>
    <w:rsid w:val="001326C5"/>
    <w:rsid w:val="00132AD0"/>
    <w:rsid w:val="0013494F"/>
    <w:rsid w:val="001355DE"/>
    <w:rsid w:val="00137A8D"/>
    <w:rsid w:val="00140560"/>
    <w:rsid w:val="00144021"/>
    <w:rsid w:val="001451A1"/>
    <w:rsid w:val="00145206"/>
    <w:rsid w:val="001510E5"/>
    <w:rsid w:val="00151EFA"/>
    <w:rsid w:val="00152D13"/>
    <w:rsid w:val="00153528"/>
    <w:rsid w:val="00154726"/>
    <w:rsid w:val="00155DF1"/>
    <w:rsid w:val="001578D0"/>
    <w:rsid w:val="00160F38"/>
    <w:rsid w:val="0016255E"/>
    <w:rsid w:val="00164BF5"/>
    <w:rsid w:val="00165D5B"/>
    <w:rsid w:val="001671A4"/>
    <w:rsid w:val="001719BF"/>
    <w:rsid w:val="00171F92"/>
    <w:rsid w:val="00173168"/>
    <w:rsid w:val="001743F5"/>
    <w:rsid w:val="00175E8A"/>
    <w:rsid w:val="001809EE"/>
    <w:rsid w:val="00182228"/>
    <w:rsid w:val="00182E4C"/>
    <w:rsid w:val="00182F63"/>
    <w:rsid w:val="00183895"/>
    <w:rsid w:val="00184E95"/>
    <w:rsid w:val="00184F2D"/>
    <w:rsid w:val="00186CFC"/>
    <w:rsid w:val="001879CA"/>
    <w:rsid w:val="00190808"/>
    <w:rsid w:val="00191446"/>
    <w:rsid w:val="00194152"/>
    <w:rsid w:val="00195899"/>
    <w:rsid w:val="001962B7"/>
    <w:rsid w:val="00197033"/>
    <w:rsid w:val="001A01A8"/>
    <w:rsid w:val="001A1AFC"/>
    <w:rsid w:val="001A207E"/>
    <w:rsid w:val="001A2AD6"/>
    <w:rsid w:val="001A2E95"/>
    <w:rsid w:val="001A3752"/>
    <w:rsid w:val="001A3D2D"/>
    <w:rsid w:val="001A4CE7"/>
    <w:rsid w:val="001A4F04"/>
    <w:rsid w:val="001A53E0"/>
    <w:rsid w:val="001A5814"/>
    <w:rsid w:val="001A7A93"/>
    <w:rsid w:val="001B08FA"/>
    <w:rsid w:val="001B2994"/>
    <w:rsid w:val="001B3060"/>
    <w:rsid w:val="001B4721"/>
    <w:rsid w:val="001B5B11"/>
    <w:rsid w:val="001B5C96"/>
    <w:rsid w:val="001B6BA3"/>
    <w:rsid w:val="001B6CFD"/>
    <w:rsid w:val="001B75D7"/>
    <w:rsid w:val="001B7D24"/>
    <w:rsid w:val="001C1126"/>
    <w:rsid w:val="001C4AFB"/>
    <w:rsid w:val="001C4FC7"/>
    <w:rsid w:val="001C53E5"/>
    <w:rsid w:val="001C5849"/>
    <w:rsid w:val="001C6F39"/>
    <w:rsid w:val="001D0C18"/>
    <w:rsid w:val="001D4013"/>
    <w:rsid w:val="001D5552"/>
    <w:rsid w:val="001D5FCB"/>
    <w:rsid w:val="001D6FA3"/>
    <w:rsid w:val="001D7862"/>
    <w:rsid w:val="001E6A85"/>
    <w:rsid w:val="001E6D46"/>
    <w:rsid w:val="00202387"/>
    <w:rsid w:val="0020714F"/>
    <w:rsid w:val="00207658"/>
    <w:rsid w:val="002100A6"/>
    <w:rsid w:val="00210ED9"/>
    <w:rsid w:val="00211B3C"/>
    <w:rsid w:val="00211E03"/>
    <w:rsid w:val="002133D0"/>
    <w:rsid w:val="00213F76"/>
    <w:rsid w:val="0021498D"/>
    <w:rsid w:val="00215579"/>
    <w:rsid w:val="00215AD7"/>
    <w:rsid w:val="0021621C"/>
    <w:rsid w:val="002264B6"/>
    <w:rsid w:val="002272EE"/>
    <w:rsid w:val="00227C77"/>
    <w:rsid w:val="00230070"/>
    <w:rsid w:val="0023611E"/>
    <w:rsid w:val="0023781F"/>
    <w:rsid w:val="002414CC"/>
    <w:rsid w:val="00241915"/>
    <w:rsid w:val="0024395D"/>
    <w:rsid w:val="00244032"/>
    <w:rsid w:val="00245937"/>
    <w:rsid w:val="00246215"/>
    <w:rsid w:val="00250A2E"/>
    <w:rsid w:val="00251258"/>
    <w:rsid w:val="00251AB8"/>
    <w:rsid w:val="00252A9C"/>
    <w:rsid w:val="00252B23"/>
    <w:rsid w:val="002538AE"/>
    <w:rsid w:val="0025396D"/>
    <w:rsid w:val="00253A7E"/>
    <w:rsid w:val="00254C2B"/>
    <w:rsid w:val="00254DF5"/>
    <w:rsid w:val="002554D2"/>
    <w:rsid w:val="002556AB"/>
    <w:rsid w:val="00255CCD"/>
    <w:rsid w:val="00256855"/>
    <w:rsid w:val="00257132"/>
    <w:rsid w:val="00260393"/>
    <w:rsid w:val="00260B88"/>
    <w:rsid w:val="00265158"/>
    <w:rsid w:val="00266689"/>
    <w:rsid w:val="00267196"/>
    <w:rsid w:val="002706E8"/>
    <w:rsid w:val="002709D8"/>
    <w:rsid w:val="0027101D"/>
    <w:rsid w:val="0027375A"/>
    <w:rsid w:val="00275067"/>
    <w:rsid w:val="00276856"/>
    <w:rsid w:val="00276D5A"/>
    <w:rsid w:val="00276F14"/>
    <w:rsid w:val="00277E73"/>
    <w:rsid w:val="0028130F"/>
    <w:rsid w:val="00281CD6"/>
    <w:rsid w:val="002854D9"/>
    <w:rsid w:val="00286687"/>
    <w:rsid w:val="002866C9"/>
    <w:rsid w:val="00287376"/>
    <w:rsid w:val="002878A8"/>
    <w:rsid w:val="00287D24"/>
    <w:rsid w:val="00287D9D"/>
    <w:rsid w:val="00287E52"/>
    <w:rsid w:val="00290098"/>
    <w:rsid w:val="00290163"/>
    <w:rsid w:val="002905FD"/>
    <w:rsid w:val="00291AA3"/>
    <w:rsid w:val="00291BA9"/>
    <w:rsid w:val="00296EC4"/>
    <w:rsid w:val="00297723"/>
    <w:rsid w:val="00297820"/>
    <w:rsid w:val="00297F93"/>
    <w:rsid w:val="002A10DE"/>
    <w:rsid w:val="002A2F34"/>
    <w:rsid w:val="002A3622"/>
    <w:rsid w:val="002A3C35"/>
    <w:rsid w:val="002A3C42"/>
    <w:rsid w:val="002A3EB7"/>
    <w:rsid w:val="002A48F5"/>
    <w:rsid w:val="002A59F3"/>
    <w:rsid w:val="002A79EB"/>
    <w:rsid w:val="002B018F"/>
    <w:rsid w:val="002B0C04"/>
    <w:rsid w:val="002B415D"/>
    <w:rsid w:val="002B41D1"/>
    <w:rsid w:val="002C0821"/>
    <w:rsid w:val="002C0EE1"/>
    <w:rsid w:val="002C22DE"/>
    <w:rsid w:val="002C2C1D"/>
    <w:rsid w:val="002C31F6"/>
    <w:rsid w:val="002C3CE2"/>
    <w:rsid w:val="002C481B"/>
    <w:rsid w:val="002C4E2D"/>
    <w:rsid w:val="002C720D"/>
    <w:rsid w:val="002D04C3"/>
    <w:rsid w:val="002D1D3F"/>
    <w:rsid w:val="002D2395"/>
    <w:rsid w:val="002D251E"/>
    <w:rsid w:val="002D33A1"/>
    <w:rsid w:val="002D5F71"/>
    <w:rsid w:val="002D78AA"/>
    <w:rsid w:val="002E0474"/>
    <w:rsid w:val="002E31AD"/>
    <w:rsid w:val="002E394E"/>
    <w:rsid w:val="002E4C33"/>
    <w:rsid w:val="002E4E56"/>
    <w:rsid w:val="002F0D61"/>
    <w:rsid w:val="002F1FA8"/>
    <w:rsid w:val="002F28B3"/>
    <w:rsid w:val="002F2DC3"/>
    <w:rsid w:val="002F4782"/>
    <w:rsid w:val="002F5443"/>
    <w:rsid w:val="002F7B71"/>
    <w:rsid w:val="002F7FC2"/>
    <w:rsid w:val="003006B1"/>
    <w:rsid w:val="003015CC"/>
    <w:rsid w:val="003021DE"/>
    <w:rsid w:val="00302AB0"/>
    <w:rsid w:val="003032EA"/>
    <w:rsid w:val="00304588"/>
    <w:rsid w:val="0030669E"/>
    <w:rsid w:val="00306F97"/>
    <w:rsid w:val="00307AA4"/>
    <w:rsid w:val="003104CC"/>
    <w:rsid w:val="00310A21"/>
    <w:rsid w:val="00312039"/>
    <w:rsid w:val="00315755"/>
    <w:rsid w:val="003177D8"/>
    <w:rsid w:val="003216AC"/>
    <w:rsid w:val="00323E85"/>
    <w:rsid w:val="003303DF"/>
    <w:rsid w:val="00331507"/>
    <w:rsid w:val="00331A62"/>
    <w:rsid w:val="00334304"/>
    <w:rsid w:val="003357F1"/>
    <w:rsid w:val="0033682B"/>
    <w:rsid w:val="00342ADA"/>
    <w:rsid w:val="00343007"/>
    <w:rsid w:val="00343C69"/>
    <w:rsid w:val="00345483"/>
    <w:rsid w:val="0034566A"/>
    <w:rsid w:val="00350F06"/>
    <w:rsid w:val="00351F45"/>
    <w:rsid w:val="00352FD8"/>
    <w:rsid w:val="00354095"/>
    <w:rsid w:val="003558E9"/>
    <w:rsid w:val="00357E95"/>
    <w:rsid w:val="00360B63"/>
    <w:rsid w:val="003611A0"/>
    <w:rsid w:val="00361271"/>
    <w:rsid w:val="00362EFA"/>
    <w:rsid w:val="0036371B"/>
    <w:rsid w:val="003667F2"/>
    <w:rsid w:val="00370006"/>
    <w:rsid w:val="00373048"/>
    <w:rsid w:val="00373614"/>
    <w:rsid w:val="00374294"/>
    <w:rsid w:val="0037572E"/>
    <w:rsid w:val="00375B79"/>
    <w:rsid w:val="00376420"/>
    <w:rsid w:val="00376D9D"/>
    <w:rsid w:val="003859FF"/>
    <w:rsid w:val="00385D7E"/>
    <w:rsid w:val="00387411"/>
    <w:rsid w:val="003926B4"/>
    <w:rsid w:val="0039329D"/>
    <w:rsid w:val="00396A35"/>
    <w:rsid w:val="00396A3B"/>
    <w:rsid w:val="003975DA"/>
    <w:rsid w:val="00397CB0"/>
    <w:rsid w:val="003A30F3"/>
    <w:rsid w:val="003A310A"/>
    <w:rsid w:val="003A374E"/>
    <w:rsid w:val="003A5843"/>
    <w:rsid w:val="003A670F"/>
    <w:rsid w:val="003A6B1B"/>
    <w:rsid w:val="003A728C"/>
    <w:rsid w:val="003A7B7C"/>
    <w:rsid w:val="003A7DBA"/>
    <w:rsid w:val="003B12E1"/>
    <w:rsid w:val="003B144C"/>
    <w:rsid w:val="003B3A79"/>
    <w:rsid w:val="003B40CE"/>
    <w:rsid w:val="003B4B39"/>
    <w:rsid w:val="003B5EAE"/>
    <w:rsid w:val="003B6599"/>
    <w:rsid w:val="003C0A34"/>
    <w:rsid w:val="003C2028"/>
    <w:rsid w:val="003C42A5"/>
    <w:rsid w:val="003C4DD4"/>
    <w:rsid w:val="003C5166"/>
    <w:rsid w:val="003D074B"/>
    <w:rsid w:val="003D086B"/>
    <w:rsid w:val="003D1B88"/>
    <w:rsid w:val="003D341E"/>
    <w:rsid w:val="003D44B6"/>
    <w:rsid w:val="003D5FB2"/>
    <w:rsid w:val="003E0C4F"/>
    <w:rsid w:val="003E4701"/>
    <w:rsid w:val="003E4E8E"/>
    <w:rsid w:val="003E57CB"/>
    <w:rsid w:val="003E7006"/>
    <w:rsid w:val="003E72A0"/>
    <w:rsid w:val="003E7E82"/>
    <w:rsid w:val="003F0046"/>
    <w:rsid w:val="003F274C"/>
    <w:rsid w:val="003F27EB"/>
    <w:rsid w:val="003F4EAC"/>
    <w:rsid w:val="00400600"/>
    <w:rsid w:val="0040264E"/>
    <w:rsid w:val="004068A8"/>
    <w:rsid w:val="00406CD2"/>
    <w:rsid w:val="00407120"/>
    <w:rsid w:val="0041341B"/>
    <w:rsid w:val="00415B9D"/>
    <w:rsid w:val="00417774"/>
    <w:rsid w:val="00421A6A"/>
    <w:rsid w:val="00422371"/>
    <w:rsid w:val="00424173"/>
    <w:rsid w:val="004256C3"/>
    <w:rsid w:val="004265E9"/>
    <w:rsid w:val="0043082D"/>
    <w:rsid w:val="00430EF5"/>
    <w:rsid w:val="00432948"/>
    <w:rsid w:val="004360EF"/>
    <w:rsid w:val="00437B07"/>
    <w:rsid w:val="004425AD"/>
    <w:rsid w:val="004427CB"/>
    <w:rsid w:val="00444A1F"/>
    <w:rsid w:val="004452DA"/>
    <w:rsid w:val="004453BE"/>
    <w:rsid w:val="00445C4F"/>
    <w:rsid w:val="00446794"/>
    <w:rsid w:val="00452985"/>
    <w:rsid w:val="00453916"/>
    <w:rsid w:val="00453D18"/>
    <w:rsid w:val="00454CE1"/>
    <w:rsid w:val="004566D1"/>
    <w:rsid w:val="00456E08"/>
    <w:rsid w:val="004602EF"/>
    <w:rsid w:val="00461077"/>
    <w:rsid w:val="0046139A"/>
    <w:rsid w:val="0046189A"/>
    <w:rsid w:val="00461CC1"/>
    <w:rsid w:val="00462239"/>
    <w:rsid w:val="00462675"/>
    <w:rsid w:val="00463D7E"/>
    <w:rsid w:val="004661D1"/>
    <w:rsid w:val="004662DE"/>
    <w:rsid w:val="0047586C"/>
    <w:rsid w:val="00476856"/>
    <w:rsid w:val="00476A7F"/>
    <w:rsid w:val="004819C4"/>
    <w:rsid w:val="00481F13"/>
    <w:rsid w:val="00481FF8"/>
    <w:rsid w:val="004842B7"/>
    <w:rsid w:val="00486231"/>
    <w:rsid w:val="00486BB0"/>
    <w:rsid w:val="0048798B"/>
    <w:rsid w:val="00492076"/>
    <w:rsid w:val="00494244"/>
    <w:rsid w:val="00494BD0"/>
    <w:rsid w:val="004A244F"/>
    <w:rsid w:val="004A2EFB"/>
    <w:rsid w:val="004A3292"/>
    <w:rsid w:val="004A3494"/>
    <w:rsid w:val="004A3799"/>
    <w:rsid w:val="004A397A"/>
    <w:rsid w:val="004A4BC4"/>
    <w:rsid w:val="004A7CC1"/>
    <w:rsid w:val="004B0FF3"/>
    <w:rsid w:val="004B11E9"/>
    <w:rsid w:val="004B2B66"/>
    <w:rsid w:val="004B2BBB"/>
    <w:rsid w:val="004B2CB4"/>
    <w:rsid w:val="004B4A58"/>
    <w:rsid w:val="004B5EDC"/>
    <w:rsid w:val="004B5F1A"/>
    <w:rsid w:val="004B6C88"/>
    <w:rsid w:val="004C0CA2"/>
    <w:rsid w:val="004C2651"/>
    <w:rsid w:val="004C3EED"/>
    <w:rsid w:val="004C4379"/>
    <w:rsid w:val="004C6CD4"/>
    <w:rsid w:val="004D11EF"/>
    <w:rsid w:val="004D2A1F"/>
    <w:rsid w:val="004D4734"/>
    <w:rsid w:val="004E0943"/>
    <w:rsid w:val="004E0A02"/>
    <w:rsid w:val="004E6D58"/>
    <w:rsid w:val="004E7AE4"/>
    <w:rsid w:val="004F092D"/>
    <w:rsid w:val="004F0D88"/>
    <w:rsid w:val="004F4176"/>
    <w:rsid w:val="004F5248"/>
    <w:rsid w:val="004F6850"/>
    <w:rsid w:val="005005CC"/>
    <w:rsid w:val="0050185B"/>
    <w:rsid w:val="00501D13"/>
    <w:rsid w:val="005046F3"/>
    <w:rsid w:val="005047B3"/>
    <w:rsid w:val="00506592"/>
    <w:rsid w:val="00510A8D"/>
    <w:rsid w:val="00513639"/>
    <w:rsid w:val="00515966"/>
    <w:rsid w:val="00515CCA"/>
    <w:rsid w:val="00515EC2"/>
    <w:rsid w:val="0051667A"/>
    <w:rsid w:val="00517DC0"/>
    <w:rsid w:val="00521777"/>
    <w:rsid w:val="005217AF"/>
    <w:rsid w:val="005228C4"/>
    <w:rsid w:val="0052491B"/>
    <w:rsid w:val="00525D47"/>
    <w:rsid w:val="00526342"/>
    <w:rsid w:val="00527B72"/>
    <w:rsid w:val="00530065"/>
    <w:rsid w:val="00532BF3"/>
    <w:rsid w:val="00532E37"/>
    <w:rsid w:val="00533AC7"/>
    <w:rsid w:val="00533C3E"/>
    <w:rsid w:val="00533EDE"/>
    <w:rsid w:val="0054270F"/>
    <w:rsid w:val="005447EA"/>
    <w:rsid w:val="00546D89"/>
    <w:rsid w:val="005501EC"/>
    <w:rsid w:val="005503C7"/>
    <w:rsid w:val="005514E3"/>
    <w:rsid w:val="00555C04"/>
    <w:rsid w:val="005567AF"/>
    <w:rsid w:val="0056149A"/>
    <w:rsid w:val="005638CD"/>
    <w:rsid w:val="005658A2"/>
    <w:rsid w:val="00565FB3"/>
    <w:rsid w:val="00566A50"/>
    <w:rsid w:val="00570516"/>
    <w:rsid w:val="00570DA6"/>
    <w:rsid w:val="00570ED8"/>
    <w:rsid w:val="00572993"/>
    <w:rsid w:val="0057407D"/>
    <w:rsid w:val="00575625"/>
    <w:rsid w:val="00576A0A"/>
    <w:rsid w:val="00580C11"/>
    <w:rsid w:val="005812D5"/>
    <w:rsid w:val="0058148D"/>
    <w:rsid w:val="005814AA"/>
    <w:rsid w:val="00581AD4"/>
    <w:rsid w:val="00585AD2"/>
    <w:rsid w:val="00586078"/>
    <w:rsid w:val="00590783"/>
    <w:rsid w:val="0059183C"/>
    <w:rsid w:val="00592BF1"/>
    <w:rsid w:val="00592E7B"/>
    <w:rsid w:val="00593ECB"/>
    <w:rsid w:val="00595465"/>
    <w:rsid w:val="00595AFC"/>
    <w:rsid w:val="00597424"/>
    <w:rsid w:val="005A17B6"/>
    <w:rsid w:val="005A21FD"/>
    <w:rsid w:val="005A2339"/>
    <w:rsid w:val="005A371D"/>
    <w:rsid w:val="005A44B9"/>
    <w:rsid w:val="005A5376"/>
    <w:rsid w:val="005A787A"/>
    <w:rsid w:val="005B0A43"/>
    <w:rsid w:val="005B1BD7"/>
    <w:rsid w:val="005B2AFD"/>
    <w:rsid w:val="005B4D34"/>
    <w:rsid w:val="005B60AC"/>
    <w:rsid w:val="005B7992"/>
    <w:rsid w:val="005C0E49"/>
    <w:rsid w:val="005C4C62"/>
    <w:rsid w:val="005C5AC6"/>
    <w:rsid w:val="005C6042"/>
    <w:rsid w:val="005C615F"/>
    <w:rsid w:val="005D0509"/>
    <w:rsid w:val="005D1283"/>
    <w:rsid w:val="005D160F"/>
    <w:rsid w:val="005D1EFA"/>
    <w:rsid w:val="005D317E"/>
    <w:rsid w:val="005D4405"/>
    <w:rsid w:val="005D5306"/>
    <w:rsid w:val="005D7ABB"/>
    <w:rsid w:val="005D7C16"/>
    <w:rsid w:val="005E0A9E"/>
    <w:rsid w:val="005E1088"/>
    <w:rsid w:val="005E110D"/>
    <w:rsid w:val="005E14DF"/>
    <w:rsid w:val="005E2D2D"/>
    <w:rsid w:val="005E4DA7"/>
    <w:rsid w:val="005E5071"/>
    <w:rsid w:val="005E5ABD"/>
    <w:rsid w:val="005E6C58"/>
    <w:rsid w:val="005E6C5A"/>
    <w:rsid w:val="005F099C"/>
    <w:rsid w:val="005F0AA7"/>
    <w:rsid w:val="005F2E06"/>
    <w:rsid w:val="005F3479"/>
    <w:rsid w:val="005F423D"/>
    <w:rsid w:val="005F453A"/>
    <w:rsid w:val="005F4D2C"/>
    <w:rsid w:val="005F51E2"/>
    <w:rsid w:val="006024C0"/>
    <w:rsid w:val="0060474D"/>
    <w:rsid w:val="006054A0"/>
    <w:rsid w:val="00605C66"/>
    <w:rsid w:val="00613128"/>
    <w:rsid w:val="0061374C"/>
    <w:rsid w:val="00613951"/>
    <w:rsid w:val="00614439"/>
    <w:rsid w:val="00616B03"/>
    <w:rsid w:val="00616D2D"/>
    <w:rsid w:val="00620C8F"/>
    <w:rsid w:val="0062101D"/>
    <w:rsid w:val="006218C2"/>
    <w:rsid w:val="00624906"/>
    <w:rsid w:val="00624E30"/>
    <w:rsid w:val="00625890"/>
    <w:rsid w:val="00625AF5"/>
    <w:rsid w:val="00632582"/>
    <w:rsid w:val="00633AC8"/>
    <w:rsid w:val="00633DDA"/>
    <w:rsid w:val="00634BC4"/>
    <w:rsid w:val="00635D33"/>
    <w:rsid w:val="00636F6B"/>
    <w:rsid w:val="006375CA"/>
    <w:rsid w:val="0063774B"/>
    <w:rsid w:val="006427E9"/>
    <w:rsid w:val="006431C5"/>
    <w:rsid w:val="00643D9D"/>
    <w:rsid w:val="006477EC"/>
    <w:rsid w:val="00650C77"/>
    <w:rsid w:val="00651608"/>
    <w:rsid w:val="006523CE"/>
    <w:rsid w:val="0065369F"/>
    <w:rsid w:val="00653908"/>
    <w:rsid w:val="00653C7F"/>
    <w:rsid w:val="00654EDD"/>
    <w:rsid w:val="00656DC3"/>
    <w:rsid w:val="00661F22"/>
    <w:rsid w:val="0066270C"/>
    <w:rsid w:val="00664C06"/>
    <w:rsid w:val="00667668"/>
    <w:rsid w:val="006713C2"/>
    <w:rsid w:val="00671C8B"/>
    <w:rsid w:val="00671CD7"/>
    <w:rsid w:val="00673A38"/>
    <w:rsid w:val="006763D4"/>
    <w:rsid w:val="00677E1F"/>
    <w:rsid w:val="00680219"/>
    <w:rsid w:val="00680458"/>
    <w:rsid w:val="00683D8E"/>
    <w:rsid w:val="00683F14"/>
    <w:rsid w:val="0068424C"/>
    <w:rsid w:val="006876CC"/>
    <w:rsid w:val="00687CEA"/>
    <w:rsid w:val="00691559"/>
    <w:rsid w:val="006923D2"/>
    <w:rsid w:val="00694BA0"/>
    <w:rsid w:val="0069513D"/>
    <w:rsid w:val="0069740F"/>
    <w:rsid w:val="00697C83"/>
    <w:rsid w:val="006A10E9"/>
    <w:rsid w:val="006A34CB"/>
    <w:rsid w:val="006A3C4E"/>
    <w:rsid w:val="006A4051"/>
    <w:rsid w:val="006A45E2"/>
    <w:rsid w:val="006A4636"/>
    <w:rsid w:val="006A62F7"/>
    <w:rsid w:val="006A6357"/>
    <w:rsid w:val="006A70C8"/>
    <w:rsid w:val="006A73FD"/>
    <w:rsid w:val="006A7C2E"/>
    <w:rsid w:val="006B0C1D"/>
    <w:rsid w:val="006B14BC"/>
    <w:rsid w:val="006B31CA"/>
    <w:rsid w:val="006B3DB7"/>
    <w:rsid w:val="006B4058"/>
    <w:rsid w:val="006B71C2"/>
    <w:rsid w:val="006B77F3"/>
    <w:rsid w:val="006C1435"/>
    <w:rsid w:val="006C1F8B"/>
    <w:rsid w:val="006C2015"/>
    <w:rsid w:val="006C21A1"/>
    <w:rsid w:val="006C447F"/>
    <w:rsid w:val="006C4824"/>
    <w:rsid w:val="006C5E43"/>
    <w:rsid w:val="006D06E8"/>
    <w:rsid w:val="006D1AC7"/>
    <w:rsid w:val="006D1D18"/>
    <w:rsid w:val="006D3BC9"/>
    <w:rsid w:val="006D705E"/>
    <w:rsid w:val="006D76AC"/>
    <w:rsid w:val="006E041D"/>
    <w:rsid w:val="006E0DAF"/>
    <w:rsid w:val="006E18DE"/>
    <w:rsid w:val="006E1A43"/>
    <w:rsid w:val="006E2989"/>
    <w:rsid w:val="006E3687"/>
    <w:rsid w:val="006E3D53"/>
    <w:rsid w:val="006E4375"/>
    <w:rsid w:val="006E56DA"/>
    <w:rsid w:val="006E7424"/>
    <w:rsid w:val="006E75C3"/>
    <w:rsid w:val="006E7DFB"/>
    <w:rsid w:val="006F09DE"/>
    <w:rsid w:val="006F16E0"/>
    <w:rsid w:val="006F1885"/>
    <w:rsid w:val="006F41CB"/>
    <w:rsid w:val="006F6EBE"/>
    <w:rsid w:val="006F77DE"/>
    <w:rsid w:val="006F7B65"/>
    <w:rsid w:val="00700813"/>
    <w:rsid w:val="00701FA6"/>
    <w:rsid w:val="007024A4"/>
    <w:rsid w:val="0070281E"/>
    <w:rsid w:val="00703359"/>
    <w:rsid w:val="00704056"/>
    <w:rsid w:val="007043CB"/>
    <w:rsid w:val="0070447D"/>
    <w:rsid w:val="00704996"/>
    <w:rsid w:val="00705F3A"/>
    <w:rsid w:val="00707551"/>
    <w:rsid w:val="007111AA"/>
    <w:rsid w:val="00711867"/>
    <w:rsid w:val="00712366"/>
    <w:rsid w:val="007126D7"/>
    <w:rsid w:val="00713384"/>
    <w:rsid w:val="00714C12"/>
    <w:rsid w:val="007177E9"/>
    <w:rsid w:val="0072104D"/>
    <w:rsid w:val="00721140"/>
    <w:rsid w:val="007220FD"/>
    <w:rsid w:val="007246F0"/>
    <w:rsid w:val="00725116"/>
    <w:rsid w:val="00725825"/>
    <w:rsid w:val="007264CB"/>
    <w:rsid w:val="007274D6"/>
    <w:rsid w:val="0073190C"/>
    <w:rsid w:val="00731FD8"/>
    <w:rsid w:val="007323F7"/>
    <w:rsid w:val="00732400"/>
    <w:rsid w:val="0073289A"/>
    <w:rsid w:val="007330CC"/>
    <w:rsid w:val="007344EF"/>
    <w:rsid w:val="007349A0"/>
    <w:rsid w:val="0073573D"/>
    <w:rsid w:val="00735F4D"/>
    <w:rsid w:val="00737EF4"/>
    <w:rsid w:val="007416AA"/>
    <w:rsid w:val="00743AFB"/>
    <w:rsid w:val="00743DEA"/>
    <w:rsid w:val="00744C5B"/>
    <w:rsid w:val="007456E5"/>
    <w:rsid w:val="0074779B"/>
    <w:rsid w:val="00747DDB"/>
    <w:rsid w:val="00750964"/>
    <w:rsid w:val="0075522E"/>
    <w:rsid w:val="007564DA"/>
    <w:rsid w:val="00756CBF"/>
    <w:rsid w:val="007572F6"/>
    <w:rsid w:val="0076138D"/>
    <w:rsid w:val="00766647"/>
    <w:rsid w:val="00772127"/>
    <w:rsid w:val="007727C6"/>
    <w:rsid w:val="007818FB"/>
    <w:rsid w:val="00781C24"/>
    <w:rsid w:val="00785214"/>
    <w:rsid w:val="00785BA5"/>
    <w:rsid w:val="00786CC1"/>
    <w:rsid w:val="00790DDF"/>
    <w:rsid w:val="00792460"/>
    <w:rsid w:val="00792E43"/>
    <w:rsid w:val="00793BCA"/>
    <w:rsid w:val="007A0E80"/>
    <w:rsid w:val="007A1EBB"/>
    <w:rsid w:val="007A32D9"/>
    <w:rsid w:val="007A5884"/>
    <w:rsid w:val="007A5AFE"/>
    <w:rsid w:val="007A6C2C"/>
    <w:rsid w:val="007A742E"/>
    <w:rsid w:val="007A7B63"/>
    <w:rsid w:val="007A7C0E"/>
    <w:rsid w:val="007B0FD3"/>
    <w:rsid w:val="007B207B"/>
    <w:rsid w:val="007B2C6A"/>
    <w:rsid w:val="007B2E29"/>
    <w:rsid w:val="007B3663"/>
    <w:rsid w:val="007B3670"/>
    <w:rsid w:val="007B596D"/>
    <w:rsid w:val="007B689A"/>
    <w:rsid w:val="007B739F"/>
    <w:rsid w:val="007C0380"/>
    <w:rsid w:val="007C1A8F"/>
    <w:rsid w:val="007C2BFE"/>
    <w:rsid w:val="007C5BCF"/>
    <w:rsid w:val="007D1DA5"/>
    <w:rsid w:val="007D2605"/>
    <w:rsid w:val="007D41AE"/>
    <w:rsid w:val="007D4865"/>
    <w:rsid w:val="007D6B46"/>
    <w:rsid w:val="007E1549"/>
    <w:rsid w:val="007E18E6"/>
    <w:rsid w:val="007E2A11"/>
    <w:rsid w:val="007E5CD3"/>
    <w:rsid w:val="007E5F2B"/>
    <w:rsid w:val="007E6AB9"/>
    <w:rsid w:val="007E6FFC"/>
    <w:rsid w:val="007E7EB6"/>
    <w:rsid w:val="007F1BF4"/>
    <w:rsid w:val="007F47EC"/>
    <w:rsid w:val="007F4863"/>
    <w:rsid w:val="007F6F6B"/>
    <w:rsid w:val="007F70B1"/>
    <w:rsid w:val="00800091"/>
    <w:rsid w:val="008011A2"/>
    <w:rsid w:val="00801F5B"/>
    <w:rsid w:val="00806757"/>
    <w:rsid w:val="00806EDF"/>
    <w:rsid w:val="008105B1"/>
    <w:rsid w:val="00811268"/>
    <w:rsid w:val="008132F1"/>
    <w:rsid w:val="00814E95"/>
    <w:rsid w:val="00815A08"/>
    <w:rsid w:val="00815EF1"/>
    <w:rsid w:val="008174A3"/>
    <w:rsid w:val="0081773A"/>
    <w:rsid w:val="00817F10"/>
    <w:rsid w:val="00817F49"/>
    <w:rsid w:val="0082076C"/>
    <w:rsid w:val="00821803"/>
    <w:rsid w:val="00821CFF"/>
    <w:rsid w:val="00822425"/>
    <w:rsid w:val="00823C2B"/>
    <w:rsid w:val="00826904"/>
    <w:rsid w:val="008315C9"/>
    <w:rsid w:val="00831F23"/>
    <w:rsid w:val="008326E1"/>
    <w:rsid w:val="00834227"/>
    <w:rsid w:val="00834EAE"/>
    <w:rsid w:val="00834ED4"/>
    <w:rsid w:val="00835DD3"/>
    <w:rsid w:val="00835E13"/>
    <w:rsid w:val="008362A5"/>
    <w:rsid w:val="008370ED"/>
    <w:rsid w:val="00837332"/>
    <w:rsid w:val="00837EA7"/>
    <w:rsid w:val="0084135A"/>
    <w:rsid w:val="008414C7"/>
    <w:rsid w:val="00841516"/>
    <w:rsid w:val="00841CE5"/>
    <w:rsid w:val="008430F7"/>
    <w:rsid w:val="00843234"/>
    <w:rsid w:val="00843751"/>
    <w:rsid w:val="00843811"/>
    <w:rsid w:val="00843865"/>
    <w:rsid w:val="008444A5"/>
    <w:rsid w:val="0084461F"/>
    <w:rsid w:val="008462DE"/>
    <w:rsid w:val="00847395"/>
    <w:rsid w:val="008474A7"/>
    <w:rsid w:val="008502F9"/>
    <w:rsid w:val="00850B42"/>
    <w:rsid w:val="008542BC"/>
    <w:rsid w:val="008572E6"/>
    <w:rsid w:val="0086057A"/>
    <w:rsid w:val="008640C9"/>
    <w:rsid w:val="00865C44"/>
    <w:rsid w:val="00867587"/>
    <w:rsid w:val="0086788C"/>
    <w:rsid w:val="00870E13"/>
    <w:rsid w:val="00870E31"/>
    <w:rsid w:val="00870FA1"/>
    <w:rsid w:val="0087263D"/>
    <w:rsid w:val="008726DB"/>
    <w:rsid w:val="00874853"/>
    <w:rsid w:val="008754B9"/>
    <w:rsid w:val="00876DED"/>
    <w:rsid w:val="00877701"/>
    <w:rsid w:val="00877721"/>
    <w:rsid w:val="00877DC3"/>
    <w:rsid w:val="00877FAF"/>
    <w:rsid w:val="00884BFC"/>
    <w:rsid w:val="00887181"/>
    <w:rsid w:val="00887FF4"/>
    <w:rsid w:val="00891B2B"/>
    <w:rsid w:val="00894B8C"/>
    <w:rsid w:val="008A0BCC"/>
    <w:rsid w:val="008A179E"/>
    <w:rsid w:val="008A30E6"/>
    <w:rsid w:val="008A3172"/>
    <w:rsid w:val="008A5879"/>
    <w:rsid w:val="008A73BB"/>
    <w:rsid w:val="008B08D5"/>
    <w:rsid w:val="008B10BF"/>
    <w:rsid w:val="008B2948"/>
    <w:rsid w:val="008B3BF1"/>
    <w:rsid w:val="008B3D3E"/>
    <w:rsid w:val="008B48B4"/>
    <w:rsid w:val="008B5511"/>
    <w:rsid w:val="008C2A03"/>
    <w:rsid w:val="008C4DA1"/>
    <w:rsid w:val="008C4DA8"/>
    <w:rsid w:val="008D0F65"/>
    <w:rsid w:val="008D22A0"/>
    <w:rsid w:val="008D2477"/>
    <w:rsid w:val="008D2A13"/>
    <w:rsid w:val="008D2EB0"/>
    <w:rsid w:val="008D3BC6"/>
    <w:rsid w:val="008D4561"/>
    <w:rsid w:val="008D4C44"/>
    <w:rsid w:val="008D593A"/>
    <w:rsid w:val="008D5957"/>
    <w:rsid w:val="008D5A13"/>
    <w:rsid w:val="008E004C"/>
    <w:rsid w:val="008E03D8"/>
    <w:rsid w:val="008E0721"/>
    <w:rsid w:val="008E3E9C"/>
    <w:rsid w:val="008E5B95"/>
    <w:rsid w:val="008F0714"/>
    <w:rsid w:val="008F1213"/>
    <w:rsid w:val="008F329D"/>
    <w:rsid w:val="008F3305"/>
    <w:rsid w:val="008F64D5"/>
    <w:rsid w:val="009019BB"/>
    <w:rsid w:val="009021B8"/>
    <w:rsid w:val="00902E74"/>
    <w:rsid w:val="00905A34"/>
    <w:rsid w:val="00911F33"/>
    <w:rsid w:val="00913AC6"/>
    <w:rsid w:val="009156F2"/>
    <w:rsid w:val="00916BF9"/>
    <w:rsid w:val="00924D6C"/>
    <w:rsid w:val="009258F8"/>
    <w:rsid w:val="00926F86"/>
    <w:rsid w:val="009302BA"/>
    <w:rsid w:val="00935DE2"/>
    <w:rsid w:val="00935F66"/>
    <w:rsid w:val="00937534"/>
    <w:rsid w:val="009413C3"/>
    <w:rsid w:val="009425C6"/>
    <w:rsid w:val="009427E4"/>
    <w:rsid w:val="009442B1"/>
    <w:rsid w:val="00946B8A"/>
    <w:rsid w:val="009473D5"/>
    <w:rsid w:val="00950D7C"/>
    <w:rsid w:val="00952D41"/>
    <w:rsid w:val="00955B0F"/>
    <w:rsid w:val="00956466"/>
    <w:rsid w:val="00961CCB"/>
    <w:rsid w:val="009625D4"/>
    <w:rsid w:val="00963B88"/>
    <w:rsid w:val="0096479B"/>
    <w:rsid w:val="00964B58"/>
    <w:rsid w:val="009656CD"/>
    <w:rsid w:val="00965AF2"/>
    <w:rsid w:val="009660DC"/>
    <w:rsid w:val="009665E4"/>
    <w:rsid w:val="0096704A"/>
    <w:rsid w:val="00970844"/>
    <w:rsid w:val="009714B4"/>
    <w:rsid w:val="0097167A"/>
    <w:rsid w:val="00971943"/>
    <w:rsid w:val="00971DCA"/>
    <w:rsid w:val="00972A3B"/>
    <w:rsid w:val="00973D70"/>
    <w:rsid w:val="009742C6"/>
    <w:rsid w:val="00974641"/>
    <w:rsid w:val="00975093"/>
    <w:rsid w:val="00975797"/>
    <w:rsid w:val="009770CA"/>
    <w:rsid w:val="0097791C"/>
    <w:rsid w:val="00981FCA"/>
    <w:rsid w:val="00982015"/>
    <w:rsid w:val="009827C7"/>
    <w:rsid w:val="00983A84"/>
    <w:rsid w:val="00983B6C"/>
    <w:rsid w:val="0098493A"/>
    <w:rsid w:val="00990E13"/>
    <w:rsid w:val="00990E5B"/>
    <w:rsid w:val="00991A24"/>
    <w:rsid w:val="0099313D"/>
    <w:rsid w:val="00995BF6"/>
    <w:rsid w:val="009A0342"/>
    <w:rsid w:val="009A051B"/>
    <w:rsid w:val="009A0CCC"/>
    <w:rsid w:val="009A1546"/>
    <w:rsid w:val="009A1A7A"/>
    <w:rsid w:val="009A1CFB"/>
    <w:rsid w:val="009A35E5"/>
    <w:rsid w:val="009A3B48"/>
    <w:rsid w:val="009A453B"/>
    <w:rsid w:val="009A6B7C"/>
    <w:rsid w:val="009B0E32"/>
    <w:rsid w:val="009B2757"/>
    <w:rsid w:val="009B460E"/>
    <w:rsid w:val="009B47D6"/>
    <w:rsid w:val="009B4A64"/>
    <w:rsid w:val="009B614B"/>
    <w:rsid w:val="009B6CE3"/>
    <w:rsid w:val="009B7412"/>
    <w:rsid w:val="009C08A0"/>
    <w:rsid w:val="009C1CDC"/>
    <w:rsid w:val="009C2867"/>
    <w:rsid w:val="009C5CDA"/>
    <w:rsid w:val="009C5FBE"/>
    <w:rsid w:val="009D0068"/>
    <w:rsid w:val="009D31F8"/>
    <w:rsid w:val="009D397F"/>
    <w:rsid w:val="009D409C"/>
    <w:rsid w:val="009D517D"/>
    <w:rsid w:val="009D55E2"/>
    <w:rsid w:val="009D7343"/>
    <w:rsid w:val="009E1235"/>
    <w:rsid w:val="009E178B"/>
    <w:rsid w:val="009E2795"/>
    <w:rsid w:val="009E2A9C"/>
    <w:rsid w:val="009E319A"/>
    <w:rsid w:val="009E4FCF"/>
    <w:rsid w:val="009E541B"/>
    <w:rsid w:val="009E5E0A"/>
    <w:rsid w:val="009E6964"/>
    <w:rsid w:val="009E7580"/>
    <w:rsid w:val="009F12D1"/>
    <w:rsid w:val="009F1ED1"/>
    <w:rsid w:val="009F70F9"/>
    <w:rsid w:val="009F7D9B"/>
    <w:rsid w:val="00A0028C"/>
    <w:rsid w:val="00A0041D"/>
    <w:rsid w:val="00A01106"/>
    <w:rsid w:val="00A02A0F"/>
    <w:rsid w:val="00A02AB2"/>
    <w:rsid w:val="00A06838"/>
    <w:rsid w:val="00A10371"/>
    <w:rsid w:val="00A11E9F"/>
    <w:rsid w:val="00A128C3"/>
    <w:rsid w:val="00A156BA"/>
    <w:rsid w:val="00A201C9"/>
    <w:rsid w:val="00A21E9E"/>
    <w:rsid w:val="00A23BA3"/>
    <w:rsid w:val="00A25717"/>
    <w:rsid w:val="00A2721C"/>
    <w:rsid w:val="00A31316"/>
    <w:rsid w:val="00A407B9"/>
    <w:rsid w:val="00A40DCB"/>
    <w:rsid w:val="00A4132A"/>
    <w:rsid w:val="00A45AD0"/>
    <w:rsid w:val="00A463BC"/>
    <w:rsid w:val="00A47C9A"/>
    <w:rsid w:val="00A50A4A"/>
    <w:rsid w:val="00A50DC8"/>
    <w:rsid w:val="00A54FCE"/>
    <w:rsid w:val="00A6070E"/>
    <w:rsid w:val="00A61F05"/>
    <w:rsid w:val="00A62E88"/>
    <w:rsid w:val="00A6499B"/>
    <w:rsid w:val="00A64D19"/>
    <w:rsid w:val="00A64E40"/>
    <w:rsid w:val="00A7029A"/>
    <w:rsid w:val="00A712CD"/>
    <w:rsid w:val="00A715DA"/>
    <w:rsid w:val="00A7197E"/>
    <w:rsid w:val="00A71CB9"/>
    <w:rsid w:val="00A72D5E"/>
    <w:rsid w:val="00A77AB9"/>
    <w:rsid w:val="00A82542"/>
    <w:rsid w:val="00A83335"/>
    <w:rsid w:val="00A83477"/>
    <w:rsid w:val="00A84F03"/>
    <w:rsid w:val="00A85146"/>
    <w:rsid w:val="00A856A1"/>
    <w:rsid w:val="00A85E52"/>
    <w:rsid w:val="00A86814"/>
    <w:rsid w:val="00A86CAC"/>
    <w:rsid w:val="00A904EB"/>
    <w:rsid w:val="00A93760"/>
    <w:rsid w:val="00A93B28"/>
    <w:rsid w:val="00A9403C"/>
    <w:rsid w:val="00AA0FE6"/>
    <w:rsid w:val="00AA182A"/>
    <w:rsid w:val="00AA2521"/>
    <w:rsid w:val="00AA3452"/>
    <w:rsid w:val="00AA4D82"/>
    <w:rsid w:val="00AA69E8"/>
    <w:rsid w:val="00AA6C7D"/>
    <w:rsid w:val="00AA7B35"/>
    <w:rsid w:val="00AB146A"/>
    <w:rsid w:val="00AB4ECC"/>
    <w:rsid w:val="00AB5025"/>
    <w:rsid w:val="00AB51E2"/>
    <w:rsid w:val="00AB6D5E"/>
    <w:rsid w:val="00AC150D"/>
    <w:rsid w:val="00AC1AC8"/>
    <w:rsid w:val="00AC4FEE"/>
    <w:rsid w:val="00AC5AEF"/>
    <w:rsid w:val="00AC7AF6"/>
    <w:rsid w:val="00AD0289"/>
    <w:rsid w:val="00AD0D38"/>
    <w:rsid w:val="00AD18CC"/>
    <w:rsid w:val="00AE0A2E"/>
    <w:rsid w:val="00AE10D9"/>
    <w:rsid w:val="00AE18D2"/>
    <w:rsid w:val="00AE2391"/>
    <w:rsid w:val="00AE3062"/>
    <w:rsid w:val="00AE3128"/>
    <w:rsid w:val="00AE32AF"/>
    <w:rsid w:val="00AE408C"/>
    <w:rsid w:val="00AE497C"/>
    <w:rsid w:val="00AF001E"/>
    <w:rsid w:val="00AF0410"/>
    <w:rsid w:val="00AF1114"/>
    <w:rsid w:val="00AF6B51"/>
    <w:rsid w:val="00B00E93"/>
    <w:rsid w:val="00B01B6F"/>
    <w:rsid w:val="00B02D5F"/>
    <w:rsid w:val="00B03991"/>
    <w:rsid w:val="00B04398"/>
    <w:rsid w:val="00B0473F"/>
    <w:rsid w:val="00B05CAF"/>
    <w:rsid w:val="00B06371"/>
    <w:rsid w:val="00B07174"/>
    <w:rsid w:val="00B1175E"/>
    <w:rsid w:val="00B14F63"/>
    <w:rsid w:val="00B1682B"/>
    <w:rsid w:val="00B179E7"/>
    <w:rsid w:val="00B17B71"/>
    <w:rsid w:val="00B17E00"/>
    <w:rsid w:val="00B21FAE"/>
    <w:rsid w:val="00B25E9D"/>
    <w:rsid w:val="00B26651"/>
    <w:rsid w:val="00B30E07"/>
    <w:rsid w:val="00B33FB6"/>
    <w:rsid w:val="00B34519"/>
    <w:rsid w:val="00B35808"/>
    <w:rsid w:val="00B369EF"/>
    <w:rsid w:val="00B36D56"/>
    <w:rsid w:val="00B370DA"/>
    <w:rsid w:val="00B4008E"/>
    <w:rsid w:val="00B4050C"/>
    <w:rsid w:val="00B411B2"/>
    <w:rsid w:val="00B42301"/>
    <w:rsid w:val="00B42AC2"/>
    <w:rsid w:val="00B44531"/>
    <w:rsid w:val="00B454E8"/>
    <w:rsid w:val="00B45A6D"/>
    <w:rsid w:val="00B511A3"/>
    <w:rsid w:val="00B5312C"/>
    <w:rsid w:val="00B566E7"/>
    <w:rsid w:val="00B61674"/>
    <w:rsid w:val="00B6259B"/>
    <w:rsid w:val="00B65D8E"/>
    <w:rsid w:val="00B67582"/>
    <w:rsid w:val="00B700BB"/>
    <w:rsid w:val="00B70BD8"/>
    <w:rsid w:val="00B72333"/>
    <w:rsid w:val="00B72CDD"/>
    <w:rsid w:val="00B733B8"/>
    <w:rsid w:val="00B739C3"/>
    <w:rsid w:val="00B743FC"/>
    <w:rsid w:val="00B745CF"/>
    <w:rsid w:val="00B754B2"/>
    <w:rsid w:val="00B77074"/>
    <w:rsid w:val="00B83941"/>
    <w:rsid w:val="00B83AB6"/>
    <w:rsid w:val="00B84C76"/>
    <w:rsid w:val="00B852E7"/>
    <w:rsid w:val="00B8599E"/>
    <w:rsid w:val="00B86434"/>
    <w:rsid w:val="00B878BE"/>
    <w:rsid w:val="00B9108C"/>
    <w:rsid w:val="00B938CF"/>
    <w:rsid w:val="00B9646B"/>
    <w:rsid w:val="00BA04F0"/>
    <w:rsid w:val="00BA2C0D"/>
    <w:rsid w:val="00BA3A22"/>
    <w:rsid w:val="00BA3F22"/>
    <w:rsid w:val="00BA43BE"/>
    <w:rsid w:val="00BA488E"/>
    <w:rsid w:val="00BA4B23"/>
    <w:rsid w:val="00BA5A8F"/>
    <w:rsid w:val="00BA646C"/>
    <w:rsid w:val="00BA67E9"/>
    <w:rsid w:val="00BA72EB"/>
    <w:rsid w:val="00BA7B93"/>
    <w:rsid w:val="00BB0BC6"/>
    <w:rsid w:val="00BB14B8"/>
    <w:rsid w:val="00BB1AFD"/>
    <w:rsid w:val="00BB1EA0"/>
    <w:rsid w:val="00BB5692"/>
    <w:rsid w:val="00BB5A4E"/>
    <w:rsid w:val="00BC0F3E"/>
    <w:rsid w:val="00BC22CF"/>
    <w:rsid w:val="00BC3345"/>
    <w:rsid w:val="00BC4B94"/>
    <w:rsid w:val="00BC56B9"/>
    <w:rsid w:val="00BC60E0"/>
    <w:rsid w:val="00BC70F1"/>
    <w:rsid w:val="00BC7F72"/>
    <w:rsid w:val="00BD0554"/>
    <w:rsid w:val="00BD1261"/>
    <w:rsid w:val="00BD43F6"/>
    <w:rsid w:val="00BD49D8"/>
    <w:rsid w:val="00BD4C29"/>
    <w:rsid w:val="00BD5888"/>
    <w:rsid w:val="00BE1F8A"/>
    <w:rsid w:val="00BE46A7"/>
    <w:rsid w:val="00BE6A79"/>
    <w:rsid w:val="00BE6F29"/>
    <w:rsid w:val="00BF3992"/>
    <w:rsid w:val="00C001AB"/>
    <w:rsid w:val="00C00457"/>
    <w:rsid w:val="00C00831"/>
    <w:rsid w:val="00C01769"/>
    <w:rsid w:val="00C04C2A"/>
    <w:rsid w:val="00C065A2"/>
    <w:rsid w:val="00C1194F"/>
    <w:rsid w:val="00C1302C"/>
    <w:rsid w:val="00C1346D"/>
    <w:rsid w:val="00C137DD"/>
    <w:rsid w:val="00C16930"/>
    <w:rsid w:val="00C17AD7"/>
    <w:rsid w:val="00C17D2A"/>
    <w:rsid w:val="00C17D45"/>
    <w:rsid w:val="00C20224"/>
    <w:rsid w:val="00C203AB"/>
    <w:rsid w:val="00C20898"/>
    <w:rsid w:val="00C2582C"/>
    <w:rsid w:val="00C259EB"/>
    <w:rsid w:val="00C26FC9"/>
    <w:rsid w:val="00C275FF"/>
    <w:rsid w:val="00C328AD"/>
    <w:rsid w:val="00C41C8D"/>
    <w:rsid w:val="00C42B31"/>
    <w:rsid w:val="00C42BE4"/>
    <w:rsid w:val="00C431DE"/>
    <w:rsid w:val="00C44EEE"/>
    <w:rsid w:val="00C4688C"/>
    <w:rsid w:val="00C50001"/>
    <w:rsid w:val="00C51010"/>
    <w:rsid w:val="00C5195C"/>
    <w:rsid w:val="00C52296"/>
    <w:rsid w:val="00C531FC"/>
    <w:rsid w:val="00C53EB5"/>
    <w:rsid w:val="00C546DE"/>
    <w:rsid w:val="00C5511B"/>
    <w:rsid w:val="00C560CD"/>
    <w:rsid w:val="00C605FB"/>
    <w:rsid w:val="00C616BF"/>
    <w:rsid w:val="00C62F2F"/>
    <w:rsid w:val="00C64379"/>
    <w:rsid w:val="00C643A5"/>
    <w:rsid w:val="00C66E44"/>
    <w:rsid w:val="00C7110F"/>
    <w:rsid w:val="00C75B33"/>
    <w:rsid w:val="00C75C13"/>
    <w:rsid w:val="00C770F8"/>
    <w:rsid w:val="00C773C9"/>
    <w:rsid w:val="00C81F04"/>
    <w:rsid w:val="00C83152"/>
    <w:rsid w:val="00C83614"/>
    <w:rsid w:val="00C8600A"/>
    <w:rsid w:val="00C87347"/>
    <w:rsid w:val="00C9103E"/>
    <w:rsid w:val="00C919DB"/>
    <w:rsid w:val="00C91C14"/>
    <w:rsid w:val="00C9298E"/>
    <w:rsid w:val="00C93665"/>
    <w:rsid w:val="00C94483"/>
    <w:rsid w:val="00C94DC8"/>
    <w:rsid w:val="00C9774B"/>
    <w:rsid w:val="00CA0D71"/>
    <w:rsid w:val="00CA17F5"/>
    <w:rsid w:val="00CA46F5"/>
    <w:rsid w:val="00CA6831"/>
    <w:rsid w:val="00CB0069"/>
    <w:rsid w:val="00CB0110"/>
    <w:rsid w:val="00CB10A8"/>
    <w:rsid w:val="00CB261A"/>
    <w:rsid w:val="00CB2F18"/>
    <w:rsid w:val="00CB3238"/>
    <w:rsid w:val="00CB46FA"/>
    <w:rsid w:val="00CB5035"/>
    <w:rsid w:val="00CB573D"/>
    <w:rsid w:val="00CB75F9"/>
    <w:rsid w:val="00CB77DC"/>
    <w:rsid w:val="00CC1160"/>
    <w:rsid w:val="00CC30C4"/>
    <w:rsid w:val="00CC48E0"/>
    <w:rsid w:val="00CC52A3"/>
    <w:rsid w:val="00CC574E"/>
    <w:rsid w:val="00CC6DB9"/>
    <w:rsid w:val="00CC7250"/>
    <w:rsid w:val="00CD0047"/>
    <w:rsid w:val="00CD04FC"/>
    <w:rsid w:val="00CD5F14"/>
    <w:rsid w:val="00CD6919"/>
    <w:rsid w:val="00CD6C8E"/>
    <w:rsid w:val="00CE0C44"/>
    <w:rsid w:val="00CE17E5"/>
    <w:rsid w:val="00CE2505"/>
    <w:rsid w:val="00CE3968"/>
    <w:rsid w:val="00CE4567"/>
    <w:rsid w:val="00CE546D"/>
    <w:rsid w:val="00CE71BB"/>
    <w:rsid w:val="00CE7261"/>
    <w:rsid w:val="00CE73C0"/>
    <w:rsid w:val="00CE7497"/>
    <w:rsid w:val="00CE756C"/>
    <w:rsid w:val="00CF0B22"/>
    <w:rsid w:val="00CF0D87"/>
    <w:rsid w:val="00CF1E3C"/>
    <w:rsid w:val="00CF29C8"/>
    <w:rsid w:val="00CF454D"/>
    <w:rsid w:val="00CF509E"/>
    <w:rsid w:val="00CF587D"/>
    <w:rsid w:val="00CF64D7"/>
    <w:rsid w:val="00CF79F5"/>
    <w:rsid w:val="00D02C84"/>
    <w:rsid w:val="00D03BB4"/>
    <w:rsid w:val="00D0591B"/>
    <w:rsid w:val="00D07DFE"/>
    <w:rsid w:val="00D100E8"/>
    <w:rsid w:val="00D11241"/>
    <w:rsid w:val="00D11D1F"/>
    <w:rsid w:val="00D12F73"/>
    <w:rsid w:val="00D13FFD"/>
    <w:rsid w:val="00D21834"/>
    <w:rsid w:val="00D22228"/>
    <w:rsid w:val="00D23E67"/>
    <w:rsid w:val="00D26F4B"/>
    <w:rsid w:val="00D27875"/>
    <w:rsid w:val="00D27D49"/>
    <w:rsid w:val="00D3118D"/>
    <w:rsid w:val="00D32AF2"/>
    <w:rsid w:val="00D332C5"/>
    <w:rsid w:val="00D34C9C"/>
    <w:rsid w:val="00D352BE"/>
    <w:rsid w:val="00D354F9"/>
    <w:rsid w:val="00D35B77"/>
    <w:rsid w:val="00D40BFD"/>
    <w:rsid w:val="00D41897"/>
    <w:rsid w:val="00D418FE"/>
    <w:rsid w:val="00D4224A"/>
    <w:rsid w:val="00D43924"/>
    <w:rsid w:val="00D44AFB"/>
    <w:rsid w:val="00D46D76"/>
    <w:rsid w:val="00D46DE8"/>
    <w:rsid w:val="00D5148A"/>
    <w:rsid w:val="00D51B0E"/>
    <w:rsid w:val="00D527D8"/>
    <w:rsid w:val="00D52E03"/>
    <w:rsid w:val="00D546CD"/>
    <w:rsid w:val="00D55157"/>
    <w:rsid w:val="00D5544E"/>
    <w:rsid w:val="00D55CE3"/>
    <w:rsid w:val="00D56456"/>
    <w:rsid w:val="00D56ED0"/>
    <w:rsid w:val="00D62A1B"/>
    <w:rsid w:val="00D64D12"/>
    <w:rsid w:val="00D66E6E"/>
    <w:rsid w:val="00D6749D"/>
    <w:rsid w:val="00D67A30"/>
    <w:rsid w:val="00D708CE"/>
    <w:rsid w:val="00D70AC0"/>
    <w:rsid w:val="00D70FD7"/>
    <w:rsid w:val="00D71371"/>
    <w:rsid w:val="00D7226E"/>
    <w:rsid w:val="00D7294B"/>
    <w:rsid w:val="00D73371"/>
    <w:rsid w:val="00D91A7C"/>
    <w:rsid w:val="00D967DF"/>
    <w:rsid w:val="00DA0773"/>
    <w:rsid w:val="00DA0FF0"/>
    <w:rsid w:val="00DA2FE8"/>
    <w:rsid w:val="00DA43F5"/>
    <w:rsid w:val="00DB120F"/>
    <w:rsid w:val="00DC0A7C"/>
    <w:rsid w:val="00DC15DC"/>
    <w:rsid w:val="00DC22B0"/>
    <w:rsid w:val="00DC7CF8"/>
    <w:rsid w:val="00DD047A"/>
    <w:rsid w:val="00DD0CD2"/>
    <w:rsid w:val="00DD50AB"/>
    <w:rsid w:val="00DD5478"/>
    <w:rsid w:val="00DD5B35"/>
    <w:rsid w:val="00DD6116"/>
    <w:rsid w:val="00DD7396"/>
    <w:rsid w:val="00DD7EEE"/>
    <w:rsid w:val="00DE2332"/>
    <w:rsid w:val="00DE2CEF"/>
    <w:rsid w:val="00DE36C2"/>
    <w:rsid w:val="00DE400C"/>
    <w:rsid w:val="00DE4651"/>
    <w:rsid w:val="00DE46C3"/>
    <w:rsid w:val="00DE483F"/>
    <w:rsid w:val="00DE4C75"/>
    <w:rsid w:val="00DE4CFD"/>
    <w:rsid w:val="00DE73B2"/>
    <w:rsid w:val="00DE7833"/>
    <w:rsid w:val="00DF1590"/>
    <w:rsid w:val="00DF59AD"/>
    <w:rsid w:val="00DF62B4"/>
    <w:rsid w:val="00DF70BB"/>
    <w:rsid w:val="00E017FC"/>
    <w:rsid w:val="00E01DCE"/>
    <w:rsid w:val="00E02ABD"/>
    <w:rsid w:val="00E02C77"/>
    <w:rsid w:val="00E032DF"/>
    <w:rsid w:val="00E03D7F"/>
    <w:rsid w:val="00E107B1"/>
    <w:rsid w:val="00E10D81"/>
    <w:rsid w:val="00E12003"/>
    <w:rsid w:val="00E12112"/>
    <w:rsid w:val="00E12872"/>
    <w:rsid w:val="00E13678"/>
    <w:rsid w:val="00E138D6"/>
    <w:rsid w:val="00E13DC6"/>
    <w:rsid w:val="00E14589"/>
    <w:rsid w:val="00E148BF"/>
    <w:rsid w:val="00E14CFA"/>
    <w:rsid w:val="00E159CA"/>
    <w:rsid w:val="00E163FF"/>
    <w:rsid w:val="00E2156D"/>
    <w:rsid w:val="00E2495D"/>
    <w:rsid w:val="00E26D44"/>
    <w:rsid w:val="00E26F1B"/>
    <w:rsid w:val="00E2786E"/>
    <w:rsid w:val="00E278F5"/>
    <w:rsid w:val="00E30187"/>
    <w:rsid w:val="00E332E5"/>
    <w:rsid w:val="00E37140"/>
    <w:rsid w:val="00E3721B"/>
    <w:rsid w:val="00E37E2E"/>
    <w:rsid w:val="00E4034D"/>
    <w:rsid w:val="00E41F94"/>
    <w:rsid w:val="00E4327B"/>
    <w:rsid w:val="00E44BC6"/>
    <w:rsid w:val="00E44C66"/>
    <w:rsid w:val="00E476AA"/>
    <w:rsid w:val="00E518B3"/>
    <w:rsid w:val="00E518FB"/>
    <w:rsid w:val="00E53172"/>
    <w:rsid w:val="00E53C46"/>
    <w:rsid w:val="00E53EA4"/>
    <w:rsid w:val="00E5474E"/>
    <w:rsid w:val="00E55F0B"/>
    <w:rsid w:val="00E56800"/>
    <w:rsid w:val="00E60672"/>
    <w:rsid w:val="00E61B1C"/>
    <w:rsid w:val="00E67298"/>
    <w:rsid w:val="00E67658"/>
    <w:rsid w:val="00E71679"/>
    <w:rsid w:val="00E72A22"/>
    <w:rsid w:val="00E73EC9"/>
    <w:rsid w:val="00E77F6B"/>
    <w:rsid w:val="00E80007"/>
    <w:rsid w:val="00E83F64"/>
    <w:rsid w:val="00E84341"/>
    <w:rsid w:val="00E8480D"/>
    <w:rsid w:val="00E84B0F"/>
    <w:rsid w:val="00E86D5E"/>
    <w:rsid w:val="00E871D5"/>
    <w:rsid w:val="00E87634"/>
    <w:rsid w:val="00E91060"/>
    <w:rsid w:val="00E9303D"/>
    <w:rsid w:val="00E94099"/>
    <w:rsid w:val="00E9455A"/>
    <w:rsid w:val="00E96EC4"/>
    <w:rsid w:val="00E97111"/>
    <w:rsid w:val="00EA15E3"/>
    <w:rsid w:val="00EA2113"/>
    <w:rsid w:val="00EA2E14"/>
    <w:rsid w:val="00EA3A6F"/>
    <w:rsid w:val="00EA3E6D"/>
    <w:rsid w:val="00EA47C3"/>
    <w:rsid w:val="00EA7536"/>
    <w:rsid w:val="00EB0382"/>
    <w:rsid w:val="00EB2322"/>
    <w:rsid w:val="00EB5606"/>
    <w:rsid w:val="00EB5845"/>
    <w:rsid w:val="00EB6C88"/>
    <w:rsid w:val="00EB7BB7"/>
    <w:rsid w:val="00EB7CE9"/>
    <w:rsid w:val="00EC0939"/>
    <w:rsid w:val="00EC306A"/>
    <w:rsid w:val="00EC3923"/>
    <w:rsid w:val="00EC5A51"/>
    <w:rsid w:val="00EC5DBF"/>
    <w:rsid w:val="00ED1DF4"/>
    <w:rsid w:val="00ED3242"/>
    <w:rsid w:val="00ED3A97"/>
    <w:rsid w:val="00ED4014"/>
    <w:rsid w:val="00ED43EF"/>
    <w:rsid w:val="00ED5E2A"/>
    <w:rsid w:val="00ED6435"/>
    <w:rsid w:val="00ED6719"/>
    <w:rsid w:val="00ED721B"/>
    <w:rsid w:val="00EE16B9"/>
    <w:rsid w:val="00EE2770"/>
    <w:rsid w:val="00EE2BE3"/>
    <w:rsid w:val="00EE3335"/>
    <w:rsid w:val="00EE3B8D"/>
    <w:rsid w:val="00EE4D7A"/>
    <w:rsid w:val="00EE5451"/>
    <w:rsid w:val="00EE70E4"/>
    <w:rsid w:val="00EF1751"/>
    <w:rsid w:val="00EF2A8B"/>
    <w:rsid w:val="00EF2AED"/>
    <w:rsid w:val="00EF3189"/>
    <w:rsid w:val="00EF4C42"/>
    <w:rsid w:val="00EF56C3"/>
    <w:rsid w:val="00F00E2D"/>
    <w:rsid w:val="00F00FF8"/>
    <w:rsid w:val="00F0147B"/>
    <w:rsid w:val="00F01744"/>
    <w:rsid w:val="00F02E63"/>
    <w:rsid w:val="00F04161"/>
    <w:rsid w:val="00F043ED"/>
    <w:rsid w:val="00F075E5"/>
    <w:rsid w:val="00F07FE2"/>
    <w:rsid w:val="00F10161"/>
    <w:rsid w:val="00F10971"/>
    <w:rsid w:val="00F11EE7"/>
    <w:rsid w:val="00F122CE"/>
    <w:rsid w:val="00F22993"/>
    <w:rsid w:val="00F24F84"/>
    <w:rsid w:val="00F25190"/>
    <w:rsid w:val="00F254CE"/>
    <w:rsid w:val="00F25570"/>
    <w:rsid w:val="00F25D64"/>
    <w:rsid w:val="00F2637F"/>
    <w:rsid w:val="00F26D1C"/>
    <w:rsid w:val="00F27368"/>
    <w:rsid w:val="00F2745F"/>
    <w:rsid w:val="00F319A3"/>
    <w:rsid w:val="00F31A86"/>
    <w:rsid w:val="00F32133"/>
    <w:rsid w:val="00F3234C"/>
    <w:rsid w:val="00F32FD0"/>
    <w:rsid w:val="00F330A7"/>
    <w:rsid w:val="00F34716"/>
    <w:rsid w:val="00F3752D"/>
    <w:rsid w:val="00F378B7"/>
    <w:rsid w:val="00F37A97"/>
    <w:rsid w:val="00F41401"/>
    <w:rsid w:val="00F4269F"/>
    <w:rsid w:val="00F44614"/>
    <w:rsid w:val="00F44A5A"/>
    <w:rsid w:val="00F54544"/>
    <w:rsid w:val="00F56C22"/>
    <w:rsid w:val="00F6074A"/>
    <w:rsid w:val="00F62875"/>
    <w:rsid w:val="00F65999"/>
    <w:rsid w:val="00F65EF3"/>
    <w:rsid w:val="00F67F3E"/>
    <w:rsid w:val="00F70414"/>
    <w:rsid w:val="00F7045E"/>
    <w:rsid w:val="00F7132F"/>
    <w:rsid w:val="00F731EF"/>
    <w:rsid w:val="00F7549F"/>
    <w:rsid w:val="00F76AE3"/>
    <w:rsid w:val="00F76F5C"/>
    <w:rsid w:val="00F77FA8"/>
    <w:rsid w:val="00F80642"/>
    <w:rsid w:val="00F8094A"/>
    <w:rsid w:val="00F83276"/>
    <w:rsid w:val="00F906B4"/>
    <w:rsid w:val="00F93258"/>
    <w:rsid w:val="00F94C10"/>
    <w:rsid w:val="00F954C3"/>
    <w:rsid w:val="00F956C5"/>
    <w:rsid w:val="00FA06BC"/>
    <w:rsid w:val="00FA1494"/>
    <w:rsid w:val="00FA1844"/>
    <w:rsid w:val="00FA2559"/>
    <w:rsid w:val="00FA3F65"/>
    <w:rsid w:val="00FA420A"/>
    <w:rsid w:val="00FA4385"/>
    <w:rsid w:val="00FA731E"/>
    <w:rsid w:val="00FA7B6E"/>
    <w:rsid w:val="00FB0D82"/>
    <w:rsid w:val="00FB1A61"/>
    <w:rsid w:val="00FB617E"/>
    <w:rsid w:val="00FC07FF"/>
    <w:rsid w:val="00FC0CB6"/>
    <w:rsid w:val="00FC1320"/>
    <w:rsid w:val="00FC257B"/>
    <w:rsid w:val="00FC38F9"/>
    <w:rsid w:val="00FC43B2"/>
    <w:rsid w:val="00FC4EDE"/>
    <w:rsid w:val="00FC5C48"/>
    <w:rsid w:val="00FC5CF8"/>
    <w:rsid w:val="00FC5EB8"/>
    <w:rsid w:val="00FC6157"/>
    <w:rsid w:val="00FC655A"/>
    <w:rsid w:val="00FC7E12"/>
    <w:rsid w:val="00FD03F9"/>
    <w:rsid w:val="00FD446D"/>
    <w:rsid w:val="00FD5503"/>
    <w:rsid w:val="00FD5D85"/>
    <w:rsid w:val="00FD70BC"/>
    <w:rsid w:val="00FD7D35"/>
    <w:rsid w:val="00FE0137"/>
    <w:rsid w:val="00FE099C"/>
    <w:rsid w:val="00FE0A33"/>
    <w:rsid w:val="00FE1761"/>
    <w:rsid w:val="00FE1784"/>
    <w:rsid w:val="00FE3069"/>
    <w:rsid w:val="00FE3555"/>
    <w:rsid w:val="00FE4577"/>
    <w:rsid w:val="00FE4754"/>
    <w:rsid w:val="00FE63AE"/>
    <w:rsid w:val="00FF14BB"/>
    <w:rsid w:val="00FF2032"/>
    <w:rsid w:val="00FF24F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FADD3F9"/>
  <w15:docId w15:val="{571CE8BD-5065-4B24-A299-DF097FE2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1CD7"/>
    <w:rPr>
      <w:rFonts w:ascii="Times New Roman" w:eastAsia="Times New Roman" w:hAnsi="CordiaUPC" w:cs="Angsana New"/>
      <w:sz w:val="30"/>
      <w:szCs w:val="38"/>
    </w:rPr>
  </w:style>
  <w:style w:type="paragraph" w:styleId="Caption">
    <w:name w:val="caption"/>
    <w:basedOn w:val="Normal"/>
    <w:next w:val="Normal"/>
    <w:qFormat/>
    <w:rsid w:val="001D7862"/>
    <w:pPr>
      <w:widowControl/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2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A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ABD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ABD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01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01AB"/>
    <w:rPr>
      <w:rFonts w:ascii="Times New Roman" w:eastAsia="Times New Roman" w:hAnsi="CordiaUPC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A9BE-5A1A-47A9-BCE7-E030C927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34</Pages>
  <Words>7625</Words>
  <Characters>43467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51</cp:revision>
  <cp:lastPrinted>2022-02-04T09:41:00Z</cp:lastPrinted>
  <dcterms:created xsi:type="dcterms:W3CDTF">2022-02-02T10:36:00Z</dcterms:created>
  <dcterms:modified xsi:type="dcterms:W3CDTF">2023-02-17T07:32:00Z</dcterms:modified>
</cp:coreProperties>
</file>