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48267" w14:textId="6237AB51" w:rsidR="001B43D2" w:rsidRDefault="001B43D2" w:rsidP="00BB3F3F">
      <w:pPr>
        <w:tabs>
          <w:tab w:val="center" w:pos="4535"/>
          <w:tab w:val="right" w:pos="907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BB3F3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0" w:name="_Hlk121221036"/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ซ์</w:t>
      </w:r>
      <w:bookmarkEnd w:id="0"/>
      <w:proofErr w:type="spellEnd"/>
      <w:r w:rsidRPr="00BB3F3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431676">
        <w:rPr>
          <w:rFonts w:ascii="Angsana New" w:hAnsi="Angsana New"/>
          <w:b/>
          <w:bCs/>
          <w:sz w:val="30"/>
          <w:szCs w:val="30"/>
        </w:rPr>
        <w:t xml:space="preserve"> </w:t>
      </w:r>
      <w:r w:rsidR="00431676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7A97E957" w14:textId="085159E1" w:rsidR="007F4ED9" w:rsidRPr="00144304" w:rsidRDefault="007F4ED9" w:rsidP="00BB3F3F">
      <w:pPr>
        <w:tabs>
          <w:tab w:val="center" w:pos="4535"/>
          <w:tab w:val="right" w:pos="9070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144304"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</w:t>
      </w:r>
      <w:r w:rsidRPr="00144304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144304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Pr="00144304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Pr="00144304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Pr="0014430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144304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Pr="00144304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Pr="00144304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144304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144304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2C1B6536" w14:textId="77777777" w:rsidR="001B43D2" w:rsidRPr="00144304" w:rsidRDefault="001B43D2" w:rsidP="00BB3F3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44304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2987199C" w14:textId="252B290E" w:rsidR="0083594B" w:rsidRPr="00144304" w:rsidRDefault="0083594B" w:rsidP="0083594B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44304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144304">
        <w:rPr>
          <w:rFonts w:ascii="Angsana New" w:hAnsi="Angsana New"/>
          <w:b/>
          <w:bCs/>
          <w:sz w:val="30"/>
          <w:szCs w:val="30"/>
        </w:rPr>
        <w:t xml:space="preserve">31 </w:t>
      </w:r>
      <w:r w:rsidRPr="00144304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411EA5" w:rsidRPr="00144304">
        <w:rPr>
          <w:rFonts w:ascii="Angsana New" w:hAnsi="Angsana New"/>
          <w:b/>
          <w:bCs/>
          <w:sz w:val="30"/>
          <w:szCs w:val="30"/>
        </w:rPr>
        <w:t>2565</w:t>
      </w:r>
    </w:p>
    <w:p w14:paraId="4348778A" w14:textId="77777777" w:rsidR="0052565F" w:rsidRPr="00144304" w:rsidRDefault="0052565F" w:rsidP="00BB3F3F">
      <w:pPr>
        <w:pBdr>
          <w:top w:val="single" w:sz="4" w:space="1" w:color="auto"/>
        </w:pBdr>
        <w:spacing w:before="240"/>
        <w:ind w:left="2977" w:right="2974"/>
        <w:jc w:val="center"/>
        <w:rPr>
          <w:rFonts w:ascii="Angsana New" w:hAnsi="Angsana New"/>
          <w:b/>
          <w:bCs/>
          <w:sz w:val="20"/>
          <w:szCs w:val="20"/>
        </w:rPr>
      </w:pPr>
    </w:p>
    <w:p w14:paraId="4E1EBA94" w14:textId="77777777" w:rsidR="0052565F" w:rsidRPr="00144304" w:rsidRDefault="0052565F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144304">
        <w:rPr>
          <w:rFonts w:ascii="Angsana New" w:hAnsi="Angsana New"/>
          <w:sz w:val="30"/>
          <w:szCs w:val="30"/>
        </w:rPr>
        <w:t>1</w:t>
      </w:r>
      <w:r w:rsidRPr="00144304">
        <w:rPr>
          <w:rFonts w:ascii="Angsana New" w:hAnsi="Angsana New"/>
          <w:sz w:val="30"/>
          <w:szCs w:val="30"/>
          <w:cs/>
        </w:rPr>
        <w:t>.</w:t>
      </w:r>
      <w:r w:rsidRPr="00144304">
        <w:rPr>
          <w:rFonts w:ascii="Angsana New" w:hAnsi="Angsana New"/>
          <w:sz w:val="30"/>
          <w:szCs w:val="30"/>
          <w:cs/>
        </w:rPr>
        <w:tab/>
      </w:r>
      <w:r w:rsidRPr="00144304">
        <w:rPr>
          <w:rFonts w:ascii="Angsana New" w:hAnsi="Angsana New" w:hint="cs"/>
          <w:sz w:val="30"/>
          <w:szCs w:val="30"/>
          <w:u w:val="single"/>
          <w:cs/>
        </w:rPr>
        <w:t>ข้อมูลทั่วไป</w:t>
      </w:r>
    </w:p>
    <w:p w14:paraId="0BE8AA9E" w14:textId="77777777" w:rsidR="00D9326C" w:rsidRPr="00144304" w:rsidRDefault="00D9326C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2CA18CF8" w14:textId="328AADE5" w:rsidR="007F4ED9" w:rsidRPr="00525843" w:rsidRDefault="007F4ED9" w:rsidP="007F4ED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จำกัด</w:t>
      </w:r>
      <w:r w:rsidRPr="0014430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44304">
        <w:rPr>
          <w:rFonts w:ascii="Angsana New" w:hAnsi="Angsana New"/>
          <w:sz w:val="30"/>
          <w:szCs w:val="30"/>
        </w:rPr>
        <w:t xml:space="preserve"> (“</w:t>
      </w:r>
      <w:r w:rsidRPr="00144304">
        <w:rPr>
          <w:rFonts w:ascii="Angsana New" w:hAnsi="Angsana New"/>
          <w:sz w:val="30"/>
          <w:szCs w:val="30"/>
          <w:cs/>
        </w:rPr>
        <w:t>บริษัท</w:t>
      </w:r>
      <w:r w:rsidRPr="00144304">
        <w:rPr>
          <w:rFonts w:ascii="Angsana New" w:hAnsi="Angsana New"/>
          <w:sz w:val="30"/>
          <w:szCs w:val="30"/>
        </w:rPr>
        <w:t>”</w:t>
      </w:r>
      <w:r w:rsidRPr="00144304">
        <w:rPr>
          <w:rFonts w:ascii="Angsana New" w:hAnsi="Angsana New"/>
          <w:sz w:val="30"/>
          <w:szCs w:val="30"/>
          <w:cs/>
        </w:rPr>
        <w:t>)</w:t>
      </w:r>
      <w:r w:rsidRPr="00144304">
        <w:rPr>
          <w:rFonts w:ascii="Angsana New" w:hAnsi="Angsana New"/>
          <w:sz w:val="30"/>
          <w:szCs w:val="30"/>
        </w:rPr>
        <w:t xml:space="preserve"> </w:t>
      </w:r>
      <w:r w:rsidRPr="00144304">
        <w:rPr>
          <w:rFonts w:ascii="Angsana New" w:hAnsi="Angsana New"/>
          <w:sz w:val="30"/>
          <w:szCs w:val="30"/>
          <w:cs/>
        </w:rPr>
        <w:t>เป็นบริษัท</w:t>
      </w:r>
      <w:r w:rsidRPr="00144304">
        <w:rPr>
          <w:rFonts w:ascii="Angsana New" w:hAnsi="Angsana New" w:hint="cs"/>
          <w:sz w:val="30"/>
          <w:szCs w:val="30"/>
          <w:cs/>
        </w:rPr>
        <w:t>มหาชน</w:t>
      </w:r>
      <w:r w:rsidRPr="00144304">
        <w:rPr>
          <w:rFonts w:ascii="Angsana New" w:hAnsi="Angsana New"/>
          <w:sz w:val="30"/>
          <w:szCs w:val="30"/>
          <w:cs/>
        </w:rPr>
        <w:t>จำกัดซึ่งจัดตั้งในประเทศไทยและเป็นบริษัทจดทะเบียนในตลาดหลักทรัพย์</w:t>
      </w:r>
      <w:r w:rsidRPr="00144304">
        <w:rPr>
          <w:rFonts w:ascii="Angsana New" w:hAnsi="Angsana New" w:hint="cs"/>
          <w:sz w:val="30"/>
          <w:szCs w:val="30"/>
          <w:cs/>
        </w:rPr>
        <w:t>เอ็ม เอ ไอ</w:t>
      </w:r>
      <w:r w:rsidRPr="00144304">
        <w:rPr>
          <w:rFonts w:ascii="Angsana New" w:hAnsi="Angsana New"/>
          <w:sz w:val="30"/>
          <w:szCs w:val="30"/>
          <w:cs/>
        </w:rPr>
        <w:t xml:space="preserve"> โดยมีสำนักงานตั้งอยู่เลขที่ </w:t>
      </w:r>
      <w:r w:rsidRPr="00144304">
        <w:rPr>
          <w:rFonts w:ascii="Angsana New" w:hAnsi="Angsana New"/>
          <w:sz w:val="30"/>
          <w:szCs w:val="30"/>
        </w:rPr>
        <w:t>123</w:t>
      </w:r>
      <w:r w:rsidRPr="00144304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Pr="00144304">
        <w:rPr>
          <w:rFonts w:ascii="Angsana New" w:hAnsi="Angsana New"/>
          <w:sz w:val="30"/>
          <w:szCs w:val="30"/>
        </w:rPr>
        <w:t xml:space="preserve"> </w:t>
      </w:r>
    </w:p>
    <w:p w14:paraId="4CA9C542" w14:textId="77777777" w:rsidR="007F4ED9" w:rsidRPr="00525843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01538A" w14:textId="6160D9F0" w:rsidR="007F4ED9" w:rsidRPr="00525843" w:rsidRDefault="007F4ED9" w:rsidP="007F4ED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บริษัทประกอบธุรกิจหลักเกี่ยวกับการให้บริการทางเทคนิคด้านวิศวกรรมและอื่น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18CEF563" w14:textId="56A89CB9" w:rsidR="007F4ED9" w:rsidRPr="007F4ED9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45CCF6D" w14:textId="54EED9EC" w:rsidR="00484118" w:rsidRDefault="007F4ED9" w:rsidP="0048411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25843">
        <w:rPr>
          <w:rFonts w:ascii="Angsana New" w:hAnsi="Angsana New"/>
          <w:sz w:val="30"/>
          <w:szCs w:val="30"/>
        </w:rPr>
        <w:t>14</w:t>
      </w:r>
      <w:r w:rsidRPr="0052584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25843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 w:hint="cs"/>
          <w:sz w:val="30"/>
          <w:szCs w:val="30"/>
          <w:cs/>
        </w:rPr>
        <w:t xml:space="preserve"> ที่ประชุมสามัญผู้ถือหุ้น ประจำปี </w:t>
      </w:r>
      <w:r w:rsidRPr="00525843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 w:hint="cs"/>
          <w:sz w:val="30"/>
          <w:szCs w:val="30"/>
          <w:cs/>
        </w:rPr>
        <w:t xml:space="preserve"> มีมติอนุมัติแปรสภาพ</w:t>
      </w:r>
      <w:r w:rsidRPr="00525843">
        <w:rPr>
          <w:rFonts w:ascii="Angsana New" w:hAnsi="Angsana New"/>
          <w:sz w:val="30"/>
          <w:szCs w:val="30"/>
          <w:cs/>
        </w:rPr>
        <w:t xml:space="preserve">บริษัท เป็น บริษัทมหาชนจำกัด และได้จดทะเบียนเปลี่ยนแปลงชื่อจากเดิม บริษัท 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 xml:space="preserve"> จำกัด เป็น บริษัท 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525843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525843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525843">
        <w:rPr>
          <w:rFonts w:ascii="Angsana New" w:hAnsi="Angsana New"/>
          <w:sz w:val="30"/>
          <w:szCs w:val="30"/>
        </w:rPr>
        <w:t>15</w:t>
      </w:r>
      <w:r w:rsidRPr="0052584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25843">
        <w:rPr>
          <w:rFonts w:ascii="Angsana New" w:hAnsi="Angsana New"/>
          <w:sz w:val="30"/>
          <w:szCs w:val="30"/>
        </w:rPr>
        <w:t>2565</w:t>
      </w:r>
    </w:p>
    <w:p w14:paraId="118B29B2" w14:textId="77777777" w:rsidR="00484118" w:rsidRDefault="00484118" w:rsidP="0048411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1D64179" w14:textId="7F9078FD" w:rsidR="00484118" w:rsidRDefault="00484118" w:rsidP="0048411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A4A20">
        <w:rPr>
          <w:rFonts w:ascii="Angsana New" w:hAnsi="Angsana New"/>
          <w:sz w:val="30"/>
          <w:szCs w:val="30"/>
          <w:cs/>
        </w:rPr>
        <w:t xml:space="preserve">ตลาดหลักทรัพย์เอ็ม เอ ไอ ได้รับหุ้นสามัญของบริษัทเป็นหลักทรัพย์จดทะเบียนและให้เริ่มการซื้อขายได้ตั้งแต่วันที่ </w:t>
      </w:r>
      <w:r w:rsidRPr="00FA4A20">
        <w:rPr>
          <w:rFonts w:ascii="Angsana New" w:hAnsi="Angsana New"/>
          <w:sz w:val="30"/>
          <w:szCs w:val="30"/>
        </w:rPr>
        <w:t>7</w:t>
      </w:r>
      <w:r w:rsidRPr="00FA4A2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4A20">
        <w:rPr>
          <w:rFonts w:ascii="Angsana New" w:hAnsi="Angsana New"/>
          <w:sz w:val="30"/>
          <w:szCs w:val="30"/>
        </w:rPr>
        <w:t>2565</w:t>
      </w:r>
      <w:r w:rsidRPr="00FA4A20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139A61E0" w14:textId="77777777" w:rsidR="00484118" w:rsidRDefault="00484118" w:rsidP="00484118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875144" w14:textId="77777777" w:rsidR="001B43D2" w:rsidRPr="00BB3F3F" w:rsidRDefault="007A00C5" w:rsidP="00BB3F3F">
      <w:pPr>
        <w:ind w:left="284" w:hanging="284"/>
        <w:rPr>
          <w:rFonts w:ascii="Angsana New" w:hAnsi="Angsana New"/>
          <w:sz w:val="30"/>
          <w:szCs w:val="30"/>
        </w:rPr>
      </w:pPr>
      <w:bookmarkStart w:id="1" w:name="_Hlk514440771"/>
      <w:r w:rsidRPr="00BB3F3F">
        <w:rPr>
          <w:rFonts w:ascii="Angsana New" w:hAnsi="Angsana New"/>
          <w:sz w:val="30"/>
          <w:szCs w:val="30"/>
        </w:rPr>
        <w:t>2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</w:p>
    <w:bookmarkEnd w:id="1"/>
    <w:p w14:paraId="56A15BD2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24DE98" w14:textId="25E5DD8C" w:rsidR="007F4ED9" w:rsidRPr="00BB3F3F" w:rsidRDefault="007F4ED9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 xml:space="preserve">ที่รับรองทั่วไปในประเทศไทยภายใต้พระราชบัญญัติการบัญชี พ.ศ. </w:t>
      </w:r>
      <w:r w:rsidR="005D6F7E">
        <w:rPr>
          <w:rFonts w:ascii="Angsana New" w:hAnsi="Angsana New"/>
          <w:sz w:val="30"/>
          <w:szCs w:val="30"/>
        </w:rPr>
        <w:t>2543</w:t>
      </w:r>
      <w:r w:rsidRPr="003B4D03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 xml:space="preserve">ที่ออกภายใต้พระราชบัญญัติวิชาชีพบัญชี พ.ศ. </w:t>
      </w:r>
      <w:r w:rsidR="005D6F7E">
        <w:rPr>
          <w:rFonts w:ascii="Angsana New" w:hAnsi="Angsana New"/>
          <w:sz w:val="30"/>
          <w:szCs w:val="30"/>
        </w:rPr>
        <w:t>2547</w:t>
      </w:r>
      <w:r w:rsidRPr="003B4D03">
        <w:rPr>
          <w:rFonts w:ascii="Angsana New" w:hAnsi="Angsana New"/>
          <w:sz w:val="30"/>
          <w:szCs w:val="30"/>
          <w:cs/>
        </w:rPr>
        <w:t xml:space="preserve">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 xml:space="preserve">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5D6F7E">
        <w:rPr>
          <w:rFonts w:ascii="Angsana New" w:hAnsi="Angsana New"/>
          <w:sz w:val="30"/>
          <w:szCs w:val="30"/>
        </w:rPr>
        <w:t>2535</w:t>
      </w:r>
    </w:p>
    <w:p w14:paraId="7E12DBDE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D1F1AA" w14:textId="7595BC8F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0C6FA121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330EB02" w14:textId="29F78368" w:rsidR="00CF61C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ฝ่ายบริหารจำเป็นต้องใช้ประมาณการและกำหนดข้อสมมติ</w:t>
      </w:r>
      <w:r w:rsidR="00A94385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BB3F3F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="006C0625">
        <w:rPr>
          <w:rFonts w:ascii="Angsana New" w:hAnsi="Angsana New" w:hint="cs"/>
          <w:sz w:val="30"/>
          <w:szCs w:val="30"/>
          <w:cs/>
        </w:rPr>
        <w:t>รวมทั้ง</w:t>
      </w:r>
      <w:r w:rsidRPr="00BB3F3F">
        <w:rPr>
          <w:rFonts w:ascii="Angsana New" w:hAnsi="Angsana New"/>
          <w:sz w:val="30"/>
          <w:szCs w:val="30"/>
          <w:cs/>
        </w:rPr>
        <w:t>เปิดเผยข้อมูล</w:t>
      </w:r>
      <w:r w:rsidR="006C0625">
        <w:rPr>
          <w:rFonts w:ascii="Angsana New" w:hAnsi="Angsana New" w:hint="cs"/>
          <w:sz w:val="30"/>
          <w:szCs w:val="30"/>
          <w:cs/>
        </w:rPr>
        <w:t>เกี่ยวกับ</w:t>
      </w:r>
      <w:r w:rsidRPr="00BB3F3F">
        <w:rPr>
          <w:rFonts w:ascii="Angsana New" w:hAnsi="Angsana New"/>
          <w:sz w:val="30"/>
          <w:szCs w:val="30"/>
          <w:cs/>
        </w:rPr>
        <w:t>สินทรัพย์ที่อาจเกิดขึ้นและหนี้สินที่อาจเกิดขึ้น ณ วันที่ในงบการเงินและตัวเลขรายได้และค่าใช้จ่ายใน</w:t>
      </w:r>
      <w:r w:rsidR="006C0625" w:rsidRPr="006C0625">
        <w:rPr>
          <w:rFonts w:ascii="Angsana New" w:hAnsi="Angsana New"/>
          <w:sz w:val="30"/>
          <w:szCs w:val="30"/>
          <w:cs/>
        </w:rPr>
        <w:t>รอบระยะเวลาที่เสนองบการเงินดังกล่าว</w:t>
      </w:r>
      <w:r w:rsidRPr="00BB3F3F">
        <w:rPr>
          <w:rFonts w:ascii="Angsana New" w:hAnsi="Angsana New"/>
          <w:sz w:val="30"/>
          <w:szCs w:val="30"/>
          <w:cs/>
        </w:rPr>
        <w:t>ที่รายงานไว้ในงบการเงิน ดังนั้นผลที่เกิดจริงอาจต่างไปจากประมาณการ</w:t>
      </w:r>
    </w:p>
    <w:p w14:paraId="19444C80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B4AD47" w14:textId="77777777" w:rsidR="00CF61C2" w:rsidRPr="00BB3F3F" w:rsidRDefault="00CF61C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งบการ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เงินนี้นำเสนอเพื่อวัตถุประสงค์ของการรายงานเพื่อใช้ในประเทศไทยและจัดทำเป็นภาษาไทย           </w:t>
      </w:r>
      <w:r w:rsidRPr="00BB3F3F">
        <w:rPr>
          <w:rFonts w:ascii="Angsana New" w:hAnsi="Angsana New"/>
          <w:sz w:val="30"/>
          <w:szCs w:val="30"/>
          <w:cs/>
        </w:rPr>
        <w:t xml:space="preserve">   </w:t>
      </w:r>
      <w:r w:rsidRPr="00BB3F3F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D690710" w14:textId="77777777" w:rsidR="00F623A0" w:rsidRPr="007F4ED9" w:rsidRDefault="00F623A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407325" w14:textId="7FDD4A2E" w:rsidR="007F4ED9" w:rsidRPr="007F4ED9" w:rsidRDefault="007F4ED9" w:rsidP="007F4ED9">
      <w:pPr>
        <w:ind w:left="284" w:firstLine="567"/>
        <w:jc w:val="thaiDistribute"/>
        <w:rPr>
          <w:rFonts w:ascii="Angsana New" w:hAnsi="Angsana New"/>
          <w:spacing w:val="16"/>
          <w:sz w:val="30"/>
          <w:szCs w:val="30"/>
        </w:rPr>
      </w:pPr>
      <w:bookmarkStart w:id="2" w:name="_Hlk65589021"/>
      <w:r w:rsidRPr="0051663C">
        <w:rPr>
          <w:rFonts w:ascii="Angsana New" w:hAnsi="Angsana New"/>
          <w:spacing w:val="1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>บางฉบับเพื่อใช้</w:t>
      </w:r>
      <w:r w:rsidRPr="0051663C">
        <w:rPr>
          <w:rFonts w:ascii="Angsana New" w:hAnsi="Angsana New"/>
          <w:spacing w:val="16"/>
          <w:sz w:val="30"/>
          <w:szCs w:val="30"/>
          <w:cs/>
        </w:rPr>
        <w:t>กับงบการเงิน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D51610">
        <w:rPr>
          <w:rFonts w:ascii="Angsana New" w:hAnsi="Angsana New"/>
          <w:spacing w:val="16"/>
          <w:sz w:val="30"/>
          <w:szCs w:val="30"/>
        </w:rPr>
        <w:t>1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 มกราคม </w:t>
      </w:r>
      <w:r w:rsidR="00D51610">
        <w:rPr>
          <w:rFonts w:ascii="Angsana New" w:hAnsi="Angsana New"/>
          <w:spacing w:val="16"/>
          <w:sz w:val="30"/>
          <w:szCs w:val="30"/>
        </w:rPr>
        <w:t>2565</w:t>
      </w:r>
      <w:r>
        <w:rPr>
          <w:rFonts w:ascii="Angsana New" w:hAnsi="Angsana New" w:hint="cs"/>
          <w:spacing w:val="16"/>
          <w:sz w:val="30"/>
          <w:szCs w:val="30"/>
          <w:cs/>
        </w:rPr>
        <w:t xml:space="preserve"> 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เป็นต้นไป </w:t>
      </w:r>
      <w:r w:rsidRPr="0051663C">
        <w:rPr>
          <w:rFonts w:ascii="Angsana New" w:hAnsi="Angsana New"/>
          <w:spacing w:val="16"/>
          <w:sz w:val="30"/>
          <w:szCs w:val="30"/>
          <w:cs/>
        </w:rPr>
        <w:t>ดังต่อไปนี้</w:t>
      </w:r>
    </w:p>
    <w:p w14:paraId="648E18F2" w14:textId="77777777" w:rsidR="007F4ED9" w:rsidRPr="009F786A" w:rsidRDefault="007F4ED9" w:rsidP="007F4ED9">
      <w:pPr>
        <w:ind w:left="284" w:firstLine="709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788" w:type="dxa"/>
        <w:tblInd w:w="284" w:type="dxa"/>
        <w:tblLook w:val="01E0" w:firstRow="1" w:lastRow="1" w:firstColumn="1" w:lastColumn="1" w:noHBand="0" w:noVBand="0"/>
      </w:tblPr>
      <w:tblGrid>
        <w:gridCol w:w="3544"/>
        <w:gridCol w:w="5244"/>
      </w:tblGrid>
      <w:tr w:rsidR="007F4ED9" w:rsidRPr="009F786A" w14:paraId="6BFB84B1" w14:textId="77777777" w:rsidTr="00B57E05">
        <w:tc>
          <w:tcPr>
            <w:tcW w:w="3544" w:type="dxa"/>
            <w:vAlign w:val="center"/>
          </w:tcPr>
          <w:p w14:paraId="3A5FF932" w14:textId="77777777" w:rsidR="007F4ED9" w:rsidRPr="0051663C" w:rsidRDefault="007F4ED9" w:rsidP="00AF1FAA">
            <w:pPr>
              <w:rPr>
                <w:rFonts w:ascii="Angsana New" w:hAnsi="Angsana New"/>
                <w:cs/>
              </w:rPr>
            </w:pPr>
            <w:r w:rsidRPr="00CB4C6A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</w:rPr>
              <w:t>1</w:t>
            </w:r>
          </w:p>
        </w:tc>
        <w:tc>
          <w:tcPr>
            <w:tcW w:w="5244" w:type="dxa"/>
            <w:vAlign w:val="center"/>
          </w:tcPr>
          <w:p w14:paraId="0EE7C19E" w14:textId="77777777" w:rsidR="007F4ED9" w:rsidRPr="009F786A" w:rsidRDefault="007F4ED9" w:rsidP="00AF1FAA">
            <w:pPr>
              <w:ind w:left="372" w:hanging="372"/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cs/>
              </w:rPr>
              <w:t>การ</w:t>
            </w:r>
            <w:r w:rsidRPr="00CB4C6A">
              <w:rPr>
                <w:rFonts w:asciiTheme="majorBidi" w:hAnsiTheme="majorBidi" w:cstheme="majorBidi" w:hint="cs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7F4ED9" w:rsidRPr="009F786A" w14:paraId="5831134C" w14:textId="77777777" w:rsidTr="00B57E05">
        <w:tc>
          <w:tcPr>
            <w:tcW w:w="3544" w:type="dxa"/>
            <w:vAlign w:val="center"/>
          </w:tcPr>
          <w:p w14:paraId="2B1E6048" w14:textId="77777777" w:rsidR="007F4ED9" w:rsidRPr="0051663C" w:rsidRDefault="007F4ED9" w:rsidP="00AF1FAA">
            <w:pPr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</w:rPr>
              <w:t>4</w:t>
            </w:r>
          </w:p>
        </w:tc>
        <w:tc>
          <w:tcPr>
            <w:tcW w:w="5244" w:type="dxa"/>
            <w:vAlign w:val="center"/>
          </w:tcPr>
          <w:p w14:paraId="476065E0" w14:textId="77777777" w:rsidR="007F4ED9" w:rsidRPr="009F786A" w:rsidRDefault="007F4ED9" w:rsidP="00AF1FAA">
            <w:pPr>
              <w:ind w:left="372" w:hanging="372"/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cs/>
              </w:rPr>
              <w:t>สัญญาประกันภัย</w:t>
            </w:r>
          </w:p>
        </w:tc>
      </w:tr>
      <w:tr w:rsidR="007F4ED9" w:rsidRPr="009F786A" w14:paraId="3A0978B2" w14:textId="77777777" w:rsidTr="00B57E05">
        <w:tc>
          <w:tcPr>
            <w:tcW w:w="3544" w:type="dxa"/>
            <w:vAlign w:val="center"/>
          </w:tcPr>
          <w:p w14:paraId="6DBE2B0A" w14:textId="77777777" w:rsidR="007F4ED9" w:rsidRPr="0051663C" w:rsidRDefault="007F4ED9" w:rsidP="00AF1FAA">
            <w:pPr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</w:rPr>
              <w:t>6</w:t>
            </w:r>
          </w:p>
        </w:tc>
        <w:tc>
          <w:tcPr>
            <w:tcW w:w="5244" w:type="dxa"/>
            <w:vAlign w:val="center"/>
          </w:tcPr>
          <w:p w14:paraId="33861612" w14:textId="77777777" w:rsidR="007F4ED9" w:rsidRPr="009F786A" w:rsidRDefault="007F4ED9" w:rsidP="00AF1FAA">
            <w:pPr>
              <w:ind w:left="372" w:hanging="372"/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cs/>
              </w:rPr>
              <w:t>การสำรวจและประเมินค่าแหล่งทรัพยากรแร่</w:t>
            </w:r>
          </w:p>
        </w:tc>
      </w:tr>
      <w:tr w:rsidR="007F4ED9" w:rsidRPr="009F786A" w14:paraId="7C11C7A3" w14:textId="77777777" w:rsidTr="00B57E05">
        <w:tc>
          <w:tcPr>
            <w:tcW w:w="3544" w:type="dxa"/>
            <w:vAlign w:val="center"/>
          </w:tcPr>
          <w:p w14:paraId="18681B6F" w14:textId="527685C1" w:rsidR="007F4ED9" w:rsidRPr="0051663C" w:rsidRDefault="007F4ED9" w:rsidP="00AF1FAA">
            <w:pPr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="005D6F7E">
              <w:rPr>
                <w:rFonts w:ascii="Angsana New" w:hAnsi="Angsana New"/>
                <w:spacing w:val="-2"/>
              </w:rPr>
              <w:t>7</w:t>
            </w:r>
          </w:p>
        </w:tc>
        <w:tc>
          <w:tcPr>
            <w:tcW w:w="5244" w:type="dxa"/>
            <w:vAlign w:val="center"/>
          </w:tcPr>
          <w:p w14:paraId="6CF131D6" w14:textId="77777777" w:rsidR="007F4ED9" w:rsidRPr="009F786A" w:rsidRDefault="007F4ED9" w:rsidP="00AF1FAA">
            <w:pPr>
              <w:ind w:left="372" w:hanging="372"/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7F4ED9" w:rsidRPr="009F786A" w14:paraId="50771723" w14:textId="77777777" w:rsidTr="00B57E05">
        <w:tc>
          <w:tcPr>
            <w:tcW w:w="3544" w:type="dxa"/>
            <w:vAlign w:val="center"/>
          </w:tcPr>
          <w:p w14:paraId="5124C3CE" w14:textId="26AD6262" w:rsidR="007F4ED9" w:rsidRPr="0051663C" w:rsidRDefault="007F4ED9" w:rsidP="00AF1FAA">
            <w:pPr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="005D6F7E">
              <w:rPr>
                <w:rFonts w:ascii="Angsana New" w:hAnsi="Angsana New"/>
                <w:spacing w:val="-2"/>
              </w:rPr>
              <w:t>9</w:t>
            </w:r>
          </w:p>
        </w:tc>
        <w:tc>
          <w:tcPr>
            <w:tcW w:w="5244" w:type="dxa"/>
            <w:vAlign w:val="center"/>
          </w:tcPr>
          <w:p w14:paraId="0A789EF7" w14:textId="77777777" w:rsidR="007F4ED9" w:rsidRPr="009F786A" w:rsidRDefault="007F4ED9" w:rsidP="00AF1FAA">
            <w:pPr>
              <w:ind w:left="372" w:hanging="372"/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cs/>
              </w:rPr>
              <w:t>เรื่อง  เครื่องมือทางการเงิน</w:t>
            </w:r>
          </w:p>
        </w:tc>
      </w:tr>
      <w:tr w:rsidR="007F4ED9" w:rsidRPr="009F786A" w14:paraId="7ADBD535" w14:textId="77777777" w:rsidTr="00B57E05">
        <w:tc>
          <w:tcPr>
            <w:tcW w:w="3544" w:type="dxa"/>
            <w:vAlign w:val="center"/>
          </w:tcPr>
          <w:p w14:paraId="03BF7668" w14:textId="77777777" w:rsidR="007F4ED9" w:rsidRPr="0051663C" w:rsidRDefault="007F4ED9" w:rsidP="00AF1FAA">
            <w:pPr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</w:rPr>
              <w:t>16</w:t>
            </w:r>
          </w:p>
        </w:tc>
        <w:tc>
          <w:tcPr>
            <w:tcW w:w="5244" w:type="dxa"/>
            <w:vAlign w:val="center"/>
          </w:tcPr>
          <w:p w14:paraId="632E1B57" w14:textId="77777777" w:rsidR="007F4ED9" w:rsidRPr="009F786A" w:rsidRDefault="007F4ED9" w:rsidP="00AF1FAA">
            <w:pPr>
              <w:ind w:left="372" w:hanging="372"/>
              <w:rPr>
                <w:rFonts w:ascii="Angsana New" w:hAnsi="Angsana New"/>
              </w:rPr>
            </w:pPr>
            <w:r w:rsidRPr="00CB4C6A">
              <w:rPr>
                <w:rFonts w:ascii="Angsana New" w:hAnsi="Angsana New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cs/>
              </w:rPr>
              <w:t>สัญญาเช่า</w:t>
            </w:r>
          </w:p>
        </w:tc>
      </w:tr>
    </w:tbl>
    <w:p w14:paraId="5E8F5514" w14:textId="77777777" w:rsidR="007F4ED9" w:rsidRPr="009F786A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BFBFCD" w14:textId="5A59C3A5" w:rsidR="007F4ED9" w:rsidRDefault="007F4ED9" w:rsidP="00B57E05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B4C6A">
        <w:rPr>
          <w:rFonts w:ascii="Angsana New" w:hAnsi="Angsana New"/>
          <w:spacing w:val="-4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Pr="00CB4C6A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กับงบการเงินในงวดปัจจุบัน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CB4C6A">
        <w:rPr>
          <w:rFonts w:ascii="Angsana New" w:hAnsi="Angsana New"/>
          <w:spacing w:val="-4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462DE5A7" w14:textId="77777777" w:rsidR="007F4ED9" w:rsidRPr="007A09BE" w:rsidRDefault="007F4ED9" w:rsidP="007F4ED9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bookmarkEnd w:id="2"/>
    <w:p w14:paraId="69D00AC3" w14:textId="77777777" w:rsidR="007F4ED9" w:rsidRPr="00144304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44304">
        <w:rPr>
          <w:rFonts w:ascii="Angsana New" w:hAnsi="Angsana New"/>
          <w:spacing w:val="10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144304">
        <w:rPr>
          <w:rFonts w:ascii="Angsana New" w:hAnsi="Angsana New" w:hint="cs"/>
          <w:spacing w:val="10"/>
          <w:sz w:val="30"/>
          <w:szCs w:val="30"/>
          <w:cs/>
        </w:rPr>
        <w:t>บางฉบับเพื่อใช้</w:t>
      </w:r>
      <w:r w:rsidRPr="00144304">
        <w:rPr>
          <w:rFonts w:ascii="Angsana New" w:hAnsi="Angsana New"/>
          <w:spacing w:val="10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8964" w:type="dxa"/>
        <w:tblInd w:w="250" w:type="dxa"/>
        <w:tblLook w:val="01E0" w:firstRow="1" w:lastRow="1" w:firstColumn="1" w:lastColumn="1" w:noHBand="0" w:noVBand="0"/>
      </w:tblPr>
      <w:tblGrid>
        <w:gridCol w:w="2869"/>
        <w:gridCol w:w="4819"/>
        <w:gridCol w:w="1276"/>
      </w:tblGrid>
      <w:tr w:rsidR="007F4ED9" w:rsidRPr="00144304" w14:paraId="06F5107F" w14:textId="77777777" w:rsidTr="004E6190">
        <w:trPr>
          <w:trHeight w:val="284"/>
          <w:tblHeader/>
        </w:trPr>
        <w:tc>
          <w:tcPr>
            <w:tcW w:w="2869" w:type="dxa"/>
            <w:vAlign w:val="bottom"/>
          </w:tcPr>
          <w:p w14:paraId="6D39C589" w14:textId="77777777" w:rsidR="007F4ED9" w:rsidRPr="00144304" w:rsidRDefault="007F4ED9" w:rsidP="00AF1FAA">
            <w:pPr>
              <w:spacing w:line="276" w:lineRule="auto"/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4819" w:type="dxa"/>
            <w:vAlign w:val="bottom"/>
          </w:tcPr>
          <w:p w14:paraId="5C5C0BC8" w14:textId="77777777" w:rsidR="007F4ED9" w:rsidRPr="00144304" w:rsidRDefault="007F4ED9" w:rsidP="00AF1FAA">
            <w:pPr>
              <w:spacing w:line="276" w:lineRule="auto"/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  <w:hideMark/>
          </w:tcPr>
          <w:p w14:paraId="523CF0F7" w14:textId="77777777" w:rsidR="007F4ED9" w:rsidRPr="00144304" w:rsidRDefault="007F4ED9" w:rsidP="00AF1FAA">
            <w:pPr>
              <w:spacing w:line="276" w:lineRule="auto"/>
              <w:jc w:val="center"/>
              <w:rPr>
                <w:rFonts w:ascii="Angsana New" w:eastAsia="Brush Script MT" w:hAnsi="Angsana New"/>
                <w:u w:val="single"/>
              </w:rPr>
            </w:pPr>
            <w:r w:rsidRPr="00144304">
              <w:rPr>
                <w:rFonts w:ascii="Angsana New" w:hAnsi="Angsana New"/>
                <w:u w:val="single"/>
                <w:cs/>
              </w:rPr>
              <w:t>วันถือปฏิบัติ</w:t>
            </w:r>
          </w:p>
        </w:tc>
      </w:tr>
      <w:tr w:rsidR="004E6190" w:rsidRPr="00144304" w14:paraId="149B074A" w14:textId="77777777" w:rsidTr="004E6190">
        <w:trPr>
          <w:trHeight w:val="284"/>
        </w:trPr>
        <w:tc>
          <w:tcPr>
            <w:tcW w:w="2869" w:type="dxa"/>
            <w:vAlign w:val="center"/>
          </w:tcPr>
          <w:p w14:paraId="028686AC" w14:textId="7BBE90A9" w:rsidR="004E6190" w:rsidRPr="00144304" w:rsidRDefault="004E6190" w:rsidP="004E6190">
            <w:pPr>
              <w:rPr>
                <w:rFonts w:ascii="Angsana New" w:hAnsi="Angsana New"/>
                <w:cs/>
              </w:rPr>
            </w:pPr>
            <w:r w:rsidRPr="00144304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144304">
              <w:rPr>
                <w:rFonts w:ascii="Angsana New" w:hAnsi="Angsana New"/>
                <w:spacing w:val="-2"/>
              </w:rPr>
              <w:t>1</w:t>
            </w:r>
          </w:p>
        </w:tc>
        <w:tc>
          <w:tcPr>
            <w:tcW w:w="4819" w:type="dxa"/>
            <w:vAlign w:val="center"/>
          </w:tcPr>
          <w:p w14:paraId="7DE9203D" w14:textId="72CC6541" w:rsidR="004E6190" w:rsidRPr="00144304" w:rsidRDefault="004E6190" w:rsidP="004E6190">
            <w:pPr>
              <w:ind w:left="372" w:hanging="372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7386C75C" w14:textId="77777777" w:rsidR="004E6190" w:rsidRPr="00144304" w:rsidRDefault="004E6190" w:rsidP="004E6190">
            <w:pPr>
              <w:jc w:val="center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 xml:space="preserve">1 มกราคม </w:t>
            </w:r>
            <w:r w:rsidRPr="00144304">
              <w:rPr>
                <w:rFonts w:ascii="Angsana New" w:hAnsi="Angsana New"/>
              </w:rPr>
              <w:t>2566</w:t>
            </w:r>
          </w:p>
        </w:tc>
      </w:tr>
      <w:tr w:rsidR="004E6190" w:rsidRPr="00144304" w14:paraId="23B315D9" w14:textId="77777777" w:rsidTr="004E6190">
        <w:trPr>
          <w:trHeight w:val="284"/>
        </w:trPr>
        <w:tc>
          <w:tcPr>
            <w:tcW w:w="2869" w:type="dxa"/>
            <w:vAlign w:val="center"/>
          </w:tcPr>
          <w:p w14:paraId="1A7366E5" w14:textId="348CE30F" w:rsidR="004E6190" w:rsidRPr="00144304" w:rsidRDefault="004E6190" w:rsidP="004E6190">
            <w:pPr>
              <w:rPr>
                <w:rFonts w:ascii="Angsana New" w:hAnsi="Angsana New" w:hint="cs"/>
              </w:rPr>
            </w:pPr>
            <w:r w:rsidRPr="00144304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="00D51610">
              <w:rPr>
                <w:rFonts w:ascii="Angsana New" w:hAnsi="Angsana New"/>
                <w:spacing w:val="-2"/>
              </w:rPr>
              <w:t>3</w:t>
            </w:r>
          </w:p>
        </w:tc>
        <w:tc>
          <w:tcPr>
            <w:tcW w:w="4819" w:type="dxa"/>
            <w:vAlign w:val="center"/>
          </w:tcPr>
          <w:p w14:paraId="583F1DD5" w14:textId="42BDF073" w:rsidR="004E6190" w:rsidRPr="00144304" w:rsidRDefault="004E6190" w:rsidP="004E6190">
            <w:pPr>
              <w:ind w:left="372" w:hanging="372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08684887" w14:textId="77777777" w:rsidR="004E6190" w:rsidRPr="00144304" w:rsidRDefault="004E6190" w:rsidP="004E6190">
            <w:pPr>
              <w:jc w:val="center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 xml:space="preserve">1 มกราคม </w:t>
            </w:r>
            <w:r w:rsidRPr="00144304">
              <w:rPr>
                <w:rFonts w:ascii="Angsana New" w:hAnsi="Angsana New"/>
              </w:rPr>
              <w:t>2566</w:t>
            </w:r>
          </w:p>
        </w:tc>
      </w:tr>
      <w:tr w:rsidR="004E6190" w:rsidRPr="00144304" w14:paraId="2311A1F6" w14:textId="77777777" w:rsidTr="004E6190">
        <w:trPr>
          <w:trHeight w:val="284"/>
        </w:trPr>
        <w:tc>
          <w:tcPr>
            <w:tcW w:w="2869" w:type="dxa"/>
            <w:vAlign w:val="center"/>
          </w:tcPr>
          <w:p w14:paraId="2859DF27" w14:textId="4C99D0EF" w:rsidR="004E6190" w:rsidRPr="00144304" w:rsidRDefault="004E6190" w:rsidP="004E6190">
            <w:pPr>
              <w:rPr>
                <w:rFonts w:ascii="Angsana New" w:hAnsi="Angsana New" w:hint="cs"/>
                <w:spacing w:val="-2"/>
              </w:rPr>
            </w:pPr>
            <w:r w:rsidRPr="00144304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="00D51610">
              <w:rPr>
                <w:rFonts w:ascii="Angsana New" w:hAnsi="Angsana New"/>
                <w:spacing w:val="-2"/>
              </w:rPr>
              <w:t>9</w:t>
            </w:r>
          </w:p>
        </w:tc>
        <w:tc>
          <w:tcPr>
            <w:tcW w:w="4819" w:type="dxa"/>
            <w:vAlign w:val="center"/>
          </w:tcPr>
          <w:p w14:paraId="1AD2B349" w14:textId="3C7FE33F" w:rsidR="004E6190" w:rsidRPr="00144304" w:rsidRDefault="004E6190" w:rsidP="004E6190">
            <w:pPr>
              <w:ind w:left="372" w:hanging="372"/>
              <w:rPr>
                <w:rFonts w:ascii="Angsana New" w:hAnsi="Angsana New"/>
                <w:cs/>
              </w:rPr>
            </w:pPr>
            <w:r w:rsidRPr="00144304">
              <w:rPr>
                <w:rFonts w:ascii="Angsana New" w:hAnsi="Angsana New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2034C260" w14:textId="77777777" w:rsidR="004E6190" w:rsidRPr="00144304" w:rsidRDefault="004E6190" w:rsidP="004E6190">
            <w:pPr>
              <w:jc w:val="center"/>
              <w:rPr>
                <w:rFonts w:ascii="Angsana New" w:hAnsi="Angsana New"/>
                <w:cs/>
              </w:rPr>
            </w:pPr>
            <w:r w:rsidRPr="00144304">
              <w:rPr>
                <w:rFonts w:ascii="Angsana New" w:hAnsi="Angsana New"/>
                <w:cs/>
              </w:rPr>
              <w:t xml:space="preserve">1 มกราคม </w:t>
            </w:r>
            <w:r w:rsidRPr="00144304">
              <w:rPr>
                <w:rFonts w:ascii="Angsana New" w:hAnsi="Angsana New"/>
              </w:rPr>
              <w:t>2566</w:t>
            </w:r>
          </w:p>
        </w:tc>
      </w:tr>
      <w:tr w:rsidR="004E6190" w:rsidRPr="00144304" w14:paraId="10A511E4" w14:textId="77777777" w:rsidTr="004E6190">
        <w:trPr>
          <w:trHeight w:val="284"/>
        </w:trPr>
        <w:tc>
          <w:tcPr>
            <w:tcW w:w="2869" w:type="dxa"/>
            <w:vAlign w:val="center"/>
          </w:tcPr>
          <w:p w14:paraId="767F1FF9" w14:textId="53BD6B4E" w:rsidR="004E6190" w:rsidRPr="00144304" w:rsidRDefault="004E6190" w:rsidP="004E6190">
            <w:pPr>
              <w:rPr>
                <w:rFonts w:ascii="Angsana New" w:hAnsi="Angsana New" w:hint="cs"/>
              </w:rPr>
            </w:pPr>
            <w:r w:rsidRPr="00144304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="00D51610">
              <w:rPr>
                <w:rFonts w:ascii="Angsana New" w:hAnsi="Angsana New"/>
                <w:spacing w:val="-2"/>
              </w:rPr>
              <w:t>16</w:t>
            </w:r>
          </w:p>
        </w:tc>
        <w:tc>
          <w:tcPr>
            <w:tcW w:w="4819" w:type="dxa"/>
            <w:vAlign w:val="center"/>
          </w:tcPr>
          <w:p w14:paraId="05FA89D9" w14:textId="5B8525FB" w:rsidR="004E6190" w:rsidRPr="00144304" w:rsidRDefault="004E6190" w:rsidP="004E6190">
            <w:pPr>
              <w:ind w:left="372" w:hanging="372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>เรื่อง  ที่ดิน อาคารและอุปกรณ์</w:t>
            </w:r>
          </w:p>
        </w:tc>
        <w:tc>
          <w:tcPr>
            <w:tcW w:w="1276" w:type="dxa"/>
            <w:vAlign w:val="center"/>
          </w:tcPr>
          <w:p w14:paraId="7786FD01" w14:textId="77777777" w:rsidR="004E6190" w:rsidRPr="00144304" w:rsidRDefault="004E6190" w:rsidP="004E6190">
            <w:pPr>
              <w:jc w:val="center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 xml:space="preserve">1 มกราคม </w:t>
            </w:r>
            <w:r w:rsidRPr="00144304">
              <w:rPr>
                <w:rFonts w:ascii="Angsana New" w:hAnsi="Angsana New"/>
              </w:rPr>
              <w:t>2566</w:t>
            </w:r>
          </w:p>
        </w:tc>
      </w:tr>
      <w:tr w:rsidR="004E6190" w:rsidRPr="00144304" w14:paraId="470C0FEC" w14:textId="77777777" w:rsidTr="004E6190">
        <w:trPr>
          <w:trHeight w:val="284"/>
        </w:trPr>
        <w:tc>
          <w:tcPr>
            <w:tcW w:w="2869" w:type="dxa"/>
            <w:vAlign w:val="center"/>
          </w:tcPr>
          <w:p w14:paraId="27AC1B7D" w14:textId="4FA2B71F" w:rsidR="004E6190" w:rsidRPr="00144304" w:rsidRDefault="004E6190" w:rsidP="004E6190">
            <w:pPr>
              <w:rPr>
                <w:rFonts w:ascii="Angsana New" w:hAnsi="Angsana New" w:hint="cs"/>
              </w:rPr>
            </w:pPr>
            <w:r w:rsidRPr="00144304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="00D51610">
              <w:rPr>
                <w:rFonts w:ascii="Angsana New" w:hAnsi="Angsana New"/>
                <w:spacing w:val="-2"/>
              </w:rPr>
              <w:t>37</w:t>
            </w:r>
          </w:p>
        </w:tc>
        <w:tc>
          <w:tcPr>
            <w:tcW w:w="4819" w:type="dxa"/>
            <w:vAlign w:val="center"/>
          </w:tcPr>
          <w:p w14:paraId="10A76514" w14:textId="75FD1845" w:rsidR="004E6190" w:rsidRPr="00144304" w:rsidRDefault="004E6190" w:rsidP="004E6190">
            <w:pPr>
              <w:ind w:left="372" w:hanging="372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vAlign w:val="center"/>
          </w:tcPr>
          <w:p w14:paraId="00DD5B81" w14:textId="77777777" w:rsidR="004E6190" w:rsidRPr="00144304" w:rsidRDefault="004E6190" w:rsidP="004E6190">
            <w:pPr>
              <w:jc w:val="center"/>
              <w:rPr>
                <w:rFonts w:ascii="Angsana New" w:hAnsi="Angsana New"/>
              </w:rPr>
            </w:pPr>
            <w:r w:rsidRPr="00144304">
              <w:rPr>
                <w:rFonts w:ascii="Angsana New" w:hAnsi="Angsana New"/>
                <w:cs/>
              </w:rPr>
              <w:t xml:space="preserve">1 มกราคม </w:t>
            </w:r>
            <w:r w:rsidRPr="00144304">
              <w:rPr>
                <w:rFonts w:ascii="Angsana New" w:hAnsi="Angsana New"/>
              </w:rPr>
              <w:t>2566</w:t>
            </w:r>
          </w:p>
        </w:tc>
      </w:tr>
      <w:tr w:rsidR="004E6190" w:rsidRPr="00CB4C6A" w14:paraId="14D95D79" w14:textId="77777777" w:rsidTr="004E6190">
        <w:trPr>
          <w:trHeight w:val="284"/>
        </w:trPr>
        <w:tc>
          <w:tcPr>
            <w:tcW w:w="2869" w:type="dxa"/>
            <w:vAlign w:val="center"/>
          </w:tcPr>
          <w:p w14:paraId="34CBA315" w14:textId="7A2C1679" w:rsidR="004E6190" w:rsidRPr="00144304" w:rsidRDefault="004E6190" w:rsidP="004E6190">
            <w:pPr>
              <w:rPr>
                <w:rFonts w:ascii="Angsana New" w:hAnsi="Angsana New" w:hint="cs"/>
                <w:spacing w:val="-2"/>
              </w:rPr>
            </w:pPr>
            <w:r w:rsidRPr="00144304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="00D51610">
              <w:rPr>
                <w:rFonts w:ascii="Angsana New" w:hAnsi="Angsana New"/>
                <w:spacing w:val="-2"/>
              </w:rPr>
              <w:t>41</w:t>
            </w:r>
          </w:p>
        </w:tc>
        <w:tc>
          <w:tcPr>
            <w:tcW w:w="4819" w:type="dxa"/>
            <w:vAlign w:val="center"/>
          </w:tcPr>
          <w:p w14:paraId="033C337A" w14:textId="284BBCD5" w:rsidR="004E6190" w:rsidRPr="00144304" w:rsidRDefault="004E6190" w:rsidP="004E6190">
            <w:pPr>
              <w:ind w:left="372" w:hanging="372"/>
              <w:rPr>
                <w:rFonts w:ascii="Angsana New" w:hAnsi="Angsana New"/>
                <w:cs/>
              </w:rPr>
            </w:pPr>
            <w:r w:rsidRPr="00144304">
              <w:rPr>
                <w:rFonts w:ascii="Angsana New" w:hAnsi="Angsana New"/>
                <w:cs/>
              </w:rPr>
              <w:t>เรื่อง  เกษตรกรรม</w:t>
            </w:r>
          </w:p>
        </w:tc>
        <w:tc>
          <w:tcPr>
            <w:tcW w:w="1276" w:type="dxa"/>
            <w:vAlign w:val="center"/>
          </w:tcPr>
          <w:p w14:paraId="378F7071" w14:textId="77777777" w:rsidR="004E6190" w:rsidRPr="00144304" w:rsidRDefault="004E6190" w:rsidP="004E6190">
            <w:pPr>
              <w:jc w:val="center"/>
              <w:rPr>
                <w:rFonts w:ascii="Angsana New" w:hAnsi="Angsana New"/>
                <w:cs/>
              </w:rPr>
            </w:pPr>
            <w:r w:rsidRPr="00144304">
              <w:rPr>
                <w:rFonts w:ascii="Angsana New" w:hAnsi="Angsana New"/>
                <w:cs/>
              </w:rPr>
              <w:t xml:space="preserve">1 มกราคม </w:t>
            </w:r>
            <w:r w:rsidRPr="00144304">
              <w:rPr>
                <w:rFonts w:ascii="Angsana New" w:hAnsi="Angsana New"/>
              </w:rPr>
              <w:t>2566</w:t>
            </w:r>
          </w:p>
        </w:tc>
      </w:tr>
    </w:tbl>
    <w:p w14:paraId="71E39AD5" w14:textId="77777777" w:rsidR="007F4ED9" w:rsidRPr="009E1D74" w:rsidRDefault="007F4ED9" w:rsidP="007F4ED9">
      <w:pPr>
        <w:ind w:left="284" w:right="-286" w:firstLine="567"/>
        <w:jc w:val="thaiDistribute"/>
        <w:rPr>
          <w:rFonts w:ascii="Angsana New" w:hAnsi="Angsana New"/>
          <w:sz w:val="20"/>
          <w:szCs w:val="20"/>
        </w:rPr>
      </w:pPr>
    </w:p>
    <w:p w14:paraId="43B7E034" w14:textId="77777777" w:rsidR="007F4ED9" w:rsidRDefault="007F4ED9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E1D74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14E3D28B" w14:textId="13CE642B" w:rsidR="001F40D7" w:rsidRDefault="001F40D7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E577F8" w14:textId="513867B1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EEE237" w14:textId="16694DEC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DF069D" w14:textId="670D917F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E939486" w14:textId="4EB594EC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1EFD13" w14:textId="6ADF857C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10E01C" w14:textId="4E72419A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04B89F7" w14:textId="3CF8741D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8B5CE5" w14:textId="5777874B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F8E3ABD" w14:textId="2E702D1E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7FA42D" w14:textId="5BCA28BD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589C50E" w14:textId="4159A797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7F2F4A" w14:textId="5545DEC8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8081A2" w14:textId="00FA2209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F86241" w14:textId="51DE06D2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B875E6" w14:textId="388FE55A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5E7DA6" w14:textId="5B06F583" w:rsidR="00830AFC" w:rsidRDefault="00830AFC" w:rsidP="007F4ED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6D41E3" w14:textId="77777777" w:rsidR="00E60FB5" w:rsidRPr="00BB3F3F" w:rsidRDefault="00E60FB5" w:rsidP="00BB3F3F">
      <w:pPr>
        <w:ind w:left="320" w:hanging="320"/>
        <w:rPr>
          <w:rFonts w:ascii="Angsana New" w:hAnsi="Angsana New"/>
          <w:sz w:val="30"/>
          <w:szCs w:val="30"/>
          <w:cs/>
        </w:rPr>
      </w:pPr>
      <w:r w:rsidRPr="00A94385">
        <w:rPr>
          <w:rFonts w:ascii="Angsana New" w:hAnsi="Angsana New" w:hint="cs"/>
          <w:sz w:val="30"/>
          <w:szCs w:val="30"/>
          <w:cs/>
        </w:rPr>
        <w:lastRenderedPageBreak/>
        <w:t>3</w:t>
      </w:r>
      <w:r w:rsidRPr="00A94385">
        <w:rPr>
          <w:rFonts w:ascii="Angsana New" w:hAnsi="Angsana New"/>
          <w:sz w:val="30"/>
          <w:szCs w:val="30"/>
          <w:cs/>
        </w:rPr>
        <w:t>.</w:t>
      </w:r>
      <w:r w:rsidRPr="00A94385">
        <w:rPr>
          <w:rFonts w:ascii="Angsana New" w:hAnsi="Angsana New"/>
          <w:sz w:val="30"/>
          <w:szCs w:val="30"/>
          <w:cs/>
        </w:rPr>
        <w:tab/>
      </w:r>
      <w:r w:rsidRPr="00A94385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A857F33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4E6DAA48" w14:textId="77777777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.1</w:t>
      </w:r>
      <w:r w:rsidRPr="00BB3F3F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602A756E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12"/>
          <w:szCs w:val="12"/>
          <w:cs/>
        </w:rPr>
      </w:pPr>
    </w:p>
    <w:p w14:paraId="57E7DEAB" w14:textId="64158668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สำหรับเพื่อการแสดงงบกระแสเงินสด เงินสดและรายการเทียบเท่าเงินสด ประกอบด้วยเงินสด</w:t>
      </w:r>
      <w:r w:rsidR="00F933F8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 xml:space="preserve">ในมือ เงินฝากธนาคาร เงินลงทุนระยะสั้นอื่นที่มีสภาพคล่องสูงซึ่งมีกำหนดถอนเมื่อซื้อภายใน </w:t>
      </w:r>
      <w:r w:rsidR="00C04937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 และปราศจากภาระผูกพัน</w:t>
      </w:r>
    </w:p>
    <w:p w14:paraId="7283B41D" w14:textId="77777777" w:rsidR="00F623A0" w:rsidRPr="00BB3F3F" w:rsidRDefault="00F623A0" w:rsidP="00BB3F3F">
      <w:pPr>
        <w:ind w:left="720" w:firstLine="556"/>
        <w:jc w:val="thaiDistribute"/>
        <w:rPr>
          <w:rFonts w:ascii="Angsana New" w:hAnsi="Angsana New"/>
          <w:sz w:val="20"/>
          <w:szCs w:val="20"/>
          <w:cs/>
        </w:rPr>
      </w:pPr>
    </w:p>
    <w:p w14:paraId="73FC47C5" w14:textId="40E255AD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711BC7" w:rsidRPr="00BB3F3F">
        <w:rPr>
          <w:rFonts w:ascii="Angsana New" w:hAnsi="Angsana New" w:hint="cs"/>
          <w:sz w:val="30"/>
          <w:szCs w:val="30"/>
          <w:cs/>
        </w:rPr>
        <w:t>2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="00711BC7" w:rsidRPr="00BB3F3F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</w:p>
    <w:p w14:paraId="305A3891" w14:textId="77777777" w:rsidR="00E60FB5" w:rsidRPr="00BB3F3F" w:rsidRDefault="00E60FB5" w:rsidP="00BB3F3F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14:paraId="1038F104" w14:textId="0994CE68" w:rsidR="00E60FB5" w:rsidRPr="00BB3F3F" w:rsidRDefault="00711BC7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="00E60FB5" w:rsidRPr="00BB3F3F">
        <w:rPr>
          <w:rFonts w:ascii="Angsana New" w:hAnsi="Angsana New"/>
          <w:sz w:val="30"/>
          <w:szCs w:val="30"/>
          <w:cs/>
        </w:rPr>
        <w:t>แสดงด้วยราคาทุน</w:t>
      </w:r>
      <w:r w:rsidRPr="00BB3F3F">
        <w:rPr>
          <w:rFonts w:ascii="Angsana New" w:hAnsi="Angsana New" w:hint="cs"/>
          <w:sz w:val="30"/>
          <w:szCs w:val="30"/>
          <w:cs/>
        </w:rPr>
        <w:t>ตามวิธีเข้าก่อนออกก่อน</w:t>
      </w:r>
      <w:r w:rsidR="00E60FB5" w:rsidRPr="00BB3F3F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  <w:r w:rsidR="00E60FB5" w:rsidRPr="00BB3F3F">
        <w:rPr>
          <w:rFonts w:ascii="Angsana New" w:hAnsi="Angsana New" w:hint="cs"/>
          <w:sz w:val="30"/>
          <w:szCs w:val="30"/>
          <w:cs/>
        </w:rPr>
        <w:t xml:space="preserve">  </w:t>
      </w:r>
      <w:r w:rsidR="00E60FB5" w:rsidRPr="00BB3F3F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ต้นทุนในการซื้อประกอบด้วยราคาซื้อและค่าใช้จ่ายทางตรงที่เกี่ยวข้องกับการซื้อนั้น เช่น ค่าอากรขาเข้า ค่าขนส่งหักด้วยส่วนลดและเงินที่ได้รับคืนจากการซื้อ </w:t>
      </w:r>
    </w:p>
    <w:p w14:paraId="020320B8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4D0AE26C" w14:textId="44998073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บริษัทได้ตั้งค่าเผื่อมูลค่า</w:t>
      </w:r>
      <w:r w:rsidR="00A94385">
        <w:rPr>
          <w:rFonts w:ascii="Angsana New" w:hAnsi="Angsana New" w:hint="cs"/>
          <w:sz w:val="30"/>
          <w:szCs w:val="30"/>
          <w:cs/>
        </w:rPr>
        <w:t>วัสดุ</w:t>
      </w:r>
      <w:r w:rsidRPr="00BB3F3F">
        <w:rPr>
          <w:rFonts w:ascii="Angsana New" w:hAnsi="Angsana New"/>
          <w:sz w:val="30"/>
          <w:szCs w:val="30"/>
          <w:cs/>
        </w:rPr>
        <w:t>ลดลง สำหรับ</w:t>
      </w:r>
      <w:r w:rsidR="00B6764B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Pr="00BB3F3F">
        <w:rPr>
          <w:rFonts w:ascii="Angsana New" w:hAnsi="Angsana New"/>
          <w:sz w:val="30"/>
          <w:szCs w:val="30"/>
          <w:cs/>
        </w:rPr>
        <w:t>ที่เสื่อมคุณภาพ เสียหาย และ</w:t>
      </w:r>
      <w:r w:rsidR="00B6764B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ค้างนาน</w:t>
      </w:r>
    </w:p>
    <w:p w14:paraId="482E3F35" w14:textId="77777777" w:rsidR="00696B59" w:rsidRPr="00BB3F3F" w:rsidRDefault="00696B59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</w:p>
    <w:p w14:paraId="6A4E81F1" w14:textId="0E35CACD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711BC7"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ab/>
        <w:t>อุปกรณ์</w:t>
      </w:r>
      <w:r w:rsidR="00D73409" w:rsidRPr="00BB3F3F">
        <w:rPr>
          <w:rFonts w:ascii="Angsana New" w:hAnsi="Angsana New" w:hint="cs"/>
          <w:sz w:val="30"/>
          <w:szCs w:val="30"/>
          <w:cs/>
        </w:rPr>
        <w:t>และยานพาหนะ</w:t>
      </w:r>
    </w:p>
    <w:p w14:paraId="60DBF8F4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71EA92E3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12"/>
          <w:sz w:val="30"/>
          <w:szCs w:val="30"/>
          <w:cs/>
        </w:rPr>
        <w:t>อุปกรณ์</w:t>
      </w:r>
      <w:r w:rsidRPr="00BB3F3F">
        <w:rPr>
          <w:rFonts w:ascii="Angsana New" w:hAnsi="Angsana New" w:hint="cs"/>
          <w:spacing w:val="12"/>
          <w:sz w:val="30"/>
          <w:szCs w:val="30"/>
          <w:cs/>
        </w:rPr>
        <w:t>ที่บริษัทถือครองไว้เพื่อใช้ในการผลิตและจำหน่ายสินค้า</w:t>
      </w:r>
      <w:r w:rsidR="00D73409" w:rsidRPr="00BB3F3F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pacing w:val="12"/>
          <w:sz w:val="30"/>
          <w:szCs w:val="30"/>
          <w:cs/>
        </w:rPr>
        <w:t>เพื่อให้บริการและเพื่อใช้ใน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การบริหารงาน</w:t>
      </w:r>
      <w:r w:rsidRPr="00BB3F3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BB3F3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48C5210B" w14:textId="77777777" w:rsidR="00D81279" w:rsidRPr="00BB3F3F" w:rsidRDefault="00D81279" w:rsidP="00BB3F3F">
      <w:pPr>
        <w:ind w:left="720" w:firstLine="55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04B6495" w14:textId="7FC1CC3C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BB3F3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 w:rsidR="00D025F4" w:rsidRPr="00BB3F3F"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 w:rsidR="00D025F4" w:rsidRPr="00BB3F3F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BB3F3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ขนย้ายและบูรณะสถานที่ตั้งสินทรัพย์นั้น  รวมถึงต้นทุนการกู้ยืมที่เกี่ยวข้องโดยตรงกับการได้มา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0E77B4D" w14:textId="77777777" w:rsidR="00A84606" w:rsidRPr="00BB3F3F" w:rsidRDefault="00A84606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2A06F9D2" w14:textId="1A3290BE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บริษัทคำนวณค่าเสื่อมราคาสำหรับสินทรัพย์ทุกประเภท ยกเว้นสินทรัพย์ที่อยู่ระหว่างก่อสร้างโดยวิธีเส้นตรงตามอายุการ</w:t>
      </w:r>
      <w:r w:rsidRPr="00BB3F3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BB3F3F">
        <w:rPr>
          <w:rFonts w:ascii="Angsana New" w:hAnsi="Angsana New"/>
          <w:sz w:val="30"/>
          <w:szCs w:val="30"/>
          <w:cs/>
        </w:rPr>
        <w:t>ที่ประมาณไว้ของสินทรัพย์ดังนี้</w:t>
      </w:r>
    </w:p>
    <w:p w14:paraId="68AAAFF9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3524"/>
        <w:gridCol w:w="1600"/>
        <w:gridCol w:w="1834"/>
      </w:tblGrid>
      <w:tr w:rsidR="00E60FB5" w:rsidRPr="00BB3F3F" w14:paraId="565B329E" w14:textId="77777777" w:rsidTr="00DA56AB">
        <w:tc>
          <w:tcPr>
            <w:tcW w:w="3524" w:type="dxa"/>
          </w:tcPr>
          <w:p w14:paraId="772DD69E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เครื่องตกแต่งและ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600" w:type="dxa"/>
          </w:tcPr>
          <w:p w14:paraId="348F7292" w14:textId="77777777" w:rsidR="00E60FB5" w:rsidRPr="00BB3F3F" w:rsidRDefault="00E60FB5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7E2B1896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E60FB5" w:rsidRPr="00BB3F3F" w14:paraId="3166190E" w14:textId="77777777" w:rsidTr="00DA56AB">
        <w:tc>
          <w:tcPr>
            <w:tcW w:w="3524" w:type="dxa"/>
          </w:tcPr>
          <w:p w14:paraId="03B1C89E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600" w:type="dxa"/>
          </w:tcPr>
          <w:p w14:paraId="566A1A7B" w14:textId="77777777" w:rsidR="00E60FB5" w:rsidRPr="00BB3F3F" w:rsidRDefault="00D73409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E60FB5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- 5</w:t>
            </w:r>
          </w:p>
        </w:tc>
        <w:tc>
          <w:tcPr>
            <w:tcW w:w="1834" w:type="dxa"/>
          </w:tcPr>
          <w:p w14:paraId="3F86CCA8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E60FB5" w:rsidRPr="00BB3F3F" w14:paraId="5BD04A7E" w14:textId="77777777" w:rsidTr="00DA56AB">
        <w:tc>
          <w:tcPr>
            <w:tcW w:w="3524" w:type="dxa"/>
          </w:tcPr>
          <w:p w14:paraId="34DC07A0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781D6149" w14:textId="77777777" w:rsidR="00E60FB5" w:rsidRPr="00BB3F3F" w:rsidRDefault="00E60FB5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5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- 10</w:t>
            </w:r>
          </w:p>
        </w:tc>
        <w:tc>
          <w:tcPr>
            <w:tcW w:w="1834" w:type="dxa"/>
          </w:tcPr>
          <w:p w14:paraId="1A2A1765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60C6A494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14:paraId="3FA4B5AE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14:paraId="5C511A86" w14:textId="6294B0A1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ผล</w:t>
      </w:r>
      <w:r w:rsidRPr="00BB3F3F">
        <w:rPr>
          <w:rFonts w:ascii="Angsana New" w:hAnsi="Angsana New"/>
          <w:sz w:val="30"/>
          <w:szCs w:val="30"/>
          <w:cs/>
        </w:rPr>
        <w:t>กำไร</w:t>
      </w:r>
      <w:r w:rsidRPr="00BB3F3F">
        <w:rPr>
          <w:rFonts w:ascii="Angsana New" w:hAnsi="Angsana New" w:hint="cs"/>
          <w:sz w:val="30"/>
          <w:szCs w:val="30"/>
          <w:cs/>
        </w:rPr>
        <w:t>หรือ</w:t>
      </w:r>
      <w:r w:rsidRPr="00BB3F3F">
        <w:rPr>
          <w:rFonts w:ascii="Angsana New" w:hAnsi="Angsana New"/>
          <w:sz w:val="30"/>
          <w:szCs w:val="30"/>
          <w:cs/>
        </w:rPr>
        <w:t>ขาดทุนจากการ</w:t>
      </w:r>
      <w:r w:rsidRPr="00BB3F3F">
        <w:rPr>
          <w:rFonts w:ascii="Angsana New" w:hAnsi="Angsana New" w:hint="cs"/>
          <w:sz w:val="30"/>
          <w:szCs w:val="30"/>
          <w:cs/>
        </w:rPr>
        <w:t>จำหน่าย</w:t>
      </w:r>
      <w:r w:rsidRPr="00BB3F3F">
        <w:rPr>
          <w:rFonts w:ascii="Angsana New" w:hAnsi="Angsana New"/>
          <w:sz w:val="30"/>
          <w:szCs w:val="30"/>
          <w:cs/>
        </w:rPr>
        <w:t>อุปกรณ์</w:t>
      </w:r>
      <w:r w:rsidR="00DC5C82" w:rsidRPr="00BB3F3F">
        <w:rPr>
          <w:rFonts w:ascii="Angsana New" w:hAnsi="Angsana New" w:hint="cs"/>
          <w:sz w:val="30"/>
          <w:szCs w:val="30"/>
          <w:cs/>
        </w:rPr>
        <w:t>และยานพาหนะ</w:t>
      </w:r>
      <w:r w:rsidRPr="00BB3F3F">
        <w:rPr>
          <w:rFonts w:ascii="Angsana New" w:hAnsi="Angsana New"/>
          <w:sz w:val="30"/>
          <w:szCs w:val="30"/>
          <w:cs/>
        </w:rPr>
        <w:t>เป็นผลต่าง</w:t>
      </w:r>
      <w:r w:rsidRPr="00BB3F3F">
        <w:rPr>
          <w:rFonts w:ascii="Angsana New" w:hAnsi="Angsana New" w:hint="cs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BB3F3F">
        <w:rPr>
          <w:rFonts w:ascii="Angsana New" w:hAnsi="Angsana New"/>
          <w:sz w:val="30"/>
          <w:szCs w:val="30"/>
          <w:cs/>
        </w:rPr>
        <w:t>กับราคาตามบัญชี</w:t>
      </w:r>
      <w:r w:rsidRPr="00BB3F3F">
        <w:rPr>
          <w:rFonts w:ascii="Angsana New" w:hAnsi="Angsana New" w:hint="cs"/>
          <w:sz w:val="30"/>
          <w:szCs w:val="30"/>
          <w:cs/>
        </w:rPr>
        <w:t>ของสินทรัพย์นั้นจะถูก</w:t>
      </w:r>
      <w:r w:rsidRPr="00BB3F3F">
        <w:rPr>
          <w:rFonts w:ascii="Angsana New" w:hAnsi="Angsana New"/>
          <w:sz w:val="30"/>
          <w:szCs w:val="30"/>
          <w:cs/>
        </w:rPr>
        <w:t>รับรู้</w:t>
      </w:r>
      <w:r w:rsidRPr="00BB3F3F">
        <w:rPr>
          <w:rFonts w:ascii="Angsana New" w:hAnsi="Angsana New" w:hint="cs"/>
          <w:sz w:val="30"/>
          <w:szCs w:val="30"/>
          <w:cs/>
        </w:rPr>
        <w:t>เป็นกำไรหรือขาดทุนในงวดที่เกิดขึ้น</w:t>
      </w:r>
      <w:r w:rsidRPr="00BB3F3F">
        <w:rPr>
          <w:rFonts w:ascii="Angsana New" w:hAnsi="Angsana New"/>
          <w:sz w:val="30"/>
          <w:szCs w:val="30"/>
          <w:cs/>
        </w:rPr>
        <w:t xml:space="preserve">  </w:t>
      </w:r>
    </w:p>
    <w:p w14:paraId="2E73643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</w:rPr>
      </w:pPr>
      <w:bookmarkStart w:id="3" w:name="_Hlk32931917"/>
    </w:p>
    <w:bookmarkEnd w:id="3"/>
    <w:p w14:paraId="1BD779A7" w14:textId="27D084C8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</w:rPr>
        <w:t>.</w:t>
      </w:r>
      <w:r w:rsidR="00F17B5D" w:rsidRPr="00BB3F3F">
        <w:rPr>
          <w:rFonts w:ascii="Angsana New" w:hAnsi="Angsana New" w:hint="cs"/>
          <w:sz w:val="30"/>
          <w:szCs w:val="30"/>
          <w:cs/>
        </w:rPr>
        <w:t>4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75FF892B" w14:textId="0D834B70" w:rsidR="00BF07B8" w:rsidRPr="009A7907" w:rsidRDefault="00BF07B8" w:rsidP="00BB3F3F">
      <w:pPr>
        <w:ind w:left="320"/>
        <w:rPr>
          <w:rFonts w:ascii="Angsana New" w:hAnsi="Angsana New"/>
          <w:sz w:val="20"/>
          <w:szCs w:val="20"/>
        </w:rPr>
      </w:pPr>
    </w:p>
    <w:p w14:paraId="00F1B2C7" w14:textId="684700BE" w:rsidR="00F17B5D" w:rsidRPr="00B6764B" w:rsidRDefault="00F17B5D" w:rsidP="00B6764B">
      <w:pPr>
        <w:ind w:left="720" w:firstLine="414"/>
        <w:jc w:val="thaiDistribute"/>
        <w:rPr>
          <w:rFonts w:ascii="Angsana New" w:hAnsi="Angsana New"/>
          <w:sz w:val="30"/>
          <w:szCs w:val="30"/>
        </w:rPr>
      </w:pPr>
      <w:r w:rsidRPr="00B6764B">
        <w:rPr>
          <w:rFonts w:ascii="Angsana New" w:hAnsi="Angsana New" w:hint="cs"/>
          <w:sz w:val="30"/>
          <w:szCs w:val="30"/>
          <w:cs/>
        </w:rPr>
        <w:t>สินทรัพย์ไม่มีตัวตนประเภทสิทธิการใช้โปรแกรมคอมพิวเตอร์ที่อายุการให้ประโยชน์ทราบได้แน่นอน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</w:t>
      </w:r>
      <w:r w:rsidR="00285AFF" w:rsidRPr="00B6764B">
        <w:rPr>
          <w:rFonts w:ascii="Angsana New" w:hAnsi="Angsana New" w:hint="cs"/>
          <w:sz w:val="30"/>
          <w:szCs w:val="30"/>
          <w:cs/>
        </w:rPr>
        <w:t>า</w:t>
      </w:r>
      <w:r w:rsidR="00A90EE7" w:rsidRPr="00B6764B">
        <w:rPr>
          <w:rFonts w:ascii="Angsana New" w:hAnsi="Angsana New" w:hint="cs"/>
          <w:sz w:val="30"/>
          <w:szCs w:val="30"/>
          <w:cs/>
        </w:rPr>
        <w:t xml:space="preserve"> </w:t>
      </w:r>
      <w:r w:rsidRPr="00B6764B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="00056F53" w:rsidRPr="00B6764B">
        <w:rPr>
          <w:rFonts w:ascii="Angsana New" w:hAnsi="Angsana New"/>
          <w:sz w:val="30"/>
          <w:szCs w:val="30"/>
        </w:rPr>
        <w:t xml:space="preserve"> </w:t>
      </w:r>
      <w:r w:rsidR="00AC002F">
        <w:rPr>
          <w:rFonts w:ascii="Angsana New" w:hAnsi="Angsana New"/>
          <w:sz w:val="30"/>
          <w:szCs w:val="30"/>
        </w:rPr>
        <w:t xml:space="preserve">                                  </w:t>
      </w:r>
      <w:r w:rsidRPr="00B6764B">
        <w:rPr>
          <w:rFonts w:ascii="Angsana New" w:hAnsi="Angsana New" w:hint="cs"/>
          <w:sz w:val="30"/>
          <w:szCs w:val="30"/>
          <w:cs/>
        </w:rPr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="00AC002F">
        <w:rPr>
          <w:rFonts w:ascii="Angsana New" w:hAnsi="Angsana New"/>
          <w:sz w:val="30"/>
          <w:szCs w:val="30"/>
        </w:rPr>
        <w:t>4-</w:t>
      </w:r>
      <w:r w:rsidRPr="00B6764B">
        <w:rPr>
          <w:rFonts w:ascii="Angsana New" w:hAnsi="Angsana New"/>
          <w:sz w:val="30"/>
          <w:szCs w:val="30"/>
        </w:rPr>
        <w:t>5</w:t>
      </w:r>
      <w:r w:rsidRPr="00B6764B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3D82A51A" w14:textId="77777777" w:rsidR="00696B59" w:rsidRPr="00B6764B" w:rsidRDefault="00696B59" w:rsidP="00B6764B">
      <w:pPr>
        <w:ind w:left="720" w:firstLine="414"/>
        <w:jc w:val="thaiDistribute"/>
        <w:rPr>
          <w:rFonts w:ascii="Angsana New" w:hAnsi="Angsana New"/>
          <w:sz w:val="30"/>
          <w:szCs w:val="30"/>
          <w:cs/>
        </w:rPr>
      </w:pPr>
    </w:p>
    <w:p w14:paraId="5406CA8C" w14:textId="040D28FC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3.</w:t>
      </w:r>
      <w:r w:rsidR="00B872E8" w:rsidRPr="00BB3F3F">
        <w:rPr>
          <w:rFonts w:ascii="Angsana New" w:hAnsi="Angsana New" w:hint="cs"/>
          <w:sz w:val="30"/>
          <w:szCs w:val="30"/>
          <w:cs/>
        </w:rPr>
        <w:t>5</w:t>
      </w:r>
      <w:r w:rsidRPr="00BB3F3F">
        <w:rPr>
          <w:rFonts w:ascii="Angsana New" w:hAnsi="Angsana New" w:hint="cs"/>
          <w:sz w:val="30"/>
          <w:szCs w:val="30"/>
          <w:cs/>
        </w:rPr>
        <w:tab/>
        <w:t>การด้อยค่าของสินทรัพย์</w:t>
      </w:r>
    </w:p>
    <w:p w14:paraId="23954CCE" w14:textId="77777777" w:rsidR="00E60FB5" w:rsidRPr="00BB3F3F" w:rsidRDefault="00E60FB5" w:rsidP="00BB3F3F">
      <w:pPr>
        <w:rPr>
          <w:rFonts w:ascii="Angsana New" w:hAnsi="Angsana New"/>
          <w:sz w:val="20"/>
          <w:szCs w:val="20"/>
          <w:cs/>
        </w:rPr>
      </w:pPr>
      <w:r w:rsidRPr="00BB3F3F">
        <w:rPr>
          <w:sz w:val="16"/>
          <w:szCs w:val="16"/>
          <w:cs/>
        </w:rPr>
        <w:tab/>
      </w:r>
      <w:r w:rsidRPr="00BB3F3F">
        <w:rPr>
          <w:sz w:val="16"/>
          <w:szCs w:val="16"/>
          <w:cs/>
        </w:rPr>
        <w:tab/>
      </w:r>
    </w:p>
    <w:p w14:paraId="31B03C8D" w14:textId="3A0095CC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ยอดสินทรัพย์คงเหลือตามบัญชีของบริษัทตลอดจนสินทรัพย์ไม่มีตัวตนจะได้รับการทบทวน </w:t>
      </w:r>
      <w:r w:rsidR="00C03744" w:rsidRPr="00BB3F3F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 w:hint="cs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ในกรณีที่มีข้อบ่งชี้ว่าราคาตามบัญชีอาจไม่สามารถได้รับประโยชน์คืนกลับมา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</w:t>
      </w:r>
    </w:p>
    <w:p w14:paraId="090FED97" w14:textId="77777777" w:rsidR="00D81279" w:rsidRPr="00BB3F3F" w:rsidRDefault="00D81279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14C90E9" w14:textId="7ACB8B2F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BB3F3F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BB3F3F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39FFD465" w14:textId="77777777" w:rsidR="00C8469E" w:rsidRPr="00BB3F3F" w:rsidRDefault="00C8469E" w:rsidP="00BB3F3F">
      <w:pPr>
        <w:ind w:left="320"/>
        <w:rPr>
          <w:rFonts w:ascii="Angsana New" w:hAnsi="Angsana New"/>
          <w:sz w:val="30"/>
          <w:szCs w:val="30"/>
        </w:rPr>
      </w:pPr>
    </w:p>
    <w:p w14:paraId="712C261E" w14:textId="33F55CD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 w:hint="cs"/>
          <w:sz w:val="30"/>
          <w:szCs w:val="30"/>
          <w:cs/>
        </w:rPr>
        <w:t>6</w:t>
      </w:r>
      <w:r w:rsidRPr="00BB3F3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379F4186" w14:textId="77777777" w:rsidR="000F61A0" w:rsidRPr="00BB3F3F" w:rsidRDefault="000F61A0" w:rsidP="00BB3F3F">
      <w:pPr>
        <w:ind w:left="320"/>
        <w:rPr>
          <w:rFonts w:ascii="Angsana New" w:hAnsi="Angsana New"/>
          <w:sz w:val="20"/>
          <w:szCs w:val="20"/>
        </w:rPr>
      </w:pPr>
    </w:p>
    <w:p w14:paraId="549F2B67" w14:textId="77777777" w:rsidR="00E60FB5" w:rsidRPr="00BB3F3F" w:rsidRDefault="00E60FB5" w:rsidP="00BB3F3F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bookmarkStart w:id="4" w:name="_Hlk60133929"/>
      <w:r w:rsidRPr="00BB3F3F">
        <w:rPr>
          <w:rFonts w:ascii="Angsana New" w:hAnsi="Angsana New"/>
          <w:sz w:val="30"/>
          <w:szCs w:val="30"/>
          <w:cs/>
        </w:rPr>
        <w:t>กรณีบริษัทเป็นผู้เช่า</w:t>
      </w:r>
    </w:p>
    <w:bookmarkEnd w:id="4"/>
    <w:p w14:paraId="7951015B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68737270" w14:textId="2BF39F2F" w:rsidR="000F61A0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 ถ้าสัญญาดังกล่าวให้สิทธิ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z w:val="30"/>
          <w:szCs w:val="30"/>
          <w:cs/>
        </w:rPr>
        <w:t xml:space="preserve">แก่บริษัทในการควบคุมการใช้สินทรัพย์ที่ระบุไว้สำหรับช่วงเวลาหนึ่งเพื่อแลกเปลี่ยนกับสิ่งตอบแทน </w:t>
      </w:r>
      <w:r w:rsidR="009A7907">
        <w:rPr>
          <w:rFonts w:ascii="Angsana New" w:hAnsi="Angsana New" w:hint="cs"/>
          <w:sz w:val="30"/>
          <w:szCs w:val="30"/>
          <w:cs/>
        </w:rPr>
        <w:t xml:space="preserve">   </w:t>
      </w:r>
      <w:r w:rsidRPr="00BB3F3F">
        <w:rPr>
          <w:rFonts w:ascii="Angsana New" w:hAnsi="Angsana New"/>
          <w:sz w:val="30"/>
          <w:szCs w:val="30"/>
          <w:cs/>
        </w:rPr>
        <w:t>โดยสัญญาที่ให้สิทธิกับ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74A379DF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</w:p>
    <w:p w14:paraId="6B54C636" w14:textId="77777777" w:rsidR="008363E1" w:rsidRPr="00BB3F3F" w:rsidRDefault="008363E1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</w:p>
    <w:p w14:paraId="2FFA309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F259FB1" w14:textId="6D4767F0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 xml:space="preserve">ณ วันที่สัญญาเช่าเริ่มมีผล 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Pr="00BB3F3F">
        <w:rPr>
          <w:rFonts w:ascii="Angsana New" w:hAnsi="Angsana New"/>
          <w:sz w:val="30"/>
          <w:szCs w:val="30"/>
        </w:rPr>
        <w:t>12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โดยบริษัทรับรู้สินทรัพย์สิทธิการใช้โดยใช้ราคาทุน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 xml:space="preserve">สัญญาเช่า สำหรับสัญญาเช่าระยะสั้นที่มีอายุสัญญาเช่า </w:t>
      </w:r>
      <w:r w:rsidRPr="00BB3F3F">
        <w:rPr>
          <w:rFonts w:ascii="Angsana New" w:hAnsi="Angsana New"/>
          <w:sz w:val="30"/>
          <w:szCs w:val="30"/>
        </w:rPr>
        <w:t>12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บริษัทรับรู้จำนวนเงินที่ต้องจ่ายชำระสำหรับสัญญาเช่าดังกล่าวเป็นค่าใช้จ่ายตาม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</w:p>
    <w:p w14:paraId="5074AFEB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1E6BC4E8" w14:textId="298FEED5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</w:t>
      </w:r>
      <w:r w:rsidR="0027181C" w:rsidRPr="00BB3F3F">
        <w:rPr>
          <w:rFonts w:ascii="Angsana New" w:hAnsi="Angsana New" w:hint="cs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z w:val="30"/>
          <w:szCs w:val="30"/>
          <w:cs/>
        </w:rPr>
        <w:t xml:space="preserve">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B3F3F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276DCDC7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A7C086F" w14:textId="1413F221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 ค่าเช่าผันแปรที่ขึ้นอยู่กับดัชนีหรืออัตราซึ่งการวัดมูลค่าเริ่มแรกใช้ดัชนีหรืออัตรา   ณ วันที่สัญญาเช่าเริ่มมีผล จำนวนเงินที่คาดว่าจะจ่ายชำระภายใต้มูลค่าคงเหลือที่ได้รับการประกัน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</w:t>
      </w:r>
      <w:r w:rsidR="0027181C" w:rsidRPr="00BB3F3F">
        <w:rPr>
          <w:rFonts w:ascii="Angsana New" w:hAnsi="Angsana New" w:hint="cs"/>
          <w:sz w:val="30"/>
          <w:szCs w:val="30"/>
          <w:cs/>
        </w:rPr>
        <w:t>่</w:t>
      </w:r>
      <w:r w:rsidRPr="00BB3F3F">
        <w:rPr>
          <w:rFonts w:ascii="Angsana New" w:hAnsi="Angsana New"/>
          <w:sz w:val="30"/>
          <w:szCs w:val="30"/>
          <w:cs/>
        </w:rPr>
        <w:t>บริษัทจะใช้สิทธิเลือกนั้น 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435C6C8E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BBD6272" w14:textId="713C10A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หลังจากวันที่สัญญาเช่าเริ่มมีผล บริษัทวัดมูลค่าสินทรัพย์สิทธิการใช้ด้วยวิธีราคาทุนสุทธิจาก </w:t>
      </w:r>
      <w:r w:rsidR="00FB750E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3B76879B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D3D1721" w14:textId="485B82F6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บริษัทเมื่อสิ้นสุดอายุสัญญาเช่าหรือถ้าราคาทุนของสินทรัพย์สิทธิการใช้สะท้อนให้เห็นว่าบริษัทจะใช้สิทธิเลือกซื้อสินทรัพย์ 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3BAD345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7EBCCD68" w14:textId="2AB97582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หลังจากวันที่สัญญาเช่าเริ่มมีผล 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</w:t>
      </w:r>
      <w:r w:rsidR="00FB750E" w:rsidRPr="00BB3F3F">
        <w:rPr>
          <w:rFonts w:ascii="Angsana New" w:hAnsi="Angsana New" w:hint="cs"/>
          <w:sz w:val="30"/>
          <w:szCs w:val="30"/>
          <w:cs/>
        </w:rPr>
        <w:t xml:space="preserve">   </w:t>
      </w:r>
      <w:r w:rsidRPr="00BB3F3F">
        <w:rPr>
          <w:rFonts w:ascii="Angsana New" w:hAnsi="Angsana New"/>
          <w:sz w:val="30"/>
          <w:szCs w:val="30"/>
          <w:cs/>
        </w:rPr>
        <w:t>ค่าเช่าตามสัญญาเช่า</w:t>
      </w:r>
    </w:p>
    <w:p w14:paraId="2C2101A6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9490251" w14:textId="01B42931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 หรือ เมื่อมีการเปลี่ยนแปลงในการประเมินสิทธิเลือกซื้อสินทรัพย์อ้างอิง </w:t>
      </w:r>
    </w:p>
    <w:p w14:paraId="50EA9C1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53720C52" w14:textId="0A8CD76A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</w:t>
      </w:r>
      <w:r w:rsidR="00E95DE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B3F3F">
        <w:rPr>
          <w:rFonts w:ascii="Angsana New" w:hAnsi="Angsana New"/>
          <w:sz w:val="30"/>
          <w:szCs w:val="30"/>
          <w:cs/>
        </w:rPr>
        <w:t>มูลค่าคงเหลือที่ได้รับการประกัน หรือ 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594F7EF4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E13DC29" w14:textId="74EAB63B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บริษัทวัดมูลค่าหนี้สินตามสัญญาเช่าใหม่โดยคิดลดการจ่ายชำระตามสัญญาเช่าที่ปรับปรุงด้วย</w:t>
      </w:r>
      <w:r w:rsidR="00E95DEC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3A1C8866" w14:textId="77777777" w:rsidR="000D39E6" w:rsidRPr="00E95DEC" w:rsidRDefault="000D39E6" w:rsidP="00BB3F3F">
      <w:pPr>
        <w:jc w:val="thaiDistribute"/>
        <w:rPr>
          <w:rFonts w:ascii="Angsana New" w:hAnsi="Angsana New"/>
          <w:sz w:val="22"/>
          <w:szCs w:val="22"/>
        </w:rPr>
      </w:pPr>
    </w:p>
    <w:p w14:paraId="7A29250A" w14:textId="71F6812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/>
          <w:sz w:val="30"/>
          <w:szCs w:val="30"/>
        </w:rPr>
        <w:t>7</w:t>
      </w:r>
      <w:r w:rsidRPr="00BB3F3F">
        <w:rPr>
          <w:rFonts w:ascii="Angsana New" w:hAnsi="Angsana New"/>
          <w:sz w:val="30"/>
          <w:szCs w:val="30"/>
          <w:cs/>
        </w:rPr>
        <w:tab/>
        <w:t>ต้นทุน</w:t>
      </w:r>
      <w:r w:rsidRPr="00BB3F3F">
        <w:rPr>
          <w:rFonts w:ascii="Angsana New" w:hAnsi="Angsana New" w:hint="cs"/>
          <w:sz w:val="30"/>
          <w:szCs w:val="30"/>
          <w:cs/>
        </w:rPr>
        <w:t>การกู้ยืม</w:t>
      </w:r>
    </w:p>
    <w:p w14:paraId="177EDC3C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78D396FA" w14:textId="0C4D5B73" w:rsidR="00E60FB5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0EB9EFB8" w14:textId="77777777" w:rsidR="009A7907" w:rsidRPr="009A7907" w:rsidRDefault="009A7907" w:rsidP="00BB3F3F">
      <w:pPr>
        <w:ind w:left="720" w:firstLine="556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536F82A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58DB6CAD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14:paraId="74E507C7" w14:textId="323A9579" w:rsidR="00E60FB5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ต้นทุนการกู้ยืมอื่นจะถูกรับรู้</w:t>
      </w:r>
      <w:r w:rsidRPr="00BB3F3F">
        <w:rPr>
          <w:rFonts w:ascii="Angsana New" w:hAnsi="Angsana New"/>
          <w:spacing w:val="-4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0C8501E6" w14:textId="77777777" w:rsidR="00C8469E" w:rsidRPr="00BB3F3F" w:rsidRDefault="00C8469E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A3B9C6" w14:textId="1D0CB41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/>
          <w:sz w:val="30"/>
          <w:szCs w:val="30"/>
        </w:rPr>
        <w:t>8</w:t>
      </w:r>
      <w:r w:rsidRPr="00BB3F3F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14:paraId="601AD69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0A6596A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/>
          <w:spacing w:val="-4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</w:t>
      </w:r>
      <w:r w:rsidRPr="00BB3F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pacing w:val="-4"/>
          <w:sz w:val="30"/>
          <w:szCs w:val="30"/>
          <w:cs/>
        </w:rPr>
        <w:t>ภาระผูกพันดังกล่าวคาดว่าจะส่งผลให้ต้องเกิดการไหลออกของทรัพยาก</w:t>
      </w:r>
      <w:r w:rsidRPr="00BB3F3F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BB3F3F">
        <w:rPr>
          <w:rFonts w:ascii="Angsana New" w:hAnsi="Angsana New"/>
          <w:spacing w:val="-4"/>
          <w:sz w:val="30"/>
          <w:szCs w:val="30"/>
          <w:cs/>
        </w:rPr>
        <w:t>เพื่อจ่ายชำระภาระผูกพันและจำนวนที่ต้องจ่ายสามารถประมาณการ</w:t>
      </w:r>
      <w:r w:rsidR="00E14A1D" w:rsidRPr="00BB3F3F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pacing w:val="-4"/>
          <w:sz w:val="30"/>
          <w:szCs w:val="30"/>
          <w:cs/>
        </w:rPr>
        <w:t>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15ADA9FB" w14:textId="78200E25" w:rsidR="00A66157" w:rsidRPr="00BB3F3F" w:rsidRDefault="00A66157" w:rsidP="00BB3F3F">
      <w:pPr>
        <w:ind w:left="720" w:hanging="450"/>
        <w:rPr>
          <w:rFonts w:ascii="Angsana New" w:hAnsi="Angsana New"/>
          <w:color w:val="FF0000"/>
          <w:spacing w:val="-2"/>
          <w:sz w:val="30"/>
          <w:szCs w:val="30"/>
        </w:rPr>
      </w:pPr>
      <w:r w:rsidRPr="00D245E5">
        <w:rPr>
          <w:rFonts w:ascii="Angsana New" w:hAnsi="Angsana New" w:hint="cs"/>
          <w:spacing w:val="-2"/>
          <w:sz w:val="30"/>
          <w:szCs w:val="30"/>
          <w:cs/>
        </w:rPr>
        <w:lastRenderedPageBreak/>
        <w:t>3.</w:t>
      </w:r>
      <w:r w:rsidR="000D6BFF" w:rsidRPr="00D245E5">
        <w:rPr>
          <w:rFonts w:ascii="Angsana New" w:hAnsi="Angsana New"/>
          <w:spacing w:val="-2"/>
          <w:sz w:val="30"/>
          <w:szCs w:val="30"/>
        </w:rPr>
        <w:t>9</w:t>
      </w:r>
      <w:r w:rsidRPr="00D245E5">
        <w:rPr>
          <w:rFonts w:ascii="Angsana New" w:hAnsi="Angsana New"/>
          <w:spacing w:val="-2"/>
          <w:sz w:val="30"/>
          <w:szCs w:val="30"/>
          <w:cs/>
        </w:rPr>
        <w:tab/>
      </w:r>
      <w:r w:rsidR="000D6BFF" w:rsidRPr="00D245E5"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  <w:r w:rsidR="00BF2622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25EB6DC" w14:textId="7126AFF1" w:rsidR="00A66157" w:rsidRPr="00BB3F3F" w:rsidRDefault="00A66157" w:rsidP="00BB3F3F">
      <w:pPr>
        <w:ind w:left="567" w:firstLine="851"/>
        <w:jc w:val="thaiDistribute"/>
        <w:rPr>
          <w:rFonts w:ascii="Angsana New" w:hAnsi="Angsana New"/>
          <w:sz w:val="20"/>
          <w:szCs w:val="20"/>
        </w:rPr>
      </w:pPr>
    </w:p>
    <w:p w14:paraId="696B87B7" w14:textId="7DDDCE2D" w:rsidR="0083762A" w:rsidRPr="00BB3F3F" w:rsidRDefault="000D6BFF" w:rsidP="00BB3F3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ทำสัญญาให้บริการเดินระบบบำบัดน้ำเสียพร้อมทั้งให้บริการซ่อมบำรุงระบบบำบัดน้ำเสียรวมกันในบางสัญญา ทั้งนี้ บริษัทได้จำแนกการให้บริการเดินระบบเป็นหนึ่งภาระที่ต้องปฏิบัติและ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z w:val="30"/>
          <w:szCs w:val="30"/>
          <w:cs/>
        </w:rPr>
        <w:t>การให้บริการซ่อมบำรุงเป็นอีกหนึ่งภาระที่ต้องปฏิบัติ และบริษัทได้ปันส่วนราคาของรายการให้กับ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แต่ละภาระที่ต้องปฏิบัติดังกล่าวข้างต้นตามสัดส่วนของราคาขายแบบเอกเทศเป็นเกณฑ์ และรับรู้รายได้จากการให้บริการเดินระบบและรายได้จากการให้บริการซ่อมบำรุงตามจำนวนเงินที่ได้รับการปันส่วนของแต่ละภาระที่ต้องปฏิบัติดังกล่าว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ของแต่ละภาระที่ต้องปฏิบัติดังกล่าว</w:t>
      </w:r>
    </w:p>
    <w:p w14:paraId="5AC9C1AE" w14:textId="77777777" w:rsidR="000D6BFF" w:rsidRPr="009A7907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70971929" w14:textId="1EBE0E6E" w:rsidR="000D6BF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บริษัทรับรู้รายได้จากการให้บริการงานออกแบบ จัดหาอุปกรณ์และงานเพื่อซ่อมแซมระบบ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hAnsi="Angsana New"/>
          <w:sz w:val="30"/>
          <w:szCs w:val="30"/>
          <w:cs/>
        </w:rPr>
        <w:t xml:space="preserve">บำบัดน้ำเสีย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/>
          <w:sz w:val="30"/>
          <w:szCs w:val="30"/>
          <w:cs/>
        </w:rPr>
        <w:t>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368DC8B9" w14:textId="77777777" w:rsidR="00CF75C4" w:rsidRDefault="00CF75C4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</w:p>
    <w:p w14:paraId="6255D184" w14:textId="77777777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ให้บริการบริหารจัดการระบบบำบัดน้ำเสีย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ด้วยวิธีปัจจัยนำเข้าตามสัดส่วนของระยะเวลาการปฏิบัติงานตามสัญญา</w:t>
      </w:r>
    </w:p>
    <w:p w14:paraId="1153A1AD" w14:textId="77777777" w:rsidR="000D6BFF" w:rsidRPr="00E73E0C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506E32D4" w14:textId="507EEE2A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บริษัทรับรู้รายได้จากการจำหน่ายชิ้นส่วนอะไหล่ระบบบำบัดน้ำเสีย ซึ่งถือเป็นภาระที่ปฏิบัติ</w:t>
      </w:r>
      <w:r w:rsidR="00CF75C4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B3F3F">
        <w:rPr>
          <w:rFonts w:ascii="Angsana New" w:hAnsi="Angsana New"/>
          <w:sz w:val="30"/>
          <w:szCs w:val="30"/>
          <w:cs/>
        </w:rPr>
        <w:t>เสร็จสิ้น ณ เวลาใดเวลาหนึ่งตามจำนวนเงินที่เป็นราคาของรายการ เมื่อบริษัทได้โอนการควบคุมสินค้าให้กับลูกค้าแล้ว</w:t>
      </w:r>
    </w:p>
    <w:p w14:paraId="2EA0C5B6" w14:textId="77777777" w:rsidR="000D6BFF" w:rsidRPr="00E73E0C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68CD90A9" w14:textId="2022D07B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กำหนดจำนวนเงินที่เป็นราคาของรายการจากจำนวนเงินของสิ่งตอบแท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/>
          <w:sz w:val="30"/>
          <w:szCs w:val="30"/>
          <w:cs/>
        </w:rPr>
        <w:t>ในระดับสูงมากว่าจะไม่มีการกลับรายการที่มีนัยสำคัญของจำนวนเงินของรายได้ที่รับรู้สะสมเมื่อความ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hAnsi="Angsana New"/>
          <w:sz w:val="30"/>
          <w:szCs w:val="30"/>
          <w:cs/>
        </w:rPr>
        <w:t>ไม่แน่นอนเกี่ยวกับสิ่งตอบแทนผันแปรได้หมดไปในภายหลัง</w:t>
      </w:r>
    </w:p>
    <w:p w14:paraId="3133906B" w14:textId="77777777" w:rsidR="000D6BFF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CCB94A8" w14:textId="77777777" w:rsidR="008363E1" w:rsidRDefault="008363E1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01709984" w14:textId="77777777" w:rsidR="008363E1" w:rsidRDefault="008363E1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FC2F212" w14:textId="77777777" w:rsidR="008363E1" w:rsidRPr="00D50888" w:rsidRDefault="008363E1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4C9CA05D" w14:textId="2D26C25E" w:rsidR="00997F78" w:rsidRPr="00144304" w:rsidRDefault="000D6BFF" w:rsidP="00D266BA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lastRenderedPageBreak/>
        <w:t>กรณีที่วันที่บริษัทรับรู้รายได้จากการให้บริการตามระดับความก้าวหน้าดังกล่าวข้างต้นกับวันที่ลูกค้าจ่ายชำระค่าบริการมีระยะเวลาเกินกว่าหนึ่งปี บริษัทจะปรับปรุงจำนวนเงินของสิ่งตอบแทนด้วยผลกระทบของมูลค่าของเงินตามเวลา ด้วยอัตราคิดลดที่สะท้อนรายการการกู้ยืมเงินระหว่างบริษัทและลูกค้าซึ่งได้สะท้อนความเสี่ยงด้านสินเชื่อของลูกค้าเป็นรายการต่างหาก ณ วันที่เริ่มต้นสัญญา</w:t>
      </w:r>
    </w:p>
    <w:p w14:paraId="42FB5229" w14:textId="77777777" w:rsidR="00D266BA" w:rsidRPr="00144304" w:rsidRDefault="00D266BA" w:rsidP="00D266BA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23AB109" w14:textId="77777777" w:rsidR="00D266BA" w:rsidRPr="008B4297" w:rsidRDefault="00D266BA" w:rsidP="00D266BA">
      <w:pPr>
        <w:ind w:left="709" w:firstLine="567"/>
        <w:jc w:val="thaiDistribute"/>
        <w:rPr>
          <w:rFonts w:ascii="Angsana New" w:eastAsia="Brush Script MT" w:hAnsi="Angsana New"/>
          <w:sz w:val="30"/>
          <w:szCs w:val="30"/>
        </w:rPr>
      </w:pPr>
      <w:r w:rsidRPr="00144304">
        <w:rPr>
          <w:rFonts w:ascii="Angsana New" w:eastAsia="Brush Script MT" w:hAnsi="Angsana New" w:hint="cs"/>
          <w:sz w:val="30"/>
          <w:szCs w:val="30"/>
          <w:cs/>
        </w:rPr>
        <w:t>กรณีที่บริษัท</w:t>
      </w:r>
      <w:r w:rsidRPr="00144304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144304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144304">
        <w:rPr>
          <w:rFonts w:ascii="Angsana New" w:eastAsia="Brush Script MT" w:hAnsi="Angsana New"/>
          <w:sz w:val="30"/>
          <w:szCs w:val="30"/>
          <w:cs/>
        </w:rPr>
        <w:t>ลูกค้า</w:t>
      </w:r>
      <w:r w:rsidRPr="008B4297">
        <w:rPr>
          <w:rFonts w:ascii="Angsana New" w:eastAsia="Brush Script MT" w:hAnsi="Angsana New"/>
          <w:sz w:val="30"/>
          <w:szCs w:val="30"/>
          <w:cs/>
        </w:rPr>
        <w:t>จะจ่ายช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ระส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8B4297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00A695FE" w14:textId="77777777" w:rsidR="00D266BA" w:rsidRPr="008B4297" w:rsidRDefault="00D266BA" w:rsidP="00D266BA">
      <w:pPr>
        <w:ind w:left="709" w:firstLine="567"/>
        <w:jc w:val="thaiDistribute"/>
        <w:rPr>
          <w:rFonts w:ascii="Angsana New" w:eastAsia="Brush Script MT" w:hAnsi="Angsana New"/>
          <w:sz w:val="20"/>
          <w:szCs w:val="20"/>
        </w:rPr>
      </w:pPr>
    </w:p>
    <w:p w14:paraId="7C1F9241" w14:textId="11D4DE15" w:rsidR="00D266BA" w:rsidRPr="00BB3F3F" w:rsidRDefault="00D266BA" w:rsidP="00D266BA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B4297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8B4297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449ED0BF" w14:textId="1BBB022F" w:rsidR="00E73E0C" w:rsidRDefault="00E73E0C" w:rsidP="00BB3F3F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14:paraId="704F93E5" w14:textId="77777777" w:rsidR="00E73E0C" w:rsidRPr="00E73E0C" w:rsidRDefault="00E73E0C" w:rsidP="00BB3F3F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14:paraId="3949ED34" w14:textId="76DF4014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0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Pr="00BB3F3F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641DB11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21EB676" w14:textId="77777777" w:rsidR="00E60FB5" w:rsidRPr="00BB3F3F" w:rsidRDefault="00E60FB5" w:rsidP="00BB3F3F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4F4AAC2D" w14:textId="77777777" w:rsidR="00E60FB5" w:rsidRPr="00BB3F3F" w:rsidRDefault="00E60FB5" w:rsidP="00BB3F3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EBC15FB" w14:textId="77777777" w:rsidR="00E60FB5" w:rsidRPr="00BB3F3F" w:rsidRDefault="00E60FB5" w:rsidP="00BB3F3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B3F3F">
        <w:rPr>
          <w:rFonts w:ascii="Angsana New" w:hAnsi="Angsana New"/>
          <w:sz w:val="30"/>
          <w:szCs w:val="30"/>
          <w:cs/>
        </w:rPr>
        <w:t>และบริษัท โดย</w:t>
      </w:r>
      <w:r w:rsidRPr="00BB3F3F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BB3F3F">
        <w:rPr>
          <w:rFonts w:ascii="Angsana New" w:hAnsi="Angsana New"/>
          <w:sz w:val="30"/>
          <w:szCs w:val="30"/>
          <w:cs/>
        </w:rPr>
        <w:t>กองทุน</w:t>
      </w:r>
      <w:r w:rsidRPr="00BB3F3F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="00F933F8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และ</w:t>
      </w:r>
      <w:r w:rsidRPr="00BB3F3F">
        <w:rPr>
          <w:rFonts w:ascii="Angsana New" w:hAnsi="Angsana New"/>
          <w:sz w:val="30"/>
          <w:szCs w:val="30"/>
          <w:cs/>
        </w:rPr>
        <w:t>บริหารโดยผู้บริหาร</w:t>
      </w:r>
      <w:r w:rsidR="00F933F8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73EACA81" w14:textId="77777777" w:rsidR="009E3F01" w:rsidRPr="00E73E0C" w:rsidRDefault="009E3F01" w:rsidP="00BB3F3F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14:paraId="08D1C417" w14:textId="4F4C8188" w:rsidR="00E60FB5" w:rsidRPr="00BB3F3F" w:rsidRDefault="00E60FB5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725C6525" w14:textId="77777777" w:rsidR="00E60FB5" w:rsidRPr="00BB3F3F" w:rsidRDefault="00E60FB5" w:rsidP="00BB3F3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DA11E85" w14:textId="22A59954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 โดยต้นทุนบริการปัจจุบันและดอกเบี้ยจ่ายจะรับรู้ในกำไรหรือขาดทุน  และ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 w:hint="cs"/>
          <w:sz w:val="30"/>
          <w:szCs w:val="30"/>
          <w:cs/>
        </w:rPr>
        <w:t>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14:paraId="45F7DEFE" w14:textId="77777777" w:rsidR="00D50888" w:rsidRDefault="00D50888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3DB6FDC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4CC7394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28780E78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33196E0" w14:textId="77777777" w:rsidR="008363E1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7B726AF" w14:textId="77777777" w:rsidR="008363E1" w:rsidRPr="00D50888" w:rsidRDefault="008363E1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0BE9340" w14:textId="4215DA3E" w:rsidR="003D6813" w:rsidRPr="00BB3F3F" w:rsidRDefault="003D6813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ผลประโยชน์ระยะยาวอื่น</w:t>
      </w:r>
    </w:p>
    <w:p w14:paraId="1A23CB34" w14:textId="77777777" w:rsidR="003D6813" w:rsidRPr="00BB3F3F" w:rsidRDefault="003D6813" w:rsidP="00BB3F3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6A375245" w14:textId="77777777" w:rsidR="003D6813" w:rsidRPr="00BB3F3F" w:rsidRDefault="003D6813" w:rsidP="00BB3F3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ภาระผูกพันผลประโยชน์ระยะยาวอื่นประมาณการในลักษณะเดียวกันกับการประมาณการ         ภาระผูกพันผลประโยชน์ของพนักงานหลังออกจากงาน  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675C0CBC" w14:textId="680E0F4A" w:rsidR="003D6813" w:rsidRPr="00BB3F3F" w:rsidRDefault="003D6813" w:rsidP="00BB3F3F">
      <w:pPr>
        <w:jc w:val="thaiDistribute"/>
        <w:rPr>
          <w:rFonts w:ascii="Angsana New" w:hAnsi="Angsana New"/>
          <w:sz w:val="30"/>
          <w:szCs w:val="30"/>
        </w:rPr>
      </w:pPr>
    </w:p>
    <w:p w14:paraId="7528F263" w14:textId="35FB9FA8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ab/>
        <w:t>การแปลงค่าเงินตราต่างประเทศ</w:t>
      </w:r>
    </w:p>
    <w:p w14:paraId="3EE7B7ED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5A87D198" w14:textId="0018A8DA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2E0FA0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>ณ วันที่ที่เกิดรายการ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 xml:space="preserve"> และแปลงค่าสินทรัพย์และหนี้สินที่เป็นตัวเงินที่เป็นเงินตราต่างประเทศ ณ 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/>
          <w:sz w:val="30"/>
          <w:szCs w:val="30"/>
          <w:cs/>
        </w:rPr>
        <w:t>วัน</w:t>
      </w:r>
      <w:r w:rsidRPr="00BB3F3F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BB3F3F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ได้บันทึกทันที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072E2EC4" w14:textId="77777777" w:rsidR="00E73E0C" w:rsidRPr="00E73E0C" w:rsidRDefault="00E73E0C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9C28808" w14:textId="6387D0AF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.1</w:t>
      </w:r>
      <w:r w:rsidR="000D6BFF" w:rsidRPr="00BB3F3F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Pr="00BB3F3F">
        <w:rPr>
          <w:rFonts w:ascii="Angsana New" w:hAnsi="Angsana New"/>
          <w:sz w:val="30"/>
          <w:szCs w:val="30"/>
          <w:cs/>
        </w:rPr>
        <w:t>ภาษีเงินได้</w:t>
      </w:r>
    </w:p>
    <w:p w14:paraId="06E9446C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DF28879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 w:rsidR="00D025F4" w:rsidRPr="00BB3F3F">
        <w:rPr>
          <w:rFonts w:ascii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="00D025F4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 w:hint="cs"/>
          <w:sz w:val="30"/>
          <w:szCs w:val="30"/>
          <w:cs/>
        </w:rPr>
        <w:t xml:space="preserve">บริษัทจะรับรู้ส่วนที่จ่ายชำระเกินดังกล่าวเป็นสินทรัพย์ในงบแสดงฐานะการเงิน </w:t>
      </w:r>
    </w:p>
    <w:p w14:paraId="1C6A6E5D" w14:textId="77777777" w:rsidR="00E60FB5" w:rsidRPr="00BB3F3F" w:rsidRDefault="00E60FB5" w:rsidP="00BB3F3F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14:paraId="3A18A88C" w14:textId="4EDDBDF9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</w:t>
      </w:r>
      <w:r w:rsidR="002E0FA0" w:rsidRPr="00BB3F3F">
        <w:rPr>
          <w:rFonts w:ascii="Angsana New" w:eastAsia="Angsana New" w:hAnsi="Angsana New" w:hint="cs"/>
          <w:sz w:val="30"/>
          <w:szCs w:val="30"/>
          <w:cs/>
        </w:rPr>
        <w:t>รทางภาษี ณ วันที่เกิดรายการนั้น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และบริษัทรับรู้สินทรัพย์ภาษีเงินได้รอการตัดบัญชีสำหรับผลแตกต่า</w:t>
      </w:r>
      <w:r w:rsidR="002E0FA0" w:rsidRPr="00BB3F3F">
        <w:rPr>
          <w:rFonts w:ascii="Angsana New" w:eastAsia="Angsana New" w:hAnsi="Angsana New" w:hint="cs"/>
          <w:sz w:val="30"/>
          <w:szCs w:val="30"/>
          <w:cs/>
        </w:rPr>
        <w:t>งชั่วคราวที่ใช้หักภาษีทุกรายการ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</w:t>
      </w:r>
      <w:r w:rsidR="002E3CC1">
        <w:rPr>
          <w:rFonts w:ascii="Angsana New" w:eastAsia="Angsana New" w:hAnsi="Angsana New" w:hint="cs"/>
          <w:sz w:val="30"/>
          <w:szCs w:val="30"/>
          <w:cs/>
        </w:rPr>
        <w:t>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5F06D6A1" w14:textId="77777777" w:rsidR="00405241" w:rsidRPr="00BB3F3F" w:rsidRDefault="00405241" w:rsidP="00BB3F3F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14:paraId="2464BB2D" w14:textId="77777777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</w:t>
      </w:r>
      <w:r w:rsidR="002E0FA0" w:rsidRPr="00BB3F3F">
        <w:rPr>
          <w:rFonts w:ascii="Angsana New" w:eastAsia="Angsana New" w:hAnsi="Angsana New"/>
          <w:sz w:val="30"/>
          <w:szCs w:val="30"/>
          <w:cs/>
        </w:rPr>
        <w:br/>
      </w:r>
      <w:r w:rsidRPr="00BB3F3F">
        <w:rPr>
          <w:rFonts w:ascii="Angsana New" w:eastAsia="Angsana New" w:hAnsi="Angsana New" w:hint="cs"/>
          <w:sz w:val="30"/>
          <w:szCs w:val="30"/>
          <w:cs/>
        </w:rPr>
        <w:t>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25064F7" w14:textId="77777777" w:rsidR="006E152C" w:rsidRDefault="006E152C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7E7F782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180B281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7B4D8CA1" w14:textId="77777777" w:rsidR="008363E1" w:rsidRPr="00E73E0C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E1F02AC" w14:textId="7130A5A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lastRenderedPageBreak/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1DCB9A23" w14:textId="77777777" w:rsidR="00FB750E" w:rsidRPr="00BB3F3F" w:rsidRDefault="00FB750E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50ECF79B" w14:textId="0EC38D41" w:rsidR="000D39E6" w:rsidRDefault="0045783C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 </w:t>
      </w:r>
    </w:p>
    <w:p w14:paraId="7F0EB506" w14:textId="77777777" w:rsidR="00B6764B" w:rsidRPr="00B6764B" w:rsidRDefault="00B6764B" w:rsidP="00BB3F3F">
      <w:pPr>
        <w:ind w:left="320"/>
        <w:rPr>
          <w:rFonts w:ascii="Angsana New" w:hAnsi="Angsana New"/>
          <w:sz w:val="20"/>
          <w:szCs w:val="20"/>
        </w:rPr>
      </w:pPr>
    </w:p>
    <w:p w14:paraId="22DE7625" w14:textId="672811A4" w:rsidR="000D39E6" w:rsidRPr="00BB3F3F" w:rsidRDefault="003718DC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บริษัทรับรู้สินทรัพย์ทางการเงินในงบแสดงฐานะการเงิน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</w:t>
      </w:r>
      <w:r w:rsidRPr="00353B91">
        <w:rPr>
          <w:rFonts w:ascii="Angsana New" w:eastAsia="Angsana New" w:hAnsi="Angsana New"/>
          <w:sz w:val="30"/>
          <w:szCs w:val="30"/>
          <w:cs/>
        </w:rPr>
        <w:t>หมดอายุ หรือบริษัทโอนสิทธิตาม</w:t>
      </w:r>
      <w:r w:rsidRPr="00BB3F3F">
        <w:rPr>
          <w:rFonts w:ascii="Angsana New" w:eastAsia="Angsana New" w:hAnsi="Angsana New"/>
          <w:sz w:val="30"/>
          <w:szCs w:val="30"/>
          <w:cs/>
        </w:rPr>
        <w:t>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4A125BF0" w14:textId="77777777" w:rsidR="00E73E0C" w:rsidRPr="00BB3F3F" w:rsidRDefault="00E73E0C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26A3A917" w14:textId="31C385B6" w:rsidR="00A7273A" w:rsidRPr="00BB3F3F" w:rsidRDefault="00A7273A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</w:t>
      </w:r>
      <w:r w:rsidRPr="006B24C2">
        <w:rPr>
          <w:rFonts w:ascii="Angsana New" w:hAnsi="Angsana New"/>
          <w:sz w:val="30"/>
          <w:szCs w:val="30"/>
          <w:cs/>
        </w:rPr>
        <w:t>นัยสำคัญ</w:t>
      </w:r>
      <w:r w:rsidRPr="006B24C2">
        <w:rPr>
          <w:rFonts w:ascii="Angsana New" w:hAnsi="Angsana New"/>
          <w:sz w:val="30"/>
          <w:szCs w:val="30"/>
        </w:rPr>
        <w:t xml:space="preserve"> </w:t>
      </w:r>
      <w:r w:rsidRPr="006B24C2">
        <w:rPr>
          <w:rFonts w:ascii="Angsana New" w:hAnsi="Angsana New"/>
          <w:sz w:val="30"/>
          <w:szCs w:val="30"/>
          <w:cs/>
        </w:rPr>
        <w:t>หรือ</w:t>
      </w:r>
      <w:r w:rsidRPr="006B24C2">
        <w:rPr>
          <w:rFonts w:ascii="Angsana New" w:hAnsi="Angsana New" w:hint="cs"/>
          <w:sz w:val="30"/>
          <w:szCs w:val="30"/>
          <w:cs/>
        </w:rPr>
        <w:t xml:space="preserve"> </w:t>
      </w:r>
      <w:r w:rsidRPr="006B24C2">
        <w:rPr>
          <w:rFonts w:ascii="Angsana New" w:hAnsi="Angsana New"/>
          <w:sz w:val="30"/>
          <w:szCs w:val="30"/>
          <w:cs/>
        </w:rPr>
        <w:t>เมื่อ</w:t>
      </w:r>
      <w:r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Pr="006B24C2">
        <w:rPr>
          <w:rFonts w:ascii="Angsana New" w:hAnsi="Angsana New"/>
          <w:sz w:val="30"/>
          <w:szCs w:val="30"/>
          <w:cs/>
        </w:rPr>
        <w:t>ใช้วิธีผ่อนปรนในทางปฏ</w:t>
      </w:r>
      <w:r w:rsidRPr="006B24C2">
        <w:rPr>
          <w:rFonts w:ascii="Angsana New" w:hAnsi="Angsana New" w:hint="cs"/>
          <w:sz w:val="30"/>
          <w:szCs w:val="30"/>
          <w:cs/>
        </w:rPr>
        <w:t>ิ</w:t>
      </w:r>
      <w:r w:rsidRPr="006B24C2">
        <w:rPr>
          <w:rFonts w:ascii="Angsana New" w:hAnsi="Angsana New"/>
          <w:sz w:val="30"/>
          <w:szCs w:val="30"/>
          <w:cs/>
        </w:rPr>
        <w:t>บ</w:t>
      </w:r>
      <w:r w:rsidRPr="006B24C2">
        <w:rPr>
          <w:rFonts w:ascii="Angsana New" w:hAnsi="Angsana New" w:hint="cs"/>
          <w:sz w:val="30"/>
          <w:szCs w:val="30"/>
          <w:cs/>
        </w:rPr>
        <w:t>ั</w:t>
      </w:r>
      <w:r w:rsidRPr="006B24C2">
        <w:rPr>
          <w:rFonts w:ascii="Angsana New" w:hAnsi="Angsana New"/>
          <w:sz w:val="30"/>
          <w:szCs w:val="30"/>
          <w:cs/>
        </w:rPr>
        <w:t>ต</w:t>
      </w:r>
      <w:r w:rsidRPr="006B24C2">
        <w:rPr>
          <w:rFonts w:ascii="Angsana New" w:hAnsi="Angsana New" w:hint="cs"/>
          <w:sz w:val="30"/>
          <w:szCs w:val="30"/>
          <w:cs/>
        </w:rPr>
        <w:t>ิสำหรับ</w:t>
      </w:r>
      <w:r w:rsidRPr="006B24C2">
        <w:rPr>
          <w:rFonts w:ascii="Angsana New" w:hAnsi="Angsana New"/>
          <w:sz w:val="30"/>
          <w:szCs w:val="30"/>
          <w:cs/>
        </w:rPr>
        <w:t>สิ่งตอบแทน</w:t>
      </w:r>
      <w:r w:rsidRPr="006B24C2">
        <w:rPr>
          <w:rFonts w:ascii="Angsana New" w:hAnsi="Angsana New" w:hint="cs"/>
          <w:sz w:val="30"/>
          <w:szCs w:val="30"/>
          <w:cs/>
        </w:rPr>
        <w:t>ที่</w:t>
      </w:r>
      <w:r w:rsidRPr="006B24C2">
        <w:rPr>
          <w:rFonts w:ascii="Angsana New" w:hAnsi="Angsana New"/>
          <w:sz w:val="30"/>
          <w:szCs w:val="30"/>
          <w:cs/>
        </w:rPr>
        <w:t>มีองค์ประกอบเก</w:t>
      </w:r>
      <w:r w:rsidRPr="006B24C2">
        <w:rPr>
          <w:rFonts w:ascii="Angsana New" w:hAnsi="Angsana New" w:hint="cs"/>
          <w:sz w:val="30"/>
          <w:szCs w:val="30"/>
          <w:cs/>
        </w:rPr>
        <w:t>ี่</w:t>
      </w:r>
      <w:r w:rsidRPr="006B24C2">
        <w:rPr>
          <w:rFonts w:ascii="Angsana New" w:hAnsi="Angsana New"/>
          <w:sz w:val="30"/>
          <w:szCs w:val="30"/>
          <w:cs/>
        </w:rPr>
        <w:t>ยวกับการจัดหาเงินท</w:t>
      </w:r>
      <w:r w:rsidRPr="006B24C2">
        <w:rPr>
          <w:rFonts w:ascii="Angsana New" w:hAnsi="Angsana New" w:hint="cs"/>
          <w:sz w:val="30"/>
          <w:szCs w:val="30"/>
          <w:cs/>
        </w:rPr>
        <w:t>ี่</w:t>
      </w:r>
      <w:r w:rsidRPr="006B24C2">
        <w:rPr>
          <w:rFonts w:ascii="Angsana New" w:hAnsi="Angsana New"/>
          <w:sz w:val="30"/>
          <w:szCs w:val="30"/>
          <w:cs/>
        </w:rPr>
        <w:t>มีนัยส</w:t>
      </w:r>
      <w:r w:rsidRPr="006B24C2">
        <w:rPr>
          <w:rFonts w:ascii="Angsana New" w:hAnsi="Angsana New" w:hint="cs"/>
          <w:sz w:val="30"/>
          <w:szCs w:val="30"/>
          <w:cs/>
        </w:rPr>
        <w:t>ำ</w:t>
      </w:r>
      <w:r w:rsidRPr="006B24C2">
        <w:rPr>
          <w:rFonts w:ascii="Angsana New" w:hAnsi="Angsana New"/>
          <w:sz w:val="30"/>
          <w:szCs w:val="30"/>
          <w:cs/>
        </w:rPr>
        <w:t>คัญรวมอยู่ด้วย</w:t>
      </w:r>
      <w:r w:rsidRPr="006B24C2">
        <w:rPr>
          <w:rFonts w:ascii="Angsana New" w:hAnsi="Angsana New" w:hint="cs"/>
          <w:sz w:val="30"/>
          <w:szCs w:val="30"/>
          <w:cs/>
        </w:rPr>
        <w:t xml:space="preserve"> </w:t>
      </w:r>
      <w:r w:rsidR="005532A8">
        <w:rPr>
          <w:rFonts w:ascii="Angsana New" w:hAnsi="Angsana New" w:hint="cs"/>
          <w:sz w:val="30"/>
          <w:szCs w:val="30"/>
          <w:cs/>
        </w:rPr>
        <w:t>หาก</w:t>
      </w:r>
      <w:r w:rsidRPr="006B24C2">
        <w:rPr>
          <w:rFonts w:ascii="Angsana New" w:hAnsi="Angsana New"/>
          <w:sz w:val="30"/>
          <w:szCs w:val="30"/>
          <w:cs/>
        </w:rPr>
        <w:t xml:space="preserve"> ณ วันท</w:t>
      </w:r>
      <w:r w:rsidRPr="006B24C2">
        <w:rPr>
          <w:rFonts w:ascii="Angsana New" w:hAnsi="Angsana New" w:hint="cs"/>
          <w:sz w:val="30"/>
          <w:szCs w:val="30"/>
          <w:cs/>
        </w:rPr>
        <w:t>ี่</w:t>
      </w:r>
      <w:r w:rsidRPr="006B24C2">
        <w:rPr>
          <w:rFonts w:ascii="Angsana New" w:hAnsi="Angsana New"/>
          <w:sz w:val="30"/>
          <w:szCs w:val="30"/>
          <w:cs/>
        </w:rPr>
        <w:t xml:space="preserve">เริ่มต้นสัญญา </w:t>
      </w:r>
      <w:r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Pr="006B24C2">
        <w:rPr>
          <w:rFonts w:ascii="Angsana New" w:hAnsi="Angsana New"/>
          <w:sz w:val="30"/>
          <w:szCs w:val="30"/>
          <w:cs/>
        </w:rPr>
        <w:t>คาดว่าระยะเวลา</w:t>
      </w:r>
      <w:proofErr w:type="spellStart"/>
      <w:r w:rsidRPr="006B24C2">
        <w:rPr>
          <w:rFonts w:ascii="Angsana New" w:hAnsi="Angsana New"/>
          <w:sz w:val="30"/>
          <w:szCs w:val="30"/>
          <w:cs/>
        </w:rPr>
        <w:t>ต้ัง</w:t>
      </w:r>
      <w:proofErr w:type="spellEnd"/>
      <w:r w:rsidRPr="006B24C2">
        <w:rPr>
          <w:rFonts w:ascii="Angsana New" w:hAnsi="Angsana New"/>
          <w:sz w:val="30"/>
          <w:szCs w:val="30"/>
          <w:cs/>
        </w:rPr>
        <w:t>แต่วันท</w:t>
      </w:r>
      <w:r w:rsidRPr="006B24C2">
        <w:rPr>
          <w:rFonts w:ascii="Angsana New" w:hAnsi="Angsana New" w:hint="cs"/>
          <w:sz w:val="30"/>
          <w:szCs w:val="30"/>
          <w:cs/>
        </w:rPr>
        <w:t>ี่</w:t>
      </w:r>
      <w:r w:rsidRPr="006B24C2">
        <w:rPr>
          <w:rFonts w:ascii="Angsana New" w:hAnsi="Angsana New"/>
          <w:sz w:val="30"/>
          <w:szCs w:val="30"/>
          <w:cs/>
        </w:rPr>
        <w:t>โอนสินค้าหรือบริการท</w:t>
      </w:r>
      <w:r w:rsidRPr="006B24C2">
        <w:rPr>
          <w:rFonts w:ascii="Angsana New" w:hAnsi="Angsana New" w:hint="cs"/>
          <w:sz w:val="30"/>
          <w:szCs w:val="30"/>
          <w:cs/>
        </w:rPr>
        <w:t>ี่</w:t>
      </w:r>
      <w:r w:rsidRPr="006B24C2">
        <w:rPr>
          <w:rFonts w:ascii="Angsana New" w:hAnsi="Angsana New"/>
          <w:sz w:val="30"/>
          <w:szCs w:val="30"/>
          <w:cs/>
        </w:rPr>
        <w:t>ได้ตกลงไว้ให้แก่ลูกค้าและวันท</w:t>
      </w:r>
      <w:r w:rsidRPr="006B24C2">
        <w:rPr>
          <w:rFonts w:ascii="Angsana New" w:hAnsi="Angsana New" w:hint="cs"/>
          <w:sz w:val="30"/>
          <w:szCs w:val="30"/>
          <w:cs/>
        </w:rPr>
        <w:t>ี่</w:t>
      </w:r>
      <w:r w:rsidRPr="006B24C2">
        <w:rPr>
          <w:rFonts w:ascii="Angsana New" w:hAnsi="Angsana New"/>
          <w:sz w:val="30"/>
          <w:szCs w:val="30"/>
          <w:cs/>
        </w:rPr>
        <w:t>ลูกค้าจ่ายช</w:t>
      </w:r>
      <w:r w:rsidRPr="006B24C2">
        <w:rPr>
          <w:rFonts w:ascii="Angsana New" w:hAnsi="Angsana New" w:hint="cs"/>
          <w:sz w:val="30"/>
          <w:szCs w:val="30"/>
          <w:cs/>
        </w:rPr>
        <w:t>ำ</w:t>
      </w:r>
      <w:r w:rsidRPr="006B24C2">
        <w:rPr>
          <w:rFonts w:ascii="Angsana New" w:hAnsi="Angsana New"/>
          <w:sz w:val="30"/>
          <w:szCs w:val="30"/>
          <w:cs/>
        </w:rPr>
        <w:t>ระสินค้าหรือบริการ</w:t>
      </w:r>
      <w:r w:rsidRPr="006B24C2">
        <w:rPr>
          <w:rFonts w:ascii="Angsana New" w:hAnsi="Angsana New" w:hint="cs"/>
          <w:sz w:val="30"/>
          <w:szCs w:val="30"/>
          <w:cs/>
        </w:rPr>
        <w:t>คือหนึ่งปีหรือ</w:t>
      </w:r>
      <w:r w:rsidRPr="006B24C2">
        <w:rPr>
          <w:rFonts w:ascii="Angsana New" w:hAnsi="Angsana New"/>
          <w:sz w:val="30"/>
          <w:szCs w:val="30"/>
          <w:cs/>
        </w:rPr>
        <w:t>ภายในหนึ่งปี</w:t>
      </w:r>
      <w:r w:rsidRPr="006B24C2">
        <w:rPr>
          <w:rFonts w:ascii="Angsana New" w:hAnsi="Angsana New"/>
          <w:sz w:val="30"/>
          <w:szCs w:val="30"/>
        </w:rPr>
        <w:t xml:space="preserve"> </w:t>
      </w:r>
      <w:r w:rsidRPr="006B24C2">
        <w:rPr>
          <w:rFonts w:ascii="Angsana New" w:hAnsi="Angsana New"/>
          <w:sz w:val="30"/>
          <w:szCs w:val="30"/>
          <w:cs/>
        </w:rPr>
        <w:t>ด้วยจ</w:t>
      </w:r>
      <w:r w:rsidRPr="006B24C2">
        <w:rPr>
          <w:rFonts w:ascii="Angsana New" w:hAnsi="Angsana New" w:hint="cs"/>
          <w:sz w:val="30"/>
          <w:szCs w:val="30"/>
          <w:cs/>
        </w:rPr>
        <w:t>ำ</w:t>
      </w:r>
      <w:r w:rsidRPr="006B24C2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Pr="006B24C2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</w:t>
      </w:r>
      <w:r w:rsidRPr="00EA6707">
        <w:rPr>
          <w:rFonts w:ascii="Angsana New" w:hAnsi="Angsana New"/>
          <w:sz w:val="30"/>
          <w:szCs w:val="30"/>
          <w:cs/>
        </w:rPr>
        <w:t>สินค้าหรือบริการตามที่ได้ตกลงกันให้แก่ลูกค้า</w:t>
      </w:r>
    </w:p>
    <w:p w14:paraId="094B8BE0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8CCDB75" w14:textId="34ED59F4" w:rsidR="00024854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บริษัทจัดประเภทสินทรัพย์ทางการเงินเป็นสินทรัพย์ทางการเงินที่วัดมูลค่าภายหลังด้วยราคาทุน    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10A0C062" w14:textId="77777777" w:rsidR="005532A8" w:rsidRPr="005532A8" w:rsidRDefault="005532A8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552F653" w14:textId="6A0E3516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 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3AC0C66A" w14:textId="77777777" w:rsidR="00024854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E669526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9F5A652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7886A0E5" w14:textId="77777777" w:rsidR="008363E1" w:rsidRPr="00BB3F3F" w:rsidRDefault="008363E1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0889871" w14:textId="06811FF2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lastRenderedPageBreak/>
        <w:t>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1814081C" w14:textId="77777777" w:rsidR="006E152C" w:rsidRPr="00BB3F3F" w:rsidRDefault="006E152C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189025E3" w14:textId="7C81BBF1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 และดอกเบี้ยจากยอดคงเหลือของเงินต้นในวันที่กำหนดไว้ ด้วยมูลค่ายุติธรรมผ่านกำไรขาดทุนเบ็ดเสร็จอื่น</w:t>
      </w:r>
    </w:p>
    <w:p w14:paraId="6D0A36E0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3BE81F2B" w14:textId="733F6D75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53008EC2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7719605" w14:textId="0AD4670A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3B952D16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0D5B2D0" w14:textId="1F663D9F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บริษัทรับรู้ดอกเบี้ยรับ รายได้เงินปันผล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615A7316" w14:textId="77777777" w:rsidR="00A84606" w:rsidRPr="00BB3F3F" w:rsidRDefault="00A84606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6C0174B1" w14:textId="113C2F1B" w:rsidR="00A84606" w:rsidRPr="00BB3F3F" w:rsidRDefault="00A84606" w:rsidP="00BB3F3F">
      <w:pPr>
        <w:overflowPunct/>
        <w:autoSpaceDE/>
        <w:autoSpaceDN/>
        <w:adjustRightInd/>
        <w:ind w:left="810" w:hanging="491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</w:rPr>
        <w:t>3.1</w:t>
      </w:r>
      <w:r w:rsidR="009C72D1" w:rsidRPr="00BB3F3F">
        <w:rPr>
          <w:rFonts w:ascii="Angsana New" w:hAnsi="Angsana New"/>
          <w:sz w:val="29"/>
          <w:szCs w:val="29"/>
        </w:rPr>
        <w:t>4</w:t>
      </w:r>
      <w:r w:rsidRPr="00BB3F3F">
        <w:rPr>
          <w:rFonts w:ascii="Angsana New" w:hAnsi="Angsana New" w:hint="cs"/>
          <w:sz w:val="29"/>
          <w:szCs w:val="29"/>
          <w:cs/>
        </w:rPr>
        <w:t xml:space="preserve"> </w:t>
      </w:r>
      <w:r w:rsidRPr="00BB3F3F">
        <w:rPr>
          <w:rFonts w:ascii="Angsana New" w:hAnsi="Angsana New" w:hint="cs"/>
          <w:sz w:val="29"/>
          <w:szCs w:val="29"/>
          <w:cs/>
        </w:rPr>
        <w:tab/>
        <w:t>การด้อยค่าของสินทรัพย์ทางการเงิน</w:t>
      </w:r>
    </w:p>
    <w:p w14:paraId="0EE6924E" w14:textId="77777777" w:rsidR="00A84606" w:rsidRPr="00BB3F3F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87724F" w14:textId="209910AB" w:rsidR="00A84606" w:rsidRPr="00F2378E" w:rsidRDefault="00A84606" w:rsidP="00F2378E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</w:t>
      </w:r>
      <w:r w:rsidR="00F2378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FE626C">
        <w:rPr>
          <w:rFonts w:ascii="Angsana New" w:hAnsi="Angsana New"/>
          <w:sz w:val="29"/>
          <w:szCs w:val="29"/>
          <w:cs/>
        </w:rPr>
        <w:t>ลูกหนี้การค้า สินทรัพย์ที่เกิดจากสัญญา</w:t>
      </w:r>
    </w:p>
    <w:p w14:paraId="6D390E79" w14:textId="279F13B3" w:rsidR="00A84606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0ED26A0" w14:textId="5F9B78B0" w:rsidR="00A84606" w:rsidRPr="00BB3F3F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สินทรัพย์ที่เกิดจากสัญญาด้วยจำนวนเงินเท่ากับผลขาดทุนด้านเครดิตที่คาดว่าจะเกิดขึ้นตลอดอายุ 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บริษัทใช้ตารางการ       ตั้งสำรอง ซึ่งนำข้อมูลผลขาดทุนด้านเครดิตจากประสบการณ์ในอดีตมาปรับปรุงให้สะท้อนถึงปัจจัยเฉพาะของลูกหนี้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 w:hint="cs"/>
          <w:sz w:val="30"/>
          <w:szCs w:val="30"/>
          <w:cs/>
        </w:rPr>
        <w:t>ในอนาคตในการคำนวณผลขาดทุนด้านเครดิตที่คาดว่าจะเกิดขึ้นตลอดอายุ</w:t>
      </w:r>
    </w:p>
    <w:p w14:paraId="0E957A5B" w14:textId="77777777" w:rsidR="00D245E5" w:rsidRDefault="00D245E5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64B8B44" w14:textId="77777777" w:rsidR="008363E1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BD6F50E" w14:textId="77777777" w:rsidR="008363E1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F03F5DD" w14:textId="77777777" w:rsidR="008363E1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7D45FE4" w14:textId="77777777" w:rsidR="008363E1" w:rsidRPr="00E73E0C" w:rsidRDefault="008363E1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9C8FF85" w14:textId="2CA9F129" w:rsidR="00A84606" w:rsidRPr="00BB3F3F" w:rsidRDefault="00A84606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ผลขาดทุนด้านเครดิตที่คาดว่าจะเกิดขึ้นใน</w:t>
      </w:r>
      <w:r w:rsidRPr="00BB3F3F">
        <w:rPr>
          <w:rFonts w:ascii="Angsana New" w:hAnsi="Angsana New"/>
          <w:sz w:val="30"/>
          <w:szCs w:val="30"/>
        </w:rPr>
        <w:t xml:space="preserve"> 12 </w:t>
      </w:r>
      <w:r w:rsidRPr="00BB3F3F">
        <w:rPr>
          <w:rFonts w:ascii="Angsana New" w:hAnsi="Angsana New" w:hint="cs"/>
          <w:sz w:val="30"/>
          <w:szCs w:val="30"/>
          <w:cs/>
        </w:rPr>
        <w:t>เดือนข้างหน้า ถ้าความเสี่ยงด้านเครดิตของเครื่องมือ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 w:hint="cs"/>
          <w:sz w:val="30"/>
          <w:szCs w:val="30"/>
          <w:cs/>
        </w:rPr>
        <w:t>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0D936DB5" w14:textId="77777777" w:rsidR="00024854" w:rsidRPr="00C8469E" w:rsidRDefault="00024854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0B39740" w14:textId="7469CCF7" w:rsidR="00215AF5" w:rsidRPr="00BB3F3F" w:rsidRDefault="00215AF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t>3.1</w:t>
      </w:r>
      <w:r w:rsidR="009C72D1" w:rsidRPr="00BB3F3F">
        <w:rPr>
          <w:rFonts w:ascii="Angsana New" w:hAnsi="Angsana New"/>
          <w:sz w:val="30"/>
          <w:szCs w:val="30"/>
        </w:rPr>
        <w:t>5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</w:rPr>
        <w:tab/>
      </w:r>
      <w:r w:rsidRPr="00BB3F3F">
        <w:rPr>
          <w:rFonts w:ascii="Angsana New" w:hAnsi="Angsana New"/>
          <w:sz w:val="30"/>
          <w:szCs w:val="30"/>
          <w:cs/>
        </w:rPr>
        <w:t>หนี้สินทางการเงิน</w:t>
      </w:r>
    </w:p>
    <w:p w14:paraId="73B689A1" w14:textId="77777777" w:rsidR="00215AF5" w:rsidRPr="00BB3F3F" w:rsidRDefault="00215AF5" w:rsidP="00BB3F3F">
      <w:pPr>
        <w:ind w:left="320"/>
        <w:rPr>
          <w:rFonts w:ascii="Angsana New" w:hAnsi="Angsana New"/>
          <w:sz w:val="20"/>
          <w:szCs w:val="20"/>
        </w:rPr>
      </w:pPr>
    </w:p>
    <w:p w14:paraId="631B56B3" w14:textId="6F0AE805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บริษัทรับรู้หนี้สินทางการเงินในงบแสดงฐานะการเงิน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 ได้มี</w:t>
      </w:r>
      <w:r w:rsidR="00CB6889">
        <w:rPr>
          <w:rFonts w:ascii="Angsana New" w:eastAsia="Angsana New" w:hAnsi="Angsana New" w:hint="cs"/>
          <w:sz w:val="30"/>
          <w:szCs w:val="30"/>
          <w:cs/>
        </w:rPr>
        <w:t xml:space="preserve">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การยกเลิก หรือสิ้นสุดลง</w:t>
      </w:r>
    </w:p>
    <w:p w14:paraId="2ADA07A4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0963E6AA" w14:textId="5CDB0A7F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ณ วันที่รับรู้รายการเมื่อเริ่มแรก 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</w:t>
      </w:r>
      <w:r w:rsidR="00CB6889">
        <w:rPr>
          <w:rFonts w:ascii="Angsana New" w:eastAsia="Angsana New" w:hAnsi="Angsana New" w:hint="cs"/>
          <w:sz w:val="30"/>
          <w:szCs w:val="30"/>
          <w:cs/>
        </w:rPr>
        <w:t xml:space="preserve"> 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การออกหนี้สินทางการเงินนั้น</w:t>
      </w:r>
    </w:p>
    <w:p w14:paraId="5894B131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B5E8FCC" w14:textId="2DC2A0BD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ตัดจำหน่ายโดยใช้วิธีดอกเบี้ยที่แท้จริง หรือด้วยมูลค่ายุติธรรมผ่านกำไรหรือขาดทุน</w:t>
      </w:r>
      <w:r w:rsidR="00D245E5">
        <w:rPr>
          <w:rFonts w:ascii="Angsana New" w:eastAsia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55BF6DA2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2549ACA2" w14:textId="3999DEA7" w:rsidR="00215AF5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บริษัทรับรู้ผลกำไรหรือขาดทุนที่เกิดขึ้นจากการตัดจำหน่ายหนี้สินทางการเงินที่วัดมูลค่าด้วย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eastAsia="Angsana New" w:hAnsi="Angsana New"/>
          <w:sz w:val="30"/>
          <w:szCs w:val="30"/>
          <w:cs/>
        </w:rPr>
        <w:t>ราคาทุ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น</w:t>
      </w:r>
      <w:r w:rsidRPr="00BB3F3F">
        <w:rPr>
          <w:rFonts w:ascii="Angsana New" w:eastAsia="Angsana New" w:hAnsi="Angsana New"/>
          <w:sz w:val="30"/>
          <w:szCs w:val="30"/>
          <w:cs/>
        </w:rPr>
        <w:t>ตัดจำหน่ายในกำไรหรือขาดทุน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5EFF87DB" w14:textId="77777777" w:rsidR="00E73E0C" w:rsidRPr="00E73E0C" w:rsidRDefault="00E73E0C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05BEB4FD" w14:textId="1D5E7DE3" w:rsidR="00E60FB5" w:rsidRPr="00BB3F3F" w:rsidRDefault="0083762A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t>3.1</w:t>
      </w:r>
      <w:r w:rsidR="009C72D1" w:rsidRPr="00BB3F3F">
        <w:rPr>
          <w:rFonts w:ascii="Angsana New" w:hAnsi="Angsana New"/>
          <w:sz w:val="30"/>
          <w:szCs w:val="30"/>
        </w:rPr>
        <w:t>6</w:t>
      </w:r>
      <w:r w:rsidR="00DA56AB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E60FB5" w:rsidRPr="00BB3F3F">
        <w:rPr>
          <w:rFonts w:ascii="Angsana New" w:hAnsi="Angsana New" w:hint="cs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003208A8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1A82D818" w14:textId="0F432CA7" w:rsidR="00E60FB5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</w:t>
      </w:r>
      <w:r w:rsidR="00D50888">
        <w:rPr>
          <w:rFonts w:ascii="Angsana New" w:eastAsia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อยู่บนพื้นฐานของประสบการณ์ในอดีตและปัจจัยอื่น ๆ</w:t>
      </w:r>
      <w:r w:rsidRPr="00BB3F3F">
        <w:rPr>
          <w:rFonts w:ascii="Angsana New" w:eastAsia="Angsana New" w:hAnsi="Angsana New"/>
          <w:sz w:val="30"/>
          <w:szCs w:val="30"/>
        </w:rPr>
        <w:t xml:space="preserve">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1F14BBB1" w14:textId="77777777" w:rsidR="00FF3233" w:rsidRDefault="00FF3233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093E1F92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56A847C4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7CBF332A" w14:textId="77777777" w:rsidR="008363E1" w:rsidRDefault="008363E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774ABC20" w14:textId="77777777" w:rsidR="008363E1" w:rsidRPr="00BB3F3F" w:rsidRDefault="008363E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70C00C91" w14:textId="782EEF3F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อุปกรณ์ และสินทรัพย์ไม่มีตัวตน</w:t>
      </w:r>
    </w:p>
    <w:p w14:paraId="387AF86C" w14:textId="77777777" w:rsidR="00D245E5" w:rsidRDefault="00D245E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60F3D428" w14:textId="0AECC62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ฝ่ายบริหาร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เป็นผู้</w:t>
      </w:r>
      <w:r w:rsidRPr="00BB3F3F">
        <w:rPr>
          <w:rFonts w:ascii="Angsana New" w:eastAsia="Angsana New" w:hAnsi="Angsana New"/>
          <w:sz w:val="30"/>
          <w:szCs w:val="30"/>
          <w:cs/>
        </w:rPr>
        <w:t>ประมาณการอายุการ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ให้ประโยชน์</w:t>
      </w:r>
      <w:r w:rsidRPr="00BB3F3F">
        <w:rPr>
          <w:rFonts w:ascii="Angsana New" w:eastAsia="Angsana New" w:hAnsi="Angsana New"/>
          <w:sz w:val="30"/>
          <w:szCs w:val="30"/>
          <w:cs/>
        </w:rPr>
        <w:t>และ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มูล</w:t>
      </w:r>
      <w:r w:rsidRPr="00BB3F3F">
        <w:rPr>
          <w:rFonts w:ascii="Angsana New" w:eastAsia="Angsana New" w:hAnsi="Angsana New"/>
          <w:sz w:val="30"/>
          <w:szCs w:val="30"/>
          <w:cs/>
        </w:rPr>
        <w:t>ค่า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คงเหลือ</w:t>
      </w:r>
      <w:r w:rsidRPr="00BB3F3F">
        <w:rPr>
          <w:rFonts w:ascii="Angsana New" w:eastAsia="Angsana New" w:hAnsi="Angsana New"/>
          <w:sz w:val="30"/>
          <w:szCs w:val="30"/>
          <w:cs/>
        </w:rPr>
        <w:t>สำหรับอุปกรณ์และสินทรัพย์ไม่มีตัวตนของ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Pr="00BB3F3F">
        <w:rPr>
          <w:rFonts w:ascii="Angsana New" w:eastAsia="Angsana New" w:hAnsi="Angsana New"/>
          <w:sz w:val="30"/>
          <w:szCs w:val="30"/>
          <w:cs/>
        </w:rPr>
        <w:t xml:space="preserve"> โดยฝ่ายบริหารจะ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มีการทบทวน</w:t>
      </w:r>
      <w:r w:rsidRPr="00BB3F3F">
        <w:rPr>
          <w:rFonts w:ascii="Angsana New" w:eastAsia="Angsana New" w:hAnsi="Angsana New"/>
          <w:sz w:val="30"/>
          <w:szCs w:val="30"/>
          <w:cs/>
        </w:rPr>
        <w:t>ค่าเสื่อมราคา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เมื่อ</w:t>
      </w:r>
      <w:r w:rsidRPr="00BB3F3F">
        <w:rPr>
          <w:rFonts w:ascii="Angsana New" w:eastAsia="Angsana New" w:hAnsi="Angsana New"/>
          <w:sz w:val="30"/>
          <w:szCs w:val="30"/>
          <w:cs/>
        </w:rPr>
        <w:t>อายุการใช้</w:t>
      </w:r>
      <w:r w:rsidR="00DC5C82" w:rsidRPr="00BB3F3F">
        <w:rPr>
          <w:rFonts w:ascii="Angsana New" w:eastAsia="Angsana New" w:hAnsi="Angsana New" w:hint="cs"/>
          <w:sz w:val="30"/>
          <w:szCs w:val="30"/>
          <w:cs/>
        </w:rPr>
        <w:t>ประโยชน์</w:t>
      </w:r>
      <w:r w:rsidRPr="00BB3F3F">
        <w:rPr>
          <w:rFonts w:ascii="Angsana New" w:eastAsia="Angsana New" w:hAnsi="Angsana New"/>
          <w:sz w:val="30"/>
          <w:szCs w:val="30"/>
          <w:cs/>
        </w:rPr>
        <w:t>และ</w:t>
      </w:r>
      <w:r w:rsidR="00DC5C82" w:rsidRPr="00BB3F3F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BB3F3F">
        <w:rPr>
          <w:rFonts w:ascii="Angsana New" w:eastAsia="Angsana New" w:hAnsi="Angsana New"/>
          <w:sz w:val="30"/>
          <w:szCs w:val="30"/>
          <w:cs/>
        </w:rPr>
        <w:t>ไปจากการประมาณการ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ในงวด</w:t>
      </w:r>
      <w:r w:rsidRPr="00BB3F3F">
        <w:rPr>
          <w:rFonts w:ascii="Angsana New" w:eastAsia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เลิกใช้</w:t>
      </w:r>
    </w:p>
    <w:p w14:paraId="2C1DAF2A" w14:textId="77777777" w:rsidR="00A84606" w:rsidRPr="009E3F01" w:rsidRDefault="00A84606" w:rsidP="00BB3F3F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</w:p>
    <w:p w14:paraId="0FFB2C04" w14:textId="4D102EF4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="00AE7660" w:rsidRPr="00BB3F3F">
        <w:rPr>
          <w:rFonts w:ascii="Angsana New" w:hAnsi="Angsana New" w:hint="cs"/>
          <w:sz w:val="30"/>
          <w:szCs w:val="30"/>
          <w:cs/>
        </w:rPr>
        <w:t>การให้บริการ</w:t>
      </w:r>
    </w:p>
    <w:p w14:paraId="31D4616E" w14:textId="77777777" w:rsidR="00E60FB5" w:rsidRPr="00BB3F3F" w:rsidRDefault="00E60FB5" w:rsidP="00BB3F3F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14:paraId="3BAA99D8" w14:textId="1B202F2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บริษัทประมาณการต้นทุนการ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ให้บริการ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ของแต่ละโค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รงการจากรายละเอียดของงาน</w:t>
      </w:r>
      <w:r w:rsidR="009C72D1" w:rsidRPr="00BB3F3F">
        <w:rPr>
          <w:rFonts w:ascii="Angsana New" w:eastAsia="Angsana New" w:hAnsi="Angsana New" w:hint="cs"/>
          <w:sz w:val="30"/>
          <w:szCs w:val="30"/>
          <w:cs/>
        </w:rPr>
        <w:t>ปรับปรุงระบบต่างๆ งาน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บำรุงรักษา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และนำมา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คำนวณจำนวนและมูลค่าวัสดุและอะไหล่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ที่ต้องใช้ในโครงการ  </w:t>
      </w:r>
      <w:r w:rsidR="00D50888">
        <w:rPr>
          <w:rFonts w:ascii="Angsana New" w:eastAsia="Angsana New" w:hAnsi="Angsana New" w:hint="cs"/>
          <w:sz w:val="30"/>
          <w:szCs w:val="30"/>
          <w:cs/>
        </w:rPr>
        <w:t xml:space="preserve">      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รวมถึงค่าแรง ค่าโสหุ้ย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ที่ต้องใช้ในการให้บริการ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14:paraId="45855426" w14:textId="77777777" w:rsidR="000D39E6" w:rsidRPr="009E3F01" w:rsidRDefault="000D39E6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22F10A8E" w14:textId="77777777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142EB4AB" w14:textId="77777777" w:rsidR="00E60FB5" w:rsidRPr="00BB3F3F" w:rsidRDefault="00E60FB5" w:rsidP="00BB3F3F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14:paraId="5ED5B7BF" w14:textId="00ED4148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</w:t>
      </w:r>
      <w:r w:rsidR="00E95DEC">
        <w:rPr>
          <w:rFonts w:ascii="Angsana New" w:eastAsia="Angsana New" w:hAnsi="Angsana New" w:hint="cs"/>
          <w:sz w:val="30"/>
          <w:szCs w:val="30"/>
          <w:cs/>
        </w:rPr>
        <w:t xml:space="preserve">        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E96BEC2" w14:textId="0820ED99" w:rsidR="00830AFC" w:rsidRPr="008363E1" w:rsidRDefault="00830AFC" w:rsidP="00BB3F3F">
      <w:pPr>
        <w:suppressAutoHyphens/>
        <w:adjustRightInd/>
        <w:ind w:left="426" w:firstLine="70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F118318" w14:textId="2DC390FA" w:rsidR="001B43D2" w:rsidRPr="00BB3F3F" w:rsidRDefault="00A32E75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DDF27D4" w14:textId="77777777" w:rsidR="001B43D2" w:rsidRPr="00BB3F3F" w:rsidRDefault="001B43D2" w:rsidP="00BB3F3F">
      <w:pPr>
        <w:spacing w:before="240"/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695546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</w:t>
      </w:r>
      <w:r w:rsidR="00695546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BB3F3F">
        <w:rPr>
          <w:rFonts w:ascii="Angsana New" w:hAnsi="Angsana New"/>
          <w:spacing w:val="-2"/>
          <w:sz w:val="30"/>
          <w:szCs w:val="30"/>
          <w:cs/>
        </w:rPr>
        <w:t>ที่เกี่ยวข้องกับบุคคลข้างต้น</w:t>
      </w:r>
    </w:p>
    <w:p w14:paraId="341805D8" w14:textId="77777777" w:rsidR="00A32E75" w:rsidRPr="00BB3F3F" w:rsidRDefault="00A32E75" w:rsidP="00BB3F3F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947F15F" w14:textId="77777777" w:rsidR="008363E1" w:rsidRDefault="008363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66F03A6" w14:textId="77777777" w:rsidR="008363E1" w:rsidRDefault="008363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CBB588A" w14:textId="77777777" w:rsidR="008363E1" w:rsidRDefault="008363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AA7C0AE" w14:textId="77777777" w:rsidR="008363E1" w:rsidRDefault="008363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58EC0A0" w14:textId="77777777" w:rsidR="008363E1" w:rsidRDefault="008363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D1BCFC" w14:textId="2097AB2E" w:rsidR="00C8415E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9B8EA14" w14:textId="77777777" w:rsidR="00AF5D4A" w:rsidRPr="00BB3F3F" w:rsidRDefault="00AF5D4A" w:rsidP="00BB3F3F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7778685" w14:textId="7954269A" w:rsidR="00172AFD" w:rsidRPr="00BB3F3F" w:rsidRDefault="00172AFD" w:rsidP="00BB3F3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F56F8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1F56F8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A86E64" w:rsidRPr="008C5C15">
        <w:rPr>
          <w:rFonts w:asciiTheme="majorBidi" w:hAnsiTheme="majorBidi" w:cstheme="majorBidi"/>
          <w:sz w:val="30"/>
          <w:szCs w:val="30"/>
        </w:rPr>
        <w:t>43.00</w:t>
      </w:r>
      <w:r w:rsidRPr="008C5C15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3F44DD" w:rsidRPr="008C5C15">
        <w:rPr>
          <w:rFonts w:asciiTheme="majorBidi" w:hAnsiTheme="majorBidi" w:cstheme="majorBidi"/>
          <w:sz w:val="30"/>
          <w:szCs w:val="30"/>
        </w:rPr>
        <w:t>2564:</w:t>
      </w:r>
      <w:r w:rsidRPr="008C5C15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8C5C15">
        <w:rPr>
          <w:rFonts w:asciiTheme="majorBidi" w:hAnsiTheme="majorBidi" w:cstheme="majorBidi"/>
          <w:sz w:val="30"/>
          <w:szCs w:val="30"/>
        </w:rPr>
        <w:t>59.99</w:t>
      </w:r>
      <w:r w:rsidRPr="008C5C15">
        <w:rPr>
          <w:rFonts w:asciiTheme="majorBidi" w:hAnsiTheme="majorBidi" w:cstheme="majorBidi"/>
          <w:sz w:val="30"/>
          <w:szCs w:val="30"/>
          <w:cs/>
        </w:rPr>
        <w:t xml:space="preserve">) ของทุนจดทะเบียนของบริษัท </w:t>
      </w:r>
      <w:r w:rsidR="00D245E5" w:rsidRPr="008C5C15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D245E5" w:rsidRPr="008C5C15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="00D245E5" w:rsidRPr="008C5C15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="00D245E5" w:rsidRPr="008C5C15">
        <w:rPr>
          <w:rFonts w:asciiTheme="majorBidi" w:hAnsiTheme="majorBidi"/>
          <w:sz w:val="30"/>
          <w:szCs w:val="30"/>
        </w:rPr>
        <w:t xml:space="preserve"> </w:t>
      </w:r>
      <w:r w:rsidR="001F56F8" w:rsidRPr="008C5C15">
        <w:rPr>
          <w:rFonts w:asciiTheme="majorBidi" w:hAnsiTheme="majorBidi" w:hint="cs"/>
          <w:sz w:val="30"/>
          <w:szCs w:val="30"/>
          <w:cs/>
        </w:rPr>
        <w:t>ครอบครัว</w:t>
      </w:r>
      <w:r w:rsidR="00D245E5" w:rsidRPr="008C5C15">
        <w:rPr>
          <w:rFonts w:asciiTheme="majorBidi" w:hAnsiTheme="majorBidi" w:hint="cs"/>
          <w:sz w:val="30"/>
          <w:szCs w:val="30"/>
          <w:cs/>
        </w:rPr>
        <w:t>กรรณสูต)</w:t>
      </w:r>
      <w:r w:rsidR="00D245E5" w:rsidRPr="008C5C15">
        <w:rPr>
          <w:rFonts w:asciiTheme="majorBidi" w:hAnsiTheme="majorBidi"/>
          <w:sz w:val="30"/>
          <w:szCs w:val="30"/>
        </w:rPr>
        <w:t xml:space="preserve"> </w:t>
      </w:r>
      <w:r w:rsidR="00D245E5" w:rsidRPr="008C5C15">
        <w:rPr>
          <w:rFonts w:asciiTheme="majorBidi" w:hAnsiTheme="majorBidi"/>
          <w:sz w:val="30"/>
          <w:szCs w:val="30"/>
          <w:cs/>
        </w:rPr>
        <w:t xml:space="preserve"> </w:t>
      </w:r>
      <w:r w:rsidRPr="008C5C15">
        <w:rPr>
          <w:rFonts w:asciiTheme="majorBidi" w:hAnsiTheme="majorBidi" w:cstheme="majorBidi"/>
          <w:sz w:val="30"/>
          <w:szCs w:val="30"/>
          <w:cs/>
        </w:rPr>
        <w:t>และ</w:t>
      </w:r>
      <w:r w:rsidRPr="008C5C15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8C5C15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A86E64" w:rsidRPr="008C5C15">
        <w:rPr>
          <w:rFonts w:asciiTheme="majorBidi" w:hAnsiTheme="majorBidi" w:cstheme="majorBidi"/>
          <w:sz w:val="30"/>
          <w:szCs w:val="30"/>
        </w:rPr>
        <w:t>28.67</w:t>
      </w:r>
      <w:r w:rsidRPr="008C5C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0A02" w:rsidRPr="00DE3440">
        <w:rPr>
          <w:rFonts w:asciiTheme="majorBidi" w:hAnsiTheme="majorBidi" w:cstheme="majorBidi"/>
          <w:sz w:val="30"/>
          <w:szCs w:val="30"/>
        </w:rPr>
        <w:t>(</w:t>
      </w:r>
      <w:r w:rsidR="003F44DD">
        <w:rPr>
          <w:rFonts w:asciiTheme="majorBidi" w:hAnsiTheme="majorBidi" w:cstheme="majorBidi"/>
          <w:sz w:val="30"/>
          <w:szCs w:val="30"/>
        </w:rPr>
        <w:t>2564:</w:t>
      </w:r>
      <w:r w:rsidR="00AA0A02" w:rsidRPr="00DE3440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AA0A02" w:rsidRPr="00DE3440">
        <w:rPr>
          <w:rFonts w:asciiTheme="majorBidi" w:hAnsiTheme="majorBidi" w:cstheme="majorBidi"/>
          <w:sz w:val="30"/>
          <w:szCs w:val="30"/>
        </w:rPr>
        <w:t xml:space="preserve">39.99) </w:t>
      </w:r>
      <w:r w:rsidR="00AA0A02" w:rsidRPr="00DE3440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ของทุนจดทะเบียนของบริษัท 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>(ผู้ถือหุ้นหลักของบริษัท</w:t>
      </w:r>
      <w:r w:rsidR="00DE34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45E5" w:rsidRPr="001F56F8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D245E5" w:rsidRPr="001F56F8">
        <w:rPr>
          <w:rFonts w:asciiTheme="majorBidi" w:hAnsiTheme="majorBidi" w:cstheme="majorBidi"/>
          <w:sz w:val="30"/>
          <w:szCs w:val="30"/>
        </w:rPr>
        <w:t xml:space="preserve"> </w:t>
      </w:r>
      <w:r w:rsidR="001F56F8" w:rsidRPr="001F56F8">
        <w:rPr>
          <w:rFonts w:asciiTheme="majorBidi" w:hAnsiTheme="majorBidi" w:cstheme="majorBidi" w:hint="cs"/>
          <w:sz w:val="30"/>
          <w:szCs w:val="30"/>
          <w:cs/>
        </w:rPr>
        <w:t>ครอบครัว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 xml:space="preserve">วิมลเฉลา) </w:t>
      </w:r>
      <w:r w:rsidR="00AA0A02" w:rsidRPr="001F56F8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7F706897" w14:textId="77777777" w:rsidR="00695546" w:rsidRPr="00BB3F3F" w:rsidRDefault="00695546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69659D" w14:textId="50C9B14F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รายการค้ากับ</w:t>
      </w:r>
      <w:r w:rsidR="004D5994" w:rsidRPr="00BB3F3F">
        <w:rPr>
          <w:rFonts w:ascii="Angsana New" w:hAnsi="Angsana New" w:hint="cs"/>
          <w:sz w:val="30"/>
          <w:szCs w:val="30"/>
          <w:cs/>
        </w:rPr>
        <w:t>บุคคลและ</w:t>
      </w:r>
      <w:r w:rsidRPr="00BB3F3F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Pr="00BB3F3F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Pr="00BB3F3F">
        <w:rPr>
          <w:rFonts w:ascii="Angsana New" w:hAnsi="Angsana New" w:hint="cs"/>
          <w:sz w:val="30"/>
          <w:szCs w:val="30"/>
          <w:cs/>
        </w:rPr>
        <w:t xml:space="preserve">ปี 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46BFC25" w14:textId="67E10990" w:rsidR="00695546" w:rsidRPr="00BB3F3F" w:rsidRDefault="0069554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6"/>
          <w:szCs w:val="16"/>
        </w:rPr>
      </w:pPr>
    </w:p>
    <w:p w14:paraId="1DB4F58E" w14:textId="0C4685B0" w:rsidR="001B43D2" w:rsidRPr="00BB3F3F" w:rsidRDefault="00A32E7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1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1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79"/>
        <w:gridCol w:w="1985"/>
        <w:gridCol w:w="1867"/>
      </w:tblGrid>
      <w:tr w:rsidR="00E5672E" w:rsidRPr="0067425C" w14:paraId="23FD5A45" w14:textId="77777777" w:rsidTr="0067425C">
        <w:trPr>
          <w:tblHeader/>
        </w:trPr>
        <w:tc>
          <w:tcPr>
            <w:tcW w:w="5279" w:type="dxa"/>
          </w:tcPr>
          <w:p w14:paraId="56804378" w14:textId="77777777" w:rsidR="00E5672E" w:rsidRPr="0067425C" w:rsidRDefault="00E5672E" w:rsidP="00AF1F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11A93906" w14:textId="77777777" w:rsidR="00E5672E" w:rsidRPr="0067425C" w:rsidRDefault="00E5672E" w:rsidP="00AF1F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7425C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67425C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6742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742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672E" w:rsidRPr="0067425C" w14:paraId="277B2C45" w14:textId="77777777" w:rsidTr="0067425C">
        <w:trPr>
          <w:tblHeader/>
        </w:trPr>
        <w:tc>
          <w:tcPr>
            <w:tcW w:w="5279" w:type="dxa"/>
          </w:tcPr>
          <w:p w14:paraId="5929840C" w14:textId="77777777" w:rsidR="00E5672E" w:rsidRPr="0067425C" w:rsidRDefault="00E5672E" w:rsidP="00E5672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A909" w14:textId="20DD08C4" w:rsidR="00E5672E" w:rsidRPr="0067425C" w:rsidRDefault="00E5672E" w:rsidP="00E567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7425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08E98" w14:textId="2D692D0E" w:rsidR="00E5672E" w:rsidRPr="0067425C" w:rsidRDefault="00E5672E" w:rsidP="00E567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7425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E5672E" w:rsidRPr="0067425C" w14:paraId="05FA25D0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E1EBF" w14:textId="221C4E8C" w:rsidR="00E5672E" w:rsidRPr="0067425C" w:rsidRDefault="00E5672E" w:rsidP="00AF1FAA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24CE4A66" w14:textId="77777777" w:rsidR="00E5672E" w:rsidRPr="0067425C" w:rsidRDefault="00E5672E" w:rsidP="00AF1F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14:paraId="1908E9B3" w14:textId="77777777" w:rsidR="00E5672E" w:rsidRPr="0067425C" w:rsidRDefault="00E5672E" w:rsidP="00AF1F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72E" w:rsidRPr="0067425C" w14:paraId="79F2C9F8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4F5D" w14:textId="77777777" w:rsidR="00E5672E" w:rsidRPr="0067425C" w:rsidRDefault="00E5672E" w:rsidP="00AF1FAA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76B68277" w14:textId="34BB16F6" w:rsidR="00E5672E" w:rsidRPr="0067425C" w:rsidRDefault="00AC630A" w:rsidP="00AF1FAA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74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047.00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80DB5" w14:textId="6633BEB5" w:rsidR="00E5672E" w:rsidRPr="0067425C" w:rsidRDefault="00EE49D4" w:rsidP="00AF1F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672E" w:rsidRPr="0067425C" w14:paraId="24E97392" w14:textId="77777777" w:rsidTr="0067425C">
        <w:tc>
          <w:tcPr>
            <w:tcW w:w="5279" w:type="dxa"/>
          </w:tcPr>
          <w:p w14:paraId="723B1A8A" w14:textId="77777777" w:rsidR="00E5672E" w:rsidRPr="00DB2A8B" w:rsidRDefault="00E5672E" w:rsidP="00AF1FAA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60760C41" w14:textId="77777777" w:rsidR="00E5672E" w:rsidRPr="00DB2A8B" w:rsidRDefault="00E5672E" w:rsidP="00AF1F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2BC0F7A6" w14:textId="77777777" w:rsidR="00E5672E" w:rsidRPr="00DB2A8B" w:rsidRDefault="00E5672E" w:rsidP="00AF1F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9D4" w:rsidRPr="0067425C" w14:paraId="508E2BA9" w14:textId="77777777" w:rsidTr="00AF1FA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2C194" w14:textId="047A787B" w:rsidR="00EE49D4" w:rsidRPr="0067425C" w:rsidRDefault="00E630E3" w:rsidP="00EE49D4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6366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เงินจ่ายล่วงหน้าค่าวัสดุสำหรับงานติดตั้ง</w:t>
            </w:r>
          </w:p>
        </w:tc>
        <w:tc>
          <w:tcPr>
            <w:tcW w:w="1985" w:type="dxa"/>
          </w:tcPr>
          <w:p w14:paraId="54F91578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2B97A1A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D4" w:rsidRPr="0067425C" w14:paraId="42C791DF" w14:textId="77777777" w:rsidTr="00AF1FA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094C0" w14:textId="55855542" w:rsidR="00EE49D4" w:rsidRPr="0067425C" w:rsidRDefault="00EE49D4" w:rsidP="00EE49D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5A97634A" w14:textId="76DFC5BF" w:rsidR="00EE49D4" w:rsidRPr="0067425C" w:rsidRDefault="005E0BBD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7" w:type="dxa"/>
          </w:tcPr>
          <w:p w14:paraId="7CC8EA0B" w14:textId="5DB997A9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>1,784,</w:t>
            </w:r>
            <w:r w:rsidRPr="0067425C">
              <w:rPr>
                <w:rFonts w:ascii="Angsana New" w:hAnsi="Angsana New"/>
                <w:color w:val="000000" w:themeColor="text1"/>
                <w:sz w:val="28"/>
                <w:szCs w:val="28"/>
              </w:rPr>
              <w:t>271</w:t>
            </w:r>
            <w:r w:rsidRPr="0067425C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EE49D4" w:rsidRPr="0067425C" w14:paraId="271D19BB" w14:textId="77777777" w:rsidTr="00AF1FA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0D5C" w14:textId="77777777" w:rsidR="00EE49D4" w:rsidRPr="00DB2A8B" w:rsidRDefault="00EE49D4" w:rsidP="00EE49D4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60B2437" w14:textId="77777777" w:rsidR="00EE49D4" w:rsidRPr="00DB2A8B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347928C0" w14:textId="77777777" w:rsidR="00EE49D4" w:rsidRPr="00DB2A8B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9D4" w:rsidRPr="0067425C" w14:paraId="2B411F48" w14:textId="77777777" w:rsidTr="0067425C">
        <w:tc>
          <w:tcPr>
            <w:tcW w:w="5279" w:type="dxa"/>
          </w:tcPr>
          <w:p w14:paraId="3CF144C1" w14:textId="6A4FA071" w:rsidR="00EE49D4" w:rsidRPr="0067425C" w:rsidRDefault="00EE49D4" w:rsidP="00EE49D4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9F01C9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ประกันผลงาน</w:t>
            </w:r>
          </w:p>
        </w:tc>
        <w:tc>
          <w:tcPr>
            <w:tcW w:w="1985" w:type="dxa"/>
          </w:tcPr>
          <w:p w14:paraId="0EE778E9" w14:textId="77777777" w:rsidR="00EE49D4" w:rsidRPr="0067425C" w:rsidRDefault="00EE49D4" w:rsidP="00EE49D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61163020" w14:textId="77777777" w:rsidR="00EE49D4" w:rsidRPr="0067425C" w:rsidRDefault="00EE49D4" w:rsidP="00EE49D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D4" w:rsidRPr="0067425C" w14:paraId="0DE6224D" w14:textId="77777777" w:rsidTr="00693536">
        <w:tc>
          <w:tcPr>
            <w:tcW w:w="5279" w:type="dxa"/>
            <w:vAlign w:val="bottom"/>
          </w:tcPr>
          <w:p w14:paraId="26304D62" w14:textId="657DE2E3" w:rsidR="00EE49D4" w:rsidRPr="0067425C" w:rsidRDefault="00EE49D4" w:rsidP="00EE49D4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6157A6D" w14:textId="63BC528C" w:rsidR="00EE49D4" w:rsidRPr="0067425C" w:rsidRDefault="00EE49D4" w:rsidP="00EE49D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974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820.00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21066890" w14:textId="40452BF1" w:rsidR="00EE49D4" w:rsidRPr="0067425C" w:rsidRDefault="00EE49D4" w:rsidP="00EE49D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E49D4" w:rsidRPr="0067425C" w14:paraId="3EAEAEF6" w14:textId="77777777" w:rsidTr="00693536">
        <w:tc>
          <w:tcPr>
            <w:tcW w:w="5279" w:type="dxa"/>
            <w:vAlign w:val="bottom"/>
          </w:tcPr>
          <w:p w14:paraId="12AB6DC0" w14:textId="3DDC9677" w:rsidR="00EE49D4" w:rsidRPr="0067425C" w:rsidRDefault="00EE49D4" w:rsidP="00EE49D4">
            <w:pPr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59E1123" w14:textId="454B4C35" w:rsidR="00EE49D4" w:rsidRPr="0067425C" w:rsidRDefault="005E0BBD" w:rsidP="00EE49D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E0BBD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5E0BBD">
              <w:rPr>
                <w:rFonts w:ascii="Angsana New" w:hAnsi="Angsana New"/>
                <w:sz w:val="28"/>
                <w:szCs w:val="28"/>
              </w:rPr>
              <w:t>,</w:t>
            </w:r>
            <w:r w:rsidRPr="005E0BBD">
              <w:rPr>
                <w:rFonts w:ascii="Angsana New" w:hAnsi="Angsana New"/>
                <w:sz w:val="28"/>
                <w:szCs w:val="28"/>
                <w:cs/>
              </w:rPr>
              <w:t>812</w:t>
            </w:r>
            <w:r w:rsidRPr="005E0BBD">
              <w:rPr>
                <w:rFonts w:ascii="Angsana New" w:hAnsi="Angsana New"/>
                <w:sz w:val="28"/>
                <w:szCs w:val="28"/>
              </w:rPr>
              <w:t>,</w:t>
            </w:r>
            <w:r w:rsidRPr="005E0BBD">
              <w:rPr>
                <w:rFonts w:ascii="Angsana New" w:hAnsi="Angsana New"/>
                <w:sz w:val="28"/>
                <w:szCs w:val="28"/>
                <w:cs/>
              </w:rPr>
              <w:t>867.00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2C045E9E" w14:textId="07033C24" w:rsidR="00EE49D4" w:rsidRPr="0067425C" w:rsidRDefault="005E0BBD" w:rsidP="00EE49D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E0BB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E0BBD">
              <w:rPr>
                <w:rFonts w:ascii="Angsana New" w:hAnsi="Angsana New"/>
                <w:sz w:val="28"/>
                <w:szCs w:val="28"/>
              </w:rPr>
              <w:t>,</w:t>
            </w:r>
            <w:r w:rsidRPr="005E0BBD">
              <w:rPr>
                <w:rFonts w:ascii="Angsana New" w:hAnsi="Angsana New"/>
                <w:sz w:val="28"/>
                <w:szCs w:val="28"/>
                <w:cs/>
              </w:rPr>
              <w:t>784</w:t>
            </w:r>
            <w:r w:rsidRPr="005E0BBD">
              <w:rPr>
                <w:rFonts w:ascii="Angsana New" w:hAnsi="Angsana New"/>
                <w:sz w:val="28"/>
                <w:szCs w:val="28"/>
              </w:rPr>
              <w:t>,</w:t>
            </w:r>
            <w:r w:rsidRPr="005E0BBD">
              <w:rPr>
                <w:rFonts w:ascii="Angsana New" w:hAnsi="Angsana New"/>
                <w:sz w:val="28"/>
                <w:szCs w:val="28"/>
                <w:cs/>
              </w:rPr>
              <w:t>271.00</w:t>
            </w:r>
          </w:p>
        </w:tc>
      </w:tr>
      <w:tr w:rsidR="00EE49D4" w:rsidRPr="0067425C" w14:paraId="17220158" w14:textId="77777777" w:rsidTr="00693536">
        <w:tc>
          <w:tcPr>
            <w:tcW w:w="5279" w:type="dxa"/>
          </w:tcPr>
          <w:p w14:paraId="7B38C125" w14:textId="77777777" w:rsidR="00EE49D4" w:rsidRPr="00DB2A8B" w:rsidRDefault="00EE49D4" w:rsidP="00EE49D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B56AB44" w14:textId="77777777" w:rsidR="00EE49D4" w:rsidRPr="00DB2A8B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56F52F3C" w14:textId="77777777" w:rsidR="00EE49D4" w:rsidRPr="00DB2A8B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9D4" w:rsidRPr="0067425C" w14:paraId="54FD2A28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380D5" w14:textId="77777777" w:rsidR="00EE49D4" w:rsidRPr="0067425C" w:rsidRDefault="00EE49D4" w:rsidP="00EE49D4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40722839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67DD910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D4" w:rsidRPr="0067425C" w14:paraId="5B8B6F58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1760" w14:textId="77777777" w:rsidR="00EE49D4" w:rsidRPr="0067425C" w:rsidRDefault="00EE49D4" w:rsidP="00EE49D4">
            <w:pPr>
              <w:ind w:left="-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5" w:type="dxa"/>
          </w:tcPr>
          <w:p w14:paraId="3558855C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2000D8D7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D4" w:rsidRPr="0067425C" w14:paraId="37F5A35A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6880" w14:textId="77777777" w:rsidR="00EE49D4" w:rsidRPr="0067425C" w:rsidRDefault="00EE49D4" w:rsidP="00EE49D4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7524AEB1" w14:textId="3D41A59C" w:rsidR="00EE49D4" w:rsidRPr="0067425C" w:rsidRDefault="00EE49D4" w:rsidP="00EE49D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928</w:t>
            </w:r>
            <w:r w:rsidRPr="0067425C">
              <w:rPr>
                <w:rFonts w:ascii="Angsana New" w:hAnsi="Angsana New"/>
                <w:sz w:val="28"/>
                <w:szCs w:val="28"/>
              </w:rPr>
              <w:t>,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>956.26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C559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>29,295,294.67</w:t>
            </w:r>
          </w:p>
        </w:tc>
      </w:tr>
      <w:tr w:rsidR="00EE49D4" w:rsidRPr="0067425C" w14:paraId="3E20E2C3" w14:textId="77777777" w:rsidTr="0067425C">
        <w:tc>
          <w:tcPr>
            <w:tcW w:w="5279" w:type="dxa"/>
          </w:tcPr>
          <w:p w14:paraId="65887A20" w14:textId="77777777" w:rsidR="00EE49D4" w:rsidRPr="00621279" w:rsidRDefault="00EE49D4" w:rsidP="00EE49D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FC213F0" w14:textId="77777777" w:rsidR="00EE49D4" w:rsidRPr="00621279" w:rsidRDefault="00EE49D4" w:rsidP="00EE49D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1383B0C3" w14:textId="77777777" w:rsidR="00EE49D4" w:rsidRPr="00621279" w:rsidRDefault="00EE49D4" w:rsidP="00EE49D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9D4" w:rsidRPr="0067425C" w14:paraId="16751D90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815FB" w14:textId="77777777" w:rsidR="00EE49D4" w:rsidRPr="0067425C" w:rsidRDefault="00EE49D4" w:rsidP="00EE49D4">
            <w:pPr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67425C">
              <w:rPr>
                <w:rFonts w:ascii="Angsana New" w:hAnsi="Angsana New"/>
                <w:sz w:val="28"/>
                <w:szCs w:val="28"/>
              </w:rPr>
              <w:t>-</w:t>
            </w:r>
            <w:r w:rsidRPr="0067425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615FE811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756C29F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9D4" w:rsidRPr="0067425C" w14:paraId="1458A3A6" w14:textId="77777777" w:rsidTr="0067425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BB130" w14:textId="77777777" w:rsidR="00EE49D4" w:rsidRPr="0067425C" w:rsidRDefault="00EE49D4" w:rsidP="00EE49D4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25C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</w:tcPr>
          <w:p w14:paraId="6B995175" w14:textId="5934C5AB" w:rsidR="00EE49D4" w:rsidRPr="0067425C" w:rsidRDefault="00EE49D4" w:rsidP="00EE49D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>413,555.00</w:t>
            </w:r>
          </w:p>
        </w:tc>
        <w:tc>
          <w:tcPr>
            <w:tcW w:w="1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6D93B" w14:textId="77777777" w:rsidR="00EE49D4" w:rsidRPr="0067425C" w:rsidRDefault="00EE49D4" w:rsidP="00EE49D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67425C">
              <w:rPr>
                <w:rFonts w:ascii="Angsana New" w:hAnsi="Angsana New"/>
                <w:sz w:val="28"/>
                <w:szCs w:val="28"/>
              </w:rPr>
              <w:t>1,612,597.00</w:t>
            </w:r>
          </w:p>
        </w:tc>
      </w:tr>
    </w:tbl>
    <w:p w14:paraId="612DFE1E" w14:textId="2FD5FC0A" w:rsidR="00381A3C" w:rsidRPr="00621279" w:rsidRDefault="00381A3C" w:rsidP="00E66C6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7BACF71A" w14:textId="43FC6B4E" w:rsidR="001B43D2" w:rsidRDefault="00A32E7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2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รายได้และค่าใช้จ่าย</w:t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ระหว่างกัน</w:t>
      </w:r>
    </w:p>
    <w:p w14:paraId="45AD7919" w14:textId="77777777" w:rsidR="00F456DA" w:rsidRPr="00F456DA" w:rsidRDefault="00F456DA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E5672E" w:rsidRPr="00621279" w14:paraId="371A86C9" w14:textId="77777777" w:rsidTr="00855C83">
        <w:trPr>
          <w:tblHeader/>
        </w:trPr>
        <w:tc>
          <w:tcPr>
            <w:tcW w:w="9221" w:type="dxa"/>
            <w:gridSpan w:val="3"/>
            <w:vAlign w:val="bottom"/>
          </w:tcPr>
          <w:p w14:paraId="022741F8" w14:textId="77777777" w:rsidR="00E5672E" w:rsidRPr="00621279" w:rsidRDefault="00E5672E" w:rsidP="00AF1FA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1279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21279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621279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621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672E" w:rsidRPr="00621279" w14:paraId="538CA020" w14:textId="77777777" w:rsidTr="00621279">
        <w:trPr>
          <w:tblHeader/>
        </w:trPr>
        <w:tc>
          <w:tcPr>
            <w:tcW w:w="5306" w:type="dxa"/>
          </w:tcPr>
          <w:p w14:paraId="065D3B7A" w14:textId="77777777" w:rsidR="00E5672E" w:rsidRPr="00621279" w:rsidRDefault="00E5672E" w:rsidP="00AF1FAA">
            <w:pPr>
              <w:ind w:left="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1BF6E2B" w14:textId="77777777" w:rsidR="00E5672E" w:rsidRPr="00621279" w:rsidRDefault="00E5672E" w:rsidP="00AF1FA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21279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</w:tcPr>
          <w:p w14:paraId="67F23FF6" w14:textId="77777777" w:rsidR="00E5672E" w:rsidRPr="00621279" w:rsidRDefault="00E5672E" w:rsidP="00AF1FAA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21279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2564</w:t>
            </w:r>
          </w:p>
        </w:tc>
      </w:tr>
      <w:tr w:rsidR="00E5672E" w:rsidRPr="00621279" w14:paraId="4CEBFD1E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7CAB5" w14:textId="77777777" w:rsidR="00E5672E" w:rsidRPr="00621279" w:rsidRDefault="00E5672E" w:rsidP="00AF1FA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586ED9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AA166A7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672E" w:rsidRPr="00621279" w14:paraId="27AC61C9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49AF" w14:textId="77777777" w:rsidR="00E5672E" w:rsidRPr="00621279" w:rsidRDefault="00E5672E" w:rsidP="00AF1FAA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C9739F" w14:textId="25EF3937" w:rsidR="00E5672E" w:rsidRPr="00621279" w:rsidRDefault="001664ED" w:rsidP="00AF1F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621279">
              <w:rPr>
                <w:rFonts w:ascii="Angsana New" w:hAnsi="Angsana New"/>
                <w:sz w:val="28"/>
                <w:szCs w:val="28"/>
              </w:rPr>
              <w:t>,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323</w:t>
            </w:r>
            <w:r w:rsidRPr="00621279">
              <w:rPr>
                <w:rFonts w:ascii="Angsana New" w:hAnsi="Angsana New"/>
                <w:sz w:val="28"/>
                <w:szCs w:val="28"/>
              </w:rPr>
              <w:t>,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961.59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8BAD" w14:textId="45DBB8A5" w:rsidR="00E5672E" w:rsidRPr="00621279" w:rsidRDefault="00993DB7" w:rsidP="00AF1F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621279">
              <w:rPr>
                <w:rFonts w:ascii="Angsana New" w:hAnsi="Angsana New"/>
                <w:sz w:val="28"/>
                <w:szCs w:val="28"/>
              </w:rPr>
              <w:t>,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223</w:t>
            </w:r>
            <w:r w:rsidRPr="00621279">
              <w:rPr>
                <w:rFonts w:ascii="Angsana New" w:hAnsi="Angsana New"/>
                <w:sz w:val="28"/>
                <w:szCs w:val="28"/>
              </w:rPr>
              <w:t>,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340.93</w:t>
            </w:r>
          </w:p>
        </w:tc>
      </w:tr>
      <w:tr w:rsidR="00E5672E" w:rsidRPr="00621279" w14:paraId="179E7EC3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0321D" w14:textId="77777777" w:rsidR="00E5672E" w:rsidRPr="00621279" w:rsidRDefault="00E5672E" w:rsidP="00AF1FAA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2FF5110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7D59413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5672E" w:rsidRPr="00621279" w14:paraId="7673B64B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BADC" w14:textId="77777777" w:rsidR="00E5672E" w:rsidRPr="00621279" w:rsidRDefault="00E5672E" w:rsidP="00AF1FA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szCs w:val="28"/>
                <w:cs/>
              </w:rPr>
              <w:lastRenderedPageBreak/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szCs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1A505B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0898302" w14:textId="77777777" w:rsidR="00E5672E" w:rsidRPr="00621279" w:rsidRDefault="00E5672E" w:rsidP="00AF1F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672E" w:rsidRPr="00621279" w14:paraId="640C382C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61E4" w14:textId="77777777" w:rsidR="00E5672E" w:rsidRPr="00621279" w:rsidRDefault="00E5672E" w:rsidP="00AF1FAA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5295167" w14:textId="694D1C23" w:rsidR="00E5672E" w:rsidRPr="00621279" w:rsidRDefault="00035C03" w:rsidP="00AF1F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C0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/>
                <w:sz w:val="28"/>
                <w:szCs w:val="28"/>
                <w:cs/>
              </w:rPr>
              <w:t>838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/>
                <w:sz w:val="28"/>
                <w:szCs w:val="28"/>
                <w:cs/>
              </w:rPr>
              <w:t>695.00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D24B3A2" w14:textId="695EA4DD" w:rsidR="00E5672E" w:rsidRPr="00621279" w:rsidRDefault="00035C03" w:rsidP="00AF1FAA">
            <w:pPr>
              <w:tabs>
                <w:tab w:val="decimal" w:pos="799"/>
              </w:tabs>
              <w:ind w:right="4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55C83" w:rsidRPr="00621279" w14:paraId="4B120261" w14:textId="77777777" w:rsidTr="00AF1FA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3E685" w14:textId="77777777" w:rsidR="00855C83" w:rsidRPr="00621279" w:rsidRDefault="00855C83" w:rsidP="00855C83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F63CB" w14:textId="35910B91" w:rsidR="00855C83" w:rsidRPr="00621279" w:rsidRDefault="00855C83" w:rsidP="00855C8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09B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2E4FCD" w:rsidRPr="00F309B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F309B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309B8">
              <w:rPr>
                <w:rFonts w:ascii="Angsana New" w:hAnsi="Angsana New"/>
                <w:sz w:val="28"/>
                <w:szCs w:val="28"/>
              </w:rPr>
              <w:t>,</w:t>
            </w:r>
            <w:r w:rsidRPr="00F309B8">
              <w:rPr>
                <w:rFonts w:ascii="Angsana New" w:hAnsi="Angsana New"/>
                <w:sz w:val="28"/>
                <w:szCs w:val="28"/>
                <w:cs/>
              </w:rPr>
              <w:t>695.00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436AB" w14:textId="42910011" w:rsidR="00855C83" w:rsidRPr="00621279" w:rsidRDefault="00855C83" w:rsidP="00855C8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C0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 w:hint="cs"/>
                <w:sz w:val="28"/>
                <w:szCs w:val="28"/>
                <w:cs/>
              </w:rPr>
              <w:t>341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 w:hint="cs"/>
                <w:sz w:val="28"/>
                <w:szCs w:val="28"/>
                <w:cs/>
              </w:rPr>
              <w:t>379.00</w:t>
            </w:r>
          </w:p>
        </w:tc>
      </w:tr>
      <w:tr w:rsidR="00855C83" w:rsidRPr="00621279" w14:paraId="468B8E43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22F4A" w14:textId="77777777" w:rsidR="00855C83" w:rsidRPr="00621279" w:rsidRDefault="00855C83" w:rsidP="00855C83">
            <w:pPr>
              <w:ind w:left="48" w:firstLine="7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CDA83" w14:textId="6F935F66" w:rsidR="00855C83" w:rsidRPr="00621279" w:rsidRDefault="00CA0F02" w:rsidP="00855C8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326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404326">
              <w:rPr>
                <w:rFonts w:ascii="Angsana New" w:hAnsi="Angsana New"/>
                <w:sz w:val="28"/>
                <w:szCs w:val="28"/>
              </w:rPr>
              <w:t>,</w:t>
            </w:r>
            <w:r w:rsidRPr="0040432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404326" w:rsidRPr="0040432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40432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04326">
              <w:rPr>
                <w:rFonts w:ascii="Angsana New" w:hAnsi="Angsana New"/>
                <w:sz w:val="28"/>
                <w:szCs w:val="28"/>
              </w:rPr>
              <w:t>,</w:t>
            </w:r>
            <w:r w:rsidRPr="00404326">
              <w:rPr>
                <w:rFonts w:ascii="Angsana New" w:hAnsi="Angsana New"/>
                <w:sz w:val="28"/>
                <w:szCs w:val="28"/>
                <w:cs/>
              </w:rPr>
              <w:t>390.00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27A903" w14:textId="5426BE63" w:rsidR="00855C83" w:rsidRPr="00621279" w:rsidRDefault="00035C03" w:rsidP="00855C8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C0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/>
                <w:sz w:val="28"/>
                <w:szCs w:val="28"/>
                <w:cs/>
              </w:rPr>
              <w:t>341</w:t>
            </w:r>
            <w:r w:rsidRPr="00035C03">
              <w:rPr>
                <w:rFonts w:ascii="Angsana New" w:hAnsi="Angsana New"/>
                <w:sz w:val="28"/>
                <w:szCs w:val="28"/>
              </w:rPr>
              <w:t>,</w:t>
            </w:r>
            <w:r w:rsidRPr="00035C03">
              <w:rPr>
                <w:rFonts w:ascii="Angsana New" w:hAnsi="Angsana New"/>
                <w:sz w:val="28"/>
                <w:szCs w:val="28"/>
                <w:cs/>
              </w:rPr>
              <w:t>379.00</w:t>
            </w:r>
          </w:p>
        </w:tc>
      </w:tr>
      <w:tr w:rsidR="00855C83" w:rsidRPr="00621279" w14:paraId="5D17DCCB" w14:textId="77777777" w:rsidTr="00621279">
        <w:trPr>
          <w:trHeight w:val="38"/>
        </w:trPr>
        <w:tc>
          <w:tcPr>
            <w:tcW w:w="5306" w:type="dxa"/>
          </w:tcPr>
          <w:p w14:paraId="72DD86B1" w14:textId="77777777" w:rsidR="00855C83" w:rsidRPr="00621279" w:rsidRDefault="00855C83" w:rsidP="00855C83">
            <w:pPr>
              <w:ind w:left="48" w:firstLine="1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378529CA" w14:textId="77777777" w:rsidR="00855C83" w:rsidRPr="00621279" w:rsidRDefault="00855C83" w:rsidP="00855C8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  <w:shd w:val="clear" w:color="auto" w:fill="auto"/>
          </w:tcPr>
          <w:p w14:paraId="0AA0FD08" w14:textId="77777777" w:rsidR="00855C83" w:rsidRPr="00621279" w:rsidRDefault="00855C83" w:rsidP="00855C8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5C83" w:rsidRPr="00621279" w14:paraId="24EBA2C2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3D1F" w14:textId="77777777" w:rsidR="00855C83" w:rsidRPr="00621279" w:rsidRDefault="00855C83" w:rsidP="00855C83">
            <w:pPr>
              <w:ind w:left="48" w:hanging="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070" w:type="dxa"/>
            <w:shd w:val="clear" w:color="auto" w:fill="auto"/>
          </w:tcPr>
          <w:p w14:paraId="40FBC540" w14:textId="77777777" w:rsidR="00855C83" w:rsidRPr="00621279" w:rsidRDefault="00855C83" w:rsidP="00855C8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15CAECD0" w14:textId="77777777" w:rsidR="00855C83" w:rsidRPr="00621279" w:rsidRDefault="00855C83" w:rsidP="00855C8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C83" w:rsidRPr="00621279" w14:paraId="11058EDF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B2FB" w14:textId="77777777" w:rsidR="00855C83" w:rsidRPr="00621279" w:rsidRDefault="00855C83" w:rsidP="00855C83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01124478" w14:textId="68E377A1" w:rsidR="00855C83" w:rsidRPr="00621279" w:rsidRDefault="00662A19" w:rsidP="00855C8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A19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662A19">
              <w:rPr>
                <w:rFonts w:ascii="Angsana New" w:hAnsi="Angsana New"/>
                <w:sz w:val="28"/>
                <w:szCs w:val="28"/>
              </w:rPr>
              <w:t>,</w:t>
            </w:r>
            <w:r w:rsidRPr="00662A19">
              <w:rPr>
                <w:rFonts w:ascii="Angsana New" w:hAnsi="Angsana New"/>
                <w:sz w:val="28"/>
                <w:szCs w:val="28"/>
                <w:cs/>
              </w:rPr>
              <w:t>900.00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957AE" w14:textId="47036831" w:rsidR="00855C83" w:rsidRPr="00621279" w:rsidRDefault="00155A76" w:rsidP="00855C8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55A76">
              <w:rPr>
                <w:rFonts w:ascii="Angsana New" w:hAnsi="Angsana New"/>
                <w:sz w:val="28"/>
                <w:szCs w:val="28"/>
              </w:rPr>
              <w:t>20,600.00</w:t>
            </w:r>
          </w:p>
        </w:tc>
      </w:tr>
      <w:tr w:rsidR="00855C83" w:rsidRPr="00621279" w14:paraId="1524420E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CC21" w14:textId="77777777" w:rsidR="00855C83" w:rsidRPr="00621279" w:rsidRDefault="00855C83" w:rsidP="00855C83">
            <w:pPr>
              <w:ind w:left="48" w:firstLine="189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011D848" w14:textId="77777777" w:rsidR="00855C83" w:rsidRPr="00621279" w:rsidRDefault="00855C83" w:rsidP="00855C8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30C87" w14:textId="77777777" w:rsidR="00855C83" w:rsidRPr="00621279" w:rsidRDefault="00855C83" w:rsidP="00855C8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5C83" w:rsidRPr="00621279" w14:paraId="1B119796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6D09B" w14:textId="77777777" w:rsidR="00855C83" w:rsidRPr="00621279" w:rsidRDefault="00855C83" w:rsidP="00855C83">
            <w:pPr>
              <w:ind w:left="48" w:hanging="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 w:hint="cs"/>
                <w:sz w:val="28"/>
                <w:szCs w:val="28"/>
                <w:cs/>
              </w:rPr>
              <w:t>ค่าเช่าเครื่องจักร</w:t>
            </w:r>
          </w:p>
        </w:tc>
        <w:tc>
          <w:tcPr>
            <w:tcW w:w="2070" w:type="dxa"/>
            <w:shd w:val="clear" w:color="auto" w:fill="auto"/>
          </w:tcPr>
          <w:p w14:paraId="3F7D82A8" w14:textId="77777777" w:rsidR="00855C83" w:rsidRPr="00621279" w:rsidRDefault="00855C83" w:rsidP="00855C83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A3149" w14:textId="77777777" w:rsidR="00855C83" w:rsidRPr="00621279" w:rsidRDefault="00855C83" w:rsidP="00855C83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855C83" w:rsidRPr="00621279" w14:paraId="1AF96AEB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115B6" w14:textId="77777777" w:rsidR="00855C83" w:rsidRPr="00621279" w:rsidRDefault="00855C83" w:rsidP="00855C83">
            <w:pPr>
              <w:ind w:left="72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DA8DC8" w14:textId="0E6BA8BC" w:rsidR="00855C83" w:rsidRPr="00621279" w:rsidRDefault="00BA4D98" w:rsidP="00855C83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A4D98">
              <w:rPr>
                <w:rFonts w:ascii="Angsana New" w:eastAsia="Brush Script MT" w:hAnsi="Angsana New"/>
                <w:sz w:val="28"/>
                <w:szCs w:val="28"/>
                <w:cs/>
              </w:rPr>
              <w:t>158</w:t>
            </w:r>
            <w:r w:rsidRPr="00BA4D9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BA4D98">
              <w:rPr>
                <w:rFonts w:ascii="Angsana New" w:eastAsia="Brush Script MT" w:hAnsi="Angsana New"/>
                <w:sz w:val="28"/>
                <w:szCs w:val="28"/>
                <w:cs/>
              </w:rPr>
              <w:t>456.29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67E0102" w14:textId="5334EDFA" w:rsidR="00855C83" w:rsidRPr="00621279" w:rsidRDefault="00BA4D98" w:rsidP="00855C83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855C83" w:rsidRPr="00621279" w14:paraId="57E346C0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6DE5" w14:textId="77777777" w:rsidR="00855C83" w:rsidRPr="00621279" w:rsidRDefault="00855C83" w:rsidP="00855C83">
            <w:pPr>
              <w:ind w:left="48"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F8FD0B1" w14:textId="77777777" w:rsidR="00855C83" w:rsidRPr="00621279" w:rsidRDefault="00855C83" w:rsidP="00855C83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602B9" w14:textId="77777777" w:rsidR="00855C83" w:rsidRPr="00621279" w:rsidRDefault="00855C83" w:rsidP="00855C83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855C83" w:rsidRPr="00621279" w14:paraId="6F9F5E7F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21E5" w14:textId="77777777" w:rsidR="00855C83" w:rsidRPr="00621279" w:rsidRDefault="00855C83" w:rsidP="00855C83">
            <w:pPr>
              <w:ind w:left="48" w:hanging="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2070" w:type="dxa"/>
            <w:shd w:val="clear" w:color="auto" w:fill="auto"/>
          </w:tcPr>
          <w:p w14:paraId="3007287B" w14:textId="77777777" w:rsidR="00855C83" w:rsidRPr="00621279" w:rsidRDefault="00855C83" w:rsidP="00855C8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1DA8CBCE" w14:textId="77777777" w:rsidR="00855C83" w:rsidRPr="00621279" w:rsidRDefault="00855C83" w:rsidP="00855C8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CCF" w:rsidRPr="00621279" w14:paraId="183DC5BD" w14:textId="77777777" w:rsidTr="00AF1FA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24F9" w14:textId="77777777" w:rsidR="00E57CCF" w:rsidRPr="00621279" w:rsidRDefault="00E57CCF" w:rsidP="00E57CCF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</w:tcPr>
          <w:p w14:paraId="240C4198" w14:textId="1FD4DAD1" w:rsidR="00E57CCF" w:rsidRPr="00621279" w:rsidRDefault="00E57CCF" w:rsidP="00E57CC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19,349,985.00</w:t>
            </w:r>
          </w:p>
        </w:tc>
        <w:tc>
          <w:tcPr>
            <w:tcW w:w="1845" w:type="dxa"/>
            <w:vAlign w:val="bottom"/>
          </w:tcPr>
          <w:p w14:paraId="053D3598" w14:textId="43DB3B86" w:rsidR="00E57CCF" w:rsidRPr="00621279" w:rsidRDefault="00E57CCF" w:rsidP="00E57CC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110,399,908.00</w:t>
            </w:r>
          </w:p>
        </w:tc>
      </w:tr>
      <w:tr w:rsidR="00E57CCF" w:rsidRPr="00621279" w14:paraId="38AFE477" w14:textId="77777777" w:rsidTr="00AF1FA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9C02" w14:textId="77777777" w:rsidR="00E57CCF" w:rsidRPr="00621279" w:rsidRDefault="00E57CCF" w:rsidP="00E57CCF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</w:tcPr>
          <w:p w14:paraId="2E88C2FB" w14:textId="4C8754FA" w:rsidR="00E57CCF" w:rsidRPr="00621279" w:rsidRDefault="00E57CCF" w:rsidP="00E57CC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12,899,985.00</w:t>
            </w:r>
          </w:p>
        </w:tc>
        <w:tc>
          <w:tcPr>
            <w:tcW w:w="1845" w:type="dxa"/>
            <w:vAlign w:val="bottom"/>
          </w:tcPr>
          <w:p w14:paraId="4FACF13F" w14:textId="7ED3D7BA" w:rsidR="00E57CCF" w:rsidRPr="00621279" w:rsidRDefault="00E57CCF" w:rsidP="00E57CC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73,599,908.00</w:t>
            </w:r>
          </w:p>
        </w:tc>
      </w:tr>
      <w:tr w:rsidR="00E57CCF" w:rsidRPr="00621279" w14:paraId="52BE486D" w14:textId="77777777" w:rsidTr="00E57CCF">
        <w:tc>
          <w:tcPr>
            <w:tcW w:w="5306" w:type="dxa"/>
          </w:tcPr>
          <w:p w14:paraId="4EDC7642" w14:textId="77777777" w:rsidR="00E57CCF" w:rsidRPr="00621279" w:rsidRDefault="00E57CCF" w:rsidP="00E57CCF">
            <w:pPr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19153" w14:textId="200803C4" w:rsidR="00E57CCF" w:rsidRPr="00621279" w:rsidRDefault="00E57CCF" w:rsidP="00E57CC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04B5" w14:textId="6E854028" w:rsidR="00E57CCF" w:rsidRPr="00621279" w:rsidRDefault="00E57CCF" w:rsidP="00E57CC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184.00</w:t>
            </w:r>
          </w:p>
        </w:tc>
      </w:tr>
      <w:tr w:rsidR="00E57CCF" w:rsidRPr="00621279" w14:paraId="3342A8C5" w14:textId="77777777" w:rsidTr="0062127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7209" w14:textId="77777777" w:rsidR="00E57CCF" w:rsidRPr="00621279" w:rsidRDefault="00E57CCF" w:rsidP="00E57CCF">
            <w:pPr>
              <w:ind w:left="48" w:firstLine="7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21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CA772" w14:textId="08FB2317" w:rsidR="00E57CCF" w:rsidRPr="00621279" w:rsidRDefault="00E57CCF" w:rsidP="00E57CC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32,250,000.00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0BAFF" w14:textId="257DD3D7" w:rsidR="00E57CCF" w:rsidRPr="00621279" w:rsidRDefault="00E57CCF" w:rsidP="00E57CC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7CCF">
              <w:rPr>
                <w:rFonts w:ascii="Angsana New" w:hAnsi="Angsana New"/>
                <w:sz w:val="28"/>
                <w:szCs w:val="28"/>
              </w:rPr>
              <w:t>184,000,000.00</w:t>
            </w:r>
          </w:p>
        </w:tc>
      </w:tr>
    </w:tbl>
    <w:p w14:paraId="00C786A6" w14:textId="0185459B" w:rsidR="00E66C6D" w:rsidRDefault="00E66C6D" w:rsidP="00E66C6D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851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C9FC011" w14:textId="189474BC" w:rsidR="001B43D2" w:rsidRPr="00BB3F3F" w:rsidRDefault="00A32E75" w:rsidP="00BB3F3F">
      <w:pPr>
        <w:tabs>
          <w:tab w:val="left" w:pos="709"/>
        </w:tabs>
        <w:spacing w:after="240"/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/>
          <w:spacing w:val="-2"/>
          <w:sz w:val="30"/>
          <w:szCs w:val="30"/>
        </w:rPr>
        <w:t>.3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pacing w:val="-2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1984"/>
        <w:gridCol w:w="1985"/>
      </w:tblGrid>
      <w:tr w:rsidR="001B43D2" w:rsidRPr="00BB3F3F" w14:paraId="02B23C3C" w14:textId="77777777" w:rsidTr="00704233">
        <w:tc>
          <w:tcPr>
            <w:tcW w:w="8958" w:type="dxa"/>
            <w:gridSpan w:val="3"/>
            <w:vAlign w:val="bottom"/>
          </w:tcPr>
          <w:p w14:paraId="57982437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(</w:t>
            </w:r>
            <w:r w:rsidR="00AB3D77" w:rsidRPr="00BB3F3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B3F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4A8" w:rsidRPr="00BB3F3F" w14:paraId="45B5ED47" w14:textId="77777777" w:rsidTr="00704233">
        <w:tc>
          <w:tcPr>
            <w:tcW w:w="4989" w:type="dxa"/>
          </w:tcPr>
          <w:p w14:paraId="0ABD6CA4" w14:textId="77777777" w:rsidR="004624A8" w:rsidRPr="00BB3F3F" w:rsidRDefault="004624A8" w:rsidP="00BB3F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FFD94D1" w14:textId="2B0181F5" w:rsidR="004624A8" w:rsidRPr="00BB3F3F" w:rsidRDefault="00411EA5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5" w:type="dxa"/>
          </w:tcPr>
          <w:p w14:paraId="5E42DA1A" w14:textId="5A2B1832" w:rsidR="004624A8" w:rsidRPr="00BB3F3F" w:rsidRDefault="00AD1D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5672E" w:rsidRPr="00BB3F3F" w14:paraId="3F525FD3" w14:textId="77777777" w:rsidTr="00E2379A">
        <w:tc>
          <w:tcPr>
            <w:tcW w:w="4989" w:type="dxa"/>
          </w:tcPr>
          <w:p w14:paraId="6F5C8612" w14:textId="77777777" w:rsidR="00E5672E" w:rsidRPr="00BB3F3F" w:rsidRDefault="00E5672E" w:rsidP="00E5672E">
            <w:pPr>
              <w:ind w:left="2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4" w:type="dxa"/>
          </w:tcPr>
          <w:p w14:paraId="4B90531B" w14:textId="06B651E2" w:rsidR="00E5672E" w:rsidRPr="00BB3F3F" w:rsidRDefault="00C04828" w:rsidP="00E5672E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828">
              <w:rPr>
                <w:rFonts w:ascii="Angsana New" w:hAnsi="Angsana New"/>
                <w:sz w:val="30"/>
                <w:szCs w:val="30"/>
              </w:rPr>
              <w:t>12,517,080.00</w:t>
            </w:r>
          </w:p>
        </w:tc>
        <w:tc>
          <w:tcPr>
            <w:tcW w:w="1985" w:type="dxa"/>
          </w:tcPr>
          <w:p w14:paraId="7AD1024E" w14:textId="701360F5" w:rsidR="00E5672E" w:rsidRPr="00BB3F3F" w:rsidRDefault="00E5672E" w:rsidP="00E5672E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5C27">
              <w:rPr>
                <w:rFonts w:ascii="Angsana New" w:hAnsi="Angsana New"/>
                <w:sz w:val="30"/>
                <w:szCs w:val="30"/>
              </w:rPr>
              <w:t>12,987,700.00</w:t>
            </w:r>
          </w:p>
        </w:tc>
      </w:tr>
      <w:tr w:rsidR="00E5672E" w:rsidRPr="00BB3F3F" w14:paraId="4DE281AB" w14:textId="77777777" w:rsidTr="00E2379A">
        <w:tc>
          <w:tcPr>
            <w:tcW w:w="4989" w:type="dxa"/>
            <w:shd w:val="clear" w:color="auto" w:fill="auto"/>
          </w:tcPr>
          <w:p w14:paraId="5632F44C" w14:textId="0313B5E8" w:rsidR="00E5672E" w:rsidRPr="00BB3F3F" w:rsidRDefault="00E5672E" w:rsidP="00E5672E">
            <w:pPr>
              <w:ind w:left="2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1984" w:type="dxa"/>
          </w:tcPr>
          <w:p w14:paraId="7BD2EEDB" w14:textId="5F0BE64D" w:rsidR="00E5672E" w:rsidRPr="00BB3F3F" w:rsidRDefault="001A7FC2" w:rsidP="00E5672E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FC2">
              <w:rPr>
                <w:rFonts w:ascii="Angsana New" w:hAnsi="Angsana New"/>
                <w:sz w:val="30"/>
                <w:szCs w:val="30"/>
              </w:rPr>
              <w:t>434,727.35</w:t>
            </w:r>
          </w:p>
        </w:tc>
        <w:tc>
          <w:tcPr>
            <w:tcW w:w="1985" w:type="dxa"/>
          </w:tcPr>
          <w:p w14:paraId="6622534C" w14:textId="497EA859" w:rsidR="00E5672E" w:rsidRPr="00BB3F3F" w:rsidRDefault="00E5672E" w:rsidP="00E5672E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5C27">
              <w:rPr>
                <w:rFonts w:ascii="Angsana New" w:hAnsi="Angsana New"/>
                <w:sz w:val="30"/>
                <w:szCs w:val="30"/>
              </w:rPr>
              <w:t>464,944.89</w:t>
            </w:r>
          </w:p>
        </w:tc>
      </w:tr>
      <w:tr w:rsidR="00E5672E" w:rsidRPr="00BB3F3F" w14:paraId="757AAF7D" w14:textId="77777777" w:rsidTr="00E2379A">
        <w:tc>
          <w:tcPr>
            <w:tcW w:w="4989" w:type="dxa"/>
            <w:shd w:val="clear" w:color="auto" w:fill="auto"/>
            <w:vAlign w:val="center"/>
          </w:tcPr>
          <w:p w14:paraId="05956F04" w14:textId="77777777" w:rsidR="00E5672E" w:rsidRPr="00BB3F3F" w:rsidRDefault="00E5672E" w:rsidP="00E5672E">
            <w:pPr>
              <w:ind w:left="567"/>
              <w:rPr>
                <w:rFonts w:ascii="Angsana New" w:hAnsi="Angsana New"/>
                <w:sz w:val="29"/>
                <w:szCs w:val="29"/>
                <w:cs/>
              </w:rPr>
            </w:pPr>
            <w:r w:rsidRPr="00BB3F3F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D0A386" w14:textId="41BBA6C3" w:rsidR="00E5672E" w:rsidRPr="00BB3F3F" w:rsidRDefault="00646E39" w:rsidP="00E5672E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E39">
              <w:rPr>
                <w:rFonts w:ascii="Angsana New" w:hAnsi="Angsana New"/>
                <w:sz w:val="30"/>
                <w:szCs w:val="30"/>
              </w:rPr>
              <w:t>12,951,807.35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E38EC" w14:textId="63D4F14E" w:rsidR="00E5672E" w:rsidRPr="00BB3F3F" w:rsidRDefault="00E5672E" w:rsidP="00E5672E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5C27">
              <w:rPr>
                <w:rFonts w:ascii="Angsana New" w:hAnsi="Angsana New"/>
                <w:sz w:val="30"/>
                <w:szCs w:val="30"/>
              </w:rPr>
              <w:t>13,452,644.89</w:t>
            </w:r>
          </w:p>
        </w:tc>
      </w:tr>
    </w:tbl>
    <w:p w14:paraId="7E365DCA" w14:textId="3AB18E9D" w:rsidR="00FE626C" w:rsidRDefault="00FE626C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7FCBD358" w14:textId="7C565FD7" w:rsidR="001B43D2" w:rsidRDefault="00A32E75" w:rsidP="00BB3F3F">
      <w:pPr>
        <w:tabs>
          <w:tab w:val="left" w:pos="709"/>
        </w:tabs>
        <w:spacing w:after="240"/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นโยบายการกำหนดราคา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E5672E" w:rsidRPr="00525843" w14:paraId="50C655BE" w14:textId="77777777" w:rsidTr="00AF1FAA">
        <w:tc>
          <w:tcPr>
            <w:tcW w:w="3718" w:type="dxa"/>
          </w:tcPr>
          <w:p w14:paraId="7E1C8457" w14:textId="77777777" w:rsidR="00E5672E" w:rsidRPr="00525843" w:rsidRDefault="00E5672E" w:rsidP="00AF1F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270DECF3" w14:textId="77777777" w:rsidR="00E5672E" w:rsidRPr="00525843" w:rsidRDefault="00E5672E" w:rsidP="00AF1FAA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C47FD1E" w14:textId="77777777" w:rsidR="00E5672E" w:rsidRPr="00525843" w:rsidRDefault="00E5672E" w:rsidP="00AF1F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E5672E" w:rsidRPr="00525843" w14:paraId="0E83A486" w14:textId="77777777" w:rsidTr="00AF1FAA">
        <w:tc>
          <w:tcPr>
            <w:tcW w:w="3718" w:type="dxa"/>
            <w:shd w:val="clear" w:color="auto" w:fill="auto"/>
          </w:tcPr>
          <w:p w14:paraId="63D43ECD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607A2413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48C6D26E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28CA404F" w14:textId="77777777" w:rsidTr="00AF1FAA">
        <w:tc>
          <w:tcPr>
            <w:tcW w:w="3718" w:type="dxa"/>
            <w:shd w:val="clear" w:color="auto" w:fill="auto"/>
          </w:tcPr>
          <w:p w14:paraId="6B4B64FF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Pr="00525843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466E6CF1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15563F62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7DC8C99C" w14:textId="77777777" w:rsidTr="00AF1FAA">
        <w:tc>
          <w:tcPr>
            <w:tcW w:w="3718" w:type="dxa"/>
          </w:tcPr>
          <w:p w14:paraId="7211E8E5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525843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34207CFF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D681A60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23AB0276" w14:textId="77777777" w:rsidTr="00AF1FAA">
        <w:tc>
          <w:tcPr>
            <w:tcW w:w="3718" w:type="dxa"/>
          </w:tcPr>
          <w:p w14:paraId="1AEB65BA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53AA5461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73F5D7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E5672E" w:rsidRPr="00525843" w14:paraId="68A7EEF5" w14:textId="77777777" w:rsidTr="00AF1FAA">
        <w:tc>
          <w:tcPr>
            <w:tcW w:w="3718" w:type="dxa"/>
          </w:tcPr>
          <w:p w14:paraId="728A3C09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3C2E16F0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F32BDCB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5672E" w:rsidRPr="00525843" w14:paraId="7150A600" w14:textId="77777777" w:rsidTr="00AF1FAA">
        <w:trPr>
          <w:trHeight w:val="249"/>
        </w:trPr>
        <w:tc>
          <w:tcPr>
            <w:tcW w:w="3718" w:type="dxa"/>
          </w:tcPr>
          <w:p w14:paraId="0D872185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141DB01B" w14:textId="77777777" w:rsidR="00E5672E" w:rsidRPr="00525843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1F9A58B" w14:textId="77777777" w:rsidR="00E5672E" w:rsidRPr="00525843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138F5E2C" w14:textId="5DA0466D" w:rsidR="00E5672E" w:rsidRDefault="00E5672E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68BAA9DF" w14:textId="5C13CDE4" w:rsidR="00E66C6D" w:rsidRDefault="00E66C6D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6B5C2742" w14:textId="77777777" w:rsidR="00BD0F78" w:rsidRDefault="00BD0F78" w:rsidP="00E66C6D">
      <w:pPr>
        <w:tabs>
          <w:tab w:val="left" w:pos="709"/>
        </w:tabs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41D5B4BB" w14:textId="0D7E1268" w:rsidR="001B43D2" w:rsidRDefault="00A32E75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4</w:t>
      </w:r>
      <w:r w:rsidR="001B43D2" w:rsidRPr="00BB3F3F">
        <w:rPr>
          <w:rFonts w:ascii="Angsana New" w:hAnsi="Angsana New"/>
          <w:spacing w:val="-2"/>
          <w:sz w:val="30"/>
          <w:szCs w:val="30"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5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ลักษณะความสัมพันธ์</w:t>
      </w:r>
    </w:p>
    <w:p w14:paraId="4470B452" w14:textId="77777777" w:rsidR="00BD0F78" w:rsidRPr="00BD0F78" w:rsidRDefault="00BD0F78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0C4CF880" w14:textId="77777777" w:rsidR="00F71A94" w:rsidRPr="00F71A94" w:rsidRDefault="00F71A94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4"/>
          <w:szCs w:val="4"/>
          <w:cs/>
        </w:rPr>
      </w:pPr>
    </w:p>
    <w:tbl>
      <w:tblPr>
        <w:tblW w:w="8647" w:type="dxa"/>
        <w:tblInd w:w="675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003"/>
        <w:gridCol w:w="4644"/>
      </w:tblGrid>
      <w:tr w:rsidR="00E5672E" w:rsidRPr="00BD0F78" w14:paraId="4AFFC125" w14:textId="77777777" w:rsidTr="00AF1FAA">
        <w:trPr>
          <w:tblHeader/>
        </w:trPr>
        <w:tc>
          <w:tcPr>
            <w:tcW w:w="4003" w:type="dxa"/>
            <w:shd w:val="clear" w:color="auto" w:fill="auto"/>
          </w:tcPr>
          <w:p w14:paraId="677FC580" w14:textId="77777777" w:rsidR="00E5672E" w:rsidRPr="00BD0F78" w:rsidRDefault="00E5672E" w:rsidP="00AF1FAA">
            <w:pPr>
              <w:jc w:val="center"/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2BC8A21B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E5672E" w:rsidRPr="00BD0F78" w14:paraId="1AADEDE6" w14:textId="77777777" w:rsidTr="00AF1FAA">
        <w:tc>
          <w:tcPr>
            <w:tcW w:w="4003" w:type="dxa"/>
            <w:shd w:val="clear" w:color="auto" w:fill="auto"/>
            <w:vAlign w:val="bottom"/>
          </w:tcPr>
          <w:p w14:paraId="50A19264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6179DA05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ผู้ถือหุ้นรายใหญ่</w:t>
            </w:r>
          </w:p>
        </w:tc>
      </w:tr>
      <w:tr w:rsidR="00E5672E" w:rsidRPr="00BD0F78" w14:paraId="4160A28C" w14:textId="77777777" w:rsidTr="00AF1FAA">
        <w:tc>
          <w:tcPr>
            <w:tcW w:w="4003" w:type="dxa"/>
            <w:shd w:val="clear" w:color="auto" w:fill="auto"/>
            <w:vAlign w:val="bottom"/>
          </w:tcPr>
          <w:p w14:paraId="1D8C629B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2DAF83D1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ผู้ถือหุ้นรายใหญ่</w:t>
            </w:r>
          </w:p>
        </w:tc>
      </w:tr>
      <w:tr w:rsidR="00E5672E" w:rsidRPr="00BD0F78" w14:paraId="6297723D" w14:textId="77777777" w:rsidTr="00AF1FAA">
        <w:tc>
          <w:tcPr>
            <w:tcW w:w="4003" w:type="dxa"/>
            <w:shd w:val="clear" w:color="auto" w:fill="auto"/>
          </w:tcPr>
          <w:p w14:paraId="3348A27C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พีพีเอ็ม เอ็นจิ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เนียริ่ง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48E4FC9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F7E8AF8" w14:textId="77777777" w:rsidTr="00AF1FAA">
        <w:tc>
          <w:tcPr>
            <w:tcW w:w="4003" w:type="dxa"/>
            <w:shd w:val="clear" w:color="auto" w:fill="auto"/>
            <w:vAlign w:val="center"/>
          </w:tcPr>
          <w:p w14:paraId="67066C0B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7C6BD2A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5682C3D8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2EA0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สยามราช ทราเ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วิล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3657847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4D0E87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08C9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เคส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เซล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237E06A0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7905B87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DE5F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7126CFFB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079B94C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40E4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เท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สท์เมค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255D4E8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0935884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82F92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2D35EF99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DBDCEA4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A5233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แอ็ด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วาน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7F06E22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005376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D3D93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321FFBA2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AD7905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B4E0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โอเคเอส กรุ๊ป โฮลด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ิ้ง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2EC6C746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9C96E7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01A5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12AE0A2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0338C24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7AD6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4A95643E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490F2F2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3751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ธนิ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นา จำกัด</w:t>
            </w:r>
          </w:p>
        </w:tc>
        <w:tc>
          <w:tcPr>
            <w:tcW w:w="4644" w:type="dxa"/>
            <w:shd w:val="clear" w:color="auto" w:fill="auto"/>
          </w:tcPr>
          <w:p w14:paraId="351AEA08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745C821A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5170A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บอล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ล์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เคล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ย์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4F11AE67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58212F98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813BD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1719E98B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2A9F9B90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B99B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047C2B8E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58CE01F7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A6E6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วี-แคร์ โกลบอล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เฮลท์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1529941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C3CE32F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5923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771E9B68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118597E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6C65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อี.จี.จี.เอ็นเทอร์ไพร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341F554E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71F8BA0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0D8B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บลิส</w:t>
            </w:r>
            <w:proofErr w:type="spellEnd"/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7CA4E03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189EB30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5E5B" w14:textId="77777777" w:rsidR="00E5672E" w:rsidRPr="00BD0F78" w:rsidRDefault="00E5672E" w:rsidP="00AF1FA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อีส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แบง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ค็อค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แอสเซ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็ทส์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46FC8BBF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9BBE175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7140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โอเรียน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เต็ล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เรสซิเดน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28D54B70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1073C779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00D9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3BBE5947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D1A3A8D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815CB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เจ้าพระยาลอ</w:t>
            </w:r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ด</w:t>
            </w:r>
            <w:proofErr w:type="spellStart"/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์จ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528E65C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56222CB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18FA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4FDBFC12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428609AE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A0EF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แป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ซิฟิค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ไซ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- ซี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อิ้ง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 xml:space="preserve">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3173CCD6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70DF8F2F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2D2E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258816CD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33C3B9FE" w14:textId="77777777" w:rsidTr="00AF1FA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500AD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szCs w:val="28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4877B767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มีกรรมการร่วมกัน</w:t>
            </w:r>
          </w:p>
        </w:tc>
      </w:tr>
      <w:tr w:rsidR="00E5672E" w:rsidRPr="00BD0F78" w14:paraId="60E2B51C" w14:textId="77777777" w:rsidTr="00AF1FAA">
        <w:tc>
          <w:tcPr>
            <w:tcW w:w="4003" w:type="dxa"/>
            <w:shd w:val="clear" w:color="auto" w:fill="auto"/>
          </w:tcPr>
          <w:p w14:paraId="76C31B5D" w14:textId="77777777" w:rsidR="00E5672E" w:rsidRPr="00BD0F78" w:rsidRDefault="00E5672E" w:rsidP="00AF1FAA">
            <w:pPr>
              <w:ind w:left="52"/>
              <w:jc w:val="thaiDistribute"/>
              <w:rPr>
                <w:rFonts w:ascii="Angsana New" w:eastAsia="Angsana New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Angsana New" w:hAnsi="Angsana New" w:hint="cs"/>
                <w:sz w:val="32"/>
                <w:szCs w:val="28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35FDB3AD" w14:textId="77777777" w:rsidR="00E5672E" w:rsidRPr="00BD0F78" w:rsidRDefault="00E5672E" w:rsidP="00AF1FA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32"/>
                <w:szCs w:val="28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szCs w:val="28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4FC20B6" w14:textId="13FE4560" w:rsidR="00E5672E" w:rsidRDefault="00E5672E" w:rsidP="00E66C6D">
      <w:pPr>
        <w:ind w:left="851" w:firstLine="567"/>
        <w:rPr>
          <w:rFonts w:ascii="Angsana New" w:hAnsi="Angsana New"/>
          <w:sz w:val="20"/>
          <w:szCs w:val="20"/>
        </w:rPr>
      </w:pPr>
    </w:p>
    <w:p w14:paraId="6E2FBA31" w14:textId="52CFE1D8" w:rsidR="003E25C8" w:rsidRPr="00BB3F3F" w:rsidRDefault="00A32E75" w:rsidP="00BB3F3F">
      <w:pPr>
        <w:ind w:left="320"/>
        <w:rPr>
          <w:rFonts w:ascii="Angsana New" w:hAnsi="Angsana New"/>
          <w:sz w:val="20"/>
          <w:szCs w:val="2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4</w:t>
      </w:r>
      <w:r w:rsidR="003E25C8" w:rsidRPr="00BB3F3F">
        <w:rPr>
          <w:rFonts w:ascii="Angsana New" w:hAnsi="Angsana New"/>
          <w:sz w:val="30"/>
          <w:szCs w:val="30"/>
        </w:rPr>
        <w:t>.</w:t>
      </w:r>
      <w:r w:rsidR="003E25C8" w:rsidRPr="00BB3F3F">
        <w:rPr>
          <w:rFonts w:ascii="Angsana New" w:hAnsi="Angsana New" w:hint="cs"/>
          <w:sz w:val="30"/>
          <w:szCs w:val="30"/>
          <w:cs/>
        </w:rPr>
        <w:t>6</w:t>
      </w:r>
      <w:r w:rsidR="003E25C8" w:rsidRPr="00BB3F3F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3E25C8" w:rsidRPr="00BB3F3F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  <w:bookmarkEnd w:id="5"/>
      <w:bookmarkEnd w:id="6"/>
    </w:p>
    <w:p w14:paraId="2C3A4759" w14:textId="77777777" w:rsidR="00E5672E" w:rsidRDefault="00E5672E" w:rsidP="00D138E3">
      <w:pPr>
        <w:ind w:left="709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58971C41" w14:textId="2C68170E" w:rsidR="00D138E3" w:rsidRPr="00525843" w:rsidRDefault="00D138E3" w:rsidP="00D138E3">
      <w:pPr>
        <w:ind w:left="709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525843">
        <w:rPr>
          <w:rFonts w:ascii="Angsana New" w:hAnsi="Angsana New"/>
          <w:color w:val="000000"/>
          <w:spacing w:val="-2"/>
          <w:sz w:val="30"/>
          <w:szCs w:val="30"/>
          <w:cs/>
        </w:rPr>
        <w:t>ณ</w:t>
      </w:r>
      <w:r w:rsidRPr="0052584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BB47B3">
        <w:rPr>
          <w:rFonts w:ascii="Angsana New" w:hAnsi="Angsana New"/>
          <w:color w:val="000000"/>
          <w:sz w:val="30"/>
          <w:szCs w:val="30"/>
        </w:rPr>
        <w:t>31</w:t>
      </w:r>
      <w:r w:rsidR="00E5672E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</w:rPr>
        <w:t>256</w:t>
      </w:r>
      <w:r w:rsidR="00B6572D">
        <w:rPr>
          <w:rFonts w:ascii="Angsana New" w:hAnsi="Angsana New"/>
          <w:color w:val="000000"/>
          <w:sz w:val="30"/>
          <w:szCs w:val="30"/>
        </w:rPr>
        <w:t>4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กรรมการของบริษัทจำนวน </w:t>
      </w:r>
      <w:r w:rsidRPr="00525843">
        <w:rPr>
          <w:rFonts w:ascii="Angsana New" w:hAnsi="Angsana New"/>
          <w:color w:val="000000"/>
          <w:sz w:val="30"/>
          <w:szCs w:val="30"/>
        </w:rPr>
        <w:t>2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ท่านมี</w:t>
      </w:r>
      <w:r w:rsidRPr="00525843">
        <w:rPr>
          <w:rFonts w:ascii="Angsana New" w:hAnsi="Angsana New" w:hint="cs"/>
          <w:sz w:val="30"/>
          <w:szCs w:val="30"/>
          <w:cs/>
        </w:rPr>
        <w:t>ภาระผูกพันกับสถาบันการเงิน                      ในประเทศ</w:t>
      </w:r>
      <w:r w:rsidR="00B6572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6572D">
        <w:rPr>
          <w:rFonts w:ascii="Angsana New" w:hAnsi="Angsana New"/>
          <w:sz w:val="30"/>
          <w:szCs w:val="30"/>
        </w:rPr>
        <w:t xml:space="preserve">2 </w:t>
      </w:r>
      <w:r w:rsidR="00B6572D">
        <w:rPr>
          <w:rFonts w:ascii="Angsana New" w:hAnsi="Angsana New" w:hint="cs"/>
          <w:sz w:val="30"/>
          <w:szCs w:val="30"/>
          <w:cs/>
        </w:rPr>
        <w:t>แห่ง</w:t>
      </w:r>
      <w:r w:rsidRPr="00525843">
        <w:rPr>
          <w:rFonts w:ascii="Angsana New" w:hAnsi="Angsana New" w:hint="cs"/>
          <w:sz w:val="30"/>
          <w:szCs w:val="30"/>
          <w:cs/>
        </w:rPr>
        <w:t xml:space="preserve"> เพื่อค้ำประกันวงเงินกู้ยืมระยะยาว วงเงินหนังสือค้ำประกันและวงเงินขายตั๋ว                                สัญญาใช้เงินให้กับทางบริษัท </w:t>
      </w:r>
    </w:p>
    <w:p w14:paraId="3AB0879B" w14:textId="508C599D" w:rsidR="00D138E3" w:rsidRPr="00BB3F3F" w:rsidRDefault="00D138E3" w:rsidP="00D138E3">
      <w:pPr>
        <w:spacing w:before="240"/>
        <w:ind w:left="709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258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Pr="00525843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5258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Pr="00525843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5258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บริษัทได้ว่าจ้างบริษัทที่เกี่ยวข้องกันจำนวน </w:t>
      </w:r>
      <w:r w:rsidRPr="00525843">
        <w:rPr>
          <w:rFonts w:ascii="Angsana New" w:hAnsi="Angsana New"/>
          <w:color w:val="000000"/>
          <w:spacing w:val="-2"/>
          <w:sz w:val="30"/>
          <w:szCs w:val="30"/>
        </w:rPr>
        <w:t xml:space="preserve">2 </w:t>
      </w:r>
      <w:r w:rsidRPr="005258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แห่งเพื่อรับเหมางานปรับปรุงระบบบำบัดน้ำเสีย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Pr="00525843">
        <w:rPr>
          <w:rFonts w:ascii="Angsana New" w:hAnsi="Angsana New"/>
          <w:color w:val="000000"/>
          <w:spacing w:val="-2"/>
          <w:sz w:val="30"/>
          <w:szCs w:val="30"/>
        </w:rPr>
        <w:t>13.98</w:t>
      </w:r>
      <w:r w:rsidRPr="005258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บริษัทยังมีภาระผูกพันคงเหลือตามใบสั่งซื้อจำนวนเงิน </w:t>
      </w:r>
      <w:r w:rsidRPr="00525843">
        <w:rPr>
          <w:rFonts w:ascii="Angsana New" w:hAnsi="Angsana New"/>
          <w:color w:val="000000"/>
          <w:spacing w:val="-2"/>
          <w:sz w:val="30"/>
          <w:szCs w:val="30"/>
        </w:rPr>
        <w:t>5.67</w:t>
      </w:r>
      <w:r w:rsidRPr="0052584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</w:t>
      </w:r>
    </w:p>
    <w:p w14:paraId="4373C29B" w14:textId="0CED9A6E" w:rsidR="007C2A71" w:rsidRPr="00BD0F78" w:rsidRDefault="007C2A71" w:rsidP="00BB3F3F">
      <w:pPr>
        <w:ind w:left="709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3E3021" w14:textId="77777777" w:rsidR="00132BC1" w:rsidRPr="00525843" w:rsidRDefault="00132BC1" w:rsidP="00132BC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5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77C906C6" w14:textId="77777777" w:rsidR="00132BC1" w:rsidRPr="00525843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15E13F" w14:textId="77777777" w:rsidR="00132BC1" w:rsidRPr="00525843" w:rsidRDefault="00132BC1" w:rsidP="00132BC1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132BC1" w:rsidRPr="00525843" w14:paraId="048CF701" w14:textId="77777777" w:rsidTr="00AF1FAA">
        <w:tc>
          <w:tcPr>
            <w:tcW w:w="8885" w:type="dxa"/>
            <w:gridSpan w:val="3"/>
            <w:vAlign w:val="bottom"/>
          </w:tcPr>
          <w:p w14:paraId="406F2FE3" w14:textId="77777777" w:rsidR="00132BC1" w:rsidRPr="00525843" w:rsidRDefault="00132BC1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32BC1" w:rsidRPr="00525843" w14:paraId="259E60F6" w14:textId="77777777" w:rsidTr="00AF1FAA">
        <w:tc>
          <w:tcPr>
            <w:tcW w:w="5372" w:type="dxa"/>
            <w:vAlign w:val="bottom"/>
          </w:tcPr>
          <w:p w14:paraId="24FBA16C" w14:textId="77777777" w:rsidR="00132BC1" w:rsidRPr="00525843" w:rsidRDefault="00132BC1" w:rsidP="00132BC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C7F1A" w14:textId="7E76B225" w:rsidR="00132BC1" w:rsidRPr="00525843" w:rsidRDefault="00411EA5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5049A" w14:textId="71C5A57B" w:rsidR="00132BC1" w:rsidRPr="00525843" w:rsidRDefault="00AD1D5E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32BC1" w:rsidRPr="00525843" w14:paraId="3CB0C1D0" w14:textId="77777777" w:rsidTr="00AF1FAA">
        <w:tc>
          <w:tcPr>
            <w:tcW w:w="5372" w:type="dxa"/>
            <w:vAlign w:val="bottom"/>
          </w:tcPr>
          <w:p w14:paraId="47FA8F1D" w14:textId="77777777" w:rsidR="00132BC1" w:rsidRPr="00525843" w:rsidRDefault="00132BC1" w:rsidP="00AF1FA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72512BE4" w14:textId="12EC9FF7" w:rsidR="00132BC1" w:rsidRPr="00525843" w:rsidRDefault="00732929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047.00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DBA4C" w14:textId="77777777" w:rsidR="00132BC1" w:rsidRPr="00525843" w:rsidRDefault="00132BC1" w:rsidP="00AF1FAA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32BC1" w:rsidRPr="00525843" w14:paraId="09ABD36E" w14:textId="77777777" w:rsidTr="00AF1FAA">
        <w:tc>
          <w:tcPr>
            <w:tcW w:w="5372" w:type="dxa"/>
            <w:vAlign w:val="bottom"/>
          </w:tcPr>
          <w:p w14:paraId="640817FC" w14:textId="77777777" w:rsidR="00132BC1" w:rsidRPr="00525843" w:rsidRDefault="00132BC1" w:rsidP="00AF1F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258D0D11" w14:textId="1AC18380" w:rsidR="00132BC1" w:rsidRPr="00525843" w:rsidRDefault="00732929" w:rsidP="00AF1FAA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B1BF2" w14:textId="77777777" w:rsidR="00132BC1" w:rsidRPr="00525843" w:rsidRDefault="00132BC1" w:rsidP="00AF1FAA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32BC1" w:rsidRPr="00525843" w14:paraId="0235E48C" w14:textId="77777777" w:rsidTr="00675C88">
        <w:tc>
          <w:tcPr>
            <w:tcW w:w="5372" w:type="dxa"/>
            <w:vAlign w:val="bottom"/>
          </w:tcPr>
          <w:p w14:paraId="1FDAE580" w14:textId="77777777" w:rsidR="00132BC1" w:rsidRPr="00525843" w:rsidRDefault="00132BC1" w:rsidP="00AF1FA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31E5E" w14:textId="32A48382" w:rsidR="00132BC1" w:rsidRPr="00525843" w:rsidRDefault="00732929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047.00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0BED6" w14:textId="77777777" w:rsidR="00132BC1" w:rsidRPr="00525843" w:rsidRDefault="00132BC1" w:rsidP="00AF1FAA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32BC1" w:rsidRPr="00525843" w14:paraId="19D19270" w14:textId="77777777" w:rsidTr="00675C8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D894D" w14:textId="77777777" w:rsidR="00132BC1" w:rsidRPr="00525843" w:rsidRDefault="00132BC1" w:rsidP="00AF1FAA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เงินจ่ายล่วงหน้าค่าซื้อวัสดุสำหรับงานติดตั้ง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18D942E4" w14:textId="6C55D656" w:rsidR="00132BC1" w:rsidRPr="00525843" w:rsidRDefault="00732929" w:rsidP="00AF1FAA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7EF3B" w14:textId="77777777" w:rsidR="00132BC1" w:rsidRPr="00525843" w:rsidRDefault="00132BC1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1,784,271.00</w:t>
            </w:r>
          </w:p>
        </w:tc>
      </w:tr>
      <w:tr w:rsidR="007849D4" w:rsidRPr="00525843" w14:paraId="3CE00E30" w14:textId="77777777" w:rsidTr="00675C8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4654A" w14:textId="35DFAC76" w:rsidR="007849D4" w:rsidRPr="00525843" w:rsidRDefault="007849D4" w:rsidP="00AF1FAA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15FE9AD5" w14:textId="17C48063" w:rsidR="007849D4" w:rsidRPr="00525843" w:rsidRDefault="001D366A" w:rsidP="00AF1FAA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974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820.00</w:t>
            </w:r>
          </w:p>
        </w:tc>
        <w:tc>
          <w:tcPr>
            <w:tcW w:w="1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693C6" w14:textId="687E0DA2" w:rsidR="007849D4" w:rsidRPr="001D366A" w:rsidRDefault="001D366A" w:rsidP="001D366A">
            <w:pPr>
              <w:tabs>
                <w:tab w:val="decimal" w:pos="1014"/>
              </w:tabs>
              <w:ind w:right="37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D366A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675C88" w:rsidRPr="00525843" w14:paraId="23E62125" w14:textId="77777777" w:rsidTr="00675C8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5D97" w14:textId="19B2E64C" w:rsidR="00675C88" w:rsidRPr="00675C88" w:rsidRDefault="00675C88" w:rsidP="00675C88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22F23D2E" w14:textId="3ECA0E27" w:rsidR="00675C88" w:rsidRPr="001D366A" w:rsidRDefault="00675C88" w:rsidP="00AF1FAA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5C88">
              <w:rPr>
                <w:rFonts w:ascii="Angsana New" w:eastAsia="Brush Script MT" w:hAnsi="Angsana New"/>
                <w:sz w:val="30"/>
                <w:szCs w:val="30"/>
                <w:cs/>
              </w:rPr>
              <w:t>974</w:t>
            </w:r>
            <w:r w:rsidRPr="00675C8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75C88">
              <w:rPr>
                <w:rFonts w:ascii="Angsana New" w:eastAsia="Brush Script MT" w:hAnsi="Angsana New"/>
                <w:sz w:val="30"/>
                <w:szCs w:val="30"/>
                <w:cs/>
              </w:rPr>
              <w:t>820.00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1C096" w14:textId="336CF543" w:rsidR="00675C88" w:rsidRPr="00675C88" w:rsidRDefault="00675C88" w:rsidP="00675C88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C8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75C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5C88">
              <w:rPr>
                <w:rFonts w:asciiTheme="majorBidi" w:hAnsiTheme="majorBidi" w:cstheme="majorBidi"/>
                <w:sz w:val="30"/>
                <w:szCs w:val="30"/>
                <w:cs/>
              </w:rPr>
              <w:t>784</w:t>
            </w:r>
            <w:r w:rsidRPr="00675C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5C88">
              <w:rPr>
                <w:rFonts w:asciiTheme="majorBidi" w:hAnsiTheme="majorBidi" w:cstheme="majorBidi"/>
                <w:sz w:val="30"/>
                <w:szCs w:val="30"/>
                <w:cs/>
              </w:rPr>
              <w:t>271.00</w:t>
            </w:r>
          </w:p>
        </w:tc>
      </w:tr>
      <w:tr w:rsidR="00132BC1" w:rsidRPr="00525843" w14:paraId="21187697" w14:textId="77777777" w:rsidTr="00AF1FAA">
        <w:tc>
          <w:tcPr>
            <w:tcW w:w="5372" w:type="dxa"/>
            <w:vAlign w:val="bottom"/>
          </w:tcPr>
          <w:p w14:paraId="17EB8AA9" w14:textId="5963A698" w:rsidR="00132BC1" w:rsidRPr="00525843" w:rsidRDefault="00675C88" w:rsidP="00AF1FA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132BC1"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="00132BC1"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3432C" w14:textId="5C32823A" w:rsidR="00132BC1" w:rsidRPr="00525843" w:rsidRDefault="001D366A" w:rsidP="001D366A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75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812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867.00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A4B74A" w14:textId="77777777" w:rsidR="00132BC1" w:rsidRPr="00525843" w:rsidRDefault="00132BC1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1,784,271.00</w:t>
            </w:r>
          </w:p>
        </w:tc>
      </w:tr>
    </w:tbl>
    <w:p w14:paraId="428A3720" w14:textId="1F407E02" w:rsidR="00132BC1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71B046" w14:textId="77777777" w:rsidR="00132BC1" w:rsidRPr="00525843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132BC1" w:rsidRPr="00525843" w14:paraId="22BD70B6" w14:textId="77777777" w:rsidTr="00AF1FAA">
        <w:tc>
          <w:tcPr>
            <w:tcW w:w="5400" w:type="dxa"/>
          </w:tcPr>
          <w:p w14:paraId="63844B9D" w14:textId="77777777" w:rsidR="00132BC1" w:rsidRPr="00525843" w:rsidRDefault="00132BC1" w:rsidP="00AF1F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6555AC3C" w14:textId="77777777" w:rsidR="00132BC1" w:rsidRPr="00525843" w:rsidRDefault="00132BC1" w:rsidP="00AF1F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32BC1" w:rsidRPr="00525843" w14:paraId="52B1541C" w14:textId="77777777" w:rsidTr="00AF1FAA">
        <w:tc>
          <w:tcPr>
            <w:tcW w:w="5400" w:type="dxa"/>
          </w:tcPr>
          <w:p w14:paraId="433296F1" w14:textId="77777777" w:rsidR="00132BC1" w:rsidRPr="00525843" w:rsidRDefault="00132BC1" w:rsidP="00132BC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7E9C" w14:textId="69A48958" w:rsidR="00132BC1" w:rsidRPr="00525843" w:rsidRDefault="00411EA5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ED7B" w14:textId="75EE0740" w:rsidR="00132BC1" w:rsidRPr="00525843" w:rsidRDefault="00AD1D5E" w:rsidP="00132B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32BC1" w:rsidRPr="00525843" w14:paraId="62B0FFDC" w14:textId="77777777" w:rsidTr="00AF1FAA">
        <w:tc>
          <w:tcPr>
            <w:tcW w:w="5400" w:type="dxa"/>
          </w:tcPr>
          <w:p w14:paraId="77F49A7F" w14:textId="77777777" w:rsidR="00132BC1" w:rsidRPr="00525843" w:rsidRDefault="00132BC1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D802A7" w14:textId="5A75E8D2" w:rsidR="00132BC1" w:rsidRPr="00525843" w:rsidRDefault="001F5954" w:rsidP="001F5954">
            <w:pPr>
              <w:ind w:right="38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BF12" w14:textId="77777777" w:rsidR="00132BC1" w:rsidRPr="00525843" w:rsidRDefault="00132BC1" w:rsidP="00AF1FAA">
            <w:pPr>
              <w:tabs>
                <w:tab w:val="decimal" w:pos="962"/>
              </w:tabs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BC1" w:rsidRPr="00525843" w14:paraId="49F0D911" w14:textId="77777777" w:rsidTr="00AF1FAA">
        <w:tc>
          <w:tcPr>
            <w:tcW w:w="5400" w:type="dxa"/>
          </w:tcPr>
          <w:p w14:paraId="3B549176" w14:textId="77777777" w:rsidR="00132BC1" w:rsidRPr="00525843" w:rsidRDefault="00132BC1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5D1CFB" w14:textId="7D23FAFD" w:rsidR="00132BC1" w:rsidRPr="00525843" w:rsidRDefault="00483CBA" w:rsidP="00AF1FAA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449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472.49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D9D1B" w14:textId="77777777" w:rsidR="00132BC1" w:rsidRPr="00525843" w:rsidRDefault="00132BC1" w:rsidP="00AF1FAA">
            <w:pPr>
              <w:tabs>
                <w:tab w:val="decimal" w:pos="962"/>
              </w:tabs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BC1" w:rsidRPr="00525843" w14:paraId="30D9A3F4" w14:textId="77777777" w:rsidTr="00AF1FAA">
        <w:tc>
          <w:tcPr>
            <w:tcW w:w="5400" w:type="dxa"/>
          </w:tcPr>
          <w:p w14:paraId="37C44D39" w14:textId="77777777" w:rsidR="00132BC1" w:rsidRPr="00525843" w:rsidRDefault="00132BC1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D35AB4" w14:textId="7737C488" w:rsidR="00132BC1" w:rsidRPr="00525843" w:rsidRDefault="001F5954" w:rsidP="001F5954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9,388,574.51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B5A72" w14:textId="77777777" w:rsidR="00132BC1" w:rsidRPr="00525843" w:rsidRDefault="00132BC1" w:rsidP="00AF1FAA">
            <w:pPr>
              <w:tabs>
                <w:tab w:val="decimal" w:pos="962"/>
              </w:tabs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BC1" w:rsidRPr="00525843" w14:paraId="59BC5425" w14:textId="77777777" w:rsidTr="00AF1FAA">
        <w:tc>
          <w:tcPr>
            <w:tcW w:w="5400" w:type="dxa"/>
          </w:tcPr>
          <w:p w14:paraId="28739318" w14:textId="77777777" w:rsidR="00132BC1" w:rsidRPr="00525843" w:rsidRDefault="00132BC1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DED62F" w14:textId="78719568" w:rsidR="00132BC1" w:rsidRPr="00525843" w:rsidRDefault="001F5954" w:rsidP="00AF1FAA">
            <w:pPr>
              <w:ind w:right="38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CBBA71" w14:textId="77777777" w:rsidR="00132BC1" w:rsidRPr="00525843" w:rsidRDefault="00132BC1" w:rsidP="00AF1FAA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BC1" w:rsidRPr="00525843" w14:paraId="05A087A2" w14:textId="77777777" w:rsidTr="00AF1FAA">
        <w:tc>
          <w:tcPr>
            <w:tcW w:w="5400" w:type="dxa"/>
          </w:tcPr>
          <w:p w14:paraId="28F4FA24" w14:textId="77777777" w:rsidR="00132BC1" w:rsidRPr="00525843" w:rsidRDefault="00132BC1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D03BB" w14:textId="387D9DCF" w:rsidR="00132BC1" w:rsidRPr="00525843" w:rsidRDefault="001F5954" w:rsidP="00AF1FAA">
            <w:pPr>
              <w:ind w:right="38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4EFCE" w14:textId="77777777" w:rsidR="00132BC1" w:rsidRPr="00525843" w:rsidRDefault="00132BC1" w:rsidP="00AF1FAA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BC1" w:rsidRPr="00525843" w14:paraId="6ECE63E1" w14:textId="77777777" w:rsidTr="00AF1FAA">
        <w:tc>
          <w:tcPr>
            <w:tcW w:w="5400" w:type="dxa"/>
          </w:tcPr>
          <w:p w14:paraId="7A800480" w14:textId="77777777" w:rsidR="00132BC1" w:rsidRPr="00525843" w:rsidRDefault="00132BC1" w:rsidP="00AF1FAA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99A9D" w14:textId="70384FB6" w:rsidR="00132BC1" w:rsidRPr="00525843" w:rsidRDefault="001F5954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74,838,047.00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ED331A" w14:textId="77777777" w:rsidR="00132BC1" w:rsidRPr="00525843" w:rsidRDefault="00132BC1" w:rsidP="00AF1FAA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7EDA9D1B" w14:textId="77777777" w:rsidR="00132BC1" w:rsidRPr="00525843" w:rsidRDefault="00132BC1" w:rsidP="00132BC1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1F6FF4E9" w14:textId="668FBFCE" w:rsidR="00132BC1" w:rsidRDefault="00132BC1" w:rsidP="00132BC1">
      <w:pPr>
        <w:ind w:left="709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F5954">
        <w:rPr>
          <w:rFonts w:ascii="Angsana New" w:hAnsi="Angsana New"/>
          <w:sz w:val="30"/>
          <w:szCs w:val="30"/>
        </w:rPr>
        <w:t>31</w:t>
      </w:r>
      <w:r w:rsidR="004E4D8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</w:rPr>
        <w:t xml:space="preserve">2565 </w:t>
      </w:r>
      <w:r w:rsidRPr="00525843">
        <w:rPr>
          <w:rFonts w:ascii="Angsana New" w:hAnsi="Angsana New"/>
          <w:sz w:val="30"/>
          <w:szCs w:val="30"/>
          <w:cs/>
        </w:rPr>
        <w:t>บริษัทได้โอนสิทธิการรับเงินจากลูกหนี้</w:t>
      </w:r>
      <w:r w:rsidRPr="009F6980">
        <w:rPr>
          <w:rFonts w:ascii="Angsana New" w:hAnsi="Angsana New"/>
          <w:sz w:val="30"/>
          <w:szCs w:val="30"/>
          <w:cs/>
        </w:rPr>
        <w:t xml:space="preserve">การค้า </w:t>
      </w:r>
      <w:r w:rsidRPr="009F6980">
        <w:rPr>
          <w:rFonts w:ascii="Angsana New" w:hAnsi="Angsana New"/>
          <w:sz w:val="30"/>
          <w:szCs w:val="30"/>
        </w:rPr>
        <w:t>1</w:t>
      </w:r>
      <w:r w:rsidRPr="009F6980">
        <w:rPr>
          <w:rFonts w:ascii="Angsana New" w:hAnsi="Angsana New"/>
          <w:sz w:val="30"/>
          <w:szCs w:val="30"/>
          <w:cs/>
        </w:rPr>
        <w:t xml:space="preserve"> ราย จำ</w:t>
      </w:r>
      <w:r w:rsidRPr="00525843">
        <w:rPr>
          <w:rFonts w:ascii="Angsana New" w:hAnsi="Angsana New"/>
          <w:sz w:val="30"/>
          <w:szCs w:val="30"/>
          <w:cs/>
        </w:rPr>
        <w:t xml:space="preserve">นวน </w:t>
      </w:r>
      <w:r w:rsidR="009F6980">
        <w:rPr>
          <w:rFonts w:ascii="Angsana New" w:hAnsi="Angsana New"/>
          <w:sz w:val="30"/>
          <w:szCs w:val="30"/>
        </w:rPr>
        <w:t xml:space="preserve">74.84                   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 เพื่อเป็นหลักประกัน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เงินกู้ระยะสั้นจากธนาคารพาณิชย์แห่งหนึ่งจำนวน </w:t>
      </w:r>
      <w:r w:rsidRPr="00525843">
        <w:rPr>
          <w:rFonts w:ascii="Angsana New" w:hAnsi="Angsana New"/>
          <w:sz w:val="30"/>
          <w:szCs w:val="30"/>
        </w:rPr>
        <w:t xml:space="preserve">60.00 </w:t>
      </w:r>
      <w:r w:rsidRPr="00525843">
        <w:rPr>
          <w:rFonts w:ascii="Angsana New" w:hAnsi="Angsana New" w:hint="cs"/>
          <w:sz w:val="30"/>
          <w:szCs w:val="30"/>
          <w:cs/>
        </w:rPr>
        <w:t>ล้านบาท</w:t>
      </w:r>
    </w:p>
    <w:p w14:paraId="7123F6AD" w14:textId="4DBD08CD" w:rsidR="00132BC1" w:rsidRPr="00381A3C" w:rsidRDefault="00132BC1" w:rsidP="00BB3F3F">
      <w:pPr>
        <w:ind w:left="709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B7AF97" w14:textId="610F7F4B" w:rsidR="001B43D2" w:rsidRPr="00BB3F3F" w:rsidRDefault="00132BC1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675C88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ED7FB44" w14:textId="77777777" w:rsidR="00695546" w:rsidRPr="00BB3F3F" w:rsidRDefault="00695546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ECF1726" w14:textId="4143A724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C708BE" w:rsidRPr="00525843" w14:paraId="1931D26C" w14:textId="77777777" w:rsidTr="00AF1FAA">
        <w:tc>
          <w:tcPr>
            <w:tcW w:w="8885" w:type="dxa"/>
            <w:gridSpan w:val="3"/>
            <w:vAlign w:val="bottom"/>
          </w:tcPr>
          <w:p w14:paraId="64728A55" w14:textId="77777777" w:rsidR="00C708BE" w:rsidRPr="00525843" w:rsidRDefault="00C708BE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708BE" w:rsidRPr="00525843" w14:paraId="1A98875F" w14:textId="77777777" w:rsidTr="00AF1FAA">
        <w:tc>
          <w:tcPr>
            <w:tcW w:w="5372" w:type="dxa"/>
            <w:vAlign w:val="bottom"/>
          </w:tcPr>
          <w:p w14:paraId="47BEB48F" w14:textId="77777777" w:rsidR="00C708BE" w:rsidRPr="00525843" w:rsidRDefault="00C708BE" w:rsidP="00C708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9C33" w14:textId="153E35BC" w:rsidR="00C708BE" w:rsidRPr="00525843" w:rsidRDefault="00C708BE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250F4" w14:textId="2F586623" w:rsidR="00C708BE" w:rsidRPr="00525843" w:rsidRDefault="00C708BE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C708BE" w:rsidRPr="00525843" w14:paraId="3C54CDC9" w14:textId="77777777" w:rsidTr="00AF1FAA">
        <w:tc>
          <w:tcPr>
            <w:tcW w:w="5372" w:type="dxa"/>
            <w:vAlign w:val="bottom"/>
          </w:tcPr>
          <w:p w14:paraId="688DFC2F" w14:textId="77777777" w:rsidR="00C708BE" w:rsidRPr="00525843" w:rsidRDefault="00C708BE" w:rsidP="00AF1FA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2A108B84" w14:textId="2166BBE6" w:rsidR="00C708BE" w:rsidRPr="00525843" w:rsidRDefault="00BA0132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845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831.06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04C5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243,425,629.94</w:t>
            </w:r>
          </w:p>
        </w:tc>
      </w:tr>
      <w:tr w:rsidR="00C708BE" w:rsidRPr="00525843" w14:paraId="7284A5ED" w14:textId="77777777" w:rsidTr="00AF1FAA">
        <w:tc>
          <w:tcPr>
            <w:tcW w:w="5372" w:type="dxa"/>
            <w:vAlign w:val="bottom"/>
          </w:tcPr>
          <w:p w14:paraId="1C677828" w14:textId="77777777" w:rsidR="00C708BE" w:rsidRPr="00525843" w:rsidRDefault="00C708BE" w:rsidP="00AF1F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94BBB" w14:textId="7D4329B0" w:rsidR="00C708BE" w:rsidRPr="00525843" w:rsidRDefault="00BA0132" w:rsidP="00AF1FAA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B1D6C" w14:textId="77777777" w:rsidR="00C708BE" w:rsidRPr="00525843" w:rsidRDefault="00C708BE" w:rsidP="00AF1FAA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C708BE" w:rsidRPr="00525843" w14:paraId="53FA8FE2" w14:textId="77777777" w:rsidTr="00AF1FAA">
        <w:tc>
          <w:tcPr>
            <w:tcW w:w="5372" w:type="dxa"/>
            <w:vAlign w:val="bottom"/>
          </w:tcPr>
          <w:p w14:paraId="65DE724D" w14:textId="77777777" w:rsidR="00C708BE" w:rsidRPr="00525843" w:rsidRDefault="00C708BE" w:rsidP="00AF1FA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3E1E5" w14:textId="1B76D0C2" w:rsidR="00C708BE" w:rsidRPr="00525843" w:rsidRDefault="00BA0132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845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831.06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DD393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/>
                <w:sz w:val="30"/>
                <w:szCs w:val="30"/>
              </w:rPr>
              <w:t>243,425,629.94</w:t>
            </w:r>
          </w:p>
        </w:tc>
      </w:tr>
      <w:tr w:rsidR="00C708BE" w:rsidRPr="00525843" w14:paraId="17844AF5" w14:textId="77777777" w:rsidTr="00AF1FAA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B701" w14:textId="77777777" w:rsidR="00C708BE" w:rsidRPr="00525843" w:rsidRDefault="00C708BE" w:rsidP="00AF1FAA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086F7C68" w14:textId="583BB2FF" w:rsidR="00C708BE" w:rsidRPr="00525843" w:rsidRDefault="00B45345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2,937,792.14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04497E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525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5843">
              <w:rPr>
                <w:rFonts w:asciiTheme="majorBidi" w:hAnsiTheme="majorBidi" w:cstheme="majorBidi"/>
                <w:sz w:val="30"/>
                <w:szCs w:val="30"/>
                <w:cs/>
              </w:rPr>
              <w:t>574</w:t>
            </w:r>
            <w:r w:rsidRPr="00525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5843">
              <w:rPr>
                <w:rFonts w:asciiTheme="majorBidi" w:hAnsiTheme="majorBidi" w:cstheme="majorBidi"/>
                <w:sz w:val="30"/>
                <w:szCs w:val="30"/>
                <w:cs/>
              </w:rPr>
              <w:t>576.82</w:t>
            </w:r>
          </w:p>
        </w:tc>
      </w:tr>
      <w:tr w:rsidR="00C708BE" w:rsidRPr="00525843" w14:paraId="362052CC" w14:textId="77777777" w:rsidTr="00AF1FAA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46DC" w14:textId="77777777" w:rsidR="00C708BE" w:rsidRPr="00525843" w:rsidRDefault="00C708BE" w:rsidP="00AF1FA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2877460E" w14:textId="4241DA8F" w:rsidR="00C708BE" w:rsidRPr="00525843" w:rsidRDefault="00B45345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343,040.44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762A7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394,009.04</w:t>
            </w:r>
          </w:p>
        </w:tc>
      </w:tr>
      <w:tr w:rsidR="00C708BE" w:rsidRPr="00525843" w14:paraId="28D5BBC6" w14:textId="77777777" w:rsidTr="00AF1FAA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52372" w14:textId="77777777" w:rsidR="00C708BE" w:rsidRPr="00525843" w:rsidRDefault="00C708BE" w:rsidP="00AF1FAA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2FD93E5" w14:textId="07339EFF" w:rsidR="00C708BE" w:rsidRPr="00525843" w:rsidRDefault="002911CC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911CC">
              <w:rPr>
                <w:rFonts w:ascii="Angsana New" w:eastAsia="Brush Script MT" w:hAnsi="Angsana New"/>
                <w:sz w:val="30"/>
                <w:szCs w:val="30"/>
              </w:rPr>
              <w:t>49,573.99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F9CF9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257,210.29</w:t>
            </w:r>
          </w:p>
        </w:tc>
      </w:tr>
      <w:tr w:rsidR="00C708BE" w:rsidRPr="00525843" w14:paraId="6537061E" w14:textId="77777777" w:rsidTr="00AF1FAA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16110" w14:textId="77777777" w:rsidR="00C708BE" w:rsidRPr="00525843" w:rsidRDefault="00C708BE" w:rsidP="00AF1FAA">
            <w:pPr>
              <w:tabs>
                <w:tab w:val="left" w:pos="772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D41" w14:textId="73215037" w:rsidR="00C708BE" w:rsidRPr="00525843" w:rsidRDefault="00FE09F6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E09F6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FE09F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09F6">
              <w:rPr>
                <w:rFonts w:ascii="Angsana New" w:eastAsia="Brush Script MT" w:hAnsi="Angsana New"/>
                <w:sz w:val="30"/>
                <w:szCs w:val="30"/>
                <w:cs/>
              </w:rPr>
              <w:t>330</w:t>
            </w:r>
            <w:r w:rsidRPr="00FE09F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09F6">
              <w:rPr>
                <w:rFonts w:ascii="Angsana New" w:eastAsia="Brush Script MT" w:hAnsi="Angsana New"/>
                <w:sz w:val="30"/>
                <w:szCs w:val="30"/>
                <w:cs/>
              </w:rPr>
              <w:t>406.57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2E34E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4,225,796.15</w:t>
            </w:r>
          </w:p>
        </w:tc>
      </w:tr>
      <w:tr w:rsidR="00C708BE" w:rsidRPr="00525843" w14:paraId="0D4CE5CB" w14:textId="77777777" w:rsidTr="00AF1FAA">
        <w:tc>
          <w:tcPr>
            <w:tcW w:w="5372" w:type="dxa"/>
            <w:vAlign w:val="bottom"/>
          </w:tcPr>
          <w:p w14:paraId="0AF2A47D" w14:textId="77777777" w:rsidR="00C708BE" w:rsidRPr="00525843" w:rsidRDefault="00C708BE" w:rsidP="00AF1FAA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CFEFE" w14:textId="4AF340DD" w:rsidR="00C708BE" w:rsidRPr="00525843" w:rsidRDefault="005F5C98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237.63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EF16DD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247,651,426.09</w:t>
            </w:r>
          </w:p>
        </w:tc>
      </w:tr>
    </w:tbl>
    <w:p w14:paraId="167A1489" w14:textId="77777777" w:rsidR="00C708BE" w:rsidRDefault="00C708BE" w:rsidP="00BB3F3F">
      <w:pPr>
        <w:ind w:left="284" w:right="1" w:firstLine="720"/>
        <w:rPr>
          <w:rFonts w:ascii="Angsana New" w:hAnsi="Angsana New"/>
          <w:sz w:val="30"/>
          <w:szCs w:val="30"/>
        </w:rPr>
      </w:pPr>
    </w:p>
    <w:p w14:paraId="31F9C6DD" w14:textId="025EF1F2" w:rsidR="00661FBF" w:rsidRPr="00BB3F3F" w:rsidRDefault="00661FBF" w:rsidP="00BB3F3F">
      <w:pPr>
        <w:ind w:left="284" w:right="1" w:firstLine="7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BB3F3F">
        <w:rPr>
          <w:rFonts w:ascii="Angsana New" w:hAnsi="Angsana New" w:hint="cs"/>
          <w:sz w:val="30"/>
          <w:szCs w:val="30"/>
          <w:cs/>
        </w:rPr>
        <w:t xml:space="preserve"> -</w:t>
      </w:r>
      <w:r w:rsidRPr="00BB3F3F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C708BE" w:rsidRPr="00525843" w14:paraId="184899A6" w14:textId="77777777" w:rsidTr="00AF1FAA">
        <w:tc>
          <w:tcPr>
            <w:tcW w:w="5400" w:type="dxa"/>
          </w:tcPr>
          <w:p w14:paraId="743E8AAB" w14:textId="77777777" w:rsidR="00C708BE" w:rsidRPr="00525843" w:rsidRDefault="00C708BE" w:rsidP="00AF1F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27478672"/>
          </w:p>
        </w:tc>
        <w:tc>
          <w:tcPr>
            <w:tcW w:w="3510" w:type="dxa"/>
            <w:gridSpan w:val="2"/>
          </w:tcPr>
          <w:p w14:paraId="1E5AB118" w14:textId="77777777" w:rsidR="00C708BE" w:rsidRPr="00525843" w:rsidRDefault="00C708BE" w:rsidP="00AF1F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708BE" w:rsidRPr="00525843" w14:paraId="1C893A0C" w14:textId="77777777" w:rsidTr="00AF1FAA">
        <w:tc>
          <w:tcPr>
            <w:tcW w:w="5400" w:type="dxa"/>
          </w:tcPr>
          <w:p w14:paraId="40418ABB" w14:textId="77777777" w:rsidR="00C708BE" w:rsidRPr="00525843" w:rsidRDefault="00C708BE" w:rsidP="00C708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411BC" w14:textId="32E77C5D" w:rsidR="00C708BE" w:rsidRPr="00525843" w:rsidRDefault="00C708BE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1F0E" w14:textId="4E899DBD" w:rsidR="00C708BE" w:rsidRPr="00525843" w:rsidRDefault="00C708BE" w:rsidP="00C708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C708BE" w:rsidRPr="00525843" w14:paraId="79B9F57A" w14:textId="77777777" w:rsidTr="00AF1FAA">
        <w:tc>
          <w:tcPr>
            <w:tcW w:w="5400" w:type="dxa"/>
          </w:tcPr>
          <w:p w14:paraId="5784AFA8" w14:textId="77777777" w:rsidR="00C708BE" w:rsidRPr="00525843" w:rsidRDefault="00C708BE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539CF2" w14:textId="6831963D" w:rsidR="00C708BE" w:rsidRPr="00525843" w:rsidRDefault="007A7201" w:rsidP="00AF1FAA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46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594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861.01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AC61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Theme="majorBidi" w:hAnsiTheme="majorBidi"/>
                <w:sz w:val="30"/>
                <w:szCs w:val="30"/>
                <w:cs/>
              </w:rPr>
              <w:t>90</w:t>
            </w:r>
            <w:r w:rsidRPr="00525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5843">
              <w:rPr>
                <w:rFonts w:asciiTheme="majorBidi" w:hAnsiTheme="majorBidi"/>
                <w:sz w:val="30"/>
                <w:szCs w:val="30"/>
                <w:cs/>
              </w:rPr>
              <w:t>690</w:t>
            </w:r>
            <w:r w:rsidRPr="00525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5843">
              <w:rPr>
                <w:rFonts w:asciiTheme="majorBidi" w:hAnsiTheme="majorBidi"/>
                <w:sz w:val="30"/>
                <w:szCs w:val="30"/>
                <w:cs/>
              </w:rPr>
              <w:t>296.34</w:t>
            </w:r>
          </w:p>
        </w:tc>
      </w:tr>
      <w:tr w:rsidR="00C708BE" w:rsidRPr="00525843" w14:paraId="42794F1E" w14:textId="77777777" w:rsidTr="00AF1FAA">
        <w:tc>
          <w:tcPr>
            <w:tcW w:w="5400" w:type="dxa"/>
          </w:tcPr>
          <w:p w14:paraId="6E0B4D44" w14:textId="77777777" w:rsidR="00C708BE" w:rsidRPr="00525843" w:rsidRDefault="00C708BE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A024F6" w14:textId="2EDF8EBB" w:rsidR="00C708BE" w:rsidRPr="00525843" w:rsidRDefault="009D4E20" w:rsidP="00AF1FAA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88,470,074.78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6C391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/>
                <w:sz w:val="30"/>
                <w:szCs w:val="30"/>
                <w:cs/>
              </w:rPr>
              <w:t>137</w:t>
            </w:r>
            <w:r w:rsidRPr="00525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5843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525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5843">
              <w:rPr>
                <w:rFonts w:asciiTheme="majorBidi" w:hAnsiTheme="majorBidi"/>
                <w:sz w:val="30"/>
                <w:szCs w:val="30"/>
                <w:cs/>
              </w:rPr>
              <w:t>102.07</w:t>
            </w:r>
          </w:p>
        </w:tc>
      </w:tr>
      <w:tr w:rsidR="00C708BE" w:rsidRPr="00525843" w14:paraId="0218589E" w14:textId="77777777" w:rsidTr="00AF1FAA">
        <w:tc>
          <w:tcPr>
            <w:tcW w:w="5400" w:type="dxa"/>
          </w:tcPr>
          <w:p w14:paraId="42DD09A4" w14:textId="77777777" w:rsidR="00C708BE" w:rsidRPr="00525843" w:rsidRDefault="00C708BE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C7A6F4" w14:textId="5A65015E" w:rsidR="00C708BE" w:rsidRPr="00525843" w:rsidRDefault="009D4E20" w:rsidP="00AF1FAA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17,780,895.27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CB854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15,392,231.53</w:t>
            </w:r>
          </w:p>
        </w:tc>
      </w:tr>
      <w:tr w:rsidR="00C708BE" w:rsidRPr="00525843" w14:paraId="7DEFE53A" w14:textId="77777777" w:rsidTr="00AF1FAA">
        <w:tc>
          <w:tcPr>
            <w:tcW w:w="5400" w:type="dxa"/>
          </w:tcPr>
          <w:p w14:paraId="7B0C60AA" w14:textId="77777777" w:rsidR="00C708BE" w:rsidRPr="00525843" w:rsidRDefault="00C708BE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E54D9A" w14:textId="6FF24F28" w:rsidR="00C708BE" w:rsidRPr="00525843" w:rsidRDefault="009D4E20" w:rsidP="00AF1FAA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ED076" w14:textId="77777777" w:rsidR="00C708BE" w:rsidRPr="00525843" w:rsidRDefault="00C708BE" w:rsidP="00AF1FAA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8BE" w:rsidRPr="00525843" w14:paraId="1910A0BC" w14:textId="77777777" w:rsidTr="00AF1FAA">
        <w:tc>
          <w:tcPr>
            <w:tcW w:w="5400" w:type="dxa"/>
          </w:tcPr>
          <w:p w14:paraId="7739E245" w14:textId="77777777" w:rsidR="00C708BE" w:rsidRPr="00525843" w:rsidRDefault="00C708BE" w:rsidP="00AF1FA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A692E" w14:textId="3DD3B3D5" w:rsidR="00C708BE" w:rsidRPr="00525843" w:rsidRDefault="009D4E20" w:rsidP="00AF1FAA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1C3C7" w14:textId="77777777" w:rsidR="00C708BE" w:rsidRPr="00525843" w:rsidRDefault="00C708BE" w:rsidP="00AF1FAA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8BE" w:rsidRPr="00525843" w14:paraId="0F828876" w14:textId="77777777" w:rsidTr="00AF1FAA">
        <w:tc>
          <w:tcPr>
            <w:tcW w:w="5400" w:type="dxa"/>
          </w:tcPr>
          <w:p w14:paraId="2DF304F2" w14:textId="77777777" w:rsidR="00C708BE" w:rsidRPr="00525843" w:rsidRDefault="00C708BE" w:rsidP="00AF1FAA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177AD" w14:textId="777A0E2C" w:rsidR="00C708BE" w:rsidRPr="00525843" w:rsidRDefault="009D4E20" w:rsidP="00AF1FA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152,845,831.06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C2917CB" w14:textId="77777777" w:rsidR="00C708BE" w:rsidRPr="00525843" w:rsidRDefault="00C708BE" w:rsidP="00AF1FAA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243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425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629.94</w:t>
            </w:r>
          </w:p>
        </w:tc>
      </w:tr>
    </w:tbl>
    <w:p w14:paraId="7A6E4AF5" w14:textId="77777777" w:rsidR="00C708BE" w:rsidRDefault="00C708BE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</w:p>
    <w:p w14:paraId="572E894B" w14:textId="5710B7B5" w:rsidR="00760365" w:rsidRPr="00BB3F3F" w:rsidRDefault="00760365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รายการเคลื่อนไหวของค่าเผื่อผลขาดทุนที่คาดว่าจะเกิดขึ้นลูกหนี้</w:t>
      </w:r>
      <w:r w:rsidR="004D49B3">
        <w:rPr>
          <w:rFonts w:ascii="Angsana New" w:hAnsi="Angsana New" w:hint="cs"/>
          <w:sz w:val="30"/>
          <w:szCs w:val="30"/>
          <w:cs/>
        </w:rPr>
        <w:t>หมุนเวียน</w:t>
      </w:r>
      <w:r w:rsidRPr="00BB3F3F">
        <w:rPr>
          <w:rFonts w:ascii="Angsana New" w:hAnsi="Angsana New"/>
          <w:sz w:val="30"/>
          <w:szCs w:val="30"/>
          <w:cs/>
        </w:rPr>
        <w:t>อื่น - กิจการอื่น 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              สิ้นสุดวันที่ </w:t>
      </w:r>
      <w:r w:rsidRPr="00BB3F3F">
        <w:rPr>
          <w:rFonts w:ascii="Angsana New" w:hAnsi="Angsana New"/>
          <w:sz w:val="30"/>
          <w:szCs w:val="30"/>
        </w:rPr>
        <w:t xml:space="preserve">31 </w:t>
      </w:r>
      <w:r w:rsidRPr="00BB3F3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7C2A71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="007C2A71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55E35B" w14:textId="77777777" w:rsidR="00760365" w:rsidRPr="00BB3F3F" w:rsidRDefault="00760365" w:rsidP="00BB3F3F">
      <w:pPr>
        <w:ind w:left="320" w:firstLine="814"/>
        <w:jc w:val="thaiDistribute"/>
        <w:rPr>
          <w:rFonts w:ascii="Angsana New" w:hAnsi="Angsana New"/>
          <w:sz w:val="12"/>
          <w:szCs w:val="12"/>
        </w:rPr>
      </w:pPr>
    </w:p>
    <w:tbl>
      <w:tblPr>
        <w:tblW w:w="5062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2"/>
        <w:gridCol w:w="1590"/>
        <w:gridCol w:w="1590"/>
      </w:tblGrid>
      <w:tr w:rsidR="007C2A71" w:rsidRPr="00BB3F3F" w14:paraId="04D81BB4" w14:textId="77777777" w:rsidTr="007C2A71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FDD1F" w14:textId="77777777" w:rsidR="007C2A71" w:rsidRPr="00BB3F3F" w:rsidRDefault="007C2A71" w:rsidP="00BB3F3F">
            <w:pPr>
              <w:suppressAutoHyphens/>
              <w:adjustRightInd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09EE3499" w14:textId="77777777" w:rsidR="007C2A71" w:rsidRPr="00BB3F3F" w:rsidRDefault="007C2A71" w:rsidP="00BB3F3F">
            <w:pPr>
              <w:suppressAutoHyphens/>
              <w:adjustRightInd/>
              <w:ind w:right="49" w:hanging="17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2B78A" w14:textId="0EBD2983" w:rsidR="007C2A71" w:rsidRPr="00BB3F3F" w:rsidRDefault="007C2A71" w:rsidP="00BB3F3F">
            <w:pPr>
              <w:suppressAutoHyphens/>
              <w:adjustRightInd/>
              <w:ind w:right="49" w:hanging="17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C2A71" w:rsidRPr="00BB3F3F" w14:paraId="2CA73D9A" w14:textId="77777777" w:rsidTr="007C2A71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29F36" w14:textId="77777777" w:rsidR="007C2A71" w:rsidRPr="00BB3F3F" w:rsidRDefault="007C2A71" w:rsidP="00BB3F3F">
            <w:pPr>
              <w:suppressAutoHyphens/>
              <w:adjustRightInd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38597F34" w14:textId="5AD914F9" w:rsidR="007C2A71" w:rsidRPr="007C2A71" w:rsidRDefault="007C2A71" w:rsidP="007C2A71">
            <w:pPr>
              <w:suppressAutoHyphens/>
              <w:adjustRightInd/>
              <w:ind w:right="49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A7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11EA5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A23F" w14:textId="01294B95" w:rsidR="007C2A71" w:rsidRPr="007C2A71" w:rsidRDefault="007C2A71" w:rsidP="007C2A71">
            <w:pPr>
              <w:suppressAutoHyphens/>
              <w:adjustRightInd/>
              <w:ind w:right="49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A7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D1D5E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C708BE" w:rsidRPr="00BB3F3F" w14:paraId="10523574" w14:textId="77777777" w:rsidTr="00AF1FAA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B7173" w14:textId="143E1E28" w:rsidR="00C708BE" w:rsidRPr="00BB3F3F" w:rsidRDefault="00C708BE" w:rsidP="00C708BE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</w:t>
            </w:r>
            <w:r w:rsidR="007F49D6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3F123A5" w14:textId="62F3D068" w:rsidR="00C708BE" w:rsidRPr="00114627" w:rsidRDefault="004D49B3" w:rsidP="004D49B3">
            <w:pPr>
              <w:tabs>
                <w:tab w:val="decimal" w:pos="1071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C374C" w14:textId="63477CDA" w:rsidR="00C708BE" w:rsidRPr="00BB3F3F" w:rsidRDefault="00C708BE" w:rsidP="00C708BE">
            <w:pPr>
              <w:tabs>
                <w:tab w:val="decimal" w:pos="951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(74,739.38)</w:t>
            </w:r>
          </w:p>
        </w:tc>
      </w:tr>
      <w:tr w:rsidR="00C708BE" w:rsidRPr="00BB3F3F" w14:paraId="4ABEA5BC" w14:textId="77777777" w:rsidTr="00AF1FAA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96A9F" w14:textId="5B54E576" w:rsidR="00C708BE" w:rsidRPr="00BB3F3F" w:rsidRDefault="00C708BE" w:rsidP="00C708BE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="004D49B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12EB8A1" w14:textId="3E8F1F3E" w:rsidR="00C708BE" w:rsidRPr="00114627" w:rsidRDefault="004D49B3" w:rsidP="00C708BE">
            <w:pPr>
              <w:tabs>
                <w:tab w:val="decimal" w:pos="1071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C3A89" w14:textId="7DA24E2A" w:rsidR="00C708BE" w:rsidRPr="00BB3F3F" w:rsidRDefault="00C708BE" w:rsidP="00C708BE">
            <w:pPr>
              <w:tabs>
                <w:tab w:val="decimal" w:pos="1092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8BE" w:rsidRPr="00BB3F3F" w14:paraId="4E38F54C" w14:textId="77777777" w:rsidTr="00AF1FAA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02D4" w14:textId="3402ABA5" w:rsidR="00C708BE" w:rsidRPr="00BB3F3F" w:rsidRDefault="00C708BE" w:rsidP="00C708BE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ตัดออกไปเป็นค่าใช้จ่าย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4719DF" w14:textId="13AE51DC" w:rsidR="00C708BE" w:rsidRPr="00114627" w:rsidRDefault="004D49B3" w:rsidP="00C708BE">
            <w:pPr>
              <w:tabs>
                <w:tab w:val="decimal" w:pos="1071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E3737" w14:textId="79F44A44" w:rsidR="00C708BE" w:rsidRPr="00BB3F3F" w:rsidRDefault="00C708BE" w:rsidP="00C708BE">
            <w:pPr>
              <w:tabs>
                <w:tab w:val="decimal" w:pos="951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74,739.38</w:t>
            </w:r>
          </w:p>
        </w:tc>
      </w:tr>
      <w:tr w:rsidR="00C708BE" w:rsidRPr="00BB3F3F" w14:paraId="3BA139E3" w14:textId="77777777" w:rsidTr="00AF1FAA">
        <w:trPr>
          <w:trHeight w:val="55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746E9" w14:textId="0C918F02" w:rsidR="00C708BE" w:rsidRPr="00BB3F3F" w:rsidRDefault="00C708BE" w:rsidP="00C708BE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</w:t>
            </w:r>
            <w:r w:rsidR="007F49D6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5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EADD71" w14:textId="21873193" w:rsidR="00C708BE" w:rsidRPr="00114627" w:rsidRDefault="004D49B3" w:rsidP="00C708BE">
            <w:pPr>
              <w:tabs>
                <w:tab w:val="decimal" w:pos="1071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864D6" w14:textId="35124145" w:rsidR="00C708BE" w:rsidRPr="00BB3F3F" w:rsidRDefault="00C708BE" w:rsidP="00C708BE">
            <w:pPr>
              <w:tabs>
                <w:tab w:val="decimal" w:pos="1092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6DC07E4" w14:textId="124D2554" w:rsidR="00760365" w:rsidRDefault="00760365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349DBE97" w14:textId="77777777" w:rsidR="00C708BE" w:rsidRPr="00BB3F3F" w:rsidRDefault="00C708BE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3D015C4B" w14:textId="7046E378" w:rsidR="00C708BE" w:rsidRDefault="00C708BE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F4091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</w:rPr>
        <w:t xml:space="preserve">2565 </w:t>
      </w:r>
      <w:r w:rsidRPr="00525843">
        <w:rPr>
          <w:rFonts w:ascii="Angsana New" w:hAnsi="Angsana New"/>
          <w:sz w:val="30"/>
          <w:szCs w:val="30"/>
          <w:cs/>
        </w:rPr>
        <w:t>บริษัทได้โอนสิทธิการรับเงินจากลูกหนี้</w:t>
      </w:r>
      <w:r w:rsidRPr="00F40912">
        <w:rPr>
          <w:rFonts w:ascii="Angsana New" w:hAnsi="Angsana New"/>
          <w:sz w:val="30"/>
          <w:szCs w:val="30"/>
          <w:cs/>
        </w:rPr>
        <w:t xml:space="preserve">การค้า </w:t>
      </w:r>
      <w:r w:rsidRPr="00F40912">
        <w:rPr>
          <w:rFonts w:ascii="Angsana New" w:hAnsi="Angsana New"/>
          <w:sz w:val="30"/>
          <w:szCs w:val="30"/>
        </w:rPr>
        <w:t>1</w:t>
      </w:r>
      <w:r w:rsidRPr="00F40912">
        <w:rPr>
          <w:rFonts w:ascii="Angsana New" w:hAnsi="Angsana New"/>
          <w:sz w:val="30"/>
          <w:szCs w:val="30"/>
          <w:cs/>
        </w:rPr>
        <w:t xml:space="preserve"> ราย จำนวน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F40912">
        <w:rPr>
          <w:rFonts w:ascii="Angsana New" w:hAnsi="Angsana New"/>
          <w:sz w:val="30"/>
          <w:szCs w:val="30"/>
        </w:rPr>
        <w:t xml:space="preserve">144.37               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525843">
        <w:rPr>
          <w:rFonts w:ascii="Angsana New" w:hAnsi="Angsana New"/>
          <w:sz w:val="30"/>
          <w:szCs w:val="30"/>
        </w:rPr>
        <w:t>2564</w:t>
      </w:r>
      <w:r w:rsidRPr="00525843">
        <w:rPr>
          <w:rFonts w:ascii="Angsana New" w:hAnsi="Angsana New"/>
          <w:sz w:val="30"/>
          <w:szCs w:val="30"/>
          <w:cs/>
        </w:rPr>
        <w:t xml:space="preserve">: </w:t>
      </w:r>
      <w:r w:rsidRPr="00525843">
        <w:rPr>
          <w:rFonts w:ascii="Angsana New" w:hAnsi="Angsana New"/>
          <w:sz w:val="30"/>
          <w:szCs w:val="30"/>
        </w:rPr>
        <w:t xml:space="preserve">2 </w:t>
      </w:r>
      <w:r w:rsidRPr="00525843">
        <w:rPr>
          <w:rFonts w:ascii="Angsana New" w:hAnsi="Angsana New" w:hint="cs"/>
          <w:sz w:val="30"/>
          <w:szCs w:val="30"/>
          <w:cs/>
        </w:rPr>
        <w:t>ราย</w:t>
      </w:r>
      <w:r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z w:val="30"/>
          <w:szCs w:val="30"/>
        </w:rPr>
        <w:t xml:space="preserve">222.84 </w:t>
      </w:r>
      <w:r w:rsidRPr="00525843">
        <w:rPr>
          <w:rFonts w:ascii="Angsana New" w:hAnsi="Angsana New"/>
          <w:sz w:val="30"/>
          <w:szCs w:val="30"/>
          <w:cs/>
        </w:rPr>
        <w:t>ล้านบาท) เพื่อเป็นหลักประกันเงินกู้ระยะ</w:t>
      </w:r>
      <w:r w:rsidRPr="00525843">
        <w:rPr>
          <w:rFonts w:ascii="Angsana New" w:hAnsi="Angsana New" w:hint="cs"/>
          <w:sz w:val="30"/>
          <w:szCs w:val="30"/>
          <w:cs/>
        </w:rPr>
        <w:t>ยาว</w:t>
      </w:r>
      <w:r w:rsidRPr="00525843">
        <w:rPr>
          <w:rFonts w:ascii="Angsana New" w:hAnsi="Angsana New"/>
          <w:sz w:val="30"/>
          <w:szCs w:val="30"/>
          <w:cs/>
        </w:rPr>
        <w:t>จากธนาคารพาณิชย์</w:t>
      </w:r>
      <w:r w:rsidR="00BD1E34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525843">
        <w:rPr>
          <w:rFonts w:ascii="Angsana New" w:hAnsi="Angsana New" w:hint="cs"/>
          <w:sz w:val="30"/>
          <w:szCs w:val="30"/>
          <w:cs/>
        </w:rPr>
        <w:t>แห่งหนึ่ง</w:t>
      </w:r>
      <w:r w:rsidRPr="00525843">
        <w:rPr>
          <w:rFonts w:ascii="Angsana New" w:hAnsi="Angsana New"/>
          <w:sz w:val="30"/>
          <w:szCs w:val="30"/>
          <w:cs/>
        </w:rPr>
        <w:t>จำนวน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BD1E34">
        <w:rPr>
          <w:rFonts w:ascii="Angsana New" w:hAnsi="Angsana New"/>
          <w:sz w:val="30"/>
          <w:szCs w:val="30"/>
        </w:rPr>
        <w:t>81.85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ล้านบาท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(</w:t>
      </w:r>
      <w:r w:rsidRPr="00525843">
        <w:rPr>
          <w:rFonts w:ascii="Angsana New" w:hAnsi="Angsana New"/>
          <w:sz w:val="30"/>
          <w:szCs w:val="30"/>
        </w:rPr>
        <w:t>2564</w:t>
      </w:r>
      <w:r w:rsidRPr="00525843">
        <w:rPr>
          <w:rFonts w:ascii="Angsana New" w:hAnsi="Angsana New"/>
          <w:sz w:val="30"/>
          <w:szCs w:val="30"/>
          <w:cs/>
        </w:rPr>
        <w:t xml:space="preserve">: </w:t>
      </w:r>
      <w:r w:rsidRPr="00525843">
        <w:rPr>
          <w:rFonts w:ascii="Angsana New" w:hAnsi="Angsana New" w:hint="cs"/>
          <w:sz w:val="30"/>
          <w:szCs w:val="30"/>
          <w:cs/>
        </w:rPr>
        <w:t>เงินกู้ระยะยาวจากธนาคารพาณิชย์แห่งหนึ่ง</w:t>
      </w:r>
      <w:r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z w:val="30"/>
          <w:szCs w:val="30"/>
        </w:rPr>
        <w:t>51.79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และ เงินกู้ระยะสั้นจากธนาคารพาณิชย์แห่งหนึ่งจำนวน </w:t>
      </w:r>
      <w:r w:rsidRPr="00525843">
        <w:rPr>
          <w:rFonts w:ascii="Angsana New" w:hAnsi="Angsana New"/>
          <w:sz w:val="30"/>
          <w:szCs w:val="30"/>
        </w:rPr>
        <w:t xml:space="preserve">49.30 </w:t>
      </w:r>
      <w:r w:rsidRPr="00525843">
        <w:rPr>
          <w:rFonts w:ascii="Angsana New" w:hAnsi="Angsana New" w:hint="cs"/>
          <w:sz w:val="30"/>
          <w:szCs w:val="30"/>
          <w:cs/>
        </w:rPr>
        <w:t>ล้านบาท</w:t>
      </w:r>
      <w:r w:rsidRPr="00525843">
        <w:rPr>
          <w:rFonts w:ascii="Angsana New" w:hAnsi="Angsana New"/>
          <w:sz w:val="30"/>
          <w:szCs w:val="30"/>
          <w:cs/>
        </w:rPr>
        <w:t>)</w:t>
      </w:r>
    </w:p>
    <w:p w14:paraId="1FEE2B5D" w14:textId="77777777" w:rsidR="00132BC1" w:rsidRPr="00132BC1" w:rsidRDefault="00132BC1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1290B256" w14:textId="77777777" w:rsidR="00132BC1" w:rsidRPr="00525843" w:rsidRDefault="00132BC1" w:rsidP="00132BC1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692685">
        <w:rPr>
          <w:rFonts w:ascii="Angsana New" w:hAnsi="Angsana New"/>
          <w:sz w:val="30"/>
          <w:szCs w:val="30"/>
        </w:rPr>
        <w:t>7</w:t>
      </w:r>
      <w:r w:rsidRPr="00692685">
        <w:rPr>
          <w:rFonts w:ascii="Angsana New" w:hAnsi="Angsana New" w:hint="cs"/>
          <w:sz w:val="30"/>
          <w:szCs w:val="30"/>
          <w:cs/>
        </w:rPr>
        <w:t xml:space="preserve">.    </w:t>
      </w:r>
      <w:r w:rsidRPr="00692685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Pr="00692685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692685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Pr="00692685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5416431D" w14:textId="77777777" w:rsidR="00132BC1" w:rsidRPr="00525843" w:rsidRDefault="00132BC1" w:rsidP="00132BC1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179EB5F6" w14:textId="77777777" w:rsidR="00795A3D" w:rsidRPr="00525843" w:rsidRDefault="00795A3D" w:rsidP="00795A3D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88"/>
        <w:gridCol w:w="1489"/>
      </w:tblGrid>
      <w:tr w:rsidR="00795A3D" w:rsidRPr="00D71BF5" w14:paraId="5B04BC26" w14:textId="77777777" w:rsidTr="00CA7192">
        <w:tc>
          <w:tcPr>
            <w:tcW w:w="5670" w:type="dxa"/>
          </w:tcPr>
          <w:p w14:paraId="3A205BFE" w14:textId="77777777" w:rsidR="00795A3D" w:rsidRPr="00E630E3" w:rsidRDefault="00795A3D" w:rsidP="00795A3D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88" w:type="dxa"/>
          </w:tcPr>
          <w:p w14:paraId="0676051B" w14:textId="77777777" w:rsidR="00795A3D" w:rsidRPr="00E630E3" w:rsidRDefault="00795A3D" w:rsidP="00795A3D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89" w:type="dxa"/>
          </w:tcPr>
          <w:p w14:paraId="78AE8A83" w14:textId="12F7067B" w:rsidR="00795A3D" w:rsidRPr="00E630E3" w:rsidRDefault="00795A3D" w:rsidP="00795A3D">
            <w:pPr>
              <w:ind w:right="71"/>
              <w:jc w:val="right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cs/>
              </w:rPr>
              <w:t xml:space="preserve">(หน่วย </w:t>
            </w:r>
            <w:r w:rsidRPr="00E630E3">
              <w:rPr>
                <w:rFonts w:ascii="Angsana New" w:hAnsi="Angsana New"/>
              </w:rPr>
              <w:t xml:space="preserve">: </w:t>
            </w:r>
            <w:r w:rsidRPr="00E630E3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CA7192" w:rsidRPr="00D71BF5" w14:paraId="4D120E7E" w14:textId="77777777" w:rsidTr="00AF1FAA">
        <w:tc>
          <w:tcPr>
            <w:tcW w:w="5670" w:type="dxa"/>
          </w:tcPr>
          <w:p w14:paraId="2C8C6682" w14:textId="77777777" w:rsidR="00CA7192" w:rsidRPr="00E630E3" w:rsidRDefault="00CA7192" w:rsidP="00795A3D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2"/>
          </w:tcPr>
          <w:p w14:paraId="7B78318E" w14:textId="310F20B3" w:rsidR="00CA7192" w:rsidRPr="00E630E3" w:rsidRDefault="00CA7192" w:rsidP="00CA7192">
            <w:pPr>
              <w:ind w:right="71"/>
              <w:jc w:val="center"/>
              <w:rPr>
                <w:rFonts w:ascii="Angsana New" w:hAnsi="Angsana New"/>
                <w:cs/>
              </w:rPr>
            </w:pPr>
            <w:r w:rsidRPr="00E630E3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</w:tr>
      <w:tr w:rsidR="00795A3D" w:rsidRPr="00D71BF5" w14:paraId="48620C55" w14:textId="77777777" w:rsidTr="00CA7192">
        <w:tc>
          <w:tcPr>
            <w:tcW w:w="5670" w:type="dxa"/>
          </w:tcPr>
          <w:p w14:paraId="20155512" w14:textId="77777777" w:rsidR="00795A3D" w:rsidRPr="00E630E3" w:rsidRDefault="00795A3D" w:rsidP="00795A3D">
            <w:pPr>
              <w:ind w:right="7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88" w:type="dxa"/>
          </w:tcPr>
          <w:p w14:paraId="6D6D5AB8" w14:textId="77777777" w:rsidR="00795A3D" w:rsidRPr="00E630E3" w:rsidRDefault="00795A3D" w:rsidP="00795A3D">
            <w:pPr>
              <w:ind w:right="71"/>
              <w:jc w:val="center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snapToGrid w:val="0"/>
                <w:u w:val="single"/>
                <w:lang w:eastAsia="th-TH"/>
              </w:rPr>
              <w:t>2565</w:t>
            </w:r>
          </w:p>
        </w:tc>
        <w:tc>
          <w:tcPr>
            <w:tcW w:w="1489" w:type="dxa"/>
          </w:tcPr>
          <w:p w14:paraId="173E341D" w14:textId="77777777" w:rsidR="00795A3D" w:rsidRPr="00E630E3" w:rsidRDefault="00795A3D" w:rsidP="00795A3D">
            <w:pPr>
              <w:ind w:right="71"/>
              <w:jc w:val="center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snapToGrid w:val="0"/>
                <w:u w:val="single"/>
                <w:lang w:eastAsia="th-TH"/>
              </w:rPr>
              <w:t>2564</w:t>
            </w:r>
          </w:p>
        </w:tc>
      </w:tr>
      <w:tr w:rsidR="00795A3D" w:rsidRPr="00D71BF5" w14:paraId="333B5793" w14:textId="77777777" w:rsidTr="00CA7192">
        <w:tc>
          <w:tcPr>
            <w:tcW w:w="5670" w:type="dxa"/>
          </w:tcPr>
          <w:p w14:paraId="748003E0" w14:textId="49A4A509" w:rsidR="00795A3D" w:rsidRPr="00E630E3" w:rsidRDefault="007F49D6" w:rsidP="00795A3D">
            <w:pPr>
              <w:ind w:right="71"/>
              <w:jc w:val="thaiDistribute"/>
              <w:rPr>
                <w:rFonts w:ascii="Angsana New" w:hAnsi="Angsana New"/>
              </w:rPr>
            </w:pPr>
            <w:r w:rsidRPr="00E630E3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ยอดคงเหลือต้นปี</w:t>
            </w:r>
          </w:p>
        </w:tc>
        <w:tc>
          <w:tcPr>
            <w:tcW w:w="1488" w:type="dxa"/>
          </w:tcPr>
          <w:p w14:paraId="6E2190E6" w14:textId="4EE93E02" w:rsidR="00795A3D" w:rsidRPr="00E630E3" w:rsidRDefault="00795A3D" w:rsidP="00F52A95">
            <w:pPr>
              <w:ind w:right="104"/>
              <w:jc w:val="right"/>
              <w:rPr>
                <w:rFonts w:ascii="Angsana New" w:hAnsi="Angsana New"/>
                <w:color w:val="000000"/>
              </w:rPr>
            </w:pPr>
            <w:r w:rsidRPr="00E630E3">
              <w:rPr>
                <w:rFonts w:ascii="Angsana New" w:hAnsi="Angsana New"/>
                <w:color w:val="000000"/>
                <w:cs/>
              </w:rPr>
              <w:t>29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295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294.67</w:t>
            </w:r>
          </w:p>
        </w:tc>
        <w:tc>
          <w:tcPr>
            <w:tcW w:w="1489" w:type="dxa"/>
          </w:tcPr>
          <w:p w14:paraId="18C0B062" w14:textId="74D9C563" w:rsidR="00795A3D" w:rsidRPr="00E630E3" w:rsidRDefault="00ED6E0C" w:rsidP="00692685">
            <w:pPr>
              <w:ind w:right="71"/>
              <w:jc w:val="right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cs/>
              </w:rPr>
              <w:t>1</w:t>
            </w:r>
            <w:r w:rsidRPr="00E630E3">
              <w:rPr>
                <w:rFonts w:ascii="Angsana New" w:hAnsi="Angsana New"/>
              </w:rPr>
              <w:t>,</w:t>
            </w:r>
            <w:r w:rsidRPr="00E630E3">
              <w:rPr>
                <w:rFonts w:ascii="Angsana New" w:hAnsi="Angsana New"/>
                <w:cs/>
              </w:rPr>
              <w:t>071</w:t>
            </w:r>
            <w:r w:rsidRPr="00E630E3">
              <w:rPr>
                <w:rFonts w:ascii="Angsana New" w:hAnsi="Angsana New"/>
              </w:rPr>
              <w:t>,</w:t>
            </w:r>
            <w:r w:rsidRPr="00E630E3">
              <w:rPr>
                <w:rFonts w:ascii="Angsana New" w:hAnsi="Angsana New"/>
                <w:cs/>
              </w:rPr>
              <w:t>953.74</w:t>
            </w:r>
          </w:p>
        </w:tc>
      </w:tr>
      <w:tr w:rsidR="00795A3D" w:rsidRPr="00D71BF5" w14:paraId="762C1E3A" w14:textId="77777777" w:rsidTr="00CA7192">
        <w:tc>
          <w:tcPr>
            <w:tcW w:w="5670" w:type="dxa"/>
          </w:tcPr>
          <w:p w14:paraId="27C9B1F8" w14:textId="77777777" w:rsidR="00795A3D" w:rsidRPr="00E630E3" w:rsidRDefault="00795A3D" w:rsidP="00795A3D">
            <w:pPr>
              <w:ind w:right="71"/>
              <w:jc w:val="thaiDistribute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color w:val="000000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488" w:type="dxa"/>
          </w:tcPr>
          <w:p w14:paraId="7FBD3668" w14:textId="4E32944D" w:rsidR="00795A3D" w:rsidRPr="00E630E3" w:rsidRDefault="00795A3D" w:rsidP="00795A3D">
            <w:pPr>
              <w:ind w:right="71"/>
              <w:jc w:val="right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color w:val="000000"/>
                <w:cs/>
              </w:rPr>
              <w:t>(29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295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294.67)</w:t>
            </w:r>
          </w:p>
        </w:tc>
        <w:tc>
          <w:tcPr>
            <w:tcW w:w="1489" w:type="dxa"/>
          </w:tcPr>
          <w:p w14:paraId="18DD2048" w14:textId="0D9A3A94" w:rsidR="00795A3D" w:rsidRPr="00E630E3" w:rsidRDefault="00F52A95" w:rsidP="00F52A95">
            <w:pPr>
              <w:ind w:right="318"/>
              <w:jc w:val="right"/>
              <w:rPr>
                <w:rFonts w:ascii="Angsana New" w:hAnsi="Angsana New"/>
              </w:rPr>
            </w:pPr>
            <w:r w:rsidRPr="00E630E3">
              <w:rPr>
                <w:rFonts w:ascii="Angsana New" w:hAnsi="Angsana New" w:hint="cs"/>
                <w:cs/>
              </w:rPr>
              <w:t>-</w:t>
            </w:r>
          </w:p>
        </w:tc>
      </w:tr>
      <w:tr w:rsidR="00795A3D" w:rsidRPr="00D71BF5" w14:paraId="21183CB1" w14:textId="77777777" w:rsidTr="00CA7192">
        <w:tc>
          <w:tcPr>
            <w:tcW w:w="5670" w:type="dxa"/>
          </w:tcPr>
          <w:p w14:paraId="1590A07E" w14:textId="77777777" w:rsidR="00795A3D" w:rsidRPr="00E630E3" w:rsidRDefault="00795A3D" w:rsidP="00795A3D">
            <w:pPr>
              <w:ind w:right="71"/>
              <w:jc w:val="thaiDistribute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color w:val="000000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</w:t>
            </w:r>
            <w:r w:rsidRPr="00E630E3">
              <w:rPr>
                <w:rFonts w:ascii="Angsana New" w:hAnsi="Angsana New" w:hint="cs"/>
                <w:color w:val="000000"/>
                <w:cs/>
                <w:lang w:val="en-GB"/>
              </w:rPr>
              <w:t>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869BA58" w14:textId="6C6BEA34" w:rsidR="00795A3D" w:rsidRPr="00E630E3" w:rsidRDefault="00F52A95" w:rsidP="00F52A95">
            <w:pPr>
              <w:ind w:right="104"/>
              <w:jc w:val="right"/>
              <w:rPr>
                <w:rFonts w:ascii="Angsana New" w:hAnsi="Angsana New"/>
                <w:color w:val="000000"/>
              </w:rPr>
            </w:pPr>
            <w:r w:rsidRPr="00E630E3">
              <w:rPr>
                <w:rFonts w:ascii="Angsana New" w:hAnsi="Angsana New"/>
                <w:color w:val="000000"/>
                <w:cs/>
              </w:rPr>
              <w:t>1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928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956.26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3B1EA121" w14:textId="1B022D2B" w:rsidR="00795A3D" w:rsidRPr="00E630E3" w:rsidRDefault="00692685" w:rsidP="00795A3D">
            <w:pPr>
              <w:ind w:right="71"/>
              <w:jc w:val="right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  <w:cs/>
              </w:rPr>
              <w:t>28</w:t>
            </w:r>
            <w:r w:rsidRPr="00E630E3">
              <w:rPr>
                <w:rFonts w:ascii="Angsana New" w:hAnsi="Angsana New"/>
              </w:rPr>
              <w:t>,</w:t>
            </w:r>
            <w:r w:rsidRPr="00E630E3">
              <w:rPr>
                <w:rFonts w:ascii="Angsana New" w:hAnsi="Angsana New"/>
                <w:cs/>
              </w:rPr>
              <w:t>223</w:t>
            </w:r>
            <w:r w:rsidRPr="00E630E3">
              <w:rPr>
                <w:rFonts w:ascii="Angsana New" w:hAnsi="Angsana New"/>
              </w:rPr>
              <w:t>,</w:t>
            </w:r>
            <w:r w:rsidRPr="00E630E3">
              <w:rPr>
                <w:rFonts w:ascii="Angsana New" w:hAnsi="Angsana New"/>
                <w:cs/>
              </w:rPr>
              <w:t>340.93</w:t>
            </w:r>
          </w:p>
        </w:tc>
      </w:tr>
      <w:tr w:rsidR="00795A3D" w:rsidRPr="00D71BF5" w14:paraId="1D2CC627" w14:textId="77777777" w:rsidTr="00CA7192">
        <w:tc>
          <w:tcPr>
            <w:tcW w:w="5670" w:type="dxa"/>
          </w:tcPr>
          <w:p w14:paraId="39DD13A4" w14:textId="7FFDE3C0" w:rsidR="00795A3D" w:rsidRPr="00E630E3" w:rsidRDefault="007F49D6" w:rsidP="00795A3D">
            <w:pPr>
              <w:ind w:right="71"/>
              <w:jc w:val="thaiDistribute"/>
              <w:rPr>
                <w:rFonts w:ascii="Angsana New" w:hAnsi="Angsana New"/>
              </w:rPr>
            </w:pPr>
            <w:r w:rsidRPr="00E630E3">
              <w:rPr>
                <w:rFonts w:ascii="Angsana New" w:hAnsi="Angsana New" w:hint="cs"/>
                <w:color w:val="000000"/>
                <w:cs/>
                <w:lang w:val="en-GB"/>
              </w:rPr>
              <w:t>ยอดคงเหลือปลายปี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73D09" w14:textId="6AC9CDF1" w:rsidR="00795A3D" w:rsidRPr="00E630E3" w:rsidRDefault="00F52A95" w:rsidP="00F52A95">
            <w:pPr>
              <w:ind w:right="104"/>
              <w:jc w:val="right"/>
              <w:rPr>
                <w:rFonts w:ascii="Angsana New" w:hAnsi="Angsana New"/>
                <w:color w:val="000000"/>
              </w:rPr>
            </w:pPr>
            <w:r w:rsidRPr="00E630E3">
              <w:rPr>
                <w:rFonts w:ascii="Angsana New" w:hAnsi="Angsana New"/>
                <w:color w:val="000000"/>
                <w:cs/>
              </w:rPr>
              <w:t>1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928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956.26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D86E4" w14:textId="70F6C92E" w:rsidR="00795A3D" w:rsidRPr="00E630E3" w:rsidRDefault="00F52A95" w:rsidP="00795A3D">
            <w:pPr>
              <w:ind w:right="71"/>
              <w:jc w:val="right"/>
              <w:rPr>
                <w:rFonts w:ascii="Angsana New" w:hAnsi="Angsana New"/>
              </w:rPr>
            </w:pPr>
            <w:r w:rsidRPr="00E630E3">
              <w:rPr>
                <w:rFonts w:ascii="Angsana New" w:hAnsi="Angsana New"/>
              </w:rPr>
              <w:t>29,295,294.67</w:t>
            </w:r>
          </w:p>
        </w:tc>
      </w:tr>
    </w:tbl>
    <w:p w14:paraId="5AAD1F5B" w14:textId="77777777" w:rsidR="00CA7192" w:rsidRPr="000C765A" w:rsidRDefault="00CA7192" w:rsidP="00132BC1">
      <w:pPr>
        <w:ind w:left="284" w:right="7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A8313AA" w14:textId="77777777" w:rsidR="00132BC1" w:rsidRPr="00525843" w:rsidRDefault="00132BC1" w:rsidP="00132BC1">
      <w:pPr>
        <w:ind w:left="284" w:right="71" w:firstLine="567"/>
        <w:jc w:val="thaiDistribute"/>
        <w:rPr>
          <w:sz w:val="30"/>
          <w:szCs w:val="30"/>
        </w:rPr>
      </w:pPr>
      <w:r w:rsidRPr="00525843">
        <w:rPr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เพื่อเป็นการแลกเปลี่ยนกับการให้บริการตามสัญญาที่บริษัทได้ป</w:t>
      </w:r>
      <w:r w:rsidRPr="00525843">
        <w:rPr>
          <w:rFonts w:hint="cs"/>
          <w:sz w:val="30"/>
          <w:szCs w:val="30"/>
          <w:cs/>
        </w:rPr>
        <w:t>ฏิ</w:t>
      </w:r>
      <w:r w:rsidRPr="00525843">
        <w:rPr>
          <w:sz w:val="30"/>
          <w:szCs w:val="30"/>
          <w:cs/>
        </w:rPr>
        <w:t>บัติให้กับลูกค้าแล้ว และ</w:t>
      </w:r>
      <w:r w:rsidRPr="00525843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สินทรัพย์ที่เกิดจากสัญญาจะโอนจัดประเภทเป็นลูกหนี้การค้า </w:t>
      </w:r>
      <w:r w:rsidRPr="00525843">
        <w:rPr>
          <w:sz w:val="30"/>
          <w:szCs w:val="30"/>
          <w:cs/>
        </w:rPr>
        <w:t>เมื่อบริษัทมีสิทธิได้รับจำนวนเงินของสิ่งตอบแทนโดยไม่มีเงื่อนไข และหนี้สินที่เกิดจากสัญญาแสดงถึงภาระผูกพันที่บริษัทต้องให้บริการตามสัญญาให้กับลูกค้า ทั้งนี้ เนื่องจากบริษัทได้รับชำระ</w:t>
      </w:r>
      <w:r w:rsidRPr="00525843">
        <w:rPr>
          <w:sz w:val="30"/>
          <w:szCs w:val="30"/>
          <w:cs/>
        </w:rPr>
        <w:br/>
        <w:t xml:space="preserve">สิ่งตอบแทนจากลูกค้ามาก่อนที่บริษัทจะให้บริการกับลูกค้า </w:t>
      </w:r>
      <w:r w:rsidRPr="00525843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หนี้สินที่เกิดจากสัญญาจะรับรู้เป็นรายได้ </w:t>
      </w:r>
      <w:r w:rsidRPr="00525843">
        <w:rPr>
          <w:sz w:val="30"/>
          <w:szCs w:val="30"/>
          <w:cs/>
        </w:rPr>
        <w:t>เมื่อบริษัทได้</w:t>
      </w:r>
      <w:r w:rsidRPr="00525843">
        <w:rPr>
          <w:rFonts w:hint="cs"/>
          <w:sz w:val="30"/>
          <w:szCs w:val="30"/>
          <w:cs/>
        </w:rPr>
        <w:t>ให้บริการ</w:t>
      </w:r>
      <w:r w:rsidRPr="00525843">
        <w:rPr>
          <w:sz w:val="30"/>
          <w:szCs w:val="30"/>
          <w:cs/>
        </w:rPr>
        <w:t>ตามสัญญาแล้ว</w:t>
      </w:r>
    </w:p>
    <w:p w14:paraId="31962F5C" w14:textId="77777777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9A3A4A7" w14:textId="39EAA0CB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2A95">
        <w:rPr>
          <w:rFonts w:ascii="Angsana New" w:hAnsi="Angsana New"/>
          <w:sz w:val="30"/>
          <w:szCs w:val="30"/>
        </w:rPr>
        <w:t>31</w:t>
      </w:r>
      <w:r w:rsidR="00795A3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95A3D" w:rsidRPr="00525843">
        <w:rPr>
          <w:rFonts w:ascii="Angsana New" w:hAnsi="Angsana New"/>
          <w:sz w:val="30"/>
          <w:szCs w:val="30"/>
          <w:cs/>
        </w:rPr>
        <w:t xml:space="preserve"> </w:t>
      </w:r>
      <w:r w:rsidR="00F52A95">
        <w:rPr>
          <w:rFonts w:ascii="Angsana New" w:hAnsi="Angsana New"/>
          <w:sz w:val="30"/>
          <w:szCs w:val="30"/>
        </w:rPr>
        <w:t>2565</w:t>
      </w:r>
      <w:r w:rsidR="00CA719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52A95">
        <w:rPr>
          <w:rFonts w:ascii="Angsana New" w:hAnsi="Angsana New"/>
          <w:sz w:val="30"/>
          <w:szCs w:val="30"/>
        </w:rPr>
        <w:t>2564</w:t>
      </w:r>
      <w:r w:rsidR="00795A3D" w:rsidRPr="00525843">
        <w:rPr>
          <w:rFonts w:ascii="Angsana New" w:hAnsi="Angsana New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 xml:space="preserve">และหนี้สินที่เกิดจากสัญญาจะโอนจัดประเภทเป็นรายได้ในงวดอนาคต </w:t>
      </w:r>
      <w:r w:rsidRPr="00525843"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45F07867" w14:textId="77777777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88"/>
        <w:gridCol w:w="1489"/>
      </w:tblGrid>
      <w:tr w:rsidR="00CA7192" w:rsidRPr="00CA7192" w14:paraId="42CCE26D" w14:textId="77777777" w:rsidTr="00AF1FAA">
        <w:tc>
          <w:tcPr>
            <w:tcW w:w="5670" w:type="dxa"/>
          </w:tcPr>
          <w:p w14:paraId="73611346" w14:textId="77777777" w:rsidR="00CA7192" w:rsidRPr="00E630E3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E2D6C92" w14:textId="77777777" w:rsidR="00CA7192" w:rsidRPr="00E630E3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5FAB1EE3" w14:textId="77777777" w:rsidR="00CA7192" w:rsidRPr="00E630E3" w:rsidRDefault="00CA7192" w:rsidP="00AF1FA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E630E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30E3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A7192" w:rsidRPr="00CA7192" w14:paraId="3FA9F2A3" w14:textId="77777777" w:rsidTr="00AF1FAA">
        <w:tc>
          <w:tcPr>
            <w:tcW w:w="5670" w:type="dxa"/>
          </w:tcPr>
          <w:p w14:paraId="49174205" w14:textId="77777777" w:rsidR="00CA7192" w:rsidRPr="00E630E3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1C4C8C2A" w14:textId="77777777" w:rsidR="00CA7192" w:rsidRPr="00E630E3" w:rsidRDefault="00CA7192" w:rsidP="00AF1FAA">
            <w:pPr>
              <w:ind w:right="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0E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</w:tr>
      <w:tr w:rsidR="00CA7192" w:rsidRPr="00CA7192" w14:paraId="08EDE4E6" w14:textId="77777777" w:rsidTr="00AF1FAA">
        <w:tc>
          <w:tcPr>
            <w:tcW w:w="5670" w:type="dxa"/>
          </w:tcPr>
          <w:p w14:paraId="75CE26B6" w14:textId="77777777" w:rsidR="00CA7192" w:rsidRPr="00E630E3" w:rsidRDefault="00CA7192" w:rsidP="00AF1FAA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0B0099C" w14:textId="77777777" w:rsidR="00CA7192" w:rsidRPr="00E630E3" w:rsidRDefault="00CA7192" w:rsidP="00AF1FAA">
            <w:pPr>
              <w:ind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489" w:type="dxa"/>
          </w:tcPr>
          <w:p w14:paraId="7C6D51F3" w14:textId="77777777" w:rsidR="00CA7192" w:rsidRPr="00E630E3" w:rsidRDefault="00CA7192" w:rsidP="00AF1FAA">
            <w:pPr>
              <w:ind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CA7192" w:rsidRPr="00CA7192" w14:paraId="26DB2EA4" w14:textId="77777777" w:rsidTr="00AF1FAA">
        <w:tc>
          <w:tcPr>
            <w:tcW w:w="5670" w:type="dxa"/>
          </w:tcPr>
          <w:p w14:paraId="18A71CF5" w14:textId="1E284762" w:rsidR="00CA7192" w:rsidRPr="00E630E3" w:rsidRDefault="00CA7192" w:rsidP="00CA7192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488" w:type="dxa"/>
          </w:tcPr>
          <w:p w14:paraId="5E0E9E92" w14:textId="5B42A549" w:rsidR="00CA7192" w:rsidRPr="00E630E3" w:rsidRDefault="00CA7192" w:rsidP="00CA719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71E63063" w14:textId="77777777" w:rsidR="00CA7192" w:rsidRPr="00E630E3" w:rsidRDefault="00CA7192" w:rsidP="00CA719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192" w:rsidRPr="00CA7192" w14:paraId="57780B24" w14:textId="77777777" w:rsidTr="00AF1FAA">
        <w:tc>
          <w:tcPr>
            <w:tcW w:w="5670" w:type="dxa"/>
          </w:tcPr>
          <w:p w14:paraId="419919FA" w14:textId="6B3A9ED8" w:rsidR="00CA7192" w:rsidRPr="00E630E3" w:rsidRDefault="00CA7192" w:rsidP="00CA7192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</w:rPr>
              <w:t>  </w:t>
            </w:r>
            <w:r w:rsidRPr="00E630E3">
              <w:rPr>
                <w:rFonts w:ascii="Angsana New" w:hAnsi="Angsana New"/>
                <w:sz w:val="30"/>
                <w:szCs w:val="30"/>
                <w:cs/>
              </w:rPr>
              <w:t xml:space="preserve"> ภายใน </w:t>
            </w:r>
            <w:r w:rsidRPr="00E630E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630E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98661D7" w14:textId="67C03E3D" w:rsidR="00CA7192" w:rsidRPr="00E630E3" w:rsidRDefault="00F52A95" w:rsidP="00BD0F78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</w:rPr>
              <w:t>1,928,956.26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23643CAA" w14:textId="2A47EFED" w:rsidR="00CA7192" w:rsidRPr="00E630E3" w:rsidRDefault="00F52A95" w:rsidP="00BD0F78">
            <w:pPr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</w:rPr>
              <w:t>29,295,294.67</w:t>
            </w:r>
          </w:p>
        </w:tc>
      </w:tr>
      <w:tr w:rsidR="00CA7192" w:rsidRPr="00CA7192" w14:paraId="6436FDDF" w14:textId="77777777" w:rsidTr="00E630E3">
        <w:trPr>
          <w:trHeight w:val="430"/>
        </w:trPr>
        <w:tc>
          <w:tcPr>
            <w:tcW w:w="5670" w:type="dxa"/>
          </w:tcPr>
          <w:p w14:paraId="33504590" w14:textId="0E75E0ED" w:rsidR="00CA7192" w:rsidRPr="00E630E3" w:rsidRDefault="00CA7192" w:rsidP="00F52A95">
            <w:pPr>
              <w:ind w:left="456"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964DA" w14:textId="03481E58" w:rsidR="00CA7192" w:rsidRPr="00E630E3" w:rsidRDefault="00F52A95" w:rsidP="00BD0F78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</w:rPr>
              <w:t>1,928,956.26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DA3C" w14:textId="2B0DDA52" w:rsidR="00CA7192" w:rsidRPr="00E630E3" w:rsidRDefault="00F52A95" w:rsidP="00BD0F78">
            <w:pPr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0E3">
              <w:rPr>
                <w:rFonts w:ascii="Angsana New" w:hAnsi="Angsana New"/>
                <w:sz w:val="30"/>
                <w:szCs w:val="30"/>
              </w:rPr>
              <w:t>29,295,294.67</w:t>
            </w:r>
          </w:p>
        </w:tc>
      </w:tr>
    </w:tbl>
    <w:p w14:paraId="549A2676" w14:textId="1A7941FD" w:rsidR="00E66C6D" w:rsidRDefault="00E66C6D" w:rsidP="00C642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E55523" w14:textId="65498FEB" w:rsidR="00E66C6D" w:rsidRDefault="00E66C6D" w:rsidP="00C642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232541" w14:textId="4046BEC5" w:rsidR="00E66C6D" w:rsidRDefault="00E66C6D" w:rsidP="00C642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5116E78" w14:textId="3A8A3F0A" w:rsidR="00C64290" w:rsidRDefault="00C64290" w:rsidP="00C642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A12624" w14:textId="77777777" w:rsidR="00C64290" w:rsidRDefault="00C64290" w:rsidP="00C642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6F7A82" w14:textId="741D12EC" w:rsidR="00E66C6D" w:rsidRDefault="00E66C6D" w:rsidP="00C6429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BC3BDC" w14:textId="77777777" w:rsidR="00E66C6D" w:rsidRPr="00381A3C" w:rsidRDefault="00E66C6D" w:rsidP="00E630E3">
      <w:pPr>
        <w:jc w:val="thaiDistribute"/>
        <w:rPr>
          <w:rFonts w:ascii="Angsana New" w:hAnsi="Angsana New"/>
          <w:sz w:val="20"/>
          <w:szCs w:val="20"/>
          <w:cs/>
        </w:rPr>
      </w:pPr>
    </w:p>
    <w:bookmarkEnd w:id="7"/>
    <w:p w14:paraId="12E6BCFA" w14:textId="77777777" w:rsidR="00132BC1" w:rsidRPr="00525843" w:rsidRDefault="00132BC1" w:rsidP="00132BC1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1C0897">
        <w:rPr>
          <w:rFonts w:ascii="Angsana New" w:hAnsi="Angsana New"/>
          <w:sz w:val="30"/>
          <w:szCs w:val="30"/>
        </w:rPr>
        <w:lastRenderedPageBreak/>
        <w:t>8</w:t>
      </w:r>
      <w:r w:rsidRPr="001C0897">
        <w:rPr>
          <w:rFonts w:ascii="Angsana New" w:hAnsi="Angsana New" w:hint="cs"/>
          <w:sz w:val="30"/>
          <w:szCs w:val="30"/>
          <w:cs/>
        </w:rPr>
        <w:t xml:space="preserve">.    </w:t>
      </w:r>
      <w:r w:rsidRPr="001C0897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1C0897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Pr="001C0897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Pr="001C0897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1C0897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38EC8475" w14:textId="77777777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A25AD6" w14:textId="0F417B0D" w:rsidR="00132BC1" w:rsidRPr="00525843" w:rsidRDefault="0085091D" w:rsidP="00132BC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8" w:name="_Hlk121822314"/>
      <w:r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bookmarkEnd w:id="8"/>
    <w:tbl>
      <w:tblPr>
        <w:tblStyle w:val="TableGrid"/>
        <w:tblW w:w="92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1266"/>
        <w:gridCol w:w="1161"/>
        <w:gridCol w:w="1198"/>
        <w:gridCol w:w="1160"/>
      </w:tblGrid>
      <w:tr w:rsidR="00D71BF5" w14:paraId="5BAD4E57" w14:textId="77777777" w:rsidTr="00E630E3">
        <w:trPr>
          <w:trHeight w:val="221"/>
        </w:trPr>
        <w:tc>
          <w:tcPr>
            <w:tcW w:w="4503" w:type="dxa"/>
          </w:tcPr>
          <w:p w14:paraId="771B53C7" w14:textId="77777777" w:rsidR="00D71BF5" w:rsidRPr="00D71BF5" w:rsidRDefault="00D71BF5" w:rsidP="00D71BF5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E69DE72" w14:textId="77777777" w:rsidR="00D71BF5" w:rsidRPr="00D71BF5" w:rsidRDefault="00D71BF5" w:rsidP="00D71BF5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1" w:type="dxa"/>
          </w:tcPr>
          <w:p w14:paraId="6E879DA4" w14:textId="77777777" w:rsidR="00D71BF5" w:rsidRPr="00D71BF5" w:rsidRDefault="00D71BF5" w:rsidP="00D71BF5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</w:tcPr>
          <w:p w14:paraId="63B7A1E0" w14:textId="77777777" w:rsidR="00D71BF5" w:rsidRPr="00D71BF5" w:rsidRDefault="00D71BF5" w:rsidP="00D71BF5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16C9ED9D" w14:textId="283D1561" w:rsidR="00D71BF5" w:rsidRPr="00D71BF5" w:rsidRDefault="00D71BF5" w:rsidP="00D71BF5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sz w:val="20"/>
                <w:szCs w:val="20"/>
                <w:cs/>
              </w:rPr>
              <w:t xml:space="preserve">(หน่วย </w:t>
            </w:r>
            <w:r w:rsidRPr="00D71BF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71BF5">
              <w:rPr>
                <w:rFonts w:ascii="Angsana New" w:hAnsi="Angsana New" w:hint="cs"/>
                <w:sz w:val="20"/>
                <w:szCs w:val="20"/>
                <w:cs/>
              </w:rPr>
              <w:t>บาท)</w:t>
            </w:r>
          </w:p>
        </w:tc>
      </w:tr>
      <w:tr w:rsidR="00D71BF5" w14:paraId="7C583F45" w14:textId="77777777" w:rsidTr="00E16CE9">
        <w:trPr>
          <w:trHeight w:val="225"/>
        </w:trPr>
        <w:tc>
          <w:tcPr>
            <w:tcW w:w="4503" w:type="dxa"/>
          </w:tcPr>
          <w:p w14:paraId="22A34330" w14:textId="77777777" w:rsidR="00D71BF5" w:rsidRPr="00D71BF5" w:rsidRDefault="00D71BF5" w:rsidP="00D71BF5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7" w:type="dxa"/>
            <w:gridSpan w:val="2"/>
          </w:tcPr>
          <w:p w14:paraId="1F35972C" w14:textId="548C5111" w:rsidR="00D71BF5" w:rsidRPr="00D71BF5" w:rsidRDefault="00D71BF5" w:rsidP="00D71BF5">
            <w:pPr>
              <w:ind w:right="7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สินทรัพย์ที่เกิดจากสัญญา</w:t>
            </w:r>
          </w:p>
        </w:tc>
        <w:tc>
          <w:tcPr>
            <w:tcW w:w="2358" w:type="dxa"/>
            <w:gridSpan w:val="2"/>
          </w:tcPr>
          <w:p w14:paraId="08A3509D" w14:textId="7A3BC647" w:rsidR="00D71BF5" w:rsidRPr="00D71BF5" w:rsidRDefault="00D71BF5" w:rsidP="00D71BF5">
            <w:pPr>
              <w:ind w:right="7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หนี้สินที่เกิดจากสัญญา</w:t>
            </w:r>
          </w:p>
        </w:tc>
      </w:tr>
      <w:tr w:rsidR="00D71BF5" w14:paraId="7B423F95" w14:textId="77777777" w:rsidTr="00E630E3">
        <w:trPr>
          <w:trHeight w:val="221"/>
        </w:trPr>
        <w:tc>
          <w:tcPr>
            <w:tcW w:w="4503" w:type="dxa"/>
          </w:tcPr>
          <w:p w14:paraId="52B0B755" w14:textId="77777777" w:rsidR="00D71BF5" w:rsidRPr="00D71BF5" w:rsidRDefault="00D71BF5" w:rsidP="00D71BF5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0760F9E" w14:textId="07021EE2" w:rsidR="00D71BF5" w:rsidRPr="00D71BF5" w:rsidRDefault="00D71BF5" w:rsidP="00D71BF5">
            <w:pPr>
              <w:ind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  <w:t>2565</w:t>
            </w:r>
          </w:p>
        </w:tc>
        <w:tc>
          <w:tcPr>
            <w:tcW w:w="1161" w:type="dxa"/>
          </w:tcPr>
          <w:p w14:paraId="2C421523" w14:textId="77677A1F" w:rsidR="00D71BF5" w:rsidRPr="00D71BF5" w:rsidRDefault="00D71BF5" w:rsidP="00D71BF5">
            <w:pPr>
              <w:ind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  <w:t>2564</w:t>
            </w:r>
          </w:p>
        </w:tc>
        <w:tc>
          <w:tcPr>
            <w:tcW w:w="1198" w:type="dxa"/>
          </w:tcPr>
          <w:p w14:paraId="7E31B967" w14:textId="57C4F60A" w:rsidR="00D71BF5" w:rsidRPr="00D71BF5" w:rsidRDefault="00D71BF5" w:rsidP="00D71BF5">
            <w:pPr>
              <w:ind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  <w:t>2565</w:t>
            </w:r>
          </w:p>
        </w:tc>
        <w:tc>
          <w:tcPr>
            <w:tcW w:w="1160" w:type="dxa"/>
          </w:tcPr>
          <w:p w14:paraId="54A28E84" w14:textId="3A1FC45C" w:rsidR="00D71BF5" w:rsidRPr="00D71BF5" w:rsidRDefault="00D71BF5" w:rsidP="00D71BF5">
            <w:pPr>
              <w:ind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  <w:t>2564</w:t>
            </w:r>
          </w:p>
        </w:tc>
      </w:tr>
      <w:tr w:rsidR="00A8113F" w14:paraId="071C044C" w14:textId="77777777" w:rsidTr="00E630E3">
        <w:trPr>
          <w:trHeight w:val="221"/>
        </w:trPr>
        <w:tc>
          <w:tcPr>
            <w:tcW w:w="4503" w:type="dxa"/>
          </w:tcPr>
          <w:p w14:paraId="5065F146" w14:textId="3550D9B8" w:rsidR="00A8113F" w:rsidRPr="00D71BF5" w:rsidRDefault="00A8113F" w:rsidP="00A8113F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ยอดคงเหลือต้นปี</w:t>
            </w:r>
          </w:p>
        </w:tc>
        <w:tc>
          <w:tcPr>
            <w:tcW w:w="1266" w:type="dxa"/>
          </w:tcPr>
          <w:p w14:paraId="71E5DE0C" w14:textId="3A6056ED" w:rsidR="00A8113F" w:rsidRPr="00D71BF5" w:rsidRDefault="00A8113F" w:rsidP="00A8113F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97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020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957.67</w:t>
            </w:r>
          </w:p>
        </w:tc>
        <w:tc>
          <w:tcPr>
            <w:tcW w:w="1161" w:type="dxa"/>
          </w:tcPr>
          <w:p w14:paraId="1A84677A" w14:textId="2D992D3E" w:rsidR="00A8113F" w:rsidRPr="00D71BF5" w:rsidRDefault="00356AD7" w:rsidP="00A8113F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56AD7">
              <w:rPr>
                <w:rFonts w:ascii="Angsana New" w:hAnsi="Angsana New"/>
                <w:sz w:val="20"/>
                <w:szCs w:val="20"/>
                <w:cs/>
              </w:rPr>
              <w:t>76</w:t>
            </w:r>
            <w:r w:rsidRPr="00356AD7">
              <w:rPr>
                <w:rFonts w:ascii="Angsana New" w:hAnsi="Angsana New"/>
                <w:sz w:val="20"/>
                <w:szCs w:val="20"/>
              </w:rPr>
              <w:t>,</w:t>
            </w:r>
            <w:r w:rsidRPr="00356AD7">
              <w:rPr>
                <w:rFonts w:ascii="Angsana New" w:hAnsi="Angsana New"/>
                <w:sz w:val="20"/>
                <w:szCs w:val="20"/>
                <w:cs/>
              </w:rPr>
              <w:t>528</w:t>
            </w:r>
            <w:r w:rsidRPr="00356AD7">
              <w:rPr>
                <w:rFonts w:ascii="Angsana New" w:hAnsi="Angsana New"/>
                <w:sz w:val="20"/>
                <w:szCs w:val="20"/>
              </w:rPr>
              <w:t>,</w:t>
            </w:r>
            <w:r w:rsidRPr="00356AD7">
              <w:rPr>
                <w:rFonts w:ascii="Angsana New" w:hAnsi="Angsana New"/>
                <w:sz w:val="20"/>
                <w:szCs w:val="20"/>
                <w:cs/>
              </w:rPr>
              <w:t>353.35</w:t>
            </w:r>
          </w:p>
        </w:tc>
        <w:tc>
          <w:tcPr>
            <w:tcW w:w="1198" w:type="dxa"/>
          </w:tcPr>
          <w:p w14:paraId="64826333" w14:textId="0D65E4DA" w:rsidR="00A8113F" w:rsidRPr="00D71BF5" w:rsidRDefault="007C732C" w:rsidP="00E630E3">
            <w:pPr>
              <w:tabs>
                <w:tab w:val="decimal" w:pos="675"/>
              </w:tabs>
              <w:ind w:right="-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</w:t>
            </w:r>
            <w:r w:rsidR="00A8113F"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(3</w:t>
            </w:r>
            <w:r w:rsidR="00A8113F"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8113F"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311</w:t>
            </w:r>
            <w:r w:rsidR="00A8113F"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8113F"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664.17)</w:t>
            </w:r>
          </w:p>
        </w:tc>
        <w:tc>
          <w:tcPr>
            <w:tcW w:w="1160" w:type="dxa"/>
          </w:tcPr>
          <w:p w14:paraId="792477FC" w14:textId="0978D893" w:rsidR="00A8113F" w:rsidRPr="00FE145B" w:rsidRDefault="00BB2264" w:rsidP="00FE145B">
            <w:pPr>
              <w:tabs>
                <w:tab w:val="decimal" w:pos="543"/>
              </w:tabs>
              <w:ind w:right="-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E14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5091D" w14:paraId="05368A03" w14:textId="77777777" w:rsidTr="00E630E3">
        <w:trPr>
          <w:trHeight w:val="221"/>
        </w:trPr>
        <w:tc>
          <w:tcPr>
            <w:tcW w:w="4503" w:type="dxa"/>
          </w:tcPr>
          <w:p w14:paraId="53F11A8A" w14:textId="33E9AD97" w:rsidR="0085091D" w:rsidRPr="00D71BF5" w:rsidRDefault="0085091D" w:rsidP="0085091D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sz w:val="20"/>
                <w:szCs w:val="20"/>
                <w:cs/>
              </w:rPr>
              <w:t>รายได้ที่รับรู้ในระหว่างงวดที่รวมอยู่ในหนี้สินที่เกิดจากสัญญา ณ วันต้น</w:t>
            </w:r>
            <w:r w:rsidRPr="00D71BF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266" w:type="dxa"/>
          </w:tcPr>
          <w:p w14:paraId="6393FCD1" w14:textId="1CF382FD" w:rsidR="0085091D" w:rsidRPr="00D71BF5" w:rsidRDefault="0085091D" w:rsidP="00E16CE9">
            <w:pPr>
              <w:tabs>
                <w:tab w:val="decimal" w:pos="610"/>
              </w:tabs>
              <w:ind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61" w:type="dxa"/>
          </w:tcPr>
          <w:p w14:paraId="3F56D237" w14:textId="3BE5258A" w:rsidR="0085091D" w:rsidRPr="00D71BF5" w:rsidRDefault="00E630E3" w:rsidP="00DA191E">
            <w:pPr>
              <w:ind w:right="15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="00DA191E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="006B61A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98" w:type="dxa"/>
          </w:tcPr>
          <w:p w14:paraId="00CB5E3A" w14:textId="5B28A9E1" w:rsidR="0085091D" w:rsidRPr="007C732C" w:rsidRDefault="00E630E3" w:rsidP="00E630E3">
            <w:pPr>
              <w:tabs>
                <w:tab w:val="decimal" w:pos="676"/>
              </w:tabs>
              <w:ind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="0085091D"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3</w:t>
            </w:r>
            <w:r w:rsidR="0085091D"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85091D"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311</w:t>
            </w:r>
            <w:r w:rsidR="0085091D"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85091D"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664.17</w:t>
            </w:r>
          </w:p>
        </w:tc>
        <w:tc>
          <w:tcPr>
            <w:tcW w:w="1160" w:type="dxa"/>
          </w:tcPr>
          <w:p w14:paraId="14EA8D2C" w14:textId="7C19308D" w:rsidR="0085091D" w:rsidRPr="00FE145B" w:rsidRDefault="00BB2264" w:rsidP="00FE145B">
            <w:pPr>
              <w:tabs>
                <w:tab w:val="decimal" w:pos="543"/>
              </w:tabs>
              <w:ind w:right="-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E14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5091D" w14:paraId="232BD689" w14:textId="77777777" w:rsidTr="00E630E3">
        <w:trPr>
          <w:trHeight w:val="225"/>
        </w:trPr>
        <w:tc>
          <w:tcPr>
            <w:tcW w:w="4503" w:type="dxa"/>
          </w:tcPr>
          <w:p w14:paraId="49B59101" w14:textId="26B54BAE" w:rsidR="0085091D" w:rsidRPr="00D71BF5" w:rsidRDefault="0085091D" w:rsidP="0085091D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sz w:val="20"/>
                <w:szCs w:val="20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266" w:type="dxa"/>
          </w:tcPr>
          <w:p w14:paraId="55889D77" w14:textId="44F4E2ED" w:rsidR="0085091D" w:rsidRPr="00E16CE9" w:rsidRDefault="0085091D" w:rsidP="00E16CE9">
            <w:pPr>
              <w:tabs>
                <w:tab w:val="decimal" w:pos="610"/>
              </w:tabs>
              <w:ind w:right="7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61" w:type="dxa"/>
          </w:tcPr>
          <w:p w14:paraId="750DD0B8" w14:textId="7D5A5FE9" w:rsidR="0085091D" w:rsidRPr="00D71BF5" w:rsidRDefault="00E630E3" w:rsidP="00DA191E">
            <w:pPr>
              <w:tabs>
                <w:tab w:val="left" w:pos="646"/>
              </w:tabs>
              <w:ind w:right="15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-</w:t>
            </w:r>
          </w:p>
        </w:tc>
        <w:tc>
          <w:tcPr>
            <w:tcW w:w="1198" w:type="dxa"/>
          </w:tcPr>
          <w:p w14:paraId="2E0D11AA" w14:textId="26071EA7" w:rsidR="0085091D" w:rsidRPr="007C732C" w:rsidRDefault="007C732C" w:rsidP="007C732C">
            <w:pPr>
              <w:tabs>
                <w:tab w:val="decimal" w:pos="675"/>
              </w:tabs>
              <w:ind w:right="-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732C">
              <w:rPr>
                <w:rFonts w:ascii="Angsana New" w:hAnsi="Angsana New"/>
                <w:color w:val="000000"/>
                <w:sz w:val="20"/>
                <w:szCs w:val="20"/>
                <w:cs/>
              </w:rPr>
              <w:t>(720</w:t>
            </w:r>
            <w:r w:rsidRPr="007C732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732C">
              <w:rPr>
                <w:rFonts w:ascii="Angsana New" w:hAnsi="Angsana New"/>
                <w:color w:val="000000"/>
                <w:sz w:val="20"/>
                <w:szCs w:val="20"/>
                <w:cs/>
              </w:rPr>
              <w:t>000.00)</w:t>
            </w:r>
          </w:p>
        </w:tc>
        <w:tc>
          <w:tcPr>
            <w:tcW w:w="1160" w:type="dxa"/>
          </w:tcPr>
          <w:p w14:paraId="466B731C" w14:textId="124148D5" w:rsidR="0085091D" w:rsidRPr="00FE145B" w:rsidRDefault="00BB2264" w:rsidP="00FE145B">
            <w:pPr>
              <w:tabs>
                <w:tab w:val="decimal" w:pos="675"/>
              </w:tabs>
              <w:ind w:right="-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E14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(3</w:t>
            </w:r>
            <w:r w:rsidRPr="00FE145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E145B">
              <w:rPr>
                <w:rFonts w:ascii="Angsana New" w:hAnsi="Angsana New"/>
                <w:color w:val="000000"/>
                <w:sz w:val="20"/>
                <w:szCs w:val="20"/>
                <w:cs/>
              </w:rPr>
              <w:t>311</w:t>
            </w:r>
            <w:r w:rsidRPr="00FE145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E145B">
              <w:rPr>
                <w:rFonts w:ascii="Angsana New" w:hAnsi="Angsana New"/>
                <w:color w:val="000000"/>
                <w:sz w:val="20"/>
                <w:szCs w:val="20"/>
                <w:cs/>
              </w:rPr>
              <w:t>664.17)</w:t>
            </w:r>
          </w:p>
        </w:tc>
      </w:tr>
      <w:tr w:rsidR="0085091D" w14:paraId="08E327E0" w14:textId="77777777" w:rsidTr="00E630E3">
        <w:trPr>
          <w:trHeight w:val="221"/>
        </w:trPr>
        <w:tc>
          <w:tcPr>
            <w:tcW w:w="4503" w:type="dxa"/>
          </w:tcPr>
          <w:p w14:paraId="608028A9" w14:textId="1425132D" w:rsidR="0085091D" w:rsidRPr="00D71BF5" w:rsidRDefault="0085091D" w:rsidP="0085091D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266" w:type="dxa"/>
          </w:tcPr>
          <w:p w14:paraId="2FA4B922" w14:textId="01B26EBA" w:rsidR="0085091D" w:rsidRPr="00E16CE9" w:rsidRDefault="0085091D" w:rsidP="00E16CE9">
            <w:pPr>
              <w:ind w:right="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(97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020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957.67)</w:t>
            </w:r>
          </w:p>
        </w:tc>
        <w:tc>
          <w:tcPr>
            <w:tcW w:w="1161" w:type="dxa"/>
          </w:tcPr>
          <w:p w14:paraId="5D5F09BE" w14:textId="670FE5EA" w:rsidR="0085091D" w:rsidRPr="00D71BF5" w:rsidRDefault="006B61AC" w:rsidP="006B61A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B61AC">
              <w:rPr>
                <w:rFonts w:ascii="Angsana New" w:hAnsi="Angsana New"/>
                <w:sz w:val="20"/>
                <w:szCs w:val="20"/>
                <w:cs/>
              </w:rPr>
              <w:t>(76</w:t>
            </w:r>
            <w:r w:rsidRPr="006B61AC">
              <w:rPr>
                <w:rFonts w:ascii="Angsana New" w:hAnsi="Angsana New"/>
                <w:sz w:val="20"/>
                <w:szCs w:val="20"/>
              </w:rPr>
              <w:t>,</w:t>
            </w:r>
            <w:r w:rsidRPr="006B61AC">
              <w:rPr>
                <w:rFonts w:ascii="Angsana New" w:hAnsi="Angsana New"/>
                <w:sz w:val="20"/>
                <w:szCs w:val="20"/>
                <w:cs/>
              </w:rPr>
              <w:t>528</w:t>
            </w:r>
            <w:r w:rsidRPr="006B61AC">
              <w:rPr>
                <w:rFonts w:ascii="Angsana New" w:hAnsi="Angsana New"/>
                <w:sz w:val="20"/>
                <w:szCs w:val="20"/>
              </w:rPr>
              <w:t>,</w:t>
            </w:r>
            <w:r w:rsidRPr="006B61AC">
              <w:rPr>
                <w:rFonts w:ascii="Angsana New" w:hAnsi="Angsana New"/>
                <w:sz w:val="20"/>
                <w:szCs w:val="20"/>
                <w:cs/>
              </w:rPr>
              <w:t>353.35)</w:t>
            </w:r>
          </w:p>
        </w:tc>
        <w:tc>
          <w:tcPr>
            <w:tcW w:w="1198" w:type="dxa"/>
          </w:tcPr>
          <w:p w14:paraId="2205A74D" w14:textId="2925318F" w:rsidR="0085091D" w:rsidRPr="007C732C" w:rsidRDefault="00E630E3" w:rsidP="007C732C">
            <w:pPr>
              <w:tabs>
                <w:tab w:val="decimal" w:pos="543"/>
              </w:tabs>
              <w:ind w:right="1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</w:t>
            </w:r>
            <w:r w:rsidR="0085091D"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60" w:type="dxa"/>
          </w:tcPr>
          <w:p w14:paraId="4DEFF051" w14:textId="0B1C6AE4" w:rsidR="0085091D" w:rsidRPr="00FE145B" w:rsidRDefault="00FE145B" w:rsidP="00FE145B">
            <w:pPr>
              <w:tabs>
                <w:tab w:val="decimal" w:pos="543"/>
              </w:tabs>
              <w:ind w:right="-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E14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5091D" w14:paraId="3547A8C4" w14:textId="77777777" w:rsidTr="00E630E3">
        <w:trPr>
          <w:trHeight w:val="159"/>
        </w:trPr>
        <w:tc>
          <w:tcPr>
            <w:tcW w:w="4503" w:type="dxa"/>
          </w:tcPr>
          <w:p w14:paraId="0D7D64B1" w14:textId="6D5D6B54" w:rsidR="0085091D" w:rsidRPr="00D71BF5" w:rsidRDefault="0085091D" w:rsidP="0085091D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</w:t>
            </w:r>
            <w:r w:rsidRPr="00D71BF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E8C8324" w14:textId="3C4838B6" w:rsidR="0085091D" w:rsidRPr="00E16CE9" w:rsidRDefault="00094604" w:rsidP="00E16CE9">
            <w:pPr>
              <w:ind w:right="7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94604">
              <w:rPr>
                <w:rFonts w:ascii="Angsana New" w:hAnsi="Angsana New"/>
                <w:color w:val="000000"/>
                <w:sz w:val="20"/>
                <w:szCs w:val="20"/>
                <w:cs/>
              </w:rPr>
              <w:t>92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  <w:cs/>
              </w:rPr>
              <w:t>219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  <w:cs/>
              </w:rPr>
              <w:t>353.32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8FAF55" w14:textId="4353206E" w:rsidR="0085091D" w:rsidRPr="00D71BF5" w:rsidRDefault="006B61AC" w:rsidP="0085091D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61AC">
              <w:rPr>
                <w:rFonts w:ascii="Angsana New" w:hAnsi="Angsana New"/>
                <w:sz w:val="20"/>
                <w:szCs w:val="20"/>
                <w:cs/>
              </w:rPr>
              <w:t>97</w:t>
            </w:r>
            <w:r w:rsidRPr="006B61AC">
              <w:rPr>
                <w:rFonts w:ascii="Angsana New" w:hAnsi="Angsana New"/>
                <w:sz w:val="20"/>
                <w:szCs w:val="20"/>
              </w:rPr>
              <w:t>,</w:t>
            </w:r>
            <w:r w:rsidRPr="006B61AC">
              <w:rPr>
                <w:rFonts w:ascii="Angsana New" w:hAnsi="Angsana New"/>
                <w:sz w:val="20"/>
                <w:szCs w:val="20"/>
                <w:cs/>
              </w:rPr>
              <w:t>020</w:t>
            </w:r>
            <w:r w:rsidRPr="006B61AC">
              <w:rPr>
                <w:rFonts w:ascii="Angsana New" w:hAnsi="Angsana New"/>
                <w:sz w:val="20"/>
                <w:szCs w:val="20"/>
              </w:rPr>
              <w:t>,</w:t>
            </w:r>
            <w:r w:rsidRPr="006B61AC">
              <w:rPr>
                <w:rFonts w:ascii="Angsana New" w:hAnsi="Angsana New"/>
                <w:sz w:val="20"/>
                <w:szCs w:val="20"/>
                <w:cs/>
              </w:rPr>
              <w:t>957.67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6460CA6" w14:textId="1E564E3F" w:rsidR="0085091D" w:rsidRPr="007C732C" w:rsidRDefault="0085091D" w:rsidP="007C732C">
            <w:pPr>
              <w:tabs>
                <w:tab w:val="decimal" w:pos="543"/>
              </w:tabs>
              <w:ind w:right="13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71B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85FFBB2" w14:textId="5C3D52F7" w:rsidR="0085091D" w:rsidRPr="00FE145B" w:rsidRDefault="00FE145B" w:rsidP="00FE145B">
            <w:pPr>
              <w:tabs>
                <w:tab w:val="decimal" w:pos="543"/>
              </w:tabs>
              <w:ind w:right="-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E14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113F" w14:paraId="7F89F795" w14:textId="77777777" w:rsidTr="00E630E3">
        <w:trPr>
          <w:trHeight w:val="221"/>
        </w:trPr>
        <w:tc>
          <w:tcPr>
            <w:tcW w:w="4503" w:type="dxa"/>
          </w:tcPr>
          <w:p w14:paraId="19223D86" w14:textId="45C29A21" w:rsidR="00A8113F" w:rsidRPr="00D71BF5" w:rsidRDefault="00A8113F" w:rsidP="00A8113F">
            <w:pPr>
              <w:ind w:right="71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EFABF" w14:textId="1A0493EC" w:rsidR="00A8113F" w:rsidRPr="00E16CE9" w:rsidRDefault="00094604" w:rsidP="00A8113F">
            <w:pPr>
              <w:ind w:right="7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94604">
              <w:rPr>
                <w:rFonts w:ascii="Angsana New" w:hAnsi="Angsana New"/>
                <w:color w:val="000000"/>
                <w:sz w:val="20"/>
                <w:szCs w:val="20"/>
                <w:cs/>
              </w:rPr>
              <w:t>92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  <w:cs/>
              </w:rPr>
              <w:t>219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94604">
              <w:rPr>
                <w:rFonts w:ascii="Angsana New" w:hAnsi="Angsana New"/>
                <w:color w:val="000000"/>
                <w:sz w:val="20"/>
                <w:szCs w:val="20"/>
                <w:cs/>
              </w:rPr>
              <w:t>353.32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64CA6" w14:textId="30FBA7DB" w:rsidR="00A8113F" w:rsidRPr="00D71BF5" w:rsidRDefault="00E16CE9" w:rsidP="00A8113F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6CE9">
              <w:rPr>
                <w:rFonts w:ascii="Angsana New" w:hAnsi="Angsana New"/>
                <w:sz w:val="20"/>
                <w:szCs w:val="20"/>
                <w:cs/>
              </w:rPr>
              <w:t>97</w:t>
            </w:r>
            <w:r w:rsidRPr="00E16CE9">
              <w:rPr>
                <w:rFonts w:ascii="Angsana New" w:hAnsi="Angsana New"/>
                <w:sz w:val="20"/>
                <w:szCs w:val="20"/>
              </w:rPr>
              <w:t>,</w:t>
            </w:r>
            <w:r w:rsidRPr="00E16CE9">
              <w:rPr>
                <w:rFonts w:ascii="Angsana New" w:hAnsi="Angsana New"/>
                <w:sz w:val="20"/>
                <w:szCs w:val="20"/>
                <w:cs/>
              </w:rPr>
              <w:t>020</w:t>
            </w:r>
            <w:r w:rsidRPr="00E16CE9">
              <w:rPr>
                <w:rFonts w:ascii="Angsana New" w:hAnsi="Angsana New"/>
                <w:sz w:val="20"/>
                <w:szCs w:val="20"/>
              </w:rPr>
              <w:t>,</w:t>
            </w:r>
            <w:r w:rsidRPr="00E16CE9">
              <w:rPr>
                <w:rFonts w:ascii="Angsana New" w:hAnsi="Angsana New"/>
                <w:sz w:val="20"/>
                <w:szCs w:val="20"/>
                <w:cs/>
              </w:rPr>
              <w:t>957.67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75F4A" w14:textId="77DD65A2" w:rsidR="00A8113F" w:rsidRPr="007C732C" w:rsidRDefault="00A8113F" w:rsidP="00E630E3">
            <w:pPr>
              <w:tabs>
                <w:tab w:val="decimal" w:pos="675"/>
              </w:tabs>
              <w:ind w:right="-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="00C404F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720</w:t>
            </w:r>
            <w:r w:rsidR="00C404F6">
              <w:rPr>
                <w:rFonts w:ascii="Angsana New" w:hAnsi="Angsana New"/>
                <w:color w:val="000000"/>
                <w:sz w:val="20"/>
                <w:szCs w:val="20"/>
              </w:rPr>
              <w:t>,000.00</w:t>
            </w:r>
            <w:r w:rsidRPr="00D71BF5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4B55" w14:textId="47A77A79" w:rsidR="00A8113F" w:rsidRPr="00D71BF5" w:rsidRDefault="00B070D3" w:rsidP="00A8113F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70D3">
              <w:rPr>
                <w:rFonts w:ascii="Angsana New" w:hAnsi="Angsana New"/>
                <w:sz w:val="20"/>
                <w:szCs w:val="20"/>
              </w:rPr>
              <w:t>(3,311,664.17)</w:t>
            </w:r>
          </w:p>
        </w:tc>
      </w:tr>
    </w:tbl>
    <w:p w14:paraId="66B713D5" w14:textId="3A41385D" w:rsidR="00D71BF5" w:rsidRPr="0089227C" w:rsidRDefault="00D71BF5" w:rsidP="00132BC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4497ACFA" w14:textId="77777777" w:rsidR="00132BC1" w:rsidRPr="00525843" w:rsidRDefault="00132BC1" w:rsidP="00132BC1">
      <w:pPr>
        <w:ind w:left="284" w:right="71" w:firstLine="567"/>
        <w:jc w:val="thaiDistribute"/>
        <w:rPr>
          <w:sz w:val="30"/>
          <w:szCs w:val="30"/>
        </w:rPr>
      </w:pPr>
      <w:r w:rsidRPr="00525843">
        <w:rPr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เพื่อเป็นการแลกเปลี่ยนกับการให้บริการตามสัญญาที่บริษัทได้ป</w:t>
      </w:r>
      <w:r w:rsidRPr="00525843">
        <w:rPr>
          <w:rFonts w:hint="cs"/>
          <w:sz w:val="30"/>
          <w:szCs w:val="30"/>
          <w:cs/>
        </w:rPr>
        <w:t>ฏิ</w:t>
      </w:r>
      <w:r w:rsidRPr="00525843">
        <w:rPr>
          <w:sz w:val="30"/>
          <w:szCs w:val="30"/>
          <w:cs/>
        </w:rPr>
        <w:t>บัติให้กับลูกค้าแล้ว และ</w:t>
      </w:r>
      <w:r w:rsidRPr="00525843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สินทรัพย์ที่เกิดจากสัญญาจะโอนจัดประเภทเป็นลูกหนี้การค้า </w:t>
      </w:r>
      <w:r w:rsidRPr="00525843">
        <w:rPr>
          <w:sz w:val="30"/>
          <w:szCs w:val="30"/>
          <w:cs/>
        </w:rPr>
        <w:t>เมื่อบริษัทมีสิทธิได้รับจำนวนเงินของสิ่งตอบแทนโดยไม่มีเงื่อนไข และหนี้สินที่เกิดจากสัญญาแสดงถึงภาระผูกพันที่บริษัทต้องให้บริการตามสัญญาให้กับลูกค้า ทั้งนี้ เนื่องจากบริษัทได้รับชำระ</w:t>
      </w:r>
      <w:r w:rsidRPr="00525843">
        <w:rPr>
          <w:sz w:val="30"/>
          <w:szCs w:val="30"/>
          <w:cs/>
        </w:rPr>
        <w:br/>
        <w:t xml:space="preserve">สิ่งตอบแทนจากลูกค้ามาก่อนที่บริษัทจะให้บริการกับลูกค้า </w:t>
      </w:r>
      <w:r w:rsidRPr="00525843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หนี้สินที่เกิดจากสัญญาจะรับรู้เป็นรายได้ </w:t>
      </w:r>
      <w:r w:rsidRPr="00525843">
        <w:rPr>
          <w:sz w:val="30"/>
          <w:szCs w:val="30"/>
          <w:cs/>
        </w:rPr>
        <w:t>เมื่อบริษัทได้</w:t>
      </w:r>
      <w:r w:rsidRPr="00525843">
        <w:rPr>
          <w:rFonts w:hint="cs"/>
          <w:sz w:val="30"/>
          <w:szCs w:val="30"/>
          <w:cs/>
        </w:rPr>
        <w:t>ให้บริการ</w:t>
      </w:r>
      <w:r w:rsidRPr="00525843">
        <w:rPr>
          <w:sz w:val="30"/>
          <w:szCs w:val="30"/>
          <w:cs/>
        </w:rPr>
        <w:t>ตามสัญญาแล้ว</w:t>
      </w:r>
    </w:p>
    <w:p w14:paraId="09D3D91A" w14:textId="77777777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1F3C6B9A" w14:textId="6FEC2C18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E044C">
        <w:rPr>
          <w:rFonts w:ascii="Angsana New" w:hAnsi="Angsana New"/>
          <w:sz w:val="30"/>
          <w:szCs w:val="30"/>
        </w:rPr>
        <w:t>31</w:t>
      </w:r>
      <w:r w:rsidR="00C75BD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2E044C">
        <w:rPr>
          <w:rFonts w:ascii="Angsana New" w:hAnsi="Angsana New"/>
          <w:sz w:val="30"/>
          <w:szCs w:val="30"/>
        </w:rPr>
        <w:t>2565</w:t>
      </w:r>
      <w:r w:rsidR="008922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044C">
        <w:rPr>
          <w:rFonts w:ascii="Angsana New" w:hAnsi="Angsana New"/>
          <w:sz w:val="30"/>
          <w:szCs w:val="30"/>
        </w:rPr>
        <w:t>2564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 xml:space="preserve">และหนี้สินที่เกิดจากสัญญาจะโอนจัดประเภทเป็นรายได้ในงวดอนาคต </w:t>
      </w:r>
      <w:r w:rsidRPr="00525843"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6BF8AC6A" w14:textId="77777777" w:rsidR="00132BC1" w:rsidRPr="00525843" w:rsidRDefault="00132BC1" w:rsidP="00132BC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1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242"/>
        <w:gridCol w:w="1381"/>
      </w:tblGrid>
      <w:tr w:rsidR="0089227C" w:rsidRPr="00D71BF5" w14:paraId="2682A543" w14:textId="77777777" w:rsidTr="00AF1FAA">
        <w:tc>
          <w:tcPr>
            <w:tcW w:w="4536" w:type="dxa"/>
          </w:tcPr>
          <w:p w14:paraId="1186AAE2" w14:textId="77777777" w:rsidR="0089227C" w:rsidRPr="00A22274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656542C" w14:textId="77777777" w:rsidR="0089227C" w:rsidRPr="00A22274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8E82567" w14:textId="77777777" w:rsidR="0089227C" w:rsidRPr="00A22274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CEFBF5B" w14:textId="77777777" w:rsidR="0089227C" w:rsidRPr="00A22274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48CBEDC" w14:textId="77777777" w:rsidR="0089227C" w:rsidRPr="00A22274" w:rsidRDefault="0089227C" w:rsidP="00AF1FAA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A222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2274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9227C" w:rsidRPr="00D71BF5" w14:paraId="6461C310" w14:textId="77777777" w:rsidTr="00AF1FAA">
        <w:tc>
          <w:tcPr>
            <w:tcW w:w="4536" w:type="dxa"/>
          </w:tcPr>
          <w:p w14:paraId="7D0ABCAD" w14:textId="77777777" w:rsidR="0089227C" w:rsidRPr="00A22274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7" w:type="dxa"/>
            <w:gridSpan w:val="2"/>
          </w:tcPr>
          <w:p w14:paraId="1FF521AD" w14:textId="77777777" w:rsidR="0089227C" w:rsidRPr="00A22274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338" w:type="dxa"/>
            <w:gridSpan w:val="2"/>
          </w:tcPr>
          <w:p w14:paraId="1A19A1D2" w14:textId="77777777" w:rsidR="0089227C" w:rsidRPr="00A22274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  <w:tr w:rsidR="0089227C" w:rsidRPr="00D71BF5" w14:paraId="71C33999" w14:textId="77777777" w:rsidTr="00AF1FAA">
        <w:tc>
          <w:tcPr>
            <w:tcW w:w="4536" w:type="dxa"/>
          </w:tcPr>
          <w:p w14:paraId="15852B7C" w14:textId="77777777" w:rsidR="0089227C" w:rsidRPr="00A22274" w:rsidRDefault="0089227C" w:rsidP="00AF1FAA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0E1F263" w14:textId="77777777" w:rsidR="0089227C" w:rsidRPr="00A22274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  <w:tc>
          <w:tcPr>
            <w:tcW w:w="1169" w:type="dxa"/>
          </w:tcPr>
          <w:p w14:paraId="671C9E99" w14:textId="77777777" w:rsidR="0089227C" w:rsidRPr="00A22274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2564</w:t>
            </w:r>
          </w:p>
        </w:tc>
        <w:tc>
          <w:tcPr>
            <w:tcW w:w="1169" w:type="dxa"/>
          </w:tcPr>
          <w:p w14:paraId="4FFD3D3B" w14:textId="77777777" w:rsidR="0089227C" w:rsidRPr="00A22274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2565</w:t>
            </w:r>
          </w:p>
        </w:tc>
        <w:tc>
          <w:tcPr>
            <w:tcW w:w="1169" w:type="dxa"/>
          </w:tcPr>
          <w:p w14:paraId="4122DE9E" w14:textId="77777777" w:rsidR="0089227C" w:rsidRPr="00A22274" w:rsidRDefault="0089227C" w:rsidP="00AF1FAA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2564</w:t>
            </w:r>
          </w:p>
        </w:tc>
      </w:tr>
      <w:tr w:rsidR="0089227C" w:rsidRPr="00D71BF5" w14:paraId="616AEAEB" w14:textId="77777777" w:rsidTr="00AF1FAA">
        <w:tc>
          <w:tcPr>
            <w:tcW w:w="4536" w:type="dxa"/>
          </w:tcPr>
          <w:p w14:paraId="7B9A5B50" w14:textId="17B3CEF5" w:rsidR="0089227C" w:rsidRPr="00A22274" w:rsidRDefault="0089227C" w:rsidP="0089227C">
            <w:pPr>
              <w:ind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  <w:cs/>
              </w:rPr>
              <w:t>ระยะเวลาที่คาดว่าจะเรียกชำระ</w:t>
            </w:r>
            <w:r w:rsidRPr="00A22274">
              <w:rPr>
                <w:rFonts w:ascii="Angsana New" w:hAnsi="Angsana New"/>
                <w:sz w:val="28"/>
                <w:szCs w:val="28"/>
              </w:rPr>
              <w:t>/</w:t>
            </w:r>
            <w:r w:rsidRPr="00A22274">
              <w:rPr>
                <w:rFonts w:ascii="Angsana New" w:hAnsi="Angsana New"/>
                <w:sz w:val="28"/>
                <w:szCs w:val="28"/>
                <w:cs/>
              </w:rPr>
              <w:t>โอนเป็นรายได้</w:t>
            </w:r>
          </w:p>
        </w:tc>
        <w:tc>
          <w:tcPr>
            <w:tcW w:w="1168" w:type="dxa"/>
          </w:tcPr>
          <w:p w14:paraId="6BAE175A" w14:textId="3729F249" w:rsidR="0089227C" w:rsidRPr="00A22274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0C2CB50" w14:textId="77777777" w:rsidR="0089227C" w:rsidRPr="00A22274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BFE7A08" w14:textId="3FBC5587" w:rsidR="0089227C" w:rsidRPr="00A22274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9C40B4" w14:textId="77777777" w:rsidR="0089227C" w:rsidRPr="00A22274" w:rsidRDefault="0089227C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227C" w:rsidRPr="00D71BF5" w14:paraId="06F305EA" w14:textId="77777777" w:rsidTr="00AF1FAA">
        <w:tc>
          <w:tcPr>
            <w:tcW w:w="4536" w:type="dxa"/>
          </w:tcPr>
          <w:p w14:paraId="5DC315AE" w14:textId="6092AF06" w:rsidR="0089227C" w:rsidRPr="00A22274" w:rsidRDefault="0089227C" w:rsidP="0089227C">
            <w:pPr>
              <w:ind w:left="319" w:right="7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  </w:t>
            </w:r>
            <w:r w:rsidRPr="00A22274">
              <w:rPr>
                <w:rFonts w:ascii="Angsana New" w:hAnsi="Angsana New"/>
                <w:sz w:val="28"/>
                <w:szCs w:val="28"/>
                <w:cs/>
              </w:rPr>
              <w:t xml:space="preserve"> ภายใน </w:t>
            </w:r>
            <w:r w:rsidRPr="00A2227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2227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023AC06" w14:textId="415A3103" w:rsidR="0089227C" w:rsidRPr="00A22274" w:rsidRDefault="00094604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A22274">
              <w:rPr>
                <w:rFonts w:ascii="Angsana New" w:hAnsi="Angsana New"/>
                <w:sz w:val="28"/>
                <w:szCs w:val="28"/>
              </w:rPr>
              <w:t>,</w:t>
            </w:r>
            <w:r w:rsidRPr="00A22274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A22274">
              <w:rPr>
                <w:rFonts w:ascii="Angsana New" w:hAnsi="Angsana New"/>
                <w:sz w:val="28"/>
                <w:szCs w:val="28"/>
              </w:rPr>
              <w:t>,</w:t>
            </w:r>
            <w:r w:rsidRPr="00A22274">
              <w:rPr>
                <w:rFonts w:ascii="Angsana New" w:hAnsi="Angsana New"/>
                <w:sz w:val="28"/>
                <w:szCs w:val="28"/>
                <w:cs/>
              </w:rPr>
              <w:t>353.32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38B26AB" w14:textId="07DC26AA" w:rsidR="0089227C" w:rsidRPr="00A22274" w:rsidRDefault="00C404F6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97,020,957.67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C572258" w14:textId="2C406158" w:rsidR="0089227C" w:rsidRPr="00A22274" w:rsidRDefault="00C404F6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(720,000.00)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CD7AF7" w14:textId="27298B34" w:rsidR="0089227C" w:rsidRPr="00A22274" w:rsidRDefault="00B070D3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(3,311,664.17)</w:t>
            </w:r>
          </w:p>
        </w:tc>
      </w:tr>
      <w:tr w:rsidR="0089227C" w:rsidRPr="00D71BF5" w14:paraId="2E01F7A0" w14:textId="77777777" w:rsidTr="00AF1FAA">
        <w:tc>
          <w:tcPr>
            <w:tcW w:w="4536" w:type="dxa"/>
          </w:tcPr>
          <w:p w14:paraId="34368D9E" w14:textId="2C54912D" w:rsidR="0089227C" w:rsidRPr="00A22274" w:rsidRDefault="0089227C" w:rsidP="0089227C">
            <w:pPr>
              <w:ind w:left="886" w:right="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3B54D" w14:textId="3DFF3446" w:rsidR="0089227C" w:rsidRPr="00A22274" w:rsidRDefault="00094604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92,219,353.32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F08B6" w14:textId="3CCEFFC9" w:rsidR="0089227C" w:rsidRPr="00A22274" w:rsidRDefault="00C404F6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97,020,957.67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E21BC" w14:textId="3488EA46" w:rsidR="0089227C" w:rsidRPr="00A22274" w:rsidRDefault="00C404F6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(720,000.00)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0E731" w14:textId="5B64A93A" w:rsidR="0089227C" w:rsidRPr="00A22274" w:rsidRDefault="00B070D3" w:rsidP="0089227C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2274">
              <w:rPr>
                <w:rFonts w:ascii="Angsana New" w:hAnsi="Angsana New"/>
                <w:sz w:val="28"/>
                <w:szCs w:val="28"/>
              </w:rPr>
              <w:t>(3,311,664.17)</w:t>
            </w:r>
          </w:p>
        </w:tc>
      </w:tr>
    </w:tbl>
    <w:p w14:paraId="2F28A532" w14:textId="45562CC1" w:rsidR="0089227C" w:rsidRPr="00233BF2" w:rsidRDefault="0089227C" w:rsidP="00381A3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ECEEC6E" w14:textId="43877C88" w:rsidR="009C45DD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9C45DD" w:rsidRPr="00BB3F3F">
        <w:rPr>
          <w:rFonts w:ascii="Angsana New" w:hAnsi="Angsana New"/>
          <w:sz w:val="30"/>
          <w:szCs w:val="30"/>
          <w:cs/>
        </w:rPr>
        <w:t>.</w:t>
      </w:r>
      <w:r w:rsidR="009C45DD" w:rsidRPr="00BB3F3F">
        <w:rPr>
          <w:rFonts w:ascii="Angsana New" w:hAnsi="Angsana New"/>
          <w:sz w:val="30"/>
          <w:szCs w:val="30"/>
          <w:cs/>
        </w:rPr>
        <w:tab/>
      </w:r>
      <w:r w:rsidR="009C45DD" w:rsidRPr="00BB3F3F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21FDE11D" w14:textId="77777777" w:rsidR="002875EA" w:rsidRPr="003659B5" w:rsidRDefault="002875EA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</w:p>
    <w:p w14:paraId="00D46550" w14:textId="2504B8AE" w:rsidR="00DA7D91" w:rsidRDefault="00DA7D91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47BB5">
        <w:rPr>
          <w:rFonts w:ascii="Angsana New" w:hAnsi="Angsana New"/>
          <w:sz w:val="30"/>
          <w:szCs w:val="30"/>
        </w:rPr>
        <w:t xml:space="preserve">31 </w:t>
      </w:r>
      <w:r w:rsidRPr="00E47BB5">
        <w:rPr>
          <w:rFonts w:ascii="Angsana New" w:hAnsi="Angsana New" w:hint="cs"/>
          <w:sz w:val="30"/>
          <w:szCs w:val="30"/>
          <w:cs/>
        </w:rPr>
        <w:t>ธันวาคม</w:t>
      </w:r>
      <w:r w:rsidRPr="00E47B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E47BB5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  <w:r w:rsidRPr="00E47BB5">
        <w:rPr>
          <w:rFonts w:ascii="Angsana New" w:hAnsi="Angsana New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เงินฝากธนาคารประเภทออมทรัพย์และเงินฝากธนาคารประเภทฝากประจำ </w:t>
      </w:r>
      <w:r w:rsidRPr="00525843">
        <w:rPr>
          <w:rFonts w:ascii="Angsana New" w:hAnsi="Angsana New"/>
          <w:sz w:val="30"/>
          <w:szCs w:val="30"/>
        </w:rPr>
        <w:t xml:space="preserve">3 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525843">
        <w:rPr>
          <w:rFonts w:ascii="Angsana New" w:hAnsi="Angsana New"/>
          <w:sz w:val="30"/>
          <w:szCs w:val="30"/>
        </w:rPr>
        <w:t xml:space="preserve">6 </w:t>
      </w:r>
      <w:r w:rsidRPr="00525843">
        <w:rPr>
          <w:rFonts w:ascii="Angsana New" w:hAnsi="Angsana New" w:hint="cs"/>
          <w:sz w:val="30"/>
          <w:szCs w:val="30"/>
          <w:cs/>
        </w:rPr>
        <w:t>เดือน และ</w:t>
      </w:r>
      <w:r w:rsidRPr="00525843">
        <w:rPr>
          <w:rFonts w:ascii="Angsana New" w:hAnsi="Angsana New"/>
          <w:sz w:val="30"/>
          <w:szCs w:val="30"/>
        </w:rPr>
        <w:t>12</w:t>
      </w:r>
      <w:r w:rsidRPr="00525843">
        <w:rPr>
          <w:rFonts w:ascii="Angsana New" w:hAnsi="Angsana New"/>
          <w:sz w:val="30"/>
          <w:szCs w:val="30"/>
          <w:cs/>
        </w:rPr>
        <w:t xml:space="preserve"> เดือน ได้นำไปค้ำประกันสินเชื่อและภาระผูกพันที่มีต่อธนาคารพาณิชย์</w:t>
      </w:r>
      <w:r w:rsidRPr="0052584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z w:val="30"/>
          <w:szCs w:val="30"/>
        </w:rPr>
        <w:t xml:space="preserve">3 </w:t>
      </w:r>
      <w:r w:rsidRPr="00525843">
        <w:rPr>
          <w:rFonts w:ascii="Angsana New" w:hAnsi="Angsana New" w:hint="cs"/>
          <w:sz w:val="30"/>
          <w:szCs w:val="30"/>
          <w:cs/>
        </w:rPr>
        <w:t>แห่ง</w:t>
      </w:r>
      <w:r w:rsidRPr="00525843">
        <w:rPr>
          <w:rFonts w:ascii="Angsana New" w:hAnsi="Angsana New"/>
          <w:sz w:val="30"/>
          <w:szCs w:val="30"/>
          <w:cs/>
        </w:rPr>
        <w:t xml:space="preserve"> ตามที่กล่าวในหมายเหตุประกอบงบการเงินข้อ</w:t>
      </w:r>
      <w:r w:rsidRPr="00CD3333">
        <w:rPr>
          <w:rFonts w:ascii="Angsana New" w:hAnsi="Angsana New"/>
          <w:sz w:val="30"/>
          <w:szCs w:val="30"/>
          <w:cs/>
        </w:rPr>
        <w:t xml:space="preserve">ที่ </w:t>
      </w:r>
      <w:r w:rsidRPr="00CD3333">
        <w:rPr>
          <w:rFonts w:ascii="Angsana New" w:hAnsi="Angsana New"/>
          <w:sz w:val="30"/>
          <w:szCs w:val="30"/>
        </w:rPr>
        <w:t>26</w:t>
      </w:r>
      <w:r w:rsidRPr="00CD3333">
        <w:rPr>
          <w:rFonts w:ascii="Angsana New" w:hAnsi="Angsana New"/>
          <w:sz w:val="30"/>
          <w:szCs w:val="30"/>
          <w:cs/>
        </w:rPr>
        <w:t xml:space="preserve"> และเพื่อ</w:t>
      </w:r>
      <w:r w:rsidRPr="00525843">
        <w:rPr>
          <w:rFonts w:ascii="Angsana New" w:hAnsi="Angsana New"/>
          <w:sz w:val="30"/>
          <w:szCs w:val="30"/>
          <w:cs/>
        </w:rPr>
        <w:t>ค้ำประกันการใช้ไฟฟ้า</w:t>
      </w:r>
    </w:p>
    <w:p w14:paraId="141489C2" w14:textId="28B40474" w:rsidR="00381A3C" w:rsidRDefault="00381A3C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1D1BA0B2" w14:textId="6961F074" w:rsidR="00E66C6D" w:rsidRDefault="00E66C6D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6D526F93" w14:textId="0E8F47A7" w:rsidR="0089227C" w:rsidRDefault="0089227C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29BC7EDA" w14:textId="77777777" w:rsidR="0089227C" w:rsidRDefault="0089227C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5F61083F" w14:textId="288645AF" w:rsidR="00E66C6D" w:rsidRDefault="00E66C6D" w:rsidP="00A22274">
      <w:pPr>
        <w:jc w:val="thaiDistribute"/>
        <w:rPr>
          <w:rFonts w:ascii="Angsana New" w:hAnsi="Angsana New"/>
          <w:sz w:val="20"/>
          <w:szCs w:val="20"/>
        </w:rPr>
      </w:pPr>
    </w:p>
    <w:p w14:paraId="7D2ECBB8" w14:textId="67766A3A" w:rsidR="000E09F5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10</w:t>
      </w:r>
      <w:r w:rsidR="000E09F5" w:rsidRPr="00BB3F3F">
        <w:rPr>
          <w:rFonts w:ascii="Angsana New" w:hAnsi="Angsana New"/>
          <w:sz w:val="30"/>
          <w:szCs w:val="30"/>
        </w:rPr>
        <w:t>.</w:t>
      </w:r>
      <w:r w:rsidR="000E09F5" w:rsidRPr="00BB3F3F">
        <w:rPr>
          <w:rFonts w:ascii="Angsana New" w:hAnsi="Angsana New"/>
          <w:sz w:val="30"/>
          <w:szCs w:val="30"/>
        </w:rPr>
        <w:tab/>
      </w:r>
      <w:r w:rsidR="000E09F5" w:rsidRPr="00BB3F3F">
        <w:rPr>
          <w:rFonts w:ascii="Angsana New" w:hAnsi="Angsana New"/>
          <w:sz w:val="30"/>
          <w:szCs w:val="30"/>
          <w:u w:val="single"/>
          <w:cs/>
        </w:rPr>
        <w:t>อุปกรณ์และยานพาหนะ</w:t>
      </w:r>
    </w:p>
    <w:p w14:paraId="074A3E7E" w14:textId="77777777" w:rsidR="000E09F5" w:rsidRPr="00BB3F3F" w:rsidRDefault="000E09F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464C29EF" w14:textId="52DEEA62" w:rsidR="000E09F5" w:rsidRPr="00BB3F3F" w:rsidRDefault="000E09F5" w:rsidP="00BB3F3F">
      <w:pPr>
        <w:ind w:left="414" w:firstLine="43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5311" w:type="pct"/>
        <w:tblLayout w:type="fixed"/>
        <w:tblLook w:val="01E0" w:firstRow="1" w:lastRow="1" w:firstColumn="1" w:lastColumn="1" w:noHBand="0" w:noVBand="0"/>
      </w:tblPr>
      <w:tblGrid>
        <w:gridCol w:w="2860"/>
        <w:gridCol w:w="1588"/>
        <w:gridCol w:w="1882"/>
        <w:gridCol w:w="1630"/>
        <w:gridCol w:w="1674"/>
      </w:tblGrid>
      <w:tr w:rsidR="00760365" w:rsidRPr="00BB3F3F" w14:paraId="7BC8A3C1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154A90FC" w14:textId="77777777" w:rsidR="00760365" w:rsidRPr="00BB3F3F" w:rsidRDefault="00760365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68A8E2AB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bottom w:val="single" w:sz="4" w:space="0" w:color="auto"/>
            </w:tcBorders>
            <w:vAlign w:val="bottom"/>
          </w:tcPr>
          <w:p w14:paraId="320CB322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2C40E03E" w14:textId="77777777" w:rsidR="00760365" w:rsidRPr="00BB3F3F" w:rsidRDefault="00760365" w:rsidP="00BB3F3F">
            <w:pPr>
              <w:tabs>
                <w:tab w:val="decimal" w:pos="89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  <w:vAlign w:val="bottom"/>
          </w:tcPr>
          <w:p w14:paraId="4FE7698A" w14:textId="77777777" w:rsidR="00760365" w:rsidRPr="00BB3F3F" w:rsidRDefault="00760365" w:rsidP="00BB3F3F">
            <w:pPr>
              <w:spacing w:line="240" w:lineRule="exact"/>
              <w:jc w:val="right"/>
              <w:rPr>
                <w:rFonts w:asciiTheme="majorBidi" w:eastAsia="Angsana New" w:hAnsiTheme="majorBidi" w:cstheme="majorBidi"/>
                <w:noProof/>
                <w:cs/>
              </w:rPr>
            </w:pP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 xml:space="preserve">(หน่วย </w:t>
            </w:r>
            <w:r w:rsidRPr="00BB3F3F">
              <w:rPr>
                <w:rFonts w:asciiTheme="majorBidi" w:eastAsia="Angsana New" w:hAnsiTheme="majorBidi" w:cstheme="majorBidi"/>
                <w:noProof/>
              </w:rPr>
              <w:t xml:space="preserve">: </w:t>
            </w: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>บาท)</w:t>
            </w:r>
          </w:p>
        </w:tc>
      </w:tr>
      <w:tr w:rsidR="00760365" w:rsidRPr="00BB3F3F" w14:paraId="04256233" w14:textId="77777777" w:rsidTr="005007F7">
        <w:trPr>
          <w:trHeight w:val="525"/>
        </w:trPr>
        <w:tc>
          <w:tcPr>
            <w:tcW w:w="1484" w:type="pct"/>
            <w:vAlign w:val="bottom"/>
          </w:tcPr>
          <w:p w14:paraId="5B3F0E09" w14:textId="77777777" w:rsidR="00760365" w:rsidRPr="00BB3F3F" w:rsidRDefault="00760365" w:rsidP="00BB3F3F">
            <w:pPr>
              <w:tabs>
                <w:tab w:val="left" w:pos="927"/>
              </w:tabs>
              <w:ind w:right="35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50E7" w14:textId="77777777" w:rsidR="00760365" w:rsidRPr="00BB3F3F" w:rsidRDefault="00760365" w:rsidP="00BB3F3F">
            <w:pPr>
              <w:ind w:left="-105" w:right="-141"/>
              <w:jc w:val="center"/>
              <w:rPr>
                <w:rFonts w:asciiTheme="majorBidi" w:eastAsia="Angsana New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เครื่องมือ</w:t>
            </w:r>
          </w:p>
          <w:p w14:paraId="2FCE7B65" w14:textId="77777777" w:rsidR="00760365" w:rsidRPr="00BB3F3F" w:rsidRDefault="00760365" w:rsidP="00BB3F3F">
            <w:pPr>
              <w:ind w:left="-105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 w:hint="cs"/>
                <w:cs/>
              </w:rPr>
              <w:t>และอุปกรณ์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0A47D" w14:textId="1FCFDB20" w:rsidR="00760365" w:rsidRPr="00BB3F3F" w:rsidRDefault="00760365" w:rsidP="00BB3F3F">
            <w:pPr>
              <w:ind w:left="-107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  <w:r w:rsidRPr="00BB3F3F">
              <w:rPr>
                <w:rFonts w:asciiTheme="majorBidi" w:eastAsia="Angsana New" w:hAnsiTheme="majorBidi" w:cstheme="majorBidi" w:hint="cs"/>
                <w:cs/>
              </w:rPr>
              <w:t xml:space="preserve"> ติดตั้งและเครื่องใช้</w:t>
            </w:r>
            <w:r w:rsidRPr="00BB3F3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31E3C" w14:textId="77777777" w:rsidR="00760365" w:rsidRPr="00BB3F3F" w:rsidRDefault="00760365" w:rsidP="00BB3F3F">
            <w:pPr>
              <w:ind w:left="-108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BC0EE" w14:textId="77777777" w:rsidR="00760365" w:rsidRPr="00BB3F3F" w:rsidRDefault="00760365" w:rsidP="00BB3F3F">
            <w:pPr>
              <w:ind w:left="-151" w:right="-108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760365" w:rsidRPr="00BB3F3F" w14:paraId="076390F9" w14:textId="77777777" w:rsidTr="00153BD2">
        <w:trPr>
          <w:trHeight w:val="266"/>
        </w:trPr>
        <w:tc>
          <w:tcPr>
            <w:tcW w:w="1484" w:type="pct"/>
            <w:vAlign w:val="bottom"/>
          </w:tcPr>
          <w:p w14:paraId="2934FC32" w14:textId="3802F6F6" w:rsidR="00760365" w:rsidRPr="00BB3F3F" w:rsidRDefault="00760365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ราคาทุน</w:t>
            </w:r>
            <w:r w:rsidR="00BE560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BE560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70BBD072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0388DC9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4A45945" w14:textId="77777777" w:rsidR="00760365" w:rsidRPr="00BB3F3F" w:rsidRDefault="00760365" w:rsidP="00BB3F3F">
            <w:pPr>
              <w:tabs>
                <w:tab w:val="decimal" w:pos="896"/>
              </w:tabs>
              <w:ind w:right="-141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700192A4" w14:textId="77777777" w:rsidR="00760365" w:rsidRPr="00BB3F3F" w:rsidRDefault="00760365" w:rsidP="00BB3F3F">
            <w:pPr>
              <w:tabs>
                <w:tab w:val="decimal" w:pos="1026"/>
              </w:tabs>
              <w:ind w:left="-151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153BD2" w:rsidRPr="00BB3F3F" w14:paraId="76CB965D" w14:textId="77777777" w:rsidTr="00153BD2">
        <w:trPr>
          <w:trHeight w:val="257"/>
        </w:trPr>
        <w:tc>
          <w:tcPr>
            <w:tcW w:w="1484" w:type="pct"/>
            <w:vAlign w:val="bottom"/>
          </w:tcPr>
          <w:p w14:paraId="11BD4972" w14:textId="4E597F2E" w:rsidR="00153BD2" w:rsidRPr="00BB3F3F" w:rsidRDefault="00153BD2" w:rsidP="00153BD2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25B75B9B" w14:textId="1F6B1BDF" w:rsidR="00153BD2" w:rsidRPr="00BB3F3F" w:rsidRDefault="00153BD2" w:rsidP="00153BD2">
            <w:pPr>
              <w:tabs>
                <w:tab w:val="decimal" w:pos="102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097B4E">
              <w:rPr>
                <w:rFonts w:ascii="Angsana New" w:eastAsia="Brush Script MT" w:hAnsi="Angsana New"/>
              </w:rPr>
              <w:t>7,511,124.81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0641FDD6" w14:textId="6B18FC3F" w:rsidR="00153BD2" w:rsidRPr="00BB3F3F" w:rsidRDefault="00153BD2" w:rsidP="00153BD2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6018F4">
              <w:rPr>
                <w:rFonts w:ascii="Angsana New" w:eastAsia="Brush Script MT" w:hAnsi="Angsana New"/>
              </w:rPr>
              <w:t>11,062,526.74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2CB3BAE2" w14:textId="3891EC9B" w:rsidR="00153BD2" w:rsidRPr="00BB3F3F" w:rsidRDefault="00153BD2" w:rsidP="00153BD2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8,432,230.19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0615362A" w14:textId="512EC98E" w:rsidR="00153BD2" w:rsidRPr="00BB3F3F" w:rsidRDefault="00153BD2" w:rsidP="00153BD2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27,005,881.74</w:t>
            </w:r>
          </w:p>
        </w:tc>
      </w:tr>
      <w:tr w:rsidR="001C5B37" w:rsidRPr="00BB3F3F" w14:paraId="0D09DAF1" w14:textId="77777777" w:rsidTr="005007F7">
        <w:trPr>
          <w:trHeight w:val="77"/>
        </w:trPr>
        <w:tc>
          <w:tcPr>
            <w:tcW w:w="1484" w:type="pct"/>
            <w:vAlign w:val="bottom"/>
          </w:tcPr>
          <w:p w14:paraId="7B5454F5" w14:textId="74997210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ซื้อเพิ่ม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6D4C3FD9" w14:textId="1A154ED2" w:rsidR="001C5B37" w:rsidRPr="00BB3F3F" w:rsidRDefault="002F3D1D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2F3D1D">
              <w:rPr>
                <w:rFonts w:ascii="Angsana New" w:eastAsia="Brush Script MT" w:hAnsi="Angsana New"/>
              </w:rPr>
              <w:t>1,831,105.10</w:t>
            </w:r>
          </w:p>
        </w:tc>
        <w:tc>
          <w:tcPr>
            <w:tcW w:w="977" w:type="pct"/>
            <w:shd w:val="clear" w:color="auto" w:fill="auto"/>
          </w:tcPr>
          <w:p w14:paraId="213A69FC" w14:textId="159E59CC" w:rsidR="001C5B37" w:rsidRPr="006C4F65" w:rsidRDefault="00AE2780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1,140,182.7</w:t>
            </w:r>
            <w:r w:rsidR="00A3735B" w:rsidRPr="006C4F65">
              <w:rPr>
                <w:rFonts w:ascii="Angsana New" w:eastAsia="Brush Script MT" w:hAnsi="Angsana New"/>
              </w:rPr>
              <w:t>5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5900AFA7" w14:textId="46A64404" w:rsidR="001C5B37" w:rsidRPr="006C4F65" w:rsidRDefault="00AE2780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0A5F81F9" w14:textId="2ED22A43" w:rsidR="001C5B37" w:rsidRPr="006C4F65" w:rsidRDefault="00AE2780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2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971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287.8</w:t>
            </w:r>
            <w:r w:rsidR="00A3735B" w:rsidRPr="006C4F65">
              <w:rPr>
                <w:rFonts w:ascii="Angsana New" w:eastAsia="Brush Script MT" w:hAnsi="Angsana New" w:hint="cs"/>
                <w:cs/>
              </w:rPr>
              <w:t>5</w:t>
            </w:r>
          </w:p>
        </w:tc>
      </w:tr>
      <w:tr w:rsidR="001C5B37" w:rsidRPr="00BB3F3F" w14:paraId="523B233A" w14:textId="77777777" w:rsidTr="005007F7">
        <w:trPr>
          <w:trHeight w:val="290"/>
        </w:trPr>
        <w:tc>
          <w:tcPr>
            <w:tcW w:w="1484" w:type="pct"/>
            <w:vAlign w:val="bottom"/>
          </w:tcPr>
          <w:p w14:paraId="4E210CD7" w14:textId="3DB9B976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>จำหน่าย</w:t>
            </w:r>
            <w:r w:rsidRPr="00BB3F3F">
              <w:rPr>
                <w:rFonts w:asciiTheme="majorBidi" w:eastAsia="Brush Script MT" w:hAnsiTheme="majorBidi" w:cstheme="majorBidi"/>
              </w:rPr>
              <w:t>/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ตัดจำหน่าย</w:t>
            </w:r>
          </w:p>
        </w:tc>
        <w:tc>
          <w:tcPr>
            <w:tcW w:w="824" w:type="pct"/>
            <w:vAlign w:val="bottom"/>
          </w:tcPr>
          <w:p w14:paraId="64F68445" w14:textId="346EF01C" w:rsidR="001C5B37" w:rsidRPr="00BB3F3F" w:rsidRDefault="00AE2780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AE2780">
              <w:rPr>
                <w:rFonts w:ascii="Angsana New" w:eastAsia="Brush Script MT" w:hAnsi="Angsana New"/>
                <w:cs/>
              </w:rPr>
              <w:t>(325</w:t>
            </w:r>
            <w:r w:rsidRPr="00AE2780">
              <w:rPr>
                <w:rFonts w:ascii="Angsana New" w:eastAsia="Brush Script MT" w:hAnsi="Angsana New"/>
              </w:rPr>
              <w:t>,</w:t>
            </w:r>
            <w:r w:rsidRPr="00AE2780">
              <w:rPr>
                <w:rFonts w:ascii="Angsana New" w:eastAsia="Brush Script MT" w:hAnsi="Angsana New"/>
                <w:cs/>
              </w:rPr>
              <w:t>102.13)</w:t>
            </w:r>
          </w:p>
        </w:tc>
        <w:tc>
          <w:tcPr>
            <w:tcW w:w="977" w:type="pct"/>
          </w:tcPr>
          <w:p w14:paraId="603D480C" w14:textId="636DF674" w:rsidR="001C5B37" w:rsidRPr="006C4F65" w:rsidRDefault="00AE2780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(1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924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509.56)</w:t>
            </w:r>
          </w:p>
        </w:tc>
        <w:tc>
          <w:tcPr>
            <w:tcW w:w="846" w:type="pct"/>
          </w:tcPr>
          <w:p w14:paraId="2A01CD4D" w14:textId="65CA135B" w:rsidR="001C5B37" w:rsidRPr="006C4F65" w:rsidRDefault="00AE2780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(1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653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000.00)</w:t>
            </w:r>
          </w:p>
        </w:tc>
        <w:tc>
          <w:tcPr>
            <w:tcW w:w="869" w:type="pct"/>
            <w:vAlign w:val="bottom"/>
          </w:tcPr>
          <w:p w14:paraId="222DCDC1" w14:textId="265F1D40" w:rsidR="001C5B37" w:rsidRPr="006C4F65" w:rsidRDefault="00AE2780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(3,902,611.69)</w:t>
            </w:r>
          </w:p>
        </w:tc>
      </w:tr>
      <w:tr w:rsidR="00BE560A" w:rsidRPr="00BB3F3F" w14:paraId="4089C13F" w14:textId="77777777" w:rsidTr="006018F4">
        <w:trPr>
          <w:trHeight w:val="290"/>
        </w:trPr>
        <w:tc>
          <w:tcPr>
            <w:tcW w:w="1484" w:type="pct"/>
            <w:vAlign w:val="bottom"/>
          </w:tcPr>
          <w:p w14:paraId="5884ECCE" w14:textId="21D6D69D" w:rsidR="00BE560A" w:rsidRPr="00BB3F3F" w:rsidRDefault="00BE560A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7E7D73EC" w14:textId="2A5771D2" w:rsidR="00BE560A" w:rsidRPr="006018F4" w:rsidRDefault="009B46B1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2DD523D0" w14:textId="01B2EEFE" w:rsidR="00BE560A" w:rsidRPr="006C4F65" w:rsidRDefault="009B46B1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919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000.00</w:t>
            </w:r>
          </w:p>
        </w:tc>
        <w:tc>
          <w:tcPr>
            <w:tcW w:w="846" w:type="pct"/>
            <w:shd w:val="clear" w:color="auto" w:fill="auto"/>
          </w:tcPr>
          <w:p w14:paraId="64CBBECC" w14:textId="26FEDF2B" w:rsidR="00BE560A" w:rsidRPr="006C4F65" w:rsidRDefault="009B46B1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3,227,327.10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776388F3" w14:textId="73E790DD" w:rsidR="00BE560A" w:rsidRPr="006C4F65" w:rsidRDefault="009B46B1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4,146,327.10</w:t>
            </w:r>
          </w:p>
        </w:tc>
      </w:tr>
      <w:tr w:rsidR="001C5B37" w:rsidRPr="00BB3F3F" w14:paraId="741588B4" w14:textId="77777777" w:rsidTr="005007F7">
        <w:trPr>
          <w:trHeight w:val="257"/>
        </w:trPr>
        <w:tc>
          <w:tcPr>
            <w:tcW w:w="1484" w:type="pct"/>
            <w:vAlign w:val="bottom"/>
          </w:tcPr>
          <w:p w14:paraId="41C3582A" w14:textId="32D3F26E" w:rsidR="00E910FE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="00DA7D91"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A12E7" w14:textId="68C3606F" w:rsidR="001C5B37" w:rsidRPr="00BB3F3F" w:rsidRDefault="009B46B1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9B46B1">
              <w:rPr>
                <w:rFonts w:ascii="Angsana New" w:eastAsia="Brush Script MT" w:hAnsi="Angsana New"/>
              </w:rPr>
              <w:t>9,017,127.78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42B58" w14:textId="302A86C2" w:rsidR="001C5B37" w:rsidRPr="006C4F65" w:rsidRDefault="00501E6B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11,197,199.9</w:t>
            </w:r>
            <w:r w:rsidR="00A3735B" w:rsidRPr="006C4F65">
              <w:rPr>
                <w:rFonts w:ascii="Angsana New" w:eastAsia="Brush Script MT" w:hAnsi="Angsana New"/>
              </w:rPr>
              <w:t>3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F9986" w14:textId="41008C18" w:rsidR="001C5B37" w:rsidRPr="006C4F65" w:rsidRDefault="009B46B1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10,006,557.29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7942" w14:textId="60120519" w:rsidR="001C5B37" w:rsidRPr="006C4F65" w:rsidRDefault="009B46B1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30,220,</w:t>
            </w:r>
            <w:r w:rsidR="00501E6B" w:rsidRPr="006C4F65">
              <w:rPr>
                <w:rFonts w:ascii="Angsana New" w:eastAsia="Brush Script MT" w:hAnsi="Angsana New"/>
              </w:rPr>
              <w:t>885.0</w:t>
            </w:r>
            <w:r w:rsidR="00A3735B" w:rsidRPr="006C4F65">
              <w:rPr>
                <w:rFonts w:ascii="Angsana New" w:eastAsia="Brush Script MT" w:hAnsi="Angsana New"/>
              </w:rPr>
              <w:t>0</w:t>
            </w:r>
          </w:p>
        </w:tc>
      </w:tr>
      <w:tr w:rsidR="001C5B37" w:rsidRPr="00BB3F3F" w14:paraId="659487DE" w14:textId="77777777" w:rsidTr="00153BD2">
        <w:trPr>
          <w:trHeight w:val="266"/>
        </w:trPr>
        <w:tc>
          <w:tcPr>
            <w:tcW w:w="1484" w:type="pct"/>
            <w:vAlign w:val="bottom"/>
          </w:tcPr>
          <w:p w14:paraId="792A5647" w14:textId="1D097814" w:rsidR="001C5B37" w:rsidRPr="00BB3F3F" w:rsidRDefault="001C5B37" w:rsidP="00BB3F3F">
            <w:pPr>
              <w:ind w:right="33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ค่าเสื่อมราคาสะสม</w:t>
            </w:r>
            <w:r w:rsidR="00BE560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BE560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683CC96B" w14:textId="77777777" w:rsidR="001C5B37" w:rsidRPr="00BB3F3F" w:rsidRDefault="001C5B37" w:rsidP="00BB3F3F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F07EFCD" w14:textId="77777777" w:rsidR="001C5B37" w:rsidRPr="006C4F65" w:rsidRDefault="001C5B37" w:rsidP="00BB3F3F">
            <w:pPr>
              <w:tabs>
                <w:tab w:val="decimal" w:pos="886"/>
              </w:tabs>
              <w:ind w:left="-151" w:right="-108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6E8774D2" w14:textId="77777777" w:rsidR="001C5B37" w:rsidRPr="006C4F65" w:rsidRDefault="001C5B37" w:rsidP="00BB3F3F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5D99851D" w14:textId="77777777" w:rsidR="001C5B37" w:rsidRPr="006C4F65" w:rsidRDefault="001C5B37" w:rsidP="00BB3F3F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153BD2" w:rsidRPr="00BB3F3F" w14:paraId="5BCEE609" w14:textId="77777777" w:rsidTr="00153BD2">
        <w:trPr>
          <w:trHeight w:val="266"/>
        </w:trPr>
        <w:tc>
          <w:tcPr>
            <w:tcW w:w="1484" w:type="pct"/>
            <w:vAlign w:val="bottom"/>
          </w:tcPr>
          <w:p w14:paraId="0E2D43CA" w14:textId="3F5C2EF5" w:rsidR="00153BD2" w:rsidRPr="00BB3F3F" w:rsidRDefault="00153BD2" w:rsidP="00153BD2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798E64AF" w14:textId="003A39AA" w:rsidR="00153BD2" w:rsidRPr="00BB3F3F" w:rsidRDefault="00153BD2" w:rsidP="00153BD2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5,216,532.16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66B998A4" w14:textId="54C2D20C" w:rsidR="00153BD2" w:rsidRPr="006C4F65" w:rsidRDefault="00153BD2" w:rsidP="00153BD2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(9,911,532.00)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7921AA36" w14:textId="51010567" w:rsidR="00153BD2" w:rsidRPr="006C4F65" w:rsidRDefault="00153BD2" w:rsidP="00153BD2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(6,924,550.85)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1B8BC345" w14:textId="2F392FFD" w:rsidR="00153BD2" w:rsidRPr="006C4F65" w:rsidRDefault="00153BD2" w:rsidP="00153BD2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(22,052,615.01)</w:t>
            </w:r>
          </w:p>
        </w:tc>
      </w:tr>
      <w:tr w:rsidR="001C5B37" w:rsidRPr="00BB3F3F" w14:paraId="045EE7F6" w14:textId="77777777" w:rsidTr="00153BD2">
        <w:trPr>
          <w:trHeight w:val="257"/>
        </w:trPr>
        <w:tc>
          <w:tcPr>
            <w:tcW w:w="1484" w:type="pct"/>
            <w:vAlign w:val="bottom"/>
          </w:tcPr>
          <w:p w14:paraId="2B5BDB69" w14:textId="16C67B62" w:rsidR="001C5B37" w:rsidRPr="00BB3F3F" w:rsidRDefault="005007F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1C5B37" w:rsidRPr="00BB3F3F">
              <w:rPr>
                <w:rFonts w:asciiTheme="majorBidi" w:eastAsia="Brush Script MT" w:hAnsiTheme="majorBidi" w:cstheme="majorBidi"/>
                <w:cs/>
              </w:rPr>
              <w:t xml:space="preserve"> ค่าเสื่อมราคาสำหรับปี</w:t>
            </w:r>
          </w:p>
        </w:tc>
        <w:tc>
          <w:tcPr>
            <w:tcW w:w="824" w:type="pct"/>
            <w:shd w:val="clear" w:color="auto" w:fill="auto"/>
          </w:tcPr>
          <w:p w14:paraId="7DFD1372" w14:textId="2F5CB9BA" w:rsidR="001C5B37" w:rsidRPr="00BB3F3F" w:rsidRDefault="003A7B3E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3A7B3E">
              <w:rPr>
                <w:rFonts w:ascii="Angsana New" w:eastAsia="Brush Script MT" w:hAnsi="Angsana New"/>
              </w:rPr>
              <w:t>(993,697.99)</w:t>
            </w:r>
          </w:p>
        </w:tc>
        <w:tc>
          <w:tcPr>
            <w:tcW w:w="977" w:type="pct"/>
            <w:shd w:val="clear" w:color="auto" w:fill="auto"/>
          </w:tcPr>
          <w:p w14:paraId="70E0077A" w14:textId="752DB504" w:rsidR="001C5B37" w:rsidRPr="006C4F65" w:rsidRDefault="003A7B3E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(634,035.27)</w:t>
            </w:r>
          </w:p>
        </w:tc>
        <w:tc>
          <w:tcPr>
            <w:tcW w:w="846" w:type="pct"/>
            <w:shd w:val="clear" w:color="auto" w:fill="auto"/>
          </w:tcPr>
          <w:p w14:paraId="5D8BD851" w14:textId="07C9C9F2" w:rsidR="001C5B37" w:rsidRPr="006C4F65" w:rsidRDefault="003A7B3E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(335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831.97)</w:t>
            </w:r>
          </w:p>
        </w:tc>
        <w:tc>
          <w:tcPr>
            <w:tcW w:w="869" w:type="pct"/>
            <w:shd w:val="clear" w:color="auto" w:fill="auto"/>
          </w:tcPr>
          <w:p w14:paraId="58F68526" w14:textId="3A40806F" w:rsidR="001C5B37" w:rsidRPr="006C4F65" w:rsidRDefault="003A7B3E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(1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963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565.23)</w:t>
            </w:r>
          </w:p>
        </w:tc>
      </w:tr>
      <w:tr w:rsidR="001C5B37" w:rsidRPr="00BB3F3F" w14:paraId="6352FBAE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47F58416" w14:textId="577827E1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จำหน่าย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/ตัดจำหน่าย</w:t>
            </w:r>
          </w:p>
        </w:tc>
        <w:tc>
          <w:tcPr>
            <w:tcW w:w="824" w:type="pct"/>
          </w:tcPr>
          <w:p w14:paraId="30D910EA" w14:textId="6EDD9164" w:rsidR="001C5B37" w:rsidRPr="00BB3F3F" w:rsidRDefault="003A7B3E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3A7B3E">
              <w:rPr>
                <w:rFonts w:ascii="Angsana New" w:eastAsia="Brush Script MT" w:hAnsi="Angsana New"/>
                <w:cs/>
              </w:rPr>
              <w:t>301</w:t>
            </w:r>
            <w:r w:rsidRPr="003A7B3E">
              <w:rPr>
                <w:rFonts w:ascii="Angsana New" w:eastAsia="Brush Script MT" w:hAnsi="Angsana New"/>
              </w:rPr>
              <w:t>,</w:t>
            </w:r>
            <w:r w:rsidRPr="003A7B3E">
              <w:rPr>
                <w:rFonts w:ascii="Angsana New" w:eastAsia="Brush Script MT" w:hAnsi="Angsana New"/>
                <w:cs/>
              </w:rPr>
              <w:t>560.47</w:t>
            </w:r>
          </w:p>
        </w:tc>
        <w:tc>
          <w:tcPr>
            <w:tcW w:w="977" w:type="pct"/>
          </w:tcPr>
          <w:p w14:paraId="126AC172" w14:textId="0013A4D0" w:rsidR="001C5B37" w:rsidRPr="006C4F65" w:rsidRDefault="00CF1D91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1,846,946.53</w:t>
            </w:r>
          </w:p>
        </w:tc>
        <w:tc>
          <w:tcPr>
            <w:tcW w:w="846" w:type="pct"/>
          </w:tcPr>
          <w:p w14:paraId="248BDD20" w14:textId="5133DC31" w:rsidR="001C5B37" w:rsidRPr="006C4F65" w:rsidRDefault="00CF1D91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960,028.78</w:t>
            </w:r>
          </w:p>
        </w:tc>
        <w:tc>
          <w:tcPr>
            <w:tcW w:w="869" w:type="pct"/>
          </w:tcPr>
          <w:p w14:paraId="24AEDCA2" w14:textId="4A0AD8F8" w:rsidR="001C5B37" w:rsidRPr="006C4F65" w:rsidRDefault="00CF1D91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3,108,535.78</w:t>
            </w:r>
          </w:p>
        </w:tc>
      </w:tr>
      <w:tr w:rsidR="00BE560A" w:rsidRPr="00BB3F3F" w14:paraId="7AAFFA78" w14:textId="77777777" w:rsidTr="006018F4">
        <w:trPr>
          <w:trHeight w:val="266"/>
        </w:trPr>
        <w:tc>
          <w:tcPr>
            <w:tcW w:w="1484" w:type="pct"/>
            <w:vAlign w:val="bottom"/>
          </w:tcPr>
          <w:p w14:paraId="05FAE562" w14:textId="3B6805A1" w:rsidR="00BE560A" w:rsidRPr="00BB3F3F" w:rsidRDefault="00BE560A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</w:tcPr>
          <w:p w14:paraId="053E9E1F" w14:textId="3E24388D" w:rsidR="00BE560A" w:rsidRPr="00AE6542" w:rsidRDefault="00CF1D91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4E44C39B" w14:textId="59084770" w:rsidR="00BE560A" w:rsidRPr="006C4F65" w:rsidRDefault="00CF1D91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(754,260.39)</w:t>
            </w:r>
          </w:p>
        </w:tc>
        <w:tc>
          <w:tcPr>
            <w:tcW w:w="846" w:type="pct"/>
            <w:shd w:val="clear" w:color="auto" w:fill="auto"/>
          </w:tcPr>
          <w:p w14:paraId="3F1101ED" w14:textId="1412E0D8" w:rsidR="00BE560A" w:rsidRPr="006C4F65" w:rsidRDefault="00CF1D91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(1,475,669.73)</w:t>
            </w:r>
          </w:p>
        </w:tc>
        <w:tc>
          <w:tcPr>
            <w:tcW w:w="869" w:type="pct"/>
            <w:shd w:val="clear" w:color="auto" w:fill="auto"/>
          </w:tcPr>
          <w:p w14:paraId="0A83BB2A" w14:textId="414639CD" w:rsidR="00BE560A" w:rsidRPr="006C4F65" w:rsidRDefault="00CF1D91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</w:rPr>
              <w:t>(2,229,930.12)</w:t>
            </w:r>
          </w:p>
        </w:tc>
      </w:tr>
      <w:tr w:rsidR="001C5B37" w:rsidRPr="00BB3F3F" w14:paraId="41E5DB9C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018E3155" w14:textId="73F93FC3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="00DA7D91"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74BAA" w14:textId="461A0701" w:rsidR="001C5B37" w:rsidRPr="00BB3F3F" w:rsidRDefault="0053111F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53111F">
              <w:rPr>
                <w:rFonts w:ascii="Angsana New" w:eastAsia="Brush Script MT" w:hAnsi="Angsana New"/>
              </w:rPr>
              <w:t>(5,908,669.68)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EA507" w14:textId="5FDD1345" w:rsidR="001C5B37" w:rsidRPr="006C4F65" w:rsidRDefault="0053111F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(9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452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881.13)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DF4E7" w14:textId="643F27EF" w:rsidR="001C5B37" w:rsidRPr="006C4F65" w:rsidRDefault="0053111F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C4F65">
              <w:rPr>
                <w:rFonts w:ascii="Angsana New" w:eastAsia="Brush Script MT" w:hAnsi="Angsana New"/>
                <w:cs/>
              </w:rPr>
              <w:t>(7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776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023.7</w:t>
            </w:r>
            <w:r w:rsidR="005959AC" w:rsidRPr="006C4F65">
              <w:rPr>
                <w:rFonts w:ascii="Angsana New" w:eastAsia="Brush Script MT" w:hAnsi="Angsana New" w:hint="cs"/>
                <w:cs/>
              </w:rPr>
              <w:t>7</w:t>
            </w:r>
            <w:r w:rsidRPr="006C4F65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92965" w14:textId="255396B4" w:rsidR="001C5B37" w:rsidRPr="006C4F65" w:rsidRDefault="0053111F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(23,137,574.5</w:t>
            </w:r>
            <w:r w:rsidR="005959AC" w:rsidRPr="006C4F65">
              <w:rPr>
                <w:rFonts w:ascii="Angsana New" w:eastAsia="Brush Script MT" w:hAnsi="Angsana New"/>
              </w:rPr>
              <w:t>8</w:t>
            </w:r>
            <w:r w:rsidRPr="006C4F65">
              <w:rPr>
                <w:rFonts w:ascii="Angsana New" w:eastAsia="Brush Script MT" w:hAnsi="Angsana New"/>
              </w:rPr>
              <w:t>)</w:t>
            </w:r>
          </w:p>
        </w:tc>
      </w:tr>
      <w:tr w:rsidR="001C5B37" w:rsidRPr="00BB3F3F" w14:paraId="72C54252" w14:textId="77777777" w:rsidTr="005007F7">
        <w:trPr>
          <w:trHeight w:val="257"/>
        </w:trPr>
        <w:tc>
          <w:tcPr>
            <w:tcW w:w="1484" w:type="pct"/>
            <w:vAlign w:val="bottom"/>
          </w:tcPr>
          <w:p w14:paraId="2A26DA4C" w14:textId="5F3D36F6" w:rsidR="001C5B37" w:rsidRPr="00BB3F3F" w:rsidRDefault="001C5B37" w:rsidP="00BB3F3F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มูลค่าสุทธิตามบัญชี</w:t>
            </w:r>
            <w:r w:rsidR="00BE560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BE560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2F915B4B" w14:textId="77777777" w:rsidR="001C5B37" w:rsidRPr="00BB3F3F" w:rsidRDefault="001C5B37" w:rsidP="00BB3F3F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668233C" w14:textId="77777777" w:rsidR="001C5B37" w:rsidRPr="006C4F65" w:rsidRDefault="001C5B37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141CB095" w14:textId="77777777" w:rsidR="001C5B37" w:rsidRPr="006C4F65" w:rsidRDefault="001C5B37" w:rsidP="00BB3F3F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2BAEFA4E" w14:textId="77777777" w:rsidR="001C5B37" w:rsidRPr="006C4F65" w:rsidRDefault="001C5B37" w:rsidP="00BB3F3F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1C5B37" w:rsidRPr="00BB3F3F" w14:paraId="23087AB9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148E48A4" w14:textId="5097E92D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="00DA7D91">
              <w:rPr>
                <w:rFonts w:asciiTheme="majorBidi" w:eastAsia="Brush Script MT" w:hAnsiTheme="majorBidi" w:cstheme="majorBidi"/>
              </w:rPr>
              <w:t>2565</w:t>
            </w:r>
          </w:p>
        </w:tc>
        <w:tc>
          <w:tcPr>
            <w:tcW w:w="8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857101" w14:textId="24A2788D" w:rsidR="001C5B37" w:rsidRPr="00BB3F3F" w:rsidRDefault="0053111F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53111F">
              <w:rPr>
                <w:rFonts w:ascii="Angsana New" w:eastAsia="Brush Script MT" w:hAnsi="Angsana New"/>
              </w:rPr>
              <w:t>3,108,458.10</w:t>
            </w:r>
          </w:p>
        </w:tc>
        <w:tc>
          <w:tcPr>
            <w:tcW w:w="9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4CFA65" w14:textId="62D9D823" w:rsidR="001C5B37" w:rsidRPr="006C4F65" w:rsidRDefault="0053111F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</w:rPr>
              <w:t>1,744,318.</w:t>
            </w:r>
            <w:r w:rsidR="00B71C0C" w:rsidRPr="006C4F65">
              <w:rPr>
                <w:rFonts w:ascii="Angsana New" w:eastAsia="Brush Script MT" w:hAnsi="Angsana New"/>
              </w:rPr>
              <w:t>8</w:t>
            </w:r>
            <w:r w:rsidR="00A3735B" w:rsidRPr="006C4F65">
              <w:rPr>
                <w:rFonts w:ascii="Angsana New" w:eastAsia="Brush Script MT" w:hAnsi="Angsana New"/>
              </w:rPr>
              <w:t>0</w:t>
            </w:r>
          </w:p>
        </w:tc>
        <w:tc>
          <w:tcPr>
            <w:tcW w:w="84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2ED607" w14:textId="228DC192" w:rsidR="001C5B37" w:rsidRPr="006C4F65" w:rsidRDefault="00CE63C7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2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230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533.5</w:t>
            </w:r>
            <w:r w:rsidR="00B71C0C" w:rsidRPr="006C4F65">
              <w:rPr>
                <w:rFonts w:ascii="Angsana New" w:eastAsia="Brush Script MT" w:hAnsi="Angsana New" w:hint="cs"/>
                <w:cs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57C26" w14:textId="1F1ED25D" w:rsidR="001C5B37" w:rsidRPr="006C4F65" w:rsidRDefault="00CE63C7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C4F65">
              <w:rPr>
                <w:rFonts w:ascii="Angsana New" w:eastAsia="Brush Script MT" w:hAnsi="Angsana New"/>
                <w:cs/>
              </w:rPr>
              <w:t>7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083</w:t>
            </w:r>
            <w:r w:rsidRPr="006C4F65">
              <w:rPr>
                <w:rFonts w:ascii="Angsana New" w:eastAsia="Brush Script MT" w:hAnsi="Angsana New"/>
              </w:rPr>
              <w:t>,</w:t>
            </w:r>
            <w:r w:rsidRPr="006C4F65">
              <w:rPr>
                <w:rFonts w:ascii="Angsana New" w:eastAsia="Brush Script MT" w:hAnsi="Angsana New"/>
                <w:cs/>
              </w:rPr>
              <w:t>310.42</w:t>
            </w:r>
          </w:p>
        </w:tc>
      </w:tr>
      <w:tr w:rsidR="001C5B37" w:rsidRPr="00BB3F3F" w14:paraId="42520BAF" w14:textId="77777777" w:rsidTr="005007F7">
        <w:trPr>
          <w:trHeight w:val="187"/>
        </w:trPr>
        <w:tc>
          <w:tcPr>
            <w:tcW w:w="1484" w:type="pct"/>
            <w:vAlign w:val="bottom"/>
          </w:tcPr>
          <w:p w14:paraId="1758D889" w14:textId="77777777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  <w:vAlign w:val="bottom"/>
          </w:tcPr>
          <w:p w14:paraId="4677C4A1" w14:textId="77777777" w:rsidR="001C5B37" w:rsidRPr="00BB3F3F" w:rsidRDefault="001C5B37" w:rsidP="00BB3F3F">
            <w:pPr>
              <w:tabs>
                <w:tab w:val="decimal" w:pos="792"/>
                <w:tab w:val="decimal" w:pos="1081"/>
              </w:tabs>
              <w:ind w:right="-108"/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  <w:vAlign w:val="bottom"/>
          </w:tcPr>
          <w:p w14:paraId="7BBF2B8D" w14:textId="77777777" w:rsidR="001C5B37" w:rsidRPr="00BB3F3F" w:rsidRDefault="001C5B37" w:rsidP="00BB3F3F">
            <w:pPr>
              <w:tabs>
                <w:tab w:val="decimal" w:pos="809"/>
                <w:tab w:val="decimal" w:pos="95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double" w:sz="4" w:space="0" w:color="auto"/>
            </w:tcBorders>
            <w:vAlign w:val="bottom"/>
          </w:tcPr>
          <w:p w14:paraId="6FF6C2F8" w14:textId="77777777" w:rsidR="001C5B37" w:rsidRPr="00BB3F3F" w:rsidRDefault="001C5B37" w:rsidP="00BB3F3F">
            <w:pPr>
              <w:tabs>
                <w:tab w:val="decimal" w:pos="792"/>
                <w:tab w:val="decimal" w:pos="956"/>
                <w:tab w:val="decimal" w:pos="101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double" w:sz="4" w:space="0" w:color="auto"/>
            </w:tcBorders>
            <w:vAlign w:val="bottom"/>
          </w:tcPr>
          <w:p w14:paraId="68A2A2F2" w14:textId="77777777" w:rsidR="001C5B37" w:rsidRPr="00BB3F3F" w:rsidRDefault="001C5B37" w:rsidP="00BB3F3F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1C5B37" w:rsidRPr="00BB3F3F" w14:paraId="58B4304E" w14:textId="77777777" w:rsidTr="005007F7">
        <w:trPr>
          <w:trHeight w:val="266"/>
        </w:trPr>
        <w:tc>
          <w:tcPr>
            <w:tcW w:w="4131" w:type="pct"/>
            <w:gridSpan w:val="4"/>
            <w:vAlign w:val="bottom"/>
          </w:tcPr>
          <w:p w14:paraId="60971662" w14:textId="023D38E4" w:rsidR="001C5B37" w:rsidRPr="00BB3F3F" w:rsidRDefault="005007F7" w:rsidP="00BB3F3F">
            <w:pPr>
              <w:ind w:right="-108"/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hint="cs"/>
                <w:cs/>
              </w:rPr>
              <w:t xml:space="preserve">  </w:t>
            </w:r>
            <w:r w:rsidR="001C5B37" w:rsidRPr="00BB3F3F">
              <w:rPr>
                <w:rFonts w:asciiTheme="majorBidi" w:eastAsia="Brush Script MT" w:hAnsiTheme="majorBidi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869" w:type="pct"/>
            <w:vAlign w:val="bottom"/>
          </w:tcPr>
          <w:p w14:paraId="1F429754" w14:textId="0A94AE32" w:rsidR="001C5B37" w:rsidRPr="00BB3F3F" w:rsidRDefault="00CE63C7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CE63C7">
              <w:rPr>
                <w:rFonts w:ascii="Angsana New" w:eastAsia="Brush Script MT" w:hAnsi="Angsana New"/>
                <w:cs/>
              </w:rPr>
              <w:t>1</w:t>
            </w:r>
            <w:r w:rsidRPr="00CE63C7">
              <w:rPr>
                <w:rFonts w:ascii="Angsana New" w:eastAsia="Brush Script MT" w:hAnsi="Angsana New"/>
              </w:rPr>
              <w:t>,</w:t>
            </w:r>
            <w:r w:rsidRPr="00CE63C7">
              <w:rPr>
                <w:rFonts w:ascii="Angsana New" w:eastAsia="Brush Script MT" w:hAnsi="Angsana New"/>
                <w:cs/>
              </w:rPr>
              <w:t>963</w:t>
            </w:r>
            <w:r w:rsidRPr="00CE63C7">
              <w:rPr>
                <w:rFonts w:ascii="Angsana New" w:eastAsia="Brush Script MT" w:hAnsi="Angsana New"/>
              </w:rPr>
              <w:t>,</w:t>
            </w:r>
            <w:r w:rsidRPr="00CE63C7">
              <w:rPr>
                <w:rFonts w:ascii="Angsana New" w:eastAsia="Brush Script MT" w:hAnsi="Angsana New"/>
                <w:cs/>
              </w:rPr>
              <w:t>565.23</w:t>
            </w:r>
          </w:p>
        </w:tc>
      </w:tr>
    </w:tbl>
    <w:p w14:paraId="2E635BFF" w14:textId="1EE1A686" w:rsidR="006B25C1" w:rsidRDefault="006B25C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1BE2A20" w14:textId="0F1DB641" w:rsidR="00381A3C" w:rsidRDefault="00381A3C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E5886D" w14:textId="5DAF6289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6410AB" w14:textId="15E03402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37F9EE" w14:textId="5F7C0B0E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C111FF" w14:textId="6DDC2B6A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7A8229" w14:textId="20E03417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3B1DFC" w14:textId="31025940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226CC88" w14:textId="658166E7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55A288" w14:textId="6049037C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17A235" w14:textId="61B6B640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7A9DC7" w14:textId="30039DAE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C4F381" w14:textId="3FBE66CB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7A45CD" w14:textId="1BD48AF6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E3CFC4" w14:textId="15A66839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F91A44" w14:textId="0E716817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B2F57A" w14:textId="77777777" w:rsidR="00E66C6D" w:rsidRDefault="00E66C6D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59CAB3" w14:textId="28C21B75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A416AB" w14:textId="67067CAE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EA01E3" w14:textId="72576A22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E8F802E" w14:textId="023538DC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D302B9" w14:textId="101C52E5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A4E3F3" w14:textId="77777777" w:rsidR="00DA7D91" w:rsidRDefault="00DA7D9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94B62D" w14:textId="421DD85B" w:rsidR="00381A3C" w:rsidRDefault="00381A3C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01E637" w14:textId="79E98692" w:rsidR="00381A3C" w:rsidRDefault="00381A3C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5311" w:type="pct"/>
        <w:tblLayout w:type="fixed"/>
        <w:tblLook w:val="01E0" w:firstRow="1" w:lastRow="1" w:firstColumn="1" w:lastColumn="1" w:noHBand="0" w:noVBand="0"/>
      </w:tblPr>
      <w:tblGrid>
        <w:gridCol w:w="2860"/>
        <w:gridCol w:w="1588"/>
        <w:gridCol w:w="1882"/>
        <w:gridCol w:w="1630"/>
        <w:gridCol w:w="1674"/>
      </w:tblGrid>
      <w:tr w:rsidR="00DA7D91" w:rsidRPr="00BB3F3F" w14:paraId="63388E44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6E6E787D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1F11350B" w14:textId="77777777" w:rsidR="00DA7D91" w:rsidRPr="00BB3F3F" w:rsidRDefault="00DA7D91" w:rsidP="00AF1FAA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bottom w:val="single" w:sz="4" w:space="0" w:color="auto"/>
            </w:tcBorders>
            <w:vAlign w:val="bottom"/>
          </w:tcPr>
          <w:p w14:paraId="722CB48B" w14:textId="77777777" w:rsidR="00DA7D91" w:rsidRPr="00BB3F3F" w:rsidRDefault="00DA7D91" w:rsidP="00AF1FAA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381738A0" w14:textId="77777777" w:rsidR="00DA7D91" w:rsidRPr="00BB3F3F" w:rsidRDefault="00DA7D91" w:rsidP="00AF1FAA">
            <w:pPr>
              <w:tabs>
                <w:tab w:val="decimal" w:pos="89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  <w:vAlign w:val="bottom"/>
          </w:tcPr>
          <w:p w14:paraId="6DE41CFA" w14:textId="77777777" w:rsidR="00DA7D91" w:rsidRPr="00BB3F3F" w:rsidRDefault="00DA7D91" w:rsidP="00AF1FAA">
            <w:pPr>
              <w:spacing w:line="240" w:lineRule="exact"/>
              <w:jc w:val="right"/>
              <w:rPr>
                <w:rFonts w:asciiTheme="majorBidi" w:eastAsia="Angsana New" w:hAnsiTheme="majorBidi" w:cstheme="majorBidi"/>
                <w:noProof/>
                <w:cs/>
              </w:rPr>
            </w:pP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 xml:space="preserve">(หน่วย </w:t>
            </w:r>
            <w:r w:rsidRPr="00BB3F3F">
              <w:rPr>
                <w:rFonts w:asciiTheme="majorBidi" w:eastAsia="Angsana New" w:hAnsiTheme="majorBidi" w:cstheme="majorBidi"/>
                <w:noProof/>
              </w:rPr>
              <w:t xml:space="preserve">: </w:t>
            </w: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>บาท)</w:t>
            </w:r>
          </w:p>
        </w:tc>
      </w:tr>
      <w:tr w:rsidR="00DA7D91" w:rsidRPr="00BB3F3F" w14:paraId="20AA859A" w14:textId="77777777" w:rsidTr="00AF1FAA">
        <w:trPr>
          <w:trHeight w:val="525"/>
        </w:trPr>
        <w:tc>
          <w:tcPr>
            <w:tcW w:w="1484" w:type="pct"/>
            <w:vAlign w:val="bottom"/>
          </w:tcPr>
          <w:p w14:paraId="0BB6B2D4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7269C" w14:textId="77777777" w:rsidR="00DA7D91" w:rsidRPr="00BB3F3F" w:rsidRDefault="00DA7D91" w:rsidP="00AF1FAA">
            <w:pPr>
              <w:ind w:left="-105" w:right="-141"/>
              <w:jc w:val="center"/>
              <w:rPr>
                <w:rFonts w:asciiTheme="majorBidi" w:eastAsia="Angsana New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เครื่องมือ</w:t>
            </w:r>
          </w:p>
          <w:p w14:paraId="76912654" w14:textId="77777777" w:rsidR="00DA7D91" w:rsidRPr="00BB3F3F" w:rsidRDefault="00DA7D91" w:rsidP="00AF1FAA">
            <w:pPr>
              <w:ind w:left="-105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 w:hint="cs"/>
                <w:cs/>
              </w:rPr>
              <w:t>และอุปกรณ์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867DE" w14:textId="77777777" w:rsidR="00DA7D91" w:rsidRPr="00BB3F3F" w:rsidRDefault="00DA7D91" w:rsidP="00AF1FAA">
            <w:pPr>
              <w:ind w:left="-107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  <w:r w:rsidRPr="00BB3F3F">
              <w:rPr>
                <w:rFonts w:asciiTheme="majorBidi" w:eastAsia="Angsana New" w:hAnsiTheme="majorBidi" w:cstheme="majorBidi" w:hint="cs"/>
                <w:cs/>
              </w:rPr>
              <w:t xml:space="preserve"> ติดตั้งและเครื่องใช้</w:t>
            </w:r>
            <w:r w:rsidRPr="00BB3F3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328" w14:textId="77777777" w:rsidR="00DA7D91" w:rsidRPr="00BB3F3F" w:rsidRDefault="00DA7D91" w:rsidP="00AF1FAA">
            <w:pPr>
              <w:ind w:left="-108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FB89F" w14:textId="77777777" w:rsidR="00DA7D91" w:rsidRPr="00BB3F3F" w:rsidRDefault="00DA7D91" w:rsidP="00AF1FAA">
            <w:pPr>
              <w:ind w:left="-151" w:right="-108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DA7D91" w:rsidRPr="00BB3F3F" w14:paraId="0A09344A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48D4369E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ราคาทุน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104024CB" w14:textId="77777777" w:rsidR="00DA7D91" w:rsidRPr="00BB3F3F" w:rsidRDefault="00DA7D91" w:rsidP="00AF1FAA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07D0279D" w14:textId="77777777" w:rsidR="00DA7D91" w:rsidRPr="00BB3F3F" w:rsidRDefault="00DA7D91" w:rsidP="00AF1FAA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578C576C" w14:textId="77777777" w:rsidR="00DA7D91" w:rsidRPr="00BB3F3F" w:rsidRDefault="00DA7D91" w:rsidP="00AF1FAA">
            <w:pPr>
              <w:tabs>
                <w:tab w:val="decimal" w:pos="896"/>
              </w:tabs>
              <w:ind w:right="-141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3E02BC93" w14:textId="77777777" w:rsidR="00DA7D91" w:rsidRPr="00BB3F3F" w:rsidRDefault="00DA7D91" w:rsidP="00AF1FAA">
            <w:pPr>
              <w:tabs>
                <w:tab w:val="decimal" w:pos="1026"/>
              </w:tabs>
              <w:ind w:left="-151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DA7D91" w:rsidRPr="00BB3F3F" w14:paraId="12DC359B" w14:textId="77777777" w:rsidTr="00AF1FAA">
        <w:trPr>
          <w:trHeight w:val="257"/>
        </w:trPr>
        <w:tc>
          <w:tcPr>
            <w:tcW w:w="1484" w:type="pct"/>
            <w:vAlign w:val="bottom"/>
          </w:tcPr>
          <w:p w14:paraId="1E27A90B" w14:textId="13818916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>
              <w:rPr>
                <w:rFonts w:asciiTheme="majorBidi" w:eastAsia="Brush Script MT" w:hAnsiTheme="majorBidi" w:cstheme="majorBidi"/>
              </w:rPr>
              <w:t>2564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728CBA46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="Angsana New" w:eastAsia="Brush Script MT" w:hAnsi="Angsana New"/>
              </w:rPr>
              <w:t>6,917,748.35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1BD300E0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="Angsana New" w:eastAsia="Brush Script MT" w:hAnsi="Angsana New"/>
              </w:rPr>
              <w:t>10,050,716.88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08D54527" w14:textId="77777777" w:rsidR="00DA7D91" w:rsidRPr="00BB3F3F" w:rsidRDefault="00DA7D91" w:rsidP="00AF1FAA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B3F3F">
              <w:rPr>
                <w:rFonts w:ascii="Angsana New" w:eastAsia="Brush Script MT" w:hAnsi="Angsana New"/>
              </w:rPr>
              <w:t>5,845,099.35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78CAB059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B3F3F">
              <w:rPr>
                <w:rFonts w:ascii="Angsana New" w:eastAsia="Brush Script MT" w:hAnsi="Angsana New"/>
              </w:rPr>
              <w:t>22,813,564.58</w:t>
            </w:r>
          </w:p>
        </w:tc>
      </w:tr>
      <w:tr w:rsidR="00DA7D91" w:rsidRPr="00BB3F3F" w14:paraId="6DE6DB9F" w14:textId="77777777" w:rsidTr="00AF1FAA">
        <w:trPr>
          <w:trHeight w:val="77"/>
        </w:trPr>
        <w:tc>
          <w:tcPr>
            <w:tcW w:w="1484" w:type="pct"/>
            <w:vAlign w:val="bottom"/>
          </w:tcPr>
          <w:p w14:paraId="250124BF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ซื้อเพิ่ม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37EB7806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97B4E">
              <w:rPr>
                <w:rFonts w:ascii="Angsana New" w:eastAsia="Brush Script MT" w:hAnsi="Angsana New"/>
              </w:rPr>
              <w:t>1,155,358.96</w:t>
            </w:r>
          </w:p>
        </w:tc>
        <w:tc>
          <w:tcPr>
            <w:tcW w:w="977" w:type="pct"/>
            <w:shd w:val="clear" w:color="auto" w:fill="auto"/>
          </w:tcPr>
          <w:p w14:paraId="5F684057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097B4E">
              <w:rPr>
                <w:rFonts w:ascii="Angsana New" w:eastAsia="Brush Script MT" w:hAnsi="Angsana New"/>
              </w:rPr>
              <w:t>353,539.60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3D79325B" w14:textId="77777777" w:rsidR="00DA7D91" w:rsidRPr="00BB3F3F" w:rsidRDefault="00DA7D91" w:rsidP="00AF1FAA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6D8DA459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97B4E">
              <w:rPr>
                <w:rFonts w:ascii="Angsana New" w:eastAsia="Brush Script MT" w:hAnsi="Angsana New"/>
              </w:rPr>
              <w:t>1,508,898.56</w:t>
            </w:r>
          </w:p>
        </w:tc>
      </w:tr>
      <w:tr w:rsidR="00DA7D91" w:rsidRPr="00BB3F3F" w14:paraId="649BB841" w14:textId="77777777" w:rsidTr="00AF1FAA">
        <w:trPr>
          <w:trHeight w:val="290"/>
        </w:trPr>
        <w:tc>
          <w:tcPr>
            <w:tcW w:w="1484" w:type="pct"/>
            <w:vAlign w:val="bottom"/>
          </w:tcPr>
          <w:p w14:paraId="4C84552D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>จำหน่าย</w:t>
            </w:r>
            <w:r w:rsidRPr="00BB3F3F">
              <w:rPr>
                <w:rFonts w:asciiTheme="majorBidi" w:eastAsia="Brush Script MT" w:hAnsiTheme="majorBidi" w:cstheme="majorBidi"/>
              </w:rPr>
              <w:t>/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ตัดจำหน่าย</w:t>
            </w:r>
          </w:p>
        </w:tc>
        <w:tc>
          <w:tcPr>
            <w:tcW w:w="824" w:type="pct"/>
            <w:vAlign w:val="bottom"/>
          </w:tcPr>
          <w:p w14:paraId="0BC48747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097B4E">
              <w:rPr>
                <w:rFonts w:ascii="Angsana New" w:eastAsia="Brush Script MT" w:hAnsi="Angsana New"/>
              </w:rPr>
              <w:t>561,982.50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</w:tcPr>
          <w:p w14:paraId="0D865FCD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097B4E">
              <w:rPr>
                <w:rFonts w:ascii="Angsana New" w:eastAsia="Brush Script MT" w:hAnsi="Angsana New"/>
              </w:rPr>
              <w:t>173,929.74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46" w:type="pct"/>
          </w:tcPr>
          <w:p w14:paraId="7715E701" w14:textId="77777777" w:rsidR="00DA7D91" w:rsidRPr="00BB3F3F" w:rsidRDefault="00DA7D91" w:rsidP="00AF1FAA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869" w:type="pct"/>
            <w:vAlign w:val="bottom"/>
          </w:tcPr>
          <w:p w14:paraId="1E4BFFA9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735,912.24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DA7D91" w:rsidRPr="006018F4" w14:paraId="3D76ECD4" w14:textId="77777777" w:rsidTr="00AF1FAA">
        <w:trPr>
          <w:trHeight w:val="290"/>
        </w:trPr>
        <w:tc>
          <w:tcPr>
            <w:tcW w:w="1484" w:type="pct"/>
            <w:vAlign w:val="bottom"/>
          </w:tcPr>
          <w:p w14:paraId="44F888DA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0DA6FAF9" w14:textId="77777777" w:rsidR="00DA7D91" w:rsidRPr="006018F4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59F6EBE3" w14:textId="77777777" w:rsidR="00DA7D91" w:rsidRPr="006018F4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  <w:cs/>
              </w:rPr>
              <w:t>832</w:t>
            </w:r>
            <w:r w:rsidRPr="006018F4">
              <w:rPr>
                <w:rFonts w:ascii="Angsana New" w:eastAsia="Brush Script MT" w:hAnsi="Angsana New"/>
              </w:rPr>
              <w:t>,</w:t>
            </w:r>
            <w:r w:rsidRPr="006018F4">
              <w:rPr>
                <w:rFonts w:ascii="Angsana New" w:eastAsia="Brush Script MT" w:hAnsi="Angsana New"/>
                <w:cs/>
              </w:rPr>
              <w:t>200.00</w:t>
            </w:r>
          </w:p>
        </w:tc>
        <w:tc>
          <w:tcPr>
            <w:tcW w:w="846" w:type="pct"/>
            <w:shd w:val="clear" w:color="auto" w:fill="auto"/>
          </w:tcPr>
          <w:p w14:paraId="70C43D9A" w14:textId="77777777" w:rsidR="00DA7D91" w:rsidRPr="006018F4" w:rsidRDefault="00DA7D91" w:rsidP="00AF1FAA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2,587,130.84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337C2A7E" w14:textId="77777777" w:rsidR="00DA7D91" w:rsidRPr="006018F4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3,419,330.84</w:t>
            </w:r>
          </w:p>
        </w:tc>
      </w:tr>
      <w:tr w:rsidR="00DA7D91" w:rsidRPr="00BB3F3F" w14:paraId="06EA457C" w14:textId="77777777" w:rsidTr="00AF1FAA">
        <w:trPr>
          <w:trHeight w:val="257"/>
        </w:trPr>
        <w:tc>
          <w:tcPr>
            <w:tcW w:w="1484" w:type="pct"/>
            <w:vAlign w:val="bottom"/>
          </w:tcPr>
          <w:p w14:paraId="16685EAE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4EEA3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97B4E">
              <w:rPr>
                <w:rFonts w:ascii="Angsana New" w:eastAsia="Brush Script MT" w:hAnsi="Angsana New"/>
              </w:rPr>
              <w:t>7,511,124.81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3AA40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11,062,526.74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71439" w14:textId="77777777" w:rsidR="00DA7D91" w:rsidRPr="00BB3F3F" w:rsidRDefault="00DA7D91" w:rsidP="00AF1FAA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8,432,230.19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F8050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27,005,881.74</w:t>
            </w:r>
          </w:p>
        </w:tc>
      </w:tr>
      <w:tr w:rsidR="00DA7D91" w:rsidRPr="00BB3F3F" w14:paraId="4F2EACC7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64785BA8" w14:textId="77777777" w:rsidR="00DA7D91" w:rsidRPr="00BB3F3F" w:rsidRDefault="00DA7D91" w:rsidP="00AF1FAA">
            <w:pPr>
              <w:ind w:right="33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ค่าเสื่อมราคาสะสม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786127AA" w14:textId="77777777" w:rsidR="00DA7D91" w:rsidRPr="00BB3F3F" w:rsidRDefault="00DA7D91" w:rsidP="00AF1FAA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423B8F02" w14:textId="77777777" w:rsidR="00DA7D91" w:rsidRPr="00BB3F3F" w:rsidRDefault="00DA7D91" w:rsidP="00AF1FAA">
            <w:pPr>
              <w:tabs>
                <w:tab w:val="decimal" w:pos="886"/>
              </w:tabs>
              <w:ind w:left="-151" w:right="-108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01EA0916" w14:textId="77777777" w:rsidR="00DA7D91" w:rsidRPr="00BB3F3F" w:rsidRDefault="00DA7D91" w:rsidP="00AF1FAA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0A6B3DCE" w14:textId="77777777" w:rsidR="00DA7D91" w:rsidRPr="00BB3F3F" w:rsidRDefault="00DA7D91" w:rsidP="00AF1FAA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DA7D91" w:rsidRPr="00BB3F3F" w14:paraId="3183D83F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4CA72DD1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44958C2F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(5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040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869.76)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382FB813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(8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816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590.96)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19B571F1" w14:textId="77777777" w:rsidR="00DA7D91" w:rsidRPr="00BB3F3F" w:rsidRDefault="00DA7D91" w:rsidP="00AF1FAA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(5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645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489.66)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60E0F780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(19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502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950.38)</w:t>
            </w:r>
          </w:p>
        </w:tc>
      </w:tr>
      <w:tr w:rsidR="00DA7D91" w:rsidRPr="00BB3F3F" w14:paraId="043DF695" w14:textId="77777777" w:rsidTr="00AF1FAA">
        <w:trPr>
          <w:trHeight w:val="257"/>
        </w:trPr>
        <w:tc>
          <w:tcPr>
            <w:tcW w:w="1484" w:type="pct"/>
            <w:vAlign w:val="bottom"/>
          </w:tcPr>
          <w:p w14:paraId="2A0BAE32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ค่าเสื่อมราคาสำหรับปี</w:t>
            </w:r>
          </w:p>
        </w:tc>
        <w:tc>
          <w:tcPr>
            <w:tcW w:w="824" w:type="pct"/>
            <w:shd w:val="clear" w:color="auto" w:fill="auto"/>
          </w:tcPr>
          <w:p w14:paraId="1D268EAE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733,025.57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  <w:shd w:val="clear" w:color="auto" w:fill="auto"/>
          </w:tcPr>
          <w:p w14:paraId="6B3C6CDE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F462E">
              <w:rPr>
                <w:rFonts w:ascii="Angsana New" w:eastAsia="Brush Script MT" w:hAnsi="Angsana New"/>
              </w:rPr>
              <w:t>(483,342.41)</w:t>
            </w:r>
          </w:p>
        </w:tc>
        <w:tc>
          <w:tcPr>
            <w:tcW w:w="846" w:type="pct"/>
            <w:shd w:val="clear" w:color="auto" w:fill="auto"/>
          </w:tcPr>
          <w:p w14:paraId="082981AE" w14:textId="77777777" w:rsidR="00DA7D91" w:rsidRPr="00BB3F3F" w:rsidRDefault="00DA7D91" w:rsidP="00AF1FAA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11,399.5</w:t>
            </w:r>
            <w:r>
              <w:rPr>
                <w:rFonts w:ascii="Angsana New" w:eastAsia="Brush Script MT" w:hAnsi="Angsana New"/>
              </w:rPr>
              <w:t>5)</w:t>
            </w:r>
          </w:p>
        </w:tc>
        <w:tc>
          <w:tcPr>
            <w:tcW w:w="869" w:type="pct"/>
            <w:shd w:val="clear" w:color="auto" w:fill="auto"/>
          </w:tcPr>
          <w:p w14:paraId="3B609B98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0B200D">
              <w:rPr>
                <w:rFonts w:ascii="Angsana New" w:eastAsia="Brush Script MT" w:hAnsi="Angsana New"/>
              </w:rPr>
              <w:t>1,227,767.53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DA7D91" w:rsidRPr="00BB3F3F" w14:paraId="68C9B6E3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582955DE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จำหน่าย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/ตัดจำหน่าย</w:t>
            </w:r>
          </w:p>
        </w:tc>
        <w:tc>
          <w:tcPr>
            <w:tcW w:w="824" w:type="pct"/>
          </w:tcPr>
          <w:p w14:paraId="44D01824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E6542">
              <w:rPr>
                <w:rFonts w:ascii="Angsana New" w:eastAsia="Brush Script MT" w:hAnsi="Angsana New"/>
              </w:rPr>
              <w:t>557,363.17</w:t>
            </w:r>
          </w:p>
        </w:tc>
        <w:tc>
          <w:tcPr>
            <w:tcW w:w="977" w:type="pct"/>
          </w:tcPr>
          <w:p w14:paraId="7E3AE588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F462E">
              <w:rPr>
                <w:rFonts w:ascii="Angsana New" w:eastAsia="Brush Script MT" w:hAnsi="Angsana New"/>
              </w:rPr>
              <w:t>172,601.37</w:t>
            </w:r>
          </w:p>
        </w:tc>
        <w:tc>
          <w:tcPr>
            <w:tcW w:w="846" w:type="pct"/>
          </w:tcPr>
          <w:p w14:paraId="3484850C" w14:textId="77777777" w:rsidR="00DA7D91" w:rsidRPr="00BB3F3F" w:rsidRDefault="00DA7D91" w:rsidP="00AF1FAA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869" w:type="pct"/>
          </w:tcPr>
          <w:p w14:paraId="5AF0F3E6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B200D">
              <w:rPr>
                <w:rFonts w:ascii="Angsana New" w:eastAsia="Brush Script MT" w:hAnsi="Angsana New"/>
              </w:rPr>
              <w:t>729,964.54</w:t>
            </w:r>
          </w:p>
        </w:tc>
      </w:tr>
      <w:tr w:rsidR="00DA7D91" w:rsidRPr="00AE6542" w14:paraId="7814C2BB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1D7A17BB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</w:tcPr>
          <w:p w14:paraId="6FED1EAC" w14:textId="77777777" w:rsidR="00DA7D91" w:rsidRPr="00AE6542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76BEA019" w14:textId="77777777" w:rsidR="00DA7D91" w:rsidRPr="00BF462E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784,200.00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46" w:type="pct"/>
            <w:shd w:val="clear" w:color="auto" w:fill="auto"/>
          </w:tcPr>
          <w:p w14:paraId="0A10C36A" w14:textId="77777777" w:rsidR="00DA7D91" w:rsidRDefault="00DA7D91" w:rsidP="00AF1FAA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1,267,661.64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69" w:type="pct"/>
            <w:shd w:val="clear" w:color="auto" w:fill="auto"/>
          </w:tcPr>
          <w:p w14:paraId="40257560" w14:textId="77777777" w:rsidR="00DA7D91" w:rsidRPr="00AE6542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2,051,861.64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DA7D91" w:rsidRPr="00BB3F3F" w14:paraId="612060D5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4F7F7E7D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4534E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5,216,532.16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CC5A2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9,911,532.00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699B6" w14:textId="77777777" w:rsidR="00DA7D91" w:rsidRPr="00BB3F3F" w:rsidRDefault="00DA7D91" w:rsidP="00AF1FAA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6,924,550.85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3CE5C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22,052,615.01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DA7D91" w:rsidRPr="00BB3F3F" w14:paraId="0E775117" w14:textId="77777777" w:rsidTr="00AF1FAA">
        <w:trPr>
          <w:trHeight w:val="257"/>
        </w:trPr>
        <w:tc>
          <w:tcPr>
            <w:tcW w:w="1484" w:type="pct"/>
            <w:vAlign w:val="bottom"/>
          </w:tcPr>
          <w:p w14:paraId="322FBB2C" w14:textId="77777777" w:rsidR="00DA7D91" w:rsidRPr="00BB3F3F" w:rsidRDefault="00DA7D91" w:rsidP="00AF1FAA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มูลค่าสุทธิตามบัญชี</w:t>
            </w:r>
            <w:r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6C2C611F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D96CFCE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1DAF0142" w14:textId="77777777" w:rsidR="00DA7D91" w:rsidRPr="00BB3F3F" w:rsidRDefault="00DA7D91" w:rsidP="00AF1FAA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5DCFF859" w14:textId="77777777" w:rsidR="00DA7D91" w:rsidRPr="00BB3F3F" w:rsidRDefault="00DA7D91" w:rsidP="00AF1FAA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DA7D91" w:rsidRPr="00BB3F3F" w14:paraId="459E26EC" w14:textId="77777777" w:rsidTr="00AF1FAA">
        <w:trPr>
          <w:trHeight w:val="266"/>
        </w:trPr>
        <w:tc>
          <w:tcPr>
            <w:tcW w:w="1484" w:type="pct"/>
            <w:vAlign w:val="bottom"/>
          </w:tcPr>
          <w:p w14:paraId="126EA245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53EC69" w14:textId="77777777" w:rsidR="00DA7D91" w:rsidRPr="00BB3F3F" w:rsidRDefault="00DA7D91" w:rsidP="00AF1FA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E6542">
              <w:rPr>
                <w:rFonts w:ascii="Angsana New" w:eastAsia="Brush Script MT" w:hAnsi="Angsana New"/>
              </w:rPr>
              <w:t>2,294,592.65</w:t>
            </w:r>
          </w:p>
        </w:tc>
        <w:tc>
          <w:tcPr>
            <w:tcW w:w="9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A14C96" w14:textId="77777777" w:rsidR="00DA7D91" w:rsidRPr="00BB3F3F" w:rsidRDefault="00DA7D91" w:rsidP="00AF1FAA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018F4">
              <w:rPr>
                <w:rFonts w:ascii="Angsana New" w:eastAsia="Brush Script MT" w:hAnsi="Angsana New"/>
              </w:rPr>
              <w:t>1,150,994.74</w:t>
            </w:r>
          </w:p>
        </w:tc>
        <w:tc>
          <w:tcPr>
            <w:tcW w:w="84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040B88" w14:textId="77777777" w:rsidR="00DA7D91" w:rsidRPr="00BB3F3F" w:rsidRDefault="00DA7D91" w:rsidP="00AF1FAA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018F4">
              <w:rPr>
                <w:rFonts w:ascii="Angsana New" w:eastAsia="Brush Script MT" w:hAnsi="Angsana New"/>
              </w:rPr>
              <w:t>1,507,679.34</w:t>
            </w:r>
          </w:p>
        </w:tc>
        <w:tc>
          <w:tcPr>
            <w:tcW w:w="86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3B2F9B" w14:textId="77777777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018F4">
              <w:rPr>
                <w:rFonts w:ascii="Angsana New" w:eastAsia="Brush Script MT" w:hAnsi="Angsana New"/>
              </w:rPr>
              <w:t>4,953,266.73</w:t>
            </w:r>
          </w:p>
        </w:tc>
      </w:tr>
      <w:tr w:rsidR="00DA7D91" w:rsidRPr="00BB3F3F" w14:paraId="25937A7F" w14:textId="77777777" w:rsidTr="00AF1FAA">
        <w:trPr>
          <w:trHeight w:val="187"/>
        </w:trPr>
        <w:tc>
          <w:tcPr>
            <w:tcW w:w="1484" w:type="pct"/>
            <w:vAlign w:val="bottom"/>
          </w:tcPr>
          <w:p w14:paraId="5F480EDD" w14:textId="77777777" w:rsidR="00DA7D91" w:rsidRPr="00BB3F3F" w:rsidRDefault="00DA7D91" w:rsidP="00AF1FAA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  <w:vAlign w:val="bottom"/>
          </w:tcPr>
          <w:p w14:paraId="6A6F1A09" w14:textId="77777777" w:rsidR="00DA7D91" w:rsidRPr="00BB3F3F" w:rsidRDefault="00DA7D91" w:rsidP="00AF1FAA">
            <w:pPr>
              <w:tabs>
                <w:tab w:val="decimal" w:pos="792"/>
                <w:tab w:val="decimal" w:pos="1081"/>
              </w:tabs>
              <w:ind w:right="-108"/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  <w:vAlign w:val="bottom"/>
          </w:tcPr>
          <w:p w14:paraId="4346BEBC" w14:textId="77777777" w:rsidR="00DA7D91" w:rsidRPr="00BB3F3F" w:rsidRDefault="00DA7D91" w:rsidP="00AF1FAA">
            <w:pPr>
              <w:tabs>
                <w:tab w:val="decimal" w:pos="809"/>
                <w:tab w:val="decimal" w:pos="95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double" w:sz="4" w:space="0" w:color="auto"/>
            </w:tcBorders>
            <w:vAlign w:val="bottom"/>
          </w:tcPr>
          <w:p w14:paraId="0C10089E" w14:textId="77777777" w:rsidR="00DA7D91" w:rsidRPr="00BB3F3F" w:rsidRDefault="00DA7D91" w:rsidP="00AF1FAA">
            <w:pPr>
              <w:tabs>
                <w:tab w:val="decimal" w:pos="792"/>
                <w:tab w:val="decimal" w:pos="956"/>
                <w:tab w:val="decimal" w:pos="101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double" w:sz="4" w:space="0" w:color="auto"/>
            </w:tcBorders>
            <w:vAlign w:val="bottom"/>
          </w:tcPr>
          <w:p w14:paraId="5E275277" w14:textId="77777777" w:rsidR="00DA7D91" w:rsidRPr="00BB3F3F" w:rsidRDefault="00DA7D91" w:rsidP="00AF1FAA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DA7D91" w:rsidRPr="00BB3F3F" w14:paraId="29249CCE" w14:textId="77777777" w:rsidTr="00AF1FAA">
        <w:trPr>
          <w:trHeight w:val="266"/>
        </w:trPr>
        <w:tc>
          <w:tcPr>
            <w:tcW w:w="4131" w:type="pct"/>
            <w:gridSpan w:val="4"/>
            <w:vAlign w:val="bottom"/>
          </w:tcPr>
          <w:p w14:paraId="25CF16C1" w14:textId="77777777" w:rsidR="00DA7D91" w:rsidRPr="00BB3F3F" w:rsidRDefault="00DA7D91" w:rsidP="00AF1FAA">
            <w:pPr>
              <w:ind w:right="-108"/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hint="cs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869" w:type="pct"/>
            <w:vAlign w:val="bottom"/>
          </w:tcPr>
          <w:p w14:paraId="14A8C1EF" w14:textId="6249AC00" w:rsidR="00DA7D91" w:rsidRPr="00BB3F3F" w:rsidRDefault="00DA7D91" w:rsidP="00AF1FAA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F462E">
              <w:rPr>
                <w:rFonts w:ascii="Angsana New" w:eastAsia="Brush Script MT" w:hAnsi="Angsana New"/>
              </w:rPr>
              <w:t>1,227,767.5</w:t>
            </w:r>
            <w:r w:rsidR="00F6548C">
              <w:rPr>
                <w:rFonts w:ascii="Angsana New" w:eastAsia="Brush Script MT" w:hAnsi="Angsana New"/>
              </w:rPr>
              <w:t>3</w:t>
            </w:r>
          </w:p>
        </w:tc>
      </w:tr>
    </w:tbl>
    <w:p w14:paraId="0EDC90E5" w14:textId="3EAF4C6D" w:rsidR="00381A3C" w:rsidRDefault="00381A3C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440D5D" w14:textId="2A669C7F" w:rsidR="001B43D2" w:rsidRPr="00BB3F3F" w:rsidRDefault="001B43D2" w:rsidP="00DA7D91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11EA5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D025F4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</w:t>
      </w:r>
      <w:r w:rsidRPr="00BB3F3F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จำนวนหนึ่งซึ่งตัดค่าเสื่อมราคาหมดแล้ว</w:t>
      </w:r>
      <w:r w:rsidR="00D025F4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แ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ต่ยังใช้งานอยู่</w:t>
      </w:r>
      <w:r w:rsidR="00A26416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477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CE63C7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A26416" w:rsidRPr="00CE63C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DA7D91" w:rsidRPr="00CE63C7">
        <w:rPr>
          <w:rFonts w:ascii="Angsana New" w:hAnsi="Angsana New"/>
          <w:color w:val="000000"/>
          <w:sz w:val="30"/>
          <w:szCs w:val="30"/>
        </w:rPr>
        <w:t>17.</w:t>
      </w:r>
      <w:r w:rsidR="00CE63C7" w:rsidRPr="00CE63C7">
        <w:rPr>
          <w:rFonts w:ascii="Angsana New" w:hAnsi="Angsana New"/>
          <w:color w:val="000000"/>
          <w:sz w:val="30"/>
          <w:szCs w:val="30"/>
        </w:rPr>
        <w:t>41</w:t>
      </w:r>
      <w:r w:rsidRPr="00CE63C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CE63C7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F6975" w:rsidRPr="00BB3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3F44DD">
        <w:rPr>
          <w:rFonts w:ascii="Angsana New" w:hAnsi="Angsana New"/>
          <w:sz w:val="30"/>
          <w:szCs w:val="30"/>
        </w:rPr>
        <w:t>2564:</w:t>
      </w:r>
      <w:r w:rsidR="005359B3" w:rsidRPr="00BB3F3F">
        <w:rPr>
          <w:rFonts w:ascii="Angsana New" w:hAnsi="Angsana New"/>
          <w:sz w:val="30"/>
          <w:szCs w:val="30"/>
        </w:rPr>
        <w:t xml:space="preserve"> </w:t>
      </w:r>
      <w:r w:rsidR="005359B3" w:rsidRPr="00BB3F3F">
        <w:rPr>
          <w:rFonts w:ascii="Angsana New" w:hAnsi="Angsana New"/>
          <w:sz w:val="30"/>
          <w:szCs w:val="30"/>
          <w:cs/>
        </w:rPr>
        <w:t xml:space="preserve">จำนวน </w:t>
      </w:r>
      <w:r w:rsidR="00DA7D91">
        <w:rPr>
          <w:rFonts w:ascii="Angsana New" w:hAnsi="Angsana New"/>
          <w:sz w:val="30"/>
          <w:szCs w:val="30"/>
        </w:rPr>
        <w:t>24.39</w:t>
      </w:r>
      <w:r w:rsidR="007964E5">
        <w:rPr>
          <w:rFonts w:ascii="Angsana New" w:hAnsi="Angsana New" w:hint="cs"/>
          <w:sz w:val="30"/>
          <w:szCs w:val="30"/>
          <w:cs/>
        </w:rPr>
        <w:t xml:space="preserve"> </w:t>
      </w:r>
      <w:r w:rsidR="00B47799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14:paraId="7E7AA2D6" w14:textId="77777777" w:rsidR="005738D2" w:rsidRPr="00BB3F3F" w:rsidRDefault="005738D2" w:rsidP="00DA7D91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06A61B" w14:textId="64624504" w:rsidR="003148DB" w:rsidRPr="00BB3F3F" w:rsidRDefault="00381A3C" w:rsidP="00BB3F3F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3148DB" w:rsidRPr="00BB3F3F">
        <w:rPr>
          <w:rFonts w:ascii="Angsana New" w:hAnsi="Angsana New" w:hint="cs"/>
          <w:sz w:val="30"/>
          <w:szCs w:val="30"/>
          <w:cs/>
        </w:rPr>
        <w:t>.</w:t>
      </w:r>
      <w:r w:rsidR="003148DB" w:rsidRPr="00BB3F3F">
        <w:rPr>
          <w:rFonts w:ascii="Angsana New" w:hAnsi="Angsana New" w:hint="cs"/>
          <w:sz w:val="30"/>
          <w:szCs w:val="30"/>
          <w:cs/>
        </w:rPr>
        <w:tab/>
      </w:r>
      <w:r w:rsidR="003148DB" w:rsidRPr="00BB3F3F">
        <w:rPr>
          <w:rFonts w:ascii="Angsana New" w:hAnsi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701F29C1" w14:textId="77777777" w:rsidR="003148DB" w:rsidRPr="00BB3F3F" w:rsidRDefault="003148DB" w:rsidP="00BB3F3F">
      <w:pPr>
        <w:suppressAutoHyphens/>
        <w:adjustRightInd/>
        <w:ind w:left="426" w:firstLine="567"/>
        <w:textAlignment w:val="baseline"/>
        <w:rPr>
          <w:rFonts w:ascii="Angsana New" w:hAnsi="Angsana New"/>
          <w:sz w:val="18"/>
          <w:szCs w:val="18"/>
          <w:cs/>
        </w:rPr>
      </w:pPr>
    </w:p>
    <w:p w14:paraId="7AB376E4" w14:textId="4F991953" w:rsidR="00C851FD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50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94"/>
        <w:gridCol w:w="1560"/>
        <w:gridCol w:w="1502"/>
        <w:gridCol w:w="1618"/>
        <w:gridCol w:w="1534"/>
      </w:tblGrid>
      <w:tr w:rsidR="00F17B59" w:rsidRPr="006018F4" w14:paraId="67AA2E9A" w14:textId="77777777" w:rsidTr="003F44DD">
        <w:trPr>
          <w:tblHeader/>
        </w:trPr>
        <w:tc>
          <w:tcPr>
            <w:tcW w:w="9508" w:type="dxa"/>
            <w:gridSpan w:val="5"/>
            <w:hideMark/>
          </w:tcPr>
          <w:p w14:paraId="1D9491CD" w14:textId="77777777" w:rsidR="00F17B59" w:rsidRPr="006018F4" w:rsidRDefault="00F17B59">
            <w:pPr>
              <w:jc w:val="right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Cordia New" w:hAnsi="Angsana New"/>
                <w:cs/>
              </w:rPr>
              <w:t>(หน่วย : บาท)</w:t>
            </w:r>
          </w:p>
        </w:tc>
      </w:tr>
      <w:tr w:rsidR="00F17B59" w:rsidRPr="006018F4" w14:paraId="29CFA0B9" w14:textId="77777777" w:rsidTr="006018F4">
        <w:trPr>
          <w:tblHeader/>
        </w:trPr>
        <w:tc>
          <w:tcPr>
            <w:tcW w:w="3294" w:type="dxa"/>
          </w:tcPr>
          <w:p w14:paraId="0DAF93BA" w14:textId="77777777" w:rsidR="00F17B59" w:rsidRPr="006018F4" w:rsidRDefault="00F17B59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3C309EF" w14:textId="2C2CF2AD" w:rsidR="00F17B59" w:rsidRPr="006018F4" w:rsidRDefault="006018F4" w:rsidP="006018F4">
            <w:pPr>
              <w:spacing w:line="360" w:lineRule="exact"/>
              <w:ind w:right="-103" w:hanging="112"/>
              <w:jc w:val="center"/>
              <w:rPr>
                <w:rFonts w:ascii="Angsana New" w:hAnsi="Angsana New"/>
              </w:rPr>
            </w:pPr>
            <w:r w:rsidRPr="006018F4">
              <w:rPr>
                <w:rFonts w:ascii="Angsana New" w:hAnsi="Angsana New"/>
                <w:cs/>
              </w:rPr>
              <w:t>เครื่องตกแต่ง ติดตั้ง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60D49E" w14:textId="73E49E1E" w:rsidR="00F17B59" w:rsidRPr="006018F4" w:rsidRDefault="00F17B59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C96D1D" w14:textId="0DE0CB66" w:rsidR="00F17B59" w:rsidRPr="006018F4" w:rsidRDefault="006018F4">
            <w:pPr>
              <w:spacing w:line="360" w:lineRule="exact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</w:rPr>
              <w:t>โปรแกรม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6BE8D2" w14:textId="217D6DBA" w:rsidR="00F17B59" w:rsidRPr="006018F4" w:rsidRDefault="00F17B59">
            <w:pPr>
              <w:ind w:left="-107" w:right="-108"/>
              <w:jc w:val="center"/>
              <w:rPr>
                <w:rFonts w:ascii="Angsana New" w:hAnsi="Angsana New"/>
              </w:rPr>
            </w:pPr>
          </w:p>
        </w:tc>
      </w:tr>
      <w:tr w:rsidR="006018F4" w:rsidRPr="006018F4" w14:paraId="4D5BC124" w14:textId="77777777" w:rsidTr="006018F4">
        <w:trPr>
          <w:tblHeader/>
        </w:trPr>
        <w:tc>
          <w:tcPr>
            <w:tcW w:w="3294" w:type="dxa"/>
          </w:tcPr>
          <w:p w14:paraId="48A87D71" w14:textId="77777777" w:rsidR="006018F4" w:rsidRPr="006018F4" w:rsidRDefault="006018F4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2E126E2" w14:textId="4020C014" w:rsidR="006018F4" w:rsidRPr="006018F4" w:rsidRDefault="006018F4" w:rsidP="006018F4">
            <w:pPr>
              <w:spacing w:line="360" w:lineRule="exact"/>
              <w:ind w:right="-245" w:hanging="254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D5384" w14:textId="07DE87F7" w:rsidR="006018F4" w:rsidRPr="006018F4" w:rsidRDefault="006018F4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6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9B743" w14:textId="4F42C41C" w:rsidR="006018F4" w:rsidRPr="006018F4" w:rsidRDefault="006018F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1534" w:type="dxa"/>
            <w:tcBorders>
              <w:left w:val="nil"/>
              <w:bottom w:val="single" w:sz="4" w:space="0" w:color="auto"/>
              <w:right w:val="nil"/>
            </w:tcBorders>
          </w:tcPr>
          <w:p w14:paraId="7C185AAE" w14:textId="63E73C3B" w:rsidR="006018F4" w:rsidRPr="006018F4" w:rsidRDefault="006018F4">
            <w:pPr>
              <w:ind w:left="-107" w:right="-108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รวม</w:t>
            </w:r>
          </w:p>
        </w:tc>
      </w:tr>
      <w:tr w:rsidR="003F44DD" w:rsidRPr="006018F4" w14:paraId="1C9AF336" w14:textId="77777777" w:rsidTr="006018F4">
        <w:tc>
          <w:tcPr>
            <w:tcW w:w="3294" w:type="dxa"/>
            <w:hideMark/>
          </w:tcPr>
          <w:p w14:paraId="1D55AA48" w14:textId="34941BBB" w:rsidR="003F44DD" w:rsidRPr="006018F4" w:rsidRDefault="003F44DD" w:rsidP="003F44DD">
            <w:pPr>
              <w:ind w:left="39"/>
              <w:jc w:val="both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1</w:t>
            </w:r>
            <w:r w:rsidRPr="006018F4">
              <w:rPr>
                <w:rFonts w:ascii="Angsana New" w:hAnsi="Angsana New" w:hint="cs"/>
                <w:cs/>
              </w:rPr>
              <w:t xml:space="preserve"> มกราคม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7A725429" w14:textId="173A79BE" w:rsidR="003F44DD" w:rsidRPr="006018F4" w:rsidRDefault="003F44DD" w:rsidP="003F44DD">
            <w:pPr>
              <w:tabs>
                <w:tab w:val="decimal" w:pos="969"/>
              </w:tabs>
              <w:rPr>
                <w:rFonts w:ascii="Angsana New" w:hAnsi="Angsana New"/>
                <w:color w:val="000000"/>
                <w:cs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320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555.97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hideMark/>
          </w:tcPr>
          <w:p w14:paraId="0F139817" w14:textId="45EEF0C2" w:rsidR="003F44DD" w:rsidRPr="006018F4" w:rsidRDefault="003F44DD" w:rsidP="003F44DD">
            <w:pPr>
              <w:tabs>
                <w:tab w:val="decimal" w:pos="941"/>
              </w:tabs>
              <w:rPr>
                <w:rFonts w:ascii="Angsana New" w:hAnsi="Angsana New"/>
                <w:color w:val="000000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6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112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646.31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hideMark/>
          </w:tcPr>
          <w:p w14:paraId="7DBE731B" w14:textId="1048F692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hAnsi="Angsana New"/>
                <w:color w:val="000000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182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765.44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hideMark/>
          </w:tcPr>
          <w:p w14:paraId="0E52E153" w14:textId="48870F86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hAnsi="Angsana New"/>
                <w:color w:val="000000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7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615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967.72</w:t>
            </w:r>
          </w:p>
        </w:tc>
      </w:tr>
      <w:tr w:rsidR="003F44DD" w:rsidRPr="006018F4" w14:paraId="0C813E7B" w14:textId="77777777" w:rsidTr="006018F4">
        <w:tc>
          <w:tcPr>
            <w:tcW w:w="3294" w:type="dxa"/>
            <w:hideMark/>
          </w:tcPr>
          <w:p w14:paraId="7F713215" w14:textId="77777777" w:rsidR="003F44DD" w:rsidRPr="006018F4" w:rsidRDefault="003F44DD" w:rsidP="003F44DD">
            <w:pPr>
              <w:ind w:left="39"/>
              <w:jc w:val="both"/>
              <w:rPr>
                <w:rFonts w:ascii="Angsana New" w:hAnsi="Angsana New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60" w:type="dxa"/>
            <w:hideMark/>
          </w:tcPr>
          <w:p w14:paraId="349B5D2B" w14:textId="31CB4586" w:rsidR="003F44DD" w:rsidRPr="006018F4" w:rsidRDefault="003F44DD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980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700.00</w:t>
            </w:r>
          </w:p>
        </w:tc>
        <w:tc>
          <w:tcPr>
            <w:tcW w:w="1502" w:type="dxa"/>
            <w:hideMark/>
          </w:tcPr>
          <w:p w14:paraId="4752191B" w14:textId="7F686950" w:rsidR="003F44DD" w:rsidRPr="006018F4" w:rsidRDefault="003F44DD" w:rsidP="003F44DD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618" w:type="dxa"/>
            <w:hideMark/>
          </w:tcPr>
          <w:p w14:paraId="3399FC86" w14:textId="1EA2B798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hideMark/>
          </w:tcPr>
          <w:p w14:paraId="357960BF" w14:textId="73179E6E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 xml:space="preserve">    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980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700.00</w:t>
            </w:r>
          </w:p>
        </w:tc>
      </w:tr>
      <w:tr w:rsidR="003F44DD" w:rsidRPr="006018F4" w14:paraId="0BC08B18" w14:textId="77777777" w:rsidTr="00AF1FAA">
        <w:tc>
          <w:tcPr>
            <w:tcW w:w="3294" w:type="dxa"/>
            <w:shd w:val="clear" w:color="auto" w:fill="auto"/>
          </w:tcPr>
          <w:p w14:paraId="54011B2F" w14:textId="5CDA82C0" w:rsidR="003F44DD" w:rsidRPr="006018F4" w:rsidRDefault="003F44DD" w:rsidP="003F44DD">
            <w:pPr>
              <w:ind w:left="39"/>
              <w:jc w:val="both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โอนออกไปเป็น</w:t>
            </w:r>
            <w:r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7CAAD9" w14:textId="6C25C4DD" w:rsidR="003F44DD" w:rsidRPr="006018F4" w:rsidRDefault="003F44DD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(48,000.00)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EB31954" w14:textId="7FFE497E" w:rsidR="003F44DD" w:rsidRPr="006018F4" w:rsidRDefault="003F44DD" w:rsidP="003F44DD">
            <w:pPr>
              <w:tabs>
                <w:tab w:val="decimal" w:pos="941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319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469.20</w:t>
            </w:r>
            <w:r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47DF84D4" w14:textId="595666AD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F7A6A2" w14:textId="62ADD715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lang w:val="en-GB"/>
              </w:rPr>
              <w:t>1,367,469.20</w:t>
            </w:r>
            <w:r>
              <w:rPr>
                <w:rFonts w:ascii="Angsana New" w:eastAsia="Brush Script MT" w:hAnsi="Angsana New"/>
                <w:lang w:val="en-GB"/>
              </w:rPr>
              <w:t>)</w:t>
            </w:r>
          </w:p>
        </w:tc>
      </w:tr>
      <w:tr w:rsidR="003F44DD" w:rsidRPr="006018F4" w14:paraId="0FFD534D" w14:textId="77777777" w:rsidTr="00AF1FAA">
        <w:tc>
          <w:tcPr>
            <w:tcW w:w="3294" w:type="dxa"/>
            <w:hideMark/>
          </w:tcPr>
          <w:p w14:paraId="05393F9F" w14:textId="77777777" w:rsidR="003F44DD" w:rsidRPr="006018F4" w:rsidRDefault="003F44DD" w:rsidP="003F44DD">
            <w:pPr>
              <w:ind w:left="39"/>
              <w:jc w:val="both"/>
              <w:rPr>
                <w:rFonts w:ascii="Angsana New" w:eastAsia="Brush Script MT" w:hAnsi="Angsana New"/>
                <w:color w:val="000000"/>
              </w:rPr>
            </w:pPr>
            <w:r w:rsidRPr="006018F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4A5C28" w14:textId="0E73B791" w:rsidR="003F44DD" w:rsidRPr="006018F4" w:rsidRDefault="003F44DD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431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874.43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BE1025" w14:textId="62ECAE31" w:rsidR="003F44DD" w:rsidRPr="006018F4" w:rsidRDefault="003F44DD" w:rsidP="003F44DD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618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043.05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7E3C52" w14:textId="2DA3D261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54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787.15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DD1F0E" w14:textId="759EC0A4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104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704.63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</w:tr>
      <w:tr w:rsidR="003F44DD" w:rsidRPr="006018F4" w14:paraId="17AB72D9" w14:textId="77777777" w:rsidTr="003F44DD">
        <w:tc>
          <w:tcPr>
            <w:tcW w:w="3294" w:type="dxa"/>
            <w:vAlign w:val="bottom"/>
            <w:hideMark/>
          </w:tcPr>
          <w:p w14:paraId="04716427" w14:textId="4DAF269D" w:rsidR="003F44DD" w:rsidRPr="006018F4" w:rsidRDefault="003F44DD" w:rsidP="003F44DD">
            <w:pPr>
              <w:ind w:left="39"/>
              <w:jc w:val="both"/>
              <w:rPr>
                <w:rFonts w:ascii="Angsana New" w:eastAsia="Brush Script MT" w:hAnsi="Angsana New"/>
                <w:color w:val="000000"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31</w:t>
            </w:r>
            <w:r w:rsidRPr="006018F4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1BE1F8" w14:textId="44A32D2B" w:rsidR="003F44DD" w:rsidRPr="006018F4" w:rsidRDefault="003F44DD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821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381.54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1B8AA9C" w14:textId="3B0AB207" w:rsidR="003F44DD" w:rsidRPr="006018F4" w:rsidRDefault="003F44DD" w:rsidP="003F44DD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4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175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134.06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75C90A" w14:textId="0B1F33AD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127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978.29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5AE381C" w14:textId="08434795" w:rsidR="003F44DD" w:rsidRPr="006018F4" w:rsidRDefault="003F44DD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E43D72">
              <w:rPr>
                <w:rFonts w:ascii="Angsana New" w:eastAsia="Brush Script MT" w:hAnsi="Angsana New"/>
                <w:lang w:val="en-GB"/>
              </w:rPr>
              <w:t>6,124,493.89</w:t>
            </w:r>
          </w:p>
        </w:tc>
      </w:tr>
      <w:tr w:rsidR="003F44DD" w:rsidRPr="006018F4" w14:paraId="24FAAEE8" w14:textId="77777777" w:rsidTr="006018F4">
        <w:tc>
          <w:tcPr>
            <w:tcW w:w="3294" w:type="dxa"/>
            <w:hideMark/>
          </w:tcPr>
          <w:p w14:paraId="2761BF28" w14:textId="77777777" w:rsidR="003F44DD" w:rsidRPr="006018F4" w:rsidRDefault="003F44DD" w:rsidP="003F44DD">
            <w:pPr>
              <w:ind w:left="39"/>
              <w:jc w:val="both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 xml:space="preserve">สินทรัพย์สิทธิการใช้เพิ่มขึ้น </w:t>
            </w:r>
          </w:p>
        </w:tc>
        <w:tc>
          <w:tcPr>
            <w:tcW w:w="1560" w:type="dxa"/>
          </w:tcPr>
          <w:p w14:paraId="6BEF3094" w14:textId="361090CB" w:rsidR="003F44DD" w:rsidRPr="006018F4" w:rsidRDefault="004D0878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02" w:type="dxa"/>
          </w:tcPr>
          <w:p w14:paraId="52278FCE" w14:textId="2ED823C4" w:rsidR="003F44DD" w:rsidRPr="006018F4" w:rsidRDefault="007175DD" w:rsidP="003F44DD">
            <w:pPr>
              <w:tabs>
                <w:tab w:val="decimal" w:pos="949"/>
              </w:tabs>
              <w:rPr>
                <w:rFonts w:ascii="Angsana New" w:eastAsia="Brush Script MT" w:hAnsi="Angsana New"/>
                <w:lang w:val="en-GB"/>
              </w:rPr>
            </w:pPr>
            <w:r w:rsidRPr="007175DD">
              <w:rPr>
                <w:rFonts w:ascii="Angsana New" w:eastAsia="Brush Script MT" w:hAnsi="Angsana New"/>
                <w:lang w:val="en-GB"/>
              </w:rPr>
              <w:t>4,267,001.87</w:t>
            </w:r>
          </w:p>
        </w:tc>
        <w:tc>
          <w:tcPr>
            <w:tcW w:w="1618" w:type="dxa"/>
          </w:tcPr>
          <w:p w14:paraId="52C4BD5B" w14:textId="6F8AACB5" w:rsidR="003F44DD" w:rsidRPr="006018F4" w:rsidRDefault="004D0878" w:rsidP="003F44DD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34" w:type="dxa"/>
          </w:tcPr>
          <w:p w14:paraId="60A13EFF" w14:textId="1FE6AD14" w:rsidR="003F44DD" w:rsidRPr="006018F4" w:rsidRDefault="004D0878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4D0878">
              <w:rPr>
                <w:rFonts w:ascii="Angsana New" w:eastAsia="Brush Script MT" w:hAnsi="Angsana New"/>
                <w:lang w:val="en-GB"/>
              </w:rPr>
              <w:t>4,267,001.87</w:t>
            </w:r>
          </w:p>
        </w:tc>
      </w:tr>
      <w:tr w:rsidR="003F44DD" w:rsidRPr="006018F4" w14:paraId="60EA604B" w14:textId="77777777" w:rsidTr="006018F4">
        <w:tc>
          <w:tcPr>
            <w:tcW w:w="3294" w:type="dxa"/>
            <w:shd w:val="clear" w:color="auto" w:fill="auto"/>
            <w:hideMark/>
          </w:tcPr>
          <w:p w14:paraId="4014ADD5" w14:textId="7A806A34" w:rsidR="003F44DD" w:rsidRPr="006018F4" w:rsidRDefault="003F44DD" w:rsidP="003F44DD">
            <w:pPr>
              <w:ind w:left="39"/>
              <w:jc w:val="both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โอนออกไปเป็น</w:t>
            </w:r>
            <w:r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5D9D04" w14:textId="6DC90258" w:rsidR="003F44DD" w:rsidRPr="006018F4" w:rsidRDefault="004D0878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lang w:val="en-GB"/>
              </w:rPr>
            </w:pPr>
            <w:r w:rsidRPr="004D0878">
              <w:rPr>
                <w:rFonts w:ascii="Angsana New" w:eastAsia="Brush Script MT" w:hAnsi="Angsana New"/>
                <w:lang w:val="en-GB"/>
              </w:rPr>
              <w:t>(164,739.61)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65D9E16" w14:textId="70CC772C" w:rsidR="003F44DD" w:rsidRPr="006018F4" w:rsidRDefault="00C76AC3" w:rsidP="003F44DD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C76AC3">
              <w:rPr>
                <w:rFonts w:ascii="Angsana New" w:eastAsia="Brush Script MT" w:hAnsi="Angsana New"/>
                <w:lang w:val="en-GB"/>
              </w:rPr>
              <w:t>(1,751,657.37)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108680BF" w14:textId="0EFB1224" w:rsidR="003F44DD" w:rsidRPr="006018F4" w:rsidRDefault="00C76AC3" w:rsidP="003F44DD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305CF32" w14:textId="7A183D78" w:rsidR="003F44DD" w:rsidRPr="006018F4" w:rsidRDefault="00C76AC3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C76AC3">
              <w:rPr>
                <w:rFonts w:ascii="Angsana New" w:eastAsia="Brush Script MT" w:hAnsi="Angsana New"/>
                <w:lang w:val="en-GB"/>
              </w:rPr>
              <w:t>(1,916,396.98)</w:t>
            </w:r>
          </w:p>
        </w:tc>
      </w:tr>
      <w:tr w:rsidR="003F44DD" w:rsidRPr="006018F4" w14:paraId="2AFC934E" w14:textId="77777777" w:rsidTr="006018F4">
        <w:tc>
          <w:tcPr>
            <w:tcW w:w="3294" w:type="dxa"/>
            <w:shd w:val="clear" w:color="auto" w:fill="auto"/>
            <w:hideMark/>
          </w:tcPr>
          <w:p w14:paraId="1A7D00C1" w14:textId="75F72801" w:rsidR="003F44DD" w:rsidRPr="006018F4" w:rsidRDefault="003F44DD" w:rsidP="003F44DD">
            <w:pPr>
              <w:ind w:left="39"/>
              <w:jc w:val="both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ค่าเสื่อมราคาสำหรับ</w:t>
            </w:r>
            <w:r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892A7FB" w14:textId="05554CC3" w:rsidR="003F44DD" w:rsidRPr="006018F4" w:rsidRDefault="00A346AC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(489,078.37)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D43270B" w14:textId="59DCAE30" w:rsidR="003F44DD" w:rsidRPr="00A346AC" w:rsidRDefault="00A346AC" w:rsidP="003F44DD">
            <w:pPr>
              <w:tabs>
                <w:tab w:val="decimal" w:pos="941"/>
              </w:tabs>
              <w:rPr>
                <w:rFonts w:ascii="Angsana New" w:eastAsia="Brush Script MT" w:hAnsi="Angsana New"/>
              </w:rPr>
            </w:pPr>
            <w:r w:rsidRPr="00A346AC">
              <w:rPr>
                <w:rFonts w:ascii="Angsana New" w:eastAsia="Brush Script MT" w:hAnsi="Angsana New"/>
                <w:cs/>
                <w:lang w:val="en-GB"/>
              </w:rPr>
              <w:t>(545</w:t>
            </w:r>
            <w:r w:rsidRPr="00A346AC">
              <w:rPr>
                <w:rFonts w:ascii="Angsana New" w:eastAsia="Brush Script MT" w:hAnsi="Angsana New"/>
                <w:lang w:val="en-GB"/>
              </w:rPr>
              <w:t>,</w:t>
            </w:r>
            <w:r w:rsidRPr="00A346AC">
              <w:rPr>
                <w:rFonts w:ascii="Angsana New" w:eastAsia="Brush Script MT" w:hAnsi="Angsana New"/>
                <w:cs/>
                <w:lang w:val="en-GB"/>
              </w:rPr>
              <w:t>763.47)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543DA930" w14:textId="3105FB3C" w:rsidR="003F44DD" w:rsidRPr="006018F4" w:rsidRDefault="00A346AC" w:rsidP="003F44DD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(50,077.72)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C906842" w14:textId="1033481E" w:rsidR="003F44DD" w:rsidRPr="006018F4" w:rsidRDefault="00A346AC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(1,084,919.56)</w:t>
            </w:r>
          </w:p>
        </w:tc>
      </w:tr>
      <w:tr w:rsidR="003F44DD" w:rsidRPr="006018F4" w14:paraId="59AC62BE" w14:textId="77777777" w:rsidTr="006018F4">
        <w:trPr>
          <w:trHeight w:val="243"/>
        </w:trPr>
        <w:tc>
          <w:tcPr>
            <w:tcW w:w="3294" w:type="dxa"/>
            <w:shd w:val="clear" w:color="auto" w:fill="auto"/>
            <w:vAlign w:val="bottom"/>
            <w:hideMark/>
          </w:tcPr>
          <w:p w14:paraId="76783CB5" w14:textId="7241763F" w:rsidR="003F44DD" w:rsidRPr="006018F4" w:rsidRDefault="003F44DD" w:rsidP="003F44DD">
            <w:pPr>
              <w:ind w:left="39"/>
              <w:jc w:val="both"/>
              <w:rPr>
                <w:rFonts w:ascii="Angsana New" w:hAnsi="Angsana New"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31</w:t>
            </w:r>
            <w:r w:rsidRPr="006018F4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DD879" w14:textId="22030326" w:rsidR="003F44DD" w:rsidRPr="006018F4" w:rsidRDefault="00A346AC" w:rsidP="003F44DD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1,167,563.56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6895F" w14:textId="2FFB65C5" w:rsidR="003F44DD" w:rsidRPr="00A346AC" w:rsidRDefault="00A346AC" w:rsidP="003F44DD">
            <w:pPr>
              <w:tabs>
                <w:tab w:val="decimal" w:pos="945"/>
              </w:tabs>
              <w:rPr>
                <w:rFonts w:ascii="Angsana New" w:eastAsia="Brush Script MT" w:hAnsi="Angsana New"/>
              </w:rPr>
            </w:pPr>
            <w:r w:rsidRPr="00A346AC">
              <w:rPr>
                <w:rFonts w:ascii="Angsana New" w:eastAsia="Brush Script MT" w:hAnsi="Angsana New"/>
                <w:cs/>
                <w:lang w:val="en-GB"/>
              </w:rPr>
              <w:t>6</w:t>
            </w:r>
            <w:r w:rsidRPr="00A346AC">
              <w:rPr>
                <w:rFonts w:ascii="Angsana New" w:eastAsia="Brush Script MT" w:hAnsi="Angsana New"/>
                <w:lang w:val="en-GB"/>
              </w:rPr>
              <w:t>,</w:t>
            </w:r>
            <w:r w:rsidRPr="00A346AC">
              <w:rPr>
                <w:rFonts w:ascii="Angsana New" w:eastAsia="Brush Script MT" w:hAnsi="Angsana New"/>
                <w:cs/>
                <w:lang w:val="en-GB"/>
              </w:rPr>
              <w:t>144</w:t>
            </w:r>
            <w:r w:rsidRPr="00A346AC">
              <w:rPr>
                <w:rFonts w:ascii="Angsana New" w:eastAsia="Brush Script MT" w:hAnsi="Angsana New"/>
                <w:lang w:val="en-GB"/>
              </w:rPr>
              <w:t>,</w:t>
            </w:r>
            <w:r w:rsidRPr="00A346AC">
              <w:rPr>
                <w:rFonts w:ascii="Angsana New" w:eastAsia="Brush Script MT" w:hAnsi="Angsana New"/>
                <w:cs/>
                <w:lang w:val="en-GB"/>
              </w:rPr>
              <w:t>715.09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1059D" w14:textId="50D60231" w:rsidR="003F44DD" w:rsidRPr="006018F4" w:rsidRDefault="00A346AC" w:rsidP="003F44DD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 w:rsidRPr="00A346AC">
              <w:rPr>
                <w:rFonts w:ascii="Angsana New" w:eastAsia="Brush Script MT" w:hAnsi="Angsana New"/>
                <w:lang w:val="en-GB"/>
              </w:rPr>
              <w:t>77,900.57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11481" w14:textId="6CFE5672" w:rsidR="003F44DD" w:rsidRPr="006018F4" w:rsidRDefault="00381950" w:rsidP="003F44DD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381950">
              <w:rPr>
                <w:rFonts w:ascii="Angsana New" w:eastAsia="Brush Script MT" w:hAnsi="Angsana New"/>
                <w:lang w:val="en-GB"/>
              </w:rPr>
              <w:t>7,390,179.22</w:t>
            </w:r>
          </w:p>
        </w:tc>
      </w:tr>
    </w:tbl>
    <w:p w14:paraId="1D20A2CF" w14:textId="7E85EC77" w:rsidR="006B25C1" w:rsidRPr="002A02F6" w:rsidRDefault="006B25C1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2CBC96C9" w14:textId="07BAFABD" w:rsidR="00381A3C" w:rsidRDefault="00381A3C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2B31E673" w14:textId="77777777" w:rsidR="002A02F6" w:rsidRPr="002A02F6" w:rsidRDefault="002A02F6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5978D696" w14:textId="18C6C92E" w:rsidR="00C851FD" w:rsidRPr="00BB3F3F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lastRenderedPageBreak/>
        <w:t>ค่าใช้จ่ายต่าง ๆ ที่เกี่ยวข้องกับสัญญาเช่า ประกอบด้วย</w:t>
      </w:r>
    </w:p>
    <w:p w14:paraId="7D0A1604" w14:textId="77777777" w:rsidR="00C851FD" w:rsidRPr="00BB3F3F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914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19"/>
        <w:gridCol w:w="1990"/>
        <w:gridCol w:w="1937"/>
      </w:tblGrid>
      <w:tr w:rsidR="00D9482A" w:rsidRPr="00BB3F3F" w14:paraId="64801097" w14:textId="77777777" w:rsidTr="00D9482A">
        <w:trPr>
          <w:trHeight w:val="247"/>
        </w:trPr>
        <w:tc>
          <w:tcPr>
            <w:tcW w:w="5219" w:type="dxa"/>
          </w:tcPr>
          <w:p w14:paraId="5C20E9B5" w14:textId="77777777" w:rsidR="00D9482A" w:rsidRPr="00030D9F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90" w:type="dxa"/>
          </w:tcPr>
          <w:p w14:paraId="47D3FACC" w14:textId="77777777" w:rsidR="00D9482A" w:rsidRPr="00BB3F3F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937" w:type="dxa"/>
            <w:hideMark/>
          </w:tcPr>
          <w:p w14:paraId="75B2B96A" w14:textId="0C3E29BD" w:rsidR="00D9482A" w:rsidRPr="00BB3F3F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B3F3F">
              <w:rPr>
                <w:rFonts w:ascii="Angsana New" w:eastAsia="Cordi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9482A" w:rsidRPr="00BB3F3F" w14:paraId="45F21DCA" w14:textId="77777777" w:rsidTr="00D9482A">
        <w:trPr>
          <w:trHeight w:val="255"/>
        </w:trPr>
        <w:tc>
          <w:tcPr>
            <w:tcW w:w="5219" w:type="dxa"/>
          </w:tcPr>
          <w:p w14:paraId="2281F83B" w14:textId="77777777" w:rsidR="00D9482A" w:rsidRPr="00030D9F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0" w:type="dxa"/>
          </w:tcPr>
          <w:p w14:paraId="556A7580" w14:textId="573C7CA9" w:rsidR="00D9482A" w:rsidRPr="00BB3F3F" w:rsidRDefault="00411EA5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37" w:type="dxa"/>
            <w:hideMark/>
          </w:tcPr>
          <w:p w14:paraId="6F1CBC62" w14:textId="03F347AA" w:rsidR="00D9482A" w:rsidRPr="00BB3F3F" w:rsidRDefault="00AD1D5E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3F44DD" w:rsidRPr="00BB3F3F" w14:paraId="1DDD0420" w14:textId="77777777" w:rsidTr="00D9482A">
        <w:trPr>
          <w:trHeight w:val="247"/>
        </w:trPr>
        <w:tc>
          <w:tcPr>
            <w:tcW w:w="5219" w:type="dxa"/>
            <w:hideMark/>
          </w:tcPr>
          <w:p w14:paraId="746DB6D4" w14:textId="77777777" w:rsidR="003F44DD" w:rsidRPr="00030D9F" w:rsidRDefault="003F44DD" w:rsidP="003F44DD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D9F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90" w:type="dxa"/>
          </w:tcPr>
          <w:p w14:paraId="2F222F65" w14:textId="421D6718" w:rsidR="003F44DD" w:rsidRPr="00C409A5" w:rsidRDefault="00BC3206" w:rsidP="003F44DD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09A5">
              <w:rPr>
                <w:rFonts w:ascii="Angsana New" w:hAnsi="Angsana New"/>
                <w:sz w:val="30"/>
                <w:szCs w:val="30"/>
              </w:rPr>
              <w:t>236,025.83</w:t>
            </w:r>
          </w:p>
        </w:tc>
        <w:tc>
          <w:tcPr>
            <w:tcW w:w="1937" w:type="dxa"/>
          </w:tcPr>
          <w:p w14:paraId="300BEB29" w14:textId="483512AD" w:rsidR="003F44DD" w:rsidRPr="00C409A5" w:rsidRDefault="003F44DD" w:rsidP="003F44DD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09A5">
              <w:rPr>
                <w:rFonts w:ascii="Angsana New" w:hAnsi="Angsana New"/>
                <w:sz w:val="30"/>
                <w:szCs w:val="30"/>
                <w:cs/>
              </w:rPr>
              <w:t>156</w:t>
            </w:r>
            <w:r w:rsidRPr="00C409A5">
              <w:rPr>
                <w:rFonts w:ascii="Angsana New" w:hAnsi="Angsana New"/>
                <w:sz w:val="30"/>
                <w:szCs w:val="30"/>
              </w:rPr>
              <w:t>,</w:t>
            </w:r>
            <w:r w:rsidRPr="00C409A5">
              <w:rPr>
                <w:rFonts w:ascii="Angsana New" w:hAnsi="Angsana New"/>
                <w:sz w:val="30"/>
                <w:szCs w:val="30"/>
                <w:cs/>
              </w:rPr>
              <w:t>818.61</w:t>
            </w:r>
          </w:p>
        </w:tc>
      </w:tr>
      <w:tr w:rsidR="003F44DD" w:rsidRPr="00BB3F3F" w14:paraId="70AF8BFE" w14:textId="77777777" w:rsidTr="00D9482A">
        <w:trPr>
          <w:trHeight w:val="255"/>
        </w:trPr>
        <w:tc>
          <w:tcPr>
            <w:tcW w:w="5219" w:type="dxa"/>
            <w:hideMark/>
          </w:tcPr>
          <w:p w14:paraId="42F40B14" w14:textId="77777777" w:rsidR="003F44DD" w:rsidRPr="00030D9F" w:rsidRDefault="003F44DD" w:rsidP="003F44DD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D9F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990" w:type="dxa"/>
          </w:tcPr>
          <w:p w14:paraId="67B14EF1" w14:textId="53B330CE" w:rsidR="003F44DD" w:rsidRPr="00C409A5" w:rsidRDefault="0005398D" w:rsidP="003F44DD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09A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409A5">
              <w:rPr>
                <w:rFonts w:ascii="Angsana New" w:hAnsi="Angsana New"/>
                <w:sz w:val="30"/>
                <w:szCs w:val="30"/>
              </w:rPr>
              <w:t>,</w:t>
            </w:r>
            <w:r w:rsidRPr="00C409A5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C409A5">
              <w:rPr>
                <w:rFonts w:ascii="Angsana New" w:hAnsi="Angsana New"/>
                <w:sz w:val="30"/>
                <w:szCs w:val="30"/>
              </w:rPr>
              <w:t>,</w:t>
            </w:r>
            <w:r w:rsidRPr="00C409A5">
              <w:rPr>
                <w:rFonts w:ascii="Angsana New" w:hAnsi="Angsana New"/>
                <w:sz w:val="30"/>
                <w:szCs w:val="30"/>
                <w:cs/>
              </w:rPr>
              <w:t>740.00</w:t>
            </w:r>
          </w:p>
        </w:tc>
        <w:tc>
          <w:tcPr>
            <w:tcW w:w="1937" w:type="dxa"/>
          </w:tcPr>
          <w:p w14:paraId="2759D4BC" w14:textId="0582798A" w:rsidR="003F44DD" w:rsidRPr="00C409A5" w:rsidRDefault="003F44DD" w:rsidP="003F44DD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09A5">
              <w:rPr>
                <w:rFonts w:ascii="Angsana New" w:hAnsi="Angsana New"/>
                <w:sz w:val="30"/>
                <w:szCs w:val="30"/>
              </w:rPr>
              <w:t>1,855,740.00</w:t>
            </w:r>
          </w:p>
        </w:tc>
      </w:tr>
      <w:tr w:rsidR="003F44DD" w:rsidRPr="00BB3F3F" w14:paraId="18D6B5D3" w14:textId="77777777" w:rsidTr="00AF1FAA">
        <w:trPr>
          <w:trHeight w:val="247"/>
        </w:trPr>
        <w:tc>
          <w:tcPr>
            <w:tcW w:w="5219" w:type="dxa"/>
            <w:hideMark/>
          </w:tcPr>
          <w:p w14:paraId="199A7301" w14:textId="77777777" w:rsidR="003F44DD" w:rsidRPr="00030D9F" w:rsidRDefault="003F44DD" w:rsidP="003F44DD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D9F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990" w:type="dxa"/>
          </w:tcPr>
          <w:p w14:paraId="48B9C92F" w14:textId="0EBFACD8" w:rsidR="003F44DD" w:rsidRPr="00C409A5" w:rsidRDefault="00285CBC" w:rsidP="003F44DD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</w:rPr>
            </w:pPr>
            <w:r w:rsidRPr="00C409A5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C409A5">
              <w:rPr>
                <w:rFonts w:ascii="Angsana New" w:hAnsi="Angsana New"/>
                <w:sz w:val="30"/>
                <w:szCs w:val="30"/>
              </w:rPr>
              <w:t>,</w:t>
            </w:r>
            <w:r w:rsidRPr="00C409A5">
              <w:rPr>
                <w:rFonts w:ascii="Angsana New" w:hAnsi="Angsana New"/>
                <w:sz w:val="30"/>
                <w:szCs w:val="30"/>
                <w:cs/>
              </w:rPr>
              <w:t>800.00</w:t>
            </w:r>
          </w:p>
        </w:tc>
        <w:tc>
          <w:tcPr>
            <w:tcW w:w="1937" w:type="dxa"/>
          </w:tcPr>
          <w:p w14:paraId="553ABE36" w14:textId="57A45986" w:rsidR="003F44DD" w:rsidRPr="00C409A5" w:rsidRDefault="003F44DD" w:rsidP="003F44DD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409A5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C409A5">
              <w:rPr>
                <w:rFonts w:ascii="Angsana New" w:hAnsi="Angsana New"/>
                <w:sz w:val="30"/>
                <w:szCs w:val="30"/>
              </w:rPr>
              <w:t>,</w:t>
            </w:r>
            <w:r w:rsidRPr="00C409A5">
              <w:rPr>
                <w:rFonts w:ascii="Angsana New" w:hAnsi="Angsana New"/>
                <w:sz w:val="30"/>
                <w:szCs w:val="30"/>
                <w:cs/>
              </w:rPr>
              <w:t>700.00</w:t>
            </w:r>
          </w:p>
        </w:tc>
      </w:tr>
    </w:tbl>
    <w:p w14:paraId="42124C0A" w14:textId="77777777" w:rsidR="00D37B5A" w:rsidRPr="00381A3C" w:rsidRDefault="00D37B5A" w:rsidP="00381A3C">
      <w:pPr>
        <w:suppressAutoHyphens/>
        <w:adjustRightInd/>
        <w:ind w:left="426" w:right="-691" w:firstLine="425"/>
        <w:jc w:val="thaiDistribute"/>
        <w:textAlignment w:val="baseline"/>
        <w:outlineLvl w:val="0"/>
        <w:rPr>
          <w:rFonts w:ascii="Angsana New" w:hAnsi="Angsana New"/>
          <w:sz w:val="20"/>
          <w:szCs w:val="20"/>
        </w:rPr>
      </w:pPr>
    </w:p>
    <w:p w14:paraId="64F69D16" w14:textId="0F8A8373" w:rsidR="00A82C19" w:rsidRPr="00A82C19" w:rsidRDefault="00A82C19" w:rsidP="00A82C19">
      <w:pPr>
        <w:ind w:left="284" w:right="-2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กระแสเงินสดจ่ายทั้งหมดของสัญญาเช่าสำหรับปีสิ้นสุดวันที่ </w:t>
      </w:r>
      <w:r w:rsidRPr="00A82C19">
        <w:rPr>
          <w:rFonts w:ascii="Angsana New" w:hAnsi="Angsana New"/>
          <w:sz w:val="30"/>
          <w:szCs w:val="30"/>
        </w:rPr>
        <w:t>31</w:t>
      </w: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Pr="00A82C19">
        <w:rPr>
          <w:rFonts w:ascii="Angsana New" w:hAnsi="Angsana New"/>
          <w:sz w:val="30"/>
          <w:szCs w:val="30"/>
        </w:rPr>
        <w:t>2565</w:t>
      </w: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 มีจำนวน </w:t>
      </w:r>
      <w:r w:rsidRPr="00A82C19">
        <w:rPr>
          <w:rFonts w:ascii="Angsana New" w:hAnsi="Angsana New"/>
          <w:sz w:val="30"/>
          <w:szCs w:val="30"/>
        </w:rPr>
        <w:t>2.22</w:t>
      </w:r>
      <w:r w:rsidRPr="00A82C19">
        <w:rPr>
          <w:rFonts w:ascii="Angsana New" w:hAnsi="Angsana New"/>
          <w:sz w:val="30"/>
          <w:szCs w:val="30"/>
          <w:cs/>
          <w:lang w:val="th-TH"/>
        </w:rPr>
        <w:t xml:space="preserve"> ล้านบาท (2564</w:t>
      </w:r>
      <w:r w:rsidRPr="00A82C19">
        <w:rPr>
          <w:rFonts w:ascii="Angsana New" w:hAnsi="Angsana New"/>
          <w:sz w:val="30"/>
          <w:szCs w:val="30"/>
        </w:rPr>
        <w:t>: 2.30</w:t>
      </w:r>
      <w:r w:rsidRPr="00A82C19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1BDC7E6C" w14:textId="77777777" w:rsidR="00A82C19" w:rsidRDefault="00A82C1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7066756" w14:textId="7CAD3523" w:rsidR="00A971C2" w:rsidRPr="00BB3F3F" w:rsidRDefault="00F30258" w:rsidP="00BB3F3F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BB3F3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9F0174" wp14:editId="3706E0D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29718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D99D2" w14:textId="77777777" w:rsidR="00B76E5F" w:rsidRDefault="00B76E5F" w:rsidP="00A971C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F017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3.7pt;margin-top:-11.2pt;width:2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" stroked="f">
                <v:textbox style="mso-fit-shape-to-text:t">
                  <w:txbxContent>
                    <w:p w14:paraId="45FD99D2" w14:textId="77777777" w:rsidR="00B76E5F" w:rsidRDefault="00B76E5F" w:rsidP="00A971C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71C2" w:rsidRPr="00BB3F3F">
        <w:rPr>
          <w:rFonts w:ascii="Angsana New" w:hAnsi="Angsana New" w:hint="cs"/>
          <w:sz w:val="30"/>
          <w:szCs w:val="30"/>
        </w:rPr>
        <w:t>1</w:t>
      </w:r>
      <w:r w:rsidR="00381A3C">
        <w:rPr>
          <w:rFonts w:ascii="Angsana New" w:hAnsi="Angsana New"/>
          <w:sz w:val="30"/>
          <w:szCs w:val="30"/>
        </w:rPr>
        <w:t>2</w:t>
      </w:r>
      <w:r w:rsidR="00A971C2" w:rsidRPr="00BB3F3F">
        <w:rPr>
          <w:rFonts w:ascii="Angsana New" w:hAnsi="Angsana New"/>
          <w:sz w:val="30"/>
          <w:szCs w:val="30"/>
        </w:rPr>
        <w:t>.</w:t>
      </w:r>
      <w:r w:rsidR="00A971C2" w:rsidRPr="00BB3F3F">
        <w:rPr>
          <w:rFonts w:ascii="Angsana New" w:hAnsi="Angsana New"/>
          <w:sz w:val="30"/>
          <w:szCs w:val="30"/>
        </w:rPr>
        <w:tab/>
      </w:r>
      <w:r w:rsidR="00A971C2" w:rsidRPr="00BB3F3F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6CADFF8C" w14:textId="65542C20" w:rsidR="00601B17" w:rsidRPr="00BB3F3F" w:rsidRDefault="00601B17" w:rsidP="00BB3F3F">
      <w:pPr>
        <w:ind w:left="284" w:hanging="284"/>
        <w:rPr>
          <w:rFonts w:ascii="Angsana New" w:hAnsi="Angsana New"/>
          <w:sz w:val="12"/>
          <w:szCs w:val="12"/>
          <w:u w:val="single"/>
        </w:rPr>
      </w:pPr>
    </w:p>
    <w:p w14:paraId="692DB877" w14:textId="49112317" w:rsidR="0048729D" w:rsidRDefault="0048729D" w:rsidP="00BB3F3F">
      <w:pPr>
        <w:ind w:left="284" w:hanging="284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t xml:space="preserve">                 </w:t>
      </w:r>
      <w:r w:rsidRPr="00BB3F3F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</w:p>
    <w:tbl>
      <w:tblPr>
        <w:tblW w:w="9204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259"/>
        <w:gridCol w:w="1875"/>
        <w:gridCol w:w="2070"/>
      </w:tblGrid>
      <w:tr w:rsidR="006C279E" w:rsidRPr="00BB3F3F" w14:paraId="19EE3993" w14:textId="77777777" w:rsidTr="006C279E">
        <w:trPr>
          <w:trHeight w:val="360"/>
        </w:trPr>
        <w:tc>
          <w:tcPr>
            <w:tcW w:w="5259" w:type="dxa"/>
            <w:vAlign w:val="bottom"/>
          </w:tcPr>
          <w:p w14:paraId="644056D2" w14:textId="77777777" w:rsidR="006C279E" w:rsidRPr="00BB3F3F" w:rsidRDefault="006C279E" w:rsidP="00AF1FAA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75" w:type="dxa"/>
          </w:tcPr>
          <w:p w14:paraId="134FA3D6" w14:textId="77777777" w:rsidR="006C279E" w:rsidRPr="00BB3F3F" w:rsidRDefault="006C279E" w:rsidP="00AF1FA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14D11A5" w14:textId="24899C52" w:rsidR="006C279E" w:rsidRPr="00BB3F3F" w:rsidRDefault="006C279E" w:rsidP="00AF1FA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279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C279E" w:rsidRPr="00BB3F3F" w14:paraId="56995602" w14:textId="77777777" w:rsidTr="006C279E">
        <w:trPr>
          <w:trHeight w:val="360"/>
        </w:trPr>
        <w:tc>
          <w:tcPr>
            <w:tcW w:w="5259" w:type="dxa"/>
            <w:vAlign w:val="bottom"/>
          </w:tcPr>
          <w:p w14:paraId="632382AF" w14:textId="77777777" w:rsidR="006C279E" w:rsidRPr="00BB3F3F" w:rsidRDefault="006C279E" w:rsidP="00AF1FAA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Align w:val="bottom"/>
          </w:tcPr>
          <w:p w14:paraId="53295417" w14:textId="034ECF31" w:rsidR="006C279E" w:rsidRPr="00BB3F3F" w:rsidRDefault="006C279E" w:rsidP="00AF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6C279E" w:rsidRPr="00BB3F3F" w14:paraId="30DA7CF5" w14:textId="77777777" w:rsidTr="006C279E">
        <w:trPr>
          <w:trHeight w:val="354"/>
        </w:trPr>
        <w:tc>
          <w:tcPr>
            <w:tcW w:w="5259" w:type="dxa"/>
            <w:vAlign w:val="bottom"/>
          </w:tcPr>
          <w:p w14:paraId="5B3B0D1C" w14:textId="77777777" w:rsidR="006C279E" w:rsidRPr="00BB3F3F" w:rsidRDefault="006C279E" w:rsidP="00AF1FAA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875" w:type="dxa"/>
            <w:vAlign w:val="bottom"/>
          </w:tcPr>
          <w:p w14:paraId="0372E2B0" w14:textId="25E5C134" w:rsidR="006C279E" w:rsidRPr="006C279E" w:rsidRDefault="006C279E" w:rsidP="00AF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27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2070" w:type="dxa"/>
            <w:vAlign w:val="bottom"/>
          </w:tcPr>
          <w:p w14:paraId="696F228C" w14:textId="24D1EE52" w:rsidR="006C279E" w:rsidRPr="006C279E" w:rsidRDefault="006C279E" w:rsidP="00AF1F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27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2564</w:t>
            </w:r>
          </w:p>
        </w:tc>
      </w:tr>
      <w:tr w:rsidR="006C279E" w:rsidRPr="00BB3F3F" w14:paraId="2707B79B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53855DF9" w14:textId="77777777" w:rsidR="006C279E" w:rsidRPr="00BB3F3F" w:rsidRDefault="006C279E" w:rsidP="00AF1FAA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875" w:type="dxa"/>
          </w:tcPr>
          <w:p w14:paraId="3E72EBBB" w14:textId="77777777" w:rsidR="006C279E" w:rsidRPr="00BB3F3F" w:rsidRDefault="006C279E" w:rsidP="00AF1FA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9CA2958" w14:textId="77777777" w:rsidR="006C279E" w:rsidRPr="00BB3F3F" w:rsidRDefault="006C279E" w:rsidP="00AF1FAA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279E" w:rsidRPr="00BB3F3F" w14:paraId="4CA9A788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6E1B8B79" w14:textId="7488E740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875" w:type="dxa"/>
            <w:vAlign w:val="bottom"/>
          </w:tcPr>
          <w:p w14:paraId="31C29CD1" w14:textId="27AA3426" w:rsidR="006C279E" w:rsidRPr="005E07E1" w:rsidRDefault="006C279E" w:rsidP="00DB46D1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770.53</w:t>
            </w:r>
          </w:p>
        </w:tc>
        <w:tc>
          <w:tcPr>
            <w:tcW w:w="2070" w:type="dxa"/>
            <w:vAlign w:val="bottom"/>
          </w:tcPr>
          <w:p w14:paraId="1206BB25" w14:textId="57E841AE" w:rsidR="006C279E" w:rsidRPr="005E07E1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3,484,170.53</w:t>
            </w:r>
          </w:p>
        </w:tc>
      </w:tr>
      <w:tr w:rsidR="006C279E" w:rsidRPr="00BB3F3F" w14:paraId="35B153EF" w14:textId="77777777" w:rsidTr="006C279E">
        <w:trPr>
          <w:trHeight w:val="373"/>
        </w:trPr>
        <w:tc>
          <w:tcPr>
            <w:tcW w:w="5259" w:type="dxa"/>
            <w:vAlign w:val="bottom"/>
          </w:tcPr>
          <w:p w14:paraId="238CE4F9" w14:textId="77777777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75" w:type="dxa"/>
          </w:tcPr>
          <w:p w14:paraId="6F38F2C1" w14:textId="51DACBC2" w:rsidR="006C279E" w:rsidRPr="005E07E1" w:rsidRDefault="00896ACA" w:rsidP="00EA77DB">
            <w:pPr>
              <w:tabs>
                <w:tab w:val="decimal" w:pos="825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76C5CF32" w14:textId="042C84A9" w:rsidR="006C279E" w:rsidRPr="005E07E1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</w:tr>
      <w:tr w:rsidR="006C279E" w:rsidRPr="00BB3F3F" w14:paraId="22A94228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6EEDCFCA" w14:textId="77777777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5" w:type="dxa"/>
          </w:tcPr>
          <w:p w14:paraId="34495BAA" w14:textId="23A025E7" w:rsidR="006C279E" w:rsidRPr="005E07E1" w:rsidRDefault="00896ACA" w:rsidP="005E07E1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026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541.70)</w:t>
            </w:r>
          </w:p>
        </w:tc>
        <w:tc>
          <w:tcPr>
            <w:tcW w:w="2070" w:type="dxa"/>
          </w:tcPr>
          <w:p w14:paraId="7D4E5628" w14:textId="3AE9EFB5" w:rsidR="006C279E" w:rsidRPr="005E07E1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C279E" w:rsidRPr="00BB3F3F" w14:paraId="732159B8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525BAEEE" w14:textId="431C842D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2B55B" w14:textId="6571BC37" w:rsidR="006C279E" w:rsidRPr="005E07E1" w:rsidRDefault="00896ACA" w:rsidP="005E07E1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575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228.83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4362E" w14:textId="3B9DC1F4" w:rsidR="006C279E" w:rsidRPr="005E07E1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3,601,770.53</w:t>
            </w:r>
          </w:p>
        </w:tc>
      </w:tr>
      <w:tr w:rsidR="006C279E" w:rsidRPr="00BB3F3F" w14:paraId="31A2A723" w14:textId="77777777" w:rsidTr="006C279E">
        <w:trPr>
          <w:trHeight w:val="373"/>
        </w:trPr>
        <w:tc>
          <w:tcPr>
            <w:tcW w:w="5259" w:type="dxa"/>
            <w:vAlign w:val="bottom"/>
          </w:tcPr>
          <w:p w14:paraId="617BDC5B" w14:textId="77777777" w:rsidR="006C279E" w:rsidRPr="00BB3F3F" w:rsidRDefault="006C279E" w:rsidP="006C279E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67C17A47" w14:textId="77777777" w:rsidR="006C279E" w:rsidRPr="00BB3F3F" w:rsidRDefault="006C279E" w:rsidP="006C279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47CF33A" w14:textId="77777777" w:rsidR="006C279E" w:rsidRPr="006C279E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279E" w:rsidRPr="00BB3F3F" w14:paraId="45560E2B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47F2AA14" w14:textId="38078AFD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875" w:type="dxa"/>
            <w:vAlign w:val="bottom"/>
          </w:tcPr>
          <w:p w14:paraId="43739C3B" w14:textId="313F74F7" w:rsidR="006C279E" w:rsidRPr="005E07E1" w:rsidRDefault="006C279E" w:rsidP="00DB46D1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858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607.42)</w:t>
            </w:r>
          </w:p>
        </w:tc>
        <w:tc>
          <w:tcPr>
            <w:tcW w:w="2070" w:type="dxa"/>
            <w:vAlign w:val="bottom"/>
          </w:tcPr>
          <w:p w14:paraId="453D4A8A" w14:textId="2E268742" w:rsidR="006C279E" w:rsidRPr="005E07E1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(2,622,677.73)</w:t>
            </w:r>
          </w:p>
        </w:tc>
      </w:tr>
      <w:tr w:rsidR="006C279E" w:rsidRPr="00BB3F3F" w14:paraId="03728F73" w14:textId="77777777" w:rsidTr="006C279E">
        <w:trPr>
          <w:trHeight w:val="80"/>
        </w:trPr>
        <w:tc>
          <w:tcPr>
            <w:tcW w:w="5259" w:type="dxa"/>
            <w:vAlign w:val="bottom"/>
          </w:tcPr>
          <w:p w14:paraId="116A6B47" w14:textId="77777777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75" w:type="dxa"/>
          </w:tcPr>
          <w:p w14:paraId="3AA24C99" w14:textId="4A05EAE3" w:rsidR="006C279E" w:rsidRPr="005E07E1" w:rsidRDefault="00896ACA" w:rsidP="005E07E1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(239,421.95)</w:t>
            </w:r>
          </w:p>
        </w:tc>
        <w:tc>
          <w:tcPr>
            <w:tcW w:w="2070" w:type="dxa"/>
          </w:tcPr>
          <w:p w14:paraId="7F616032" w14:textId="171FABBF" w:rsidR="006C279E" w:rsidRPr="005E07E1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(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5E07E1">
              <w:rPr>
                <w:rFonts w:ascii="Angsana New" w:hAnsi="Angsana New"/>
                <w:sz w:val="28"/>
                <w:szCs w:val="28"/>
              </w:rPr>
              <w:t>,</w:t>
            </w:r>
            <w:r w:rsidRPr="005E07E1">
              <w:rPr>
                <w:rFonts w:ascii="Angsana New" w:hAnsi="Angsana New"/>
                <w:sz w:val="28"/>
                <w:szCs w:val="28"/>
                <w:cs/>
              </w:rPr>
              <w:t>929.69</w:t>
            </w:r>
            <w:r w:rsidRPr="005E07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07E1" w:rsidRPr="00BB3F3F" w14:paraId="333CCBBC" w14:textId="77777777" w:rsidTr="006C279E">
        <w:trPr>
          <w:trHeight w:val="80"/>
        </w:trPr>
        <w:tc>
          <w:tcPr>
            <w:tcW w:w="5259" w:type="dxa"/>
            <w:vAlign w:val="bottom"/>
          </w:tcPr>
          <w:p w14:paraId="4219FD85" w14:textId="21DC3CDD" w:rsidR="005E07E1" w:rsidRPr="00BB3F3F" w:rsidRDefault="005E07E1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5" w:type="dxa"/>
          </w:tcPr>
          <w:p w14:paraId="7A1FA1DE" w14:textId="5C679883" w:rsidR="005E07E1" w:rsidRPr="005E07E1" w:rsidRDefault="005E07E1" w:rsidP="005E07E1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1,026,453.70</w:t>
            </w:r>
          </w:p>
        </w:tc>
        <w:tc>
          <w:tcPr>
            <w:tcW w:w="2070" w:type="dxa"/>
          </w:tcPr>
          <w:p w14:paraId="2A91B796" w14:textId="64E6047A" w:rsidR="005E07E1" w:rsidRPr="005E07E1" w:rsidRDefault="005E07E1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279E" w:rsidRPr="00BB3F3F" w14:paraId="095FE07B" w14:textId="77777777" w:rsidTr="006C279E">
        <w:trPr>
          <w:trHeight w:val="373"/>
        </w:trPr>
        <w:tc>
          <w:tcPr>
            <w:tcW w:w="5259" w:type="dxa"/>
            <w:vAlign w:val="bottom"/>
          </w:tcPr>
          <w:p w14:paraId="5CF5F3DC" w14:textId="146BE12E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2AE4" w14:textId="0E39530E" w:rsidR="006C279E" w:rsidRPr="005E07E1" w:rsidRDefault="005E07E1" w:rsidP="005E07E1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(2,071,575.67)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F6337" w14:textId="350C7DC7" w:rsidR="006C279E" w:rsidRPr="005E07E1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</w:rPr>
            </w:pPr>
            <w:r w:rsidRPr="005E07E1">
              <w:rPr>
                <w:rFonts w:ascii="Angsana New" w:hAnsi="Angsana New"/>
                <w:sz w:val="28"/>
                <w:szCs w:val="28"/>
              </w:rPr>
              <w:t>(2,858,607.42)</w:t>
            </w:r>
          </w:p>
        </w:tc>
      </w:tr>
      <w:tr w:rsidR="006C279E" w:rsidRPr="00BB3F3F" w14:paraId="50580154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0EF3BD70" w14:textId="77777777" w:rsidR="006C279E" w:rsidRPr="00BB3F3F" w:rsidRDefault="006C279E" w:rsidP="006C279E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37B717D4" w14:textId="77777777" w:rsidR="006C279E" w:rsidRPr="00BB3F3F" w:rsidRDefault="006C279E" w:rsidP="006C279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619E4F4" w14:textId="77777777" w:rsidR="006C279E" w:rsidRPr="00BB3F3F" w:rsidRDefault="006C279E" w:rsidP="006C279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279E" w:rsidRPr="00BB3F3F" w14:paraId="1096CBD4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5B37CC4E" w14:textId="09AA7050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75" w:type="dxa"/>
            <w:tcBorders>
              <w:bottom w:val="double" w:sz="4" w:space="0" w:color="auto"/>
            </w:tcBorders>
            <w:vAlign w:val="bottom"/>
          </w:tcPr>
          <w:p w14:paraId="06A5AF8B" w14:textId="4555966A" w:rsidR="006C279E" w:rsidRPr="00EA77DB" w:rsidRDefault="00EA77DB" w:rsidP="00EA77DB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7DB">
              <w:rPr>
                <w:rFonts w:ascii="Angsana New" w:hAnsi="Angsana New"/>
                <w:sz w:val="28"/>
                <w:szCs w:val="28"/>
                <w:cs/>
              </w:rPr>
              <w:t>503</w:t>
            </w:r>
            <w:r w:rsidRPr="00EA77DB">
              <w:rPr>
                <w:rFonts w:ascii="Angsana New" w:hAnsi="Angsana New"/>
                <w:sz w:val="28"/>
                <w:szCs w:val="28"/>
              </w:rPr>
              <w:t>,</w:t>
            </w:r>
            <w:r w:rsidRPr="00EA77DB">
              <w:rPr>
                <w:rFonts w:ascii="Angsana New" w:hAnsi="Angsana New"/>
                <w:sz w:val="28"/>
                <w:szCs w:val="28"/>
                <w:cs/>
              </w:rPr>
              <w:t>653.16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1D4C2DDB" w14:textId="7152F2DE" w:rsidR="006C279E" w:rsidRPr="00BB3F3F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C279E">
              <w:rPr>
                <w:rFonts w:ascii="Angsana New" w:hAnsi="Angsana New"/>
                <w:sz w:val="28"/>
                <w:szCs w:val="28"/>
              </w:rPr>
              <w:t>743,163.11</w:t>
            </w:r>
          </w:p>
        </w:tc>
      </w:tr>
      <w:tr w:rsidR="006C279E" w:rsidRPr="00BB3F3F" w14:paraId="7E6F7373" w14:textId="77777777" w:rsidTr="006C279E">
        <w:trPr>
          <w:trHeight w:val="133"/>
        </w:trPr>
        <w:tc>
          <w:tcPr>
            <w:tcW w:w="5259" w:type="dxa"/>
            <w:vAlign w:val="bottom"/>
          </w:tcPr>
          <w:p w14:paraId="04163D91" w14:textId="77777777" w:rsidR="006C279E" w:rsidRPr="00BB3F3F" w:rsidRDefault="006C279E" w:rsidP="006C279E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75" w:type="dxa"/>
            <w:tcBorders>
              <w:top w:val="double" w:sz="4" w:space="0" w:color="auto"/>
            </w:tcBorders>
          </w:tcPr>
          <w:p w14:paraId="644483F8" w14:textId="77777777" w:rsidR="006C279E" w:rsidRPr="00BB3F3F" w:rsidRDefault="006C279E" w:rsidP="006C279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3387A5F3" w14:textId="77777777" w:rsidR="006C279E" w:rsidRPr="00BB3F3F" w:rsidRDefault="006C279E" w:rsidP="006C279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C279E" w:rsidRPr="00BB3F3F" w14:paraId="6F4F1A2E" w14:textId="77777777" w:rsidTr="006C279E">
        <w:trPr>
          <w:trHeight w:val="379"/>
        </w:trPr>
        <w:tc>
          <w:tcPr>
            <w:tcW w:w="5259" w:type="dxa"/>
            <w:vAlign w:val="bottom"/>
          </w:tcPr>
          <w:p w14:paraId="14AD0814" w14:textId="49529CF5" w:rsidR="006C279E" w:rsidRPr="00BB3F3F" w:rsidRDefault="006C279E" w:rsidP="006C279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75" w:type="dxa"/>
            <w:vAlign w:val="bottom"/>
          </w:tcPr>
          <w:p w14:paraId="05C0B25E" w14:textId="77228179" w:rsidR="006C279E" w:rsidRPr="00BB3F3F" w:rsidRDefault="00EA77DB" w:rsidP="00EA77DB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7DB">
              <w:rPr>
                <w:rFonts w:ascii="Angsana New" w:hAnsi="Angsana New"/>
                <w:sz w:val="28"/>
                <w:szCs w:val="28"/>
                <w:cs/>
              </w:rPr>
              <w:t>239</w:t>
            </w:r>
            <w:r w:rsidRPr="00EA77DB">
              <w:rPr>
                <w:rFonts w:ascii="Angsana New" w:hAnsi="Angsana New"/>
                <w:sz w:val="28"/>
                <w:szCs w:val="28"/>
              </w:rPr>
              <w:t>,</w:t>
            </w:r>
            <w:r w:rsidRPr="00EA77DB">
              <w:rPr>
                <w:rFonts w:ascii="Angsana New" w:hAnsi="Angsana New"/>
                <w:sz w:val="28"/>
                <w:szCs w:val="28"/>
                <w:cs/>
              </w:rPr>
              <w:t>421.95</w:t>
            </w:r>
          </w:p>
        </w:tc>
        <w:tc>
          <w:tcPr>
            <w:tcW w:w="2070" w:type="dxa"/>
          </w:tcPr>
          <w:p w14:paraId="4D1BA023" w14:textId="7E2FAB04" w:rsidR="006C279E" w:rsidRPr="00BB3F3F" w:rsidRDefault="006C279E" w:rsidP="006C279E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279E">
              <w:rPr>
                <w:rFonts w:ascii="Angsana New" w:hAnsi="Angsana New"/>
                <w:sz w:val="28"/>
                <w:szCs w:val="28"/>
                <w:cs/>
                <w:lang w:val="en-GB"/>
              </w:rPr>
              <w:t>235</w:t>
            </w:r>
            <w:r w:rsidRPr="006C279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C279E">
              <w:rPr>
                <w:rFonts w:ascii="Angsana New" w:hAnsi="Angsana New"/>
                <w:sz w:val="28"/>
                <w:szCs w:val="28"/>
                <w:cs/>
                <w:lang w:val="en-GB"/>
              </w:rPr>
              <w:t>929.69</w:t>
            </w:r>
          </w:p>
        </w:tc>
      </w:tr>
    </w:tbl>
    <w:p w14:paraId="5FAEB44F" w14:textId="38B459C7" w:rsidR="00D37B5A" w:rsidRPr="00381A3C" w:rsidRDefault="00D37B5A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79E4F9C9" w14:textId="7A2AFBB2" w:rsidR="00B47799" w:rsidRDefault="00B47799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5E06C6BC" w14:textId="5101017E" w:rsidR="003F44DD" w:rsidRDefault="003F44DD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2EA31DEF" w14:textId="77777777" w:rsidR="0033484E" w:rsidRDefault="0033484E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209E4EE2" w14:textId="744507A5" w:rsidR="003F44DD" w:rsidRDefault="003F44DD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17433317" w14:textId="080BAD6F" w:rsidR="003F44DD" w:rsidRDefault="003F44DD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43093804" w14:textId="77777777" w:rsidR="003F44DD" w:rsidRPr="00381A3C" w:rsidRDefault="003F44DD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67E20148" w14:textId="64581D64" w:rsidR="00B47799" w:rsidRPr="00381A3C" w:rsidRDefault="00B47799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236C774C" w14:textId="13295CA7" w:rsidR="00B47799" w:rsidRPr="00381A3C" w:rsidRDefault="00B47799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34D4356E" w14:textId="4C1290BB" w:rsidR="00B47799" w:rsidRPr="00381A3C" w:rsidRDefault="00B47799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26B61433" w14:textId="3D3CD6F6" w:rsidR="0035651D" w:rsidRPr="00BB3F3F" w:rsidRDefault="00381A3C" w:rsidP="00BB3F3F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13</w:t>
      </w:r>
      <w:r w:rsidR="0035651D" w:rsidRPr="00BB3F3F">
        <w:rPr>
          <w:rFonts w:ascii="Angsana New" w:hAnsi="Angsana New"/>
          <w:sz w:val="30"/>
          <w:szCs w:val="30"/>
          <w:cs/>
        </w:rPr>
        <w:t>.</w:t>
      </w:r>
      <w:r w:rsidR="0035651D" w:rsidRPr="00BB3F3F">
        <w:rPr>
          <w:rFonts w:ascii="Angsana New" w:hAnsi="Angsana New"/>
          <w:sz w:val="30"/>
          <w:szCs w:val="30"/>
          <w:cs/>
        </w:rPr>
        <w:tab/>
      </w:r>
      <w:r w:rsidR="0035651D" w:rsidRPr="00BB3F3F">
        <w:rPr>
          <w:rFonts w:ascii="Angsana New" w:hAnsi="Angsana New" w:hint="cs"/>
          <w:sz w:val="30"/>
          <w:szCs w:val="30"/>
          <w:u w:val="single"/>
          <w:cs/>
        </w:rPr>
        <w:t>ส</w:t>
      </w:r>
      <w:r w:rsidR="00DE47B7" w:rsidRPr="00BB3F3F">
        <w:rPr>
          <w:rFonts w:ascii="Angsana New" w:hAnsi="Angsana New" w:hint="cs"/>
          <w:sz w:val="30"/>
          <w:szCs w:val="30"/>
          <w:u w:val="single"/>
          <w:cs/>
        </w:rPr>
        <w:t>ินทรัพย์</w:t>
      </w:r>
      <w:r w:rsidR="00580E4E" w:rsidRPr="00BB3F3F">
        <w:rPr>
          <w:rFonts w:ascii="Angsana New" w:hAnsi="Angsana New" w:hint="cs"/>
          <w:sz w:val="30"/>
          <w:szCs w:val="30"/>
          <w:u w:val="single"/>
          <w:cs/>
        </w:rPr>
        <w:t xml:space="preserve"> (หนี้สิน) </w:t>
      </w:r>
      <w:r w:rsidR="00DE47B7" w:rsidRPr="00BB3F3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</w:p>
    <w:p w14:paraId="3231AAD7" w14:textId="77777777" w:rsidR="003F6975" w:rsidRPr="00BB3F3F" w:rsidRDefault="003F6975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73CA6E" w14:textId="51CABF10" w:rsidR="0035651D" w:rsidRPr="00BB3F3F" w:rsidRDefault="0035651D" w:rsidP="00BB3F3F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BB3F3F">
        <w:rPr>
          <w:rFonts w:ascii="Angsana New" w:hAnsi="Angsana New" w:hint="cs"/>
          <w:sz w:val="30"/>
          <w:szCs w:val="30"/>
          <w:cs/>
        </w:rPr>
        <w:t>การเปลี่ยนแปลงของสินทรัพย์</w:t>
      </w:r>
      <w:r w:rsidR="00580E4E" w:rsidRPr="00BB3F3F">
        <w:rPr>
          <w:rFonts w:ascii="Angsana New" w:hAnsi="Angsana New" w:hint="cs"/>
          <w:sz w:val="30"/>
          <w:szCs w:val="30"/>
          <w:cs/>
        </w:rPr>
        <w:t xml:space="preserve"> (หนี้สิน) </w:t>
      </w:r>
      <w:r w:rsidRPr="00BB3F3F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</w:t>
      </w:r>
      <w:r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 w:hint="cs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975" w:type="pct"/>
        <w:tblInd w:w="-709" w:type="dxa"/>
        <w:tblLook w:val="04A0" w:firstRow="1" w:lastRow="0" w:firstColumn="1" w:lastColumn="0" w:noHBand="0" w:noVBand="1"/>
      </w:tblPr>
      <w:tblGrid>
        <w:gridCol w:w="2365"/>
        <w:gridCol w:w="1088"/>
        <w:gridCol w:w="1173"/>
        <w:gridCol w:w="1327"/>
        <w:gridCol w:w="1073"/>
        <w:gridCol w:w="1175"/>
        <w:gridCol w:w="1439"/>
        <w:gridCol w:w="1199"/>
      </w:tblGrid>
      <w:tr w:rsidR="00654E1C" w:rsidRPr="00BB3F3F" w14:paraId="499FA593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1329AD03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3909" w:type="pct"/>
            <w:gridSpan w:val="7"/>
          </w:tcPr>
          <w:p w14:paraId="40DF17C5" w14:textId="50E8849C" w:rsidR="00654E1C" w:rsidRPr="00BB3F3F" w:rsidRDefault="00654E1C" w:rsidP="00BB3F3F">
            <w:pPr>
              <w:jc w:val="right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  <w:t xml:space="preserve">     </w:t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                            </w:t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   </w:t>
            </w:r>
            <w:r w:rsidRPr="00BB3F3F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 xml:space="preserve">                              </w:t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(หน่วย : บาท)</w:t>
            </w:r>
          </w:p>
        </w:tc>
      </w:tr>
      <w:tr w:rsidR="00654E1C" w:rsidRPr="00BB3F3F" w14:paraId="7EC60742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0C9FDD69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3909" w:type="pct"/>
            <w:gridSpan w:val="7"/>
          </w:tcPr>
          <w:p w14:paraId="6BFDB2EC" w14:textId="04D7D589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งบแสดงฐานะการเงิน</w:t>
            </w:r>
          </w:p>
        </w:tc>
      </w:tr>
      <w:tr w:rsidR="00654E1C" w:rsidRPr="00BB3F3F" w14:paraId="5FA49300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0E11752D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14:paraId="4EC8FF1C" w14:textId="77777777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541" w:type="pct"/>
            <w:vAlign w:val="center"/>
          </w:tcPr>
          <w:p w14:paraId="0FEFC51E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612" w:type="pct"/>
            <w:vAlign w:val="center"/>
          </w:tcPr>
          <w:p w14:paraId="34A11ACF" w14:textId="625D0FEE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495" w:type="pct"/>
            <w:vAlign w:val="center"/>
          </w:tcPr>
          <w:p w14:paraId="7C69D19B" w14:textId="74B0906A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542" w:type="pct"/>
            <w:vAlign w:val="center"/>
          </w:tcPr>
          <w:p w14:paraId="029B32FB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664" w:type="pct"/>
            <w:vAlign w:val="center"/>
          </w:tcPr>
          <w:p w14:paraId="50F9689A" w14:textId="7E396893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553" w:type="pct"/>
            <w:vAlign w:val="center"/>
          </w:tcPr>
          <w:p w14:paraId="16FF6A7A" w14:textId="4CCC3426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654E1C" w:rsidRPr="00BB3F3F" w14:paraId="1B770BE0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47A85F2F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14:paraId="21587567" w14:textId="1B4551F4" w:rsidR="00654E1C" w:rsidRPr="00BB3F3F" w:rsidRDefault="00AD1D5E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599CB666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24E1C8A7" w14:textId="27391905" w:rsidR="00654E1C" w:rsidRPr="00BB3F3F" w:rsidRDefault="00654E1C" w:rsidP="00BB3F3F">
            <w:pPr>
              <w:tabs>
                <w:tab w:val="center" w:pos="8000"/>
              </w:tabs>
              <w:ind w:right="-174" w:hanging="128"/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C0E59EB" w14:textId="551CD178" w:rsidR="00654E1C" w:rsidRPr="00BB3F3F" w:rsidRDefault="00AD1D5E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7D9C77AA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185A24B4" w14:textId="7B6DD3CC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6A7B927" w14:textId="7AD80385" w:rsidR="00654E1C" w:rsidRPr="00BB3F3F" w:rsidRDefault="00411EA5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A578C5" w:rsidRPr="00BB3F3F" w14:paraId="57222AF2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1F140793" w14:textId="419D24E4" w:rsidR="00A578C5" w:rsidRPr="00BB3F3F" w:rsidRDefault="00A578C5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02" w:type="pct"/>
            <w:vAlign w:val="center"/>
          </w:tcPr>
          <w:p w14:paraId="5E735563" w14:textId="0F61A791" w:rsidR="00A578C5" w:rsidRDefault="00946AD7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46AD7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14</w:t>
            </w:r>
            <w:r w:rsidRPr="00946AD7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946AD7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947.88</w:t>
            </w:r>
          </w:p>
        </w:tc>
        <w:tc>
          <w:tcPr>
            <w:tcW w:w="541" w:type="pct"/>
            <w:vAlign w:val="center"/>
          </w:tcPr>
          <w:p w14:paraId="099F9FA5" w14:textId="4ACCF7AF" w:rsidR="00A578C5" w:rsidRPr="00BB3F3F" w:rsidRDefault="00946AD7" w:rsidP="00FC3625">
            <w:pPr>
              <w:tabs>
                <w:tab w:val="decimal" w:pos="619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946AD7">
              <w:rPr>
                <w:rFonts w:asciiTheme="majorBidi" w:eastAsia="Brush Script MT" w:hAnsiTheme="majorBidi" w:cstheme="majorBidi"/>
                <w:sz w:val="22"/>
                <w:szCs w:val="22"/>
              </w:rPr>
              <w:t>(14,947.88)</w:t>
            </w:r>
          </w:p>
        </w:tc>
        <w:tc>
          <w:tcPr>
            <w:tcW w:w="612" w:type="pct"/>
            <w:vAlign w:val="center"/>
          </w:tcPr>
          <w:p w14:paraId="4BBC26E7" w14:textId="3446C739" w:rsidR="00A578C5" w:rsidRPr="00FC3625" w:rsidRDefault="00946AD7" w:rsidP="00FC3625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362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95" w:type="pct"/>
            <w:vAlign w:val="center"/>
          </w:tcPr>
          <w:p w14:paraId="0C2D3AF9" w14:textId="441BB135" w:rsidR="00A578C5" w:rsidRPr="00FC3625" w:rsidRDefault="00FC3625" w:rsidP="00FC3625">
            <w:pPr>
              <w:tabs>
                <w:tab w:val="decimal" w:pos="605"/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 </w:t>
            </w:r>
            <w:r w:rsidR="00946AD7" w:rsidRPr="00FC3625">
              <w:rPr>
                <w:rFonts w:asciiTheme="majorBidi" w:eastAsia="Brush Script MT" w:hAnsiTheme="majorBidi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542" w:type="pct"/>
            <w:vAlign w:val="center"/>
          </w:tcPr>
          <w:p w14:paraId="3E3C07C6" w14:textId="607F2A98" w:rsidR="00A578C5" w:rsidRPr="00BB3F3F" w:rsidRDefault="00946AD7" w:rsidP="00FC3625">
            <w:pPr>
              <w:tabs>
                <w:tab w:val="decimal" w:pos="523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4" w:type="pct"/>
            <w:vAlign w:val="center"/>
          </w:tcPr>
          <w:p w14:paraId="2002FBF1" w14:textId="09920035" w:rsidR="00A578C5" w:rsidRPr="00FC3625" w:rsidRDefault="00946AD7" w:rsidP="00FC3625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C3625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53" w:type="pct"/>
            <w:vAlign w:val="center"/>
          </w:tcPr>
          <w:p w14:paraId="2D880B31" w14:textId="411EB5D0" w:rsidR="00A578C5" w:rsidRDefault="00946AD7" w:rsidP="00FC3625">
            <w:pPr>
              <w:tabs>
                <w:tab w:val="decimal" w:pos="642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3F44DD" w:rsidRPr="00BB3F3F" w14:paraId="75F3E596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6679F1C8" w14:textId="22DCEBA5" w:rsidR="003F44DD" w:rsidRPr="00BA3E6E" w:rsidRDefault="003F44DD" w:rsidP="003F44DD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A3E6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502" w:type="pct"/>
            <w:vAlign w:val="center"/>
          </w:tcPr>
          <w:p w14:paraId="6F3D7FC9" w14:textId="316F516A" w:rsidR="003F44DD" w:rsidRPr="00C63755" w:rsidRDefault="003F44DD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(3,211,761.55)</w:t>
            </w:r>
          </w:p>
        </w:tc>
        <w:tc>
          <w:tcPr>
            <w:tcW w:w="541" w:type="pct"/>
            <w:vAlign w:val="center"/>
          </w:tcPr>
          <w:p w14:paraId="255C4512" w14:textId="2389D0D4" w:rsidR="003F44DD" w:rsidRPr="00BB3F3F" w:rsidRDefault="003F44DD" w:rsidP="00FC3625">
            <w:pPr>
              <w:tabs>
                <w:tab w:val="decimal" w:pos="275"/>
                <w:tab w:val="decimal" w:pos="619"/>
              </w:tabs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62062">
              <w:rPr>
                <w:rFonts w:asciiTheme="majorBidi" w:eastAsia="Brush Script MT" w:hAnsiTheme="majorBidi" w:cstheme="majorBidi"/>
                <w:sz w:val="22"/>
                <w:szCs w:val="22"/>
              </w:rPr>
              <w:t>2,286,288.43</w:t>
            </w:r>
          </w:p>
        </w:tc>
        <w:tc>
          <w:tcPr>
            <w:tcW w:w="612" w:type="pct"/>
            <w:vAlign w:val="center"/>
          </w:tcPr>
          <w:p w14:paraId="4A776AD2" w14:textId="6E22CA2B" w:rsidR="003F44DD" w:rsidRPr="00BB3F3F" w:rsidRDefault="003F44DD" w:rsidP="00FC3625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center"/>
          </w:tcPr>
          <w:p w14:paraId="5FD2918A" w14:textId="32D11343" w:rsidR="003F44DD" w:rsidRPr="007F55FD" w:rsidRDefault="003F44DD" w:rsidP="003F44DD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(</w:t>
            </w:r>
            <w:r w:rsidRPr="00E62062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925,473.12</w:t>
            </w: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542" w:type="pct"/>
            <w:vAlign w:val="center"/>
          </w:tcPr>
          <w:p w14:paraId="2C263858" w14:textId="6168FFAC" w:rsidR="003F44DD" w:rsidRPr="00BB3F3F" w:rsidRDefault="00EA78DC" w:rsidP="00FC3625">
            <w:pPr>
              <w:tabs>
                <w:tab w:val="decimal" w:pos="665"/>
              </w:tabs>
              <w:ind w:right="60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A78DC">
              <w:rPr>
                <w:rFonts w:asciiTheme="majorBidi" w:eastAsia="Brush Script MT" w:hAnsiTheme="majorBidi"/>
                <w:sz w:val="22"/>
                <w:szCs w:val="22"/>
                <w:cs/>
              </w:rPr>
              <w:t>(8</w:t>
            </w:r>
            <w:r w:rsidRPr="00EA78DC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EA78DC">
              <w:rPr>
                <w:rFonts w:asciiTheme="majorBidi" w:eastAsia="Brush Script MT" w:hAnsiTheme="majorBidi"/>
                <w:sz w:val="22"/>
                <w:szCs w:val="22"/>
                <w:cs/>
              </w:rPr>
              <w:t>870</w:t>
            </w:r>
            <w:r w:rsidRPr="00EA78DC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EA78DC">
              <w:rPr>
                <w:rFonts w:asciiTheme="majorBidi" w:eastAsia="Brush Script MT" w:hAnsiTheme="majorBidi"/>
                <w:sz w:val="22"/>
                <w:szCs w:val="22"/>
                <w:cs/>
              </w:rPr>
              <w:t>759.21)</w:t>
            </w:r>
          </w:p>
        </w:tc>
        <w:tc>
          <w:tcPr>
            <w:tcW w:w="664" w:type="pct"/>
            <w:vAlign w:val="center"/>
          </w:tcPr>
          <w:p w14:paraId="514C604F" w14:textId="1ACE23C6" w:rsidR="003F44DD" w:rsidRPr="00FC3625" w:rsidRDefault="00EA78DC" w:rsidP="00FC3625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C3625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53" w:type="pct"/>
            <w:vAlign w:val="center"/>
          </w:tcPr>
          <w:p w14:paraId="7A179674" w14:textId="71BA8005" w:rsidR="003F44DD" w:rsidRPr="00BB3F3F" w:rsidRDefault="00EA78DC" w:rsidP="00FC3625">
            <w:pPr>
              <w:tabs>
                <w:tab w:val="decimal" w:pos="642"/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A78DC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(9</w:t>
            </w:r>
            <w:r w:rsidRPr="00EA78DC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A78DC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796</w:t>
            </w:r>
            <w:r w:rsidRPr="00EA78DC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EA78DC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232.33)</w:t>
            </w:r>
          </w:p>
        </w:tc>
      </w:tr>
      <w:tr w:rsidR="003F44DD" w:rsidRPr="00BB3F3F" w14:paraId="0D743638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21EF972F" w14:textId="2F80D4AD" w:rsidR="003F44DD" w:rsidRPr="00BA3E6E" w:rsidRDefault="003F44DD" w:rsidP="003F44D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3E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ยานพาหนะ </w:t>
            </w:r>
          </w:p>
        </w:tc>
        <w:tc>
          <w:tcPr>
            <w:tcW w:w="502" w:type="pct"/>
            <w:vAlign w:val="bottom"/>
          </w:tcPr>
          <w:p w14:paraId="7F87A8AF" w14:textId="44E1A71A" w:rsidR="003F44DD" w:rsidRPr="00C63755" w:rsidRDefault="003F44DD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(391,219.33)</w:t>
            </w:r>
          </w:p>
        </w:tc>
        <w:tc>
          <w:tcPr>
            <w:tcW w:w="541" w:type="pct"/>
            <w:vAlign w:val="bottom"/>
          </w:tcPr>
          <w:p w14:paraId="125F2DC6" w14:textId="314C37B9" w:rsidR="003F44DD" w:rsidRPr="007F55FD" w:rsidRDefault="003F44DD" w:rsidP="00FC3625">
            <w:pPr>
              <w:tabs>
                <w:tab w:val="decimal" w:pos="619"/>
              </w:tabs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F0819">
              <w:rPr>
                <w:rFonts w:asciiTheme="majorBidi" w:hAnsiTheme="majorBidi"/>
                <w:sz w:val="22"/>
                <w:szCs w:val="22"/>
              </w:rPr>
              <w:t>391,219.33</w:t>
            </w:r>
          </w:p>
        </w:tc>
        <w:tc>
          <w:tcPr>
            <w:tcW w:w="612" w:type="pct"/>
            <w:vAlign w:val="center"/>
          </w:tcPr>
          <w:p w14:paraId="48022924" w14:textId="7C840868" w:rsidR="003F44DD" w:rsidRPr="00BB3F3F" w:rsidRDefault="003F44DD" w:rsidP="00FC3625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686BC37E" w14:textId="655C7FB6" w:rsidR="003F44DD" w:rsidRPr="00BB3F3F" w:rsidRDefault="003F44DD" w:rsidP="003F44DD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  -</w:t>
            </w:r>
          </w:p>
        </w:tc>
        <w:tc>
          <w:tcPr>
            <w:tcW w:w="542" w:type="pct"/>
            <w:vAlign w:val="bottom"/>
          </w:tcPr>
          <w:p w14:paraId="0937AC51" w14:textId="14214A89" w:rsidR="003F44DD" w:rsidRPr="00BB3F3F" w:rsidRDefault="000F7B75" w:rsidP="00FC3625">
            <w:pPr>
              <w:tabs>
                <w:tab w:val="decimal" w:pos="523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4" w:type="pct"/>
            <w:vAlign w:val="center"/>
          </w:tcPr>
          <w:p w14:paraId="37DA5659" w14:textId="5C3513CE" w:rsidR="003F44DD" w:rsidRPr="00FC3625" w:rsidRDefault="000F7B75" w:rsidP="00FC3625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C3625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53" w:type="pct"/>
            <w:vAlign w:val="bottom"/>
          </w:tcPr>
          <w:p w14:paraId="4E2F73A4" w14:textId="7B459BDA" w:rsidR="003F44DD" w:rsidRPr="007F55FD" w:rsidRDefault="000F7B75" w:rsidP="00FC3625">
            <w:pPr>
              <w:tabs>
                <w:tab w:val="decimal" w:pos="642"/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3F44DD" w:rsidRPr="00BB3F3F" w14:paraId="585B86CB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7AB4F667" w14:textId="367C6128" w:rsidR="003F44DD" w:rsidRPr="00BA3E6E" w:rsidRDefault="003F44DD" w:rsidP="003F44D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3E6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02" w:type="pct"/>
            <w:vAlign w:val="bottom"/>
          </w:tcPr>
          <w:p w14:paraId="0B5DC3BC" w14:textId="221FD0C5" w:rsidR="003F44DD" w:rsidRPr="00C63755" w:rsidRDefault="00931B5E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541" w:type="pct"/>
            <w:vAlign w:val="bottom"/>
          </w:tcPr>
          <w:p w14:paraId="272AAF95" w14:textId="7DB1A690" w:rsidR="003F44DD" w:rsidRPr="00FC3625" w:rsidRDefault="00F8603B" w:rsidP="00FC3625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8603B">
              <w:rPr>
                <w:rFonts w:asciiTheme="majorBidi" w:hAnsiTheme="majorBidi"/>
                <w:sz w:val="22"/>
                <w:szCs w:val="22"/>
              </w:rPr>
              <w:t>71,103.63</w:t>
            </w:r>
          </w:p>
        </w:tc>
        <w:tc>
          <w:tcPr>
            <w:tcW w:w="612" w:type="pct"/>
            <w:vAlign w:val="center"/>
          </w:tcPr>
          <w:p w14:paraId="61314179" w14:textId="304FEE29" w:rsidR="003F44DD" w:rsidRPr="00BB3F3F" w:rsidRDefault="003F44DD" w:rsidP="00FC3625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2B9EA805" w14:textId="45CF71A1" w:rsidR="003F44DD" w:rsidRPr="00FC3625" w:rsidRDefault="00FC3625" w:rsidP="00FC3625">
            <w:pPr>
              <w:tabs>
                <w:tab w:val="decimal" w:pos="605"/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  </w:t>
            </w:r>
            <w:r w:rsidR="003A5E23" w:rsidRPr="00FC3625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71,103.63</w:t>
            </w:r>
          </w:p>
        </w:tc>
        <w:tc>
          <w:tcPr>
            <w:tcW w:w="542" w:type="pct"/>
            <w:vAlign w:val="bottom"/>
          </w:tcPr>
          <w:p w14:paraId="00A086D6" w14:textId="6C9AAF06" w:rsidR="003F44DD" w:rsidRPr="00BB3F3F" w:rsidRDefault="003A5E23" w:rsidP="00FC3625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3A5E23">
              <w:rPr>
                <w:rFonts w:asciiTheme="majorBidi" w:hAnsiTheme="majorBidi"/>
                <w:sz w:val="22"/>
                <w:szCs w:val="22"/>
              </w:rPr>
              <w:t>(71,103.63)</w:t>
            </w:r>
          </w:p>
        </w:tc>
        <w:tc>
          <w:tcPr>
            <w:tcW w:w="664" w:type="pct"/>
            <w:vAlign w:val="center"/>
          </w:tcPr>
          <w:p w14:paraId="29616A01" w14:textId="05396082" w:rsidR="003F44DD" w:rsidRPr="00FC3625" w:rsidRDefault="003A5E23" w:rsidP="00FC3625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C3625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3" w:type="pct"/>
            <w:vAlign w:val="bottom"/>
          </w:tcPr>
          <w:p w14:paraId="192C6CED" w14:textId="0538214A" w:rsidR="003F44DD" w:rsidRPr="007F55FD" w:rsidRDefault="003A5E23" w:rsidP="00FC3625">
            <w:pPr>
              <w:tabs>
                <w:tab w:val="decimal" w:pos="642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1432EA" w:rsidRPr="00BB3F3F" w14:paraId="3AC75EEE" w14:textId="77777777" w:rsidTr="001432EA">
        <w:trPr>
          <w:trHeight w:val="135"/>
        </w:trPr>
        <w:tc>
          <w:tcPr>
            <w:tcW w:w="1091" w:type="pct"/>
            <w:vAlign w:val="center"/>
          </w:tcPr>
          <w:p w14:paraId="093760CE" w14:textId="77777777" w:rsidR="001432EA" w:rsidRPr="00BA3E6E" w:rsidRDefault="001432EA" w:rsidP="001432EA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3E6E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</w:t>
            </w:r>
            <w:r w:rsidRPr="00BA3E6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รับประกันคุณภาพ</w:t>
            </w:r>
          </w:p>
        </w:tc>
        <w:tc>
          <w:tcPr>
            <w:tcW w:w="502" w:type="pct"/>
            <w:vAlign w:val="bottom"/>
          </w:tcPr>
          <w:p w14:paraId="2C896281" w14:textId="77777777" w:rsidR="001432EA" w:rsidRPr="001432EA" w:rsidRDefault="001432EA" w:rsidP="001A4B4C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108,231.17</w:t>
            </w:r>
          </w:p>
        </w:tc>
        <w:tc>
          <w:tcPr>
            <w:tcW w:w="541" w:type="pct"/>
            <w:vAlign w:val="bottom"/>
          </w:tcPr>
          <w:p w14:paraId="2D94CB04" w14:textId="77777777" w:rsidR="001432EA" w:rsidRPr="00FC3625" w:rsidRDefault="001432EA" w:rsidP="001A4B4C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DF0819">
              <w:rPr>
                <w:rFonts w:asciiTheme="majorBidi" w:hAnsiTheme="majorBidi"/>
                <w:sz w:val="22"/>
                <w:szCs w:val="22"/>
              </w:rPr>
              <w:t>4,334.44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612" w:type="pct"/>
            <w:vAlign w:val="center"/>
          </w:tcPr>
          <w:p w14:paraId="403D3314" w14:textId="77777777" w:rsidR="001432EA" w:rsidRPr="00BB3F3F" w:rsidRDefault="001432EA" w:rsidP="001432EA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06DD6790" w14:textId="77777777" w:rsidR="001432EA" w:rsidRPr="00FC3625" w:rsidRDefault="001432EA" w:rsidP="001432EA">
            <w:pPr>
              <w:tabs>
                <w:tab w:val="decimal" w:pos="605"/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FC3625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103,896.73</w:t>
            </w:r>
          </w:p>
        </w:tc>
        <w:tc>
          <w:tcPr>
            <w:tcW w:w="542" w:type="pct"/>
            <w:vAlign w:val="bottom"/>
          </w:tcPr>
          <w:p w14:paraId="76DAC0A6" w14:textId="77777777" w:rsidR="001432EA" w:rsidRPr="00BB3F3F" w:rsidRDefault="001432EA" w:rsidP="001A4B4C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3633D1">
              <w:rPr>
                <w:rFonts w:asciiTheme="majorBidi" w:hAnsiTheme="majorBidi"/>
                <w:sz w:val="22"/>
                <w:szCs w:val="22"/>
              </w:rPr>
              <w:t>227,631.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664" w:type="pct"/>
            <w:vAlign w:val="center"/>
          </w:tcPr>
          <w:p w14:paraId="411D8921" w14:textId="77777777" w:rsidR="001432EA" w:rsidRPr="00FC3625" w:rsidRDefault="001432EA" w:rsidP="001A4B4C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C3625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53" w:type="pct"/>
            <w:vAlign w:val="bottom"/>
          </w:tcPr>
          <w:p w14:paraId="25229553" w14:textId="77777777" w:rsidR="001432EA" w:rsidRPr="007F55FD" w:rsidRDefault="001432EA" w:rsidP="001432EA">
            <w:pPr>
              <w:tabs>
                <w:tab w:val="decimal" w:pos="642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3633D1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331,528.3</w:t>
            </w: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9657DE" w:rsidRPr="00BB3F3F" w14:paraId="4527FBCA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377D2A3F" w14:textId="45EFBA42" w:rsidR="009657DE" w:rsidRPr="00BA3E6E" w:rsidRDefault="003F239E" w:rsidP="003F44D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เงินกู้ยืมระยะยาว</w:t>
            </w:r>
            <w:r w:rsidR="00091352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502" w:type="pct"/>
            <w:vAlign w:val="bottom"/>
          </w:tcPr>
          <w:p w14:paraId="57CA88E7" w14:textId="28D929B2" w:rsidR="009657DE" w:rsidRDefault="008D3AF4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D3AF4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23,987.21</w:t>
            </w:r>
          </w:p>
        </w:tc>
        <w:tc>
          <w:tcPr>
            <w:tcW w:w="541" w:type="pct"/>
            <w:vAlign w:val="bottom"/>
          </w:tcPr>
          <w:p w14:paraId="0FF2F3D7" w14:textId="20DE1CE9" w:rsidR="009657DE" w:rsidRPr="005127BF" w:rsidRDefault="002560CE" w:rsidP="00FC3625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2560CE">
              <w:rPr>
                <w:rFonts w:asciiTheme="majorBidi" w:hAnsiTheme="majorBidi"/>
                <w:sz w:val="22"/>
                <w:szCs w:val="22"/>
              </w:rPr>
              <w:t>(8,186.92)</w:t>
            </w:r>
          </w:p>
        </w:tc>
        <w:tc>
          <w:tcPr>
            <w:tcW w:w="612" w:type="pct"/>
            <w:vAlign w:val="center"/>
          </w:tcPr>
          <w:p w14:paraId="7681447C" w14:textId="7162669F" w:rsidR="009657DE" w:rsidRDefault="009E03C9" w:rsidP="00FC3625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582D50E4" w14:textId="6F6C2AD2" w:rsidR="009657DE" w:rsidRDefault="00F8603B" w:rsidP="00FC3625">
            <w:pPr>
              <w:tabs>
                <w:tab w:val="decimal" w:pos="605"/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 </w:t>
            </w:r>
            <w:r w:rsidR="00FF2B10" w:rsidRPr="00FF2B10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15,800.29</w:t>
            </w:r>
          </w:p>
        </w:tc>
        <w:tc>
          <w:tcPr>
            <w:tcW w:w="542" w:type="pct"/>
            <w:vAlign w:val="bottom"/>
          </w:tcPr>
          <w:p w14:paraId="5D8520CE" w14:textId="5C9D64A2" w:rsidR="009657DE" w:rsidRPr="003A5E23" w:rsidRDefault="00EA0B12" w:rsidP="00FC3625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EA0B12">
              <w:rPr>
                <w:rFonts w:asciiTheme="majorBidi" w:hAnsiTheme="majorBidi"/>
                <w:sz w:val="22"/>
                <w:szCs w:val="22"/>
              </w:rPr>
              <w:t>18,994.53</w:t>
            </w:r>
          </w:p>
        </w:tc>
        <w:tc>
          <w:tcPr>
            <w:tcW w:w="664" w:type="pct"/>
            <w:vAlign w:val="center"/>
          </w:tcPr>
          <w:p w14:paraId="574860D7" w14:textId="3EFFAB7B" w:rsidR="009657DE" w:rsidRPr="00FC3625" w:rsidRDefault="009E03C9" w:rsidP="00FC3625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3" w:type="pct"/>
            <w:vAlign w:val="bottom"/>
          </w:tcPr>
          <w:p w14:paraId="0EB8086D" w14:textId="46658081" w:rsidR="009657DE" w:rsidRDefault="009E03C9" w:rsidP="00FC3625">
            <w:pPr>
              <w:tabs>
                <w:tab w:val="decimal" w:pos="642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 </w:t>
            </w:r>
            <w:r w:rsidRPr="009E03C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34,794.82</w:t>
            </w:r>
          </w:p>
        </w:tc>
      </w:tr>
      <w:tr w:rsidR="003F44DD" w:rsidRPr="00BB3F3F" w14:paraId="68E5C90E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04831CB8" w14:textId="663B8276" w:rsidR="003F44DD" w:rsidRPr="00BA3E6E" w:rsidRDefault="003A5E23" w:rsidP="003F44DD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A3E6E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</w:t>
            </w:r>
            <w:r w:rsidR="003F44DD" w:rsidRPr="00BA3E6E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502" w:type="pct"/>
            <w:vAlign w:val="bottom"/>
          </w:tcPr>
          <w:p w14:paraId="34F17D69" w14:textId="41282A89" w:rsidR="003F44DD" w:rsidRPr="00C63755" w:rsidRDefault="003F44DD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(234,283.10)</w:t>
            </w:r>
          </w:p>
        </w:tc>
        <w:tc>
          <w:tcPr>
            <w:tcW w:w="541" w:type="pct"/>
            <w:vAlign w:val="bottom"/>
          </w:tcPr>
          <w:p w14:paraId="2F64F252" w14:textId="0F3E3478" w:rsidR="003F44DD" w:rsidRPr="00FC3625" w:rsidRDefault="003F44DD" w:rsidP="00FC3625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DF0819">
              <w:rPr>
                <w:rFonts w:asciiTheme="majorBidi" w:hAnsiTheme="majorBidi"/>
                <w:sz w:val="22"/>
                <w:szCs w:val="22"/>
              </w:rPr>
              <w:t>175,300.78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612" w:type="pct"/>
            <w:vAlign w:val="center"/>
          </w:tcPr>
          <w:p w14:paraId="3E682CF7" w14:textId="34B75C36" w:rsidR="003F44DD" w:rsidRPr="00BB3F3F" w:rsidRDefault="003F44DD" w:rsidP="00FC3625">
            <w:pPr>
              <w:tabs>
                <w:tab w:val="decimal" w:pos="233"/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5" w:type="pct"/>
            <w:vAlign w:val="bottom"/>
          </w:tcPr>
          <w:p w14:paraId="4EB11113" w14:textId="71AB8278" w:rsidR="003F44DD" w:rsidRPr="00FC3625" w:rsidRDefault="003F44DD" w:rsidP="003F44DD">
            <w:pPr>
              <w:tabs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FC3625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(409,583.88)</w:t>
            </w:r>
          </w:p>
        </w:tc>
        <w:tc>
          <w:tcPr>
            <w:tcW w:w="542" w:type="pct"/>
            <w:vAlign w:val="bottom"/>
          </w:tcPr>
          <w:p w14:paraId="79E8E535" w14:textId="17919705" w:rsidR="003F44DD" w:rsidRPr="00BB3F3F" w:rsidRDefault="00D36299" w:rsidP="00FC3625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36299">
              <w:rPr>
                <w:rFonts w:asciiTheme="majorBidi" w:hAnsiTheme="majorBidi"/>
                <w:sz w:val="22"/>
                <w:szCs w:val="22"/>
                <w:cs/>
              </w:rPr>
              <w:t>107</w:t>
            </w:r>
            <w:r w:rsidRPr="00D36299">
              <w:rPr>
                <w:rFonts w:asciiTheme="majorBidi" w:hAnsiTheme="majorBidi"/>
                <w:sz w:val="22"/>
                <w:szCs w:val="22"/>
              </w:rPr>
              <w:t>,</w:t>
            </w:r>
            <w:r w:rsidRPr="00D36299">
              <w:rPr>
                <w:rFonts w:asciiTheme="majorBidi" w:hAnsiTheme="majorBidi"/>
                <w:sz w:val="22"/>
                <w:szCs w:val="22"/>
                <w:cs/>
              </w:rPr>
              <w:t>354.6</w:t>
            </w:r>
            <w:r w:rsidR="00881281">
              <w:rPr>
                <w:rFonts w:asciiTheme="majorBidi" w:hAnsi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664" w:type="pct"/>
            <w:vAlign w:val="center"/>
          </w:tcPr>
          <w:p w14:paraId="76AE2440" w14:textId="74C77253" w:rsidR="003F44DD" w:rsidRPr="00FC3625" w:rsidRDefault="00D36299" w:rsidP="00FC3625">
            <w:pPr>
              <w:tabs>
                <w:tab w:val="decimal" w:pos="34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C3625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3" w:type="pct"/>
            <w:vAlign w:val="bottom"/>
          </w:tcPr>
          <w:p w14:paraId="11B1B126" w14:textId="4D235E79" w:rsidR="003F44DD" w:rsidRPr="00FC3625" w:rsidRDefault="00FC3625" w:rsidP="00FC3625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 xml:space="preserve">   </w:t>
            </w:r>
            <w:r w:rsidR="00D36299" w:rsidRPr="00FC3625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(302,229.2</w:t>
            </w:r>
            <w:r w:rsidR="008D68AA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6</w:t>
            </w:r>
            <w:r w:rsidR="00D36299" w:rsidRPr="00FC3625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F44DD" w:rsidRPr="00BB3F3F" w14:paraId="0CD8600A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410F49D8" w14:textId="77777777" w:rsidR="003F44DD" w:rsidRPr="00BA3E6E" w:rsidRDefault="003F44DD" w:rsidP="003F44DD">
            <w:pPr>
              <w:ind w:left="176" w:right="-108" w:hanging="17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3E6E">
              <w:rPr>
                <w:rFonts w:asciiTheme="majorBidi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502" w:type="pct"/>
            <w:vAlign w:val="bottom"/>
          </w:tcPr>
          <w:p w14:paraId="0290C986" w14:textId="6B3AA5E3" w:rsidR="003F44DD" w:rsidRPr="00C63755" w:rsidRDefault="003F44DD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3,176,757.98</w:t>
            </w:r>
          </w:p>
        </w:tc>
        <w:tc>
          <w:tcPr>
            <w:tcW w:w="541" w:type="pct"/>
            <w:vAlign w:val="bottom"/>
          </w:tcPr>
          <w:p w14:paraId="078FDC4B" w14:textId="0DDA9102" w:rsidR="003F44DD" w:rsidRPr="00FC3625" w:rsidRDefault="003F44DD" w:rsidP="00FC3625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F0819">
              <w:rPr>
                <w:rFonts w:asciiTheme="majorBidi" w:hAnsiTheme="majorBidi"/>
                <w:sz w:val="22"/>
                <w:szCs w:val="22"/>
              </w:rPr>
              <w:t>328,550.34</w:t>
            </w:r>
          </w:p>
        </w:tc>
        <w:tc>
          <w:tcPr>
            <w:tcW w:w="612" w:type="pct"/>
            <w:vAlign w:val="bottom"/>
          </w:tcPr>
          <w:p w14:paraId="1FEA00FD" w14:textId="47F826C3" w:rsidR="003F44DD" w:rsidRPr="00BB3F3F" w:rsidRDefault="003F44DD" w:rsidP="00FC3625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0819">
              <w:rPr>
                <w:rFonts w:asciiTheme="majorBidi" w:hAnsiTheme="majorBidi" w:cstheme="majorBidi"/>
                <w:sz w:val="22"/>
                <w:szCs w:val="22"/>
              </w:rPr>
              <w:t>229,857.09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5" w:type="pct"/>
            <w:vAlign w:val="bottom"/>
          </w:tcPr>
          <w:p w14:paraId="3502EF15" w14:textId="499492A6" w:rsidR="003F44DD" w:rsidRPr="00FC3625" w:rsidRDefault="003F44DD" w:rsidP="003F44DD">
            <w:pPr>
              <w:tabs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FC3625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3,275,451.23</w:t>
            </w:r>
          </w:p>
        </w:tc>
        <w:tc>
          <w:tcPr>
            <w:tcW w:w="542" w:type="pct"/>
            <w:vAlign w:val="bottom"/>
          </w:tcPr>
          <w:p w14:paraId="4C9ACE30" w14:textId="1CD255FA" w:rsidR="003F44DD" w:rsidRPr="00BB3F3F" w:rsidRDefault="00D36299" w:rsidP="00FC3625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36299">
              <w:rPr>
                <w:rFonts w:asciiTheme="majorBidi" w:hAnsiTheme="majorBidi"/>
                <w:sz w:val="22"/>
                <w:szCs w:val="22"/>
              </w:rPr>
              <w:t>288,394.21</w:t>
            </w:r>
          </w:p>
        </w:tc>
        <w:tc>
          <w:tcPr>
            <w:tcW w:w="664" w:type="pct"/>
            <w:vAlign w:val="bottom"/>
          </w:tcPr>
          <w:p w14:paraId="67F4C2B8" w14:textId="123913BB" w:rsidR="003F44DD" w:rsidRPr="00FC3625" w:rsidRDefault="00D36299" w:rsidP="00FC3625">
            <w:pPr>
              <w:tabs>
                <w:tab w:val="decimal" w:pos="523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C3625">
              <w:rPr>
                <w:rFonts w:asciiTheme="majorBidi" w:eastAsia="Brush Script MT" w:hAnsiTheme="majorBidi" w:cstheme="majorBidi"/>
                <w:sz w:val="22"/>
                <w:szCs w:val="22"/>
              </w:rPr>
              <w:t>(93,955.26)</w:t>
            </w:r>
          </w:p>
        </w:tc>
        <w:tc>
          <w:tcPr>
            <w:tcW w:w="553" w:type="pct"/>
            <w:vAlign w:val="bottom"/>
          </w:tcPr>
          <w:p w14:paraId="69E4E2A9" w14:textId="129863AC" w:rsidR="003F44DD" w:rsidRPr="007F55FD" w:rsidRDefault="00D36299" w:rsidP="00FC3625">
            <w:pPr>
              <w:tabs>
                <w:tab w:val="decimal" w:pos="642"/>
                <w:tab w:val="decimal" w:pos="890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3629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3,469,890.18</w:t>
            </w:r>
          </w:p>
        </w:tc>
      </w:tr>
      <w:tr w:rsidR="003F44DD" w:rsidRPr="00BB3F3F" w14:paraId="209337AE" w14:textId="77777777" w:rsidTr="00FC3625">
        <w:trPr>
          <w:trHeight w:val="135"/>
        </w:trPr>
        <w:tc>
          <w:tcPr>
            <w:tcW w:w="1091" w:type="pct"/>
            <w:vAlign w:val="center"/>
          </w:tcPr>
          <w:p w14:paraId="338C5964" w14:textId="77777777" w:rsidR="003F44DD" w:rsidRPr="00BB3F3F" w:rsidRDefault="003F44DD" w:rsidP="003F44DD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E1A76" w14:textId="3A61603C" w:rsidR="003F44DD" w:rsidRPr="00C63755" w:rsidRDefault="003F44DD" w:rsidP="00FC3625">
            <w:pPr>
              <w:tabs>
                <w:tab w:val="decimal" w:pos="642"/>
              </w:tabs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(5</w:t>
            </w:r>
            <w:r w:rsidRPr="007F55FD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13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,339.74</w:t>
            </w:r>
            <w:r w:rsidRPr="007F55FD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9DF23" w14:textId="09B4A101" w:rsidR="003F44DD" w:rsidRPr="00FC3625" w:rsidRDefault="003F44DD" w:rsidP="00FC3625">
            <w:pPr>
              <w:tabs>
                <w:tab w:val="decimal" w:pos="619"/>
              </w:tabs>
              <w:ind w:right="-88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F0819">
              <w:rPr>
                <w:rFonts w:asciiTheme="majorBidi" w:hAnsiTheme="majorBidi"/>
                <w:sz w:val="22"/>
                <w:szCs w:val="22"/>
              </w:rPr>
              <w:t>2,874,391.71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B304E" w14:textId="6F24EEA1" w:rsidR="003F44DD" w:rsidRPr="00BB3F3F" w:rsidRDefault="003F44DD" w:rsidP="00FC3625">
            <w:pPr>
              <w:tabs>
                <w:tab w:val="decimal" w:pos="797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0819">
              <w:rPr>
                <w:rFonts w:asciiTheme="majorBidi" w:hAnsiTheme="majorBidi"/>
                <w:sz w:val="22"/>
                <w:szCs w:val="22"/>
                <w:cs/>
              </w:rPr>
              <w:t>(229</w:t>
            </w:r>
            <w:r w:rsidRPr="00DF0819">
              <w:rPr>
                <w:rFonts w:asciiTheme="majorBidi" w:hAnsiTheme="majorBidi"/>
                <w:sz w:val="22"/>
                <w:szCs w:val="22"/>
              </w:rPr>
              <w:t>,</w:t>
            </w:r>
            <w:r w:rsidRPr="00DF0819">
              <w:rPr>
                <w:rFonts w:asciiTheme="majorBidi" w:hAnsiTheme="majorBidi"/>
                <w:sz w:val="22"/>
                <w:szCs w:val="22"/>
                <w:cs/>
              </w:rPr>
              <w:t>857.09)</w:t>
            </w: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1F305" w14:textId="12472B00" w:rsidR="003F44DD" w:rsidRPr="00C4032E" w:rsidRDefault="003F44DD" w:rsidP="00FC3625">
            <w:pPr>
              <w:tabs>
                <w:tab w:val="center" w:pos="8000"/>
              </w:tabs>
              <w:ind w:right="-110"/>
              <w:jc w:val="center"/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</w:pPr>
            <w:r w:rsidRPr="00C4032E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2,131,194.88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4CE38" w14:textId="6BD13FC6" w:rsidR="003F44DD" w:rsidRPr="00C4032E" w:rsidRDefault="003633D1" w:rsidP="00FC3625">
            <w:pPr>
              <w:tabs>
                <w:tab w:val="decimal" w:pos="665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C4032E">
              <w:rPr>
                <w:rFonts w:asciiTheme="majorBidi" w:hAnsiTheme="majorBidi"/>
                <w:sz w:val="22"/>
                <w:szCs w:val="22"/>
              </w:rPr>
              <w:t>(8,299,487.8</w:t>
            </w:r>
            <w:r w:rsidR="001A2EB7">
              <w:rPr>
                <w:rFonts w:asciiTheme="majorBidi" w:hAnsiTheme="majorBidi"/>
                <w:sz w:val="22"/>
                <w:szCs w:val="22"/>
              </w:rPr>
              <w:t>8</w:t>
            </w:r>
            <w:r w:rsidRPr="00C4032E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D1B3A" w14:textId="0407C337" w:rsidR="003F44DD" w:rsidRPr="00FC3625" w:rsidRDefault="003633D1" w:rsidP="00FC3625">
            <w:pPr>
              <w:tabs>
                <w:tab w:val="decimal" w:pos="523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C362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(93</w:t>
            </w:r>
            <w:r w:rsidRPr="00FC3625">
              <w:rPr>
                <w:rFonts w:asciiTheme="majorBidi" w:eastAsia="Brush Script MT" w:hAnsiTheme="majorBidi" w:cstheme="majorBidi"/>
                <w:sz w:val="22"/>
                <w:szCs w:val="22"/>
              </w:rPr>
              <w:t>,</w:t>
            </w:r>
            <w:r w:rsidRPr="00FC362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955.26)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83E84" w14:textId="10CB2770" w:rsidR="003F44DD" w:rsidRPr="007F55FD" w:rsidRDefault="003633D1" w:rsidP="00FC3625">
            <w:pPr>
              <w:tabs>
                <w:tab w:val="decimal" w:pos="642"/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3633D1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(6</w:t>
            </w:r>
            <w:r w:rsidRPr="003633D1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3633D1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262</w:t>
            </w:r>
            <w:r w:rsidRPr="003633D1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3633D1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248.2</w:t>
            </w:r>
            <w:r w:rsidR="00C34F73">
              <w:rPr>
                <w:rFonts w:asciiTheme="majorBidi" w:eastAsia="Brush Script MT" w:hAnsiTheme="majorBidi" w:hint="cs"/>
                <w:snapToGrid w:val="0"/>
                <w:sz w:val="22"/>
                <w:szCs w:val="22"/>
                <w:cs/>
                <w:lang w:eastAsia="th-TH"/>
              </w:rPr>
              <w:t>6</w:t>
            </w:r>
            <w:r w:rsidRPr="003633D1">
              <w:rPr>
                <w:rFonts w:asciiTheme="majorBidi" w:eastAsia="Brush Script MT" w:hAnsi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</w:tbl>
    <w:p w14:paraId="0D63022C" w14:textId="77777777" w:rsidR="00446FE5" w:rsidRPr="00FC3625" w:rsidRDefault="00446FE5" w:rsidP="00834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82FDBAF" w14:textId="1B4F8BBB" w:rsidR="003F6975" w:rsidRPr="00BB3F3F" w:rsidRDefault="00381A3C" w:rsidP="00BB3F3F">
      <w:pPr>
        <w:ind w:left="284" w:hanging="284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sz w:val="30"/>
          <w:szCs w:val="30"/>
        </w:rPr>
        <w:t>14</w:t>
      </w:r>
      <w:r w:rsidR="005F68E1" w:rsidRPr="00BB3F3F">
        <w:rPr>
          <w:rFonts w:ascii="Angsana New" w:hAnsi="Angsana New"/>
          <w:sz w:val="30"/>
          <w:szCs w:val="30"/>
          <w:cs/>
        </w:rPr>
        <w:t>.</w:t>
      </w:r>
      <w:r w:rsidR="00446FE5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446FE5" w:rsidRPr="00BB3F3F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46E64D84" w14:textId="77777777" w:rsidR="00446FE5" w:rsidRPr="00BB3F3F" w:rsidRDefault="00446FE5" w:rsidP="00BB3F3F">
      <w:pPr>
        <w:ind w:left="284" w:hanging="284"/>
        <w:rPr>
          <w:rFonts w:ascii="Angsana New" w:hAnsi="Angsana New"/>
          <w:color w:val="000000"/>
          <w:sz w:val="16"/>
          <w:szCs w:val="16"/>
          <w:cs/>
        </w:rPr>
      </w:pPr>
    </w:p>
    <w:p w14:paraId="00177D40" w14:textId="721BF5AD" w:rsidR="000D471A" w:rsidRPr="00BB3F3F" w:rsidRDefault="000D471A" w:rsidP="000F6CD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บริษัทมีเงินกู้ยืมระยะสั้นจากสถาบันการเงิน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6E116F">
        <w:rPr>
          <w:rFonts w:ascii="Angsana New" w:hAnsi="Angsana New"/>
          <w:sz w:val="30"/>
          <w:szCs w:val="30"/>
        </w:rPr>
        <w:t>66.12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25843">
        <w:rPr>
          <w:rFonts w:ascii="Angsana New" w:hAnsi="Angsana New"/>
          <w:sz w:val="30"/>
          <w:szCs w:val="30"/>
        </w:rPr>
        <w:t xml:space="preserve">     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525843">
        <w:rPr>
          <w:rFonts w:ascii="Angsana New" w:hAnsi="Angsana New"/>
          <w:sz w:val="30"/>
          <w:szCs w:val="30"/>
        </w:rPr>
        <w:t xml:space="preserve">: </w:t>
      </w:r>
      <w:r w:rsidRPr="00525843">
        <w:rPr>
          <w:rFonts w:ascii="Angsana New" w:hAnsi="Angsana New" w:hint="cs"/>
          <w:sz w:val="30"/>
          <w:szCs w:val="30"/>
          <w:cs/>
        </w:rPr>
        <w:t>2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>แห่ง</w:t>
      </w:r>
      <w:r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z w:val="30"/>
          <w:szCs w:val="30"/>
        </w:rPr>
        <w:t>116.02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25843">
        <w:rPr>
          <w:rFonts w:ascii="Angsana New" w:hAnsi="Angsana New"/>
          <w:sz w:val="30"/>
          <w:szCs w:val="30"/>
        </w:rPr>
        <w:t xml:space="preserve">) </w:t>
      </w:r>
      <w:r w:rsidRPr="00525843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525843">
        <w:rPr>
          <w:rFonts w:ascii="Angsana New" w:hAnsi="Angsana New"/>
          <w:sz w:val="30"/>
          <w:szCs w:val="30"/>
        </w:rPr>
        <w:t xml:space="preserve">MLR </w:t>
      </w:r>
      <w:r w:rsidRPr="0052584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525843">
        <w:rPr>
          <w:rFonts w:ascii="Angsana New" w:hAnsi="Angsana New"/>
          <w:sz w:val="30"/>
          <w:szCs w:val="30"/>
        </w:rPr>
        <w:t>0.50</w:t>
      </w:r>
      <w:r w:rsidRPr="00525843">
        <w:rPr>
          <w:rFonts w:ascii="Angsana New" w:hAnsi="Angsana New"/>
          <w:sz w:val="30"/>
          <w:szCs w:val="30"/>
          <w:cs/>
        </w:rPr>
        <w:t xml:space="preserve"> ต่อปี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525843">
        <w:rPr>
          <w:rFonts w:ascii="Angsana New" w:hAnsi="Angsana New"/>
          <w:sz w:val="30"/>
          <w:szCs w:val="30"/>
          <w:cs/>
        </w:rPr>
        <w:t xml:space="preserve">: ร้อยละ </w:t>
      </w:r>
      <w:r w:rsidRPr="00525843">
        <w:rPr>
          <w:rFonts w:ascii="Angsana New" w:hAnsi="Angsana New"/>
          <w:sz w:val="30"/>
          <w:szCs w:val="30"/>
        </w:rPr>
        <w:t>2.00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C656F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25843">
        <w:rPr>
          <w:rFonts w:ascii="Angsana New" w:hAnsi="Angsana New"/>
          <w:sz w:val="30"/>
          <w:szCs w:val="30"/>
          <w:cs/>
        </w:rPr>
        <w:t>ต่อปี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โดยในช่วง </w:t>
      </w:r>
      <w:r w:rsidRPr="00525843">
        <w:rPr>
          <w:rFonts w:ascii="Angsana New" w:hAnsi="Angsana New"/>
          <w:sz w:val="30"/>
          <w:szCs w:val="30"/>
        </w:rPr>
        <w:t>6</w:t>
      </w:r>
      <w:r w:rsidRPr="00525843">
        <w:rPr>
          <w:rFonts w:ascii="Angsana New" w:hAnsi="Angsana New"/>
          <w:sz w:val="30"/>
          <w:szCs w:val="30"/>
          <w:cs/>
        </w:rPr>
        <w:t xml:space="preserve"> เดือนแรก รัฐบาลจะเป็นผู้จ่ายดอกเบี้ยให้ตามนโยบายสินเชื่อดอกเบี้ยต่ำ (</w:t>
      </w:r>
      <w:r w:rsidRPr="00525843">
        <w:rPr>
          <w:rFonts w:ascii="Angsana New" w:hAnsi="Angsana New"/>
          <w:sz w:val="30"/>
          <w:szCs w:val="30"/>
        </w:rPr>
        <w:t xml:space="preserve">Soft Loan) </w:t>
      </w:r>
      <w:r w:rsidR="00C656F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525843">
        <w:rPr>
          <w:rFonts w:ascii="Angsana New" w:hAnsi="Angsana New"/>
          <w:sz w:val="30"/>
          <w:szCs w:val="30"/>
          <w:cs/>
        </w:rPr>
        <w:t>ของธนาคารแห่งประเทศไทย โดยรัฐบาลเป็นผู้ค้ำประกัน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และอัตราดอกเบี้ยร้อยละ </w:t>
      </w:r>
      <w:r w:rsidRPr="00525843">
        <w:rPr>
          <w:rFonts w:ascii="Angsana New" w:hAnsi="Angsana New"/>
          <w:sz w:val="30"/>
          <w:szCs w:val="30"/>
        </w:rPr>
        <w:t xml:space="preserve">MLR </w:t>
      </w:r>
      <w:r w:rsidRPr="0052584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525843">
        <w:rPr>
          <w:rFonts w:ascii="Angsana New" w:hAnsi="Angsana New"/>
          <w:sz w:val="30"/>
          <w:szCs w:val="30"/>
        </w:rPr>
        <w:t>0.50</w:t>
      </w:r>
      <w:r w:rsidRPr="00525843">
        <w:rPr>
          <w:rFonts w:ascii="Angsana New" w:hAnsi="Angsana New" w:hint="cs"/>
          <w:sz w:val="30"/>
          <w:szCs w:val="30"/>
          <w:cs/>
        </w:rPr>
        <w:t xml:space="preserve"> -</w:t>
      </w:r>
      <w:r w:rsidRPr="00525843">
        <w:rPr>
          <w:rFonts w:ascii="Angsana New" w:hAnsi="Angsana New"/>
          <w:sz w:val="30"/>
          <w:szCs w:val="30"/>
        </w:rPr>
        <w:t xml:space="preserve"> 0.75</w:t>
      </w:r>
      <w:r w:rsidRPr="00525843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525843">
        <w:rPr>
          <w:rFonts w:ascii="Angsana New" w:hAnsi="Angsana New"/>
          <w:sz w:val="30"/>
          <w:szCs w:val="30"/>
          <w:cs/>
        </w:rPr>
        <w:t>)</w:t>
      </w:r>
    </w:p>
    <w:p w14:paraId="2EF7B070" w14:textId="77777777" w:rsidR="003F6975" w:rsidRPr="008347A0" w:rsidRDefault="003F6975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3876F3" w14:textId="336B4142" w:rsidR="005F68E1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15</w:t>
      </w:r>
      <w:r w:rsidR="005F68E1" w:rsidRPr="00616067">
        <w:rPr>
          <w:rFonts w:ascii="Angsana New" w:hAnsi="Angsana New"/>
          <w:sz w:val="30"/>
          <w:szCs w:val="30"/>
          <w:cs/>
        </w:rPr>
        <w:t>.</w:t>
      </w:r>
      <w:r w:rsidR="005F68E1" w:rsidRPr="00616067">
        <w:rPr>
          <w:rFonts w:ascii="Angsana New" w:hAnsi="Angsana New"/>
          <w:sz w:val="30"/>
          <w:szCs w:val="30"/>
          <w:cs/>
        </w:rPr>
        <w:tab/>
      </w:r>
      <w:r w:rsidR="005F68E1" w:rsidRPr="00616067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C656FE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5F68E1" w:rsidRPr="00616067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5F68E1" w:rsidRPr="00616067">
        <w:rPr>
          <w:rFonts w:ascii="Angsana New" w:hAnsi="Angsana New"/>
          <w:sz w:val="30"/>
          <w:szCs w:val="30"/>
          <w:u w:val="single"/>
          <w:cs/>
        </w:rPr>
        <w:t>-</w:t>
      </w:r>
      <w:r w:rsidR="005F68E1" w:rsidRPr="00616067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6438464E" w14:textId="77777777" w:rsidR="003F6975" w:rsidRPr="00BB3F3F" w:rsidRDefault="003F6975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DEE0C41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5302"/>
        <w:gridCol w:w="2062"/>
        <w:gridCol w:w="1913"/>
      </w:tblGrid>
      <w:tr w:rsidR="00833B98" w:rsidRPr="00BB3F3F" w14:paraId="52F77D53" w14:textId="77777777" w:rsidTr="0095068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055D" w14:textId="77777777" w:rsidR="00833B98" w:rsidRPr="00BB3F3F" w:rsidRDefault="00833B9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7BE7" w14:textId="77777777" w:rsidR="00833B98" w:rsidRPr="00BB3F3F" w:rsidRDefault="00833B9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32D2" w14:textId="77777777" w:rsidR="00833B98" w:rsidRPr="00BB3F3F" w:rsidRDefault="00833B98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33B98" w:rsidRPr="00BB3F3F" w14:paraId="0602426B" w14:textId="77777777" w:rsidTr="0095068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CD96" w14:textId="77777777" w:rsidR="00833B98" w:rsidRPr="00BB3F3F" w:rsidRDefault="00833B9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FE09" w14:textId="31050058" w:rsidR="00833B98" w:rsidRPr="00BB3F3F" w:rsidRDefault="00411EA5" w:rsidP="00BB3F3F">
            <w:pPr>
              <w:tabs>
                <w:tab w:val="decimal" w:pos="636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7390" w14:textId="6DD14DA4" w:rsidR="00833B98" w:rsidRPr="00BB3F3F" w:rsidRDefault="00AD1D5E" w:rsidP="00BB3F3F">
            <w:pPr>
              <w:tabs>
                <w:tab w:val="decimal" w:pos="636"/>
                <w:tab w:val="decimal" w:pos="85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F6369" w:rsidRPr="00BB3F3F" w14:paraId="61194CD9" w14:textId="77777777" w:rsidTr="00AF1FAA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1FBAB3F4" w14:textId="77777777" w:rsidR="001F6369" w:rsidRPr="00BB3F3F" w:rsidRDefault="001F6369" w:rsidP="001F636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58964A24" w14:textId="777FE9F1" w:rsidR="001F6369" w:rsidRPr="00BB3F3F" w:rsidRDefault="00D02D80" w:rsidP="001F636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31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833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580.02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8A73141" w14:textId="7ECBA7B4" w:rsidR="001F6369" w:rsidRPr="00BB3F3F" w:rsidRDefault="001F6369" w:rsidP="001F636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</w:rPr>
              <w:t>70,836,169.05</w:t>
            </w:r>
          </w:p>
        </w:tc>
      </w:tr>
      <w:tr w:rsidR="001F6369" w:rsidRPr="00BB3F3F" w14:paraId="1E10FC2B" w14:textId="77777777" w:rsidTr="00AF1FAA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22A6108D" w14:textId="77777777" w:rsidR="001F6369" w:rsidRPr="00BB3F3F" w:rsidRDefault="001F6369" w:rsidP="001F636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57D5C464" w14:textId="4DAA2836" w:rsidR="001F6369" w:rsidRPr="00BB3F3F" w:rsidRDefault="004A3FCF" w:rsidP="001F636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933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181.84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3EDC21FF" w14:textId="66DC0377" w:rsidR="001F6369" w:rsidRPr="00BB3F3F" w:rsidRDefault="001F6369" w:rsidP="001F636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2B1661">
              <w:rPr>
                <w:rFonts w:ascii="Angsana New" w:eastAsia="Brush Script MT" w:hAnsi="Angsana New"/>
                <w:sz w:val="30"/>
                <w:szCs w:val="30"/>
              </w:rPr>
              <w:t>2,195,836.33</w:t>
            </w:r>
          </w:p>
        </w:tc>
      </w:tr>
      <w:tr w:rsidR="001F6369" w:rsidRPr="00BB3F3F" w14:paraId="69CA0F22" w14:textId="77777777" w:rsidTr="00AF1FAA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0CA6D0DF" w14:textId="77777777" w:rsidR="001F6369" w:rsidRPr="00BB3F3F" w:rsidRDefault="001F6369" w:rsidP="001F636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76A7A6EB" w14:textId="67F8CAB6" w:rsidR="001F6369" w:rsidRPr="00BB3F3F" w:rsidRDefault="00D65FCE" w:rsidP="001F636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65FCE">
              <w:rPr>
                <w:rFonts w:ascii="Angsana New" w:eastAsia="Brush Script MT" w:hAnsi="Angsana New"/>
                <w:sz w:val="30"/>
                <w:szCs w:val="30"/>
              </w:rPr>
              <w:t>13,955,877.69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8BB7026" w14:textId="7618192D" w:rsidR="001F6369" w:rsidRPr="00BB3F3F" w:rsidRDefault="001F6369" w:rsidP="001F636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621FA">
              <w:rPr>
                <w:rFonts w:ascii="Angsana New" w:eastAsia="Brush Script MT" w:hAnsi="Angsana New"/>
                <w:sz w:val="30"/>
                <w:szCs w:val="30"/>
              </w:rPr>
              <w:t>17,271,613.63</w:t>
            </w:r>
          </w:p>
        </w:tc>
      </w:tr>
      <w:tr w:rsidR="001F6369" w:rsidRPr="00BB3F3F" w14:paraId="3F209C9D" w14:textId="77777777" w:rsidTr="00AF1FAA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74D3EE0B" w14:textId="2B4C505D" w:rsidR="001F6369" w:rsidRPr="00BB3F3F" w:rsidRDefault="001F6369" w:rsidP="001F636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01600F64" w14:textId="6244C852" w:rsidR="001F6369" w:rsidRPr="00BB3F3F" w:rsidRDefault="00304770" w:rsidP="001F636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350</w:t>
            </w:r>
            <w:r w:rsidRPr="003047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475.29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D3B1850" w14:textId="07AC5386" w:rsidR="001F6369" w:rsidRPr="00BB3F3F" w:rsidRDefault="001F6369" w:rsidP="001F6369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  <w:cs/>
              </w:rPr>
              <w:t>508</w:t>
            </w:r>
            <w:r w:rsidRPr="005C1A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1A09">
              <w:rPr>
                <w:rFonts w:ascii="Angsana New" w:eastAsia="Brush Script MT" w:hAnsi="Angsana New"/>
                <w:sz w:val="30"/>
                <w:szCs w:val="30"/>
                <w:cs/>
              </w:rPr>
              <w:t>363.90</w:t>
            </w:r>
          </w:p>
        </w:tc>
      </w:tr>
      <w:tr w:rsidR="001F6369" w:rsidRPr="00BB3F3F" w14:paraId="07EA0D1B" w14:textId="77777777" w:rsidTr="0095068E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12B7BFB6" w14:textId="47FB54EC" w:rsidR="001F6369" w:rsidRPr="00BB3F3F" w:rsidRDefault="001F6369" w:rsidP="0095068E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2E426F2D" w14:textId="00C17E11" w:rsidR="001F6369" w:rsidRPr="005C1A09" w:rsidRDefault="00D32FE1" w:rsidP="0095068E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441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004.60</w:t>
            </w:r>
          </w:p>
        </w:tc>
        <w:tc>
          <w:tcPr>
            <w:tcW w:w="1913" w:type="dxa"/>
          </w:tcPr>
          <w:p w14:paraId="45AFE4D1" w14:textId="547C4E00" w:rsidR="001F6369" w:rsidRPr="005C1A09" w:rsidRDefault="001F6369" w:rsidP="0095068E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F6369" w:rsidRPr="00BB3F3F" w14:paraId="3C962B03" w14:textId="77777777" w:rsidTr="00AF1FAA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9C427EE" w14:textId="0BF4BEA5" w:rsidR="001F6369" w:rsidRPr="00BB3F3F" w:rsidRDefault="001F6369" w:rsidP="001F636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253CC2B5" w14:textId="21E50A3D" w:rsidR="001F6369" w:rsidRPr="005C1A09" w:rsidRDefault="00D32FE1" w:rsidP="001F636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</w:rPr>
              <w:t>580,205.03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27066D27" w14:textId="37EC103F" w:rsidR="001F6369" w:rsidRPr="005C1A09" w:rsidRDefault="001F6369" w:rsidP="001F6369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2B166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935</w:t>
            </w:r>
            <w:r w:rsidRPr="002B166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837.25</w:t>
            </w:r>
          </w:p>
        </w:tc>
      </w:tr>
      <w:tr w:rsidR="001F6369" w:rsidRPr="00BB3F3F" w14:paraId="15BC239E" w14:textId="77777777" w:rsidTr="00AF1FAA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C6A7E0C" w14:textId="745ED9A6" w:rsidR="001F6369" w:rsidRPr="00BB3F3F" w:rsidRDefault="001F6369" w:rsidP="001F636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C728A78" w14:textId="2ED2D0D7" w:rsidR="001F6369" w:rsidRPr="00BB3F3F" w:rsidRDefault="00D32FE1" w:rsidP="001F636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538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212.58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6136FE06" w14:textId="61F580C3" w:rsidR="001F6369" w:rsidRPr="00BB3F3F" w:rsidRDefault="001F6369" w:rsidP="001F6369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</w:rPr>
              <w:t>438,645.85</w:t>
            </w:r>
          </w:p>
        </w:tc>
      </w:tr>
      <w:tr w:rsidR="001F6369" w:rsidRPr="00BB3F3F" w14:paraId="66BDC0F9" w14:textId="77777777" w:rsidTr="00AF1FAA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</w:tcPr>
          <w:p w14:paraId="08B27723" w14:textId="77777777" w:rsidR="001F6369" w:rsidRPr="00BB3F3F" w:rsidRDefault="001F6369" w:rsidP="001F6369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1913030" w14:textId="7036A739" w:rsidR="001F6369" w:rsidRPr="00BB3F3F" w:rsidRDefault="00060413" w:rsidP="001F636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60413">
              <w:rPr>
                <w:rFonts w:ascii="Angsana New" w:eastAsia="Brush Script MT" w:hAnsi="Angsana New"/>
                <w:sz w:val="30"/>
                <w:szCs w:val="30"/>
              </w:rPr>
              <w:t>51,632,537.05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9F27D4C" w14:textId="6498C9A3" w:rsidR="001F6369" w:rsidRPr="00BB3F3F" w:rsidRDefault="001F6369" w:rsidP="001F6369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F148F">
              <w:rPr>
                <w:rFonts w:ascii="Angsana New" w:eastAsia="Brush Script MT" w:hAnsi="Angsana New"/>
                <w:sz w:val="30"/>
                <w:szCs w:val="30"/>
              </w:rPr>
              <w:t>93,186,466.01</w:t>
            </w:r>
          </w:p>
        </w:tc>
      </w:tr>
    </w:tbl>
    <w:p w14:paraId="333E8776" w14:textId="77777777" w:rsidR="008347A0" w:rsidRPr="008347A0" w:rsidRDefault="008347A0" w:rsidP="00835E95">
      <w:pPr>
        <w:jc w:val="thaiDistribute"/>
        <w:rPr>
          <w:rFonts w:ascii="Angsana New" w:hAnsi="Angsana New"/>
          <w:sz w:val="20"/>
          <w:szCs w:val="20"/>
        </w:rPr>
      </w:pPr>
    </w:p>
    <w:p w14:paraId="6C4C84EC" w14:textId="0AA96B65" w:rsidR="00BF387D" w:rsidRPr="00BB3F3F" w:rsidRDefault="00381A3C" w:rsidP="00BB3F3F">
      <w:pPr>
        <w:ind w:left="320" w:hanging="320"/>
        <w:rPr>
          <w:cs/>
        </w:rPr>
      </w:pPr>
      <w:r>
        <w:rPr>
          <w:rFonts w:ascii="Angsana New" w:hAnsi="Angsana New"/>
          <w:sz w:val="30"/>
          <w:szCs w:val="30"/>
        </w:rPr>
        <w:lastRenderedPageBreak/>
        <w:t>16</w:t>
      </w:r>
      <w:r w:rsidR="00BF387D" w:rsidRPr="00BB3F3F">
        <w:rPr>
          <w:rFonts w:ascii="Angsana New" w:hAnsi="Angsana New"/>
          <w:sz w:val="30"/>
          <w:szCs w:val="30"/>
          <w:cs/>
        </w:rPr>
        <w:t>.</w:t>
      </w:r>
      <w:r w:rsidR="00BF387D" w:rsidRPr="00BB3F3F">
        <w:rPr>
          <w:rFonts w:ascii="Angsana New" w:hAnsi="Angsana New"/>
          <w:sz w:val="30"/>
          <w:szCs w:val="30"/>
          <w:cs/>
        </w:rPr>
        <w:tab/>
      </w:r>
      <w:r w:rsidR="00BF387D" w:rsidRPr="00BB3F3F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4E94426D" w14:textId="77777777" w:rsidR="00BF387D" w:rsidRPr="00BB3F3F" w:rsidRDefault="00BF387D" w:rsidP="00BB3F3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3CB54D5" w14:textId="60DCB969" w:rsidR="00E015C4" w:rsidRPr="00BB3F3F" w:rsidRDefault="00BF387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/>
          <w:sz w:val="30"/>
          <w:szCs w:val="30"/>
          <w:cs/>
        </w:rPr>
        <w:t xml:space="preserve"> บริษัทได้รับรู้ประมาณการหนี้สินจำนวน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804FD5">
        <w:rPr>
          <w:rFonts w:ascii="Angsana New" w:hAnsi="Angsana New"/>
          <w:sz w:val="30"/>
          <w:szCs w:val="30"/>
        </w:rPr>
        <w:t>1.66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2563FA">
        <w:rPr>
          <w:rFonts w:ascii="Angsana New" w:hAnsi="Angsana New"/>
          <w:sz w:val="30"/>
          <w:szCs w:val="30"/>
        </w:rPr>
        <w:t>(</w:t>
      </w:r>
      <w:r w:rsidR="003F44DD">
        <w:rPr>
          <w:rFonts w:ascii="Angsana New" w:hAnsi="Angsana New"/>
          <w:sz w:val="30"/>
          <w:szCs w:val="30"/>
        </w:rPr>
        <w:t>2564:</w:t>
      </w:r>
      <w:r w:rsidR="002563FA">
        <w:rPr>
          <w:rFonts w:ascii="Angsana New" w:hAnsi="Angsana New"/>
          <w:sz w:val="30"/>
          <w:szCs w:val="30"/>
        </w:rPr>
        <w:t xml:space="preserve"> </w:t>
      </w:r>
      <w:r w:rsidR="002563F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63FA">
        <w:rPr>
          <w:rFonts w:ascii="Angsana New" w:hAnsi="Angsana New"/>
          <w:sz w:val="30"/>
          <w:szCs w:val="30"/>
        </w:rPr>
        <w:t>0.</w:t>
      </w:r>
      <w:r w:rsidR="001F6369">
        <w:rPr>
          <w:rFonts w:ascii="Angsana New" w:hAnsi="Angsana New" w:hint="cs"/>
          <w:sz w:val="30"/>
          <w:szCs w:val="30"/>
          <w:cs/>
        </w:rPr>
        <w:t>52</w:t>
      </w:r>
      <w:r w:rsidR="002563FA">
        <w:rPr>
          <w:rFonts w:ascii="Angsana New" w:hAnsi="Angsana New"/>
          <w:sz w:val="30"/>
          <w:szCs w:val="30"/>
        </w:rPr>
        <w:t xml:space="preserve"> </w:t>
      </w:r>
      <w:r w:rsidR="002563FA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BB3F3F">
        <w:rPr>
          <w:rFonts w:ascii="Angsana New" w:hAnsi="Angsana New"/>
          <w:sz w:val="30"/>
          <w:szCs w:val="30"/>
          <w:cs/>
        </w:rPr>
        <w:t>สำหรับการเรียกร้อ</w:t>
      </w:r>
      <w:r w:rsidR="002563FA">
        <w:rPr>
          <w:rFonts w:ascii="Angsana New" w:hAnsi="Angsana New" w:hint="cs"/>
          <w:sz w:val="30"/>
          <w:szCs w:val="30"/>
          <w:cs/>
        </w:rPr>
        <w:t>ง</w:t>
      </w:r>
      <w:r w:rsidRPr="00BB3F3F">
        <w:rPr>
          <w:rFonts w:ascii="Angsana New" w:hAnsi="Angsana New"/>
          <w:sz w:val="30"/>
          <w:szCs w:val="30"/>
          <w:cs/>
        </w:rPr>
        <w:t>การรับประกัน</w:t>
      </w:r>
      <w:r w:rsidRPr="00BB3F3F">
        <w:rPr>
          <w:rFonts w:ascii="Angsana New" w:hAnsi="Angsana New" w:hint="cs"/>
          <w:sz w:val="30"/>
          <w:szCs w:val="30"/>
          <w:cs/>
        </w:rPr>
        <w:t>คุณภาพ</w:t>
      </w:r>
      <w:r w:rsidRPr="00BB3F3F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บริษัทคาดว่า</w:t>
      </w:r>
      <w:r w:rsidRPr="00E47BB5">
        <w:rPr>
          <w:rFonts w:ascii="Angsana New" w:hAnsi="Angsana New"/>
          <w:sz w:val="30"/>
          <w:szCs w:val="30"/>
          <w:cs/>
        </w:rPr>
        <w:t xml:space="preserve">ค่าใช้จ่ายทั้งหมดจะเกิดขึ้นภายในระยะ </w:t>
      </w:r>
      <w:r w:rsidR="00D96A18" w:rsidRPr="00E47BB5">
        <w:rPr>
          <w:rFonts w:ascii="Angsana New" w:hAnsi="Angsana New"/>
          <w:sz w:val="30"/>
          <w:szCs w:val="30"/>
        </w:rPr>
        <w:t>1-2</w:t>
      </w:r>
      <w:r w:rsidRPr="00E47BB5">
        <w:rPr>
          <w:rFonts w:ascii="Angsana New" w:hAnsi="Angsana New"/>
          <w:sz w:val="30"/>
          <w:szCs w:val="30"/>
          <w:cs/>
        </w:rPr>
        <w:t xml:space="preserve"> ปี ตั้งแต่</w:t>
      </w:r>
      <w:r w:rsidRPr="00BB3F3F">
        <w:rPr>
          <w:rFonts w:ascii="Angsana New" w:hAnsi="Angsana New"/>
          <w:sz w:val="30"/>
          <w:szCs w:val="30"/>
          <w:cs/>
        </w:rPr>
        <w:t>วันที่ในงบแสดงฐานะการเงิน</w:t>
      </w:r>
    </w:p>
    <w:p w14:paraId="2527191E" w14:textId="77777777" w:rsidR="001B7B20" w:rsidRPr="00BB3F3F" w:rsidRDefault="001B7B2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317B50" w14:textId="2E3F57E0" w:rsidR="00BF387D" w:rsidRPr="00BB3F3F" w:rsidRDefault="00BF387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</w:t>
      </w:r>
      <w:r w:rsidR="00D96A18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E015C4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Pr="00BB3F3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5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0"/>
        <w:gridCol w:w="1928"/>
        <w:gridCol w:w="1782"/>
      </w:tblGrid>
      <w:tr w:rsidR="00BF387D" w:rsidRPr="00BB3F3F" w14:paraId="1F47F690" w14:textId="77777777" w:rsidTr="0095068E">
        <w:trPr>
          <w:trHeight w:val="353"/>
        </w:trPr>
        <w:tc>
          <w:tcPr>
            <w:tcW w:w="9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49E41" w14:textId="77777777" w:rsidR="00BF387D" w:rsidRPr="00BB3F3F" w:rsidRDefault="00BF387D" w:rsidP="00BB3F3F">
            <w:pPr>
              <w:ind w:left="-18"/>
              <w:jc w:val="right"/>
              <w:rPr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E015C4" w:rsidRPr="00BB3F3F" w14:paraId="07C68075" w14:textId="77777777" w:rsidTr="001F6369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AA8B6" w14:textId="6B9D033E" w:rsidR="00E015C4" w:rsidRPr="00BB3F3F" w:rsidRDefault="00E015C4" w:rsidP="00BB3F3F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2303" w14:textId="2BD83BD1" w:rsidR="00E015C4" w:rsidRPr="00BB3F3F" w:rsidRDefault="00411EA5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FC36" w14:textId="5AFDFB53" w:rsidR="00E015C4" w:rsidRPr="00BB3F3F" w:rsidRDefault="00AD1D5E" w:rsidP="00BB3F3F">
            <w:pPr>
              <w:tabs>
                <w:tab w:val="left" w:pos="906"/>
                <w:tab w:val="decimal" w:pos="106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F6369" w:rsidRPr="00BB3F3F" w14:paraId="4137389E" w14:textId="77777777" w:rsidTr="001F6369">
        <w:trPr>
          <w:trHeight w:val="342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74C0A" w14:textId="4BB465E2" w:rsidR="001F6369" w:rsidRPr="00BB3F3F" w:rsidRDefault="001F6369" w:rsidP="001F6369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FD31" w14:textId="11D9C831" w:rsidR="001F6369" w:rsidRPr="00BB3F3F" w:rsidRDefault="001F6369" w:rsidP="001F6369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519</w:t>
            </w:r>
            <w:r w:rsidRPr="00E47B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  <w:r w:rsidRPr="00E47BB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0750" w14:textId="2F0C2DEB" w:rsidR="001F6369" w:rsidRPr="00BB3F3F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hAnsi="Angsana New"/>
                <w:sz w:val="30"/>
                <w:szCs w:val="30"/>
              </w:rPr>
              <w:t>541,155.84</w:t>
            </w:r>
          </w:p>
        </w:tc>
      </w:tr>
      <w:tr w:rsidR="001F6369" w:rsidRPr="00BB3F3F" w14:paraId="401C74FA" w14:textId="77777777" w:rsidTr="001F6369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ABE00" w14:textId="77777777" w:rsidR="001F6369" w:rsidRPr="00BB3F3F" w:rsidRDefault="001F6369" w:rsidP="001F6369">
            <w:pPr>
              <w:ind w:left="34"/>
              <w:jc w:val="both"/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FA5E" w14:textId="00E73D19" w:rsidR="001F6369" w:rsidRPr="00BB3F3F" w:rsidRDefault="005B5BEE" w:rsidP="001F6369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B5BE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B5BEE">
              <w:rPr>
                <w:rFonts w:ascii="Angsana New" w:hAnsi="Angsana New"/>
                <w:sz w:val="30"/>
                <w:szCs w:val="30"/>
              </w:rPr>
              <w:t>,</w:t>
            </w:r>
            <w:r w:rsidRPr="005B5BEE">
              <w:rPr>
                <w:rFonts w:ascii="Angsana New" w:hAnsi="Angsana New"/>
                <w:sz w:val="30"/>
                <w:szCs w:val="30"/>
                <w:cs/>
              </w:rPr>
              <w:t>496</w:t>
            </w:r>
            <w:r w:rsidRPr="005B5BEE">
              <w:rPr>
                <w:rFonts w:ascii="Angsana New" w:hAnsi="Angsana New"/>
                <w:sz w:val="30"/>
                <w:szCs w:val="30"/>
              </w:rPr>
              <w:t>,</w:t>
            </w:r>
            <w:r w:rsidRPr="005B5BEE">
              <w:rPr>
                <w:rFonts w:ascii="Angsana New" w:hAnsi="Angsana New"/>
                <w:sz w:val="30"/>
                <w:szCs w:val="30"/>
                <w:cs/>
              </w:rPr>
              <w:t>760.00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9EFE" w14:textId="1C0ACB9F" w:rsidR="001F6369" w:rsidRPr="00BB3F3F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hAnsi="Angsana New"/>
                <w:sz w:val="30"/>
                <w:szCs w:val="30"/>
              </w:rPr>
              <w:t>286,723.00</w:t>
            </w:r>
          </w:p>
        </w:tc>
      </w:tr>
      <w:tr w:rsidR="001F6369" w:rsidRPr="00BB3F3F" w14:paraId="66379B1F" w14:textId="77777777" w:rsidTr="001F6369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7AA8" w14:textId="77777777" w:rsidR="001F6369" w:rsidRPr="00BB3F3F" w:rsidRDefault="001F6369" w:rsidP="001F6369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E3EB8" w14:textId="1DB96FBC" w:rsidR="001F6369" w:rsidRPr="00BB3F3F" w:rsidRDefault="005B5BEE" w:rsidP="001F6369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5B5BEE">
              <w:rPr>
                <w:rFonts w:ascii="Angsana New" w:hAnsi="Angsana New"/>
                <w:sz w:val="30"/>
                <w:szCs w:val="30"/>
                <w:cs/>
              </w:rPr>
              <w:t>(130</w:t>
            </w:r>
            <w:r w:rsidRPr="005B5BEE">
              <w:rPr>
                <w:rFonts w:ascii="Angsana New" w:hAnsi="Angsana New"/>
                <w:sz w:val="30"/>
                <w:szCs w:val="30"/>
              </w:rPr>
              <w:t>,</w:t>
            </w:r>
            <w:r w:rsidRPr="005B5BEE">
              <w:rPr>
                <w:rFonts w:ascii="Angsana New" w:hAnsi="Angsana New"/>
                <w:sz w:val="30"/>
                <w:szCs w:val="30"/>
                <w:cs/>
              </w:rPr>
              <w:t>242.08)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901D1" w14:textId="59973777" w:rsidR="001F6369" w:rsidRPr="00BB3F3F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hAnsi="Angsana New"/>
                <w:sz w:val="30"/>
                <w:szCs w:val="30"/>
                <w:cs/>
              </w:rPr>
              <w:t>(247</w:t>
            </w:r>
            <w:r w:rsidRPr="00E47BB5">
              <w:rPr>
                <w:rFonts w:ascii="Angsana New" w:hAnsi="Angsana New"/>
                <w:sz w:val="30"/>
                <w:szCs w:val="30"/>
              </w:rPr>
              <w:t>,</w:t>
            </w:r>
            <w:r w:rsidRPr="00E47BB5">
              <w:rPr>
                <w:rFonts w:ascii="Angsana New" w:hAnsi="Angsana New"/>
                <w:sz w:val="30"/>
                <w:szCs w:val="30"/>
                <w:cs/>
              </w:rPr>
              <w:t>329.88)</w:t>
            </w:r>
          </w:p>
        </w:tc>
      </w:tr>
      <w:tr w:rsidR="001F6369" w:rsidRPr="00BB3F3F" w14:paraId="1E25AFF0" w14:textId="77777777" w:rsidTr="001F6369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D930" w14:textId="77777777" w:rsidR="001F6369" w:rsidRPr="00BB3F3F" w:rsidRDefault="001F6369" w:rsidP="001F6369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F9F9" w14:textId="6E44C143" w:rsidR="001F6369" w:rsidRPr="00BB3F3F" w:rsidRDefault="005B5BEE" w:rsidP="001F6369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5B5BEE">
              <w:rPr>
                <w:rFonts w:ascii="Angsana New" w:hAnsi="Angsana New"/>
                <w:sz w:val="30"/>
                <w:szCs w:val="30"/>
              </w:rPr>
              <w:t>(228,359.91)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0C941" w14:textId="074DA8AC" w:rsidR="001F6369" w:rsidRPr="00BB3F3F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hAnsi="Angsana New"/>
                <w:sz w:val="30"/>
                <w:szCs w:val="30"/>
              </w:rPr>
              <w:t>(61,065.33)</w:t>
            </w:r>
          </w:p>
        </w:tc>
      </w:tr>
      <w:tr w:rsidR="001F6369" w:rsidRPr="00BB3F3F" w14:paraId="42D67157" w14:textId="77777777" w:rsidTr="001F6369">
        <w:trPr>
          <w:trHeight w:val="342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3E31" w14:textId="2AEEE10A" w:rsidR="001F6369" w:rsidRPr="00BB3F3F" w:rsidRDefault="001F6369" w:rsidP="001F6369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9386" w14:textId="19F65E81" w:rsidR="001F6369" w:rsidRPr="00BB3F3F" w:rsidRDefault="00FB4DCE" w:rsidP="001F6369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B4D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1,657,641.64</w:t>
            </w:r>
          </w:p>
        </w:tc>
        <w:tc>
          <w:tcPr>
            <w:tcW w:w="178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5E97" w14:textId="174DAA1A" w:rsidR="001F6369" w:rsidRPr="00BB3F3F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519,483.63</w:t>
            </w:r>
          </w:p>
        </w:tc>
      </w:tr>
    </w:tbl>
    <w:p w14:paraId="067B7A7F" w14:textId="77777777" w:rsidR="00E2379A" w:rsidRPr="00BB3F3F" w:rsidRDefault="00E2379A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F4B7BB" w14:textId="226136AE" w:rsidR="00BF387D" w:rsidRPr="00BB3F3F" w:rsidRDefault="00BF387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BB3F3F">
        <w:rPr>
          <w:rFonts w:ascii="Angsana New" w:hAnsi="Angsana New"/>
          <w:sz w:val="30"/>
          <w:szCs w:val="30"/>
          <w:cs/>
        </w:rPr>
        <w:t>ประมาณการรับประกันคุณภาพมีดังนี้</w:t>
      </w:r>
    </w:p>
    <w:tbl>
      <w:tblPr>
        <w:tblW w:w="937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5"/>
        <w:gridCol w:w="1933"/>
        <w:gridCol w:w="1786"/>
      </w:tblGrid>
      <w:tr w:rsidR="00BF387D" w:rsidRPr="00BB3F3F" w14:paraId="0A984500" w14:textId="77777777" w:rsidTr="0095068E">
        <w:trPr>
          <w:cantSplit/>
          <w:trHeight w:val="343"/>
        </w:trPr>
        <w:tc>
          <w:tcPr>
            <w:tcW w:w="5655" w:type="dxa"/>
          </w:tcPr>
          <w:p w14:paraId="78396EED" w14:textId="77777777" w:rsidR="00BF387D" w:rsidRPr="00BB3F3F" w:rsidRDefault="00BF387D" w:rsidP="00BB3F3F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19" w:type="dxa"/>
            <w:gridSpan w:val="2"/>
            <w:vAlign w:val="center"/>
          </w:tcPr>
          <w:p w14:paraId="4E616CD0" w14:textId="77777777" w:rsidR="00BF387D" w:rsidRPr="00BB3F3F" w:rsidRDefault="00BF387D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4F7A8680" w14:textId="77777777" w:rsidTr="0095068E">
        <w:trPr>
          <w:cantSplit/>
          <w:trHeight w:val="343"/>
        </w:trPr>
        <w:tc>
          <w:tcPr>
            <w:tcW w:w="5655" w:type="dxa"/>
          </w:tcPr>
          <w:p w14:paraId="0E9BD7E3" w14:textId="77777777" w:rsidR="00BF387D" w:rsidRPr="00BB3F3F" w:rsidRDefault="00BF387D" w:rsidP="00BB3F3F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33" w:type="dxa"/>
          </w:tcPr>
          <w:p w14:paraId="0BB5CC80" w14:textId="1D9CA680" w:rsidR="00BF387D" w:rsidRPr="00BB3F3F" w:rsidRDefault="00411EA5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786" w:type="dxa"/>
          </w:tcPr>
          <w:p w14:paraId="58730458" w14:textId="6D41F652" w:rsidR="00BF387D" w:rsidRPr="00BB3F3F" w:rsidRDefault="00AD1D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F6369" w:rsidRPr="00BB3F3F" w14:paraId="5634E47F" w14:textId="77777777" w:rsidTr="0095068E">
        <w:trPr>
          <w:cantSplit/>
          <w:trHeight w:val="90"/>
        </w:trPr>
        <w:tc>
          <w:tcPr>
            <w:tcW w:w="5655" w:type="dxa"/>
          </w:tcPr>
          <w:p w14:paraId="2A86B0DF" w14:textId="77777777" w:rsidR="001F6369" w:rsidRPr="00BB3F3F" w:rsidRDefault="001F6369" w:rsidP="001F6369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3" w:type="dxa"/>
            <w:vAlign w:val="bottom"/>
          </w:tcPr>
          <w:p w14:paraId="0C3C22B9" w14:textId="107EC9AF" w:rsidR="001F6369" w:rsidRPr="00E33D3A" w:rsidRDefault="00FB4DCE" w:rsidP="001F6369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FB4DCE">
              <w:rPr>
                <w:rFonts w:ascii="Angsana New" w:hAnsi="Angsana New"/>
                <w:sz w:val="30"/>
                <w:szCs w:val="30"/>
              </w:rPr>
              <w:t>,</w:t>
            </w:r>
            <w:r w:rsidRPr="00FB4DCE">
              <w:rPr>
                <w:rFonts w:ascii="Angsana New" w:hAnsi="Angsana New"/>
                <w:sz w:val="30"/>
                <w:szCs w:val="30"/>
                <w:cs/>
              </w:rPr>
              <w:t>881.64</w:t>
            </w:r>
          </w:p>
        </w:tc>
        <w:tc>
          <w:tcPr>
            <w:tcW w:w="1786" w:type="dxa"/>
            <w:vAlign w:val="bottom"/>
          </w:tcPr>
          <w:p w14:paraId="7A0CC029" w14:textId="40948535" w:rsidR="001F6369" w:rsidRPr="00E33D3A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236,859.91</w:t>
            </w:r>
          </w:p>
        </w:tc>
      </w:tr>
      <w:tr w:rsidR="001F6369" w:rsidRPr="00BB3F3F" w14:paraId="1F95FC5C" w14:textId="77777777" w:rsidTr="0095068E">
        <w:trPr>
          <w:cantSplit/>
          <w:trHeight w:val="239"/>
        </w:trPr>
        <w:tc>
          <w:tcPr>
            <w:tcW w:w="5655" w:type="dxa"/>
          </w:tcPr>
          <w:p w14:paraId="462EC2DD" w14:textId="16DD85DA" w:rsidR="001F6369" w:rsidRPr="00BB3F3F" w:rsidRDefault="001F6369" w:rsidP="001F6369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BB3F3F">
              <w:rPr>
                <w:rFonts w:ascii="Angsana New" w:hAnsi="Angsana New"/>
                <w:sz w:val="30"/>
                <w:szCs w:val="30"/>
              </w:rPr>
              <w:t>2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33" w:type="dxa"/>
            <w:vAlign w:val="bottom"/>
          </w:tcPr>
          <w:p w14:paraId="0AF67340" w14:textId="10D5AB75" w:rsidR="001F6369" w:rsidRPr="00E33D3A" w:rsidRDefault="00FB4DCE" w:rsidP="001F6369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1,496,760.00</w:t>
            </w:r>
          </w:p>
        </w:tc>
        <w:tc>
          <w:tcPr>
            <w:tcW w:w="1786" w:type="dxa"/>
            <w:vAlign w:val="bottom"/>
          </w:tcPr>
          <w:p w14:paraId="2BB0255C" w14:textId="1F6DA0CC" w:rsidR="001F6369" w:rsidRPr="00E33D3A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282,623.72</w:t>
            </w:r>
          </w:p>
        </w:tc>
      </w:tr>
      <w:tr w:rsidR="001F6369" w:rsidRPr="00BB3F3F" w14:paraId="7B756FC2" w14:textId="77777777" w:rsidTr="0095068E">
        <w:trPr>
          <w:cantSplit/>
          <w:trHeight w:val="333"/>
        </w:trPr>
        <w:tc>
          <w:tcPr>
            <w:tcW w:w="5655" w:type="dxa"/>
          </w:tcPr>
          <w:p w14:paraId="57FF2944" w14:textId="77777777" w:rsidR="001F6369" w:rsidRPr="00BB3F3F" w:rsidRDefault="001F6369" w:rsidP="001F6369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EF95B" w14:textId="301F0F1B" w:rsidR="001F6369" w:rsidRPr="00E33D3A" w:rsidRDefault="00FB4DCE" w:rsidP="001F6369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1,657,641.64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10839" w14:textId="6293D9EE" w:rsidR="001F6369" w:rsidRPr="00E33D3A" w:rsidRDefault="001F6369" w:rsidP="001F6369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519,483.63</w:t>
            </w:r>
          </w:p>
        </w:tc>
      </w:tr>
    </w:tbl>
    <w:p w14:paraId="3EB7E391" w14:textId="425176E6" w:rsidR="00195F64" w:rsidRPr="008347A0" w:rsidRDefault="00195F64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4B3517" w14:textId="072007FA" w:rsidR="00C91247" w:rsidRDefault="00C91247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DEA4BC" w14:textId="6262B2DC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7497C8" w14:textId="36EFC925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046317" w14:textId="4B5A2A3E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1371E6" w14:textId="4E057B8A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61480E" w14:textId="061622A5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3BDA74" w14:textId="053844B3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B02F1D" w14:textId="340C4C32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D3D9C7" w14:textId="1856894D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DE18ED" w14:textId="456F20A7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44775D" w14:textId="04A41CAE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ECF649" w14:textId="6BB11566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8EE3D1" w14:textId="1BC682D9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9681F8" w14:textId="77777777" w:rsidR="008347A0" w:rsidRP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1CC3DE" w14:textId="19892132" w:rsidR="00C91247" w:rsidRPr="008347A0" w:rsidRDefault="00C91247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CB408C" w14:textId="3D7BF58E" w:rsidR="008607A6" w:rsidRPr="008347A0" w:rsidRDefault="008607A6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8820B3" w14:textId="77777777" w:rsidR="00A1602F" w:rsidRPr="008347A0" w:rsidRDefault="00A1602F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6E41B83" w14:textId="78002543" w:rsidR="008607A6" w:rsidRPr="008347A0" w:rsidRDefault="008607A6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A26FC7" w14:textId="77777777" w:rsidR="008607A6" w:rsidRPr="008347A0" w:rsidRDefault="008607A6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CD7154" w14:textId="481ABF64" w:rsidR="005F68E1" w:rsidRPr="00BB3F3F" w:rsidRDefault="00381A3C" w:rsidP="00BB3F3F">
      <w:pPr>
        <w:tabs>
          <w:tab w:val="left" w:pos="2430"/>
        </w:tabs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17</w:t>
      </w:r>
      <w:r w:rsidR="005F68E1" w:rsidRPr="00BB3F3F">
        <w:rPr>
          <w:rFonts w:ascii="Angsana New" w:hAnsi="Angsana New"/>
          <w:sz w:val="30"/>
          <w:szCs w:val="30"/>
          <w:cs/>
        </w:rPr>
        <w:t>.</w:t>
      </w:r>
      <w:r w:rsidR="002E0FA0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5F68E1" w:rsidRPr="00BB3F3F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1481A585" w14:textId="77777777" w:rsidR="003F6975" w:rsidRPr="00BB3F3F" w:rsidRDefault="003F6975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CB7987C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9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279"/>
        <w:gridCol w:w="1984"/>
        <w:gridCol w:w="1985"/>
      </w:tblGrid>
      <w:tr w:rsidR="009320DE" w:rsidRPr="00BB3F3F" w14:paraId="3C6A80FA" w14:textId="77777777" w:rsidTr="0079532C">
        <w:trPr>
          <w:trHeight w:val="340"/>
        </w:trPr>
        <w:tc>
          <w:tcPr>
            <w:tcW w:w="5279" w:type="dxa"/>
            <w:vAlign w:val="center"/>
          </w:tcPr>
          <w:p w14:paraId="3A61BD97" w14:textId="77777777" w:rsidR="009320DE" w:rsidRPr="00BB3F3F" w:rsidRDefault="009320DE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2B31CF3" w14:textId="77777777" w:rsidR="009320DE" w:rsidRPr="00BB3F3F" w:rsidRDefault="009320DE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7C733337" w14:textId="77777777" w:rsidTr="0079532C">
        <w:trPr>
          <w:trHeight w:val="193"/>
        </w:trPr>
        <w:tc>
          <w:tcPr>
            <w:tcW w:w="5279" w:type="dxa"/>
            <w:vAlign w:val="center"/>
          </w:tcPr>
          <w:p w14:paraId="5CE2C378" w14:textId="77777777" w:rsidR="00BF387D" w:rsidRPr="00BB3F3F" w:rsidRDefault="00BF387D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271CBD5" w14:textId="71B39BC0" w:rsidR="00BF387D" w:rsidRPr="00BB3F3F" w:rsidRDefault="00411EA5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85" w:type="dxa"/>
          </w:tcPr>
          <w:p w14:paraId="62A559CF" w14:textId="3983CE50" w:rsidR="00BF387D" w:rsidRPr="00BB3F3F" w:rsidRDefault="00AD1D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F6369" w:rsidRPr="00BB3F3F" w14:paraId="12B991D6" w14:textId="77777777" w:rsidTr="0079532C">
        <w:trPr>
          <w:trHeight w:val="340"/>
        </w:trPr>
        <w:tc>
          <w:tcPr>
            <w:tcW w:w="5279" w:type="dxa"/>
          </w:tcPr>
          <w:p w14:paraId="6A80ADBA" w14:textId="77777777" w:rsidR="001F6369" w:rsidRPr="00BB3F3F" w:rsidRDefault="001F6369" w:rsidP="001F6369">
            <w:pPr>
              <w:ind w:left="28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4" w:type="dxa"/>
            <w:shd w:val="clear" w:color="auto" w:fill="auto"/>
          </w:tcPr>
          <w:p w14:paraId="6595B65F" w14:textId="141A4C2F" w:rsidR="001F6369" w:rsidRPr="00BB3F3F" w:rsidRDefault="00385DD5" w:rsidP="001F6369">
            <w:pPr>
              <w:tabs>
                <w:tab w:val="decimal" w:pos="144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385DD5">
              <w:rPr>
                <w:rFonts w:ascii="Angsana New" w:hAnsi="Angsana New"/>
                <w:sz w:val="30"/>
                <w:szCs w:val="30"/>
              </w:rPr>
              <w:t>81,848,577.11</w:t>
            </w:r>
          </w:p>
        </w:tc>
        <w:tc>
          <w:tcPr>
            <w:tcW w:w="1985" w:type="dxa"/>
            <w:shd w:val="clear" w:color="auto" w:fill="auto"/>
          </w:tcPr>
          <w:p w14:paraId="3B8259BE" w14:textId="38AC277A" w:rsidR="001F6369" w:rsidRPr="00BB3F3F" w:rsidRDefault="001F6369" w:rsidP="001F6369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51,952,444.23</w:t>
            </w:r>
          </w:p>
        </w:tc>
      </w:tr>
      <w:tr w:rsidR="001F6369" w:rsidRPr="00BB3F3F" w14:paraId="21DBCE83" w14:textId="77777777" w:rsidTr="0079532C">
        <w:trPr>
          <w:trHeight w:val="340"/>
        </w:trPr>
        <w:tc>
          <w:tcPr>
            <w:tcW w:w="5279" w:type="dxa"/>
          </w:tcPr>
          <w:p w14:paraId="741C80FA" w14:textId="77777777" w:rsidR="001F6369" w:rsidRPr="00BB3F3F" w:rsidRDefault="001F6369" w:rsidP="001F6369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48CE68B" w14:textId="0FD988A6" w:rsidR="001F6369" w:rsidRPr="00E33D3A" w:rsidRDefault="00385DD5" w:rsidP="001F6369">
            <w:pPr>
              <w:tabs>
                <w:tab w:val="decimal" w:pos="144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85DD5">
              <w:rPr>
                <w:rFonts w:ascii="Angsana New" w:hAnsi="Angsana New"/>
                <w:sz w:val="30"/>
                <w:szCs w:val="30"/>
              </w:rPr>
              <w:t>41,936,089.49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C750F61" w14:textId="46EADDFA" w:rsidR="001F6369" w:rsidRPr="00E33D3A" w:rsidRDefault="001F6369" w:rsidP="001F6369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(37,491,885.99)</w:t>
            </w:r>
          </w:p>
        </w:tc>
      </w:tr>
      <w:tr w:rsidR="001F6369" w:rsidRPr="00BB3F3F" w14:paraId="46FB28C2" w14:textId="77777777" w:rsidTr="0079532C">
        <w:trPr>
          <w:trHeight w:val="340"/>
        </w:trPr>
        <w:tc>
          <w:tcPr>
            <w:tcW w:w="5279" w:type="dxa"/>
          </w:tcPr>
          <w:p w14:paraId="088E3C01" w14:textId="77777777" w:rsidR="001F6369" w:rsidRPr="00BB3F3F" w:rsidRDefault="001F6369" w:rsidP="001F6369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A09F9E" w14:textId="3F1849B7" w:rsidR="001F6369" w:rsidRPr="00BB3F3F" w:rsidRDefault="008E44A5" w:rsidP="001F6369">
            <w:pPr>
              <w:tabs>
                <w:tab w:val="decimal" w:pos="144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E44A5">
              <w:rPr>
                <w:rFonts w:ascii="Angsana New" w:hAnsi="Angsana New"/>
                <w:sz w:val="30"/>
                <w:szCs w:val="30"/>
              </w:rPr>
              <w:t>39,912,487.62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186583" w14:textId="6D0B60FA" w:rsidR="001F6369" w:rsidRPr="00BB3F3F" w:rsidRDefault="001F6369" w:rsidP="001F6369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14,460,558.24</w:t>
            </w:r>
          </w:p>
        </w:tc>
      </w:tr>
    </w:tbl>
    <w:p w14:paraId="409B203B" w14:textId="77777777" w:rsidR="00E2379A" w:rsidRPr="004C302B" w:rsidRDefault="00E2379A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6F609A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2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81"/>
        <w:gridCol w:w="2054"/>
        <w:gridCol w:w="1906"/>
      </w:tblGrid>
      <w:tr w:rsidR="00B148A2" w:rsidRPr="00BB3F3F" w14:paraId="4DB6106D" w14:textId="77777777" w:rsidTr="0079532C">
        <w:trPr>
          <w:cantSplit/>
          <w:trHeight w:val="262"/>
        </w:trPr>
        <w:tc>
          <w:tcPr>
            <w:tcW w:w="5281" w:type="dxa"/>
          </w:tcPr>
          <w:p w14:paraId="18D9AFD1" w14:textId="77777777" w:rsidR="00B148A2" w:rsidRPr="00BB3F3F" w:rsidRDefault="00B148A2" w:rsidP="00BB3F3F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23A9D6B" w14:textId="77777777" w:rsidR="00B148A2" w:rsidRPr="00BB3F3F" w:rsidRDefault="00B148A2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5898834B" w14:textId="77777777" w:rsidTr="0079532C">
        <w:trPr>
          <w:cantSplit/>
          <w:trHeight w:val="262"/>
        </w:trPr>
        <w:tc>
          <w:tcPr>
            <w:tcW w:w="5281" w:type="dxa"/>
          </w:tcPr>
          <w:p w14:paraId="5CA0F77E" w14:textId="77777777" w:rsidR="00BF387D" w:rsidRPr="00BB3F3F" w:rsidRDefault="00BF387D" w:rsidP="00BB3F3F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054" w:type="dxa"/>
          </w:tcPr>
          <w:p w14:paraId="26438B12" w14:textId="2C7ADB27" w:rsidR="00BF387D" w:rsidRPr="00BB3F3F" w:rsidRDefault="00411EA5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06" w:type="dxa"/>
          </w:tcPr>
          <w:p w14:paraId="083AF368" w14:textId="4DF33B6C" w:rsidR="00BF387D" w:rsidRPr="00BB3F3F" w:rsidRDefault="00AD1D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F6369" w:rsidRPr="00BB3F3F" w14:paraId="357B17D2" w14:textId="77777777" w:rsidTr="0079532C">
        <w:trPr>
          <w:cantSplit/>
          <w:trHeight w:val="69"/>
        </w:trPr>
        <w:tc>
          <w:tcPr>
            <w:tcW w:w="5281" w:type="dxa"/>
          </w:tcPr>
          <w:p w14:paraId="6DF1BC05" w14:textId="77777777" w:rsidR="001F6369" w:rsidRPr="00BB3F3F" w:rsidRDefault="001F6369" w:rsidP="001F6369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54" w:type="dxa"/>
            <w:shd w:val="clear" w:color="auto" w:fill="auto"/>
          </w:tcPr>
          <w:p w14:paraId="6DC6FB9B" w14:textId="27B6CE36" w:rsidR="001F6369" w:rsidRPr="00E77A78" w:rsidRDefault="00BB5F90" w:rsidP="001F6369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A78">
              <w:rPr>
                <w:rFonts w:ascii="Angsana New" w:hAnsi="Angsana New"/>
                <w:sz w:val="30"/>
                <w:szCs w:val="30"/>
              </w:rPr>
              <w:t>41,936,089.49</w:t>
            </w:r>
          </w:p>
        </w:tc>
        <w:tc>
          <w:tcPr>
            <w:tcW w:w="1906" w:type="dxa"/>
            <w:shd w:val="clear" w:color="auto" w:fill="auto"/>
          </w:tcPr>
          <w:p w14:paraId="05AF69D1" w14:textId="10DD8601" w:rsidR="001F6369" w:rsidRPr="00E77A78" w:rsidRDefault="001F6369" w:rsidP="001F6369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A78">
              <w:rPr>
                <w:rFonts w:ascii="Angsana New" w:hAnsi="Angsana New"/>
                <w:sz w:val="30"/>
                <w:szCs w:val="30"/>
              </w:rPr>
              <w:t>37,491,885.99</w:t>
            </w:r>
          </w:p>
        </w:tc>
      </w:tr>
      <w:tr w:rsidR="001F6369" w:rsidRPr="00BB3F3F" w14:paraId="1480BA48" w14:textId="77777777" w:rsidTr="0079532C">
        <w:trPr>
          <w:cantSplit/>
          <w:trHeight w:val="182"/>
        </w:trPr>
        <w:tc>
          <w:tcPr>
            <w:tcW w:w="5281" w:type="dxa"/>
          </w:tcPr>
          <w:p w14:paraId="4E4DA329" w14:textId="77777777" w:rsidR="001F6369" w:rsidRPr="00BB3F3F" w:rsidRDefault="001F6369" w:rsidP="001F6369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BB3F3F">
              <w:rPr>
                <w:rFonts w:ascii="Angsana New" w:hAnsi="Angsana New"/>
                <w:sz w:val="30"/>
                <w:szCs w:val="30"/>
              </w:rPr>
              <w:t>5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054" w:type="dxa"/>
            <w:shd w:val="clear" w:color="auto" w:fill="auto"/>
          </w:tcPr>
          <w:p w14:paraId="13794DDD" w14:textId="4AD423B3" w:rsidR="001F6369" w:rsidRPr="00BB3F3F" w:rsidRDefault="00CA13A4" w:rsidP="001F6369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39,912,487.62</w:t>
            </w:r>
          </w:p>
        </w:tc>
        <w:tc>
          <w:tcPr>
            <w:tcW w:w="1906" w:type="dxa"/>
            <w:shd w:val="clear" w:color="auto" w:fill="auto"/>
          </w:tcPr>
          <w:p w14:paraId="2FACD554" w14:textId="1A09DEDE" w:rsidR="001F6369" w:rsidRPr="00BB3F3F" w:rsidRDefault="001F6369" w:rsidP="001F6369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14,460,558.24</w:t>
            </w:r>
          </w:p>
        </w:tc>
      </w:tr>
      <w:tr w:rsidR="001F6369" w:rsidRPr="00BB3F3F" w14:paraId="1917B958" w14:textId="77777777" w:rsidTr="0079532C">
        <w:trPr>
          <w:cantSplit/>
          <w:trHeight w:val="254"/>
        </w:trPr>
        <w:tc>
          <w:tcPr>
            <w:tcW w:w="5281" w:type="dxa"/>
          </w:tcPr>
          <w:p w14:paraId="29770991" w14:textId="77777777" w:rsidR="001F6369" w:rsidRPr="00BB3F3F" w:rsidRDefault="001F6369" w:rsidP="001F6369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6B5FF" w14:textId="64D7C929" w:rsidR="001F6369" w:rsidRPr="00BB3F3F" w:rsidRDefault="00CA13A4" w:rsidP="001F6369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81,848,577.11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70EBED" w14:textId="2C566AFC" w:rsidR="001F6369" w:rsidRPr="00BB3F3F" w:rsidRDefault="001F6369" w:rsidP="001F6369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51,952,444.23</w:t>
            </w:r>
          </w:p>
        </w:tc>
      </w:tr>
    </w:tbl>
    <w:p w14:paraId="28C02B64" w14:textId="6F4D50C9" w:rsidR="00466547" w:rsidRPr="00BB3F3F" w:rsidRDefault="00466547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70FA333" w14:textId="1608BA4F" w:rsidR="00FF7582" w:rsidRDefault="00FF758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F7582">
        <w:rPr>
          <w:rFonts w:ascii="Angsana New" w:hAnsi="Angsana New"/>
          <w:sz w:val="30"/>
          <w:szCs w:val="30"/>
          <w:cs/>
        </w:rPr>
        <w:t xml:space="preserve">รายละเอียดวงเงินสินเชื่อ ระยะเวลาชำระคืนและอัตราดอกเบี้ย ณ วันที่ </w:t>
      </w:r>
      <w:r>
        <w:rPr>
          <w:rFonts w:ascii="Angsana New" w:hAnsi="Angsana New"/>
          <w:sz w:val="30"/>
          <w:szCs w:val="30"/>
        </w:rPr>
        <w:t>31</w:t>
      </w:r>
      <w:r w:rsidRPr="00FF758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FF7582">
        <w:rPr>
          <w:rFonts w:ascii="Angsana New" w:hAnsi="Angsana New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Pr="00FF7582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tbl>
      <w:tblPr>
        <w:tblW w:w="94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02"/>
        <w:gridCol w:w="1046"/>
        <w:gridCol w:w="1081"/>
        <w:gridCol w:w="2715"/>
        <w:gridCol w:w="2280"/>
      </w:tblGrid>
      <w:tr w:rsidR="001F6369" w:rsidRPr="00525843" w14:paraId="33C3AB42" w14:textId="77777777" w:rsidTr="00AF1FAA">
        <w:trPr>
          <w:cantSplit/>
          <w:tblHeader/>
        </w:trPr>
        <w:tc>
          <w:tcPr>
            <w:tcW w:w="2302" w:type="dxa"/>
            <w:shd w:val="clear" w:color="auto" w:fill="auto"/>
          </w:tcPr>
          <w:p w14:paraId="1F7D4CE8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24FC1E66" w14:textId="77777777" w:rsidR="001F6369" w:rsidRPr="00525843" w:rsidRDefault="001F6369" w:rsidP="00AF1FAA">
            <w:pPr>
              <w:tabs>
                <w:tab w:val="decimal" w:pos="600"/>
              </w:tabs>
              <w:ind w:left="48" w:right="-147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  <w:cs/>
              </w:rPr>
              <w:t>จำนวนวงเงิน (ล้านบาท)</w:t>
            </w:r>
          </w:p>
        </w:tc>
        <w:tc>
          <w:tcPr>
            <w:tcW w:w="2715" w:type="dxa"/>
            <w:shd w:val="clear" w:color="auto" w:fill="auto"/>
          </w:tcPr>
          <w:p w14:paraId="7726F8C8" w14:textId="77777777" w:rsidR="001F6369" w:rsidRPr="00525843" w:rsidRDefault="001F6369" w:rsidP="00AF1FAA">
            <w:pPr>
              <w:jc w:val="righ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280" w:type="dxa"/>
            <w:shd w:val="clear" w:color="auto" w:fill="auto"/>
          </w:tcPr>
          <w:p w14:paraId="2D2306AB" w14:textId="77777777" w:rsidR="001F6369" w:rsidRPr="00525843" w:rsidRDefault="001F6369" w:rsidP="00AF1FAA">
            <w:pPr>
              <w:jc w:val="right"/>
              <w:textAlignment w:val="baseline"/>
              <w:rPr>
                <w:rFonts w:ascii="Angsana New" w:hAnsi="Angsana New"/>
              </w:rPr>
            </w:pPr>
          </w:p>
        </w:tc>
      </w:tr>
      <w:tr w:rsidR="001F6369" w:rsidRPr="00525843" w14:paraId="5417C830" w14:textId="77777777" w:rsidTr="00AF1FAA">
        <w:trPr>
          <w:cantSplit/>
          <w:tblHeader/>
        </w:trPr>
        <w:tc>
          <w:tcPr>
            <w:tcW w:w="2302" w:type="dxa"/>
            <w:shd w:val="clear" w:color="auto" w:fill="auto"/>
          </w:tcPr>
          <w:p w14:paraId="2E33B6AC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3BD0E" w14:textId="77777777" w:rsidR="001F6369" w:rsidRPr="00525843" w:rsidRDefault="001F6369" w:rsidP="00AF1FAA">
            <w:pPr>
              <w:jc w:val="center"/>
              <w:rPr>
                <w:rFonts w:ascii="Angsana New" w:hAnsi="Angsana New"/>
                <w:u w:val="single"/>
              </w:rPr>
            </w:pPr>
            <w:r w:rsidRPr="00525843">
              <w:rPr>
                <w:rFonts w:ascii="Angsana New" w:hAnsi="Angsana New" w:hint="cs"/>
                <w:u w:val="single"/>
                <w:cs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86A05" w14:textId="77777777" w:rsidR="001F6369" w:rsidRPr="00525843" w:rsidRDefault="001F6369" w:rsidP="00AF1FAA">
            <w:pPr>
              <w:jc w:val="center"/>
              <w:rPr>
                <w:rFonts w:ascii="Angsana New" w:hAnsi="Angsana New"/>
                <w:u w:val="single"/>
              </w:rPr>
            </w:pPr>
            <w:r w:rsidRPr="00525843">
              <w:rPr>
                <w:rFonts w:ascii="Angsana New" w:hAnsi="Angsana New" w:hint="cs"/>
                <w:u w:val="single"/>
                <w:cs/>
              </w:rPr>
              <w:t>2564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83AE6" w14:textId="77777777" w:rsidR="001F6369" w:rsidRPr="00525843" w:rsidRDefault="001F6369" w:rsidP="00AF1FAA">
            <w:pPr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525843">
              <w:rPr>
                <w:rFonts w:ascii="Angsana New" w:hAnsi="Angsana New"/>
                <w:u w:val="single"/>
                <w:cs/>
              </w:rPr>
              <w:t>ระยะเวลา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877C7" w14:textId="77777777" w:rsidR="001F6369" w:rsidRPr="00525843" w:rsidRDefault="001F6369" w:rsidP="00AF1FAA">
            <w:pPr>
              <w:jc w:val="center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525843">
              <w:rPr>
                <w:rFonts w:ascii="Angsana New" w:hAnsi="Angsana New"/>
                <w:u w:val="single"/>
                <w:cs/>
              </w:rPr>
              <w:t>อัตราดอกเบี้ยร้อยละ</w:t>
            </w:r>
          </w:p>
        </w:tc>
      </w:tr>
      <w:tr w:rsidR="001F6369" w:rsidRPr="00525843" w14:paraId="6A29FA84" w14:textId="77777777" w:rsidTr="00AF1FAA">
        <w:trPr>
          <w:cantSplit/>
        </w:trPr>
        <w:tc>
          <w:tcPr>
            <w:tcW w:w="2302" w:type="dxa"/>
          </w:tcPr>
          <w:p w14:paraId="2F67AA70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>ธนาคารพาณิชย์แห่งแรก</w:t>
            </w:r>
          </w:p>
        </w:tc>
        <w:tc>
          <w:tcPr>
            <w:tcW w:w="1046" w:type="dxa"/>
            <w:shd w:val="clear" w:color="auto" w:fill="auto"/>
          </w:tcPr>
          <w:p w14:paraId="37024BBA" w14:textId="77777777" w:rsidR="001F6369" w:rsidRPr="00525843" w:rsidRDefault="001F6369" w:rsidP="00AF1FAA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>88.20</w:t>
            </w:r>
          </w:p>
        </w:tc>
        <w:tc>
          <w:tcPr>
            <w:tcW w:w="1081" w:type="dxa"/>
            <w:shd w:val="clear" w:color="auto" w:fill="auto"/>
          </w:tcPr>
          <w:p w14:paraId="6E1FEB85" w14:textId="77777777" w:rsidR="001F6369" w:rsidRPr="00525843" w:rsidRDefault="001F6369" w:rsidP="00AF1FAA">
            <w:pPr>
              <w:tabs>
                <w:tab w:val="decimal" w:pos="548"/>
              </w:tabs>
              <w:ind w:left="48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 w:hint="cs"/>
                <w:cs/>
              </w:rPr>
              <w:t>88.20</w:t>
            </w:r>
          </w:p>
        </w:tc>
        <w:tc>
          <w:tcPr>
            <w:tcW w:w="2715" w:type="dxa"/>
          </w:tcPr>
          <w:p w14:paraId="599B3C0F" w14:textId="77777777" w:rsidR="001F6369" w:rsidRPr="00525843" w:rsidRDefault="001F6369" w:rsidP="00AF1FAA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มิถุนายน </w:t>
            </w:r>
            <w:r w:rsidRPr="00525843">
              <w:rPr>
                <w:rFonts w:ascii="Angsana New" w:hAnsi="Angsana New"/>
              </w:rPr>
              <w:t xml:space="preserve">2563 </w:t>
            </w:r>
            <w:r w:rsidRPr="00525843">
              <w:rPr>
                <w:rFonts w:ascii="Angsana New" w:hAnsi="Angsana New" w:hint="cs"/>
                <w:cs/>
              </w:rPr>
              <w:t xml:space="preserve">ถึง มกราคม </w:t>
            </w:r>
            <w:r w:rsidRPr="00525843">
              <w:rPr>
                <w:rFonts w:ascii="Angsana New" w:hAnsi="Angsana New"/>
              </w:rPr>
              <w:t>2566</w:t>
            </w:r>
          </w:p>
        </w:tc>
        <w:tc>
          <w:tcPr>
            <w:tcW w:w="2280" w:type="dxa"/>
          </w:tcPr>
          <w:p w14:paraId="335BF746" w14:textId="77777777" w:rsidR="001F6369" w:rsidRPr="00525843" w:rsidRDefault="001F6369" w:rsidP="00AF1FAA">
            <w:pPr>
              <w:ind w:right="175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</w:rPr>
              <w:t xml:space="preserve">MLR </w:t>
            </w:r>
            <w:r w:rsidRPr="00525843">
              <w:rPr>
                <w:rFonts w:ascii="Angsana New" w:hAnsi="Angsana New" w:hint="cs"/>
                <w:cs/>
              </w:rPr>
              <w:t xml:space="preserve">ลบร้อยละ </w:t>
            </w:r>
            <w:r w:rsidRPr="00525843">
              <w:rPr>
                <w:rFonts w:ascii="Angsana New" w:hAnsi="Angsana New"/>
              </w:rPr>
              <w:t xml:space="preserve">0.75 </w:t>
            </w:r>
            <w:r w:rsidRPr="00525843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1F6369" w:rsidRPr="00525843" w14:paraId="49F3AFC3" w14:textId="77777777" w:rsidTr="00AF1FAA">
        <w:trPr>
          <w:cantSplit/>
        </w:trPr>
        <w:tc>
          <w:tcPr>
            <w:tcW w:w="2302" w:type="dxa"/>
          </w:tcPr>
          <w:p w14:paraId="677C7BBC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2DA3B6B6" w14:textId="77777777" w:rsidR="001F6369" w:rsidRPr="00525843" w:rsidRDefault="001F6369" w:rsidP="00AF1FAA">
            <w:pPr>
              <w:tabs>
                <w:tab w:val="decimal" w:pos="60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081" w:type="dxa"/>
            <w:shd w:val="clear" w:color="auto" w:fill="auto"/>
          </w:tcPr>
          <w:p w14:paraId="7CA52EAB" w14:textId="77777777" w:rsidR="001F6369" w:rsidRPr="00525843" w:rsidRDefault="001F6369" w:rsidP="00AF1FAA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</w:rPr>
              <w:t>17.58</w:t>
            </w:r>
          </w:p>
        </w:tc>
        <w:tc>
          <w:tcPr>
            <w:tcW w:w="2715" w:type="dxa"/>
          </w:tcPr>
          <w:p w14:paraId="67FC4C0E" w14:textId="77777777" w:rsidR="001F6369" w:rsidRPr="00525843" w:rsidRDefault="001F6369" w:rsidP="00AF1FAA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พฤษภาคม </w:t>
            </w:r>
            <w:r w:rsidRPr="00525843">
              <w:rPr>
                <w:rFonts w:ascii="Angsana New" w:hAnsi="Angsana New"/>
              </w:rPr>
              <w:t xml:space="preserve">2563 </w:t>
            </w:r>
            <w:r w:rsidRPr="00525843">
              <w:rPr>
                <w:rFonts w:ascii="Angsana New" w:hAnsi="Angsana New" w:hint="cs"/>
                <w:cs/>
              </w:rPr>
              <w:t xml:space="preserve">ถึง เมษายน </w:t>
            </w:r>
            <w:r w:rsidRPr="00525843">
              <w:rPr>
                <w:rFonts w:ascii="Angsana New" w:hAnsi="Angsana New"/>
              </w:rPr>
              <w:t>2565</w:t>
            </w:r>
          </w:p>
        </w:tc>
        <w:tc>
          <w:tcPr>
            <w:tcW w:w="2280" w:type="dxa"/>
          </w:tcPr>
          <w:p w14:paraId="54FEB1B1" w14:textId="77777777" w:rsidR="001F6369" w:rsidRPr="00525843" w:rsidRDefault="001F6369" w:rsidP="00AF1FAA">
            <w:pPr>
              <w:jc w:val="thaiDistribute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 xml:space="preserve">ร้อยละ </w:t>
            </w:r>
            <w:r w:rsidRPr="00525843">
              <w:rPr>
                <w:rFonts w:ascii="Angsana New" w:hAnsi="Angsana New"/>
              </w:rPr>
              <w:t xml:space="preserve">2.00 </w:t>
            </w:r>
            <w:r w:rsidRPr="00525843">
              <w:rPr>
                <w:rFonts w:ascii="Angsana New" w:hAnsi="Angsana New"/>
                <w:cs/>
              </w:rPr>
              <w:t>ต่อปี (</w:t>
            </w:r>
            <w:r w:rsidRPr="00525843">
              <w:rPr>
                <w:rFonts w:ascii="Angsana New" w:hAnsi="Angsana New"/>
              </w:rPr>
              <w:t xml:space="preserve">6 </w:t>
            </w:r>
            <w:r w:rsidRPr="00525843">
              <w:rPr>
                <w:rFonts w:ascii="Angsana New" w:hAnsi="Angsana New"/>
                <w:cs/>
              </w:rPr>
              <w:t>เดือนแรกรัฐบาลจะเป็นผู้จ่ายดอกเบี้ยให้)</w:t>
            </w:r>
          </w:p>
        </w:tc>
      </w:tr>
      <w:tr w:rsidR="001F6369" w:rsidRPr="00525843" w14:paraId="58DC35E8" w14:textId="77777777" w:rsidTr="00AF1FAA">
        <w:trPr>
          <w:cantSplit/>
        </w:trPr>
        <w:tc>
          <w:tcPr>
            <w:tcW w:w="2302" w:type="dxa"/>
          </w:tcPr>
          <w:p w14:paraId="24AAAB3A" w14:textId="5AE9FD04" w:rsidR="001F6369" w:rsidRPr="00525843" w:rsidRDefault="001958FC" w:rsidP="00AF1FAA">
            <w:pPr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>ธนาคารพาณิชย์แห่งที่ส</w:t>
            </w:r>
            <w:r w:rsidRPr="00525843">
              <w:rPr>
                <w:rFonts w:ascii="Angsana New" w:hAnsi="Angsana New" w:hint="cs"/>
                <w:cs/>
              </w:rPr>
              <w:t>อง</w:t>
            </w:r>
          </w:p>
        </w:tc>
        <w:tc>
          <w:tcPr>
            <w:tcW w:w="1046" w:type="dxa"/>
          </w:tcPr>
          <w:p w14:paraId="42778C50" w14:textId="77777777" w:rsidR="001F6369" w:rsidRPr="00525843" w:rsidRDefault="001F6369" w:rsidP="00AF1FAA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</w:rPr>
              <w:t>65.00</w:t>
            </w:r>
          </w:p>
        </w:tc>
        <w:tc>
          <w:tcPr>
            <w:tcW w:w="1081" w:type="dxa"/>
          </w:tcPr>
          <w:p w14:paraId="7F4EB466" w14:textId="77777777" w:rsidR="001F6369" w:rsidRPr="00525843" w:rsidRDefault="001F6369" w:rsidP="00AF1FAA">
            <w:pPr>
              <w:tabs>
                <w:tab w:val="decimal" w:pos="688"/>
              </w:tabs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2715" w:type="dxa"/>
          </w:tcPr>
          <w:p w14:paraId="096B9702" w14:textId="77777777" w:rsidR="001F6369" w:rsidRPr="00525843" w:rsidRDefault="001F6369" w:rsidP="00AF1FAA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มิถุนายน </w:t>
            </w:r>
            <w:r w:rsidRPr="00525843">
              <w:rPr>
                <w:rFonts w:ascii="Angsana New" w:hAnsi="Angsana New"/>
              </w:rPr>
              <w:t xml:space="preserve">2565 </w:t>
            </w:r>
            <w:r w:rsidRPr="00525843">
              <w:rPr>
                <w:rFonts w:ascii="Angsana New" w:hAnsi="Angsana New" w:hint="cs"/>
                <w:cs/>
              </w:rPr>
              <w:t xml:space="preserve">ถึง มิถุนายน </w:t>
            </w:r>
            <w:r w:rsidRPr="00525843">
              <w:rPr>
                <w:rFonts w:ascii="Angsana New" w:hAnsi="Angsana New"/>
              </w:rPr>
              <w:t>2569</w:t>
            </w:r>
          </w:p>
        </w:tc>
        <w:tc>
          <w:tcPr>
            <w:tcW w:w="2280" w:type="dxa"/>
          </w:tcPr>
          <w:p w14:paraId="7F8CD534" w14:textId="77777777" w:rsidR="001F6369" w:rsidRPr="00525843" w:rsidRDefault="001F6369" w:rsidP="00AF1FAA">
            <w:pPr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25843">
              <w:rPr>
                <w:rFonts w:ascii="Angsana New" w:hAnsi="Angsana New"/>
              </w:rPr>
              <w:t xml:space="preserve">MLR </w:t>
            </w:r>
            <w:r w:rsidRPr="00525843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1F6369" w:rsidRPr="00525843" w14:paraId="40501A87" w14:textId="77777777" w:rsidTr="00AF1FAA">
        <w:trPr>
          <w:cantSplit/>
        </w:trPr>
        <w:tc>
          <w:tcPr>
            <w:tcW w:w="2302" w:type="dxa"/>
          </w:tcPr>
          <w:p w14:paraId="130CF59A" w14:textId="5D9C7940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336D322" w14:textId="77777777" w:rsidR="001F6369" w:rsidRPr="00525843" w:rsidRDefault="001F6369" w:rsidP="00AF1FAA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        2.88</w:t>
            </w:r>
          </w:p>
        </w:tc>
        <w:tc>
          <w:tcPr>
            <w:tcW w:w="1081" w:type="dxa"/>
          </w:tcPr>
          <w:p w14:paraId="194EB66A" w14:textId="77777777" w:rsidR="001F6369" w:rsidRPr="00525843" w:rsidRDefault="001F6369" w:rsidP="00AF1FAA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>2.88</w:t>
            </w:r>
          </w:p>
        </w:tc>
        <w:tc>
          <w:tcPr>
            <w:tcW w:w="2715" w:type="dxa"/>
          </w:tcPr>
          <w:p w14:paraId="7BB8CC1B" w14:textId="77777777" w:rsidR="001F6369" w:rsidRPr="00525843" w:rsidRDefault="001F6369" w:rsidP="00AF1FAA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กรกฎาคม </w:t>
            </w:r>
            <w:r w:rsidRPr="00525843">
              <w:rPr>
                <w:rFonts w:ascii="Angsana New" w:hAnsi="Angsana New"/>
              </w:rPr>
              <w:t xml:space="preserve">2564 </w:t>
            </w:r>
            <w:r w:rsidRPr="00525843">
              <w:rPr>
                <w:rFonts w:ascii="Angsana New" w:hAnsi="Angsana New" w:hint="cs"/>
                <w:cs/>
              </w:rPr>
              <w:t xml:space="preserve">ถึง กรกฎาคม </w:t>
            </w:r>
            <w:r w:rsidRPr="00525843">
              <w:rPr>
                <w:rFonts w:ascii="Angsana New" w:hAnsi="Angsana New"/>
              </w:rPr>
              <w:t>2569</w:t>
            </w:r>
          </w:p>
        </w:tc>
        <w:tc>
          <w:tcPr>
            <w:tcW w:w="2280" w:type="dxa"/>
          </w:tcPr>
          <w:p w14:paraId="7B7B3293" w14:textId="77777777" w:rsidR="001F6369" w:rsidRPr="00525843" w:rsidRDefault="001F6369" w:rsidP="00AF1FAA">
            <w:pPr>
              <w:jc w:val="thaiDistribute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 xml:space="preserve">ในช่วง </w:t>
            </w:r>
            <w:r w:rsidRPr="00525843">
              <w:rPr>
                <w:rFonts w:ascii="Angsana New" w:hAnsi="Angsana New"/>
              </w:rPr>
              <w:t>6</w:t>
            </w:r>
            <w:r w:rsidRPr="00525843">
              <w:rPr>
                <w:rFonts w:ascii="Angsana New" w:hAnsi="Angsana New"/>
                <w:cs/>
              </w:rPr>
              <w:t xml:space="preserve"> เดือนแรกรัฐบาลยกเว้นดอกเบี้ยให้ หลังจากนั้นนับจากวันที่ทำสัญญา อัตราดอกเบี้ย</w:t>
            </w:r>
            <w:r w:rsidRPr="00525843">
              <w:rPr>
                <w:rFonts w:ascii="Angsana New" w:hAnsi="Angsana New" w:hint="cs"/>
                <w:cs/>
              </w:rPr>
              <w:t xml:space="preserve"> </w:t>
            </w:r>
            <w:r w:rsidRPr="00525843">
              <w:rPr>
                <w:rFonts w:ascii="Angsana New" w:hAnsi="Angsana New"/>
                <w:cs/>
              </w:rPr>
              <w:t xml:space="preserve">ปีที่ </w:t>
            </w:r>
            <w:r w:rsidRPr="00525843">
              <w:rPr>
                <w:rFonts w:ascii="Angsana New" w:hAnsi="Angsana New"/>
              </w:rPr>
              <w:t>1-2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2.00</w:t>
            </w:r>
            <w:r w:rsidRPr="00525843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 w:rsidRPr="00525843">
              <w:rPr>
                <w:rFonts w:ascii="Angsana New" w:hAnsi="Angsana New"/>
              </w:rPr>
              <w:t>3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4.00</w:t>
            </w:r>
            <w:r w:rsidRPr="00525843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 w:rsidRPr="00525843">
              <w:rPr>
                <w:rFonts w:ascii="Angsana New" w:hAnsi="Angsana New"/>
              </w:rPr>
              <w:t>4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6.00</w:t>
            </w:r>
            <w:r w:rsidRPr="00525843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 w:rsidRPr="00525843">
              <w:rPr>
                <w:rFonts w:ascii="Angsana New" w:hAnsi="Angsana New"/>
              </w:rPr>
              <w:t>5</w:t>
            </w:r>
            <w:r w:rsidRPr="00525843">
              <w:rPr>
                <w:rFonts w:ascii="Angsana New" w:hAnsi="Angsana New"/>
                <w:cs/>
              </w:rPr>
              <w:t xml:space="preserve"> ร้อยละ </w:t>
            </w:r>
            <w:r w:rsidRPr="00525843">
              <w:rPr>
                <w:rFonts w:ascii="Angsana New" w:hAnsi="Angsana New"/>
              </w:rPr>
              <w:t>7.00</w:t>
            </w:r>
            <w:r w:rsidRPr="00525843">
              <w:rPr>
                <w:rFonts w:ascii="Angsana New" w:hAnsi="Angsana New"/>
                <w:cs/>
              </w:rPr>
              <w:t xml:space="preserve"> ต่อปี ซึ่งเงินต้นสามารถจ่ายชำระก่อนระยะเวลากำหนดได้</w:t>
            </w:r>
          </w:p>
        </w:tc>
      </w:tr>
      <w:tr w:rsidR="001F6369" w:rsidRPr="00525843" w14:paraId="18EBE3CB" w14:textId="77777777" w:rsidTr="00AF1FAA">
        <w:trPr>
          <w:cantSplit/>
        </w:trPr>
        <w:tc>
          <w:tcPr>
            <w:tcW w:w="2302" w:type="dxa"/>
          </w:tcPr>
          <w:p w14:paraId="5C1680E3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65B681E" w14:textId="6EB21917" w:rsidR="001F6369" w:rsidRPr="00525843" w:rsidRDefault="00150BD5" w:rsidP="00AF1FAA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</w:tcPr>
          <w:p w14:paraId="5BB63711" w14:textId="77777777" w:rsidR="001F6369" w:rsidRPr="00525843" w:rsidRDefault="001F6369" w:rsidP="00AF1FAA">
            <w:pPr>
              <w:tabs>
                <w:tab w:val="decimal" w:pos="577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>10.00</w:t>
            </w:r>
          </w:p>
        </w:tc>
        <w:tc>
          <w:tcPr>
            <w:tcW w:w="2715" w:type="dxa"/>
          </w:tcPr>
          <w:p w14:paraId="786B5DCA" w14:textId="77777777" w:rsidR="001F6369" w:rsidRPr="00525843" w:rsidRDefault="001F6369" w:rsidP="00AF1FAA">
            <w:pPr>
              <w:ind w:right="-10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 w:hint="cs"/>
                <w:cs/>
              </w:rPr>
              <w:t xml:space="preserve">ธันวาคม </w:t>
            </w:r>
            <w:r w:rsidRPr="00525843">
              <w:rPr>
                <w:rFonts w:ascii="Angsana New" w:hAnsi="Angsana New"/>
              </w:rPr>
              <w:t xml:space="preserve">2564 </w:t>
            </w:r>
            <w:r w:rsidRPr="00525843">
              <w:rPr>
                <w:rFonts w:ascii="Angsana New" w:hAnsi="Angsana New" w:hint="cs"/>
                <w:cs/>
              </w:rPr>
              <w:t xml:space="preserve">ถึง กรกฎาคม </w:t>
            </w:r>
            <w:r w:rsidRPr="00525843">
              <w:rPr>
                <w:rFonts w:ascii="Angsana New" w:hAnsi="Angsana New"/>
              </w:rPr>
              <w:t xml:space="preserve">2569   </w:t>
            </w:r>
          </w:p>
        </w:tc>
        <w:tc>
          <w:tcPr>
            <w:tcW w:w="2280" w:type="dxa"/>
          </w:tcPr>
          <w:p w14:paraId="49FA0DB0" w14:textId="77777777" w:rsidR="001F6369" w:rsidRPr="00525843" w:rsidRDefault="001F6369" w:rsidP="00AF1FAA">
            <w:pPr>
              <w:ind w:right="37"/>
              <w:jc w:val="thaiDistribute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  <w:cs/>
              </w:rPr>
              <w:t xml:space="preserve">อัตราดอกเบี้ยปีที่ </w:t>
            </w:r>
            <w:r w:rsidRPr="00525843">
              <w:rPr>
                <w:rFonts w:ascii="Angsana New" w:hAnsi="Angsana New"/>
              </w:rPr>
              <w:t xml:space="preserve">1-2 </w:t>
            </w:r>
            <w:r w:rsidRPr="00525843">
              <w:rPr>
                <w:rFonts w:ascii="Angsana New" w:hAnsi="Angsana New"/>
                <w:cs/>
              </w:rPr>
              <w:t xml:space="preserve">ร้อยละ </w:t>
            </w:r>
            <w:r w:rsidRPr="00525843">
              <w:rPr>
                <w:rFonts w:ascii="Angsana New" w:hAnsi="Angsana New"/>
              </w:rPr>
              <w:t xml:space="preserve">3.00 </w:t>
            </w:r>
            <w:r w:rsidRPr="00525843">
              <w:rPr>
                <w:rFonts w:ascii="Angsana New" w:hAnsi="Angsana New"/>
                <w:cs/>
              </w:rPr>
              <w:t xml:space="preserve">ต่อปี อัตราดอกเบี้ยปีที่ </w:t>
            </w:r>
            <w:r w:rsidRPr="00525843">
              <w:rPr>
                <w:rFonts w:ascii="Angsana New" w:hAnsi="Angsana New"/>
              </w:rPr>
              <w:t xml:space="preserve">3-6 </w:t>
            </w:r>
            <w:r w:rsidRPr="00525843">
              <w:rPr>
                <w:rFonts w:ascii="Angsana New" w:hAnsi="Angsana New" w:hint="cs"/>
                <w:cs/>
              </w:rPr>
              <w:t xml:space="preserve">                 </w:t>
            </w:r>
            <w:r w:rsidRPr="00525843">
              <w:rPr>
                <w:rFonts w:ascii="Angsana New" w:hAnsi="Angsana New"/>
                <w:cs/>
              </w:rPr>
              <w:t xml:space="preserve">ร้อยละ </w:t>
            </w:r>
            <w:r w:rsidRPr="00525843">
              <w:rPr>
                <w:rFonts w:ascii="Angsana New" w:hAnsi="Angsana New"/>
              </w:rPr>
              <w:t xml:space="preserve">4.50 </w:t>
            </w:r>
            <w:r w:rsidRPr="00525843">
              <w:rPr>
                <w:rFonts w:ascii="Angsana New" w:hAnsi="Angsana New"/>
                <w:cs/>
              </w:rPr>
              <w:t>ต่อปี</w:t>
            </w:r>
          </w:p>
        </w:tc>
      </w:tr>
      <w:tr w:rsidR="001F6369" w:rsidRPr="00525843" w14:paraId="5D4C65CA" w14:textId="77777777" w:rsidTr="00AF1FAA">
        <w:trPr>
          <w:cantSplit/>
        </w:trPr>
        <w:tc>
          <w:tcPr>
            <w:tcW w:w="2302" w:type="dxa"/>
          </w:tcPr>
          <w:p w14:paraId="2C8EA7D5" w14:textId="77777777" w:rsidR="001F6369" w:rsidRPr="00525843" w:rsidRDefault="001F6369" w:rsidP="00AF1FAA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C95BFC" w14:textId="2591716B" w:rsidR="001F6369" w:rsidRPr="00525843" w:rsidRDefault="001F6369" w:rsidP="00AF1FAA">
            <w:pPr>
              <w:tabs>
                <w:tab w:val="decimal" w:pos="497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</w:rPr>
              <w:t>1</w:t>
            </w:r>
            <w:r w:rsidR="00150BD5">
              <w:rPr>
                <w:rFonts w:ascii="Angsana New" w:hAnsi="Angsana New"/>
              </w:rPr>
              <w:t>5</w:t>
            </w:r>
            <w:r w:rsidRPr="00525843">
              <w:rPr>
                <w:rFonts w:ascii="Angsana New" w:hAnsi="Angsana New"/>
              </w:rPr>
              <w:t>6.08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2DAC8F0" w14:textId="77777777" w:rsidR="001F6369" w:rsidRPr="00525843" w:rsidRDefault="001F6369" w:rsidP="00AF1FAA">
            <w:pPr>
              <w:tabs>
                <w:tab w:val="decimal" w:pos="581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525843">
              <w:rPr>
                <w:rFonts w:ascii="Angsana New" w:hAnsi="Angsana New"/>
              </w:rPr>
              <w:t>118.66</w:t>
            </w:r>
          </w:p>
        </w:tc>
        <w:tc>
          <w:tcPr>
            <w:tcW w:w="2715" w:type="dxa"/>
          </w:tcPr>
          <w:p w14:paraId="1E5B525E" w14:textId="77777777" w:rsidR="001F6369" w:rsidRPr="00525843" w:rsidRDefault="001F6369" w:rsidP="00AF1FAA">
            <w:pPr>
              <w:ind w:right="-10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280" w:type="dxa"/>
          </w:tcPr>
          <w:p w14:paraId="307395F3" w14:textId="77777777" w:rsidR="001F6369" w:rsidRPr="00525843" w:rsidRDefault="001F6369" w:rsidP="00AF1FAA">
            <w:pPr>
              <w:ind w:right="175"/>
              <w:textAlignment w:val="baseline"/>
              <w:rPr>
                <w:rFonts w:ascii="Angsana New" w:hAnsi="Angsana New"/>
              </w:rPr>
            </w:pPr>
          </w:p>
        </w:tc>
      </w:tr>
    </w:tbl>
    <w:p w14:paraId="09D13A90" w14:textId="24E86A93" w:rsidR="009D0E86" w:rsidRDefault="009D0E86" w:rsidP="00BB3F3F">
      <w:pPr>
        <w:tabs>
          <w:tab w:val="left" w:pos="1134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4D4679" w14:textId="77777777" w:rsidR="001F6369" w:rsidRPr="006622B6" w:rsidRDefault="001F6369" w:rsidP="00BB3F3F">
      <w:pPr>
        <w:tabs>
          <w:tab w:val="left" w:pos="1134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984A35" w14:textId="46DEFEAC" w:rsidR="00E11626" w:rsidRPr="00BB3F3F" w:rsidRDefault="00381A3C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18</w:t>
      </w:r>
      <w:r w:rsidR="00E11626" w:rsidRPr="00BB3F3F">
        <w:rPr>
          <w:rFonts w:ascii="Angsana New" w:hAnsi="Angsana New"/>
          <w:sz w:val="30"/>
          <w:szCs w:val="30"/>
        </w:rPr>
        <w:t xml:space="preserve">. </w:t>
      </w:r>
      <w:r w:rsidR="00E11626" w:rsidRPr="00BB3F3F">
        <w:rPr>
          <w:rFonts w:ascii="Angsana New" w:hAnsi="Angsana New"/>
          <w:sz w:val="30"/>
          <w:szCs w:val="30"/>
        </w:rPr>
        <w:tab/>
      </w:r>
      <w:r w:rsidR="00E11626" w:rsidRPr="00BB3F3F">
        <w:rPr>
          <w:rFonts w:ascii="Angsana New" w:hAnsi="Angsana New"/>
          <w:sz w:val="30"/>
          <w:szCs w:val="30"/>
          <w:u w:val="single"/>
          <w:cs/>
        </w:rPr>
        <w:t>หนี้</w:t>
      </w:r>
      <w:r w:rsidR="00E11626" w:rsidRPr="00BB3F3F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5993A1BE" w14:textId="0FB0DC4E" w:rsidR="00AB5082" w:rsidRPr="00BB3F3F" w:rsidRDefault="00AB5082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460A1C33" w14:textId="56272048" w:rsidR="00AB5082" w:rsidRPr="00BB3F3F" w:rsidRDefault="00AB5082" w:rsidP="00BB3F3F">
      <w:pPr>
        <w:ind w:left="320" w:firstLine="81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2E57A2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="002E57A2"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CE8BB3B" w14:textId="77777777" w:rsidR="00AB5082" w:rsidRPr="00BB3F3F" w:rsidRDefault="00AB5082" w:rsidP="00BB3F3F">
      <w:pPr>
        <w:suppressAutoHyphens/>
        <w:adjustRightInd/>
        <w:outlineLvl w:val="0"/>
        <w:rPr>
          <w:rFonts w:ascii="Angsana New" w:hAnsi="Angsana New"/>
          <w:sz w:val="8"/>
          <w:szCs w:val="8"/>
        </w:rPr>
      </w:pP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26"/>
        <w:gridCol w:w="1842"/>
        <w:gridCol w:w="1842"/>
      </w:tblGrid>
      <w:tr w:rsidR="00AB5082" w:rsidRPr="00BB3F3F" w14:paraId="64F08176" w14:textId="77777777" w:rsidTr="0079532C">
        <w:trPr>
          <w:trHeight w:val="360"/>
        </w:trPr>
        <w:tc>
          <w:tcPr>
            <w:tcW w:w="5526" w:type="dxa"/>
            <w:vAlign w:val="center"/>
          </w:tcPr>
          <w:p w14:paraId="57636CB9" w14:textId="77777777" w:rsidR="00AB5082" w:rsidRPr="00BB3F3F" w:rsidRDefault="00AB5082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4EC815" w14:textId="77777777" w:rsidR="00AB5082" w:rsidRPr="00BB3F3F" w:rsidRDefault="00AB5082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center"/>
            <w:hideMark/>
          </w:tcPr>
          <w:p w14:paraId="155E7D10" w14:textId="77777777" w:rsidR="00AB5082" w:rsidRPr="00BB3F3F" w:rsidRDefault="00AB5082" w:rsidP="00BB3F3F">
            <w:pPr>
              <w:suppressAutoHyphens/>
              <w:adjustRightInd/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B5082" w:rsidRPr="00BB3F3F" w14:paraId="6276F1CB" w14:textId="77777777" w:rsidTr="0079532C">
        <w:trPr>
          <w:trHeight w:val="360"/>
        </w:trPr>
        <w:tc>
          <w:tcPr>
            <w:tcW w:w="5526" w:type="dxa"/>
            <w:vAlign w:val="center"/>
          </w:tcPr>
          <w:p w14:paraId="79A383F9" w14:textId="77777777" w:rsidR="00AB5082" w:rsidRPr="00BB3F3F" w:rsidRDefault="00AB5082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hideMark/>
          </w:tcPr>
          <w:p w14:paraId="110AEE2E" w14:textId="1D07DA5E" w:rsidR="00AB5082" w:rsidRPr="00BB3F3F" w:rsidRDefault="00411EA5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842" w:type="dxa"/>
            <w:vAlign w:val="center"/>
            <w:hideMark/>
          </w:tcPr>
          <w:p w14:paraId="6B6024F6" w14:textId="5D4D740E" w:rsidR="00AB5082" w:rsidRPr="00BB3F3F" w:rsidRDefault="00AD1D5E" w:rsidP="00BB3F3F">
            <w:pPr>
              <w:suppressAutoHyphens/>
              <w:adjustRightInd/>
              <w:ind w:right="49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F6369" w:rsidRPr="00BB3F3F" w14:paraId="245C6B68" w14:textId="77777777" w:rsidTr="0079532C">
        <w:tc>
          <w:tcPr>
            <w:tcW w:w="5526" w:type="dxa"/>
            <w:hideMark/>
          </w:tcPr>
          <w:p w14:paraId="0826DF7A" w14:textId="77777777" w:rsidR="001F6369" w:rsidRPr="00BB3F3F" w:rsidRDefault="001F6369" w:rsidP="001F6369">
            <w:pPr>
              <w:suppressAutoHyphens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หนี้สินตามสัญญาเช่าการเงินต้นปี</w:t>
            </w:r>
          </w:p>
        </w:tc>
        <w:tc>
          <w:tcPr>
            <w:tcW w:w="1842" w:type="dxa"/>
          </w:tcPr>
          <w:p w14:paraId="5657FFEB" w14:textId="462E41CB" w:rsidR="001F6369" w:rsidRPr="00BB3F3F" w:rsidRDefault="00DF6A66" w:rsidP="001F6369">
            <w:pPr>
              <w:tabs>
                <w:tab w:val="decimal" w:pos="1155"/>
              </w:tabs>
              <w:suppressAutoHyphens/>
              <w:adjustRightInd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DF6A66">
              <w:rPr>
                <w:rFonts w:ascii="Angsana New" w:hAnsi="Angsana New"/>
                <w:sz w:val="30"/>
                <w:szCs w:val="30"/>
              </w:rPr>
              <w:t>3,066,727.82</w:t>
            </w:r>
          </w:p>
        </w:tc>
        <w:tc>
          <w:tcPr>
            <w:tcW w:w="1842" w:type="dxa"/>
            <w:hideMark/>
          </w:tcPr>
          <w:p w14:paraId="0901C7D8" w14:textId="34333FCE" w:rsidR="001F6369" w:rsidRPr="00BB3F3F" w:rsidRDefault="001F6369" w:rsidP="001F6369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43B54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228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943.77</w:t>
            </w:r>
          </w:p>
        </w:tc>
      </w:tr>
      <w:tr w:rsidR="001F6369" w:rsidRPr="00BB3F3F" w14:paraId="3FA3EC7C" w14:textId="77777777" w:rsidTr="00AF1FAA">
        <w:tc>
          <w:tcPr>
            <w:tcW w:w="5526" w:type="dxa"/>
            <w:hideMark/>
          </w:tcPr>
          <w:p w14:paraId="089148A1" w14:textId="77777777" w:rsidR="001F6369" w:rsidRPr="00BB3F3F" w:rsidRDefault="001F6369" w:rsidP="001F6369">
            <w:pPr>
              <w:suppressAutoHyphens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9C05C8" w14:textId="7DC794AA" w:rsidR="001F6369" w:rsidRPr="00BB3F3F" w:rsidRDefault="00C62A3A" w:rsidP="001F6369">
            <w:pPr>
              <w:tabs>
                <w:tab w:val="decimal" w:pos="1155"/>
              </w:tabs>
              <w:suppressAutoHyphens/>
              <w:adjustRightInd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C62A3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62A3A">
              <w:rPr>
                <w:rFonts w:ascii="Angsana New" w:hAnsi="Angsana New"/>
                <w:sz w:val="30"/>
                <w:szCs w:val="30"/>
              </w:rPr>
              <w:t>,</w:t>
            </w:r>
            <w:r w:rsidRPr="00C62A3A">
              <w:rPr>
                <w:rFonts w:ascii="Angsana New" w:hAnsi="Angsana New"/>
                <w:sz w:val="30"/>
                <w:szCs w:val="30"/>
                <w:cs/>
              </w:rPr>
              <w:t>537</w:t>
            </w:r>
            <w:r w:rsidRPr="00C62A3A">
              <w:rPr>
                <w:rFonts w:ascii="Angsana New" w:hAnsi="Angsana New"/>
                <w:sz w:val="30"/>
                <w:szCs w:val="30"/>
              </w:rPr>
              <w:t>,</w:t>
            </w:r>
            <w:r w:rsidRPr="00C62A3A">
              <w:rPr>
                <w:rFonts w:ascii="Angsana New" w:hAnsi="Angsana New"/>
                <w:sz w:val="30"/>
                <w:szCs w:val="30"/>
                <w:cs/>
              </w:rPr>
              <w:t>082.56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24969376" w14:textId="476ECC2B" w:rsidR="001F6369" w:rsidRPr="00BB3F3F" w:rsidRDefault="001F6369" w:rsidP="001F6369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6448D">
              <w:rPr>
                <w:rFonts w:ascii="Angsana New" w:hAnsi="Angsana New"/>
                <w:sz w:val="30"/>
                <w:szCs w:val="30"/>
                <w:cs/>
              </w:rPr>
              <w:t>980</w:t>
            </w:r>
            <w:r w:rsidRPr="00A6448D">
              <w:rPr>
                <w:rFonts w:ascii="Angsana New" w:hAnsi="Angsana New"/>
                <w:sz w:val="30"/>
                <w:szCs w:val="30"/>
              </w:rPr>
              <w:t>,</w:t>
            </w:r>
            <w:r w:rsidRPr="00A6448D">
              <w:rPr>
                <w:rFonts w:ascii="Angsana New" w:hAnsi="Angsana New"/>
                <w:sz w:val="30"/>
                <w:szCs w:val="30"/>
                <w:cs/>
              </w:rPr>
              <w:t>700.00</w:t>
            </w:r>
          </w:p>
        </w:tc>
      </w:tr>
      <w:tr w:rsidR="001F6369" w:rsidRPr="00BB3F3F" w14:paraId="36B8A79A" w14:textId="77777777" w:rsidTr="00AF1FAA">
        <w:tc>
          <w:tcPr>
            <w:tcW w:w="5526" w:type="dxa"/>
            <w:hideMark/>
          </w:tcPr>
          <w:p w14:paraId="0EB429FD" w14:textId="77777777" w:rsidR="001F6369" w:rsidRPr="00BB3F3F" w:rsidRDefault="001F6369" w:rsidP="001F6369">
            <w:pPr>
              <w:suppressAutoHyphens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จ่ายชำระระหว่างปี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B99B1" w14:textId="711769E6" w:rsidR="001F6369" w:rsidRPr="00BB3F3F" w:rsidRDefault="00CD2220" w:rsidP="001F6369">
            <w:pPr>
              <w:tabs>
                <w:tab w:val="decimal" w:pos="924"/>
              </w:tabs>
              <w:ind w:left="-109" w:right="-10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D198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BD1986">
              <w:rPr>
                <w:rFonts w:ascii="Angsana New" w:hAnsi="Angsana New"/>
                <w:sz w:val="30"/>
                <w:szCs w:val="30"/>
              </w:rPr>
              <w:t>,</w:t>
            </w:r>
            <w:r w:rsidRPr="00BD1986">
              <w:rPr>
                <w:rFonts w:ascii="Angsana New" w:hAnsi="Angsana New"/>
                <w:sz w:val="30"/>
                <w:szCs w:val="30"/>
                <w:cs/>
              </w:rPr>
              <w:t>980</w:t>
            </w:r>
            <w:r w:rsidRPr="00BD1986">
              <w:rPr>
                <w:rFonts w:ascii="Angsana New" w:hAnsi="Angsana New"/>
                <w:sz w:val="30"/>
                <w:szCs w:val="30"/>
              </w:rPr>
              <w:t>,</w:t>
            </w:r>
            <w:r w:rsidRPr="00BD1986">
              <w:rPr>
                <w:rFonts w:ascii="Angsana New" w:hAnsi="Angsana New"/>
                <w:sz w:val="30"/>
                <w:szCs w:val="30"/>
                <w:cs/>
              </w:rPr>
              <w:t>690.8</w:t>
            </w:r>
            <w:r w:rsidR="00C34738" w:rsidRPr="00BD198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BD19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3D96B" w14:textId="676F2DEC" w:rsidR="001F6369" w:rsidRPr="00BB3F3F" w:rsidRDefault="001F6369" w:rsidP="001F6369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6448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A6448D">
              <w:rPr>
                <w:rFonts w:ascii="Angsana New" w:hAnsi="Angsana New"/>
                <w:sz w:val="30"/>
                <w:szCs w:val="30"/>
              </w:rPr>
              <w:t>,</w:t>
            </w:r>
            <w:r w:rsidRPr="00A6448D">
              <w:rPr>
                <w:rFonts w:ascii="Angsana New" w:hAnsi="Angsana New"/>
                <w:sz w:val="30"/>
                <w:szCs w:val="30"/>
                <w:cs/>
              </w:rPr>
              <w:t>142</w:t>
            </w:r>
            <w:r w:rsidRPr="00A6448D">
              <w:rPr>
                <w:rFonts w:ascii="Angsana New" w:hAnsi="Angsana New"/>
                <w:sz w:val="30"/>
                <w:szCs w:val="30"/>
              </w:rPr>
              <w:t>,</w:t>
            </w:r>
            <w:r w:rsidRPr="00A6448D">
              <w:rPr>
                <w:rFonts w:ascii="Angsana New" w:hAnsi="Angsana New"/>
                <w:sz w:val="30"/>
                <w:szCs w:val="30"/>
                <w:cs/>
              </w:rPr>
              <w:t>915.95)</w:t>
            </w:r>
          </w:p>
        </w:tc>
      </w:tr>
      <w:tr w:rsidR="001F6369" w:rsidRPr="00BB3F3F" w14:paraId="6FB7A3F2" w14:textId="77777777" w:rsidTr="0079532C">
        <w:tc>
          <w:tcPr>
            <w:tcW w:w="5526" w:type="dxa"/>
            <w:hideMark/>
          </w:tcPr>
          <w:p w14:paraId="65028E98" w14:textId="77777777" w:rsidR="001F6369" w:rsidRPr="00BB3F3F" w:rsidRDefault="001F6369" w:rsidP="001F6369">
            <w:pPr>
              <w:suppressAutoHyphens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หนี้สินตามสัญญาเช่าการเงินปลายปี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53A48" w14:textId="5DDD913A" w:rsidR="001F6369" w:rsidRPr="00BB3F3F" w:rsidRDefault="00CD2220" w:rsidP="001F6369">
            <w:pPr>
              <w:tabs>
                <w:tab w:val="decimal" w:pos="1155"/>
              </w:tabs>
              <w:suppressAutoHyphens/>
              <w:adjustRightInd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CD222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D2220">
              <w:rPr>
                <w:rFonts w:ascii="Angsana New" w:hAnsi="Angsana New"/>
                <w:sz w:val="30"/>
                <w:szCs w:val="30"/>
              </w:rPr>
              <w:t>,</w:t>
            </w:r>
            <w:r w:rsidRPr="00CD2220">
              <w:rPr>
                <w:rFonts w:ascii="Angsana New" w:hAnsi="Angsana New"/>
                <w:sz w:val="30"/>
                <w:szCs w:val="30"/>
                <w:cs/>
              </w:rPr>
              <w:t>623</w:t>
            </w:r>
            <w:r w:rsidRPr="00CD2220">
              <w:rPr>
                <w:rFonts w:ascii="Angsana New" w:hAnsi="Angsana New"/>
                <w:sz w:val="30"/>
                <w:szCs w:val="30"/>
              </w:rPr>
              <w:t>,</w:t>
            </w:r>
            <w:r w:rsidRPr="00CD2220">
              <w:rPr>
                <w:rFonts w:ascii="Angsana New" w:hAnsi="Angsana New"/>
                <w:sz w:val="30"/>
                <w:szCs w:val="30"/>
                <w:cs/>
              </w:rPr>
              <w:t>119.51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39A68F" w14:textId="03903ACE" w:rsidR="001F6369" w:rsidRPr="00BB3F3F" w:rsidRDefault="001F6369" w:rsidP="001F6369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43B5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066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727.82</w:t>
            </w:r>
          </w:p>
        </w:tc>
      </w:tr>
    </w:tbl>
    <w:p w14:paraId="5763D661" w14:textId="77777777" w:rsidR="00E11626" w:rsidRPr="00BB3F3F" w:rsidRDefault="00E11626" w:rsidP="00BB3F3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BB3F3F">
        <w:rPr>
          <w:rFonts w:ascii="Angsana New" w:hAnsi="Angsana New"/>
          <w:color w:val="000000"/>
          <w:sz w:val="20"/>
          <w:szCs w:val="20"/>
        </w:rPr>
        <w:tab/>
      </w:r>
    </w:p>
    <w:p w14:paraId="2C241C49" w14:textId="032C96F5" w:rsidR="00E11626" w:rsidRPr="00BB3F3F" w:rsidRDefault="00E11626" w:rsidP="00BB3F3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จำนวนเงินขั้นต่ำที่ต้องจ่ายภายใต้สัญญาเช่ามีดังนี้</w:t>
      </w:r>
    </w:p>
    <w:tbl>
      <w:tblPr>
        <w:tblW w:w="9196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276"/>
        <w:gridCol w:w="1134"/>
        <w:gridCol w:w="1134"/>
        <w:gridCol w:w="1276"/>
        <w:gridCol w:w="1134"/>
        <w:gridCol w:w="1134"/>
      </w:tblGrid>
      <w:tr w:rsidR="00E11626" w:rsidRPr="00BB3F3F" w14:paraId="126CFBE7" w14:textId="77777777" w:rsidTr="000709E5">
        <w:trPr>
          <w:cantSplit/>
        </w:trPr>
        <w:tc>
          <w:tcPr>
            <w:tcW w:w="2108" w:type="dxa"/>
          </w:tcPr>
          <w:p w14:paraId="005DD638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EFD093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D217404" w14:textId="77777777" w:rsidR="00E11626" w:rsidRPr="00BB3F3F" w:rsidRDefault="00E11626" w:rsidP="00BB3F3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</w:tcPr>
          <w:p w14:paraId="176C92CD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B4871AE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</w:tcPr>
          <w:p w14:paraId="653DE452" w14:textId="77777777" w:rsidR="00E11626" w:rsidRPr="00BB3F3F" w:rsidRDefault="00E11626" w:rsidP="00BB3F3F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B3F3F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BB3F3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B3F3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11626" w:rsidRPr="00BB3F3F" w14:paraId="5961F3E9" w14:textId="77777777" w:rsidTr="000709E5">
        <w:trPr>
          <w:cantSplit/>
        </w:trPr>
        <w:tc>
          <w:tcPr>
            <w:tcW w:w="2108" w:type="dxa"/>
          </w:tcPr>
          <w:p w14:paraId="7A0885C9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44" w:type="dxa"/>
            <w:gridSpan w:val="3"/>
          </w:tcPr>
          <w:p w14:paraId="34016B0E" w14:textId="2CCBE409" w:rsidR="00E11626" w:rsidRPr="00BB3F3F" w:rsidRDefault="00411EA5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3544" w:type="dxa"/>
            <w:gridSpan w:val="3"/>
          </w:tcPr>
          <w:p w14:paraId="3574B574" w14:textId="27B00939" w:rsidR="00E11626" w:rsidRPr="00BB3F3F" w:rsidRDefault="00AD1D5E" w:rsidP="00BB3F3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</w:tr>
      <w:tr w:rsidR="00E11626" w:rsidRPr="00BB3F3F" w14:paraId="673AF19F" w14:textId="77777777" w:rsidTr="000709E5">
        <w:trPr>
          <w:cantSplit/>
        </w:trPr>
        <w:tc>
          <w:tcPr>
            <w:tcW w:w="2108" w:type="dxa"/>
          </w:tcPr>
          <w:p w14:paraId="1DD72A82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86702D" w14:textId="3A981C33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เจ้าหนี้ตาม</w:t>
            </w:r>
            <w:r w:rsidR="00112B14" w:rsidRPr="00BB3F3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5A8A5BF7" w14:textId="77777777" w:rsidR="00E11626" w:rsidRPr="00BB3F3F" w:rsidRDefault="00E11626" w:rsidP="00BB3F3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08F708F9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81FDDB3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2222A74D" w14:textId="2D12857F" w:rsidR="00E11626" w:rsidRPr="00BB3F3F" w:rsidRDefault="00E11626" w:rsidP="00BB3F3F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เจ้าหนี้ตาม</w:t>
            </w:r>
            <w:r w:rsidR="00112B14" w:rsidRPr="00BB3F3F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267908BF" w14:textId="77777777" w:rsidR="00E11626" w:rsidRPr="00BB3F3F" w:rsidRDefault="00E11626" w:rsidP="00BB3F3F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C513DB7" w14:textId="77777777" w:rsidR="00E11626" w:rsidRPr="00BB3F3F" w:rsidRDefault="00E11626" w:rsidP="00BB3F3F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23B93D0B" w14:textId="77777777" w:rsidR="00E11626" w:rsidRPr="00BB3F3F" w:rsidRDefault="00E11626" w:rsidP="00BB3F3F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467A53E" w14:textId="77777777" w:rsidR="00E11626" w:rsidRPr="00BB3F3F" w:rsidRDefault="00E11626" w:rsidP="00BB3F3F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1F6369" w:rsidRPr="00BB3F3F" w14:paraId="7F767E58" w14:textId="77777777" w:rsidTr="00AF1FAA">
        <w:trPr>
          <w:cantSplit/>
        </w:trPr>
        <w:tc>
          <w:tcPr>
            <w:tcW w:w="2108" w:type="dxa"/>
          </w:tcPr>
          <w:p w14:paraId="5B544025" w14:textId="77777777" w:rsidR="001F6369" w:rsidRPr="00BB3F3F" w:rsidRDefault="001F6369" w:rsidP="001F6369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76" w:type="dxa"/>
            <w:vAlign w:val="bottom"/>
          </w:tcPr>
          <w:p w14:paraId="4A2DAE0C" w14:textId="567C9724" w:rsidR="001F6369" w:rsidRPr="00BB3F3F" w:rsidRDefault="00D254E4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153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407.86</w:t>
            </w:r>
          </w:p>
        </w:tc>
        <w:tc>
          <w:tcPr>
            <w:tcW w:w="1134" w:type="dxa"/>
            <w:vAlign w:val="bottom"/>
          </w:tcPr>
          <w:p w14:paraId="557ADDB2" w14:textId="6C28B7E1" w:rsidR="001F6369" w:rsidRPr="00BB3F3F" w:rsidRDefault="00D254E4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</w:rPr>
              <w:t>(175,236.53)</w:t>
            </w:r>
          </w:p>
        </w:tc>
        <w:tc>
          <w:tcPr>
            <w:tcW w:w="1134" w:type="dxa"/>
            <w:vAlign w:val="bottom"/>
          </w:tcPr>
          <w:p w14:paraId="6597DF9C" w14:textId="4A697D95" w:rsidR="001F6369" w:rsidRPr="00BB3F3F" w:rsidRDefault="008C2A5B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1,978,171.33</w:t>
            </w:r>
          </w:p>
        </w:tc>
        <w:tc>
          <w:tcPr>
            <w:tcW w:w="1276" w:type="dxa"/>
            <w:vAlign w:val="bottom"/>
          </w:tcPr>
          <w:p w14:paraId="0E6A5DBC" w14:textId="403F7794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43B54">
              <w:rPr>
                <w:rFonts w:ascii="Angsana New" w:hAnsi="Angsana New"/>
                <w:sz w:val="22"/>
                <w:szCs w:val="22"/>
              </w:rPr>
              <w:t>,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>498</w:t>
            </w:r>
            <w:r w:rsidRPr="00443B54">
              <w:rPr>
                <w:rFonts w:ascii="Angsana New" w:hAnsi="Angsana New"/>
                <w:sz w:val="22"/>
                <w:szCs w:val="22"/>
              </w:rPr>
              <w:t>,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>416.80</w:t>
            </w:r>
          </w:p>
        </w:tc>
        <w:tc>
          <w:tcPr>
            <w:tcW w:w="1134" w:type="dxa"/>
            <w:vAlign w:val="bottom"/>
          </w:tcPr>
          <w:p w14:paraId="219AA4A7" w14:textId="3DFD6873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(120,837.80)</w:t>
            </w:r>
          </w:p>
        </w:tc>
        <w:tc>
          <w:tcPr>
            <w:tcW w:w="1134" w:type="dxa"/>
            <w:vAlign w:val="bottom"/>
          </w:tcPr>
          <w:p w14:paraId="44AB6CB7" w14:textId="426830AE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1,377,579.00</w:t>
            </w:r>
          </w:p>
        </w:tc>
      </w:tr>
      <w:tr w:rsidR="001F6369" w:rsidRPr="00BB3F3F" w14:paraId="0A4959C6" w14:textId="77777777" w:rsidTr="00AF1FAA">
        <w:trPr>
          <w:cantSplit/>
        </w:trPr>
        <w:tc>
          <w:tcPr>
            <w:tcW w:w="2108" w:type="dxa"/>
          </w:tcPr>
          <w:p w14:paraId="7FD9FC50" w14:textId="40AF4F48" w:rsidR="001F6369" w:rsidRPr="00BB3F3F" w:rsidRDefault="001F6369" w:rsidP="001F6369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43B54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443B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17D20" w14:textId="59DDF1D5" w:rsidR="001F6369" w:rsidRPr="00BB3F3F" w:rsidRDefault="008C2A5B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2,811,751.98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A1C66" w14:textId="3BDAFE52" w:rsidR="001F6369" w:rsidRPr="00BB3F3F" w:rsidRDefault="008C2A5B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(166,803.80)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064DA" w14:textId="2DE2B88A" w:rsidR="001F6369" w:rsidRPr="00BB3F3F" w:rsidRDefault="008C2A5B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2,644,948.18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9B2F9" w14:textId="1D00A005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1,751,498.60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3C1A5" w14:textId="0C4B17A9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(62,349.78)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8797B" w14:textId="5BF80383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1,689,148.82</w:t>
            </w:r>
          </w:p>
        </w:tc>
      </w:tr>
      <w:tr w:rsidR="001F6369" w:rsidRPr="00BB3F3F" w14:paraId="3067EF7B" w14:textId="77777777" w:rsidTr="00AF1FAA">
        <w:trPr>
          <w:cantSplit/>
          <w:trHeight w:val="177"/>
        </w:trPr>
        <w:tc>
          <w:tcPr>
            <w:tcW w:w="2108" w:type="dxa"/>
          </w:tcPr>
          <w:p w14:paraId="3B05BE99" w14:textId="77777777" w:rsidR="001F6369" w:rsidRPr="00BB3F3F" w:rsidRDefault="001F6369" w:rsidP="001F6369">
            <w:pPr>
              <w:ind w:left="47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DB9DD" w14:textId="0CCA9EB2" w:rsidR="001F6369" w:rsidRPr="00BB3F3F" w:rsidRDefault="007E6977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4,965,159.84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803BAA" w14:textId="01528F92" w:rsidR="001F6369" w:rsidRPr="00BB3F3F" w:rsidRDefault="007E6977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(342,040.33)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7D9D35" w14:textId="0B448867" w:rsidR="001F6369" w:rsidRPr="00BB3F3F" w:rsidRDefault="007E6977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4,623,119.51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4D9CA" w14:textId="55FD8D8B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3,249,915.40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3E490" w14:textId="61D77790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(183,187.58)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43B69" w14:textId="43AD6F49" w:rsidR="001F6369" w:rsidRPr="00BB3F3F" w:rsidRDefault="001F6369" w:rsidP="001F6369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3,066,727.82</w:t>
            </w:r>
          </w:p>
        </w:tc>
      </w:tr>
    </w:tbl>
    <w:p w14:paraId="1E5B0E56" w14:textId="77777777" w:rsidR="00E11626" w:rsidRPr="00BB3F3F" w:rsidRDefault="00E11626" w:rsidP="00BB3F3F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E3D5C8D" w14:textId="52F982A1" w:rsidR="001F6369" w:rsidRPr="00BB3F3F" w:rsidRDefault="001F6369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BB3F3F">
        <w:rPr>
          <w:rFonts w:ascii="Angsana New" w:hAnsi="Angsana New"/>
          <w:color w:val="000000"/>
          <w:sz w:val="30"/>
          <w:szCs w:val="30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525843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525843">
        <w:rPr>
          <w:rFonts w:ascii="Angsana New" w:hAnsi="Angsana New"/>
          <w:sz w:val="30"/>
          <w:szCs w:val="30"/>
          <w:cs/>
        </w:rPr>
        <w:t>ยานพาหนะและอุปกรณ์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โปรแกรมคอมพิวเตอร์ </w:t>
      </w:r>
      <w:r w:rsidRPr="009602F0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9602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602F0">
        <w:rPr>
          <w:rFonts w:ascii="Angsana New" w:hAnsi="Angsana New"/>
          <w:spacing w:val="-2"/>
          <w:sz w:val="30"/>
          <w:szCs w:val="30"/>
          <w:lang w:val="en-GB"/>
        </w:rPr>
        <w:t>8</w:t>
      </w:r>
      <w:r w:rsidRPr="009602F0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Pr="009602F0">
        <w:rPr>
          <w:rFonts w:ascii="Angsana New" w:hAnsi="Angsana New"/>
          <w:spacing w:val="-2"/>
          <w:sz w:val="30"/>
          <w:szCs w:val="30"/>
        </w:rPr>
        <w:t xml:space="preserve">2564: </w:t>
      </w:r>
      <w:r w:rsidRPr="009602F0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9602F0">
        <w:rPr>
          <w:rFonts w:ascii="Angsana New" w:hAnsi="Angsana New"/>
          <w:spacing w:val="-2"/>
          <w:sz w:val="30"/>
          <w:szCs w:val="30"/>
          <w:lang w:val="en-GB"/>
        </w:rPr>
        <w:t>11</w:t>
      </w:r>
      <w:r w:rsidRPr="009602F0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Pr="009602F0">
        <w:rPr>
          <w:rFonts w:ascii="Angsana New" w:hAnsi="Angsana New"/>
          <w:sz w:val="30"/>
          <w:szCs w:val="30"/>
          <w:cs/>
        </w:rPr>
        <w:t xml:space="preserve">สัญญาเช่ากำหนดชำระค่าเช่าเป็นงวดรายเดือนตั้งแต่เดือนละ </w:t>
      </w:r>
      <w:r w:rsidRPr="009602F0">
        <w:rPr>
          <w:rFonts w:ascii="Angsana New" w:hAnsi="Angsana New"/>
          <w:sz w:val="30"/>
          <w:szCs w:val="30"/>
        </w:rPr>
        <w:t>9,934.58</w:t>
      </w:r>
      <w:r w:rsidRPr="009602F0">
        <w:rPr>
          <w:rFonts w:ascii="Angsana New" w:hAnsi="Angsana New"/>
          <w:sz w:val="28"/>
          <w:cs/>
        </w:rPr>
        <w:t xml:space="preserve"> </w:t>
      </w:r>
      <w:r w:rsidRPr="009602F0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Pr="009602F0">
        <w:rPr>
          <w:rFonts w:ascii="Angsana New" w:hAnsi="Angsana New"/>
          <w:sz w:val="30"/>
          <w:szCs w:val="30"/>
        </w:rPr>
        <w:t xml:space="preserve">39,764.49 </w:t>
      </w:r>
      <w:r w:rsidRPr="009602F0">
        <w:rPr>
          <w:rFonts w:ascii="Angsana New" w:hAnsi="Angsana New"/>
          <w:sz w:val="30"/>
          <w:szCs w:val="30"/>
          <w:cs/>
        </w:rPr>
        <w:t>บาท</w:t>
      </w:r>
      <w:r w:rsidRPr="009602F0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9602F0">
        <w:rPr>
          <w:rFonts w:ascii="Angsana New" w:hAnsi="Angsana New"/>
          <w:spacing w:val="-4"/>
          <w:sz w:val="30"/>
          <w:szCs w:val="30"/>
        </w:rPr>
        <w:t>2564</w:t>
      </w:r>
      <w:r w:rsidRPr="009602F0">
        <w:rPr>
          <w:rFonts w:ascii="Angsana New" w:hAnsi="Angsana New"/>
          <w:spacing w:val="-4"/>
          <w:sz w:val="30"/>
          <w:szCs w:val="30"/>
          <w:cs/>
        </w:rPr>
        <w:t>:</w:t>
      </w:r>
      <w:r w:rsidRPr="009602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602F0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9602F0">
        <w:rPr>
          <w:rFonts w:ascii="Angsana New" w:hAnsi="Angsana New"/>
          <w:sz w:val="30"/>
          <w:szCs w:val="30"/>
        </w:rPr>
        <w:t>8,090.00</w:t>
      </w:r>
      <w:r w:rsidRPr="009602F0">
        <w:rPr>
          <w:rFonts w:ascii="Angsana New" w:hAnsi="Angsana New"/>
          <w:sz w:val="28"/>
          <w:cs/>
        </w:rPr>
        <w:t xml:space="preserve"> </w:t>
      </w:r>
      <w:r w:rsidRPr="009602F0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Pr="009602F0">
        <w:rPr>
          <w:rFonts w:ascii="Angsana New" w:hAnsi="Angsana New"/>
          <w:sz w:val="30"/>
          <w:szCs w:val="30"/>
        </w:rPr>
        <w:t xml:space="preserve">39,764.49 </w:t>
      </w:r>
      <w:r w:rsidRPr="009602F0">
        <w:rPr>
          <w:rFonts w:ascii="Angsana New" w:hAnsi="Angsana New"/>
          <w:sz w:val="30"/>
          <w:szCs w:val="30"/>
          <w:cs/>
        </w:rPr>
        <w:t>บาท</w:t>
      </w:r>
      <w:r w:rsidRPr="009602F0">
        <w:rPr>
          <w:rFonts w:ascii="Angsana New" w:hAnsi="Angsana New"/>
          <w:spacing w:val="-4"/>
          <w:sz w:val="30"/>
          <w:szCs w:val="30"/>
          <w:cs/>
        </w:rPr>
        <w:t>)</w:t>
      </w:r>
      <w:r w:rsidRPr="009602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602F0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Pr="009602F0">
        <w:rPr>
          <w:rFonts w:ascii="Angsana New" w:hAnsi="Angsana New"/>
          <w:sz w:val="30"/>
          <w:szCs w:val="30"/>
        </w:rPr>
        <w:t>3</w:t>
      </w:r>
      <w:r w:rsidRPr="009602F0">
        <w:rPr>
          <w:rFonts w:ascii="Angsana New" w:hAnsi="Angsana New"/>
          <w:sz w:val="30"/>
          <w:szCs w:val="30"/>
          <w:cs/>
        </w:rPr>
        <w:t xml:space="preserve"> ปี ถึง </w:t>
      </w:r>
      <w:r w:rsidRPr="009602F0">
        <w:rPr>
          <w:rFonts w:ascii="Angsana New" w:hAnsi="Angsana New"/>
          <w:sz w:val="30"/>
          <w:szCs w:val="30"/>
        </w:rPr>
        <w:t>5</w:t>
      </w:r>
      <w:r w:rsidRPr="009602F0">
        <w:rPr>
          <w:rFonts w:ascii="Angsana New" w:hAnsi="Angsana New"/>
          <w:sz w:val="30"/>
          <w:szCs w:val="30"/>
          <w:cs/>
        </w:rPr>
        <w:t xml:space="preserve"> ปี (</w:t>
      </w:r>
      <w:r w:rsidRPr="009602F0">
        <w:rPr>
          <w:rFonts w:ascii="Angsana New" w:hAnsi="Angsana New"/>
          <w:spacing w:val="-4"/>
          <w:sz w:val="30"/>
          <w:szCs w:val="30"/>
        </w:rPr>
        <w:t>2564</w:t>
      </w:r>
      <w:r w:rsidRPr="00525843">
        <w:rPr>
          <w:rFonts w:ascii="Angsana New" w:hAnsi="Angsana New"/>
          <w:sz w:val="30"/>
          <w:szCs w:val="30"/>
          <w:cs/>
        </w:rPr>
        <w:t xml:space="preserve">: </w:t>
      </w:r>
      <w:r w:rsidRPr="00525843">
        <w:rPr>
          <w:rFonts w:ascii="Angsana New" w:hAnsi="Angsana New"/>
          <w:sz w:val="30"/>
          <w:szCs w:val="30"/>
        </w:rPr>
        <w:t>2</w:t>
      </w:r>
      <w:r w:rsidRPr="00525843">
        <w:rPr>
          <w:rFonts w:ascii="Angsana New" w:hAnsi="Angsana New"/>
          <w:sz w:val="30"/>
          <w:szCs w:val="30"/>
          <w:cs/>
        </w:rPr>
        <w:t xml:space="preserve"> ปี ถึง </w:t>
      </w:r>
      <w:r w:rsidRPr="00525843">
        <w:rPr>
          <w:rFonts w:ascii="Angsana New" w:hAnsi="Angsana New"/>
          <w:sz w:val="30"/>
          <w:szCs w:val="30"/>
        </w:rPr>
        <w:t>5</w:t>
      </w:r>
      <w:r w:rsidRPr="00525843">
        <w:rPr>
          <w:rFonts w:ascii="Angsana New" w:hAnsi="Angsana New"/>
          <w:sz w:val="30"/>
          <w:szCs w:val="30"/>
          <w:cs/>
        </w:rPr>
        <w:t xml:space="preserve"> ปี)</w:t>
      </w:r>
    </w:p>
    <w:p w14:paraId="23EB3C20" w14:textId="77777777" w:rsidR="00443B54" w:rsidRPr="008347A0" w:rsidRDefault="00443B5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26C59A" w14:textId="0E0714F5" w:rsidR="004274F0" w:rsidRPr="00BB3F3F" w:rsidRDefault="00381A3C" w:rsidP="00BB3F3F">
      <w:pPr>
        <w:ind w:left="284" w:hanging="284"/>
        <w:rPr>
          <w:rFonts w:ascii="Angsana New" w:hAnsi="Angsana New"/>
          <w:sz w:val="30"/>
          <w:szCs w:val="30"/>
        </w:rPr>
      </w:pPr>
      <w:bookmarkStart w:id="9" w:name="_Hlk32426381"/>
      <w:r>
        <w:rPr>
          <w:rFonts w:ascii="Angsana New" w:hAnsi="Angsana New"/>
          <w:sz w:val="30"/>
          <w:szCs w:val="30"/>
        </w:rPr>
        <w:t>19</w:t>
      </w:r>
      <w:r w:rsidR="004274F0" w:rsidRPr="00BB3F3F">
        <w:rPr>
          <w:rFonts w:ascii="Angsana New" w:hAnsi="Angsana New"/>
          <w:sz w:val="30"/>
          <w:szCs w:val="30"/>
          <w:cs/>
        </w:rPr>
        <w:t>.</w:t>
      </w:r>
      <w:r w:rsidR="004274F0" w:rsidRPr="00BB3F3F">
        <w:rPr>
          <w:rFonts w:ascii="Angsana New" w:hAnsi="Angsana New"/>
          <w:sz w:val="30"/>
          <w:szCs w:val="30"/>
          <w:cs/>
        </w:rPr>
        <w:tab/>
      </w:r>
      <w:r w:rsidR="004274F0" w:rsidRPr="00BB3F3F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05778DEC" w14:textId="77777777" w:rsidR="00CC63D2" w:rsidRPr="003E6723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568C5C91" w14:textId="77777777" w:rsidR="00774658" w:rsidRPr="00BB3F3F" w:rsidRDefault="00774658" w:rsidP="00BB3F3F">
      <w:pPr>
        <w:ind w:left="320" w:firstLine="531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498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9"/>
        <w:gridCol w:w="1848"/>
        <w:gridCol w:w="1874"/>
      </w:tblGrid>
      <w:tr w:rsidR="00774658" w:rsidRPr="00BB3F3F" w14:paraId="0466BC31" w14:textId="77777777" w:rsidTr="0079532C">
        <w:trPr>
          <w:trHeight w:val="277"/>
        </w:trPr>
        <w:tc>
          <w:tcPr>
            <w:tcW w:w="5319" w:type="dxa"/>
            <w:vAlign w:val="center"/>
          </w:tcPr>
          <w:p w14:paraId="61C80B9A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48" w:type="dxa"/>
          </w:tcPr>
          <w:p w14:paraId="5272067C" w14:textId="77777777" w:rsidR="00774658" w:rsidRPr="00BB3F3F" w:rsidRDefault="00774658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4" w:type="dxa"/>
            <w:vAlign w:val="center"/>
          </w:tcPr>
          <w:p w14:paraId="7B6FA054" w14:textId="77777777" w:rsidR="00774658" w:rsidRPr="00BB3F3F" w:rsidRDefault="00774658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6296ACAB" w14:textId="77777777" w:rsidTr="0079532C">
        <w:trPr>
          <w:trHeight w:val="277"/>
        </w:trPr>
        <w:tc>
          <w:tcPr>
            <w:tcW w:w="5319" w:type="dxa"/>
          </w:tcPr>
          <w:p w14:paraId="744E5912" w14:textId="77777777" w:rsidR="00F53462" w:rsidRPr="00BB3F3F" w:rsidRDefault="00F53462" w:rsidP="00BB3F3F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7CBC0D5C" w14:textId="0B2C67AB" w:rsidR="00F53462" w:rsidRPr="00BB3F3F" w:rsidRDefault="00411EA5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  <w:tc>
          <w:tcPr>
            <w:tcW w:w="1874" w:type="dxa"/>
          </w:tcPr>
          <w:p w14:paraId="55596C25" w14:textId="3CA18B1A" w:rsidR="00F53462" w:rsidRPr="00BB3F3F" w:rsidRDefault="00AD1D5E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</w:tr>
      <w:tr w:rsidR="00BB311B" w:rsidRPr="00BB3F3F" w14:paraId="34B1D291" w14:textId="77777777" w:rsidTr="0079532C">
        <w:trPr>
          <w:trHeight w:val="277"/>
        </w:trPr>
        <w:tc>
          <w:tcPr>
            <w:tcW w:w="5319" w:type="dxa"/>
          </w:tcPr>
          <w:p w14:paraId="496B052C" w14:textId="77777777" w:rsidR="00BB311B" w:rsidRPr="00BB3F3F" w:rsidRDefault="00BB311B" w:rsidP="00BB311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848" w:type="dxa"/>
            <w:shd w:val="clear" w:color="auto" w:fill="auto"/>
          </w:tcPr>
          <w:p w14:paraId="29B235CA" w14:textId="146880E9" w:rsidR="00BB311B" w:rsidRPr="00BB3F3F" w:rsidRDefault="009602F0" w:rsidP="007F5D16">
            <w:pPr>
              <w:tabs>
                <w:tab w:val="decimal" w:pos="987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  <w:tc>
          <w:tcPr>
            <w:tcW w:w="1874" w:type="dxa"/>
            <w:shd w:val="clear" w:color="auto" w:fill="auto"/>
          </w:tcPr>
          <w:p w14:paraId="34C640D4" w14:textId="1BD6BAC1" w:rsidR="00BB311B" w:rsidRPr="00BB3F3F" w:rsidRDefault="00BB311B" w:rsidP="00BB311B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12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874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751.30</w:t>
            </w:r>
          </w:p>
        </w:tc>
      </w:tr>
      <w:tr w:rsidR="00BB311B" w:rsidRPr="00BB3F3F" w14:paraId="480B63FA" w14:textId="77777777" w:rsidTr="0079532C">
        <w:trPr>
          <w:trHeight w:val="277"/>
        </w:trPr>
        <w:tc>
          <w:tcPr>
            <w:tcW w:w="5319" w:type="dxa"/>
          </w:tcPr>
          <w:p w14:paraId="24E7DE71" w14:textId="77777777" w:rsidR="00BB311B" w:rsidRPr="00BB3F3F" w:rsidRDefault="00BB311B" w:rsidP="00BB311B">
            <w:pPr>
              <w:tabs>
                <w:tab w:val="decimal" w:pos="290"/>
              </w:tabs>
              <w:suppressAutoHyphens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6E4D5FC0" w14:textId="59E8E2C1" w:rsidR="00BB311B" w:rsidRPr="00BB3F3F" w:rsidRDefault="007F5D16" w:rsidP="007F5D16">
            <w:pPr>
              <w:tabs>
                <w:tab w:val="decimal" w:pos="987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295F4CA0" w14:textId="52E55B93" w:rsidR="00BB311B" w:rsidRPr="00BB3F3F" w:rsidRDefault="00BB311B" w:rsidP="00BB311B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3,502,504.82</w:t>
            </w:r>
          </w:p>
        </w:tc>
      </w:tr>
      <w:tr w:rsidR="00BB311B" w:rsidRPr="00BB3F3F" w14:paraId="09935D2F" w14:textId="77777777" w:rsidTr="004C302B">
        <w:trPr>
          <w:trHeight w:val="289"/>
        </w:trPr>
        <w:tc>
          <w:tcPr>
            <w:tcW w:w="5319" w:type="dxa"/>
          </w:tcPr>
          <w:p w14:paraId="78073D17" w14:textId="77777777" w:rsidR="00BB311B" w:rsidRPr="00BB3F3F" w:rsidRDefault="00BB311B" w:rsidP="00BB311B">
            <w:pPr>
              <w:ind w:left="491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FA24D" w14:textId="39549E13" w:rsidR="00BB311B" w:rsidRPr="00BB3F3F" w:rsidRDefault="007F5D16" w:rsidP="007F5D16">
            <w:pPr>
              <w:tabs>
                <w:tab w:val="decimal" w:pos="987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17,349,450.84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2430E" w14:textId="742343EA" w:rsidR="00BB311B" w:rsidRPr="00BB3F3F" w:rsidRDefault="00BB311B" w:rsidP="00BB311B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16,377,256.12</w:t>
            </w:r>
          </w:p>
        </w:tc>
      </w:tr>
    </w:tbl>
    <w:p w14:paraId="42B3490A" w14:textId="77777777" w:rsidR="003A5700" w:rsidRPr="002A02F6" w:rsidRDefault="003A570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2AD7FB5" w14:textId="77777777" w:rsidR="003A5700" w:rsidRPr="002A02F6" w:rsidRDefault="003A570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D4424F" w14:textId="7786BD1C" w:rsidR="003A5700" w:rsidRDefault="003A570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711E053" w14:textId="53D77B16" w:rsidR="002A02F6" w:rsidRDefault="002A02F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C99D7E8" w14:textId="04FC9BC1" w:rsidR="002A02F6" w:rsidRDefault="002A02F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9EFDEA1" w14:textId="77777777" w:rsidR="002A02F6" w:rsidRPr="002A02F6" w:rsidRDefault="002A02F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6A9988" w14:textId="7E8F389D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การเปลี่ยนแปลงมูลค่าปัจจุบันของภาระผูกพันผลประโยชน์พนักงานกรณีเกษียณอายุสำหรับปีสิ้นสุดวันที่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11EA5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AD1D5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1590DEDC" w14:textId="77777777" w:rsidR="00774658" w:rsidRPr="00BB3F3F" w:rsidRDefault="00774658" w:rsidP="00BB3F3F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3"/>
        <w:gridCol w:w="1871"/>
        <w:gridCol w:w="1886"/>
      </w:tblGrid>
      <w:tr w:rsidR="00774658" w:rsidRPr="00BB3F3F" w14:paraId="5C4D704D" w14:textId="77777777" w:rsidTr="00C85F9E">
        <w:trPr>
          <w:trHeight w:val="306"/>
        </w:trPr>
        <w:tc>
          <w:tcPr>
            <w:tcW w:w="5313" w:type="dxa"/>
            <w:vAlign w:val="center"/>
          </w:tcPr>
          <w:p w14:paraId="71C2597D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57" w:type="dxa"/>
            <w:gridSpan w:val="2"/>
            <w:vAlign w:val="center"/>
          </w:tcPr>
          <w:p w14:paraId="47EFF9C2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35F09AA0" w14:textId="77777777" w:rsidTr="00C85F9E">
        <w:trPr>
          <w:trHeight w:val="306"/>
        </w:trPr>
        <w:tc>
          <w:tcPr>
            <w:tcW w:w="5313" w:type="dxa"/>
            <w:vAlign w:val="center"/>
          </w:tcPr>
          <w:p w14:paraId="21DA183C" w14:textId="77777777" w:rsidR="00F53462" w:rsidRPr="00BB3F3F" w:rsidRDefault="00F5346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46E07C9B" w14:textId="4DA565E1" w:rsidR="00F53462" w:rsidRPr="00BB3F3F" w:rsidRDefault="00411EA5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86" w:type="dxa"/>
          </w:tcPr>
          <w:p w14:paraId="2D1912BD" w14:textId="4410B16D" w:rsidR="00F53462" w:rsidRPr="00BB3F3F" w:rsidRDefault="00AD1D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BB311B" w:rsidRPr="00BB3F3F" w14:paraId="718DD7EE" w14:textId="77777777" w:rsidTr="00C85F9E">
        <w:trPr>
          <w:trHeight w:val="144"/>
        </w:trPr>
        <w:tc>
          <w:tcPr>
            <w:tcW w:w="5313" w:type="dxa"/>
          </w:tcPr>
          <w:p w14:paraId="6A68CE47" w14:textId="77777777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71" w:type="dxa"/>
            <w:shd w:val="clear" w:color="auto" w:fill="auto"/>
          </w:tcPr>
          <w:p w14:paraId="51BE780C" w14:textId="128EB881" w:rsidR="00BB311B" w:rsidRPr="00BB3F3F" w:rsidRDefault="00BB311B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874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751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886" w:type="dxa"/>
            <w:shd w:val="clear" w:color="auto" w:fill="auto"/>
          </w:tcPr>
          <w:p w14:paraId="131040AD" w14:textId="2E382361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12,412,440.18</w:t>
            </w:r>
          </w:p>
        </w:tc>
      </w:tr>
      <w:tr w:rsidR="00BB311B" w:rsidRPr="00BB3F3F" w14:paraId="5D717CBE" w14:textId="77777777" w:rsidTr="00C85F9E">
        <w:trPr>
          <w:trHeight w:val="144"/>
        </w:trPr>
        <w:tc>
          <w:tcPr>
            <w:tcW w:w="5313" w:type="dxa"/>
          </w:tcPr>
          <w:p w14:paraId="443E1D46" w14:textId="3F108442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กำไร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871" w:type="dxa"/>
            <w:shd w:val="clear" w:color="auto" w:fill="auto"/>
          </w:tcPr>
          <w:p w14:paraId="1DF5EAC3" w14:textId="62A090D4" w:rsidR="00BB311B" w:rsidRPr="00BB3F3F" w:rsidRDefault="00CE3FC6" w:rsidP="00BB311B">
            <w:pPr>
              <w:tabs>
                <w:tab w:val="decimal" w:pos="127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E3FC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(1,144,950.15)</w:t>
            </w:r>
          </w:p>
        </w:tc>
        <w:tc>
          <w:tcPr>
            <w:tcW w:w="1886" w:type="dxa"/>
            <w:shd w:val="clear" w:color="auto" w:fill="auto"/>
          </w:tcPr>
          <w:p w14:paraId="7E3BF6A1" w14:textId="5BBC58AA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(1,772,697.02)</w:t>
            </w:r>
          </w:p>
        </w:tc>
      </w:tr>
      <w:tr w:rsidR="00BB311B" w:rsidRPr="00BB3F3F" w14:paraId="2B4D1B52" w14:textId="77777777" w:rsidTr="00C85F9E">
        <w:trPr>
          <w:trHeight w:val="144"/>
        </w:trPr>
        <w:tc>
          <w:tcPr>
            <w:tcW w:w="5313" w:type="dxa"/>
          </w:tcPr>
          <w:p w14:paraId="785B2D85" w14:textId="283FB2E8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1871" w:type="dxa"/>
            <w:shd w:val="clear" w:color="auto" w:fill="auto"/>
          </w:tcPr>
          <w:p w14:paraId="5CEE3B14" w14:textId="0753D43E" w:rsidR="00BB311B" w:rsidRPr="00BB3F3F" w:rsidRDefault="00592990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675,173.87</w:t>
            </w:r>
          </w:p>
        </w:tc>
        <w:tc>
          <w:tcPr>
            <w:tcW w:w="1886" w:type="dxa"/>
            <w:shd w:val="clear" w:color="auto" w:fill="auto"/>
          </w:tcPr>
          <w:p w14:paraId="3A5D6088" w14:textId="646EBBED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623,411.54</w:t>
            </w:r>
          </w:p>
        </w:tc>
      </w:tr>
      <w:tr w:rsidR="00BB311B" w:rsidRPr="00BB3F3F" w14:paraId="5C787210" w14:textId="77777777" w:rsidTr="00C85F9E">
        <w:trPr>
          <w:trHeight w:val="306"/>
        </w:trPr>
        <w:tc>
          <w:tcPr>
            <w:tcW w:w="5313" w:type="dxa"/>
          </w:tcPr>
          <w:p w14:paraId="69A1B04E" w14:textId="77777777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auto"/>
          </w:tcPr>
          <w:p w14:paraId="7AF5A16F" w14:textId="69805C92" w:rsidR="00BB311B" w:rsidRPr="00BB3F3F" w:rsidRDefault="00592990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1,325,888.50</w:t>
            </w:r>
          </w:p>
        </w:tc>
        <w:tc>
          <w:tcPr>
            <w:tcW w:w="1886" w:type="dxa"/>
            <w:shd w:val="clear" w:color="auto" w:fill="auto"/>
          </w:tcPr>
          <w:p w14:paraId="3C3F1E41" w14:textId="1C4F01F8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1,398,684.88</w:t>
            </w:r>
          </w:p>
        </w:tc>
      </w:tr>
      <w:tr w:rsidR="00BB311B" w:rsidRPr="00BB3F3F" w14:paraId="722C8650" w14:textId="77777777" w:rsidTr="00C85F9E">
        <w:trPr>
          <w:trHeight w:val="306"/>
        </w:trPr>
        <w:tc>
          <w:tcPr>
            <w:tcW w:w="5313" w:type="dxa"/>
          </w:tcPr>
          <w:p w14:paraId="13BCB079" w14:textId="2CFD3D10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71" w:type="dxa"/>
            <w:shd w:val="clear" w:color="auto" w:fill="auto"/>
          </w:tcPr>
          <w:p w14:paraId="48CAD192" w14:textId="7E34B220" w:rsidR="00BB311B" w:rsidRPr="00BB3F3F" w:rsidRDefault="00592990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369,504.51</w:t>
            </w:r>
          </w:p>
        </w:tc>
        <w:tc>
          <w:tcPr>
            <w:tcW w:w="1886" w:type="dxa"/>
            <w:shd w:val="clear" w:color="auto" w:fill="auto"/>
          </w:tcPr>
          <w:p w14:paraId="27D6B00C" w14:textId="302EC093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245,766.30</w:t>
            </w:r>
          </w:p>
        </w:tc>
      </w:tr>
      <w:tr w:rsidR="00BB311B" w:rsidRPr="00BB3F3F" w14:paraId="40A67B58" w14:textId="77777777" w:rsidTr="00C85F9E">
        <w:trPr>
          <w:trHeight w:val="306"/>
        </w:trPr>
        <w:tc>
          <w:tcPr>
            <w:tcW w:w="5313" w:type="dxa"/>
          </w:tcPr>
          <w:p w14:paraId="2751E633" w14:textId="7C403718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71" w:type="dxa"/>
            <w:shd w:val="clear" w:color="auto" w:fill="auto"/>
          </w:tcPr>
          <w:p w14:paraId="0BF8FE35" w14:textId="1950B7E6" w:rsidR="00BB311B" w:rsidRPr="00BB3F3F" w:rsidRDefault="00592990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(473,333.00)</w:t>
            </w:r>
          </w:p>
        </w:tc>
        <w:tc>
          <w:tcPr>
            <w:tcW w:w="1886" w:type="dxa"/>
            <w:shd w:val="clear" w:color="auto" w:fill="auto"/>
          </w:tcPr>
          <w:p w14:paraId="6A3CFC43" w14:textId="3A0776F1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(32,854.58)</w:t>
            </w:r>
          </w:p>
        </w:tc>
      </w:tr>
      <w:tr w:rsidR="00BB311B" w:rsidRPr="00BB3F3F" w14:paraId="4E63ECE3" w14:textId="77777777" w:rsidTr="00C85F9E">
        <w:trPr>
          <w:trHeight w:val="306"/>
        </w:trPr>
        <w:tc>
          <w:tcPr>
            <w:tcW w:w="5313" w:type="dxa"/>
          </w:tcPr>
          <w:p w14:paraId="31298F9E" w14:textId="77777777" w:rsidR="00BB311B" w:rsidRPr="00BB3F3F" w:rsidRDefault="00BB311B" w:rsidP="00BB311B">
            <w:pPr>
              <w:ind w:right="-109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77140" w14:textId="32BA8414" w:rsidR="00BB311B" w:rsidRPr="00BB3F3F" w:rsidRDefault="00592990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9299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13,627,035.03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0575A" w14:textId="5AC8C32C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12,874,751.30</w:t>
            </w:r>
          </w:p>
        </w:tc>
      </w:tr>
    </w:tbl>
    <w:p w14:paraId="7AF05ECD" w14:textId="77777777" w:rsidR="003E6723" w:rsidRPr="002A02F6" w:rsidRDefault="003E6723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8C8B138" w14:textId="1A7CDD41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11EA5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AD1D5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4"/>
        <w:gridCol w:w="1870"/>
        <w:gridCol w:w="1886"/>
      </w:tblGrid>
      <w:tr w:rsidR="00774658" w:rsidRPr="00BB3F3F" w14:paraId="409CF8A3" w14:textId="77777777" w:rsidTr="0079532C">
        <w:trPr>
          <w:trHeight w:val="338"/>
        </w:trPr>
        <w:tc>
          <w:tcPr>
            <w:tcW w:w="5314" w:type="dxa"/>
            <w:vAlign w:val="center"/>
          </w:tcPr>
          <w:p w14:paraId="26438EB5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56" w:type="dxa"/>
            <w:gridSpan w:val="2"/>
            <w:vAlign w:val="center"/>
          </w:tcPr>
          <w:p w14:paraId="08C675AC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25BC1719" w14:textId="77777777" w:rsidTr="0079532C">
        <w:trPr>
          <w:trHeight w:val="338"/>
        </w:trPr>
        <w:tc>
          <w:tcPr>
            <w:tcW w:w="5314" w:type="dxa"/>
            <w:vAlign w:val="center"/>
          </w:tcPr>
          <w:p w14:paraId="60FB650C" w14:textId="77777777" w:rsidR="00F53462" w:rsidRPr="00BB3F3F" w:rsidRDefault="00F5346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2760636A" w14:textId="2B5A5F92" w:rsidR="00F53462" w:rsidRPr="00BB3F3F" w:rsidRDefault="00411EA5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86" w:type="dxa"/>
          </w:tcPr>
          <w:p w14:paraId="37D29C1F" w14:textId="2532B5E6" w:rsidR="00F53462" w:rsidRPr="00BB3F3F" w:rsidRDefault="00AD1D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BB311B" w:rsidRPr="00BB3F3F" w14:paraId="1ACA5568" w14:textId="77777777" w:rsidTr="0079532C">
        <w:trPr>
          <w:trHeight w:val="338"/>
        </w:trPr>
        <w:tc>
          <w:tcPr>
            <w:tcW w:w="5314" w:type="dxa"/>
          </w:tcPr>
          <w:p w14:paraId="3BCED8A6" w14:textId="77777777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70" w:type="dxa"/>
            <w:shd w:val="clear" w:color="auto" w:fill="auto"/>
          </w:tcPr>
          <w:p w14:paraId="095A257C" w14:textId="2D4E0419" w:rsidR="00BB311B" w:rsidRPr="00BB3F3F" w:rsidRDefault="00BB311B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502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504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82</w:t>
            </w:r>
          </w:p>
        </w:tc>
        <w:tc>
          <w:tcPr>
            <w:tcW w:w="1886" w:type="dxa"/>
            <w:shd w:val="clear" w:color="auto" w:fill="auto"/>
          </w:tcPr>
          <w:p w14:paraId="625CBCF8" w14:textId="7F44F7EA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3,471,349.71</w:t>
            </w:r>
          </w:p>
        </w:tc>
      </w:tr>
      <w:tr w:rsidR="00BB311B" w:rsidRPr="00BB3F3F" w14:paraId="302D9A9A" w14:textId="77777777" w:rsidTr="0079532C">
        <w:trPr>
          <w:trHeight w:val="338"/>
        </w:trPr>
        <w:tc>
          <w:tcPr>
            <w:tcW w:w="5314" w:type="dxa"/>
          </w:tcPr>
          <w:p w14:paraId="63EB8F10" w14:textId="68395B8E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กำไร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870" w:type="dxa"/>
            <w:shd w:val="clear" w:color="auto" w:fill="auto"/>
          </w:tcPr>
          <w:p w14:paraId="5EDC477B" w14:textId="7EF1764A" w:rsidR="00BB311B" w:rsidRPr="00BB3F3F" w:rsidRDefault="00EA46C7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(178,149.98)</w:t>
            </w:r>
          </w:p>
        </w:tc>
        <w:tc>
          <w:tcPr>
            <w:tcW w:w="1886" w:type="dxa"/>
            <w:shd w:val="clear" w:color="auto" w:fill="auto"/>
          </w:tcPr>
          <w:p w14:paraId="43AF1E63" w14:textId="3F699BBD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(140,847.19)</w:t>
            </w:r>
          </w:p>
        </w:tc>
      </w:tr>
      <w:tr w:rsidR="00BB311B" w:rsidRPr="00BB3F3F" w14:paraId="728FF823" w14:textId="77777777" w:rsidTr="0079532C">
        <w:trPr>
          <w:trHeight w:val="338"/>
        </w:trPr>
        <w:tc>
          <w:tcPr>
            <w:tcW w:w="5314" w:type="dxa"/>
          </w:tcPr>
          <w:p w14:paraId="5E2B3E28" w14:textId="7766E68B" w:rsidR="00BB311B" w:rsidRPr="00BB3F3F" w:rsidRDefault="00EA46C7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</w:t>
            </w:r>
            <w:r w:rsidR="00BB311B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ทุนจากการปรับปรุงค่าประสบการณ์</w:t>
            </w:r>
          </w:p>
        </w:tc>
        <w:tc>
          <w:tcPr>
            <w:tcW w:w="1870" w:type="dxa"/>
            <w:shd w:val="clear" w:color="auto" w:fill="auto"/>
          </w:tcPr>
          <w:p w14:paraId="3BFC6830" w14:textId="72B40CA0" w:rsidR="00BB311B" w:rsidRPr="00BB3F3F" w:rsidRDefault="00EA46C7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290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760.24</w:t>
            </w:r>
          </w:p>
        </w:tc>
        <w:tc>
          <w:tcPr>
            <w:tcW w:w="1886" w:type="dxa"/>
            <w:shd w:val="clear" w:color="auto" w:fill="auto"/>
          </w:tcPr>
          <w:p w14:paraId="5D35C33E" w14:textId="7DA8BBA4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142,110.35</w:t>
            </w:r>
          </w:p>
        </w:tc>
      </w:tr>
      <w:tr w:rsidR="00BB311B" w:rsidRPr="00BB3F3F" w14:paraId="26E623D5" w14:textId="77777777" w:rsidTr="0079532C">
        <w:trPr>
          <w:trHeight w:val="304"/>
        </w:trPr>
        <w:tc>
          <w:tcPr>
            <w:tcW w:w="5314" w:type="dxa"/>
            <w:vAlign w:val="center"/>
          </w:tcPr>
          <w:p w14:paraId="5F3B2C0E" w14:textId="77777777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70" w:type="dxa"/>
            <w:shd w:val="clear" w:color="auto" w:fill="auto"/>
          </w:tcPr>
          <w:p w14:paraId="7C15F48B" w14:textId="10D44BA1" w:rsidR="00BB311B" w:rsidRPr="00BB3F3F" w:rsidRDefault="00EA46C7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576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EA46C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559.72</w:t>
            </w:r>
          </w:p>
        </w:tc>
        <w:tc>
          <w:tcPr>
            <w:tcW w:w="1886" w:type="dxa"/>
            <w:shd w:val="clear" w:color="auto" w:fill="auto"/>
          </w:tcPr>
          <w:p w14:paraId="71536211" w14:textId="4AD6F3B8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596,352.96</w:t>
            </w:r>
          </w:p>
        </w:tc>
      </w:tr>
      <w:tr w:rsidR="00BB311B" w:rsidRPr="00BB3F3F" w14:paraId="323A608C" w14:textId="77777777" w:rsidTr="0079532C">
        <w:trPr>
          <w:trHeight w:val="338"/>
        </w:trPr>
        <w:tc>
          <w:tcPr>
            <w:tcW w:w="5314" w:type="dxa"/>
          </w:tcPr>
          <w:p w14:paraId="65F96D61" w14:textId="067DBDC7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70" w:type="dxa"/>
            <w:shd w:val="clear" w:color="auto" w:fill="auto"/>
          </w:tcPr>
          <w:p w14:paraId="2CE61BA0" w14:textId="3EFF1D48" w:rsidR="00BB311B" w:rsidRPr="00BB3F3F" w:rsidRDefault="008E5E62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E5E6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68,030.46</w:t>
            </w:r>
          </w:p>
        </w:tc>
        <w:tc>
          <w:tcPr>
            <w:tcW w:w="1886" w:type="dxa"/>
            <w:shd w:val="clear" w:color="auto" w:fill="auto"/>
          </w:tcPr>
          <w:p w14:paraId="12BE867F" w14:textId="38B9C161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50,528.12</w:t>
            </w:r>
          </w:p>
        </w:tc>
      </w:tr>
      <w:tr w:rsidR="00BB311B" w:rsidRPr="00BB3F3F" w14:paraId="3A9CE73A" w14:textId="77777777" w:rsidTr="0079532C">
        <w:trPr>
          <w:trHeight w:val="338"/>
        </w:trPr>
        <w:tc>
          <w:tcPr>
            <w:tcW w:w="5314" w:type="dxa"/>
          </w:tcPr>
          <w:p w14:paraId="0496AD5C" w14:textId="77777777" w:rsidR="00BB311B" w:rsidRPr="00BB3F3F" w:rsidRDefault="00BB311B" w:rsidP="00BB311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23855560" w14:textId="5FF03CB3" w:rsidR="00BB311B" w:rsidRPr="00BB3F3F" w:rsidRDefault="008E5E62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E5E6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(537,289.45)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D290B22" w14:textId="2E7DCE4C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(616,989.13)</w:t>
            </w:r>
          </w:p>
        </w:tc>
      </w:tr>
      <w:tr w:rsidR="00BB311B" w:rsidRPr="00BB3F3F" w14:paraId="04900AA1" w14:textId="77777777" w:rsidTr="0079532C">
        <w:trPr>
          <w:trHeight w:val="338"/>
        </w:trPr>
        <w:tc>
          <w:tcPr>
            <w:tcW w:w="5314" w:type="dxa"/>
          </w:tcPr>
          <w:p w14:paraId="305F67AD" w14:textId="77777777" w:rsidR="00BB311B" w:rsidRPr="00BB3F3F" w:rsidRDefault="00BB311B" w:rsidP="00BB311B">
            <w:pPr>
              <w:ind w:right="-109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915E3" w14:textId="5028E884" w:rsidR="00BB311B" w:rsidRPr="00BB3F3F" w:rsidRDefault="008E5E62" w:rsidP="00BB311B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E5E6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98E96" w14:textId="1C3C3DF7" w:rsidR="00BB311B" w:rsidRPr="00BB3F3F" w:rsidRDefault="00BB311B" w:rsidP="00726379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3,502,504.82</w:t>
            </w:r>
          </w:p>
        </w:tc>
      </w:tr>
      <w:bookmarkEnd w:id="9"/>
    </w:tbl>
    <w:p w14:paraId="67905B1F" w14:textId="77777777" w:rsidR="002D54B9" w:rsidRPr="002A02F6" w:rsidRDefault="002D54B9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626126F" w14:textId="30142641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11EA5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AD1D5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06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1"/>
        <w:gridCol w:w="1839"/>
        <w:gridCol w:w="1840"/>
      </w:tblGrid>
      <w:tr w:rsidR="00F53462" w:rsidRPr="00BB3F3F" w14:paraId="401C438C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5D9E0989" w14:textId="77777777" w:rsidR="00F53462" w:rsidRPr="00BB3F3F" w:rsidRDefault="00F5346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nil"/>
            </w:tcBorders>
          </w:tcPr>
          <w:p w14:paraId="12E0A51D" w14:textId="0A3996EF" w:rsidR="00F53462" w:rsidRPr="00BB3F3F" w:rsidRDefault="00411EA5" w:rsidP="006627D6">
            <w:pPr>
              <w:tabs>
                <w:tab w:val="decimal" w:pos="49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</w:tcPr>
          <w:p w14:paraId="2F749930" w14:textId="43F96334" w:rsidR="00F53462" w:rsidRPr="00BB3F3F" w:rsidRDefault="00AD1D5E" w:rsidP="006627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BB311B" w:rsidRPr="00BB3F3F" w14:paraId="4C8F0A64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7581898" w14:textId="77777777" w:rsidR="00BB311B" w:rsidRPr="00BB3F3F" w:rsidRDefault="00BB311B" w:rsidP="00BB311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vAlign w:val="bottom"/>
          </w:tcPr>
          <w:p w14:paraId="29B444AE" w14:textId="0E6B9CF3" w:rsidR="00BB311B" w:rsidRPr="00424D2D" w:rsidRDefault="00BB311B" w:rsidP="00BB311B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D2D">
              <w:rPr>
                <w:rFonts w:ascii="Angsana New" w:hAnsi="Angsana New"/>
                <w:sz w:val="30"/>
                <w:szCs w:val="30"/>
              </w:rPr>
              <w:t>2.</w:t>
            </w:r>
            <w:r w:rsidR="00424D2D" w:rsidRPr="00424D2D">
              <w:rPr>
                <w:rFonts w:ascii="Angsana New" w:hAnsi="Angsana New"/>
                <w:sz w:val="30"/>
                <w:szCs w:val="30"/>
              </w:rPr>
              <w:t>84</w:t>
            </w:r>
            <w:r w:rsidRPr="00424D2D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="00424D2D" w:rsidRPr="00424D2D">
              <w:rPr>
                <w:rFonts w:ascii="Angsana New" w:hAnsi="Angsana New"/>
                <w:sz w:val="30"/>
                <w:szCs w:val="30"/>
              </w:rPr>
              <w:t>3.46</w:t>
            </w:r>
            <w:r w:rsidRPr="00424D2D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40" w:type="dxa"/>
            <w:tcBorders>
              <w:left w:val="nil"/>
              <w:bottom w:val="nil"/>
              <w:right w:val="nil"/>
            </w:tcBorders>
            <w:vAlign w:val="bottom"/>
          </w:tcPr>
          <w:p w14:paraId="69FB5008" w14:textId="70888824" w:rsidR="00BB311B" w:rsidRPr="00BB3F3F" w:rsidRDefault="00BB311B" w:rsidP="00BB311B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3E6723">
              <w:rPr>
                <w:rFonts w:ascii="Angsana New" w:hAnsi="Angsana New"/>
                <w:sz w:val="30"/>
                <w:szCs w:val="30"/>
              </w:rPr>
              <w:t>2.14</w:t>
            </w:r>
            <w:r w:rsidRPr="003E6723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3E6723">
              <w:rPr>
                <w:rFonts w:ascii="Angsana New" w:hAnsi="Angsana New"/>
                <w:sz w:val="30"/>
                <w:szCs w:val="30"/>
              </w:rPr>
              <w:t>2.87</w:t>
            </w:r>
            <w:r w:rsidRPr="003E6723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BB311B" w:rsidRPr="00BB3F3F" w14:paraId="398AC0B3" w14:textId="77777777" w:rsidTr="006627D6">
        <w:trPr>
          <w:trHeight w:val="249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268E79BE" w14:textId="77777777" w:rsidR="00BB311B" w:rsidRPr="00BB3F3F" w:rsidRDefault="00BB311B" w:rsidP="00BB311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3894" w14:textId="257BBA94" w:rsidR="00BB311B" w:rsidRPr="00424D2D" w:rsidRDefault="00BB311B" w:rsidP="00BB311B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D2D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FD80" w14:textId="4A370226" w:rsidR="00BB311B" w:rsidRPr="00BB3F3F" w:rsidRDefault="00BB311B" w:rsidP="00BB311B">
            <w:pPr>
              <w:tabs>
                <w:tab w:val="decimal" w:pos="3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23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</w:tr>
      <w:tr w:rsidR="00BB311B" w:rsidRPr="00BB3F3F" w14:paraId="1B7E7D52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B0F618E" w14:textId="77777777" w:rsidR="00BB311B" w:rsidRPr="00BB3F3F" w:rsidRDefault="00BB311B" w:rsidP="00BB311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45D9" w14:textId="4D99473C" w:rsidR="00BB311B" w:rsidRPr="00424D2D" w:rsidRDefault="00BB311B" w:rsidP="00BB311B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D2D">
              <w:rPr>
                <w:rFonts w:ascii="Angsana New" w:hAnsi="Angsana New"/>
                <w:sz w:val="30"/>
                <w:szCs w:val="30"/>
              </w:rPr>
              <w:t>1.91% - 22.92%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74E2" w14:textId="117C3920" w:rsidR="00BB311B" w:rsidRPr="00BB3F3F" w:rsidRDefault="00BB311B" w:rsidP="00BB311B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3E6723">
              <w:rPr>
                <w:rFonts w:ascii="Angsana New" w:hAnsi="Angsana New"/>
                <w:sz w:val="30"/>
                <w:szCs w:val="30"/>
              </w:rPr>
              <w:t>1.91% - 22.92%</w:t>
            </w:r>
          </w:p>
        </w:tc>
      </w:tr>
    </w:tbl>
    <w:p w14:paraId="6D0F2FA5" w14:textId="5170DF2F" w:rsidR="004B0753" w:rsidRDefault="004B0753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22EDDCC" w14:textId="77777777" w:rsidR="00424D2D" w:rsidRPr="002A02F6" w:rsidRDefault="00424D2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77A04604" w14:textId="6DA35868" w:rsidR="004B0753" w:rsidRDefault="004B0753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E838179" w14:textId="060AC3D2" w:rsidR="002A02F6" w:rsidRDefault="002A02F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06FFFE" w14:textId="77777777" w:rsidR="002A02F6" w:rsidRPr="002A02F6" w:rsidRDefault="002A02F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81EE86" w14:textId="5D3C3737" w:rsidR="00774658" w:rsidRPr="00BB3F3F" w:rsidRDefault="002E0FA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ารเปลี่ยนแปลงสมมติฐานในการประมาณการภาระผูกพัน ณ วันที่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11EA5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AD1D5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จะมีผลกระท</w:t>
      </w:r>
      <w:r w:rsidR="0057527B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บต่อภาระผูกพันผลประโยชน์พนักงาน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3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58"/>
        <w:gridCol w:w="1900"/>
        <w:gridCol w:w="1865"/>
      </w:tblGrid>
      <w:tr w:rsidR="00774658" w:rsidRPr="00BB3F3F" w14:paraId="756D94D0" w14:textId="77777777" w:rsidTr="00BB311B">
        <w:trPr>
          <w:trHeight w:val="304"/>
        </w:trPr>
        <w:tc>
          <w:tcPr>
            <w:tcW w:w="5558" w:type="dxa"/>
          </w:tcPr>
          <w:p w14:paraId="75A8687D" w14:textId="57178CB6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00" w:type="dxa"/>
          </w:tcPr>
          <w:p w14:paraId="58BD6D22" w14:textId="77777777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865" w:type="dxa"/>
            <w:vAlign w:val="bottom"/>
          </w:tcPr>
          <w:p w14:paraId="76109694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74658" w:rsidRPr="00BB3F3F" w14:paraId="0E863C72" w14:textId="77777777" w:rsidTr="001D7B46">
        <w:trPr>
          <w:trHeight w:val="315"/>
        </w:trPr>
        <w:tc>
          <w:tcPr>
            <w:tcW w:w="5558" w:type="dxa"/>
          </w:tcPr>
          <w:p w14:paraId="07F2E2E2" w14:textId="77777777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765" w:type="dxa"/>
            <w:gridSpan w:val="2"/>
            <w:vAlign w:val="bottom"/>
          </w:tcPr>
          <w:p w14:paraId="0BF69A33" w14:textId="77777777" w:rsidR="00774658" w:rsidRPr="00BB3F3F" w:rsidRDefault="00774658" w:rsidP="00BB3F3F">
            <w:pPr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53462" w:rsidRPr="00BB3F3F" w14:paraId="2CA4DABA" w14:textId="77777777" w:rsidTr="00BB311B">
        <w:trPr>
          <w:trHeight w:val="304"/>
        </w:trPr>
        <w:tc>
          <w:tcPr>
            <w:tcW w:w="5558" w:type="dxa"/>
          </w:tcPr>
          <w:p w14:paraId="4EC99171" w14:textId="77777777" w:rsidR="00F53462" w:rsidRPr="00BB3F3F" w:rsidRDefault="00F53462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00" w:type="dxa"/>
            <w:vAlign w:val="bottom"/>
          </w:tcPr>
          <w:p w14:paraId="25DD8673" w14:textId="0DA934C9" w:rsidR="00F53462" w:rsidRPr="00BB3F3F" w:rsidRDefault="00411EA5" w:rsidP="00BB3F3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865" w:type="dxa"/>
            <w:vAlign w:val="bottom"/>
          </w:tcPr>
          <w:p w14:paraId="3E7BC0EB" w14:textId="464FA662" w:rsidR="00F53462" w:rsidRPr="00BB3F3F" w:rsidRDefault="00AD1D5E" w:rsidP="00BB3F3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2564</w:t>
            </w:r>
          </w:p>
        </w:tc>
      </w:tr>
      <w:tr w:rsidR="00BB311B" w:rsidRPr="00BB3F3F" w14:paraId="7E9AADB8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4B67E5DD" w14:textId="43B15901" w:rsidR="00BB311B" w:rsidRPr="003E6723" w:rsidRDefault="00BB311B" w:rsidP="00BB31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6BEA3662" w14:textId="4606EFC3" w:rsidR="00BB311B" w:rsidRPr="001D7B46" w:rsidRDefault="00AC5681" w:rsidP="00155BFF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AC5681">
              <w:rPr>
                <w:rFonts w:ascii="Angsana New" w:eastAsia="Brush Script MT" w:hAnsi="Angsana New"/>
                <w:sz w:val="26"/>
                <w:szCs w:val="26"/>
              </w:rPr>
              <w:t>(1,946,111.52)</w:t>
            </w:r>
          </w:p>
        </w:tc>
        <w:tc>
          <w:tcPr>
            <w:tcW w:w="1865" w:type="dxa"/>
            <w:shd w:val="clear" w:color="auto" w:fill="auto"/>
          </w:tcPr>
          <w:p w14:paraId="13354B69" w14:textId="646BC7DA" w:rsidR="00BB311B" w:rsidRPr="001D7B46" w:rsidRDefault="00BB311B" w:rsidP="00BB311B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(1,913,679.49)</w:t>
            </w:r>
          </w:p>
        </w:tc>
      </w:tr>
      <w:tr w:rsidR="00BB311B" w:rsidRPr="00BB3F3F" w14:paraId="514192DC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0F075CFD" w14:textId="0F45CDF4" w:rsidR="00BB311B" w:rsidRPr="003E6723" w:rsidRDefault="00BB311B" w:rsidP="00BB311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2887142D" w14:textId="29DB0595" w:rsidR="00BB311B" w:rsidRPr="001D7B46" w:rsidRDefault="00155BFF" w:rsidP="00155BFF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2,312,863.70</w:t>
            </w:r>
          </w:p>
        </w:tc>
        <w:tc>
          <w:tcPr>
            <w:tcW w:w="1865" w:type="dxa"/>
            <w:shd w:val="clear" w:color="auto" w:fill="auto"/>
          </w:tcPr>
          <w:p w14:paraId="611DDA03" w14:textId="23AE2F1A" w:rsidR="00BB311B" w:rsidRPr="001D7B46" w:rsidRDefault="00BB311B" w:rsidP="00BB311B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2,290,879.46</w:t>
            </w:r>
          </w:p>
        </w:tc>
      </w:tr>
      <w:tr w:rsidR="00BB311B" w:rsidRPr="00BB3F3F" w14:paraId="58BE794E" w14:textId="77777777" w:rsidTr="00BB311B">
        <w:trPr>
          <w:trHeight w:val="189"/>
        </w:trPr>
        <w:tc>
          <w:tcPr>
            <w:tcW w:w="5558" w:type="dxa"/>
          </w:tcPr>
          <w:p w14:paraId="5BABDFBB" w14:textId="77777777" w:rsidR="00BB311B" w:rsidRPr="001D7B46" w:rsidRDefault="00BB311B" w:rsidP="00BB311B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900" w:type="dxa"/>
            <w:shd w:val="clear" w:color="auto" w:fill="auto"/>
          </w:tcPr>
          <w:p w14:paraId="6BB2F2A8" w14:textId="77777777" w:rsidR="00BB311B" w:rsidRPr="001D7B46" w:rsidRDefault="00BB311B" w:rsidP="00BB311B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65" w:type="dxa"/>
            <w:shd w:val="clear" w:color="auto" w:fill="auto"/>
          </w:tcPr>
          <w:p w14:paraId="4B13FC2F" w14:textId="77777777" w:rsidR="00BB311B" w:rsidRPr="001D7B46" w:rsidRDefault="00BB311B" w:rsidP="00BB311B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</w:tr>
      <w:tr w:rsidR="00BB311B" w:rsidRPr="00BB3F3F" w14:paraId="1BDADD11" w14:textId="77777777" w:rsidTr="00BB311B">
        <w:trPr>
          <w:trHeight w:val="315"/>
        </w:trPr>
        <w:tc>
          <w:tcPr>
            <w:tcW w:w="5558" w:type="dxa"/>
            <w:vAlign w:val="bottom"/>
          </w:tcPr>
          <w:p w14:paraId="1E408433" w14:textId="2F2CC13D" w:rsidR="00BB311B" w:rsidRPr="003E6723" w:rsidRDefault="00BB311B" w:rsidP="00BB311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2C1C4A5B" w14:textId="57511FF2" w:rsidR="00BB311B" w:rsidRPr="00155BFF" w:rsidRDefault="00155BFF" w:rsidP="00155BFF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1,957,402.93</w:t>
            </w:r>
          </w:p>
        </w:tc>
        <w:tc>
          <w:tcPr>
            <w:tcW w:w="1865" w:type="dxa"/>
            <w:shd w:val="clear" w:color="auto" w:fill="auto"/>
          </w:tcPr>
          <w:p w14:paraId="545D56E1" w14:textId="17878884" w:rsidR="00BB311B" w:rsidRPr="001D7B46" w:rsidRDefault="00BB311B" w:rsidP="00BB311B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1,919,316.86</w:t>
            </w:r>
          </w:p>
        </w:tc>
      </w:tr>
      <w:tr w:rsidR="00BB311B" w:rsidRPr="00BB3F3F" w14:paraId="2D13C0F2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365F9B29" w14:textId="34A73875" w:rsidR="00BB311B" w:rsidRPr="003E6723" w:rsidRDefault="00BB311B" w:rsidP="00BB311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1.00%</w:t>
            </w:r>
          </w:p>
        </w:tc>
        <w:tc>
          <w:tcPr>
            <w:tcW w:w="1900" w:type="dxa"/>
            <w:shd w:val="clear" w:color="auto" w:fill="auto"/>
          </w:tcPr>
          <w:p w14:paraId="0CD04066" w14:textId="6F504936" w:rsidR="00BB311B" w:rsidRPr="00155BFF" w:rsidRDefault="00155BFF" w:rsidP="00155BFF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(1,671,075.51)</w:t>
            </w:r>
          </w:p>
        </w:tc>
        <w:tc>
          <w:tcPr>
            <w:tcW w:w="1865" w:type="dxa"/>
            <w:shd w:val="clear" w:color="auto" w:fill="auto"/>
          </w:tcPr>
          <w:p w14:paraId="2C434DFE" w14:textId="4BF4A27E" w:rsidR="00BB311B" w:rsidRPr="001D7B46" w:rsidRDefault="00BB311B" w:rsidP="00BB311B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(1,627,567.74)</w:t>
            </w:r>
          </w:p>
        </w:tc>
      </w:tr>
      <w:tr w:rsidR="00BB311B" w:rsidRPr="00BB3F3F" w14:paraId="4991C41C" w14:textId="77777777" w:rsidTr="00BB311B">
        <w:trPr>
          <w:trHeight w:val="189"/>
        </w:trPr>
        <w:tc>
          <w:tcPr>
            <w:tcW w:w="5558" w:type="dxa"/>
            <w:vAlign w:val="bottom"/>
          </w:tcPr>
          <w:p w14:paraId="69DDDC2D" w14:textId="77777777" w:rsidR="00BB311B" w:rsidRPr="003E6723" w:rsidRDefault="00BB311B" w:rsidP="00BB311B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900" w:type="dxa"/>
            <w:shd w:val="clear" w:color="auto" w:fill="auto"/>
          </w:tcPr>
          <w:p w14:paraId="7F54A97F" w14:textId="77777777" w:rsidR="00BB311B" w:rsidRPr="001D7B46" w:rsidRDefault="00BB311B" w:rsidP="00BB311B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65" w:type="dxa"/>
            <w:shd w:val="clear" w:color="auto" w:fill="auto"/>
          </w:tcPr>
          <w:p w14:paraId="6DF776B4" w14:textId="77777777" w:rsidR="00BB311B" w:rsidRPr="001D7B46" w:rsidRDefault="00BB311B" w:rsidP="00BB311B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</w:tr>
      <w:tr w:rsidR="00BB311B" w:rsidRPr="00BB3F3F" w14:paraId="251ACDCC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781D5596" w14:textId="0C80F742" w:rsidR="00BB311B" w:rsidRPr="003E6723" w:rsidRDefault="00BB311B" w:rsidP="00BB311B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20.00%</w:t>
            </w:r>
          </w:p>
        </w:tc>
        <w:tc>
          <w:tcPr>
            <w:tcW w:w="1900" w:type="dxa"/>
            <w:shd w:val="clear" w:color="auto" w:fill="auto"/>
          </w:tcPr>
          <w:p w14:paraId="18695F85" w14:textId="6166A57A" w:rsidR="00BB311B" w:rsidRPr="00155BFF" w:rsidRDefault="00155BFF" w:rsidP="00155BFF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(1,410,516.76)</w:t>
            </w:r>
          </w:p>
        </w:tc>
        <w:tc>
          <w:tcPr>
            <w:tcW w:w="1865" w:type="dxa"/>
            <w:shd w:val="clear" w:color="auto" w:fill="auto"/>
          </w:tcPr>
          <w:p w14:paraId="1D8226E4" w14:textId="45F85247" w:rsidR="00BB311B" w:rsidRPr="001D7B46" w:rsidRDefault="00BB311B" w:rsidP="00BB311B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(1,438,347.14)</w:t>
            </w:r>
          </w:p>
        </w:tc>
      </w:tr>
      <w:tr w:rsidR="00BB311B" w:rsidRPr="00BB3F3F" w14:paraId="3A066A52" w14:textId="77777777" w:rsidTr="00BB311B">
        <w:trPr>
          <w:trHeight w:val="304"/>
        </w:trPr>
        <w:tc>
          <w:tcPr>
            <w:tcW w:w="5558" w:type="dxa"/>
            <w:vAlign w:val="bottom"/>
          </w:tcPr>
          <w:p w14:paraId="1055E434" w14:textId="0880373A" w:rsidR="00BB311B" w:rsidRPr="003E6723" w:rsidRDefault="00BB311B" w:rsidP="00BB31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20.00%</w:t>
            </w:r>
          </w:p>
        </w:tc>
        <w:tc>
          <w:tcPr>
            <w:tcW w:w="1900" w:type="dxa"/>
            <w:shd w:val="clear" w:color="auto" w:fill="auto"/>
          </w:tcPr>
          <w:p w14:paraId="4A20513E" w14:textId="4F62CB85" w:rsidR="00BB311B" w:rsidRPr="00155BFF" w:rsidRDefault="00155BFF" w:rsidP="00155BFF">
            <w:pPr>
              <w:tabs>
                <w:tab w:val="decimal" w:pos="1173"/>
              </w:tabs>
              <w:ind w:right="32"/>
              <w:rPr>
                <w:rFonts w:ascii="Angsana New" w:eastAsia="Brush Script MT" w:hAnsi="Angsana New"/>
                <w:sz w:val="26"/>
                <w:szCs w:val="26"/>
              </w:rPr>
            </w:pPr>
            <w:r w:rsidRPr="00155BFF">
              <w:rPr>
                <w:rFonts w:ascii="Angsana New" w:eastAsia="Brush Script MT" w:hAnsi="Angsana New"/>
                <w:sz w:val="26"/>
                <w:szCs w:val="26"/>
              </w:rPr>
              <w:t>1,628,133.95</w:t>
            </w:r>
          </w:p>
        </w:tc>
        <w:tc>
          <w:tcPr>
            <w:tcW w:w="1865" w:type="dxa"/>
            <w:shd w:val="clear" w:color="auto" w:fill="auto"/>
          </w:tcPr>
          <w:p w14:paraId="54D993C2" w14:textId="64086024" w:rsidR="00BB311B" w:rsidRPr="001D7B46" w:rsidRDefault="00BB311B" w:rsidP="00BB311B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1,677,171.99</w:t>
            </w:r>
          </w:p>
        </w:tc>
      </w:tr>
    </w:tbl>
    <w:p w14:paraId="6F86D4F4" w14:textId="77777777" w:rsidR="005C3161" w:rsidRPr="002A02F6" w:rsidRDefault="005C3161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8AC71DE" w14:textId="77777777" w:rsidR="005C3161" w:rsidRPr="006877CE" w:rsidRDefault="005C3161" w:rsidP="005C3161">
      <w:pPr>
        <w:ind w:left="284" w:firstLine="709"/>
        <w:jc w:val="thaiDistribute"/>
        <w:rPr>
          <w:rFonts w:ascii="Angsana New" w:hAnsi="Angsana New"/>
          <w:sz w:val="30"/>
          <w:szCs w:val="30"/>
          <w:cs/>
        </w:rPr>
      </w:pPr>
      <w:r w:rsidRPr="006877C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6877CE">
        <w:rPr>
          <w:rFonts w:ascii="Angsana New" w:hAnsi="Angsana New" w:hint="cs"/>
          <w:sz w:val="30"/>
          <w:szCs w:val="30"/>
          <w:cs/>
        </w:rPr>
        <w:t>ำ</w:t>
      </w:r>
      <w:r w:rsidRPr="006877C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6877CE">
        <w:rPr>
          <w:rFonts w:ascii="Angsana New" w:hAnsi="Angsana New" w:hint="cs"/>
          <w:sz w:val="30"/>
          <w:szCs w:val="30"/>
          <w:cs/>
        </w:rPr>
        <w:t>ำ</w:t>
      </w:r>
      <w:r w:rsidRPr="006877CE">
        <w:rPr>
          <w:rFonts w:ascii="Angsana New" w:hAnsi="Angsana New"/>
          <w:sz w:val="30"/>
          <w:szCs w:val="30"/>
          <w:cs/>
        </w:rPr>
        <w:t>ระ</w:t>
      </w:r>
      <w:r w:rsidRPr="006877CE">
        <w:rPr>
          <w:rFonts w:ascii="Angsana New" w:hAnsi="Angsana New" w:hint="cs"/>
          <w:sz w:val="30"/>
          <w:szCs w:val="30"/>
          <w:cs/>
        </w:rPr>
        <w:t>ภาระผูกพัน</w:t>
      </w:r>
      <w:r w:rsidRPr="006877CE">
        <w:rPr>
          <w:rFonts w:ascii="Angsana New" w:hAnsi="Angsana New"/>
          <w:sz w:val="30"/>
          <w:szCs w:val="30"/>
          <w:cs/>
        </w:rPr>
        <w:t>ผลประโยชน์</w:t>
      </w:r>
      <w:r w:rsidRPr="006877CE">
        <w:rPr>
          <w:rFonts w:ascii="Angsana New" w:hAnsi="Angsana New" w:hint="cs"/>
          <w:sz w:val="30"/>
          <w:szCs w:val="30"/>
          <w:cs/>
        </w:rPr>
        <w:t>พนักงานโดยไม่คิดลด มีดังนี้</w:t>
      </w:r>
    </w:p>
    <w:tbl>
      <w:tblPr>
        <w:tblW w:w="916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811"/>
        <w:gridCol w:w="1727"/>
        <w:gridCol w:w="1627"/>
      </w:tblGrid>
      <w:tr w:rsidR="005C3161" w:rsidRPr="006877CE" w14:paraId="62216047" w14:textId="77777777" w:rsidTr="004E0FDC">
        <w:trPr>
          <w:cantSplit/>
          <w:trHeight w:val="308"/>
        </w:trPr>
        <w:tc>
          <w:tcPr>
            <w:tcW w:w="5811" w:type="dxa"/>
          </w:tcPr>
          <w:p w14:paraId="2A9923C5" w14:textId="77777777" w:rsidR="005C3161" w:rsidRPr="006877CE" w:rsidRDefault="005C3161" w:rsidP="00AF1FAA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FFE1967" w14:textId="77777777" w:rsidR="005C3161" w:rsidRPr="006877CE" w:rsidRDefault="005C3161" w:rsidP="00AF1FA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6877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5C3161" w:rsidRPr="006877CE" w14:paraId="2CFA3766" w14:textId="77777777" w:rsidTr="004E0FDC">
        <w:trPr>
          <w:cantSplit/>
          <w:trHeight w:val="308"/>
        </w:trPr>
        <w:tc>
          <w:tcPr>
            <w:tcW w:w="5811" w:type="dxa"/>
          </w:tcPr>
          <w:p w14:paraId="76B5878A" w14:textId="77777777" w:rsidR="005C3161" w:rsidRPr="006877CE" w:rsidRDefault="005C3161" w:rsidP="00AF1FAA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27" w:type="dxa"/>
          </w:tcPr>
          <w:p w14:paraId="2D1DBEBB" w14:textId="4673F3AC" w:rsidR="005C3161" w:rsidRPr="006877CE" w:rsidRDefault="00411EA5" w:rsidP="00AF1F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627" w:type="dxa"/>
          </w:tcPr>
          <w:p w14:paraId="692AE0AD" w14:textId="64DF8EFE" w:rsidR="005C3161" w:rsidRPr="006877CE" w:rsidRDefault="00AD1D5E" w:rsidP="00AF1FAA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BB311B" w:rsidRPr="006877CE" w14:paraId="723A4FAB" w14:textId="77777777" w:rsidTr="004E0FDC">
        <w:trPr>
          <w:cantSplit/>
          <w:trHeight w:val="81"/>
        </w:trPr>
        <w:tc>
          <w:tcPr>
            <w:tcW w:w="5811" w:type="dxa"/>
          </w:tcPr>
          <w:p w14:paraId="162C02C6" w14:textId="77777777" w:rsidR="00BB311B" w:rsidRPr="006877CE" w:rsidRDefault="00BB311B" w:rsidP="00BB311B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6877CE">
              <w:rPr>
                <w:rFonts w:ascii="Angsana New" w:hAnsi="Angsana New"/>
                <w:sz w:val="30"/>
                <w:szCs w:val="30"/>
              </w:rPr>
              <w:t>1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27" w:type="dxa"/>
            <w:shd w:val="clear" w:color="auto" w:fill="auto"/>
          </w:tcPr>
          <w:p w14:paraId="31731AAE" w14:textId="0898783E" w:rsidR="00BB311B" w:rsidRPr="006877CE" w:rsidRDefault="008F584A" w:rsidP="00BB311B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8F584A">
              <w:rPr>
                <w:rFonts w:ascii="Angsana New" w:hAnsi="Angsana New"/>
                <w:sz w:val="30"/>
                <w:szCs w:val="30"/>
              </w:rPr>
              <w:t>737,204.00</w:t>
            </w:r>
          </w:p>
        </w:tc>
        <w:tc>
          <w:tcPr>
            <w:tcW w:w="1627" w:type="dxa"/>
            <w:shd w:val="clear" w:color="auto" w:fill="auto"/>
          </w:tcPr>
          <w:p w14:paraId="27D35A42" w14:textId="33548ADF" w:rsidR="00BB311B" w:rsidRPr="006877CE" w:rsidRDefault="00BB311B" w:rsidP="00BB311B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161">
              <w:rPr>
                <w:rFonts w:ascii="Angsana New" w:hAnsi="Angsana New"/>
                <w:sz w:val="30"/>
                <w:szCs w:val="30"/>
              </w:rPr>
              <w:t>1,134,112.02</w:t>
            </w:r>
          </w:p>
        </w:tc>
      </w:tr>
      <w:tr w:rsidR="00BB311B" w:rsidRPr="006877CE" w14:paraId="32642FEB" w14:textId="77777777" w:rsidTr="004E0FDC">
        <w:trPr>
          <w:cantSplit/>
          <w:trHeight w:val="81"/>
        </w:trPr>
        <w:tc>
          <w:tcPr>
            <w:tcW w:w="5811" w:type="dxa"/>
          </w:tcPr>
          <w:p w14:paraId="420F4E14" w14:textId="77777777" w:rsidR="00BB311B" w:rsidRPr="006877CE" w:rsidRDefault="00BB311B" w:rsidP="00BB311B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</w:rPr>
              <w:t>1 -</w:t>
            </w:r>
            <w:r w:rsidRPr="00687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77CE">
              <w:rPr>
                <w:rFonts w:ascii="Angsana New" w:hAnsi="Angsana New"/>
                <w:sz w:val="30"/>
                <w:szCs w:val="30"/>
              </w:rPr>
              <w:t>5</w:t>
            </w:r>
            <w:r w:rsidRPr="006877C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27" w:type="dxa"/>
            <w:shd w:val="clear" w:color="auto" w:fill="auto"/>
          </w:tcPr>
          <w:p w14:paraId="603331F3" w14:textId="5854D6D4" w:rsidR="00BB311B" w:rsidRPr="006877CE" w:rsidRDefault="00864617" w:rsidP="00BB311B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864617">
              <w:rPr>
                <w:rFonts w:ascii="Angsana New" w:hAnsi="Angsana New"/>
                <w:sz w:val="30"/>
                <w:szCs w:val="30"/>
              </w:rPr>
              <w:t>2,946,049.01</w:t>
            </w:r>
          </w:p>
        </w:tc>
        <w:tc>
          <w:tcPr>
            <w:tcW w:w="1627" w:type="dxa"/>
            <w:shd w:val="clear" w:color="auto" w:fill="auto"/>
          </w:tcPr>
          <w:p w14:paraId="27102B91" w14:textId="06F4A3C2" w:rsidR="00BB311B" w:rsidRPr="006877CE" w:rsidRDefault="00BB311B" w:rsidP="00BB311B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161">
              <w:rPr>
                <w:rFonts w:ascii="Angsana New" w:hAnsi="Angsana New"/>
                <w:sz w:val="30"/>
                <w:szCs w:val="30"/>
              </w:rPr>
              <w:t>2,737,810.68</w:t>
            </w:r>
          </w:p>
        </w:tc>
      </w:tr>
      <w:tr w:rsidR="00BB311B" w:rsidRPr="006877CE" w14:paraId="693417C0" w14:textId="77777777" w:rsidTr="004E0FDC">
        <w:trPr>
          <w:cantSplit/>
          <w:trHeight w:val="214"/>
        </w:trPr>
        <w:tc>
          <w:tcPr>
            <w:tcW w:w="5811" w:type="dxa"/>
          </w:tcPr>
          <w:p w14:paraId="488F26D5" w14:textId="77777777" w:rsidR="00BB311B" w:rsidRPr="006877CE" w:rsidRDefault="00BB311B" w:rsidP="00BB311B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6877CE">
              <w:rPr>
                <w:rFonts w:ascii="Angsana New" w:hAnsi="Angsana New"/>
                <w:sz w:val="30"/>
                <w:szCs w:val="30"/>
              </w:rPr>
              <w:t>5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27" w:type="dxa"/>
            <w:shd w:val="clear" w:color="auto" w:fill="auto"/>
          </w:tcPr>
          <w:p w14:paraId="36D198C3" w14:textId="3B6C7A0C" w:rsidR="00BB311B" w:rsidRPr="006877CE" w:rsidRDefault="00864617" w:rsidP="00BB311B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864617">
              <w:rPr>
                <w:rFonts w:ascii="Angsana New" w:hAnsi="Angsana New"/>
                <w:sz w:val="30"/>
                <w:szCs w:val="30"/>
              </w:rPr>
              <w:t>23,939,912.46</w:t>
            </w:r>
          </w:p>
        </w:tc>
        <w:tc>
          <w:tcPr>
            <w:tcW w:w="1627" w:type="dxa"/>
            <w:shd w:val="clear" w:color="auto" w:fill="auto"/>
          </w:tcPr>
          <w:p w14:paraId="21DE5373" w14:textId="5C7CC902" w:rsidR="00BB311B" w:rsidRPr="006877CE" w:rsidRDefault="00BB311B" w:rsidP="00BB311B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161">
              <w:rPr>
                <w:rFonts w:ascii="Angsana New" w:hAnsi="Angsana New"/>
                <w:sz w:val="30"/>
                <w:szCs w:val="30"/>
              </w:rPr>
              <w:t>20,422,391.08</w:t>
            </w:r>
          </w:p>
        </w:tc>
      </w:tr>
      <w:tr w:rsidR="00BB311B" w:rsidRPr="006877CE" w14:paraId="7DFF7424" w14:textId="77777777" w:rsidTr="004E0FDC">
        <w:trPr>
          <w:cantSplit/>
          <w:trHeight w:val="299"/>
        </w:trPr>
        <w:tc>
          <w:tcPr>
            <w:tcW w:w="5811" w:type="dxa"/>
          </w:tcPr>
          <w:p w14:paraId="0E800AB4" w14:textId="77777777" w:rsidR="00BB311B" w:rsidRPr="006877CE" w:rsidRDefault="00BB311B" w:rsidP="00BB311B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2748B8" w14:textId="1A9611CB" w:rsidR="00BB311B" w:rsidRPr="006877CE" w:rsidRDefault="00864617" w:rsidP="00BB311B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864617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864617">
              <w:rPr>
                <w:rFonts w:ascii="Angsana New" w:hAnsi="Angsana New"/>
                <w:sz w:val="30"/>
                <w:szCs w:val="30"/>
              </w:rPr>
              <w:t>,</w:t>
            </w:r>
            <w:r w:rsidRPr="00864617">
              <w:rPr>
                <w:rFonts w:ascii="Angsana New" w:hAnsi="Angsana New"/>
                <w:sz w:val="30"/>
                <w:szCs w:val="30"/>
                <w:cs/>
              </w:rPr>
              <w:t>623</w:t>
            </w:r>
            <w:r w:rsidRPr="00864617">
              <w:rPr>
                <w:rFonts w:ascii="Angsana New" w:hAnsi="Angsana New"/>
                <w:sz w:val="30"/>
                <w:szCs w:val="30"/>
              </w:rPr>
              <w:t>,</w:t>
            </w:r>
            <w:r w:rsidRPr="00864617">
              <w:rPr>
                <w:rFonts w:ascii="Angsana New" w:hAnsi="Angsana New"/>
                <w:sz w:val="30"/>
                <w:szCs w:val="30"/>
                <w:cs/>
              </w:rPr>
              <w:t>165.47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DB6ED" w14:textId="1B4A848D" w:rsidR="00BB311B" w:rsidRPr="006877CE" w:rsidRDefault="00BB311B" w:rsidP="00BB311B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16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5C3161">
              <w:rPr>
                <w:rFonts w:ascii="Angsana New" w:hAnsi="Angsana New"/>
                <w:sz w:val="30"/>
                <w:szCs w:val="30"/>
              </w:rPr>
              <w:t>,</w:t>
            </w:r>
            <w:r w:rsidRPr="005C3161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5C3161">
              <w:rPr>
                <w:rFonts w:ascii="Angsana New" w:hAnsi="Angsana New"/>
                <w:sz w:val="30"/>
                <w:szCs w:val="30"/>
              </w:rPr>
              <w:t>,</w:t>
            </w:r>
            <w:r w:rsidRPr="005C3161">
              <w:rPr>
                <w:rFonts w:ascii="Angsana New" w:hAnsi="Angsana New"/>
                <w:sz w:val="30"/>
                <w:szCs w:val="30"/>
                <w:cs/>
              </w:rPr>
              <w:t>313.78</w:t>
            </w:r>
          </w:p>
        </w:tc>
      </w:tr>
    </w:tbl>
    <w:p w14:paraId="1D752223" w14:textId="77777777" w:rsidR="00774658" w:rsidRPr="00BB3F3F" w:rsidRDefault="00774658" w:rsidP="00BB3F3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1AB5868" w14:textId="7CF13780" w:rsidR="00774658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ณ </w:t>
      </w:r>
      <w:r w:rsidR="00964D64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11EA5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ระยะเวลาเฉลี่ยถ่วงน้ำหนักในการจ่ายชำระผลปร</w:t>
      </w:r>
      <w:r w:rsidR="0057527B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ะโยชน์ของพนักงานของบริษัท</w:t>
      </w:r>
      <w:r w:rsidR="0057527B" w:rsidRPr="004A7F9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ประมาณ </w:t>
      </w:r>
      <w:r w:rsidR="003E6723" w:rsidRPr="004A7F96">
        <w:rPr>
          <w:rFonts w:ascii="Angsana New" w:hAnsi="Angsana New"/>
          <w:color w:val="000000"/>
          <w:sz w:val="30"/>
          <w:szCs w:val="30"/>
        </w:rPr>
        <w:t>1</w:t>
      </w:r>
      <w:r w:rsidR="004A7F96" w:rsidRPr="004A7F96">
        <w:rPr>
          <w:rFonts w:ascii="Angsana New" w:hAnsi="Angsana New"/>
          <w:color w:val="000000"/>
          <w:sz w:val="30"/>
          <w:szCs w:val="30"/>
        </w:rPr>
        <w:t>8</w:t>
      </w:r>
      <w:r w:rsidR="003E6723" w:rsidRPr="004A7F96">
        <w:rPr>
          <w:rFonts w:ascii="Angsana New" w:hAnsi="Angsana New"/>
          <w:color w:val="000000"/>
          <w:sz w:val="30"/>
          <w:szCs w:val="30"/>
        </w:rPr>
        <w:t xml:space="preserve"> </w:t>
      </w:r>
      <w:r w:rsidR="003E6723" w:rsidRPr="004A7F96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A7F9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3F44DD" w:rsidRPr="004A7F96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3F44DD">
        <w:rPr>
          <w:rFonts w:ascii="Angsana New" w:hAnsi="Angsana New"/>
          <w:color w:val="000000"/>
          <w:sz w:val="30"/>
          <w:szCs w:val="30"/>
          <w:lang w:val="en-GB"/>
        </w:rPr>
        <w:t>564: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BB311B">
        <w:rPr>
          <w:rFonts w:ascii="Angsana New" w:hAnsi="Angsana New" w:hint="cs"/>
          <w:color w:val="000000"/>
          <w:sz w:val="30"/>
          <w:szCs w:val="30"/>
          <w:cs/>
          <w:lang w:val="en-GB"/>
        </w:rPr>
        <w:t>19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ปี)</w:t>
      </w:r>
    </w:p>
    <w:p w14:paraId="1A5F5F93" w14:textId="4173BB68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E951A9" w14:textId="04EE81D0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F6ABA1" w14:textId="2E2319A1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9AFCAC" w14:textId="3BDC1B64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139B0E" w14:textId="393025C1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7252366" w14:textId="36CBC211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1E0E0FD" w14:textId="6B242971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556C497" w14:textId="4CC0CE77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BBD7D81" w14:textId="4F848246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868B0D" w14:textId="29914079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633820" w14:textId="2D6CF91F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9DD767" w14:textId="553BB27C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E3B1AAF" w14:textId="77777777" w:rsidR="002A02F6" w:rsidRDefault="002A02F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D1DFB2B" w14:textId="22395273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1CD79A" w14:textId="4987EFE8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0B83A0" w14:textId="77C583FD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656C48" w14:textId="20F7EB3D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0837FC" w14:textId="70589A8E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2E3BE4" w14:textId="12BC4883" w:rsid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368349" w14:textId="77777777" w:rsidR="008347A0" w:rsidRPr="008347A0" w:rsidRDefault="008347A0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F7F886" w14:textId="6B46A042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20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5406119B" w14:textId="77777777" w:rsidR="001B43D2" w:rsidRPr="00BB3F3F" w:rsidRDefault="001B43D2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1B43D2" w:rsidRPr="00BB3F3F" w14:paraId="05FBA6E5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7DE5ADA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850141D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3320A235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BB3F3F" w14:paraId="5046F026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23E584A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CCDD218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F01B9F0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BB3F3F" w14:paraId="1AA763AB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77B1FA" w14:textId="77777777" w:rsidR="001B43D2" w:rsidRPr="00BB3F3F" w:rsidRDefault="001B43D2" w:rsidP="00BB3F3F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A00C5"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="008B6668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26F3AB4C" w14:textId="77777777" w:rsidR="001B43D2" w:rsidRPr="00BB3F3F" w:rsidRDefault="001B43D2" w:rsidP="00BB3F3F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6CFF5687" w14:textId="77777777" w:rsidR="001B43D2" w:rsidRPr="00BB3F3F" w:rsidRDefault="001B43D2" w:rsidP="00BB3F3F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A69A0" w:rsidRPr="00BB3F3F" w14:paraId="0290AA11" w14:textId="77777777" w:rsidTr="00EF5D4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2A75CE2" w14:textId="72A9BCD0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13642B">
              <w:rPr>
                <w:rFonts w:ascii="Angsana New" w:eastAsia="Brush Script MT" w:hAnsi="Angsana New" w:hint="cs"/>
                <w:sz w:val="30"/>
                <w:szCs w:val="30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09A301B4" w14:textId="77777777" w:rsidR="00FA69A0" w:rsidRPr="00BB3F3F" w:rsidRDefault="00FA69A0" w:rsidP="00BB3F3F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D850153" w14:textId="77777777" w:rsidR="00FA69A0" w:rsidRPr="00BB3F3F" w:rsidRDefault="00FA69A0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</w:p>
        </w:tc>
      </w:tr>
      <w:tr w:rsidR="0013642B" w:rsidRPr="00BB3F3F" w14:paraId="2D919E7C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2D90AA6" w14:textId="77777777" w:rsidR="0013642B" w:rsidRPr="00BB3F3F" w:rsidRDefault="0013642B" w:rsidP="0013642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A25D2" w14:textId="2EF4B704" w:rsidR="0013642B" w:rsidRPr="00BB3F3F" w:rsidRDefault="0013642B" w:rsidP="0013642B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500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9DDDF" w14:textId="7E433C53" w:rsidR="0013642B" w:rsidRPr="00BB3F3F" w:rsidRDefault="0013642B" w:rsidP="0013642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175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FA69A0" w:rsidRPr="00BB3F3F" w14:paraId="3F42E7CB" w14:textId="77777777" w:rsidTr="0013642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679D93B" w14:textId="21AE82B7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13642B">
              <w:rPr>
                <w:rFonts w:ascii="Angsana New" w:eastAsia="Brush Script MT" w:hAnsi="Angsana New" w:hint="cs"/>
                <w:sz w:val="30"/>
                <w:szCs w:val="30"/>
              </w:rPr>
              <w:t>2564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4B8F92A3" w14:textId="38DAF314" w:rsidR="00FA69A0" w:rsidRPr="00BB3F3F" w:rsidRDefault="0013642B" w:rsidP="00BB3F3F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="00FA69A0"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="00FA69A0" w:rsidRPr="00BB3F3F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5DF947C3" w14:textId="5B22ED90" w:rsidR="00FA69A0" w:rsidRPr="00BB3F3F" w:rsidRDefault="0013642B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215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FA69A0"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</w:p>
        </w:tc>
      </w:tr>
      <w:tr w:rsidR="0013642B" w:rsidRPr="00525843" w14:paraId="121D5704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F37ABFB" w14:textId="15B8CE59" w:rsidR="0013642B" w:rsidRPr="00525843" w:rsidRDefault="0013642B" w:rsidP="00AF1FA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D9EA3" w14:textId="77777777" w:rsidR="0013642B" w:rsidRPr="00525843" w:rsidRDefault="0013642B" w:rsidP="00AF1FAA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BC6FB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13642B" w:rsidRPr="00525843" w14:paraId="1A3BE099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A9FE10A" w14:textId="77777777" w:rsidR="0013642B" w:rsidRPr="00525843" w:rsidRDefault="0013642B" w:rsidP="00AF1FA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15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มีนาคม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88F308" w14:textId="77777777" w:rsidR="0013642B" w:rsidRPr="00525843" w:rsidRDefault="0013642B" w:rsidP="00AF1FA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,500,000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E04ECD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13642B" w:rsidRPr="00525843" w14:paraId="2CFE8101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624040F" w14:textId="77777777" w:rsidR="0013642B" w:rsidRPr="00525843" w:rsidRDefault="0013642B" w:rsidP="00AF1FAA">
            <w:pPr>
              <w:ind w:left="491" w:hanging="425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แปลงมูลค่าหุ้นที่ตราไว้จากเดิมมูลค่าหุ้นละ </w:t>
            </w:r>
            <w:r w:rsidRPr="00525843">
              <w:rPr>
                <w:rFonts w:ascii="Angsana New" w:hAnsi="Angsana New"/>
                <w:sz w:val="30"/>
                <w:szCs w:val="30"/>
              </w:rPr>
              <w:t>10.00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บาท เป็นมูลค่าหุ้นละ </w:t>
            </w:r>
            <w:r w:rsidRPr="00525843">
              <w:rPr>
                <w:rFonts w:ascii="Angsana New" w:hAnsi="Angsana New"/>
                <w:sz w:val="30"/>
                <w:szCs w:val="30"/>
              </w:rPr>
              <w:t>0.50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บาท  เมื่อวันที่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25843">
              <w:rPr>
                <w:rFonts w:ascii="Angsana New" w:hAnsi="Angsana New"/>
                <w:sz w:val="30"/>
                <w:szCs w:val="30"/>
              </w:rPr>
              <w:t>2565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C68F3" w14:textId="77777777" w:rsidR="0013642B" w:rsidRPr="00525843" w:rsidRDefault="0013642B" w:rsidP="00AF1FA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430,000,000</w:t>
            </w:r>
          </w:p>
        </w:tc>
        <w:tc>
          <w:tcPr>
            <w:tcW w:w="18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30048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13642B" w:rsidRPr="00525843" w14:paraId="202AE990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AA7DBB4" w14:textId="2F06D4D6" w:rsidR="0013642B" w:rsidRPr="00525843" w:rsidRDefault="0013642B" w:rsidP="00AF1FA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54A46826" w14:textId="77777777" w:rsidR="0013642B" w:rsidRPr="00525843" w:rsidRDefault="0013642B" w:rsidP="00AF1FA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170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,000,000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423C58E4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85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13642B" w:rsidRPr="00525843" w14:paraId="07BEDC37" w14:textId="77777777" w:rsidTr="00AF1FA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94EFEC6" w14:textId="4D69965A" w:rsidR="0013642B" w:rsidRPr="00525843" w:rsidRDefault="0013642B" w:rsidP="00AF1FA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0B404" w14:textId="77777777" w:rsidR="0013642B" w:rsidRPr="00525843" w:rsidRDefault="0013642B" w:rsidP="00AF1FA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56DF3D" w14:textId="77777777" w:rsidR="0013642B" w:rsidRPr="00525843" w:rsidRDefault="0013642B" w:rsidP="00AF1FA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2F7ED0BB" w14:textId="2F1A5F4A" w:rsidR="0013642B" w:rsidRDefault="0013642B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9889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2"/>
        <w:gridCol w:w="1276"/>
        <w:gridCol w:w="1417"/>
        <w:gridCol w:w="1418"/>
        <w:gridCol w:w="1276"/>
      </w:tblGrid>
      <w:tr w:rsidR="00121E2B" w:rsidRPr="00121E2B" w14:paraId="3E15E6DF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0952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6422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EB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</w:tcPr>
          <w:p w14:paraId="56CEBED8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276" w:type="dxa"/>
          </w:tcPr>
          <w:p w14:paraId="547C42A7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21E2B" w:rsidRPr="00121E2B" w14:paraId="6F68D86C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98F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56E7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C198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8" w:type="dxa"/>
          </w:tcPr>
          <w:p w14:paraId="2200D0B8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276" w:type="dxa"/>
          </w:tcPr>
          <w:p w14:paraId="1453D6EC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</w:tr>
      <w:tr w:rsidR="00121E2B" w:rsidRPr="00121E2B" w14:paraId="0E124F0A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AC62" w14:textId="25981717" w:rsidR="00121E2B" w:rsidRPr="00121E2B" w:rsidRDefault="00121E2B" w:rsidP="00121E2B">
            <w:pPr>
              <w:overflowPunct/>
              <w:autoSpaceDE/>
              <w:autoSpaceDN/>
              <w:adjustRightInd/>
              <w:ind w:left="34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</w:t>
            </w:r>
            <w:r w:rsidR="000E12D8"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จดทะเบียน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ชำระแล้ว 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(มูลค่าหุ้นละ 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</w:rPr>
              <w:t>10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="000E12D8"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FCE6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E077" w14:textId="77777777" w:rsidR="00121E2B" w:rsidRPr="00121E2B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6F92180F" w14:textId="77777777" w:rsidR="00121E2B" w:rsidRPr="00121E2B" w:rsidRDefault="00121E2B" w:rsidP="00121E2B">
            <w:pPr>
              <w:overflowPunct/>
              <w:autoSpaceDE/>
              <w:autoSpaceDN/>
              <w:adjustRightInd/>
              <w:ind w:right="-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6" w:type="dxa"/>
          </w:tcPr>
          <w:p w14:paraId="52B1E7B1" w14:textId="77777777" w:rsidR="00121E2B" w:rsidRPr="00121E2B" w:rsidRDefault="00121E2B" w:rsidP="00121E2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121E2B" w:rsidRPr="00121E2B" w14:paraId="25E0F6FF" w14:textId="77777777" w:rsidTr="00C554A2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EF06" w14:textId="33D6C63D" w:rsidR="00121E2B" w:rsidRPr="00D838BD" w:rsidRDefault="00121E2B" w:rsidP="00121E2B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838BD">
              <w:rPr>
                <w:rFonts w:ascii="Angsana New" w:hAnsi="Angsana New"/>
                <w:sz w:val="26"/>
                <w:szCs w:val="26"/>
              </w:rPr>
              <w:t>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มกราคม </w:t>
            </w:r>
            <w:r w:rsidR="00D838B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A275" w14:textId="04E274E4" w:rsidR="00121E2B" w:rsidRPr="00121E2B" w:rsidRDefault="00BF38BF" w:rsidP="00121E2B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4</w:t>
            </w:r>
            <w:r w:rsidR="00121E2B"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000</w:t>
            </w:r>
            <w:r w:rsidR="00121E2B"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1DEC" w14:textId="352B4EDE" w:rsidR="00121E2B" w:rsidRPr="00121E2B" w:rsidRDefault="00BF38BF" w:rsidP="000E12D8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40</w:t>
            </w:r>
            <w:r w:rsidR="00121E2B"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="00121E2B" w:rsidRPr="00121E2B">
              <w:rPr>
                <w:rFonts w:ascii="Angsana New" w:hAnsi="Angsana New"/>
                <w:sz w:val="26"/>
                <w:szCs w:val="26"/>
                <w:lang w:val="th-TH"/>
              </w:rPr>
              <w:t>0</w:t>
            </w:r>
            <w:r w:rsidR="00121E2B"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,000.00</w:t>
            </w:r>
          </w:p>
        </w:tc>
        <w:tc>
          <w:tcPr>
            <w:tcW w:w="1418" w:type="dxa"/>
          </w:tcPr>
          <w:p w14:paraId="28ADC226" w14:textId="6164630A" w:rsidR="00121E2B" w:rsidRPr="00121E2B" w:rsidRDefault="000E12D8" w:rsidP="00121E2B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14:paraId="2CFDF65C" w14:textId="72202573" w:rsidR="00121E2B" w:rsidRPr="00121E2B" w:rsidRDefault="000E12D8" w:rsidP="00121E2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40</w:t>
            </w:r>
            <w:r w:rsidR="00121E2B" w:rsidRPr="00121E2B">
              <w:rPr>
                <w:rFonts w:ascii="Angsana New" w:hAnsi="Angsana New"/>
                <w:sz w:val="26"/>
                <w:szCs w:val="26"/>
                <w:lang w:val="th-TH"/>
              </w:rPr>
              <w:t>,000,000.00</w:t>
            </w:r>
          </w:p>
        </w:tc>
      </w:tr>
      <w:tr w:rsidR="000E12D8" w:rsidRPr="00121E2B" w14:paraId="2E93EB5B" w14:textId="77777777" w:rsidTr="00C554A2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59A8" w14:textId="383F6851" w:rsidR="000E12D8" w:rsidRPr="000E12D8" w:rsidRDefault="000E12D8" w:rsidP="000E12D8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4983" w14:textId="0211C995" w:rsidR="000E12D8" w:rsidRPr="000E12D8" w:rsidRDefault="000E12D8" w:rsidP="000E12D8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17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D0B5F" w14:textId="6F31A5AB" w:rsidR="000E12D8" w:rsidRPr="000E12D8" w:rsidRDefault="000E12D8" w:rsidP="000E12D8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175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19FAC0" w14:textId="08BB93B9" w:rsidR="000E12D8" w:rsidRPr="000E12D8" w:rsidRDefault="000E12D8" w:rsidP="000E12D8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B57D47" w14:textId="19C9B904" w:rsidR="000E12D8" w:rsidRPr="000E12D8" w:rsidRDefault="000E12D8" w:rsidP="000E12D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175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,000,000.00</w:t>
            </w:r>
          </w:p>
        </w:tc>
      </w:tr>
      <w:tr w:rsidR="00C554A2" w:rsidRPr="00121E2B" w14:paraId="0559948D" w14:textId="77777777" w:rsidTr="00C554A2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29FB" w14:textId="76684D86" w:rsidR="00C554A2" w:rsidRPr="00D838BD" w:rsidRDefault="00C554A2" w:rsidP="00C554A2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838BD">
              <w:rPr>
                <w:rFonts w:ascii="Angsana New" w:hAnsi="Angsana New"/>
                <w:sz w:val="26"/>
                <w:szCs w:val="26"/>
              </w:rPr>
              <w:t>31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="00D838B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5C9F" w14:textId="339B3C12" w:rsidR="00C554A2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22D1" w14:textId="655C5D3F" w:rsidR="00C554A2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4BF8AB7" w14:textId="23722A82" w:rsidR="00C554A2" w:rsidRPr="000E12D8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393957" w14:textId="6DD570ED" w:rsidR="00C554A2" w:rsidRDefault="00C554A2" w:rsidP="00C554A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,000,000.00</w:t>
            </w:r>
          </w:p>
        </w:tc>
      </w:tr>
      <w:tr w:rsidR="00C554A2" w:rsidRPr="00121E2B" w14:paraId="7CF5BC56" w14:textId="77777777" w:rsidTr="00C554A2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12AD" w14:textId="7B921251" w:rsidR="00C554A2" w:rsidRPr="000E12D8" w:rsidRDefault="00C554A2" w:rsidP="00C554A2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3CFC" w14:textId="3640E942" w:rsidR="00C554A2" w:rsidRDefault="00C554A2" w:rsidP="00814AE0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43A0" w14:textId="7341601E" w:rsidR="00C554A2" w:rsidRDefault="00C554A2" w:rsidP="00814AE0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 w:right="281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950DD1" w14:textId="2E114241" w:rsidR="00C554A2" w:rsidRPr="000E12D8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3FE9B6" w14:textId="67278C0E" w:rsidR="00C554A2" w:rsidRDefault="00C554A2" w:rsidP="00814AE0">
            <w:pPr>
              <w:tabs>
                <w:tab w:val="decimal" w:pos="874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</w:tr>
      <w:tr w:rsidR="00C554A2" w:rsidRPr="00121E2B" w14:paraId="26B2A5AE" w14:textId="77777777" w:rsidTr="000E12D8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15DA" w14:textId="645030F9" w:rsidR="00C554A2" w:rsidRPr="000E12D8" w:rsidRDefault="00C554A2" w:rsidP="00C554A2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ณ วันที่ </w:t>
            </w:r>
            <w:r w:rsidR="00D838BD">
              <w:rPr>
                <w:rFonts w:ascii="Angsana New" w:eastAsia="Brush Script MT" w:hAnsi="Angsana New"/>
                <w:sz w:val="26"/>
                <w:szCs w:val="26"/>
              </w:rPr>
              <w:t>15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มีนาคม</w:t>
            </w:r>
            <w:r w:rsidRPr="000E12D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</w:t>
            </w:r>
            <w:r w:rsidR="00D838BD">
              <w:rPr>
                <w:rFonts w:ascii="Angsana New" w:eastAsia="Brush Script MT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2B" w14:textId="3BCAC2D3" w:rsidR="00C554A2" w:rsidRPr="000E12D8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EE5" w14:textId="4F581683" w:rsidR="00C554A2" w:rsidRPr="000E12D8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FFD7CCE" w14:textId="32B612F3" w:rsidR="00C554A2" w:rsidRPr="000E12D8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86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E12D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A99480" w14:textId="049B626D" w:rsidR="00C554A2" w:rsidRPr="000E12D8" w:rsidRDefault="00C554A2" w:rsidP="00C554A2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97" w:right="8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,000,000.00</w:t>
            </w:r>
          </w:p>
        </w:tc>
      </w:tr>
      <w:tr w:rsidR="00C554A2" w:rsidRPr="00121E2B" w14:paraId="4BCD2C85" w14:textId="77777777" w:rsidTr="000E12D8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6ABB" w14:textId="6D012EEC" w:rsidR="00C554A2" w:rsidRPr="00121E2B" w:rsidRDefault="00C554A2" w:rsidP="00C554A2">
            <w:pPr>
              <w:overflowPunct/>
              <w:autoSpaceDE/>
              <w:autoSpaceDN/>
              <w:adjustRightInd/>
              <w:ind w:right="-16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 แปลงมูลค่าหุ้นที่ตราไว้จากเดิมมูลค่าหุ้นละ </w:t>
            </w:r>
            <w:r w:rsidR="00D838BD">
              <w:rPr>
                <w:rFonts w:ascii="Angsana New" w:hAnsi="Angsana New"/>
                <w:sz w:val="26"/>
                <w:szCs w:val="26"/>
              </w:rPr>
              <w:t>10.00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บาท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5675" w14:textId="77777777" w:rsidR="00C554A2" w:rsidRPr="00121E2B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AE21" w14:textId="77777777" w:rsidR="00C554A2" w:rsidRPr="00121E2B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A5509EC" w14:textId="77777777" w:rsidR="00C554A2" w:rsidRPr="00121E2B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B6A65B8" w14:textId="77777777" w:rsidR="00C554A2" w:rsidRPr="00121E2B" w:rsidRDefault="00C554A2" w:rsidP="00C554A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C554A2" w:rsidRPr="00121E2B" w14:paraId="4CF0BCEB" w14:textId="77777777" w:rsidTr="000E12D8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BAA4" w14:textId="3C01FDD3" w:rsidR="00C554A2" w:rsidRPr="00D838BD" w:rsidRDefault="00C554A2" w:rsidP="00C554A2">
            <w:pPr>
              <w:overflowPunct/>
              <w:autoSpaceDE/>
              <w:autoSpaceDN/>
              <w:adjustRightInd/>
              <w:ind w:right="-161"/>
              <w:rPr>
                <w:rFonts w:ascii="Angsana New" w:hAnsi="Angsana New"/>
                <w:sz w:val="26"/>
                <w:szCs w:val="26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       เป็นมูลค่าหุ้นละ </w:t>
            </w:r>
            <w:r w:rsidR="00D838BD">
              <w:rPr>
                <w:rFonts w:ascii="Angsana New" w:hAnsi="Angsana New"/>
                <w:sz w:val="26"/>
                <w:szCs w:val="26"/>
              </w:rPr>
              <w:t>0.50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บาท เมื่อวันที่ </w:t>
            </w:r>
            <w:r w:rsidR="00D838BD">
              <w:rPr>
                <w:rFonts w:ascii="Angsana New" w:hAnsi="Angsana New"/>
                <w:sz w:val="26"/>
                <w:szCs w:val="26"/>
              </w:rPr>
              <w:t>15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มีนาคม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D838B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F4A1" w14:textId="52CA51FE" w:rsidR="00C554A2" w:rsidRPr="00121E2B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430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902A" w14:textId="6A8BFE54" w:rsidR="00C554A2" w:rsidRPr="00121E2B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418" w:type="dxa"/>
          </w:tcPr>
          <w:p w14:paraId="1F8186A2" w14:textId="448A0C1E" w:rsidR="00C554A2" w:rsidRPr="00121E2B" w:rsidRDefault="00C554A2" w:rsidP="00C554A2">
            <w:pPr>
              <w:tabs>
                <w:tab w:val="decimal" w:pos="982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14:paraId="4716B37E" w14:textId="21720DE9" w:rsidR="00C554A2" w:rsidRPr="00121E2B" w:rsidRDefault="00C554A2" w:rsidP="00C554A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215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,000,000.00</w:t>
            </w:r>
          </w:p>
        </w:tc>
      </w:tr>
      <w:tr w:rsidR="00C554A2" w:rsidRPr="00121E2B" w14:paraId="7A9DD24C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4122" w14:textId="2F8C6F66" w:rsidR="00C554A2" w:rsidRPr="00121E2B" w:rsidRDefault="00C554A2" w:rsidP="00C554A2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887" w14:textId="6810D4E1" w:rsidR="00C554A2" w:rsidRPr="00121E2B" w:rsidRDefault="00C554A2" w:rsidP="00C554A2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170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DF34" w14:textId="707ABCFC" w:rsidR="00C554A2" w:rsidRPr="00121E2B" w:rsidRDefault="00C554A2" w:rsidP="00C554A2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85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418" w:type="dxa"/>
          </w:tcPr>
          <w:p w14:paraId="1917B7C4" w14:textId="2745E31A" w:rsidR="00C554A2" w:rsidRPr="00121E2B" w:rsidRDefault="00C554A2" w:rsidP="00814AE0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204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</w:t>
            </w: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276" w:type="dxa"/>
          </w:tcPr>
          <w:p w14:paraId="3DF1A6EE" w14:textId="65FE4938" w:rsidR="00C554A2" w:rsidRPr="00121E2B" w:rsidRDefault="00C554A2" w:rsidP="00C554A2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,000,000.00</w:t>
            </w:r>
          </w:p>
        </w:tc>
      </w:tr>
      <w:tr w:rsidR="00814AE0" w:rsidRPr="00FC329F" w14:paraId="0B60B061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A5A6" w14:textId="48C827FD" w:rsidR="00814AE0" w:rsidRPr="00FC329F" w:rsidRDefault="00814AE0" w:rsidP="00814AE0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ค่าใช้จ่ายในการจำหน่ายหุ้นสามัญ</w:t>
            </w:r>
            <w:r w:rsidR="001432EA"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(สุทธิภาษี</w:t>
            </w:r>
            <w:r w:rsidR="009110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เงินได้</w:t>
            </w:r>
            <w:r w:rsidR="001432EA"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847C" w14:textId="77777777" w:rsidR="00814AE0" w:rsidRPr="00FC329F" w:rsidRDefault="00814AE0" w:rsidP="00814AE0">
            <w:pPr>
              <w:overflowPunct/>
              <w:autoSpaceDE/>
              <w:autoSpaceDN/>
              <w:adjustRightInd/>
              <w:ind w:left="-97" w:right="28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3ED8" w14:textId="77777777" w:rsidR="00814AE0" w:rsidRPr="00FC329F" w:rsidRDefault="00814AE0" w:rsidP="00814AE0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 w:right="281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76CE58" w14:textId="3B34F876" w:rsidR="00814AE0" w:rsidRPr="00FC329F" w:rsidRDefault="001432EA" w:rsidP="00814AE0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7</w:t>
            </w:r>
            <w:r w:rsidRPr="00FC329F">
              <w:rPr>
                <w:rFonts w:ascii="Angsana New" w:hAnsi="Angsana New"/>
                <w:sz w:val="26"/>
                <w:szCs w:val="26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661</w:t>
            </w:r>
            <w:r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416.26</w:t>
            </w:r>
            <w:r w:rsidRPr="00FC329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BD6D2C5" w14:textId="4BD190CB" w:rsidR="00814AE0" w:rsidRPr="00FC329F" w:rsidRDefault="001432EA" w:rsidP="00814AE0">
            <w:pPr>
              <w:tabs>
                <w:tab w:val="decimal" w:pos="982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(7</w:t>
            </w:r>
            <w:r w:rsidRPr="00FC329F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661</w:t>
            </w:r>
            <w:r w:rsidRPr="00FC329F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FC329F">
              <w:rPr>
                <w:rFonts w:ascii="Angsana New" w:hAnsi="Angsana New"/>
                <w:sz w:val="26"/>
                <w:szCs w:val="26"/>
                <w:cs/>
                <w:lang w:val="th-TH"/>
              </w:rPr>
              <w:t>416.26)</w:t>
            </w:r>
          </w:p>
        </w:tc>
      </w:tr>
      <w:tr w:rsidR="00814AE0" w:rsidRPr="00121E2B" w14:paraId="6B79E1C4" w14:textId="77777777" w:rsidTr="00121E2B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06E" w14:textId="4AFEB779" w:rsidR="00814AE0" w:rsidRPr="00D838BD" w:rsidRDefault="00814AE0" w:rsidP="00814AE0">
            <w:pPr>
              <w:overflowPunct/>
              <w:autoSpaceDE/>
              <w:autoSpaceDN/>
              <w:adjustRightInd/>
              <w:ind w:left="175"/>
              <w:rPr>
                <w:rFonts w:ascii="Angsana New" w:hAnsi="Angsana New"/>
                <w:sz w:val="26"/>
                <w:szCs w:val="26"/>
              </w:rPr>
            </w:pP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CF5D" w14:textId="21809C0A" w:rsidR="00814AE0" w:rsidRPr="00121E2B" w:rsidRDefault="00814AE0" w:rsidP="00814AE0">
            <w:pPr>
              <w:overflowPunct/>
              <w:autoSpaceDE/>
              <w:autoSpaceDN/>
              <w:adjustRightInd/>
              <w:ind w:left="-97" w:right="3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ED7D" w14:textId="1640D576" w:rsidR="00814AE0" w:rsidRPr="00121E2B" w:rsidRDefault="00814AE0" w:rsidP="00814AE0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7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3D00">
              <w:rPr>
                <w:rFonts w:ascii="Angsana New" w:hAnsi="Angsana New"/>
                <w:sz w:val="26"/>
                <w:szCs w:val="26"/>
              </w:rPr>
              <w:t>300</w:t>
            </w:r>
            <w:r w:rsidRPr="00121E2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21E2B">
              <w:rPr>
                <w:rFonts w:ascii="Angsana New" w:hAnsi="Angsana New"/>
                <w:sz w:val="26"/>
                <w:szCs w:val="26"/>
              </w:rPr>
              <w:t>00</w:t>
            </w:r>
            <w:r w:rsidRPr="00121E2B">
              <w:rPr>
                <w:rFonts w:ascii="Angsana New" w:hAnsi="Angsana New"/>
                <w:sz w:val="26"/>
                <w:szCs w:val="26"/>
                <w:cs/>
                <w:lang w:val="th-TH"/>
              </w:rPr>
              <w:t>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</w:tcPr>
          <w:p w14:paraId="57D5B1EB" w14:textId="3CB57351" w:rsidR="00814AE0" w:rsidRPr="00121E2B" w:rsidRDefault="00814AE0" w:rsidP="00814AE0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8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196</w:t>
            </w:r>
            <w:r w:rsidRPr="00814AE0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338</w:t>
            </w:r>
            <w:r w:rsidRPr="00814AE0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814AE0">
              <w:rPr>
                <w:rFonts w:ascii="Angsana New" w:hAnsi="Angsana New"/>
                <w:sz w:val="26"/>
                <w:szCs w:val="26"/>
                <w:cs/>
                <w:lang w:val="th-TH"/>
              </w:rPr>
              <w:t>583.74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000000"/>
            </w:tcBorders>
          </w:tcPr>
          <w:p w14:paraId="3C177896" w14:textId="32F41E69" w:rsidR="00814AE0" w:rsidRPr="00121E2B" w:rsidRDefault="0076395C" w:rsidP="00814AE0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97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496</w:t>
            </w:r>
            <w:r w:rsidRPr="0076395C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338</w:t>
            </w:r>
            <w:r w:rsidRPr="0076395C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76395C">
              <w:rPr>
                <w:rFonts w:ascii="Angsana New" w:hAnsi="Angsana New"/>
                <w:sz w:val="26"/>
                <w:szCs w:val="26"/>
                <w:cs/>
                <w:lang w:val="th-TH"/>
              </w:rPr>
              <w:t>583.74</w:t>
            </w:r>
          </w:p>
        </w:tc>
      </w:tr>
    </w:tbl>
    <w:p w14:paraId="308F7F12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B8BE559" w14:textId="4E8E9B8F" w:rsidR="00E70BAB" w:rsidRPr="00A66760" w:rsidRDefault="006A4150" w:rsidP="0013642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6303D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6303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E6303D">
        <w:rPr>
          <w:rFonts w:ascii="Angsana New" w:hAnsi="Angsana New"/>
          <w:sz w:val="30"/>
          <w:szCs w:val="30"/>
        </w:rPr>
        <w:t>1/2564</w:t>
      </w:r>
      <w:r>
        <w:rPr>
          <w:rFonts w:ascii="Angsana New" w:hAnsi="Angsana New"/>
          <w:sz w:val="30"/>
          <w:szCs w:val="30"/>
          <w:cs/>
        </w:rPr>
        <w:t xml:space="preserve"> มีมติเป็นเอกฉันท์</w:t>
      </w:r>
      <w:r w:rsidR="00E629F7" w:rsidRPr="00E629F7">
        <w:rPr>
          <w:rFonts w:ascii="Angsana New" w:hAnsi="Angsana New"/>
          <w:sz w:val="30"/>
          <w:szCs w:val="30"/>
          <w:cs/>
        </w:rPr>
        <w:t>อนุมัติเพิ่มทุน</w:t>
      </w:r>
      <w:r w:rsidR="00B235C9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จดทะเบียนของบริษัทจากเดิมจำนวน </w:t>
      </w:r>
      <w:r w:rsidR="00E629F7">
        <w:rPr>
          <w:rFonts w:ascii="Angsana New" w:hAnsi="Angsana New"/>
          <w:sz w:val="30"/>
          <w:szCs w:val="30"/>
        </w:rPr>
        <w:t>40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  <w:cs/>
        </w:rPr>
        <w:t>.</w:t>
      </w:r>
      <w:r w:rsidR="00E629F7">
        <w:rPr>
          <w:rFonts w:ascii="Angsana New" w:hAnsi="Angsana New"/>
          <w:sz w:val="30"/>
          <w:szCs w:val="30"/>
        </w:rPr>
        <w:t>00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เป็นทุนจดทะเบียนใหม่จำนวน </w:t>
      </w:r>
      <w:r w:rsidR="00E629F7">
        <w:rPr>
          <w:rFonts w:ascii="Angsana New" w:hAnsi="Angsana New"/>
          <w:sz w:val="30"/>
          <w:szCs w:val="30"/>
        </w:rPr>
        <w:t>215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  <w:cs/>
        </w:rPr>
        <w:t>.</w:t>
      </w:r>
      <w:r w:rsidR="00E629F7">
        <w:rPr>
          <w:rFonts w:ascii="Angsana New" w:hAnsi="Angsana New"/>
          <w:sz w:val="30"/>
          <w:szCs w:val="30"/>
        </w:rPr>
        <w:t>00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โดยการออกหุ้นสามัญจำนวน </w:t>
      </w:r>
      <w:r w:rsidR="00E629F7">
        <w:rPr>
          <w:rFonts w:ascii="Angsana New" w:hAnsi="Angsana New"/>
          <w:sz w:val="30"/>
          <w:szCs w:val="30"/>
        </w:rPr>
        <w:t>175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2D108B">
        <w:rPr>
          <w:rFonts w:ascii="Angsana New" w:hAnsi="Angsana New"/>
          <w:sz w:val="30"/>
          <w:szCs w:val="30"/>
        </w:rPr>
        <w:t xml:space="preserve"> 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E629F7">
        <w:rPr>
          <w:rFonts w:ascii="Angsana New" w:hAnsi="Angsana New"/>
          <w:sz w:val="30"/>
          <w:szCs w:val="30"/>
        </w:rPr>
        <w:t>10.</w:t>
      </w:r>
      <w:r w:rsidR="00EE7910">
        <w:rPr>
          <w:rFonts w:ascii="Angsana New" w:hAnsi="Angsana New"/>
          <w:sz w:val="30"/>
          <w:szCs w:val="30"/>
        </w:rPr>
        <w:t>0</w:t>
      </w:r>
      <w:r w:rsidR="00E629F7">
        <w:rPr>
          <w:rFonts w:ascii="Angsana New" w:hAnsi="Angsana New"/>
          <w:sz w:val="30"/>
          <w:szCs w:val="30"/>
        </w:rPr>
        <w:t>0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 บาท</w:t>
      </w:r>
      <w:r w:rsidR="008E6AE6">
        <w:rPr>
          <w:rFonts w:ascii="Angsana New" w:hAnsi="Angsana New"/>
          <w:sz w:val="30"/>
          <w:szCs w:val="30"/>
        </w:rPr>
        <w:t xml:space="preserve"> </w:t>
      </w:r>
      <w:r w:rsidR="00E70BAB" w:rsidRPr="00A66760">
        <w:rPr>
          <w:rFonts w:ascii="Angsana New" w:hAnsi="Angsana New"/>
          <w:sz w:val="30"/>
          <w:szCs w:val="30"/>
          <w:cs/>
        </w:rPr>
        <w:t>บริษัทได้ดำเนินการเปลี่ยนแปลงทุนจดทะเบียน</w:t>
      </w:r>
      <w:r w:rsidR="00E70BAB" w:rsidRPr="00A66760">
        <w:rPr>
          <w:rFonts w:ascii="Angsana New" w:hAnsi="Angsana New" w:hint="cs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="00E70BAB" w:rsidRPr="00A66760">
        <w:rPr>
          <w:rFonts w:ascii="Angsana New" w:hAnsi="Angsana New"/>
          <w:sz w:val="30"/>
          <w:szCs w:val="30"/>
        </w:rPr>
        <w:t>2</w:t>
      </w:r>
      <w:r w:rsidR="00E70BAB" w:rsidRPr="00A667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70BAB" w:rsidRPr="00A66760">
        <w:rPr>
          <w:rFonts w:ascii="Angsana New" w:hAnsi="Angsana New"/>
          <w:sz w:val="30"/>
          <w:szCs w:val="30"/>
        </w:rPr>
        <w:t>256</w:t>
      </w:r>
      <w:r w:rsidR="00E70BAB" w:rsidRPr="00A66760">
        <w:rPr>
          <w:rFonts w:ascii="Angsana New" w:hAnsi="Angsana New" w:hint="cs"/>
          <w:sz w:val="30"/>
          <w:szCs w:val="30"/>
          <w:cs/>
        </w:rPr>
        <w:t>4</w:t>
      </w:r>
    </w:p>
    <w:p w14:paraId="0B83F6E3" w14:textId="601E43A0" w:rsidR="00E70BAB" w:rsidRDefault="00E70BAB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4153E39" w14:textId="3E00D62A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124F1B5" w14:textId="41598E89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3BDF92F" w14:textId="4A0D4AA1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AF4D20F" w14:textId="1D2B85E8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9BCE3E2" w14:textId="4E7F1D55" w:rsidR="000E12D8" w:rsidRDefault="000E12D8" w:rsidP="0013642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19A5CF3" w14:textId="77777777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ที่ประชุมสามัญผู้ถือหุ้นประจำปี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มีมติดังนี้</w:t>
      </w:r>
    </w:p>
    <w:p w14:paraId="29ECB12B" w14:textId="77777777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อนุมัติการเปลี่ยนแปลงมูลค่าหุ้นที่ตราไว้จากเดิมมูลค่าหุ้นละ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0.50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ทำให้จำนวนหุ้นจดทะเบียนและจำนวนหุ้นที่ออกและชำระแล้วของบริษัทเพิ่มขึ้นจำนวน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408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500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โดยเพิ่มขึ้นจาก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21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500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เป็น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430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ทั้งนี้ จำนวนทุนจดทะเบียนและทุนที่ออกและชำระแล้วของบริษัทยังคงเท่าเดิม</w:t>
      </w:r>
    </w:p>
    <w:p w14:paraId="78557EC2" w14:textId="77777777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อนุมัติเพิ่มทุนจดทะเบียนของบริษัทจำนวน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85,000,000.00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จากทุนจดทะเบียน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215,000,000.00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300,000,000.00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โดยออกหุ้นสามัญเพิ่มทุนจำนวน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170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 w:rsidRPr="00525843">
        <w:rPr>
          <w:rFonts w:ascii="Angsana New" w:hAnsi="Angsana New"/>
          <w:color w:val="000000"/>
          <w:sz w:val="30"/>
          <w:szCs w:val="30"/>
        </w:rPr>
        <w:t>000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มูลค่าหุ้นที่ตราไว้ 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0.50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บริษัทได้ดำเนินการจดทะเบียนการเปลี่ยนแปลงมูลค่าหุ้นที่ตราไว้ และเปลี่ยนแปลงทุนจดทะเบียนต่อกรมพัฒนาธุรกิจการค้า กระทรวงพาณิชย์แล้วเมื่อวันที่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15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ab/>
      </w:r>
    </w:p>
    <w:p w14:paraId="02ECC4E7" w14:textId="77777777" w:rsidR="0013642B" w:rsidRPr="00525843" w:rsidRDefault="0013642B" w:rsidP="001364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จัดสรรหุ้นสามัญเพิ่มทุนของบริษัทเสนอขายแก่ผู้ถือหุ้นเฉพาะกลุ่มที่มีสิทธิได้รับการจัดสรรหุ้น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br/>
        <w:t>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Pre-emptive Right)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ไม่เกินร้อยละ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15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ของจำนวนหุ้นสามัญเพิ่มทุน โดยเสนอขายแก่ผู้ถือหุ้นเดิมของบริษัท เนาวรัตน์พัฒนาการ จำกัด (มหาชน)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NWR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) ในจำนวนไม่เกิน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15.30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ล้านหุ้น อัตราใช้สิทธิของผู้ถือหุ้นของ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NWR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มีสิทธิได้รับจัดสรรหุ้น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ประมาณ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168.9857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หุ้นสามัญ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NWR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ต่อ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1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หุ้นสามัญเพิ่มทุนของบริษัทและเสนอขายแก่ผู้ถือหุ้นเดิมของบริษัท สยามอีสต์ โซลูชั่น จำกัด (มหาชน)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SE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) ในจำนวนไม่เกิน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10.20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ล้านหุ้น อัตราใช้สิทธิของผู้ถือหุ้นของ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SE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มีสิทธิได้รับจัดสรรหุ้น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ประมาณ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64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2342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หุ้นสามัญ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SE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ต่อ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หุ้นสามัญเพิ่มทุนของบริษัท กำหนดวันที่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3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พฤศจิกายน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2565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เป็นวันกำหนดรายชื่อผู้ถือหุ้นมีสิทธิได้รับจัดสรรหุ้น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Record Date)</w:t>
      </w:r>
    </w:p>
    <w:p w14:paraId="0F735FF8" w14:textId="62239458" w:rsidR="0013642B" w:rsidRDefault="0013642B" w:rsidP="0013642B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- จัดสรรหุ้นสามัญเพิ่มทุนของบริษัทเสนอขายแก่ผู้มี</w:t>
      </w:r>
      <w:proofErr w:type="spellStart"/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อุป</w:t>
      </w:r>
      <w:proofErr w:type="spellEnd"/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การคุณ กรรมการ ผู้บริหาร และพนักงานบริษัทไม่เกินร้อยละ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21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ของจำนวนหุ้นสามัญเพิ่มทุน</w:t>
      </w:r>
    </w:p>
    <w:p w14:paraId="09FEF0A7" w14:textId="1462F3BD" w:rsidR="00110BDC" w:rsidRPr="002A02F6" w:rsidRDefault="00110BDC" w:rsidP="0038344C">
      <w:pPr>
        <w:ind w:left="426" w:firstLine="425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5DD64E4" w14:textId="77777777" w:rsidR="00725580" w:rsidRDefault="00121E2B" w:rsidP="00121E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bookmarkStart w:id="10" w:name="_Hlk121907637"/>
      <w:r w:rsidRPr="0072703E">
        <w:rPr>
          <w:rFonts w:ascii="Angsana New" w:hAnsi="Angsana New"/>
          <w:sz w:val="30"/>
          <w:szCs w:val="30"/>
          <w:cs/>
        </w:rPr>
        <w:t>เมื่อ</w:t>
      </w:r>
      <w:r w:rsidRPr="005105A1">
        <w:rPr>
          <w:rFonts w:ascii="Angsana New" w:hAnsi="Angsana New"/>
          <w:sz w:val="30"/>
          <w:szCs w:val="30"/>
          <w:cs/>
        </w:rPr>
        <w:t xml:space="preserve">วันที่ </w:t>
      </w:r>
      <w:r w:rsidR="005105A1" w:rsidRPr="005105A1">
        <w:rPr>
          <w:rFonts w:ascii="Angsana New" w:hAnsi="Angsana New"/>
          <w:sz w:val="30"/>
          <w:szCs w:val="30"/>
        </w:rPr>
        <w:t>23</w:t>
      </w:r>
      <w:r w:rsidRPr="005105A1">
        <w:rPr>
          <w:rFonts w:ascii="Angsana New" w:hAnsi="Angsana New"/>
          <w:sz w:val="30"/>
          <w:szCs w:val="30"/>
        </w:rPr>
        <w:t xml:space="preserve"> - </w:t>
      </w:r>
      <w:r w:rsidR="005105A1" w:rsidRPr="005105A1">
        <w:rPr>
          <w:rFonts w:ascii="Angsana New" w:hAnsi="Angsana New"/>
          <w:sz w:val="30"/>
          <w:szCs w:val="30"/>
        </w:rPr>
        <w:t>25</w:t>
      </w:r>
      <w:r w:rsidRPr="005105A1">
        <w:rPr>
          <w:rFonts w:ascii="Angsana New" w:hAnsi="Angsana New"/>
          <w:sz w:val="30"/>
          <w:szCs w:val="30"/>
          <w:cs/>
        </w:rPr>
        <w:t xml:space="preserve"> </w:t>
      </w:r>
      <w:r w:rsidRPr="005105A1">
        <w:rPr>
          <w:rFonts w:ascii="Angsana New" w:hAnsi="Angsana New" w:hint="cs"/>
          <w:sz w:val="30"/>
          <w:szCs w:val="30"/>
          <w:cs/>
        </w:rPr>
        <w:t>พฤศจิกายน</w:t>
      </w:r>
      <w:r w:rsidRPr="005105A1">
        <w:rPr>
          <w:rFonts w:ascii="Angsana New" w:hAnsi="Angsana New"/>
          <w:sz w:val="30"/>
          <w:szCs w:val="30"/>
          <w:cs/>
        </w:rPr>
        <w:t xml:space="preserve"> </w:t>
      </w:r>
      <w:r w:rsidR="00110BDC" w:rsidRPr="005105A1">
        <w:rPr>
          <w:rFonts w:ascii="Angsana New" w:hAnsi="Angsana New"/>
          <w:sz w:val="30"/>
          <w:szCs w:val="30"/>
        </w:rPr>
        <w:t>2565</w:t>
      </w:r>
      <w:r w:rsidRPr="005105A1">
        <w:rPr>
          <w:rFonts w:ascii="Angsana New" w:hAnsi="Angsana New"/>
          <w:sz w:val="30"/>
          <w:szCs w:val="30"/>
          <w:cs/>
        </w:rPr>
        <w:t xml:space="preserve"> บริษัท</w:t>
      </w:r>
      <w:r w:rsidRPr="0072703E">
        <w:rPr>
          <w:rFonts w:ascii="Angsana New" w:hAnsi="Angsana New"/>
          <w:sz w:val="30"/>
          <w:szCs w:val="30"/>
          <w:cs/>
        </w:rPr>
        <w:t>เสนอขายหุ้นสามัญ</w:t>
      </w:r>
      <w:r w:rsidRPr="001E48BA">
        <w:rPr>
          <w:rFonts w:ascii="Angsana New" w:hAnsi="Angsana New"/>
          <w:sz w:val="30"/>
          <w:szCs w:val="30"/>
          <w:cs/>
        </w:rPr>
        <w:t xml:space="preserve">จำนวน </w:t>
      </w:r>
      <w:r w:rsidR="00110BDC" w:rsidRPr="001E48BA">
        <w:rPr>
          <w:rFonts w:ascii="Angsana New" w:hAnsi="Angsana New"/>
          <w:sz w:val="30"/>
          <w:szCs w:val="30"/>
        </w:rPr>
        <w:t>170</w:t>
      </w:r>
      <w:r w:rsidRPr="001E48BA">
        <w:rPr>
          <w:rFonts w:ascii="Angsana New" w:hAnsi="Angsana New"/>
          <w:sz w:val="30"/>
          <w:szCs w:val="30"/>
          <w:cs/>
        </w:rPr>
        <w:t>.</w:t>
      </w:r>
      <w:r w:rsidR="00110BDC" w:rsidRPr="001E48BA">
        <w:rPr>
          <w:rFonts w:ascii="Angsana New" w:hAnsi="Angsana New"/>
          <w:sz w:val="30"/>
          <w:szCs w:val="30"/>
        </w:rPr>
        <w:t>00</w:t>
      </w:r>
      <w:r w:rsidRPr="001E48BA">
        <w:rPr>
          <w:rFonts w:ascii="Angsana New" w:hAnsi="Angsana New"/>
          <w:sz w:val="30"/>
          <w:szCs w:val="30"/>
          <w:cs/>
        </w:rPr>
        <w:t xml:space="preserve"> ล้าน</w:t>
      </w:r>
      <w:r w:rsidRPr="0072703E">
        <w:rPr>
          <w:rFonts w:ascii="Angsana New" w:hAnsi="Angsana New"/>
          <w:sz w:val="30"/>
          <w:szCs w:val="30"/>
          <w:cs/>
        </w:rPr>
        <w:t>หุ้น</w:t>
      </w:r>
      <w:r w:rsidR="0038344C">
        <w:rPr>
          <w:rFonts w:ascii="Angsana New" w:hAnsi="Angsana New" w:hint="cs"/>
          <w:sz w:val="30"/>
          <w:szCs w:val="30"/>
          <w:cs/>
        </w:rPr>
        <w:t xml:space="preserve"> ให้</w:t>
      </w:r>
      <w:r w:rsidRPr="0072703E">
        <w:rPr>
          <w:rFonts w:ascii="Angsana New" w:hAnsi="Angsana New"/>
          <w:sz w:val="30"/>
          <w:szCs w:val="30"/>
          <w:cs/>
        </w:rPr>
        <w:t>แก่</w:t>
      </w:r>
      <w:r w:rsidR="00110BDC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บริษัท </w:t>
      </w:r>
    </w:p>
    <w:p w14:paraId="6AAC9334" w14:textId="0FDCD4D3" w:rsidR="0013642B" w:rsidRDefault="00110BDC" w:rsidP="00121E2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พัฒนาการ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จำนวน </w:t>
      </w:r>
      <w:r w:rsidR="000E5715">
        <w:rPr>
          <w:rFonts w:ascii="Angsana New" w:hAnsi="Angsana New"/>
          <w:color w:val="000000"/>
          <w:sz w:val="30"/>
          <w:szCs w:val="30"/>
          <w:lang w:val="en-GB"/>
        </w:rPr>
        <w:t>15.30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 สยามอีสต์ โซลูชั่น จำกัด (มหาชน) (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SE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จำนวน </w:t>
      </w:r>
      <w:r w:rsidR="00430D7A">
        <w:rPr>
          <w:rFonts w:ascii="Angsana New" w:hAnsi="Angsana New"/>
          <w:color w:val="000000"/>
          <w:sz w:val="30"/>
          <w:szCs w:val="30"/>
          <w:lang w:val="en-GB"/>
        </w:rPr>
        <w:t>10.20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ผู้มี</w:t>
      </w:r>
      <w:proofErr w:type="spellStart"/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อุป</w:t>
      </w:r>
      <w:proofErr w:type="spellEnd"/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การคุณ กรรมการ ผู้บริหารและพนักงานบริษัท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F41DCA">
        <w:rPr>
          <w:rFonts w:ascii="Angsana New" w:hAnsi="Angsana New"/>
          <w:color w:val="000000"/>
          <w:sz w:val="30"/>
          <w:szCs w:val="30"/>
          <w:lang w:val="en-GB"/>
        </w:rPr>
        <w:t>30.00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 และประชาชนทั่วไปจำนวน </w:t>
      </w:r>
      <w:r w:rsidR="00F41DCA">
        <w:rPr>
          <w:rFonts w:ascii="Angsana New" w:hAnsi="Angsana New"/>
          <w:color w:val="000000"/>
          <w:sz w:val="30"/>
          <w:szCs w:val="30"/>
          <w:lang w:val="en-GB"/>
        </w:rPr>
        <w:t>114.50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ล้านหุ้น</w:t>
      </w:r>
      <w:r w:rsidR="00121E2B" w:rsidRPr="0072703E">
        <w:rPr>
          <w:rFonts w:ascii="Angsana New" w:hAnsi="Angsana New"/>
          <w:sz w:val="30"/>
          <w:szCs w:val="30"/>
          <w:cs/>
        </w:rPr>
        <w:t xml:space="preserve"> หุ้นสามัญดังกล่าวมีมูลค่าที่ตราไว้หุ้นละ </w:t>
      </w:r>
      <w:r>
        <w:rPr>
          <w:rFonts w:ascii="Angsana New" w:hAnsi="Angsana New"/>
          <w:sz w:val="30"/>
          <w:szCs w:val="30"/>
        </w:rPr>
        <w:t>0.50</w:t>
      </w:r>
      <w:r w:rsidR="00121E2B" w:rsidRPr="0072703E">
        <w:rPr>
          <w:rFonts w:ascii="Angsana New" w:hAnsi="Angsana New"/>
          <w:sz w:val="30"/>
          <w:szCs w:val="30"/>
          <w:cs/>
        </w:rPr>
        <w:t xml:space="preserve"> บาทโดยเสนอขายในราคาหุ้นละ </w:t>
      </w:r>
      <w:r>
        <w:rPr>
          <w:rFonts w:ascii="Angsana New" w:hAnsi="Angsana New"/>
          <w:sz w:val="30"/>
          <w:szCs w:val="30"/>
        </w:rPr>
        <w:t>1</w:t>
      </w:r>
      <w:r w:rsidR="00121E2B" w:rsidRPr="0072703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70</w:t>
      </w:r>
      <w:r w:rsidR="00121E2B" w:rsidRPr="0072703E">
        <w:rPr>
          <w:rFonts w:ascii="Angsana New" w:hAnsi="Angsana New"/>
          <w:sz w:val="30"/>
          <w:szCs w:val="30"/>
          <w:cs/>
        </w:rPr>
        <w:t xml:space="preserve"> บาท รวมเป็นเงินทั้งสิ้น </w:t>
      </w:r>
      <w:r>
        <w:rPr>
          <w:rFonts w:ascii="Angsana New" w:hAnsi="Angsana New"/>
          <w:sz w:val="30"/>
          <w:szCs w:val="30"/>
        </w:rPr>
        <w:t>289</w:t>
      </w:r>
      <w:r w:rsidR="00121E2B" w:rsidRPr="0072703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="00121E2B" w:rsidRPr="0072703E">
        <w:rPr>
          <w:rFonts w:ascii="Angsana New" w:hAnsi="Angsana New"/>
          <w:sz w:val="30"/>
          <w:szCs w:val="30"/>
        </w:rPr>
        <w:t xml:space="preserve"> </w:t>
      </w:r>
      <w:r w:rsidR="00121E2B" w:rsidRPr="0072703E">
        <w:rPr>
          <w:rFonts w:ascii="Angsana New" w:hAnsi="Angsana New"/>
          <w:sz w:val="30"/>
          <w:szCs w:val="30"/>
          <w:cs/>
        </w:rPr>
        <w:t>ล้านบาท บริษัทบันทึกค่าใช้จ่ายเกี่ยวกับการจัดจำหน่ายหุ้น</w:t>
      </w:r>
      <w:r w:rsidR="00121E2B" w:rsidRPr="0072703E">
        <w:rPr>
          <w:rFonts w:ascii="Angsana New" w:hAnsi="Angsana New" w:hint="cs"/>
          <w:sz w:val="30"/>
          <w:szCs w:val="30"/>
          <w:cs/>
        </w:rPr>
        <w:t>สุทธิจากภาษีเงินได้</w:t>
      </w:r>
      <w:r w:rsidR="00121E2B" w:rsidRPr="0072703E">
        <w:rPr>
          <w:rFonts w:ascii="Angsana New" w:hAnsi="Angsana New"/>
          <w:sz w:val="30"/>
          <w:szCs w:val="30"/>
          <w:cs/>
        </w:rPr>
        <w:t xml:space="preserve">จำนวน </w:t>
      </w:r>
      <w:r w:rsidR="006D14E1">
        <w:rPr>
          <w:rFonts w:ascii="Angsana New" w:hAnsi="Angsana New"/>
          <w:sz w:val="30"/>
          <w:szCs w:val="30"/>
        </w:rPr>
        <w:t>7.66</w:t>
      </w:r>
      <w:r w:rsidR="00121E2B" w:rsidRPr="0072703E">
        <w:rPr>
          <w:rFonts w:ascii="Angsana New" w:hAnsi="Angsana New"/>
          <w:sz w:val="30"/>
          <w:szCs w:val="30"/>
          <w:cs/>
        </w:rPr>
        <w:t xml:space="preserve"> ล้านบาท เป็นรายการหักในบัญชีส่วนเกินมูลค่าหุ้นสามัญ</w:t>
      </w:r>
      <w:r w:rsidR="007B681C">
        <w:rPr>
          <w:rFonts w:ascii="Angsana New" w:hAnsi="Angsana New"/>
          <w:sz w:val="30"/>
          <w:szCs w:val="30"/>
        </w:rPr>
        <w:t xml:space="preserve"> </w:t>
      </w:r>
      <w:r w:rsidR="00121E2B" w:rsidRPr="0072703E">
        <w:rPr>
          <w:rFonts w:ascii="Angsana New" w:hAnsi="Angsana New"/>
          <w:sz w:val="30"/>
          <w:szCs w:val="30"/>
          <w:cs/>
        </w:rPr>
        <w:t xml:space="preserve">และจดทะเบียนทุนชำระแล้วของบริษัทจาก </w:t>
      </w:r>
      <w:r w:rsidR="006D14E1">
        <w:rPr>
          <w:rFonts w:ascii="Angsana New" w:hAnsi="Angsana New"/>
          <w:sz w:val="30"/>
          <w:szCs w:val="30"/>
        </w:rPr>
        <w:t>215.00</w:t>
      </w:r>
      <w:r w:rsidR="00121E2B" w:rsidRPr="0072703E">
        <w:rPr>
          <w:rFonts w:ascii="Angsana New" w:hAnsi="Angsana New"/>
          <w:sz w:val="30"/>
          <w:szCs w:val="30"/>
          <w:cs/>
        </w:rPr>
        <w:t xml:space="preserve"> ล้านบาท เป็น</w:t>
      </w:r>
      <w:r w:rsidR="00121E2B" w:rsidRPr="00CF0CC2">
        <w:rPr>
          <w:rFonts w:ascii="Angsana New" w:hAnsi="Angsana New" w:hint="cs"/>
          <w:sz w:val="30"/>
          <w:szCs w:val="30"/>
          <w:cs/>
        </w:rPr>
        <w:t>จำนวน</w:t>
      </w:r>
      <w:r w:rsidR="00121E2B" w:rsidRPr="00CF0CC2">
        <w:rPr>
          <w:rFonts w:ascii="Angsana New" w:hAnsi="Angsana New"/>
          <w:sz w:val="30"/>
          <w:szCs w:val="30"/>
          <w:cs/>
        </w:rPr>
        <w:t xml:space="preserve"> </w:t>
      </w:r>
      <w:r w:rsidR="006D14E1">
        <w:rPr>
          <w:rFonts w:ascii="Angsana New" w:hAnsi="Angsana New"/>
          <w:sz w:val="30"/>
          <w:szCs w:val="30"/>
        </w:rPr>
        <w:t>300.00</w:t>
      </w:r>
      <w:r w:rsidR="00121E2B" w:rsidRPr="00CF0CC2">
        <w:rPr>
          <w:rFonts w:ascii="Angsana New" w:hAnsi="Angsana New"/>
          <w:sz w:val="30"/>
          <w:szCs w:val="30"/>
          <w:cs/>
        </w:rPr>
        <w:t xml:space="preserve"> ล้านบาท  คิดเป็นหุ้นสามัญจำนวน </w:t>
      </w:r>
      <w:r w:rsidR="006D14E1">
        <w:rPr>
          <w:rFonts w:ascii="Angsana New" w:hAnsi="Angsana New"/>
          <w:sz w:val="30"/>
          <w:szCs w:val="30"/>
        </w:rPr>
        <w:t xml:space="preserve">600.00                </w:t>
      </w:r>
      <w:r w:rsidR="00121E2B" w:rsidRPr="00CF0CC2">
        <w:rPr>
          <w:rFonts w:ascii="Angsana New" w:hAnsi="Angsana New"/>
          <w:sz w:val="30"/>
          <w:szCs w:val="30"/>
          <w:cs/>
        </w:rPr>
        <w:t xml:space="preserve"> ล้านหุ้นในมูลค่าหุ้นที่ตราไว้หุ้นละ </w:t>
      </w:r>
      <w:r w:rsidR="006D14E1">
        <w:rPr>
          <w:rFonts w:ascii="Angsana New" w:hAnsi="Angsana New"/>
          <w:sz w:val="30"/>
          <w:szCs w:val="30"/>
        </w:rPr>
        <w:t>0.50</w:t>
      </w:r>
      <w:r w:rsidR="00121E2B" w:rsidRPr="00CF0CC2">
        <w:rPr>
          <w:rFonts w:ascii="Angsana New" w:hAnsi="Angsana New"/>
          <w:sz w:val="30"/>
          <w:szCs w:val="30"/>
          <w:cs/>
        </w:rPr>
        <w:t xml:space="preserve"> บาท กับกระทรวงพาณิชย์เมื่อ</w:t>
      </w:r>
      <w:r w:rsidR="00121E2B" w:rsidRPr="000F495D">
        <w:rPr>
          <w:rFonts w:ascii="Angsana New" w:hAnsi="Angsana New"/>
          <w:sz w:val="30"/>
          <w:szCs w:val="30"/>
          <w:cs/>
        </w:rPr>
        <w:t xml:space="preserve">วันที่ </w:t>
      </w:r>
      <w:r w:rsidR="000F495D" w:rsidRPr="000F495D">
        <w:rPr>
          <w:rFonts w:ascii="Angsana New" w:hAnsi="Angsana New"/>
          <w:sz w:val="30"/>
          <w:szCs w:val="30"/>
        </w:rPr>
        <w:t>1</w:t>
      </w:r>
      <w:r w:rsidR="00121E2B" w:rsidRPr="000F495D">
        <w:rPr>
          <w:rFonts w:ascii="Angsana New" w:hAnsi="Angsana New"/>
          <w:sz w:val="30"/>
          <w:szCs w:val="30"/>
        </w:rPr>
        <w:t xml:space="preserve"> </w:t>
      </w:r>
      <w:r w:rsidRPr="000F495D">
        <w:rPr>
          <w:rFonts w:ascii="Angsana New" w:hAnsi="Angsana New" w:hint="cs"/>
          <w:sz w:val="30"/>
          <w:szCs w:val="30"/>
          <w:cs/>
        </w:rPr>
        <w:t>ธันวาคม</w:t>
      </w:r>
      <w:r w:rsidR="00121E2B" w:rsidRPr="000F495D">
        <w:rPr>
          <w:rFonts w:ascii="Angsana New" w:hAnsi="Angsana New" w:hint="cs"/>
          <w:sz w:val="30"/>
          <w:szCs w:val="30"/>
          <w:cs/>
        </w:rPr>
        <w:t xml:space="preserve"> </w:t>
      </w:r>
      <w:r w:rsidRPr="000F495D">
        <w:rPr>
          <w:rFonts w:ascii="Angsana New" w:hAnsi="Angsana New"/>
          <w:sz w:val="30"/>
          <w:szCs w:val="30"/>
        </w:rPr>
        <w:t>2565</w:t>
      </w:r>
      <w:bookmarkEnd w:id="10"/>
    </w:p>
    <w:p w14:paraId="6C3E1B22" w14:textId="77777777" w:rsidR="00472670" w:rsidRPr="00DF148F" w:rsidRDefault="00472670" w:rsidP="00121E2B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0C0A97B4" w14:textId="0F44A19C" w:rsidR="001B43D2" w:rsidRPr="00BB3F3F" w:rsidRDefault="001B43D2" w:rsidP="00BB3F3F">
      <w:pPr>
        <w:ind w:left="284"/>
        <w:rPr>
          <w:rFonts w:ascii="Angsana New" w:hAnsi="Angsana New"/>
          <w:sz w:val="30"/>
          <w:szCs w:val="30"/>
          <w:u w:val="single"/>
        </w:rPr>
      </w:pPr>
      <w:r w:rsidRPr="00BB3F3F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0D6A96C8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D272795" w14:textId="77777777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</w:t>
      </w:r>
      <w:r w:rsidRPr="00BB3F3F">
        <w:rPr>
          <w:rFonts w:ascii="Angsana New" w:hAnsi="Angsana New" w:hint="cs"/>
          <w:sz w:val="30"/>
          <w:szCs w:val="30"/>
          <w:cs/>
        </w:rPr>
        <w:t>การ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</w:t>
      </w:r>
      <w:r w:rsidR="00C47843"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="00C47843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ดำรงไว้ซึ่งโครงสร้างของทุนที่เหมาะสมเพื่อลดต้นทุนทางการเงินของทุน</w:t>
      </w:r>
    </w:p>
    <w:p w14:paraId="7226706B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7B3AB49" w14:textId="54E033DB" w:rsidR="001B43D2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</w:t>
      </w:r>
      <w:r w:rsidRPr="00BB3F3F">
        <w:rPr>
          <w:rFonts w:ascii="Angsana New" w:hAnsi="Angsana New" w:hint="cs"/>
          <w:sz w:val="30"/>
          <w:szCs w:val="30"/>
          <w:cs/>
        </w:rPr>
        <w:t>โครงสร้าง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0327A7C9" w14:textId="081F54C5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21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235C758E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280842CC" w14:textId="0AE8463A" w:rsidR="008347A0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เพื่อให้เป็นไปตามมาตรา </w:t>
      </w:r>
      <w:r w:rsidR="00112454">
        <w:rPr>
          <w:rFonts w:ascii="Angsana New" w:hAnsi="Angsana New"/>
          <w:color w:val="000000"/>
          <w:sz w:val="30"/>
          <w:szCs w:val="30"/>
          <w:lang w:val="en-GB"/>
        </w:rPr>
        <w:t>116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แห่งพระราชบัญญัติบริษัทมหาชนจำกัด พ.ศ. </w:t>
      </w:r>
      <w:r w:rsidR="00112454">
        <w:rPr>
          <w:rFonts w:ascii="Angsana New" w:hAnsi="Angsana New"/>
          <w:color w:val="000000"/>
          <w:sz w:val="30"/>
          <w:szCs w:val="30"/>
        </w:rPr>
        <w:t>2535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112454">
        <w:rPr>
          <w:rFonts w:ascii="Angsana New" w:hAnsi="Angsana New"/>
          <w:color w:val="000000"/>
          <w:sz w:val="30"/>
          <w:szCs w:val="30"/>
        </w:rPr>
        <w:t>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>
        <w:rPr>
          <w:rFonts w:ascii="Angsana New" w:hAnsi="Angsana New"/>
          <w:color w:val="000000"/>
          <w:sz w:val="30"/>
          <w:szCs w:val="30"/>
        </w:rPr>
        <w:t>10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5FF7565D" w14:textId="77777777" w:rsidR="008347A0" w:rsidRPr="0083756E" w:rsidRDefault="008347A0" w:rsidP="008347A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EB907DA" w14:textId="202EC78F" w:rsidR="008347A0" w:rsidRDefault="008347A0" w:rsidP="008347A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สำหรับปีสิ้นสุดวันที่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บริษัทได้จัดสรรกำไรสุทธิ</w:t>
      </w:r>
      <w:r w:rsidRPr="005D1B1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321253" w:rsidRPr="005D1B17">
        <w:rPr>
          <w:rFonts w:ascii="Angsana New" w:hAnsi="Angsana New"/>
          <w:color w:val="000000"/>
          <w:sz w:val="30"/>
          <w:szCs w:val="30"/>
        </w:rPr>
        <w:t>6.</w:t>
      </w:r>
      <w:r w:rsidR="000E60B2" w:rsidRPr="005D1B17">
        <w:rPr>
          <w:rFonts w:ascii="Angsana New" w:hAnsi="Angsana New"/>
          <w:color w:val="000000"/>
          <w:sz w:val="30"/>
          <w:szCs w:val="30"/>
        </w:rPr>
        <w:t>2</w:t>
      </w:r>
      <w:r w:rsidR="00321253" w:rsidRPr="005D1B17">
        <w:rPr>
          <w:rFonts w:ascii="Angsana New" w:hAnsi="Angsana New"/>
          <w:color w:val="000000"/>
          <w:sz w:val="30"/>
          <w:szCs w:val="30"/>
        </w:rPr>
        <w:t xml:space="preserve">0 </w:t>
      </w:r>
      <w:r w:rsidRPr="005D1B17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บาท เป็นสำรองตามกฎหมาย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71680A0" w14:textId="77777777" w:rsidR="00E3131A" w:rsidRPr="008347A0" w:rsidRDefault="00E3131A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28D29E2" w14:textId="43575603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22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C973C5" w:rsidRPr="00BB3F3F">
        <w:rPr>
          <w:rFonts w:ascii="Angsana New" w:hAnsi="Angsana New"/>
          <w:sz w:val="30"/>
          <w:szCs w:val="30"/>
        </w:rPr>
        <w:tab/>
      </w:r>
      <w:r w:rsidR="000E7097" w:rsidRPr="00BB3F3F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</w:p>
    <w:p w14:paraId="0C8CABB4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BA3E1C0" w14:textId="48B66C02" w:rsidR="001B43D2" w:rsidRPr="00BB3F3F" w:rsidRDefault="000E7097" w:rsidP="00BB3F3F">
      <w:pPr>
        <w:spacing w:after="240"/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="001B43D2" w:rsidRPr="00BB3F3F">
        <w:rPr>
          <w:rFonts w:ascii="Angsana New" w:hAnsi="Angsana New" w:hint="cs"/>
          <w:sz w:val="30"/>
          <w:szCs w:val="30"/>
          <w:cs/>
        </w:rPr>
        <w:t>ภาษี</w:t>
      </w:r>
      <w:r w:rsidR="001B43D2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ได้ที่รับรู้ในกำไรขาดทุนสำหรับปีสิ้นสุดวันที่ </w:t>
      </w:r>
      <w:r w:rsidR="00BE79FC">
        <w:rPr>
          <w:rFonts w:ascii="Angsana New" w:hAnsi="Angsana New"/>
          <w:sz w:val="30"/>
          <w:szCs w:val="30"/>
        </w:rPr>
        <w:t>31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79FC">
        <w:rPr>
          <w:rFonts w:ascii="Angsana New" w:hAnsi="Angsana New"/>
          <w:sz w:val="30"/>
          <w:szCs w:val="30"/>
        </w:rPr>
        <w:t>2565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 w:hint="cs"/>
          <w:sz w:val="30"/>
          <w:szCs w:val="30"/>
        </w:rPr>
        <w:t>2564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="001B43D2"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1843"/>
      </w:tblGrid>
      <w:tr w:rsidR="001B43D2" w:rsidRPr="00BB3F3F" w14:paraId="3AAB2225" w14:textId="77777777" w:rsidTr="00592E49">
        <w:trPr>
          <w:trHeight w:val="64"/>
        </w:trPr>
        <w:tc>
          <w:tcPr>
            <w:tcW w:w="5387" w:type="dxa"/>
          </w:tcPr>
          <w:p w14:paraId="29182F8F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</w:tcPr>
          <w:p w14:paraId="1FE54C41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752AA63C" w14:textId="77777777" w:rsidTr="00592E49">
        <w:trPr>
          <w:trHeight w:val="64"/>
        </w:trPr>
        <w:tc>
          <w:tcPr>
            <w:tcW w:w="5387" w:type="dxa"/>
          </w:tcPr>
          <w:p w14:paraId="5249B8B0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13F0A35" w14:textId="3327F45D" w:rsidR="00EE3C5E" w:rsidRPr="00BB3F3F" w:rsidRDefault="00411EA5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3" w:type="dxa"/>
          </w:tcPr>
          <w:p w14:paraId="1A777E08" w14:textId="1E8A561E" w:rsidR="00EE3C5E" w:rsidRPr="00BB3F3F" w:rsidRDefault="00AD1D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610810" w:rsidRPr="00BB3F3F" w14:paraId="41418AD3" w14:textId="77777777" w:rsidTr="00B219CB">
        <w:tc>
          <w:tcPr>
            <w:tcW w:w="5387" w:type="dxa"/>
          </w:tcPr>
          <w:p w14:paraId="003847E2" w14:textId="77777777" w:rsidR="00610810" w:rsidRPr="006E2041" w:rsidRDefault="00610810" w:rsidP="00610810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E2041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6E2041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43" w:type="dxa"/>
            <w:shd w:val="clear" w:color="auto" w:fill="auto"/>
          </w:tcPr>
          <w:p w14:paraId="0A2A54CA" w14:textId="27932DF4" w:rsidR="00610810" w:rsidRPr="00BB3F3F" w:rsidRDefault="00FD267D" w:rsidP="00610810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267D">
              <w:rPr>
                <w:rFonts w:ascii="Angsana New" w:hAnsi="Angsana New"/>
                <w:color w:val="000000" w:themeColor="text1"/>
                <w:sz w:val="30"/>
                <w:szCs w:val="30"/>
              </w:rPr>
              <w:t>8,462,739.11</w:t>
            </w:r>
          </w:p>
        </w:tc>
        <w:tc>
          <w:tcPr>
            <w:tcW w:w="1843" w:type="dxa"/>
            <w:shd w:val="clear" w:color="auto" w:fill="auto"/>
          </w:tcPr>
          <w:p w14:paraId="150378E4" w14:textId="135795B4" w:rsidR="00610810" w:rsidRPr="00BB3F3F" w:rsidRDefault="00D96074" w:rsidP="00D96074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="00610810" w:rsidRPr="0061148D">
              <w:rPr>
                <w:rFonts w:ascii="Angsana New" w:hAnsi="Angsana New"/>
                <w:color w:val="000000" w:themeColor="text1"/>
                <w:sz w:val="30"/>
                <w:szCs w:val="30"/>
              </w:rPr>
              <w:t>12,973,733.08</w:t>
            </w:r>
          </w:p>
        </w:tc>
      </w:tr>
      <w:tr w:rsidR="00610810" w:rsidRPr="00BB3F3F" w14:paraId="3CFE6D88" w14:textId="77777777" w:rsidTr="007443FB">
        <w:tc>
          <w:tcPr>
            <w:tcW w:w="5387" w:type="dxa"/>
          </w:tcPr>
          <w:p w14:paraId="0A77A09A" w14:textId="5AF10D4E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ค่าใช้จ่ายภาษีเงินได้รอการตัดบัญชีของผลแตกต่างชั่วคราวที่รับรู้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58EAF2" w14:textId="77777777" w:rsidR="00610810" w:rsidRPr="00BB3F3F" w:rsidRDefault="00610810" w:rsidP="00610810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3A05D4" w14:textId="77777777" w:rsidR="00610810" w:rsidRPr="00BB3F3F" w:rsidRDefault="00610810" w:rsidP="00610810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10810" w:rsidRPr="00BB3F3F" w14:paraId="6E74A920" w14:textId="77777777" w:rsidTr="00A21733">
        <w:tc>
          <w:tcPr>
            <w:tcW w:w="5387" w:type="dxa"/>
          </w:tcPr>
          <w:p w14:paraId="07BCDA3E" w14:textId="7CBC0E03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</w:t>
            </w:r>
            <w:r w:rsidRPr="00592E49">
              <w:rPr>
                <w:rFonts w:ascii="Angsana New" w:eastAsia="Angsana New" w:hAnsi="Angsana New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1843" w:type="dxa"/>
            <w:shd w:val="clear" w:color="auto" w:fill="auto"/>
          </w:tcPr>
          <w:p w14:paraId="730D3C36" w14:textId="04892074" w:rsidR="00610810" w:rsidRPr="00BB3F3F" w:rsidRDefault="00056DBA" w:rsidP="00610810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299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12F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487.8</w:t>
            </w:r>
            <w:r w:rsidR="00AF1F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5DCBCC97" w14:textId="06B2F974" w:rsidR="00610810" w:rsidRPr="00BB3F3F" w:rsidRDefault="00610810" w:rsidP="00610810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61148D">
              <w:rPr>
                <w:rFonts w:ascii="Angsana New" w:hAnsi="Angsana New"/>
                <w:color w:val="000000" w:themeColor="text1"/>
                <w:sz w:val="30"/>
                <w:szCs w:val="30"/>
              </w:rPr>
              <w:t>2,874,391.71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610810" w:rsidRPr="00BB3F3F" w14:paraId="73F3E8CA" w14:textId="77777777" w:rsidTr="00B219CB">
        <w:tc>
          <w:tcPr>
            <w:tcW w:w="5387" w:type="dxa"/>
          </w:tcPr>
          <w:p w14:paraId="0C891C86" w14:textId="77777777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ได้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809BD" w14:textId="7265AB09" w:rsidR="00610810" w:rsidRPr="00BB3F3F" w:rsidRDefault="00DB11DA" w:rsidP="00610810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16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762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B11D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226.99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A4EF5" w14:textId="155CFA2A" w:rsidR="00610810" w:rsidRPr="00BB3F3F" w:rsidRDefault="00610810" w:rsidP="00610810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1148D">
              <w:rPr>
                <w:rFonts w:ascii="Angsana New" w:hAnsi="Angsana New"/>
                <w:color w:val="000000" w:themeColor="text1"/>
                <w:sz w:val="30"/>
                <w:szCs w:val="30"/>
              </w:rPr>
              <w:t>10,099,341.37</w:t>
            </w:r>
          </w:p>
        </w:tc>
      </w:tr>
    </w:tbl>
    <w:p w14:paraId="6F3691C7" w14:textId="77777777" w:rsidR="001B43D2" w:rsidRPr="00BB3F3F" w:rsidRDefault="001B43D2" w:rsidP="00BB3F3F">
      <w:pPr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1E857F79" w14:textId="456BB2D4" w:rsidR="001B43D2" w:rsidRPr="00BB3F3F" w:rsidRDefault="001B43D2" w:rsidP="00CD340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 w:hint="cs"/>
          <w:sz w:val="30"/>
          <w:szCs w:val="30"/>
          <w:cs/>
        </w:rPr>
        <w:t>ความสัมพันธ์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ระหว่าง</w:t>
      </w:r>
      <w:r w:rsidR="000E7097"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B3F3F">
        <w:rPr>
          <w:rFonts w:ascii="Angsana New" w:hAnsi="Angsana New" w:hint="cs"/>
          <w:sz w:val="30"/>
          <w:szCs w:val="30"/>
          <w:cs/>
        </w:rPr>
        <w:t xml:space="preserve">ภาษีเงินได้กับกำไรทางบัญชีสำหรับปีสิ้นสุดวันที่ </w:t>
      </w:r>
      <w:r w:rsidR="000C4CB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2"/>
        <w:gridCol w:w="1843"/>
      </w:tblGrid>
      <w:tr w:rsidR="001B43D2" w:rsidRPr="00BB3F3F" w14:paraId="1516FB36" w14:textId="77777777" w:rsidTr="007C3F13">
        <w:tc>
          <w:tcPr>
            <w:tcW w:w="5387" w:type="dxa"/>
          </w:tcPr>
          <w:p w14:paraId="027804A6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14:paraId="515716EA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BCA0283" w14:textId="77777777" w:rsidTr="007C3F13">
        <w:tc>
          <w:tcPr>
            <w:tcW w:w="5387" w:type="dxa"/>
          </w:tcPr>
          <w:p w14:paraId="2DAFF5D3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27663C3" w14:textId="01BADADD" w:rsidR="00EE3C5E" w:rsidRPr="00BB3F3F" w:rsidRDefault="00411EA5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3" w:type="dxa"/>
          </w:tcPr>
          <w:p w14:paraId="22DE0DF4" w14:textId="6D5F5940" w:rsidR="00EE3C5E" w:rsidRPr="00BB3F3F" w:rsidRDefault="00AD1D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610810" w:rsidRPr="00BB3F3F" w14:paraId="150F98C3" w14:textId="77777777" w:rsidTr="00B219CB">
        <w:tc>
          <w:tcPr>
            <w:tcW w:w="5387" w:type="dxa"/>
          </w:tcPr>
          <w:p w14:paraId="4FCF3042" w14:textId="77777777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กำไรทางบัญชี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A7B378E" w14:textId="37BC96EB" w:rsidR="00610810" w:rsidRPr="00BB3F3F" w:rsidRDefault="00DB11DA" w:rsidP="00610810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84,772,663.85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0F2BC9" w14:textId="3016FEC2" w:rsidR="00610810" w:rsidRPr="00BB3F3F" w:rsidRDefault="00610810" w:rsidP="00610810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449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891.09</w:t>
            </w:r>
          </w:p>
        </w:tc>
      </w:tr>
      <w:tr w:rsidR="001D7B46" w:rsidRPr="00BB3F3F" w14:paraId="7132E5BC" w14:textId="77777777" w:rsidTr="00592E49">
        <w:trPr>
          <w:trHeight w:val="54"/>
        </w:trPr>
        <w:tc>
          <w:tcPr>
            <w:tcW w:w="5387" w:type="dxa"/>
          </w:tcPr>
          <w:p w14:paraId="1264230B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12B4C" w14:textId="77777777" w:rsidR="001D7B46" w:rsidRPr="00BB3F3F" w:rsidRDefault="001D7B46" w:rsidP="001D7B4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D555" w14:textId="77777777" w:rsidR="001D7B46" w:rsidRPr="00BB3F3F" w:rsidRDefault="001D7B46" w:rsidP="001D7B4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7B46" w:rsidRPr="00BB3F3F" w14:paraId="455E7F24" w14:textId="77777777" w:rsidTr="00592E49">
        <w:trPr>
          <w:trHeight w:val="183"/>
        </w:trPr>
        <w:tc>
          <w:tcPr>
            <w:tcW w:w="5387" w:type="dxa"/>
          </w:tcPr>
          <w:p w14:paraId="48A43E8E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009EBB" w14:textId="77777777" w:rsidR="001D7B46" w:rsidRPr="00BB3F3F" w:rsidRDefault="001D7B46" w:rsidP="001D7B4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D66146" w14:textId="5C3B6C61" w:rsidR="001D7B46" w:rsidRPr="00BB3F3F" w:rsidRDefault="001D7B46" w:rsidP="001D7B4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610810" w:rsidRPr="00BB3F3F" w14:paraId="2625DFFA" w14:textId="77777777" w:rsidTr="00592E49">
        <w:trPr>
          <w:trHeight w:val="203"/>
        </w:trPr>
        <w:tc>
          <w:tcPr>
            <w:tcW w:w="5387" w:type="dxa"/>
          </w:tcPr>
          <w:p w14:paraId="55405135" w14:textId="77777777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42" w:type="dxa"/>
            <w:shd w:val="clear" w:color="auto" w:fill="auto"/>
          </w:tcPr>
          <w:p w14:paraId="1F7842E3" w14:textId="6DA704A2" w:rsidR="00610810" w:rsidRPr="00BB3F3F" w:rsidRDefault="00DB11DA" w:rsidP="00610810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954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532.77</w:t>
            </w:r>
          </w:p>
        </w:tc>
        <w:tc>
          <w:tcPr>
            <w:tcW w:w="1843" w:type="dxa"/>
            <w:shd w:val="clear" w:color="auto" w:fill="auto"/>
          </w:tcPr>
          <w:p w14:paraId="63AAAFC4" w14:textId="26430057" w:rsidR="00610810" w:rsidRPr="00BB3F3F" w:rsidRDefault="00610810" w:rsidP="00610810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12,489,978.22</w:t>
            </w:r>
          </w:p>
        </w:tc>
      </w:tr>
      <w:tr w:rsidR="00610810" w:rsidRPr="00BB3F3F" w14:paraId="290492E6" w14:textId="77777777" w:rsidTr="000C4CBF">
        <w:trPr>
          <w:trHeight w:val="203"/>
        </w:trPr>
        <w:tc>
          <w:tcPr>
            <w:tcW w:w="5387" w:type="dxa"/>
          </w:tcPr>
          <w:p w14:paraId="197693ED" w14:textId="0165CEF3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left="349" w:hanging="28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ผลแตกต่างชั่วคราวงวดก่อนที่ไม่ได้รับรู้เป็นสินทรัพย์ภาษีเงินได้                            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15B367" w14:textId="3B69AA45" w:rsidR="00610810" w:rsidRPr="0061148D" w:rsidRDefault="00DB11DA" w:rsidP="00DB11DA">
            <w:pPr>
              <w:tabs>
                <w:tab w:val="left" w:pos="1060"/>
              </w:tabs>
              <w:ind w:right="42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905B1F" w14:textId="4A657A05" w:rsidR="00610810" w:rsidRPr="00BB3F3F" w:rsidRDefault="00610810" w:rsidP="00610810">
            <w:pPr>
              <w:ind w:right="13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</w:t>
            </w:r>
            <w:r w:rsidRPr="00DB365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2,088,922.79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10810" w:rsidRPr="00BB3F3F" w14:paraId="6C4818D4" w14:textId="77777777" w:rsidTr="00592E49">
        <w:trPr>
          <w:trHeight w:val="95"/>
        </w:trPr>
        <w:tc>
          <w:tcPr>
            <w:tcW w:w="5387" w:type="dxa"/>
          </w:tcPr>
          <w:p w14:paraId="160E3145" w14:textId="49157346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842" w:type="dxa"/>
            <w:shd w:val="clear" w:color="auto" w:fill="auto"/>
          </w:tcPr>
          <w:p w14:paraId="3984E76D" w14:textId="58FF2DDA" w:rsidR="00610810" w:rsidRPr="00BB3F3F" w:rsidRDefault="00DB11DA" w:rsidP="00610810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(192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B11D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909.14)</w:t>
            </w:r>
          </w:p>
        </w:tc>
        <w:tc>
          <w:tcPr>
            <w:tcW w:w="1843" w:type="dxa"/>
            <w:shd w:val="clear" w:color="auto" w:fill="auto"/>
          </w:tcPr>
          <w:p w14:paraId="3AAF25C0" w14:textId="4FAAD0C5" w:rsidR="00610810" w:rsidRPr="00BB3F3F" w:rsidRDefault="00610810" w:rsidP="00610810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</w:t>
            </w:r>
            <w:r w:rsidRPr="00DB365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85,007.93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10810" w:rsidRPr="00BB3F3F" w14:paraId="65532590" w14:textId="77777777" w:rsidTr="00B219CB">
        <w:tc>
          <w:tcPr>
            <w:tcW w:w="5387" w:type="dxa"/>
          </w:tcPr>
          <w:p w14:paraId="24ED744E" w14:textId="77777777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842" w:type="dxa"/>
            <w:shd w:val="clear" w:color="auto" w:fill="auto"/>
          </w:tcPr>
          <w:p w14:paraId="44938E68" w14:textId="209E806D" w:rsidR="00610810" w:rsidRPr="00BB3F3F" w:rsidRDefault="00CD3402" w:rsidP="00610810">
            <w:pPr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D340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603.36</w:t>
            </w:r>
          </w:p>
        </w:tc>
        <w:tc>
          <w:tcPr>
            <w:tcW w:w="1843" w:type="dxa"/>
            <w:shd w:val="clear" w:color="auto" w:fill="auto"/>
          </w:tcPr>
          <w:p w14:paraId="6BCAFCDA" w14:textId="1DB26A29" w:rsidR="00610810" w:rsidRPr="00BB3F3F" w:rsidRDefault="00610810" w:rsidP="00610810">
            <w:pPr>
              <w:ind w:right="131"/>
              <w:jc w:val="right"/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</w:pPr>
            <w:r w:rsidRPr="00254C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23</w:t>
            </w:r>
            <w:r w:rsidRPr="00254C8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254C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293.8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610810" w:rsidRPr="00BB3F3F" w14:paraId="118F75FA" w14:textId="77777777" w:rsidTr="00B219CB">
        <w:tc>
          <w:tcPr>
            <w:tcW w:w="5387" w:type="dxa"/>
          </w:tcPr>
          <w:p w14:paraId="45F97860" w14:textId="5F3CD4CE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B365B">
              <w:rPr>
                <w:rFonts w:ascii="Angsana New" w:eastAsia="Angsana New" w:hAnsi="Angsana New"/>
                <w:sz w:val="30"/>
                <w:szCs w:val="30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842" w:type="dxa"/>
            <w:shd w:val="clear" w:color="auto" w:fill="auto"/>
          </w:tcPr>
          <w:p w14:paraId="0E8BE640" w14:textId="6FED7659" w:rsidR="00610810" w:rsidRPr="00254C8B" w:rsidRDefault="00CD3402" w:rsidP="00CD3402">
            <w:pPr>
              <w:tabs>
                <w:tab w:val="left" w:pos="1060"/>
              </w:tabs>
              <w:ind w:right="42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80CE3E4" w14:textId="5EF5A22E" w:rsidR="00610810" w:rsidRPr="0047053A" w:rsidRDefault="00610810" w:rsidP="00610810">
            <w:pPr>
              <w:ind w:right="13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(240,000.00)</w:t>
            </w:r>
          </w:p>
        </w:tc>
      </w:tr>
      <w:tr w:rsidR="00610810" w:rsidRPr="00BB3F3F" w14:paraId="5E12A95A" w14:textId="77777777" w:rsidTr="0055538F">
        <w:trPr>
          <w:trHeight w:val="333"/>
        </w:trPr>
        <w:tc>
          <w:tcPr>
            <w:tcW w:w="5387" w:type="dxa"/>
          </w:tcPr>
          <w:p w14:paraId="41D4F495" w14:textId="77777777" w:rsidR="00610810" w:rsidRPr="00BB3F3F" w:rsidRDefault="00610810" w:rsidP="00610810">
            <w:pPr>
              <w:tabs>
                <w:tab w:val="center" w:pos="8000"/>
              </w:tabs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7C7DB" w14:textId="28AC2AAA" w:rsidR="00610810" w:rsidRPr="00BB3F3F" w:rsidRDefault="00CD3402" w:rsidP="00610810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D3402">
              <w:rPr>
                <w:rFonts w:ascii="Angsana New" w:hAnsi="Angsana New"/>
                <w:color w:val="000000" w:themeColor="text1"/>
                <w:sz w:val="30"/>
                <w:szCs w:val="30"/>
              </w:rPr>
              <w:t>16,762,226.99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ADA3A" w14:textId="2559E680" w:rsidR="00610810" w:rsidRPr="00BB3F3F" w:rsidRDefault="00610810" w:rsidP="00610810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C8B">
              <w:rPr>
                <w:rFonts w:ascii="Angsana New" w:hAnsi="Angsana New"/>
                <w:color w:val="000000" w:themeColor="text1"/>
                <w:sz w:val="30"/>
                <w:szCs w:val="30"/>
              </w:rPr>
              <w:t>10,099,341.37</w:t>
            </w:r>
          </w:p>
        </w:tc>
      </w:tr>
    </w:tbl>
    <w:p w14:paraId="2A6A150D" w14:textId="77777777" w:rsidR="00CF4D01" w:rsidRDefault="00CF4D01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2"/>
        <w:gridCol w:w="1843"/>
      </w:tblGrid>
      <w:tr w:rsidR="00FA69A0" w:rsidRPr="00BB3F3F" w14:paraId="768BBE21" w14:textId="77777777" w:rsidTr="00B360EF">
        <w:tc>
          <w:tcPr>
            <w:tcW w:w="5387" w:type="dxa"/>
            <w:shd w:val="clear" w:color="auto" w:fill="auto"/>
          </w:tcPr>
          <w:p w14:paraId="190FEF5B" w14:textId="77777777" w:rsidR="00FA69A0" w:rsidRPr="00BB3F3F" w:rsidRDefault="00FA69A0" w:rsidP="00BB3F3F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อัตราภาษีที่บังคับใช้</w:t>
            </w:r>
          </w:p>
        </w:tc>
        <w:tc>
          <w:tcPr>
            <w:tcW w:w="1842" w:type="dxa"/>
            <w:shd w:val="clear" w:color="auto" w:fill="auto"/>
          </w:tcPr>
          <w:p w14:paraId="135E2F3B" w14:textId="3B8AAC61" w:rsidR="00FA69A0" w:rsidRPr="00BB3F3F" w:rsidRDefault="00411EA5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1F46B49D" w14:textId="78A24C0F" w:rsidR="00FA69A0" w:rsidRPr="00BB3F3F" w:rsidRDefault="00AD1D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A69A0" w:rsidRPr="00BB3F3F" w14:paraId="5C1A725D" w14:textId="77777777" w:rsidTr="00B360EF">
        <w:tc>
          <w:tcPr>
            <w:tcW w:w="5387" w:type="dxa"/>
            <w:shd w:val="clear" w:color="auto" w:fill="auto"/>
          </w:tcPr>
          <w:p w14:paraId="6A09E2AF" w14:textId="77777777" w:rsidR="00FA69A0" w:rsidRPr="00BB3F3F" w:rsidRDefault="00FA69A0" w:rsidP="00BB3F3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</w:t>
            </w:r>
            <w:r w:rsidR="00417AC7"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A4698" w14:textId="77777777" w:rsidR="00FA69A0" w:rsidRPr="00BB3F3F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2E1B9" w14:textId="77777777" w:rsidR="00FA69A0" w:rsidRPr="00BB3F3F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</w:tr>
    </w:tbl>
    <w:p w14:paraId="1C650525" w14:textId="590169BC" w:rsidR="00512B1F" w:rsidRPr="00D05E23" w:rsidRDefault="00242EF0" w:rsidP="00BB3F3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05E23"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="00512B1F" w:rsidRPr="00D05E23">
        <w:rPr>
          <w:rFonts w:ascii="Angsana New" w:hAnsi="Angsana New"/>
          <w:sz w:val="30"/>
          <w:szCs w:val="30"/>
        </w:rPr>
        <w:t xml:space="preserve">31 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11EA5">
        <w:rPr>
          <w:rFonts w:ascii="Angsana New" w:hAnsi="Angsana New"/>
          <w:sz w:val="30"/>
          <w:szCs w:val="30"/>
        </w:rPr>
        <w:t>2565</w:t>
      </w:r>
      <w:r w:rsidR="001D7B46" w:rsidRPr="00D05E23">
        <w:rPr>
          <w:rFonts w:ascii="Angsana New" w:hAnsi="Angsana New"/>
          <w:sz w:val="30"/>
          <w:szCs w:val="30"/>
        </w:rPr>
        <w:t xml:space="preserve"> 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="00D05E23">
        <w:rPr>
          <w:rFonts w:ascii="Angsana New" w:hAnsi="Angsana New"/>
          <w:sz w:val="30"/>
          <w:szCs w:val="30"/>
        </w:rPr>
        <w:t xml:space="preserve"> </w:t>
      </w:r>
      <w:r w:rsidR="00512B1F" w:rsidRPr="00D05E23">
        <w:rPr>
          <w:rFonts w:ascii="Angsana New" w:hAnsi="Angsana New" w:hint="cs"/>
          <w:sz w:val="30"/>
          <w:szCs w:val="30"/>
          <w:cs/>
        </w:rPr>
        <w:t>มี</w:t>
      </w:r>
      <w:r w:rsidR="00512B1F" w:rsidRPr="00D05E2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086"/>
        <w:gridCol w:w="1992"/>
        <w:gridCol w:w="1992"/>
      </w:tblGrid>
      <w:tr w:rsidR="00512B1F" w:rsidRPr="00BB3F3F" w14:paraId="3267BEC4" w14:textId="77777777" w:rsidTr="0013642B">
        <w:trPr>
          <w:trHeight w:val="357"/>
        </w:trPr>
        <w:tc>
          <w:tcPr>
            <w:tcW w:w="5086" w:type="dxa"/>
            <w:vAlign w:val="center"/>
          </w:tcPr>
          <w:p w14:paraId="6A831A1B" w14:textId="77777777" w:rsidR="00512B1F" w:rsidRPr="00BB3F3F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92" w:type="dxa"/>
          </w:tcPr>
          <w:p w14:paraId="428D6A74" w14:textId="77777777" w:rsidR="00512B1F" w:rsidRPr="00BB3F3F" w:rsidRDefault="00512B1F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  <w:vAlign w:val="center"/>
          </w:tcPr>
          <w:p w14:paraId="4639CC84" w14:textId="77777777" w:rsidR="00512B1F" w:rsidRPr="00BB3F3F" w:rsidRDefault="00512B1F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12B1F" w:rsidRPr="00BB3F3F" w14:paraId="38503799" w14:textId="77777777" w:rsidTr="0013642B">
        <w:trPr>
          <w:trHeight w:val="357"/>
        </w:trPr>
        <w:tc>
          <w:tcPr>
            <w:tcW w:w="5086" w:type="dxa"/>
            <w:vAlign w:val="center"/>
          </w:tcPr>
          <w:p w14:paraId="016DDE3B" w14:textId="77777777" w:rsidR="00512B1F" w:rsidRPr="00BB3F3F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14:paraId="6EF323B8" w14:textId="36FE2EEB" w:rsidR="00512B1F" w:rsidRPr="00BB3F3F" w:rsidRDefault="00411EA5" w:rsidP="00BB3F3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92" w:type="dxa"/>
          </w:tcPr>
          <w:p w14:paraId="00AE4315" w14:textId="761F5AEC" w:rsidR="00512B1F" w:rsidRPr="00BB3F3F" w:rsidRDefault="00AD1D5E" w:rsidP="00BB3F3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512B1F" w:rsidRPr="00BB3F3F" w14:paraId="74F59BA6" w14:textId="77777777" w:rsidTr="0013642B">
        <w:trPr>
          <w:trHeight w:val="357"/>
        </w:trPr>
        <w:tc>
          <w:tcPr>
            <w:tcW w:w="5086" w:type="dxa"/>
          </w:tcPr>
          <w:p w14:paraId="7871C08C" w14:textId="65B3CF68" w:rsidR="00512B1F" w:rsidRPr="00BB3F3F" w:rsidRDefault="00512B1F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รอตัดบัญชีเกี่ยวกับ</w:t>
            </w:r>
          </w:p>
        </w:tc>
        <w:tc>
          <w:tcPr>
            <w:tcW w:w="1992" w:type="dxa"/>
            <w:shd w:val="clear" w:color="auto" w:fill="auto"/>
          </w:tcPr>
          <w:p w14:paraId="3EF4A99B" w14:textId="77777777" w:rsidR="00512B1F" w:rsidRPr="00BB3F3F" w:rsidRDefault="00512B1F" w:rsidP="00BB3F3F">
            <w:pPr>
              <w:ind w:left="96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92" w:type="dxa"/>
            <w:shd w:val="clear" w:color="auto" w:fill="auto"/>
          </w:tcPr>
          <w:p w14:paraId="4B1B64C4" w14:textId="77777777" w:rsidR="00512B1F" w:rsidRPr="00BB3F3F" w:rsidRDefault="00512B1F" w:rsidP="00BB3F3F">
            <w:pPr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13642B" w:rsidRPr="00BB3F3F" w14:paraId="12365887" w14:textId="77777777" w:rsidTr="0013642B">
        <w:trPr>
          <w:trHeight w:val="357"/>
        </w:trPr>
        <w:tc>
          <w:tcPr>
            <w:tcW w:w="5086" w:type="dxa"/>
            <w:shd w:val="clear" w:color="auto" w:fill="auto"/>
          </w:tcPr>
          <w:p w14:paraId="0D613774" w14:textId="77777777" w:rsidR="0013642B" w:rsidRPr="00BB3F3F" w:rsidRDefault="0013642B" w:rsidP="0013642B">
            <w:pPr>
              <w:ind w:left="405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3F3F">
              <w:rPr>
                <w:rStyle w:val="PageNumber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992" w:type="dxa"/>
            <w:shd w:val="clear" w:color="auto" w:fill="auto"/>
          </w:tcPr>
          <w:p w14:paraId="65991243" w14:textId="410A4C5D" w:rsidR="0013642B" w:rsidRPr="00BB3F3F" w:rsidRDefault="004D64A4" w:rsidP="0013642B">
            <w:pPr>
              <w:tabs>
                <w:tab w:val="decimal" w:pos="1010"/>
                <w:tab w:val="left" w:pos="106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4A4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4D64A4">
              <w:rPr>
                <w:rFonts w:ascii="Angsana New" w:hAnsi="Angsana New"/>
                <w:sz w:val="30"/>
                <w:szCs w:val="30"/>
              </w:rPr>
              <w:t>,</w:t>
            </w:r>
            <w:r w:rsidRPr="004D64A4">
              <w:rPr>
                <w:rFonts w:ascii="Angsana New" w:hAnsi="Angsana New"/>
                <w:sz w:val="30"/>
                <w:szCs w:val="30"/>
                <w:cs/>
              </w:rPr>
              <w:t>955.26</w:t>
            </w:r>
          </w:p>
        </w:tc>
        <w:tc>
          <w:tcPr>
            <w:tcW w:w="1992" w:type="dxa"/>
            <w:shd w:val="clear" w:color="auto" w:fill="auto"/>
          </w:tcPr>
          <w:p w14:paraId="3C5E8C3A" w14:textId="5ACC4022" w:rsidR="0013642B" w:rsidRPr="00BB3F3F" w:rsidRDefault="0013642B" w:rsidP="0013642B">
            <w:pPr>
              <w:ind w:right="23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</w:pPr>
            <w:r w:rsidRPr="009049F6">
              <w:rPr>
                <w:rFonts w:ascii="Angsana New" w:hAnsi="Angsana New"/>
                <w:sz w:val="30"/>
                <w:szCs w:val="30"/>
              </w:rPr>
              <w:t>229,857.09</w:t>
            </w:r>
          </w:p>
        </w:tc>
      </w:tr>
    </w:tbl>
    <w:p w14:paraId="52FC5748" w14:textId="77777777" w:rsidR="007A4682" w:rsidRDefault="007A4682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D7A0307" w14:textId="4151C28A" w:rsidR="007A4682" w:rsidRPr="001432EA" w:rsidRDefault="007A4682" w:rsidP="001432E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A4682">
        <w:rPr>
          <w:rFonts w:ascii="Angsana New" w:hAnsi="Angsana New"/>
          <w:sz w:val="30"/>
          <w:szCs w:val="30"/>
          <w:cs/>
        </w:rPr>
        <w:t xml:space="preserve">ค่าใช้จ่าย(รายได้)ภาษีเงินได้ที่รับรู้ในส่วนของผู้ถือหุ้น สำหรับปีสิ้นสุดวันที่ </w:t>
      </w:r>
      <w:r w:rsidRPr="007A4682">
        <w:rPr>
          <w:rFonts w:ascii="Angsana New" w:hAnsi="Angsana New"/>
          <w:sz w:val="30"/>
          <w:szCs w:val="30"/>
        </w:rPr>
        <w:t>31</w:t>
      </w:r>
      <w:r w:rsidRPr="007A468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A4682">
        <w:rPr>
          <w:rFonts w:ascii="Angsana New" w:hAnsi="Angsana New"/>
          <w:sz w:val="30"/>
          <w:szCs w:val="30"/>
        </w:rPr>
        <w:t>2565</w:t>
      </w:r>
      <w:r w:rsidRPr="007A4682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A4682">
        <w:rPr>
          <w:rFonts w:ascii="Angsana New" w:hAnsi="Angsana New"/>
          <w:sz w:val="30"/>
          <w:szCs w:val="30"/>
        </w:rPr>
        <w:t>2564</w:t>
      </w:r>
      <w:r w:rsidRPr="007A4682">
        <w:rPr>
          <w:rFonts w:ascii="Angsana New" w:hAnsi="Angsana New" w:hint="cs"/>
          <w:sz w:val="30"/>
          <w:szCs w:val="30"/>
          <w:cs/>
        </w:rPr>
        <w:t xml:space="preserve"> มีดังนี</w:t>
      </w:r>
      <w:r w:rsidR="001432EA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50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086"/>
        <w:gridCol w:w="1992"/>
        <w:gridCol w:w="1992"/>
      </w:tblGrid>
      <w:tr w:rsidR="007A4682" w:rsidRPr="007A4682" w14:paraId="0E42505C" w14:textId="77777777" w:rsidTr="007A4682">
        <w:trPr>
          <w:trHeight w:val="357"/>
        </w:trPr>
        <w:tc>
          <w:tcPr>
            <w:tcW w:w="5086" w:type="dxa"/>
            <w:vAlign w:val="center"/>
            <w:hideMark/>
          </w:tcPr>
          <w:p w14:paraId="5CD303F9" w14:textId="57D0818D" w:rsidR="007A4682" w:rsidRPr="007A4682" w:rsidRDefault="007A4682" w:rsidP="001432EA">
            <w:pPr>
              <w:spacing w:line="27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2" w:type="dxa"/>
          </w:tcPr>
          <w:p w14:paraId="264C5EE5" w14:textId="77777777" w:rsidR="007A4682" w:rsidRPr="007A4682" w:rsidRDefault="007A4682">
            <w:pPr>
              <w:spacing w:line="276" w:lineRule="auto"/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  <w:vAlign w:val="center"/>
            <w:hideMark/>
          </w:tcPr>
          <w:p w14:paraId="5AE13F32" w14:textId="77777777" w:rsidR="007A4682" w:rsidRPr="007A4682" w:rsidRDefault="007A4682">
            <w:pPr>
              <w:spacing w:line="276" w:lineRule="auto"/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46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7A46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468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A4682" w:rsidRPr="007A4682" w14:paraId="43D3A5AE" w14:textId="77777777" w:rsidTr="007A4682">
        <w:trPr>
          <w:trHeight w:val="357"/>
        </w:trPr>
        <w:tc>
          <w:tcPr>
            <w:tcW w:w="5086" w:type="dxa"/>
            <w:vAlign w:val="center"/>
          </w:tcPr>
          <w:p w14:paraId="2111A22E" w14:textId="77777777" w:rsidR="007A4682" w:rsidRPr="007A4682" w:rsidRDefault="007A4682">
            <w:pPr>
              <w:spacing w:line="276" w:lineRule="auto"/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  <w:hideMark/>
          </w:tcPr>
          <w:p w14:paraId="3C878080" w14:textId="77777777" w:rsidR="007A4682" w:rsidRPr="007A4682" w:rsidRDefault="007A4682">
            <w:pPr>
              <w:spacing w:line="276" w:lineRule="auto"/>
              <w:ind w:left="-108" w:right="-108"/>
              <w:jc w:val="center"/>
              <w:rPr>
                <w:rFonts w:hAnsi="Times New Roman"/>
                <w:sz w:val="30"/>
                <w:szCs w:val="30"/>
                <w:cs/>
              </w:rPr>
            </w:pPr>
            <w:r w:rsidRPr="007A468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92" w:type="dxa"/>
            <w:hideMark/>
          </w:tcPr>
          <w:p w14:paraId="35597469" w14:textId="77777777" w:rsidR="007A4682" w:rsidRPr="007A4682" w:rsidRDefault="007A4682">
            <w:pPr>
              <w:spacing w:line="27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A468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7A4682" w:rsidRPr="007A4682" w14:paraId="093F8C70" w14:textId="77777777" w:rsidTr="007A4682">
        <w:trPr>
          <w:trHeight w:val="357"/>
        </w:trPr>
        <w:tc>
          <w:tcPr>
            <w:tcW w:w="5086" w:type="dxa"/>
            <w:hideMark/>
          </w:tcPr>
          <w:p w14:paraId="2987CD45" w14:textId="77777777" w:rsidR="007A4682" w:rsidRPr="007A4682" w:rsidRDefault="007A4682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4682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ค่าใช้จ่าย(รายได้)ภาษีเงินได้ของงวดปัจจุบัน</w:t>
            </w:r>
          </w:p>
        </w:tc>
        <w:tc>
          <w:tcPr>
            <w:tcW w:w="1992" w:type="dxa"/>
          </w:tcPr>
          <w:p w14:paraId="59DA875D" w14:textId="77777777" w:rsidR="007A4682" w:rsidRPr="007A4682" w:rsidRDefault="007A4682">
            <w:pPr>
              <w:spacing w:line="276" w:lineRule="auto"/>
              <w:ind w:left="96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92" w:type="dxa"/>
          </w:tcPr>
          <w:p w14:paraId="2F87D693" w14:textId="77777777" w:rsidR="007A4682" w:rsidRPr="007A4682" w:rsidRDefault="007A4682">
            <w:pPr>
              <w:spacing w:line="276" w:lineRule="auto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7A4682" w14:paraId="1D6418C6" w14:textId="77777777" w:rsidTr="00B97CF6">
        <w:trPr>
          <w:trHeight w:val="216"/>
        </w:trPr>
        <w:tc>
          <w:tcPr>
            <w:tcW w:w="5086" w:type="dxa"/>
            <w:hideMark/>
          </w:tcPr>
          <w:p w14:paraId="65FB5FA7" w14:textId="77777777" w:rsidR="007A4682" w:rsidRPr="007A4682" w:rsidRDefault="007A4682">
            <w:pPr>
              <w:spacing w:line="276" w:lineRule="auto"/>
              <w:ind w:left="405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A4682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ค่าใช้จ่ายในการจำหน่ายหุ้นสามัญ</w:t>
            </w:r>
          </w:p>
        </w:tc>
        <w:tc>
          <w:tcPr>
            <w:tcW w:w="1992" w:type="dxa"/>
            <w:hideMark/>
          </w:tcPr>
          <w:p w14:paraId="779187FE" w14:textId="77777777" w:rsidR="007A4682" w:rsidRPr="007A4682" w:rsidRDefault="007A4682">
            <w:pPr>
              <w:tabs>
                <w:tab w:val="decimal" w:pos="1010"/>
                <w:tab w:val="left" w:pos="1060"/>
              </w:tabs>
              <w:spacing w:line="276" w:lineRule="auto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4682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7A4682">
              <w:rPr>
                <w:rFonts w:ascii="Angsana New" w:hAnsi="Angsana New"/>
                <w:sz w:val="30"/>
                <w:szCs w:val="30"/>
              </w:rPr>
              <w:t>,915</w:t>
            </w:r>
            <w:r w:rsidRPr="007A468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A4682">
              <w:rPr>
                <w:rFonts w:ascii="Angsana New" w:hAnsi="Angsana New"/>
                <w:sz w:val="30"/>
                <w:szCs w:val="30"/>
              </w:rPr>
              <w:t>354</w:t>
            </w:r>
            <w:r w:rsidRPr="007A46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A4682">
              <w:rPr>
                <w:rFonts w:ascii="Angsana New" w:hAnsi="Angsana New"/>
                <w:sz w:val="30"/>
                <w:szCs w:val="30"/>
              </w:rPr>
              <w:t>07</w:t>
            </w:r>
            <w:r w:rsidRPr="007A468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92" w:type="dxa"/>
            <w:hideMark/>
          </w:tcPr>
          <w:p w14:paraId="251B24EB" w14:textId="77777777" w:rsidR="007A4682" w:rsidRDefault="007A4682" w:rsidP="007A4682">
            <w:pPr>
              <w:spacing w:line="276" w:lineRule="auto"/>
              <w:ind w:right="56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</w:pPr>
            <w:r w:rsidRPr="007A4682"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</w:tbl>
    <w:p w14:paraId="3AB7B78F" w14:textId="77777777" w:rsidR="007A4682" w:rsidRDefault="007A4682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52869417" w14:textId="68E8815D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1B43D2" w:rsidRPr="0055538F">
        <w:rPr>
          <w:rFonts w:ascii="Angsana New" w:hAnsi="Angsana New"/>
          <w:sz w:val="30"/>
          <w:szCs w:val="30"/>
        </w:rPr>
        <w:t>.</w:t>
      </w:r>
      <w:r w:rsidR="001B43D2" w:rsidRPr="0055538F">
        <w:rPr>
          <w:rFonts w:ascii="Angsana New" w:hAnsi="Angsana New"/>
          <w:sz w:val="30"/>
          <w:szCs w:val="30"/>
        </w:rPr>
        <w:tab/>
      </w:r>
      <w:r w:rsidR="001B43D2" w:rsidRPr="0055538F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  <w:r w:rsidR="001B43D2" w:rsidRPr="0055538F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14:paraId="0FEC1298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E921BB2" w14:textId="271EB8B8" w:rsidR="001B43D2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กำไรต่อหุ้น</w:t>
      </w:r>
      <w:r w:rsidRPr="00BB3F3F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BB3F3F">
        <w:rPr>
          <w:rFonts w:ascii="Angsana New" w:hAnsi="Angsana New"/>
          <w:sz w:val="30"/>
          <w:szCs w:val="30"/>
          <w:cs/>
        </w:rPr>
        <w:t>เป็นกำไรต่อหุ้นขั้นพื้นฐานคำนวณโดยการหารกำไรสำหรับ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="005C12DE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="005C12DE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</w:p>
    <w:p w14:paraId="1343E5A6" w14:textId="77777777" w:rsidR="00610810" w:rsidRDefault="0061081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0A13FA9" w14:textId="1948ABEA" w:rsidR="00610810" w:rsidRPr="00BB3F3F" w:rsidRDefault="0061081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จำนวนหุ้นสามัญถัวเฉลี่ยถ่วงน้ำหนักสำหรับ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D64A4"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ได้คำนวณใหม่โดยรวมการแก้ไขมูลค่าที่ตราไว้ของหุ้นสามัญของบริษัทจากมูลค่าหุ้นละ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0.</w:t>
      </w:r>
      <w:r w:rsidRPr="00525843">
        <w:rPr>
          <w:rFonts w:ascii="Angsana New" w:hAnsi="Angsana New"/>
          <w:color w:val="000000"/>
          <w:sz w:val="30"/>
          <w:szCs w:val="30"/>
        </w:rPr>
        <w:t>50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ซึ่งได้รับการอนุมัติจากที่ประชุมสามัญผู้ถือหุ้นประจำปี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Pr="00525843">
        <w:rPr>
          <w:rFonts w:ascii="Angsana New" w:hAnsi="Angsana New"/>
          <w:color w:val="000000"/>
          <w:sz w:val="30"/>
          <w:szCs w:val="30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เพื่อให้เป็นไปตามมาตรฐานการบัญชีฉบับที่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33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(ปรับปรุง 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Pr="00525843">
        <w:rPr>
          <w:rFonts w:ascii="Angsana New" w:hAnsi="Angsana New"/>
          <w:color w:val="000000"/>
          <w:sz w:val="30"/>
          <w:szCs w:val="30"/>
        </w:rPr>
        <w:t>2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)  เรื่องกำไรต่อหุ้น</w:t>
      </w:r>
    </w:p>
    <w:p w14:paraId="4708B0BE" w14:textId="33714E41" w:rsidR="005F7646" w:rsidRDefault="005F7646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62C52C0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88D3A6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23EA9A2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A970FD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FFB37C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1B581AC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C6E2B1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EEBEE5F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D6A7AA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6BC951" w14:textId="77777777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2616483" w14:textId="0C68816D" w:rsidR="00175C97" w:rsidRDefault="00175C97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39F0CA" w14:textId="69D74614" w:rsidR="00FD267D" w:rsidRDefault="00FD267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A85F29" w14:textId="10575EF8" w:rsidR="00FD267D" w:rsidRDefault="00FD267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E316FB" w14:textId="5CF55F38" w:rsidR="00FD267D" w:rsidRDefault="00FD267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52BE7D" w14:textId="77777777" w:rsidR="00FD267D" w:rsidRPr="008347A0" w:rsidRDefault="00FD267D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DF9ADA" w14:textId="3D05368B" w:rsidR="005F7646" w:rsidRDefault="00381A3C" w:rsidP="00BB3F3F">
      <w:pPr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24</w:t>
      </w:r>
      <w:r w:rsidR="005F7646" w:rsidRPr="00F97C6E">
        <w:rPr>
          <w:rFonts w:ascii="Angsana New" w:hAnsi="Angsana New"/>
          <w:sz w:val="30"/>
          <w:szCs w:val="30"/>
        </w:rPr>
        <w:t xml:space="preserve">. </w:t>
      </w:r>
      <w:r w:rsidR="005F7646" w:rsidRPr="00F97C6E">
        <w:rPr>
          <w:rFonts w:ascii="Angsana New" w:hAnsi="Angsana New" w:hint="cs"/>
          <w:sz w:val="30"/>
          <w:szCs w:val="30"/>
          <w:u w:val="single"/>
          <w:cs/>
        </w:rPr>
        <w:t>เงินปันผล</w:t>
      </w:r>
      <w:r w:rsidR="0048615A">
        <w:rPr>
          <w:rFonts w:ascii="Angsana New" w:hAnsi="Angsana New" w:hint="cs"/>
          <w:sz w:val="30"/>
          <w:szCs w:val="30"/>
          <w:u w:val="single"/>
          <w:cs/>
        </w:rPr>
        <w:t>จ่าย</w:t>
      </w:r>
    </w:p>
    <w:p w14:paraId="124DB2C1" w14:textId="77777777" w:rsidR="004D32CA" w:rsidRPr="004D32CA" w:rsidRDefault="004D32CA" w:rsidP="00D43664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4CE928AE" w14:textId="0CD2E952" w:rsidR="00D43664" w:rsidRPr="00D43664" w:rsidRDefault="00D43664" w:rsidP="00D43664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  <w:r w:rsidRPr="00D77F1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D77F19">
        <w:rPr>
          <w:rFonts w:ascii="Angsana New" w:hAnsi="Angsana New"/>
          <w:color w:val="000000"/>
          <w:sz w:val="30"/>
          <w:szCs w:val="30"/>
        </w:rPr>
        <w:t xml:space="preserve">27 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D77F19">
        <w:rPr>
          <w:rFonts w:ascii="Angsana New" w:hAnsi="Angsana New"/>
          <w:color w:val="000000"/>
          <w:sz w:val="30"/>
          <w:szCs w:val="30"/>
        </w:rPr>
        <w:t>256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D77F19">
        <w:rPr>
          <w:rFonts w:ascii="Angsana New" w:hAnsi="Angsana New"/>
          <w:color w:val="000000"/>
          <w:sz w:val="30"/>
          <w:szCs w:val="30"/>
        </w:rPr>
        <w:t xml:space="preserve"> 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 xml:space="preserve">ที่ประชุมคณะกรรมการบริษัท ครั้งที่ </w:t>
      </w:r>
      <w:r w:rsidRPr="00D77F19">
        <w:rPr>
          <w:rFonts w:ascii="Angsana New" w:hAnsi="Angsana New"/>
          <w:color w:val="000000"/>
          <w:sz w:val="30"/>
          <w:szCs w:val="30"/>
        </w:rPr>
        <w:t xml:space="preserve">4/2565 </w:t>
      </w:r>
      <w:r w:rsidRPr="00D77F19">
        <w:rPr>
          <w:rFonts w:ascii="Angsana New" w:hAnsi="Angsana New" w:hint="cs"/>
          <w:color w:val="000000"/>
          <w:sz w:val="30"/>
          <w:szCs w:val="30"/>
          <w:cs/>
        </w:rPr>
        <w:t>ได้มีมติอนุมัติให้บริษัท</w:t>
      </w:r>
      <w:r w:rsidRPr="00D77F19">
        <w:rPr>
          <w:rFonts w:ascii="Angsana New" w:hAnsi="Angsana New"/>
          <w:sz w:val="30"/>
          <w:szCs w:val="30"/>
          <w:cs/>
        </w:rPr>
        <w:t>จ่ายเงินปันผล</w:t>
      </w:r>
      <w:r w:rsidRPr="00D77F1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77F19">
        <w:rPr>
          <w:rFonts w:ascii="Angsana New" w:hAnsi="Angsana New"/>
          <w:sz w:val="30"/>
          <w:szCs w:val="30"/>
          <w:cs/>
        </w:rPr>
        <w:t>สำหรับผลการดำเนินงาน</w:t>
      </w:r>
      <w:r w:rsidRPr="00D77F19">
        <w:rPr>
          <w:rFonts w:ascii="Angsana New" w:hAnsi="Angsana New" w:hint="cs"/>
          <w:sz w:val="30"/>
          <w:szCs w:val="30"/>
          <w:cs/>
        </w:rPr>
        <w:t xml:space="preserve">ไตรมาส </w:t>
      </w:r>
      <w:r w:rsidRPr="00D77F19">
        <w:rPr>
          <w:rFonts w:ascii="Angsana New" w:hAnsi="Angsana New"/>
          <w:sz w:val="30"/>
          <w:szCs w:val="30"/>
        </w:rPr>
        <w:t xml:space="preserve">2 </w:t>
      </w:r>
      <w:r w:rsidRPr="00D77F19">
        <w:rPr>
          <w:rFonts w:ascii="Angsana New" w:hAnsi="Angsana New" w:hint="cs"/>
          <w:sz w:val="30"/>
          <w:szCs w:val="30"/>
          <w:cs/>
        </w:rPr>
        <w:t xml:space="preserve">ปี </w:t>
      </w:r>
      <w:r w:rsidRPr="00D77F19">
        <w:rPr>
          <w:rFonts w:ascii="Angsana New" w:hAnsi="Angsana New"/>
          <w:sz w:val="30"/>
          <w:szCs w:val="30"/>
        </w:rPr>
        <w:t xml:space="preserve">2565 </w:t>
      </w:r>
      <w:r w:rsidRPr="00D77F19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D77F19">
        <w:rPr>
          <w:rFonts w:ascii="Angsana New" w:hAnsi="Angsana New"/>
          <w:sz w:val="30"/>
          <w:szCs w:val="30"/>
        </w:rPr>
        <w:t>0.0625</w:t>
      </w:r>
      <w:r w:rsidRPr="00D77F19">
        <w:rPr>
          <w:rFonts w:ascii="Angsana New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Pr="00D77F19">
        <w:rPr>
          <w:rFonts w:ascii="Angsana New" w:hAnsi="Angsana New"/>
          <w:sz w:val="30"/>
          <w:szCs w:val="30"/>
        </w:rPr>
        <w:t>26,875,000.00</w:t>
      </w:r>
      <w:r w:rsidRPr="00D77F19">
        <w:rPr>
          <w:rFonts w:ascii="Angsana New" w:hAnsi="Angsana New" w:hint="cs"/>
          <w:sz w:val="30"/>
          <w:szCs w:val="30"/>
          <w:cs/>
        </w:rPr>
        <w:t xml:space="preserve"> บาท กำหนดจ่ายเงินปันผลระหว่างกาลดังกล่าวในวันที่ </w:t>
      </w:r>
      <w:r w:rsidRPr="00D77F19">
        <w:rPr>
          <w:rFonts w:ascii="Angsana New" w:hAnsi="Angsana New"/>
          <w:sz w:val="30"/>
          <w:szCs w:val="30"/>
        </w:rPr>
        <w:t xml:space="preserve">15 </w:t>
      </w:r>
      <w:r w:rsidRPr="00D77F1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D77F19">
        <w:rPr>
          <w:rFonts w:ascii="Angsana New" w:hAnsi="Angsana New"/>
          <w:sz w:val="30"/>
          <w:szCs w:val="30"/>
        </w:rPr>
        <w:t>2565</w:t>
      </w:r>
    </w:p>
    <w:p w14:paraId="62D10F0E" w14:textId="77777777" w:rsidR="007A4682" w:rsidRDefault="007A4682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B43E87D" w14:textId="07399BEB" w:rsidR="00610810" w:rsidRDefault="00610810" w:rsidP="00DC7033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61B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61BAE">
        <w:rPr>
          <w:rFonts w:ascii="Angsana New" w:hAnsi="Angsana New"/>
          <w:sz w:val="30"/>
          <w:szCs w:val="30"/>
        </w:rPr>
        <w:t>14</w:t>
      </w:r>
      <w:r w:rsidRPr="00861BAE">
        <w:rPr>
          <w:rFonts w:ascii="Angsana New" w:hAnsi="Angsana New"/>
          <w:sz w:val="30"/>
          <w:szCs w:val="30"/>
          <w:cs/>
        </w:rPr>
        <w:t xml:space="preserve"> มีนาคม </w:t>
      </w:r>
      <w:r w:rsidRPr="00861BAE">
        <w:rPr>
          <w:rFonts w:ascii="Angsana New" w:hAnsi="Angsana New"/>
          <w:sz w:val="30"/>
          <w:szCs w:val="30"/>
        </w:rPr>
        <w:t>2565</w:t>
      </w:r>
      <w:r w:rsidRPr="00861BA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861BAE">
        <w:rPr>
          <w:rFonts w:ascii="Angsana New" w:hAnsi="Angsana New"/>
          <w:sz w:val="30"/>
          <w:szCs w:val="30"/>
        </w:rPr>
        <w:t>2565</w:t>
      </w:r>
      <w:r w:rsidRPr="00861BAE">
        <w:rPr>
          <w:rFonts w:ascii="Angsana New" w:hAnsi="Angsana New" w:hint="cs"/>
          <w:sz w:val="30"/>
          <w:szCs w:val="30"/>
          <w:cs/>
        </w:rPr>
        <w:t xml:space="preserve"> </w:t>
      </w:r>
      <w:r w:rsidRPr="00861BAE">
        <w:rPr>
          <w:rFonts w:ascii="Angsana New" w:hAnsi="Angsana New"/>
          <w:sz w:val="30"/>
          <w:szCs w:val="30"/>
          <w:cs/>
        </w:rPr>
        <w:t xml:space="preserve">ได้มีมติอนุมัติให้บริษัทจ่ายเงินปันผลให้แก่ผู้ถือหุ้นในอัตราหุ้นละ </w:t>
      </w:r>
      <w:r w:rsidRPr="00861BAE">
        <w:rPr>
          <w:rFonts w:ascii="Angsana New" w:hAnsi="Angsana New"/>
          <w:sz w:val="30"/>
          <w:szCs w:val="30"/>
        </w:rPr>
        <w:t>0.25</w:t>
      </w:r>
      <w:r w:rsidRPr="00861BAE">
        <w:rPr>
          <w:rFonts w:ascii="Angsana New" w:hAnsi="Angsana New"/>
          <w:sz w:val="30"/>
          <w:szCs w:val="30"/>
          <w:cs/>
        </w:rPr>
        <w:t xml:space="preserve"> บาทรวมเป็นเงิน </w:t>
      </w:r>
      <w:r w:rsidRPr="00861BAE">
        <w:rPr>
          <w:rFonts w:ascii="Angsana New" w:hAnsi="Angsana New"/>
          <w:sz w:val="30"/>
          <w:szCs w:val="30"/>
        </w:rPr>
        <w:t>5,375,000.00</w:t>
      </w:r>
      <w:r w:rsidRPr="00861BAE">
        <w:rPr>
          <w:rFonts w:ascii="Angsana New" w:hAnsi="Angsana New"/>
          <w:sz w:val="30"/>
          <w:szCs w:val="30"/>
          <w:cs/>
        </w:rPr>
        <w:t xml:space="preserve"> บาท โดยจ่ายเงินวันที่ </w:t>
      </w:r>
      <w:r w:rsidRPr="00861BAE">
        <w:rPr>
          <w:rFonts w:ascii="Angsana New" w:hAnsi="Angsana New"/>
          <w:sz w:val="30"/>
          <w:szCs w:val="30"/>
        </w:rPr>
        <w:t>11</w:t>
      </w:r>
      <w:r w:rsidRPr="00861BAE">
        <w:rPr>
          <w:rFonts w:ascii="Angsana New" w:hAnsi="Angsana New"/>
          <w:sz w:val="30"/>
          <w:szCs w:val="30"/>
          <w:cs/>
        </w:rPr>
        <w:t xml:space="preserve"> เมษายน </w:t>
      </w:r>
      <w:r w:rsidRPr="00861BAE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</w:t>
      </w:r>
    </w:p>
    <w:p w14:paraId="0481C2AD" w14:textId="77777777" w:rsidR="00610810" w:rsidRPr="004D32CA" w:rsidRDefault="00610810" w:rsidP="00DC703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3426CD" w14:textId="03BF0767" w:rsidR="00DC7033" w:rsidRPr="00F97C6E" w:rsidRDefault="00DC7033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97C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97C6E">
        <w:rPr>
          <w:rFonts w:ascii="Angsana New" w:hAnsi="Angsana New"/>
          <w:sz w:val="30"/>
          <w:szCs w:val="30"/>
        </w:rPr>
        <w:t xml:space="preserve">8 </w:t>
      </w:r>
      <w:r w:rsidRPr="00F97C6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F97C6E">
        <w:rPr>
          <w:rFonts w:ascii="Angsana New" w:hAnsi="Angsana New"/>
          <w:sz w:val="30"/>
          <w:szCs w:val="30"/>
        </w:rPr>
        <w:t xml:space="preserve">2564 </w:t>
      </w:r>
      <w:r w:rsidRPr="00F97C6E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F97C6E">
        <w:rPr>
          <w:rFonts w:ascii="Angsana New" w:hAnsi="Angsana New"/>
          <w:sz w:val="30"/>
          <w:szCs w:val="30"/>
        </w:rPr>
        <w:t xml:space="preserve">11/2564 </w:t>
      </w:r>
      <w:r w:rsidRPr="00F97C6E">
        <w:rPr>
          <w:rFonts w:ascii="Angsana New" w:hAnsi="Angsana New" w:hint="cs"/>
          <w:sz w:val="30"/>
          <w:szCs w:val="30"/>
          <w:cs/>
        </w:rPr>
        <w:t>ได้</w:t>
      </w:r>
      <w:r w:rsidRPr="00F97C6E">
        <w:rPr>
          <w:rFonts w:ascii="Angsana New" w:hAnsi="Angsana New"/>
          <w:sz w:val="30"/>
          <w:szCs w:val="30"/>
          <w:cs/>
        </w:rPr>
        <w:t>มีมติอนุมัติ</w:t>
      </w:r>
      <w:r w:rsidRPr="00F97C6E">
        <w:rPr>
          <w:rFonts w:ascii="Angsana New" w:hAnsi="Angsana New" w:hint="cs"/>
          <w:sz w:val="30"/>
          <w:szCs w:val="30"/>
          <w:cs/>
        </w:rPr>
        <w:t>ให้บริษัท</w:t>
      </w:r>
      <w:r w:rsidRPr="00F97C6E">
        <w:rPr>
          <w:rFonts w:ascii="Angsana New" w:hAnsi="Angsana New"/>
          <w:sz w:val="30"/>
          <w:szCs w:val="30"/>
          <w:cs/>
        </w:rPr>
        <w:t>จ่ายเงินปันผล</w:t>
      </w:r>
      <w:r w:rsidRPr="00F97C6E">
        <w:rPr>
          <w:rFonts w:ascii="Angsana New" w:hAnsi="Angsana New" w:hint="cs"/>
          <w:sz w:val="30"/>
          <w:szCs w:val="30"/>
          <w:cs/>
        </w:rPr>
        <w:t xml:space="preserve">ระหว่างกาล ในอัตราหุ้นละ </w:t>
      </w:r>
      <w:r w:rsidRPr="00F97C6E">
        <w:rPr>
          <w:rFonts w:ascii="Angsana New" w:hAnsi="Angsana New"/>
          <w:sz w:val="30"/>
          <w:szCs w:val="30"/>
        </w:rPr>
        <w:t xml:space="preserve">43.75 </w:t>
      </w:r>
      <w:r w:rsidRPr="00F97C6E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F97C6E">
        <w:rPr>
          <w:rFonts w:ascii="Angsana New" w:hAnsi="Angsana New"/>
          <w:sz w:val="30"/>
          <w:szCs w:val="30"/>
        </w:rPr>
        <w:t xml:space="preserve">175,000,000.00 </w:t>
      </w:r>
      <w:r w:rsidRPr="00F97C6E">
        <w:rPr>
          <w:rFonts w:ascii="Angsana New" w:hAnsi="Angsana New" w:hint="cs"/>
          <w:sz w:val="30"/>
          <w:szCs w:val="30"/>
          <w:cs/>
        </w:rPr>
        <w:t xml:space="preserve">บาท โดยจ่ายเงินปันผลดังกล่าวในเดือนพฤศจิกายน และเดือนธันวาคม </w:t>
      </w:r>
      <w:r w:rsidRPr="00F97C6E">
        <w:rPr>
          <w:rFonts w:ascii="Angsana New" w:hAnsi="Angsana New"/>
          <w:sz w:val="30"/>
          <w:szCs w:val="30"/>
        </w:rPr>
        <w:t>2564</w:t>
      </w:r>
    </w:p>
    <w:p w14:paraId="7576342A" w14:textId="77777777" w:rsidR="00AB3851" w:rsidRPr="00D55F37" w:rsidRDefault="00AB3851" w:rsidP="00F97C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885EDC" w14:textId="7712A022" w:rsidR="00F97C6E" w:rsidRDefault="00F97C6E" w:rsidP="00F97C6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97C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97C6E">
        <w:rPr>
          <w:rFonts w:ascii="Angsana New" w:hAnsi="Angsana New"/>
          <w:sz w:val="30"/>
          <w:szCs w:val="30"/>
        </w:rPr>
        <w:t>11</w:t>
      </w:r>
      <w:r w:rsidRPr="00F97C6E">
        <w:rPr>
          <w:rFonts w:ascii="Angsana New" w:hAnsi="Angsana New"/>
          <w:sz w:val="30"/>
          <w:szCs w:val="30"/>
          <w:cs/>
        </w:rPr>
        <w:t xml:space="preserve"> มีนาคม </w:t>
      </w:r>
      <w:r w:rsidRPr="00F97C6E">
        <w:rPr>
          <w:rFonts w:ascii="Angsana New" w:hAnsi="Angsana New"/>
          <w:sz w:val="30"/>
          <w:szCs w:val="30"/>
        </w:rPr>
        <w:t>2564</w:t>
      </w:r>
      <w:r w:rsidRPr="00F97C6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F97C6E">
        <w:rPr>
          <w:rFonts w:ascii="Angsana New" w:hAnsi="Angsana New"/>
          <w:sz w:val="30"/>
          <w:szCs w:val="30"/>
        </w:rPr>
        <w:t>2564</w:t>
      </w:r>
      <w:r w:rsidRPr="00F97C6E">
        <w:rPr>
          <w:rFonts w:ascii="Angsana New" w:hAnsi="Angsana New"/>
          <w:sz w:val="30"/>
          <w:szCs w:val="30"/>
          <w:cs/>
        </w:rPr>
        <w:t xml:space="preserve"> ได้มีมติอนุมัติให้บริษัทจ่ายเงินปันผล</w:t>
      </w:r>
      <w:r w:rsidR="00A449E1">
        <w:rPr>
          <w:rFonts w:ascii="Angsana New" w:hAnsi="Angsana New" w:hint="cs"/>
          <w:sz w:val="30"/>
          <w:szCs w:val="30"/>
          <w:cs/>
        </w:rPr>
        <w:t>ประจำปี</w:t>
      </w:r>
      <w:r w:rsidRPr="00F97C6E">
        <w:rPr>
          <w:rFonts w:ascii="Angsana New" w:hAnsi="Angsana New"/>
          <w:sz w:val="30"/>
          <w:szCs w:val="30"/>
          <w:cs/>
        </w:rPr>
        <w:t xml:space="preserve">ให้แก่ผู้ถือหุ้นในอัตราหุ้นละ </w:t>
      </w:r>
      <w:r w:rsidRPr="00F97C6E">
        <w:rPr>
          <w:rFonts w:ascii="Angsana New" w:hAnsi="Angsana New"/>
          <w:sz w:val="30"/>
          <w:szCs w:val="30"/>
        </w:rPr>
        <w:t>2.25</w:t>
      </w:r>
      <w:r w:rsidRPr="00F97C6E">
        <w:rPr>
          <w:rFonts w:ascii="Angsana New" w:hAnsi="Angsana New"/>
          <w:sz w:val="30"/>
          <w:szCs w:val="30"/>
          <w:cs/>
        </w:rPr>
        <w:t xml:space="preserve"> บาทรวมเป็นเงิน </w:t>
      </w:r>
      <w:r w:rsidRPr="00F97C6E">
        <w:rPr>
          <w:rFonts w:ascii="Angsana New" w:hAnsi="Angsana New"/>
          <w:sz w:val="30"/>
          <w:szCs w:val="30"/>
        </w:rPr>
        <w:t xml:space="preserve">9,000,000.00 </w:t>
      </w:r>
      <w:r w:rsidRPr="00F97C6E">
        <w:rPr>
          <w:rFonts w:ascii="Angsana New" w:hAnsi="Angsana New"/>
          <w:sz w:val="30"/>
          <w:szCs w:val="30"/>
          <w:cs/>
        </w:rPr>
        <w:t xml:space="preserve">บาท โดยจ่ายเงินวันที่ </w:t>
      </w:r>
      <w:r w:rsidRPr="00F97C6E">
        <w:rPr>
          <w:rFonts w:ascii="Angsana New" w:hAnsi="Angsana New"/>
          <w:sz w:val="30"/>
          <w:szCs w:val="30"/>
        </w:rPr>
        <w:t>8</w:t>
      </w:r>
      <w:r w:rsidRPr="00F97C6E">
        <w:rPr>
          <w:rFonts w:ascii="Angsana New" w:hAnsi="Angsana New"/>
          <w:sz w:val="30"/>
          <w:szCs w:val="30"/>
          <w:cs/>
        </w:rPr>
        <w:t xml:space="preserve"> เมษายน </w:t>
      </w:r>
      <w:r w:rsidRPr="00F97C6E">
        <w:rPr>
          <w:rFonts w:ascii="Angsana New" w:hAnsi="Angsana New"/>
          <w:sz w:val="30"/>
          <w:szCs w:val="30"/>
        </w:rPr>
        <w:t>2564</w:t>
      </w:r>
    </w:p>
    <w:p w14:paraId="051CB847" w14:textId="77777777" w:rsidR="006E2041" w:rsidRDefault="006E2041" w:rsidP="00F97C6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D30A324" w14:textId="0AF8712C" w:rsidR="001B43D2" w:rsidRPr="00BB3F3F" w:rsidRDefault="00381A3C" w:rsidP="00BB3F3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765CDF" w:rsidRPr="00BB3F3F">
        <w:rPr>
          <w:rFonts w:ascii="Angsana New" w:hAnsi="Angsana New"/>
          <w:sz w:val="30"/>
          <w:szCs w:val="30"/>
        </w:rPr>
        <w:t xml:space="preserve"> </w:t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EF7146" w14:textId="77777777" w:rsidR="000F65B6" w:rsidRPr="00BB3F3F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6"/>
          <w:szCs w:val="16"/>
        </w:rPr>
      </w:pPr>
    </w:p>
    <w:p w14:paraId="25D95210" w14:textId="4AA7166A" w:rsidR="00340F91" w:rsidRPr="00BB3F3F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25</w:t>
      </w:r>
      <w:r w:rsidR="00357227" w:rsidRPr="00BB3F3F">
        <w:rPr>
          <w:rFonts w:ascii="Angsana New" w:hAnsi="Angsana New"/>
          <w:spacing w:val="-2"/>
          <w:sz w:val="30"/>
          <w:szCs w:val="30"/>
        </w:rPr>
        <w:t>.1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  <w:t>เ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>งินสดและรายการเทียบเท่าเงินสด</w:t>
      </w:r>
    </w:p>
    <w:p w14:paraId="1D2DFC2B" w14:textId="77777777" w:rsidR="000F65B6" w:rsidRPr="00BB3F3F" w:rsidRDefault="000F65B6" w:rsidP="00BB3F3F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082FB49F" w14:textId="77777777" w:rsidR="001B43D2" w:rsidRPr="00BB3F3F" w:rsidRDefault="001B43D2" w:rsidP="00BB3F3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0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17"/>
        <w:gridCol w:w="1855"/>
        <w:gridCol w:w="1830"/>
      </w:tblGrid>
      <w:tr w:rsidR="001B43D2" w:rsidRPr="00BB3F3F" w14:paraId="569A7F5D" w14:textId="77777777" w:rsidTr="00E62E1D">
        <w:trPr>
          <w:trHeight w:val="332"/>
        </w:trPr>
        <w:tc>
          <w:tcPr>
            <w:tcW w:w="8902" w:type="dxa"/>
            <w:gridSpan w:val="3"/>
          </w:tcPr>
          <w:p w14:paraId="2930F7AD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F2BF895" w14:textId="77777777" w:rsidTr="00D05E23">
        <w:trPr>
          <w:trHeight w:val="332"/>
        </w:trPr>
        <w:tc>
          <w:tcPr>
            <w:tcW w:w="5217" w:type="dxa"/>
          </w:tcPr>
          <w:p w14:paraId="0014F29F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5" w:type="dxa"/>
          </w:tcPr>
          <w:p w14:paraId="3EAC7D74" w14:textId="458AD4F0" w:rsidR="00EE3C5E" w:rsidRPr="00BB3F3F" w:rsidRDefault="00411EA5" w:rsidP="00BB3F3F">
            <w:pPr>
              <w:tabs>
                <w:tab w:val="left" w:pos="883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30" w:type="dxa"/>
          </w:tcPr>
          <w:p w14:paraId="7A558DC0" w14:textId="32F0E3E6" w:rsidR="00EE3C5E" w:rsidRPr="00BB3F3F" w:rsidRDefault="00AD1D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610810" w:rsidRPr="00BB3F3F" w14:paraId="7284BDF0" w14:textId="77777777" w:rsidTr="00D05E23">
        <w:trPr>
          <w:trHeight w:val="322"/>
        </w:trPr>
        <w:tc>
          <w:tcPr>
            <w:tcW w:w="5217" w:type="dxa"/>
          </w:tcPr>
          <w:p w14:paraId="14EC5375" w14:textId="77777777" w:rsidR="00610810" w:rsidRPr="00BB3F3F" w:rsidRDefault="00610810" w:rsidP="00610810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55" w:type="dxa"/>
            <w:shd w:val="clear" w:color="auto" w:fill="auto"/>
          </w:tcPr>
          <w:p w14:paraId="494A757D" w14:textId="7A4296CD" w:rsidR="00610810" w:rsidRPr="00BB3F3F" w:rsidRDefault="008C5063" w:rsidP="00610810">
            <w:pPr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5063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8C5063">
              <w:rPr>
                <w:rFonts w:ascii="Angsana New" w:hAnsi="Angsana New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sz w:val="30"/>
                <w:szCs w:val="30"/>
                <w:cs/>
              </w:rPr>
              <w:t>808.29</w:t>
            </w:r>
          </w:p>
        </w:tc>
        <w:tc>
          <w:tcPr>
            <w:tcW w:w="1830" w:type="dxa"/>
            <w:shd w:val="clear" w:color="auto" w:fill="auto"/>
          </w:tcPr>
          <w:p w14:paraId="488A08E9" w14:textId="7245CBF1" w:rsidR="00610810" w:rsidRPr="00BB3F3F" w:rsidRDefault="00610810" w:rsidP="00610810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212">
              <w:rPr>
                <w:rFonts w:ascii="Angsana New" w:hAnsi="Angsana New"/>
                <w:sz w:val="30"/>
                <w:szCs w:val="30"/>
                <w:cs/>
              </w:rPr>
              <w:t>201</w:t>
            </w:r>
            <w:r w:rsidRPr="00B32212">
              <w:rPr>
                <w:rFonts w:ascii="Angsana New" w:hAnsi="Angsana New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sz w:val="30"/>
                <w:szCs w:val="30"/>
                <w:cs/>
              </w:rPr>
              <w:t>935.18</w:t>
            </w:r>
          </w:p>
        </w:tc>
      </w:tr>
      <w:tr w:rsidR="00610810" w:rsidRPr="00BB3F3F" w14:paraId="643572CC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6977A495" w14:textId="77777777" w:rsidR="00610810" w:rsidRPr="00BB3F3F" w:rsidRDefault="00610810" w:rsidP="00610810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sz w:val="30"/>
                <w:szCs w:val="30"/>
                <w:cs/>
              </w:rPr>
              <w:t>เงินฝากธนาคารประเภท</w:t>
            </w:r>
            <w:r w:rsidRPr="00BB3F3F">
              <w:rPr>
                <w:rFonts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55" w:type="dxa"/>
            <w:shd w:val="clear" w:color="auto" w:fill="auto"/>
          </w:tcPr>
          <w:p w14:paraId="2DF1E6D6" w14:textId="21413BBF" w:rsidR="00610810" w:rsidRPr="00BB3F3F" w:rsidRDefault="008C5063" w:rsidP="00610810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567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946.95</w:t>
            </w:r>
          </w:p>
        </w:tc>
        <w:tc>
          <w:tcPr>
            <w:tcW w:w="1830" w:type="dxa"/>
            <w:shd w:val="clear" w:color="auto" w:fill="auto"/>
          </w:tcPr>
          <w:p w14:paraId="34315923" w14:textId="76B09B42" w:rsidR="00610810" w:rsidRPr="00BB3F3F" w:rsidRDefault="00610810" w:rsidP="00610810">
            <w:pPr>
              <w:ind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291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378.63</w:t>
            </w:r>
          </w:p>
        </w:tc>
      </w:tr>
      <w:tr w:rsidR="00610810" w:rsidRPr="00BB3F3F" w14:paraId="07C4A555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7181E934" w14:textId="77777777" w:rsidR="00610810" w:rsidRPr="00BB3F3F" w:rsidRDefault="00610810" w:rsidP="00610810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5" w:type="dxa"/>
            <w:shd w:val="clear" w:color="auto" w:fill="auto"/>
          </w:tcPr>
          <w:p w14:paraId="1FDC5BB7" w14:textId="16BE77AC" w:rsidR="00610810" w:rsidRPr="00BB3F3F" w:rsidRDefault="008C5063" w:rsidP="00610810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317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483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525.60</w:t>
            </w:r>
          </w:p>
        </w:tc>
        <w:tc>
          <w:tcPr>
            <w:tcW w:w="1830" w:type="dxa"/>
            <w:shd w:val="clear" w:color="auto" w:fill="auto"/>
          </w:tcPr>
          <w:p w14:paraId="63B73DA4" w14:textId="1185EFC1" w:rsidR="00610810" w:rsidRPr="00BB3F3F" w:rsidRDefault="00610810" w:rsidP="00610810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838.67</w:t>
            </w:r>
          </w:p>
        </w:tc>
      </w:tr>
      <w:tr w:rsidR="00610810" w:rsidRPr="00BB3F3F" w14:paraId="423F937C" w14:textId="77777777" w:rsidTr="008C5063">
        <w:trPr>
          <w:trHeight w:val="315"/>
        </w:trPr>
        <w:tc>
          <w:tcPr>
            <w:tcW w:w="5217" w:type="dxa"/>
          </w:tcPr>
          <w:p w14:paraId="1E075ECF" w14:textId="77777777" w:rsidR="00610810" w:rsidRPr="00BB3F3F" w:rsidRDefault="00610810" w:rsidP="00610810">
            <w:pPr>
              <w:ind w:left="9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CF621" w14:textId="3F4E981C" w:rsidR="00610810" w:rsidRPr="00BB3F3F" w:rsidRDefault="008C5063" w:rsidP="00610810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328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C5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280.84</w:t>
            </w:r>
          </w:p>
        </w:tc>
        <w:tc>
          <w:tcPr>
            <w:tcW w:w="1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1C0B" w14:textId="26D6FA3F" w:rsidR="00610810" w:rsidRPr="00BB3F3F" w:rsidRDefault="00610810" w:rsidP="00610810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934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152.48</w:t>
            </w:r>
          </w:p>
        </w:tc>
      </w:tr>
    </w:tbl>
    <w:p w14:paraId="100A4256" w14:textId="77777777" w:rsidR="00AD19A5" w:rsidRDefault="00AD19A5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592AF4E1" w14:textId="306CC61D" w:rsidR="001B43D2" w:rsidRPr="00BB3F3F" w:rsidRDefault="00381A3C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25</w:t>
      </w:r>
      <w:r w:rsidR="00357227" w:rsidRPr="00BB3F3F">
        <w:rPr>
          <w:rFonts w:ascii="Angsana New" w:hAnsi="Angsana New"/>
          <w:spacing w:val="-2"/>
          <w:sz w:val="30"/>
          <w:szCs w:val="30"/>
        </w:rPr>
        <w:t>.2</w:t>
      </w:r>
      <w:r w:rsidR="001B43D2" w:rsidRPr="00BB3F3F">
        <w:rPr>
          <w:rFonts w:ascii="Angsana New" w:hAnsi="Angsana New"/>
          <w:spacing w:val="-2"/>
          <w:sz w:val="30"/>
          <w:szCs w:val="30"/>
        </w:rPr>
        <w:tab/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รายการที่ไม่เป็น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>เงินสด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BB3F3F" w14:paraId="2C204188" w14:textId="77777777" w:rsidTr="00446BBE">
        <w:tc>
          <w:tcPr>
            <w:tcW w:w="8941" w:type="dxa"/>
            <w:gridSpan w:val="3"/>
          </w:tcPr>
          <w:p w14:paraId="6001477C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7E69588" w14:textId="77777777" w:rsidTr="0087612A">
        <w:tc>
          <w:tcPr>
            <w:tcW w:w="5246" w:type="dxa"/>
          </w:tcPr>
          <w:p w14:paraId="6C7EBDF1" w14:textId="77777777" w:rsidR="00EE3C5E" w:rsidRPr="00BB3F3F" w:rsidRDefault="00EE3C5E" w:rsidP="00BB3F3F">
            <w:pPr>
              <w:ind w:left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549C7F3" w14:textId="7C99BEA3" w:rsidR="00EE3C5E" w:rsidRPr="00BB3F3F" w:rsidRDefault="00411EA5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34" w:type="dxa"/>
          </w:tcPr>
          <w:p w14:paraId="0A88A9CB" w14:textId="347EC2B4" w:rsidR="00EE3C5E" w:rsidRPr="00BB3F3F" w:rsidRDefault="00AD1D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610810" w:rsidRPr="00BB3F3F" w14:paraId="57EC8C35" w14:textId="77777777" w:rsidTr="00AF1FAA">
        <w:tc>
          <w:tcPr>
            <w:tcW w:w="5246" w:type="dxa"/>
          </w:tcPr>
          <w:p w14:paraId="0850E59B" w14:textId="1FE11DF3" w:rsidR="00610810" w:rsidRPr="00BB3F3F" w:rsidRDefault="00610810" w:rsidP="00610810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 w:rsidRPr="00BB3F3F">
              <w:rPr>
                <w:rFonts w:hint="cs"/>
                <w:sz w:val="30"/>
                <w:szCs w:val="30"/>
                <w:cs/>
              </w:rPr>
              <w:t>ซื้ออุปกรณ์ยังไม่ได้จ่ายชำระ</w:t>
            </w:r>
          </w:p>
        </w:tc>
        <w:tc>
          <w:tcPr>
            <w:tcW w:w="1861" w:type="dxa"/>
            <w:shd w:val="clear" w:color="auto" w:fill="auto"/>
          </w:tcPr>
          <w:p w14:paraId="228526A7" w14:textId="40F7C519" w:rsidR="00610810" w:rsidRPr="00BB3F3F" w:rsidRDefault="00150138" w:rsidP="00610810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350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475.29</w:t>
            </w:r>
          </w:p>
        </w:tc>
        <w:tc>
          <w:tcPr>
            <w:tcW w:w="1834" w:type="dxa"/>
            <w:shd w:val="clear" w:color="auto" w:fill="auto"/>
          </w:tcPr>
          <w:p w14:paraId="6928A91C" w14:textId="21B0BEC3" w:rsidR="00610810" w:rsidRPr="00BB3F3F" w:rsidRDefault="00610810" w:rsidP="00610810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5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</w:t>
            </w:r>
            <w:r w:rsidRPr="006F55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F5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363.90</w:t>
            </w:r>
          </w:p>
        </w:tc>
      </w:tr>
      <w:tr w:rsidR="00610810" w:rsidRPr="00BB3F3F" w14:paraId="72EF92BC" w14:textId="77777777" w:rsidTr="00AF1FAA">
        <w:tc>
          <w:tcPr>
            <w:tcW w:w="5246" w:type="dxa"/>
          </w:tcPr>
          <w:p w14:paraId="59C62A17" w14:textId="5AFE1DFD" w:rsidR="00610810" w:rsidRPr="00BB3F3F" w:rsidRDefault="00B31F15" w:rsidP="00610810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 w:rsidRPr="00B31F15">
              <w:rPr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61" w:type="dxa"/>
            <w:shd w:val="clear" w:color="auto" w:fill="auto"/>
          </w:tcPr>
          <w:p w14:paraId="2249A7D2" w14:textId="08B0028F" w:rsidR="00610810" w:rsidRPr="00BB3F3F" w:rsidRDefault="009B10CC" w:rsidP="00610810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1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537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10CC">
              <w:rPr>
                <w:rFonts w:ascii="Angsana New" w:hAnsi="Angsana New"/>
                <w:color w:val="000000"/>
                <w:sz w:val="30"/>
                <w:szCs w:val="30"/>
                <w:cs/>
              </w:rPr>
              <w:t>082.56</w:t>
            </w:r>
          </w:p>
        </w:tc>
        <w:tc>
          <w:tcPr>
            <w:tcW w:w="1834" w:type="dxa"/>
            <w:shd w:val="clear" w:color="auto" w:fill="auto"/>
          </w:tcPr>
          <w:p w14:paraId="7EB7F99A" w14:textId="65E80DC4" w:rsidR="00610810" w:rsidRPr="00D05E23" w:rsidRDefault="00610810" w:rsidP="00610810">
            <w:pPr>
              <w:ind w:right="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3E89">
              <w:rPr>
                <w:rFonts w:ascii="Angsana New" w:hAnsi="Angsana New"/>
                <w:color w:val="000000"/>
                <w:sz w:val="30"/>
                <w:szCs w:val="30"/>
              </w:rPr>
              <w:t>980,700.00</w:t>
            </w:r>
          </w:p>
        </w:tc>
      </w:tr>
      <w:tr w:rsidR="00610810" w:rsidRPr="00BB3F3F" w14:paraId="1D94350A" w14:textId="77777777" w:rsidTr="00306AF6">
        <w:tc>
          <w:tcPr>
            <w:tcW w:w="5246" w:type="dxa"/>
          </w:tcPr>
          <w:p w14:paraId="63F52D93" w14:textId="326BC005" w:rsidR="00610810" w:rsidRPr="00BB3F3F" w:rsidRDefault="00610810" w:rsidP="00610810">
            <w:pPr>
              <w:ind w:left="642" w:hanging="302"/>
              <w:jc w:val="thaiDistribute"/>
              <w:rPr>
                <w:sz w:val="30"/>
                <w:szCs w:val="30"/>
                <w:cs/>
              </w:rPr>
            </w:pPr>
            <w:r w:rsidRPr="00184432">
              <w:rPr>
                <w:rFonts w:ascii="Angsana New" w:hAnsi="Angsana New"/>
                <w:sz w:val="30"/>
                <w:szCs w:val="30"/>
                <w:cs/>
              </w:rPr>
              <w:t>จัดประเภทจาก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184432">
              <w:rPr>
                <w:rFonts w:ascii="Angsana New" w:hAnsi="Angsana New"/>
                <w:sz w:val="30"/>
                <w:szCs w:val="30"/>
                <w:cs/>
              </w:rPr>
              <w:t>ไปเป็น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อุปกรณ์และยานพาหนะ</w:t>
            </w:r>
            <w:r w:rsidRPr="0018443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61" w:type="dxa"/>
            <w:shd w:val="clear" w:color="auto" w:fill="auto"/>
          </w:tcPr>
          <w:p w14:paraId="4FE25344" w14:textId="2D57908F" w:rsidR="00610810" w:rsidRPr="00E93E89" w:rsidRDefault="00150138" w:rsidP="00610810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916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0138">
              <w:rPr>
                <w:rFonts w:ascii="Angsana New" w:hAnsi="Angsana New"/>
                <w:color w:val="000000"/>
                <w:sz w:val="30"/>
                <w:szCs w:val="30"/>
                <w:cs/>
              </w:rPr>
              <w:t>396.98</w:t>
            </w:r>
          </w:p>
        </w:tc>
        <w:tc>
          <w:tcPr>
            <w:tcW w:w="1834" w:type="dxa"/>
            <w:shd w:val="clear" w:color="auto" w:fill="auto"/>
          </w:tcPr>
          <w:p w14:paraId="38A14300" w14:textId="49103A5A" w:rsidR="00610810" w:rsidRPr="00BB3F3F" w:rsidRDefault="00610810" w:rsidP="00610810">
            <w:pPr>
              <w:ind w:right="13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6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367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469.20</w:t>
            </w:r>
          </w:p>
        </w:tc>
      </w:tr>
    </w:tbl>
    <w:p w14:paraId="0829D463" w14:textId="77777777" w:rsidR="00127BD4" w:rsidRDefault="00127BD4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47840E14" w14:textId="77777777" w:rsidR="007A4682" w:rsidRDefault="007A4682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A1AA592" w14:textId="66F4C0FE" w:rsidR="00FE667D" w:rsidRPr="00BB3F3F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25</w:t>
      </w:r>
      <w:r w:rsidR="00FE667D" w:rsidRPr="00BB3F3F">
        <w:rPr>
          <w:rFonts w:ascii="Angsana New" w:hAnsi="Angsana New"/>
          <w:spacing w:val="-2"/>
          <w:sz w:val="30"/>
          <w:szCs w:val="30"/>
        </w:rPr>
        <w:t xml:space="preserve">.3 </w:t>
      </w:r>
      <w:r w:rsidR="00FE667D" w:rsidRPr="00BB3F3F">
        <w:rPr>
          <w:rFonts w:ascii="Angsana New" w:hAnsi="Angsana New"/>
          <w:spacing w:val="-2"/>
          <w:sz w:val="30"/>
          <w:szCs w:val="30"/>
          <w:cs/>
        </w:rPr>
        <w:t>หนี้สินที่เกิดจากกิจกรรมจัดหาเงิน</w:t>
      </w:r>
      <w:r w:rsidR="00FE667D" w:rsidRPr="00BB3F3F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3A0BF48" w14:textId="77777777" w:rsidR="0083762A" w:rsidRPr="00BB3F3F" w:rsidRDefault="0083762A" w:rsidP="00CB31F4">
      <w:pPr>
        <w:ind w:left="318" w:firstLine="391"/>
        <w:jc w:val="thaiDistribute"/>
        <w:rPr>
          <w:rFonts w:ascii="Angsana New" w:hAnsi="Angsana New"/>
          <w:sz w:val="20"/>
          <w:szCs w:val="20"/>
        </w:rPr>
      </w:pPr>
    </w:p>
    <w:p w14:paraId="5E7EC976" w14:textId="6852B3A3" w:rsidR="00FE667D" w:rsidRDefault="00FE667D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  <w:r w:rsidRPr="00BB3F3F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B3F3F">
        <w:rPr>
          <w:rFonts w:ascii="Angsana New" w:hAnsi="Angsana New"/>
          <w:sz w:val="30"/>
          <w:szCs w:val="30"/>
        </w:rPr>
        <w:t xml:space="preserve">31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5738D2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="00D05E23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415"/>
        <w:gridCol w:w="1228"/>
        <w:gridCol w:w="1590"/>
        <w:gridCol w:w="1656"/>
        <w:gridCol w:w="7"/>
        <w:gridCol w:w="1656"/>
        <w:gridCol w:w="7"/>
        <w:gridCol w:w="1513"/>
      </w:tblGrid>
      <w:tr w:rsidR="003A5700" w:rsidRPr="00BB3F3F" w14:paraId="5F656AE0" w14:textId="77777777" w:rsidTr="007B330C">
        <w:trPr>
          <w:trHeight w:val="126"/>
        </w:trPr>
        <w:tc>
          <w:tcPr>
            <w:tcW w:w="1415" w:type="dxa"/>
          </w:tcPr>
          <w:p w14:paraId="76976E5F" w14:textId="77777777" w:rsidR="003A5700" w:rsidRPr="00BB3F3F" w:rsidRDefault="003A5700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8" w:type="dxa"/>
          </w:tcPr>
          <w:p w14:paraId="4C59D212" w14:textId="77777777" w:rsidR="003A5700" w:rsidRPr="00BB3F3F" w:rsidRDefault="003A5700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29" w:type="dxa"/>
            <w:gridSpan w:val="6"/>
          </w:tcPr>
          <w:p w14:paraId="4B4634D3" w14:textId="494A8EEC" w:rsidR="003A5700" w:rsidRPr="00BB3F3F" w:rsidRDefault="003A5700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: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9056F2" w:rsidRPr="00BB3F3F" w14:paraId="0080A0FF" w14:textId="77777777" w:rsidTr="00523800">
        <w:trPr>
          <w:trHeight w:val="123"/>
        </w:trPr>
        <w:tc>
          <w:tcPr>
            <w:tcW w:w="2643" w:type="dxa"/>
            <w:gridSpan w:val="2"/>
          </w:tcPr>
          <w:p w14:paraId="50C2069D" w14:textId="77777777" w:rsidR="009056F2" w:rsidRPr="00BB3F3F" w:rsidRDefault="009056F2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429" w:type="dxa"/>
            <w:gridSpan w:val="6"/>
            <w:tcBorders>
              <w:bottom w:val="single" w:sz="4" w:space="0" w:color="auto"/>
            </w:tcBorders>
          </w:tcPr>
          <w:p w14:paraId="3E849CD0" w14:textId="2CDCCA51" w:rsidR="009056F2" w:rsidRPr="00BB3F3F" w:rsidRDefault="009056F2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งบแสดงฐานะการเงิน</w:t>
            </w:r>
          </w:p>
        </w:tc>
      </w:tr>
      <w:tr w:rsidR="00523800" w:rsidRPr="00BB3F3F" w14:paraId="34E69881" w14:textId="77777777" w:rsidTr="007B330C">
        <w:trPr>
          <w:trHeight w:val="126"/>
        </w:trPr>
        <w:tc>
          <w:tcPr>
            <w:tcW w:w="2643" w:type="dxa"/>
            <w:gridSpan w:val="2"/>
          </w:tcPr>
          <w:p w14:paraId="61AD0A69" w14:textId="77777777" w:rsidR="00523800" w:rsidRPr="00BB3F3F" w:rsidRDefault="00523800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 w:val="restart"/>
            <w:vAlign w:val="bottom"/>
          </w:tcPr>
          <w:p w14:paraId="46754BB1" w14:textId="141D65EF" w:rsidR="00523800" w:rsidRPr="00BB3F3F" w:rsidRDefault="001C01A1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523800"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มกราคม 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68EDC2D9" w14:textId="1B8B1180" w:rsidR="00523800" w:rsidRPr="00BB3F3F" w:rsidRDefault="00523800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bottom"/>
          </w:tcPr>
          <w:p w14:paraId="2F452331" w14:textId="63D795C0" w:rsidR="00523800" w:rsidRPr="00BB3F3F" w:rsidRDefault="00523800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20" w:type="dxa"/>
            <w:gridSpan w:val="2"/>
            <w:vAlign w:val="bottom"/>
          </w:tcPr>
          <w:p w14:paraId="0A63E220" w14:textId="3E2EF27F" w:rsidR="00523800" w:rsidRPr="00BB3F3F" w:rsidRDefault="00523800" w:rsidP="009056F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23800" w:rsidRPr="00BB3F3F" w14:paraId="6161CF64" w14:textId="77777777" w:rsidTr="007B330C">
        <w:trPr>
          <w:trHeight w:val="68"/>
        </w:trPr>
        <w:tc>
          <w:tcPr>
            <w:tcW w:w="2643" w:type="dxa"/>
            <w:gridSpan w:val="2"/>
          </w:tcPr>
          <w:p w14:paraId="0D754D28" w14:textId="77777777" w:rsidR="00523800" w:rsidRPr="00BB3F3F" w:rsidRDefault="00523800" w:rsidP="001858EF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bottom"/>
          </w:tcPr>
          <w:p w14:paraId="681DA529" w14:textId="77777777" w:rsidR="00523800" w:rsidRPr="00BB3F3F" w:rsidRDefault="00523800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bottom"/>
          </w:tcPr>
          <w:p w14:paraId="5456077C" w14:textId="2D8B5CB2" w:rsidR="00523800" w:rsidRPr="00BB3F3F" w:rsidRDefault="00523800" w:rsidP="001858E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FB62A" w14:textId="182E9729" w:rsidR="00523800" w:rsidRPr="00BB3F3F" w:rsidRDefault="008E401C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ทำสัญญาใหม่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389C5B28" w14:textId="0F0851E0" w:rsidR="00523800" w:rsidRPr="00BB3F3F" w:rsidRDefault="001C01A1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31</w:t>
            </w:r>
            <w:r w:rsidR="001A018C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1A018C" w:rsidRPr="001A018C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7B330C" w:rsidRPr="00BB3F3F" w14:paraId="3D5EB6B6" w14:textId="77777777" w:rsidTr="007B330C">
        <w:trPr>
          <w:trHeight w:val="23"/>
        </w:trPr>
        <w:tc>
          <w:tcPr>
            <w:tcW w:w="2643" w:type="dxa"/>
            <w:gridSpan w:val="2"/>
          </w:tcPr>
          <w:p w14:paraId="005E2292" w14:textId="77777777" w:rsidR="007B330C" w:rsidRPr="00BB3F3F" w:rsidRDefault="007B330C" w:rsidP="007B330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3660FC74" w14:textId="2BB4C7DB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116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015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086.90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C1B792" w14:textId="7C14AB78" w:rsidR="007B330C" w:rsidRPr="00BB3F3F" w:rsidRDefault="00CD7627" w:rsidP="00CD7627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CD7627">
              <w:rPr>
                <w:rFonts w:ascii="Angsana New" w:eastAsia="Brush Script MT" w:hAnsi="Angsana New"/>
                <w:sz w:val="22"/>
                <w:szCs w:val="22"/>
              </w:rPr>
              <w:t>49,890,130.8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0)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9D82E" w14:textId="7102C2C6" w:rsidR="007B330C" w:rsidRDefault="00CD7627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198278BD" w14:textId="062A475C" w:rsidR="007B330C" w:rsidRPr="00BB3F3F" w:rsidRDefault="00EA146F" w:rsidP="00CD7627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A146F">
              <w:rPr>
                <w:rFonts w:ascii="Angsana New" w:eastAsia="Brush Script MT" w:hAnsi="Angsana New"/>
                <w:sz w:val="22"/>
                <w:szCs w:val="22"/>
              </w:rPr>
              <w:t>66,124,956.10</w:t>
            </w:r>
          </w:p>
        </w:tc>
      </w:tr>
      <w:tr w:rsidR="007B330C" w:rsidRPr="00BB3F3F" w14:paraId="12917109" w14:textId="77777777" w:rsidTr="007B330C">
        <w:trPr>
          <w:trHeight w:val="26"/>
        </w:trPr>
        <w:tc>
          <w:tcPr>
            <w:tcW w:w="2643" w:type="dxa"/>
            <w:gridSpan w:val="2"/>
          </w:tcPr>
          <w:p w14:paraId="75944BF7" w14:textId="77777777" w:rsidR="007B330C" w:rsidRPr="00BB3F3F" w:rsidRDefault="007B330C" w:rsidP="007B330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0" w:type="dxa"/>
            <w:shd w:val="clear" w:color="auto" w:fill="auto"/>
          </w:tcPr>
          <w:p w14:paraId="5533397E" w14:textId="7E810BCF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51,952,444.23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29316CDE" w14:textId="4C65F736" w:rsidR="007B330C" w:rsidRPr="00BB3F3F" w:rsidRDefault="00C710B5" w:rsidP="00B641A8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C710B5">
              <w:rPr>
                <w:rFonts w:ascii="Angsana New" w:eastAsia="Brush Script MT" w:hAnsi="Angsana New"/>
                <w:sz w:val="22"/>
                <w:szCs w:val="22"/>
              </w:rPr>
              <w:t>29,896,132.88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4D654956" w14:textId="1416AE4C" w:rsidR="007B330C" w:rsidRDefault="00B641A8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74B6596C" w14:textId="7BA8C190" w:rsidR="007B330C" w:rsidRPr="00BB3F3F" w:rsidRDefault="00B641A8" w:rsidP="00B641A8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641A8">
              <w:rPr>
                <w:rFonts w:ascii="Angsana New" w:eastAsia="Brush Script MT" w:hAnsi="Angsana New"/>
                <w:sz w:val="22"/>
                <w:szCs w:val="22"/>
              </w:rPr>
              <w:t>81,848,577.11</w:t>
            </w:r>
          </w:p>
        </w:tc>
      </w:tr>
      <w:tr w:rsidR="007B330C" w:rsidRPr="00BB3F3F" w14:paraId="6FABF72E" w14:textId="77777777" w:rsidTr="007B330C">
        <w:trPr>
          <w:trHeight w:val="26"/>
        </w:trPr>
        <w:tc>
          <w:tcPr>
            <w:tcW w:w="2643" w:type="dxa"/>
            <w:gridSpan w:val="2"/>
          </w:tcPr>
          <w:p w14:paraId="70AA0FDA" w14:textId="03AF6299" w:rsidR="007B330C" w:rsidRPr="00BB3F3F" w:rsidRDefault="007B330C" w:rsidP="007B330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472F1721" w14:textId="4CF2FBA6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3,066,727.82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72D6B" w14:textId="308D456E" w:rsidR="007B330C" w:rsidRPr="00EE62EF" w:rsidRDefault="008253EC" w:rsidP="00B641A8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E62EF">
              <w:rPr>
                <w:rFonts w:ascii="Angsana New" w:eastAsia="Brush Script MT" w:hAnsi="Angsana New"/>
                <w:sz w:val="22"/>
                <w:szCs w:val="22"/>
              </w:rPr>
              <w:t>(1,980,690.8</w:t>
            </w:r>
            <w:r w:rsidR="007E5AF1" w:rsidRPr="00EE62EF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Pr="00EE62EF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F3E08" w14:textId="03CA3468" w:rsidR="007B330C" w:rsidRPr="00753B26" w:rsidRDefault="00B641A8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641A8">
              <w:rPr>
                <w:rFonts w:ascii="Angsana New" w:eastAsia="Brush Script MT" w:hAnsi="Angsana New"/>
                <w:sz w:val="22"/>
                <w:szCs w:val="22"/>
              </w:rPr>
              <w:t>3,537,082.56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68B12A2D" w14:textId="140CECE5" w:rsidR="007B330C" w:rsidRPr="00BB3F3F" w:rsidRDefault="008253EC" w:rsidP="00B641A8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8253EC">
              <w:rPr>
                <w:rFonts w:ascii="Angsana New" w:eastAsia="Brush Script MT" w:hAnsi="Angsana New"/>
                <w:sz w:val="22"/>
                <w:szCs w:val="22"/>
              </w:rPr>
              <w:t>4,623,119.51</w:t>
            </w:r>
          </w:p>
        </w:tc>
      </w:tr>
      <w:tr w:rsidR="007B330C" w:rsidRPr="00BB3F3F" w14:paraId="236BA087" w14:textId="77777777" w:rsidTr="007B330C">
        <w:trPr>
          <w:trHeight w:val="23"/>
        </w:trPr>
        <w:tc>
          <w:tcPr>
            <w:tcW w:w="2643" w:type="dxa"/>
            <w:gridSpan w:val="2"/>
          </w:tcPr>
          <w:p w14:paraId="3336A310" w14:textId="77777777" w:rsidR="007B330C" w:rsidRPr="00BB3F3F" w:rsidRDefault="007B330C" w:rsidP="007B330C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A6052" w14:textId="25F1912C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</w:rPr>
              <w:t>171,034,258.95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E1CE1" w14:textId="4FFF393C" w:rsidR="007B330C" w:rsidRPr="00EE62EF" w:rsidRDefault="00123BAC" w:rsidP="00B641A8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E62EF">
              <w:rPr>
                <w:rFonts w:ascii="Angsana New" w:eastAsia="Brush Script MT" w:hAnsi="Angsana New"/>
                <w:sz w:val="22"/>
                <w:szCs w:val="22"/>
              </w:rPr>
              <w:t>(21,974,688.</w:t>
            </w:r>
            <w:r w:rsidR="00FC4DFE" w:rsidRPr="00EE62EF">
              <w:rPr>
                <w:rFonts w:ascii="Angsana New" w:eastAsia="Brush Script MT" w:hAnsi="Angsana New"/>
                <w:sz w:val="22"/>
                <w:szCs w:val="22"/>
              </w:rPr>
              <w:t>79</w:t>
            </w:r>
            <w:r w:rsidRPr="00EE62EF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F9C39" w14:textId="19B473C8" w:rsidR="007B330C" w:rsidRPr="00753B26" w:rsidRDefault="00123BAC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23BAC">
              <w:rPr>
                <w:rFonts w:ascii="Angsana New" w:eastAsia="Brush Script MT" w:hAnsi="Angsana New"/>
                <w:sz w:val="22"/>
                <w:szCs w:val="22"/>
              </w:rPr>
              <w:t>3,537,082.56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68F7E" w14:textId="01A72879" w:rsidR="007B330C" w:rsidRPr="00BB3F3F" w:rsidRDefault="00123BAC" w:rsidP="00B641A8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23BAC">
              <w:rPr>
                <w:rFonts w:ascii="Angsana New" w:eastAsia="Brush Script MT" w:hAnsi="Angsana New"/>
                <w:sz w:val="22"/>
                <w:szCs w:val="22"/>
              </w:rPr>
              <w:t>152,596,652.72</w:t>
            </w:r>
          </w:p>
        </w:tc>
      </w:tr>
    </w:tbl>
    <w:p w14:paraId="125C3A95" w14:textId="77777777" w:rsidR="001C01A1" w:rsidRPr="007B330C" w:rsidRDefault="001C01A1" w:rsidP="007B330C">
      <w:pPr>
        <w:spacing w:after="12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415"/>
        <w:gridCol w:w="1228"/>
        <w:gridCol w:w="1590"/>
        <w:gridCol w:w="1656"/>
        <w:gridCol w:w="7"/>
        <w:gridCol w:w="1656"/>
        <w:gridCol w:w="7"/>
        <w:gridCol w:w="1513"/>
      </w:tblGrid>
      <w:tr w:rsidR="007B330C" w:rsidRPr="00BB3F3F" w14:paraId="42C0A422" w14:textId="77777777" w:rsidTr="0030710B">
        <w:trPr>
          <w:trHeight w:val="126"/>
        </w:trPr>
        <w:tc>
          <w:tcPr>
            <w:tcW w:w="1415" w:type="dxa"/>
          </w:tcPr>
          <w:p w14:paraId="08FFC940" w14:textId="77777777" w:rsidR="007B330C" w:rsidRPr="00BB3F3F" w:rsidRDefault="007B330C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8" w:type="dxa"/>
          </w:tcPr>
          <w:p w14:paraId="57D84F93" w14:textId="77777777" w:rsidR="007B330C" w:rsidRPr="00BB3F3F" w:rsidRDefault="007B330C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29" w:type="dxa"/>
            <w:gridSpan w:val="6"/>
          </w:tcPr>
          <w:p w14:paraId="2071A481" w14:textId="77777777" w:rsidR="007B330C" w:rsidRPr="00BB3F3F" w:rsidRDefault="007B330C" w:rsidP="00AF1FAA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: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7B330C" w:rsidRPr="00BB3F3F" w14:paraId="64C9D676" w14:textId="77777777" w:rsidTr="00AF1FAA">
        <w:trPr>
          <w:trHeight w:val="123"/>
        </w:trPr>
        <w:tc>
          <w:tcPr>
            <w:tcW w:w="2643" w:type="dxa"/>
            <w:gridSpan w:val="2"/>
          </w:tcPr>
          <w:p w14:paraId="736579D3" w14:textId="77777777" w:rsidR="007B330C" w:rsidRPr="00BB3F3F" w:rsidRDefault="007B330C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429" w:type="dxa"/>
            <w:gridSpan w:val="6"/>
            <w:tcBorders>
              <w:bottom w:val="single" w:sz="4" w:space="0" w:color="auto"/>
            </w:tcBorders>
          </w:tcPr>
          <w:p w14:paraId="16FF8CD0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งบแสดงฐานะการเงิน</w:t>
            </w:r>
          </w:p>
        </w:tc>
      </w:tr>
      <w:tr w:rsidR="007B330C" w:rsidRPr="00BB3F3F" w14:paraId="075B24C2" w14:textId="77777777" w:rsidTr="0030710B">
        <w:trPr>
          <w:trHeight w:val="126"/>
        </w:trPr>
        <w:tc>
          <w:tcPr>
            <w:tcW w:w="2643" w:type="dxa"/>
            <w:gridSpan w:val="2"/>
          </w:tcPr>
          <w:p w14:paraId="2E3550F9" w14:textId="77777777" w:rsidR="007B330C" w:rsidRPr="00BB3F3F" w:rsidRDefault="007B330C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 w:val="restart"/>
            <w:vAlign w:val="bottom"/>
          </w:tcPr>
          <w:p w14:paraId="4E702DB5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มกราคม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656" w:type="dxa"/>
            <w:vAlign w:val="bottom"/>
          </w:tcPr>
          <w:p w14:paraId="40965D02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bottom"/>
          </w:tcPr>
          <w:p w14:paraId="637AF0EA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20" w:type="dxa"/>
            <w:gridSpan w:val="2"/>
            <w:vAlign w:val="bottom"/>
          </w:tcPr>
          <w:p w14:paraId="7E791D04" w14:textId="77777777" w:rsidR="007B330C" w:rsidRPr="00BB3F3F" w:rsidRDefault="007B330C" w:rsidP="00AF1FAA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B330C" w:rsidRPr="00BB3F3F" w14:paraId="0FD531F6" w14:textId="77777777" w:rsidTr="0030710B">
        <w:trPr>
          <w:trHeight w:val="68"/>
        </w:trPr>
        <w:tc>
          <w:tcPr>
            <w:tcW w:w="2643" w:type="dxa"/>
            <w:gridSpan w:val="2"/>
          </w:tcPr>
          <w:p w14:paraId="4E9DD528" w14:textId="77777777" w:rsidR="007B330C" w:rsidRPr="00BB3F3F" w:rsidRDefault="007B330C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bottom"/>
          </w:tcPr>
          <w:p w14:paraId="18073F98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bottom"/>
          </w:tcPr>
          <w:p w14:paraId="691F5873" w14:textId="77777777" w:rsidR="007B330C" w:rsidRPr="00BB3F3F" w:rsidRDefault="007B330C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11063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ทำสัญญาใหม่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22E9349" w14:textId="77777777" w:rsidR="007B330C" w:rsidRPr="00BB3F3F" w:rsidRDefault="007B330C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A018C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B330C" w:rsidRPr="00BB3F3F" w14:paraId="2546E4BE" w14:textId="77777777" w:rsidTr="0030710B">
        <w:trPr>
          <w:trHeight w:val="23"/>
        </w:trPr>
        <w:tc>
          <w:tcPr>
            <w:tcW w:w="2643" w:type="dxa"/>
            <w:gridSpan w:val="2"/>
          </w:tcPr>
          <w:p w14:paraId="00EA6710" w14:textId="77777777" w:rsidR="007B330C" w:rsidRPr="00BB3F3F" w:rsidRDefault="007B330C" w:rsidP="00AF1FA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3B80893C" w14:textId="77777777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,400,230.14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1D9405" w14:textId="77777777" w:rsidR="007B330C" w:rsidRPr="00BB3F3F" w:rsidRDefault="007B330C" w:rsidP="00861BAE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114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614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856.76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C4653A" w14:textId="77777777" w:rsidR="007B330C" w:rsidRDefault="007B330C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36C1AA4" w14:textId="77777777" w:rsidR="007B330C" w:rsidRPr="00BB3F3F" w:rsidRDefault="007B330C" w:rsidP="00861BAE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116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015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086.90</w:t>
            </w:r>
          </w:p>
        </w:tc>
      </w:tr>
      <w:tr w:rsidR="007B330C" w:rsidRPr="00BB3F3F" w14:paraId="314050F1" w14:textId="77777777" w:rsidTr="0030710B">
        <w:trPr>
          <w:trHeight w:val="26"/>
        </w:trPr>
        <w:tc>
          <w:tcPr>
            <w:tcW w:w="2643" w:type="dxa"/>
            <w:gridSpan w:val="2"/>
          </w:tcPr>
          <w:p w14:paraId="2BC20B5E" w14:textId="77777777" w:rsidR="007B330C" w:rsidRPr="00BB3F3F" w:rsidRDefault="007B330C" w:rsidP="00AF1FA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0" w:type="dxa"/>
            <w:shd w:val="clear" w:color="auto" w:fill="auto"/>
          </w:tcPr>
          <w:p w14:paraId="4E3ACD6B" w14:textId="77777777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80,892,643.75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40E76B85" w14:textId="77777777" w:rsidR="007B330C" w:rsidRPr="00BB3F3F" w:rsidRDefault="007B330C" w:rsidP="00861BAE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</w:rPr>
              <w:t>(28,940,199.52)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0914AB81" w14:textId="77777777" w:rsidR="007B330C" w:rsidRDefault="007B330C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790433B3" w14:textId="77777777" w:rsidR="007B330C" w:rsidRPr="00BB3F3F" w:rsidRDefault="007B330C" w:rsidP="00861BAE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51,952,444.23</w:t>
            </w:r>
          </w:p>
        </w:tc>
      </w:tr>
      <w:tr w:rsidR="007B330C" w:rsidRPr="00BB3F3F" w14:paraId="536BF7D6" w14:textId="77777777" w:rsidTr="0030710B">
        <w:trPr>
          <w:trHeight w:val="26"/>
        </w:trPr>
        <w:tc>
          <w:tcPr>
            <w:tcW w:w="2643" w:type="dxa"/>
            <w:gridSpan w:val="2"/>
          </w:tcPr>
          <w:p w14:paraId="0B6DEB38" w14:textId="77777777" w:rsidR="007B330C" w:rsidRPr="00BB3F3F" w:rsidRDefault="007B330C" w:rsidP="00AF1FA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12E589A1" w14:textId="77777777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4,228,943.77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DA781" w14:textId="77777777" w:rsidR="007B330C" w:rsidRPr="00BB3F3F" w:rsidRDefault="007B330C" w:rsidP="00861BAE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(2,142,915.95)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FB44F" w14:textId="77777777" w:rsidR="007B330C" w:rsidRPr="00753B26" w:rsidRDefault="007B330C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980,700.00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7C654098" w14:textId="77777777" w:rsidR="007B330C" w:rsidRPr="00BB3F3F" w:rsidRDefault="007B330C" w:rsidP="00861BAE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3,066,727.82</w:t>
            </w:r>
          </w:p>
        </w:tc>
      </w:tr>
      <w:tr w:rsidR="007B330C" w:rsidRPr="00BB3F3F" w14:paraId="50A644FA" w14:textId="77777777" w:rsidTr="0030710B">
        <w:trPr>
          <w:trHeight w:val="23"/>
        </w:trPr>
        <w:tc>
          <w:tcPr>
            <w:tcW w:w="2643" w:type="dxa"/>
            <w:gridSpan w:val="2"/>
          </w:tcPr>
          <w:p w14:paraId="700FA6E1" w14:textId="77777777" w:rsidR="007B330C" w:rsidRPr="00BB3F3F" w:rsidRDefault="007B330C" w:rsidP="00AF1FAA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1F349" w14:textId="77777777" w:rsidR="007B330C" w:rsidRPr="00BB3F3F" w:rsidRDefault="007B330C" w:rsidP="00861BAE">
            <w:pPr>
              <w:tabs>
                <w:tab w:val="decimal" w:pos="1077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86,521,817.66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F0093" w14:textId="77777777" w:rsidR="007B330C" w:rsidRPr="00BB3F3F" w:rsidRDefault="007B330C" w:rsidP="00861BAE">
            <w:pPr>
              <w:tabs>
                <w:tab w:val="decimal" w:pos="104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</w:rPr>
              <w:t>83,531,741.29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5E511" w14:textId="77777777" w:rsidR="007B330C" w:rsidRPr="00753B26" w:rsidRDefault="007B330C" w:rsidP="00861BAE">
            <w:pPr>
              <w:tabs>
                <w:tab w:val="decimal" w:pos="10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980,700.00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17299" w14:textId="77777777" w:rsidR="007B330C" w:rsidRPr="00BB3F3F" w:rsidRDefault="007B330C" w:rsidP="00861BAE">
            <w:pPr>
              <w:tabs>
                <w:tab w:val="decimal" w:pos="978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</w:rPr>
              <w:t>171,034,258.95</w:t>
            </w:r>
          </w:p>
        </w:tc>
      </w:tr>
    </w:tbl>
    <w:p w14:paraId="730E5621" w14:textId="77777777" w:rsidR="004C302B" w:rsidRPr="007A4682" w:rsidRDefault="004C302B" w:rsidP="00834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543174" w14:textId="0410855E" w:rsidR="00EE3C5E" w:rsidRPr="00BB3F3F" w:rsidRDefault="00381A3C" w:rsidP="00BB3F3F">
      <w:pPr>
        <w:tabs>
          <w:tab w:val="left" w:pos="709"/>
        </w:tabs>
        <w:ind w:left="284" w:hanging="284"/>
        <w:rPr>
          <w:rFonts w:ascii="Angsana New" w:hAnsi="Angsana New"/>
          <w:sz w:val="30"/>
          <w:szCs w:val="30"/>
          <w:cs/>
        </w:rPr>
      </w:pPr>
      <w:r w:rsidRPr="00454A0C">
        <w:rPr>
          <w:rFonts w:ascii="Angsana New" w:hAnsi="Angsana New"/>
          <w:spacing w:val="-2"/>
          <w:sz w:val="30"/>
          <w:szCs w:val="30"/>
        </w:rPr>
        <w:t>26</w:t>
      </w:r>
      <w:r w:rsidR="00EE3C5E" w:rsidRPr="00454A0C">
        <w:rPr>
          <w:rFonts w:ascii="Angsana New" w:hAnsi="Angsana New"/>
          <w:spacing w:val="-2"/>
          <w:sz w:val="30"/>
          <w:szCs w:val="30"/>
        </w:rPr>
        <w:t>.</w:t>
      </w:r>
      <w:r w:rsidR="00EE3C5E" w:rsidRPr="00454A0C">
        <w:rPr>
          <w:rFonts w:ascii="Angsana New" w:hAnsi="Angsana New"/>
          <w:spacing w:val="-2"/>
          <w:sz w:val="30"/>
          <w:szCs w:val="30"/>
        </w:rPr>
        <w:tab/>
      </w:r>
      <w:r w:rsidR="00EE3C5E" w:rsidRPr="00454A0C">
        <w:rPr>
          <w:rFonts w:ascii="Angsana New" w:hAnsi="Angsana New"/>
          <w:spacing w:val="-2"/>
          <w:sz w:val="30"/>
          <w:szCs w:val="30"/>
          <w:u w:val="single"/>
          <w:cs/>
        </w:rPr>
        <w:t>วงเงินสินเชื่อสถาบันการเงิน</w:t>
      </w:r>
      <w:r w:rsidR="00EE3C5E" w:rsidRPr="00BB3F3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5FA212F" w14:textId="77777777" w:rsidR="00EE3C5E" w:rsidRPr="00BB3F3F" w:rsidRDefault="00EE3C5E" w:rsidP="00BB3F3F">
      <w:pPr>
        <w:tabs>
          <w:tab w:val="left" w:pos="960"/>
        </w:tabs>
        <w:rPr>
          <w:rFonts w:ascii="Angsana New" w:hAnsi="Angsana New"/>
          <w:sz w:val="20"/>
          <w:szCs w:val="20"/>
          <w:cs/>
        </w:rPr>
      </w:pPr>
    </w:p>
    <w:tbl>
      <w:tblPr>
        <w:tblW w:w="9417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2138"/>
        <w:gridCol w:w="1283"/>
        <w:gridCol w:w="1141"/>
        <w:gridCol w:w="1286"/>
        <w:gridCol w:w="1140"/>
        <w:gridCol w:w="1141"/>
        <w:gridCol w:w="1288"/>
      </w:tblGrid>
      <w:tr w:rsidR="00EE3C5E" w:rsidRPr="00BB3F3F" w14:paraId="3F3DB1FF" w14:textId="77777777" w:rsidTr="005F7646">
        <w:trPr>
          <w:trHeight w:val="433"/>
        </w:trPr>
        <w:tc>
          <w:tcPr>
            <w:tcW w:w="2138" w:type="dxa"/>
          </w:tcPr>
          <w:p w14:paraId="07D7CD16" w14:textId="77777777" w:rsidR="00EE3C5E" w:rsidRPr="00BB3F3F" w:rsidRDefault="00EE3C5E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6"/>
            <w:vAlign w:val="bottom"/>
          </w:tcPr>
          <w:p w14:paraId="7CE383A1" w14:textId="77777777" w:rsidR="00EE3C5E" w:rsidRPr="00BB3F3F" w:rsidRDefault="00EE3C5E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proofErr w:type="gramStart"/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proofErr w:type="gramEnd"/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ล้านบาท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E3C5E" w:rsidRPr="00BB3F3F" w14:paraId="799D47EC" w14:textId="77777777" w:rsidTr="005F7646">
        <w:trPr>
          <w:trHeight w:val="433"/>
        </w:trPr>
        <w:tc>
          <w:tcPr>
            <w:tcW w:w="2138" w:type="dxa"/>
          </w:tcPr>
          <w:p w14:paraId="08CBDD5D" w14:textId="77777777" w:rsidR="00EE3C5E" w:rsidRPr="00BB3F3F" w:rsidRDefault="00EE3C5E" w:rsidP="00BB3F3F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3710" w:type="dxa"/>
            <w:gridSpan w:val="3"/>
          </w:tcPr>
          <w:p w14:paraId="0FF7FA5A" w14:textId="30208851" w:rsidR="00EE3C5E" w:rsidRPr="00BB3F3F" w:rsidRDefault="00411EA5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569" w:type="dxa"/>
            <w:gridSpan w:val="3"/>
          </w:tcPr>
          <w:p w14:paraId="374BFFB3" w14:textId="04FCB7F8" w:rsidR="00EE3C5E" w:rsidRPr="00BB3F3F" w:rsidRDefault="00AD1D5E" w:rsidP="00BB3F3F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E3C5E" w:rsidRPr="00BB3F3F" w14:paraId="386078AD" w14:textId="77777777" w:rsidTr="005F7646">
        <w:trPr>
          <w:trHeight w:val="433"/>
        </w:trPr>
        <w:tc>
          <w:tcPr>
            <w:tcW w:w="2138" w:type="dxa"/>
          </w:tcPr>
          <w:p w14:paraId="21DD1708" w14:textId="77777777" w:rsidR="00EE3C5E" w:rsidRPr="00BB3F3F" w:rsidRDefault="00EE3C5E" w:rsidP="00BB3F3F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center"/>
          </w:tcPr>
          <w:p w14:paraId="39C94FC5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141" w:type="dxa"/>
            <w:vAlign w:val="center"/>
          </w:tcPr>
          <w:p w14:paraId="7B060571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86" w:type="dxa"/>
            <w:vAlign w:val="center"/>
          </w:tcPr>
          <w:p w14:paraId="310BA7D4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  <w:tc>
          <w:tcPr>
            <w:tcW w:w="1140" w:type="dxa"/>
            <w:vAlign w:val="center"/>
          </w:tcPr>
          <w:p w14:paraId="27323986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141" w:type="dxa"/>
            <w:vAlign w:val="center"/>
          </w:tcPr>
          <w:p w14:paraId="4CD5846C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88" w:type="dxa"/>
            <w:vAlign w:val="center"/>
          </w:tcPr>
          <w:p w14:paraId="36460CA9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</w:tr>
      <w:tr w:rsidR="007B330C" w:rsidRPr="00BB3F3F" w14:paraId="4ED3B20F" w14:textId="77777777" w:rsidTr="00D05E23">
        <w:trPr>
          <w:trHeight w:val="68"/>
        </w:trPr>
        <w:tc>
          <w:tcPr>
            <w:tcW w:w="2138" w:type="dxa"/>
            <w:vAlign w:val="bottom"/>
          </w:tcPr>
          <w:p w14:paraId="6802510C" w14:textId="77777777" w:rsidR="007B330C" w:rsidRPr="00BB3F3F" w:rsidRDefault="007B330C" w:rsidP="007B330C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</w:p>
        </w:tc>
        <w:tc>
          <w:tcPr>
            <w:tcW w:w="1283" w:type="dxa"/>
          </w:tcPr>
          <w:p w14:paraId="3BEC2F26" w14:textId="4C010AC2" w:rsidR="007B330C" w:rsidRPr="007B330C" w:rsidRDefault="00D82332" w:rsidP="007B330C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2332">
              <w:rPr>
                <w:rFonts w:ascii="Angsana New" w:hAnsi="Angsana New"/>
                <w:sz w:val="30"/>
                <w:szCs w:val="30"/>
              </w:rPr>
              <w:t>555.88</w:t>
            </w:r>
          </w:p>
        </w:tc>
        <w:tc>
          <w:tcPr>
            <w:tcW w:w="1141" w:type="dxa"/>
          </w:tcPr>
          <w:p w14:paraId="6ED98CF5" w14:textId="01CD0977" w:rsidR="007B330C" w:rsidRPr="007B330C" w:rsidRDefault="00D82332" w:rsidP="007B330C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2332">
              <w:rPr>
                <w:rFonts w:ascii="Angsana New" w:hAnsi="Angsana New"/>
                <w:sz w:val="30"/>
                <w:szCs w:val="30"/>
              </w:rPr>
              <w:t>(223.34)</w:t>
            </w:r>
          </w:p>
        </w:tc>
        <w:tc>
          <w:tcPr>
            <w:tcW w:w="1286" w:type="dxa"/>
          </w:tcPr>
          <w:p w14:paraId="2B019023" w14:textId="40A494C4" w:rsidR="007B330C" w:rsidRPr="007B330C" w:rsidRDefault="00CD112B" w:rsidP="007B330C">
            <w:pPr>
              <w:tabs>
                <w:tab w:val="decimal" w:pos="712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D112B">
              <w:rPr>
                <w:rFonts w:ascii="Angsana New" w:hAnsi="Angsana New"/>
                <w:sz w:val="30"/>
                <w:szCs w:val="30"/>
              </w:rPr>
              <w:t>332.54</w:t>
            </w:r>
          </w:p>
        </w:tc>
        <w:tc>
          <w:tcPr>
            <w:tcW w:w="1140" w:type="dxa"/>
          </w:tcPr>
          <w:p w14:paraId="76034F60" w14:textId="2B68D376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532.62</w:t>
            </w:r>
          </w:p>
        </w:tc>
        <w:tc>
          <w:tcPr>
            <w:tcW w:w="1141" w:type="dxa"/>
          </w:tcPr>
          <w:p w14:paraId="78090CB5" w14:textId="5FB2B065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13687">
              <w:rPr>
                <w:rFonts w:ascii="Angsana New" w:hAnsi="Angsana New"/>
                <w:sz w:val="30"/>
                <w:szCs w:val="30"/>
              </w:rPr>
              <w:t>202.01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8" w:type="dxa"/>
          </w:tcPr>
          <w:p w14:paraId="0E397F42" w14:textId="7DE6CCEF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330.61</w:t>
            </w:r>
          </w:p>
        </w:tc>
      </w:tr>
      <w:tr w:rsidR="007B330C" w:rsidRPr="00BB3F3F" w14:paraId="5F80AE39" w14:textId="77777777" w:rsidTr="00D05E23">
        <w:trPr>
          <w:trHeight w:val="68"/>
        </w:trPr>
        <w:tc>
          <w:tcPr>
            <w:tcW w:w="2138" w:type="dxa"/>
            <w:vAlign w:val="bottom"/>
          </w:tcPr>
          <w:p w14:paraId="2A62D44C" w14:textId="77777777" w:rsidR="007B330C" w:rsidRPr="00BB3F3F" w:rsidRDefault="007B330C" w:rsidP="007B330C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83" w:type="dxa"/>
          </w:tcPr>
          <w:p w14:paraId="2C774233" w14:textId="142A48D1" w:rsidR="007B330C" w:rsidRPr="00CD112B" w:rsidRDefault="007B330C" w:rsidP="007B330C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12B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1" w:type="dxa"/>
          </w:tcPr>
          <w:p w14:paraId="76336927" w14:textId="35383B57" w:rsidR="007B330C" w:rsidRPr="00CD112B" w:rsidRDefault="007B330C" w:rsidP="007B330C">
            <w:pPr>
              <w:tabs>
                <w:tab w:val="decimal" w:pos="601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CD112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286" w:type="dxa"/>
          </w:tcPr>
          <w:p w14:paraId="2D55FA13" w14:textId="49494209" w:rsidR="007B330C" w:rsidRPr="00CD112B" w:rsidRDefault="007B330C" w:rsidP="007B330C">
            <w:pPr>
              <w:tabs>
                <w:tab w:val="decimal" w:pos="712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112B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0" w:type="dxa"/>
          </w:tcPr>
          <w:p w14:paraId="56677CF3" w14:textId="2B7FCFDD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1" w:type="dxa"/>
          </w:tcPr>
          <w:p w14:paraId="5B314C25" w14:textId="3F57381A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288" w:type="dxa"/>
          </w:tcPr>
          <w:p w14:paraId="0D43076E" w14:textId="54D5B7A1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7B330C" w:rsidRPr="00BB3F3F" w14:paraId="7FB90B2E" w14:textId="77777777" w:rsidTr="00D05E23">
        <w:trPr>
          <w:trHeight w:val="68"/>
        </w:trPr>
        <w:tc>
          <w:tcPr>
            <w:tcW w:w="2138" w:type="dxa"/>
          </w:tcPr>
          <w:p w14:paraId="66A8A170" w14:textId="77777777" w:rsidR="007B330C" w:rsidRPr="00BB3F3F" w:rsidRDefault="007B330C" w:rsidP="007B330C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83" w:type="dxa"/>
          </w:tcPr>
          <w:p w14:paraId="6E4632A1" w14:textId="46F121EF" w:rsidR="007B330C" w:rsidRPr="007B330C" w:rsidRDefault="00CD112B" w:rsidP="007B330C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112B">
              <w:rPr>
                <w:rFonts w:ascii="Angsana New" w:hAnsi="Angsana New"/>
                <w:sz w:val="30"/>
                <w:szCs w:val="30"/>
              </w:rPr>
              <w:t>515.00</w:t>
            </w:r>
          </w:p>
        </w:tc>
        <w:tc>
          <w:tcPr>
            <w:tcW w:w="1141" w:type="dxa"/>
          </w:tcPr>
          <w:p w14:paraId="16114EBD" w14:textId="678E3CA6" w:rsidR="007B330C" w:rsidRPr="007B330C" w:rsidRDefault="00CD112B" w:rsidP="007B330C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112B">
              <w:rPr>
                <w:rFonts w:ascii="Angsana New" w:hAnsi="Angsana New"/>
                <w:sz w:val="30"/>
                <w:szCs w:val="30"/>
              </w:rPr>
              <w:t>(137.50)</w:t>
            </w:r>
          </w:p>
        </w:tc>
        <w:tc>
          <w:tcPr>
            <w:tcW w:w="1286" w:type="dxa"/>
          </w:tcPr>
          <w:p w14:paraId="31067311" w14:textId="2ADEAE84" w:rsidR="007B330C" w:rsidRPr="007B330C" w:rsidRDefault="00CD112B" w:rsidP="007B330C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D112B">
              <w:rPr>
                <w:rFonts w:ascii="Angsana New" w:hAnsi="Angsana New"/>
                <w:sz w:val="30"/>
                <w:szCs w:val="30"/>
              </w:rPr>
              <w:t>377.50</w:t>
            </w:r>
          </w:p>
        </w:tc>
        <w:tc>
          <w:tcPr>
            <w:tcW w:w="1140" w:type="dxa"/>
          </w:tcPr>
          <w:p w14:paraId="5F7914D0" w14:textId="63AB30BE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406.40</w:t>
            </w:r>
          </w:p>
        </w:tc>
        <w:tc>
          <w:tcPr>
            <w:tcW w:w="1141" w:type="dxa"/>
          </w:tcPr>
          <w:p w14:paraId="43204DE6" w14:textId="13265C91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13687">
              <w:rPr>
                <w:rFonts w:ascii="Angsana New" w:hAnsi="Angsana New"/>
                <w:sz w:val="30"/>
                <w:szCs w:val="30"/>
              </w:rPr>
              <w:t>120.80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8" w:type="dxa"/>
          </w:tcPr>
          <w:p w14:paraId="49593E54" w14:textId="1393A917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285.60</w:t>
            </w:r>
          </w:p>
        </w:tc>
      </w:tr>
      <w:tr w:rsidR="007B330C" w:rsidRPr="00BB3F3F" w14:paraId="31C13962" w14:textId="77777777" w:rsidTr="00AF1FAA">
        <w:trPr>
          <w:trHeight w:val="68"/>
        </w:trPr>
        <w:tc>
          <w:tcPr>
            <w:tcW w:w="2138" w:type="dxa"/>
          </w:tcPr>
          <w:p w14:paraId="78EEEEC6" w14:textId="77777777" w:rsidR="007B330C" w:rsidRPr="00BB3F3F" w:rsidRDefault="007B330C" w:rsidP="007B330C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14B26EE" w14:textId="32B3780E" w:rsidR="007B330C" w:rsidRPr="007B330C" w:rsidRDefault="006C3CFF" w:rsidP="007B330C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3CFF">
              <w:rPr>
                <w:rFonts w:ascii="Angsana New" w:hAnsi="Angsana New"/>
                <w:sz w:val="30"/>
                <w:szCs w:val="30"/>
              </w:rPr>
              <w:t>261.08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B213BD2" w14:textId="73796E7E" w:rsidR="007B330C" w:rsidRPr="007B330C" w:rsidRDefault="006C3CFF" w:rsidP="007B330C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3CFF">
              <w:rPr>
                <w:rFonts w:ascii="Angsana New" w:hAnsi="Angsana New"/>
                <w:sz w:val="30"/>
                <w:szCs w:val="30"/>
              </w:rPr>
              <w:t>(128.08)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0500CC73" w14:textId="7FE52A19" w:rsidR="007B330C" w:rsidRPr="007B330C" w:rsidRDefault="006C3CFF" w:rsidP="007B330C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C3CFF">
              <w:rPr>
                <w:rFonts w:ascii="Angsana New" w:hAnsi="Angsana New"/>
                <w:sz w:val="30"/>
                <w:szCs w:val="30"/>
              </w:rPr>
              <w:t>133.00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0AAFF899" w14:textId="519B63C3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213.66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BE0CE7D" w14:textId="620D748B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(118.66)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A5E6123" w14:textId="6EE20D74" w:rsidR="007B330C" w:rsidRPr="00BB3F3F" w:rsidRDefault="007B330C" w:rsidP="00447BBE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</w:tr>
      <w:tr w:rsidR="007B330C" w:rsidRPr="00BB3F3F" w14:paraId="53113921" w14:textId="77777777" w:rsidTr="00AF1FAA">
        <w:trPr>
          <w:trHeight w:val="58"/>
        </w:trPr>
        <w:tc>
          <w:tcPr>
            <w:tcW w:w="2138" w:type="dxa"/>
          </w:tcPr>
          <w:p w14:paraId="5162ED8B" w14:textId="6E7A841C" w:rsidR="007B330C" w:rsidRPr="00F41394" w:rsidRDefault="007B330C" w:rsidP="007B330C">
            <w:pPr>
              <w:ind w:left="-18" w:right="90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5B3FD3B2" w14:textId="26FF7A58" w:rsidR="007B330C" w:rsidRPr="007B330C" w:rsidRDefault="006C3CFF" w:rsidP="007B330C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3CFF">
              <w:rPr>
                <w:rFonts w:ascii="Angsana New" w:hAnsi="Angsana New"/>
                <w:sz w:val="30"/>
                <w:szCs w:val="30"/>
              </w:rPr>
              <w:t>1,341.96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AA94A93" w14:textId="724ED1A4" w:rsidR="007B330C" w:rsidRPr="007B330C" w:rsidRDefault="00454A0C" w:rsidP="007B330C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54A0C">
              <w:rPr>
                <w:rFonts w:ascii="Angsana New" w:hAnsi="Angsana New"/>
                <w:sz w:val="30"/>
                <w:szCs w:val="30"/>
              </w:rPr>
              <w:t>(488.92)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B9ECD5C" w14:textId="0332E332" w:rsidR="007B330C" w:rsidRPr="007B330C" w:rsidRDefault="00454A0C" w:rsidP="007B330C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54A0C">
              <w:rPr>
                <w:rFonts w:ascii="Angsana New" w:hAnsi="Angsana New"/>
                <w:sz w:val="30"/>
                <w:szCs w:val="30"/>
              </w:rPr>
              <w:t>853.04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63901BC" w14:textId="1AD0D2A8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1,162.68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40475CB" w14:textId="7F85FEDC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30BE">
              <w:rPr>
                <w:rFonts w:ascii="Angsana New" w:hAnsi="Angsana New"/>
                <w:sz w:val="30"/>
                <w:szCs w:val="30"/>
              </w:rPr>
              <w:t>441.47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A27C730" w14:textId="5A66795B" w:rsidR="007B330C" w:rsidRPr="00BB3F3F" w:rsidRDefault="007B330C" w:rsidP="007B330C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721.21</w:t>
            </w:r>
          </w:p>
        </w:tc>
      </w:tr>
    </w:tbl>
    <w:p w14:paraId="2E264515" w14:textId="4E04A27F" w:rsidR="005F7646" w:rsidRPr="00BB3F3F" w:rsidRDefault="005F7646" w:rsidP="00BB3F3F">
      <w:pPr>
        <w:spacing w:after="120"/>
        <w:ind w:left="318" w:firstLine="391"/>
        <w:jc w:val="thaiDistribute"/>
        <w:rPr>
          <w:rFonts w:ascii="Angsana New" w:hAnsi="Angsana New"/>
          <w:sz w:val="12"/>
          <w:szCs w:val="12"/>
        </w:rPr>
      </w:pPr>
    </w:p>
    <w:p w14:paraId="47ACF588" w14:textId="1D090B67" w:rsidR="00EE3C5E" w:rsidRDefault="00E47BB5" w:rsidP="006A6485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E47BB5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 ค้ำประกันโดยเงินฝากธนาคารของบริษัทประเภทออมทรัพย์และ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E47BB5">
        <w:rPr>
          <w:rFonts w:ascii="Angsana New" w:hAnsi="Angsana New"/>
          <w:sz w:val="30"/>
          <w:szCs w:val="30"/>
          <w:cs/>
        </w:rPr>
        <w:t xml:space="preserve">เงินฝากธนาคารประเภทฝากประจำ </w:t>
      </w:r>
      <w:r>
        <w:rPr>
          <w:rFonts w:ascii="Angsana New" w:hAnsi="Angsana New"/>
          <w:sz w:val="30"/>
          <w:szCs w:val="30"/>
        </w:rPr>
        <w:t>3</w:t>
      </w:r>
      <w:r w:rsidRPr="00E47BB5">
        <w:rPr>
          <w:rFonts w:ascii="Angsana New" w:hAnsi="Angsana New"/>
          <w:sz w:val="30"/>
          <w:szCs w:val="30"/>
          <w:cs/>
        </w:rPr>
        <w:t xml:space="preserve"> เดือน </w:t>
      </w:r>
      <w:r>
        <w:rPr>
          <w:rFonts w:ascii="Angsana New" w:hAnsi="Angsana New"/>
          <w:sz w:val="30"/>
          <w:szCs w:val="30"/>
        </w:rPr>
        <w:t>6</w:t>
      </w:r>
      <w:r w:rsidRPr="00E47BB5">
        <w:rPr>
          <w:rFonts w:ascii="Angsana New" w:hAnsi="Angsana New"/>
          <w:sz w:val="30"/>
          <w:szCs w:val="30"/>
          <w:cs/>
        </w:rPr>
        <w:t xml:space="preserve"> เดือน และ </w:t>
      </w:r>
      <w:r>
        <w:rPr>
          <w:rFonts w:ascii="Angsana New" w:hAnsi="Angsana New"/>
          <w:sz w:val="30"/>
          <w:szCs w:val="30"/>
        </w:rPr>
        <w:t>12</w:t>
      </w:r>
      <w:r w:rsidRPr="00E47BB5">
        <w:rPr>
          <w:rFonts w:ascii="Angsana New" w:hAnsi="Angsana New"/>
          <w:sz w:val="30"/>
          <w:szCs w:val="30"/>
          <w:cs/>
        </w:rPr>
        <w:t xml:space="preserve"> เดือน </w:t>
      </w:r>
      <w:bookmarkStart w:id="11" w:name="_Hlk97018391"/>
      <w:r w:rsidR="00336D54">
        <w:rPr>
          <w:rFonts w:ascii="Angsana New" w:hAnsi="Angsana New" w:hint="cs"/>
          <w:sz w:val="30"/>
          <w:szCs w:val="30"/>
          <w:cs/>
        </w:rPr>
        <w:t>พร้อมทั้ง</w:t>
      </w:r>
      <w:r w:rsidRPr="00E47BB5">
        <w:rPr>
          <w:rFonts w:ascii="Angsana New" w:hAnsi="Angsana New"/>
          <w:sz w:val="30"/>
          <w:szCs w:val="30"/>
          <w:cs/>
        </w:rPr>
        <w:t>โอนสิทธิการรับ</w:t>
      </w:r>
      <w:r w:rsidR="00E34F66">
        <w:rPr>
          <w:rFonts w:ascii="Angsana New" w:hAnsi="Angsana New" w:hint="cs"/>
          <w:sz w:val="30"/>
          <w:szCs w:val="30"/>
          <w:cs/>
        </w:rPr>
        <w:t>ชำระ</w:t>
      </w:r>
      <w:r w:rsidRPr="00E47BB5">
        <w:rPr>
          <w:rFonts w:ascii="Angsana New" w:hAnsi="Angsana New"/>
          <w:sz w:val="30"/>
          <w:szCs w:val="30"/>
          <w:cs/>
        </w:rPr>
        <w:t>เงิน</w:t>
      </w:r>
      <w:r w:rsidR="005E6D72">
        <w:rPr>
          <w:rFonts w:ascii="Angsana New" w:hAnsi="Angsana New" w:hint="cs"/>
          <w:sz w:val="30"/>
          <w:szCs w:val="30"/>
          <w:cs/>
        </w:rPr>
        <w:t>จาก</w:t>
      </w:r>
      <w:r w:rsidR="000C16CA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EA37B6" w:rsidRPr="00EA37B6">
        <w:rPr>
          <w:rFonts w:ascii="Angsana New" w:hAnsi="Angsana New"/>
          <w:sz w:val="30"/>
          <w:szCs w:val="30"/>
          <w:cs/>
        </w:rPr>
        <w:t>ลูกหนี้การค้า</w:t>
      </w:r>
      <w:r w:rsidR="00EA37B6">
        <w:rPr>
          <w:rFonts w:ascii="Angsana New" w:hAnsi="Angsana New" w:hint="cs"/>
          <w:sz w:val="30"/>
          <w:szCs w:val="30"/>
          <w:cs/>
        </w:rPr>
        <w:t>ของบริษัท</w:t>
      </w:r>
      <w:r w:rsidR="00EA37B6" w:rsidRPr="00AF09BA">
        <w:rPr>
          <w:rFonts w:ascii="Angsana New" w:hAnsi="Angsana New" w:hint="cs"/>
          <w:sz w:val="30"/>
          <w:szCs w:val="30"/>
          <w:cs/>
        </w:rPr>
        <w:t>จำนวน</w:t>
      </w:r>
      <w:r w:rsidR="00EA37B6" w:rsidRPr="00AF09BA">
        <w:rPr>
          <w:rFonts w:ascii="Angsana New" w:hAnsi="Angsana New"/>
          <w:sz w:val="30"/>
          <w:szCs w:val="30"/>
          <w:cs/>
        </w:rPr>
        <w:t xml:space="preserve"> </w:t>
      </w:r>
      <w:r w:rsidR="00EA37B6" w:rsidRPr="00AF09BA">
        <w:rPr>
          <w:rFonts w:ascii="Angsana New" w:hAnsi="Angsana New"/>
          <w:sz w:val="30"/>
          <w:szCs w:val="30"/>
        </w:rPr>
        <w:t>2</w:t>
      </w:r>
      <w:r w:rsidR="00EA37B6" w:rsidRPr="00AF09BA">
        <w:rPr>
          <w:rFonts w:ascii="Angsana New" w:hAnsi="Angsana New"/>
          <w:sz w:val="30"/>
          <w:szCs w:val="30"/>
          <w:cs/>
        </w:rPr>
        <w:t xml:space="preserve"> ราย</w:t>
      </w:r>
      <w:r w:rsidR="001031AC" w:rsidRPr="00AF09BA">
        <w:rPr>
          <w:rFonts w:ascii="Angsana New" w:hAnsi="Angsana New"/>
          <w:sz w:val="30"/>
          <w:szCs w:val="30"/>
        </w:rPr>
        <w:t xml:space="preserve"> </w:t>
      </w:r>
      <w:bookmarkEnd w:id="11"/>
    </w:p>
    <w:p w14:paraId="7F072F74" w14:textId="77777777" w:rsidR="006A6485" w:rsidRDefault="006A6485" w:rsidP="006A6485">
      <w:pPr>
        <w:ind w:left="567" w:firstLine="567"/>
        <w:jc w:val="thaiDistribute"/>
        <w:rPr>
          <w:rFonts w:ascii="Angsana New" w:hAnsi="Angsana New"/>
          <w:sz w:val="20"/>
          <w:szCs w:val="20"/>
        </w:rPr>
      </w:pPr>
    </w:p>
    <w:p w14:paraId="730655AB" w14:textId="5839F9B4" w:rsidR="001631AD" w:rsidRDefault="001631AD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2D61DB" w14:textId="77777777" w:rsidR="001631AD" w:rsidRDefault="001631AD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0B74F82" w14:textId="77777777" w:rsidR="007A4682" w:rsidRDefault="007A4682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699784" w14:textId="396150F9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27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ผลประโยชน์ของพนักงาน</w:t>
      </w:r>
    </w:p>
    <w:p w14:paraId="2EE6747A" w14:textId="77777777" w:rsidR="000F65B6" w:rsidRPr="00BB3F3F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6"/>
          <w:szCs w:val="16"/>
          <w:cs/>
        </w:rPr>
      </w:pPr>
    </w:p>
    <w:p w14:paraId="5A0F37C6" w14:textId="25A8A79D" w:rsidR="00A21DF1" w:rsidRPr="00BB3F3F" w:rsidRDefault="00381A3C" w:rsidP="00BB3F3F">
      <w:pPr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27</w:t>
      </w:r>
      <w:r w:rsidR="00A21DF1" w:rsidRPr="00BB3F3F">
        <w:rPr>
          <w:rFonts w:ascii="Angsana New" w:hAnsi="Angsana New" w:hint="cs"/>
          <w:sz w:val="30"/>
          <w:szCs w:val="30"/>
          <w:cs/>
        </w:rPr>
        <w:t>.1</w:t>
      </w:r>
      <w:r w:rsidR="00A21DF1" w:rsidRPr="00BB3F3F">
        <w:rPr>
          <w:rFonts w:ascii="Angsana New" w:hAnsi="Angsana New" w:hint="cs"/>
          <w:sz w:val="30"/>
          <w:szCs w:val="30"/>
          <w:cs/>
        </w:rPr>
        <w:tab/>
        <w:t>กองทุนสำรองเลี้ยงชีพ</w:t>
      </w:r>
    </w:p>
    <w:p w14:paraId="14DB7D66" w14:textId="77777777" w:rsidR="00A21DF1" w:rsidRPr="00BB3F3F" w:rsidRDefault="00A21DF1" w:rsidP="00BB3F3F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14:paraId="43667D0F" w14:textId="2973A3E1" w:rsidR="00A21DF1" w:rsidRDefault="00A21DF1" w:rsidP="00127BD4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78D9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บริษัทรับรู้ค่าใช้จ่ายผลประโยชน์ของพนักงานสำหรับ</w:t>
      </w:r>
      <w:r w:rsidR="00D05E2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B3F3F">
        <w:rPr>
          <w:rFonts w:ascii="Angsana New" w:hAnsi="Angsana New"/>
          <w:sz w:val="30"/>
          <w:szCs w:val="30"/>
          <w:cs/>
        </w:rPr>
        <w:t>กา</w:t>
      </w:r>
      <w:r w:rsidR="00127BD4">
        <w:rPr>
          <w:rFonts w:ascii="Angsana New" w:hAnsi="Angsana New" w:hint="cs"/>
          <w:sz w:val="30"/>
          <w:szCs w:val="30"/>
          <w:cs/>
        </w:rPr>
        <w:t>ร</w:t>
      </w:r>
      <w:r w:rsidRPr="00BB3F3F">
        <w:rPr>
          <w:rFonts w:ascii="Angsana New" w:hAnsi="Angsana New"/>
          <w:sz w:val="30"/>
          <w:szCs w:val="30"/>
          <w:cs/>
        </w:rPr>
        <w:t>จ่ายสมทบเงินเข้ากองทุนสำรองเลี้ยงชีพเป็นจำนวน</w:t>
      </w:r>
      <w:r w:rsidR="001B73C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47108E">
        <w:rPr>
          <w:rFonts w:ascii="Angsana New" w:hAnsi="Angsana New"/>
          <w:sz w:val="30"/>
          <w:szCs w:val="30"/>
        </w:rPr>
        <w:t>3.18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(</w:t>
      </w:r>
      <w:r w:rsidR="003F44DD">
        <w:rPr>
          <w:rFonts w:ascii="Angsana New" w:hAnsi="Angsana New"/>
          <w:sz w:val="30"/>
          <w:szCs w:val="30"/>
        </w:rPr>
        <w:t>2564:</w:t>
      </w:r>
      <w:r w:rsidR="001B73CE" w:rsidRPr="00BB3F3F">
        <w:rPr>
          <w:rFonts w:ascii="Angsana New" w:hAnsi="Angsana New"/>
          <w:sz w:val="30"/>
          <w:szCs w:val="30"/>
          <w:cs/>
        </w:rPr>
        <w:t xml:space="preserve"> จำนวน</w:t>
      </w:r>
      <w:r w:rsidR="001B73C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7B330C">
        <w:rPr>
          <w:rFonts w:ascii="Angsana New" w:hAnsi="Angsana New"/>
          <w:sz w:val="30"/>
          <w:szCs w:val="30"/>
        </w:rPr>
        <w:t>3.03</w:t>
      </w:r>
      <w:r w:rsidR="00EE3C5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ล้านบาท)</w:t>
      </w:r>
    </w:p>
    <w:p w14:paraId="31D55D05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</w:p>
    <w:p w14:paraId="4DD87B78" w14:textId="7F707555" w:rsidR="001B43D2" w:rsidRPr="00BB3F3F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D933FA">
        <w:rPr>
          <w:rFonts w:ascii="Angsana New" w:hAnsi="Angsana New"/>
          <w:spacing w:val="-2"/>
          <w:sz w:val="30"/>
          <w:szCs w:val="30"/>
        </w:rPr>
        <w:t>27</w:t>
      </w:r>
      <w:r w:rsidR="00357227" w:rsidRPr="00D933FA">
        <w:rPr>
          <w:rFonts w:ascii="Angsana New" w:hAnsi="Angsana New"/>
          <w:spacing w:val="-2"/>
          <w:sz w:val="30"/>
          <w:szCs w:val="30"/>
        </w:rPr>
        <w:t>.</w:t>
      </w:r>
      <w:r w:rsidR="00A21DF1" w:rsidRPr="00D933FA">
        <w:rPr>
          <w:rFonts w:ascii="Angsana New" w:hAnsi="Angsana New"/>
          <w:spacing w:val="-2"/>
          <w:sz w:val="30"/>
          <w:szCs w:val="30"/>
        </w:rPr>
        <w:t>2</w:t>
      </w:r>
      <w:r w:rsidR="001B43D2" w:rsidRPr="00D933FA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05058E54" w14:textId="77777777" w:rsidR="000F65B6" w:rsidRPr="00BB3F3F" w:rsidRDefault="000F65B6" w:rsidP="00BB3F3F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4131D6ED" w14:textId="6820D553" w:rsidR="001B43D2" w:rsidRPr="00BB3F3F" w:rsidRDefault="001B43D2" w:rsidP="00BB3F3F">
      <w:pPr>
        <w:spacing w:after="240"/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สำหรับปี 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 w:hint="cs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      การเลิกจ้างหรือเกษียณอายุตามข้อกำหนดของกฎหมายแรงงาน ดังนี้</w:t>
      </w:r>
      <w:r w:rsidRPr="00BB3F3F">
        <w:rPr>
          <w:rFonts w:ascii="Angsana New" w:hAnsi="Angsana New"/>
          <w:sz w:val="30"/>
          <w:szCs w:val="30"/>
        </w:rPr>
        <w:t xml:space="preserve"> </w:t>
      </w:r>
    </w:p>
    <w:tbl>
      <w:tblPr>
        <w:tblW w:w="8647" w:type="dxa"/>
        <w:jc w:val="right"/>
        <w:tblLook w:val="04A0" w:firstRow="1" w:lastRow="0" w:firstColumn="1" w:lastColumn="0" w:noHBand="0" w:noVBand="1"/>
      </w:tblPr>
      <w:tblGrid>
        <w:gridCol w:w="4967"/>
        <w:gridCol w:w="1840"/>
        <w:gridCol w:w="1840"/>
      </w:tblGrid>
      <w:tr w:rsidR="002D43D8" w:rsidRPr="00BB3F3F" w14:paraId="17E5936B" w14:textId="77777777" w:rsidTr="005F7646">
        <w:trPr>
          <w:jc w:val="right"/>
        </w:trPr>
        <w:tc>
          <w:tcPr>
            <w:tcW w:w="4967" w:type="dxa"/>
          </w:tcPr>
          <w:p w14:paraId="300F1498" w14:textId="77777777" w:rsidR="002D43D8" w:rsidRPr="00BB3F3F" w:rsidRDefault="002D43D8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0" w:type="dxa"/>
            <w:tcBorders>
              <w:left w:val="nil"/>
            </w:tcBorders>
          </w:tcPr>
          <w:p w14:paraId="4D95E488" w14:textId="77777777" w:rsidR="002D43D8" w:rsidRPr="00BB3F3F" w:rsidRDefault="002D43D8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0" w:type="dxa"/>
            <w:tcBorders>
              <w:left w:val="nil"/>
            </w:tcBorders>
          </w:tcPr>
          <w:p w14:paraId="0A6D2308" w14:textId="77777777" w:rsidR="002D43D8" w:rsidRPr="00BB3F3F" w:rsidRDefault="002D43D8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20CC55A2" w14:textId="77777777" w:rsidTr="005F7646">
        <w:trPr>
          <w:jc w:val="right"/>
        </w:trPr>
        <w:tc>
          <w:tcPr>
            <w:tcW w:w="4967" w:type="dxa"/>
          </w:tcPr>
          <w:p w14:paraId="5D553B79" w14:textId="77777777" w:rsidR="00EE3C5E" w:rsidRPr="00BB3F3F" w:rsidRDefault="00EE3C5E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0" w:type="dxa"/>
          </w:tcPr>
          <w:p w14:paraId="29D7755D" w14:textId="6E7DC4BD" w:rsidR="00EE3C5E" w:rsidRPr="00BB3F3F" w:rsidRDefault="00411EA5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40" w:type="dxa"/>
          </w:tcPr>
          <w:p w14:paraId="49BE338C" w14:textId="1FD311D8" w:rsidR="00EE3C5E" w:rsidRPr="00BB3F3F" w:rsidRDefault="00AD1D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EE3C5E" w:rsidRPr="00BB3F3F" w14:paraId="1F0C0C06" w14:textId="77777777" w:rsidTr="005F7646">
        <w:trPr>
          <w:jc w:val="right"/>
        </w:trPr>
        <w:tc>
          <w:tcPr>
            <w:tcW w:w="4967" w:type="dxa"/>
          </w:tcPr>
          <w:p w14:paraId="59FDDE2C" w14:textId="77777777" w:rsidR="00EE3C5E" w:rsidRPr="00BB3F3F" w:rsidRDefault="00EE3C5E" w:rsidP="00BB3F3F">
            <w:pPr>
              <w:ind w:left="3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840" w:type="dxa"/>
          </w:tcPr>
          <w:p w14:paraId="7B413245" w14:textId="77777777" w:rsidR="00EE3C5E" w:rsidRPr="00BB3F3F" w:rsidRDefault="00EE3C5E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0" w:type="dxa"/>
          </w:tcPr>
          <w:p w14:paraId="0F327DAD" w14:textId="77777777" w:rsidR="00EE3C5E" w:rsidRPr="00BB3F3F" w:rsidRDefault="00EE3C5E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30C" w:rsidRPr="00BB3F3F" w14:paraId="5B6699BE" w14:textId="77777777" w:rsidTr="00D05E23">
        <w:trPr>
          <w:trHeight w:val="68"/>
          <w:jc w:val="right"/>
        </w:trPr>
        <w:tc>
          <w:tcPr>
            <w:tcW w:w="4967" w:type="dxa"/>
          </w:tcPr>
          <w:p w14:paraId="2C36022C" w14:textId="77777777" w:rsidR="007B330C" w:rsidRPr="00BB3F3F" w:rsidRDefault="007B330C" w:rsidP="007B330C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ต้นทุน</w:t>
            </w:r>
            <w:r w:rsidRPr="00BB3F3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บริการ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0" w:type="dxa"/>
            <w:shd w:val="clear" w:color="auto" w:fill="auto"/>
          </w:tcPr>
          <w:p w14:paraId="2EFE0A1B" w14:textId="7E90A5EB" w:rsidR="007B330C" w:rsidRPr="00BB3F3F" w:rsidRDefault="000E2B20" w:rsidP="003D539E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0E2B2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1,325,888.50</w:t>
            </w:r>
          </w:p>
        </w:tc>
        <w:tc>
          <w:tcPr>
            <w:tcW w:w="1840" w:type="dxa"/>
            <w:shd w:val="clear" w:color="auto" w:fill="auto"/>
          </w:tcPr>
          <w:p w14:paraId="62D68985" w14:textId="0E0FAE9C" w:rsidR="007B330C" w:rsidRPr="00BB3F3F" w:rsidRDefault="007B330C" w:rsidP="003D539E">
            <w:pPr>
              <w:tabs>
                <w:tab w:val="decimal" w:pos="1164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1,398,684.88</w:t>
            </w:r>
          </w:p>
        </w:tc>
      </w:tr>
      <w:tr w:rsidR="007B330C" w:rsidRPr="00BB3F3F" w14:paraId="5465FA58" w14:textId="77777777" w:rsidTr="00D05E23">
        <w:trPr>
          <w:trHeight w:val="68"/>
          <w:jc w:val="right"/>
        </w:trPr>
        <w:tc>
          <w:tcPr>
            <w:tcW w:w="4967" w:type="dxa"/>
            <w:vAlign w:val="bottom"/>
          </w:tcPr>
          <w:p w14:paraId="0A24F37B" w14:textId="77777777" w:rsidR="007B330C" w:rsidRPr="00BB3F3F" w:rsidRDefault="007B330C" w:rsidP="007B330C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40" w:type="dxa"/>
            <w:shd w:val="clear" w:color="auto" w:fill="auto"/>
          </w:tcPr>
          <w:p w14:paraId="469D66E9" w14:textId="4643960C" w:rsidR="007B330C" w:rsidRPr="00BB3F3F" w:rsidRDefault="003D539E" w:rsidP="003D539E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D539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369,504.51</w:t>
            </w:r>
          </w:p>
        </w:tc>
        <w:tc>
          <w:tcPr>
            <w:tcW w:w="1840" w:type="dxa"/>
            <w:shd w:val="clear" w:color="auto" w:fill="auto"/>
          </w:tcPr>
          <w:p w14:paraId="1F81DF73" w14:textId="4527403B" w:rsidR="007B330C" w:rsidRPr="00BB3F3F" w:rsidRDefault="007B330C" w:rsidP="003D539E">
            <w:pPr>
              <w:tabs>
                <w:tab w:val="decimal" w:pos="1164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245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766.30</w:t>
            </w:r>
          </w:p>
        </w:tc>
      </w:tr>
      <w:tr w:rsidR="007B330C" w:rsidRPr="00BB3F3F" w14:paraId="5882189D" w14:textId="77777777" w:rsidTr="005F7646">
        <w:trPr>
          <w:jc w:val="right"/>
        </w:trPr>
        <w:tc>
          <w:tcPr>
            <w:tcW w:w="4967" w:type="dxa"/>
          </w:tcPr>
          <w:p w14:paraId="6741EB51" w14:textId="77777777" w:rsidR="007B330C" w:rsidRPr="00BB3F3F" w:rsidRDefault="007B330C" w:rsidP="007B330C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D6B19" w14:textId="6B550FED" w:rsidR="007B330C" w:rsidRPr="00BB3F3F" w:rsidRDefault="003D539E" w:rsidP="003D539E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539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1,695,393.01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294C5" w14:textId="616C8660" w:rsidR="007B330C" w:rsidRPr="00BB3F3F" w:rsidRDefault="007B330C" w:rsidP="003D539E">
            <w:pPr>
              <w:tabs>
                <w:tab w:val="decimal" w:pos="1164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1,644,451.18</w:t>
            </w:r>
          </w:p>
        </w:tc>
      </w:tr>
      <w:tr w:rsidR="00D05E23" w:rsidRPr="00BB3F3F" w14:paraId="73A91442" w14:textId="77777777" w:rsidTr="00AF1FAA">
        <w:trPr>
          <w:jc w:val="right"/>
        </w:trPr>
        <w:tc>
          <w:tcPr>
            <w:tcW w:w="4967" w:type="dxa"/>
          </w:tcPr>
          <w:p w14:paraId="45794F8D" w14:textId="3EC87794" w:rsidR="00D05E23" w:rsidRPr="00BB3F3F" w:rsidRDefault="00D05E23" w:rsidP="00D05E23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</w:tcPr>
          <w:p w14:paraId="59EDA6A4" w14:textId="77777777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</w:tcPr>
          <w:p w14:paraId="0D1EDA4B" w14:textId="77777777" w:rsidR="00D05E23" w:rsidRPr="00BB3F3F" w:rsidRDefault="00D05E23" w:rsidP="00D05E23">
            <w:pPr>
              <w:tabs>
                <w:tab w:val="decimal" w:pos="1165"/>
              </w:tabs>
              <w:ind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5E23" w:rsidRPr="00BB3F3F" w14:paraId="2113B25E" w14:textId="77777777" w:rsidTr="00AF1FAA">
        <w:trPr>
          <w:jc w:val="right"/>
        </w:trPr>
        <w:tc>
          <w:tcPr>
            <w:tcW w:w="4967" w:type="dxa"/>
          </w:tcPr>
          <w:p w14:paraId="113CB460" w14:textId="446B5BBA" w:rsidR="00D05E23" w:rsidRPr="00BB3F3F" w:rsidRDefault="00D05E23" w:rsidP="00D05E23">
            <w:pPr>
              <w:ind w:left="780" w:hanging="70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กำไรจากการเปลี่ยนแปลงข้อสมมติด้า</w:t>
            </w: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น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840" w:type="dxa"/>
            <w:shd w:val="clear" w:color="auto" w:fill="auto"/>
          </w:tcPr>
          <w:p w14:paraId="60E093D3" w14:textId="6FFCD585" w:rsidR="00D05E23" w:rsidRPr="00BB3F3F" w:rsidRDefault="000E2B20" w:rsidP="00D05E2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2293F466" w14:textId="5C300100" w:rsidR="00D05E23" w:rsidRPr="00BB3F3F" w:rsidRDefault="00D05E23" w:rsidP="003D539E">
            <w:pPr>
              <w:tabs>
                <w:tab w:val="decimal" w:pos="1164"/>
              </w:tabs>
              <w:ind w:right="45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5E23" w:rsidRPr="00BB3F3F" w14:paraId="2C33C55C" w14:textId="77777777" w:rsidTr="00A21733">
        <w:trPr>
          <w:jc w:val="right"/>
        </w:trPr>
        <w:tc>
          <w:tcPr>
            <w:tcW w:w="4967" w:type="dxa"/>
          </w:tcPr>
          <w:p w14:paraId="4D6F93B2" w14:textId="2D5F8421" w:rsidR="00D05E23" w:rsidRPr="00BB3F3F" w:rsidRDefault="00D05E23" w:rsidP="00D05E23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</w:t>
            </w:r>
            <w:r w:rsidR="007B032B">
              <w:rPr>
                <w:rFonts w:ascii="Angsana New" w:eastAsia="Angsana New" w:hAnsi="Angsana New" w:hint="cs"/>
                <w:sz w:val="28"/>
                <w:szCs w:val="28"/>
                <w:cs/>
              </w:rPr>
              <w:t>กำไร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40" w:type="dxa"/>
            <w:shd w:val="clear" w:color="auto" w:fill="auto"/>
          </w:tcPr>
          <w:p w14:paraId="4C81E316" w14:textId="64BC5B4C" w:rsidR="00D05E23" w:rsidRPr="00BB3F3F" w:rsidRDefault="00FB123C" w:rsidP="004147EB">
            <w:pPr>
              <w:tabs>
                <w:tab w:val="decimal" w:pos="1157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(1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144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FB123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950.15)</w:t>
            </w:r>
          </w:p>
        </w:tc>
        <w:tc>
          <w:tcPr>
            <w:tcW w:w="1840" w:type="dxa"/>
            <w:shd w:val="clear" w:color="auto" w:fill="auto"/>
          </w:tcPr>
          <w:p w14:paraId="2DF1B183" w14:textId="0D61A92F" w:rsidR="00D05E23" w:rsidRPr="00BB3F3F" w:rsidRDefault="007B330C" w:rsidP="003D539E">
            <w:pPr>
              <w:tabs>
                <w:tab w:val="decimal" w:pos="1164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(1,772,697.02)</w:t>
            </w:r>
          </w:p>
        </w:tc>
      </w:tr>
      <w:tr w:rsidR="007B330C" w:rsidRPr="00BB3F3F" w14:paraId="6CF73F2B" w14:textId="77777777" w:rsidTr="00AF1FAA">
        <w:trPr>
          <w:jc w:val="right"/>
        </w:trPr>
        <w:tc>
          <w:tcPr>
            <w:tcW w:w="4967" w:type="dxa"/>
          </w:tcPr>
          <w:p w14:paraId="09A6E4E4" w14:textId="4AB37518" w:rsidR="007B330C" w:rsidRPr="00BB3F3F" w:rsidRDefault="007B330C" w:rsidP="007B330C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840" w:type="dxa"/>
            <w:shd w:val="clear" w:color="auto" w:fill="auto"/>
          </w:tcPr>
          <w:p w14:paraId="62A7BDEA" w14:textId="730DB59A" w:rsidR="007B330C" w:rsidRPr="00BB3F3F" w:rsidRDefault="000E2B20" w:rsidP="003D539E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0E2B2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675,173.87</w:t>
            </w:r>
          </w:p>
        </w:tc>
        <w:tc>
          <w:tcPr>
            <w:tcW w:w="1840" w:type="dxa"/>
            <w:shd w:val="clear" w:color="auto" w:fill="auto"/>
          </w:tcPr>
          <w:p w14:paraId="582DB7F6" w14:textId="35755B83" w:rsidR="007B330C" w:rsidRPr="00BB3F3F" w:rsidRDefault="007B330C" w:rsidP="003D539E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623,411.54</w:t>
            </w:r>
          </w:p>
        </w:tc>
      </w:tr>
      <w:tr w:rsidR="007B330C" w:rsidRPr="00BB3F3F" w14:paraId="5BB3E155" w14:textId="77777777" w:rsidTr="00A21733">
        <w:trPr>
          <w:jc w:val="right"/>
        </w:trPr>
        <w:tc>
          <w:tcPr>
            <w:tcW w:w="4967" w:type="dxa"/>
          </w:tcPr>
          <w:p w14:paraId="56F7EF98" w14:textId="3C3AC542" w:rsidR="007B330C" w:rsidRPr="00BB3F3F" w:rsidRDefault="007B330C" w:rsidP="007B330C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F8778" w14:textId="74A36358" w:rsidR="007B330C" w:rsidRPr="00BB3F3F" w:rsidRDefault="000E2B20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B20">
              <w:rPr>
                <w:rFonts w:ascii="Angsana New" w:hAnsi="Angsana New"/>
                <w:sz w:val="30"/>
                <w:szCs w:val="30"/>
              </w:rPr>
              <w:t>(469,776.28)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B3A0" w14:textId="48128B91" w:rsidR="007B330C" w:rsidRPr="00BB3F3F" w:rsidRDefault="007B330C" w:rsidP="003D539E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539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(1,149,285.48)</w:t>
            </w:r>
          </w:p>
        </w:tc>
      </w:tr>
      <w:tr w:rsidR="007B330C" w:rsidRPr="00BB3F3F" w14:paraId="31CA213E" w14:textId="77777777" w:rsidTr="00A21733">
        <w:trPr>
          <w:jc w:val="right"/>
        </w:trPr>
        <w:tc>
          <w:tcPr>
            <w:tcW w:w="4967" w:type="dxa"/>
          </w:tcPr>
          <w:p w14:paraId="762EB5DB" w14:textId="79C10B41" w:rsidR="007B330C" w:rsidRPr="00BB3F3F" w:rsidRDefault="007B330C" w:rsidP="007B330C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396A7" w14:textId="5C274EC1" w:rsidR="007B330C" w:rsidRPr="00BB3F3F" w:rsidRDefault="003D539E" w:rsidP="003D539E">
            <w:pPr>
              <w:tabs>
                <w:tab w:val="decimal" w:pos="1165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 w:rsidRPr="003D539E">
              <w:rPr>
                <w:rFonts w:ascii="Angsana New" w:hAnsi="Angsana New"/>
                <w:sz w:val="30"/>
                <w:szCs w:val="30"/>
              </w:rPr>
              <w:t>1,225,616.73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78DDD" w14:textId="15F5F3B2" w:rsidR="007B330C" w:rsidRPr="00BB3F3F" w:rsidRDefault="007B330C" w:rsidP="003D539E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D539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495,165.70</w:t>
            </w:r>
          </w:p>
        </w:tc>
      </w:tr>
    </w:tbl>
    <w:p w14:paraId="1944FD8E" w14:textId="77777777" w:rsidR="009B238D" w:rsidRDefault="009B238D" w:rsidP="009B238D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11F73114" w14:textId="2A10DEF3" w:rsidR="001B43D2" w:rsidRPr="00BB3F3F" w:rsidRDefault="001B43D2" w:rsidP="00BB3F3F">
      <w:pPr>
        <w:spacing w:after="24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ค่าใช้จ่ายผลประโยชน์พนักงานกรณีการเลิกจ้างหรือเกษียณอายุส่วนที่รับรู้ในกำไรหรือขาดทุนสำหรับปี 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 w:hint="cs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781" w:type="dxa"/>
        <w:tblInd w:w="392" w:type="dxa"/>
        <w:tblLook w:val="04A0" w:firstRow="1" w:lastRow="0" w:firstColumn="1" w:lastColumn="0" w:noHBand="0" w:noVBand="1"/>
      </w:tblPr>
      <w:tblGrid>
        <w:gridCol w:w="5018"/>
        <w:gridCol w:w="1951"/>
        <w:gridCol w:w="1812"/>
      </w:tblGrid>
      <w:tr w:rsidR="001B43D2" w:rsidRPr="00BB3F3F" w14:paraId="1F0179D6" w14:textId="77777777" w:rsidTr="00916D86">
        <w:trPr>
          <w:trHeight w:val="391"/>
        </w:trPr>
        <w:tc>
          <w:tcPr>
            <w:tcW w:w="5018" w:type="dxa"/>
          </w:tcPr>
          <w:p w14:paraId="53229146" w14:textId="77777777" w:rsidR="001B43D2" w:rsidRPr="00BB3F3F" w:rsidRDefault="001B43D2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51" w:type="dxa"/>
          </w:tcPr>
          <w:p w14:paraId="702C0F6E" w14:textId="77777777" w:rsidR="001B43D2" w:rsidRPr="00BB3F3F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12" w:type="dxa"/>
          </w:tcPr>
          <w:p w14:paraId="6558E977" w14:textId="77777777" w:rsidR="001B43D2" w:rsidRPr="00BB3F3F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4125315E" w14:textId="77777777" w:rsidTr="00916D86">
        <w:trPr>
          <w:trHeight w:val="404"/>
        </w:trPr>
        <w:tc>
          <w:tcPr>
            <w:tcW w:w="5018" w:type="dxa"/>
          </w:tcPr>
          <w:p w14:paraId="16ABC709" w14:textId="77777777" w:rsidR="00EE3C5E" w:rsidRPr="00BB3F3F" w:rsidRDefault="00EE3C5E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51" w:type="dxa"/>
          </w:tcPr>
          <w:p w14:paraId="56FF51E6" w14:textId="0BAEEFF6" w:rsidR="00EE3C5E" w:rsidRPr="00BB3F3F" w:rsidRDefault="00411EA5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  <w:tc>
          <w:tcPr>
            <w:tcW w:w="1812" w:type="dxa"/>
          </w:tcPr>
          <w:p w14:paraId="1BF5D626" w14:textId="67F1610D" w:rsidR="00EE3C5E" w:rsidRPr="00BB3F3F" w:rsidRDefault="00AD1D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</w:tr>
      <w:tr w:rsidR="007B330C" w:rsidRPr="00BB3F3F" w14:paraId="6BF63DD9" w14:textId="77777777" w:rsidTr="00916D86">
        <w:trPr>
          <w:trHeight w:val="391"/>
        </w:trPr>
        <w:tc>
          <w:tcPr>
            <w:tcW w:w="5018" w:type="dxa"/>
          </w:tcPr>
          <w:p w14:paraId="4AE3BA84" w14:textId="77777777" w:rsidR="007B330C" w:rsidRPr="00BB3F3F" w:rsidRDefault="007B330C" w:rsidP="007B330C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51" w:type="dxa"/>
          </w:tcPr>
          <w:p w14:paraId="1D772BDA" w14:textId="3ECFA580" w:rsidR="007B330C" w:rsidRPr="00916D86" w:rsidRDefault="00D738CA" w:rsidP="007B330C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738C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1,195,717.94</w:t>
            </w:r>
          </w:p>
        </w:tc>
        <w:tc>
          <w:tcPr>
            <w:tcW w:w="1812" w:type="dxa"/>
          </w:tcPr>
          <w:p w14:paraId="7FDA121F" w14:textId="5FE77C69" w:rsidR="007B330C" w:rsidRPr="00BB3F3F" w:rsidRDefault="007B330C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1,169,472.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08</w:t>
            </w:r>
          </w:p>
        </w:tc>
      </w:tr>
      <w:tr w:rsidR="007B330C" w:rsidRPr="00BB3F3F" w14:paraId="0DFE30CB" w14:textId="77777777" w:rsidTr="00916D86">
        <w:trPr>
          <w:trHeight w:val="404"/>
        </w:trPr>
        <w:tc>
          <w:tcPr>
            <w:tcW w:w="5018" w:type="dxa"/>
          </w:tcPr>
          <w:p w14:paraId="60AFA125" w14:textId="77777777" w:rsidR="007B330C" w:rsidRPr="00BB3F3F" w:rsidRDefault="007B330C" w:rsidP="007B330C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51" w:type="dxa"/>
          </w:tcPr>
          <w:p w14:paraId="4CC5F743" w14:textId="72B0C101" w:rsidR="007B330C" w:rsidRPr="00916D86" w:rsidRDefault="00F735D2" w:rsidP="007B330C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133DB8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80,312.</w:t>
            </w:r>
            <w:r w:rsidR="004D13C2" w:rsidRPr="00133DB8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</w:t>
            </w:r>
            <w:r w:rsidRPr="00133DB8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812" w:type="dxa"/>
          </w:tcPr>
          <w:p w14:paraId="61AB919D" w14:textId="69E53361" w:rsidR="007B330C" w:rsidRPr="00BB3F3F" w:rsidRDefault="007B330C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32,396.68</w:t>
            </w:r>
          </w:p>
        </w:tc>
      </w:tr>
      <w:tr w:rsidR="007B330C" w:rsidRPr="00BB3F3F" w14:paraId="011DAC66" w14:textId="77777777" w:rsidTr="00916D86">
        <w:trPr>
          <w:trHeight w:val="391"/>
        </w:trPr>
        <w:tc>
          <w:tcPr>
            <w:tcW w:w="5018" w:type="dxa"/>
          </w:tcPr>
          <w:p w14:paraId="6BA29FC7" w14:textId="77777777" w:rsidR="007B330C" w:rsidRPr="00BB3F3F" w:rsidRDefault="007B330C" w:rsidP="007B330C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51" w:type="dxa"/>
          </w:tcPr>
          <w:p w14:paraId="58D892CC" w14:textId="09BCB529" w:rsidR="007B330C" w:rsidRPr="00916D86" w:rsidRDefault="004148E3" w:rsidP="007B330C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419,</w:t>
            </w:r>
            <w:r w:rsidR="006F2AF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362.99</w:t>
            </w:r>
          </w:p>
        </w:tc>
        <w:tc>
          <w:tcPr>
            <w:tcW w:w="1812" w:type="dxa"/>
          </w:tcPr>
          <w:p w14:paraId="07847F8B" w14:textId="72CE73B2" w:rsidR="007B330C" w:rsidRPr="00BB3F3F" w:rsidRDefault="007B330C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442</w:t>
            </w: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582.42</w:t>
            </w:r>
          </w:p>
        </w:tc>
      </w:tr>
      <w:tr w:rsidR="007B330C" w:rsidRPr="00BB3F3F" w14:paraId="2C9EDB35" w14:textId="77777777" w:rsidTr="00916D86">
        <w:trPr>
          <w:trHeight w:val="391"/>
        </w:trPr>
        <w:tc>
          <w:tcPr>
            <w:tcW w:w="5018" w:type="dxa"/>
          </w:tcPr>
          <w:p w14:paraId="6A6B81AB" w14:textId="77777777" w:rsidR="007B330C" w:rsidRPr="00BB3F3F" w:rsidRDefault="007B330C" w:rsidP="007B330C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A7B4D" w14:textId="2ABF02CD" w:rsidR="007B330C" w:rsidRPr="00916D86" w:rsidRDefault="00C55643" w:rsidP="007B330C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C5564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1,695,393.01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919C7" w14:textId="3502A14B" w:rsidR="007B330C" w:rsidRPr="00916D86" w:rsidRDefault="007B330C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644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451.18</w:t>
            </w:r>
          </w:p>
        </w:tc>
      </w:tr>
    </w:tbl>
    <w:p w14:paraId="632065F5" w14:textId="77777777" w:rsidR="00F151B5" w:rsidRPr="00BB3F3F" w:rsidRDefault="00F151B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E706BB4" w14:textId="7ABBFF3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A6A86E5" w14:textId="01D7D474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3D263C85" w14:textId="7905D016" w:rsidR="00A21DF1" w:rsidRPr="00BB3F3F" w:rsidRDefault="00381A3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F735D2">
        <w:rPr>
          <w:rFonts w:ascii="Angsana New" w:hAnsi="Angsana New"/>
          <w:spacing w:val="-2"/>
          <w:sz w:val="30"/>
          <w:szCs w:val="30"/>
        </w:rPr>
        <w:lastRenderedPageBreak/>
        <w:t>27</w:t>
      </w:r>
      <w:r w:rsidR="00A21DF1" w:rsidRPr="00F735D2">
        <w:rPr>
          <w:rFonts w:ascii="Angsana New" w:hAnsi="Angsana New" w:hint="cs"/>
          <w:spacing w:val="-2"/>
          <w:sz w:val="30"/>
          <w:szCs w:val="30"/>
          <w:cs/>
        </w:rPr>
        <w:t>.3</w:t>
      </w:r>
      <w:r w:rsidR="00A21DF1" w:rsidRPr="00F735D2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</w:t>
      </w:r>
      <w:r w:rsidR="008725AE" w:rsidRPr="00F735D2">
        <w:rPr>
          <w:rFonts w:ascii="Angsana New" w:hAnsi="Angsana New" w:hint="cs"/>
          <w:spacing w:val="-2"/>
          <w:sz w:val="30"/>
          <w:szCs w:val="30"/>
          <w:cs/>
        </w:rPr>
        <w:t>พนักงาน</w:t>
      </w:r>
      <w:r w:rsidR="00A21DF1" w:rsidRPr="00F735D2">
        <w:rPr>
          <w:rFonts w:ascii="Angsana New" w:hAnsi="Angsana New" w:hint="cs"/>
          <w:spacing w:val="-2"/>
          <w:sz w:val="30"/>
          <w:szCs w:val="30"/>
          <w:cs/>
        </w:rPr>
        <w:t>ระยะยาวอื่น</w:t>
      </w:r>
    </w:p>
    <w:p w14:paraId="7EEC97D3" w14:textId="77777777" w:rsidR="00A21DF1" w:rsidRPr="00BB3F3F" w:rsidRDefault="00A21DF1" w:rsidP="00BB3F3F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14:paraId="55896DDD" w14:textId="57C9277A" w:rsidR="00CD1760" w:rsidRPr="00BB3F3F" w:rsidRDefault="00A21DF1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78D9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411EA5">
        <w:rPr>
          <w:rFonts w:ascii="Angsana New" w:hAnsi="Angsana New"/>
          <w:sz w:val="30"/>
          <w:szCs w:val="30"/>
        </w:rPr>
        <w:t>2565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D95B5A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1D5E">
        <w:rPr>
          <w:rFonts w:ascii="Angsana New" w:hAnsi="Angsana New"/>
          <w:sz w:val="30"/>
          <w:szCs w:val="30"/>
        </w:rPr>
        <w:t>2564</w:t>
      </w:r>
      <w:r w:rsidR="00D95B5A"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</w:t>
      </w:r>
      <w:r w:rsidR="008725AE" w:rsidRPr="00BB3F3F">
        <w:rPr>
          <w:rFonts w:ascii="Angsana New" w:hAnsi="Angsana New" w:hint="cs"/>
          <w:sz w:val="30"/>
          <w:szCs w:val="30"/>
          <w:cs/>
        </w:rPr>
        <w:t>พนักงาน</w:t>
      </w:r>
      <w:r w:rsidR="00D95B5A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 w:hint="cs"/>
          <w:sz w:val="30"/>
          <w:szCs w:val="30"/>
          <w:cs/>
        </w:rPr>
        <w:t>ระยะยาวอื่น</w:t>
      </w:r>
      <w:r w:rsidR="007579EA" w:rsidRPr="00BB3F3F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89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72"/>
        <w:gridCol w:w="2010"/>
        <w:gridCol w:w="1793"/>
      </w:tblGrid>
      <w:tr w:rsidR="007579EA" w:rsidRPr="00BB3F3F" w14:paraId="3334D37B" w14:textId="77777777" w:rsidTr="00F151B5">
        <w:trPr>
          <w:trHeight w:val="328"/>
        </w:trPr>
        <w:tc>
          <w:tcPr>
            <w:tcW w:w="5172" w:type="dxa"/>
          </w:tcPr>
          <w:p w14:paraId="705E30BD" w14:textId="77777777" w:rsidR="007579EA" w:rsidRPr="00BB3F3F" w:rsidRDefault="007579EA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10" w:type="dxa"/>
            <w:tcBorders>
              <w:left w:val="nil"/>
            </w:tcBorders>
          </w:tcPr>
          <w:p w14:paraId="6880A736" w14:textId="77777777" w:rsidR="007579EA" w:rsidRPr="00BB3F3F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3" w:type="dxa"/>
            <w:tcBorders>
              <w:left w:val="nil"/>
            </w:tcBorders>
          </w:tcPr>
          <w:p w14:paraId="2A9BB9D4" w14:textId="77777777" w:rsidR="007579EA" w:rsidRPr="00BB3F3F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579EA" w:rsidRPr="00BB3F3F" w14:paraId="7F6E2CA4" w14:textId="77777777" w:rsidTr="00F151B5">
        <w:trPr>
          <w:trHeight w:val="328"/>
        </w:trPr>
        <w:tc>
          <w:tcPr>
            <w:tcW w:w="5172" w:type="dxa"/>
          </w:tcPr>
          <w:p w14:paraId="0CA1EAE1" w14:textId="77777777" w:rsidR="007579EA" w:rsidRPr="00BB3F3F" w:rsidRDefault="007579EA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10" w:type="dxa"/>
          </w:tcPr>
          <w:p w14:paraId="3ABC815F" w14:textId="6F34DF6D" w:rsidR="007579EA" w:rsidRPr="00BB3F3F" w:rsidRDefault="00411EA5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793" w:type="dxa"/>
          </w:tcPr>
          <w:p w14:paraId="6CBBE5DC" w14:textId="1BAA7542" w:rsidR="007579EA" w:rsidRPr="00BB3F3F" w:rsidRDefault="00AD1D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7579EA" w:rsidRPr="00BB3F3F" w14:paraId="5C365676" w14:textId="77777777" w:rsidTr="00DA3012">
        <w:trPr>
          <w:trHeight w:val="68"/>
        </w:trPr>
        <w:tc>
          <w:tcPr>
            <w:tcW w:w="5172" w:type="dxa"/>
          </w:tcPr>
          <w:p w14:paraId="40B39C5E" w14:textId="77777777" w:rsidR="007579EA" w:rsidRPr="00BB3F3F" w:rsidRDefault="007579EA" w:rsidP="00BB3F3F">
            <w:pPr>
              <w:ind w:left="3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010" w:type="dxa"/>
          </w:tcPr>
          <w:p w14:paraId="4582A7AD" w14:textId="77777777" w:rsidR="007579EA" w:rsidRPr="00BB3F3F" w:rsidRDefault="007579EA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40677668" w14:textId="77777777" w:rsidR="007579EA" w:rsidRPr="00BB3F3F" w:rsidRDefault="007579EA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30C" w:rsidRPr="00BB3F3F" w14:paraId="3B67EC0C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2B9FCF2D" w14:textId="77777777" w:rsidR="007B330C" w:rsidRPr="00BB3F3F" w:rsidRDefault="007B330C" w:rsidP="007B330C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ต้นทุน</w:t>
            </w:r>
            <w:r w:rsidRPr="00BB3F3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บริการ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CDBB0D0" w14:textId="7360C1E4" w:rsidR="007B330C" w:rsidRPr="00BB3F3F" w:rsidRDefault="00C604D4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4D4">
              <w:rPr>
                <w:rFonts w:ascii="Angsana New" w:hAnsi="Angsana New"/>
                <w:sz w:val="30"/>
                <w:szCs w:val="30"/>
              </w:rPr>
              <w:t>576,559.72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31AEFA3" w14:textId="0CF37064" w:rsidR="007B330C" w:rsidRPr="00BB3F3F" w:rsidRDefault="007B330C" w:rsidP="006A6361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9E2">
              <w:rPr>
                <w:rFonts w:ascii="Angsana New" w:hAnsi="Angsana New"/>
                <w:sz w:val="30"/>
                <w:szCs w:val="30"/>
              </w:rPr>
              <w:t>596,352.96</w:t>
            </w:r>
          </w:p>
        </w:tc>
      </w:tr>
      <w:tr w:rsidR="007B330C" w:rsidRPr="00BB3F3F" w14:paraId="7439A5FF" w14:textId="77777777" w:rsidTr="00F151B5">
        <w:trPr>
          <w:trHeight w:val="328"/>
        </w:trPr>
        <w:tc>
          <w:tcPr>
            <w:tcW w:w="5172" w:type="dxa"/>
            <w:vAlign w:val="bottom"/>
          </w:tcPr>
          <w:p w14:paraId="1CD76C2B" w14:textId="77777777" w:rsidR="007B330C" w:rsidRPr="00BB3F3F" w:rsidRDefault="007B330C" w:rsidP="007B330C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F5D7601" w14:textId="42203A11" w:rsidR="007B330C" w:rsidRPr="00BB3F3F" w:rsidRDefault="00C604D4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4D4">
              <w:rPr>
                <w:rFonts w:ascii="Angsana New" w:hAnsi="Angsana New"/>
                <w:sz w:val="30"/>
                <w:szCs w:val="30"/>
              </w:rPr>
              <w:t>68,030.46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F84C9AD" w14:textId="074619A5" w:rsidR="007B330C" w:rsidRPr="006A6361" w:rsidRDefault="007B330C" w:rsidP="006A6361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9E2">
              <w:rPr>
                <w:rFonts w:ascii="Angsana New" w:hAnsi="Angsana New"/>
                <w:sz w:val="30"/>
                <w:szCs w:val="30"/>
              </w:rPr>
              <w:t>50,528.12</w:t>
            </w:r>
          </w:p>
        </w:tc>
      </w:tr>
      <w:tr w:rsidR="007B330C" w:rsidRPr="00BB3F3F" w14:paraId="14E49702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4CC454A0" w14:textId="594D0FFD" w:rsidR="007B330C" w:rsidRPr="00BB3F3F" w:rsidRDefault="007B330C" w:rsidP="007B330C">
            <w:pPr>
              <w:ind w:left="780" w:hanging="327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ขาดทุนจากการเปลี่ยนแปลงสมมติฐานด้านประชากรศาสตร์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2EF69A6" w14:textId="25986BC1" w:rsidR="007B330C" w:rsidRPr="00BB3F3F" w:rsidRDefault="006A6361" w:rsidP="007B330C">
            <w:pPr>
              <w:tabs>
                <w:tab w:val="decimal" w:pos="1306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5B4D1E1" w14:textId="264D72EC" w:rsidR="007B330C" w:rsidRPr="006A6361" w:rsidRDefault="007B330C" w:rsidP="006A6361">
            <w:pPr>
              <w:tabs>
                <w:tab w:val="decimal" w:pos="787"/>
              </w:tabs>
              <w:ind w:right="3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330C" w:rsidRPr="00BB3F3F" w14:paraId="0B1F73D2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2081DB48" w14:textId="3EAAFC4D" w:rsidR="007B330C" w:rsidRPr="00BB3F3F" w:rsidRDefault="007B330C" w:rsidP="007B330C">
            <w:pPr>
              <w:ind w:firstLine="45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กำไร</w:t>
            </w:r>
            <w:r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0C60B6F" w14:textId="686265BA" w:rsidR="007B330C" w:rsidRPr="00BB3F3F" w:rsidRDefault="00B822A3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604D4" w:rsidRPr="00C604D4">
              <w:rPr>
                <w:rFonts w:ascii="Angsana New" w:hAnsi="Angsana New"/>
                <w:sz w:val="30"/>
                <w:szCs w:val="30"/>
              </w:rPr>
              <w:t>(178,149.98)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8B17698" w14:textId="6C5FD468" w:rsidR="007B330C" w:rsidRPr="006A6361" w:rsidRDefault="007B330C" w:rsidP="006A6361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129E2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A129E2">
              <w:rPr>
                <w:rFonts w:ascii="Angsana New" w:hAnsi="Angsana New"/>
                <w:sz w:val="30"/>
                <w:szCs w:val="30"/>
              </w:rPr>
              <w:t>,</w:t>
            </w:r>
            <w:r w:rsidRPr="00A129E2">
              <w:rPr>
                <w:rFonts w:ascii="Angsana New" w:hAnsi="Angsana New"/>
                <w:sz w:val="30"/>
                <w:szCs w:val="30"/>
                <w:cs/>
              </w:rPr>
              <w:t>847.19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330C" w:rsidRPr="00BB3F3F" w14:paraId="504BE198" w14:textId="77777777" w:rsidTr="00F151B5">
        <w:trPr>
          <w:trHeight w:val="328"/>
        </w:trPr>
        <w:tc>
          <w:tcPr>
            <w:tcW w:w="5172" w:type="dxa"/>
            <w:vAlign w:val="bottom"/>
          </w:tcPr>
          <w:p w14:paraId="50AB0785" w14:textId="4E48E7F7" w:rsidR="007B330C" w:rsidRPr="00BB3F3F" w:rsidRDefault="007B330C" w:rsidP="007B330C">
            <w:pPr>
              <w:ind w:firstLine="453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C4C570D" w14:textId="5941D9AF" w:rsidR="007B330C" w:rsidRPr="00BB3F3F" w:rsidRDefault="006A6361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361">
              <w:rPr>
                <w:rFonts w:ascii="Angsana New" w:hAnsi="Angsana New"/>
                <w:sz w:val="30"/>
                <w:szCs w:val="30"/>
              </w:rPr>
              <w:t>290,760.24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7B4707B" w14:textId="341B39D0" w:rsidR="007B330C" w:rsidRPr="006A6361" w:rsidRDefault="007B330C" w:rsidP="006A6361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29E2">
              <w:rPr>
                <w:rFonts w:ascii="Angsana New" w:hAnsi="Angsana New"/>
                <w:sz w:val="30"/>
                <w:szCs w:val="30"/>
                <w:cs/>
              </w:rPr>
              <w:t>142</w:t>
            </w:r>
            <w:r w:rsidRPr="00A129E2">
              <w:rPr>
                <w:rFonts w:ascii="Angsana New" w:hAnsi="Angsana New"/>
                <w:sz w:val="30"/>
                <w:szCs w:val="30"/>
              </w:rPr>
              <w:t>,</w:t>
            </w:r>
            <w:r w:rsidRPr="00A129E2">
              <w:rPr>
                <w:rFonts w:ascii="Angsana New" w:hAnsi="Angsana New"/>
                <w:sz w:val="30"/>
                <w:szCs w:val="30"/>
                <w:cs/>
              </w:rPr>
              <w:t>110.35</w:t>
            </w:r>
          </w:p>
        </w:tc>
      </w:tr>
      <w:tr w:rsidR="007B330C" w:rsidRPr="00BB3F3F" w14:paraId="0C5AC2C5" w14:textId="77777777" w:rsidTr="00F151B5">
        <w:trPr>
          <w:trHeight w:val="319"/>
        </w:trPr>
        <w:tc>
          <w:tcPr>
            <w:tcW w:w="5172" w:type="dxa"/>
            <w:vAlign w:val="bottom"/>
          </w:tcPr>
          <w:p w14:paraId="650B77C3" w14:textId="77777777" w:rsidR="007B330C" w:rsidRPr="00BB3F3F" w:rsidRDefault="007B330C" w:rsidP="007B330C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E5DF1" w14:textId="44AC6DD8" w:rsidR="007B330C" w:rsidRPr="00BB3F3F" w:rsidRDefault="006A6361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6361">
              <w:rPr>
                <w:rFonts w:ascii="Angsana New" w:hAnsi="Angsana New"/>
                <w:sz w:val="30"/>
                <w:szCs w:val="30"/>
                <w:cs/>
              </w:rPr>
              <w:t>757</w:t>
            </w:r>
            <w:r w:rsidRPr="006A6361">
              <w:rPr>
                <w:rFonts w:ascii="Angsana New" w:hAnsi="Angsana New"/>
                <w:sz w:val="30"/>
                <w:szCs w:val="30"/>
              </w:rPr>
              <w:t>,</w:t>
            </w:r>
            <w:r w:rsidRPr="006A6361">
              <w:rPr>
                <w:rFonts w:ascii="Angsana New" w:hAnsi="Angsana New"/>
                <w:sz w:val="30"/>
                <w:szCs w:val="30"/>
                <w:cs/>
              </w:rPr>
              <w:t>200.44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6A1D2" w14:textId="0CA5EF16" w:rsidR="007B330C" w:rsidRPr="006A6361" w:rsidRDefault="007B330C" w:rsidP="006A6361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29E2">
              <w:rPr>
                <w:rFonts w:ascii="Angsana New" w:hAnsi="Angsana New"/>
                <w:sz w:val="30"/>
                <w:szCs w:val="30"/>
              </w:rPr>
              <w:t>648,144.24</w:t>
            </w:r>
          </w:p>
        </w:tc>
      </w:tr>
    </w:tbl>
    <w:p w14:paraId="626EE213" w14:textId="2D0FFC7B" w:rsidR="00D9413F" w:rsidRPr="00BB3F3F" w:rsidRDefault="00D9413F" w:rsidP="00BB3F3F">
      <w:pPr>
        <w:spacing w:before="240" w:after="24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ค่าใช้จ่ายผลประโยชน์พนักงานระยะยาวอื่นส่วนที่รับรู้ในกำไรหรือขาดทุนสำหรับปี สิ้นสุดวันที่ </w:t>
      </w:r>
      <w:r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11EA5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 w:hint="cs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843"/>
      </w:tblGrid>
      <w:tr w:rsidR="00D9413F" w:rsidRPr="00BB3F3F" w14:paraId="0731F9EF" w14:textId="77777777" w:rsidTr="00293B6D">
        <w:tc>
          <w:tcPr>
            <w:tcW w:w="5103" w:type="dxa"/>
          </w:tcPr>
          <w:p w14:paraId="52E3D80E" w14:textId="77777777" w:rsidR="00D9413F" w:rsidRPr="00BB3F3F" w:rsidRDefault="00D9413F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9E4732C" w14:textId="77777777" w:rsidR="00D9413F" w:rsidRPr="00BB3F3F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C23098C" w14:textId="77777777" w:rsidR="00D9413F" w:rsidRPr="00BB3F3F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9413F" w:rsidRPr="00BB3F3F" w14:paraId="060D9A63" w14:textId="77777777" w:rsidTr="00293B6D">
        <w:tc>
          <w:tcPr>
            <w:tcW w:w="5103" w:type="dxa"/>
          </w:tcPr>
          <w:p w14:paraId="234DF089" w14:textId="77777777" w:rsidR="00D9413F" w:rsidRPr="00BB3F3F" w:rsidRDefault="00D9413F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0117FC8" w14:textId="2C1BE0AD" w:rsidR="00D9413F" w:rsidRPr="00BB3F3F" w:rsidRDefault="00411EA5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  <w:tc>
          <w:tcPr>
            <w:tcW w:w="1843" w:type="dxa"/>
          </w:tcPr>
          <w:p w14:paraId="3A5FBE20" w14:textId="4AE40014" w:rsidR="00D9413F" w:rsidRPr="00BB3F3F" w:rsidRDefault="00AD1D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</w:tr>
      <w:tr w:rsidR="007B330C" w:rsidRPr="00BB3F3F" w14:paraId="54DB609F" w14:textId="77777777" w:rsidTr="00293B6D">
        <w:tc>
          <w:tcPr>
            <w:tcW w:w="5103" w:type="dxa"/>
          </w:tcPr>
          <w:p w14:paraId="52E87106" w14:textId="77777777" w:rsidR="007B330C" w:rsidRPr="00BB3F3F" w:rsidRDefault="007B330C" w:rsidP="007B330C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3A44E1B3" w14:textId="5D1F6196" w:rsidR="007B330C" w:rsidRPr="00BB3F3F" w:rsidRDefault="00F735D2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735D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741,835.48</w:t>
            </w:r>
          </w:p>
        </w:tc>
        <w:tc>
          <w:tcPr>
            <w:tcW w:w="1843" w:type="dxa"/>
          </w:tcPr>
          <w:p w14:paraId="7F9366CA" w14:textId="3A00EF5A" w:rsidR="007B330C" w:rsidRPr="00BB3F3F" w:rsidRDefault="007B330C" w:rsidP="007B330C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557,701.1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</w:t>
            </w:r>
          </w:p>
        </w:tc>
      </w:tr>
      <w:tr w:rsidR="007B330C" w:rsidRPr="00BB3F3F" w14:paraId="78639890" w14:textId="77777777" w:rsidTr="00293B6D">
        <w:tc>
          <w:tcPr>
            <w:tcW w:w="5103" w:type="dxa"/>
          </w:tcPr>
          <w:p w14:paraId="7F169CBC" w14:textId="77777777" w:rsidR="007B330C" w:rsidRPr="00BB3F3F" w:rsidRDefault="007B330C" w:rsidP="007B330C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2187C47F" w14:textId="7E3476E8" w:rsidR="007B330C" w:rsidRPr="00BB3F3F" w:rsidRDefault="00F735D2" w:rsidP="00F735D2">
            <w:pPr>
              <w:tabs>
                <w:tab w:val="decimal" w:pos="1165"/>
              </w:tabs>
              <w:ind w:right="145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7089FAB3" w14:textId="67A849D2" w:rsidR="007B330C" w:rsidRPr="00BB3F3F" w:rsidRDefault="007B330C" w:rsidP="007B330C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68,080.60</w:t>
            </w:r>
          </w:p>
        </w:tc>
      </w:tr>
      <w:tr w:rsidR="007B330C" w:rsidRPr="00BB3F3F" w14:paraId="62B9CDCD" w14:textId="77777777" w:rsidTr="007B40B9">
        <w:tc>
          <w:tcPr>
            <w:tcW w:w="5103" w:type="dxa"/>
          </w:tcPr>
          <w:p w14:paraId="1FE0D01D" w14:textId="77777777" w:rsidR="007B330C" w:rsidRPr="00BB3F3F" w:rsidRDefault="007B330C" w:rsidP="007B330C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9CAF7F" w14:textId="52EA365D" w:rsidR="007B330C" w:rsidRPr="00BB3F3F" w:rsidRDefault="00F735D2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F735D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15,364.96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054F23" w14:textId="28E7816F" w:rsidR="007B330C" w:rsidRPr="00BB3F3F" w:rsidRDefault="007B330C" w:rsidP="007B330C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22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362.47</w:t>
            </w:r>
          </w:p>
        </w:tc>
      </w:tr>
      <w:tr w:rsidR="007B330C" w:rsidRPr="00BB3F3F" w14:paraId="4A82DCB2" w14:textId="77777777" w:rsidTr="00550752">
        <w:tc>
          <w:tcPr>
            <w:tcW w:w="5103" w:type="dxa"/>
          </w:tcPr>
          <w:p w14:paraId="0D191462" w14:textId="77777777" w:rsidR="007B330C" w:rsidRPr="00BB3F3F" w:rsidRDefault="007B330C" w:rsidP="007B330C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F9E17" w14:textId="3DBF2104" w:rsidR="007B330C" w:rsidRPr="00BB3F3F" w:rsidRDefault="00B822A3" w:rsidP="007B330C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822A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757,200.44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08B75" w14:textId="1A890513" w:rsidR="007B330C" w:rsidRPr="00BB3F3F" w:rsidRDefault="007B330C" w:rsidP="007B330C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648,144.2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</w:t>
            </w:r>
          </w:p>
        </w:tc>
      </w:tr>
    </w:tbl>
    <w:p w14:paraId="405B2CCD" w14:textId="60D48860" w:rsidR="00415667" w:rsidRPr="008347A0" w:rsidRDefault="00415667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480A803" w14:textId="66BA4C76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142EC0" w14:textId="65523418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A56D57" w14:textId="6E60564E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DBD4EB" w14:textId="0C83E21D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86227E" w14:textId="46E60457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41678F" w14:textId="452E8648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E24DE1" w14:textId="18D267E3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83D50" w14:textId="1A851BB4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84829B" w14:textId="16CCA573" w:rsidR="004C302B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F3EA4B" w14:textId="7F701DF4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3A0A43" w14:textId="4CA8601D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7C2614" w14:textId="1FCDBC89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C6A392" w14:textId="097DDCAD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879B03" w14:textId="3952847A" w:rsid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B1139D" w14:textId="77777777" w:rsidR="008347A0" w:rsidRPr="008347A0" w:rsidRDefault="008347A0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AFEE57" w14:textId="77777777" w:rsidR="004C302B" w:rsidRPr="008347A0" w:rsidRDefault="004C302B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486940" w14:textId="77777777" w:rsidR="00473F0A" w:rsidRPr="008347A0" w:rsidRDefault="00473F0A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D087E" w14:textId="636A816F" w:rsidR="00473F0A" w:rsidRDefault="00473F0A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219A30" w14:textId="3B61DE59" w:rsidR="001B43D2" w:rsidRPr="00BB3F3F" w:rsidRDefault="00381A3C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28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7B24FE52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553D9CA7" w14:textId="33774918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>บาง</w:t>
      </w:r>
      <w:r w:rsidRPr="00BB3F3F">
        <w:rPr>
          <w:rFonts w:ascii="Angsana New" w:hAnsi="Angsana New" w:hint="cs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 สิ้นสุดวันที่ </w:t>
      </w:r>
      <w:r w:rsidR="007A00C5" w:rsidRPr="00BB3F3F">
        <w:rPr>
          <w:rFonts w:ascii="Angsana New" w:hAnsi="Angsana New" w:hint="cs"/>
          <w:spacing w:val="4"/>
          <w:sz w:val="30"/>
          <w:szCs w:val="30"/>
        </w:rPr>
        <w:t>31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pacing w:val="4"/>
          <w:sz w:val="30"/>
          <w:szCs w:val="30"/>
        </w:rPr>
        <w:t xml:space="preserve"> </w:t>
      </w:r>
      <w:r w:rsidR="007A00C5" w:rsidRPr="00BB3F3F">
        <w:rPr>
          <w:rFonts w:ascii="Angsana New" w:hAnsi="Angsana New" w:hint="cs"/>
          <w:sz w:val="30"/>
          <w:szCs w:val="30"/>
        </w:rPr>
        <w:t>256</w:t>
      </w:r>
      <w:r w:rsidR="00EF2D8E">
        <w:rPr>
          <w:rFonts w:ascii="Angsana New" w:hAnsi="Angsana New"/>
          <w:sz w:val="30"/>
          <w:szCs w:val="30"/>
        </w:rPr>
        <w:t>5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 w:hint="cs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BB3F3F">
        <w:rPr>
          <w:rFonts w:ascii="Angsana New" w:hAnsi="Angsana New" w:hint="cs"/>
          <w:sz w:val="30"/>
          <w:szCs w:val="30"/>
          <w:cs/>
        </w:rPr>
        <w:t>้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6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857"/>
        <w:gridCol w:w="6"/>
      </w:tblGrid>
      <w:tr w:rsidR="001B43D2" w:rsidRPr="00BB3F3F" w14:paraId="5C9A6DD4" w14:textId="77777777" w:rsidTr="00032121">
        <w:tc>
          <w:tcPr>
            <w:tcW w:w="5704" w:type="dxa"/>
            <w:shd w:val="clear" w:color="auto" w:fill="auto"/>
          </w:tcPr>
          <w:p w14:paraId="37AF9F17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64" w:type="dxa"/>
            <w:gridSpan w:val="3"/>
            <w:shd w:val="clear" w:color="auto" w:fill="auto"/>
          </w:tcPr>
          <w:p w14:paraId="677708D3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D2CE3" w:rsidRPr="00BB3F3F" w14:paraId="11C5874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B743C6D" w14:textId="77777777" w:rsidR="001D2CE3" w:rsidRPr="00BB3F3F" w:rsidRDefault="001D2CE3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53EF658" w14:textId="0F0C6950" w:rsidR="001D2CE3" w:rsidRPr="00BB3F3F" w:rsidRDefault="00411EA5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57" w:type="dxa"/>
            <w:shd w:val="clear" w:color="auto" w:fill="auto"/>
          </w:tcPr>
          <w:p w14:paraId="7B7D5226" w14:textId="0FDC34DB" w:rsidR="001D2CE3" w:rsidRPr="00BB3F3F" w:rsidRDefault="00AD1D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621F9B" w:rsidRPr="00BB3F3F" w14:paraId="2E3DDBE2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1E25713" w14:textId="77777777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34FEA" w14:textId="7688E9E2" w:rsidR="00621F9B" w:rsidRPr="00BB3F3F" w:rsidRDefault="00106D09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D09">
              <w:rPr>
                <w:rFonts w:ascii="Angsana New" w:hAnsi="Angsana New"/>
                <w:color w:val="000000"/>
                <w:sz w:val="30"/>
                <w:szCs w:val="30"/>
              </w:rPr>
              <w:t>8,004,213.48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D9FF2" w14:textId="491DDD84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5,830,460.03</w:t>
            </w:r>
          </w:p>
        </w:tc>
      </w:tr>
      <w:tr w:rsidR="00621F9B" w:rsidRPr="00BB3F3F" w14:paraId="280FC448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6294632" w14:textId="77777777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ค่าสาธา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ณูปโภค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69E84" w14:textId="3F8ACF72" w:rsidR="00621F9B" w:rsidRPr="00BB3F3F" w:rsidRDefault="00F47D3C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169,855,386.58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0A32" w14:textId="23A45526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99,101,578.30</w:t>
            </w:r>
          </w:p>
        </w:tc>
      </w:tr>
      <w:tr w:rsidR="00621F9B" w:rsidRPr="00BB3F3F" w14:paraId="0B1A9CF3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7FE9C6C2" w14:textId="77777777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ค่างานจ้างเหมา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010E" w14:textId="09A9B0AA" w:rsidR="00621F9B" w:rsidRPr="00BB3F3F" w:rsidRDefault="00F47D3C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  <w:cs/>
              </w:rPr>
              <w:t>145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7D3C">
              <w:rPr>
                <w:rFonts w:ascii="Angsana New" w:hAnsi="Angsana New"/>
                <w:color w:val="000000"/>
                <w:sz w:val="30"/>
                <w:szCs w:val="30"/>
                <w:cs/>
              </w:rPr>
              <w:t>510.19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443C" w14:textId="65BFC780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  <w:cs/>
              </w:rPr>
              <w:t>349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  <w:cs/>
              </w:rPr>
              <w:t>899.53</w:t>
            </w:r>
          </w:p>
        </w:tc>
      </w:tr>
      <w:tr w:rsidR="00621F9B" w:rsidRPr="00BB3F3F" w14:paraId="2B009B51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D51FEE3" w14:textId="7B163B28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2A4B" w14:textId="3DCFED68" w:rsidR="00621F9B" w:rsidRPr="00BB3F3F" w:rsidRDefault="00F47D3C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92,648,429.73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8BBC" w14:textId="29BB7EA8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105,978,533.70</w:t>
            </w:r>
          </w:p>
        </w:tc>
      </w:tr>
      <w:tr w:rsidR="00621F9B" w:rsidRPr="00BB3F3F" w14:paraId="12E420B6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516BEE7F" w14:textId="125E8FE3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579A" w14:textId="2B8DA964" w:rsidR="00621F9B" w:rsidRPr="00BB3F3F" w:rsidRDefault="00F47D3C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109,055,126.92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8423" w14:textId="4F0199FA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103,901,661.08</w:t>
            </w:r>
          </w:p>
        </w:tc>
      </w:tr>
      <w:tr w:rsidR="00621F9B" w:rsidRPr="00BB3F3F" w14:paraId="70F6C11D" w14:textId="77777777" w:rsidTr="00864D68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0A14ED0" w14:textId="75D1CDB3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701" w:type="dxa"/>
            <w:shd w:val="clear" w:color="auto" w:fill="auto"/>
          </w:tcPr>
          <w:p w14:paraId="175932B8" w14:textId="3E1EB744" w:rsidR="00621F9B" w:rsidRPr="00BB3F3F" w:rsidRDefault="00F47D3C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7D3C">
              <w:rPr>
                <w:rFonts w:ascii="Angsana New" w:hAnsi="Angsana New"/>
                <w:color w:val="000000"/>
                <w:sz w:val="30"/>
                <w:szCs w:val="30"/>
              </w:rPr>
              <w:t>3,287,906.74</w:t>
            </w:r>
          </w:p>
        </w:tc>
        <w:tc>
          <w:tcPr>
            <w:tcW w:w="1857" w:type="dxa"/>
            <w:shd w:val="clear" w:color="auto" w:fill="auto"/>
          </w:tcPr>
          <w:p w14:paraId="53FB7650" w14:textId="51DF51ED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2,568,401.8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21F9B" w:rsidRPr="00BB3F3F" w14:paraId="6EC9DA6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703C02A" w14:textId="77777777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701" w:type="dxa"/>
            <w:shd w:val="clear" w:color="auto" w:fill="auto"/>
          </w:tcPr>
          <w:p w14:paraId="05EFD358" w14:textId="2D2F64A7" w:rsidR="00621F9B" w:rsidRPr="00BB3F3F" w:rsidRDefault="00D6185E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85E">
              <w:rPr>
                <w:rFonts w:ascii="Angsana New" w:hAnsi="Angsana New"/>
                <w:color w:val="000000"/>
                <w:sz w:val="30"/>
                <w:szCs w:val="30"/>
              </w:rPr>
              <w:t>2,722,167.43</w:t>
            </w:r>
          </w:p>
        </w:tc>
        <w:tc>
          <w:tcPr>
            <w:tcW w:w="1857" w:type="dxa"/>
            <w:shd w:val="clear" w:color="auto" w:fill="auto"/>
          </w:tcPr>
          <w:p w14:paraId="5C8B8067" w14:textId="42DEC664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2,039,207.71</w:t>
            </w:r>
          </w:p>
        </w:tc>
      </w:tr>
      <w:tr w:rsidR="00621F9B" w:rsidRPr="00BB3F3F" w14:paraId="18723CF9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50CCFD08" w14:textId="7E82CC3C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701" w:type="dxa"/>
            <w:shd w:val="clear" w:color="auto" w:fill="auto"/>
          </w:tcPr>
          <w:p w14:paraId="631404BB" w14:textId="784DCEE7" w:rsidR="00621F9B" w:rsidRPr="00BB3F3F" w:rsidRDefault="00D6185E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85E">
              <w:rPr>
                <w:rFonts w:ascii="Angsana New" w:hAnsi="Angsana New"/>
                <w:color w:val="000000"/>
                <w:sz w:val="30"/>
                <w:szCs w:val="30"/>
              </w:rPr>
              <w:t>6,543,708.35</w:t>
            </w:r>
          </w:p>
        </w:tc>
        <w:tc>
          <w:tcPr>
            <w:tcW w:w="1857" w:type="dxa"/>
            <w:shd w:val="clear" w:color="auto" w:fill="auto"/>
          </w:tcPr>
          <w:p w14:paraId="12065832" w14:textId="474B0B78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5,341,109.65</w:t>
            </w:r>
          </w:p>
        </w:tc>
      </w:tr>
      <w:tr w:rsidR="00621F9B" w:rsidRPr="00BB3F3F" w14:paraId="18E536A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7199E8E2" w14:textId="2A10AE97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14:paraId="38880A6E" w14:textId="623FCD0D" w:rsidR="00621F9B" w:rsidRPr="00BB3F3F" w:rsidRDefault="00D6185E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85E">
              <w:rPr>
                <w:rFonts w:ascii="Angsana New" w:hAnsi="Angsana New"/>
                <w:color w:val="000000"/>
                <w:sz w:val="30"/>
                <w:szCs w:val="30"/>
              </w:rPr>
              <w:t>2,015,606.41</w:t>
            </w:r>
          </w:p>
        </w:tc>
        <w:tc>
          <w:tcPr>
            <w:tcW w:w="1857" w:type="dxa"/>
            <w:shd w:val="clear" w:color="auto" w:fill="auto"/>
          </w:tcPr>
          <w:p w14:paraId="56050031" w14:textId="1D89888D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2,221,890.54</w:t>
            </w:r>
          </w:p>
        </w:tc>
      </w:tr>
      <w:tr w:rsidR="00621F9B" w:rsidRPr="00BB3F3F" w14:paraId="4D032F5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C6EC996" w14:textId="1161D368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701" w:type="dxa"/>
            <w:shd w:val="clear" w:color="auto" w:fill="auto"/>
          </w:tcPr>
          <w:p w14:paraId="31385151" w14:textId="4CF62FDA" w:rsidR="00621F9B" w:rsidRPr="00BB3F3F" w:rsidRDefault="000E3916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5,364,697.62</w:t>
            </w:r>
          </w:p>
        </w:tc>
        <w:tc>
          <w:tcPr>
            <w:tcW w:w="1857" w:type="dxa"/>
            <w:shd w:val="clear" w:color="auto" w:fill="auto"/>
          </w:tcPr>
          <w:p w14:paraId="58945163" w14:textId="328BFFD1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5,231,135.22</w:t>
            </w:r>
          </w:p>
        </w:tc>
      </w:tr>
      <w:tr w:rsidR="00621F9B" w:rsidRPr="00BB3F3F" w14:paraId="76658105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E3ADC91" w14:textId="76334243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ค่าขนตะกอน</w:t>
            </w:r>
          </w:p>
        </w:tc>
        <w:tc>
          <w:tcPr>
            <w:tcW w:w="1701" w:type="dxa"/>
            <w:shd w:val="clear" w:color="auto" w:fill="auto"/>
          </w:tcPr>
          <w:p w14:paraId="032C6B9D" w14:textId="100B808A" w:rsidR="00621F9B" w:rsidRPr="00BB3F3F" w:rsidRDefault="000E3916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423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882.52</w:t>
            </w:r>
          </w:p>
        </w:tc>
        <w:tc>
          <w:tcPr>
            <w:tcW w:w="1857" w:type="dxa"/>
            <w:shd w:val="clear" w:color="auto" w:fill="auto"/>
          </w:tcPr>
          <w:p w14:paraId="5A291DB5" w14:textId="5139AFBE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1,796,634.00</w:t>
            </w:r>
          </w:p>
        </w:tc>
      </w:tr>
      <w:tr w:rsidR="00621F9B" w:rsidRPr="00BB3F3F" w14:paraId="4D31186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72FA075" w14:textId="5411C115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953A" w14:textId="522C94AC" w:rsidR="00621F9B" w:rsidRPr="00BB3F3F" w:rsidRDefault="000E3916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499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407.24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9B0E" w14:textId="0878655C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4,569,305.49</w:t>
            </w:r>
          </w:p>
        </w:tc>
      </w:tr>
      <w:tr w:rsidR="00621F9B" w:rsidRPr="00BB3F3F" w14:paraId="59B43EB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9297EC0" w14:textId="426834D2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ค่าทดลอง/ห้องปฏิบัติการ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05449" w14:textId="036A5816" w:rsidR="00621F9B" w:rsidRPr="00BB3F3F" w:rsidRDefault="000E3916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675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730.25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2166" w14:textId="443DBA06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3,477,461.95</w:t>
            </w:r>
          </w:p>
        </w:tc>
      </w:tr>
      <w:tr w:rsidR="00621F9B" w:rsidRPr="00BB3F3F" w14:paraId="7FE81241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DA7B467" w14:textId="3ACE2CBC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7B94" w14:textId="409DDD06" w:rsidR="00621F9B" w:rsidRPr="00BB3F3F" w:rsidRDefault="000E3916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274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994.61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C463" w14:textId="64EB2BC8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4,793,038.67</w:t>
            </w:r>
          </w:p>
        </w:tc>
      </w:tr>
      <w:tr w:rsidR="00621F9B" w:rsidRPr="00BB3F3F" w14:paraId="66A85967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37EC1084" w14:textId="61DE6B81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ค่ารักษาความสะอาด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6367" w14:textId="2BE09098" w:rsidR="00621F9B" w:rsidRPr="00BB3F3F" w:rsidRDefault="000E3916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789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756.82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633F" w14:textId="48404426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290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356.36</w:t>
            </w:r>
          </w:p>
        </w:tc>
      </w:tr>
      <w:tr w:rsidR="00621F9B" w:rsidRPr="00BB3F3F" w14:paraId="6911984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F138C9C" w14:textId="77777777" w:rsidR="00621F9B" w:rsidRPr="00BB3F3F" w:rsidRDefault="00621F9B" w:rsidP="00621F9B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1C0616D0" w14:textId="634B870A" w:rsidR="00621F9B" w:rsidRPr="00BB3F3F" w:rsidRDefault="000E3916" w:rsidP="00621F9B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796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3916">
              <w:rPr>
                <w:rFonts w:ascii="Angsana New" w:hAnsi="Angsana New"/>
                <w:color w:val="000000"/>
                <w:sz w:val="30"/>
                <w:szCs w:val="30"/>
                <w:cs/>
              </w:rPr>
              <w:t>934.25</w:t>
            </w:r>
          </w:p>
        </w:tc>
        <w:tc>
          <w:tcPr>
            <w:tcW w:w="1857" w:type="dxa"/>
            <w:shd w:val="clear" w:color="auto" w:fill="auto"/>
          </w:tcPr>
          <w:p w14:paraId="30A5F0BF" w14:textId="57DD5681" w:rsidR="00621F9B" w:rsidRPr="00BB3F3F" w:rsidRDefault="00621F9B" w:rsidP="00621F9B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403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503.30</w:t>
            </w:r>
          </w:p>
        </w:tc>
      </w:tr>
    </w:tbl>
    <w:p w14:paraId="59308E88" w14:textId="77777777" w:rsidR="00415667" w:rsidRPr="008347A0" w:rsidRDefault="00415667" w:rsidP="00834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2DEEBE0" w14:textId="2F57B055" w:rsidR="004274F0" w:rsidRPr="00BB3F3F" w:rsidRDefault="00381A3C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="00357227" w:rsidRPr="00BB3F3F">
        <w:rPr>
          <w:rFonts w:ascii="Angsana New" w:hAnsi="Angsana New"/>
          <w:sz w:val="30"/>
          <w:szCs w:val="30"/>
        </w:rPr>
        <w:t>.</w:t>
      </w:r>
      <w:r w:rsidR="004274F0" w:rsidRPr="00BB3F3F">
        <w:rPr>
          <w:rFonts w:ascii="Angsana New" w:hAnsi="Angsana New"/>
          <w:sz w:val="30"/>
          <w:szCs w:val="30"/>
        </w:rPr>
        <w:tab/>
      </w:r>
      <w:r w:rsidR="004274F0" w:rsidRPr="00BB3F3F">
        <w:rPr>
          <w:rFonts w:ascii="Angsana New" w:hAnsi="Angsana New" w:hint="cs"/>
          <w:sz w:val="30"/>
          <w:szCs w:val="30"/>
          <w:u w:val="single"/>
          <w:cs/>
        </w:rPr>
        <w:t>ส่วนงานดำเนินงาน</w:t>
      </w:r>
    </w:p>
    <w:p w14:paraId="7D0BB66E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56293CB" w14:textId="55DDAFED" w:rsidR="00ED72AC" w:rsidRPr="00BB3F3F" w:rsidRDefault="00ED72AC" w:rsidP="00BB3F3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A60DD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BB3F3F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71CCBA12" w14:textId="77777777" w:rsidR="00ED72AC" w:rsidRPr="00BB3F3F" w:rsidRDefault="00ED72AC" w:rsidP="00BB3F3F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560B30E2" w14:textId="7D57492E" w:rsidR="00ED72AC" w:rsidRDefault="00ED72AC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="00724DF2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189F7827" w14:textId="38D12F2F" w:rsidR="004C302B" w:rsidRDefault="004C302B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0BEEB2" w14:textId="77CEFAA6" w:rsidR="004C302B" w:rsidRDefault="004C302B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A72B4AE" w14:textId="77777777" w:rsidR="008347A0" w:rsidRPr="00BB3F3F" w:rsidRDefault="008347A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1DCDD3E" w14:textId="79C88F9B" w:rsidR="00A23904" w:rsidRDefault="00A2390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0D2B4C" w14:textId="77777777" w:rsidR="00941484" w:rsidRDefault="0094148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51EEC6" w14:textId="77777777" w:rsidR="004274F0" w:rsidRPr="00BB3F3F" w:rsidRDefault="004274F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เกี่ยวกับ</w:t>
      </w:r>
      <w:r w:rsidRPr="00BB3F3F">
        <w:rPr>
          <w:rFonts w:ascii="Angsana New" w:hAnsi="Angsana New" w:hint="cs"/>
          <w:sz w:val="30"/>
          <w:szCs w:val="30"/>
          <w:cs/>
        </w:rPr>
        <w:t>ลูกค้ารายใหญ่</w:t>
      </w:r>
    </w:p>
    <w:p w14:paraId="5541D15C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098F6F" w14:textId="5ADEBF71" w:rsidR="003342EE" w:rsidRPr="00BB3F3F" w:rsidRDefault="003342EE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411EA5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0566C9" w:rsidRPr="00BB3F3F">
        <w:rPr>
          <w:rFonts w:ascii="Angsana New" w:hAnsi="Angsana New"/>
          <w:sz w:val="30"/>
          <w:szCs w:val="30"/>
          <w:cs/>
        </w:rPr>
        <w:t>บริษัทมีรายได้จากการให้บริการให้กับลูกค้ารายใหญ่จำนวน</w:t>
      </w:r>
      <w:r w:rsidR="003802C2" w:rsidRPr="00BB3F3F">
        <w:rPr>
          <w:rFonts w:ascii="Angsana New" w:hAnsi="Angsana New"/>
          <w:sz w:val="30"/>
          <w:szCs w:val="30"/>
        </w:rPr>
        <w:t xml:space="preserve"> </w:t>
      </w:r>
      <w:r w:rsidR="00AF493B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="0035686A" w:rsidRPr="009700AA">
        <w:rPr>
          <w:rFonts w:ascii="Angsana New" w:hAnsi="Angsana New"/>
          <w:sz w:val="30"/>
          <w:szCs w:val="30"/>
        </w:rPr>
        <w:t>1</w:t>
      </w:r>
      <w:r w:rsidR="000566C9" w:rsidRPr="009700AA">
        <w:rPr>
          <w:rFonts w:ascii="Angsana New" w:hAnsi="Angsana New"/>
          <w:sz w:val="30"/>
          <w:szCs w:val="30"/>
          <w:cs/>
        </w:rPr>
        <w:t xml:space="preserve"> ราย</w:t>
      </w:r>
      <w:r w:rsidR="000566C9" w:rsidRPr="00BB3F3F">
        <w:rPr>
          <w:rFonts w:ascii="Angsana New" w:hAnsi="Angsana New"/>
          <w:sz w:val="30"/>
          <w:szCs w:val="30"/>
          <w:cs/>
        </w:rPr>
        <w:t xml:space="preserve"> จำนวน </w:t>
      </w:r>
      <w:r w:rsidR="00D35868">
        <w:rPr>
          <w:rFonts w:ascii="Angsana New" w:hAnsi="Angsana New"/>
          <w:sz w:val="30"/>
          <w:szCs w:val="30"/>
        </w:rPr>
        <w:t>538.33</w:t>
      </w:r>
      <w:r w:rsidR="000566C9" w:rsidRPr="00BB3F3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BB3F3F">
        <w:rPr>
          <w:rFonts w:ascii="Angsana New" w:hAnsi="Angsana New" w:hint="cs"/>
          <w:sz w:val="30"/>
          <w:szCs w:val="30"/>
          <w:cs/>
        </w:rPr>
        <w:t>(</w:t>
      </w:r>
      <w:r w:rsidR="003F44DD">
        <w:rPr>
          <w:rFonts w:ascii="Angsana New" w:hAnsi="Angsana New" w:hint="cs"/>
          <w:sz w:val="30"/>
          <w:szCs w:val="30"/>
        </w:rPr>
        <w:t>2564: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700AA">
        <w:rPr>
          <w:rFonts w:ascii="Angsana New" w:hAnsi="Angsana New"/>
          <w:sz w:val="30"/>
          <w:szCs w:val="30"/>
        </w:rPr>
        <w:t>2</w:t>
      </w:r>
      <w:r w:rsidR="006E2986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="00091D15" w:rsidRPr="00BB3F3F">
        <w:rPr>
          <w:rFonts w:ascii="Angsana New" w:hAnsi="Angsana New"/>
          <w:sz w:val="30"/>
          <w:szCs w:val="30"/>
        </w:rPr>
        <w:t xml:space="preserve"> </w:t>
      </w:r>
      <w:r w:rsidR="009700AA">
        <w:rPr>
          <w:rFonts w:ascii="Angsana New" w:hAnsi="Angsana New"/>
          <w:sz w:val="30"/>
          <w:szCs w:val="30"/>
        </w:rPr>
        <w:t>409.85</w:t>
      </w:r>
      <w:r w:rsidR="001D2CE3"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ล้านบาท)</w:t>
      </w:r>
    </w:p>
    <w:p w14:paraId="379FEF42" w14:textId="77777777" w:rsidR="00C03744" w:rsidRPr="008347A0" w:rsidRDefault="00C0374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9874D4" w14:textId="2094E0E7" w:rsidR="001D2CE3" w:rsidRPr="00BB3F3F" w:rsidRDefault="00381A3C" w:rsidP="00BB3F3F">
      <w:pPr>
        <w:rPr>
          <w:rFonts w:ascii="Angsana New" w:hAnsi="Angsana New"/>
          <w:spacing w:val="-2"/>
          <w:sz w:val="30"/>
          <w:szCs w:val="30"/>
        </w:rPr>
      </w:pPr>
      <w:r w:rsidRPr="004E084B">
        <w:rPr>
          <w:rFonts w:ascii="Angsana New" w:hAnsi="Angsana New"/>
          <w:spacing w:val="-2"/>
          <w:sz w:val="30"/>
          <w:szCs w:val="30"/>
        </w:rPr>
        <w:t>30</w:t>
      </w:r>
      <w:r w:rsidR="001D2CE3" w:rsidRPr="004E084B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1D2CE3" w:rsidRPr="004E084B">
        <w:rPr>
          <w:rFonts w:ascii="Angsana New" w:hAnsi="Angsana New"/>
          <w:spacing w:val="-2"/>
          <w:sz w:val="30"/>
          <w:szCs w:val="30"/>
        </w:rPr>
        <w:t xml:space="preserve"> </w:t>
      </w:r>
      <w:r w:rsidR="001D2CE3" w:rsidRPr="004E084B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</w:t>
      </w:r>
    </w:p>
    <w:p w14:paraId="59C6BC8F" w14:textId="77777777" w:rsidR="001D2CE3" w:rsidRPr="00BB3F3F" w:rsidRDefault="001D2CE3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83CA818" w14:textId="1DDB519C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="00415667" w:rsidRPr="00BB3F3F">
        <w:rPr>
          <w:rFonts w:ascii="Angsana New" w:hAnsi="Angsana New" w:hint="cs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411EA5">
        <w:rPr>
          <w:rFonts w:ascii="Angsana New" w:hAnsi="Angsana New" w:hint="cs"/>
          <w:sz w:val="30"/>
          <w:szCs w:val="30"/>
        </w:rPr>
        <w:t>2565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D1D5E">
        <w:rPr>
          <w:rFonts w:ascii="Angsana New" w:hAnsi="Angsana New"/>
          <w:sz w:val="30"/>
          <w:szCs w:val="30"/>
        </w:rPr>
        <w:t>2564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103"/>
        <w:gridCol w:w="2268"/>
        <w:gridCol w:w="2126"/>
      </w:tblGrid>
      <w:tr w:rsidR="001D2CE3" w:rsidRPr="00BB3F3F" w14:paraId="3BC3399C" w14:textId="77777777" w:rsidTr="003802C2">
        <w:tc>
          <w:tcPr>
            <w:tcW w:w="5103" w:type="dxa"/>
            <w:shd w:val="clear" w:color="auto" w:fill="auto"/>
          </w:tcPr>
          <w:p w14:paraId="0A097B03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28C0D0D9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818D580" w14:textId="77777777" w:rsidR="001D2CE3" w:rsidRPr="00BB3F3F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BB3F3F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1D2CE3" w:rsidRPr="00BB3F3F" w14:paraId="6644B2BA" w14:textId="77777777" w:rsidTr="003802C2">
        <w:tc>
          <w:tcPr>
            <w:tcW w:w="5103" w:type="dxa"/>
            <w:shd w:val="clear" w:color="auto" w:fill="auto"/>
          </w:tcPr>
          <w:p w14:paraId="0A6769C1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3C50C304" w14:textId="385F009D" w:rsidR="001D2CE3" w:rsidRPr="00BB3F3F" w:rsidRDefault="00411EA5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126" w:type="dxa"/>
            <w:shd w:val="clear" w:color="auto" w:fill="auto"/>
            <w:hideMark/>
          </w:tcPr>
          <w:p w14:paraId="0156493F" w14:textId="1D397F93" w:rsidR="001D2CE3" w:rsidRPr="00BB3F3F" w:rsidRDefault="00AD1D5E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1D2CE3" w:rsidRPr="00BB3F3F" w14:paraId="754850E3" w14:textId="77777777" w:rsidTr="003802C2">
        <w:trPr>
          <w:trHeight w:val="171"/>
        </w:trPr>
        <w:tc>
          <w:tcPr>
            <w:tcW w:w="5103" w:type="dxa"/>
            <w:shd w:val="clear" w:color="auto" w:fill="auto"/>
            <w:hideMark/>
          </w:tcPr>
          <w:p w14:paraId="7489764A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2268" w:type="dxa"/>
            <w:shd w:val="clear" w:color="auto" w:fill="auto"/>
          </w:tcPr>
          <w:p w14:paraId="588BEFB0" w14:textId="77777777" w:rsidR="001D2CE3" w:rsidRPr="00BB3F3F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77280E" w14:textId="77777777" w:rsidR="001D2CE3" w:rsidRPr="00BB3F3F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21F9B" w:rsidRPr="00BB3F3F" w14:paraId="7DE758F0" w14:textId="77777777" w:rsidTr="003802C2">
        <w:tc>
          <w:tcPr>
            <w:tcW w:w="5103" w:type="dxa"/>
            <w:shd w:val="clear" w:color="auto" w:fill="auto"/>
            <w:hideMark/>
          </w:tcPr>
          <w:p w14:paraId="72541052" w14:textId="77777777" w:rsidR="00621F9B" w:rsidRPr="00BB3F3F" w:rsidRDefault="00621F9B" w:rsidP="00621F9B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268" w:type="dxa"/>
          </w:tcPr>
          <w:p w14:paraId="1E02FD5F" w14:textId="41BD48B0" w:rsidR="00621F9B" w:rsidRPr="00BB3F3F" w:rsidRDefault="004E084B" w:rsidP="00621F9B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4E084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E084B">
              <w:rPr>
                <w:rFonts w:ascii="Angsana New" w:hAnsi="Angsana New"/>
                <w:sz w:val="30"/>
                <w:szCs w:val="30"/>
              </w:rPr>
              <w:t>,</w:t>
            </w:r>
            <w:r w:rsidRPr="004E084B">
              <w:rPr>
                <w:rFonts w:ascii="Angsana New" w:hAnsi="Angsana New"/>
                <w:sz w:val="30"/>
                <w:szCs w:val="30"/>
                <w:cs/>
              </w:rPr>
              <w:t>623</w:t>
            </w:r>
            <w:r w:rsidRPr="004E084B">
              <w:rPr>
                <w:rFonts w:ascii="Angsana New" w:hAnsi="Angsana New"/>
                <w:sz w:val="30"/>
                <w:szCs w:val="30"/>
              </w:rPr>
              <w:t>,</w:t>
            </w:r>
            <w:r w:rsidRPr="004E084B">
              <w:rPr>
                <w:rFonts w:ascii="Angsana New" w:hAnsi="Angsana New"/>
                <w:sz w:val="30"/>
                <w:szCs w:val="30"/>
                <w:cs/>
              </w:rPr>
              <w:t>365.46</w:t>
            </w:r>
          </w:p>
        </w:tc>
        <w:tc>
          <w:tcPr>
            <w:tcW w:w="2126" w:type="dxa"/>
          </w:tcPr>
          <w:p w14:paraId="73BEE86B" w14:textId="25E22093" w:rsidR="00621F9B" w:rsidRPr="00BB3F3F" w:rsidRDefault="006C42D9" w:rsidP="00621F9B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6C42D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C42D9">
              <w:rPr>
                <w:rFonts w:ascii="Angsana New" w:hAnsi="Angsana New"/>
                <w:sz w:val="30"/>
                <w:szCs w:val="30"/>
              </w:rPr>
              <w:t>,</w:t>
            </w:r>
            <w:r w:rsidRPr="006C42D9">
              <w:rPr>
                <w:rFonts w:ascii="Angsana New" w:hAnsi="Angsana New"/>
                <w:sz w:val="30"/>
                <w:szCs w:val="30"/>
                <w:cs/>
              </w:rPr>
              <w:t>835</w:t>
            </w:r>
            <w:r w:rsidRPr="006C42D9">
              <w:rPr>
                <w:rFonts w:ascii="Angsana New" w:hAnsi="Angsana New"/>
                <w:sz w:val="30"/>
                <w:szCs w:val="30"/>
              </w:rPr>
              <w:t>,</w:t>
            </w:r>
            <w:r w:rsidRPr="006C42D9">
              <w:rPr>
                <w:rFonts w:ascii="Angsana New" w:hAnsi="Angsana New"/>
                <w:sz w:val="30"/>
                <w:szCs w:val="30"/>
                <w:cs/>
              </w:rPr>
              <w:t>900.00</w:t>
            </w:r>
          </w:p>
        </w:tc>
      </w:tr>
      <w:tr w:rsidR="00621F9B" w:rsidRPr="00BB3F3F" w14:paraId="15EAE3D9" w14:textId="77777777" w:rsidTr="00C03744">
        <w:tc>
          <w:tcPr>
            <w:tcW w:w="5103" w:type="dxa"/>
            <w:shd w:val="clear" w:color="auto" w:fill="auto"/>
            <w:hideMark/>
          </w:tcPr>
          <w:p w14:paraId="2F4BE9FF" w14:textId="77777777" w:rsidR="00621F9B" w:rsidRPr="00BB3F3F" w:rsidRDefault="00621F9B" w:rsidP="00621F9B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AA64" w14:textId="28650616" w:rsidR="00621F9B" w:rsidRPr="00BB3F3F" w:rsidRDefault="004E084B" w:rsidP="00621F9B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4E084B">
              <w:rPr>
                <w:rFonts w:ascii="Angsana New" w:hAnsi="Angsana New"/>
                <w:sz w:val="30"/>
                <w:szCs w:val="30"/>
              </w:rPr>
              <w:t>659,960,087.00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6E23" w14:textId="6B786BF0" w:rsidR="00621F9B" w:rsidRPr="00BB3F3F" w:rsidRDefault="00955796" w:rsidP="00621F9B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955796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 w:rsidRPr="00955796">
              <w:rPr>
                <w:rFonts w:ascii="Angsana New" w:hAnsi="Angsana New"/>
                <w:sz w:val="30"/>
                <w:szCs w:val="30"/>
              </w:rPr>
              <w:t>,</w:t>
            </w:r>
            <w:r w:rsidRPr="00955796">
              <w:rPr>
                <w:rFonts w:ascii="Angsana New" w:hAnsi="Angsana New"/>
                <w:sz w:val="30"/>
                <w:szCs w:val="30"/>
                <w:cs/>
              </w:rPr>
              <w:t>187</w:t>
            </w:r>
            <w:r w:rsidRPr="00955796">
              <w:rPr>
                <w:rFonts w:ascii="Angsana New" w:hAnsi="Angsana New"/>
                <w:sz w:val="30"/>
                <w:szCs w:val="30"/>
              </w:rPr>
              <w:t>,</w:t>
            </w:r>
            <w:r w:rsidRPr="00955796">
              <w:rPr>
                <w:rFonts w:ascii="Angsana New" w:hAnsi="Angsana New"/>
                <w:sz w:val="30"/>
                <w:szCs w:val="30"/>
                <w:cs/>
              </w:rPr>
              <w:t>622.93</w:t>
            </w:r>
          </w:p>
        </w:tc>
      </w:tr>
      <w:tr w:rsidR="00621F9B" w:rsidRPr="00BB3F3F" w14:paraId="3EB9AA2C" w14:textId="77777777" w:rsidTr="00C03744">
        <w:trPr>
          <w:trHeight w:val="248"/>
        </w:trPr>
        <w:tc>
          <w:tcPr>
            <w:tcW w:w="5103" w:type="dxa"/>
            <w:shd w:val="clear" w:color="auto" w:fill="auto"/>
            <w:hideMark/>
          </w:tcPr>
          <w:p w14:paraId="6F33B8F9" w14:textId="77777777" w:rsidR="00621F9B" w:rsidRPr="00BB3F3F" w:rsidRDefault="00621F9B" w:rsidP="00621F9B">
            <w:pPr>
              <w:tabs>
                <w:tab w:val="left" w:pos="720"/>
              </w:tabs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 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0AB0" w14:textId="400674A2" w:rsidR="00621F9B" w:rsidRPr="00BB3F3F" w:rsidRDefault="004E084B" w:rsidP="00621F9B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4E084B">
              <w:rPr>
                <w:rFonts w:ascii="Angsana New" w:hAnsi="Angsana New"/>
                <w:sz w:val="30"/>
                <w:szCs w:val="30"/>
              </w:rPr>
              <w:t>663,583,452.46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2E0DF" w14:textId="7B62F21C" w:rsidR="00621F9B" w:rsidRPr="00BB3F3F" w:rsidRDefault="009E4024" w:rsidP="00621F9B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9E4024">
              <w:rPr>
                <w:rFonts w:ascii="Angsana New" w:hAnsi="Angsana New"/>
                <w:sz w:val="30"/>
                <w:szCs w:val="30"/>
                <w:cs/>
              </w:rPr>
              <w:t>532</w:t>
            </w:r>
            <w:r w:rsidRPr="009E4024">
              <w:rPr>
                <w:rFonts w:ascii="Angsana New" w:hAnsi="Angsana New"/>
                <w:sz w:val="30"/>
                <w:szCs w:val="30"/>
              </w:rPr>
              <w:t>,</w:t>
            </w:r>
            <w:r w:rsidRPr="009E4024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9E4024">
              <w:rPr>
                <w:rFonts w:ascii="Angsana New" w:hAnsi="Angsana New"/>
                <w:sz w:val="30"/>
                <w:szCs w:val="30"/>
              </w:rPr>
              <w:t>,</w:t>
            </w:r>
            <w:r w:rsidRPr="009E4024">
              <w:rPr>
                <w:rFonts w:ascii="Angsana New" w:hAnsi="Angsana New"/>
                <w:sz w:val="30"/>
                <w:szCs w:val="30"/>
                <w:cs/>
              </w:rPr>
              <w:t>522.93</w:t>
            </w:r>
          </w:p>
        </w:tc>
      </w:tr>
    </w:tbl>
    <w:p w14:paraId="008B0D9E" w14:textId="77777777" w:rsidR="00C03744" w:rsidRPr="00BB3F3F" w:rsidRDefault="00C0374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94C46" w14:textId="2D67F69A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ไม่</w:t>
      </w:r>
      <w:r w:rsidR="006A599C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/>
          <w:sz w:val="30"/>
          <w:szCs w:val="30"/>
          <w:cs/>
        </w:rPr>
        <w:t>เสร็จสิ้น ณ วันสิ้นรอบระยะเวลารายงาน มีดังนี้</w:t>
      </w:r>
    </w:p>
    <w:p w14:paraId="1A700242" w14:textId="77777777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254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37"/>
        <w:gridCol w:w="2268"/>
        <w:gridCol w:w="2126"/>
      </w:tblGrid>
      <w:tr w:rsidR="001D2CE3" w:rsidRPr="00BB3F3F" w14:paraId="102EF665" w14:textId="77777777" w:rsidTr="00E33D3A">
        <w:trPr>
          <w:trHeight w:val="360"/>
        </w:trPr>
        <w:tc>
          <w:tcPr>
            <w:tcW w:w="5137" w:type="dxa"/>
            <w:vAlign w:val="center"/>
          </w:tcPr>
          <w:p w14:paraId="561355F2" w14:textId="77777777" w:rsidR="001D2CE3" w:rsidRPr="00BB3F3F" w:rsidRDefault="001D2CE3" w:rsidP="00BB3F3F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Align w:val="center"/>
            <w:hideMark/>
          </w:tcPr>
          <w:p w14:paraId="3ED5190E" w14:textId="77777777" w:rsidR="001D2CE3" w:rsidRPr="00BB3F3F" w:rsidRDefault="001D2CE3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802C2" w:rsidRPr="00BB3F3F" w14:paraId="4CB39DD8" w14:textId="77777777" w:rsidTr="00E33D3A">
        <w:trPr>
          <w:trHeight w:val="360"/>
        </w:trPr>
        <w:tc>
          <w:tcPr>
            <w:tcW w:w="5137" w:type="dxa"/>
            <w:vAlign w:val="center"/>
          </w:tcPr>
          <w:p w14:paraId="7DAE54E9" w14:textId="77777777" w:rsidR="003802C2" w:rsidRPr="00BB3F3F" w:rsidRDefault="003802C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hideMark/>
          </w:tcPr>
          <w:p w14:paraId="23FC5A65" w14:textId="3F42B0D4" w:rsidR="003802C2" w:rsidRPr="00BB3F3F" w:rsidRDefault="00411EA5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2126" w:type="dxa"/>
            <w:hideMark/>
          </w:tcPr>
          <w:p w14:paraId="23248FF6" w14:textId="45ABB9C4" w:rsidR="003802C2" w:rsidRPr="00BB3F3F" w:rsidRDefault="00AD1D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D2CE3" w:rsidRPr="00BB3F3F" w14:paraId="5FF0EFE0" w14:textId="77777777" w:rsidTr="00E33D3A">
        <w:trPr>
          <w:trHeight w:val="70"/>
        </w:trPr>
        <w:tc>
          <w:tcPr>
            <w:tcW w:w="5137" w:type="dxa"/>
            <w:vAlign w:val="center"/>
          </w:tcPr>
          <w:p w14:paraId="3CF02B5B" w14:textId="77777777" w:rsidR="001D2CE3" w:rsidRPr="00BB3F3F" w:rsidRDefault="001D2CE3" w:rsidP="00BB3F3F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68" w:type="dxa"/>
          </w:tcPr>
          <w:p w14:paraId="64BC1155" w14:textId="77777777" w:rsidR="001D2CE3" w:rsidRPr="00BB3F3F" w:rsidRDefault="001D2CE3" w:rsidP="00BB3F3F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2126" w:type="dxa"/>
          </w:tcPr>
          <w:p w14:paraId="1DF1CA77" w14:textId="77777777" w:rsidR="001D2CE3" w:rsidRPr="00BB3F3F" w:rsidRDefault="001D2CE3" w:rsidP="00BB3F3F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621F9B" w:rsidRPr="00BB3F3F" w14:paraId="54ECCBED" w14:textId="77777777" w:rsidTr="00E33D3A">
        <w:trPr>
          <w:trHeight w:val="231"/>
        </w:trPr>
        <w:tc>
          <w:tcPr>
            <w:tcW w:w="5137" w:type="dxa"/>
            <w:hideMark/>
          </w:tcPr>
          <w:p w14:paraId="392F4A81" w14:textId="77777777" w:rsidR="00621F9B" w:rsidRPr="00BB3F3F" w:rsidRDefault="00621F9B" w:rsidP="00621F9B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268" w:type="dxa"/>
          </w:tcPr>
          <w:p w14:paraId="664A0071" w14:textId="7537CEC9" w:rsidR="00621F9B" w:rsidRPr="00BB3F3F" w:rsidRDefault="003C7C33" w:rsidP="00621F9B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3C7C3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189.04</w:t>
            </w:r>
          </w:p>
        </w:tc>
        <w:tc>
          <w:tcPr>
            <w:tcW w:w="2126" w:type="dxa"/>
          </w:tcPr>
          <w:p w14:paraId="3FFFD720" w14:textId="56BABD47" w:rsidR="00621F9B" w:rsidRPr="00BB3F3F" w:rsidRDefault="00621F9B" w:rsidP="00621F9B">
            <w:pPr>
              <w:tabs>
                <w:tab w:val="decimal" w:pos="1450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9A02F8">
              <w:rPr>
                <w:rFonts w:ascii="Angsana New" w:hAnsi="Angsana New"/>
                <w:sz w:val="30"/>
                <w:szCs w:val="30"/>
              </w:rPr>
              <w:t>1,924,335,420.41</w:t>
            </w:r>
          </w:p>
        </w:tc>
      </w:tr>
    </w:tbl>
    <w:p w14:paraId="49E4A7E3" w14:textId="77777777" w:rsidR="00F13189" w:rsidRPr="00BB3F3F" w:rsidRDefault="00F13189" w:rsidP="00E33D3A">
      <w:pPr>
        <w:tabs>
          <w:tab w:val="left" w:pos="6946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572ECF" w14:textId="5FA7A7D6" w:rsidR="003273A3" w:rsidRDefault="003273A3" w:rsidP="003273A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2" w:name="_Hlk121401601"/>
      <w:r w:rsidRPr="008830E0">
        <w:rPr>
          <w:rFonts w:ascii="Angsana New" w:hAnsi="Angsana New" w:hint="cs"/>
          <w:sz w:val="30"/>
          <w:szCs w:val="30"/>
          <w:cs/>
        </w:rPr>
        <w:t>บริษัท</w:t>
      </w:r>
      <w:r w:rsidRPr="008830E0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8830E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="00FF6248">
        <w:rPr>
          <w:rFonts w:ascii="Angsana New" w:hAnsi="Angsana New"/>
          <w:sz w:val="30"/>
          <w:szCs w:val="30"/>
        </w:rPr>
        <w:t>2565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Pr="008830E0">
        <w:rPr>
          <w:rFonts w:ascii="Angsana New" w:hAnsi="Angsana New"/>
          <w:sz w:val="30"/>
          <w:szCs w:val="30"/>
          <w:cs/>
        </w:rPr>
        <w:t>เป็นรายได้</w:t>
      </w:r>
      <w:r w:rsidRPr="008830E0">
        <w:rPr>
          <w:rFonts w:ascii="Angsana New" w:hAnsi="Angsana New" w:hint="cs"/>
          <w:sz w:val="30"/>
          <w:szCs w:val="30"/>
          <w:cs/>
        </w:rPr>
        <w:t>ในงวดอนาคต</w:t>
      </w:r>
      <w:r w:rsidRPr="008830E0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63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78"/>
        <w:gridCol w:w="332"/>
        <w:gridCol w:w="917"/>
        <w:gridCol w:w="1134"/>
        <w:gridCol w:w="1134"/>
        <w:gridCol w:w="1134"/>
        <w:gridCol w:w="1134"/>
        <w:gridCol w:w="1259"/>
        <w:gridCol w:w="16"/>
      </w:tblGrid>
      <w:tr w:rsidR="003273A3" w:rsidRPr="00706BAB" w14:paraId="0E8304B2" w14:textId="77777777" w:rsidTr="003273A3">
        <w:trPr>
          <w:gridAfter w:val="1"/>
          <w:wAfter w:w="16" w:type="dxa"/>
          <w:trHeight w:val="30"/>
        </w:trPr>
        <w:tc>
          <w:tcPr>
            <w:tcW w:w="2578" w:type="dxa"/>
          </w:tcPr>
          <w:p w14:paraId="5526CA79" w14:textId="77777777" w:rsidR="003273A3" w:rsidRPr="003273A3" w:rsidRDefault="003273A3" w:rsidP="00AF1FAA">
            <w:pPr>
              <w:ind w:firstLine="28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332" w:type="dxa"/>
          </w:tcPr>
          <w:p w14:paraId="4C326B0F" w14:textId="77777777" w:rsidR="003273A3" w:rsidRPr="003273A3" w:rsidRDefault="003273A3" w:rsidP="00AF1FAA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712" w:type="dxa"/>
            <w:gridSpan w:val="6"/>
            <w:hideMark/>
          </w:tcPr>
          <w:p w14:paraId="4541F5E4" w14:textId="77777777" w:rsidR="003273A3" w:rsidRPr="003273A3" w:rsidRDefault="003273A3" w:rsidP="00AF1FAA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proofErr w:type="gramStart"/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หน่วย 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:</w:t>
            </w:r>
            <w:proofErr w:type="gramEnd"/>
            <w:r w:rsidRPr="003273A3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>บาท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DA3CC3" w:rsidRPr="00706BAB" w14:paraId="1087A8D5" w14:textId="77777777" w:rsidTr="00AF1FAA">
        <w:trPr>
          <w:trHeight w:val="30"/>
        </w:trPr>
        <w:tc>
          <w:tcPr>
            <w:tcW w:w="2578" w:type="dxa"/>
          </w:tcPr>
          <w:p w14:paraId="5357E479" w14:textId="77777777" w:rsidR="00DA3CC3" w:rsidRPr="003273A3" w:rsidRDefault="00DA3CC3" w:rsidP="00DA3CC3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49" w:type="dxa"/>
            <w:gridSpan w:val="2"/>
            <w:vAlign w:val="bottom"/>
            <w:hideMark/>
          </w:tcPr>
          <w:p w14:paraId="003ADD4F" w14:textId="7403856D" w:rsidR="00DA3CC3" w:rsidRPr="003273A3" w:rsidRDefault="00DA3CC3" w:rsidP="00DA3CC3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4" w:type="dxa"/>
            <w:vAlign w:val="bottom"/>
            <w:hideMark/>
          </w:tcPr>
          <w:p w14:paraId="6D48CC94" w14:textId="365DE693" w:rsidR="00DA3CC3" w:rsidRPr="003273A3" w:rsidRDefault="00DA3CC3" w:rsidP="00DA3CC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134" w:type="dxa"/>
            <w:vAlign w:val="bottom"/>
            <w:hideMark/>
          </w:tcPr>
          <w:p w14:paraId="1CDD4267" w14:textId="3E1D2CD0" w:rsidR="00DA3CC3" w:rsidRPr="003273A3" w:rsidRDefault="00DA3CC3" w:rsidP="00DA3CC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  <w:hideMark/>
          </w:tcPr>
          <w:p w14:paraId="6F493C36" w14:textId="22DD1961" w:rsidR="00DA3CC3" w:rsidRPr="003273A3" w:rsidRDefault="00DA3CC3" w:rsidP="00DA3CC3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1134" w:type="dxa"/>
          </w:tcPr>
          <w:p w14:paraId="6797D8CE" w14:textId="7FA99345" w:rsidR="00DA3CC3" w:rsidRPr="003273A3" w:rsidRDefault="00DA3CC3" w:rsidP="00DA3CC3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</w:pPr>
            <w:r w:rsidRPr="003273A3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="00A32B32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2570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476533F9" w14:textId="77777777" w:rsidR="00DA3CC3" w:rsidRPr="003273A3" w:rsidRDefault="00DA3CC3" w:rsidP="00DA3CC3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  <w:t>รวม</w:t>
            </w:r>
          </w:p>
        </w:tc>
      </w:tr>
      <w:tr w:rsidR="003273A3" w:rsidRPr="00706BAB" w14:paraId="00E3C511" w14:textId="77777777" w:rsidTr="003273A3">
        <w:trPr>
          <w:trHeight w:val="5"/>
        </w:trPr>
        <w:tc>
          <w:tcPr>
            <w:tcW w:w="2578" w:type="dxa"/>
          </w:tcPr>
          <w:p w14:paraId="3F64B0E5" w14:textId="77777777" w:rsidR="003273A3" w:rsidRPr="003273A3" w:rsidRDefault="003273A3" w:rsidP="00AF1FAA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84BAB2B" w14:textId="77777777" w:rsidR="003273A3" w:rsidRPr="003273A3" w:rsidRDefault="003273A3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9F2910D" w14:textId="77777777" w:rsidR="003273A3" w:rsidRPr="003273A3" w:rsidRDefault="003273A3" w:rsidP="00AF1FAA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29B35FF0" w14:textId="77777777" w:rsidR="003273A3" w:rsidRPr="003273A3" w:rsidRDefault="003273A3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1744736" w14:textId="77777777" w:rsidR="003273A3" w:rsidRPr="003273A3" w:rsidRDefault="003273A3" w:rsidP="00AF1FAA">
            <w:pPr>
              <w:overflowPunct/>
              <w:autoSpaceDE/>
              <w:adjustRightInd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4DCD854" w14:textId="77777777" w:rsidR="003273A3" w:rsidRPr="003273A3" w:rsidRDefault="003273A3" w:rsidP="00AF1FAA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763F610" w14:textId="77777777" w:rsidR="003273A3" w:rsidRPr="003273A3" w:rsidRDefault="003273A3" w:rsidP="00AF1FAA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</w:tr>
      <w:tr w:rsidR="003273A3" w:rsidRPr="00706BAB" w14:paraId="324F7111" w14:textId="77777777" w:rsidTr="00DA3CC3">
        <w:trPr>
          <w:trHeight w:val="4"/>
        </w:trPr>
        <w:tc>
          <w:tcPr>
            <w:tcW w:w="2578" w:type="dxa"/>
            <w:vAlign w:val="bottom"/>
            <w:hideMark/>
          </w:tcPr>
          <w:p w14:paraId="3D0BDD51" w14:textId="77777777" w:rsidR="003273A3" w:rsidRPr="00220F4C" w:rsidRDefault="003273A3" w:rsidP="00AF1FAA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220F4C">
              <w:rPr>
                <w:rFonts w:ascii="Angsana New" w:eastAsia="Angsana New" w:hAnsi="Angsana New"/>
                <w:sz w:val="22"/>
                <w:szCs w:val="22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249" w:type="dxa"/>
            <w:gridSpan w:val="2"/>
            <w:vAlign w:val="bottom"/>
          </w:tcPr>
          <w:p w14:paraId="393B9DFB" w14:textId="780203DA" w:rsidR="003273A3" w:rsidRPr="003273A3" w:rsidRDefault="00B46308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B46308">
              <w:rPr>
                <w:rFonts w:ascii="Angsana New" w:eastAsia="Brush Script MT" w:hAnsi="Angsana New"/>
                <w:sz w:val="22"/>
                <w:szCs w:val="22"/>
                <w:cs/>
              </w:rPr>
              <w:t>568</w:t>
            </w:r>
            <w:r w:rsidRPr="00B4630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6308">
              <w:rPr>
                <w:rFonts w:ascii="Angsana New" w:eastAsia="Brush Script MT" w:hAnsi="Angsana New"/>
                <w:sz w:val="22"/>
                <w:szCs w:val="22"/>
                <w:cs/>
              </w:rPr>
              <w:t>782</w:t>
            </w:r>
            <w:r w:rsidRPr="00B46308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6308">
              <w:rPr>
                <w:rFonts w:ascii="Angsana New" w:eastAsia="Brush Script MT" w:hAnsi="Angsana New"/>
                <w:sz w:val="22"/>
                <w:szCs w:val="22"/>
                <w:cs/>
              </w:rPr>
              <w:t>959.67</w:t>
            </w:r>
          </w:p>
        </w:tc>
        <w:tc>
          <w:tcPr>
            <w:tcW w:w="1134" w:type="dxa"/>
            <w:vAlign w:val="bottom"/>
          </w:tcPr>
          <w:p w14:paraId="3F288558" w14:textId="5E5BCD19" w:rsidR="003273A3" w:rsidRPr="003273A3" w:rsidRDefault="000F066D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0F066D">
              <w:rPr>
                <w:rFonts w:ascii="Angsana New" w:eastAsia="Brush Script MT" w:hAnsi="Angsana New"/>
                <w:sz w:val="22"/>
                <w:szCs w:val="22"/>
              </w:rPr>
              <w:t>451,739,385.00</w:t>
            </w:r>
          </w:p>
        </w:tc>
        <w:tc>
          <w:tcPr>
            <w:tcW w:w="1134" w:type="dxa"/>
            <w:vAlign w:val="bottom"/>
          </w:tcPr>
          <w:p w14:paraId="10904EAC" w14:textId="4D2D36C9" w:rsidR="003273A3" w:rsidRPr="003273A3" w:rsidRDefault="000F066D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0F066D">
              <w:rPr>
                <w:rFonts w:ascii="Angsana New" w:eastAsia="Brush Script MT" w:hAnsi="Angsana New"/>
                <w:sz w:val="22"/>
                <w:szCs w:val="22"/>
              </w:rPr>
              <w:t>266,580,670.97</w:t>
            </w:r>
          </w:p>
        </w:tc>
        <w:tc>
          <w:tcPr>
            <w:tcW w:w="1134" w:type="dxa"/>
            <w:vAlign w:val="bottom"/>
          </w:tcPr>
          <w:p w14:paraId="0B26DDD3" w14:textId="22050FA3" w:rsidR="003273A3" w:rsidRPr="00CA2CA4" w:rsidRDefault="00CA2CA4" w:rsidP="00CA2CA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A2CA4">
              <w:rPr>
                <w:rFonts w:ascii="Angsana New" w:eastAsia="Brush Script MT" w:hAnsi="Angsana New"/>
                <w:sz w:val="22"/>
                <w:szCs w:val="22"/>
              </w:rPr>
              <w:t>56,321,173.40</w:t>
            </w:r>
          </w:p>
        </w:tc>
        <w:tc>
          <w:tcPr>
            <w:tcW w:w="1134" w:type="dxa"/>
          </w:tcPr>
          <w:p w14:paraId="6D18AA1C" w14:textId="76D1C4C8" w:rsidR="003273A3" w:rsidRPr="003273A3" w:rsidRDefault="00CA2CA4" w:rsidP="00AF1FAA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CA2CA4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14:paraId="6642F8CB" w14:textId="7A2305F2" w:rsidR="003273A3" w:rsidRPr="00CA2CA4" w:rsidRDefault="000F066D" w:rsidP="00CA2CA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F066D">
              <w:rPr>
                <w:rFonts w:ascii="Angsana New" w:eastAsia="Brush Script MT" w:hAnsi="Angsana New"/>
                <w:sz w:val="22"/>
                <w:szCs w:val="22"/>
              </w:rPr>
              <w:t>1,343,424,189.04</w:t>
            </w:r>
          </w:p>
        </w:tc>
      </w:tr>
      <w:bookmarkEnd w:id="12"/>
    </w:tbl>
    <w:p w14:paraId="6F03150C" w14:textId="644B5A3B" w:rsidR="004C302B" w:rsidRPr="00DA3CC3" w:rsidRDefault="004C302B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F95769" w14:textId="77777777" w:rsidR="00DA3CC3" w:rsidRDefault="00DA3CC3" w:rsidP="00DA3CC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830E0">
        <w:rPr>
          <w:rFonts w:ascii="Angsana New" w:hAnsi="Angsana New" w:hint="cs"/>
          <w:sz w:val="30"/>
          <w:szCs w:val="30"/>
          <w:cs/>
        </w:rPr>
        <w:t>บริษัท</w:t>
      </w:r>
      <w:r w:rsidRPr="008830E0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8830E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Pr="008830E0">
        <w:rPr>
          <w:rFonts w:ascii="Angsana New" w:hAnsi="Angsana New"/>
          <w:sz w:val="30"/>
          <w:szCs w:val="30"/>
        </w:rPr>
        <w:t>2564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Pr="008830E0">
        <w:rPr>
          <w:rFonts w:ascii="Angsana New" w:hAnsi="Angsana New"/>
          <w:sz w:val="30"/>
          <w:szCs w:val="30"/>
          <w:cs/>
        </w:rPr>
        <w:t>เป็นรายได้</w:t>
      </w:r>
      <w:r w:rsidRPr="008830E0">
        <w:rPr>
          <w:rFonts w:ascii="Angsana New" w:hAnsi="Angsana New" w:hint="cs"/>
          <w:sz w:val="30"/>
          <w:szCs w:val="30"/>
          <w:cs/>
        </w:rPr>
        <w:t>ในงวดอนาคต</w:t>
      </w:r>
      <w:r w:rsidRPr="008830E0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63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78"/>
        <w:gridCol w:w="332"/>
        <w:gridCol w:w="917"/>
        <w:gridCol w:w="1134"/>
        <w:gridCol w:w="1134"/>
        <w:gridCol w:w="1134"/>
        <w:gridCol w:w="1134"/>
        <w:gridCol w:w="1259"/>
        <w:gridCol w:w="16"/>
      </w:tblGrid>
      <w:tr w:rsidR="00DA3CC3" w:rsidRPr="00706BAB" w14:paraId="46703187" w14:textId="77777777" w:rsidTr="00AF1FAA">
        <w:trPr>
          <w:gridAfter w:val="1"/>
          <w:wAfter w:w="16" w:type="dxa"/>
          <w:trHeight w:val="30"/>
        </w:trPr>
        <w:tc>
          <w:tcPr>
            <w:tcW w:w="2578" w:type="dxa"/>
          </w:tcPr>
          <w:p w14:paraId="059B3987" w14:textId="77777777" w:rsidR="00DA3CC3" w:rsidRPr="003273A3" w:rsidRDefault="00DA3CC3" w:rsidP="00AF1FAA">
            <w:pPr>
              <w:ind w:firstLine="28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332" w:type="dxa"/>
          </w:tcPr>
          <w:p w14:paraId="2EFAB68D" w14:textId="77777777" w:rsidR="00DA3CC3" w:rsidRPr="003273A3" w:rsidRDefault="00DA3CC3" w:rsidP="00AF1FAA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712" w:type="dxa"/>
            <w:gridSpan w:val="6"/>
            <w:hideMark/>
          </w:tcPr>
          <w:p w14:paraId="633A1623" w14:textId="77777777" w:rsidR="00DA3CC3" w:rsidRPr="003273A3" w:rsidRDefault="00DA3CC3" w:rsidP="00AF1FAA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proofErr w:type="gramStart"/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หน่วย 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:</w:t>
            </w:r>
            <w:proofErr w:type="gramEnd"/>
            <w:r w:rsidRPr="003273A3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>บาท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DA3CC3" w:rsidRPr="00706BAB" w14:paraId="761EBEBA" w14:textId="77777777" w:rsidTr="00AF1FAA">
        <w:trPr>
          <w:trHeight w:val="30"/>
        </w:trPr>
        <w:tc>
          <w:tcPr>
            <w:tcW w:w="2578" w:type="dxa"/>
          </w:tcPr>
          <w:p w14:paraId="5928E8B3" w14:textId="77777777" w:rsidR="00DA3CC3" w:rsidRPr="003273A3" w:rsidRDefault="00DA3CC3" w:rsidP="00AF1FAA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49" w:type="dxa"/>
            <w:gridSpan w:val="2"/>
            <w:vAlign w:val="bottom"/>
            <w:hideMark/>
          </w:tcPr>
          <w:p w14:paraId="11740102" w14:textId="77777777" w:rsidR="00DA3CC3" w:rsidRPr="003273A3" w:rsidRDefault="00DA3CC3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134" w:type="dxa"/>
            <w:vAlign w:val="bottom"/>
            <w:hideMark/>
          </w:tcPr>
          <w:p w14:paraId="2A57655F" w14:textId="77777777" w:rsidR="00DA3CC3" w:rsidRPr="003273A3" w:rsidRDefault="00DA3CC3" w:rsidP="00AF1FAA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4" w:type="dxa"/>
            <w:vAlign w:val="bottom"/>
            <w:hideMark/>
          </w:tcPr>
          <w:p w14:paraId="75D8B777" w14:textId="77777777" w:rsidR="00DA3CC3" w:rsidRPr="003273A3" w:rsidRDefault="00DA3CC3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134" w:type="dxa"/>
            <w:vAlign w:val="bottom"/>
            <w:hideMark/>
          </w:tcPr>
          <w:p w14:paraId="160334CA" w14:textId="77777777" w:rsidR="00DA3CC3" w:rsidRPr="003273A3" w:rsidRDefault="00DA3CC3" w:rsidP="00AF1FAA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</w:tcPr>
          <w:p w14:paraId="140CD3DF" w14:textId="77777777" w:rsidR="00DA3CC3" w:rsidRPr="003273A3" w:rsidRDefault="00DA3CC3" w:rsidP="00AF1FAA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</w:pPr>
            <w:r w:rsidRPr="003273A3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4B28C51D" w14:textId="77777777" w:rsidR="00DA3CC3" w:rsidRPr="003273A3" w:rsidRDefault="00DA3CC3" w:rsidP="00AF1FAA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  <w:t>รวม</w:t>
            </w:r>
          </w:p>
        </w:tc>
      </w:tr>
      <w:tr w:rsidR="00DA3CC3" w:rsidRPr="00706BAB" w14:paraId="521FDC34" w14:textId="77777777" w:rsidTr="00AF1FAA">
        <w:trPr>
          <w:trHeight w:val="5"/>
        </w:trPr>
        <w:tc>
          <w:tcPr>
            <w:tcW w:w="2578" w:type="dxa"/>
          </w:tcPr>
          <w:p w14:paraId="1487D391" w14:textId="77777777" w:rsidR="00DA3CC3" w:rsidRPr="003273A3" w:rsidRDefault="00DA3CC3" w:rsidP="00AF1FAA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39CC2E07" w14:textId="77777777" w:rsidR="00DA3CC3" w:rsidRPr="003273A3" w:rsidRDefault="00DA3CC3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90E9FE7" w14:textId="77777777" w:rsidR="00DA3CC3" w:rsidRPr="003273A3" w:rsidRDefault="00DA3CC3" w:rsidP="00AF1FAA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71194731" w14:textId="77777777" w:rsidR="00DA3CC3" w:rsidRPr="003273A3" w:rsidRDefault="00DA3CC3" w:rsidP="00AF1F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CD20AD" w14:textId="77777777" w:rsidR="00DA3CC3" w:rsidRPr="003273A3" w:rsidRDefault="00DA3CC3" w:rsidP="00AF1FAA">
            <w:pPr>
              <w:overflowPunct/>
              <w:autoSpaceDE/>
              <w:adjustRightInd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56B930B" w14:textId="77777777" w:rsidR="00DA3CC3" w:rsidRPr="003273A3" w:rsidRDefault="00DA3CC3" w:rsidP="00AF1FAA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AF4F31F" w14:textId="77777777" w:rsidR="00DA3CC3" w:rsidRPr="003273A3" w:rsidRDefault="00DA3CC3" w:rsidP="00AF1FAA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</w:tr>
      <w:tr w:rsidR="00DA3CC3" w:rsidRPr="00706BAB" w14:paraId="116832BA" w14:textId="77777777" w:rsidTr="00AF1FAA">
        <w:trPr>
          <w:trHeight w:val="4"/>
        </w:trPr>
        <w:tc>
          <w:tcPr>
            <w:tcW w:w="2578" w:type="dxa"/>
            <w:vAlign w:val="bottom"/>
            <w:hideMark/>
          </w:tcPr>
          <w:p w14:paraId="2B4F9F1E" w14:textId="77777777" w:rsidR="00DA3CC3" w:rsidRPr="00220F4C" w:rsidRDefault="00DA3CC3" w:rsidP="00AF1FAA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220F4C">
              <w:rPr>
                <w:rFonts w:ascii="Angsana New" w:eastAsia="Angsana New" w:hAnsi="Angsana New"/>
                <w:sz w:val="22"/>
                <w:szCs w:val="22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249" w:type="dxa"/>
            <w:gridSpan w:val="2"/>
            <w:vAlign w:val="bottom"/>
            <w:hideMark/>
          </w:tcPr>
          <w:p w14:paraId="28980EC7" w14:textId="77777777" w:rsidR="00DA3CC3" w:rsidRPr="003273A3" w:rsidRDefault="00DA3CC3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652,508,611.29</w:t>
            </w:r>
          </w:p>
        </w:tc>
        <w:tc>
          <w:tcPr>
            <w:tcW w:w="1134" w:type="dxa"/>
            <w:vAlign w:val="bottom"/>
            <w:hideMark/>
          </w:tcPr>
          <w:p w14:paraId="6C7BA9B4" w14:textId="77777777" w:rsidR="00DA3CC3" w:rsidRPr="003273A3" w:rsidRDefault="00DA3CC3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452,192,191.70</w:t>
            </w:r>
          </w:p>
        </w:tc>
        <w:tc>
          <w:tcPr>
            <w:tcW w:w="1134" w:type="dxa"/>
            <w:vAlign w:val="bottom"/>
            <w:hideMark/>
          </w:tcPr>
          <w:p w14:paraId="5F2A4E2F" w14:textId="77777777" w:rsidR="00DA3CC3" w:rsidRPr="003273A3" w:rsidRDefault="00DA3CC3" w:rsidP="00AF1FAA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424,978,083.94</w:t>
            </w:r>
          </w:p>
        </w:tc>
        <w:tc>
          <w:tcPr>
            <w:tcW w:w="1134" w:type="dxa"/>
            <w:vAlign w:val="bottom"/>
            <w:hideMark/>
          </w:tcPr>
          <w:p w14:paraId="75063B36" w14:textId="77777777" w:rsidR="00DA3CC3" w:rsidRPr="003273A3" w:rsidRDefault="00DA3CC3" w:rsidP="00AF1FAA">
            <w:pPr>
              <w:overflowPunct/>
              <w:autoSpaceDE/>
              <w:adjustRightInd/>
              <w:jc w:val="center"/>
              <w:rPr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266,930,223.96</w:t>
            </w:r>
          </w:p>
        </w:tc>
        <w:tc>
          <w:tcPr>
            <w:tcW w:w="1134" w:type="dxa"/>
          </w:tcPr>
          <w:p w14:paraId="0B1A742A" w14:textId="77777777" w:rsidR="00DA3CC3" w:rsidRPr="003273A3" w:rsidRDefault="00DA3CC3" w:rsidP="00AF1FAA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127,726,309.52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10E73851" w14:textId="77777777" w:rsidR="00DA3CC3" w:rsidRPr="003273A3" w:rsidRDefault="00DA3CC3" w:rsidP="00AF1FAA">
            <w:pPr>
              <w:overflowPunct/>
              <w:autoSpaceDE/>
              <w:adjustRightInd/>
              <w:jc w:val="center"/>
              <w:rPr>
                <w:sz w:val="22"/>
                <w:szCs w:val="22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1,924,335,420.41</w:t>
            </w:r>
          </w:p>
        </w:tc>
      </w:tr>
    </w:tbl>
    <w:p w14:paraId="020DA3A9" w14:textId="77777777" w:rsidR="00A926D0" w:rsidRDefault="00A926D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01BDF0" w14:textId="77777777" w:rsidR="00570D10" w:rsidRDefault="00570D10" w:rsidP="00570D10">
      <w:pPr>
        <w:overflowPunct/>
        <w:autoSpaceDE/>
        <w:autoSpaceDN/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D36D17A" w14:textId="1E6B3CA1" w:rsidR="00570D10" w:rsidRPr="00BF4057" w:rsidRDefault="00570D10" w:rsidP="00570D10">
      <w:pPr>
        <w:overflowPunct/>
        <w:autoSpaceDE/>
        <w:autoSpaceDN/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จำนวนรายได้ที่บริษัทรับรู้ในงบการเงินสำหรับปีสิ้นสุดวันที่ </w:t>
      </w:r>
      <w:r w:rsidRPr="00BF405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BF4057">
        <w:rPr>
          <w:rFonts w:ascii="Angsana New" w:hAnsi="Angsana New"/>
          <w:color w:val="000000"/>
          <w:sz w:val="30"/>
          <w:szCs w:val="30"/>
          <w:cs/>
          <w:lang w:val="en-GB"/>
        </w:rPr>
        <w:t>ธันวาคม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F4057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Pr="00BF4057">
        <w:rPr>
          <w:rFonts w:ascii="Angsana New" w:hAnsi="Angsana New"/>
          <w:color w:val="000000"/>
          <w:sz w:val="30"/>
          <w:szCs w:val="30"/>
        </w:rPr>
        <w:t>2564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ที่เคยรวมอยู่ในหนี้สินที่เกิดจากสัญญา ณ วันที่ </w:t>
      </w:r>
      <w:r w:rsidRPr="00BF4057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Pr="00BF4057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Pr="00BF4057">
        <w:rPr>
          <w:rFonts w:ascii="Angsana New" w:hAnsi="Angsana New"/>
          <w:color w:val="000000"/>
          <w:sz w:val="30"/>
          <w:szCs w:val="30"/>
        </w:rPr>
        <w:t>2563</w:t>
      </w:r>
      <w:r w:rsidRPr="00BF40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701"/>
        <w:gridCol w:w="1701"/>
      </w:tblGrid>
      <w:tr w:rsidR="00570D10" w:rsidRPr="00BF4057" w14:paraId="349F36CE" w14:textId="77777777" w:rsidTr="006D5048">
        <w:trPr>
          <w:trHeight w:val="183"/>
        </w:trPr>
        <w:tc>
          <w:tcPr>
            <w:tcW w:w="5940" w:type="dxa"/>
          </w:tcPr>
          <w:p w14:paraId="2B0EFAC8" w14:textId="77777777" w:rsidR="00570D10" w:rsidRPr="00BF4057" w:rsidRDefault="00570D10" w:rsidP="006D5048">
            <w:pPr>
              <w:overflowPunct/>
              <w:autoSpaceDE/>
              <w:autoSpaceDN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8B78CBD" w14:textId="77777777" w:rsidR="00570D10" w:rsidRPr="00BF4057" w:rsidRDefault="00570D10" w:rsidP="006D5048">
            <w:pPr>
              <w:overflowPunct/>
              <w:autoSpaceDE/>
              <w:autoSpaceDN/>
              <w:jc w:val="right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F405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BF40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405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70D10" w:rsidRPr="00BF4057" w14:paraId="5941161C" w14:textId="77777777" w:rsidTr="006D5048">
        <w:trPr>
          <w:trHeight w:val="183"/>
        </w:trPr>
        <w:tc>
          <w:tcPr>
            <w:tcW w:w="5940" w:type="dxa"/>
          </w:tcPr>
          <w:p w14:paraId="6629F970" w14:textId="77777777" w:rsidR="00570D10" w:rsidRPr="00BF4057" w:rsidRDefault="00570D10" w:rsidP="006D5048">
            <w:pPr>
              <w:overflowPunct/>
              <w:autoSpaceDE/>
              <w:autoSpaceDN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3532F0E" w14:textId="77777777" w:rsidR="00570D10" w:rsidRPr="00BF4057" w:rsidRDefault="00570D10" w:rsidP="006D5048">
            <w:pPr>
              <w:overflowPunct/>
              <w:autoSpaceDE/>
              <w:autoSpaceDN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F405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70D10" w:rsidRPr="00BF4057" w14:paraId="2EEE8818" w14:textId="77777777" w:rsidTr="006D5048">
        <w:trPr>
          <w:trHeight w:val="177"/>
        </w:trPr>
        <w:tc>
          <w:tcPr>
            <w:tcW w:w="5940" w:type="dxa"/>
          </w:tcPr>
          <w:p w14:paraId="30FA0AE9" w14:textId="77777777" w:rsidR="00570D10" w:rsidRPr="00BF4057" w:rsidRDefault="00570D10" w:rsidP="006D5048">
            <w:pPr>
              <w:overflowPunct/>
              <w:autoSpaceDE/>
              <w:autoSpaceDN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3816537" w14:textId="77777777" w:rsidR="00570D10" w:rsidRPr="00BF4057" w:rsidRDefault="00570D10" w:rsidP="006D5048">
            <w:pPr>
              <w:overflowPunct/>
              <w:autoSpaceDE/>
              <w:autoSpaceDN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F405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31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 </w:t>
            </w:r>
            <w:r w:rsidRPr="00BF405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ธันว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าคม 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61496EC" w14:textId="77777777" w:rsidR="00570D10" w:rsidRPr="00BF4057" w:rsidRDefault="00570D10" w:rsidP="006D5048">
            <w:pPr>
              <w:overflowPunct/>
              <w:autoSpaceDE/>
              <w:autoSpaceDN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F405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2563</w:t>
            </w:r>
          </w:p>
        </w:tc>
      </w:tr>
      <w:tr w:rsidR="00570D10" w:rsidRPr="00BF4057" w14:paraId="08C607BC" w14:textId="77777777" w:rsidTr="006D5048">
        <w:trPr>
          <w:trHeight w:val="295"/>
        </w:trPr>
        <w:tc>
          <w:tcPr>
            <w:tcW w:w="5940" w:type="dxa"/>
          </w:tcPr>
          <w:p w14:paraId="0FE7C894" w14:textId="14B79257" w:rsidR="00570D10" w:rsidRPr="00BF4057" w:rsidRDefault="00955796" w:rsidP="006D5048">
            <w:pPr>
              <w:overflowPunct/>
              <w:autoSpaceDE/>
              <w:autoSpaceDN/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057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690A9" w14:textId="1265D85D" w:rsidR="00570D10" w:rsidRPr="00BF4057" w:rsidRDefault="00C729B7" w:rsidP="006D5048">
            <w:pPr>
              <w:tabs>
                <w:tab w:val="decimal" w:pos="1152"/>
              </w:tabs>
              <w:overflowPunct/>
              <w:autoSpaceDE/>
              <w:autoSpaceDN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05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F4057">
              <w:rPr>
                <w:rFonts w:ascii="Angsana New" w:hAnsi="Angsana New"/>
                <w:sz w:val="30"/>
                <w:szCs w:val="30"/>
              </w:rPr>
              <w:t>,</w:t>
            </w:r>
            <w:r w:rsidRPr="00BF4057">
              <w:rPr>
                <w:rFonts w:ascii="Angsana New" w:hAnsi="Angsana New"/>
                <w:sz w:val="30"/>
                <w:szCs w:val="30"/>
                <w:cs/>
              </w:rPr>
              <w:t>311</w:t>
            </w:r>
            <w:r w:rsidRPr="00BF4057">
              <w:rPr>
                <w:rFonts w:ascii="Angsana New" w:hAnsi="Angsana New"/>
                <w:sz w:val="30"/>
                <w:szCs w:val="30"/>
              </w:rPr>
              <w:t>,</w:t>
            </w:r>
            <w:r w:rsidRPr="00BF4057">
              <w:rPr>
                <w:rFonts w:ascii="Angsana New" w:hAnsi="Angsana New"/>
                <w:sz w:val="30"/>
                <w:szCs w:val="30"/>
                <w:cs/>
              </w:rPr>
              <w:t>664.17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7464" w14:textId="596BE214" w:rsidR="00570D10" w:rsidRPr="00BF4057" w:rsidRDefault="00955796" w:rsidP="006D5048">
            <w:pPr>
              <w:overflowPunct/>
              <w:autoSpaceDE/>
              <w:autoSpaceDN/>
              <w:ind w:right="35" w:firstLine="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0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0235DE3" w14:textId="77777777" w:rsidR="00570D10" w:rsidRPr="005E1350" w:rsidRDefault="00570D10" w:rsidP="00570D10">
      <w:pPr>
        <w:overflowPunct/>
        <w:autoSpaceDE/>
        <w:autoSpaceDN/>
        <w:ind w:left="426" w:firstLine="567"/>
        <w:jc w:val="thaiDistribute"/>
        <w:rPr>
          <w:rFonts w:ascii="Angsana New" w:hAnsi="Angsana New"/>
          <w:color w:val="000000"/>
          <w:spacing w:val="-2"/>
          <w:sz w:val="20"/>
          <w:szCs w:val="20"/>
          <w:highlight w:val="green"/>
          <w:lang w:val="en-GB"/>
        </w:rPr>
      </w:pPr>
    </w:p>
    <w:p w14:paraId="57D595D8" w14:textId="09358D81" w:rsidR="00570D10" w:rsidRPr="00ED0136" w:rsidRDefault="00570D10" w:rsidP="00570D10">
      <w:pPr>
        <w:overflowPunct/>
        <w:autoSpaceDE/>
        <w:autoSpaceDN/>
        <w:ind w:left="426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9772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สำหรับปีสิ้นสุดวันที่ </w:t>
      </w:r>
      <w:r w:rsidRPr="00977211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977211">
        <w:rPr>
          <w:rFonts w:ascii="Angsana New" w:hAnsi="Angsana New"/>
          <w:color w:val="000000"/>
          <w:spacing w:val="-2"/>
          <w:sz w:val="30"/>
          <w:szCs w:val="30"/>
          <w:cs/>
        </w:rPr>
        <w:t>ธันวาคม</w:t>
      </w:r>
      <w:r w:rsidRPr="009772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977211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2565</w:t>
      </w:r>
      <w:r w:rsidRPr="0097721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9772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ไม่มีจำนวนรายได้ที่บริษัทรับรู้ที่เกี่ยวข้องกับภาระที่ต้องปฏิบัติที่ได้ปฏิบัติเสร็จแล้วในงวดก่อน </w:t>
      </w:r>
      <w:r w:rsidR="00BF4057" w:rsidRPr="00977211">
        <w:rPr>
          <w:rFonts w:ascii="Angsana New" w:hAnsi="Angsana New"/>
          <w:color w:val="000000"/>
          <w:spacing w:val="-2"/>
          <w:sz w:val="30"/>
          <w:szCs w:val="30"/>
        </w:rPr>
        <w:t xml:space="preserve">(2564 : </w:t>
      </w:r>
      <w:r w:rsidR="00BF4057" w:rsidRPr="0097721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 </w:t>
      </w:r>
      <w:r w:rsidR="00977211" w:rsidRPr="00977211">
        <w:rPr>
          <w:rFonts w:ascii="Angsana New" w:hAnsi="Angsana New"/>
          <w:color w:val="000000"/>
          <w:spacing w:val="-2"/>
          <w:sz w:val="30"/>
          <w:szCs w:val="30"/>
        </w:rPr>
        <w:t xml:space="preserve">0.71 </w:t>
      </w:r>
      <w:r w:rsidR="00977211" w:rsidRPr="00977211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ล้านบาท)</w:t>
      </w:r>
    </w:p>
    <w:p w14:paraId="781BAA22" w14:textId="77777777" w:rsidR="00941484" w:rsidRPr="00175C97" w:rsidRDefault="0094148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02F2AD" w14:textId="1319CED8" w:rsidR="001B43D2" w:rsidRPr="00BB3F3F" w:rsidRDefault="00381A3C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31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4CCBA0EE" w14:textId="77777777" w:rsidR="00E463BD" w:rsidRPr="00BB3F3F" w:rsidRDefault="00E463BD" w:rsidP="00BB3F3F">
      <w:pPr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5324C957" w14:textId="60C2D3A4" w:rsidR="000F65B6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D3E1CBC" w14:textId="77777777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2528A57" w14:textId="77777777" w:rsidR="00E463BD" w:rsidRPr="00BB3F3F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ความเสี่ยงด้านตลาด</w:t>
      </w:r>
    </w:p>
    <w:p w14:paraId="43921302" w14:textId="77777777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62186792" w14:textId="10BC9BD3" w:rsidR="00E463BD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</w:p>
    <w:p w14:paraId="2EB2A57A" w14:textId="1682F929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10FD5E2F" w14:textId="77777777" w:rsidR="00E463BD" w:rsidRPr="00BB3F3F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</w:t>
      </w:r>
    </w:p>
    <w:p w14:paraId="6312F422" w14:textId="77777777" w:rsidR="00E463BD" w:rsidRPr="00BB3F3F" w:rsidRDefault="00E463BD" w:rsidP="00BB3F3F">
      <w:pPr>
        <w:ind w:left="709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99D6A71" w14:textId="0F849D91" w:rsidR="00E463BD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3E0DEBED" w14:textId="77777777" w:rsidR="0030710B" w:rsidRDefault="0030710B" w:rsidP="00BB3F3F">
      <w:pPr>
        <w:suppressAutoHyphens/>
        <w:overflowPunct/>
        <w:autoSpaceDE/>
        <w:adjustRightInd/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224F5EA" w14:textId="4A1CFB3E" w:rsidR="00340916" w:rsidRPr="00D14E05" w:rsidRDefault="00340916" w:rsidP="00D14E05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144304">
        <w:rPr>
          <w:rFonts w:ascii="Angsana New" w:hAnsi="Angsana New"/>
          <w:snapToGrid w:val="0"/>
          <w:sz w:val="30"/>
          <w:szCs w:val="30"/>
          <w:cs/>
        </w:rPr>
        <w:t>ความเสี่ยงด้านอัตราดอกเบี้ย</w:t>
      </w:r>
    </w:p>
    <w:p w14:paraId="1EFADF1D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94E0B7E" w14:textId="394600C3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BB3F3F">
        <w:rPr>
          <w:rFonts w:ascii="Angsana New" w:hAnsi="Angsana New"/>
          <w:sz w:val="30"/>
          <w:szCs w:val="30"/>
          <w:cs/>
        </w:rPr>
        <w:t>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3" w:name="_Hlk50553842"/>
      <w:r w:rsidRPr="00BB3F3F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3"/>
      <w:r w:rsidR="00227721">
        <w:rPr>
          <w:rFonts w:ascii="Angsana New" w:hAnsi="Angsana New"/>
          <w:sz w:val="30"/>
          <w:szCs w:val="30"/>
        </w:rPr>
        <w:t xml:space="preserve"> </w:t>
      </w:r>
    </w:p>
    <w:p w14:paraId="621B9DD7" w14:textId="77777777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8831C5E" w14:textId="37F42ECB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800E7">
        <w:rPr>
          <w:rFonts w:ascii="Angsana New" w:hAnsi="Angsana New"/>
          <w:spacing w:val="-2"/>
          <w:sz w:val="30"/>
          <w:szCs w:val="30"/>
          <w:cs/>
        </w:rPr>
        <w:t>บริษัทมีเงินกู้ยืมระยะยาวจากสถาบันการเงินซึ่งกำหนดให้จ่ายชำระดอกเบี้ยแบบลอยตัว ดังนั้นบริษัทจึงมีความเสี่ยง</w:t>
      </w:r>
      <w:r w:rsidRPr="003800E7">
        <w:rPr>
          <w:rFonts w:ascii="Angsana New" w:hAnsi="Angsana New"/>
          <w:sz w:val="30"/>
          <w:szCs w:val="30"/>
          <w:cs/>
        </w:rPr>
        <w:t>ที่จะได้รับผลกระทบจากการเปลี่ยนแปลงของอัตราดอกเบี้ยตลาด</w:t>
      </w:r>
    </w:p>
    <w:p w14:paraId="38E42521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42F632FF" w14:textId="77777777" w:rsidR="003426B0" w:rsidRDefault="003426B0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6A79BF5" w14:textId="77777777" w:rsidR="003426B0" w:rsidRDefault="003426B0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3713ACE" w14:textId="7A0F43C3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การวิเคราะห์ความอ่อนไหวสำหรับความเสี่ยงด้านอัตราดอกเบี้ยที่จะมีผลกระทบต่อกำไรหรือขาดทุน มีดังนี้</w:t>
      </w:r>
    </w:p>
    <w:tbl>
      <w:tblPr>
        <w:tblW w:w="8635" w:type="dxa"/>
        <w:tblInd w:w="426" w:type="dxa"/>
        <w:shd w:val="clear" w:color="auto" w:fill="FBE4D5" w:themeFill="accent2" w:themeFillTint="33"/>
        <w:tblLayout w:type="fixed"/>
        <w:tblLook w:val="04A0" w:firstRow="1" w:lastRow="0" w:firstColumn="1" w:lastColumn="0" w:noHBand="0" w:noVBand="1"/>
      </w:tblPr>
      <w:tblGrid>
        <w:gridCol w:w="4060"/>
        <w:gridCol w:w="2456"/>
        <w:gridCol w:w="281"/>
        <w:gridCol w:w="1838"/>
      </w:tblGrid>
      <w:tr w:rsidR="00A07D77" w:rsidRPr="00BB3F3F" w14:paraId="3241F4C8" w14:textId="77777777" w:rsidTr="00DA3CC3">
        <w:trPr>
          <w:trHeight w:val="90"/>
        </w:trPr>
        <w:tc>
          <w:tcPr>
            <w:tcW w:w="4060" w:type="dxa"/>
            <w:shd w:val="clear" w:color="auto" w:fill="auto"/>
          </w:tcPr>
          <w:p w14:paraId="49E9C62E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456" w:type="dxa"/>
          </w:tcPr>
          <w:p w14:paraId="5977F86C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50C98CD0" w14:textId="54E111E2" w:rsidR="00A07D77" w:rsidRPr="00BB3F3F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1838" w:type="dxa"/>
            <w:shd w:val="clear" w:color="auto" w:fill="auto"/>
            <w:vAlign w:val="center"/>
            <w:hideMark/>
          </w:tcPr>
          <w:p w14:paraId="5F2BE6CB" w14:textId="37FF0B85" w:rsidR="00A07D77" w:rsidRPr="00BB3F3F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07D77" w:rsidRPr="00BB3F3F" w14:paraId="7EC20FA4" w14:textId="77777777" w:rsidTr="00A07D77">
        <w:trPr>
          <w:trHeight w:val="85"/>
        </w:trPr>
        <w:tc>
          <w:tcPr>
            <w:tcW w:w="4060" w:type="dxa"/>
            <w:shd w:val="clear" w:color="auto" w:fill="auto"/>
          </w:tcPr>
          <w:p w14:paraId="6A98C66C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575" w:type="dxa"/>
            <w:gridSpan w:val="3"/>
          </w:tcPr>
          <w:p w14:paraId="02011653" w14:textId="6A822198" w:rsidR="00A07D77" w:rsidRPr="00BB3F3F" w:rsidRDefault="00A07D77" w:rsidP="00BB3F3F">
            <w:pPr>
              <w:suppressAutoHyphens/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กำไรก่อนภาษีเงินได้จะเพิ่มขึ้น(ลดลง)</w:t>
            </w:r>
          </w:p>
        </w:tc>
      </w:tr>
      <w:tr w:rsidR="00A07D77" w:rsidRPr="00BB3F3F" w14:paraId="261B69C1" w14:textId="77777777" w:rsidTr="00A07D77">
        <w:trPr>
          <w:trHeight w:val="90"/>
        </w:trPr>
        <w:tc>
          <w:tcPr>
            <w:tcW w:w="4060" w:type="dxa"/>
            <w:shd w:val="clear" w:color="auto" w:fill="auto"/>
          </w:tcPr>
          <w:p w14:paraId="75DF0E33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456" w:type="dxa"/>
          </w:tcPr>
          <w:p w14:paraId="524DEA64" w14:textId="747BC168" w:rsidR="00A07D77" w:rsidRPr="00BB3F3F" w:rsidRDefault="00411EA5" w:rsidP="00BB3F3F">
            <w:pPr>
              <w:suppressAutoHyphens/>
              <w:overflowPunct/>
              <w:autoSpaceDE/>
              <w:adjustRightInd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119" w:type="dxa"/>
            <w:gridSpan w:val="2"/>
            <w:shd w:val="clear" w:color="auto" w:fill="auto"/>
            <w:hideMark/>
          </w:tcPr>
          <w:p w14:paraId="0A6D81DB" w14:textId="78E17CFE" w:rsidR="00A07D77" w:rsidRPr="00BB3F3F" w:rsidRDefault="00AD1D5E" w:rsidP="00BB3F3F">
            <w:pPr>
              <w:suppressAutoHyphens/>
              <w:overflowPunct/>
              <w:autoSpaceDE/>
              <w:adjustRightInd/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DA3CC3" w:rsidRPr="00BB3F3F" w14:paraId="442D3B09" w14:textId="77777777" w:rsidTr="00AF1FAA">
        <w:trPr>
          <w:trHeight w:val="85"/>
        </w:trPr>
        <w:tc>
          <w:tcPr>
            <w:tcW w:w="4060" w:type="dxa"/>
            <w:shd w:val="clear" w:color="auto" w:fill="auto"/>
            <w:vAlign w:val="bottom"/>
            <w:hideMark/>
          </w:tcPr>
          <w:p w14:paraId="04B4D7A0" w14:textId="7F719BCD" w:rsidR="00DA3CC3" w:rsidRPr="00BB3F3F" w:rsidRDefault="00DA3CC3" w:rsidP="00DA3CC3">
            <w:pPr>
              <w:suppressAutoHyphens/>
              <w:overflowPunct/>
              <w:autoSpaceDE/>
              <w:adjustRightInd/>
              <w:ind w:right="-14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ถ้าอัตราดอกเบี้ยเพิ่มขึ้น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0.5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2456" w:type="dxa"/>
          </w:tcPr>
          <w:p w14:paraId="50D45BF0" w14:textId="23E4E814" w:rsidR="00DA3CC3" w:rsidRPr="00BB3F3F" w:rsidRDefault="00B76664" w:rsidP="00DA3CC3">
            <w:pPr>
              <w:tabs>
                <w:tab w:val="decimal" w:pos="1500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pacing w:val="-2"/>
                <w:sz w:val="30"/>
                <w:szCs w:val="30"/>
              </w:rPr>
              <w:t>(</w:t>
            </w:r>
            <w:r w:rsidR="00380671" w:rsidRPr="00380671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259</w:t>
            </w:r>
            <w:r w:rsidR="00380671" w:rsidRPr="00380671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="00380671" w:rsidRPr="00380671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378.25</w:t>
            </w:r>
            <w:r>
              <w:rPr>
                <w:rFonts w:ascii="Angsana New" w:eastAsia="Brush Script MT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2119" w:type="dxa"/>
            <w:gridSpan w:val="2"/>
          </w:tcPr>
          <w:p w14:paraId="4CF73EB3" w14:textId="0CC2E597" w:rsidR="00DA3CC3" w:rsidRPr="00BB3F3F" w:rsidRDefault="00B76664" w:rsidP="00DA3CC3">
            <w:pPr>
              <w:tabs>
                <w:tab w:val="decimal" w:pos="1308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pacing w:val="-2"/>
                <w:sz w:val="30"/>
                <w:szCs w:val="30"/>
              </w:rPr>
              <w:t>(</w:t>
            </w:r>
            <w:r w:rsidR="00DA3CC3"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336</w:t>
            </w:r>
            <w:r w:rsidR="00DA3CC3" w:rsidRPr="003800E7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="00DA3CC3"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281.26</w:t>
            </w:r>
            <w:r>
              <w:rPr>
                <w:rFonts w:ascii="Angsana New" w:eastAsia="Brush Script MT" w:hAnsi="Angsana New"/>
                <w:spacing w:val="-2"/>
                <w:sz w:val="30"/>
                <w:szCs w:val="30"/>
              </w:rPr>
              <w:t>)</w:t>
            </w:r>
          </w:p>
        </w:tc>
      </w:tr>
      <w:tr w:rsidR="00DA3CC3" w:rsidRPr="00BB3F3F" w14:paraId="39039AA7" w14:textId="77777777" w:rsidTr="00AF1FAA">
        <w:trPr>
          <w:trHeight w:val="90"/>
        </w:trPr>
        <w:tc>
          <w:tcPr>
            <w:tcW w:w="4060" w:type="dxa"/>
            <w:shd w:val="clear" w:color="auto" w:fill="auto"/>
            <w:vAlign w:val="bottom"/>
            <w:hideMark/>
          </w:tcPr>
          <w:p w14:paraId="163E923A" w14:textId="533EA2D6" w:rsidR="00DA3CC3" w:rsidRPr="00BB3F3F" w:rsidRDefault="00DA3CC3" w:rsidP="00DA3CC3">
            <w:pPr>
              <w:suppressAutoHyphens/>
              <w:overflowPunct/>
              <w:autoSpaceDE/>
              <w:adjustRightInd/>
              <w:ind w:right="-14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ถ้าอัตราดอกเบี้ยลดลง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0.5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2456" w:type="dxa"/>
          </w:tcPr>
          <w:p w14:paraId="60BF7B6D" w14:textId="6837ED60" w:rsidR="00DA3CC3" w:rsidRPr="00BB3F3F" w:rsidRDefault="00DF2B41" w:rsidP="00DA3CC3">
            <w:pPr>
              <w:tabs>
                <w:tab w:val="decimal" w:pos="1500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DF2B41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585</w:t>
            </w:r>
            <w:r w:rsidRPr="00DF2B41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DF2B41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506.14</w:t>
            </w:r>
          </w:p>
        </w:tc>
        <w:tc>
          <w:tcPr>
            <w:tcW w:w="2119" w:type="dxa"/>
            <w:gridSpan w:val="2"/>
          </w:tcPr>
          <w:p w14:paraId="71007133" w14:textId="7B18C18B" w:rsidR="00DA3CC3" w:rsidRPr="00BB3F3F" w:rsidRDefault="00DA3CC3" w:rsidP="00DA3CC3">
            <w:pPr>
              <w:tabs>
                <w:tab w:val="decimal" w:pos="1308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326</w:t>
            </w: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755.16</w:t>
            </w:r>
          </w:p>
        </w:tc>
      </w:tr>
    </w:tbl>
    <w:p w14:paraId="2A046A0A" w14:textId="77777777" w:rsidR="00941484" w:rsidRDefault="00941484" w:rsidP="00BB3F3F">
      <w:pPr>
        <w:ind w:left="709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58749FC" w14:textId="77777777" w:rsidR="00340916" w:rsidRPr="00BB3F3F" w:rsidRDefault="00340916" w:rsidP="00BB3F3F">
      <w:pPr>
        <w:tabs>
          <w:tab w:val="left" w:pos="709"/>
        </w:tabs>
        <w:ind w:left="426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</w:t>
      </w:r>
    </w:p>
    <w:p w14:paraId="522E19EB" w14:textId="77777777" w:rsidR="00340916" w:rsidRPr="00BB3F3F" w:rsidRDefault="0034091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5F7A846A" w14:textId="01A472E2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A07D77">
        <w:rPr>
          <w:rFonts w:ascii="Angsana New" w:hAnsi="Angsana New"/>
          <w:spacing w:val="-2"/>
          <w:sz w:val="30"/>
          <w:szCs w:val="30"/>
        </w:rPr>
        <w:t xml:space="preserve"> </w:t>
      </w:r>
      <w:r w:rsidR="00A07D77" w:rsidRPr="00A07D77">
        <w:rPr>
          <w:rFonts w:ascii="Angsana New" w:hAnsi="Angsana New"/>
          <w:spacing w:val="-2"/>
          <w:sz w:val="30"/>
          <w:szCs w:val="30"/>
          <w:cs/>
        </w:rPr>
        <w:t>อย่างไรก็ตาม บริษัทไม่มีความเสี่ยงที่จะได้รับผลกระทบจากความเสี่ยงด้านราคาดังกล่าว</w:t>
      </w:r>
    </w:p>
    <w:p w14:paraId="4F8771A5" w14:textId="7BCA643E" w:rsidR="0055538F" w:rsidRDefault="0055538F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425C8853" w14:textId="77777777" w:rsidR="00340916" w:rsidRPr="00BB3F3F" w:rsidRDefault="00340916" w:rsidP="00BB3F3F">
      <w:pPr>
        <w:suppressAutoHyphens/>
        <w:overflowPunct/>
        <w:autoSpaceDE/>
        <w:adjustRightInd/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72E6B1EA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7444F14" w14:textId="729D5300" w:rsidR="00340916" w:rsidRPr="00BB3F3F" w:rsidRDefault="00340916" w:rsidP="00BB3F3F">
      <w:pPr>
        <w:suppressAutoHyphens/>
        <w:overflowPunct/>
        <w:adjustRightInd/>
        <w:ind w:left="426" w:firstLine="567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BB3F3F">
        <w:rPr>
          <w:rFonts w:ascii="Angsana New" w:hAnsi="Angsana New"/>
          <w:sz w:val="30"/>
          <w:szCs w:val="30"/>
          <w:cs/>
        </w:rPr>
        <w:t>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บริษัท</w:t>
      </w:r>
    </w:p>
    <w:p w14:paraId="329A697D" w14:textId="77777777" w:rsidR="00340916" w:rsidRPr="00BB3F3F" w:rsidRDefault="00340916" w:rsidP="00BB3F3F">
      <w:pPr>
        <w:suppressAutoHyphens/>
        <w:overflowPunct/>
        <w:adjustRightInd/>
        <w:ind w:left="426" w:firstLine="567"/>
        <w:rPr>
          <w:rFonts w:ascii="Angsana New" w:hAnsi="Angsana New"/>
          <w:sz w:val="20"/>
          <w:szCs w:val="20"/>
        </w:rPr>
      </w:pPr>
    </w:p>
    <w:p w14:paraId="68CDB53A" w14:textId="412EB3DD" w:rsidR="00340916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4" w:name="_Hlk50383939"/>
      <w:r w:rsidRPr="00BB3F3F">
        <w:rPr>
          <w:rFonts w:ascii="Angsana New" w:hAnsi="Angsana New"/>
          <w:sz w:val="30"/>
          <w:szCs w:val="30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</w:t>
      </w:r>
      <w:r w:rsidR="00A07D7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ในอดีต</w:t>
      </w:r>
      <w:r w:rsidR="00A07D77" w:rsidRPr="00A07D77">
        <w:rPr>
          <w:rFonts w:ascii="Angsana New" w:hAnsi="Angsana New"/>
          <w:sz w:val="30"/>
          <w:szCs w:val="30"/>
          <w:cs/>
        </w:rPr>
        <w:t>และปรับปรุงให้สอดคล้องกับปัจจัยทางเศรษฐกิจ</w:t>
      </w:r>
      <w:proofErr w:type="spellStart"/>
      <w:r w:rsidR="00A07D77" w:rsidRPr="00A07D77">
        <w:rPr>
          <w:rFonts w:ascii="Angsana New" w:hAnsi="Angsana New"/>
          <w:sz w:val="30"/>
          <w:szCs w:val="30"/>
          <w:cs/>
        </w:rPr>
        <w:t>มห</w:t>
      </w:r>
      <w:proofErr w:type="spellEnd"/>
      <w:r w:rsidR="00A07D77" w:rsidRPr="00A07D77">
        <w:rPr>
          <w:rFonts w:ascii="Angsana New" w:hAnsi="Angsana New"/>
          <w:sz w:val="30"/>
          <w:szCs w:val="30"/>
          <w:cs/>
        </w:rPr>
        <w:t>ภาคที่มีผลกระทบต่อความสามารถในการจ่ายชำระของลูกหนี้การค้าในอนาคต มีดังนี้</w:t>
      </w:r>
    </w:p>
    <w:p w14:paraId="1E9E39CB" w14:textId="77777777" w:rsidR="00D14E05" w:rsidRPr="003426B0" w:rsidRDefault="00D14E05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9789" w:type="dxa"/>
        <w:tblInd w:w="142" w:type="dxa"/>
        <w:tblLook w:val="04A0" w:firstRow="1" w:lastRow="0" w:firstColumn="1" w:lastColumn="0" w:noHBand="0" w:noVBand="1"/>
      </w:tblPr>
      <w:tblGrid>
        <w:gridCol w:w="3119"/>
        <w:gridCol w:w="1110"/>
        <w:gridCol w:w="24"/>
        <w:gridCol w:w="1086"/>
        <w:gridCol w:w="48"/>
        <w:gridCol w:w="1062"/>
        <w:gridCol w:w="18"/>
        <w:gridCol w:w="1090"/>
        <w:gridCol w:w="48"/>
        <w:gridCol w:w="1042"/>
        <w:gridCol w:w="18"/>
        <w:gridCol w:w="1116"/>
        <w:gridCol w:w="8"/>
      </w:tblGrid>
      <w:tr w:rsidR="00A07D77" w:rsidRPr="00EB09B5" w14:paraId="1A6D66EE" w14:textId="77777777" w:rsidTr="003426B0">
        <w:tc>
          <w:tcPr>
            <w:tcW w:w="3119" w:type="dxa"/>
            <w:hideMark/>
          </w:tcPr>
          <w:p w14:paraId="7E907314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15" w:name="_Hlk121401522"/>
            <w:bookmarkEnd w:id="14"/>
          </w:p>
        </w:tc>
        <w:tc>
          <w:tcPr>
            <w:tcW w:w="1110" w:type="dxa"/>
          </w:tcPr>
          <w:p w14:paraId="069BB863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gridSpan w:val="2"/>
          </w:tcPr>
          <w:p w14:paraId="1EFD53A8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gridSpan w:val="2"/>
          </w:tcPr>
          <w:p w14:paraId="777F1584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2"/>
          </w:tcPr>
          <w:p w14:paraId="61695FB6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32" w:type="dxa"/>
            <w:gridSpan w:val="5"/>
            <w:hideMark/>
          </w:tcPr>
          <w:p w14:paraId="2289C593" w14:textId="77777777" w:rsidR="00A07D77" w:rsidRPr="00EB09B5" w:rsidRDefault="00A07D77" w:rsidP="00AF1FAA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EB09B5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EB09B5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A07D77" w:rsidRPr="00EB09B5" w14:paraId="40F39D76" w14:textId="77777777" w:rsidTr="003426B0">
        <w:tc>
          <w:tcPr>
            <w:tcW w:w="3119" w:type="dxa"/>
          </w:tcPr>
          <w:p w14:paraId="721279B9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9D49010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36" w:type="dxa"/>
            <w:gridSpan w:val="9"/>
            <w:tcBorders>
              <w:bottom w:val="single" w:sz="4" w:space="0" w:color="auto"/>
            </w:tcBorders>
            <w:hideMark/>
          </w:tcPr>
          <w:p w14:paraId="7AA79857" w14:textId="30199E02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 w:rsidRPr="00EB09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B09B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EB09B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B09B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D14E05" w:rsidRPr="00EB09B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24" w:type="dxa"/>
            <w:gridSpan w:val="2"/>
          </w:tcPr>
          <w:p w14:paraId="0A8C3C57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EB09B5" w14:paraId="58DEDBA4" w14:textId="77777777" w:rsidTr="003426B0">
        <w:tc>
          <w:tcPr>
            <w:tcW w:w="3119" w:type="dxa"/>
          </w:tcPr>
          <w:p w14:paraId="5CEC991F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  <w:hideMark/>
          </w:tcPr>
          <w:p w14:paraId="7BBB319F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ไม่ถึงกำหนดชำระ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6B8829" w14:textId="77777777" w:rsidR="00A07D77" w:rsidRPr="00EB09B5" w:rsidRDefault="00A07D77" w:rsidP="00AF1FAA">
            <w:pPr>
              <w:suppressAutoHyphens/>
              <w:overflowPunct/>
              <w:adjustRightInd/>
              <w:ind w:right="-49" w:hanging="5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EB09B5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EB09B5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EB09B5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538035" w14:textId="77777777" w:rsidR="00A07D77" w:rsidRPr="00EB09B5" w:rsidRDefault="00A07D77" w:rsidP="00AF1FAA">
            <w:pPr>
              <w:suppressAutoHyphens/>
              <w:overflowPunct/>
              <w:adjustRightInd/>
              <w:ind w:right="-67" w:hanging="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 </w:t>
            </w:r>
            <w:r w:rsidRPr="00EB09B5">
              <w:rPr>
                <w:rFonts w:ascii="Angsana New" w:eastAsia="Cordia New" w:hAnsi="Angsana New"/>
                <w:sz w:val="22"/>
                <w:szCs w:val="22"/>
              </w:rPr>
              <w:t xml:space="preserve">   3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EB09B5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6A5FFF" w14:textId="77777777" w:rsidR="00A07D77" w:rsidRPr="00EB09B5" w:rsidRDefault="00A07D77" w:rsidP="00AF1FAA">
            <w:pPr>
              <w:suppressAutoHyphens/>
              <w:overflowPunct/>
              <w:adjustRightInd/>
              <w:ind w:right="-97" w:hanging="1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EB09B5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EB09B5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EB09B5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1A550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EB09B5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D5FA236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</w:tr>
      <w:tr w:rsidR="00A07D77" w:rsidRPr="00EB09B5" w14:paraId="1EBE8827" w14:textId="77777777" w:rsidTr="003426B0">
        <w:tc>
          <w:tcPr>
            <w:tcW w:w="3119" w:type="dxa"/>
            <w:shd w:val="clear" w:color="auto" w:fill="auto"/>
            <w:hideMark/>
          </w:tcPr>
          <w:p w14:paraId="789CFD50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AEE4FE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0593B2BA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0E3C43DE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39045B43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14:paraId="772DFB58" w14:textId="77777777" w:rsidR="00A07D77" w:rsidRPr="00EB09B5" w:rsidRDefault="00A07D77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104F49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07D77" w:rsidRPr="00EB09B5" w14:paraId="6ADA952C" w14:textId="77777777" w:rsidTr="003426B0">
        <w:tc>
          <w:tcPr>
            <w:tcW w:w="3119" w:type="dxa"/>
            <w:shd w:val="clear" w:color="auto" w:fill="auto"/>
          </w:tcPr>
          <w:p w14:paraId="0E79F179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731765C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3F96AB99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1241CFF2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01D335B5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1EC01C79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4B111EE2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EB09B5" w14:paraId="07342ACE" w14:textId="77777777" w:rsidTr="003426B0">
        <w:tc>
          <w:tcPr>
            <w:tcW w:w="3119" w:type="dxa"/>
            <w:shd w:val="clear" w:color="auto" w:fill="auto"/>
            <w:hideMark/>
          </w:tcPr>
          <w:p w14:paraId="5E99A75A" w14:textId="7D26CBE5" w:rsidR="00A07D77" w:rsidRPr="00EB09B5" w:rsidRDefault="00A07D77" w:rsidP="00CC18E5">
            <w:pPr>
              <w:suppressAutoHyphens/>
              <w:overflowPunct/>
              <w:adjustRightInd/>
              <w:ind w:left="177" w:hanging="14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="00CC18E5" w:rsidRPr="00EB09B5">
              <w:rPr>
                <w:rFonts w:ascii="Angsana New" w:hAnsi="Angsana New"/>
                <w:sz w:val="22"/>
                <w:szCs w:val="22"/>
              </w:rPr>
              <w:t>-</w:t>
            </w:r>
            <w:r w:rsidR="00CC18E5" w:rsidRPr="00EB09B5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47B616F7" w14:textId="7AACDA1C" w:rsidR="00A07D77" w:rsidRPr="00EB09B5" w:rsidRDefault="001C0F46" w:rsidP="0012280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2F9BD175" w14:textId="13A1E42F" w:rsidR="00A07D77" w:rsidRPr="00EB09B5" w:rsidRDefault="00102D1A" w:rsidP="00AF1FAA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65,449,472.49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07BF332C" w14:textId="29AE1A18" w:rsidR="00A07D77" w:rsidRPr="00EB09B5" w:rsidRDefault="00123A6F" w:rsidP="00AF1FAA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102D1A" w:rsidRPr="00EB09B5">
              <w:rPr>
                <w:rFonts w:ascii="Angsana New" w:hAnsi="Angsana New"/>
                <w:sz w:val="22"/>
                <w:szCs w:val="22"/>
              </w:rPr>
              <w:t>9,388,574.51</w:t>
            </w:r>
          </w:p>
        </w:tc>
        <w:tc>
          <w:tcPr>
            <w:tcW w:w="1108" w:type="dxa"/>
            <w:gridSpan w:val="2"/>
            <w:shd w:val="clear" w:color="auto" w:fill="auto"/>
          </w:tcPr>
          <w:p w14:paraId="4D1AE544" w14:textId="54384C65" w:rsidR="00A07D77" w:rsidRPr="00EB09B5" w:rsidRDefault="001C0F46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gridSpan w:val="3"/>
            <w:shd w:val="clear" w:color="auto" w:fill="auto"/>
          </w:tcPr>
          <w:p w14:paraId="1BDA4A15" w14:textId="0ED7B202" w:rsidR="00A07D77" w:rsidRPr="00EB09B5" w:rsidRDefault="001C0F46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  <w:shd w:val="clear" w:color="auto" w:fill="auto"/>
          </w:tcPr>
          <w:p w14:paraId="2058BC15" w14:textId="19E21677" w:rsidR="00A07D77" w:rsidRPr="00EB09B5" w:rsidRDefault="00123A6F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C0F46" w:rsidRPr="00EB09B5">
              <w:rPr>
                <w:rFonts w:ascii="Angsana New" w:hAnsi="Angsana New"/>
                <w:sz w:val="22"/>
                <w:szCs w:val="22"/>
              </w:rPr>
              <w:t>74,838,047.00</w:t>
            </w:r>
          </w:p>
        </w:tc>
      </w:tr>
      <w:tr w:rsidR="0042010A" w:rsidRPr="00EB09B5" w14:paraId="6AC5C199" w14:textId="77777777" w:rsidTr="003426B0">
        <w:tc>
          <w:tcPr>
            <w:tcW w:w="3119" w:type="dxa"/>
            <w:shd w:val="clear" w:color="auto" w:fill="auto"/>
          </w:tcPr>
          <w:p w14:paraId="3211999F" w14:textId="717945C0" w:rsidR="0042010A" w:rsidRPr="00EB09B5" w:rsidRDefault="00CC18E5" w:rsidP="00AF1FAA">
            <w:pPr>
              <w:suppressAutoHyphens/>
              <w:overflowPunct/>
              <w:adjustRightInd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  <w:r w:rsidRPr="00EB09B5">
              <w:rPr>
                <w:rFonts w:ascii="Angsana New" w:hAnsi="Angsana New"/>
                <w:sz w:val="22"/>
                <w:szCs w:val="22"/>
              </w:rPr>
              <w:t>-</w:t>
            </w:r>
            <w:r w:rsidRPr="00EB09B5">
              <w:rPr>
                <w:rFonts w:ascii="Angsana New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10" w:type="dxa"/>
            <w:shd w:val="clear" w:color="auto" w:fill="auto"/>
          </w:tcPr>
          <w:p w14:paraId="683F4333" w14:textId="4BB820B9" w:rsidR="0042010A" w:rsidRPr="00EB09B5" w:rsidRDefault="001C0F46" w:rsidP="0012280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46,594,861.01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5E01DE95" w14:textId="5EED6F26" w:rsidR="0042010A" w:rsidRPr="00EB09B5" w:rsidRDefault="001C0F46" w:rsidP="00AF1FAA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88,470,074.78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08C4D8EB" w14:textId="25464AC8" w:rsidR="0042010A" w:rsidRPr="00EB09B5" w:rsidRDefault="001C0F46" w:rsidP="00AF1FAA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17,780,895.27</w:t>
            </w:r>
          </w:p>
        </w:tc>
        <w:tc>
          <w:tcPr>
            <w:tcW w:w="1108" w:type="dxa"/>
            <w:gridSpan w:val="2"/>
            <w:shd w:val="clear" w:color="auto" w:fill="auto"/>
          </w:tcPr>
          <w:p w14:paraId="02C25A3C" w14:textId="0BB78233" w:rsidR="0042010A" w:rsidRPr="00EB09B5" w:rsidRDefault="001C0F46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gridSpan w:val="3"/>
            <w:shd w:val="clear" w:color="auto" w:fill="auto"/>
          </w:tcPr>
          <w:p w14:paraId="750C5F60" w14:textId="1A0A93CE" w:rsidR="0042010A" w:rsidRPr="00EB09B5" w:rsidRDefault="001C0F46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  <w:shd w:val="clear" w:color="auto" w:fill="auto"/>
          </w:tcPr>
          <w:p w14:paraId="76B3CCD3" w14:textId="646EDA3F" w:rsidR="0042010A" w:rsidRPr="00EB09B5" w:rsidRDefault="001C0F46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z w:val="22"/>
                <w:szCs w:val="22"/>
              </w:rPr>
              <w:t>152,845,831.06</w:t>
            </w:r>
          </w:p>
        </w:tc>
      </w:tr>
      <w:tr w:rsidR="00A07D77" w:rsidRPr="00EB09B5" w14:paraId="2B233551" w14:textId="77777777" w:rsidTr="003426B0">
        <w:tc>
          <w:tcPr>
            <w:tcW w:w="3119" w:type="dxa"/>
            <w:shd w:val="clear" w:color="auto" w:fill="auto"/>
            <w:hideMark/>
          </w:tcPr>
          <w:p w14:paraId="775AC4A6" w14:textId="4BF056B9" w:rsidR="00A07D77" w:rsidRPr="00B85B84" w:rsidRDefault="00A07D77" w:rsidP="00B85B84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  <w:r w:rsidR="00B85B84" w:rsidRPr="00B85B84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="00B85B84" w:rsidRPr="00B85B84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70370DC3" w14:textId="2807B333" w:rsidR="00A07D77" w:rsidRPr="00EB09B5" w:rsidRDefault="00123A6F" w:rsidP="0012280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0B17DC9E" w14:textId="469B4E32" w:rsidR="00A07D77" w:rsidRPr="00EB09B5" w:rsidRDefault="002646D5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46D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2646D5">
              <w:rPr>
                <w:rFonts w:ascii="Angsana New" w:hAnsi="Angsana New"/>
                <w:sz w:val="22"/>
                <w:szCs w:val="22"/>
              </w:rPr>
              <w:t>,</w:t>
            </w:r>
            <w:r w:rsidRPr="002646D5">
              <w:rPr>
                <w:rFonts w:ascii="Angsana New" w:hAnsi="Angsana New"/>
                <w:sz w:val="22"/>
                <w:szCs w:val="22"/>
                <w:cs/>
              </w:rPr>
              <w:t>148</w:t>
            </w:r>
            <w:r w:rsidRPr="002646D5">
              <w:rPr>
                <w:rFonts w:ascii="Angsana New" w:hAnsi="Angsana New"/>
                <w:sz w:val="22"/>
                <w:szCs w:val="22"/>
              </w:rPr>
              <w:t>,</w:t>
            </w:r>
            <w:r w:rsidRPr="002646D5">
              <w:rPr>
                <w:rFonts w:ascii="Angsana New" w:hAnsi="Angsana New"/>
                <w:sz w:val="22"/>
                <w:szCs w:val="22"/>
                <w:cs/>
              </w:rPr>
              <w:t>083.29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2D7746BB" w14:textId="3F0ABC2E" w:rsidR="00A07D77" w:rsidRPr="00EB09B5" w:rsidRDefault="00123A6F" w:rsidP="00123A6F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2646D5" w:rsidRPr="002646D5">
              <w:rPr>
                <w:rFonts w:ascii="Angsana New" w:hAnsi="Angsana New"/>
                <w:sz w:val="22"/>
                <w:szCs w:val="22"/>
              </w:rPr>
              <w:t>780,872.97</w:t>
            </w:r>
          </w:p>
        </w:tc>
        <w:tc>
          <w:tcPr>
            <w:tcW w:w="1108" w:type="dxa"/>
            <w:gridSpan w:val="2"/>
            <w:shd w:val="clear" w:color="auto" w:fill="auto"/>
          </w:tcPr>
          <w:p w14:paraId="53E149A7" w14:textId="746B2B74" w:rsidR="00A07D77" w:rsidRPr="00EB09B5" w:rsidRDefault="00123A6F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gridSpan w:val="3"/>
            <w:shd w:val="clear" w:color="auto" w:fill="auto"/>
          </w:tcPr>
          <w:p w14:paraId="04D35DB8" w14:textId="4E6EEA44" w:rsidR="00A07D77" w:rsidRPr="00EB09B5" w:rsidRDefault="00123A6F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  <w:shd w:val="clear" w:color="auto" w:fill="auto"/>
          </w:tcPr>
          <w:p w14:paraId="3BBF0B59" w14:textId="1184A056" w:rsidR="00A07D77" w:rsidRPr="00EB09B5" w:rsidRDefault="00123A6F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23A6F">
              <w:rPr>
                <w:rFonts w:ascii="Angsana New" w:hAnsi="Angsana New"/>
                <w:sz w:val="22"/>
                <w:szCs w:val="22"/>
              </w:rPr>
              <w:t>1,928,956.26</w:t>
            </w:r>
          </w:p>
        </w:tc>
      </w:tr>
      <w:tr w:rsidR="00B85B84" w:rsidRPr="00EB09B5" w14:paraId="5C77E868" w14:textId="77777777" w:rsidTr="003426B0">
        <w:tc>
          <w:tcPr>
            <w:tcW w:w="3119" w:type="dxa"/>
            <w:shd w:val="clear" w:color="auto" w:fill="auto"/>
          </w:tcPr>
          <w:p w14:paraId="132C658D" w14:textId="3E2AA677" w:rsidR="00B85B84" w:rsidRPr="00EB09B5" w:rsidRDefault="00B85B84" w:rsidP="00B85B84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  <w:r w:rsidRPr="00B85B84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B85B84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10" w:type="dxa"/>
            <w:shd w:val="clear" w:color="auto" w:fill="auto"/>
          </w:tcPr>
          <w:p w14:paraId="29409C07" w14:textId="78BBC151" w:rsidR="00B85B84" w:rsidRPr="00EB09B5" w:rsidRDefault="00122809" w:rsidP="0012280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2EAE8F29" w14:textId="597B8878" w:rsidR="00B85B84" w:rsidRPr="00D25B8E" w:rsidRDefault="00122809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22809">
              <w:rPr>
                <w:rFonts w:ascii="Angsana New" w:hAnsi="Angsana New"/>
                <w:sz w:val="22"/>
                <w:szCs w:val="22"/>
              </w:rPr>
              <w:t>92,217,853.32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79B6F0D5" w14:textId="0E5A5B26" w:rsidR="00B85B84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</w:tcPr>
          <w:p w14:paraId="7A420C84" w14:textId="62F626CF" w:rsidR="00B85B84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793">
              <w:rPr>
                <w:rFonts w:ascii="Angsana New" w:hAnsi="Angsana New"/>
                <w:sz w:val="22"/>
                <w:szCs w:val="22"/>
              </w:rPr>
              <w:t>1,500.00</w:t>
            </w:r>
          </w:p>
        </w:tc>
        <w:tc>
          <w:tcPr>
            <w:tcW w:w="1108" w:type="dxa"/>
            <w:gridSpan w:val="3"/>
            <w:shd w:val="clear" w:color="auto" w:fill="auto"/>
          </w:tcPr>
          <w:p w14:paraId="52E72EF2" w14:textId="16BCD4D6" w:rsidR="00B85B84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  <w:shd w:val="clear" w:color="auto" w:fill="auto"/>
          </w:tcPr>
          <w:p w14:paraId="0A00D1A9" w14:textId="06820E10" w:rsidR="00B85B84" w:rsidRPr="00EB09B5" w:rsidRDefault="00727793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727793">
              <w:rPr>
                <w:rFonts w:ascii="Angsana New" w:hAnsi="Angsana New"/>
                <w:sz w:val="22"/>
                <w:szCs w:val="22"/>
              </w:rPr>
              <w:t>92,219,353.32</w:t>
            </w:r>
          </w:p>
        </w:tc>
      </w:tr>
      <w:tr w:rsidR="00A07D77" w:rsidRPr="00EB09B5" w14:paraId="095418B8" w14:textId="77777777" w:rsidTr="003426B0">
        <w:tc>
          <w:tcPr>
            <w:tcW w:w="3119" w:type="dxa"/>
            <w:shd w:val="clear" w:color="auto" w:fill="auto"/>
          </w:tcPr>
          <w:p w14:paraId="00C1320E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0EA9FD75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2A6D3817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3B0D8D61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11F59B38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16506E64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26A7AAE7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EB09B5" w14:paraId="656F547A" w14:textId="77777777" w:rsidTr="003426B0">
        <w:tc>
          <w:tcPr>
            <w:tcW w:w="3119" w:type="dxa"/>
            <w:shd w:val="clear" w:color="auto" w:fill="auto"/>
            <w:hideMark/>
          </w:tcPr>
          <w:p w14:paraId="7A44F22E" w14:textId="77777777" w:rsidR="00A07D77" w:rsidRPr="00EB09B5" w:rsidRDefault="00A07D77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09B5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420BB669" w14:textId="4662362E" w:rsidR="00A07D77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5661C2F8" w14:textId="40C56FA8" w:rsidR="00A07D77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7F81825A" w14:textId="71595DEA" w:rsidR="00A07D77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gridSpan w:val="2"/>
            <w:shd w:val="clear" w:color="auto" w:fill="auto"/>
          </w:tcPr>
          <w:p w14:paraId="2672A3DE" w14:textId="0C74CAB4" w:rsidR="00A07D77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gridSpan w:val="3"/>
            <w:shd w:val="clear" w:color="auto" w:fill="auto"/>
          </w:tcPr>
          <w:p w14:paraId="17054827" w14:textId="7791160E" w:rsidR="00A07D77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gridSpan w:val="2"/>
            <w:shd w:val="clear" w:color="auto" w:fill="auto"/>
          </w:tcPr>
          <w:p w14:paraId="40ADC51A" w14:textId="14081FE8" w:rsidR="00A07D77" w:rsidRPr="00EB09B5" w:rsidRDefault="0072779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15"/>
      <w:tr w:rsidR="00DA3CC3" w:rsidRPr="00BB3F3F" w14:paraId="3680B5BF" w14:textId="77777777" w:rsidTr="003426B0">
        <w:trPr>
          <w:gridAfter w:val="1"/>
          <w:wAfter w:w="8" w:type="dxa"/>
          <w:trHeight w:val="302"/>
        </w:trPr>
        <w:tc>
          <w:tcPr>
            <w:tcW w:w="3119" w:type="dxa"/>
            <w:hideMark/>
          </w:tcPr>
          <w:p w14:paraId="37EBAF0D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67A76807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1C4EBA5F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350A296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</w:tcPr>
          <w:p w14:paraId="177A0054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76" w:type="dxa"/>
            <w:gridSpan w:val="3"/>
            <w:hideMark/>
          </w:tcPr>
          <w:p w14:paraId="3E6B53F5" w14:textId="77777777" w:rsidR="00DA3CC3" w:rsidRPr="00BB3F3F" w:rsidRDefault="00DA3CC3" w:rsidP="00AF1FAA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DA3CC3" w:rsidRPr="00BB3F3F" w14:paraId="3E9ECEC3" w14:textId="77777777" w:rsidTr="003426B0">
        <w:trPr>
          <w:gridAfter w:val="1"/>
          <w:wAfter w:w="8" w:type="dxa"/>
          <w:trHeight w:val="293"/>
        </w:trPr>
        <w:tc>
          <w:tcPr>
            <w:tcW w:w="3119" w:type="dxa"/>
          </w:tcPr>
          <w:p w14:paraId="02C92EC4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7B13C887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hideMark/>
          </w:tcPr>
          <w:p w14:paraId="4100CD25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gridSpan w:val="2"/>
          </w:tcPr>
          <w:p w14:paraId="56CAD6C9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CC3" w:rsidRPr="00BB3F3F" w14:paraId="4C63BE5E" w14:textId="77777777" w:rsidTr="003426B0">
        <w:trPr>
          <w:gridAfter w:val="1"/>
          <w:wAfter w:w="8" w:type="dxa"/>
          <w:trHeight w:val="906"/>
        </w:trPr>
        <w:tc>
          <w:tcPr>
            <w:tcW w:w="3119" w:type="dxa"/>
          </w:tcPr>
          <w:p w14:paraId="6D6EDE56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1547EBB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ไม่ถึงกำหนดชำระ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8E9E95" w14:textId="77777777" w:rsidR="00DA3CC3" w:rsidRPr="00BB3F3F" w:rsidRDefault="00DA3CC3" w:rsidP="00AF1FAA">
            <w:pPr>
              <w:suppressAutoHyphens/>
              <w:overflowPunct/>
              <w:adjustRightInd/>
              <w:ind w:right="-49" w:hanging="5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667B04" w14:textId="77777777" w:rsidR="00DA3CC3" w:rsidRPr="00BB3F3F" w:rsidRDefault="00DA3CC3" w:rsidP="00EB09B5">
            <w:pPr>
              <w:suppressAutoHyphens/>
              <w:overflowPunct/>
              <w:adjustRightInd/>
              <w:ind w:right="-67" w:hanging="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 xml:space="preserve">   3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8A2DD5" w14:textId="77777777" w:rsidR="00DA3CC3" w:rsidRPr="00BB3F3F" w:rsidRDefault="00DA3CC3" w:rsidP="00AF1FAA">
            <w:pPr>
              <w:suppressAutoHyphens/>
              <w:overflowPunct/>
              <w:adjustRightInd/>
              <w:ind w:right="-97" w:hanging="1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D1500" w14:textId="26867380" w:rsidR="00DA3CC3" w:rsidRPr="00BB3F3F" w:rsidRDefault="00DA3CC3" w:rsidP="00EB09B5">
            <w:pPr>
              <w:suppressAutoHyphens/>
              <w:overflowPunct/>
              <w:adjustRightInd/>
              <w:ind w:right="-106" w:hanging="5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</w:t>
            </w:r>
            <w:r w:rsidR="00EB09B5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</w:t>
            </w: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ชำระมากกว่า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EB8BED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</w:tr>
      <w:tr w:rsidR="00DA3CC3" w:rsidRPr="00BB3F3F" w14:paraId="49F14A0D" w14:textId="77777777" w:rsidTr="003426B0">
        <w:trPr>
          <w:gridAfter w:val="1"/>
          <w:wAfter w:w="8" w:type="dxa"/>
          <w:trHeight w:val="293"/>
        </w:trPr>
        <w:tc>
          <w:tcPr>
            <w:tcW w:w="3119" w:type="dxa"/>
            <w:shd w:val="clear" w:color="auto" w:fill="auto"/>
            <w:hideMark/>
          </w:tcPr>
          <w:p w14:paraId="298AE9A0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513171EC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70EC398E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31690016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24351D71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B73C8A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9A2E5C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A3CC3" w:rsidRPr="00BB3F3F" w14:paraId="65C5369A" w14:textId="77777777" w:rsidTr="003426B0">
        <w:trPr>
          <w:gridAfter w:val="1"/>
          <w:wAfter w:w="8" w:type="dxa"/>
          <w:trHeight w:val="302"/>
        </w:trPr>
        <w:tc>
          <w:tcPr>
            <w:tcW w:w="3119" w:type="dxa"/>
            <w:shd w:val="clear" w:color="auto" w:fill="auto"/>
          </w:tcPr>
          <w:p w14:paraId="48B2AB44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96121AE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55B8BF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99D5B7D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4CBBE06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2745D070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5A0D83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CC3" w:rsidRPr="00BB3F3F" w14:paraId="221195BE" w14:textId="77777777" w:rsidTr="003426B0">
        <w:trPr>
          <w:gridAfter w:val="1"/>
          <w:wAfter w:w="8" w:type="dxa"/>
          <w:trHeight w:val="155"/>
        </w:trPr>
        <w:tc>
          <w:tcPr>
            <w:tcW w:w="3119" w:type="dxa"/>
            <w:shd w:val="clear" w:color="auto" w:fill="auto"/>
            <w:hideMark/>
          </w:tcPr>
          <w:p w14:paraId="59CC8DE2" w14:textId="77777777" w:rsidR="00DA3CC3" w:rsidRPr="00BB3F3F" w:rsidRDefault="00DA3CC3" w:rsidP="00AF1FAA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6BEC13" w14:textId="77777777" w:rsidR="00DA3CC3" w:rsidRPr="00BB3F3F" w:rsidRDefault="00DA3CC3" w:rsidP="00AF1FAA">
            <w:pPr>
              <w:tabs>
                <w:tab w:val="decimal" w:pos="658"/>
              </w:tabs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B842BD">
              <w:rPr>
                <w:rFonts w:ascii="Angsana New" w:hAnsi="Angsana New"/>
                <w:sz w:val="22"/>
                <w:szCs w:val="22"/>
              </w:rPr>
              <w:t>90,690,296.34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24C47A2" w14:textId="77777777" w:rsidR="00DA3CC3" w:rsidRPr="00BB3F3F" w:rsidRDefault="00DA3CC3" w:rsidP="00AF1FAA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137,343,102.07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364C434" w14:textId="77777777" w:rsidR="00DA3CC3" w:rsidRPr="00BB3F3F" w:rsidRDefault="00DA3CC3" w:rsidP="00AF1FAA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15,392,231.53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2BC7DB21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D2E4B78" w14:textId="77777777" w:rsidR="00DA3CC3" w:rsidRPr="00BB3F3F" w:rsidRDefault="00DA3CC3" w:rsidP="00AF1FAA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4120333" w14:textId="77777777" w:rsidR="00DA3CC3" w:rsidRPr="00BB3F3F" w:rsidRDefault="00DA3CC3" w:rsidP="00AF1FAA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243,425,629.94</w:t>
            </w:r>
          </w:p>
        </w:tc>
      </w:tr>
      <w:tr w:rsidR="00F6026C" w:rsidRPr="00BB3F3F" w14:paraId="014058E7" w14:textId="77777777" w:rsidTr="003426B0">
        <w:trPr>
          <w:gridAfter w:val="1"/>
          <w:wAfter w:w="8" w:type="dxa"/>
          <w:trHeight w:val="54"/>
        </w:trPr>
        <w:tc>
          <w:tcPr>
            <w:tcW w:w="3119" w:type="dxa"/>
            <w:shd w:val="clear" w:color="auto" w:fill="auto"/>
            <w:hideMark/>
          </w:tcPr>
          <w:p w14:paraId="17AA682D" w14:textId="1364C994" w:rsidR="00F6026C" w:rsidRPr="00F6026C" w:rsidRDefault="00F6026C" w:rsidP="00F6026C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  <w:r w:rsidRPr="00B85B84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B85B84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F6B4B21" w14:textId="3986DB4A" w:rsidR="00F6026C" w:rsidRPr="00BB3F3F" w:rsidRDefault="00BE7FD6" w:rsidP="00BE7FD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22E2773" w14:textId="5A5A58FC" w:rsidR="00F6026C" w:rsidRPr="00BB3F3F" w:rsidRDefault="00AA2DB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2DBC">
              <w:rPr>
                <w:rFonts w:ascii="Angsana New" w:hAnsi="Angsana New"/>
                <w:sz w:val="22"/>
                <w:szCs w:val="22"/>
              </w:rPr>
              <w:t>15,191,468.58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AC475C" w14:textId="0F800E0C" w:rsidR="00F6026C" w:rsidRPr="00BB3F3F" w:rsidRDefault="00AA2DB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2DBC">
              <w:rPr>
                <w:rFonts w:ascii="Angsana New" w:hAnsi="Angsana New"/>
                <w:sz w:val="22"/>
                <w:szCs w:val="22"/>
              </w:rPr>
              <w:t>7,399,591.77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1F3A736F" w14:textId="7229118A" w:rsidR="00F6026C" w:rsidRPr="00BB3F3F" w:rsidRDefault="00BE7FD6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E7FD6">
              <w:rPr>
                <w:rFonts w:ascii="Angsana New" w:hAnsi="Angsana New"/>
                <w:sz w:val="22"/>
                <w:szCs w:val="22"/>
              </w:rPr>
              <w:t>2,392,036.99</w:t>
            </w:r>
          </w:p>
        </w:tc>
        <w:tc>
          <w:tcPr>
            <w:tcW w:w="1042" w:type="dxa"/>
            <w:shd w:val="clear" w:color="auto" w:fill="auto"/>
          </w:tcPr>
          <w:p w14:paraId="206B2917" w14:textId="018E7A70" w:rsidR="00F6026C" w:rsidRPr="00BB3F3F" w:rsidRDefault="00BE7FD6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E7FD6">
              <w:rPr>
                <w:rFonts w:ascii="Angsana New" w:hAnsi="Angsana New"/>
                <w:sz w:val="22"/>
                <w:szCs w:val="22"/>
              </w:rPr>
              <w:t>4,312,197.33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A1420EF" w14:textId="3BA4BA2B" w:rsidR="00F6026C" w:rsidRPr="00BB3F3F" w:rsidRDefault="00BE7FD6" w:rsidP="00F6026C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E7FD6">
              <w:rPr>
                <w:rFonts w:ascii="Angsana New" w:hAnsi="Angsana New"/>
                <w:sz w:val="22"/>
                <w:szCs w:val="22"/>
              </w:rPr>
              <w:t>29,295,294.67</w:t>
            </w:r>
          </w:p>
        </w:tc>
      </w:tr>
      <w:tr w:rsidR="00F6026C" w:rsidRPr="00BB3F3F" w14:paraId="73119494" w14:textId="77777777" w:rsidTr="003426B0">
        <w:trPr>
          <w:gridAfter w:val="1"/>
          <w:wAfter w:w="8" w:type="dxa"/>
          <w:trHeight w:val="54"/>
        </w:trPr>
        <w:tc>
          <w:tcPr>
            <w:tcW w:w="3119" w:type="dxa"/>
            <w:shd w:val="clear" w:color="auto" w:fill="auto"/>
          </w:tcPr>
          <w:p w14:paraId="6D5925C1" w14:textId="1C95F707" w:rsidR="00F6026C" w:rsidRPr="00BB3F3F" w:rsidRDefault="00F6026C" w:rsidP="00F6026C">
            <w:pPr>
              <w:suppressAutoHyphens/>
              <w:overflowPunct/>
              <w:adjustRightInd/>
              <w:ind w:left="177" w:hanging="177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B09B5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  <w:r w:rsidRPr="00B85B84">
              <w:rPr>
                <w:rFonts w:ascii="Angsana New" w:eastAsia="Brush Script MT" w:hAnsi="Angsana New"/>
                <w:sz w:val="22"/>
                <w:szCs w:val="22"/>
              </w:rPr>
              <w:t>-</w:t>
            </w:r>
            <w:r w:rsidRPr="00B85B84">
              <w:rPr>
                <w:rFonts w:ascii="Angsana New" w:eastAsia="Brush Script MT" w:hAnsi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00A3C5A" w14:textId="150F4440" w:rsidR="00F6026C" w:rsidRPr="00B842BD" w:rsidRDefault="00122809" w:rsidP="00122809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3B9F713" w14:textId="5181C46B" w:rsidR="00F6026C" w:rsidRDefault="00BE7FD6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E7FD6">
              <w:rPr>
                <w:rFonts w:ascii="Angsana New" w:hAnsi="Angsana New"/>
                <w:sz w:val="22"/>
                <w:szCs w:val="22"/>
              </w:rPr>
              <w:t>96,497,957.67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0487E73" w14:textId="100F8DE5" w:rsidR="00F6026C" w:rsidRDefault="00BE7FD6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3827E702" w14:textId="3EAD0E6F" w:rsidR="00F6026C" w:rsidRDefault="00BE7FD6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E7FD6">
              <w:rPr>
                <w:rFonts w:ascii="Angsana New" w:hAnsi="Angsana New"/>
                <w:sz w:val="22"/>
                <w:szCs w:val="22"/>
              </w:rPr>
              <w:t>523,000.00</w:t>
            </w:r>
          </w:p>
        </w:tc>
        <w:tc>
          <w:tcPr>
            <w:tcW w:w="1042" w:type="dxa"/>
            <w:shd w:val="clear" w:color="auto" w:fill="auto"/>
          </w:tcPr>
          <w:p w14:paraId="6DD5FA69" w14:textId="3FC34E4D" w:rsidR="00F6026C" w:rsidRDefault="00BE7FD6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4F4814F" w14:textId="10B045AA" w:rsidR="00F6026C" w:rsidRPr="00B842BD" w:rsidRDefault="003E3C42" w:rsidP="00F6026C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3E3C42">
              <w:rPr>
                <w:rFonts w:ascii="Angsana New" w:hAnsi="Angsana New"/>
                <w:sz w:val="22"/>
                <w:szCs w:val="22"/>
              </w:rPr>
              <w:t>97,020,957.67</w:t>
            </w:r>
          </w:p>
        </w:tc>
      </w:tr>
      <w:tr w:rsidR="00F6026C" w:rsidRPr="00BB3F3F" w14:paraId="7FD6E090" w14:textId="77777777" w:rsidTr="003426B0">
        <w:trPr>
          <w:gridAfter w:val="1"/>
          <w:wAfter w:w="8" w:type="dxa"/>
          <w:trHeight w:val="302"/>
        </w:trPr>
        <w:tc>
          <w:tcPr>
            <w:tcW w:w="3119" w:type="dxa"/>
            <w:shd w:val="clear" w:color="auto" w:fill="auto"/>
          </w:tcPr>
          <w:p w14:paraId="1C9F54DC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874594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B8512F3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B34BDC0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16012D5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5DBF2751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9543DE3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026C" w:rsidRPr="00BB3F3F" w14:paraId="3CB383F4" w14:textId="77777777" w:rsidTr="003426B0">
        <w:trPr>
          <w:gridAfter w:val="1"/>
          <w:wAfter w:w="8" w:type="dxa"/>
          <w:trHeight w:val="293"/>
        </w:trPr>
        <w:tc>
          <w:tcPr>
            <w:tcW w:w="3119" w:type="dxa"/>
            <w:shd w:val="clear" w:color="auto" w:fill="auto"/>
            <w:hideMark/>
          </w:tcPr>
          <w:p w14:paraId="7171EFDE" w14:textId="77777777" w:rsidR="00F6026C" w:rsidRPr="00BB3F3F" w:rsidRDefault="00F6026C" w:rsidP="00F6026C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B0C05B8" w14:textId="77777777" w:rsidR="00F6026C" w:rsidRPr="00BB3F3F" w:rsidRDefault="00F6026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744373D" w14:textId="77777777" w:rsidR="00F6026C" w:rsidRPr="00BB3F3F" w:rsidRDefault="00F6026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F07FF5E" w14:textId="77777777" w:rsidR="00F6026C" w:rsidRPr="00BB3F3F" w:rsidRDefault="00F6026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20DC9BAE" w14:textId="77777777" w:rsidR="00F6026C" w:rsidRPr="00BB3F3F" w:rsidRDefault="00F6026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A4D36A8" w14:textId="77777777" w:rsidR="00F6026C" w:rsidRPr="00BB3F3F" w:rsidRDefault="00F6026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F3699B6" w14:textId="77777777" w:rsidR="00F6026C" w:rsidRPr="00BB3F3F" w:rsidRDefault="00F6026C" w:rsidP="00F6026C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2DFAF33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89B2386" w14:textId="27C4EA32" w:rsidR="00340916" w:rsidRPr="00BB3F3F" w:rsidRDefault="00340916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  <w:r w:rsidRPr="00BB3F3F">
        <w:rPr>
          <w:rFonts w:ascii="Angsana New" w:hAnsi="Angsana New"/>
          <w:spacing w:val="-2"/>
          <w:sz w:val="29"/>
          <w:szCs w:val="29"/>
          <w:cs/>
        </w:rPr>
        <w:t>ความเสี่ยงด้านสภาพคล่อง</w:t>
      </w:r>
    </w:p>
    <w:p w14:paraId="32AE90EA" w14:textId="77777777" w:rsidR="00340916" w:rsidRPr="00BB3F3F" w:rsidRDefault="00340916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DFA348D" w14:textId="0D27B485" w:rsidR="00340916" w:rsidRPr="00BB3F3F" w:rsidRDefault="00340916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>ความเสี่ยงด้านสภาพคล่องเป็นความเสี่ยงที่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4A7324BC" w14:textId="77777777" w:rsidR="00A926D0" w:rsidRDefault="00A926D0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</w:p>
    <w:p w14:paraId="628B3796" w14:textId="782EF438" w:rsidR="00340916" w:rsidRDefault="00340916" w:rsidP="00A926D0">
      <w:pPr>
        <w:tabs>
          <w:tab w:val="left" w:pos="851"/>
        </w:tabs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การวิเคราะห์ระยะเวลาครบกำหนดของหนี้สินทางการเงินของบริษัท ณ วันที่ </w:t>
      </w:r>
      <w:r w:rsidRPr="00BB3F3F">
        <w:rPr>
          <w:rFonts w:ascii="Angsana New" w:hAnsi="Angsana New"/>
          <w:sz w:val="29"/>
          <w:szCs w:val="29"/>
        </w:rPr>
        <w:t>31</w:t>
      </w:r>
      <w:r w:rsidRPr="00BB3F3F">
        <w:rPr>
          <w:rFonts w:ascii="Angsana New" w:hAnsi="Angsana New"/>
          <w:sz w:val="29"/>
          <w:szCs w:val="29"/>
          <w:cs/>
        </w:rPr>
        <w:t xml:space="preserve"> ธันวาคม </w:t>
      </w:r>
      <w:r w:rsidR="00411EA5">
        <w:rPr>
          <w:rFonts w:ascii="Angsana New" w:hAnsi="Angsana New"/>
          <w:sz w:val="29"/>
          <w:szCs w:val="29"/>
        </w:rPr>
        <w:t>2565</w:t>
      </w:r>
      <w:r w:rsidR="00A07D77">
        <w:rPr>
          <w:rFonts w:ascii="Angsana New" w:hAnsi="Angsana New"/>
          <w:sz w:val="29"/>
          <w:szCs w:val="29"/>
        </w:rPr>
        <w:t xml:space="preserve"> </w:t>
      </w:r>
      <w:r w:rsidR="00A07D77">
        <w:rPr>
          <w:rFonts w:ascii="Angsana New" w:hAnsi="Angsana New" w:hint="cs"/>
          <w:sz w:val="29"/>
          <w:szCs w:val="29"/>
          <w:cs/>
        </w:rPr>
        <w:t xml:space="preserve">และ </w:t>
      </w:r>
      <w:r w:rsidR="00AD1D5E">
        <w:rPr>
          <w:rFonts w:ascii="Angsana New" w:hAnsi="Angsana New"/>
          <w:sz w:val="29"/>
          <w:szCs w:val="29"/>
        </w:rPr>
        <w:t>2564</w:t>
      </w:r>
      <w:r w:rsidRPr="00BB3F3F">
        <w:rPr>
          <w:rFonts w:ascii="Angsana New" w:hAnsi="Angsana New"/>
          <w:sz w:val="29"/>
          <w:szCs w:val="29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5C98DBAB" w14:textId="77777777" w:rsidR="00A07D77" w:rsidRDefault="00A07D77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381" w:type="dxa"/>
        <w:tblInd w:w="284" w:type="dxa"/>
        <w:tblLook w:val="04A0" w:firstRow="1" w:lastRow="0" w:firstColumn="1" w:lastColumn="0" w:noHBand="0" w:noVBand="1"/>
      </w:tblPr>
      <w:tblGrid>
        <w:gridCol w:w="3028"/>
        <w:gridCol w:w="1374"/>
        <w:gridCol w:w="1278"/>
        <w:gridCol w:w="1155"/>
        <w:gridCol w:w="1265"/>
        <w:gridCol w:w="1281"/>
      </w:tblGrid>
      <w:tr w:rsidR="00A07D77" w:rsidRPr="00BB3F3F" w14:paraId="2E94A58D" w14:textId="77777777" w:rsidTr="00D575BF">
        <w:trPr>
          <w:trHeight w:val="317"/>
        </w:trPr>
        <w:tc>
          <w:tcPr>
            <w:tcW w:w="3028" w:type="dxa"/>
            <w:shd w:val="clear" w:color="auto" w:fill="auto"/>
          </w:tcPr>
          <w:p w14:paraId="6FB96FFA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</w:tcPr>
          <w:p w14:paraId="3809B74B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67C97A41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376410CA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shd w:val="clear" w:color="auto" w:fill="auto"/>
            <w:hideMark/>
          </w:tcPr>
          <w:p w14:paraId="14E4F4EB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26"/>
                <w:szCs w:val="26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7D77" w:rsidRPr="00BB3F3F" w14:paraId="0C8ED830" w14:textId="77777777" w:rsidTr="00D575BF">
        <w:trPr>
          <w:trHeight w:val="317"/>
        </w:trPr>
        <w:tc>
          <w:tcPr>
            <w:tcW w:w="3028" w:type="dxa"/>
            <w:shd w:val="clear" w:color="auto" w:fill="auto"/>
          </w:tcPr>
          <w:p w14:paraId="179FE552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2D3F1F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B7B47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1 - 5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525BD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5A06B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F82421" w14:textId="77777777" w:rsidR="00A07D77" w:rsidRPr="00BB3F3F" w:rsidRDefault="00A07D77" w:rsidP="00AF1FAA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A07D77" w:rsidRPr="00BB3F3F" w14:paraId="6E7C0FA3" w14:textId="77777777" w:rsidTr="00D575BF">
        <w:trPr>
          <w:trHeight w:val="327"/>
        </w:trPr>
        <w:tc>
          <w:tcPr>
            <w:tcW w:w="3028" w:type="dxa"/>
            <w:shd w:val="clear" w:color="auto" w:fill="auto"/>
            <w:hideMark/>
          </w:tcPr>
          <w:p w14:paraId="5F0866E1" w14:textId="5A78D6DE" w:rsidR="00A07D77" w:rsidRPr="00BB3F3F" w:rsidRDefault="00A07D77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31 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 w:rsidR="00AE4B25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F9D7A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9460F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18723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A33D1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29432" w14:textId="77777777" w:rsidR="00A07D77" w:rsidRPr="00BB3F3F" w:rsidRDefault="00A07D77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</w:tr>
      <w:tr w:rsidR="00E03FB2" w:rsidRPr="00BB3F3F" w14:paraId="0B7339A5" w14:textId="77777777" w:rsidTr="00D575BF">
        <w:trPr>
          <w:trHeight w:val="60"/>
        </w:trPr>
        <w:tc>
          <w:tcPr>
            <w:tcW w:w="3028" w:type="dxa"/>
            <w:shd w:val="clear" w:color="auto" w:fill="auto"/>
          </w:tcPr>
          <w:p w14:paraId="77238FB5" w14:textId="06FCC33D" w:rsidR="00E03FB2" w:rsidRPr="00BB3F3F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A4D0F96" w14:textId="78B890BE" w:rsidR="00E03FB2" w:rsidRPr="00D80F41" w:rsidRDefault="005915FA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5915FA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66,124,956.10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5BB8A5" w14:textId="7BD26DE5" w:rsidR="00E03FB2" w:rsidRDefault="005915FA" w:rsidP="00E03FB2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EC772E5" w14:textId="52CEE97E" w:rsidR="00E03FB2" w:rsidRDefault="005915FA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48FBD0B" w14:textId="692F4C04" w:rsidR="00E03FB2" w:rsidRPr="00D80F41" w:rsidRDefault="005915FA" w:rsidP="00E03FB2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5915FA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66,124,956.10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9542097" w14:textId="7EFAEFE7" w:rsidR="00E03FB2" w:rsidRPr="00D80F41" w:rsidRDefault="005915FA" w:rsidP="00E03FB2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5915FA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66,124,956.10</w:t>
            </w:r>
          </w:p>
        </w:tc>
      </w:tr>
      <w:tr w:rsidR="00E03FB2" w:rsidRPr="00BB3F3F" w14:paraId="5DCD86D8" w14:textId="77777777" w:rsidTr="00D575BF">
        <w:trPr>
          <w:trHeight w:val="60"/>
        </w:trPr>
        <w:tc>
          <w:tcPr>
            <w:tcW w:w="3028" w:type="dxa"/>
            <w:shd w:val="clear" w:color="auto" w:fill="auto"/>
          </w:tcPr>
          <w:p w14:paraId="7DD8C903" w14:textId="39A856D2" w:rsidR="00E03FB2" w:rsidRPr="00E31134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0A47EE4" w14:textId="33C0A777" w:rsidR="00E03FB2" w:rsidRPr="00D80F41" w:rsidRDefault="000A6C02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A6C02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413,555.00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A49B9D" w14:textId="10927460" w:rsidR="00E03FB2" w:rsidRDefault="000A6C02" w:rsidP="00E03FB2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2F2A502" w14:textId="5D8752ED" w:rsidR="00E03FB2" w:rsidRDefault="000A6C02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1B13444" w14:textId="4FD8FA56" w:rsidR="00E03FB2" w:rsidRPr="00D80F41" w:rsidRDefault="000A6C02" w:rsidP="00E03FB2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A6C02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413,555.00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62ED5D1" w14:textId="3B539546" w:rsidR="00E03FB2" w:rsidRPr="00D80F41" w:rsidRDefault="000A6C02" w:rsidP="00E03FB2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A6C02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413,555.00</w:t>
            </w:r>
          </w:p>
        </w:tc>
      </w:tr>
      <w:tr w:rsidR="00E03FB2" w:rsidRPr="00BB3F3F" w14:paraId="561B7FE6" w14:textId="77777777" w:rsidTr="00D575BF">
        <w:trPr>
          <w:trHeight w:val="317"/>
        </w:trPr>
        <w:tc>
          <w:tcPr>
            <w:tcW w:w="3028" w:type="dxa"/>
            <w:shd w:val="clear" w:color="auto" w:fill="auto"/>
            <w:hideMark/>
          </w:tcPr>
          <w:p w14:paraId="50B626CB" w14:textId="1607C264" w:rsidR="00E03FB2" w:rsidRPr="00BB3F3F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เจ้าหนี้การค้าและเจ้าหนี้อื่น-กิจการอื่น</w:t>
            </w:r>
          </w:p>
        </w:tc>
        <w:tc>
          <w:tcPr>
            <w:tcW w:w="1374" w:type="dxa"/>
            <w:shd w:val="clear" w:color="auto" w:fill="auto"/>
          </w:tcPr>
          <w:p w14:paraId="76FB2557" w14:textId="64C73E8E" w:rsidR="00E03FB2" w:rsidRPr="00BB3F3F" w:rsidRDefault="000A6C02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A6C02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51,632,537.05</w:t>
            </w:r>
          </w:p>
        </w:tc>
        <w:tc>
          <w:tcPr>
            <w:tcW w:w="1278" w:type="dxa"/>
            <w:shd w:val="clear" w:color="auto" w:fill="auto"/>
          </w:tcPr>
          <w:p w14:paraId="1BD47484" w14:textId="7E28B42E" w:rsidR="00E03FB2" w:rsidRPr="00BB3F3F" w:rsidRDefault="000A6C02" w:rsidP="00E03FB2">
            <w:pPr>
              <w:tabs>
                <w:tab w:val="decimal" w:pos="719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086B3CF" w14:textId="7A953A4D" w:rsidR="00E03FB2" w:rsidRPr="00BB3F3F" w:rsidRDefault="000A6C02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0AACED76" w14:textId="6AC7E813" w:rsidR="00E03FB2" w:rsidRPr="00BB3F3F" w:rsidRDefault="000A6C02" w:rsidP="00E03FB2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A6C02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51,632,537.05</w:t>
            </w:r>
          </w:p>
        </w:tc>
        <w:tc>
          <w:tcPr>
            <w:tcW w:w="1281" w:type="dxa"/>
            <w:shd w:val="clear" w:color="auto" w:fill="auto"/>
          </w:tcPr>
          <w:p w14:paraId="271E7281" w14:textId="0466FDF1" w:rsidR="00E03FB2" w:rsidRPr="00BB3F3F" w:rsidRDefault="000A6C02" w:rsidP="00E03FB2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A6C02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51,632,537.05</w:t>
            </w:r>
          </w:p>
        </w:tc>
      </w:tr>
      <w:tr w:rsidR="00E03FB2" w:rsidRPr="00BB3F3F" w14:paraId="1C50595D" w14:textId="77777777" w:rsidTr="00D575BF">
        <w:trPr>
          <w:trHeight w:val="317"/>
        </w:trPr>
        <w:tc>
          <w:tcPr>
            <w:tcW w:w="3028" w:type="dxa"/>
            <w:shd w:val="clear" w:color="auto" w:fill="auto"/>
            <w:hideMark/>
          </w:tcPr>
          <w:p w14:paraId="78068DDE" w14:textId="00E3C029" w:rsidR="00E03FB2" w:rsidRPr="00BB3F3F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4" w:type="dxa"/>
            <w:shd w:val="clear" w:color="auto" w:fill="auto"/>
          </w:tcPr>
          <w:p w14:paraId="2E7D6C65" w14:textId="6BB483C1" w:rsidR="00E03FB2" w:rsidRPr="000C3343" w:rsidRDefault="00EE121D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E121D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41,914,603.02</w:t>
            </w:r>
          </w:p>
        </w:tc>
        <w:tc>
          <w:tcPr>
            <w:tcW w:w="1278" w:type="dxa"/>
            <w:shd w:val="clear" w:color="auto" w:fill="auto"/>
          </w:tcPr>
          <w:p w14:paraId="1CB42427" w14:textId="1AB7015A" w:rsidR="00E03FB2" w:rsidRPr="000C3343" w:rsidRDefault="00CF39C1" w:rsidP="00E03FB2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CF39C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39,760,000.00</w:t>
            </w:r>
          </w:p>
        </w:tc>
        <w:tc>
          <w:tcPr>
            <w:tcW w:w="1155" w:type="dxa"/>
            <w:shd w:val="clear" w:color="auto" w:fill="auto"/>
          </w:tcPr>
          <w:p w14:paraId="45DBAE41" w14:textId="3AFD1885" w:rsidR="00E03FB2" w:rsidRPr="000C3343" w:rsidRDefault="00CF39C1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17B8D566" w14:textId="49C58E9E" w:rsidR="00E03FB2" w:rsidRPr="000C3343" w:rsidRDefault="00CF39C1" w:rsidP="00E03FB2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CF39C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81,674,603.02</w:t>
            </w:r>
          </w:p>
        </w:tc>
        <w:tc>
          <w:tcPr>
            <w:tcW w:w="1281" w:type="dxa"/>
            <w:shd w:val="clear" w:color="auto" w:fill="auto"/>
          </w:tcPr>
          <w:p w14:paraId="28DF5F1B" w14:textId="517B60B6" w:rsidR="00E03FB2" w:rsidRPr="000C3343" w:rsidRDefault="00827716" w:rsidP="00E03FB2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827716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81,848,577.11</w:t>
            </w:r>
          </w:p>
        </w:tc>
      </w:tr>
      <w:tr w:rsidR="00E03FB2" w:rsidRPr="00BB3F3F" w14:paraId="008BBC53" w14:textId="77777777" w:rsidTr="00D575BF">
        <w:trPr>
          <w:trHeight w:val="317"/>
        </w:trPr>
        <w:tc>
          <w:tcPr>
            <w:tcW w:w="3028" w:type="dxa"/>
            <w:shd w:val="clear" w:color="auto" w:fill="auto"/>
          </w:tcPr>
          <w:p w14:paraId="6E862F48" w14:textId="3C4F8F14" w:rsidR="00E03FB2" w:rsidRPr="00BB3F3F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4" w:type="dxa"/>
            <w:shd w:val="clear" w:color="auto" w:fill="auto"/>
          </w:tcPr>
          <w:p w14:paraId="2CD0D09F" w14:textId="155252A0" w:rsidR="00E03FB2" w:rsidRPr="000C3343" w:rsidRDefault="00150734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507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2,153,407.86</w:t>
            </w:r>
          </w:p>
        </w:tc>
        <w:tc>
          <w:tcPr>
            <w:tcW w:w="1278" w:type="dxa"/>
            <w:shd w:val="clear" w:color="auto" w:fill="auto"/>
          </w:tcPr>
          <w:p w14:paraId="61E03A27" w14:textId="6B9795C5" w:rsidR="00E03FB2" w:rsidRPr="000C3343" w:rsidRDefault="005714E4" w:rsidP="00E03FB2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5714E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2,811,751.98</w:t>
            </w:r>
          </w:p>
        </w:tc>
        <w:tc>
          <w:tcPr>
            <w:tcW w:w="1155" w:type="dxa"/>
            <w:shd w:val="clear" w:color="auto" w:fill="auto"/>
          </w:tcPr>
          <w:p w14:paraId="7223D490" w14:textId="19EB8D11" w:rsidR="00E03FB2" w:rsidRPr="000C3343" w:rsidRDefault="005714E4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639E95D1" w14:textId="680EC6BF" w:rsidR="00E03FB2" w:rsidRPr="000C3343" w:rsidRDefault="005714E4" w:rsidP="00E03FB2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5714E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4,965,159.84</w:t>
            </w:r>
          </w:p>
        </w:tc>
        <w:tc>
          <w:tcPr>
            <w:tcW w:w="1281" w:type="dxa"/>
            <w:shd w:val="clear" w:color="auto" w:fill="auto"/>
          </w:tcPr>
          <w:p w14:paraId="55E6565B" w14:textId="13180864" w:rsidR="00E03FB2" w:rsidRPr="000C3343" w:rsidRDefault="005714E4" w:rsidP="00E03FB2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5714E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4,623,119.51</w:t>
            </w:r>
          </w:p>
        </w:tc>
      </w:tr>
    </w:tbl>
    <w:p w14:paraId="411848F2" w14:textId="5BB35137" w:rsidR="00E03FB2" w:rsidRDefault="00E03FB2" w:rsidP="00CF2723">
      <w:pPr>
        <w:suppressAutoHyphens/>
        <w:overflowPunct/>
        <w:adjustRightInd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81" w:type="dxa"/>
        <w:tblInd w:w="284" w:type="dxa"/>
        <w:tblLook w:val="04A0" w:firstRow="1" w:lastRow="0" w:firstColumn="1" w:lastColumn="0" w:noHBand="0" w:noVBand="1"/>
      </w:tblPr>
      <w:tblGrid>
        <w:gridCol w:w="3028"/>
        <w:gridCol w:w="1374"/>
        <w:gridCol w:w="1278"/>
        <w:gridCol w:w="1155"/>
        <w:gridCol w:w="1265"/>
        <w:gridCol w:w="1281"/>
      </w:tblGrid>
      <w:tr w:rsidR="00DA3CC3" w:rsidRPr="00BB3F3F" w14:paraId="4FDA2913" w14:textId="77777777" w:rsidTr="00AF1FAA">
        <w:trPr>
          <w:trHeight w:val="317"/>
        </w:trPr>
        <w:tc>
          <w:tcPr>
            <w:tcW w:w="3028" w:type="dxa"/>
            <w:shd w:val="clear" w:color="auto" w:fill="auto"/>
          </w:tcPr>
          <w:p w14:paraId="38401AA1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</w:tcPr>
          <w:p w14:paraId="0E4A5F4B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56367AB0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030DA5DB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shd w:val="clear" w:color="auto" w:fill="auto"/>
            <w:hideMark/>
          </w:tcPr>
          <w:p w14:paraId="3DA075F6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26"/>
                <w:szCs w:val="26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DA3CC3" w:rsidRPr="00BB3F3F" w14:paraId="4277B050" w14:textId="77777777" w:rsidTr="00AF1FAA">
        <w:trPr>
          <w:trHeight w:val="317"/>
        </w:trPr>
        <w:tc>
          <w:tcPr>
            <w:tcW w:w="3028" w:type="dxa"/>
            <w:shd w:val="clear" w:color="auto" w:fill="auto"/>
          </w:tcPr>
          <w:p w14:paraId="7F668C0D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7B9DF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27042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1 - 5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D9826B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6D3908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31D2FA" w14:textId="77777777" w:rsidR="00DA3CC3" w:rsidRPr="00BB3F3F" w:rsidRDefault="00DA3CC3" w:rsidP="00AF1FAA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DA3CC3" w:rsidRPr="00BB3F3F" w14:paraId="77E4C7AF" w14:textId="77777777" w:rsidTr="00AF1FAA">
        <w:trPr>
          <w:trHeight w:val="327"/>
        </w:trPr>
        <w:tc>
          <w:tcPr>
            <w:tcW w:w="3028" w:type="dxa"/>
            <w:shd w:val="clear" w:color="auto" w:fill="auto"/>
            <w:hideMark/>
          </w:tcPr>
          <w:p w14:paraId="04B3D1B2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31 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256</w:t>
            </w: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04AF9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8D380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66B351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9D2EC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D9B89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</w:tr>
      <w:tr w:rsidR="00E03FB2" w:rsidRPr="00D80F41" w14:paraId="0A930EF7" w14:textId="77777777" w:rsidTr="00AF1FAA">
        <w:trPr>
          <w:trHeight w:val="60"/>
        </w:trPr>
        <w:tc>
          <w:tcPr>
            <w:tcW w:w="3028" w:type="dxa"/>
            <w:shd w:val="clear" w:color="auto" w:fill="auto"/>
          </w:tcPr>
          <w:p w14:paraId="03EA8D33" w14:textId="2E8C4CE7" w:rsidR="00E03FB2" w:rsidRPr="00BB3F3F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837902D" w14:textId="6B56576C" w:rsidR="00E03FB2" w:rsidRPr="00D80F41" w:rsidRDefault="00E03FB2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80F4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116,015,086.90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A30675" w14:textId="346422B7" w:rsidR="00E03FB2" w:rsidRDefault="00E03FB2" w:rsidP="00E03FB2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73B96DD" w14:textId="60A65DA8" w:rsidR="00E03FB2" w:rsidRDefault="00E03FB2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4176663" w14:textId="39D92538" w:rsidR="00E03FB2" w:rsidRPr="00D80F41" w:rsidRDefault="00E03FB2" w:rsidP="00E03FB2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80F4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116,015,086.90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0BFD674" w14:textId="6FB770C7" w:rsidR="00E03FB2" w:rsidRPr="00D80F41" w:rsidRDefault="00E03FB2" w:rsidP="00E03FB2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80F4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116,015,086.90</w:t>
            </w:r>
          </w:p>
        </w:tc>
      </w:tr>
      <w:tr w:rsidR="00E03FB2" w:rsidRPr="00D80F41" w14:paraId="37A9ACBA" w14:textId="77777777" w:rsidTr="00AF1FAA">
        <w:trPr>
          <w:trHeight w:val="60"/>
        </w:trPr>
        <w:tc>
          <w:tcPr>
            <w:tcW w:w="3028" w:type="dxa"/>
            <w:shd w:val="clear" w:color="auto" w:fill="auto"/>
          </w:tcPr>
          <w:p w14:paraId="0C9350A8" w14:textId="67FBD0EF" w:rsidR="00E03FB2" w:rsidRPr="00E31134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A89EDD0" w14:textId="428B3D36" w:rsidR="00E03FB2" w:rsidRPr="00E31134" w:rsidRDefault="00E03FB2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612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597.00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75018D" w14:textId="72B81908" w:rsidR="00E03FB2" w:rsidRDefault="00E03FB2" w:rsidP="00E03FB2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BC978E1" w14:textId="1BA52EA3" w:rsidR="00E03FB2" w:rsidRDefault="00E03FB2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B2F36D7" w14:textId="2AFAD7E4" w:rsidR="00E03FB2" w:rsidRPr="00E31134" w:rsidRDefault="00E03FB2" w:rsidP="00E03FB2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612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597.00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D57AD8C" w14:textId="743913E7" w:rsidR="00E03FB2" w:rsidRPr="00E31134" w:rsidRDefault="00E03FB2" w:rsidP="00E03FB2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612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597.00</w:t>
            </w:r>
          </w:p>
        </w:tc>
      </w:tr>
      <w:tr w:rsidR="00DA3CC3" w:rsidRPr="00BB3F3F" w14:paraId="57DFE690" w14:textId="77777777" w:rsidTr="00AF1FAA">
        <w:trPr>
          <w:trHeight w:val="317"/>
        </w:trPr>
        <w:tc>
          <w:tcPr>
            <w:tcW w:w="3028" w:type="dxa"/>
            <w:shd w:val="clear" w:color="auto" w:fill="auto"/>
            <w:hideMark/>
          </w:tcPr>
          <w:p w14:paraId="46B1BFB8" w14:textId="77777777" w:rsidR="00DA3CC3" w:rsidRPr="00BB3F3F" w:rsidRDefault="00DA3CC3" w:rsidP="00AF1FAA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เจ้าหนี้การค้าและเจ้าหนี้อื่น-กิจการอื่น</w:t>
            </w:r>
          </w:p>
        </w:tc>
        <w:tc>
          <w:tcPr>
            <w:tcW w:w="1374" w:type="dxa"/>
            <w:shd w:val="clear" w:color="auto" w:fill="auto"/>
          </w:tcPr>
          <w:p w14:paraId="2C14D335" w14:textId="77777777" w:rsidR="00DA3CC3" w:rsidRPr="00BB3F3F" w:rsidRDefault="00DA3CC3" w:rsidP="00AF1FAA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4C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93,186,466.01</w:t>
            </w:r>
          </w:p>
        </w:tc>
        <w:tc>
          <w:tcPr>
            <w:tcW w:w="1278" w:type="dxa"/>
            <w:shd w:val="clear" w:color="auto" w:fill="auto"/>
          </w:tcPr>
          <w:p w14:paraId="35F7582B" w14:textId="77777777" w:rsidR="00DA3CC3" w:rsidRPr="00BB3F3F" w:rsidRDefault="00DA3CC3" w:rsidP="00AF1FAA">
            <w:pPr>
              <w:tabs>
                <w:tab w:val="decimal" w:pos="719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6CFE4123" w14:textId="77777777" w:rsidR="00DA3CC3" w:rsidRPr="00BB3F3F" w:rsidRDefault="00DA3CC3" w:rsidP="00AF1FAA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7115BB8C" w14:textId="77777777" w:rsidR="00DA3CC3" w:rsidRPr="00BB3F3F" w:rsidRDefault="00DA3CC3" w:rsidP="00AF1FAA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4C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93,186,466.01</w:t>
            </w:r>
          </w:p>
        </w:tc>
        <w:tc>
          <w:tcPr>
            <w:tcW w:w="1281" w:type="dxa"/>
            <w:shd w:val="clear" w:color="auto" w:fill="auto"/>
          </w:tcPr>
          <w:p w14:paraId="69C8CFFC" w14:textId="77777777" w:rsidR="00DA3CC3" w:rsidRPr="00BB3F3F" w:rsidRDefault="00DA3CC3" w:rsidP="00AF1FAA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4C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93,186,466.01</w:t>
            </w:r>
          </w:p>
        </w:tc>
      </w:tr>
      <w:tr w:rsidR="00E03FB2" w:rsidRPr="000C3343" w14:paraId="69078535" w14:textId="77777777" w:rsidTr="00AF1FAA">
        <w:trPr>
          <w:trHeight w:val="317"/>
        </w:trPr>
        <w:tc>
          <w:tcPr>
            <w:tcW w:w="3028" w:type="dxa"/>
            <w:shd w:val="clear" w:color="auto" w:fill="auto"/>
            <w:hideMark/>
          </w:tcPr>
          <w:p w14:paraId="4F477380" w14:textId="3D2928DC" w:rsidR="00E03FB2" w:rsidRPr="00BB3F3F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326D03E" w14:textId="23D8F7B4" w:rsidR="00E03FB2" w:rsidRPr="000C3343" w:rsidRDefault="00E03FB2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37,557,442.75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0F8CBB" w14:textId="7D74CC09" w:rsidR="00E03FB2" w:rsidRPr="000C3343" w:rsidRDefault="00E03FB2" w:rsidP="00E03FB2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14,316,000.00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69689E0" w14:textId="7E4EC68C" w:rsidR="00E03FB2" w:rsidRPr="000C3343" w:rsidRDefault="00E03FB2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83419BB" w14:textId="0FA83CE0" w:rsidR="00E03FB2" w:rsidRPr="000C3343" w:rsidRDefault="00E03FB2" w:rsidP="00E03FB2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51,873,442.75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1CBF875" w14:textId="1E40584F" w:rsidR="00E03FB2" w:rsidRPr="000C3343" w:rsidRDefault="00E03FB2" w:rsidP="00E03FB2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  51,952,444.23</w:t>
            </w:r>
          </w:p>
        </w:tc>
      </w:tr>
      <w:tr w:rsidR="00E03FB2" w:rsidRPr="000C3343" w14:paraId="60D4FE7E" w14:textId="77777777" w:rsidTr="00AF1FAA">
        <w:trPr>
          <w:trHeight w:val="317"/>
        </w:trPr>
        <w:tc>
          <w:tcPr>
            <w:tcW w:w="3028" w:type="dxa"/>
            <w:shd w:val="clear" w:color="auto" w:fill="auto"/>
          </w:tcPr>
          <w:p w14:paraId="43D54F38" w14:textId="154C3696" w:rsidR="00E03FB2" w:rsidRPr="00BB3F3F" w:rsidRDefault="00E03FB2" w:rsidP="00E03FB2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4" w:type="dxa"/>
            <w:shd w:val="clear" w:color="auto" w:fill="auto"/>
          </w:tcPr>
          <w:p w14:paraId="694CF467" w14:textId="27D6C321" w:rsidR="00E03FB2" w:rsidRPr="000C3343" w:rsidRDefault="00E03FB2" w:rsidP="00E03FB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1,498,416.80</w:t>
            </w:r>
          </w:p>
        </w:tc>
        <w:tc>
          <w:tcPr>
            <w:tcW w:w="1278" w:type="dxa"/>
            <w:shd w:val="clear" w:color="auto" w:fill="auto"/>
          </w:tcPr>
          <w:p w14:paraId="4849042F" w14:textId="75088A06" w:rsidR="00E03FB2" w:rsidRPr="000C3343" w:rsidRDefault="00E03FB2" w:rsidP="00E03FB2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1,751,498.60</w:t>
            </w:r>
          </w:p>
        </w:tc>
        <w:tc>
          <w:tcPr>
            <w:tcW w:w="1155" w:type="dxa"/>
            <w:shd w:val="clear" w:color="auto" w:fill="auto"/>
          </w:tcPr>
          <w:p w14:paraId="34326713" w14:textId="63A3FB7E" w:rsidR="00E03FB2" w:rsidRPr="000C3343" w:rsidRDefault="00E03FB2" w:rsidP="00E03FB2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0CA9223E" w14:textId="24F3FF98" w:rsidR="00E03FB2" w:rsidRPr="000C3343" w:rsidRDefault="00E03FB2" w:rsidP="00E03FB2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3,249,915.40</w:t>
            </w:r>
          </w:p>
        </w:tc>
        <w:tc>
          <w:tcPr>
            <w:tcW w:w="1281" w:type="dxa"/>
            <w:shd w:val="clear" w:color="auto" w:fill="auto"/>
          </w:tcPr>
          <w:p w14:paraId="4F934BEF" w14:textId="3FA1367F" w:rsidR="00E03FB2" w:rsidRPr="000C3343" w:rsidRDefault="00E03FB2" w:rsidP="00E03FB2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3,066,727.82</w:t>
            </w:r>
          </w:p>
        </w:tc>
      </w:tr>
    </w:tbl>
    <w:p w14:paraId="37D1AA36" w14:textId="77777777" w:rsidR="004D7A63" w:rsidRDefault="004D7A63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0584CFD6" w14:textId="7A0BF562" w:rsidR="001B43D2" w:rsidRPr="00BB3F3F" w:rsidRDefault="00381A3C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32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583A6E6" w14:textId="26A6719D" w:rsidR="00B17482" w:rsidRPr="00BB3F3F" w:rsidRDefault="00B17482" w:rsidP="00BB3F3F">
      <w:pPr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659D0CC7" w14:textId="1B78E40F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มาตรฐานการรายงานทางการเงินฉบับที่ </w:t>
      </w:r>
      <w:r w:rsidRPr="00BB3F3F">
        <w:rPr>
          <w:rFonts w:ascii="Angsana New" w:hAnsi="Angsana New"/>
          <w:sz w:val="29"/>
          <w:szCs w:val="29"/>
        </w:rPr>
        <w:t>13</w:t>
      </w:r>
      <w:r w:rsidRPr="00BB3F3F">
        <w:rPr>
          <w:rFonts w:ascii="Angsana New" w:hAnsi="Angsana New"/>
          <w:sz w:val="29"/>
          <w:szCs w:val="29"/>
          <w:cs/>
        </w:rPr>
        <w:t xml:space="preserve"> 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550012D9" w14:textId="77777777" w:rsidR="00B17482" w:rsidRPr="00BB3F3F" w:rsidRDefault="00B17482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EDFDF87" w14:textId="77777777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51A1CE1" w14:textId="77777777" w:rsidR="00A926D0" w:rsidRDefault="00A926D0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</w:p>
    <w:p w14:paraId="292EC143" w14:textId="3E552FDE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="00242575" w:rsidRPr="00BB3F3F">
        <w:rPr>
          <w:rFonts w:ascii="Angsana New" w:hAnsi="Angsana New"/>
          <w:sz w:val="29"/>
          <w:szCs w:val="29"/>
        </w:rPr>
        <w:t>3</w:t>
      </w:r>
      <w:r w:rsidRPr="00BB3F3F">
        <w:rPr>
          <w:rFonts w:ascii="Angsana New" w:hAnsi="Angsana New"/>
          <w:sz w:val="29"/>
          <w:szCs w:val="29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01B8EE4D" w14:textId="77777777" w:rsidR="00B17482" w:rsidRPr="00BB3F3F" w:rsidRDefault="00B17482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9AB3F9" w14:textId="3D6F4F18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7FF7338B" w14:textId="3BDF4F33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49815567" w14:textId="4BCF017E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20A9392F" w14:textId="2F7BD85B" w:rsidR="006802AD" w:rsidRDefault="006802AD" w:rsidP="00BB3F3F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3A0583F7" w14:textId="29D17A59" w:rsidR="004D6D32" w:rsidRDefault="004D6D32" w:rsidP="00BB3F3F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</w:t>
      </w:r>
      <w:r w:rsidRPr="00BB3F3F">
        <w:rPr>
          <w:rFonts w:ascii="Angsana New" w:hAnsi="Angsana New"/>
          <w:sz w:val="30"/>
          <w:szCs w:val="30"/>
          <w:cs/>
        </w:rPr>
        <w:br/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6" w:type="dxa"/>
        <w:tblInd w:w="284" w:type="dxa"/>
        <w:tblLook w:val="04A0" w:firstRow="1" w:lastRow="0" w:firstColumn="1" w:lastColumn="0" w:noHBand="0" w:noVBand="1"/>
      </w:tblPr>
      <w:tblGrid>
        <w:gridCol w:w="3218"/>
        <w:gridCol w:w="1208"/>
        <w:gridCol w:w="1208"/>
        <w:gridCol w:w="1208"/>
        <w:gridCol w:w="1208"/>
        <w:gridCol w:w="1406"/>
      </w:tblGrid>
      <w:tr w:rsidR="00A07D77" w:rsidRPr="00494AB1" w14:paraId="35830C4D" w14:textId="77777777" w:rsidTr="00D155DC">
        <w:tc>
          <w:tcPr>
            <w:tcW w:w="3229" w:type="dxa"/>
            <w:shd w:val="clear" w:color="auto" w:fill="auto"/>
          </w:tcPr>
          <w:p w14:paraId="6883B211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1F53363B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5654392B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shd w:val="clear" w:color="auto" w:fill="auto"/>
          </w:tcPr>
          <w:p w14:paraId="78220840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2611" w:type="dxa"/>
            <w:gridSpan w:val="2"/>
            <w:shd w:val="clear" w:color="auto" w:fill="auto"/>
          </w:tcPr>
          <w:p w14:paraId="4CA37317" w14:textId="37214C37" w:rsidR="00A07D77" w:rsidRPr="006709AD" w:rsidRDefault="00A07D77" w:rsidP="00AF1FAA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6709AD">
              <w:rPr>
                <w:rFonts w:ascii="Angsana New" w:eastAsia="Brush Script MT" w:hAnsi="Angsana New"/>
              </w:rPr>
              <w:t xml:space="preserve">: </w:t>
            </w:r>
            <w:r w:rsidRPr="006709AD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07D77" w:rsidRPr="00494AB1" w14:paraId="6F11B473" w14:textId="77777777" w:rsidTr="00D155DC">
        <w:tc>
          <w:tcPr>
            <w:tcW w:w="3229" w:type="dxa"/>
            <w:shd w:val="clear" w:color="auto" w:fill="auto"/>
            <w:vAlign w:val="center"/>
          </w:tcPr>
          <w:p w14:paraId="5A859271" w14:textId="77777777" w:rsidR="00A07D77" w:rsidRPr="006709AD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/>
                <w:cs/>
              </w:rPr>
              <w:t>รายการสินทรัพย์และหนี้สิน</w:t>
            </w:r>
          </w:p>
        </w:tc>
        <w:tc>
          <w:tcPr>
            <w:tcW w:w="2416" w:type="dxa"/>
            <w:gridSpan w:val="2"/>
            <w:shd w:val="clear" w:color="auto" w:fill="auto"/>
          </w:tcPr>
          <w:p w14:paraId="514FD0CB" w14:textId="18E6CA4A" w:rsidR="00A07D77" w:rsidRPr="007B032B" w:rsidRDefault="00411EA5" w:rsidP="00AF1FAA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2402" w:type="dxa"/>
            <w:gridSpan w:val="2"/>
            <w:shd w:val="clear" w:color="auto" w:fill="auto"/>
          </w:tcPr>
          <w:p w14:paraId="7E09CA1E" w14:textId="2E009FCD" w:rsidR="00A07D77" w:rsidRPr="007B032B" w:rsidRDefault="00AD1D5E" w:rsidP="00AF1FAA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2564</w:t>
            </w:r>
          </w:p>
        </w:tc>
        <w:tc>
          <w:tcPr>
            <w:tcW w:w="140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BE0F3" w14:textId="77777777" w:rsidR="00A07D77" w:rsidRPr="006709AD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/>
                <w:cs/>
              </w:rPr>
              <w:t>ลำดับชั้นมูลค่ายุติธรรม</w:t>
            </w:r>
          </w:p>
        </w:tc>
      </w:tr>
      <w:tr w:rsidR="00A07D77" w:rsidRPr="00494AB1" w14:paraId="45EBA243" w14:textId="77777777" w:rsidTr="00D155DC">
        <w:tc>
          <w:tcPr>
            <w:tcW w:w="3229" w:type="dxa"/>
            <w:tcBorders>
              <w:bottom w:val="single" w:sz="4" w:space="0" w:color="auto"/>
            </w:tcBorders>
            <w:shd w:val="clear" w:color="auto" w:fill="auto"/>
          </w:tcPr>
          <w:p w14:paraId="15448861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130BA99" w14:textId="77777777" w:rsidR="00A07D77" w:rsidRPr="006709AD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45732C64" w14:textId="77777777" w:rsidR="00A07D77" w:rsidRPr="006709AD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6E7AC3A1" w14:textId="77777777" w:rsidR="00A07D77" w:rsidRPr="006709AD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76AFF1D8" w14:textId="77777777" w:rsidR="00A07D77" w:rsidRPr="006709AD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6DDDD22" w14:textId="77777777" w:rsidR="00A07D77" w:rsidRPr="006709AD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18795053" w14:textId="77777777" w:rsidR="00A07D77" w:rsidRPr="006709AD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10B3402" w14:textId="77777777" w:rsidR="00A07D77" w:rsidRPr="006709AD" w:rsidRDefault="00A07D77" w:rsidP="00AF1FAA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25D6D884" w14:textId="77777777" w:rsidR="00A07D77" w:rsidRPr="006709AD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3D04BD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A07D77" w:rsidRPr="00494AB1" w14:paraId="74E76F0B" w14:textId="77777777" w:rsidTr="00D155DC">
        <w:tc>
          <w:tcPr>
            <w:tcW w:w="3229" w:type="dxa"/>
            <w:tcBorders>
              <w:top w:val="single" w:sz="4" w:space="0" w:color="auto"/>
            </w:tcBorders>
            <w:shd w:val="clear" w:color="auto" w:fill="auto"/>
          </w:tcPr>
          <w:p w14:paraId="7BBCAD2B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104C39BE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74FEFE2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0B2A458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0578561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8A4CA08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A07D77" w:rsidRPr="00494AB1" w14:paraId="164544F3" w14:textId="77777777" w:rsidTr="00D155DC">
        <w:tc>
          <w:tcPr>
            <w:tcW w:w="3229" w:type="dxa"/>
            <w:shd w:val="clear" w:color="auto" w:fill="auto"/>
          </w:tcPr>
          <w:p w14:paraId="6D9BE68A" w14:textId="77777777" w:rsidR="00A07D77" w:rsidRPr="00C15159" w:rsidRDefault="00A07D77" w:rsidP="00AF1FA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u w:val="single"/>
              </w:rPr>
            </w:pPr>
            <w:r w:rsidRPr="00C15159">
              <w:rPr>
                <w:rFonts w:ascii="Angsana New" w:eastAsia="Brush Script MT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208" w:type="dxa"/>
            <w:shd w:val="clear" w:color="auto" w:fill="auto"/>
          </w:tcPr>
          <w:p w14:paraId="10E82B8E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8" w:type="dxa"/>
            <w:shd w:val="clear" w:color="auto" w:fill="auto"/>
          </w:tcPr>
          <w:p w14:paraId="35DB9DF5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shd w:val="clear" w:color="auto" w:fill="auto"/>
          </w:tcPr>
          <w:p w14:paraId="4547A2C2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2" w:type="dxa"/>
            <w:shd w:val="clear" w:color="auto" w:fill="auto"/>
          </w:tcPr>
          <w:p w14:paraId="683BD5C0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409" w:type="dxa"/>
            <w:shd w:val="clear" w:color="auto" w:fill="auto"/>
          </w:tcPr>
          <w:p w14:paraId="5A840875" w14:textId="77777777" w:rsidR="00A07D77" w:rsidRPr="006709AD" w:rsidRDefault="00A07D77" w:rsidP="00AF1FAA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D155DC" w:rsidRPr="00494AB1" w14:paraId="3DC8A388" w14:textId="77777777" w:rsidTr="00D155DC">
        <w:tc>
          <w:tcPr>
            <w:tcW w:w="3229" w:type="dxa"/>
            <w:shd w:val="clear" w:color="auto" w:fill="auto"/>
          </w:tcPr>
          <w:p w14:paraId="7A72ECF3" w14:textId="1D1C3499" w:rsidR="00D155DC" w:rsidRPr="006802AD" w:rsidRDefault="00D155DC" w:rsidP="00D155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  <w:r w:rsidRPr="006802AD">
              <w:rPr>
                <w:rFonts w:ascii="Angsana New" w:eastAsia="Brush Script MT" w:hAnsi="Angsana New"/>
                <w:cs/>
              </w:rPr>
              <w:t>เงินกู้ยืมระยะ</w:t>
            </w:r>
            <w:r w:rsidRPr="006802AD">
              <w:rPr>
                <w:rFonts w:ascii="Angsana New" w:eastAsia="Brush Script MT" w:hAnsi="Angsana New" w:hint="cs"/>
                <w:cs/>
              </w:rPr>
              <w:t>สั้น</w:t>
            </w:r>
            <w:r w:rsidRPr="006802AD">
              <w:rPr>
                <w:rFonts w:ascii="Angsana New" w:eastAsia="Brush Script MT" w:hAnsi="Angsana New"/>
                <w:cs/>
              </w:rPr>
              <w:t>จาก</w:t>
            </w:r>
            <w:r>
              <w:rPr>
                <w:rFonts w:ascii="Angsana New" w:eastAsia="Brush Script MT" w:hAnsi="Angsana New" w:hint="cs"/>
                <w:cs/>
              </w:rPr>
              <w:t>สถาบันการเงิน</w:t>
            </w:r>
          </w:p>
        </w:tc>
        <w:tc>
          <w:tcPr>
            <w:tcW w:w="1208" w:type="dxa"/>
            <w:shd w:val="clear" w:color="auto" w:fill="auto"/>
          </w:tcPr>
          <w:p w14:paraId="25F91BD7" w14:textId="6FBE92C6" w:rsidR="00D155DC" w:rsidRPr="009267A0" w:rsidRDefault="00D7561F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D7561F">
              <w:rPr>
                <w:rFonts w:ascii="Angsana New" w:hAnsi="Angsana New"/>
                <w:color w:val="000000"/>
                <w:cs/>
              </w:rPr>
              <w:t>66</w:t>
            </w:r>
            <w:r w:rsidRPr="00D7561F">
              <w:rPr>
                <w:rFonts w:ascii="Angsana New" w:hAnsi="Angsana New"/>
                <w:color w:val="000000"/>
              </w:rPr>
              <w:t>,</w:t>
            </w:r>
            <w:r w:rsidRPr="00D7561F">
              <w:rPr>
                <w:rFonts w:ascii="Angsana New" w:hAnsi="Angsana New"/>
                <w:color w:val="000000"/>
                <w:cs/>
              </w:rPr>
              <w:t>124</w:t>
            </w:r>
            <w:r w:rsidRPr="00D7561F">
              <w:rPr>
                <w:rFonts w:ascii="Angsana New" w:hAnsi="Angsana New"/>
                <w:color w:val="000000"/>
              </w:rPr>
              <w:t>,</w:t>
            </w:r>
            <w:r w:rsidRPr="00D7561F">
              <w:rPr>
                <w:rFonts w:ascii="Angsana New" w:hAnsi="Angsana New"/>
                <w:color w:val="000000"/>
                <w:cs/>
              </w:rPr>
              <w:t>956.10</w:t>
            </w:r>
          </w:p>
        </w:tc>
        <w:tc>
          <w:tcPr>
            <w:tcW w:w="1208" w:type="dxa"/>
            <w:shd w:val="clear" w:color="auto" w:fill="auto"/>
          </w:tcPr>
          <w:p w14:paraId="60ADE0CB" w14:textId="0DD2EAE0" w:rsidR="00D155DC" w:rsidRPr="009267A0" w:rsidRDefault="00D7561F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D7561F">
              <w:rPr>
                <w:rFonts w:ascii="Angsana New" w:hAnsi="Angsana New"/>
                <w:color w:val="000000"/>
              </w:rPr>
              <w:t>66,124,956.10</w:t>
            </w:r>
          </w:p>
        </w:tc>
        <w:tc>
          <w:tcPr>
            <w:tcW w:w="1200" w:type="dxa"/>
            <w:shd w:val="clear" w:color="auto" w:fill="auto"/>
          </w:tcPr>
          <w:p w14:paraId="0995B5D9" w14:textId="4C7674D9" w:rsidR="00D155DC" w:rsidRPr="00A07D77" w:rsidRDefault="00D155DC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116,015,086.90</w:t>
            </w:r>
          </w:p>
        </w:tc>
        <w:tc>
          <w:tcPr>
            <w:tcW w:w="1202" w:type="dxa"/>
            <w:shd w:val="clear" w:color="auto" w:fill="auto"/>
          </w:tcPr>
          <w:p w14:paraId="4F6E011A" w14:textId="3F82AEEC" w:rsidR="00D155DC" w:rsidRPr="00A07D77" w:rsidRDefault="00D155DC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116,015,086.90</w:t>
            </w:r>
          </w:p>
        </w:tc>
        <w:tc>
          <w:tcPr>
            <w:tcW w:w="1409" w:type="dxa"/>
            <w:shd w:val="clear" w:color="auto" w:fill="auto"/>
          </w:tcPr>
          <w:p w14:paraId="4A2D0FEC" w14:textId="77777777" w:rsidR="00D155DC" w:rsidRPr="007B032B" w:rsidRDefault="00D155DC" w:rsidP="00D155DC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7B032B">
              <w:rPr>
                <w:rFonts w:ascii="Angsana New" w:hAnsi="Angsana New" w:hint="cs"/>
                <w:color w:val="000000"/>
                <w:cs/>
              </w:rPr>
              <w:t xml:space="preserve">ระดับ </w:t>
            </w:r>
            <w:r w:rsidRPr="007B032B">
              <w:rPr>
                <w:rFonts w:ascii="Angsana New" w:hAnsi="Angsana New"/>
                <w:color w:val="000000"/>
              </w:rPr>
              <w:t>2</w:t>
            </w:r>
          </w:p>
        </w:tc>
      </w:tr>
      <w:tr w:rsidR="00D155DC" w:rsidRPr="00494AB1" w14:paraId="1CC809B2" w14:textId="77777777" w:rsidTr="00D155DC">
        <w:tc>
          <w:tcPr>
            <w:tcW w:w="3229" w:type="dxa"/>
            <w:shd w:val="clear" w:color="auto" w:fill="auto"/>
          </w:tcPr>
          <w:p w14:paraId="5536673B" w14:textId="6D3EA5A2" w:rsidR="00D155DC" w:rsidRPr="006802AD" w:rsidRDefault="00D155DC" w:rsidP="00D155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  <w:r w:rsidRPr="006802AD">
              <w:rPr>
                <w:rFonts w:ascii="Angsana New" w:eastAsia="Brush Script MT" w:hAnsi="Angsana New"/>
                <w:cs/>
              </w:rPr>
              <w:t>เงินกู้ยืมระยะยาวจาก</w:t>
            </w:r>
            <w:r>
              <w:rPr>
                <w:rFonts w:ascii="Angsana New" w:eastAsia="Brush Script MT" w:hAnsi="Angsana New" w:hint="cs"/>
                <w:cs/>
              </w:rPr>
              <w:t>สถาบันการเงิน</w:t>
            </w:r>
          </w:p>
        </w:tc>
        <w:tc>
          <w:tcPr>
            <w:tcW w:w="1208" w:type="dxa"/>
            <w:shd w:val="clear" w:color="auto" w:fill="auto"/>
          </w:tcPr>
          <w:p w14:paraId="23231F92" w14:textId="286DF60B" w:rsidR="00D155DC" w:rsidRPr="009267A0" w:rsidRDefault="00D7561F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D7561F">
              <w:rPr>
                <w:rFonts w:ascii="Angsana New" w:hAnsi="Angsana New"/>
                <w:color w:val="000000"/>
              </w:rPr>
              <w:t>81,848,577.11</w:t>
            </w:r>
          </w:p>
        </w:tc>
        <w:tc>
          <w:tcPr>
            <w:tcW w:w="1208" w:type="dxa"/>
            <w:shd w:val="clear" w:color="auto" w:fill="auto"/>
          </w:tcPr>
          <w:p w14:paraId="157EF56A" w14:textId="1222E7F7" w:rsidR="00D155DC" w:rsidRPr="009267A0" w:rsidRDefault="00D7561F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D7561F">
              <w:rPr>
                <w:rFonts w:ascii="Angsana New" w:hAnsi="Angsana New"/>
                <w:color w:val="000000"/>
              </w:rPr>
              <w:t>81,848,577.11</w:t>
            </w:r>
          </w:p>
        </w:tc>
        <w:tc>
          <w:tcPr>
            <w:tcW w:w="1200" w:type="dxa"/>
            <w:shd w:val="clear" w:color="auto" w:fill="auto"/>
          </w:tcPr>
          <w:p w14:paraId="4299A106" w14:textId="4FA1DDE6" w:rsidR="00D155DC" w:rsidRPr="00A07D77" w:rsidRDefault="00D155DC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51,952,444.23</w:t>
            </w:r>
          </w:p>
        </w:tc>
        <w:tc>
          <w:tcPr>
            <w:tcW w:w="1202" w:type="dxa"/>
            <w:shd w:val="clear" w:color="auto" w:fill="auto"/>
          </w:tcPr>
          <w:p w14:paraId="1AC341E4" w14:textId="6BE5171A" w:rsidR="00D155DC" w:rsidRPr="00A07D77" w:rsidRDefault="00D155DC" w:rsidP="00D155DC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51,952,444.23</w:t>
            </w:r>
          </w:p>
        </w:tc>
        <w:tc>
          <w:tcPr>
            <w:tcW w:w="1409" w:type="dxa"/>
            <w:shd w:val="clear" w:color="auto" w:fill="auto"/>
          </w:tcPr>
          <w:p w14:paraId="4FC39215" w14:textId="77777777" w:rsidR="00D155DC" w:rsidRPr="007B032B" w:rsidRDefault="00D155DC" w:rsidP="00D155DC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7B032B">
              <w:rPr>
                <w:rFonts w:ascii="Angsana New" w:hAnsi="Angsana New" w:hint="cs"/>
                <w:color w:val="000000"/>
                <w:cs/>
              </w:rPr>
              <w:t xml:space="preserve">ระดับ </w:t>
            </w:r>
            <w:r w:rsidRPr="007B032B">
              <w:rPr>
                <w:rFonts w:ascii="Angsana New" w:hAnsi="Angsana New"/>
                <w:color w:val="000000"/>
              </w:rPr>
              <w:t>2</w:t>
            </w:r>
          </w:p>
        </w:tc>
      </w:tr>
    </w:tbl>
    <w:p w14:paraId="373B39B1" w14:textId="77777777" w:rsidR="00B24D7E" w:rsidRPr="00B24D7E" w:rsidRDefault="00B24D7E" w:rsidP="009D6B41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464860C1" w14:textId="439B488E" w:rsidR="004D6D32" w:rsidRPr="006802AD" w:rsidRDefault="004D6D32" w:rsidP="009D6B41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6802AD">
        <w:rPr>
          <w:rFonts w:ascii="Angsana New" w:hAnsi="Angsana New" w:hint="cs"/>
          <w:sz w:val="30"/>
          <w:szCs w:val="30"/>
          <w:cs/>
        </w:rPr>
        <w:t xml:space="preserve">สำหรับเงินสดและรายการเทียบเท่าเงินสด </w:t>
      </w:r>
      <w:r w:rsidR="00861189" w:rsidRPr="006802AD">
        <w:rPr>
          <w:rFonts w:ascii="Angsana New" w:hAnsi="Angsana New" w:hint="cs"/>
          <w:sz w:val="30"/>
          <w:szCs w:val="30"/>
          <w:cs/>
        </w:rPr>
        <w:t xml:space="preserve">เงินฝากธนาคารที่ติดภาระค้ำประกัน </w:t>
      </w:r>
      <w:r w:rsidRPr="006802AD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B76E5F" w:rsidRPr="006802AD">
        <w:rPr>
          <w:rFonts w:ascii="Angsana New" w:hAnsi="Angsana New" w:hint="cs"/>
          <w:sz w:val="30"/>
          <w:szCs w:val="30"/>
          <w:cs/>
        </w:rPr>
        <w:t>และ</w:t>
      </w:r>
      <w:r w:rsidR="009D6B41" w:rsidRPr="006802AD">
        <w:rPr>
          <w:rFonts w:ascii="Angsana New" w:hAnsi="Angsana New" w:hint="cs"/>
          <w:sz w:val="30"/>
          <w:szCs w:val="30"/>
          <w:cs/>
        </w:rPr>
        <w:t xml:space="preserve">ลูกหนี้อื่น </w:t>
      </w:r>
      <w:r w:rsidRPr="006802AD">
        <w:rPr>
          <w:rFonts w:ascii="Angsana New" w:hAnsi="Angsana New" w:hint="cs"/>
          <w:sz w:val="30"/>
          <w:szCs w:val="30"/>
          <w:cs/>
        </w:rPr>
        <w:t>เจ้าหนี้การค้า</w:t>
      </w:r>
      <w:r w:rsidR="009D6B41" w:rsidRPr="006802AD">
        <w:rPr>
          <w:rFonts w:ascii="Angsana New" w:hAnsi="Angsana New" w:hint="cs"/>
          <w:sz w:val="30"/>
          <w:szCs w:val="30"/>
          <w:cs/>
        </w:rPr>
        <w:t>และเจ้าหนี้อื่น</w:t>
      </w:r>
      <w:r w:rsidR="00B76E5F" w:rsidRPr="006802AD">
        <w:rPr>
          <w:rFonts w:ascii="Angsana New" w:hAnsi="Angsana New" w:hint="cs"/>
          <w:sz w:val="30"/>
          <w:szCs w:val="30"/>
          <w:cs/>
        </w:rPr>
        <w:t xml:space="preserve"> ลูกหนี้เงินประกันผลงานและเจ้าหนี้เงินประกันผลงาน </w:t>
      </w:r>
      <w:r w:rsidRPr="006802AD">
        <w:rPr>
          <w:rFonts w:ascii="Angsana New" w:hAnsi="Angsana New" w:hint="cs"/>
          <w:sz w:val="30"/>
          <w:szCs w:val="30"/>
          <w:cs/>
        </w:rPr>
        <w:t>ราคาตามบัญชีมีมูลค่าใกล้เคียงกับมูลค่ายุติธรรม</w:t>
      </w:r>
    </w:p>
    <w:p w14:paraId="61B4B35D" w14:textId="77777777" w:rsidR="004D6D32" w:rsidRPr="006802AD" w:rsidRDefault="004D6D32" w:rsidP="00BB3F3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6D32DA9" w14:textId="2DA268A6" w:rsidR="004D6D32" w:rsidRDefault="004D6D32" w:rsidP="00BB3F3F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F47431">
        <w:rPr>
          <w:rFonts w:ascii="Angsana New" w:hAnsi="Angsana New" w:hint="cs"/>
          <w:sz w:val="30"/>
          <w:szCs w:val="30"/>
          <w:cs/>
        </w:rPr>
        <w:t>เงินกู้ยืมระยะ</w:t>
      </w:r>
      <w:r w:rsidR="00861189" w:rsidRPr="00F47431">
        <w:rPr>
          <w:rFonts w:ascii="Angsana New" w:hAnsi="Angsana New" w:hint="cs"/>
          <w:sz w:val="30"/>
          <w:szCs w:val="30"/>
          <w:cs/>
        </w:rPr>
        <w:t>สั้นและระยะ</w:t>
      </w:r>
      <w:r w:rsidRPr="00F47431">
        <w:rPr>
          <w:rFonts w:ascii="Angsana New" w:hAnsi="Angsana New" w:hint="cs"/>
          <w:sz w:val="30"/>
          <w:szCs w:val="30"/>
          <w:cs/>
        </w:rPr>
        <w:t>ยาวจากสถาบันการเงินใช้วิธีคิดลด</w:t>
      </w:r>
      <w:r w:rsidRPr="00BB3F3F">
        <w:rPr>
          <w:rFonts w:ascii="Angsana New" w:hAnsi="Angsana New" w:hint="cs"/>
          <w:sz w:val="30"/>
          <w:szCs w:val="30"/>
          <w:cs/>
        </w:rPr>
        <w:t>กระแสเงินสด โดยการคิดลดกระแส</w:t>
      </w:r>
      <w:r w:rsidR="00F47431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 w:hint="cs"/>
          <w:sz w:val="30"/>
          <w:szCs w:val="30"/>
          <w:cs/>
        </w:rPr>
        <w:t>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1867CCFC" w14:textId="4159CC10" w:rsidR="00CF2723" w:rsidRDefault="00CF2723" w:rsidP="00CF272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F659DB" w14:textId="01E1EA73" w:rsidR="00D55F37" w:rsidRDefault="00D55F37" w:rsidP="00CF272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EBE09E" w14:textId="3E14F900" w:rsidR="00D55F37" w:rsidRDefault="00D55F37" w:rsidP="00CF272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8FF5CE" w14:textId="3303D646" w:rsidR="002D7C6F" w:rsidRPr="00BB3F3F" w:rsidRDefault="00381A3C" w:rsidP="00BB3F3F">
      <w:pPr>
        <w:jc w:val="thaiDistribute"/>
        <w:rPr>
          <w:rFonts w:ascii="Angsana New" w:hAnsi="Angsana New"/>
          <w:spacing w:val="-2"/>
          <w:sz w:val="30"/>
          <w:szCs w:val="30"/>
          <w:u w:val="single"/>
          <w:cs/>
        </w:rPr>
      </w:pPr>
      <w:bookmarkStart w:id="16" w:name="_Hlk64145118"/>
      <w:r>
        <w:rPr>
          <w:rFonts w:ascii="Angsana New" w:hAnsi="Angsana New"/>
          <w:spacing w:val="-2"/>
          <w:sz w:val="30"/>
          <w:szCs w:val="30"/>
        </w:rPr>
        <w:lastRenderedPageBreak/>
        <w:t>33</w:t>
      </w:r>
      <w:r w:rsidR="002D7C6F" w:rsidRPr="00BB3F3F">
        <w:rPr>
          <w:rFonts w:ascii="Angsana New" w:hAnsi="Angsana New"/>
          <w:spacing w:val="-2"/>
          <w:sz w:val="30"/>
          <w:szCs w:val="30"/>
        </w:rPr>
        <w:t xml:space="preserve">. </w:t>
      </w:r>
      <w:r w:rsidR="002D7C6F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FD589F2" w14:textId="77777777" w:rsidR="00D85692" w:rsidRPr="00BB3F3F" w:rsidRDefault="00D85692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1F56D3B0" w14:textId="093A07D6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.1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Pr="00DA0BB8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DA0BB8">
        <w:rPr>
          <w:rFonts w:ascii="Angsana New" w:hAnsi="Angsana New"/>
          <w:spacing w:val="-2"/>
          <w:sz w:val="30"/>
          <w:szCs w:val="30"/>
        </w:rPr>
        <w:t>80,000.00 - 195,000.00</w:t>
      </w:r>
      <w:r w:rsidRPr="00DA0BB8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525843">
        <w:rPr>
          <w:rFonts w:ascii="Angsana New" w:hAnsi="Angsana New"/>
          <w:spacing w:val="-2"/>
          <w:sz w:val="30"/>
          <w:szCs w:val="30"/>
        </w:rPr>
        <w:t>2564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: จำนวนสองแห่ง เดือนละ </w:t>
      </w:r>
      <w:r w:rsidRPr="00525843">
        <w:rPr>
          <w:rFonts w:ascii="Angsana New" w:hAnsi="Angsana New"/>
          <w:spacing w:val="-2"/>
          <w:sz w:val="30"/>
          <w:szCs w:val="30"/>
        </w:rPr>
        <w:t>110,000.00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-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95</w:t>
      </w:r>
      <w:r w:rsidRPr="00525843">
        <w:rPr>
          <w:rFonts w:ascii="Angsana New" w:hAnsi="Angsana New"/>
          <w:spacing w:val="-2"/>
          <w:sz w:val="30"/>
          <w:szCs w:val="30"/>
        </w:rPr>
        <w:t>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บาท)   </w:t>
      </w:r>
    </w:p>
    <w:p w14:paraId="6103CBCB" w14:textId="77777777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69AE282D" w14:textId="6C040086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.2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2564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Pr="007A6689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7A6689">
        <w:rPr>
          <w:rFonts w:ascii="Angsana New" w:hAnsi="Angsana New"/>
          <w:spacing w:val="-2"/>
          <w:sz w:val="30"/>
          <w:szCs w:val="30"/>
        </w:rPr>
        <w:t xml:space="preserve">13,402.06 - 278,500.00 </w:t>
      </w:r>
      <w:r w:rsidRPr="007A668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594822BC" w14:textId="77777777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F695EB6" w14:textId="175D7BF2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.3 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บริษัทมีภาระผูกพันตามสัญญาเช่าพื้นที่และบริการกับบริษัทแห่งหนึ่ง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="002D5046">
        <w:rPr>
          <w:rFonts w:ascii="Angsana New" w:hAnsi="Angsana New"/>
          <w:spacing w:val="-2"/>
          <w:sz w:val="30"/>
          <w:szCs w:val="30"/>
        </w:rPr>
        <w:t>159,570.00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D79E5">
        <w:rPr>
          <w:rFonts w:ascii="Angsana New" w:hAnsi="Angsana New"/>
          <w:spacing w:val="-2"/>
          <w:sz w:val="30"/>
          <w:szCs w:val="30"/>
        </w:rPr>
        <w:t>(</w:t>
      </w:r>
      <w:proofErr w:type="gramStart"/>
      <w:r w:rsidR="002D79E5">
        <w:rPr>
          <w:rFonts w:ascii="Angsana New" w:hAnsi="Angsana New"/>
          <w:spacing w:val="-2"/>
          <w:sz w:val="30"/>
          <w:szCs w:val="30"/>
        </w:rPr>
        <w:t>2564 :</w:t>
      </w:r>
      <w:proofErr w:type="gramEnd"/>
      <w:r w:rsidR="002D79E5">
        <w:rPr>
          <w:rFonts w:ascii="Angsana New" w:hAnsi="Angsana New"/>
          <w:spacing w:val="-2"/>
          <w:sz w:val="30"/>
          <w:szCs w:val="30"/>
        </w:rPr>
        <w:t xml:space="preserve"> </w:t>
      </w:r>
      <w:r w:rsidR="00793039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="00793039">
        <w:rPr>
          <w:rFonts w:ascii="Angsana New" w:hAnsi="Angsana New"/>
          <w:spacing w:val="-2"/>
          <w:sz w:val="30"/>
          <w:szCs w:val="30"/>
        </w:rPr>
        <w:t xml:space="preserve">154,645.00 </w:t>
      </w:r>
      <w:r w:rsidR="0079303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793039">
        <w:rPr>
          <w:rFonts w:ascii="Angsana New" w:hAnsi="Angsana New"/>
          <w:spacing w:val="-2"/>
          <w:sz w:val="30"/>
          <w:szCs w:val="30"/>
        </w:rPr>
        <w:t>)</w:t>
      </w:r>
    </w:p>
    <w:p w14:paraId="486352D8" w14:textId="77777777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56E036F" w14:textId="53587035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1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บริษัทมีข้อผูกพันที่ต้องจ่ายค่าบริการเดือน</w:t>
      </w:r>
      <w:r w:rsidRPr="001A0A7A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4F5098" w:rsidRPr="001A0A7A">
        <w:rPr>
          <w:rFonts w:ascii="Angsana New" w:hAnsi="Angsana New"/>
          <w:spacing w:val="-2"/>
          <w:sz w:val="30"/>
          <w:szCs w:val="30"/>
        </w:rPr>
        <w:t>13,209.00</w:t>
      </w:r>
      <w:r w:rsidRPr="001A0A7A">
        <w:rPr>
          <w:rFonts w:ascii="Angsana New" w:hAnsi="Angsana New"/>
          <w:spacing w:val="-2"/>
          <w:sz w:val="30"/>
          <w:szCs w:val="30"/>
        </w:rPr>
        <w:t xml:space="preserve"> </w:t>
      </w:r>
      <w:r w:rsidR="001A0A7A" w:rsidRPr="001A0A7A">
        <w:rPr>
          <w:rFonts w:ascii="Angsana New" w:hAnsi="Angsana New"/>
          <w:spacing w:val="-2"/>
          <w:sz w:val="30"/>
          <w:szCs w:val="30"/>
        </w:rPr>
        <w:t>-</w:t>
      </w:r>
      <w:r w:rsidRPr="001A0A7A">
        <w:rPr>
          <w:rFonts w:ascii="Angsana New" w:hAnsi="Angsana New"/>
          <w:spacing w:val="-2"/>
          <w:sz w:val="30"/>
          <w:szCs w:val="30"/>
        </w:rPr>
        <w:t xml:space="preserve"> </w:t>
      </w:r>
      <w:r w:rsidR="001A0A7A" w:rsidRPr="001A0A7A">
        <w:rPr>
          <w:rFonts w:ascii="Angsana New" w:hAnsi="Angsana New"/>
          <w:spacing w:val="-2"/>
          <w:sz w:val="30"/>
          <w:szCs w:val="30"/>
        </w:rPr>
        <w:t>216,000.00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(2564: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25,998.00 - 193,600.00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25843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0886806F" w14:textId="77777777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AF9E443" w14:textId="18F8A462" w:rsidR="003E080D" w:rsidRPr="00525843" w:rsidRDefault="003E080D" w:rsidP="001A0A7A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.5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บริษัทได้ว่าจ้างบริษัทเอกชนจำนวน</w:t>
      </w:r>
      <w:r w:rsidR="00416D0D">
        <w:rPr>
          <w:rFonts w:ascii="Angsana New" w:hAnsi="Angsana New" w:hint="cs"/>
          <w:spacing w:val="-2"/>
          <w:sz w:val="30"/>
          <w:szCs w:val="30"/>
          <w:cs/>
        </w:rPr>
        <w:t>ยี่สิบเก้า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แห่ง 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416D0D">
        <w:rPr>
          <w:rFonts w:ascii="Angsana New" w:hAnsi="Angsana New"/>
          <w:spacing w:val="-2"/>
          <w:sz w:val="30"/>
          <w:szCs w:val="30"/>
        </w:rPr>
        <w:t>67.91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                       </w:t>
      </w:r>
      <w:proofErr w:type="gramStart"/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(</w:t>
      </w:r>
      <w:proofErr w:type="gramEnd"/>
      <w:r w:rsidRPr="00525843">
        <w:rPr>
          <w:rFonts w:ascii="Angsana New" w:hAnsi="Angsana New"/>
          <w:spacing w:val="-2"/>
          <w:sz w:val="30"/>
          <w:szCs w:val="30"/>
        </w:rPr>
        <w:t xml:space="preserve">2564: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125.67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ล้านบาท)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9224C3">
        <w:rPr>
          <w:rFonts w:ascii="Angsana New" w:hAnsi="Angsana New"/>
          <w:spacing w:val="-2"/>
          <w:sz w:val="30"/>
          <w:szCs w:val="30"/>
        </w:rPr>
        <w:t>27.44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2564: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pacing w:val="-2"/>
          <w:sz w:val="30"/>
          <w:szCs w:val="30"/>
        </w:rPr>
        <w:t>48.62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4FB6B22F" w14:textId="77777777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EDE98BB" w14:textId="4CFB3BB3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บริษัทมีภาระผูกพันตามสัญญาว่าจ้างค่าประกันภัยกับบริษัทแห่งหนึ่ง                         โดยสัญญามีระยะเวลา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ปี บริษัทยังมีข้อผูกพันคงเหลือตามสัญญาจำนวนเงิน </w:t>
      </w:r>
      <w:r w:rsidR="00153F32">
        <w:rPr>
          <w:rFonts w:ascii="Angsana New" w:hAnsi="Angsana New"/>
          <w:spacing w:val="-2"/>
          <w:sz w:val="30"/>
          <w:szCs w:val="30"/>
        </w:rPr>
        <w:t>0.38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(2564: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สองแห่ง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525843">
        <w:rPr>
          <w:rFonts w:ascii="Angsana New" w:hAnsi="Angsana New"/>
          <w:spacing w:val="-2"/>
          <w:sz w:val="30"/>
          <w:szCs w:val="30"/>
        </w:rPr>
        <w:t>0.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37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525843">
        <w:rPr>
          <w:rFonts w:ascii="Angsana New" w:hAnsi="Angsana New" w:hint="cs"/>
          <w:spacing w:val="-2"/>
          <w:sz w:val="20"/>
          <w:szCs w:val="20"/>
          <w:cs/>
        </w:rPr>
        <w:t xml:space="preserve"> </w:t>
      </w:r>
    </w:p>
    <w:p w14:paraId="2C9607BD" w14:textId="77777777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2B3B448" w14:textId="0A0D7E66" w:rsidR="003E080D" w:rsidRPr="00525843" w:rsidRDefault="003E080D" w:rsidP="003E080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33</w:t>
      </w:r>
      <w:r w:rsidRPr="00525843">
        <w:rPr>
          <w:rFonts w:ascii="Angsana New" w:hAnsi="Angsana New"/>
          <w:spacing w:val="-2"/>
          <w:sz w:val="30"/>
          <w:szCs w:val="30"/>
        </w:rPr>
        <w:t>.7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3D1DCB">
        <w:rPr>
          <w:rFonts w:ascii="Angsana New" w:hAnsi="Angsana New"/>
          <w:spacing w:val="-2"/>
          <w:sz w:val="30"/>
          <w:szCs w:val="30"/>
        </w:rPr>
        <w:t>2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5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DC0BD5">
        <w:rPr>
          <w:rFonts w:ascii="Angsana New" w:hAnsi="Angsana New"/>
          <w:spacing w:val="-2"/>
          <w:sz w:val="30"/>
          <w:szCs w:val="30"/>
        </w:rPr>
        <w:t>0.64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525843">
        <w:rPr>
          <w:rFonts w:ascii="Angsana New" w:hAnsi="Angsana New"/>
          <w:spacing w:val="-2"/>
          <w:sz w:val="30"/>
          <w:szCs w:val="30"/>
          <w:cs/>
        </w:rPr>
        <w:t>(</w:t>
      </w:r>
      <w:r w:rsidRPr="00525843">
        <w:rPr>
          <w:rFonts w:ascii="Angsana New" w:hAnsi="Angsana New"/>
          <w:spacing w:val="-2"/>
          <w:sz w:val="30"/>
          <w:szCs w:val="30"/>
        </w:rPr>
        <w:t>2564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Pr="00525843">
        <w:rPr>
          <w:rFonts w:ascii="Angsana New" w:hAnsi="Angsana New"/>
          <w:spacing w:val="-2"/>
          <w:sz w:val="30"/>
          <w:szCs w:val="30"/>
        </w:rPr>
        <w:t>0.87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2D6671A0" w14:textId="77777777" w:rsidR="00CF2723" w:rsidRPr="00CF2723" w:rsidRDefault="00CF2723" w:rsidP="00CF2723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0E81A32" w14:textId="3FB6B113" w:rsidR="006F7BB8" w:rsidRDefault="00381A3C" w:rsidP="006F7BB8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bookmarkStart w:id="17" w:name="_Hlk97020385"/>
      <w:r>
        <w:rPr>
          <w:rFonts w:ascii="Angsana New" w:hAnsi="Angsana New"/>
          <w:sz w:val="30"/>
          <w:szCs w:val="30"/>
        </w:rPr>
        <w:t>34</w:t>
      </w:r>
      <w:r w:rsidR="006F7BB8" w:rsidRPr="001D64F6">
        <w:rPr>
          <w:rFonts w:ascii="Angsana New" w:hAnsi="Angsana New"/>
          <w:sz w:val="30"/>
          <w:szCs w:val="30"/>
        </w:rPr>
        <w:t>.</w:t>
      </w:r>
      <w:r w:rsidR="006F7BB8" w:rsidRPr="001D64F6">
        <w:rPr>
          <w:rFonts w:ascii="Angsana New" w:hAnsi="Angsana New"/>
          <w:sz w:val="30"/>
          <w:szCs w:val="30"/>
        </w:rPr>
        <w:tab/>
      </w:r>
      <w:r w:rsidR="006F7BB8" w:rsidRPr="009E02EA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334197CD" w14:textId="77777777" w:rsidR="006F7BB8" w:rsidRPr="00C05F18" w:rsidRDefault="006F7BB8" w:rsidP="006F7BB8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  <w:cs/>
        </w:rPr>
      </w:pPr>
    </w:p>
    <w:p w14:paraId="219E4BF0" w14:textId="0E4007F1" w:rsidR="005D499C" w:rsidRDefault="00D43664" w:rsidP="005D499C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  <w:r w:rsidRPr="0076033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06D4">
        <w:rPr>
          <w:rFonts w:ascii="Angsana New" w:hAnsi="Angsana New"/>
          <w:sz w:val="30"/>
          <w:szCs w:val="30"/>
        </w:rPr>
        <w:t>23</w:t>
      </w:r>
      <w:r w:rsidRPr="0076033D">
        <w:rPr>
          <w:rFonts w:ascii="Angsana New" w:hAnsi="Angsana New"/>
          <w:sz w:val="30"/>
          <w:szCs w:val="30"/>
          <w:cs/>
        </w:rPr>
        <w:t xml:space="preserve"> </w:t>
      </w:r>
      <w:r w:rsidRPr="0076033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6033D">
        <w:rPr>
          <w:rFonts w:ascii="Angsana New" w:hAnsi="Angsana New"/>
          <w:sz w:val="30"/>
          <w:szCs w:val="30"/>
          <w:cs/>
        </w:rPr>
        <w:t xml:space="preserve"> </w:t>
      </w:r>
      <w:r w:rsidR="000A06D4">
        <w:rPr>
          <w:rFonts w:ascii="Angsana New" w:hAnsi="Angsana New"/>
          <w:sz w:val="30"/>
          <w:szCs w:val="30"/>
        </w:rPr>
        <w:t>2566</w:t>
      </w:r>
      <w:r w:rsidRPr="0076033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0F3D60">
        <w:rPr>
          <w:rFonts w:ascii="Angsana New" w:hAnsi="Angsana New"/>
          <w:sz w:val="30"/>
          <w:szCs w:val="30"/>
        </w:rPr>
        <w:t>2</w:t>
      </w:r>
      <w:r w:rsidRPr="0076033D">
        <w:rPr>
          <w:rFonts w:ascii="Angsana New" w:hAnsi="Angsana New"/>
          <w:sz w:val="30"/>
          <w:szCs w:val="30"/>
          <w:cs/>
        </w:rPr>
        <w:t>/</w:t>
      </w:r>
      <w:r w:rsidR="006070B0">
        <w:rPr>
          <w:rFonts w:ascii="Angsana New" w:hAnsi="Angsana New"/>
          <w:sz w:val="30"/>
          <w:szCs w:val="30"/>
        </w:rPr>
        <w:t>2566</w:t>
      </w:r>
      <w:r w:rsidRPr="0076033D">
        <w:rPr>
          <w:rFonts w:ascii="Angsana New" w:hAnsi="Angsana New"/>
          <w:sz w:val="30"/>
          <w:szCs w:val="30"/>
          <w:cs/>
        </w:rPr>
        <w:t xml:space="preserve"> </w:t>
      </w:r>
      <w:r w:rsidR="002C6BFF">
        <w:rPr>
          <w:rFonts w:ascii="Angsana New" w:hAnsi="Angsana New" w:hint="cs"/>
          <w:sz w:val="30"/>
          <w:szCs w:val="30"/>
          <w:cs/>
        </w:rPr>
        <w:t>ได้</w:t>
      </w:r>
      <w:r w:rsidRPr="0076033D">
        <w:rPr>
          <w:rFonts w:ascii="Angsana New" w:hAnsi="Angsana New"/>
          <w:sz w:val="30"/>
          <w:szCs w:val="30"/>
          <w:cs/>
        </w:rPr>
        <w:t>มี</w:t>
      </w:r>
      <w:r w:rsidR="006070B0">
        <w:rPr>
          <w:rFonts w:ascii="Angsana New" w:hAnsi="Angsana New" w:hint="cs"/>
          <w:sz w:val="30"/>
          <w:szCs w:val="30"/>
          <w:cs/>
        </w:rPr>
        <w:t>มติ</w:t>
      </w:r>
      <w:r w:rsidR="004042A8">
        <w:rPr>
          <w:rFonts w:ascii="Angsana New" w:hAnsi="Angsana New" w:hint="cs"/>
          <w:sz w:val="30"/>
          <w:szCs w:val="30"/>
          <w:cs/>
        </w:rPr>
        <w:t>เสนอ</w:t>
      </w:r>
      <w:r w:rsidR="007F2CFB">
        <w:rPr>
          <w:rFonts w:ascii="Angsana New" w:hAnsi="Angsana New" w:hint="cs"/>
          <w:sz w:val="30"/>
          <w:szCs w:val="30"/>
          <w:cs/>
        </w:rPr>
        <w:t>ต่อประชุม</w:t>
      </w:r>
      <w:r w:rsidR="006D2B6F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7F2CFB">
        <w:rPr>
          <w:rFonts w:ascii="Angsana New" w:hAnsi="Angsana New" w:hint="cs"/>
          <w:sz w:val="30"/>
          <w:szCs w:val="30"/>
          <w:cs/>
        </w:rPr>
        <w:t>ผู้ถือหุ้น</w:t>
      </w:r>
      <w:r w:rsidR="00B05D84">
        <w:rPr>
          <w:rFonts w:ascii="Angsana New" w:hAnsi="Angsana New" w:hint="cs"/>
          <w:sz w:val="30"/>
          <w:szCs w:val="30"/>
          <w:cs/>
        </w:rPr>
        <w:t>เพื่ออนุมัติ</w:t>
      </w:r>
      <w:r w:rsidR="00792B7E" w:rsidRPr="005D499C">
        <w:rPr>
          <w:rFonts w:ascii="Angsana New" w:hAnsi="Angsana New" w:hint="cs"/>
          <w:sz w:val="30"/>
          <w:szCs w:val="30"/>
          <w:cs/>
        </w:rPr>
        <w:t>การจ่ายเงินปันผล</w:t>
      </w:r>
      <w:r w:rsidR="00CA7623" w:rsidRPr="005D499C">
        <w:rPr>
          <w:rFonts w:ascii="Angsana New" w:hAnsi="Angsana New" w:hint="cs"/>
          <w:sz w:val="30"/>
          <w:szCs w:val="30"/>
          <w:cs/>
        </w:rPr>
        <w:t xml:space="preserve">สำหรับผลการดำเนินงานปี </w:t>
      </w:r>
      <w:r w:rsidR="00CA7623" w:rsidRPr="005D499C">
        <w:rPr>
          <w:rFonts w:ascii="Angsana New" w:hAnsi="Angsana New"/>
          <w:sz w:val="30"/>
          <w:szCs w:val="30"/>
        </w:rPr>
        <w:t>2565</w:t>
      </w:r>
      <w:r w:rsidR="00EB1B1F" w:rsidRPr="005D499C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EB1B1F" w:rsidRPr="005D499C">
        <w:rPr>
          <w:rFonts w:ascii="Angsana New" w:hAnsi="Angsana New"/>
          <w:sz w:val="30"/>
          <w:szCs w:val="30"/>
        </w:rPr>
        <w:t xml:space="preserve">0.0459 </w:t>
      </w:r>
      <w:r w:rsidR="00EB1B1F" w:rsidRPr="005D499C">
        <w:rPr>
          <w:rFonts w:ascii="Angsana New" w:hAnsi="Angsana New" w:hint="cs"/>
          <w:sz w:val="30"/>
          <w:szCs w:val="30"/>
          <w:cs/>
        </w:rPr>
        <w:t>บาท</w:t>
      </w:r>
      <w:r w:rsidR="0018672A" w:rsidRPr="005D499C">
        <w:rPr>
          <w:rFonts w:ascii="Angsana New" w:hAnsi="Angsana New" w:hint="cs"/>
          <w:sz w:val="30"/>
          <w:szCs w:val="30"/>
          <w:cs/>
        </w:rPr>
        <w:t xml:space="preserve"> เป็นจำนวนเงินทั้งสิ้น</w:t>
      </w:r>
      <w:r w:rsidR="00417A23" w:rsidRPr="005D499C">
        <w:rPr>
          <w:rFonts w:ascii="Angsana New" w:hAnsi="Angsana New" w:hint="cs"/>
          <w:sz w:val="30"/>
          <w:szCs w:val="30"/>
          <w:cs/>
        </w:rPr>
        <w:t xml:space="preserve"> </w:t>
      </w:r>
      <w:r w:rsidR="004E472A" w:rsidRPr="005D499C">
        <w:rPr>
          <w:rFonts w:ascii="Angsana New" w:hAnsi="Angsana New"/>
          <w:sz w:val="30"/>
          <w:szCs w:val="30"/>
        </w:rPr>
        <w:t xml:space="preserve">27,540,000.00 </w:t>
      </w:r>
      <w:r w:rsidR="004E472A" w:rsidRPr="005D499C">
        <w:rPr>
          <w:rFonts w:ascii="Angsana New" w:hAnsi="Angsana New" w:hint="cs"/>
          <w:sz w:val="30"/>
          <w:szCs w:val="30"/>
          <w:cs/>
        </w:rPr>
        <w:t>บาท</w:t>
      </w:r>
      <w:r w:rsidR="005D499C" w:rsidRPr="005D499C">
        <w:rPr>
          <w:rFonts w:ascii="Angsana New" w:hAnsi="Angsana New"/>
          <w:sz w:val="30"/>
          <w:szCs w:val="30"/>
        </w:rPr>
        <w:t xml:space="preserve"> </w:t>
      </w:r>
    </w:p>
    <w:p w14:paraId="271A9898" w14:textId="77777777" w:rsidR="00177968" w:rsidRDefault="00177968" w:rsidP="005D499C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</w:p>
    <w:p w14:paraId="6CECECE5" w14:textId="77777777" w:rsidR="005124F9" w:rsidRDefault="005124F9" w:rsidP="005D499C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</w:p>
    <w:p w14:paraId="02BF4E08" w14:textId="77777777" w:rsidR="005124F9" w:rsidRDefault="005124F9" w:rsidP="005D499C">
      <w:pPr>
        <w:shd w:val="clear" w:color="auto" w:fill="FFFFFF"/>
        <w:ind w:left="420" w:firstLine="431"/>
        <w:jc w:val="thaiDistribute"/>
        <w:rPr>
          <w:rFonts w:ascii="Angsana New" w:hAnsi="Angsana New"/>
          <w:sz w:val="30"/>
          <w:szCs w:val="30"/>
        </w:rPr>
      </w:pPr>
    </w:p>
    <w:p w14:paraId="198EB3AB" w14:textId="77777777" w:rsidR="005124F9" w:rsidRPr="00BB3F3F" w:rsidRDefault="005124F9" w:rsidP="005124F9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</w:rPr>
        <w:lastRenderedPageBreak/>
        <w:t>35</w:t>
      </w:r>
      <w:r w:rsidRPr="00BB3F3F">
        <w:rPr>
          <w:rFonts w:ascii="Angsana New" w:hAnsi="Angsana New"/>
          <w:spacing w:val="-2"/>
          <w:sz w:val="30"/>
          <w:szCs w:val="30"/>
          <w:cs/>
        </w:rPr>
        <w:t>.</w:t>
      </w:r>
      <w:r w:rsidRPr="00BB3F3F">
        <w:rPr>
          <w:rFonts w:ascii="Angsana New" w:hAnsi="Angsana New"/>
          <w:spacing w:val="-2"/>
          <w:sz w:val="30"/>
          <w:szCs w:val="30"/>
        </w:rPr>
        <w:tab/>
      </w:r>
      <w:r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การจัดประเภทรายการใหม่</w:t>
      </w:r>
    </w:p>
    <w:p w14:paraId="128F59B3" w14:textId="77777777" w:rsidR="005124F9" w:rsidRPr="00BB3F3F" w:rsidRDefault="005124F9" w:rsidP="005124F9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070F2CF" w14:textId="363AD537" w:rsidR="005124F9" w:rsidRDefault="005124F9" w:rsidP="005124F9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="003958BE">
        <w:rPr>
          <w:rFonts w:ascii="Angsana New" w:hAnsi="Angsana New" w:hint="cs"/>
          <w:sz w:val="30"/>
          <w:szCs w:val="30"/>
          <w:cs/>
        </w:rPr>
        <w:t>กำไร</w:t>
      </w:r>
      <w:r w:rsidR="00803207" w:rsidRPr="00803207">
        <w:rPr>
          <w:rFonts w:ascii="Angsana New" w:hAnsi="Angsana New"/>
          <w:sz w:val="30"/>
          <w:szCs w:val="30"/>
          <w:cs/>
        </w:rPr>
        <w:t xml:space="preserve">ขาดทุนเบ็ดเสร็จสำหรับปีสิ้นสุดวันที่ </w:t>
      </w:r>
      <w:r w:rsidR="00803207">
        <w:rPr>
          <w:rFonts w:ascii="Angsana New" w:hAnsi="Angsana New"/>
          <w:sz w:val="30"/>
          <w:szCs w:val="30"/>
        </w:rPr>
        <w:t>31</w:t>
      </w:r>
      <w:r w:rsidR="00803207" w:rsidRPr="0080320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03207">
        <w:rPr>
          <w:rFonts w:ascii="Angsana New" w:hAnsi="Angsana New"/>
          <w:sz w:val="30"/>
          <w:szCs w:val="30"/>
        </w:rPr>
        <w:t>2564</w:t>
      </w:r>
      <w:r w:rsidR="00803207" w:rsidRPr="00803207">
        <w:rPr>
          <w:rFonts w:ascii="Angsana New" w:hAnsi="Angsana New"/>
          <w:sz w:val="30"/>
          <w:szCs w:val="30"/>
          <w:cs/>
        </w:rPr>
        <w:t xml:space="preserve">  ได้มีการ</w:t>
      </w:r>
      <w:r w:rsidR="00803207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="00803207" w:rsidRPr="00803207">
        <w:rPr>
          <w:rFonts w:ascii="Angsana New" w:hAnsi="Angsana New"/>
          <w:sz w:val="30"/>
          <w:szCs w:val="30"/>
          <w:cs/>
        </w:rPr>
        <w:t xml:space="preserve">จัดประเภทรายการใหม่เพื่อให้สอดคล้องกับการแสดงรายการในงบกำไรขาดทุนเบ็ดเสร็จสำหรับปีสิ้นสุดวันที่ </w:t>
      </w:r>
      <w:r w:rsidR="00803207">
        <w:rPr>
          <w:rFonts w:ascii="Angsana New" w:hAnsi="Angsana New"/>
          <w:sz w:val="30"/>
          <w:szCs w:val="30"/>
        </w:rPr>
        <w:t>31</w:t>
      </w:r>
      <w:r w:rsidR="00803207" w:rsidRPr="0080320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03207">
        <w:rPr>
          <w:rFonts w:ascii="Angsana New" w:hAnsi="Angsana New"/>
          <w:sz w:val="30"/>
          <w:szCs w:val="30"/>
        </w:rPr>
        <w:t>2565</w:t>
      </w:r>
      <w:r w:rsidR="00803207" w:rsidRPr="00803207">
        <w:rPr>
          <w:rFonts w:ascii="Angsana New" w:hAnsi="Angsana New"/>
          <w:sz w:val="30"/>
          <w:szCs w:val="30"/>
          <w:cs/>
        </w:rPr>
        <w:t xml:space="preserve">  ซึ่งสามารถสรุปได้ดังนี้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59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364"/>
        <w:gridCol w:w="3544"/>
        <w:gridCol w:w="2551"/>
      </w:tblGrid>
      <w:tr w:rsidR="00050550" w:rsidRPr="00772BA5" w14:paraId="458796B6" w14:textId="77777777" w:rsidTr="006D5048">
        <w:tc>
          <w:tcPr>
            <w:tcW w:w="6908" w:type="dxa"/>
            <w:gridSpan w:val="2"/>
          </w:tcPr>
          <w:p w14:paraId="0E97521B" w14:textId="77777777" w:rsidR="00050550" w:rsidRPr="00772BA5" w:rsidRDefault="00050550" w:rsidP="006D5048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</w:tcPr>
          <w:p w14:paraId="5E35804B" w14:textId="77777777" w:rsidR="00050550" w:rsidRPr="00772BA5" w:rsidRDefault="00050550" w:rsidP="006D5048">
            <w:pPr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050550" w:rsidRPr="00772BA5" w14:paraId="4E6C4CD0" w14:textId="77777777" w:rsidTr="006D5048">
        <w:tc>
          <w:tcPr>
            <w:tcW w:w="6908" w:type="dxa"/>
            <w:gridSpan w:val="2"/>
          </w:tcPr>
          <w:p w14:paraId="7DAD994F" w14:textId="77777777" w:rsidR="00050550" w:rsidRPr="00772BA5" w:rsidRDefault="00050550" w:rsidP="006D5048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</w:tcPr>
          <w:p w14:paraId="07DF59B3" w14:textId="77777777" w:rsidR="00050550" w:rsidRPr="00772BA5" w:rsidRDefault="00050550" w:rsidP="006D5048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สำหรับปีสิ้นสุด</w:t>
            </w:r>
          </w:p>
          <w:p w14:paraId="1E80CE05" w14:textId="7926A0BE" w:rsidR="00050550" w:rsidRPr="00772BA5" w:rsidRDefault="00050550" w:rsidP="006D5048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2B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eastAsia="Brush Script MT" w:hAnsiTheme="majorBidi" w:cstheme="majorBidi"/>
                <w:sz w:val="28"/>
                <w:szCs w:val="28"/>
              </w:rPr>
              <w:t>2564</w:t>
            </w:r>
          </w:p>
        </w:tc>
      </w:tr>
      <w:tr w:rsidR="00050550" w:rsidRPr="00772BA5" w14:paraId="46A0DC45" w14:textId="77777777" w:rsidTr="006D5048">
        <w:tc>
          <w:tcPr>
            <w:tcW w:w="3364" w:type="dxa"/>
          </w:tcPr>
          <w:p w14:paraId="2BCBADD7" w14:textId="77777777" w:rsidR="00050550" w:rsidRPr="00772BA5" w:rsidRDefault="00050550" w:rsidP="006D5048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544" w:type="dxa"/>
          </w:tcPr>
          <w:p w14:paraId="3FD8E89F" w14:textId="77777777" w:rsidR="00050550" w:rsidRPr="00772BA5" w:rsidRDefault="00050550" w:rsidP="006D5048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51" w:type="dxa"/>
          </w:tcPr>
          <w:p w14:paraId="7F60FB97" w14:textId="77777777" w:rsidR="00050550" w:rsidRPr="00772BA5" w:rsidRDefault="00050550" w:rsidP="006D5048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72BA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</w:t>
            </w:r>
            <w:r w:rsidRPr="00772BA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กำไรขาดทุนเบ็ดเสร็จ</w:t>
            </w:r>
          </w:p>
        </w:tc>
      </w:tr>
      <w:tr w:rsidR="003B7539" w:rsidRPr="00772BA5" w14:paraId="2DB5F57F" w14:textId="77777777" w:rsidTr="006D5048">
        <w:tc>
          <w:tcPr>
            <w:tcW w:w="3364" w:type="dxa"/>
          </w:tcPr>
          <w:p w14:paraId="242F2C31" w14:textId="6AD41295" w:rsidR="003B7539" w:rsidRPr="00772BA5" w:rsidRDefault="003B7539" w:rsidP="003B7539">
            <w:pPr>
              <w:ind w:left="-18" w:right="-108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eastAsia="Brush Script MT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3544" w:type="dxa"/>
          </w:tcPr>
          <w:p w14:paraId="40BF2792" w14:textId="3EB4B576" w:rsidR="003B7539" w:rsidRPr="00772BA5" w:rsidRDefault="003B7539" w:rsidP="003B7539">
            <w:pPr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05DE8BB" w14:textId="56C63701" w:rsidR="003B7539" w:rsidRPr="00772BA5" w:rsidRDefault="0023125E" w:rsidP="003B7539">
            <w:pPr>
              <w:tabs>
                <w:tab w:val="decimal" w:pos="1447"/>
              </w:tabs>
              <w:ind w:right="175"/>
              <w:rPr>
                <w:rFonts w:asciiTheme="majorBidi" w:hAnsiTheme="majorBidi" w:cstheme="majorBidi"/>
                <w:sz w:val="28"/>
                <w:szCs w:val="28"/>
              </w:rPr>
            </w:pPr>
            <w:r w:rsidRPr="0023125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31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125E">
              <w:rPr>
                <w:rFonts w:asciiTheme="majorBidi" w:hAnsiTheme="majorBidi"/>
                <w:sz w:val="28"/>
                <w:szCs w:val="28"/>
                <w:cs/>
              </w:rPr>
              <w:t>550</w:t>
            </w:r>
            <w:r w:rsidRPr="00231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125E">
              <w:rPr>
                <w:rFonts w:asciiTheme="majorBidi" w:hAnsiTheme="majorBidi"/>
                <w:sz w:val="28"/>
                <w:szCs w:val="28"/>
                <w:cs/>
              </w:rPr>
              <w:t>607.35</w:t>
            </w:r>
          </w:p>
        </w:tc>
      </w:tr>
    </w:tbl>
    <w:p w14:paraId="478FCA7A" w14:textId="5352902C" w:rsidR="00D43664" w:rsidRPr="00050550" w:rsidRDefault="00D43664" w:rsidP="006F7BB8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30"/>
          <w:szCs w:val="30"/>
        </w:rPr>
      </w:pPr>
    </w:p>
    <w:bookmarkEnd w:id="16"/>
    <w:bookmarkEnd w:id="17"/>
    <w:p w14:paraId="2F3D491B" w14:textId="634167A1" w:rsidR="001B43D2" w:rsidRPr="00BB3F3F" w:rsidRDefault="00381A3C" w:rsidP="00BB3F3F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</w:t>
      </w:r>
      <w:r w:rsidR="00050550">
        <w:rPr>
          <w:rFonts w:ascii="Angsana New" w:hAnsi="Angsana New"/>
          <w:sz w:val="30"/>
          <w:szCs w:val="30"/>
        </w:rPr>
        <w:t>6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5D2A65ED" w14:textId="77777777" w:rsidR="00550D75" w:rsidRPr="00BB3F3F" w:rsidRDefault="00550D75" w:rsidP="00BB3F3F">
      <w:pPr>
        <w:ind w:left="420" w:firstLine="594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951C20" w14:textId="5CEE12DE" w:rsidR="001B43D2" w:rsidRPr="00BB3F3F" w:rsidRDefault="001B43D2" w:rsidP="00BB3F3F">
      <w:pPr>
        <w:ind w:left="420" w:right="-428" w:firstLine="431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งบการเงินนี้ได้รับอนุมัติจาก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คณะกรรมการ</w:t>
      </w:r>
      <w:r w:rsidRPr="00BB3F3F">
        <w:rPr>
          <w:rFonts w:ascii="Angsana New" w:hAnsi="Angsana New"/>
          <w:color w:val="000000"/>
          <w:sz w:val="30"/>
          <w:szCs w:val="30"/>
          <w:cs/>
        </w:rPr>
        <w:t>ของบริษัทเพื่อให้ออกงบการเงินได้เมื่อ</w:t>
      </w:r>
      <w:r w:rsidRPr="003D1DCB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AF1288" w:rsidRPr="003D1DCB">
        <w:rPr>
          <w:rFonts w:ascii="Angsana New" w:hAnsi="Angsana New"/>
          <w:color w:val="000000"/>
          <w:sz w:val="30"/>
          <w:szCs w:val="30"/>
        </w:rPr>
        <w:t xml:space="preserve"> </w:t>
      </w:r>
      <w:r w:rsidR="00655BAA" w:rsidRPr="003D1DCB">
        <w:rPr>
          <w:rFonts w:ascii="Angsana New" w:hAnsi="Angsana New"/>
          <w:color w:val="000000"/>
          <w:sz w:val="30"/>
          <w:szCs w:val="30"/>
        </w:rPr>
        <w:t xml:space="preserve">23 </w:t>
      </w:r>
      <w:r w:rsidR="00015543" w:rsidRPr="003D1DCB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="00015543" w:rsidRPr="00C1515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15159">
        <w:rPr>
          <w:rFonts w:ascii="Angsana New" w:hAnsi="Angsana New"/>
          <w:color w:val="000000"/>
          <w:sz w:val="30"/>
          <w:szCs w:val="30"/>
        </w:rPr>
        <w:t>25</w:t>
      </w:r>
      <w:r w:rsidR="00D43664">
        <w:rPr>
          <w:rFonts w:ascii="Angsana New" w:hAnsi="Angsana New" w:hint="cs"/>
          <w:color w:val="000000"/>
          <w:sz w:val="30"/>
          <w:szCs w:val="30"/>
          <w:cs/>
        </w:rPr>
        <w:t>66</w:t>
      </w:r>
      <w:r w:rsidR="005569C9" w:rsidRPr="00BB3F3F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964C818" w14:textId="77777777" w:rsidR="00E35DB5" w:rsidRPr="00BB3F3F" w:rsidRDefault="00E35DB5" w:rsidP="00BB3F3F">
      <w:pPr>
        <w:ind w:left="420" w:firstLine="59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5D4412" w14:textId="77777777" w:rsidR="00E35DB5" w:rsidRPr="00550D75" w:rsidRDefault="00E35DB5" w:rsidP="00BB3F3F">
      <w:pPr>
        <w:ind w:left="420" w:firstLine="594"/>
        <w:jc w:val="center"/>
        <w:rPr>
          <w:rFonts w:ascii="Angsana New" w:hAnsi="Angsana New"/>
          <w:color w:val="000000"/>
          <w:spacing w:val="-6"/>
          <w:sz w:val="30"/>
          <w:szCs w:val="30"/>
        </w:rPr>
      </w:pPr>
      <w:bookmarkStart w:id="18" w:name="_Hlk56778638"/>
      <w:r w:rsidRPr="00BB3F3F">
        <w:rPr>
          <w:rFonts w:ascii="Angsana New" w:hAnsi="Angsana New"/>
          <w:color w:val="000000"/>
          <w:spacing w:val="-6"/>
          <w:sz w:val="30"/>
          <w:szCs w:val="30"/>
        </w:rPr>
        <w:t>___________________________</w:t>
      </w:r>
      <w:bookmarkEnd w:id="18"/>
    </w:p>
    <w:sectPr w:rsidR="00E35DB5" w:rsidRPr="00550D75" w:rsidSect="00E630E3">
      <w:headerReference w:type="default" r:id="rId11"/>
      <w:pgSz w:w="11906" w:h="16838" w:code="9"/>
      <w:pgMar w:top="1009" w:right="1418" w:bottom="1151" w:left="1418" w:header="397" w:footer="567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C9CC2" w14:textId="77777777" w:rsidR="005C09F4" w:rsidRDefault="005C09F4" w:rsidP="00B14141">
      <w:r>
        <w:separator/>
      </w:r>
    </w:p>
  </w:endnote>
  <w:endnote w:type="continuationSeparator" w:id="0">
    <w:p w14:paraId="6753643B" w14:textId="77777777" w:rsidR="005C09F4" w:rsidRDefault="005C09F4" w:rsidP="00B14141">
      <w:r>
        <w:continuationSeparator/>
      </w:r>
    </w:p>
  </w:endnote>
  <w:endnote w:type="continuationNotice" w:id="1">
    <w:p w14:paraId="7AEA794D" w14:textId="77777777" w:rsidR="005C09F4" w:rsidRDefault="005C09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80CAB" w14:textId="77777777" w:rsidR="005C09F4" w:rsidRDefault="005C09F4" w:rsidP="00B14141">
      <w:r>
        <w:separator/>
      </w:r>
    </w:p>
  </w:footnote>
  <w:footnote w:type="continuationSeparator" w:id="0">
    <w:p w14:paraId="13B1887D" w14:textId="77777777" w:rsidR="005C09F4" w:rsidRDefault="005C09F4" w:rsidP="00B14141">
      <w:r>
        <w:continuationSeparator/>
      </w:r>
    </w:p>
  </w:footnote>
  <w:footnote w:type="continuationNotice" w:id="1">
    <w:p w14:paraId="21DE9B70" w14:textId="77777777" w:rsidR="005C09F4" w:rsidRDefault="005C09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47A5" w14:textId="77777777" w:rsidR="00B76E5F" w:rsidRPr="005A2A0B" w:rsidRDefault="00B76E5F">
    <w:pPr>
      <w:pStyle w:val="Header"/>
      <w:jc w:val="right"/>
      <w:rPr>
        <w:rFonts w:ascii="Angsana New" w:hAnsi="Angsana New"/>
        <w:sz w:val="30"/>
        <w:szCs w:val="30"/>
      </w:rPr>
    </w:pPr>
  </w:p>
  <w:p w14:paraId="0CC23E44" w14:textId="77777777" w:rsidR="00B76E5F" w:rsidRPr="002F78A4" w:rsidRDefault="00B76E5F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2F78A4">
      <w:rPr>
        <w:rFonts w:ascii="Angsana New" w:hAnsi="Angsana New"/>
        <w:sz w:val="30"/>
        <w:szCs w:val="30"/>
      </w:rPr>
      <w:fldChar w:fldCharType="end"/>
    </w:r>
  </w:p>
  <w:p w14:paraId="12DB6876" w14:textId="77777777" w:rsidR="00B76E5F" w:rsidRPr="008602C3" w:rsidRDefault="00B76E5F" w:rsidP="00446BBE">
    <w:pPr>
      <w:pStyle w:val="Header"/>
      <w:rPr>
        <w:rStyle w:val="PageNumber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737CC2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6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0">
    <w:nsid w:val="15EE7F13"/>
    <w:multiLevelType w:val="hybridMultilevel"/>
    <w:tmpl w:val="3FBC67C2"/>
    <w:lvl w:ilvl="0" w:tplc="8C62FA6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64C07B4"/>
    <w:multiLevelType w:val="hybridMultilevel"/>
    <w:tmpl w:val="937A5470"/>
    <w:lvl w:ilvl="0" w:tplc="287C9DE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A915452"/>
    <w:multiLevelType w:val="hybridMultilevel"/>
    <w:tmpl w:val="08F4B522"/>
    <w:lvl w:ilvl="0" w:tplc="F64EA3F8">
      <w:start w:val="16"/>
      <w:numFmt w:val="bullet"/>
      <w:lvlText w:val="﷐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12247"/>
    <w:multiLevelType w:val="hybridMultilevel"/>
    <w:tmpl w:val="3E7C78C2"/>
    <w:lvl w:ilvl="0" w:tplc="BB4CD84A">
      <w:start w:val="25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2" w15:restartNumberingAfterBreak="0">
    <w:nsid w:val="25ED2C9A"/>
    <w:multiLevelType w:val="hybridMultilevel"/>
    <w:tmpl w:val="84E4C12C"/>
    <w:lvl w:ilvl="0" w:tplc="BF2236B8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D096DF9"/>
    <w:multiLevelType w:val="hybridMultilevel"/>
    <w:tmpl w:val="5FD861D2"/>
    <w:lvl w:ilvl="0" w:tplc="ED520D0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744E4342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CD20EE0A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A5DC6F8C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D3F62BF6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FE9EA574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F6689E28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F3F82CB6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B9A47244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0F0479B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321179"/>
    <w:multiLevelType w:val="hybridMultilevel"/>
    <w:tmpl w:val="02386152"/>
    <w:lvl w:ilvl="0" w:tplc="0EC2A27C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B28D8"/>
    <w:multiLevelType w:val="hybridMultilevel"/>
    <w:tmpl w:val="56160656"/>
    <w:lvl w:ilvl="0" w:tplc="5478F038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B0310"/>
    <w:multiLevelType w:val="hybridMultilevel"/>
    <w:tmpl w:val="46E2D26C"/>
    <w:lvl w:ilvl="0" w:tplc="8096751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4293310E"/>
    <w:multiLevelType w:val="hybridMultilevel"/>
    <w:tmpl w:val="76B0D7CA"/>
    <w:lvl w:ilvl="0" w:tplc="100E6544">
      <w:start w:val="3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9074C8E"/>
    <w:multiLevelType w:val="hybridMultilevel"/>
    <w:tmpl w:val="3B6044BA"/>
    <w:lvl w:ilvl="0" w:tplc="5832E6CA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3" w15:restartNumberingAfterBreak="0">
    <w:nsid w:val="4AE16F4D"/>
    <w:multiLevelType w:val="hybridMultilevel"/>
    <w:tmpl w:val="79D694A8"/>
    <w:lvl w:ilvl="0" w:tplc="B6E2A910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E2C85"/>
    <w:multiLevelType w:val="hybridMultilevel"/>
    <w:tmpl w:val="1486C3AE"/>
    <w:lvl w:ilvl="0" w:tplc="485A12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8F8659E"/>
    <w:multiLevelType w:val="hybridMultilevel"/>
    <w:tmpl w:val="AB2C68B8"/>
    <w:lvl w:ilvl="0" w:tplc="A8E868A2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FD77BD5"/>
    <w:multiLevelType w:val="hybridMultilevel"/>
    <w:tmpl w:val="ADDEAF04"/>
    <w:lvl w:ilvl="0" w:tplc="FE7C6A76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45CD1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32" w15:restartNumberingAfterBreak="0">
    <w:nsid w:val="635323C9"/>
    <w:multiLevelType w:val="hybridMultilevel"/>
    <w:tmpl w:val="D264C150"/>
    <w:lvl w:ilvl="0" w:tplc="A22620D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6521A"/>
    <w:multiLevelType w:val="hybridMultilevel"/>
    <w:tmpl w:val="D33EAA16"/>
    <w:lvl w:ilvl="0" w:tplc="FCE8F3A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7881807"/>
    <w:multiLevelType w:val="hybridMultilevel"/>
    <w:tmpl w:val="0B983378"/>
    <w:lvl w:ilvl="0" w:tplc="4D5638D0">
      <w:numFmt w:val="bullet"/>
      <w:lvlText w:val="-"/>
      <w:lvlJc w:val="left"/>
      <w:pPr>
        <w:ind w:left="4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37" w15:restartNumberingAfterBreak="0">
    <w:nsid w:val="68EC6350"/>
    <w:multiLevelType w:val="hybridMultilevel"/>
    <w:tmpl w:val="A1E08E0E"/>
    <w:lvl w:ilvl="0" w:tplc="48CAF5D2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2DC2B6E"/>
    <w:multiLevelType w:val="hybridMultilevel"/>
    <w:tmpl w:val="2182CF9A"/>
    <w:lvl w:ilvl="0" w:tplc="BB5C29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D17075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1C6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3AA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8FA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A82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D4F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CDF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723D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76D4363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D72F3"/>
    <w:multiLevelType w:val="hybridMultilevel"/>
    <w:tmpl w:val="BC048F74"/>
    <w:lvl w:ilvl="0" w:tplc="CC86DDA6">
      <w:start w:val="3"/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6D2264C"/>
    <w:multiLevelType w:val="hybridMultilevel"/>
    <w:tmpl w:val="FEB890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2016153926">
    <w:abstractNumId w:val="39"/>
  </w:num>
  <w:num w:numId="2" w16cid:durableId="458186789">
    <w:abstractNumId w:val="35"/>
  </w:num>
  <w:num w:numId="3" w16cid:durableId="1457019824">
    <w:abstractNumId w:val="38"/>
  </w:num>
  <w:num w:numId="4" w16cid:durableId="11227613">
    <w:abstractNumId w:val="6"/>
  </w:num>
  <w:num w:numId="5" w16cid:durableId="531963455">
    <w:abstractNumId w:val="22"/>
  </w:num>
  <w:num w:numId="6" w16cid:durableId="1083835887">
    <w:abstractNumId w:val="32"/>
  </w:num>
  <w:num w:numId="7" w16cid:durableId="1949697719">
    <w:abstractNumId w:val="13"/>
  </w:num>
  <w:num w:numId="8" w16cid:durableId="40325576">
    <w:abstractNumId w:val="14"/>
  </w:num>
  <w:num w:numId="9" w16cid:durableId="936598636">
    <w:abstractNumId w:val="7"/>
  </w:num>
  <w:num w:numId="10" w16cid:durableId="1487866969">
    <w:abstractNumId w:val="3"/>
  </w:num>
  <w:num w:numId="11" w16cid:durableId="672491604">
    <w:abstractNumId w:val="20"/>
  </w:num>
  <w:num w:numId="12" w16cid:durableId="1047143432">
    <w:abstractNumId w:val="1"/>
  </w:num>
  <w:num w:numId="13" w16cid:durableId="1495756821">
    <w:abstractNumId w:val="26"/>
  </w:num>
  <w:num w:numId="14" w16cid:durableId="1931236900">
    <w:abstractNumId w:val="0"/>
  </w:num>
  <w:num w:numId="15" w16cid:durableId="306126970">
    <w:abstractNumId w:val="42"/>
  </w:num>
  <w:num w:numId="16" w16cid:durableId="1431315792">
    <w:abstractNumId w:val="25"/>
  </w:num>
  <w:num w:numId="17" w16cid:durableId="1118644287">
    <w:abstractNumId w:val="21"/>
  </w:num>
  <w:num w:numId="18" w16cid:durableId="271519619">
    <w:abstractNumId w:val="2"/>
  </w:num>
  <w:num w:numId="19" w16cid:durableId="703288457">
    <w:abstractNumId w:val="27"/>
  </w:num>
  <w:num w:numId="20" w16cid:durableId="1940794548">
    <w:abstractNumId w:val="4"/>
  </w:num>
  <w:num w:numId="21" w16cid:durableId="945580721">
    <w:abstractNumId w:val="16"/>
  </w:num>
  <w:num w:numId="22" w16cid:durableId="170263465">
    <w:abstractNumId w:val="9"/>
  </w:num>
  <w:num w:numId="23" w16cid:durableId="1299920485">
    <w:abstractNumId w:val="28"/>
  </w:num>
  <w:num w:numId="24" w16cid:durableId="1764035182">
    <w:abstractNumId w:val="12"/>
  </w:num>
  <w:num w:numId="25" w16cid:durableId="280112849">
    <w:abstractNumId w:val="8"/>
  </w:num>
  <w:num w:numId="26" w16cid:durableId="401491650">
    <w:abstractNumId w:val="5"/>
  </w:num>
  <w:num w:numId="27" w16cid:durableId="1466965374">
    <w:abstractNumId w:val="15"/>
  </w:num>
  <w:num w:numId="28" w16cid:durableId="213588085">
    <w:abstractNumId w:val="36"/>
  </w:num>
  <w:num w:numId="29" w16cid:durableId="312952123">
    <w:abstractNumId w:val="34"/>
  </w:num>
  <w:num w:numId="30" w16cid:durableId="486440307">
    <w:abstractNumId w:val="24"/>
  </w:num>
  <w:num w:numId="31" w16cid:durableId="1254244599">
    <w:abstractNumId w:val="18"/>
  </w:num>
  <w:num w:numId="32" w16cid:durableId="125513249">
    <w:abstractNumId w:val="31"/>
  </w:num>
  <w:num w:numId="33" w16cid:durableId="1294402436">
    <w:abstractNumId w:val="41"/>
  </w:num>
  <w:num w:numId="34" w16cid:durableId="804735356">
    <w:abstractNumId w:val="37"/>
  </w:num>
  <w:num w:numId="35" w16cid:durableId="913973948">
    <w:abstractNumId w:val="23"/>
  </w:num>
  <w:num w:numId="36" w16cid:durableId="228342741">
    <w:abstractNumId w:val="17"/>
  </w:num>
  <w:num w:numId="37" w16cid:durableId="1980986991">
    <w:abstractNumId w:val="30"/>
  </w:num>
  <w:num w:numId="38" w16cid:durableId="16321012">
    <w:abstractNumId w:val="11"/>
  </w:num>
  <w:num w:numId="39" w16cid:durableId="1852910866">
    <w:abstractNumId w:val="40"/>
  </w:num>
  <w:num w:numId="40" w16cid:durableId="173963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2045962">
    <w:abstractNumId w:val="29"/>
  </w:num>
  <w:num w:numId="42" w16cid:durableId="24252097">
    <w:abstractNumId w:val="10"/>
  </w:num>
  <w:num w:numId="43" w16cid:durableId="10753224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1575"/>
    <w:rsid w:val="0000438C"/>
    <w:rsid w:val="00005156"/>
    <w:rsid w:val="00005904"/>
    <w:rsid w:val="00006637"/>
    <w:rsid w:val="00007015"/>
    <w:rsid w:val="00010A66"/>
    <w:rsid w:val="000118A1"/>
    <w:rsid w:val="00012BF1"/>
    <w:rsid w:val="00014CD7"/>
    <w:rsid w:val="0001524D"/>
    <w:rsid w:val="00015543"/>
    <w:rsid w:val="000161D4"/>
    <w:rsid w:val="0001787C"/>
    <w:rsid w:val="0002008A"/>
    <w:rsid w:val="00020428"/>
    <w:rsid w:val="00020C96"/>
    <w:rsid w:val="00022BB6"/>
    <w:rsid w:val="00024854"/>
    <w:rsid w:val="000275CD"/>
    <w:rsid w:val="00030D9F"/>
    <w:rsid w:val="00032121"/>
    <w:rsid w:val="00032F06"/>
    <w:rsid w:val="00033EEC"/>
    <w:rsid w:val="00035C03"/>
    <w:rsid w:val="00036FE7"/>
    <w:rsid w:val="00037BC6"/>
    <w:rsid w:val="00037DC7"/>
    <w:rsid w:val="00040A71"/>
    <w:rsid w:val="00041186"/>
    <w:rsid w:val="00042173"/>
    <w:rsid w:val="00042B42"/>
    <w:rsid w:val="000437DF"/>
    <w:rsid w:val="000450AE"/>
    <w:rsid w:val="00046057"/>
    <w:rsid w:val="00046F80"/>
    <w:rsid w:val="000474BF"/>
    <w:rsid w:val="00047E20"/>
    <w:rsid w:val="00047E39"/>
    <w:rsid w:val="00050550"/>
    <w:rsid w:val="0005259F"/>
    <w:rsid w:val="0005398D"/>
    <w:rsid w:val="00054168"/>
    <w:rsid w:val="000566C9"/>
    <w:rsid w:val="00056A99"/>
    <w:rsid w:val="00056DBA"/>
    <w:rsid w:val="00056F53"/>
    <w:rsid w:val="00056FBF"/>
    <w:rsid w:val="00060413"/>
    <w:rsid w:val="00060EBB"/>
    <w:rsid w:val="000611D7"/>
    <w:rsid w:val="00065516"/>
    <w:rsid w:val="000657BA"/>
    <w:rsid w:val="000666DC"/>
    <w:rsid w:val="00067542"/>
    <w:rsid w:val="00067737"/>
    <w:rsid w:val="000707DA"/>
    <w:rsid w:val="000708A0"/>
    <w:rsid w:val="000709E5"/>
    <w:rsid w:val="00070F28"/>
    <w:rsid w:val="00071078"/>
    <w:rsid w:val="000713A6"/>
    <w:rsid w:val="00074668"/>
    <w:rsid w:val="00076A1E"/>
    <w:rsid w:val="000819EE"/>
    <w:rsid w:val="0008210D"/>
    <w:rsid w:val="00082E9A"/>
    <w:rsid w:val="00082EC4"/>
    <w:rsid w:val="00085261"/>
    <w:rsid w:val="00090257"/>
    <w:rsid w:val="00091352"/>
    <w:rsid w:val="000913EF"/>
    <w:rsid w:val="000917D8"/>
    <w:rsid w:val="00091D15"/>
    <w:rsid w:val="000925CD"/>
    <w:rsid w:val="0009260C"/>
    <w:rsid w:val="00092C8F"/>
    <w:rsid w:val="00093BE3"/>
    <w:rsid w:val="00094604"/>
    <w:rsid w:val="000963C1"/>
    <w:rsid w:val="00097B4E"/>
    <w:rsid w:val="000A06D4"/>
    <w:rsid w:val="000A454A"/>
    <w:rsid w:val="000A45C3"/>
    <w:rsid w:val="000A598D"/>
    <w:rsid w:val="000A6C02"/>
    <w:rsid w:val="000A765C"/>
    <w:rsid w:val="000B0152"/>
    <w:rsid w:val="000B1112"/>
    <w:rsid w:val="000B16B9"/>
    <w:rsid w:val="000B200D"/>
    <w:rsid w:val="000B339C"/>
    <w:rsid w:val="000C16CA"/>
    <w:rsid w:val="000C174E"/>
    <w:rsid w:val="000C18B1"/>
    <w:rsid w:val="000C3343"/>
    <w:rsid w:val="000C4CBF"/>
    <w:rsid w:val="000C5366"/>
    <w:rsid w:val="000C6E86"/>
    <w:rsid w:val="000C765A"/>
    <w:rsid w:val="000C7A15"/>
    <w:rsid w:val="000D0F06"/>
    <w:rsid w:val="000D39E6"/>
    <w:rsid w:val="000D471A"/>
    <w:rsid w:val="000D4766"/>
    <w:rsid w:val="000D49E1"/>
    <w:rsid w:val="000D4A1C"/>
    <w:rsid w:val="000D5CBF"/>
    <w:rsid w:val="000D6BFF"/>
    <w:rsid w:val="000D6D9D"/>
    <w:rsid w:val="000E09F5"/>
    <w:rsid w:val="000E12D8"/>
    <w:rsid w:val="000E16E4"/>
    <w:rsid w:val="000E2313"/>
    <w:rsid w:val="000E2B20"/>
    <w:rsid w:val="000E3916"/>
    <w:rsid w:val="000E4933"/>
    <w:rsid w:val="000E5471"/>
    <w:rsid w:val="000E5715"/>
    <w:rsid w:val="000E60B2"/>
    <w:rsid w:val="000E6D80"/>
    <w:rsid w:val="000E7097"/>
    <w:rsid w:val="000F030B"/>
    <w:rsid w:val="000F066D"/>
    <w:rsid w:val="000F1422"/>
    <w:rsid w:val="000F197D"/>
    <w:rsid w:val="000F1D12"/>
    <w:rsid w:val="000F3A64"/>
    <w:rsid w:val="000F3D60"/>
    <w:rsid w:val="000F41B5"/>
    <w:rsid w:val="000F41EC"/>
    <w:rsid w:val="000F495D"/>
    <w:rsid w:val="000F4DA7"/>
    <w:rsid w:val="000F4EFF"/>
    <w:rsid w:val="000F61A0"/>
    <w:rsid w:val="000F65B6"/>
    <w:rsid w:val="000F6CDE"/>
    <w:rsid w:val="000F7B2F"/>
    <w:rsid w:val="000F7B75"/>
    <w:rsid w:val="001002B6"/>
    <w:rsid w:val="001010FF"/>
    <w:rsid w:val="001012B7"/>
    <w:rsid w:val="00101B8C"/>
    <w:rsid w:val="00102D1A"/>
    <w:rsid w:val="001031AC"/>
    <w:rsid w:val="00104406"/>
    <w:rsid w:val="001051B7"/>
    <w:rsid w:val="00105779"/>
    <w:rsid w:val="00106A8B"/>
    <w:rsid w:val="00106D09"/>
    <w:rsid w:val="001070D2"/>
    <w:rsid w:val="00107461"/>
    <w:rsid w:val="0011017C"/>
    <w:rsid w:val="00110BDC"/>
    <w:rsid w:val="001114A7"/>
    <w:rsid w:val="00111A36"/>
    <w:rsid w:val="00112454"/>
    <w:rsid w:val="00112B14"/>
    <w:rsid w:val="00112D08"/>
    <w:rsid w:val="0011354C"/>
    <w:rsid w:val="0011422A"/>
    <w:rsid w:val="00114694"/>
    <w:rsid w:val="001148D8"/>
    <w:rsid w:val="0011517D"/>
    <w:rsid w:val="00120AE3"/>
    <w:rsid w:val="00121E2B"/>
    <w:rsid w:val="0012216E"/>
    <w:rsid w:val="00122809"/>
    <w:rsid w:val="00123A6F"/>
    <w:rsid w:val="00123BAC"/>
    <w:rsid w:val="00124FDF"/>
    <w:rsid w:val="00125177"/>
    <w:rsid w:val="00127BD4"/>
    <w:rsid w:val="00127F5C"/>
    <w:rsid w:val="00130771"/>
    <w:rsid w:val="00132BC1"/>
    <w:rsid w:val="00133162"/>
    <w:rsid w:val="00133238"/>
    <w:rsid w:val="00133DB8"/>
    <w:rsid w:val="00134F92"/>
    <w:rsid w:val="001357A9"/>
    <w:rsid w:val="001363C1"/>
    <w:rsid w:val="0013642B"/>
    <w:rsid w:val="0013792B"/>
    <w:rsid w:val="00137A01"/>
    <w:rsid w:val="001410F7"/>
    <w:rsid w:val="001432EA"/>
    <w:rsid w:val="00143D07"/>
    <w:rsid w:val="00144304"/>
    <w:rsid w:val="001449D3"/>
    <w:rsid w:val="00145C21"/>
    <w:rsid w:val="00147040"/>
    <w:rsid w:val="001474CE"/>
    <w:rsid w:val="00147EF7"/>
    <w:rsid w:val="00150138"/>
    <w:rsid w:val="00150734"/>
    <w:rsid w:val="001508BA"/>
    <w:rsid w:val="00150BD5"/>
    <w:rsid w:val="00153BD2"/>
    <w:rsid w:val="00153F32"/>
    <w:rsid w:val="001548B4"/>
    <w:rsid w:val="00155797"/>
    <w:rsid w:val="00155A76"/>
    <w:rsid w:val="00155BFF"/>
    <w:rsid w:val="00161A13"/>
    <w:rsid w:val="001631AD"/>
    <w:rsid w:val="00163CC2"/>
    <w:rsid w:val="00164B94"/>
    <w:rsid w:val="001664ED"/>
    <w:rsid w:val="00166837"/>
    <w:rsid w:val="00167283"/>
    <w:rsid w:val="00167D0A"/>
    <w:rsid w:val="00172AFD"/>
    <w:rsid w:val="00172E53"/>
    <w:rsid w:val="00173227"/>
    <w:rsid w:val="00174A67"/>
    <w:rsid w:val="00175C97"/>
    <w:rsid w:val="00176988"/>
    <w:rsid w:val="0017773B"/>
    <w:rsid w:val="00177968"/>
    <w:rsid w:val="00177DD4"/>
    <w:rsid w:val="0018001C"/>
    <w:rsid w:val="00180D1F"/>
    <w:rsid w:val="00181AAF"/>
    <w:rsid w:val="001842A4"/>
    <w:rsid w:val="00185127"/>
    <w:rsid w:val="001852DC"/>
    <w:rsid w:val="001854AE"/>
    <w:rsid w:val="001858EF"/>
    <w:rsid w:val="001859AC"/>
    <w:rsid w:val="00185F21"/>
    <w:rsid w:val="00186170"/>
    <w:rsid w:val="0018672A"/>
    <w:rsid w:val="00186B15"/>
    <w:rsid w:val="00186BC1"/>
    <w:rsid w:val="00191039"/>
    <w:rsid w:val="00191BA9"/>
    <w:rsid w:val="00192A61"/>
    <w:rsid w:val="00193D36"/>
    <w:rsid w:val="001958FC"/>
    <w:rsid w:val="00195F64"/>
    <w:rsid w:val="0019698A"/>
    <w:rsid w:val="00197ADA"/>
    <w:rsid w:val="001A018C"/>
    <w:rsid w:val="001A02E8"/>
    <w:rsid w:val="001A0A7A"/>
    <w:rsid w:val="001A2EB7"/>
    <w:rsid w:val="001A3626"/>
    <w:rsid w:val="001A367A"/>
    <w:rsid w:val="001A444E"/>
    <w:rsid w:val="001A4FC8"/>
    <w:rsid w:val="001A6076"/>
    <w:rsid w:val="001A6366"/>
    <w:rsid w:val="001A7FC2"/>
    <w:rsid w:val="001B032A"/>
    <w:rsid w:val="001B03F8"/>
    <w:rsid w:val="001B0C01"/>
    <w:rsid w:val="001B2E29"/>
    <w:rsid w:val="001B43D2"/>
    <w:rsid w:val="001B4C02"/>
    <w:rsid w:val="001B4C7D"/>
    <w:rsid w:val="001B6FCC"/>
    <w:rsid w:val="001B7238"/>
    <w:rsid w:val="001B73CE"/>
    <w:rsid w:val="001B781E"/>
    <w:rsid w:val="001B7B20"/>
    <w:rsid w:val="001C01A1"/>
    <w:rsid w:val="001C0897"/>
    <w:rsid w:val="001C0F46"/>
    <w:rsid w:val="001C2CE0"/>
    <w:rsid w:val="001C36DF"/>
    <w:rsid w:val="001C5B37"/>
    <w:rsid w:val="001D0079"/>
    <w:rsid w:val="001D0874"/>
    <w:rsid w:val="001D08AB"/>
    <w:rsid w:val="001D0CDA"/>
    <w:rsid w:val="001D0FED"/>
    <w:rsid w:val="001D14BE"/>
    <w:rsid w:val="001D21C2"/>
    <w:rsid w:val="001D23B0"/>
    <w:rsid w:val="001D2CE3"/>
    <w:rsid w:val="001D366A"/>
    <w:rsid w:val="001D3AAC"/>
    <w:rsid w:val="001D59AA"/>
    <w:rsid w:val="001D6C16"/>
    <w:rsid w:val="001D7B46"/>
    <w:rsid w:val="001E330B"/>
    <w:rsid w:val="001E3955"/>
    <w:rsid w:val="001E44F7"/>
    <w:rsid w:val="001E48BA"/>
    <w:rsid w:val="001E4CDE"/>
    <w:rsid w:val="001F0089"/>
    <w:rsid w:val="001F05FA"/>
    <w:rsid w:val="001F1DBF"/>
    <w:rsid w:val="001F2FA3"/>
    <w:rsid w:val="001F3834"/>
    <w:rsid w:val="001F3B89"/>
    <w:rsid w:val="001F40D7"/>
    <w:rsid w:val="001F49E6"/>
    <w:rsid w:val="001F56F8"/>
    <w:rsid w:val="001F5954"/>
    <w:rsid w:val="001F6369"/>
    <w:rsid w:val="001F6D4A"/>
    <w:rsid w:val="001F7DBD"/>
    <w:rsid w:val="0020010D"/>
    <w:rsid w:val="0020067E"/>
    <w:rsid w:val="00202582"/>
    <w:rsid w:val="002028F3"/>
    <w:rsid w:val="0020294C"/>
    <w:rsid w:val="002051CD"/>
    <w:rsid w:val="002058E3"/>
    <w:rsid w:val="002068E1"/>
    <w:rsid w:val="00206C22"/>
    <w:rsid w:val="0020767F"/>
    <w:rsid w:val="00210133"/>
    <w:rsid w:val="0021078B"/>
    <w:rsid w:val="0021198B"/>
    <w:rsid w:val="00211B7D"/>
    <w:rsid w:val="00214CFB"/>
    <w:rsid w:val="002152C8"/>
    <w:rsid w:val="00215AF5"/>
    <w:rsid w:val="00216366"/>
    <w:rsid w:val="00217713"/>
    <w:rsid w:val="00220B0F"/>
    <w:rsid w:val="00220F4C"/>
    <w:rsid w:val="002222B4"/>
    <w:rsid w:val="00222625"/>
    <w:rsid w:val="00223034"/>
    <w:rsid w:val="002230FC"/>
    <w:rsid w:val="00223670"/>
    <w:rsid w:val="00223E60"/>
    <w:rsid w:val="00224716"/>
    <w:rsid w:val="00225436"/>
    <w:rsid w:val="002257F9"/>
    <w:rsid w:val="0022665B"/>
    <w:rsid w:val="002272EC"/>
    <w:rsid w:val="00227721"/>
    <w:rsid w:val="00227973"/>
    <w:rsid w:val="0023125E"/>
    <w:rsid w:val="0023272A"/>
    <w:rsid w:val="00233677"/>
    <w:rsid w:val="00233A47"/>
    <w:rsid w:val="00233BF2"/>
    <w:rsid w:val="00237F3B"/>
    <w:rsid w:val="00242575"/>
    <w:rsid w:val="00242EF0"/>
    <w:rsid w:val="002430D5"/>
    <w:rsid w:val="002432B7"/>
    <w:rsid w:val="00243D2E"/>
    <w:rsid w:val="00243EAF"/>
    <w:rsid w:val="00244635"/>
    <w:rsid w:val="002455AB"/>
    <w:rsid w:val="0024567E"/>
    <w:rsid w:val="002533DD"/>
    <w:rsid w:val="00253CB5"/>
    <w:rsid w:val="00253EC6"/>
    <w:rsid w:val="00254C8B"/>
    <w:rsid w:val="002560CE"/>
    <w:rsid w:val="002563FA"/>
    <w:rsid w:val="00256D0B"/>
    <w:rsid w:val="00260529"/>
    <w:rsid w:val="00260B95"/>
    <w:rsid w:val="00261A81"/>
    <w:rsid w:val="0026240F"/>
    <w:rsid w:val="00263EBD"/>
    <w:rsid w:val="0026463E"/>
    <w:rsid w:val="002646D5"/>
    <w:rsid w:val="00265937"/>
    <w:rsid w:val="00266DEF"/>
    <w:rsid w:val="0027181C"/>
    <w:rsid w:val="00276A72"/>
    <w:rsid w:val="00280AD0"/>
    <w:rsid w:val="00281804"/>
    <w:rsid w:val="002832D3"/>
    <w:rsid w:val="0028389F"/>
    <w:rsid w:val="00285AFF"/>
    <w:rsid w:val="00285CBC"/>
    <w:rsid w:val="00285D42"/>
    <w:rsid w:val="002875EA"/>
    <w:rsid w:val="00287EC6"/>
    <w:rsid w:val="002911CC"/>
    <w:rsid w:val="00292179"/>
    <w:rsid w:val="00292A78"/>
    <w:rsid w:val="002934DB"/>
    <w:rsid w:val="00293758"/>
    <w:rsid w:val="00293974"/>
    <w:rsid w:val="00293B6D"/>
    <w:rsid w:val="00296F37"/>
    <w:rsid w:val="002972AE"/>
    <w:rsid w:val="002A02F6"/>
    <w:rsid w:val="002A2E8B"/>
    <w:rsid w:val="002A3115"/>
    <w:rsid w:val="002A5186"/>
    <w:rsid w:val="002A75C7"/>
    <w:rsid w:val="002A7AC0"/>
    <w:rsid w:val="002B02CF"/>
    <w:rsid w:val="002B0BD1"/>
    <w:rsid w:val="002B14F3"/>
    <w:rsid w:val="002B1661"/>
    <w:rsid w:val="002B27A1"/>
    <w:rsid w:val="002B2DF1"/>
    <w:rsid w:val="002B66A0"/>
    <w:rsid w:val="002B744B"/>
    <w:rsid w:val="002C0FB8"/>
    <w:rsid w:val="002C3389"/>
    <w:rsid w:val="002C50C9"/>
    <w:rsid w:val="002C52EC"/>
    <w:rsid w:val="002C62CB"/>
    <w:rsid w:val="002C6BFF"/>
    <w:rsid w:val="002D0BE6"/>
    <w:rsid w:val="002D108B"/>
    <w:rsid w:val="002D434E"/>
    <w:rsid w:val="002D43D8"/>
    <w:rsid w:val="002D5046"/>
    <w:rsid w:val="002D53CC"/>
    <w:rsid w:val="002D54B9"/>
    <w:rsid w:val="002D6B03"/>
    <w:rsid w:val="002D720C"/>
    <w:rsid w:val="002D76B5"/>
    <w:rsid w:val="002D79E5"/>
    <w:rsid w:val="002D7C6F"/>
    <w:rsid w:val="002E044C"/>
    <w:rsid w:val="002E0BB4"/>
    <w:rsid w:val="002E0FA0"/>
    <w:rsid w:val="002E23A2"/>
    <w:rsid w:val="002E313B"/>
    <w:rsid w:val="002E39A7"/>
    <w:rsid w:val="002E3CC1"/>
    <w:rsid w:val="002E4FCD"/>
    <w:rsid w:val="002E57A2"/>
    <w:rsid w:val="002E5ED8"/>
    <w:rsid w:val="002E692B"/>
    <w:rsid w:val="002F060C"/>
    <w:rsid w:val="002F275E"/>
    <w:rsid w:val="002F2A48"/>
    <w:rsid w:val="002F3CEC"/>
    <w:rsid w:val="002F3D1D"/>
    <w:rsid w:val="002F6327"/>
    <w:rsid w:val="002F732C"/>
    <w:rsid w:val="002F7F4C"/>
    <w:rsid w:val="00303718"/>
    <w:rsid w:val="003044AD"/>
    <w:rsid w:val="003045EC"/>
    <w:rsid w:val="00304770"/>
    <w:rsid w:val="00305C14"/>
    <w:rsid w:val="003063D3"/>
    <w:rsid w:val="00306AF6"/>
    <w:rsid w:val="0030710B"/>
    <w:rsid w:val="00307CEB"/>
    <w:rsid w:val="0031095B"/>
    <w:rsid w:val="003114F1"/>
    <w:rsid w:val="0031403C"/>
    <w:rsid w:val="003148DB"/>
    <w:rsid w:val="00314C86"/>
    <w:rsid w:val="00316347"/>
    <w:rsid w:val="003163A6"/>
    <w:rsid w:val="00317449"/>
    <w:rsid w:val="00320958"/>
    <w:rsid w:val="00321253"/>
    <w:rsid w:val="00321B4E"/>
    <w:rsid w:val="003226DA"/>
    <w:rsid w:val="0032374B"/>
    <w:rsid w:val="00324FEE"/>
    <w:rsid w:val="003254E2"/>
    <w:rsid w:val="003273A3"/>
    <w:rsid w:val="003304BC"/>
    <w:rsid w:val="00331204"/>
    <w:rsid w:val="003342EE"/>
    <w:rsid w:val="0033484E"/>
    <w:rsid w:val="00334F78"/>
    <w:rsid w:val="00335AF1"/>
    <w:rsid w:val="00336D54"/>
    <w:rsid w:val="00337418"/>
    <w:rsid w:val="00340400"/>
    <w:rsid w:val="00340780"/>
    <w:rsid w:val="00340916"/>
    <w:rsid w:val="00340F91"/>
    <w:rsid w:val="003426B0"/>
    <w:rsid w:val="00344412"/>
    <w:rsid w:val="00344E5A"/>
    <w:rsid w:val="00345563"/>
    <w:rsid w:val="00345A9D"/>
    <w:rsid w:val="003469C5"/>
    <w:rsid w:val="00350780"/>
    <w:rsid w:val="00351D44"/>
    <w:rsid w:val="00353B91"/>
    <w:rsid w:val="00353D39"/>
    <w:rsid w:val="003564D0"/>
    <w:rsid w:val="0035651D"/>
    <w:rsid w:val="0035686A"/>
    <w:rsid w:val="00356AD7"/>
    <w:rsid w:val="00357227"/>
    <w:rsid w:val="00361037"/>
    <w:rsid w:val="00361B64"/>
    <w:rsid w:val="0036305A"/>
    <w:rsid w:val="003633D1"/>
    <w:rsid w:val="00364B06"/>
    <w:rsid w:val="00364C9C"/>
    <w:rsid w:val="00364E2A"/>
    <w:rsid w:val="003659B5"/>
    <w:rsid w:val="00367139"/>
    <w:rsid w:val="003718DC"/>
    <w:rsid w:val="0037229F"/>
    <w:rsid w:val="003724FB"/>
    <w:rsid w:val="00372DB8"/>
    <w:rsid w:val="0037541C"/>
    <w:rsid w:val="003769B4"/>
    <w:rsid w:val="0037732C"/>
    <w:rsid w:val="003800E7"/>
    <w:rsid w:val="003802C2"/>
    <w:rsid w:val="00380671"/>
    <w:rsid w:val="00381915"/>
    <w:rsid w:val="00381950"/>
    <w:rsid w:val="00381A3C"/>
    <w:rsid w:val="003822A0"/>
    <w:rsid w:val="00382B5E"/>
    <w:rsid w:val="00382BAE"/>
    <w:rsid w:val="00382E33"/>
    <w:rsid w:val="0038344C"/>
    <w:rsid w:val="00384546"/>
    <w:rsid w:val="00384B35"/>
    <w:rsid w:val="00385DD5"/>
    <w:rsid w:val="003869C6"/>
    <w:rsid w:val="00386C78"/>
    <w:rsid w:val="003901A0"/>
    <w:rsid w:val="00391541"/>
    <w:rsid w:val="003924DC"/>
    <w:rsid w:val="00393637"/>
    <w:rsid w:val="003958BE"/>
    <w:rsid w:val="0039681F"/>
    <w:rsid w:val="00396CE6"/>
    <w:rsid w:val="00397774"/>
    <w:rsid w:val="003A06C2"/>
    <w:rsid w:val="003A0CAB"/>
    <w:rsid w:val="003A0E1F"/>
    <w:rsid w:val="003A137F"/>
    <w:rsid w:val="003A1C70"/>
    <w:rsid w:val="003A2699"/>
    <w:rsid w:val="003A5700"/>
    <w:rsid w:val="003A5E23"/>
    <w:rsid w:val="003A6918"/>
    <w:rsid w:val="003A74E2"/>
    <w:rsid w:val="003A7B3E"/>
    <w:rsid w:val="003B163F"/>
    <w:rsid w:val="003B5266"/>
    <w:rsid w:val="003B7539"/>
    <w:rsid w:val="003C1299"/>
    <w:rsid w:val="003C15E1"/>
    <w:rsid w:val="003C1882"/>
    <w:rsid w:val="003C251F"/>
    <w:rsid w:val="003C2537"/>
    <w:rsid w:val="003C2C64"/>
    <w:rsid w:val="003C3049"/>
    <w:rsid w:val="003C30E6"/>
    <w:rsid w:val="003C4992"/>
    <w:rsid w:val="003C67DB"/>
    <w:rsid w:val="003C6BD9"/>
    <w:rsid w:val="003C77EA"/>
    <w:rsid w:val="003C7AA3"/>
    <w:rsid w:val="003C7C33"/>
    <w:rsid w:val="003D1BA6"/>
    <w:rsid w:val="003D1DCB"/>
    <w:rsid w:val="003D2CA6"/>
    <w:rsid w:val="003D3DAF"/>
    <w:rsid w:val="003D42B9"/>
    <w:rsid w:val="003D4796"/>
    <w:rsid w:val="003D539E"/>
    <w:rsid w:val="003D6813"/>
    <w:rsid w:val="003D764E"/>
    <w:rsid w:val="003E0403"/>
    <w:rsid w:val="003E080D"/>
    <w:rsid w:val="003E1A81"/>
    <w:rsid w:val="003E1B06"/>
    <w:rsid w:val="003E25C8"/>
    <w:rsid w:val="003E3961"/>
    <w:rsid w:val="003E3C42"/>
    <w:rsid w:val="003E3D00"/>
    <w:rsid w:val="003E461D"/>
    <w:rsid w:val="003E50D4"/>
    <w:rsid w:val="003E5F24"/>
    <w:rsid w:val="003E6723"/>
    <w:rsid w:val="003F0E07"/>
    <w:rsid w:val="003F239E"/>
    <w:rsid w:val="003F3BEC"/>
    <w:rsid w:val="003F44DD"/>
    <w:rsid w:val="003F6232"/>
    <w:rsid w:val="003F6552"/>
    <w:rsid w:val="003F6608"/>
    <w:rsid w:val="003F6975"/>
    <w:rsid w:val="003F79BA"/>
    <w:rsid w:val="00401364"/>
    <w:rsid w:val="0040213F"/>
    <w:rsid w:val="00402CD0"/>
    <w:rsid w:val="00403439"/>
    <w:rsid w:val="00403B4E"/>
    <w:rsid w:val="004040AC"/>
    <w:rsid w:val="004042A8"/>
    <w:rsid w:val="00404326"/>
    <w:rsid w:val="0040442F"/>
    <w:rsid w:val="004049EC"/>
    <w:rsid w:val="00404F2F"/>
    <w:rsid w:val="00405241"/>
    <w:rsid w:val="00405914"/>
    <w:rsid w:val="00405EEF"/>
    <w:rsid w:val="00406C36"/>
    <w:rsid w:val="004102F9"/>
    <w:rsid w:val="00411EA5"/>
    <w:rsid w:val="004121D7"/>
    <w:rsid w:val="004147EB"/>
    <w:rsid w:val="004148E3"/>
    <w:rsid w:val="00414CAE"/>
    <w:rsid w:val="00414CDA"/>
    <w:rsid w:val="00414DEF"/>
    <w:rsid w:val="00415667"/>
    <w:rsid w:val="00416D0D"/>
    <w:rsid w:val="0041775B"/>
    <w:rsid w:val="00417A23"/>
    <w:rsid w:val="00417AC7"/>
    <w:rsid w:val="0042010A"/>
    <w:rsid w:val="004233D5"/>
    <w:rsid w:val="004241FA"/>
    <w:rsid w:val="004243A2"/>
    <w:rsid w:val="00424D2D"/>
    <w:rsid w:val="00425732"/>
    <w:rsid w:val="00425CD9"/>
    <w:rsid w:val="004274F0"/>
    <w:rsid w:val="004279F2"/>
    <w:rsid w:val="00430279"/>
    <w:rsid w:val="00430D7A"/>
    <w:rsid w:val="00431676"/>
    <w:rsid w:val="004326EA"/>
    <w:rsid w:val="004344F3"/>
    <w:rsid w:val="00435F60"/>
    <w:rsid w:val="0043628E"/>
    <w:rsid w:val="004363F9"/>
    <w:rsid w:val="00436F5B"/>
    <w:rsid w:val="004405CD"/>
    <w:rsid w:val="00440BC0"/>
    <w:rsid w:val="00440CA9"/>
    <w:rsid w:val="00440D9B"/>
    <w:rsid w:val="00443B54"/>
    <w:rsid w:val="004451B4"/>
    <w:rsid w:val="00446BBE"/>
    <w:rsid w:val="00446FE5"/>
    <w:rsid w:val="00447BBE"/>
    <w:rsid w:val="004502B4"/>
    <w:rsid w:val="00452616"/>
    <w:rsid w:val="00453401"/>
    <w:rsid w:val="0045487F"/>
    <w:rsid w:val="00454A0C"/>
    <w:rsid w:val="00454F27"/>
    <w:rsid w:val="004563E1"/>
    <w:rsid w:val="004573FE"/>
    <w:rsid w:val="0045783C"/>
    <w:rsid w:val="004624A8"/>
    <w:rsid w:val="00462A47"/>
    <w:rsid w:val="00465E76"/>
    <w:rsid w:val="00466547"/>
    <w:rsid w:val="0046796A"/>
    <w:rsid w:val="0047053A"/>
    <w:rsid w:val="0047108E"/>
    <w:rsid w:val="0047256C"/>
    <w:rsid w:val="00472670"/>
    <w:rsid w:val="00473F0A"/>
    <w:rsid w:val="00474539"/>
    <w:rsid w:val="00474B49"/>
    <w:rsid w:val="00474B90"/>
    <w:rsid w:val="0047515C"/>
    <w:rsid w:val="004802FC"/>
    <w:rsid w:val="00481469"/>
    <w:rsid w:val="00483CBA"/>
    <w:rsid w:val="00484118"/>
    <w:rsid w:val="004847C8"/>
    <w:rsid w:val="0048586D"/>
    <w:rsid w:val="0048615A"/>
    <w:rsid w:val="0048729D"/>
    <w:rsid w:val="00487E65"/>
    <w:rsid w:val="00490C12"/>
    <w:rsid w:val="00491B20"/>
    <w:rsid w:val="00491CBD"/>
    <w:rsid w:val="00493322"/>
    <w:rsid w:val="004941AB"/>
    <w:rsid w:val="0049467F"/>
    <w:rsid w:val="00494C33"/>
    <w:rsid w:val="0049542E"/>
    <w:rsid w:val="00496568"/>
    <w:rsid w:val="00496811"/>
    <w:rsid w:val="00497AB3"/>
    <w:rsid w:val="004A11AF"/>
    <w:rsid w:val="004A17F4"/>
    <w:rsid w:val="004A1F04"/>
    <w:rsid w:val="004A279A"/>
    <w:rsid w:val="004A3C4A"/>
    <w:rsid w:val="004A3FCF"/>
    <w:rsid w:val="004A443E"/>
    <w:rsid w:val="004A4BBE"/>
    <w:rsid w:val="004A7426"/>
    <w:rsid w:val="004A7892"/>
    <w:rsid w:val="004A7F96"/>
    <w:rsid w:val="004B0567"/>
    <w:rsid w:val="004B05DD"/>
    <w:rsid w:val="004B0753"/>
    <w:rsid w:val="004B0D8C"/>
    <w:rsid w:val="004B2508"/>
    <w:rsid w:val="004B33F1"/>
    <w:rsid w:val="004B3CCA"/>
    <w:rsid w:val="004B45DA"/>
    <w:rsid w:val="004B7D78"/>
    <w:rsid w:val="004C07B4"/>
    <w:rsid w:val="004C0BBC"/>
    <w:rsid w:val="004C161D"/>
    <w:rsid w:val="004C2259"/>
    <w:rsid w:val="004C26F0"/>
    <w:rsid w:val="004C302B"/>
    <w:rsid w:val="004C3181"/>
    <w:rsid w:val="004C3CBE"/>
    <w:rsid w:val="004C4533"/>
    <w:rsid w:val="004C47DC"/>
    <w:rsid w:val="004C49A3"/>
    <w:rsid w:val="004C4DD9"/>
    <w:rsid w:val="004C55AA"/>
    <w:rsid w:val="004C55EB"/>
    <w:rsid w:val="004C7873"/>
    <w:rsid w:val="004D05B4"/>
    <w:rsid w:val="004D0878"/>
    <w:rsid w:val="004D13C2"/>
    <w:rsid w:val="004D32CA"/>
    <w:rsid w:val="004D41B6"/>
    <w:rsid w:val="004D49B3"/>
    <w:rsid w:val="004D4AF7"/>
    <w:rsid w:val="004D5786"/>
    <w:rsid w:val="004D5994"/>
    <w:rsid w:val="004D64A4"/>
    <w:rsid w:val="004D6D32"/>
    <w:rsid w:val="004D7A63"/>
    <w:rsid w:val="004E084B"/>
    <w:rsid w:val="004E0FDC"/>
    <w:rsid w:val="004E2937"/>
    <w:rsid w:val="004E472A"/>
    <w:rsid w:val="004E4D81"/>
    <w:rsid w:val="004E6190"/>
    <w:rsid w:val="004E621C"/>
    <w:rsid w:val="004E78AB"/>
    <w:rsid w:val="004E7DE2"/>
    <w:rsid w:val="004E7E3C"/>
    <w:rsid w:val="004F1234"/>
    <w:rsid w:val="004F168E"/>
    <w:rsid w:val="004F3576"/>
    <w:rsid w:val="004F414A"/>
    <w:rsid w:val="004F416B"/>
    <w:rsid w:val="004F42D9"/>
    <w:rsid w:val="004F4B9B"/>
    <w:rsid w:val="004F4EB4"/>
    <w:rsid w:val="004F5098"/>
    <w:rsid w:val="004F7483"/>
    <w:rsid w:val="004F7D5F"/>
    <w:rsid w:val="005007F7"/>
    <w:rsid w:val="005012F5"/>
    <w:rsid w:val="005013D3"/>
    <w:rsid w:val="00501E6B"/>
    <w:rsid w:val="00501F71"/>
    <w:rsid w:val="00504A78"/>
    <w:rsid w:val="00505968"/>
    <w:rsid w:val="00505B09"/>
    <w:rsid w:val="005067E2"/>
    <w:rsid w:val="00506C36"/>
    <w:rsid w:val="00507825"/>
    <w:rsid w:val="00510124"/>
    <w:rsid w:val="005105A1"/>
    <w:rsid w:val="0051096C"/>
    <w:rsid w:val="00510CAF"/>
    <w:rsid w:val="005124F9"/>
    <w:rsid w:val="005127BF"/>
    <w:rsid w:val="00512B1F"/>
    <w:rsid w:val="00513687"/>
    <w:rsid w:val="00520868"/>
    <w:rsid w:val="0052096D"/>
    <w:rsid w:val="005210B1"/>
    <w:rsid w:val="005228FB"/>
    <w:rsid w:val="00523800"/>
    <w:rsid w:val="005255E7"/>
    <w:rsid w:val="0052565F"/>
    <w:rsid w:val="00525D47"/>
    <w:rsid w:val="0052633A"/>
    <w:rsid w:val="005276C5"/>
    <w:rsid w:val="0053111F"/>
    <w:rsid w:val="005319C0"/>
    <w:rsid w:val="00532932"/>
    <w:rsid w:val="00533906"/>
    <w:rsid w:val="00533EC0"/>
    <w:rsid w:val="00535158"/>
    <w:rsid w:val="005359B3"/>
    <w:rsid w:val="00536B9E"/>
    <w:rsid w:val="00540088"/>
    <w:rsid w:val="005418B1"/>
    <w:rsid w:val="00542C3D"/>
    <w:rsid w:val="00542F9C"/>
    <w:rsid w:val="005430DC"/>
    <w:rsid w:val="005446D4"/>
    <w:rsid w:val="00546470"/>
    <w:rsid w:val="00550752"/>
    <w:rsid w:val="00550D75"/>
    <w:rsid w:val="0055187D"/>
    <w:rsid w:val="00552825"/>
    <w:rsid w:val="0055297D"/>
    <w:rsid w:val="00552B0E"/>
    <w:rsid w:val="00552C84"/>
    <w:rsid w:val="005532A8"/>
    <w:rsid w:val="00553D48"/>
    <w:rsid w:val="00555251"/>
    <w:rsid w:val="0055538F"/>
    <w:rsid w:val="005569C9"/>
    <w:rsid w:val="005575E2"/>
    <w:rsid w:val="0056030C"/>
    <w:rsid w:val="00560406"/>
    <w:rsid w:val="00561083"/>
    <w:rsid w:val="00561BA2"/>
    <w:rsid w:val="005652C2"/>
    <w:rsid w:val="005658B5"/>
    <w:rsid w:val="0056665A"/>
    <w:rsid w:val="00567C48"/>
    <w:rsid w:val="00570D10"/>
    <w:rsid w:val="00570F10"/>
    <w:rsid w:val="00570F42"/>
    <w:rsid w:val="005714E4"/>
    <w:rsid w:val="00571A13"/>
    <w:rsid w:val="00572FB4"/>
    <w:rsid w:val="00573784"/>
    <w:rsid w:val="005738D2"/>
    <w:rsid w:val="0057501E"/>
    <w:rsid w:val="0057527B"/>
    <w:rsid w:val="00575394"/>
    <w:rsid w:val="0057672D"/>
    <w:rsid w:val="0057690D"/>
    <w:rsid w:val="00576E10"/>
    <w:rsid w:val="00580A5E"/>
    <w:rsid w:val="00580E4E"/>
    <w:rsid w:val="005811AA"/>
    <w:rsid w:val="00582567"/>
    <w:rsid w:val="005859A9"/>
    <w:rsid w:val="00586561"/>
    <w:rsid w:val="00586FCA"/>
    <w:rsid w:val="00590148"/>
    <w:rsid w:val="005915FA"/>
    <w:rsid w:val="00592990"/>
    <w:rsid w:val="00592E49"/>
    <w:rsid w:val="0059390A"/>
    <w:rsid w:val="00593EAE"/>
    <w:rsid w:val="005959AC"/>
    <w:rsid w:val="00595E9A"/>
    <w:rsid w:val="00596124"/>
    <w:rsid w:val="005978A4"/>
    <w:rsid w:val="005A021D"/>
    <w:rsid w:val="005A0B2A"/>
    <w:rsid w:val="005A2A5B"/>
    <w:rsid w:val="005A2CA2"/>
    <w:rsid w:val="005A3839"/>
    <w:rsid w:val="005B0A7E"/>
    <w:rsid w:val="005B0D39"/>
    <w:rsid w:val="005B21C6"/>
    <w:rsid w:val="005B460F"/>
    <w:rsid w:val="005B4C3B"/>
    <w:rsid w:val="005B5BEE"/>
    <w:rsid w:val="005C09F4"/>
    <w:rsid w:val="005C12DE"/>
    <w:rsid w:val="005C1A09"/>
    <w:rsid w:val="005C2235"/>
    <w:rsid w:val="005C2704"/>
    <w:rsid w:val="005C3161"/>
    <w:rsid w:val="005C3A60"/>
    <w:rsid w:val="005C4CB0"/>
    <w:rsid w:val="005C5CDE"/>
    <w:rsid w:val="005C62CC"/>
    <w:rsid w:val="005C63B6"/>
    <w:rsid w:val="005D01B9"/>
    <w:rsid w:val="005D0543"/>
    <w:rsid w:val="005D1B17"/>
    <w:rsid w:val="005D32E3"/>
    <w:rsid w:val="005D499C"/>
    <w:rsid w:val="005D5A17"/>
    <w:rsid w:val="005D66B9"/>
    <w:rsid w:val="005D6F7E"/>
    <w:rsid w:val="005D6FDD"/>
    <w:rsid w:val="005D7CEE"/>
    <w:rsid w:val="005E07E1"/>
    <w:rsid w:val="005E0BBD"/>
    <w:rsid w:val="005E1076"/>
    <w:rsid w:val="005E1350"/>
    <w:rsid w:val="005E21D9"/>
    <w:rsid w:val="005E59CF"/>
    <w:rsid w:val="005E6D72"/>
    <w:rsid w:val="005F0098"/>
    <w:rsid w:val="005F2BC7"/>
    <w:rsid w:val="005F5C98"/>
    <w:rsid w:val="005F5E4A"/>
    <w:rsid w:val="005F68E1"/>
    <w:rsid w:val="005F6F29"/>
    <w:rsid w:val="005F7646"/>
    <w:rsid w:val="006011E7"/>
    <w:rsid w:val="006018F4"/>
    <w:rsid w:val="00601B17"/>
    <w:rsid w:val="00601F84"/>
    <w:rsid w:val="0060286D"/>
    <w:rsid w:val="00603026"/>
    <w:rsid w:val="00604720"/>
    <w:rsid w:val="006051A3"/>
    <w:rsid w:val="006070B0"/>
    <w:rsid w:val="00610810"/>
    <w:rsid w:val="006113D1"/>
    <w:rsid w:val="0061148D"/>
    <w:rsid w:val="0061253F"/>
    <w:rsid w:val="00612695"/>
    <w:rsid w:val="00612CC1"/>
    <w:rsid w:val="00616067"/>
    <w:rsid w:val="00617B67"/>
    <w:rsid w:val="00617ED3"/>
    <w:rsid w:val="00620EC6"/>
    <w:rsid w:val="00621279"/>
    <w:rsid w:val="00621F9B"/>
    <w:rsid w:val="006232B1"/>
    <w:rsid w:val="00623724"/>
    <w:rsid w:val="00624CA2"/>
    <w:rsid w:val="00625495"/>
    <w:rsid w:val="00626704"/>
    <w:rsid w:val="00631381"/>
    <w:rsid w:val="006348D7"/>
    <w:rsid w:val="0063713D"/>
    <w:rsid w:val="006410D0"/>
    <w:rsid w:val="00641268"/>
    <w:rsid w:val="00641BE4"/>
    <w:rsid w:val="00642196"/>
    <w:rsid w:val="00643167"/>
    <w:rsid w:val="006431FD"/>
    <w:rsid w:val="006449E4"/>
    <w:rsid w:val="00644A39"/>
    <w:rsid w:val="00645262"/>
    <w:rsid w:val="00645E7A"/>
    <w:rsid w:val="00646E39"/>
    <w:rsid w:val="006521A6"/>
    <w:rsid w:val="00652AB8"/>
    <w:rsid w:val="0065455F"/>
    <w:rsid w:val="00654684"/>
    <w:rsid w:val="00654E1C"/>
    <w:rsid w:val="00655180"/>
    <w:rsid w:val="006552B0"/>
    <w:rsid w:val="00655BAA"/>
    <w:rsid w:val="00655D44"/>
    <w:rsid w:val="00655E9A"/>
    <w:rsid w:val="00656541"/>
    <w:rsid w:val="00657733"/>
    <w:rsid w:val="00657A07"/>
    <w:rsid w:val="00661285"/>
    <w:rsid w:val="006614EA"/>
    <w:rsid w:val="00661538"/>
    <w:rsid w:val="00661FBF"/>
    <w:rsid w:val="0066210E"/>
    <w:rsid w:val="006622B6"/>
    <w:rsid w:val="00662398"/>
    <w:rsid w:val="006627D6"/>
    <w:rsid w:val="00662A19"/>
    <w:rsid w:val="00663B1E"/>
    <w:rsid w:val="00664B15"/>
    <w:rsid w:val="006662EE"/>
    <w:rsid w:val="00666F0B"/>
    <w:rsid w:val="00671C50"/>
    <w:rsid w:val="00672865"/>
    <w:rsid w:val="00672DD7"/>
    <w:rsid w:val="0067394B"/>
    <w:rsid w:val="0067425C"/>
    <w:rsid w:val="0067576E"/>
    <w:rsid w:val="006758E3"/>
    <w:rsid w:val="00675C88"/>
    <w:rsid w:val="0067630E"/>
    <w:rsid w:val="006765BB"/>
    <w:rsid w:val="006768DD"/>
    <w:rsid w:val="006802AD"/>
    <w:rsid w:val="00681BB1"/>
    <w:rsid w:val="006821F3"/>
    <w:rsid w:val="0068253A"/>
    <w:rsid w:val="006827A8"/>
    <w:rsid w:val="006828B2"/>
    <w:rsid w:val="00683EA1"/>
    <w:rsid w:val="00684258"/>
    <w:rsid w:val="00685E77"/>
    <w:rsid w:val="006860BE"/>
    <w:rsid w:val="00687807"/>
    <w:rsid w:val="0068790D"/>
    <w:rsid w:val="006905D0"/>
    <w:rsid w:val="006920CA"/>
    <w:rsid w:val="00692685"/>
    <w:rsid w:val="00692A8A"/>
    <w:rsid w:val="00693536"/>
    <w:rsid w:val="00693DF0"/>
    <w:rsid w:val="00695546"/>
    <w:rsid w:val="006960D6"/>
    <w:rsid w:val="00696B59"/>
    <w:rsid w:val="006A091B"/>
    <w:rsid w:val="006A0E00"/>
    <w:rsid w:val="006A160D"/>
    <w:rsid w:val="006A1B05"/>
    <w:rsid w:val="006A25D5"/>
    <w:rsid w:val="006A2C2F"/>
    <w:rsid w:val="006A3BD0"/>
    <w:rsid w:val="006A3FB1"/>
    <w:rsid w:val="006A4150"/>
    <w:rsid w:val="006A4CD1"/>
    <w:rsid w:val="006A55FB"/>
    <w:rsid w:val="006A599C"/>
    <w:rsid w:val="006A6361"/>
    <w:rsid w:val="006A6485"/>
    <w:rsid w:val="006A6A19"/>
    <w:rsid w:val="006A72C4"/>
    <w:rsid w:val="006A7CF3"/>
    <w:rsid w:val="006A7E2B"/>
    <w:rsid w:val="006B0857"/>
    <w:rsid w:val="006B1074"/>
    <w:rsid w:val="006B25C1"/>
    <w:rsid w:val="006B32F6"/>
    <w:rsid w:val="006B4E60"/>
    <w:rsid w:val="006B5061"/>
    <w:rsid w:val="006B61AC"/>
    <w:rsid w:val="006B64E1"/>
    <w:rsid w:val="006B7296"/>
    <w:rsid w:val="006C0625"/>
    <w:rsid w:val="006C09D0"/>
    <w:rsid w:val="006C1BD2"/>
    <w:rsid w:val="006C279E"/>
    <w:rsid w:val="006C334A"/>
    <w:rsid w:val="006C396A"/>
    <w:rsid w:val="006C3CD6"/>
    <w:rsid w:val="006C3CFF"/>
    <w:rsid w:val="006C4184"/>
    <w:rsid w:val="006C42B7"/>
    <w:rsid w:val="006C42D9"/>
    <w:rsid w:val="006C4F65"/>
    <w:rsid w:val="006C6C99"/>
    <w:rsid w:val="006D14E1"/>
    <w:rsid w:val="006D2B6F"/>
    <w:rsid w:val="006D2EBD"/>
    <w:rsid w:val="006D4009"/>
    <w:rsid w:val="006D4916"/>
    <w:rsid w:val="006D5577"/>
    <w:rsid w:val="006D591C"/>
    <w:rsid w:val="006D5C03"/>
    <w:rsid w:val="006D793E"/>
    <w:rsid w:val="006E042D"/>
    <w:rsid w:val="006E116F"/>
    <w:rsid w:val="006E152C"/>
    <w:rsid w:val="006E2041"/>
    <w:rsid w:val="006E2986"/>
    <w:rsid w:val="006E48B0"/>
    <w:rsid w:val="006E60CD"/>
    <w:rsid w:val="006F2AF9"/>
    <w:rsid w:val="006F34E6"/>
    <w:rsid w:val="006F411C"/>
    <w:rsid w:val="006F4ED8"/>
    <w:rsid w:val="006F55FD"/>
    <w:rsid w:val="006F5765"/>
    <w:rsid w:val="006F612A"/>
    <w:rsid w:val="006F7872"/>
    <w:rsid w:val="006F7BB8"/>
    <w:rsid w:val="007011CA"/>
    <w:rsid w:val="0070164E"/>
    <w:rsid w:val="00702479"/>
    <w:rsid w:val="007027D5"/>
    <w:rsid w:val="00703D2F"/>
    <w:rsid w:val="00704233"/>
    <w:rsid w:val="0070423C"/>
    <w:rsid w:val="00704F11"/>
    <w:rsid w:val="00705BFD"/>
    <w:rsid w:val="007067A8"/>
    <w:rsid w:val="00706FF1"/>
    <w:rsid w:val="00710CA4"/>
    <w:rsid w:val="00710CAC"/>
    <w:rsid w:val="0071144E"/>
    <w:rsid w:val="00711BC7"/>
    <w:rsid w:val="00712610"/>
    <w:rsid w:val="00715CC1"/>
    <w:rsid w:val="00716F3C"/>
    <w:rsid w:val="007175DD"/>
    <w:rsid w:val="00722E0B"/>
    <w:rsid w:val="00724510"/>
    <w:rsid w:val="00724B98"/>
    <w:rsid w:val="00724DF2"/>
    <w:rsid w:val="00725580"/>
    <w:rsid w:val="00726379"/>
    <w:rsid w:val="00727793"/>
    <w:rsid w:val="00727975"/>
    <w:rsid w:val="00730037"/>
    <w:rsid w:val="00730665"/>
    <w:rsid w:val="00730A87"/>
    <w:rsid w:val="00731B9F"/>
    <w:rsid w:val="00732929"/>
    <w:rsid w:val="00734BAC"/>
    <w:rsid w:val="0073551A"/>
    <w:rsid w:val="007425DF"/>
    <w:rsid w:val="007426A0"/>
    <w:rsid w:val="00743022"/>
    <w:rsid w:val="00743409"/>
    <w:rsid w:val="00743B35"/>
    <w:rsid w:val="007443FB"/>
    <w:rsid w:val="0074595E"/>
    <w:rsid w:val="007465B7"/>
    <w:rsid w:val="0074721C"/>
    <w:rsid w:val="0074758E"/>
    <w:rsid w:val="007504B1"/>
    <w:rsid w:val="007506FB"/>
    <w:rsid w:val="007511A1"/>
    <w:rsid w:val="00752DE4"/>
    <w:rsid w:val="00753B26"/>
    <w:rsid w:val="00754D52"/>
    <w:rsid w:val="00755E10"/>
    <w:rsid w:val="007563AF"/>
    <w:rsid w:val="00756C4C"/>
    <w:rsid w:val="007579EA"/>
    <w:rsid w:val="007600AC"/>
    <w:rsid w:val="00760365"/>
    <w:rsid w:val="007618DB"/>
    <w:rsid w:val="0076395C"/>
    <w:rsid w:val="00763BF1"/>
    <w:rsid w:val="00765CDF"/>
    <w:rsid w:val="00766965"/>
    <w:rsid w:val="00767D81"/>
    <w:rsid w:val="00771BB2"/>
    <w:rsid w:val="00772BA5"/>
    <w:rsid w:val="00774386"/>
    <w:rsid w:val="00774658"/>
    <w:rsid w:val="00776EED"/>
    <w:rsid w:val="00777F34"/>
    <w:rsid w:val="00781247"/>
    <w:rsid w:val="00784042"/>
    <w:rsid w:val="007849D4"/>
    <w:rsid w:val="00784D53"/>
    <w:rsid w:val="007878E8"/>
    <w:rsid w:val="0079047C"/>
    <w:rsid w:val="00791070"/>
    <w:rsid w:val="00792B7E"/>
    <w:rsid w:val="00793039"/>
    <w:rsid w:val="0079465B"/>
    <w:rsid w:val="0079532C"/>
    <w:rsid w:val="00795A3D"/>
    <w:rsid w:val="00795CD1"/>
    <w:rsid w:val="007961B1"/>
    <w:rsid w:val="007964E5"/>
    <w:rsid w:val="00796EA3"/>
    <w:rsid w:val="007970E2"/>
    <w:rsid w:val="0079711D"/>
    <w:rsid w:val="00797599"/>
    <w:rsid w:val="007A00C5"/>
    <w:rsid w:val="007A12DA"/>
    <w:rsid w:val="007A19AE"/>
    <w:rsid w:val="007A1A12"/>
    <w:rsid w:val="007A2052"/>
    <w:rsid w:val="007A41F0"/>
    <w:rsid w:val="007A4496"/>
    <w:rsid w:val="007A4682"/>
    <w:rsid w:val="007A4BFA"/>
    <w:rsid w:val="007A53E7"/>
    <w:rsid w:val="007A550C"/>
    <w:rsid w:val="007A572A"/>
    <w:rsid w:val="007A6689"/>
    <w:rsid w:val="007A6992"/>
    <w:rsid w:val="007A7201"/>
    <w:rsid w:val="007B02E5"/>
    <w:rsid w:val="007B032B"/>
    <w:rsid w:val="007B1245"/>
    <w:rsid w:val="007B330C"/>
    <w:rsid w:val="007B40B9"/>
    <w:rsid w:val="007B4A26"/>
    <w:rsid w:val="007B5D85"/>
    <w:rsid w:val="007B5E87"/>
    <w:rsid w:val="007B681C"/>
    <w:rsid w:val="007C0C4D"/>
    <w:rsid w:val="007C2A71"/>
    <w:rsid w:val="007C3115"/>
    <w:rsid w:val="007C3B68"/>
    <w:rsid w:val="007C3F13"/>
    <w:rsid w:val="007C46F4"/>
    <w:rsid w:val="007C4D0B"/>
    <w:rsid w:val="007C67B9"/>
    <w:rsid w:val="007C732C"/>
    <w:rsid w:val="007D0D10"/>
    <w:rsid w:val="007D2AA4"/>
    <w:rsid w:val="007D66BB"/>
    <w:rsid w:val="007D66E7"/>
    <w:rsid w:val="007D70AE"/>
    <w:rsid w:val="007E2F4C"/>
    <w:rsid w:val="007E5086"/>
    <w:rsid w:val="007E571D"/>
    <w:rsid w:val="007E587E"/>
    <w:rsid w:val="007E5AF1"/>
    <w:rsid w:val="007E5CB1"/>
    <w:rsid w:val="007E6977"/>
    <w:rsid w:val="007F2316"/>
    <w:rsid w:val="007F2CFB"/>
    <w:rsid w:val="007F43DA"/>
    <w:rsid w:val="007F49D6"/>
    <w:rsid w:val="007F4ED9"/>
    <w:rsid w:val="007F55FD"/>
    <w:rsid w:val="007F5CD5"/>
    <w:rsid w:val="007F5D16"/>
    <w:rsid w:val="0080058F"/>
    <w:rsid w:val="00803207"/>
    <w:rsid w:val="00804FD5"/>
    <w:rsid w:val="00805E39"/>
    <w:rsid w:val="00806119"/>
    <w:rsid w:val="0080761A"/>
    <w:rsid w:val="00807D8B"/>
    <w:rsid w:val="008114CA"/>
    <w:rsid w:val="008119A4"/>
    <w:rsid w:val="00811D1B"/>
    <w:rsid w:val="00812D0F"/>
    <w:rsid w:val="008131E9"/>
    <w:rsid w:val="0081382F"/>
    <w:rsid w:val="00813EDE"/>
    <w:rsid w:val="00814AE0"/>
    <w:rsid w:val="00815634"/>
    <w:rsid w:val="00815D61"/>
    <w:rsid w:val="00820FB4"/>
    <w:rsid w:val="00821723"/>
    <w:rsid w:val="008253EC"/>
    <w:rsid w:val="00826211"/>
    <w:rsid w:val="00826620"/>
    <w:rsid w:val="008275EC"/>
    <w:rsid w:val="00827716"/>
    <w:rsid w:val="008300A0"/>
    <w:rsid w:val="00830AFC"/>
    <w:rsid w:val="00832615"/>
    <w:rsid w:val="00832930"/>
    <w:rsid w:val="00833B98"/>
    <w:rsid w:val="00833DAC"/>
    <w:rsid w:val="008341F3"/>
    <w:rsid w:val="008347A0"/>
    <w:rsid w:val="0083594B"/>
    <w:rsid w:val="00835E95"/>
    <w:rsid w:val="008363E1"/>
    <w:rsid w:val="0083762A"/>
    <w:rsid w:val="00840A86"/>
    <w:rsid w:val="00841335"/>
    <w:rsid w:val="00841902"/>
    <w:rsid w:val="00841A58"/>
    <w:rsid w:val="00843182"/>
    <w:rsid w:val="008438C6"/>
    <w:rsid w:val="00843B86"/>
    <w:rsid w:val="00844116"/>
    <w:rsid w:val="00844E9C"/>
    <w:rsid w:val="008478F2"/>
    <w:rsid w:val="00847F97"/>
    <w:rsid w:val="0085091D"/>
    <w:rsid w:val="0085095D"/>
    <w:rsid w:val="00850F38"/>
    <w:rsid w:val="008515A1"/>
    <w:rsid w:val="00851897"/>
    <w:rsid w:val="00851D8F"/>
    <w:rsid w:val="008528D9"/>
    <w:rsid w:val="00852D90"/>
    <w:rsid w:val="00853B71"/>
    <w:rsid w:val="00853E34"/>
    <w:rsid w:val="0085545E"/>
    <w:rsid w:val="00855C83"/>
    <w:rsid w:val="00856A26"/>
    <w:rsid w:val="00856AC6"/>
    <w:rsid w:val="00856E87"/>
    <w:rsid w:val="008607A6"/>
    <w:rsid w:val="00860E8F"/>
    <w:rsid w:val="00861189"/>
    <w:rsid w:val="00861BAE"/>
    <w:rsid w:val="00864617"/>
    <w:rsid w:val="00864C19"/>
    <w:rsid w:val="00864D68"/>
    <w:rsid w:val="008655AC"/>
    <w:rsid w:val="00866473"/>
    <w:rsid w:val="00866594"/>
    <w:rsid w:val="00867F5B"/>
    <w:rsid w:val="00870C7C"/>
    <w:rsid w:val="00870F42"/>
    <w:rsid w:val="008716DB"/>
    <w:rsid w:val="008722A9"/>
    <w:rsid w:val="008725AE"/>
    <w:rsid w:val="00873291"/>
    <w:rsid w:val="0087612A"/>
    <w:rsid w:val="008776F8"/>
    <w:rsid w:val="00880934"/>
    <w:rsid w:val="00881281"/>
    <w:rsid w:val="008832C5"/>
    <w:rsid w:val="00883618"/>
    <w:rsid w:val="00883AD7"/>
    <w:rsid w:val="008840D2"/>
    <w:rsid w:val="00885DE4"/>
    <w:rsid w:val="00887892"/>
    <w:rsid w:val="008879D2"/>
    <w:rsid w:val="00890410"/>
    <w:rsid w:val="00890709"/>
    <w:rsid w:val="00891E20"/>
    <w:rsid w:val="0089227C"/>
    <w:rsid w:val="0089263C"/>
    <w:rsid w:val="00893041"/>
    <w:rsid w:val="00893246"/>
    <w:rsid w:val="00895580"/>
    <w:rsid w:val="00896ACA"/>
    <w:rsid w:val="00896B6F"/>
    <w:rsid w:val="00896E21"/>
    <w:rsid w:val="008A14B6"/>
    <w:rsid w:val="008A1AE8"/>
    <w:rsid w:val="008A2450"/>
    <w:rsid w:val="008A428D"/>
    <w:rsid w:val="008A49AB"/>
    <w:rsid w:val="008A6102"/>
    <w:rsid w:val="008A7C5F"/>
    <w:rsid w:val="008B0787"/>
    <w:rsid w:val="008B0E57"/>
    <w:rsid w:val="008B3DF4"/>
    <w:rsid w:val="008B560F"/>
    <w:rsid w:val="008B6668"/>
    <w:rsid w:val="008C02A6"/>
    <w:rsid w:val="008C2A5B"/>
    <w:rsid w:val="008C5063"/>
    <w:rsid w:val="008C55BD"/>
    <w:rsid w:val="008C5C15"/>
    <w:rsid w:val="008C6988"/>
    <w:rsid w:val="008C7B29"/>
    <w:rsid w:val="008C7BBF"/>
    <w:rsid w:val="008D3AF4"/>
    <w:rsid w:val="008D4396"/>
    <w:rsid w:val="008D4A95"/>
    <w:rsid w:val="008D68AA"/>
    <w:rsid w:val="008D6A98"/>
    <w:rsid w:val="008D770A"/>
    <w:rsid w:val="008E0639"/>
    <w:rsid w:val="008E11D6"/>
    <w:rsid w:val="008E2482"/>
    <w:rsid w:val="008E2976"/>
    <w:rsid w:val="008E401C"/>
    <w:rsid w:val="008E44A5"/>
    <w:rsid w:val="008E4B09"/>
    <w:rsid w:val="008E57D0"/>
    <w:rsid w:val="008E5E62"/>
    <w:rsid w:val="008E6AE6"/>
    <w:rsid w:val="008E7B2A"/>
    <w:rsid w:val="008F03DD"/>
    <w:rsid w:val="008F08A3"/>
    <w:rsid w:val="008F19A5"/>
    <w:rsid w:val="008F1EAE"/>
    <w:rsid w:val="008F25BA"/>
    <w:rsid w:val="008F2D95"/>
    <w:rsid w:val="008F3AD0"/>
    <w:rsid w:val="008F3B2D"/>
    <w:rsid w:val="008F3D59"/>
    <w:rsid w:val="008F4E3F"/>
    <w:rsid w:val="008F5789"/>
    <w:rsid w:val="008F584A"/>
    <w:rsid w:val="008F758C"/>
    <w:rsid w:val="00900215"/>
    <w:rsid w:val="0090419E"/>
    <w:rsid w:val="009041C9"/>
    <w:rsid w:val="009049F6"/>
    <w:rsid w:val="009056F2"/>
    <w:rsid w:val="009064C4"/>
    <w:rsid w:val="00907478"/>
    <w:rsid w:val="00907763"/>
    <w:rsid w:val="00911052"/>
    <w:rsid w:val="00912861"/>
    <w:rsid w:val="009139B2"/>
    <w:rsid w:val="009157F4"/>
    <w:rsid w:val="00915AA4"/>
    <w:rsid w:val="009166CC"/>
    <w:rsid w:val="00916D86"/>
    <w:rsid w:val="00917445"/>
    <w:rsid w:val="009204BA"/>
    <w:rsid w:val="00920A9B"/>
    <w:rsid w:val="009224C3"/>
    <w:rsid w:val="00923D70"/>
    <w:rsid w:val="00925F9E"/>
    <w:rsid w:val="0092660F"/>
    <w:rsid w:val="009267A0"/>
    <w:rsid w:val="00926CB2"/>
    <w:rsid w:val="0093052F"/>
    <w:rsid w:val="00930802"/>
    <w:rsid w:val="00930A16"/>
    <w:rsid w:val="00931170"/>
    <w:rsid w:val="009312B2"/>
    <w:rsid w:val="00931AA1"/>
    <w:rsid w:val="00931B5E"/>
    <w:rsid w:val="00931B98"/>
    <w:rsid w:val="009320DE"/>
    <w:rsid w:val="00932AB3"/>
    <w:rsid w:val="009333E7"/>
    <w:rsid w:val="00935F0A"/>
    <w:rsid w:val="00941484"/>
    <w:rsid w:val="00941D6F"/>
    <w:rsid w:val="00941D7A"/>
    <w:rsid w:val="00941F5C"/>
    <w:rsid w:val="009426C6"/>
    <w:rsid w:val="00942E24"/>
    <w:rsid w:val="00943909"/>
    <w:rsid w:val="00943AF8"/>
    <w:rsid w:val="009442FB"/>
    <w:rsid w:val="00945035"/>
    <w:rsid w:val="00945117"/>
    <w:rsid w:val="0094585D"/>
    <w:rsid w:val="00946AD7"/>
    <w:rsid w:val="009474D1"/>
    <w:rsid w:val="0095068E"/>
    <w:rsid w:val="009506A8"/>
    <w:rsid w:val="009534D2"/>
    <w:rsid w:val="00953993"/>
    <w:rsid w:val="00955796"/>
    <w:rsid w:val="00955B95"/>
    <w:rsid w:val="00956C5F"/>
    <w:rsid w:val="0095775B"/>
    <w:rsid w:val="009602F0"/>
    <w:rsid w:val="0096270B"/>
    <w:rsid w:val="009629A0"/>
    <w:rsid w:val="00964D64"/>
    <w:rsid w:val="00965486"/>
    <w:rsid w:val="009657DE"/>
    <w:rsid w:val="009668C9"/>
    <w:rsid w:val="00966937"/>
    <w:rsid w:val="009700AA"/>
    <w:rsid w:val="00970FEF"/>
    <w:rsid w:val="009715B4"/>
    <w:rsid w:val="00976429"/>
    <w:rsid w:val="00976860"/>
    <w:rsid w:val="00976A27"/>
    <w:rsid w:val="00977211"/>
    <w:rsid w:val="00977CF9"/>
    <w:rsid w:val="00983E8A"/>
    <w:rsid w:val="009848E4"/>
    <w:rsid w:val="00984AB6"/>
    <w:rsid w:val="00985434"/>
    <w:rsid w:val="00986ABE"/>
    <w:rsid w:val="00986B6E"/>
    <w:rsid w:val="009877A0"/>
    <w:rsid w:val="00987BAD"/>
    <w:rsid w:val="009900D6"/>
    <w:rsid w:val="009902AC"/>
    <w:rsid w:val="00990BF6"/>
    <w:rsid w:val="00990C54"/>
    <w:rsid w:val="00993CC9"/>
    <w:rsid w:val="00993DB7"/>
    <w:rsid w:val="00993DF6"/>
    <w:rsid w:val="009953C0"/>
    <w:rsid w:val="00997F78"/>
    <w:rsid w:val="009A02F8"/>
    <w:rsid w:val="009A2CF4"/>
    <w:rsid w:val="009A3E25"/>
    <w:rsid w:val="009A5984"/>
    <w:rsid w:val="009A63FD"/>
    <w:rsid w:val="009A6DDC"/>
    <w:rsid w:val="009A7907"/>
    <w:rsid w:val="009B05A6"/>
    <w:rsid w:val="009B10CC"/>
    <w:rsid w:val="009B2006"/>
    <w:rsid w:val="009B238D"/>
    <w:rsid w:val="009B2603"/>
    <w:rsid w:val="009B46B1"/>
    <w:rsid w:val="009B4CD0"/>
    <w:rsid w:val="009B57FC"/>
    <w:rsid w:val="009B6622"/>
    <w:rsid w:val="009C2D4C"/>
    <w:rsid w:val="009C2FBE"/>
    <w:rsid w:val="009C314A"/>
    <w:rsid w:val="009C3B0D"/>
    <w:rsid w:val="009C45DD"/>
    <w:rsid w:val="009C72D1"/>
    <w:rsid w:val="009D022C"/>
    <w:rsid w:val="009D0259"/>
    <w:rsid w:val="009D0E86"/>
    <w:rsid w:val="009D16B7"/>
    <w:rsid w:val="009D17A5"/>
    <w:rsid w:val="009D3163"/>
    <w:rsid w:val="009D485B"/>
    <w:rsid w:val="009D4E20"/>
    <w:rsid w:val="009D644B"/>
    <w:rsid w:val="009D6B41"/>
    <w:rsid w:val="009D72EE"/>
    <w:rsid w:val="009D7F93"/>
    <w:rsid w:val="009E03C9"/>
    <w:rsid w:val="009E103B"/>
    <w:rsid w:val="009E1E87"/>
    <w:rsid w:val="009E204B"/>
    <w:rsid w:val="009E35C8"/>
    <w:rsid w:val="009E3F01"/>
    <w:rsid w:val="009E4024"/>
    <w:rsid w:val="009E74F0"/>
    <w:rsid w:val="009E7C2A"/>
    <w:rsid w:val="009F01C9"/>
    <w:rsid w:val="009F40B1"/>
    <w:rsid w:val="009F5D87"/>
    <w:rsid w:val="009F6980"/>
    <w:rsid w:val="009F72EA"/>
    <w:rsid w:val="00A00CD2"/>
    <w:rsid w:val="00A02A65"/>
    <w:rsid w:val="00A02B50"/>
    <w:rsid w:val="00A048DC"/>
    <w:rsid w:val="00A052D8"/>
    <w:rsid w:val="00A0588B"/>
    <w:rsid w:val="00A078A0"/>
    <w:rsid w:val="00A07D3C"/>
    <w:rsid w:val="00A07D77"/>
    <w:rsid w:val="00A10A9A"/>
    <w:rsid w:val="00A11389"/>
    <w:rsid w:val="00A129E2"/>
    <w:rsid w:val="00A133BF"/>
    <w:rsid w:val="00A13FDA"/>
    <w:rsid w:val="00A14678"/>
    <w:rsid w:val="00A146B4"/>
    <w:rsid w:val="00A15873"/>
    <w:rsid w:val="00A1602F"/>
    <w:rsid w:val="00A16CCA"/>
    <w:rsid w:val="00A1777F"/>
    <w:rsid w:val="00A21733"/>
    <w:rsid w:val="00A21DF1"/>
    <w:rsid w:val="00A22274"/>
    <w:rsid w:val="00A23904"/>
    <w:rsid w:val="00A25556"/>
    <w:rsid w:val="00A26416"/>
    <w:rsid w:val="00A27B7C"/>
    <w:rsid w:val="00A324EC"/>
    <w:rsid w:val="00A32B32"/>
    <w:rsid w:val="00A32E75"/>
    <w:rsid w:val="00A33B90"/>
    <w:rsid w:val="00A34280"/>
    <w:rsid w:val="00A346AC"/>
    <w:rsid w:val="00A3486C"/>
    <w:rsid w:val="00A351BD"/>
    <w:rsid w:val="00A353B7"/>
    <w:rsid w:val="00A3735B"/>
    <w:rsid w:val="00A408D0"/>
    <w:rsid w:val="00A420BB"/>
    <w:rsid w:val="00A42FC9"/>
    <w:rsid w:val="00A43D43"/>
    <w:rsid w:val="00A441B4"/>
    <w:rsid w:val="00A449E1"/>
    <w:rsid w:val="00A44F6A"/>
    <w:rsid w:val="00A45C9A"/>
    <w:rsid w:val="00A45F3D"/>
    <w:rsid w:val="00A46839"/>
    <w:rsid w:val="00A47826"/>
    <w:rsid w:val="00A513C7"/>
    <w:rsid w:val="00A518EA"/>
    <w:rsid w:val="00A51A52"/>
    <w:rsid w:val="00A52CD4"/>
    <w:rsid w:val="00A5390E"/>
    <w:rsid w:val="00A544E7"/>
    <w:rsid w:val="00A545D1"/>
    <w:rsid w:val="00A54A40"/>
    <w:rsid w:val="00A556B9"/>
    <w:rsid w:val="00A56A35"/>
    <w:rsid w:val="00A578C5"/>
    <w:rsid w:val="00A57CAD"/>
    <w:rsid w:val="00A6104C"/>
    <w:rsid w:val="00A619F6"/>
    <w:rsid w:val="00A62DA4"/>
    <w:rsid w:val="00A63E0C"/>
    <w:rsid w:val="00A6448D"/>
    <w:rsid w:val="00A64B86"/>
    <w:rsid w:val="00A655BF"/>
    <w:rsid w:val="00A65A13"/>
    <w:rsid w:val="00A65BAA"/>
    <w:rsid w:val="00A65F0F"/>
    <w:rsid w:val="00A65FCE"/>
    <w:rsid w:val="00A66157"/>
    <w:rsid w:val="00A66760"/>
    <w:rsid w:val="00A71851"/>
    <w:rsid w:val="00A7273A"/>
    <w:rsid w:val="00A73D09"/>
    <w:rsid w:val="00A7491A"/>
    <w:rsid w:val="00A7577A"/>
    <w:rsid w:val="00A77CE8"/>
    <w:rsid w:val="00A8073B"/>
    <w:rsid w:val="00A8088C"/>
    <w:rsid w:val="00A8113F"/>
    <w:rsid w:val="00A81CC8"/>
    <w:rsid w:val="00A82C19"/>
    <w:rsid w:val="00A82DF1"/>
    <w:rsid w:val="00A84606"/>
    <w:rsid w:val="00A84964"/>
    <w:rsid w:val="00A84B4D"/>
    <w:rsid w:val="00A8670B"/>
    <w:rsid w:val="00A86CD9"/>
    <w:rsid w:val="00A86E64"/>
    <w:rsid w:val="00A872D0"/>
    <w:rsid w:val="00A87A86"/>
    <w:rsid w:val="00A9023E"/>
    <w:rsid w:val="00A90A33"/>
    <w:rsid w:val="00A90EE7"/>
    <w:rsid w:val="00A91B03"/>
    <w:rsid w:val="00A926D0"/>
    <w:rsid w:val="00A92E79"/>
    <w:rsid w:val="00A9414C"/>
    <w:rsid w:val="00A94385"/>
    <w:rsid w:val="00A9467B"/>
    <w:rsid w:val="00A9570B"/>
    <w:rsid w:val="00A95986"/>
    <w:rsid w:val="00A96AF1"/>
    <w:rsid w:val="00A971C2"/>
    <w:rsid w:val="00AA03AF"/>
    <w:rsid w:val="00AA0A02"/>
    <w:rsid w:val="00AA0FEC"/>
    <w:rsid w:val="00AA1E57"/>
    <w:rsid w:val="00AA2427"/>
    <w:rsid w:val="00AA2DBC"/>
    <w:rsid w:val="00AA66EB"/>
    <w:rsid w:val="00AA791A"/>
    <w:rsid w:val="00AB0A03"/>
    <w:rsid w:val="00AB0F2E"/>
    <w:rsid w:val="00AB196D"/>
    <w:rsid w:val="00AB20F3"/>
    <w:rsid w:val="00AB24DE"/>
    <w:rsid w:val="00AB255A"/>
    <w:rsid w:val="00AB3451"/>
    <w:rsid w:val="00AB3851"/>
    <w:rsid w:val="00AB3D77"/>
    <w:rsid w:val="00AB5082"/>
    <w:rsid w:val="00AB5C4C"/>
    <w:rsid w:val="00AB649C"/>
    <w:rsid w:val="00AC002F"/>
    <w:rsid w:val="00AC19BA"/>
    <w:rsid w:val="00AC2637"/>
    <w:rsid w:val="00AC5681"/>
    <w:rsid w:val="00AC630A"/>
    <w:rsid w:val="00AD0860"/>
    <w:rsid w:val="00AD19A5"/>
    <w:rsid w:val="00AD1C93"/>
    <w:rsid w:val="00AD1D5E"/>
    <w:rsid w:val="00AD20A6"/>
    <w:rsid w:val="00AD20BB"/>
    <w:rsid w:val="00AD2E64"/>
    <w:rsid w:val="00AD79B1"/>
    <w:rsid w:val="00AE0D36"/>
    <w:rsid w:val="00AE26D9"/>
    <w:rsid w:val="00AE2780"/>
    <w:rsid w:val="00AE3FC6"/>
    <w:rsid w:val="00AE4B25"/>
    <w:rsid w:val="00AE4E37"/>
    <w:rsid w:val="00AE5732"/>
    <w:rsid w:val="00AE6542"/>
    <w:rsid w:val="00AE7660"/>
    <w:rsid w:val="00AE79F5"/>
    <w:rsid w:val="00AE7FAD"/>
    <w:rsid w:val="00AF036E"/>
    <w:rsid w:val="00AF09BA"/>
    <w:rsid w:val="00AF0EBD"/>
    <w:rsid w:val="00AF1288"/>
    <w:rsid w:val="00AF1FAA"/>
    <w:rsid w:val="00AF4363"/>
    <w:rsid w:val="00AF493B"/>
    <w:rsid w:val="00AF5D4A"/>
    <w:rsid w:val="00B00236"/>
    <w:rsid w:val="00B02605"/>
    <w:rsid w:val="00B037F9"/>
    <w:rsid w:val="00B04B31"/>
    <w:rsid w:val="00B05D84"/>
    <w:rsid w:val="00B05E2C"/>
    <w:rsid w:val="00B070D3"/>
    <w:rsid w:val="00B1020F"/>
    <w:rsid w:val="00B1054A"/>
    <w:rsid w:val="00B1054F"/>
    <w:rsid w:val="00B11C5E"/>
    <w:rsid w:val="00B1268F"/>
    <w:rsid w:val="00B14141"/>
    <w:rsid w:val="00B14825"/>
    <w:rsid w:val="00B148A2"/>
    <w:rsid w:val="00B17482"/>
    <w:rsid w:val="00B219CB"/>
    <w:rsid w:val="00B2353E"/>
    <w:rsid w:val="00B235C9"/>
    <w:rsid w:val="00B23E98"/>
    <w:rsid w:val="00B2436D"/>
    <w:rsid w:val="00B245FF"/>
    <w:rsid w:val="00B24D7E"/>
    <w:rsid w:val="00B24DB2"/>
    <w:rsid w:val="00B260A3"/>
    <w:rsid w:val="00B26CED"/>
    <w:rsid w:val="00B27AC5"/>
    <w:rsid w:val="00B31F15"/>
    <w:rsid w:val="00B32212"/>
    <w:rsid w:val="00B34B57"/>
    <w:rsid w:val="00B35848"/>
    <w:rsid w:val="00B35CE6"/>
    <w:rsid w:val="00B360EF"/>
    <w:rsid w:val="00B371BB"/>
    <w:rsid w:val="00B40D42"/>
    <w:rsid w:val="00B43036"/>
    <w:rsid w:val="00B431FB"/>
    <w:rsid w:val="00B44903"/>
    <w:rsid w:val="00B45345"/>
    <w:rsid w:val="00B45FC0"/>
    <w:rsid w:val="00B46241"/>
    <w:rsid w:val="00B46308"/>
    <w:rsid w:val="00B46B79"/>
    <w:rsid w:val="00B46FB6"/>
    <w:rsid w:val="00B47799"/>
    <w:rsid w:val="00B5068E"/>
    <w:rsid w:val="00B50D79"/>
    <w:rsid w:val="00B53857"/>
    <w:rsid w:val="00B551DF"/>
    <w:rsid w:val="00B55CB1"/>
    <w:rsid w:val="00B55F17"/>
    <w:rsid w:val="00B57E05"/>
    <w:rsid w:val="00B620B4"/>
    <w:rsid w:val="00B641A8"/>
    <w:rsid w:val="00B6572D"/>
    <w:rsid w:val="00B66738"/>
    <w:rsid w:val="00B66D9E"/>
    <w:rsid w:val="00B67572"/>
    <w:rsid w:val="00B675E5"/>
    <w:rsid w:val="00B6763F"/>
    <w:rsid w:val="00B6764B"/>
    <w:rsid w:val="00B67844"/>
    <w:rsid w:val="00B7003B"/>
    <w:rsid w:val="00B70A50"/>
    <w:rsid w:val="00B714CF"/>
    <w:rsid w:val="00B71C0C"/>
    <w:rsid w:val="00B721E2"/>
    <w:rsid w:val="00B730CD"/>
    <w:rsid w:val="00B73A0E"/>
    <w:rsid w:val="00B73C60"/>
    <w:rsid w:val="00B749B3"/>
    <w:rsid w:val="00B75F22"/>
    <w:rsid w:val="00B76664"/>
    <w:rsid w:val="00B76E5F"/>
    <w:rsid w:val="00B776E2"/>
    <w:rsid w:val="00B7772F"/>
    <w:rsid w:val="00B812A5"/>
    <w:rsid w:val="00B81DDD"/>
    <w:rsid w:val="00B822A3"/>
    <w:rsid w:val="00B8358E"/>
    <w:rsid w:val="00B83C36"/>
    <w:rsid w:val="00B842BD"/>
    <w:rsid w:val="00B85B84"/>
    <w:rsid w:val="00B85C59"/>
    <w:rsid w:val="00B86011"/>
    <w:rsid w:val="00B8645E"/>
    <w:rsid w:val="00B872E8"/>
    <w:rsid w:val="00B91B50"/>
    <w:rsid w:val="00B92CD6"/>
    <w:rsid w:val="00B94060"/>
    <w:rsid w:val="00B94E98"/>
    <w:rsid w:val="00B96101"/>
    <w:rsid w:val="00B961D4"/>
    <w:rsid w:val="00B967E0"/>
    <w:rsid w:val="00B97871"/>
    <w:rsid w:val="00B97CF6"/>
    <w:rsid w:val="00BA0132"/>
    <w:rsid w:val="00BA1447"/>
    <w:rsid w:val="00BA1D42"/>
    <w:rsid w:val="00BA1F21"/>
    <w:rsid w:val="00BA1F2D"/>
    <w:rsid w:val="00BA24B0"/>
    <w:rsid w:val="00BA32A2"/>
    <w:rsid w:val="00BA3E6E"/>
    <w:rsid w:val="00BA4D98"/>
    <w:rsid w:val="00BA6C03"/>
    <w:rsid w:val="00BA6D3E"/>
    <w:rsid w:val="00BA6F4A"/>
    <w:rsid w:val="00BA783A"/>
    <w:rsid w:val="00BA784E"/>
    <w:rsid w:val="00BB1ACC"/>
    <w:rsid w:val="00BB1FBC"/>
    <w:rsid w:val="00BB2264"/>
    <w:rsid w:val="00BB2703"/>
    <w:rsid w:val="00BB29DE"/>
    <w:rsid w:val="00BB2DA7"/>
    <w:rsid w:val="00BB311B"/>
    <w:rsid w:val="00BB3F3F"/>
    <w:rsid w:val="00BB426B"/>
    <w:rsid w:val="00BB4321"/>
    <w:rsid w:val="00BB47B3"/>
    <w:rsid w:val="00BB5140"/>
    <w:rsid w:val="00BB53DC"/>
    <w:rsid w:val="00BB5F90"/>
    <w:rsid w:val="00BB63C1"/>
    <w:rsid w:val="00BB7646"/>
    <w:rsid w:val="00BB7924"/>
    <w:rsid w:val="00BC0A2D"/>
    <w:rsid w:val="00BC0C4F"/>
    <w:rsid w:val="00BC1543"/>
    <w:rsid w:val="00BC2AB8"/>
    <w:rsid w:val="00BC30BE"/>
    <w:rsid w:val="00BC3206"/>
    <w:rsid w:val="00BC397B"/>
    <w:rsid w:val="00BC3B6B"/>
    <w:rsid w:val="00BC3EE0"/>
    <w:rsid w:val="00BC4B26"/>
    <w:rsid w:val="00BC4DB5"/>
    <w:rsid w:val="00BC571F"/>
    <w:rsid w:val="00BC5C8D"/>
    <w:rsid w:val="00BD0F78"/>
    <w:rsid w:val="00BD1986"/>
    <w:rsid w:val="00BD1E34"/>
    <w:rsid w:val="00BD3232"/>
    <w:rsid w:val="00BD66E6"/>
    <w:rsid w:val="00BD7ABC"/>
    <w:rsid w:val="00BE228D"/>
    <w:rsid w:val="00BE35D8"/>
    <w:rsid w:val="00BE3F8E"/>
    <w:rsid w:val="00BE4394"/>
    <w:rsid w:val="00BE448A"/>
    <w:rsid w:val="00BE54AE"/>
    <w:rsid w:val="00BE560A"/>
    <w:rsid w:val="00BE76A0"/>
    <w:rsid w:val="00BE79FC"/>
    <w:rsid w:val="00BE7F1D"/>
    <w:rsid w:val="00BE7FD6"/>
    <w:rsid w:val="00BF07B8"/>
    <w:rsid w:val="00BF0B76"/>
    <w:rsid w:val="00BF0D28"/>
    <w:rsid w:val="00BF0FDB"/>
    <w:rsid w:val="00BF21CB"/>
    <w:rsid w:val="00BF24D0"/>
    <w:rsid w:val="00BF2622"/>
    <w:rsid w:val="00BF28C7"/>
    <w:rsid w:val="00BF351E"/>
    <w:rsid w:val="00BF387D"/>
    <w:rsid w:val="00BF38BF"/>
    <w:rsid w:val="00BF4057"/>
    <w:rsid w:val="00BF462E"/>
    <w:rsid w:val="00BF4D93"/>
    <w:rsid w:val="00C0242B"/>
    <w:rsid w:val="00C036E0"/>
    <w:rsid w:val="00C03744"/>
    <w:rsid w:val="00C04688"/>
    <w:rsid w:val="00C04828"/>
    <w:rsid w:val="00C04937"/>
    <w:rsid w:val="00C05A44"/>
    <w:rsid w:val="00C07971"/>
    <w:rsid w:val="00C10AE4"/>
    <w:rsid w:val="00C10B0B"/>
    <w:rsid w:val="00C11605"/>
    <w:rsid w:val="00C125BD"/>
    <w:rsid w:val="00C12C97"/>
    <w:rsid w:val="00C137F0"/>
    <w:rsid w:val="00C15159"/>
    <w:rsid w:val="00C15F6B"/>
    <w:rsid w:val="00C16AA2"/>
    <w:rsid w:val="00C17AED"/>
    <w:rsid w:val="00C2013F"/>
    <w:rsid w:val="00C2080D"/>
    <w:rsid w:val="00C21AC7"/>
    <w:rsid w:val="00C21DBE"/>
    <w:rsid w:val="00C251BC"/>
    <w:rsid w:val="00C300CB"/>
    <w:rsid w:val="00C314A2"/>
    <w:rsid w:val="00C316C6"/>
    <w:rsid w:val="00C31910"/>
    <w:rsid w:val="00C337E6"/>
    <w:rsid w:val="00C34738"/>
    <w:rsid w:val="00C34F73"/>
    <w:rsid w:val="00C35945"/>
    <w:rsid w:val="00C364D9"/>
    <w:rsid w:val="00C3796F"/>
    <w:rsid w:val="00C4032E"/>
    <w:rsid w:val="00C404F6"/>
    <w:rsid w:val="00C409A5"/>
    <w:rsid w:val="00C40F07"/>
    <w:rsid w:val="00C41EA4"/>
    <w:rsid w:val="00C42794"/>
    <w:rsid w:val="00C43961"/>
    <w:rsid w:val="00C44026"/>
    <w:rsid w:val="00C4654E"/>
    <w:rsid w:val="00C469D8"/>
    <w:rsid w:val="00C46EEF"/>
    <w:rsid w:val="00C470C3"/>
    <w:rsid w:val="00C47843"/>
    <w:rsid w:val="00C478D9"/>
    <w:rsid w:val="00C51B8F"/>
    <w:rsid w:val="00C529A5"/>
    <w:rsid w:val="00C554A2"/>
    <w:rsid w:val="00C55643"/>
    <w:rsid w:val="00C5694A"/>
    <w:rsid w:val="00C57AA0"/>
    <w:rsid w:val="00C604D4"/>
    <w:rsid w:val="00C606F0"/>
    <w:rsid w:val="00C61648"/>
    <w:rsid w:val="00C616C7"/>
    <w:rsid w:val="00C62A3A"/>
    <w:rsid w:val="00C63291"/>
    <w:rsid w:val="00C63755"/>
    <w:rsid w:val="00C63C09"/>
    <w:rsid w:val="00C64290"/>
    <w:rsid w:val="00C65406"/>
    <w:rsid w:val="00C656FE"/>
    <w:rsid w:val="00C66022"/>
    <w:rsid w:val="00C66463"/>
    <w:rsid w:val="00C67831"/>
    <w:rsid w:val="00C708BE"/>
    <w:rsid w:val="00C70C1F"/>
    <w:rsid w:val="00C710B5"/>
    <w:rsid w:val="00C71B6C"/>
    <w:rsid w:val="00C729B7"/>
    <w:rsid w:val="00C72E54"/>
    <w:rsid w:val="00C735AB"/>
    <w:rsid w:val="00C756A3"/>
    <w:rsid w:val="00C75BDA"/>
    <w:rsid w:val="00C7679F"/>
    <w:rsid w:val="00C76AC3"/>
    <w:rsid w:val="00C77B6D"/>
    <w:rsid w:val="00C77B99"/>
    <w:rsid w:val="00C8083E"/>
    <w:rsid w:val="00C82868"/>
    <w:rsid w:val="00C838A1"/>
    <w:rsid w:val="00C8415E"/>
    <w:rsid w:val="00C8469E"/>
    <w:rsid w:val="00C848E4"/>
    <w:rsid w:val="00C84DE1"/>
    <w:rsid w:val="00C84FE0"/>
    <w:rsid w:val="00C851FD"/>
    <w:rsid w:val="00C85F9E"/>
    <w:rsid w:val="00C86955"/>
    <w:rsid w:val="00C875D3"/>
    <w:rsid w:val="00C90295"/>
    <w:rsid w:val="00C90543"/>
    <w:rsid w:val="00C911CC"/>
    <w:rsid w:val="00C91247"/>
    <w:rsid w:val="00C91552"/>
    <w:rsid w:val="00C93A60"/>
    <w:rsid w:val="00C93F96"/>
    <w:rsid w:val="00C941C1"/>
    <w:rsid w:val="00C950EF"/>
    <w:rsid w:val="00C973C5"/>
    <w:rsid w:val="00CA0F02"/>
    <w:rsid w:val="00CA13A4"/>
    <w:rsid w:val="00CA1E10"/>
    <w:rsid w:val="00CA2CA4"/>
    <w:rsid w:val="00CA3239"/>
    <w:rsid w:val="00CA60DD"/>
    <w:rsid w:val="00CA656A"/>
    <w:rsid w:val="00CA6B10"/>
    <w:rsid w:val="00CA7192"/>
    <w:rsid w:val="00CA7623"/>
    <w:rsid w:val="00CB01AF"/>
    <w:rsid w:val="00CB164F"/>
    <w:rsid w:val="00CB31F4"/>
    <w:rsid w:val="00CB44C4"/>
    <w:rsid w:val="00CB56E7"/>
    <w:rsid w:val="00CB67A7"/>
    <w:rsid w:val="00CB6889"/>
    <w:rsid w:val="00CB68BB"/>
    <w:rsid w:val="00CB6B53"/>
    <w:rsid w:val="00CB76C5"/>
    <w:rsid w:val="00CB79E5"/>
    <w:rsid w:val="00CB7B3F"/>
    <w:rsid w:val="00CB7D05"/>
    <w:rsid w:val="00CC0639"/>
    <w:rsid w:val="00CC1707"/>
    <w:rsid w:val="00CC18E5"/>
    <w:rsid w:val="00CC2781"/>
    <w:rsid w:val="00CC3FDF"/>
    <w:rsid w:val="00CC405B"/>
    <w:rsid w:val="00CC63D2"/>
    <w:rsid w:val="00CD112B"/>
    <w:rsid w:val="00CD149A"/>
    <w:rsid w:val="00CD1760"/>
    <w:rsid w:val="00CD17C5"/>
    <w:rsid w:val="00CD2220"/>
    <w:rsid w:val="00CD2376"/>
    <w:rsid w:val="00CD2DC6"/>
    <w:rsid w:val="00CD3333"/>
    <w:rsid w:val="00CD3402"/>
    <w:rsid w:val="00CD4E0F"/>
    <w:rsid w:val="00CD55D0"/>
    <w:rsid w:val="00CD6597"/>
    <w:rsid w:val="00CD7627"/>
    <w:rsid w:val="00CD7BF7"/>
    <w:rsid w:val="00CE0C0D"/>
    <w:rsid w:val="00CE1ABB"/>
    <w:rsid w:val="00CE3E6E"/>
    <w:rsid w:val="00CE3FC6"/>
    <w:rsid w:val="00CE4EF8"/>
    <w:rsid w:val="00CE63C7"/>
    <w:rsid w:val="00CF1D91"/>
    <w:rsid w:val="00CF26A9"/>
    <w:rsid w:val="00CF2723"/>
    <w:rsid w:val="00CF39C1"/>
    <w:rsid w:val="00CF462D"/>
    <w:rsid w:val="00CF4D01"/>
    <w:rsid w:val="00CF4D6E"/>
    <w:rsid w:val="00CF504B"/>
    <w:rsid w:val="00CF5E31"/>
    <w:rsid w:val="00CF61C2"/>
    <w:rsid w:val="00CF6905"/>
    <w:rsid w:val="00CF75C4"/>
    <w:rsid w:val="00D01168"/>
    <w:rsid w:val="00D012E9"/>
    <w:rsid w:val="00D025F4"/>
    <w:rsid w:val="00D02D80"/>
    <w:rsid w:val="00D05E23"/>
    <w:rsid w:val="00D0716E"/>
    <w:rsid w:val="00D101BA"/>
    <w:rsid w:val="00D11A1C"/>
    <w:rsid w:val="00D12304"/>
    <w:rsid w:val="00D136AA"/>
    <w:rsid w:val="00D1380F"/>
    <w:rsid w:val="00D13841"/>
    <w:rsid w:val="00D138E3"/>
    <w:rsid w:val="00D13D53"/>
    <w:rsid w:val="00D14E05"/>
    <w:rsid w:val="00D155DC"/>
    <w:rsid w:val="00D15817"/>
    <w:rsid w:val="00D158C2"/>
    <w:rsid w:val="00D16C0A"/>
    <w:rsid w:val="00D16FD3"/>
    <w:rsid w:val="00D179D6"/>
    <w:rsid w:val="00D17BC0"/>
    <w:rsid w:val="00D20DE7"/>
    <w:rsid w:val="00D219F8"/>
    <w:rsid w:val="00D21C0F"/>
    <w:rsid w:val="00D22C3B"/>
    <w:rsid w:val="00D22E7F"/>
    <w:rsid w:val="00D245E5"/>
    <w:rsid w:val="00D254E4"/>
    <w:rsid w:val="00D25B8E"/>
    <w:rsid w:val="00D266BA"/>
    <w:rsid w:val="00D26B5F"/>
    <w:rsid w:val="00D27FE1"/>
    <w:rsid w:val="00D30FA6"/>
    <w:rsid w:val="00D32FE1"/>
    <w:rsid w:val="00D339DA"/>
    <w:rsid w:val="00D35868"/>
    <w:rsid w:val="00D36299"/>
    <w:rsid w:val="00D37B5A"/>
    <w:rsid w:val="00D40218"/>
    <w:rsid w:val="00D41800"/>
    <w:rsid w:val="00D42107"/>
    <w:rsid w:val="00D42F21"/>
    <w:rsid w:val="00D4326B"/>
    <w:rsid w:val="00D43664"/>
    <w:rsid w:val="00D44012"/>
    <w:rsid w:val="00D50888"/>
    <w:rsid w:val="00D50D7D"/>
    <w:rsid w:val="00D51610"/>
    <w:rsid w:val="00D53E14"/>
    <w:rsid w:val="00D544F7"/>
    <w:rsid w:val="00D54EA3"/>
    <w:rsid w:val="00D55AAC"/>
    <w:rsid w:val="00D55F37"/>
    <w:rsid w:val="00D564DD"/>
    <w:rsid w:val="00D565A9"/>
    <w:rsid w:val="00D56B51"/>
    <w:rsid w:val="00D575BF"/>
    <w:rsid w:val="00D60641"/>
    <w:rsid w:val="00D6185E"/>
    <w:rsid w:val="00D621FA"/>
    <w:rsid w:val="00D622AC"/>
    <w:rsid w:val="00D623AE"/>
    <w:rsid w:val="00D6305A"/>
    <w:rsid w:val="00D64D1D"/>
    <w:rsid w:val="00D64E2E"/>
    <w:rsid w:val="00D65FCE"/>
    <w:rsid w:val="00D667FD"/>
    <w:rsid w:val="00D672E5"/>
    <w:rsid w:val="00D701BF"/>
    <w:rsid w:val="00D70CD0"/>
    <w:rsid w:val="00D71BF5"/>
    <w:rsid w:val="00D73409"/>
    <w:rsid w:val="00D738CA"/>
    <w:rsid w:val="00D74301"/>
    <w:rsid w:val="00D7561F"/>
    <w:rsid w:val="00D7570C"/>
    <w:rsid w:val="00D75846"/>
    <w:rsid w:val="00D776CA"/>
    <w:rsid w:val="00D77F19"/>
    <w:rsid w:val="00D80F41"/>
    <w:rsid w:val="00D81279"/>
    <w:rsid w:val="00D813B5"/>
    <w:rsid w:val="00D82332"/>
    <w:rsid w:val="00D827D4"/>
    <w:rsid w:val="00D830E2"/>
    <w:rsid w:val="00D838BD"/>
    <w:rsid w:val="00D85540"/>
    <w:rsid w:val="00D85692"/>
    <w:rsid w:val="00D85D07"/>
    <w:rsid w:val="00D867D4"/>
    <w:rsid w:val="00D872EE"/>
    <w:rsid w:val="00D874F4"/>
    <w:rsid w:val="00D90D16"/>
    <w:rsid w:val="00D90F07"/>
    <w:rsid w:val="00D92414"/>
    <w:rsid w:val="00D92BF0"/>
    <w:rsid w:val="00D9326C"/>
    <w:rsid w:val="00D933FA"/>
    <w:rsid w:val="00D934D1"/>
    <w:rsid w:val="00D93A77"/>
    <w:rsid w:val="00D9413F"/>
    <w:rsid w:val="00D9482A"/>
    <w:rsid w:val="00D95B5A"/>
    <w:rsid w:val="00D96074"/>
    <w:rsid w:val="00D96A18"/>
    <w:rsid w:val="00D972ED"/>
    <w:rsid w:val="00D97C3A"/>
    <w:rsid w:val="00DA03B1"/>
    <w:rsid w:val="00DA0BB8"/>
    <w:rsid w:val="00DA191E"/>
    <w:rsid w:val="00DA20F8"/>
    <w:rsid w:val="00DA25EE"/>
    <w:rsid w:val="00DA2BF4"/>
    <w:rsid w:val="00DA2D9F"/>
    <w:rsid w:val="00DA3012"/>
    <w:rsid w:val="00DA3CC3"/>
    <w:rsid w:val="00DA430D"/>
    <w:rsid w:val="00DA4717"/>
    <w:rsid w:val="00DA56AB"/>
    <w:rsid w:val="00DA7D91"/>
    <w:rsid w:val="00DB11DA"/>
    <w:rsid w:val="00DB12B7"/>
    <w:rsid w:val="00DB2A8B"/>
    <w:rsid w:val="00DB2E88"/>
    <w:rsid w:val="00DB365B"/>
    <w:rsid w:val="00DB46D1"/>
    <w:rsid w:val="00DB575C"/>
    <w:rsid w:val="00DB72C6"/>
    <w:rsid w:val="00DC0BD5"/>
    <w:rsid w:val="00DC1126"/>
    <w:rsid w:val="00DC2147"/>
    <w:rsid w:val="00DC5C82"/>
    <w:rsid w:val="00DC7033"/>
    <w:rsid w:val="00DC7FF7"/>
    <w:rsid w:val="00DD1F60"/>
    <w:rsid w:val="00DD238C"/>
    <w:rsid w:val="00DD4D15"/>
    <w:rsid w:val="00DD5083"/>
    <w:rsid w:val="00DD5202"/>
    <w:rsid w:val="00DD5833"/>
    <w:rsid w:val="00DD6476"/>
    <w:rsid w:val="00DE2516"/>
    <w:rsid w:val="00DE2F47"/>
    <w:rsid w:val="00DE3440"/>
    <w:rsid w:val="00DE47B7"/>
    <w:rsid w:val="00DE4D4F"/>
    <w:rsid w:val="00DE4E58"/>
    <w:rsid w:val="00DE55E0"/>
    <w:rsid w:val="00DE5EC6"/>
    <w:rsid w:val="00DE6365"/>
    <w:rsid w:val="00DE70B9"/>
    <w:rsid w:val="00DE7F0A"/>
    <w:rsid w:val="00DF0819"/>
    <w:rsid w:val="00DF148F"/>
    <w:rsid w:val="00DF2894"/>
    <w:rsid w:val="00DF2B41"/>
    <w:rsid w:val="00DF2D4F"/>
    <w:rsid w:val="00DF42B4"/>
    <w:rsid w:val="00DF5CBC"/>
    <w:rsid w:val="00DF6A66"/>
    <w:rsid w:val="00E001B2"/>
    <w:rsid w:val="00E015C4"/>
    <w:rsid w:val="00E01E7D"/>
    <w:rsid w:val="00E02A01"/>
    <w:rsid w:val="00E03FB2"/>
    <w:rsid w:val="00E06566"/>
    <w:rsid w:val="00E10E49"/>
    <w:rsid w:val="00E11626"/>
    <w:rsid w:val="00E129D7"/>
    <w:rsid w:val="00E1307B"/>
    <w:rsid w:val="00E1325F"/>
    <w:rsid w:val="00E1341E"/>
    <w:rsid w:val="00E14A1D"/>
    <w:rsid w:val="00E14FF5"/>
    <w:rsid w:val="00E15A7A"/>
    <w:rsid w:val="00E16CE9"/>
    <w:rsid w:val="00E1793B"/>
    <w:rsid w:val="00E20018"/>
    <w:rsid w:val="00E211FF"/>
    <w:rsid w:val="00E22D06"/>
    <w:rsid w:val="00E233E8"/>
    <w:rsid w:val="00E2379A"/>
    <w:rsid w:val="00E256FD"/>
    <w:rsid w:val="00E25C0B"/>
    <w:rsid w:val="00E266FD"/>
    <w:rsid w:val="00E26CB4"/>
    <w:rsid w:val="00E3036D"/>
    <w:rsid w:val="00E305BF"/>
    <w:rsid w:val="00E31134"/>
    <w:rsid w:val="00E3131A"/>
    <w:rsid w:val="00E31C4A"/>
    <w:rsid w:val="00E32782"/>
    <w:rsid w:val="00E32BC9"/>
    <w:rsid w:val="00E32E6E"/>
    <w:rsid w:val="00E33747"/>
    <w:rsid w:val="00E33851"/>
    <w:rsid w:val="00E33D3A"/>
    <w:rsid w:val="00E3474E"/>
    <w:rsid w:val="00E34F66"/>
    <w:rsid w:val="00E35DB5"/>
    <w:rsid w:val="00E36318"/>
    <w:rsid w:val="00E363B9"/>
    <w:rsid w:val="00E40091"/>
    <w:rsid w:val="00E43D72"/>
    <w:rsid w:val="00E444C9"/>
    <w:rsid w:val="00E445DB"/>
    <w:rsid w:val="00E45DD8"/>
    <w:rsid w:val="00E463BD"/>
    <w:rsid w:val="00E4712C"/>
    <w:rsid w:val="00E47BB5"/>
    <w:rsid w:val="00E47E66"/>
    <w:rsid w:val="00E517F6"/>
    <w:rsid w:val="00E5214E"/>
    <w:rsid w:val="00E52327"/>
    <w:rsid w:val="00E52E64"/>
    <w:rsid w:val="00E54A41"/>
    <w:rsid w:val="00E55411"/>
    <w:rsid w:val="00E55C27"/>
    <w:rsid w:val="00E55D74"/>
    <w:rsid w:val="00E55E22"/>
    <w:rsid w:val="00E5672E"/>
    <w:rsid w:val="00E57CCF"/>
    <w:rsid w:val="00E60FB5"/>
    <w:rsid w:val="00E62062"/>
    <w:rsid w:val="00E629F7"/>
    <w:rsid w:val="00E62A06"/>
    <w:rsid w:val="00E62ACC"/>
    <w:rsid w:val="00E62E1D"/>
    <w:rsid w:val="00E6303D"/>
    <w:rsid w:val="00E630E3"/>
    <w:rsid w:val="00E6547F"/>
    <w:rsid w:val="00E66C6D"/>
    <w:rsid w:val="00E709F8"/>
    <w:rsid w:val="00E70BAB"/>
    <w:rsid w:val="00E7243C"/>
    <w:rsid w:val="00E73E0C"/>
    <w:rsid w:val="00E74810"/>
    <w:rsid w:val="00E77A78"/>
    <w:rsid w:val="00E83945"/>
    <w:rsid w:val="00E84034"/>
    <w:rsid w:val="00E84B7F"/>
    <w:rsid w:val="00E8618D"/>
    <w:rsid w:val="00E86397"/>
    <w:rsid w:val="00E8740B"/>
    <w:rsid w:val="00E87E39"/>
    <w:rsid w:val="00E901C0"/>
    <w:rsid w:val="00E905B0"/>
    <w:rsid w:val="00E90780"/>
    <w:rsid w:val="00E90AB3"/>
    <w:rsid w:val="00E910FE"/>
    <w:rsid w:val="00E93E89"/>
    <w:rsid w:val="00E95008"/>
    <w:rsid w:val="00E955E0"/>
    <w:rsid w:val="00E95DEC"/>
    <w:rsid w:val="00EA07FB"/>
    <w:rsid w:val="00EA0B12"/>
    <w:rsid w:val="00EA12EF"/>
    <w:rsid w:val="00EA146F"/>
    <w:rsid w:val="00EA37B6"/>
    <w:rsid w:val="00EA3EC5"/>
    <w:rsid w:val="00EA46C7"/>
    <w:rsid w:val="00EA52CE"/>
    <w:rsid w:val="00EA77DB"/>
    <w:rsid w:val="00EA78DC"/>
    <w:rsid w:val="00EB09B5"/>
    <w:rsid w:val="00EB1B1F"/>
    <w:rsid w:val="00EB32A5"/>
    <w:rsid w:val="00EB56F8"/>
    <w:rsid w:val="00EB58E5"/>
    <w:rsid w:val="00EB5DD1"/>
    <w:rsid w:val="00EB7529"/>
    <w:rsid w:val="00EB7767"/>
    <w:rsid w:val="00EC01A1"/>
    <w:rsid w:val="00EC1074"/>
    <w:rsid w:val="00EC338D"/>
    <w:rsid w:val="00EC519D"/>
    <w:rsid w:val="00EC693E"/>
    <w:rsid w:val="00EC7B11"/>
    <w:rsid w:val="00ED0FE1"/>
    <w:rsid w:val="00ED19BC"/>
    <w:rsid w:val="00ED1F65"/>
    <w:rsid w:val="00ED280F"/>
    <w:rsid w:val="00ED6DD0"/>
    <w:rsid w:val="00ED6E0C"/>
    <w:rsid w:val="00ED72AC"/>
    <w:rsid w:val="00ED7312"/>
    <w:rsid w:val="00EE121D"/>
    <w:rsid w:val="00EE12E1"/>
    <w:rsid w:val="00EE2474"/>
    <w:rsid w:val="00EE3C5E"/>
    <w:rsid w:val="00EE49D4"/>
    <w:rsid w:val="00EE5E96"/>
    <w:rsid w:val="00EE62EF"/>
    <w:rsid w:val="00EE7051"/>
    <w:rsid w:val="00EE7910"/>
    <w:rsid w:val="00EF2B86"/>
    <w:rsid w:val="00EF2D8E"/>
    <w:rsid w:val="00EF3305"/>
    <w:rsid w:val="00EF346D"/>
    <w:rsid w:val="00EF5D4E"/>
    <w:rsid w:val="00F010B2"/>
    <w:rsid w:val="00F03F96"/>
    <w:rsid w:val="00F04DC8"/>
    <w:rsid w:val="00F10F5B"/>
    <w:rsid w:val="00F12EBE"/>
    <w:rsid w:val="00F13189"/>
    <w:rsid w:val="00F14311"/>
    <w:rsid w:val="00F151B5"/>
    <w:rsid w:val="00F17B59"/>
    <w:rsid w:val="00F17B5D"/>
    <w:rsid w:val="00F2378E"/>
    <w:rsid w:val="00F24013"/>
    <w:rsid w:val="00F2438B"/>
    <w:rsid w:val="00F271B3"/>
    <w:rsid w:val="00F27B48"/>
    <w:rsid w:val="00F30258"/>
    <w:rsid w:val="00F309B8"/>
    <w:rsid w:val="00F30CDC"/>
    <w:rsid w:val="00F3487C"/>
    <w:rsid w:val="00F34BBE"/>
    <w:rsid w:val="00F350AE"/>
    <w:rsid w:val="00F359CB"/>
    <w:rsid w:val="00F35B08"/>
    <w:rsid w:val="00F36031"/>
    <w:rsid w:val="00F36BD8"/>
    <w:rsid w:val="00F36E1A"/>
    <w:rsid w:val="00F40912"/>
    <w:rsid w:val="00F40EDE"/>
    <w:rsid w:val="00F41394"/>
    <w:rsid w:val="00F41529"/>
    <w:rsid w:val="00F41DCA"/>
    <w:rsid w:val="00F42ED7"/>
    <w:rsid w:val="00F430CF"/>
    <w:rsid w:val="00F45127"/>
    <w:rsid w:val="00F456DA"/>
    <w:rsid w:val="00F45C39"/>
    <w:rsid w:val="00F45F40"/>
    <w:rsid w:val="00F47431"/>
    <w:rsid w:val="00F47D3C"/>
    <w:rsid w:val="00F47EA5"/>
    <w:rsid w:val="00F50F40"/>
    <w:rsid w:val="00F517CB"/>
    <w:rsid w:val="00F52A95"/>
    <w:rsid w:val="00F52E0B"/>
    <w:rsid w:val="00F53462"/>
    <w:rsid w:val="00F53655"/>
    <w:rsid w:val="00F536F4"/>
    <w:rsid w:val="00F573DB"/>
    <w:rsid w:val="00F6026C"/>
    <w:rsid w:val="00F6033F"/>
    <w:rsid w:val="00F60AE0"/>
    <w:rsid w:val="00F6178C"/>
    <w:rsid w:val="00F623A0"/>
    <w:rsid w:val="00F64438"/>
    <w:rsid w:val="00F64925"/>
    <w:rsid w:val="00F6548C"/>
    <w:rsid w:val="00F65ACE"/>
    <w:rsid w:val="00F66A6F"/>
    <w:rsid w:val="00F67519"/>
    <w:rsid w:val="00F7155D"/>
    <w:rsid w:val="00F71A94"/>
    <w:rsid w:val="00F735D2"/>
    <w:rsid w:val="00F73875"/>
    <w:rsid w:val="00F739F4"/>
    <w:rsid w:val="00F759C3"/>
    <w:rsid w:val="00F76C8C"/>
    <w:rsid w:val="00F81040"/>
    <w:rsid w:val="00F8603B"/>
    <w:rsid w:val="00F9075C"/>
    <w:rsid w:val="00F92354"/>
    <w:rsid w:val="00F928B1"/>
    <w:rsid w:val="00F93309"/>
    <w:rsid w:val="00F933F8"/>
    <w:rsid w:val="00F942F7"/>
    <w:rsid w:val="00F94793"/>
    <w:rsid w:val="00F94D88"/>
    <w:rsid w:val="00F94DAC"/>
    <w:rsid w:val="00F94F35"/>
    <w:rsid w:val="00F959A2"/>
    <w:rsid w:val="00F977E5"/>
    <w:rsid w:val="00F97B69"/>
    <w:rsid w:val="00F97C6E"/>
    <w:rsid w:val="00FA0553"/>
    <w:rsid w:val="00FA4A20"/>
    <w:rsid w:val="00FA4BF9"/>
    <w:rsid w:val="00FA4D04"/>
    <w:rsid w:val="00FA5A39"/>
    <w:rsid w:val="00FA5EF6"/>
    <w:rsid w:val="00FA698F"/>
    <w:rsid w:val="00FA69A0"/>
    <w:rsid w:val="00FA705D"/>
    <w:rsid w:val="00FB123C"/>
    <w:rsid w:val="00FB2162"/>
    <w:rsid w:val="00FB36B8"/>
    <w:rsid w:val="00FB39F3"/>
    <w:rsid w:val="00FB4BAA"/>
    <w:rsid w:val="00FB4DCE"/>
    <w:rsid w:val="00FB69BF"/>
    <w:rsid w:val="00FB750E"/>
    <w:rsid w:val="00FB7824"/>
    <w:rsid w:val="00FC00EA"/>
    <w:rsid w:val="00FC0F1F"/>
    <w:rsid w:val="00FC2179"/>
    <w:rsid w:val="00FC24A8"/>
    <w:rsid w:val="00FC329F"/>
    <w:rsid w:val="00FC3625"/>
    <w:rsid w:val="00FC371B"/>
    <w:rsid w:val="00FC3ADC"/>
    <w:rsid w:val="00FC4DFE"/>
    <w:rsid w:val="00FC52EE"/>
    <w:rsid w:val="00FC5B9A"/>
    <w:rsid w:val="00FC667C"/>
    <w:rsid w:val="00FC6985"/>
    <w:rsid w:val="00FC71E9"/>
    <w:rsid w:val="00FD1678"/>
    <w:rsid w:val="00FD224F"/>
    <w:rsid w:val="00FD267D"/>
    <w:rsid w:val="00FD2857"/>
    <w:rsid w:val="00FD3730"/>
    <w:rsid w:val="00FD407F"/>
    <w:rsid w:val="00FD4E66"/>
    <w:rsid w:val="00FD6D94"/>
    <w:rsid w:val="00FD732B"/>
    <w:rsid w:val="00FD7873"/>
    <w:rsid w:val="00FE09F6"/>
    <w:rsid w:val="00FE121D"/>
    <w:rsid w:val="00FE145B"/>
    <w:rsid w:val="00FE1B98"/>
    <w:rsid w:val="00FE2632"/>
    <w:rsid w:val="00FE3831"/>
    <w:rsid w:val="00FE39C5"/>
    <w:rsid w:val="00FE4EDD"/>
    <w:rsid w:val="00FE5987"/>
    <w:rsid w:val="00FE61E3"/>
    <w:rsid w:val="00FE626C"/>
    <w:rsid w:val="00FE667D"/>
    <w:rsid w:val="00FE6EDB"/>
    <w:rsid w:val="00FE7B3B"/>
    <w:rsid w:val="00FF0399"/>
    <w:rsid w:val="00FF2B10"/>
    <w:rsid w:val="00FF3233"/>
    <w:rsid w:val="00FF40B8"/>
    <w:rsid w:val="00FF4AEE"/>
    <w:rsid w:val="00FF55C9"/>
    <w:rsid w:val="00FF596B"/>
    <w:rsid w:val="00FF5C4D"/>
    <w:rsid w:val="00FF5DE6"/>
    <w:rsid w:val="00FF6248"/>
    <w:rsid w:val="00FF642A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E09A0"/>
  <w15:docId w15:val="{01270D0C-3CA3-4DA4-8073-8503780A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0B1"/>
    <w:pPr>
      <w:overflowPunct w:val="0"/>
      <w:autoSpaceDE w:val="0"/>
      <w:autoSpaceDN w:val="0"/>
      <w:adjustRightInd w:val="0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F68E1"/>
    <w:pPr>
      <w:keepNext/>
      <w:spacing w:before="240" w:after="60"/>
      <w:textAlignment w:val="baseline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F68E1"/>
    <w:pPr>
      <w:keepNext/>
      <w:spacing w:before="240" w:after="60"/>
      <w:textAlignment w:val="baseline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5F68E1"/>
    <w:pPr>
      <w:keepNext/>
      <w:spacing w:before="240" w:after="60"/>
      <w:textAlignment w:val="baseline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5F68E1"/>
    <w:pPr>
      <w:keepNext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5F68E1"/>
    <w:pPr>
      <w:spacing w:before="240" w:after="60"/>
      <w:textAlignment w:val="baseline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5F68E1"/>
    <w:pPr>
      <w:spacing w:before="240" w:after="60"/>
      <w:textAlignment w:val="baseline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5F68E1"/>
    <w:pPr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F68E1"/>
    <w:pPr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HeaderChar">
    <w:name w:val="Header Char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FooterChar">
    <w:name w:val="Footer Char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spacing w:after="120"/>
      <w:ind w:left="283"/>
      <w:textAlignment w:val="baseline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customStyle="1" w:styleId="1">
    <w:name w:val="เนื้อเรื่อง1"/>
    <w:rsid w:val="005F68E1"/>
    <w:pPr>
      <w:ind w:right="386"/>
    </w:pPr>
    <w:rPr>
      <w:rFonts w:ascii="Brush Script MT" w:eastAsia="Brush Script MT" w:hAnsi="Brush Script MT" w:cs="Angsana New"/>
      <w:color w:val="800080"/>
      <w:sz w:val="28"/>
      <w:szCs w:val="28"/>
    </w:rPr>
  </w:style>
  <w:style w:type="character" w:customStyle="1" w:styleId="Heading1Char">
    <w:name w:val="Heading 1 Char"/>
    <w:link w:val="Heading1"/>
    <w:rsid w:val="005F68E1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5F68E1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5F68E1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5F68E1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5F68E1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5F68E1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8Char">
    <w:name w:val="Heading 8 Char"/>
    <w:link w:val="Heading8"/>
    <w:rsid w:val="005F68E1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link w:val="Heading9"/>
    <w:rsid w:val="005F68E1"/>
    <w:rPr>
      <w:rFonts w:ascii="Arial" w:eastAsia="Times New Roman" w:hAnsi="Arial" w:cs="Cordia New"/>
      <w:szCs w:val="25"/>
    </w:rPr>
  </w:style>
  <w:style w:type="paragraph" w:styleId="BodyTextIndent2">
    <w:name w:val="Body Text Indent 2"/>
    <w:basedOn w:val="Normal"/>
    <w:link w:val="BodyTextIndent2Char"/>
    <w:rsid w:val="005F68E1"/>
    <w:pPr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link w:val="BodyTextIndent2"/>
    <w:rsid w:val="005F68E1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F68E1"/>
    <w:pPr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link w:val="BodyText3"/>
    <w:rsid w:val="005F68E1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5F68E1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5F68E1"/>
    <w:pPr>
      <w:framePr w:w="7920" w:h="1980" w:hRule="exact" w:hSpace="180" w:wrap="auto" w:hAnchor="page" w:xAlign="center" w:yAlign="bottom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5F68E1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5F68E1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F68E1"/>
    <w:pPr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5F68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5F68E1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5F68E1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5F68E1"/>
    <w:pPr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5F68E1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5F68E1"/>
    <w:pPr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F68E1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5F68E1"/>
    <w:pPr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5F68E1"/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5F68E1"/>
    <w:pPr>
      <w:ind w:left="360" w:right="-691"/>
      <w:jc w:val="thaiDistribute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5F68E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F68E1"/>
    <w:pPr>
      <w:ind w:left="720"/>
      <w:textAlignment w:val="baseline"/>
    </w:pPr>
    <w:rPr>
      <w:szCs w:val="30"/>
    </w:rPr>
  </w:style>
  <w:style w:type="numbering" w:customStyle="1" w:styleId="WWOutlineListStyle">
    <w:name w:val="WW_OutlineListStyle"/>
    <w:basedOn w:val="NoList"/>
    <w:rsid w:val="005F68E1"/>
    <w:pPr>
      <w:numPr>
        <w:numId w:val="11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5F68E1"/>
    <w:pPr>
      <w:suppressAutoHyphens/>
      <w:textAlignment w:val="baseline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F68E1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5F68E1"/>
  </w:style>
  <w:style w:type="paragraph" w:customStyle="1" w:styleId="Default">
    <w:name w:val="Default"/>
    <w:rsid w:val="005F68E1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F68E1"/>
    <w:pPr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5F68E1"/>
  </w:style>
  <w:style w:type="character" w:styleId="CommentReference">
    <w:name w:val="annotation reference"/>
    <w:uiPriority w:val="99"/>
    <w:semiHidden/>
    <w:unhideWhenUsed/>
    <w:rsid w:val="002E5ED8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ED8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2E5ED8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F21D0-B965-48CF-AC25-849674FA182D}">
  <ds:schemaRefs>
    <ds:schemaRef ds:uri="http://purl.org/dc/elements/1.1/"/>
    <ds:schemaRef ds:uri="http://schemas.microsoft.com/office/2006/documentManagement/types"/>
    <ds:schemaRef ds:uri="aeee6af2-70e8-41b6-85e0-2a066621390e"/>
    <ds:schemaRef ds:uri="http://purl.org/dc/dcmitype/"/>
    <ds:schemaRef ds:uri="d02029ff-06d1-490c-bbd1-10c56f13a402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1CEA771-5EA8-4BB7-9C91-18E44F37A6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30FA81-CFAB-4F05-BD1A-08D58D57D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5D11B6-6517-403E-8D38-9EF79B3EA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45</Pages>
  <Words>11246</Words>
  <Characters>64103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Chuthamard Chinchalongporn</cp:lastModifiedBy>
  <cp:revision>3</cp:revision>
  <cp:lastPrinted>2022-03-16T02:35:00Z</cp:lastPrinted>
  <dcterms:created xsi:type="dcterms:W3CDTF">2023-02-23T08:51:00Z</dcterms:created>
  <dcterms:modified xsi:type="dcterms:W3CDTF">2023-02-23T09:03:00Z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