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D101" w14:textId="3035BF65" w:rsidR="002E788E" w:rsidRPr="00095C63" w:rsidRDefault="002E788E" w:rsidP="00A70AA2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095C63" w:rsidRPr="00095C63" w14:paraId="7184EB4F" w14:textId="77777777" w:rsidTr="00095C63">
        <w:trPr>
          <w:trHeight w:val="386"/>
        </w:trPr>
        <w:tc>
          <w:tcPr>
            <w:tcW w:w="9464" w:type="dxa"/>
            <w:shd w:val="clear" w:color="auto" w:fill="C69930"/>
            <w:vAlign w:val="center"/>
          </w:tcPr>
          <w:p w14:paraId="74AB7A6F" w14:textId="40068BBF" w:rsidR="00B17EF0" w:rsidRPr="00095C63" w:rsidRDefault="004A3E7F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B17EF0"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B17EF0"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ทั่วไป </w:t>
            </w:r>
          </w:p>
        </w:tc>
      </w:tr>
    </w:tbl>
    <w:p w14:paraId="134420A0" w14:textId="77777777" w:rsidR="00B17EF0" w:rsidRPr="00095C6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37A45565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บริษัท เอส แอนด์ พี ซินดิเคท จำกัด (มหาชน) (“บริษัท”) เป็นบริษัทมหาชนจำกัดและเป็นบริษัทจดทะเบียนในตลาดหลักทรัพย์</w:t>
      </w:r>
      <w:r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366CD12B" w14:textId="77777777" w:rsidR="00B17EF0" w:rsidRPr="00095C63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7A1316C" w14:textId="4645F589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pacing w:val="-4"/>
          <w:sz w:val="26"/>
          <w:szCs w:val="26"/>
        </w:rPr>
      </w:pPr>
      <w:r w:rsidRPr="00095C63">
        <w:rPr>
          <w:rFonts w:eastAsia="Arial Unicode MS"/>
          <w:spacing w:val="-4"/>
          <w:sz w:val="26"/>
          <w:szCs w:val="26"/>
          <w:cs/>
        </w:rPr>
        <w:t xml:space="preserve">อาคารอิตัลไทยทาวเวอร์ ชั้นที่ </w:t>
      </w:r>
      <w:r w:rsidR="004A3E7F" w:rsidRPr="00095C63">
        <w:rPr>
          <w:rFonts w:eastAsia="Arial Unicode MS"/>
          <w:spacing w:val="-4"/>
          <w:sz w:val="26"/>
          <w:szCs w:val="26"/>
        </w:rPr>
        <w:t>23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เลขที่ </w:t>
      </w:r>
      <w:r w:rsidR="004A3E7F" w:rsidRPr="00095C63">
        <w:rPr>
          <w:rFonts w:eastAsia="Arial Unicode MS"/>
          <w:spacing w:val="-4"/>
          <w:sz w:val="26"/>
          <w:szCs w:val="26"/>
        </w:rPr>
        <w:t>2034</w:t>
      </w:r>
      <w:r w:rsidRPr="00095C63">
        <w:rPr>
          <w:rFonts w:eastAsia="Arial Unicode MS"/>
          <w:spacing w:val="-4"/>
          <w:sz w:val="26"/>
          <w:szCs w:val="26"/>
          <w:cs/>
        </w:rPr>
        <w:t>/</w:t>
      </w:r>
      <w:r w:rsidR="004A3E7F" w:rsidRPr="00095C63">
        <w:rPr>
          <w:rFonts w:eastAsia="Arial Unicode MS"/>
          <w:spacing w:val="-4"/>
          <w:sz w:val="26"/>
          <w:szCs w:val="26"/>
        </w:rPr>
        <w:t>100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</w:t>
      </w:r>
      <w:r w:rsidR="00DE7AE4" w:rsidRPr="00095C63">
        <w:rPr>
          <w:rFonts w:eastAsia="Arial Unicode MS"/>
          <w:spacing w:val="-4"/>
          <w:sz w:val="26"/>
          <w:szCs w:val="26"/>
          <w:cs/>
        </w:rPr>
        <w:t>-</w:t>
      </w:r>
      <w:r w:rsidR="00302510" w:rsidRPr="00095C63">
        <w:rPr>
          <w:rFonts w:eastAsia="Arial Unicode MS"/>
          <w:spacing w:val="-4"/>
          <w:sz w:val="26"/>
          <w:szCs w:val="26"/>
          <w:cs/>
        </w:rPr>
        <w:t xml:space="preserve"> </w:t>
      </w:r>
      <w:r w:rsidR="004A3E7F" w:rsidRPr="00095C63">
        <w:rPr>
          <w:rFonts w:eastAsia="Arial Unicode MS"/>
          <w:spacing w:val="-4"/>
          <w:sz w:val="26"/>
          <w:szCs w:val="26"/>
        </w:rPr>
        <w:t>103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ถนนเพชรบุรีตัดใหม่ แขวงบางกะปิ เขตห้วยขวาง กรุงเทพฯ</w:t>
      </w:r>
      <w:r w:rsidR="00311DFC" w:rsidRPr="00095C63">
        <w:rPr>
          <w:rFonts w:eastAsia="Arial Unicode MS"/>
          <w:spacing w:val="-4"/>
          <w:sz w:val="26"/>
          <w:szCs w:val="26"/>
          <w:cs/>
        </w:rPr>
        <w:t xml:space="preserve"> </w:t>
      </w:r>
      <w:r w:rsidR="004A3E7F" w:rsidRPr="00095C63">
        <w:rPr>
          <w:rFonts w:eastAsia="Arial Unicode MS"/>
          <w:spacing w:val="-4"/>
          <w:sz w:val="26"/>
          <w:szCs w:val="26"/>
        </w:rPr>
        <w:t>10310</w:t>
      </w:r>
      <w:r w:rsidR="00311DFC" w:rsidRPr="00095C63">
        <w:rPr>
          <w:rFonts w:eastAsia="Arial Unicode MS"/>
          <w:spacing w:val="-4"/>
          <w:sz w:val="26"/>
          <w:szCs w:val="26"/>
          <w:cs/>
        </w:rPr>
        <w:t xml:space="preserve"> ประเทศไทย</w:t>
      </w:r>
    </w:p>
    <w:p w14:paraId="4DF1A4B2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p w14:paraId="4A481DCD" w14:textId="16EFBE4D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การประกอบกิจการร้านอาหารและเบเกอรี่ ผลิตและจำหน่าย</w:t>
      </w:r>
      <w:r w:rsidRPr="00095C63">
        <w:rPr>
          <w:rFonts w:eastAsia="Arial Unicode MS"/>
          <w:spacing w:val="-2"/>
          <w:sz w:val="26"/>
          <w:szCs w:val="26"/>
          <w:cs/>
        </w:rPr>
        <w:t>ผลิตภัณฑ์เบเกอรี่ อาหารสำเร็จรูปแช่แข็ง รวมทั้งผลิตภัณฑ์อาหารและบริกา</w:t>
      </w:r>
      <w:r w:rsidR="00A70CE6" w:rsidRPr="00095C63">
        <w:rPr>
          <w:rFonts w:eastAsia="Arial Unicode MS"/>
          <w:spacing w:val="-2"/>
          <w:sz w:val="26"/>
          <w:szCs w:val="26"/>
          <w:cs/>
        </w:rPr>
        <w:t>ร</w:t>
      </w:r>
      <w:r w:rsidRPr="00095C63">
        <w:rPr>
          <w:rFonts w:eastAsia="Arial Unicode MS"/>
          <w:spacing w:val="-2"/>
          <w:sz w:val="26"/>
          <w:szCs w:val="26"/>
          <w:cs/>
        </w:rPr>
        <w:t>ที่เกี่ยวเนื่องอื่น ๆ เช่น บริการจัดเลี้ยงนอกสถานที่ เป็นต้น</w:t>
      </w:r>
    </w:p>
    <w:p w14:paraId="4BAC12D8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35BCC5A" w14:textId="610B2057" w:rsidR="00B17EF0" w:rsidRPr="00095C63" w:rsidRDefault="008138B7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งบ</w:t>
      </w:r>
      <w:r w:rsidR="00B17EF0" w:rsidRPr="00095C63">
        <w:rPr>
          <w:rFonts w:eastAsia="Arial Unicode MS"/>
          <w:sz w:val="26"/>
          <w:szCs w:val="26"/>
          <w:cs/>
        </w:rPr>
        <w:t>การเงินรวมและ</w:t>
      </w:r>
      <w:r w:rsidRPr="00095C63">
        <w:rPr>
          <w:rFonts w:eastAsia="Arial Unicode MS"/>
          <w:sz w:val="26"/>
          <w:szCs w:val="26"/>
          <w:cs/>
        </w:rPr>
        <w:t>งบ</w:t>
      </w:r>
      <w:r w:rsidR="00B17EF0" w:rsidRPr="00095C63">
        <w:rPr>
          <w:rFonts w:eastAsia="Arial Unicode MS"/>
          <w:sz w:val="26"/>
          <w:szCs w:val="26"/>
          <w:cs/>
        </w:rPr>
        <w:t>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13BB510B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20DD41" w14:textId="5F1AD9C1" w:rsidR="00B17EF0" w:rsidRPr="00095C63" w:rsidRDefault="008138B7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งบ</w:t>
      </w:r>
      <w:r w:rsidR="00B17EF0" w:rsidRPr="00095C63">
        <w:rPr>
          <w:rFonts w:eastAsia="Arial Unicode MS"/>
          <w:sz w:val="26"/>
          <w:szCs w:val="26"/>
          <w:cs/>
        </w:rPr>
        <w:t>การเงินรวมและ</w:t>
      </w:r>
      <w:r w:rsidRPr="00095C63">
        <w:rPr>
          <w:rFonts w:eastAsia="Arial Unicode MS"/>
          <w:sz w:val="26"/>
          <w:szCs w:val="26"/>
          <w:cs/>
        </w:rPr>
        <w:t>งบ</w:t>
      </w:r>
      <w:r w:rsidR="00B17EF0" w:rsidRPr="00095C63">
        <w:rPr>
          <w:rFonts w:eastAsia="Arial Unicode MS"/>
          <w:sz w:val="26"/>
          <w:szCs w:val="26"/>
          <w:cs/>
        </w:rPr>
        <w:t>การเงินเฉพาะกิจการได้รับอนุมัติ</w:t>
      </w:r>
      <w:r w:rsidR="00CF59F8" w:rsidRPr="00095C63">
        <w:rPr>
          <w:rFonts w:eastAsia="Arial Unicode MS" w:hint="cs"/>
          <w:sz w:val="26"/>
          <w:szCs w:val="26"/>
          <w:cs/>
        </w:rPr>
        <w:t>จาก</w:t>
      </w:r>
      <w:r w:rsidR="00B17EF0" w:rsidRPr="00095C63">
        <w:rPr>
          <w:rFonts w:eastAsia="Arial Unicode MS"/>
          <w:sz w:val="26"/>
          <w:szCs w:val="26"/>
          <w:cs/>
        </w:rPr>
        <w:t xml:space="preserve">คณะกรรมการบริษัทเมื่อวันที่ </w:t>
      </w:r>
      <w:r w:rsidR="004A3E7F" w:rsidRPr="00095C63">
        <w:rPr>
          <w:rFonts w:eastAsia="Arial Unicode MS"/>
          <w:sz w:val="26"/>
          <w:szCs w:val="26"/>
        </w:rPr>
        <w:t>23</w:t>
      </w:r>
      <w:r w:rsidR="00243CE5" w:rsidRPr="00095C63">
        <w:rPr>
          <w:rFonts w:eastAsia="Arial Unicode MS"/>
          <w:sz w:val="26"/>
          <w:szCs w:val="26"/>
        </w:rPr>
        <w:t xml:space="preserve"> </w:t>
      </w:r>
      <w:r w:rsidR="00243CE5" w:rsidRPr="00095C63">
        <w:rPr>
          <w:rFonts w:eastAsia="Arial Unicode MS" w:hint="cs"/>
          <w:sz w:val="26"/>
          <w:szCs w:val="26"/>
          <w:cs/>
        </w:rPr>
        <w:t xml:space="preserve">กุมภาพันธ์ </w:t>
      </w:r>
      <w:r w:rsidR="00B17EF0" w:rsidRPr="00095C63">
        <w:rPr>
          <w:rFonts w:eastAsia="Arial Unicode MS"/>
          <w:sz w:val="26"/>
          <w:szCs w:val="26"/>
          <w:cs/>
        </w:rPr>
        <w:t xml:space="preserve">พ.ศ. </w:t>
      </w:r>
      <w:r w:rsidR="004A3E7F" w:rsidRPr="00095C63">
        <w:rPr>
          <w:rFonts w:eastAsia="Arial Unicode MS"/>
          <w:sz w:val="26"/>
          <w:szCs w:val="26"/>
        </w:rPr>
        <w:t>2566</w:t>
      </w:r>
    </w:p>
    <w:p w14:paraId="4BD4BA50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095C63" w:rsidRPr="00095C63" w14:paraId="095260CB" w14:textId="77777777" w:rsidTr="00095C63">
        <w:trPr>
          <w:trHeight w:val="386"/>
        </w:trPr>
        <w:tc>
          <w:tcPr>
            <w:tcW w:w="9473" w:type="dxa"/>
            <w:shd w:val="clear" w:color="auto" w:fill="C69930"/>
            <w:vAlign w:val="center"/>
          </w:tcPr>
          <w:p w14:paraId="616F63BE" w14:textId="1A06E355" w:rsidR="00B17EF0" w:rsidRPr="00095C63" w:rsidRDefault="004A3E7F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B17EF0"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B17EF0"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</w:t>
            </w:r>
            <w:r w:rsidR="00316C9A"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งบ</w:t>
            </w:r>
            <w:r w:rsidR="00B17EF0"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38580D62" w14:textId="77777777" w:rsidR="00B17EF0" w:rsidRPr="00095C63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50646F0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95C63">
        <w:rPr>
          <w:rFonts w:eastAsia="Arial Unicode MS"/>
          <w:sz w:val="26"/>
          <w:szCs w:val="26"/>
          <w:cs/>
        </w:rPr>
        <w:t xml:space="preserve">หลักทรัพย์และตลาดหลักทรัพย์  </w:t>
      </w:r>
    </w:p>
    <w:p w14:paraId="7CDC32F6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69BF60A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095C63">
        <w:rPr>
          <w:rFonts w:eastAsia="Arial Unicode MS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</w:t>
      </w:r>
    </w:p>
    <w:p w14:paraId="483A9C0C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B815DF7" w14:textId="05C4FD83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F6569" w:rsidRPr="00095C63">
        <w:rPr>
          <w:rFonts w:eastAsia="Arial Unicode MS"/>
          <w:sz w:val="26"/>
          <w:szCs w:val="26"/>
          <w:lang w:val="en-US"/>
        </w:rPr>
        <w:br/>
      </w:r>
      <w:r w:rsidRPr="00095C63">
        <w:rPr>
          <w:rFonts w:eastAsia="Arial Unicode MS"/>
          <w:sz w:val="26"/>
          <w:szCs w:val="26"/>
          <w:cs/>
          <w:lang w:val="en-US"/>
        </w:rPr>
        <w:t>ดุลยพินิจของผู้บริหารหรือ</w:t>
      </w:r>
      <w:r w:rsidRPr="00095C63">
        <w:rPr>
          <w:rFonts w:eastAsia="Arial Unicode MS"/>
          <w:sz w:val="26"/>
          <w:szCs w:val="26"/>
          <w:cs/>
        </w:rPr>
        <w:t>รายการที่มี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A3E7F" w:rsidRPr="00095C63">
        <w:rPr>
          <w:rFonts w:eastAsia="Arial Unicode MS"/>
          <w:sz w:val="26"/>
          <w:szCs w:val="26"/>
        </w:rPr>
        <w:t>7</w:t>
      </w:r>
    </w:p>
    <w:p w14:paraId="7CFE8BE4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4C49AEC0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lang w:val="en-US"/>
        </w:rPr>
      </w:pPr>
      <w:r w:rsidRPr="00095C63">
        <w:rPr>
          <w:rFonts w:eastAsia="Arial Unicode MS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1C1DE95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4584C402" w14:textId="77777777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11605E51" w14:textId="7777777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  <w:r w:rsidRPr="00095C63">
        <w:rPr>
          <w:rFonts w:eastAsia="Arial Unicode MS"/>
          <w:b/>
          <w:bCs/>
          <w:sz w:val="26"/>
          <w:szCs w:val="26"/>
          <w:cs/>
        </w:rPr>
        <w:t>การจัดประเภทรายการใหม่</w:t>
      </w:r>
    </w:p>
    <w:p w14:paraId="390EF7E2" w14:textId="77777777" w:rsidR="00B17EF0" w:rsidRPr="00095C63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E486442" w14:textId="4A72127E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เพื่อให้สอดคล้องกับประกาศกรมพัฒนาธุรกิจการค้า เรื่องกำหนด</w:t>
      </w:r>
      <w:r w:rsidRPr="00095C63">
        <w:rPr>
          <w:rFonts w:eastAsia="Arial Unicode MS"/>
          <w:spacing w:val="-4"/>
          <w:sz w:val="26"/>
          <w:szCs w:val="26"/>
          <w:cs/>
        </w:rPr>
        <w:t>รายการย่อที่ต้องมีในงบการเงิน และมาตรฐานรายงานทางการเงินที่เกี่ยวข้องตลอดจนมุมมองที่ผู้บริหารใช้ในการวิเคราะห์ผลประกอบการ</w:t>
      </w:r>
      <w:r w:rsidRPr="00095C63">
        <w:rPr>
          <w:rFonts w:eastAsia="Arial Unicode MS"/>
          <w:sz w:val="26"/>
          <w:szCs w:val="26"/>
          <w:cs/>
        </w:rPr>
        <w:t xml:space="preserve"> และระดับสาระสำคัญของรายการ รวมถึงลักษณะที่แท้จริงของรายการ </w:t>
      </w:r>
      <w:r w:rsidR="00B54467" w:rsidRPr="00095C63">
        <w:rPr>
          <w:rFonts w:eastAsia="Arial Unicode MS"/>
          <w:sz w:val="26"/>
          <w:szCs w:val="26"/>
          <w:cs/>
        </w:rPr>
        <w:t>โดยรายการจัดประเภทใหม่มี</w:t>
      </w:r>
      <w:r w:rsidRPr="00095C63">
        <w:rPr>
          <w:rFonts w:eastAsia="Arial Unicode MS"/>
          <w:sz w:val="26"/>
          <w:szCs w:val="26"/>
          <w:cs/>
        </w:rPr>
        <w:t>ดังต่อไปนี้</w:t>
      </w:r>
    </w:p>
    <w:p w14:paraId="0A3AF293" w14:textId="77777777" w:rsidR="00B17EF0" w:rsidRPr="00095C63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2232"/>
        <w:gridCol w:w="1276"/>
        <w:gridCol w:w="1134"/>
        <w:gridCol w:w="1276"/>
        <w:gridCol w:w="1276"/>
        <w:gridCol w:w="1084"/>
        <w:gridCol w:w="1184"/>
      </w:tblGrid>
      <w:tr w:rsidR="00095C63" w:rsidRPr="00095C63" w14:paraId="2D5A2075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1278A688" w14:textId="77777777" w:rsidR="00B17EF0" w:rsidRPr="00095C63" w:rsidRDefault="00B17EF0" w:rsidP="00A7043D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5A91" w14:textId="53127C10" w:rsidR="00B17EF0" w:rsidRPr="00095C63" w:rsidRDefault="007C5F8C" w:rsidP="00A7043D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งบ</w:t>
            </w:r>
            <w:r w:rsidR="00B17EF0" w:rsidRPr="00095C63">
              <w:rPr>
                <w:b/>
                <w:bCs/>
                <w:sz w:val="22"/>
                <w:cs/>
                <w:lang w:bidi="th-TH"/>
              </w:rPr>
              <w:t>การเงินรวม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43821" w14:textId="3DC3A0DD" w:rsidR="00B17EF0" w:rsidRPr="00095C63" w:rsidRDefault="007C5F8C" w:rsidP="00A7043D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งบ</w:t>
            </w:r>
            <w:r w:rsidR="00B17EF0" w:rsidRPr="00095C63">
              <w:rPr>
                <w:b/>
                <w:bCs/>
                <w:sz w:val="22"/>
                <w:cs/>
                <w:lang w:bidi="th-TH"/>
              </w:rPr>
              <w:t>การเงินเฉพาะกิจการ</w:t>
            </w:r>
          </w:p>
        </w:tc>
      </w:tr>
      <w:tr w:rsidR="00095C63" w:rsidRPr="00095C63" w14:paraId="60F6AD9B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759BF381" w14:textId="77777777" w:rsidR="00B17EF0" w:rsidRPr="00095C63" w:rsidRDefault="00B17EF0" w:rsidP="00A7043D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9953E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095C63">
              <w:rPr>
                <w:b/>
                <w:bCs/>
                <w:sz w:val="22"/>
                <w:rtl/>
                <w:cs/>
              </w:rPr>
              <w:br/>
            </w:r>
            <w:r w:rsidRPr="00095C63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F759F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FF40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3FED5B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095C63">
              <w:rPr>
                <w:b/>
                <w:bCs/>
                <w:sz w:val="22"/>
                <w:rtl/>
                <w:cs/>
              </w:rPr>
              <w:br/>
            </w:r>
            <w:r w:rsidRPr="00095C63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F816AE4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12EE7477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</w:tr>
      <w:tr w:rsidR="00095C63" w:rsidRPr="00095C63" w14:paraId="6D99E27A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726EEBDF" w14:textId="77777777" w:rsidR="00B17EF0" w:rsidRPr="00095C63" w:rsidRDefault="00B17EF0" w:rsidP="00A7043D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BBEAD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EC5A4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119C4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A65156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E8B47FA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05525D9" w14:textId="77777777" w:rsidR="00B17EF0" w:rsidRPr="00095C63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095C63" w:rsidRPr="00095C63" w14:paraId="0A50B1E0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7B0F6E86" w14:textId="77777777" w:rsidR="00D479FA" w:rsidRPr="00095C63" w:rsidRDefault="00D479FA" w:rsidP="00A7043D">
            <w:pPr>
              <w:pStyle w:val="NoSpacing"/>
              <w:ind w:left="-105"/>
              <w:rPr>
                <w:b/>
                <w:bCs/>
                <w:sz w:val="22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015AD" w14:textId="77777777" w:rsidR="00D479FA" w:rsidRPr="00095C63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C3F39" w14:textId="77777777" w:rsidR="00D479FA" w:rsidRPr="00095C63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26272" w14:textId="77777777" w:rsidR="00D479FA" w:rsidRPr="00095C63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A778941" w14:textId="77777777" w:rsidR="00D479FA" w:rsidRPr="00095C63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6D9544A" w14:textId="77777777" w:rsidR="00D479FA" w:rsidRPr="00095C63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2A834DE9" w14:textId="77777777" w:rsidR="00D479FA" w:rsidRPr="00095C63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095C63" w:rsidRPr="00095C63" w14:paraId="1D16F310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13FC697A" w14:textId="77777777" w:rsidR="00813E4C" w:rsidRPr="00095C63" w:rsidRDefault="00813E4C" w:rsidP="00813E4C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bidi="th-TH"/>
              </w:rPr>
              <w:t>งบกำไรขาดทุน</w:t>
            </w:r>
            <w:r w:rsidRPr="00095C63">
              <w:rPr>
                <w:b/>
                <w:bCs/>
                <w:sz w:val="22"/>
                <w:cs/>
                <w:lang w:val="en-GB" w:bidi="th-TH"/>
              </w:rPr>
              <w:t>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73387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0A372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FB51B7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637A9259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4" w:type="dxa"/>
            <w:vAlign w:val="bottom"/>
          </w:tcPr>
          <w:p w14:paraId="704D5B5D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84" w:type="dxa"/>
            <w:vAlign w:val="bottom"/>
          </w:tcPr>
          <w:p w14:paraId="62B6E25D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095C63" w:rsidRPr="00095C63" w14:paraId="26DFD667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14776829" w14:textId="3F6F99CD" w:rsidR="00813E4C" w:rsidRPr="00095C63" w:rsidRDefault="00813E4C" w:rsidP="00813E4C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095C63">
              <w:rPr>
                <w:b/>
                <w:bCs/>
                <w:sz w:val="22"/>
                <w:cs/>
                <w:lang w:val="en-GB" w:bidi="th-TH"/>
              </w:rPr>
              <w:t xml:space="preserve">   </w:t>
            </w:r>
            <w:r w:rsidRPr="00095C63">
              <w:rPr>
                <w:b/>
                <w:bCs/>
                <w:sz w:val="22"/>
                <w:cs/>
                <w:lang w:bidi="th-TH"/>
              </w:rPr>
              <w:t>สำหรับปีสิ้นสุด</w:t>
            </w:r>
            <w:r w:rsidR="005A646A" w:rsidRPr="00095C63">
              <w:rPr>
                <w:b/>
                <w:bCs/>
                <w:sz w:val="22"/>
                <w:cs/>
                <w:lang w:bidi="th-TH"/>
              </w:rPr>
              <w:t xml:space="preserve">วันที่ </w:t>
            </w:r>
            <w:r w:rsidR="00277495" w:rsidRPr="00095C63">
              <w:rPr>
                <w:b/>
                <w:bCs/>
                <w:sz w:val="22"/>
                <w:lang w:bidi="th-TH"/>
              </w:rPr>
              <w:br/>
            </w:r>
            <w:r w:rsidR="00277495" w:rsidRPr="00095C63">
              <w:rPr>
                <w:b/>
                <w:bCs/>
                <w:sz w:val="22"/>
                <w:cs/>
                <w:lang w:val="en-GB" w:bidi="th-TH"/>
              </w:rPr>
              <w:t xml:space="preserve">      </w:t>
            </w:r>
            <w:r w:rsidR="004A3E7F" w:rsidRPr="00095C63">
              <w:rPr>
                <w:b/>
                <w:bCs/>
                <w:sz w:val="22"/>
                <w:lang w:val="en-GB"/>
              </w:rPr>
              <w:t>31</w:t>
            </w:r>
            <w:r w:rsidR="005A646A" w:rsidRPr="00095C63">
              <w:rPr>
                <w:b/>
                <w:bCs/>
                <w:sz w:val="22"/>
                <w:cs/>
                <w:lang w:val="en-GB" w:bidi="th-TH"/>
              </w:rPr>
              <w:t xml:space="preserve"> ธันวาคม</w:t>
            </w:r>
            <w:r w:rsidR="005A646A" w:rsidRPr="00095C63">
              <w:rPr>
                <w:b/>
                <w:bCs/>
                <w:sz w:val="22"/>
                <w:cs/>
                <w:lang w:bidi="th-TH"/>
              </w:rPr>
              <w:t xml:space="preserve"> พ.ศ. </w:t>
            </w:r>
            <w:r w:rsidR="004A3E7F" w:rsidRPr="00095C63">
              <w:rPr>
                <w:b/>
                <w:bCs/>
                <w:sz w:val="22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39AFA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BD3780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06D256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33C006DC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4" w:type="dxa"/>
            <w:vAlign w:val="bottom"/>
          </w:tcPr>
          <w:p w14:paraId="68D3E2B0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84" w:type="dxa"/>
            <w:vAlign w:val="bottom"/>
          </w:tcPr>
          <w:p w14:paraId="23AC5FB1" w14:textId="77777777" w:rsidR="00813E4C" w:rsidRPr="00095C63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095C63" w:rsidRPr="00095C63" w14:paraId="1F464A59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71516030" w14:textId="77777777" w:rsidR="004C695F" w:rsidRPr="00095C63" w:rsidRDefault="004C695F" w:rsidP="004C695F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095C63">
              <w:rPr>
                <w:sz w:val="22"/>
                <w:cs/>
                <w:lang w:bidi="th-TH"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59E414A3" w14:textId="10F396E2" w:rsidR="004C695F" w:rsidRPr="00095C63" w:rsidRDefault="004C695F" w:rsidP="004C695F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095C63">
              <w:rPr>
                <w:sz w:val="22"/>
              </w:rPr>
              <w:t>(</w:t>
            </w:r>
            <w:r w:rsidR="004A3E7F" w:rsidRPr="00095C63">
              <w:rPr>
                <w:sz w:val="22"/>
                <w:lang w:val="en-GB"/>
              </w:rPr>
              <w:t>2</w:t>
            </w:r>
            <w:r w:rsidRPr="00095C63">
              <w:rPr>
                <w:sz w:val="22"/>
              </w:rPr>
              <w:t>,</w:t>
            </w:r>
            <w:r w:rsidR="004A3E7F" w:rsidRPr="00095C63">
              <w:rPr>
                <w:sz w:val="22"/>
                <w:lang w:val="en-GB"/>
              </w:rPr>
              <w:t>296</w:t>
            </w:r>
            <w:r w:rsidRPr="00095C63">
              <w:rPr>
                <w:sz w:val="22"/>
              </w:rPr>
              <w:t>,</w:t>
            </w:r>
            <w:r w:rsidR="004A3E7F" w:rsidRPr="00095C63">
              <w:rPr>
                <w:sz w:val="22"/>
                <w:lang w:val="en-GB"/>
              </w:rPr>
              <w:t>068</w:t>
            </w:r>
            <w:r w:rsidRPr="00095C63">
              <w:rPr>
                <w:sz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F88D27" w14:textId="22A4A4CA" w:rsidR="004C695F" w:rsidRPr="00095C63" w:rsidRDefault="006C1E90" w:rsidP="004C695F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6C1E90">
              <w:rPr>
                <w:sz w:val="22"/>
                <w:lang w:val="en-GB"/>
              </w:rPr>
              <w:t>132,696</w:t>
            </w:r>
          </w:p>
        </w:tc>
        <w:tc>
          <w:tcPr>
            <w:tcW w:w="1276" w:type="dxa"/>
            <w:shd w:val="clear" w:color="auto" w:fill="auto"/>
          </w:tcPr>
          <w:p w14:paraId="634BE623" w14:textId="0EC8F9EA" w:rsidR="004C695F" w:rsidRPr="00095C63" w:rsidRDefault="004C695F" w:rsidP="004C695F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095C63">
              <w:rPr>
                <w:sz w:val="22"/>
                <w:lang w:val="en-GB"/>
              </w:rPr>
              <w:t>(</w:t>
            </w:r>
            <w:r w:rsidR="006C1E90" w:rsidRPr="006C1E90">
              <w:rPr>
                <w:sz w:val="22"/>
                <w:lang w:val="en-GB"/>
              </w:rPr>
              <w:t>2,163,372</w:t>
            </w:r>
            <w:r w:rsidRPr="00095C63">
              <w:rPr>
                <w:sz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71C8A5CD" w14:textId="0EDA3D96" w:rsidR="004C695F" w:rsidRPr="00095C63" w:rsidRDefault="004C695F" w:rsidP="004C695F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095C63">
              <w:rPr>
                <w:sz w:val="22"/>
                <w:lang w:val="en-GB" w:bidi="th-TH"/>
              </w:rPr>
              <w:t>(</w:t>
            </w:r>
            <w:r w:rsidR="004A3E7F" w:rsidRPr="00095C63">
              <w:rPr>
                <w:sz w:val="22"/>
                <w:lang w:val="en-GB" w:bidi="th-TH"/>
              </w:rPr>
              <w:t>2</w:t>
            </w:r>
            <w:r w:rsidRPr="00095C63">
              <w:rPr>
                <w:sz w:val="22"/>
                <w:lang w:val="en-GB" w:bidi="th-TH"/>
              </w:rPr>
              <w:t>,</w:t>
            </w:r>
            <w:r w:rsidR="004A3E7F" w:rsidRPr="00095C63">
              <w:rPr>
                <w:sz w:val="22"/>
                <w:lang w:val="en-GB" w:bidi="th-TH"/>
              </w:rPr>
              <w:t>201</w:t>
            </w:r>
            <w:r w:rsidRPr="00095C63">
              <w:rPr>
                <w:sz w:val="22"/>
                <w:lang w:val="en-GB" w:bidi="th-TH"/>
              </w:rPr>
              <w:t>,</w:t>
            </w:r>
            <w:r w:rsidR="004A3E7F" w:rsidRPr="00095C63">
              <w:rPr>
                <w:sz w:val="22"/>
                <w:lang w:val="en-GB" w:bidi="th-TH"/>
              </w:rPr>
              <w:t>995</w:t>
            </w:r>
            <w:r w:rsidRPr="00095C63">
              <w:rPr>
                <w:sz w:val="22"/>
                <w:lang w:val="en-GB" w:bidi="th-TH"/>
              </w:rPr>
              <w:t>)</w:t>
            </w:r>
          </w:p>
        </w:tc>
        <w:tc>
          <w:tcPr>
            <w:tcW w:w="1084" w:type="dxa"/>
          </w:tcPr>
          <w:p w14:paraId="398DA88D" w14:textId="3E633958" w:rsidR="004C695F" w:rsidRPr="00095C63" w:rsidRDefault="004A3E7F" w:rsidP="004C695F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095C63">
              <w:rPr>
                <w:sz w:val="22"/>
                <w:lang w:val="en-GB"/>
              </w:rPr>
              <w:t>124</w:t>
            </w:r>
            <w:r w:rsidR="004C695F" w:rsidRPr="00095C63">
              <w:rPr>
                <w:sz w:val="22"/>
                <w:lang w:val="en-GB"/>
              </w:rPr>
              <w:t>,</w:t>
            </w:r>
            <w:r w:rsidRPr="00095C63">
              <w:rPr>
                <w:sz w:val="22"/>
                <w:lang w:val="en-GB"/>
              </w:rPr>
              <w:t>718</w:t>
            </w:r>
          </w:p>
        </w:tc>
        <w:tc>
          <w:tcPr>
            <w:tcW w:w="1184" w:type="dxa"/>
          </w:tcPr>
          <w:p w14:paraId="0A880577" w14:textId="64033A77" w:rsidR="004C695F" w:rsidRPr="00095C63" w:rsidRDefault="004C695F" w:rsidP="004C695F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095C63">
              <w:rPr>
                <w:sz w:val="22"/>
                <w:lang w:val="en-GB"/>
              </w:rPr>
              <w:t>(</w:t>
            </w:r>
            <w:r w:rsidR="004A3E7F" w:rsidRPr="00095C63">
              <w:rPr>
                <w:sz w:val="22"/>
                <w:lang w:val="en-GB"/>
              </w:rPr>
              <w:t>2</w:t>
            </w:r>
            <w:r w:rsidRPr="00095C63">
              <w:rPr>
                <w:sz w:val="22"/>
                <w:lang w:val="en-GB"/>
              </w:rPr>
              <w:t>,</w:t>
            </w:r>
            <w:r w:rsidR="004A3E7F" w:rsidRPr="00095C63">
              <w:rPr>
                <w:sz w:val="22"/>
                <w:lang w:val="en-GB"/>
              </w:rPr>
              <w:t>077</w:t>
            </w:r>
            <w:r w:rsidRPr="00095C63">
              <w:rPr>
                <w:sz w:val="22"/>
                <w:lang w:val="en-GB"/>
              </w:rPr>
              <w:t>,</w:t>
            </w:r>
            <w:r w:rsidR="004A3E7F" w:rsidRPr="00095C63">
              <w:rPr>
                <w:sz w:val="22"/>
                <w:lang w:val="en-GB"/>
              </w:rPr>
              <w:t>277</w:t>
            </w:r>
            <w:r w:rsidRPr="00095C63">
              <w:rPr>
                <w:sz w:val="22"/>
                <w:lang w:val="en-GB"/>
              </w:rPr>
              <w:t>)</w:t>
            </w:r>
          </w:p>
        </w:tc>
      </w:tr>
      <w:tr w:rsidR="004C695F" w:rsidRPr="00095C63" w14:paraId="142699F2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669F00EF" w14:textId="77777777" w:rsidR="004C695F" w:rsidRPr="00095C63" w:rsidRDefault="004C695F" w:rsidP="004C695F">
            <w:pPr>
              <w:pStyle w:val="NoSpacing"/>
              <w:ind w:left="-105"/>
              <w:rPr>
                <w:sz w:val="22"/>
                <w:lang w:val="en-GB" w:bidi="th-TH"/>
              </w:rPr>
            </w:pPr>
            <w:r w:rsidRPr="00095C63">
              <w:rPr>
                <w:sz w:val="22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276" w:type="dxa"/>
            <w:shd w:val="clear" w:color="auto" w:fill="auto"/>
          </w:tcPr>
          <w:p w14:paraId="7CF3D166" w14:textId="15FC50FA" w:rsidR="004C695F" w:rsidRPr="00095C63" w:rsidRDefault="004C695F" w:rsidP="004C695F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095C63">
              <w:rPr>
                <w:sz w:val="22"/>
                <w:lang w:val="en-GB" w:bidi="th-TH"/>
              </w:rPr>
              <w:t>(</w:t>
            </w:r>
            <w:r w:rsidR="004A3E7F" w:rsidRPr="00095C63">
              <w:rPr>
                <w:sz w:val="22"/>
                <w:lang w:val="en-GB" w:bidi="th-TH"/>
              </w:rPr>
              <w:t>1</w:t>
            </w:r>
            <w:r w:rsidRPr="00095C63">
              <w:rPr>
                <w:sz w:val="22"/>
                <w:lang w:val="en-GB" w:bidi="th-TH"/>
              </w:rPr>
              <w:t>,</w:t>
            </w:r>
            <w:r w:rsidR="004A3E7F" w:rsidRPr="00095C63">
              <w:rPr>
                <w:sz w:val="22"/>
                <w:lang w:val="en-GB" w:bidi="th-TH"/>
              </w:rPr>
              <w:t>722</w:t>
            </w:r>
            <w:r w:rsidRPr="00095C63">
              <w:rPr>
                <w:sz w:val="22"/>
                <w:lang w:val="en-GB" w:bidi="th-TH"/>
              </w:rPr>
              <w:t>,</w:t>
            </w:r>
            <w:r w:rsidR="004A3E7F" w:rsidRPr="00095C63">
              <w:rPr>
                <w:sz w:val="22"/>
                <w:lang w:val="en-GB" w:bidi="th-TH"/>
              </w:rPr>
              <w:t>568</w:t>
            </w:r>
            <w:r w:rsidRPr="00095C63">
              <w:rPr>
                <w:sz w:val="22"/>
                <w:lang w:val="en-GB" w:bidi="th-TH"/>
              </w:rPr>
              <w:t>)</w:t>
            </w:r>
          </w:p>
        </w:tc>
        <w:tc>
          <w:tcPr>
            <w:tcW w:w="1134" w:type="dxa"/>
          </w:tcPr>
          <w:p w14:paraId="30B52A92" w14:textId="23BE4673" w:rsidR="004C695F" w:rsidRPr="00095C63" w:rsidRDefault="00465B44" w:rsidP="004C695F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095C63">
              <w:rPr>
                <w:sz w:val="22"/>
                <w:lang w:val="en-GB"/>
              </w:rPr>
              <w:t>(</w:t>
            </w:r>
            <w:r w:rsidR="006C1E90" w:rsidRPr="006C1E90">
              <w:rPr>
                <w:sz w:val="22"/>
                <w:lang w:val="en-GB"/>
              </w:rPr>
              <w:t>132,696</w:t>
            </w:r>
            <w:r w:rsidRPr="00095C63">
              <w:rPr>
                <w:sz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312EE7E6" w14:textId="2007800C" w:rsidR="004C695F" w:rsidRPr="00095C63" w:rsidRDefault="004C695F" w:rsidP="004C695F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095C63">
              <w:rPr>
                <w:sz w:val="22"/>
                <w:lang w:val="en-GB"/>
              </w:rPr>
              <w:t>(</w:t>
            </w:r>
            <w:r w:rsidR="006C1E90" w:rsidRPr="006C1E90">
              <w:rPr>
                <w:sz w:val="22"/>
                <w:lang w:val="en-GB"/>
              </w:rPr>
              <w:t>1,855,265</w:t>
            </w:r>
            <w:r w:rsidRPr="00095C63">
              <w:rPr>
                <w:sz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F83399E" w14:textId="7D743DF5" w:rsidR="004C695F" w:rsidRPr="00095C63" w:rsidRDefault="004C695F" w:rsidP="004C695F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095C63">
              <w:rPr>
                <w:sz w:val="22"/>
                <w:lang w:val="en-GB" w:bidi="th-TH"/>
              </w:rPr>
              <w:t>(</w:t>
            </w:r>
            <w:r w:rsidR="004A3E7F" w:rsidRPr="00095C63">
              <w:rPr>
                <w:sz w:val="22"/>
                <w:lang w:val="en-GB" w:bidi="th-TH"/>
              </w:rPr>
              <w:t>1</w:t>
            </w:r>
            <w:r w:rsidRPr="00095C63">
              <w:rPr>
                <w:sz w:val="22"/>
                <w:lang w:val="en-GB" w:bidi="th-TH"/>
              </w:rPr>
              <w:t>,</w:t>
            </w:r>
            <w:r w:rsidR="004A3E7F" w:rsidRPr="00095C63">
              <w:rPr>
                <w:sz w:val="22"/>
                <w:lang w:val="en-GB" w:bidi="th-TH"/>
              </w:rPr>
              <w:t>591</w:t>
            </w:r>
            <w:r w:rsidRPr="00095C63">
              <w:rPr>
                <w:sz w:val="22"/>
                <w:lang w:val="en-GB" w:bidi="th-TH"/>
              </w:rPr>
              <w:t>,</w:t>
            </w:r>
            <w:r w:rsidR="004A3E7F" w:rsidRPr="00095C63">
              <w:rPr>
                <w:sz w:val="22"/>
                <w:lang w:val="en-GB" w:bidi="th-TH"/>
              </w:rPr>
              <w:t>041</w:t>
            </w:r>
            <w:r w:rsidRPr="00095C63">
              <w:rPr>
                <w:sz w:val="22"/>
                <w:lang w:val="en-GB" w:bidi="th-TH"/>
              </w:rPr>
              <w:t>)</w:t>
            </w:r>
          </w:p>
        </w:tc>
        <w:tc>
          <w:tcPr>
            <w:tcW w:w="1084" w:type="dxa"/>
            <w:shd w:val="clear" w:color="auto" w:fill="auto"/>
          </w:tcPr>
          <w:p w14:paraId="18466527" w14:textId="54B73D68" w:rsidR="004C695F" w:rsidRPr="00095C63" w:rsidRDefault="00465B44" w:rsidP="004C695F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095C63">
              <w:rPr>
                <w:sz w:val="22"/>
                <w:lang w:val="en-GB"/>
              </w:rPr>
              <w:t>(</w:t>
            </w:r>
            <w:r w:rsidR="004A3E7F" w:rsidRPr="00095C63">
              <w:rPr>
                <w:sz w:val="22"/>
                <w:lang w:val="en-GB"/>
              </w:rPr>
              <w:t>124</w:t>
            </w:r>
            <w:r w:rsidR="004C695F" w:rsidRPr="00095C63">
              <w:rPr>
                <w:sz w:val="22"/>
                <w:lang w:val="en-GB"/>
              </w:rPr>
              <w:t>,</w:t>
            </w:r>
            <w:r w:rsidR="004A3E7F" w:rsidRPr="00095C63">
              <w:rPr>
                <w:sz w:val="22"/>
                <w:lang w:val="en-GB"/>
              </w:rPr>
              <w:t>718</w:t>
            </w:r>
            <w:r w:rsidRPr="00095C63">
              <w:rPr>
                <w:sz w:val="22"/>
                <w:lang w:val="en-GB"/>
              </w:rPr>
              <w:t>)</w:t>
            </w:r>
          </w:p>
        </w:tc>
        <w:tc>
          <w:tcPr>
            <w:tcW w:w="1184" w:type="dxa"/>
            <w:shd w:val="clear" w:color="auto" w:fill="auto"/>
          </w:tcPr>
          <w:p w14:paraId="5FA33B4B" w14:textId="7FC6104C" w:rsidR="004C695F" w:rsidRPr="00095C63" w:rsidRDefault="004C695F" w:rsidP="004C695F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095C63">
              <w:rPr>
                <w:sz w:val="22"/>
                <w:lang w:val="en-GB" w:bidi="th-TH"/>
              </w:rPr>
              <w:t>(</w:t>
            </w:r>
            <w:r w:rsidR="004A3E7F" w:rsidRPr="00095C63">
              <w:rPr>
                <w:sz w:val="22"/>
                <w:lang w:val="en-GB" w:bidi="th-TH"/>
              </w:rPr>
              <w:t>1</w:t>
            </w:r>
            <w:r w:rsidRPr="00095C63">
              <w:rPr>
                <w:sz w:val="22"/>
                <w:lang w:val="en-GB" w:bidi="th-TH"/>
              </w:rPr>
              <w:t>,</w:t>
            </w:r>
            <w:r w:rsidR="004A3E7F" w:rsidRPr="00095C63">
              <w:rPr>
                <w:sz w:val="22"/>
                <w:lang w:val="en-GB" w:bidi="th-TH"/>
              </w:rPr>
              <w:t>715</w:t>
            </w:r>
            <w:r w:rsidRPr="00095C63">
              <w:rPr>
                <w:sz w:val="22"/>
                <w:lang w:val="en-GB" w:bidi="th-TH"/>
              </w:rPr>
              <w:t>,</w:t>
            </w:r>
            <w:r w:rsidR="004A3E7F" w:rsidRPr="00095C63">
              <w:rPr>
                <w:sz w:val="22"/>
                <w:lang w:val="en-GB" w:bidi="th-TH"/>
              </w:rPr>
              <w:t>758</w:t>
            </w:r>
            <w:r w:rsidRPr="00095C63">
              <w:rPr>
                <w:sz w:val="22"/>
                <w:lang w:val="en-GB" w:bidi="th-TH"/>
              </w:rPr>
              <w:t>)</w:t>
            </w:r>
          </w:p>
        </w:tc>
      </w:tr>
    </w:tbl>
    <w:p w14:paraId="01F68A5B" w14:textId="77777777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095C63" w:rsidRPr="00095C63" w14:paraId="5E80ED3F" w14:textId="77777777" w:rsidTr="00095C63">
        <w:trPr>
          <w:trHeight w:val="386"/>
        </w:trPr>
        <w:tc>
          <w:tcPr>
            <w:tcW w:w="9473" w:type="dxa"/>
            <w:shd w:val="clear" w:color="auto" w:fill="C69930"/>
            <w:vAlign w:val="center"/>
          </w:tcPr>
          <w:p w14:paraId="6A26686C" w14:textId="39E8FFA5" w:rsidR="00B17EF0" w:rsidRPr="00095C63" w:rsidRDefault="004A3E7F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B17EF0"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095C6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1A7DF4" w14:textId="77777777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7A5EBAFA" w14:textId="57AAA6D5" w:rsidR="00B17EF0" w:rsidRPr="00095C63" w:rsidRDefault="004A3E7F" w:rsidP="00B17EF0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/>
          <w:bCs/>
          <w:sz w:val="26"/>
          <w:szCs w:val="26"/>
        </w:rPr>
      </w:pPr>
      <w:bookmarkStart w:id="2" w:name="_Toc86937147"/>
      <w:r w:rsidRPr="00095C63">
        <w:rPr>
          <w:rFonts w:eastAsia="Arial Unicode MS"/>
          <w:b/>
          <w:bCs/>
          <w:sz w:val="26"/>
          <w:szCs w:val="26"/>
          <w:lang w:bidi="ar-SA"/>
        </w:rPr>
        <w:t>3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  <w:lang w:bidi="ar-SA"/>
        </w:rPr>
        <w:t>1</w:t>
      </w:r>
      <w:r w:rsidR="00B17EF0" w:rsidRPr="00095C63">
        <w:rPr>
          <w:rFonts w:eastAsia="Arial Unicode MS"/>
          <w:bCs/>
          <w:sz w:val="26"/>
          <w:szCs w:val="26"/>
          <w:lang w:val="en-US" w:bidi="ar-SA"/>
        </w:rPr>
        <w:tab/>
      </w:r>
      <w:bookmarkEnd w:id="2"/>
      <w:r w:rsidR="006A1514" w:rsidRPr="00095C63">
        <w:rPr>
          <w:rFonts w:eastAsia="Arial Unicode MS"/>
          <w:bCs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</w:t>
      </w:r>
      <w:r w:rsidR="00646AF4">
        <w:rPr>
          <w:rFonts w:eastAsia="Arial Unicode MS" w:hint="cs"/>
          <w:bCs/>
          <w:sz w:val="26"/>
          <w:szCs w:val="26"/>
          <w:cs/>
        </w:rPr>
        <w:t>ที่นำ</w:t>
      </w:r>
      <w:r w:rsidR="006A1514" w:rsidRPr="00095C63">
        <w:rPr>
          <w:rFonts w:eastAsia="Arial Unicode MS"/>
          <w:bCs/>
          <w:sz w:val="26"/>
          <w:szCs w:val="26"/>
          <w:cs/>
          <w:lang w:val="en-US"/>
        </w:rPr>
        <w:t xml:space="preserve">มาถือปฏิบัติสำหรับรอบระยะเวลาบัญชีที่เริ่มในหรือหลังวันที่ </w:t>
      </w:r>
      <w:r w:rsidRPr="00095C63">
        <w:rPr>
          <w:rFonts w:eastAsia="Arial Unicode MS"/>
          <w:b/>
          <w:sz w:val="26"/>
          <w:szCs w:val="26"/>
        </w:rPr>
        <w:t>1</w:t>
      </w:r>
      <w:r w:rsidR="006A1514" w:rsidRPr="00095C63">
        <w:rPr>
          <w:rFonts w:eastAsia="Arial Unicode MS"/>
          <w:bCs/>
          <w:sz w:val="26"/>
          <w:szCs w:val="26"/>
          <w:cs/>
          <w:lang w:val="en-US"/>
        </w:rPr>
        <w:t xml:space="preserve"> มกราคม พ.ศ. </w:t>
      </w:r>
      <w:r w:rsidRPr="00095C63">
        <w:rPr>
          <w:rFonts w:eastAsia="Arial Unicode MS"/>
          <w:b/>
          <w:sz w:val="26"/>
          <w:szCs w:val="26"/>
        </w:rPr>
        <w:t>2565</w:t>
      </w:r>
      <w:r w:rsidR="006A1514" w:rsidRPr="00095C63">
        <w:rPr>
          <w:rFonts w:eastAsia="Arial Unicode MS"/>
          <w:bCs/>
          <w:sz w:val="26"/>
          <w:szCs w:val="26"/>
          <w:cs/>
          <w:lang w:val="en-US"/>
        </w:rPr>
        <w:t xml:space="preserve"> ที่มีผลกระทบ</w:t>
      </w:r>
      <w:r w:rsidR="00981259" w:rsidRPr="00095C63">
        <w:rPr>
          <w:rFonts w:eastAsia="Arial Unicode MS" w:hint="cs"/>
          <w:bCs/>
          <w:sz w:val="26"/>
          <w:szCs w:val="26"/>
          <w:cs/>
          <w:lang w:val="en-US"/>
        </w:rPr>
        <w:t>ต่อ</w:t>
      </w:r>
      <w:r w:rsidR="006A1514" w:rsidRPr="00095C63">
        <w:rPr>
          <w:rFonts w:eastAsia="Arial Unicode MS"/>
          <w:bCs/>
          <w:sz w:val="26"/>
          <w:szCs w:val="26"/>
          <w:cs/>
          <w:lang w:val="en-US"/>
        </w:rPr>
        <w:t>กลุ่มกิจการ</w:t>
      </w:r>
    </w:p>
    <w:p w14:paraId="1F37F1A6" w14:textId="77777777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403E2547" w14:textId="4D04A95A" w:rsidR="00B17EF0" w:rsidRPr="00095C63" w:rsidRDefault="00A70AA2" w:rsidP="00A70AA2">
      <w:pPr>
        <w:spacing w:after="0" w:line="240" w:lineRule="auto"/>
        <w:ind w:left="1080" w:hanging="54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b/>
          <w:bCs/>
          <w:sz w:val="26"/>
          <w:szCs w:val="26"/>
          <w:cs/>
        </w:rPr>
        <w:t>ก)</w:t>
      </w:r>
      <w:r w:rsidRPr="00095C63">
        <w:rPr>
          <w:rFonts w:eastAsia="Arial Unicode MS"/>
          <w:b/>
          <w:bCs/>
          <w:sz w:val="26"/>
          <w:szCs w:val="26"/>
          <w:cs/>
        </w:rPr>
        <w:tab/>
      </w:r>
      <w:r w:rsidR="001D7F5C" w:rsidRPr="00095C63">
        <w:rPr>
          <w:rFonts w:eastAsia="Arial Unicode MS"/>
          <w:b/>
          <w:bCs/>
          <w:spacing w:val="-4"/>
          <w:sz w:val="26"/>
          <w:szCs w:val="26"/>
          <w:cs/>
        </w:rPr>
        <w:t>การปฏิรูปอัตราดอกเบี้ยอ้างอิงระยะที่</w:t>
      </w:r>
      <w:r w:rsidR="000F3C30" w:rsidRPr="00095C63">
        <w:rPr>
          <w:rFonts w:eastAsia="Arial Unicode MS"/>
          <w:b/>
          <w:bCs/>
          <w:spacing w:val="-4"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pacing w:val="-4"/>
          <w:sz w:val="26"/>
          <w:szCs w:val="26"/>
        </w:rPr>
        <w:t>2</w:t>
      </w:r>
      <w:r w:rsidR="001D7F5C" w:rsidRPr="00095C63">
        <w:rPr>
          <w:rFonts w:eastAsia="Arial Unicode MS"/>
          <w:b/>
          <w:bCs/>
          <w:spacing w:val="-4"/>
          <w:sz w:val="26"/>
          <w:szCs w:val="26"/>
          <w:cs/>
        </w:rPr>
        <w:t xml:space="preserve"> (การปรับปรุงระยะที่</w:t>
      </w:r>
      <w:r w:rsidR="00A937B7" w:rsidRPr="00095C63">
        <w:rPr>
          <w:rFonts w:eastAsia="Arial Unicode MS"/>
          <w:b/>
          <w:bCs/>
          <w:spacing w:val="-4"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pacing w:val="-4"/>
          <w:sz w:val="26"/>
          <w:szCs w:val="26"/>
        </w:rPr>
        <w:t>2</w:t>
      </w:r>
      <w:r w:rsidR="001D7F5C" w:rsidRPr="00095C63">
        <w:rPr>
          <w:rFonts w:eastAsia="Arial Unicode MS"/>
          <w:b/>
          <w:bCs/>
          <w:spacing w:val="-4"/>
          <w:sz w:val="26"/>
          <w:szCs w:val="26"/>
          <w:cs/>
        </w:rPr>
        <w:t>) มีการปรับปรุงมาตรฐานการรายงานทางการเงิน</w:t>
      </w:r>
      <w:r w:rsidR="001D7F5C" w:rsidRPr="00095C63">
        <w:rPr>
          <w:rFonts w:eastAsia="Arial Unicode MS"/>
          <w:b/>
          <w:bCs/>
          <w:sz w:val="26"/>
          <w:szCs w:val="26"/>
          <w:cs/>
        </w:rPr>
        <w:t xml:space="preserve"> ฉบับที่</w:t>
      </w:r>
      <w:r w:rsidR="004042C1" w:rsidRPr="00095C63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z w:val="26"/>
          <w:szCs w:val="26"/>
        </w:rPr>
        <w:t>9</w:t>
      </w:r>
      <w:r w:rsidR="001D7F5C" w:rsidRPr="00095C63">
        <w:rPr>
          <w:rFonts w:eastAsia="Arial Unicode MS"/>
          <w:b/>
          <w:bCs/>
          <w:sz w:val="26"/>
          <w:szCs w:val="26"/>
          <w:cs/>
        </w:rPr>
        <w:t xml:space="preserve"> (</w:t>
      </w:r>
      <w:r w:rsidR="001D7F5C" w:rsidRPr="00095C63">
        <w:rPr>
          <w:rFonts w:eastAsia="Arial Unicode MS"/>
          <w:b/>
          <w:bCs/>
          <w:sz w:val="26"/>
          <w:szCs w:val="26"/>
        </w:rPr>
        <w:t>TFRS</w:t>
      </w:r>
      <w:r w:rsidR="00140B99" w:rsidRPr="00095C63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z w:val="26"/>
          <w:szCs w:val="26"/>
        </w:rPr>
        <w:t>9</w:t>
      </w:r>
      <w:r w:rsidR="001D7F5C" w:rsidRPr="00095C63">
        <w:rPr>
          <w:rFonts w:eastAsia="Arial Unicode MS"/>
          <w:b/>
          <w:bCs/>
          <w:sz w:val="26"/>
          <w:szCs w:val="26"/>
          <w:cs/>
        </w:rPr>
        <w:t>) มาตรฐานการรายงานทางการเงิน ฉบับที่</w:t>
      </w:r>
      <w:r w:rsidR="0064555D" w:rsidRPr="00095C63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z w:val="26"/>
          <w:szCs w:val="26"/>
        </w:rPr>
        <w:t>7</w:t>
      </w:r>
      <w:r w:rsidR="001D7F5C" w:rsidRPr="00095C63">
        <w:rPr>
          <w:rFonts w:eastAsia="Arial Unicode MS"/>
          <w:b/>
          <w:bCs/>
          <w:sz w:val="26"/>
          <w:szCs w:val="26"/>
          <w:cs/>
        </w:rPr>
        <w:t xml:space="preserve"> (</w:t>
      </w:r>
      <w:r w:rsidR="001D7F5C" w:rsidRPr="00095C63">
        <w:rPr>
          <w:rFonts w:eastAsia="Arial Unicode MS"/>
          <w:b/>
          <w:bCs/>
          <w:sz w:val="26"/>
          <w:szCs w:val="26"/>
        </w:rPr>
        <w:t>TFRS</w:t>
      </w:r>
      <w:r w:rsidR="00AD3F34" w:rsidRPr="00095C63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z w:val="26"/>
          <w:szCs w:val="26"/>
        </w:rPr>
        <w:t>7</w:t>
      </w:r>
      <w:r w:rsidR="001D7F5C" w:rsidRPr="00095C63">
        <w:rPr>
          <w:rFonts w:eastAsia="Arial Unicode MS"/>
          <w:b/>
          <w:bCs/>
          <w:sz w:val="26"/>
          <w:szCs w:val="26"/>
          <w:cs/>
        </w:rPr>
        <w:t>) มาตรฐานการรายงานทางการเงิน ฉบับที่</w:t>
      </w:r>
      <w:r w:rsidR="009D1941" w:rsidRPr="00095C63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z w:val="26"/>
          <w:szCs w:val="26"/>
        </w:rPr>
        <w:t>16</w:t>
      </w:r>
      <w:r w:rsidR="001D7F5C" w:rsidRPr="00095C63">
        <w:rPr>
          <w:rFonts w:eastAsia="Arial Unicode MS"/>
          <w:b/>
          <w:bCs/>
          <w:sz w:val="26"/>
          <w:szCs w:val="26"/>
          <w:cs/>
        </w:rPr>
        <w:t xml:space="preserve"> (</w:t>
      </w:r>
      <w:r w:rsidR="001D7F5C" w:rsidRPr="00095C63">
        <w:rPr>
          <w:rFonts w:eastAsia="Arial Unicode MS"/>
          <w:b/>
          <w:bCs/>
          <w:sz w:val="26"/>
          <w:szCs w:val="26"/>
        </w:rPr>
        <w:t>TFRS</w:t>
      </w:r>
      <w:r w:rsidR="009D1941" w:rsidRPr="00095C63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z w:val="26"/>
          <w:szCs w:val="26"/>
        </w:rPr>
        <w:t>16</w:t>
      </w:r>
      <w:r w:rsidR="001D7F5C" w:rsidRPr="00095C63">
        <w:rPr>
          <w:rFonts w:eastAsia="Arial Unicode MS"/>
          <w:b/>
          <w:bCs/>
          <w:sz w:val="26"/>
          <w:szCs w:val="26"/>
          <w:cs/>
        </w:rPr>
        <w:t>) มาตรฐานการรายงานทางการเงิน ฉบับที่</w:t>
      </w:r>
      <w:r w:rsidR="009D1941" w:rsidRPr="00095C63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z w:val="26"/>
          <w:szCs w:val="26"/>
        </w:rPr>
        <w:t>4</w:t>
      </w:r>
      <w:r w:rsidR="001D7F5C" w:rsidRPr="00095C63">
        <w:rPr>
          <w:rFonts w:eastAsia="Arial Unicode MS"/>
          <w:b/>
          <w:bCs/>
          <w:sz w:val="26"/>
          <w:szCs w:val="26"/>
          <w:cs/>
        </w:rPr>
        <w:t xml:space="preserve"> (</w:t>
      </w:r>
      <w:r w:rsidR="001D7F5C" w:rsidRPr="00095C63">
        <w:rPr>
          <w:rFonts w:eastAsia="Arial Unicode MS"/>
          <w:b/>
          <w:bCs/>
          <w:sz w:val="26"/>
          <w:szCs w:val="26"/>
        </w:rPr>
        <w:t>TFRS</w:t>
      </w:r>
      <w:r w:rsidR="009D1941" w:rsidRPr="00095C63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z w:val="26"/>
          <w:szCs w:val="26"/>
        </w:rPr>
        <w:t>4</w:t>
      </w:r>
      <w:r w:rsidR="001D7F5C" w:rsidRPr="00095C63">
        <w:rPr>
          <w:rFonts w:eastAsia="Arial Unicode MS"/>
          <w:b/>
          <w:bCs/>
          <w:sz w:val="26"/>
          <w:szCs w:val="26"/>
          <w:cs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 xml:space="preserve"> </w:t>
      </w:r>
      <w:r w:rsidR="007F2B75" w:rsidRPr="00095C63">
        <w:rPr>
          <w:rFonts w:eastAsia="Arial Unicode MS"/>
          <w:sz w:val="26"/>
          <w:szCs w:val="26"/>
          <w:cs/>
        </w:rPr>
        <w:t>กำหนดมาตรการผ่อนปรนสำหรับรายการ</w:t>
      </w:r>
      <w:r w:rsidR="004F6569" w:rsidRPr="00095C63">
        <w:rPr>
          <w:rFonts w:eastAsia="Arial Unicode MS"/>
          <w:sz w:val="26"/>
          <w:szCs w:val="26"/>
        </w:rPr>
        <w:br/>
      </w:r>
      <w:r w:rsidR="007F2B75" w:rsidRPr="00095C63">
        <w:rPr>
          <w:rFonts w:eastAsia="Arial Unicode MS"/>
          <w:sz w:val="26"/>
          <w:szCs w:val="26"/>
          <w:cs/>
        </w:rPr>
        <w:t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5FDAD937" w14:textId="1D534060" w:rsidR="000B1A6A" w:rsidRPr="00095C63" w:rsidRDefault="000B1A6A" w:rsidP="00A70AA2">
      <w:pPr>
        <w:spacing w:after="0" w:line="240" w:lineRule="auto"/>
        <w:ind w:left="1080" w:hanging="540"/>
        <w:contextualSpacing/>
        <w:jc w:val="thaiDistribute"/>
        <w:rPr>
          <w:rFonts w:eastAsia="Arial Unicode MS"/>
          <w:sz w:val="26"/>
          <w:szCs w:val="26"/>
          <w:lang w:bidi="ar-SA"/>
        </w:rPr>
      </w:pPr>
    </w:p>
    <w:p w14:paraId="4ED81DB3" w14:textId="62E6EC5E" w:rsidR="000B1A6A" w:rsidRPr="00095C63" w:rsidRDefault="000B1A6A" w:rsidP="00E33E18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bidi="ar-SA"/>
        </w:rPr>
      </w:pPr>
      <w:r w:rsidRPr="00095C63">
        <w:rPr>
          <w:rFonts w:eastAsia="Arial Unicode MS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4A3E7F" w:rsidRPr="00095C63">
        <w:rPr>
          <w:rFonts w:eastAsia="Arial Unicode MS"/>
          <w:sz w:val="26"/>
          <w:szCs w:val="26"/>
          <w:lang w:bidi="ar-SA"/>
        </w:rPr>
        <w:t>2</w:t>
      </w:r>
      <w:r w:rsidRPr="00095C63">
        <w:rPr>
          <w:rFonts w:eastAsia="Arial Unicode MS"/>
          <w:sz w:val="26"/>
          <w:szCs w:val="26"/>
          <w:cs/>
        </w:rPr>
        <w:t xml:space="preserve">  ได้แก่</w:t>
      </w:r>
    </w:p>
    <w:p w14:paraId="53F83F15" w14:textId="51096816" w:rsidR="000B1A6A" w:rsidRPr="00E33E18" w:rsidRDefault="000B1A6A" w:rsidP="00E33E18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  <w:lang w:bidi="ar-SA"/>
        </w:rPr>
      </w:pPr>
      <w:r w:rsidRPr="00E33E18">
        <w:rPr>
          <w:rFonts w:eastAsia="Arial Unicode MS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E33E18">
        <w:rPr>
          <w:rFonts w:eastAsia="Arial Unicode MS"/>
          <w:sz w:val="26"/>
          <w:szCs w:val="26"/>
          <w:cs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E33E18">
        <w:rPr>
          <w:rFonts w:eastAsia="Arial Unicode MS"/>
          <w:sz w:val="26"/>
          <w:szCs w:val="26"/>
          <w:lang w:bidi="ar-SA"/>
        </w:rPr>
        <w:t xml:space="preserve">TFRS </w:t>
      </w:r>
      <w:r w:rsidR="004A3E7F" w:rsidRPr="00E33E18">
        <w:rPr>
          <w:rFonts w:eastAsia="Arial Unicode MS"/>
          <w:sz w:val="26"/>
          <w:szCs w:val="26"/>
          <w:lang w:bidi="ar-SA"/>
        </w:rPr>
        <w:t>16</w:t>
      </w:r>
      <w:r w:rsidRPr="00E33E18">
        <w:rPr>
          <w:rFonts w:eastAsia="Arial Unicode MS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598E769" w14:textId="063DBA6F" w:rsidR="000B1A6A" w:rsidRPr="00E33E18" w:rsidRDefault="000B1A6A" w:rsidP="00E33E18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  <w:lang w:bidi="ar-SA"/>
        </w:rPr>
      </w:pPr>
      <w:r w:rsidRPr="00E33E18">
        <w:rPr>
          <w:rFonts w:eastAsia="Arial Unicode MS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5F29EBC" w14:textId="6485F5BC" w:rsidR="002B13F8" w:rsidRPr="00095C63" w:rsidRDefault="002B13F8">
      <w:pPr>
        <w:rPr>
          <w:rFonts w:eastAsia="Arial Unicode MS"/>
          <w:sz w:val="26"/>
          <w:szCs w:val="26"/>
          <w:lang w:bidi="ar-SA"/>
        </w:rPr>
      </w:pPr>
      <w:r w:rsidRPr="00095C63">
        <w:rPr>
          <w:rFonts w:eastAsia="Arial Unicode MS"/>
          <w:sz w:val="26"/>
          <w:szCs w:val="26"/>
          <w:lang w:bidi="ar-SA"/>
        </w:rPr>
        <w:br w:type="page"/>
      </w:r>
    </w:p>
    <w:p w14:paraId="02311C7F" w14:textId="77777777" w:rsidR="000B1A6A" w:rsidRPr="00095C63" w:rsidRDefault="000B1A6A" w:rsidP="000B1A6A">
      <w:pPr>
        <w:spacing w:after="0" w:line="240" w:lineRule="auto"/>
        <w:ind w:left="1080" w:hanging="540"/>
        <w:contextualSpacing/>
        <w:jc w:val="thaiDistribute"/>
        <w:rPr>
          <w:rFonts w:eastAsia="Arial Unicode MS"/>
          <w:sz w:val="26"/>
          <w:szCs w:val="26"/>
          <w:lang w:bidi="ar-SA"/>
        </w:rPr>
      </w:pPr>
    </w:p>
    <w:p w14:paraId="47C041E0" w14:textId="78F27729" w:rsidR="000B1A6A" w:rsidRPr="00095C63" w:rsidRDefault="000B1A6A" w:rsidP="00E33E18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bidi="ar-SA"/>
        </w:rPr>
      </w:pPr>
      <w:r w:rsidRPr="00095C63">
        <w:rPr>
          <w:rFonts w:eastAsia="Arial Unicode MS"/>
          <w:sz w:val="26"/>
          <w:szCs w:val="26"/>
          <w:lang w:bidi="ar-SA"/>
        </w:rPr>
        <w:t>TFRS</w:t>
      </w:r>
      <w:r w:rsidR="0029189F" w:rsidRPr="00095C63">
        <w:rPr>
          <w:rFonts w:eastAsia="Arial Unicode MS"/>
          <w:sz w:val="26"/>
          <w:szCs w:val="26"/>
          <w:lang w:bidi="ar-SA"/>
        </w:rPr>
        <w:t xml:space="preserve"> </w:t>
      </w:r>
      <w:r w:rsidR="004A3E7F" w:rsidRPr="00095C63">
        <w:rPr>
          <w:rFonts w:eastAsia="Arial Unicode MS"/>
          <w:sz w:val="26"/>
          <w:szCs w:val="26"/>
          <w:lang w:bidi="ar-SA"/>
        </w:rPr>
        <w:t>7</w:t>
      </w:r>
      <w:r w:rsidRPr="00095C63">
        <w:rPr>
          <w:rFonts w:eastAsia="Arial Unicode MS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35AC1554" w14:textId="0754DD7B" w:rsidR="000B1A6A" w:rsidRPr="00E33E18" w:rsidRDefault="000B1A6A" w:rsidP="00E33E18">
      <w:pPr>
        <w:pStyle w:val="ListParagraph"/>
        <w:numPr>
          <w:ilvl w:val="1"/>
          <w:numId w:val="39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  <w:lang w:bidi="ar-SA"/>
        </w:rPr>
      </w:pPr>
      <w:r w:rsidRPr="00E33E18">
        <w:rPr>
          <w:rFonts w:eastAsia="Arial Unicode MS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100C0B8" w14:textId="0EDB7DF4" w:rsidR="00F56ED0" w:rsidRDefault="000B1A6A" w:rsidP="00E33E18">
      <w:pPr>
        <w:pStyle w:val="ListParagraph"/>
        <w:numPr>
          <w:ilvl w:val="1"/>
          <w:numId w:val="39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E33E18">
        <w:rPr>
          <w:rFonts w:eastAsia="Arial Unicode MS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1222FDED" w14:textId="54A3F527" w:rsidR="000B1A6A" w:rsidRPr="00095C63" w:rsidRDefault="000B1A6A" w:rsidP="00895C94">
      <w:pPr>
        <w:pStyle w:val="ListParagraph"/>
        <w:numPr>
          <w:ilvl w:val="1"/>
          <w:numId w:val="39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0EFEE64" w14:textId="77777777" w:rsidR="00226D05" w:rsidRPr="00E33E18" w:rsidRDefault="00226D05" w:rsidP="00E33E18">
      <w:pPr>
        <w:spacing w:after="0" w:line="240" w:lineRule="auto"/>
        <w:ind w:left="1080" w:hanging="540"/>
        <w:contextualSpacing/>
        <w:jc w:val="thaiDistribute"/>
        <w:rPr>
          <w:rFonts w:eastAsia="Arial Unicode MS"/>
          <w:sz w:val="20"/>
          <w:szCs w:val="20"/>
        </w:rPr>
      </w:pPr>
    </w:p>
    <w:p w14:paraId="25CBEA73" w14:textId="36F6400A" w:rsidR="000F720F" w:rsidRDefault="00A70AA2" w:rsidP="00A70AA2">
      <w:pPr>
        <w:spacing w:after="0" w:line="240" w:lineRule="auto"/>
        <w:ind w:left="1080" w:hanging="540"/>
        <w:contextualSpacing/>
        <w:jc w:val="thaiDistribute"/>
        <w:rPr>
          <w:rFonts w:eastAsia="Arial Unicode MS"/>
          <w:b/>
          <w:bCs/>
          <w:spacing w:val="-4"/>
          <w:sz w:val="26"/>
          <w:szCs w:val="26"/>
        </w:rPr>
      </w:pPr>
      <w:r w:rsidRPr="00095C63">
        <w:rPr>
          <w:rFonts w:eastAsia="Arial Unicode MS"/>
          <w:b/>
          <w:bCs/>
          <w:spacing w:val="-4"/>
          <w:sz w:val="26"/>
          <w:szCs w:val="26"/>
          <w:cs/>
        </w:rPr>
        <w:t>ข)</w:t>
      </w:r>
      <w:r w:rsidRPr="00095C63">
        <w:rPr>
          <w:rFonts w:eastAsia="Arial Unicode MS"/>
          <w:b/>
          <w:bCs/>
          <w:spacing w:val="-4"/>
          <w:sz w:val="26"/>
          <w:szCs w:val="26"/>
          <w:cs/>
        </w:rPr>
        <w:tab/>
      </w:r>
      <w:r w:rsidR="00E369A7" w:rsidRPr="00095C63">
        <w:rPr>
          <w:rFonts w:eastAsia="Arial Unicode MS"/>
          <w:b/>
          <w:bCs/>
          <w:spacing w:val="-4"/>
          <w:sz w:val="26"/>
          <w:szCs w:val="26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</w:t>
      </w:r>
      <w:r w:rsidR="008373F9" w:rsidRPr="00095C63">
        <w:rPr>
          <w:rFonts w:eastAsia="Arial Unicode MS"/>
          <w:b/>
          <w:bCs/>
          <w:spacing w:val="-4"/>
          <w:sz w:val="26"/>
          <w:szCs w:val="26"/>
        </w:rPr>
        <w:br/>
      </w:r>
      <w:r w:rsidR="00E369A7" w:rsidRPr="00095C63">
        <w:rPr>
          <w:rFonts w:eastAsia="Arial Unicode MS"/>
          <w:b/>
          <w:bCs/>
          <w:spacing w:val="-4"/>
          <w:sz w:val="26"/>
          <w:szCs w:val="26"/>
          <w:cs/>
        </w:rPr>
        <w:t>ไวรัสโคโรนา</w:t>
      </w:r>
      <w:r w:rsidR="00EE39AE" w:rsidRPr="00095C63">
        <w:rPr>
          <w:rFonts w:eastAsia="Arial Unicode MS"/>
          <w:b/>
          <w:bCs/>
          <w:spacing w:val="-4"/>
          <w:sz w:val="26"/>
          <w:szCs w:val="26"/>
        </w:rPr>
        <w:t xml:space="preserve"> </w:t>
      </w:r>
      <w:r w:rsidR="004A3E7F" w:rsidRPr="00095C63">
        <w:rPr>
          <w:rFonts w:eastAsia="Arial Unicode MS"/>
          <w:b/>
          <w:bCs/>
          <w:spacing w:val="-4"/>
          <w:sz w:val="26"/>
          <w:szCs w:val="26"/>
        </w:rPr>
        <w:t>2019</w:t>
      </w:r>
    </w:p>
    <w:p w14:paraId="2003998D" w14:textId="77777777" w:rsidR="00095C63" w:rsidRPr="00E33E18" w:rsidRDefault="00095C63" w:rsidP="00095C63">
      <w:pPr>
        <w:spacing w:after="0" w:line="240" w:lineRule="auto"/>
        <w:ind w:left="1080"/>
        <w:contextualSpacing/>
        <w:jc w:val="thaiDistribute"/>
        <w:rPr>
          <w:rFonts w:eastAsia="Arial Unicode MS"/>
          <w:b/>
          <w:bCs/>
          <w:spacing w:val="-4"/>
          <w:sz w:val="20"/>
          <w:szCs w:val="20"/>
        </w:rPr>
      </w:pPr>
    </w:p>
    <w:p w14:paraId="4C4D6CBF" w14:textId="2B715C7F" w:rsidR="00B17EF0" w:rsidRPr="00095C63" w:rsidRDefault="000F720F" w:rsidP="00095C63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="004C150E" w:rsidRPr="00095C63">
        <w:rPr>
          <w:rFonts w:eastAsia="Arial Unicode MS"/>
          <w:sz w:val="26"/>
          <w:szCs w:val="26"/>
        </w:rPr>
        <w:t xml:space="preserve"> 2019 </w:t>
      </w:r>
      <w:r w:rsidRPr="00095C63">
        <w:rPr>
          <w:rFonts w:eastAsia="Arial Unicode MS"/>
          <w:sz w:val="26"/>
          <w:szCs w:val="26"/>
          <w:cs/>
        </w:rPr>
        <w:t>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4A3E7F" w:rsidRPr="00095C63">
        <w:rPr>
          <w:rFonts w:eastAsia="Arial Unicode MS"/>
          <w:sz w:val="26"/>
          <w:szCs w:val="26"/>
        </w:rPr>
        <w:t>2</w:t>
      </w:r>
      <w:r w:rsidRPr="00095C63">
        <w:rPr>
          <w:rFonts w:eastAsia="Arial Unicode MS"/>
          <w:sz w:val="26"/>
          <w:szCs w:val="26"/>
          <w:cs/>
        </w:rPr>
        <w:t>.ว.</w:t>
      </w:r>
      <w:r w:rsidR="004C150E" w:rsidRPr="00095C63">
        <w:rPr>
          <w:rFonts w:eastAsia="Arial Unicode MS"/>
          <w:sz w:val="26"/>
          <w:szCs w:val="26"/>
        </w:rPr>
        <w:t xml:space="preserve"> 802/2564 </w:t>
      </w:r>
      <w:r w:rsidRPr="00095C63">
        <w:rPr>
          <w:rFonts w:eastAsia="Arial Unicode MS"/>
          <w:sz w:val="26"/>
          <w:szCs w:val="26"/>
          <w:cs/>
        </w:rPr>
        <w:t>มาถือปฏิบัติสำหรับการให้ความช่วยเหลือลูกหนี้ดังกล่าวระหว่าง วันที่</w:t>
      </w:r>
      <w:r w:rsidR="004C150E" w:rsidRPr="00095C63">
        <w:rPr>
          <w:rFonts w:eastAsia="Arial Unicode MS"/>
          <w:sz w:val="26"/>
          <w:szCs w:val="26"/>
        </w:rPr>
        <w:t xml:space="preserve"> 1 </w:t>
      </w:r>
      <w:r w:rsidRPr="00095C63">
        <w:rPr>
          <w:rFonts w:eastAsia="Arial Unicode MS"/>
          <w:sz w:val="26"/>
          <w:szCs w:val="26"/>
          <w:cs/>
        </w:rPr>
        <w:t>มกราคม พ.ศ.</w:t>
      </w:r>
      <w:r w:rsidR="004C150E" w:rsidRPr="00095C63">
        <w:rPr>
          <w:rFonts w:eastAsia="Arial Unicode MS"/>
          <w:sz w:val="26"/>
          <w:szCs w:val="26"/>
        </w:rPr>
        <w:t xml:space="preserve"> 2565 </w:t>
      </w:r>
      <w:r w:rsidRPr="00095C63">
        <w:rPr>
          <w:rFonts w:eastAsia="Arial Unicode MS"/>
          <w:sz w:val="26"/>
          <w:szCs w:val="26"/>
          <w:cs/>
        </w:rPr>
        <w:t>ถึงวันที่</w:t>
      </w:r>
      <w:r w:rsidR="004C150E" w:rsidRPr="00095C63">
        <w:rPr>
          <w:rFonts w:eastAsia="Arial Unicode MS"/>
          <w:sz w:val="26"/>
          <w:szCs w:val="26"/>
        </w:rPr>
        <w:t xml:space="preserve"> 31 </w:t>
      </w:r>
      <w:r w:rsidRPr="00095C63">
        <w:rPr>
          <w:rFonts w:eastAsia="Arial Unicode MS"/>
          <w:sz w:val="26"/>
          <w:szCs w:val="26"/>
          <w:cs/>
        </w:rPr>
        <w:t>ธันวาคม พ.ศ.</w:t>
      </w:r>
      <w:r w:rsidR="004C150E" w:rsidRPr="00095C63">
        <w:rPr>
          <w:rFonts w:eastAsia="Arial Unicode MS"/>
          <w:sz w:val="26"/>
          <w:szCs w:val="26"/>
        </w:rPr>
        <w:t xml:space="preserve"> 2566 </w:t>
      </w:r>
      <w:r w:rsidRPr="00095C63">
        <w:rPr>
          <w:rFonts w:eastAsia="Arial Unicode MS"/>
          <w:sz w:val="26"/>
          <w:szCs w:val="26"/>
          <w:cs/>
        </w:rPr>
        <w:t xml:space="preserve">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095C63">
        <w:rPr>
          <w:rFonts w:eastAsia="Arial Unicode MS"/>
          <w:sz w:val="26"/>
          <w:szCs w:val="26"/>
        </w:rPr>
        <w:t>ECL</w:t>
      </w:r>
      <w:r w:rsidRPr="00095C63">
        <w:rPr>
          <w:rFonts w:eastAsia="Arial Unicode MS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095C63">
        <w:rPr>
          <w:rFonts w:eastAsia="Arial Unicode MS"/>
          <w:sz w:val="26"/>
          <w:szCs w:val="26"/>
        </w:rPr>
        <w:t xml:space="preserve">EIR) </w:t>
      </w:r>
      <w:r w:rsidRPr="00095C63">
        <w:rPr>
          <w:rFonts w:eastAsia="Arial Unicode MS"/>
          <w:sz w:val="26"/>
          <w:szCs w:val="26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095C63">
        <w:rPr>
          <w:rFonts w:eastAsia="Arial Unicode MS"/>
          <w:sz w:val="26"/>
          <w:szCs w:val="26"/>
        </w:rPr>
        <w:t xml:space="preserve">ECL </w:t>
      </w:r>
      <w:r w:rsidRPr="00095C63">
        <w:rPr>
          <w:rFonts w:eastAsia="Arial Unicode MS"/>
          <w:sz w:val="26"/>
          <w:szCs w:val="26"/>
          <w:cs/>
        </w:rPr>
        <w:t>สำหรับวงเงินที่ยังไม่ได้เบิกใช้ (</w:t>
      </w:r>
      <w:r w:rsidRPr="00095C63">
        <w:rPr>
          <w:rFonts w:eastAsia="Arial Unicode MS"/>
          <w:sz w:val="26"/>
          <w:szCs w:val="26"/>
        </w:rPr>
        <w:t xml:space="preserve">unused credit line) </w:t>
      </w:r>
      <w:r w:rsidRPr="00095C63">
        <w:rPr>
          <w:rFonts w:eastAsia="Arial Unicode MS"/>
          <w:sz w:val="26"/>
          <w:szCs w:val="26"/>
          <w:cs/>
        </w:rPr>
        <w:t>เป็นต้น</w:t>
      </w:r>
    </w:p>
    <w:p w14:paraId="4896EC31" w14:textId="60EFE0FA" w:rsidR="00401547" w:rsidRPr="00E33E18" w:rsidRDefault="00401547" w:rsidP="00095C63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6D96B41B" w14:textId="71299A2D" w:rsidR="00401547" w:rsidRPr="00095C63" w:rsidRDefault="00401547" w:rsidP="009123E4">
      <w:pPr>
        <w:spacing w:after="0" w:line="240" w:lineRule="auto"/>
        <w:ind w:left="567"/>
        <w:contextualSpacing/>
        <w:jc w:val="thaiDistribute"/>
        <w:rPr>
          <w:rFonts w:eastAsia="Arial Unicode MS"/>
          <w:sz w:val="26"/>
          <w:szCs w:val="26"/>
          <w:lang w:bidi="ar-SA"/>
        </w:rPr>
      </w:pPr>
      <w:r w:rsidRPr="00095C63">
        <w:rPr>
          <w:rFonts w:eastAsia="Arial Unicode MS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A3E7F" w:rsidRPr="00095C63">
        <w:rPr>
          <w:rFonts w:eastAsia="Arial Unicode MS"/>
          <w:sz w:val="26"/>
          <w:szCs w:val="26"/>
          <w:lang w:bidi="ar-SA"/>
        </w:rPr>
        <w:t>1</w:t>
      </w:r>
      <w:r w:rsidRPr="00095C63">
        <w:rPr>
          <w:rFonts w:eastAsia="Arial Unicode MS"/>
          <w:sz w:val="26"/>
          <w:szCs w:val="26"/>
          <w:lang w:bidi="ar-SA"/>
        </w:rPr>
        <w:t xml:space="preserve"> </w:t>
      </w:r>
      <w:r w:rsidRPr="00095C63">
        <w:rPr>
          <w:rFonts w:eastAsia="Arial Unicode MS"/>
          <w:sz w:val="26"/>
          <w:szCs w:val="26"/>
          <w:cs/>
        </w:rPr>
        <w:t xml:space="preserve">มกราคม พ.ศ. </w:t>
      </w:r>
      <w:r w:rsidR="004A3E7F" w:rsidRPr="00095C63">
        <w:rPr>
          <w:rFonts w:eastAsia="Arial Unicode MS"/>
          <w:sz w:val="26"/>
          <w:szCs w:val="26"/>
          <w:lang w:bidi="ar-SA"/>
        </w:rPr>
        <w:t>2565</w:t>
      </w:r>
      <w:r w:rsidRPr="00095C63">
        <w:rPr>
          <w:rFonts w:eastAsia="Arial Unicode MS"/>
          <w:sz w:val="26"/>
          <w:szCs w:val="26"/>
          <w:lang w:bidi="ar-SA"/>
        </w:rPr>
        <w:t xml:space="preserve"> </w:t>
      </w:r>
      <w:r w:rsidRPr="00095C63">
        <w:rPr>
          <w:rFonts w:eastAsia="Arial Unicode MS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19C44098" w14:textId="77777777" w:rsidR="00B17EF0" w:rsidRPr="00E33E18" w:rsidRDefault="00B17EF0" w:rsidP="00B17EF0">
      <w:pPr>
        <w:spacing w:after="0" w:line="240" w:lineRule="auto"/>
        <w:ind w:left="540" w:hanging="540"/>
        <w:contextualSpacing/>
        <w:jc w:val="thaiDistribute"/>
        <w:rPr>
          <w:rFonts w:eastAsia="Arial Unicode MS"/>
          <w:sz w:val="20"/>
          <w:szCs w:val="20"/>
          <w:lang w:bidi="ar-SA"/>
        </w:rPr>
      </w:pPr>
    </w:p>
    <w:p w14:paraId="509CBA32" w14:textId="323B7EB1" w:rsidR="00B17EF0" w:rsidRPr="00095C63" w:rsidRDefault="004A3E7F" w:rsidP="00314624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eastAsia="Arial Unicode MS"/>
          <w:bCs/>
          <w:sz w:val="26"/>
          <w:szCs w:val="26"/>
        </w:rPr>
      </w:pPr>
      <w:bookmarkStart w:id="3" w:name="_Toc86937148"/>
      <w:r w:rsidRPr="00095C63">
        <w:rPr>
          <w:rFonts w:eastAsia="Arial Unicode MS"/>
          <w:b/>
          <w:sz w:val="26"/>
          <w:szCs w:val="26"/>
        </w:rPr>
        <w:t>3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sz w:val="26"/>
          <w:szCs w:val="26"/>
        </w:rPr>
        <w:t>2</w:t>
      </w:r>
      <w:r w:rsidR="00B17EF0" w:rsidRPr="00095C63">
        <w:rPr>
          <w:rFonts w:eastAsia="Arial Unicode MS"/>
          <w:bCs/>
          <w:sz w:val="26"/>
          <w:szCs w:val="26"/>
        </w:rPr>
        <w:tab/>
      </w:r>
      <w:bookmarkEnd w:id="3"/>
      <w:r w:rsidR="00AF6C77" w:rsidRPr="00095C63">
        <w:rPr>
          <w:rFonts w:eastAsia="Arial Unicode MS"/>
          <w:bCs/>
          <w:spacing w:val="-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6D3B1B" w:rsidRPr="00095C63">
        <w:rPr>
          <w:rFonts w:eastAsia="Arial Unicode MS"/>
          <w:bCs/>
          <w:spacing w:val="-2"/>
          <w:sz w:val="26"/>
          <w:szCs w:val="26"/>
        </w:rPr>
        <w:t xml:space="preserve"> </w:t>
      </w:r>
      <w:r w:rsidRPr="00095C63">
        <w:rPr>
          <w:rFonts w:eastAsia="Arial Unicode MS"/>
          <w:b/>
          <w:spacing w:val="-2"/>
          <w:sz w:val="26"/>
          <w:szCs w:val="26"/>
        </w:rPr>
        <w:t>1</w:t>
      </w:r>
      <w:r w:rsidR="00AF6C77" w:rsidRPr="00095C63">
        <w:rPr>
          <w:rFonts w:eastAsia="Arial Unicode MS"/>
          <w:bCs/>
          <w:spacing w:val="-2"/>
          <w:sz w:val="26"/>
          <w:szCs w:val="26"/>
          <w:cs/>
        </w:rPr>
        <w:t xml:space="preserve"> มกราคม พ.ศ.</w:t>
      </w:r>
      <w:r w:rsidR="003920F7" w:rsidRPr="00095C63">
        <w:rPr>
          <w:rFonts w:eastAsia="Arial Unicode MS"/>
          <w:bCs/>
          <w:spacing w:val="-2"/>
          <w:sz w:val="26"/>
          <w:szCs w:val="26"/>
        </w:rPr>
        <w:t xml:space="preserve"> </w:t>
      </w:r>
      <w:r w:rsidRPr="00095C63">
        <w:rPr>
          <w:rFonts w:eastAsia="Arial Unicode MS"/>
          <w:b/>
          <w:spacing w:val="-2"/>
          <w:sz w:val="26"/>
          <w:szCs w:val="26"/>
        </w:rPr>
        <w:t>2566</w:t>
      </w:r>
      <w:r w:rsidR="00AF6C77" w:rsidRPr="00095C63">
        <w:rPr>
          <w:rFonts w:eastAsia="Arial Unicode MS"/>
          <w:bCs/>
          <w:spacing w:val="-2"/>
          <w:sz w:val="26"/>
          <w:szCs w:val="26"/>
          <w:cs/>
        </w:rPr>
        <w:t xml:space="preserve"> ที่เกี่ยวข้อง</w:t>
      </w:r>
      <w:r w:rsidR="004750B8" w:rsidRPr="00095C63">
        <w:rPr>
          <w:rFonts w:eastAsia="Arial Unicode MS" w:hint="cs"/>
          <w:bCs/>
          <w:spacing w:val="-2"/>
          <w:sz w:val="26"/>
          <w:szCs w:val="26"/>
          <w:cs/>
        </w:rPr>
        <w:t>กับ</w:t>
      </w:r>
      <w:r w:rsidR="00AF6C77" w:rsidRPr="00095C63">
        <w:rPr>
          <w:rFonts w:eastAsia="Arial Unicode MS"/>
          <w:bCs/>
          <w:spacing w:val="-2"/>
          <w:sz w:val="26"/>
          <w:szCs w:val="26"/>
          <w:cs/>
        </w:rPr>
        <w:t>กลุ่มกิจการ</w:t>
      </w:r>
    </w:p>
    <w:p w14:paraId="279FED9A" w14:textId="77777777" w:rsidR="00B17EF0" w:rsidRPr="00E33E18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</w:rPr>
      </w:pPr>
    </w:p>
    <w:p w14:paraId="143F9F5B" w14:textId="45B150EA" w:rsidR="00B17EF0" w:rsidRPr="00E33E18" w:rsidRDefault="003775ED" w:rsidP="00E33E18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jc w:val="thaiDistribute"/>
        <w:rPr>
          <w:rFonts w:eastAsia="Calibri"/>
          <w:sz w:val="26"/>
          <w:szCs w:val="26"/>
          <w:lang w:bidi="ar-SA"/>
        </w:rPr>
      </w:pPr>
      <w:r w:rsidRPr="00E33E18">
        <w:rPr>
          <w:rFonts w:eastAsia="Arial Unicode MS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="00AF52A1" w:rsidRPr="00E33E18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E33E18">
        <w:rPr>
          <w:rFonts w:eastAsia="Arial Unicode MS"/>
          <w:b/>
          <w:bCs/>
          <w:sz w:val="26"/>
          <w:szCs w:val="26"/>
        </w:rPr>
        <w:t>16</w:t>
      </w:r>
      <w:r w:rsidRPr="00E33E18">
        <w:rPr>
          <w:rFonts w:eastAsia="Arial Unicode MS"/>
          <w:b/>
          <w:bCs/>
          <w:sz w:val="26"/>
          <w:szCs w:val="26"/>
          <w:cs/>
        </w:rPr>
        <w:t xml:space="preserve"> เรื่อง ที่ดิน อาคารและอุปกรณ์ </w:t>
      </w:r>
      <w:r w:rsidR="000B2CC3" w:rsidRPr="00E33E18">
        <w:rPr>
          <w:rFonts w:eastAsia="Calibri"/>
          <w:sz w:val="26"/>
          <w:szCs w:val="26"/>
          <w:cs/>
        </w:rPr>
        <w:t>ได้อธิบายให้ชัดเจนโดยห้ามกิจการนำ</w:t>
      </w:r>
      <w:r w:rsidR="004F6569" w:rsidRPr="00E33E18">
        <w:rPr>
          <w:rFonts w:eastAsia="Calibri"/>
          <w:sz w:val="26"/>
          <w:szCs w:val="26"/>
        </w:rPr>
        <w:br/>
      </w:r>
      <w:r w:rsidR="000B2CC3" w:rsidRPr="00E33E18">
        <w:rPr>
          <w:rFonts w:eastAsia="Calibri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="00B17EF0" w:rsidRPr="00E33E18">
        <w:rPr>
          <w:rFonts w:eastAsia="Calibri"/>
          <w:sz w:val="26"/>
          <w:szCs w:val="26"/>
          <w:cs/>
        </w:rPr>
        <w:t xml:space="preserve"> </w:t>
      </w:r>
    </w:p>
    <w:p w14:paraId="0FC7DF12" w14:textId="77777777" w:rsidR="007B1FD4" w:rsidRPr="00E33E18" w:rsidRDefault="007B1FD4" w:rsidP="00E33E18">
      <w:pPr>
        <w:pStyle w:val="ListParagraph"/>
        <w:spacing w:after="0" w:line="240" w:lineRule="auto"/>
        <w:ind w:left="1080" w:hanging="540"/>
        <w:jc w:val="thaiDistribute"/>
        <w:rPr>
          <w:rFonts w:eastAsia="Calibri"/>
          <w:sz w:val="20"/>
          <w:szCs w:val="20"/>
          <w:lang w:bidi="ar-SA"/>
        </w:rPr>
      </w:pPr>
    </w:p>
    <w:p w14:paraId="408A6D65" w14:textId="727367FE" w:rsidR="002C496B" w:rsidRPr="00E33E18" w:rsidRDefault="00B96031" w:rsidP="00E33E18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jc w:val="thaiDistribute"/>
        <w:rPr>
          <w:rFonts w:eastAsia="Calibri"/>
          <w:sz w:val="26"/>
          <w:szCs w:val="26"/>
          <w:lang w:bidi="ar-SA"/>
        </w:rPr>
      </w:pPr>
      <w:r w:rsidRPr="00E33E18">
        <w:rPr>
          <w:rFonts w:eastAsia="Arial Unicode MS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="00AF52A1" w:rsidRPr="00E33E18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E33E18">
        <w:rPr>
          <w:rFonts w:eastAsia="Arial Unicode MS"/>
          <w:b/>
          <w:bCs/>
          <w:sz w:val="26"/>
          <w:szCs w:val="26"/>
        </w:rPr>
        <w:t>37</w:t>
      </w:r>
      <w:r w:rsidRPr="00E33E18">
        <w:rPr>
          <w:rFonts w:eastAsia="Arial Unicode MS"/>
          <w:b/>
          <w:bCs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="002C496B" w:rsidRPr="00E33E18">
        <w:rPr>
          <w:rFonts w:eastAsia="Arial Unicode MS"/>
          <w:b/>
          <w:bCs/>
          <w:sz w:val="26"/>
          <w:szCs w:val="26"/>
          <w:cs/>
        </w:rPr>
        <w:t xml:space="preserve"> </w:t>
      </w:r>
      <w:r w:rsidR="00E60922" w:rsidRPr="00E33E18">
        <w:rPr>
          <w:rFonts w:eastAsia="Calibri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</w:t>
      </w:r>
      <w:r w:rsidR="00E60922" w:rsidRPr="00E33E18">
        <w:rPr>
          <w:rFonts w:eastAsia="Calibri"/>
          <w:spacing w:val="-4"/>
          <w:sz w:val="26"/>
          <w:szCs w:val="26"/>
          <w:cs/>
        </w:rPr>
        <w:t>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</w:t>
      </w:r>
      <w:r w:rsidR="00E60922" w:rsidRPr="00E33E18">
        <w:rPr>
          <w:rFonts w:eastAsia="Calibri"/>
          <w:sz w:val="26"/>
          <w:szCs w:val="26"/>
          <w:cs/>
        </w:rPr>
        <w:t>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="002C496B" w:rsidRPr="00E33E18">
        <w:rPr>
          <w:rFonts w:eastAsia="Calibri"/>
          <w:sz w:val="26"/>
          <w:szCs w:val="26"/>
          <w:cs/>
        </w:rPr>
        <w:t xml:space="preserve"> </w:t>
      </w:r>
    </w:p>
    <w:p w14:paraId="4EAB7880" w14:textId="77777777" w:rsidR="007B1FD4" w:rsidRPr="00E33E18" w:rsidRDefault="007B1FD4" w:rsidP="00E33E18">
      <w:pPr>
        <w:pStyle w:val="ListParagraph"/>
        <w:ind w:left="1080" w:hanging="540"/>
        <w:rPr>
          <w:rFonts w:eastAsia="Calibri"/>
          <w:sz w:val="20"/>
          <w:szCs w:val="20"/>
          <w:lang w:bidi="ar-SA"/>
        </w:rPr>
      </w:pPr>
    </w:p>
    <w:p w14:paraId="19939EC0" w14:textId="77F7430F" w:rsidR="002C496B" w:rsidRPr="00E33E18" w:rsidRDefault="00F918BE" w:rsidP="00E33E18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jc w:val="thaiDistribute"/>
        <w:rPr>
          <w:rFonts w:eastAsia="Calibri"/>
          <w:sz w:val="26"/>
          <w:szCs w:val="26"/>
          <w:lang w:bidi="ar-SA"/>
        </w:rPr>
      </w:pPr>
      <w:r w:rsidRPr="00E33E18">
        <w:rPr>
          <w:rFonts w:eastAsia="Arial Unicode MS"/>
          <w:b/>
          <w:bCs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="00AF52A1" w:rsidRPr="00E33E18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E33E18">
        <w:rPr>
          <w:rFonts w:eastAsia="Arial Unicode MS"/>
          <w:b/>
          <w:bCs/>
          <w:sz w:val="26"/>
          <w:szCs w:val="26"/>
        </w:rPr>
        <w:t>3</w:t>
      </w:r>
      <w:r w:rsidRPr="00E33E18">
        <w:rPr>
          <w:rFonts w:eastAsia="Arial Unicode MS"/>
          <w:b/>
          <w:bCs/>
          <w:sz w:val="26"/>
          <w:szCs w:val="26"/>
          <w:cs/>
        </w:rPr>
        <w:t xml:space="preserve"> เรื่องการรวมธุรกิจ</w:t>
      </w:r>
      <w:r w:rsidR="002C496B" w:rsidRPr="00E33E18">
        <w:rPr>
          <w:rFonts w:eastAsia="Arial Unicode MS"/>
          <w:b/>
          <w:bCs/>
          <w:sz w:val="26"/>
          <w:szCs w:val="26"/>
          <w:cs/>
        </w:rPr>
        <w:t xml:space="preserve"> </w:t>
      </w:r>
      <w:r w:rsidR="00A45490" w:rsidRPr="00E33E18">
        <w:rPr>
          <w:rFonts w:eastAsia="Calibri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  <w:r w:rsidR="002C496B" w:rsidRPr="00E33E18">
        <w:rPr>
          <w:rFonts w:eastAsia="Calibri"/>
          <w:sz w:val="26"/>
          <w:szCs w:val="26"/>
          <w:cs/>
        </w:rPr>
        <w:t xml:space="preserve"> </w:t>
      </w:r>
    </w:p>
    <w:p w14:paraId="15A05BCC" w14:textId="77777777" w:rsidR="007B1FD4" w:rsidRPr="00E33E18" w:rsidRDefault="007B1FD4" w:rsidP="00E33E18">
      <w:pPr>
        <w:pStyle w:val="ListParagraph"/>
        <w:ind w:left="1080" w:hanging="540"/>
        <w:rPr>
          <w:rFonts w:eastAsia="Calibri"/>
          <w:sz w:val="20"/>
          <w:szCs w:val="20"/>
          <w:lang w:bidi="ar-SA"/>
        </w:rPr>
      </w:pPr>
    </w:p>
    <w:p w14:paraId="4F3DE42C" w14:textId="386A8B25" w:rsidR="002C496B" w:rsidRPr="00E33E18" w:rsidRDefault="00A97338" w:rsidP="00E33E18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jc w:val="thaiDistribute"/>
        <w:rPr>
          <w:rFonts w:eastAsia="Calibri"/>
          <w:sz w:val="26"/>
          <w:szCs w:val="26"/>
          <w:lang w:bidi="ar-SA"/>
        </w:rPr>
      </w:pPr>
      <w:r w:rsidRPr="00E33E18">
        <w:rPr>
          <w:rFonts w:eastAsia="Arial Unicode MS"/>
          <w:b/>
          <w:bCs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="00AF52A1" w:rsidRPr="00E33E18">
        <w:rPr>
          <w:rFonts w:eastAsia="Arial Unicode MS"/>
          <w:b/>
          <w:bCs/>
          <w:sz w:val="26"/>
          <w:szCs w:val="26"/>
        </w:rPr>
        <w:t xml:space="preserve"> </w:t>
      </w:r>
      <w:r w:rsidR="004A3E7F" w:rsidRPr="00E33E18">
        <w:rPr>
          <w:rFonts w:eastAsia="Arial Unicode MS"/>
          <w:b/>
          <w:bCs/>
          <w:sz w:val="26"/>
          <w:szCs w:val="26"/>
        </w:rPr>
        <w:t>9</w:t>
      </w:r>
      <w:r w:rsidRPr="00E33E18">
        <w:rPr>
          <w:rFonts w:eastAsia="Arial Unicode MS"/>
          <w:b/>
          <w:bCs/>
          <w:sz w:val="26"/>
          <w:szCs w:val="26"/>
          <w:cs/>
        </w:rPr>
        <w:t xml:space="preserve"> เรื่อง เครื่องมือทางการเงิน</w:t>
      </w:r>
      <w:r w:rsidR="002C496B" w:rsidRPr="00E33E18">
        <w:rPr>
          <w:rFonts w:eastAsia="Arial Unicode MS"/>
          <w:b/>
          <w:bCs/>
          <w:sz w:val="26"/>
          <w:szCs w:val="26"/>
          <w:cs/>
        </w:rPr>
        <w:t xml:space="preserve"> </w:t>
      </w:r>
      <w:r w:rsidR="005D2B1D" w:rsidRPr="00E33E18">
        <w:rPr>
          <w:rFonts w:eastAsia="Calibri"/>
          <w:sz w:val="26"/>
          <w:szCs w:val="26"/>
          <w:cs/>
        </w:rPr>
        <w:t>ได้อธิบายให้ชัดเจนเกี่ยวกับการพิจารณาการตัดรายการหนี้สินทางการเงินด้วยวิธีทดสอบร้อยละ</w:t>
      </w:r>
      <w:r w:rsidR="00CC0744" w:rsidRPr="00E33E18">
        <w:rPr>
          <w:rFonts w:eastAsia="Calibri"/>
          <w:sz w:val="26"/>
          <w:szCs w:val="26"/>
        </w:rPr>
        <w:t xml:space="preserve"> </w:t>
      </w:r>
      <w:r w:rsidR="004A3E7F" w:rsidRPr="00E33E18">
        <w:rPr>
          <w:rFonts w:eastAsia="Calibri"/>
          <w:sz w:val="26"/>
          <w:szCs w:val="26"/>
        </w:rPr>
        <w:t>10</w:t>
      </w:r>
      <w:r w:rsidR="005D2B1D" w:rsidRPr="00E33E18">
        <w:rPr>
          <w:rFonts w:eastAsia="Calibri"/>
          <w:sz w:val="26"/>
          <w:szCs w:val="26"/>
          <w:cs/>
        </w:rPr>
        <w:t xml:space="preserve"> โดยให้รวมเฉพาะค่าธรรมเนียมที่เกิดระหว่าง</w:t>
      </w:r>
      <w:r w:rsidR="004F6569" w:rsidRPr="00E33E18">
        <w:rPr>
          <w:rFonts w:eastAsia="Calibri"/>
          <w:sz w:val="26"/>
          <w:szCs w:val="26"/>
        </w:rPr>
        <w:br/>
      </w:r>
      <w:r w:rsidR="005D2B1D" w:rsidRPr="00E33E18">
        <w:rPr>
          <w:rFonts w:eastAsia="Calibri"/>
          <w:sz w:val="26"/>
          <w:szCs w:val="26"/>
          <w:cs/>
        </w:rPr>
        <w:t>ผู้กู้ยืมและผู้ให้กู้ยืม</w:t>
      </w:r>
    </w:p>
    <w:p w14:paraId="61602579" w14:textId="77777777" w:rsidR="002C496B" w:rsidRPr="00E33E18" w:rsidRDefault="002C496B" w:rsidP="00DB58B6">
      <w:pPr>
        <w:pStyle w:val="ListParagraph"/>
        <w:spacing w:after="0" w:line="240" w:lineRule="auto"/>
        <w:ind w:left="567"/>
        <w:jc w:val="thaiDistribute"/>
        <w:rPr>
          <w:rFonts w:eastAsia="Calibri"/>
          <w:sz w:val="20"/>
          <w:szCs w:val="20"/>
          <w:lang w:bidi="ar-SA"/>
        </w:rPr>
      </w:pPr>
    </w:p>
    <w:p w14:paraId="4A688008" w14:textId="5A25FB20" w:rsidR="000B75EA" w:rsidRDefault="000B75EA" w:rsidP="000B75EA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  <w:r w:rsidR="007B070D">
        <w:rPr>
          <w:rFonts w:eastAsia="Arial Unicode MS" w:hint="cs"/>
          <w:sz w:val="26"/>
          <w:szCs w:val="26"/>
          <w:cs/>
        </w:rPr>
        <w:t>และผู้บริหารอยู่ในระหว่างการประเมินผลกระทบของมาตรฐานการรายงานทางการเงินที่มีการปรับปรุงดังกล่าว</w:t>
      </w:r>
    </w:p>
    <w:p w14:paraId="7E1FD5F6" w14:textId="77777777" w:rsidR="00E672BF" w:rsidRPr="00B5726D" w:rsidRDefault="00E672BF" w:rsidP="000B75EA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0718E133" w14:textId="77777777" w:rsidR="00B17EF0" w:rsidRPr="00095C63" w:rsidRDefault="00B17EF0" w:rsidP="00B17EF0">
      <w:pPr>
        <w:spacing w:after="0" w:line="240" w:lineRule="auto"/>
        <w:contextualSpacing/>
        <w:jc w:val="thaiDistribute"/>
        <w:rPr>
          <w:rFonts w:eastAsia="Arial Unicode MS"/>
          <w:sz w:val="26"/>
          <w:szCs w:val="26"/>
          <w:lang w:bidi="ar-SA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E33E18" w:rsidRPr="00E33E18" w14:paraId="41913E40" w14:textId="77777777" w:rsidTr="00095C63">
        <w:trPr>
          <w:trHeight w:val="386"/>
        </w:trPr>
        <w:tc>
          <w:tcPr>
            <w:tcW w:w="9473" w:type="dxa"/>
            <w:shd w:val="clear" w:color="auto" w:fill="C69930"/>
            <w:vAlign w:val="center"/>
          </w:tcPr>
          <w:p w14:paraId="2C11CA79" w14:textId="4258DEE3" w:rsidR="00B17EF0" w:rsidRPr="00E33E18" w:rsidRDefault="004A3E7F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33E18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17EF0" w:rsidRPr="00E33E18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E33E18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C0E0339" w14:textId="77777777" w:rsidR="00B17EF0" w:rsidRPr="00095C63" w:rsidRDefault="00B17EF0" w:rsidP="00B17EF0">
      <w:pPr>
        <w:spacing w:after="0" w:line="240" w:lineRule="auto"/>
        <w:contextualSpacing/>
        <w:jc w:val="thaiDistribute"/>
        <w:rPr>
          <w:rFonts w:eastAsia="Arial Unicode MS"/>
          <w:sz w:val="26"/>
          <w:szCs w:val="26"/>
          <w:lang w:bidi="ar-SA"/>
        </w:rPr>
      </w:pPr>
    </w:p>
    <w:p w14:paraId="409EAA14" w14:textId="473AE4F0" w:rsidR="00B17EF0" w:rsidRPr="00095C63" w:rsidRDefault="004A3E7F" w:rsidP="00B17EF0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/>
          <w:bCs/>
          <w:sz w:val="26"/>
          <w:szCs w:val="26"/>
        </w:rPr>
      </w:pPr>
      <w:bookmarkStart w:id="4" w:name="RevenuePolicies"/>
      <w:bookmarkStart w:id="5" w:name="_Toc48681797"/>
      <w:bookmarkStart w:id="6" w:name="_Toc86937151"/>
      <w:bookmarkEnd w:id="4"/>
      <w:r w:rsidRPr="00095C63">
        <w:rPr>
          <w:rFonts w:eastAsia="Arial Unicode MS"/>
          <w:b/>
          <w:sz w:val="26"/>
          <w:szCs w:val="26"/>
        </w:rPr>
        <w:t>4</w:t>
      </w:r>
      <w:r w:rsidR="00B17EF0" w:rsidRPr="00095C63">
        <w:rPr>
          <w:rFonts w:eastAsia="Arial Unicode MS"/>
          <w:b/>
          <w:sz w:val="26"/>
          <w:szCs w:val="26"/>
          <w:cs/>
        </w:rPr>
        <w:t>.</w:t>
      </w:r>
      <w:r w:rsidRPr="00095C63">
        <w:rPr>
          <w:rFonts w:eastAsia="Arial Unicode MS"/>
          <w:b/>
          <w:sz w:val="26"/>
          <w:szCs w:val="26"/>
        </w:rPr>
        <w:t>1</w:t>
      </w:r>
      <w:r w:rsidR="00B17EF0" w:rsidRPr="00095C63">
        <w:rPr>
          <w:rFonts w:eastAsia="Arial Unicode MS"/>
          <w:bCs/>
          <w:sz w:val="26"/>
          <w:szCs w:val="26"/>
          <w:cs/>
        </w:rPr>
        <w:tab/>
        <w:t xml:space="preserve">การบัญชีสำหรับงบการเงินรวม </w:t>
      </w:r>
      <w:bookmarkEnd w:id="5"/>
      <w:bookmarkEnd w:id="6"/>
    </w:p>
    <w:p w14:paraId="21EF8B39" w14:textId="77777777" w:rsidR="00B17EF0" w:rsidRPr="00E33E18" w:rsidRDefault="00B17EF0" w:rsidP="00B17EF0">
      <w:pPr>
        <w:spacing w:after="0" w:line="240" w:lineRule="auto"/>
        <w:ind w:left="567"/>
        <w:contextualSpacing/>
        <w:jc w:val="thaiDistribute"/>
        <w:rPr>
          <w:rFonts w:eastAsia="Arial Unicode MS"/>
          <w:sz w:val="20"/>
          <w:szCs w:val="20"/>
        </w:rPr>
      </w:pPr>
    </w:p>
    <w:p w14:paraId="7DBCC7E5" w14:textId="77777777" w:rsidR="00B17EF0" w:rsidRPr="00095C63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ก)</w:t>
      </w:r>
      <w:r w:rsidRPr="00095C63">
        <w:rPr>
          <w:rFonts w:eastAsia="Arial Unicode MS"/>
          <w:sz w:val="26"/>
          <w:szCs w:val="26"/>
          <w:cs/>
        </w:rPr>
        <w:tab/>
        <w:t>บริษัทย่อย</w:t>
      </w:r>
    </w:p>
    <w:p w14:paraId="4E4D9340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1116F038" w14:textId="0385F16B" w:rsidR="00B17EF0" w:rsidRPr="00095C63" w:rsidRDefault="00B17EF0" w:rsidP="00A70AA2">
      <w:pPr>
        <w:tabs>
          <w:tab w:val="left" w:pos="1164"/>
        </w:tabs>
        <w:spacing w:after="0" w:line="240" w:lineRule="auto"/>
        <w:ind w:left="1080"/>
        <w:jc w:val="thaiDistribute"/>
        <w:rPr>
          <w:rFonts w:eastAsia="Arial Unicode MS"/>
          <w:spacing w:val="-4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479FA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มีสิทธิ</w:t>
      </w:r>
      <w:r w:rsidRPr="00095C63">
        <w:rPr>
          <w:rFonts w:eastAsia="Arial Unicode MS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095C63">
        <w:rPr>
          <w:rFonts w:eastAsia="Arial Unicode MS"/>
          <w:sz w:val="26"/>
          <w:szCs w:val="26"/>
          <w:cs/>
        </w:rPr>
        <w:t xml:space="preserve"> กลุ่มกิจการรวมงบการเงินของบริษัทย่อยไว้ในงบการเงินรวมตั้งแต่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80A5263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7F0762B9" w14:textId="77777777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59634D57" w14:textId="77777777" w:rsidR="00B17EF0" w:rsidRPr="00E33E18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0"/>
          <w:szCs w:val="20"/>
        </w:rPr>
      </w:pPr>
    </w:p>
    <w:p w14:paraId="519ADF71" w14:textId="77777777" w:rsidR="00B17EF0" w:rsidRPr="00095C63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ข)</w:t>
      </w:r>
      <w:r w:rsidRPr="00095C63">
        <w:rPr>
          <w:rFonts w:eastAsia="Arial Unicode MS"/>
          <w:sz w:val="26"/>
          <w:szCs w:val="26"/>
          <w:cs/>
        </w:rPr>
        <w:tab/>
        <w:t>บริษัทร่วม</w:t>
      </w:r>
    </w:p>
    <w:p w14:paraId="3D7ACDEA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2B3A5802" w14:textId="55EF990A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</w:t>
      </w:r>
    </w:p>
    <w:p w14:paraId="784F21EF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0ED5CC88" w14:textId="77777777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379D0146" w14:textId="77777777" w:rsidR="00A70AA2" w:rsidRPr="00E33E18" w:rsidRDefault="00A70AA2" w:rsidP="00A70AA2">
      <w:pPr>
        <w:spacing w:after="0" w:line="240" w:lineRule="auto"/>
        <w:ind w:left="1080" w:hanging="540"/>
        <w:jc w:val="thaiDistribute"/>
        <w:rPr>
          <w:rFonts w:eastAsia="Arial Unicode MS"/>
          <w:sz w:val="20"/>
          <w:szCs w:val="20"/>
        </w:rPr>
      </w:pPr>
    </w:p>
    <w:p w14:paraId="118A156E" w14:textId="6AD99103" w:rsidR="00B17EF0" w:rsidRPr="00095C63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ค)</w:t>
      </w:r>
      <w:r w:rsidRPr="00095C63">
        <w:rPr>
          <w:rFonts w:eastAsia="Arial Unicode MS"/>
          <w:sz w:val="26"/>
          <w:szCs w:val="26"/>
          <w:cs/>
        </w:rPr>
        <w:tab/>
        <w:t>การร่วมการงาน</w:t>
      </w:r>
    </w:p>
    <w:p w14:paraId="7964DF92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2DE1D03D" w14:textId="77777777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AFE72BA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  <w:lang w:bidi="ar-SA"/>
        </w:rPr>
      </w:pPr>
    </w:p>
    <w:p w14:paraId="1E8416C0" w14:textId="77777777" w:rsidR="00B17EF0" w:rsidRPr="00095C63" w:rsidRDefault="00B17EF0" w:rsidP="00A70AA2">
      <w:pPr>
        <w:spacing w:after="0" w:line="240" w:lineRule="auto"/>
        <w:ind w:left="1080"/>
        <w:jc w:val="thaiDistribute"/>
        <w:rPr>
          <w:rFonts w:eastAsia="Arial Unicode MS"/>
          <w:i/>
          <w:iCs/>
          <w:sz w:val="26"/>
          <w:szCs w:val="26"/>
        </w:rPr>
      </w:pPr>
      <w:r w:rsidRPr="00095C63">
        <w:rPr>
          <w:rFonts w:eastAsia="Arial Unicode MS"/>
          <w:i/>
          <w:iCs/>
          <w:sz w:val="26"/>
          <w:szCs w:val="26"/>
          <w:cs/>
        </w:rPr>
        <w:t>การร่วมค้า</w:t>
      </w:r>
    </w:p>
    <w:p w14:paraId="4C697AAC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0593F7CC" w14:textId="448B497F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bidi="ar-SA"/>
        </w:rPr>
      </w:pPr>
      <w:r w:rsidRPr="00095C63">
        <w:rPr>
          <w:rFonts w:eastAsia="Arial Unicode MS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D479FA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18960263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4DE6490F" w14:textId="77777777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095C63" w:rsidDel="00366160">
        <w:rPr>
          <w:rFonts w:eastAsia="Arial Unicode MS"/>
          <w:sz w:val="26"/>
          <w:szCs w:val="26"/>
          <w:cs/>
        </w:rPr>
        <w:t xml:space="preserve"> </w:t>
      </w:r>
    </w:p>
    <w:p w14:paraId="1E6B7EF1" w14:textId="77777777" w:rsidR="00B17EF0" w:rsidRPr="00E33E18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0"/>
          <w:szCs w:val="20"/>
        </w:rPr>
      </w:pPr>
    </w:p>
    <w:p w14:paraId="19DB5404" w14:textId="77777777" w:rsidR="00B17EF0" w:rsidRPr="00095C63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ง)</w:t>
      </w:r>
      <w:r w:rsidRPr="00095C63">
        <w:rPr>
          <w:rFonts w:eastAsia="Arial Unicode MS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E32EDA1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52D2FA9A" w14:textId="77777777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bidi="ar-SA"/>
        </w:rPr>
      </w:pPr>
      <w:r w:rsidRPr="00095C63">
        <w:rPr>
          <w:rFonts w:eastAsia="Arial Unicode MS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E4B9DE" w14:textId="77777777" w:rsidR="00B17EF0" w:rsidRPr="00E33E18" w:rsidRDefault="00B17EF0" w:rsidP="00A70AA2">
      <w:pPr>
        <w:spacing w:after="0" w:line="240" w:lineRule="auto"/>
        <w:ind w:left="1080"/>
        <w:rPr>
          <w:rFonts w:eastAsia="Browallia New"/>
          <w:sz w:val="20"/>
          <w:szCs w:val="20"/>
        </w:rPr>
      </w:pPr>
    </w:p>
    <w:p w14:paraId="1BBB3DE9" w14:textId="477C4A75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A70AA2" w:rsidRPr="00095C63">
        <w:rPr>
          <w:rFonts w:eastAsia="Arial Unicode MS"/>
          <w:sz w:val="26"/>
          <w:szCs w:val="26"/>
          <w:cs/>
        </w:rPr>
        <w:br/>
      </w:r>
      <w:r w:rsidRPr="00095C63">
        <w:rPr>
          <w:rFonts w:eastAsia="Arial Unicode MS"/>
          <w:sz w:val="26"/>
          <w:szCs w:val="26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942D954" w14:textId="77777777" w:rsidR="00B17EF0" w:rsidRPr="00E33E18" w:rsidRDefault="00B17EF0" w:rsidP="00A70AA2">
      <w:pPr>
        <w:spacing w:after="0" w:line="240" w:lineRule="auto"/>
        <w:ind w:left="1080"/>
        <w:rPr>
          <w:rFonts w:eastAsia="Browallia New"/>
          <w:sz w:val="20"/>
          <w:szCs w:val="20"/>
        </w:rPr>
      </w:pPr>
    </w:p>
    <w:p w14:paraId="14985983" w14:textId="0E4FB385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A70AA2" w:rsidRPr="00095C63">
        <w:rPr>
          <w:rFonts w:eastAsia="Arial Unicode MS"/>
          <w:sz w:val="26"/>
          <w:szCs w:val="26"/>
          <w:cs/>
        </w:rPr>
        <w:br/>
      </w:r>
      <w:r w:rsidRPr="00095C63">
        <w:rPr>
          <w:rFonts w:eastAsia="Arial Unicode MS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A70AA2" w:rsidRPr="00095C63">
        <w:rPr>
          <w:rFonts w:eastAsia="Arial Unicode MS"/>
          <w:sz w:val="26"/>
          <w:szCs w:val="26"/>
          <w:cs/>
        </w:rPr>
        <w:br/>
      </w:r>
      <w:r w:rsidRPr="00095C63">
        <w:rPr>
          <w:rFonts w:eastAsia="Arial Unicode MS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095C63">
        <w:rPr>
          <w:rFonts w:eastAsia="Arial Unicode MS"/>
          <w:sz w:val="26"/>
          <w:szCs w:val="26"/>
          <w:cs/>
        </w:rPr>
        <w:t>แทนบริษัทร่วมหรือการร่วมค้า</w:t>
      </w:r>
    </w:p>
    <w:p w14:paraId="33AEC2F1" w14:textId="4D3367AB" w:rsidR="00E33E18" w:rsidRDefault="00E33E18">
      <w:pPr>
        <w:rPr>
          <w:rFonts w:eastAsia="Arial Unicode MS"/>
          <w:sz w:val="26"/>
          <w:szCs w:val="26"/>
          <w:lang w:bidi="ar-SA"/>
        </w:rPr>
      </w:pPr>
      <w:r>
        <w:rPr>
          <w:rFonts w:eastAsia="Arial Unicode MS"/>
          <w:sz w:val="26"/>
          <w:szCs w:val="26"/>
          <w:lang w:bidi="ar-SA"/>
        </w:rPr>
        <w:br w:type="page"/>
      </w:r>
    </w:p>
    <w:p w14:paraId="481CEA34" w14:textId="77777777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bidi="ar-SA"/>
        </w:rPr>
      </w:pPr>
    </w:p>
    <w:p w14:paraId="527974E9" w14:textId="77777777" w:rsidR="00B17EF0" w:rsidRPr="00095C63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จ)</w:t>
      </w:r>
      <w:r w:rsidRPr="00095C63">
        <w:rPr>
          <w:rFonts w:eastAsia="Arial Unicode MS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886F4ED" w14:textId="77777777" w:rsidR="00B17EF0" w:rsidRPr="00E33E18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0C6ED941" w14:textId="77777777" w:rsidR="00B17EF0" w:rsidRPr="00095C63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095C63">
        <w:rPr>
          <w:rFonts w:eastAsia="Arial Unicode MS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095C63">
        <w:rPr>
          <w:rFonts w:eastAsia="Arial Unicode MS"/>
          <w:sz w:val="26"/>
          <w:szCs w:val="26"/>
          <w:cs/>
        </w:rPr>
        <w:t>จะถูกรับรู้ในส่วนของเจ้าของ</w:t>
      </w:r>
    </w:p>
    <w:p w14:paraId="13914C16" w14:textId="77777777" w:rsidR="00B17EF0" w:rsidRPr="00E33E18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4820A7AE" w14:textId="77777777" w:rsidR="00B17EF0" w:rsidRPr="00095C63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</w:t>
      </w:r>
      <w:r w:rsidRPr="00095C63">
        <w:rPr>
          <w:rFonts w:eastAsia="Arial Unicode MS"/>
          <w:spacing w:val="-6"/>
          <w:sz w:val="26"/>
          <w:szCs w:val="26"/>
          <w:cs/>
        </w:rPr>
        <w:t>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กำไรหรือขาดทุน</w:t>
      </w:r>
      <w:r w:rsidRPr="00095C63">
        <w:rPr>
          <w:rFonts w:eastAsia="Arial Unicode MS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จากการลดสัดส่วนการถือครองในบริษัทร่วมและการร่วมค้าจะถูกรับรู้ในงบกำไรขาดทุน</w:t>
      </w:r>
    </w:p>
    <w:p w14:paraId="27CDA730" w14:textId="77777777" w:rsidR="00B17EF0" w:rsidRPr="00E33E18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1793A246" w14:textId="2526D2BF" w:rsidR="00B17EF0" w:rsidRPr="00095C63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D479FA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D479FA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D479FA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ที่เหลืออยู่เป็นเงินลงทุนในบริษัทร่วม</w:t>
      </w:r>
      <w:r w:rsidRPr="00095C63">
        <w:rPr>
          <w:rFonts w:eastAsia="Arial Unicode MS"/>
          <w:sz w:val="26"/>
          <w:szCs w:val="26"/>
        </w:rPr>
        <w:t>,</w:t>
      </w:r>
      <w:r w:rsidRPr="00095C63">
        <w:rPr>
          <w:rFonts w:eastAsia="Arial Unicode MS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3C29E997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</w:rPr>
      </w:pPr>
    </w:p>
    <w:p w14:paraId="44E9A4D0" w14:textId="77777777" w:rsidR="00B17EF0" w:rsidRPr="00095C63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ฉ)</w:t>
      </w:r>
      <w:r w:rsidRPr="00095C63">
        <w:rPr>
          <w:rFonts w:eastAsia="Arial Unicode MS"/>
          <w:sz w:val="26"/>
          <w:szCs w:val="26"/>
          <w:cs/>
        </w:rPr>
        <w:tab/>
        <w:t>รายการระหว่างกันในงบการเงินรวม</w:t>
      </w:r>
    </w:p>
    <w:p w14:paraId="52649CD9" w14:textId="77777777" w:rsidR="00B17EF0" w:rsidRPr="00E33E18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78E21023" w14:textId="5D6FAE18" w:rsidR="00B17EF0" w:rsidRPr="00095C63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95C63">
        <w:rPr>
          <w:rFonts w:eastAsia="Arial Unicode MS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</w:t>
      </w:r>
      <w:r w:rsidR="00D479FA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มีหลักฐานว่าเกิดจากการด้อยค่าของสินทรัพย์ที่โอน</w:t>
      </w:r>
    </w:p>
    <w:p w14:paraId="7DAE5D05" w14:textId="77777777" w:rsidR="00B17EF0" w:rsidRPr="00E33E18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p w14:paraId="17778FA3" w14:textId="47B10365" w:rsidR="00B17EF0" w:rsidRPr="00095C63" w:rsidRDefault="004A3E7F" w:rsidP="00B17EF0">
      <w:pPr>
        <w:keepNext/>
        <w:keepLines/>
        <w:tabs>
          <w:tab w:val="left" w:pos="567"/>
        </w:tabs>
        <w:spacing w:after="0" w:line="240" w:lineRule="auto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7" w:name="_Toc494360318"/>
      <w:bookmarkStart w:id="8" w:name="_Toc48681799"/>
      <w:bookmarkStart w:id="9" w:name="_Toc86937153"/>
      <w:r w:rsidRPr="00095C63">
        <w:rPr>
          <w:rFonts w:eastAsia="Arial Unicode MS"/>
          <w:b/>
          <w:sz w:val="26"/>
          <w:szCs w:val="26"/>
        </w:rPr>
        <w:t>4</w:t>
      </w:r>
      <w:r w:rsidR="00B17EF0" w:rsidRPr="00095C63">
        <w:rPr>
          <w:rFonts w:eastAsia="Arial Unicode MS"/>
          <w:b/>
          <w:sz w:val="26"/>
          <w:szCs w:val="26"/>
          <w:cs/>
        </w:rPr>
        <w:t>.</w:t>
      </w:r>
      <w:r w:rsidRPr="00095C63">
        <w:rPr>
          <w:rFonts w:eastAsia="Arial Unicode MS"/>
          <w:b/>
          <w:sz w:val="26"/>
          <w:szCs w:val="26"/>
        </w:rPr>
        <w:t>2</w:t>
      </w:r>
      <w:r w:rsidR="00B17EF0" w:rsidRPr="00095C63">
        <w:rPr>
          <w:rFonts w:eastAsia="Arial Unicode MS"/>
          <w:bCs/>
          <w:sz w:val="26"/>
          <w:szCs w:val="26"/>
          <w:lang w:val="en-US" w:bidi="ar-SA"/>
        </w:rPr>
        <w:tab/>
      </w:r>
      <w:bookmarkEnd w:id="7"/>
      <w:r w:rsidR="00B17EF0" w:rsidRPr="00095C63">
        <w:rPr>
          <w:rFonts w:eastAsia="Arial Unicode MS"/>
          <w:bCs/>
          <w:sz w:val="26"/>
          <w:szCs w:val="26"/>
          <w:cs/>
          <w:lang w:val="en-US"/>
        </w:rPr>
        <w:t>การแปลงค่าเงินตราต่างประเทศ</w:t>
      </w:r>
      <w:bookmarkEnd w:id="8"/>
      <w:bookmarkEnd w:id="9"/>
    </w:p>
    <w:p w14:paraId="60CE0CF2" w14:textId="77777777" w:rsidR="00B17EF0" w:rsidRPr="00E33E18" w:rsidRDefault="00B17EF0" w:rsidP="00B17EF0">
      <w:pPr>
        <w:spacing w:after="0" w:line="240" w:lineRule="auto"/>
        <w:ind w:left="1080" w:hanging="540"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5BD38A9C" w14:textId="77777777" w:rsidR="00B17EF0" w:rsidRPr="00095C63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ก)</w:t>
      </w:r>
      <w:r w:rsidRPr="00095C63">
        <w:rPr>
          <w:rFonts w:eastAsia="Arial Unicode MS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D7975AF" w14:textId="77777777" w:rsidR="00B17EF0" w:rsidRPr="00E33E18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17A4B3D0" w14:textId="3FF476FB" w:rsidR="00B17EF0" w:rsidRPr="00095C63" w:rsidRDefault="00B17EF0" w:rsidP="00A70AA2">
      <w:pPr>
        <w:spacing w:after="0" w:line="240" w:lineRule="auto"/>
        <w:ind w:left="1080"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ซึ่งเป็นสกุลเงินที่ใช้ในการดำเนินงานของกลุ่มกิจการและเป็นสกุลเงินที่ใช้นำเสนอ</w:t>
      </w:r>
      <w:r w:rsidR="00A70AA2" w:rsidRPr="00095C63">
        <w:rPr>
          <w:rFonts w:eastAsia="Arial Unicode MS"/>
          <w:spacing w:val="-2"/>
          <w:sz w:val="26"/>
          <w:szCs w:val="26"/>
          <w:cs/>
          <w:lang w:val="en-US"/>
        </w:rPr>
        <w:br/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งบการเงินของกลุ่มกิจการ</w:t>
      </w:r>
    </w:p>
    <w:p w14:paraId="2492E1FE" w14:textId="77777777" w:rsidR="00B17EF0" w:rsidRPr="00E33E18" w:rsidRDefault="00B17EF0" w:rsidP="00A70AA2">
      <w:pPr>
        <w:tabs>
          <w:tab w:val="left" w:pos="540"/>
        </w:tabs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31F4A64A" w14:textId="77777777" w:rsidR="00B17EF0" w:rsidRPr="00095C63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ข)</w:t>
      </w:r>
      <w:r w:rsidRPr="00095C63">
        <w:rPr>
          <w:rFonts w:eastAsia="Arial Unicode MS"/>
          <w:sz w:val="26"/>
          <w:szCs w:val="26"/>
          <w:cs/>
        </w:rPr>
        <w:tab/>
        <w:t>รายการและยอดคงเหลือ</w:t>
      </w:r>
    </w:p>
    <w:p w14:paraId="119C36A2" w14:textId="77777777" w:rsidR="00B17EF0" w:rsidRPr="00E33E18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30E89ED9" w14:textId="77777777" w:rsidR="00B17EF0" w:rsidRPr="00095C63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z w:val="26"/>
          <w:szCs w:val="26"/>
          <w:shd w:val="clear" w:color="auto" w:fill="FFFFFF"/>
          <w:lang w:val="en-US"/>
        </w:rPr>
      </w:pPr>
      <w:r w:rsidRPr="00095C63">
        <w:rPr>
          <w:rFonts w:eastAsia="Arial Unicode MS"/>
          <w:sz w:val="26"/>
          <w:szCs w:val="26"/>
          <w:shd w:val="clear" w:color="auto" w:fill="FFFFFF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095C63">
        <w:rPr>
          <w:rFonts w:eastAsia="Arial Unicode MS"/>
          <w:i/>
          <w:iCs/>
          <w:sz w:val="26"/>
          <w:szCs w:val="26"/>
          <w:shd w:val="clear" w:color="auto" w:fill="FFFFFF"/>
          <w:cs/>
          <w:lang w:val="en-US"/>
        </w:rPr>
        <w:t xml:space="preserve"> </w:t>
      </w:r>
    </w:p>
    <w:p w14:paraId="6722B4EF" w14:textId="77777777" w:rsidR="00B17EF0" w:rsidRPr="00E33E18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z w:val="24"/>
          <w:szCs w:val="24"/>
          <w:shd w:val="clear" w:color="auto" w:fill="FFFFFF"/>
          <w:lang w:val="en-US"/>
        </w:rPr>
      </w:pPr>
    </w:p>
    <w:p w14:paraId="39842751" w14:textId="77777777" w:rsidR="00B17EF0" w:rsidRPr="00095C63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z w:val="26"/>
          <w:szCs w:val="26"/>
          <w:shd w:val="clear" w:color="auto" w:fill="FFFFFF"/>
          <w:lang w:val="en-US"/>
        </w:rPr>
      </w:pPr>
      <w:r w:rsidRPr="00095C63">
        <w:rPr>
          <w:rFonts w:eastAsia="Arial Unicode MS"/>
          <w:sz w:val="26"/>
          <w:szCs w:val="26"/>
          <w:shd w:val="clear" w:color="auto" w:fill="FFFFFF"/>
          <w:cs/>
          <w:lang w:val="en-US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DE516E2" w14:textId="77777777" w:rsidR="00B17EF0" w:rsidRPr="00E33E18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z w:val="24"/>
          <w:szCs w:val="24"/>
          <w:shd w:val="clear" w:color="auto" w:fill="FFFFFF"/>
          <w:lang w:val="en-US"/>
        </w:rPr>
      </w:pPr>
    </w:p>
    <w:p w14:paraId="78ABA860" w14:textId="77777777" w:rsidR="00B17EF0" w:rsidRPr="00095C63" w:rsidRDefault="00B17EF0" w:rsidP="00A70AA2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z w:val="26"/>
          <w:szCs w:val="26"/>
          <w:shd w:val="clear" w:color="auto" w:fill="FFFFFF"/>
          <w:lang w:val="en-US"/>
        </w:rPr>
      </w:pPr>
      <w:r w:rsidRPr="00095C63">
        <w:rPr>
          <w:rFonts w:eastAsia="Arial Unicode MS"/>
          <w:sz w:val="26"/>
          <w:szCs w:val="26"/>
          <w:shd w:val="clear" w:color="auto" w:fill="FFFFFF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C6767A1" w14:textId="1258E45F" w:rsidR="00E33E18" w:rsidRDefault="00E33E18">
      <w:pPr>
        <w:rPr>
          <w:rFonts w:eastAsia="Arial Unicode MS"/>
          <w:sz w:val="26"/>
          <w:szCs w:val="26"/>
          <w:shd w:val="clear" w:color="auto" w:fill="FFFFFF"/>
          <w:lang w:val="en-US"/>
        </w:rPr>
      </w:pPr>
      <w:r>
        <w:rPr>
          <w:rFonts w:eastAsia="Arial Unicode MS"/>
          <w:sz w:val="26"/>
          <w:szCs w:val="26"/>
          <w:shd w:val="clear" w:color="auto" w:fill="FFFFFF"/>
          <w:lang w:val="en-US"/>
        </w:rPr>
        <w:br w:type="page"/>
      </w:r>
    </w:p>
    <w:p w14:paraId="773DD298" w14:textId="77777777" w:rsidR="00B17EF0" w:rsidRPr="00095C63" w:rsidRDefault="00B17EF0" w:rsidP="00A70AA2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z w:val="26"/>
          <w:szCs w:val="26"/>
          <w:shd w:val="clear" w:color="auto" w:fill="FFFFFF"/>
          <w:lang w:val="en-US"/>
        </w:rPr>
      </w:pPr>
    </w:p>
    <w:p w14:paraId="55FF75F6" w14:textId="77777777" w:rsidR="00B17EF0" w:rsidRPr="00095C63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ค)</w:t>
      </w:r>
      <w:r w:rsidRPr="00095C63">
        <w:rPr>
          <w:rFonts w:eastAsia="Arial Unicode MS"/>
          <w:sz w:val="26"/>
          <w:szCs w:val="26"/>
          <w:cs/>
        </w:rPr>
        <w:tab/>
        <w:t>กลุ่มกิจการ</w:t>
      </w:r>
    </w:p>
    <w:p w14:paraId="445D3C8D" w14:textId="77777777" w:rsidR="00B17EF0" w:rsidRPr="00095C63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 w:bidi="ar-SA"/>
        </w:rPr>
      </w:pPr>
    </w:p>
    <w:p w14:paraId="47E8D36D" w14:textId="77777777" w:rsidR="00B17EF0" w:rsidRPr="00095C63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shd w:val="clear" w:color="auto" w:fill="FFFFFF"/>
          <w:lang w:val="en-US"/>
        </w:rPr>
      </w:pPr>
      <w:r w:rsidRPr="00095C63">
        <w:rPr>
          <w:rFonts w:eastAsia="Arial Unicode MS"/>
          <w:sz w:val="26"/>
          <w:szCs w:val="26"/>
          <w:shd w:val="clear" w:color="auto" w:fill="FFFFFF"/>
          <w:cs/>
          <w:lang w:val="en-US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4A03CD25" w14:textId="77777777" w:rsidR="00B17EF0" w:rsidRPr="00095C63" w:rsidRDefault="00B17EF0" w:rsidP="00A70AA2">
      <w:pPr>
        <w:tabs>
          <w:tab w:val="left" w:pos="1080"/>
        </w:tabs>
        <w:spacing w:after="0" w:line="240" w:lineRule="auto"/>
        <w:ind w:left="1080"/>
        <w:jc w:val="thaiDistribute"/>
        <w:rPr>
          <w:rFonts w:eastAsia="Arial Unicode MS"/>
          <w:sz w:val="26"/>
          <w:szCs w:val="26"/>
          <w:shd w:val="clear" w:color="auto" w:fill="FFFFFF"/>
          <w:lang w:val="en-US" w:bidi="ar-SA"/>
        </w:rPr>
      </w:pPr>
    </w:p>
    <w:p w14:paraId="0EE1E866" w14:textId="77777777" w:rsidR="00B17EF0" w:rsidRPr="00095C63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eastAsia="Arial Unicode MS"/>
          <w:sz w:val="26"/>
          <w:szCs w:val="26"/>
          <w:shd w:val="clear" w:color="auto" w:fill="FFFFFF"/>
          <w:lang w:val="en-US" w:bidi="ar-SA"/>
        </w:rPr>
      </w:pPr>
      <w:r w:rsidRPr="00095C63">
        <w:rPr>
          <w:rFonts w:eastAsia="Arial Unicode MS"/>
          <w:sz w:val="26"/>
          <w:szCs w:val="26"/>
          <w:shd w:val="clear" w:color="auto" w:fill="FFFFFF"/>
          <w:cs/>
          <w:lang w:val="en-US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B9D505F" w14:textId="0E62BD09" w:rsidR="00B17EF0" w:rsidRPr="00095C63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eastAsia="Arial Unicode MS"/>
          <w:sz w:val="26"/>
          <w:szCs w:val="26"/>
          <w:shd w:val="clear" w:color="auto" w:fill="FFFFFF"/>
          <w:lang w:val="en-US" w:bidi="ar-SA"/>
        </w:rPr>
      </w:pPr>
      <w:r w:rsidRPr="00095C63">
        <w:rPr>
          <w:rFonts w:eastAsia="Arial Unicode MS"/>
          <w:spacing w:val="-6"/>
          <w:sz w:val="26"/>
          <w:szCs w:val="26"/>
          <w:shd w:val="clear" w:color="auto" w:fill="FFFFFF"/>
          <w:cs/>
          <w:lang w:val="en-US"/>
        </w:rPr>
        <w:t>รายได้และค่าใช้จ่ายในงบกำไรขาดทุนเบ็ดเสร็จแปลงค่าด้วยอัตราถัวเฉลี่ย</w:t>
      </w:r>
      <w:r w:rsidRPr="00095C63">
        <w:rPr>
          <w:rFonts w:eastAsia="Arial Unicode MS"/>
          <w:sz w:val="26"/>
          <w:szCs w:val="26"/>
          <w:shd w:val="clear" w:color="auto" w:fill="FFFFFF"/>
          <w:cs/>
          <w:lang w:val="en-US"/>
        </w:rPr>
        <w:t xml:space="preserve"> และ</w:t>
      </w:r>
    </w:p>
    <w:p w14:paraId="2D2112A5" w14:textId="77777777" w:rsidR="00B17EF0" w:rsidRPr="00095C63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eastAsia="Arial Unicode MS"/>
          <w:sz w:val="26"/>
          <w:szCs w:val="26"/>
          <w:shd w:val="clear" w:color="auto" w:fill="FFFFFF"/>
          <w:lang w:val="en-US" w:bidi="ar-SA"/>
        </w:rPr>
      </w:pPr>
      <w:r w:rsidRPr="00095C63">
        <w:rPr>
          <w:rFonts w:eastAsia="Arial Unicode MS"/>
          <w:sz w:val="26"/>
          <w:szCs w:val="26"/>
          <w:shd w:val="clear" w:color="auto" w:fill="FFFFFF"/>
          <w:cs/>
          <w:lang w:val="en-US"/>
        </w:rPr>
        <w:t>ผลต่างของอัตราแลกเปลี่ยนทั้งหมดรับรู้ในกำไรขาดทุนเบ็ดเสร็จอื่น</w:t>
      </w:r>
    </w:p>
    <w:p w14:paraId="7084308E" w14:textId="77777777" w:rsidR="00B17EF0" w:rsidRPr="00095C63" w:rsidRDefault="00B17EF0" w:rsidP="00314624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52FB524B" w14:textId="276E869F" w:rsidR="00B17EF0" w:rsidRPr="00095C63" w:rsidRDefault="004A3E7F" w:rsidP="00B17EF0">
      <w:pPr>
        <w:keepNext/>
        <w:keepLines/>
        <w:tabs>
          <w:tab w:val="left" w:pos="567"/>
        </w:tabs>
        <w:spacing w:after="0" w:line="240" w:lineRule="auto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10" w:name="_Toc311790762"/>
      <w:bookmarkStart w:id="11" w:name="_Toc494360319"/>
      <w:bookmarkStart w:id="12" w:name="_Toc48681800"/>
      <w:bookmarkStart w:id="13" w:name="_Toc86937154"/>
      <w:r w:rsidRPr="00095C63">
        <w:rPr>
          <w:rFonts w:eastAsia="Arial Unicode MS"/>
          <w:b/>
          <w:sz w:val="26"/>
          <w:szCs w:val="26"/>
        </w:rPr>
        <w:t>4</w:t>
      </w:r>
      <w:r w:rsidR="00B17EF0" w:rsidRPr="00095C63">
        <w:rPr>
          <w:rFonts w:eastAsia="Arial Unicode MS"/>
          <w:b/>
          <w:sz w:val="26"/>
          <w:szCs w:val="26"/>
          <w:cs/>
        </w:rPr>
        <w:t>.</w:t>
      </w:r>
      <w:r w:rsidRPr="00095C63">
        <w:rPr>
          <w:rFonts w:eastAsia="Arial Unicode MS"/>
          <w:b/>
          <w:sz w:val="26"/>
          <w:szCs w:val="26"/>
        </w:rPr>
        <w:t>3</w:t>
      </w:r>
      <w:r w:rsidR="00B17EF0" w:rsidRPr="00095C63">
        <w:rPr>
          <w:rFonts w:eastAsia="Arial Unicode MS"/>
          <w:bCs/>
          <w:sz w:val="26"/>
          <w:szCs w:val="26"/>
          <w:lang w:val="en-US" w:bidi="ar-SA"/>
        </w:rPr>
        <w:tab/>
      </w:r>
      <w:bookmarkEnd w:id="10"/>
      <w:bookmarkEnd w:id="11"/>
      <w:r w:rsidR="00B17EF0" w:rsidRPr="00095C63">
        <w:rPr>
          <w:rFonts w:eastAsia="Arial Unicode MS"/>
          <w:bCs/>
          <w:sz w:val="26"/>
          <w:szCs w:val="26"/>
          <w:cs/>
          <w:lang w:val="en-US"/>
        </w:rPr>
        <w:t>เงินสดและรายการเทียบเท่าเงินสด</w:t>
      </w:r>
      <w:bookmarkEnd w:id="12"/>
      <w:bookmarkEnd w:id="13"/>
    </w:p>
    <w:p w14:paraId="0E90E609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67D59220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5A97E6A" w14:textId="77777777" w:rsidR="00B17EF0" w:rsidRPr="00095C63" w:rsidRDefault="00B17EF0" w:rsidP="00314624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42637203" w14:textId="5C443FA0" w:rsidR="00B17EF0" w:rsidRPr="00095C63" w:rsidRDefault="004A3E7F" w:rsidP="00314624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14" w:name="_Toc86937155"/>
      <w:r w:rsidRPr="00095C63">
        <w:rPr>
          <w:rFonts w:eastAsia="Arial Unicode MS"/>
          <w:b/>
          <w:sz w:val="26"/>
          <w:szCs w:val="26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sz w:val="26"/>
          <w:szCs w:val="26"/>
        </w:rPr>
        <w:t>4</w:t>
      </w:r>
      <w:r w:rsidR="00B17EF0" w:rsidRPr="00095C63">
        <w:rPr>
          <w:rFonts w:eastAsia="Arial Unicode MS"/>
          <w:bCs/>
          <w:sz w:val="26"/>
          <w:szCs w:val="26"/>
          <w:lang w:val="en-US" w:bidi="ar-SA"/>
        </w:rPr>
        <w:tab/>
      </w:r>
      <w:r w:rsidR="00B17EF0" w:rsidRPr="00095C63">
        <w:rPr>
          <w:rFonts w:eastAsia="Arial Unicode MS"/>
          <w:bCs/>
          <w:sz w:val="26"/>
          <w:szCs w:val="26"/>
          <w:cs/>
          <w:lang w:val="en-US"/>
        </w:rPr>
        <w:t>ลูกหนี้การค้า</w:t>
      </w:r>
      <w:bookmarkEnd w:id="14"/>
    </w:p>
    <w:p w14:paraId="7C19BE32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02A26D98" w14:textId="69CE9525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val="en-US" w:eastAsia="en-GB" w:bidi="ar-SA"/>
        </w:rPr>
      </w:pPr>
      <w:bookmarkStart w:id="15" w:name="_Toc311790764"/>
      <w:bookmarkStart w:id="16" w:name="_Toc494360321"/>
      <w:r w:rsidRPr="00095C63">
        <w:rPr>
          <w:rFonts w:eastAsia="Times New Roman"/>
          <w:spacing w:val="-4"/>
          <w:sz w:val="26"/>
          <w:szCs w:val="26"/>
          <w:cs/>
          <w:lang w:val="en-US" w:eastAsia="en-GB"/>
        </w:rPr>
        <w:t>ลูกหนี้การค้าแสดงถึงจำนวนเงินที่ลูกค้าจะต้องชำระซึ่งเกิดจากการขายสินค้าให้บริการตามปกติของธุรกิจ ซึ่งลูกหนี้โดยส่วนใหญ่</w:t>
      </w:r>
      <w:r w:rsidRPr="00095C63">
        <w:rPr>
          <w:rFonts w:eastAsia="Times New Roman"/>
          <w:sz w:val="26"/>
          <w:szCs w:val="26"/>
          <w:cs/>
          <w:lang w:val="en-US" w:eastAsia="en-GB"/>
        </w:rPr>
        <w:t xml:space="preserve">จะมีระยะเวลาสินเชื่อ </w:t>
      </w:r>
      <w:r w:rsidR="004A3E7F" w:rsidRPr="00095C63">
        <w:rPr>
          <w:rFonts w:eastAsia="Times New Roman"/>
          <w:sz w:val="26"/>
          <w:szCs w:val="26"/>
          <w:lang w:eastAsia="en-GB"/>
        </w:rPr>
        <w:t>30</w:t>
      </w:r>
      <w:r w:rsidRPr="00095C63">
        <w:rPr>
          <w:rFonts w:eastAsia="Times New Roman"/>
          <w:sz w:val="26"/>
          <w:szCs w:val="26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C530336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val="en-US" w:eastAsia="en-GB" w:bidi="ar-SA"/>
        </w:rPr>
      </w:pPr>
    </w:p>
    <w:p w14:paraId="07AF01CB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Times New Roman"/>
          <w:spacing w:val="-4"/>
          <w:sz w:val="26"/>
          <w:szCs w:val="26"/>
          <w:lang w:val="en-US" w:eastAsia="en-GB" w:bidi="ar-SA"/>
        </w:rPr>
      </w:pPr>
      <w:r w:rsidRPr="00095C63">
        <w:rPr>
          <w:rFonts w:eastAsia="Times New Roman"/>
          <w:spacing w:val="-4"/>
          <w:sz w:val="26"/>
          <w:szCs w:val="26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095C63">
        <w:rPr>
          <w:rFonts w:eastAsia="Times New Roman"/>
          <w:spacing w:val="-5"/>
          <w:sz w:val="26"/>
          <w:szCs w:val="26"/>
          <w:cs/>
          <w:lang w:val="en-US"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095C63">
        <w:rPr>
          <w:rFonts w:eastAsia="Times New Roman"/>
          <w:spacing w:val="-4"/>
          <w:sz w:val="26"/>
          <w:szCs w:val="26"/>
          <w:cs/>
          <w:lang w:val="en-US"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FE484B0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val="en-US" w:eastAsia="en-GB" w:bidi="ar-SA"/>
        </w:rPr>
      </w:pPr>
    </w:p>
    <w:p w14:paraId="5CC339C3" w14:textId="158E46EB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b/>
          <w:bCs/>
          <w:spacing w:val="-2"/>
          <w:kern w:val="28"/>
          <w:sz w:val="26"/>
          <w:szCs w:val="26"/>
          <w:cs/>
        </w:rPr>
      </w:pPr>
      <w:r w:rsidRPr="00095C63">
        <w:rPr>
          <w:rFonts w:eastAsia="Times New Roman"/>
          <w:sz w:val="26"/>
          <w:szCs w:val="26"/>
          <w:cs/>
          <w:lang w:val="en-US"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A3E7F" w:rsidRPr="00095C63">
        <w:rPr>
          <w:rFonts w:eastAsia="Times New Roman"/>
          <w:sz w:val="26"/>
          <w:szCs w:val="26"/>
          <w:lang w:eastAsia="en-GB"/>
        </w:rPr>
        <w:t>5</w:t>
      </w:r>
      <w:r w:rsidRPr="00095C63">
        <w:rPr>
          <w:rFonts w:eastAsia="Times New Roman"/>
          <w:sz w:val="26"/>
          <w:szCs w:val="26"/>
          <w:cs/>
          <w:lang w:eastAsia="en-GB"/>
        </w:rPr>
        <w:t>.</w:t>
      </w:r>
      <w:r w:rsidR="004A3E7F" w:rsidRPr="00095C63">
        <w:rPr>
          <w:rFonts w:eastAsia="Times New Roman"/>
          <w:sz w:val="26"/>
          <w:szCs w:val="26"/>
          <w:lang w:eastAsia="en-GB"/>
        </w:rPr>
        <w:t>1</w:t>
      </w:r>
      <w:r w:rsidR="00A44F4C" w:rsidRPr="00095C63">
        <w:rPr>
          <w:rFonts w:eastAsia="Times New Roman"/>
          <w:sz w:val="26"/>
          <w:szCs w:val="26"/>
          <w:cs/>
          <w:lang w:eastAsia="en-GB"/>
        </w:rPr>
        <w:t>.</w:t>
      </w:r>
      <w:r w:rsidR="004A3E7F" w:rsidRPr="00095C63">
        <w:rPr>
          <w:rFonts w:eastAsia="Times New Roman"/>
          <w:sz w:val="26"/>
          <w:szCs w:val="26"/>
          <w:lang w:eastAsia="en-GB"/>
        </w:rPr>
        <w:t>2</w:t>
      </w:r>
      <w:r w:rsidR="00A44F4C" w:rsidRPr="00095C63">
        <w:rPr>
          <w:rFonts w:eastAsia="Times New Roman"/>
          <w:sz w:val="26"/>
          <w:szCs w:val="26"/>
          <w:cs/>
          <w:lang w:eastAsia="en-GB"/>
        </w:rPr>
        <w:t xml:space="preserve"> (ข)</w:t>
      </w:r>
    </w:p>
    <w:p w14:paraId="488BE846" w14:textId="77777777" w:rsidR="00B17EF0" w:rsidRPr="00095C63" w:rsidRDefault="00B17EF0" w:rsidP="00B17EF0">
      <w:pPr>
        <w:keepNext/>
        <w:keepLines/>
        <w:tabs>
          <w:tab w:val="left" w:pos="567"/>
        </w:tabs>
        <w:spacing w:after="0" w:line="240" w:lineRule="auto"/>
        <w:ind w:left="540"/>
        <w:jc w:val="thaiDistribute"/>
        <w:outlineLvl w:val="1"/>
        <w:rPr>
          <w:rFonts w:eastAsia="Arial Unicode MS"/>
          <w:bCs/>
          <w:sz w:val="26"/>
          <w:szCs w:val="26"/>
        </w:rPr>
      </w:pPr>
      <w:bookmarkStart w:id="17" w:name="_Toc48681802"/>
    </w:p>
    <w:p w14:paraId="3A5A97A0" w14:textId="49DF410E" w:rsidR="00B17EF0" w:rsidRPr="00095C63" w:rsidRDefault="004A3E7F" w:rsidP="00314624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18" w:name="_Toc86937156"/>
      <w:r w:rsidRPr="00095C63">
        <w:rPr>
          <w:rFonts w:eastAsia="Arial Unicode MS"/>
          <w:b/>
          <w:sz w:val="26"/>
          <w:szCs w:val="26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sz w:val="26"/>
          <w:szCs w:val="26"/>
        </w:rPr>
        <w:t>5</w:t>
      </w:r>
      <w:r w:rsidR="00B17EF0" w:rsidRPr="00095C63">
        <w:rPr>
          <w:rFonts w:eastAsia="Arial Unicode MS"/>
          <w:bCs/>
          <w:sz w:val="26"/>
          <w:szCs w:val="26"/>
          <w:lang w:val="en-US" w:bidi="ar-SA"/>
        </w:rPr>
        <w:tab/>
      </w:r>
      <w:bookmarkEnd w:id="15"/>
      <w:bookmarkEnd w:id="16"/>
      <w:r w:rsidR="00B17EF0" w:rsidRPr="00095C63">
        <w:rPr>
          <w:rFonts w:eastAsia="Arial Unicode MS"/>
          <w:bCs/>
          <w:sz w:val="26"/>
          <w:szCs w:val="26"/>
          <w:cs/>
          <w:lang w:val="en-US"/>
        </w:rPr>
        <w:t>สินค้าคงเหลือ</w:t>
      </w:r>
      <w:bookmarkEnd w:id="17"/>
      <w:bookmarkEnd w:id="18"/>
    </w:p>
    <w:p w14:paraId="4077B8EE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4BFE5A34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7D74B43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</w:p>
    <w:p w14:paraId="196F4965" w14:textId="5E6CFE69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ราคาทุนของสินค้าคำนวณโดยวิธี ถัวเฉลี่ย</w:t>
      </w:r>
      <w:r w:rsidR="00946B51" w:rsidRPr="00095C63">
        <w:rPr>
          <w:rFonts w:eastAsia="Arial Unicode MS"/>
          <w:sz w:val="26"/>
          <w:szCs w:val="26"/>
          <w:cs/>
          <w:lang w:val="en-US"/>
        </w:rPr>
        <w:t>ถ่วงน้ำหนัก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ต้นทุนของวัตถุดิบประกอบด้วยราคาซื้อและ</w:t>
      </w:r>
      <w:r w:rsidRPr="00095C63">
        <w:rPr>
          <w:rFonts w:eastAsia="Arial Unicode MS"/>
          <w:spacing w:val="-6"/>
          <w:sz w:val="26"/>
          <w:szCs w:val="26"/>
          <w:cs/>
          <w:lang w:val="en-US"/>
        </w:rPr>
        <w:t>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Pr="00095C63">
        <w:rPr>
          <w:rFonts w:eastAsia="Arial Unicode MS"/>
          <w:sz w:val="26"/>
          <w:szCs w:val="26"/>
          <w:cs/>
          <w:lang w:val="en-US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66B4F359" w14:textId="23027792" w:rsidR="00E33E18" w:rsidRDefault="00E33E18">
      <w:pPr>
        <w:rPr>
          <w:rFonts w:eastAsia="Arial Unicode MS"/>
          <w:sz w:val="26"/>
          <w:szCs w:val="26"/>
          <w:lang w:val="en-US"/>
        </w:rPr>
      </w:pPr>
      <w:r>
        <w:rPr>
          <w:rFonts w:eastAsia="Arial Unicode MS"/>
          <w:sz w:val="26"/>
          <w:szCs w:val="26"/>
          <w:lang w:val="en-US"/>
        </w:rPr>
        <w:br w:type="page"/>
      </w:r>
    </w:p>
    <w:p w14:paraId="30B1F461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30ABF61A" w14:textId="65C4C918" w:rsidR="00B17EF0" w:rsidRPr="00095C63" w:rsidRDefault="004A3E7F" w:rsidP="00B17EF0">
      <w:pPr>
        <w:keepNext/>
        <w:keepLines/>
        <w:tabs>
          <w:tab w:val="left" w:pos="567"/>
        </w:tabs>
        <w:spacing w:after="0" w:line="240" w:lineRule="auto"/>
        <w:jc w:val="thaiDistribute"/>
        <w:outlineLvl w:val="1"/>
        <w:rPr>
          <w:rFonts w:eastAsia="Arial Unicode MS"/>
          <w:b/>
          <w:bCs/>
          <w:sz w:val="26"/>
          <w:szCs w:val="26"/>
          <w:lang w:val="en-US"/>
        </w:rPr>
      </w:pPr>
      <w:bookmarkStart w:id="19" w:name="_Toc311790766"/>
      <w:bookmarkStart w:id="20" w:name="_Toc494360323"/>
      <w:bookmarkStart w:id="21" w:name="_Toc48681803"/>
      <w:bookmarkStart w:id="22" w:name="_Toc86937157"/>
      <w:r w:rsidRPr="00095C63">
        <w:rPr>
          <w:rFonts w:eastAsia="Arial Unicode MS"/>
          <w:b/>
          <w:sz w:val="26"/>
          <w:szCs w:val="26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sz w:val="26"/>
          <w:szCs w:val="26"/>
        </w:rPr>
        <w:t>6</w:t>
      </w:r>
      <w:r w:rsidR="00B17EF0" w:rsidRPr="00095C63">
        <w:rPr>
          <w:rFonts w:eastAsia="Arial Unicode MS"/>
          <w:bCs/>
          <w:sz w:val="26"/>
          <w:szCs w:val="26"/>
          <w:lang w:val="en-US" w:bidi="ar-SA"/>
        </w:rPr>
        <w:tab/>
      </w:r>
      <w:bookmarkEnd w:id="19"/>
      <w:bookmarkEnd w:id="20"/>
      <w:r w:rsidR="00B17EF0" w:rsidRPr="00095C63">
        <w:rPr>
          <w:rFonts w:eastAsia="Arial Unicode MS"/>
          <w:bCs/>
          <w:sz w:val="26"/>
          <w:szCs w:val="26"/>
          <w:cs/>
          <w:lang w:val="en-US"/>
        </w:rPr>
        <w:t>สินทรัพย์ทางการเงิน</w:t>
      </w:r>
      <w:bookmarkEnd w:id="21"/>
      <w:bookmarkEnd w:id="22"/>
    </w:p>
    <w:p w14:paraId="500D0CCD" w14:textId="77777777" w:rsidR="00B17EF0" w:rsidRPr="00E33E18" w:rsidRDefault="00B17EF0" w:rsidP="00B17EF0">
      <w:pPr>
        <w:spacing w:after="0" w:line="240" w:lineRule="auto"/>
        <w:ind w:left="540"/>
        <w:jc w:val="thaiDistribute"/>
        <w:rPr>
          <w:rFonts w:eastAsia="Times New Roman"/>
          <w:sz w:val="16"/>
          <w:szCs w:val="16"/>
        </w:rPr>
      </w:pPr>
    </w:p>
    <w:p w14:paraId="1FB0E7A5" w14:textId="77777777" w:rsidR="00B17EF0" w:rsidRPr="00095C63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การจัดประเภท</w:t>
      </w:r>
    </w:p>
    <w:p w14:paraId="60B3703E" w14:textId="77777777" w:rsidR="00B17EF0" w:rsidRPr="00E33E18" w:rsidRDefault="00B17EF0" w:rsidP="00690A2E">
      <w:pPr>
        <w:spacing w:after="0" w:line="240" w:lineRule="auto"/>
        <w:ind w:left="1080"/>
        <w:rPr>
          <w:rFonts w:eastAsia="Browallia New"/>
          <w:sz w:val="16"/>
          <w:szCs w:val="16"/>
          <w:lang w:bidi="ar-SA"/>
        </w:rPr>
      </w:pPr>
    </w:p>
    <w:p w14:paraId="5EE5E96A" w14:textId="759F450F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</w:rPr>
        <w:t>กลุ่มกิจการจัดประเภท</w:t>
      </w:r>
      <w:r w:rsidRPr="00095C63">
        <w:rPr>
          <w:rFonts w:eastAsia="Arial Unicode MS"/>
          <w:sz w:val="26"/>
          <w:szCs w:val="26"/>
          <w:cs/>
          <w:lang w:val="en-US"/>
        </w:rPr>
        <w:t>สินทรัพย์ทางการเงินประเภทตราสารหนี้ตามลักษณะการวัดมูลค่า</w:t>
      </w:r>
      <w:r w:rsidRPr="00095C63">
        <w:rPr>
          <w:rFonts w:eastAsia="Arial Unicode MS"/>
          <w:sz w:val="26"/>
          <w:szCs w:val="26"/>
          <w:cs/>
        </w:rPr>
        <w:t xml:space="preserve"> โดย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95C63">
        <w:rPr>
          <w:rFonts w:eastAsia="Arial Unicode MS"/>
          <w:sz w:val="26"/>
          <w:szCs w:val="26"/>
          <w:cs/>
        </w:rPr>
        <w:t>(</w:t>
      </w:r>
      <w:r w:rsidRPr="00095C63">
        <w:rPr>
          <w:rFonts w:eastAsia="Arial Unicode MS"/>
          <w:sz w:val="26"/>
          <w:szCs w:val="26"/>
          <w:lang w:bidi="ar-SA"/>
        </w:rPr>
        <w:t>SPPI</w:t>
      </w:r>
      <w:r w:rsidRPr="00095C63">
        <w:rPr>
          <w:rFonts w:eastAsia="Arial Unicode MS"/>
          <w:sz w:val="26"/>
          <w:szCs w:val="26"/>
          <w:cs/>
        </w:rPr>
        <w:t xml:space="preserve">) หรือไม่ </w:t>
      </w:r>
      <w:r w:rsidRPr="00095C63">
        <w:rPr>
          <w:rFonts w:eastAsia="Arial Unicode MS"/>
          <w:sz w:val="26"/>
          <w:szCs w:val="26"/>
          <w:cs/>
          <w:lang w:val="en-US"/>
        </w:rPr>
        <w:t>ดังนี้</w:t>
      </w:r>
    </w:p>
    <w:p w14:paraId="3538811E" w14:textId="77777777" w:rsidR="00B17EF0" w:rsidRPr="00E33E18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16"/>
          <w:szCs w:val="16"/>
          <w:lang w:val="en-US" w:bidi="ar-SA"/>
        </w:rPr>
      </w:pPr>
    </w:p>
    <w:p w14:paraId="53BE2E2B" w14:textId="77777777" w:rsidR="00B17EF0" w:rsidRPr="00095C63" w:rsidRDefault="00B17EF0" w:rsidP="00690A2E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1FE1265" w14:textId="77777777" w:rsidR="00B17EF0" w:rsidRPr="00095C63" w:rsidRDefault="00B17EF0" w:rsidP="00690A2E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B148050" w14:textId="77777777" w:rsidR="00B17EF0" w:rsidRPr="00E33E18" w:rsidRDefault="00B17EF0" w:rsidP="00690A2E">
      <w:pPr>
        <w:spacing w:after="0" w:line="240" w:lineRule="auto"/>
        <w:ind w:left="1080"/>
        <w:rPr>
          <w:rFonts w:eastAsia="Browallia New"/>
          <w:sz w:val="16"/>
          <w:szCs w:val="16"/>
          <w:lang w:bidi="ar-SA"/>
        </w:rPr>
      </w:pPr>
    </w:p>
    <w:p w14:paraId="6C8B4BCF" w14:textId="7777777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E840BB" w14:textId="77777777" w:rsidR="00B17EF0" w:rsidRPr="00E33E18" w:rsidRDefault="00B17EF0" w:rsidP="00690A2E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  <w:lang w:bidi="ar-SA"/>
        </w:rPr>
      </w:pPr>
    </w:p>
    <w:p w14:paraId="07081B95" w14:textId="066C0240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479FA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095C63">
        <w:rPr>
          <w:rFonts w:eastAsia="Arial Unicode MS"/>
          <w:sz w:val="26"/>
          <w:szCs w:val="26"/>
          <w:lang w:bidi="ar-SA"/>
        </w:rPr>
        <w:t>FVPL</w:t>
      </w:r>
      <w:r w:rsidRPr="00095C63">
        <w:rPr>
          <w:rFonts w:eastAsia="Arial Unicode MS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095C63">
        <w:rPr>
          <w:rFonts w:eastAsia="Arial Unicode MS"/>
          <w:sz w:val="26"/>
          <w:szCs w:val="26"/>
          <w:lang w:bidi="ar-SA"/>
        </w:rPr>
        <w:t>FVOCI</w:t>
      </w:r>
      <w:r w:rsidRPr="00095C63">
        <w:rPr>
          <w:rFonts w:eastAsia="Arial Unicode MS"/>
          <w:sz w:val="26"/>
          <w:szCs w:val="26"/>
          <w:cs/>
        </w:rPr>
        <w:t xml:space="preserve">) ยกเว้นเงินลงทุนในตราสารทุนที่ถือไว้เพื่อค้าจะวัดมูลค่าด้วย </w:t>
      </w:r>
      <w:r w:rsidRPr="00095C63">
        <w:rPr>
          <w:rFonts w:eastAsia="Arial Unicode MS"/>
          <w:sz w:val="26"/>
          <w:szCs w:val="26"/>
          <w:lang w:bidi="ar-SA"/>
        </w:rPr>
        <w:t>FVPL</w:t>
      </w:r>
      <w:r w:rsidRPr="00095C63">
        <w:rPr>
          <w:rFonts w:eastAsia="Arial Unicode MS"/>
          <w:sz w:val="26"/>
          <w:szCs w:val="26"/>
          <w:cs/>
        </w:rPr>
        <w:t xml:space="preserve"> เท่านั้น </w:t>
      </w:r>
    </w:p>
    <w:p w14:paraId="4DFD8375" w14:textId="77777777" w:rsidR="00B17EF0" w:rsidRPr="00E33E18" w:rsidRDefault="00B17EF0" w:rsidP="00B17EF0">
      <w:pPr>
        <w:spacing w:after="0" w:line="240" w:lineRule="auto"/>
        <w:rPr>
          <w:rFonts w:eastAsia="Browallia New"/>
          <w:sz w:val="16"/>
          <w:szCs w:val="16"/>
          <w:lang w:bidi="ar-SA"/>
        </w:rPr>
      </w:pPr>
    </w:p>
    <w:p w14:paraId="11A8FF1E" w14:textId="77777777" w:rsidR="00B17EF0" w:rsidRPr="00095C63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การรับรู้รายการและการตัดรายการ</w:t>
      </w:r>
    </w:p>
    <w:p w14:paraId="1B4FCCAF" w14:textId="77777777" w:rsidR="00B17EF0" w:rsidRPr="00E33E18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</w:rPr>
      </w:pPr>
    </w:p>
    <w:p w14:paraId="5F6C248C" w14:textId="3B0B7275" w:rsidR="00B17EF0" w:rsidRPr="00095C63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26"/>
          <w:szCs w:val="26"/>
        </w:rPr>
      </w:pPr>
      <w:r w:rsidRPr="00095C63">
        <w:rPr>
          <w:rFonts w:eastAsia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2C2F9EE" w14:textId="77777777" w:rsidR="00B17EF0" w:rsidRPr="00E33E18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</w:rPr>
      </w:pPr>
    </w:p>
    <w:p w14:paraId="1CFB0EF5" w14:textId="77777777" w:rsidR="00B17EF0" w:rsidRPr="00095C63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26"/>
          <w:szCs w:val="26"/>
        </w:rPr>
      </w:pPr>
      <w:r w:rsidRPr="00095C63">
        <w:rPr>
          <w:rFonts w:eastAsia="Browallia New"/>
          <w:sz w:val="26"/>
          <w:szCs w:val="26"/>
          <w:cs/>
        </w:rPr>
        <w:t>การวัดมูลค่า</w:t>
      </w:r>
    </w:p>
    <w:p w14:paraId="66798B44" w14:textId="77777777" w:rsidR="00B17EF0" w:rsidRPr="00E33E18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</w:rPr>
      </w:pPr>
    </w:p>
    <w:p w14:paraId="5FE0ADBB" w14:textId="79FBB94D" w:rsidR="00B17EF0" w:rsidRPr="00095C63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26"/>
          <w:szCs w:val="26"/>
        </w:rPr>
      </w:pPr>
      <w:r w:rsidRPr="00095C63">
        <w:rPr>
          <w:rFonts w:eastAsia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="00D479FA" w:rsidRPr="00095C63">
        <w:rPr>
          <w:rFonts w:eastAsia="Browallia New"/>
          <w:sz w:val="26"/>
          <w:szCs w:val="26"/>
        </w:rPr>
        <w:br/>
      </w:r>
      <w:r w:rsidRPr="00095C63">
        <w:rPr>
          <w:rFonts w:eastAsia="Browallia New"/>
          <w:sz w:val="26"/>
          <w:szCs w:val="26"/>
          <w:cs/>
        </w:rPr>
        <w:t xml:space="preserve">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095C63">
        <w:rPr>
          <w:rFonts w:eastAsia="Browallia New"/>
          <w:sz w:val="26"/>
          <w:szCs w:val="26"/>
        </w:rPr>
        <w:t xml:space="preserve">FVPL </w:t>
      </w:r>
      <w:r w:rsidRPr="00095C63">
        <w:rPr>
          <w:rFonts w:eastAsia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095C63">
        <w:rPr>
          <w:rFonts w:eastAsia="Browallia New"/>
          <w:sz w:val="26"/>
          <w:szCs w:val="26"/>
        </w:rPr>
        <w:t xml:space="preserve">FVPL </w:t>
      </w:r>
      <w:r w:rsidRPr="00095C63">
        <w:rPr>
          <w:rFonts w:eastAsia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302510" w:rsidRPr="00095C63">
        <w:rPr>
          <w:rFonts w:eastAsia="Browallia New"/>
          <w:sz w:val="26"/>
          <w:szCs w:val="26"/>
        </w:rPr>
        <w:br/>
      </w:r>
      <w:r w:rsidRPr="00095C63">
        <w:rPr>
          <w:rFonts w:eastAsia="Browallia New"/>
          <w:sz w:val="26"/>
          <w:szCs w:val="26"/>
          <w:cs/>
        </w:rPr>
        <w:t>ในกำไรหรือขาดทุน</w:t>
      </w:r>
    </w:p>
    <w:p w14:paraId="2E7471B9" w14:textId="77777777" w:rsidR="00B17EF0" w:rsidRPr="00E33E18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</w:rPr>
      </w:pPr>
    </w:p>
    <w:p w14:paraId="473AF333" w14:textId="77777777" w:rsidR="00B17EF0" w:rsidRPr="00095C63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ตราสารหนี้</w:t>
      </w:r>
    </w:p>
    <w:p w14:paraId="3B90D540" w14:textId="77777777" w:rsidR="00B17EF0" w:rsidRPr="00E33E18" w:rsidRDefault="00B17EF0" w:rsidP="00690A2E">
      <w:pPr>
        <w:spacing w:after="0" w:line="240" w:lineRule="auto"/>
        <w:ind w:left="1080"/>
        <w:rPr>
          <w:rFonts w:eastAsia="Browallia New"/>
          <w:sz w:val="16"/>
          <w:szCs w:val="16"/>
          <w:lang w:bidi="ar-SA"/>
        </w:rPr>
      </w:pPr>
    </w:p>
    <w:p w14:paraId="3E51DD67" w14:textId="1C321C63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Browallia New"/>
          <w:sz w:val="26"/>
          <w:szCs w:val="26"/>
          <w:lang w:bidi="ar-SA"/>
        </w:rPr>
      </w:pPr>
      <w:r w:rsidRPr="00095C63">
        <w:rPr>
          <w:rFonts w:eastAsia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4A3E7F" w:rsidRPr="00095C63">
        <w:rPr>
          <w:rFonts w:eastAsia="Browallia New"/>
          <w:sz w:val="26"/>
          <w:szCs w:val="26"/>
          <w:lang w:bidi="ar-SA"/>
        </w:rPr>
        <w:t>2</w:t>
      </w:r>
      <w:r w:rsidRPr="00095C63">
        <w:rPr>
          <w:rFonts w:eastAsia="Browallia New"/>
          <w:sz w:val="26"/>
          <w:szCs w:val="26"/>
          <w:cs/>
        </w:rPr>
        <w:t xml:space="preserve"> ประเภทดังนี้</w:t>
      </w:r>
    </w:p>
    <w:p w14:paraId="65A79A7F" w14:textId="77777777" w:rsidR="00B17EF0" w:rsidRPr="00E33E18" w:rsidRDefault="00B17EF0" w:rsidP="00690A2E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  <w:lang w:bidi="ar-SA"/>
        </w:rPr>
      </w:pPr>
    </w:p>
    <w:p w14:paraId="69DEF16C" w14:textId="4900A9D2" w:rsidR="00B17EF0" w:rsidRPr="00095C63" w:rsidRDefault="00B17EF0" w:rsidP="00690A2E">
      <w:pPr>
        <w:numPr>
          <w:ilvl w:val="0"/>
          <w:numId w:val="13"/>
        </w:numPr>
        <w:spacing w:after="0" w:line="240" w:lineRule="auto"/>
        <w:ind w:left="1440"/>
        <w:jc w:val="thaiDistribute"/>
        <w:rPr>
          <w:rFonts w:eastAsia="Browallia New"/>
          <w:sz w:val="26"/>
          <w:szCs w:val="26"/>
          <w:lang w:bidi="ar-SA"/>
        </w:rPr>
      </w:pPr>
      <w:r w:rsidRPr="00095C63">
        <w:rPr>
          <w:rFonts w:eastAsia="Browallia New"/>
          <w:spacing w:val="-4"/>
          <w:sz w:val="26"/>
          <w:szCs w:val="26"/>
          <w:cs/>
        </w:rPr>
        <w:t xml:space="preserve">ราคาทุนตัดจำหน่าย </w:t>
      </w:r>
      <w:r w:rsidR="00314624" w:rsidRPr="00095C63">
        <w:rPr>
          <w:rFonts w:eastAsia="Browallia New"/>
          <w:spacing w:val="-4"/>
          <w:sz w:val="26"/>
          <w:szCs w:val="26"/>
          <w:cs/>
        </w:rPr>
        <w:t>-</w:t>
      </w:r>
      <w:r w:rsidRPr="00095C63">
        <w:rPr>
          <w:rFonts w:eastAsia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095C63">
        <w:rPr>
          <w:rFonts w:eastAsia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095C63">
        <w:rPr>
          <w:rFonts w:eastAsia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 รายได้อื่น กำไรหรือขาดทุนที่เกิดขึ้นจากการตัดรายการ</w:t>
      </w:r>
      <w:r w:rsidRPr="00095C63">
        <w:rPr>
          <w:rFonts w:eastAsia="Browallia New"/>
          <w:spacing w:val="-6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095C63">
        <w:rPr>
          <w:rFonts w:eastAsia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C57CF2B" w14:textId="77777777" w:rsidR="00B17EF0" w:rsidRPr="00E33E18" w:rsidRDefault="00B17EF0" w:rsidP="00690A2E">
      <w:pPr>
        <w:spacing w:after="0" w:line="240" w:lineRule="auto"/>
        <w:ind w:left="1440" w:hanging="360"/>
        <w:contextualSpacing/>
        <w:rPr>
          <w:rFonts w:eastAsia="Browallia New"/>
          <w:sz w:val="16"/>
          <w:szCs w:val="16"/>
          <w:lang w:bidi="ar-SA"/>
        </w:rPr>
      </w:pPr>
    </w:p>
    <w:p w14:paraId="4FB393D0" w14:textId="42EFDBBA" w:rsidR="00B17EF0" w:rsidRPr="00095C63" w:rsidRDefault="00B17EF0" w:rsidP="00690A2E">
      <w:pPr>
        <w:numPr>
          <w:ilvl w:val="0"/>
          <w:numId w:val="13"/>
        </w:numPr>
        <w:spacing w:after="0" w:line="240" w:lineRule="auto"/>
        <w:ind w:left="1440"/>
        <w:jc w:val="thaiDistribute"/>
        <w:rPr>
          <w:rFonts w:eastAsia="Browallia New"/>
          <w:spacing w:val="-6"/>
          <w:sz w:val="26"/>
          <w:szCs w:val="26"/>
          <w:lang w:bidi="ar-SA"/>
        </w:rPr>
      </w:pPr>
      <w:r w:rsidRPr="00095C63">
        <w:rPr>
          <w:rFonts w:eastAsia="Browallia New"/>
          <w:sz w:val="26"/>
          <w:szCs w:val="26"/>
          <w:cs/>
        </w:rPr>
        <w:t>มูลค่ายุติธรรมผ่านกำไรหรือขาดทุน (</w:t>
      </w:r>
      <w:r w:rsidRPr="00095C63">
        <w:rPr>
          <w:rFonts w:eastAsia="Browallia New"/>
          <w:sz w:val="26"/>
          <w:szCs w:val="26"/>
          <w:lang w:bidi="ar-SA"/>
        </w:rPr>
        <w:t>FVPL</w:t>
      </w:r>
      <w:r w:rsidRPr="00095C63">
        <w:rPr>
          <w:rFonts w:eastAsia="Browallia New"/>
          <w:sz w:val="26"/>
          <w:szCs w:val="26"/>
          <w:cs/>
        </w:rPr>
        <w:t xml:space="preserve">) </w:t>
      </w:r>
      <w:r w:rsidR="00302510" w:rsidRPr="00095C63">
        <w:rPr>
          <w:rFonts w:eastAsia="Browallia New"/>
          <w:sz w:val="26"/>
          <w:szCs w:val="26"/>
          <w:cs/>
        </w:rPr>
        <w:t>-</w:t>
      </w:r>
      <w:r w:rsidRPr="00095C63">
        <w:rPr>
          <w:rFonts w:eastAsia="Browallia New"/>
          <w:sz w:val="26"/>
          <w:szCs w:val="26"/>
          <w:cs/>
        </w:rPr>
        <w:t xml:space="preserve"> กลุ่มกิจการจะวัดมูลค่าสินทรัพย์ทางการเงินอื่นที่ไม่เข้าเงื่อนไข</w:t>
      </w:r>
      <w:r w:rsidR="00302510" w:rsidRPr="00095C63">
        <w:rPr>
          <w:rFonts w:eastAsia="Browallia New"/>
          <w:sz w:val="26"/>
          <w:szCs w:val="26"/>
        </w:rPr>
        <w:br/>
      </w:r>
      <w:r w:rsidRPr="00095C63">
        <w:rPr>
          <w:rFonts w:eastAsia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095C63">
        <w:rPr>
          <w:rFonts w:eastAsia="Browallia New"/>
          <w:spacing w:val="-4"/>
          <w:sz w:val="26"/>
          <w:szCs w:val="26"/>
          <w:lang w:bidi="ar-SA"/>
        </w:rPr>
        <w:t xml:space="preserve">FVOCI </w:t>
      </w:r>
      <w:r w:rsidRPr="00095C63">
        <w:rPr>
          <w:rFonts w:eastAsia="Browallia New"/>
          <w:spacing w:val="-4"/>
          <w:sz w:val="26"/>
          <w:szCs w:val="26"/>
          <w:cs/>
        </w:rPr>
        <w:t>ข้างต้น ด้วย</w:t>
      </w:r>
      <w:r w:rsidRPr="00095C63">
        <w:rPr>
          <w:rFonts w:eastAsia="Browallia New"/>
          <w:spacing w:val="-4"/>
          <w:sz w:val="26"/>
          <w:szCs w:val="26"/>
          <w:lang w:bidi="ar-SA"/>
        </w:rPr>
        <w:t xml:space="preserve"> FVPL </w:t>
      </w:r>
      <w:r w:rsidRPr="00095C63">
        <w:rPr>
          <w:rFonts w:eastAsia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095C63">
        <w:rPr>
          <w:rFonts w:eastAsia="Browallia New"/>
          <w:spacing w:val="-6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A8DD85C" w14:textId="77777777" w:rsidR="00B17EF0" w:rsidRPr="00095C6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0EB22DB2" w14:textId="77777777" w:rsidR="00B17EF0" w:rsidRPr="00095C63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การด้อยค่า</w:t>
      </w:r>
    </w:p>
    <w:p w14:paraId="648FCB32" w14:textId="7777777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rtl/>
          <w:cs/>
          <w:lang w:bidi="ar-SA"/>
        </w:rPr>
      </w:pPr>
    </w:p>
    <w:p w14:paraId="7B732C94" w14:textId="52F3C7E2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pacing w:val="-4"/>
          <w:sz w:val="26"/>
          <w:szCs w:val="26"/>
          <w:cs/>
        </w:rPr>
        <w:t>กลุ่มกิจการใช้วิธีอย่างง่าย (</w:t>
      </w:r>
      <w:r w:rsidRPr="00095C63">
        <w:rPr>
          <w:rFonts w:eastAsia="Arial Unicode MS"/>
          <w:spacing w:val="-4"/>
          <w:sz w:val="26"/>
          <w:szCs w:val="26"/>
        </w:rPr>
        <w:t>Simplified approach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) ตาม </w:t>
      </w:r>
      <w:r w:rsidRPr="00095C63">
        <w:rPr>
          <w:rFonts w:eastAsia="Arial Unicode MS"/>
          <w:spacing w:val="-4"/>
          <w:sz w:val="26"/>
          <w:szCs w:val="26"/>
        </w:rPr>
        <w:t xml:space="preserve">TFRS </w:t>
      </w:r>
      <w:r w:rsidR="004A3E7F" w:rsidRPr="00095C63">
        <w:rPr>
          <w:rFonts w:eastAsia="Arial Unicode MS"/>
          <w:spacing w:val="-4"/>
          <w:sz w:val="26"/>
          <w:szCs w:val="26"/>
        </w:rPr>
        <w:t>9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</w:t>
      </w:r>
      <w:r w:rsidRPr="00095C63">
        <w:rPr>
          <w:rFonts w:eastAsia="Arial Unicode MS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C822DCB" w14:textId="7777777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79237A51" w14:textId="0A283FF5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/>
        </w:rPr>
      </w:pPr>
      <w:r w:rsidRPr="00095C63">
        <w:rPr>
          <w:rFonts w:eastAsia="Times New Roman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F6569" w:rsidRPr="00095C63">
        <w:rPr>
          <w:rFonts w:eastAsia="Times New Roman"/>
          <w:sz w:val="26"/>
          <w:szCs w:val="26"/>
          <w:lang w:val="en-US"/>
        </w:rPr>
        <w:br/>
      </w:r>
      <w:r w:rsidRPr="00095C63">
        <w:rPr>
          <w:rFonts w:eastAsia="Times New Roman"/>
          <w:sz w:val="26"/>
          <w:szCs w:val="26"/>
          <w:cs/>
          <w:lang w:val="en-US"/>
        </w:rPr>
        <w:t xml:space="preserve">ที่อาจมีผลกระทบต่อการจ่ายชำระของลูกหนี้ </w:t>
      </w:r>
    </w:p>
    <w:p w14:paraId="611870C2" w14:textId="77777777" w:rsidR="00B17EF0" w:rsidRPr="00095C63" w:rsidRDefault="00B17EF0" w:rsidP="00690A2E">
      <w:pPr>
        <w:spacing w:after="0" w:line="240" w:lineRule="auto"/>
        <w:ind w:left="1080"/>
        <w:jc w:val="both"/>
        <w:rPr>
          <w:rFonts w:eastAsia="Arial Unicode MS"/>
          <w:sz w:val="26"/>
          <w:szCs w:val="26"/>
        </w:rPr>
      </w:pPr>
    </w:p>
    <w:p w14:paraId="01AA9BB8" w14:textId="7E77AB4A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095C63">
        <w:rPr>
          <w:rFonts w:eastAsia="Arial Unicode MS"/>
          <w:sz w:val="26"/>
          <w:szCs w:val="26"/>
        </w:rPr>
        <w:t>General approach</w:t>
      </w:r>
      <w:r w:rsidRPr="00095C63">
        <w:rPr>
          <w:rFonts w:eastAsia="Arial Unicode MS"/>
          <w:sz w:val="26"/>
          <w:szCs w:val="26"/>
          <w:cs/>
        </w:rPr>
        <w:t xml:space="preserve">) 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ตาม </w:t>
      </w:r>
      <w:r w:rsidRPr="00095C63">
        <w:rPr>
          <w:rFonts w:eastAsia="Arial Unicode MS"/>
          <w:spacing w:val="-4"/>
          <w:sz w:val="26"/>
          <w:szCs w:val="26"/>
        </w:rPr>
        <w:t xml:space="preserve">TFRS </w:t>
      </w:r>
      <w:r w:rsidR="004A3E7F" w:rsidRPr="00095C63">
        <w:rPr>
          <w:rFonts w:eastAsia="Arial Unicode MS"/>
          <w:spacing w:val="-4"/>
          <w:sz w:val="26"/>
          <w:szCs w:val="26"/>
        </w:rPr>
        <w:t>9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095C63">
        <w:rPr>
          <w:rFonts w:eastAsia="Arial Unicode MS"/>
          <w:sz w:val="26"/>
          <w:szCs w:val="26"/>
          <w:cs/>
        </w:rPr>
        <w:t xml:space="preserve">ภายใน </w:t>
      </w:r>
      <w:r w:rsidR="004A3E7F" w:rsidRPr="00095C63">
        <w:rPr>
          <w:rFonts w:eastAsia="Arial Unicode MS"/>
          <w:sz w:val="26"/>
          <w:szCs w:val="26"/>
        </w:rPr>
        <w:t>12</w:t>
      </w:r>
      <w:r w:rsidRPr="00095C63">
        <w:rPr>
          <w:rFonts w:eastAsia="Arial Unicode MS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924A223" w14:textId="7777777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5D6CC659" w14:textId="7DCB006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6B6711" w:rsidRPr="00095C63">
        <w:rPr>
          <w:rFonts w:eastAsia="Arial Unicode MS"/>
          <w:sz w:val="26"/>
          <w:szCs w:val="26"/>
          <w:cs/>
        </w:rPr>
        <w:br/>
      </w:r>
      <w:r w:rsidRPr="00095C63">
        <w:rPr>
          <w:rFonts w:eastAsia="Arial Unicode MS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102268E" w14:textId="77777777" w:rsidR="00B17EF0" w:rsidRPr="00095C63" w:rsidRDefault="00B17EF0" w:rsidP="00690A2E">
      <w:pPr>
        <w:spacing w:after="0" w:line="240" w:lineRule="auto"/>
        <w:ind w:left="1080"/>
        <w:rPr>
          <w:rFonts w:eastAsia="Browallia New"/>
          <w:sz w:val="26"/>
          <w:szCs w:val="26"/>
          <w:lang w:bidi="ar-SA"/>
        </w:rPr>
      </w:pPr>
    </w:p>
    <w:p w14:paraId="3A8DE529" w14:textId="6A2517FA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pacing w:val="-6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095C63">
        <w:rPr>
          <w:rFonts w:eastAsia="Arial Unicode MS"/>
          <w:sz w:val="26"/>
          <w:szCs w:val="26"/>
          <w:cs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4F6569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 xml:space="preserve"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09D2BFC" w14:textId="77777777" w:rsidR="00B17EF0" w:rsidRPr="00095C63" w:rsidRDefault="00B17EF0" w:rsidP="00690A2E">
      <w:pPr>
        <w:spacing w:after="0" w:line="240" w:lineRule="auto"/>
        <w:ind w:left="1080"/>
        <w:rPr>
          <w:rFonts w:eastAsia="Arial Unicode MS"/>
          <w:sz w:val="26"/>
          <w:szCs w:val="26"/>
          <w:rtl/>
          <w:cs/>
          <w:lang w:bidi="ar-SA"/>
        </w:rPr>
      </w:pPr>
    </w:p>
    <w:p w14:paraId="58AD576F" w14:textId="7777777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D0024F4" w14:textId="7777777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59966022" w14:textId="53451150" w:rsidR="00B17EF0" w:rsidRPr="00095C63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จำนวนเงินที่</w:t>
      </w:r>
      <w:r w:rsidR="005725A9" w:rsidRPr="00095C63">
        <w:rPr>
          <w:rFonts w:eastAsia="Arial Unicode MS"/>
          <w:sz w:val="26"/>
          <w:szCs w:val="26"/>
          <w:cs/>
        </w:rPr>
        <w:t>ค</w:t>
      </w:r>
      <w:r w:rsidRPr="00095C63">
        <w:rPr>
          <w:rFonts w:eastAsia="Arial Unicode MS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78F2DABB" w14:textId="28283F43" w:rsidR="00B17EF0" w:rsidRPr="00095C63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มูลค่าเงินตามเวลา</w:t>
      </w:r>
      <w:r w:rsidR="001932CF" w:rsidRPr="00095C63">
        <w:rPr>
          <w:rFonts w:eastAsia="Arial Unicode MS"/>
          <w:sz w:val="26"/>
          <w:szCs w:val="26"/>
          <w:cs/>
        </w:rPr>
        <w:t xml:space="preserve"> และ</w:t>
      </w:r>
    </w:p>
    <w:p w14:paraId="17BE24BB" w14:textId="77777777" w:rsidR="00B17EF0" w:rsidRPr="00095C63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การคาดการณ์ไปในอนาคต</w:t>
      </w:r>
    </w:p>
    <w:p w14:paraId="7493E9E1" w14:textId="77777777" w:rsidR="00B17EF0" w:rsidRPr="00095C63" w:rsidRDefault="00B17EF0" w:rsidP="00690A2E">
      <w:pPr>
        <w:spacing w:after="0" w:line="240" w:lineRule="auto"/>
        <w:ind w:left="1440" w:hanging="360"/>
        <w:rPr>
          <w:rFonts w:eastAsia="Browallia New"/>
          <w:sz w:val="26"/>
          <w:szCs w:val="26"/>
          <w:lang w:val="en-US" w:bidi="ar-SA"/>
        </w:rPr>
      </w:pPr>
    </w:p>
    <w:p w14:paraId="698055AC" w14:textId="1C1E4A63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095C63">
        <w:rPr>
          <w:rFonts w:eastAsia="Arial Unicode MS"/>
          <w:sz w:val="26"/>
          <w:szCs w:val="26"/>
          <w:cs/>
        </w:rPr>
        <w:t>ในการบริหาร</w:t>
      </w:r>
    </w:p>
    <w:p w14:paraId="34621372" w14:textId="7140D820" w:rsidR="00E33E18" w:rsidRDefault="00E33E18">
      <w:pPr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5FB04566" w14:textId="77777777" w:rsidR="00B17EF0" w:rsidRPr="00095C6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3190C492" w14:textId="02296BEB" w:rsidR="00B17EF0" w:rsidRPr="00095C63" w:rsidRDefault="004A3E7F" w:rsidP="00314624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bCs/>
          <w:sz w:val="26"/>
          <w:szCs w:val="26"/>
          <w:lang w:val="en-US" w:bidi="ar-SA"/>
        </w:rPr>
      </w:pPr>
      <w:bookmarkStart w:id="23" w:name="_Toc48681808"/>
      <w:bookmarkStart w:id="24" w:name="_Toc86937160"/>
      <w:r w:rsidRPr="00095C63">
        <w:rPr>
          <w:rFonts w:eastAsia="Arial Unicode MS"/>
          <w:b/>
          <w:bCs/>
          <w:sz w:val="26"/>
          <w:szCs w:val="26"/>
          <w:lang w:bidi="ar-SA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  <w:lang w:bidi="ar-SA"/>
        </w:rPr>
        <w:t>7</w:t>
      </w:r>
      <w:r w:rsidR="00B17EF0" w:rsidRPr="00095C63">
        <w:rPr>
          <w:rFonts w:eastAsia="Arial Unicode MS"/>
          <w:bCs/>
          <w:sz w:val="26"/>
          <w:szCs w:val="26"/>
          <w:lang w:val="en-US" w:bidi="ar-SA"/>
        </w:rPr>
        <w:tab/>
      </w:r>
      <w:r w:rsidR="00B17EF0" w:rsidRPr="00095C63">
        <w:rPr>
          <w:rFonts w:eastAsia="Arial Unicode MS"/>
          <w:bCs/>
          <w:sz w:val="26"/>
          <w:szCs w:val="26"/>
          <w:cs/>
          <w:lang w:val="en-US"/>
        </w:rPr>
        <w:t>ที่ดิน</w:t>
      </w:r>
      <w:r w:rsidR="00B17EF0" w:rsidRPr="00095C63">
        <w:rPr>
          <w:rFonts w:eastAsia="Arial Unicode MS"/>
          <w:bCs/>
          <w:sz w:val="26"/>
          <w:szCs w:val="26"/>
          <w:rtl/>
          <w:cs/>
          <w:lang w:val="en-US"/>
        </w:rPr>
        <w:t xml:space="preserve"> </w:t>
      </w:r>
      <w:r w:rsidR="00B17EF0" w:rsidRPr="00095C63">
        <w:rPr>
          <w:rFonts w:eastAsia="Arial Unicode MS"/>
          <w:bCs/>
          <w:sz w:val="26"/>
          <w:szCs w:val="26"/>
          <w:cs/>
          <w:lang w:val="en-US"/>
        </w:rPr>
        <w:t>อาคารและอุปกรณ์</w:t>
      </w:r>
      <w:bookmarkEnd w:id="23"/>
      <w:bookmarkEnd w:id="24"/>
    </w:p>
    <w:p w14:paraId="19D1EBCF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255024B7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E9D4305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220D5AE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095C63">
        <w:rPr>
          <w:rFonts w:eastAsia="Arial Unicode MS"/>
          <w:spacing w:val="-2"/>
          <w:sz w:val="26"/>
          <w:szCs w:val="26"/>
          <w:lang w:val="en-US"/>
        </w:rPr>
        <w:br/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00B25D44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55B0A024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FC65E2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34DD8E7B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095C63">
        <w:rPr>
          <w:rFonts w:eastAsia="Arial Unicode MS"/>
          <w:spacing w:val="-3"/>
          <w:sz w:val="26"/>
          <w:szCs w:val="26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ที่ประมาณการไว้ของสินทรัพย์ดังต่อไปนี้</w:t>
      </w:r>
    </w:p>
    <w:p w14:paraId="32AFD66E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1EC21A52" w14:textId="6808F80B" w:rsidR="00B17EF0" w:rsidRPr="00095C63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อาคารและส่วนปรับปรุงอาคาร</w:t>
      </w:r>
      <w:r w:rsidR="00B17EF0" w:rsidRPr="00095C63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4A3E7F" w:rsidRPr="00095C63">
        <w:rPr>
          <w:rFonts w:eastAsia="Arial Unicode MS"/>
          <w:spacing w:val="-2"/>
          <w:sz w:val="26"/>
          <w:szCs w:val="26"/>
        </w:rPr>
        <w:t>5</w:t>
      </w:r>
      <w:r w:rsidR="00E12CBD"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ถึง</w:t>
      </w:r>
      <w:r w:rsidR="00E12CBD" w:rsidRPr="00095C63">
        <w:rPr>
          <w:rFonts w:eastAsia="Arial Unicode MS"/>
          <w:spacing w:val="-2"/>
          <w:sz w:val="26"/>
          <w:szCs w:val="26"/>
          <w:cs/>
        </w:rPr>
        <w:t xml:space="preserve"> </w:t>
      </w:r>
      <w:r w:rsidR="004A3E7F" w:rsidRPr="00095C63">
        <w:rPr>
          <w:rFonts w:eastAsia="Arial Unicode MS"/>
          <w:spacing w:val="-2"/>
          <w:sz w:val="26"/>
          <w:szCs w:val="26"/>
        </w:rPr>
        <w:t>30</w:t>
      </w:r>
      <w:r w:rsidR="00B17EF0"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177885E5" w14:textId="70533189" w:rsidR="00B17EF0" w:rsidRPr="00095C63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อาคารโรงงาน</w:t>
      </w:r>
      <w:r w:rsidR="00B17EF0" w:rsidRPr="00095C63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4A3E7F" w:rsidRPr="00095C63">
        <w:rPr>
          <w:rFonts w:eastAsia="Arial Unicode MS"/>
          <w:spacing w:val="-2"/>
          <w:sz w:val="26"/>
          <w:szCs w:val="26"/>
        </w:rPr>
        <w:t>5</w:t>
      </w:r>
      <w:r w:rsidR="00E12CBD"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ถึง</w:t>
      </w:r>
      <w:r w:rsidR="00E12CBD" w:rsidRPr="00095C63">
        <w:rPr>
          <w:rFonts w:eastAsia="Arial Unicode MS"/>
          <w:spacing w:val="-2"/>
          <w:sz w:val="26"/>
          <w:szCs w:val="26"/>
          <w:cs/>
        </w:rPr>
        <w:t xml:space="preserve"> </w:t>
      </w:r>
      <w:r w:rsidR="004A3E7F" w:rsidRPr="00095C63">
        <w:rPr>
          <w:rFonts w:eastAsia="Arial Unicode MS"/>
          <w:spacing w:val="-2"/>
          <w:sz w:val="26"/>
          <w:szCs w:val="26"/>
        </w:rPr>
        <w:t>40</w:t>
      </w:r>
      <w:r w:rsidR="00B17EF0"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05B56E53" w14:textId="361A5EA8" w:rsidR="00B17EF0" w:rsidRPr="00095C63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เครื่องจักรและอุปกรณ์</w:t>
      </w:r>
      <w:r w:rsidR="00B17EF0" w:rsidRPr="00095C63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4A3E7F" w:rsidRPr="00095C63">
        <w:rPr>
          <w:rFonts w:eastAsia="Arial Unicode MS"/>
          <w:spacing w:val="-2"/>
          <w:sz w:val="26"/>
          <w:szCs w:val="26"/>
        </w:rPr>
        <w:t>5</w:t>
      </w:r>
      <w:r w:rsidR="00E12CBD"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ถึง</w:t>
      </w:r>
      <w:r w:rsidR="00E12CBD" w:rsidRPr="00095C63">
        <w:rPr>
          <w:rFonts w:eastAsia="Arial Unicode MS"/>
          <w:spacing w:val="-2"/>
          <w:sz w:val="26"/>
          <w:szCs w:val="26"/>
          <w:cs/>
        </w:rPr>
        <w:t xml:space="preserve"> </w:t>
      </w:r>
      <w:r w:rsidR="004A3E7F" w:rsidRPr="00095C63">
        <w:rPr>
          <w:rFonts w:eastAsia="Arial Unicode MS"/>
          <w:spacing w:val="-2"/>
          <w:sz w:val="26"/>
          <w:szCs w:val="26"/>
        </w:rPr>
        <w:t>15</w:t>
      </w:r>
      <w:r w:rsidR="00B17EF0"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0CF3339F" w14:textId="217D6544" w:rsidR="00AB49AD" w:rsidRPr="00095C63" w:rsidRDefault="00AB49AD" w:rsidP="00AB49AD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เครื่องตกแต่งและอุปกรณ์</w:t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4A3E7F" w:rsidRPr="00095C63">
        <w:rPr>
          <w:rFonts w:eastAsia="Arial Unicode MS"/>
          <w:spacing w:val="-2"/>
          <w:sz w:val="26"/>
          <w:szCs w:val="26"/>
        </w:rPr>
        <w:t>3</w:t>
      </w:r>
      <w:r w:rsidR="00E12CBD"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ถึง</w:t>
      </w:r>
      <w:r w:rsidR="00E12CBD" w:rsidRPr="00095C63">
        <w:rPr>
          <w:rFonts w:eastAsia="Arial Unicode MS"/>
          <w:spacing w:val="-2"/>
          <w:sz w:val="26"/>
          <w:szCs w:val="26"/>
          <w:cs/>
        </w:rPr>
        <w:t xml:space="preserve"> </w:t>
      </w:r>
      <w:r w:rsidR="004A3E7F" w:rsidRPr="00095C63">
        <w:rPr>
          <w:rFonts w:eastAsia="Arial Unicode MS"/>
          <w:spacing w:val="-2"/>
          <w:sz w:val="26"/>
          <w:szCs w:val="26"/>
        </w:rPr>
        <w:t>10</w:t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2DC94739" w14:textId="31B9F026" w:rsidR="00AB49AD" w:rsidRPr="00095C63" w:rsidRDefault="00AB49AD" w:rsidP="00AB49AD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ยานพาหนะ</w:t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4A3E7F" w:rsidRPr="00095C63">
        <w:rPr>
          <w:rFonts w:eastAsia="Arial Unicode MS"/>
          <w:spacing w:val="-2"/>
          <w:sz w:val="26"/>
          <w:szCs w:val="26"/>
        </w:rPr>
        <w:t>5</w:t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1C56083F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2B87252A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095C63">
        <w:rPr>
          <w:rFonts w:eastAsia="Arial Unicode MS"/>
          <w:spacing w:val="-6"/>
          <w:sz w:val="26"/>
          <w:szCs w:val="26"/>
          <w:cs/>
          <w:lang w:val="en-US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รอบระยะเวลารายงาน</w:t>
      </w:r>
    </w:p>
    <w:p w14:paraId="7AA992A6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566BD4B4" w14:textId="13E3B2EA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01CBD489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3A548C4" w14:textId="7E27EE33" w:rsidR="00B17EF0" w:rsidRPr="00095C63" w:rsidRDefault="004A3E7F" w:rsidP="00B17EF0">
      <w:pPr>
        <w:keepNext/>
        <w:keepLines/>
        <w:tabs>
          <w:tab w:val="left" w:pos="567"/>
        </w:tabs>
        <w:spacing w:after="0" w:line="240" w:lineRule="auto"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25" w:name="_Toc48681810"/>
      <w:bookmarkStart w:id="26" w:name="_Toc86937162"/>
      <w:r w:rsidRPr="00095C63">
        <w:rPr>
          <w:rFonts w:eastAsia="Arial Unicode MS"/>
          <w:b/>
          <w:bCs/>
          <w:sz w:val="26"/>
          <w:szCs w:val="26"/>
          <w:lang w:bidi="ar-SA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  <w:lang w:bidi="ar-SA"/>
        </w:rPr>
        <w:t>8</w:t>
      </w:r>
      <w:r w:rsidR="00B17EF0" w:rsidRPr="00095C63">
        <w:rPr>
          <w:rFonts w:eastAsia="Arial Unicode MS"/>
          <w:bCs/>
          <w:sz w:val="26"/>
          <w:szCs w:val="26"/>
          <w:lang w:val="en-US" w:bidi="ar-SA"/>
        </w:rPr>
        <w:tab/>
      </w:r>
      <w:r w:rsidR="00B17EF0" w:rsidRPr="00095C63">
        <w:rPr>
          <w:rFonts w:eastAsia="Arial Unicode MS"/>
          <w:bCs/>
          <w:sz w:val="26"/>
          <w:szCs w:val="26"/>
          <w:cs/>
          <w:lang w:val="en-US"/>
        </w:rPr>
        <w:t>สินทรัพย์ไม่มีตัวตน</w:t>
      </w:r>
      <w:bookmarkEnd w:id="25"/>
      <w:bookmarkEnd w:id="26"/>
    </w:p>
    <w:p w14:paraId="76E53522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52345772" w14:textId="2486D893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i/>
          <w:iCs/>
          <w:sz w:val="26"/>
          <w:szCs w:val="26"/>
        </w:rPr>
      </w:pPr>
      <w:r w:rsidRPr="00095C63">
        <w:rPr>
          <w:rFonts w:eastAsia="Arial Unicode MS"/>
          <w:i/>
          <w:iCs/>
          <w:sz w:val="26"/>
          <w:szCs w:val="26"/>
          <w:cs/>
        </w:rPr>
        <w:t>การซื้อโปรแกรมคอมพิวเตอร์</w:t>
      </w:r>
    </w:p>
    <w:p w14:paraId="3D0B95F1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00841D1D" w14:textId="121C015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4A3E7F" w:rsidRPr="00095C63">
        <w:rPr>
          <w:rFonts w:eastAsia="Arial Unicode MS"/>
          <w:spacing w:val="-2"/>
          <w:sz w:val="26"/>
          <w:szCs w:val="26"/>
        </w:rPr>
        <w:t>5</w:t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675D9DDA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0D7D9681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6039DCB" w14:textId="4DB5019C" w:rsidR="00314624" w:rsidRPr="00095C63" w:rsidRDefault="00314624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340B9D0F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3C940CC" w14:textId="3EC54EE1" w:rsidR="00B17EF0" w:rsidRPr="00095C63" w:rsidRDefault="004A3E7F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27" w:name="_Toc86937163"/>
      <w:r w:rsidRPr="00095C63">
        <w:rPr>
          <w:rFonts w:eastAsia="Arial Unicode MS"/>
          <w:b/>
          <w:bCs/>
          <w:sz w:val="26"/>
          <w:szCs w:val="26"/>
          <w:lang w:bidi="ar-SA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  <w:lang w:bidi="ar-SA"/>
        </w:rPr>
        <w:t>9</w:t>
      </w:r>
      <w:r w:rsidR="00B17EF0" w:rsidRPr="00095C63">
        <w:rPr>
          <w:rFonts w:eastAsia="Arial Unicode MS"/>
          <w:b/>
          <w:bCs/>
          <w:sz w:val="26"/>
          <w:szCs w:val="26"/>
          <w:lang w:val="en-US" w:bidi="ar-SA"/>
        </w:rPr>
        <w:tab/>
      </w:r>
      <w:r w:rsidR="00B17EF0" w:rsidRPr="00095C63">
        <w:rPr>
          <w:rFonts w:eastAsia="Arial Unicode MS"/>
          <w:b/>
          <w:bCs/>
          <w:sz w:val="26"/>
          <w:szCs w:val="26"/>
          <w:cs/>
          <w:lang w:val="en-US"/>
        </w:rPr>
        <w:t>การด้อยค่าของสินทรัพย์</w:t>
      </w:r>
      <w:bookmarkEnd w:id="27"/>
    </w:p>
    <w:p w14:paraId="0AC7B9F7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2B35E2EB" w14:textId="5AD3B10A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Browallia New"/>
          <w:sz w:val="26"/>
          <w:szCs w:val="26"/>
          <w:shd w:val="clear" w:color="auto" w:fill="FFFFFF"/>
          <w:lang w:val="en-US"/>
        </w:rPr>
      </w:pPr>
      <w:r w:rsidRPr="00095C63">
        <w:rPr>
          <w:rFonts w:eastAsia="Browallia New"/>
          <w:sz w:val="26"/>
          <w:szCs w:val="26"/>
          <w:shd w:val="clear" w:color="auto" w:fill="FFFFFF"/>
          <w:cs/>
          <w:lang w:val="en-US"/>
        </w:rPr>
        <w:t>กลุ่มกิจการทดสอบการด้อยค่าของสินทรัพย์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873509" w:rsidRPr="00095C63">
        <w:rPr>
          <w:rFonts w:eastAsia="Browallia New"/>
          <w:sz w:val="26"/>
          <w:szCs w:val="26"/>
          <w:shd w:val="clear" w:color="auto" w:fill="FFFFFF"/>
          <w:lang w:val="en-US"/>
        </w:rPr>
        <w:br/>
      </w:r>
      <w:r w:rsidRPr="00095C63">
        <w:rPr>
          <w:rFonts w:eastAsia="Browallia New"/>
          <w:sz w:val="26"/>
          <w:szCs w:val="26"/>
          <w:shd w:val="clear" w:color="auto" w:fill="FFFFFF"/>
          <w:cs/>
          <w:lang w:val="en-US"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D4F0EF6" w14:textId="77777777" w:rsidR="00B17EF0" w:rsidRPr="00095C63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CFDD90B" w14:textId="3C9504B1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Browallia New"/>
          <w:sz w:val="26"/>
          <w:szCs w:val="26"/>
          <w:shd w:val="clear" w:color="auto" w:fill="FFFFFF"/>
          <w:lang w:val="en-US"/>
        </w:rPr>
      </w:pPr>
      <w:r w:rsidRPr="00095C63">
        <w:rPr>
          <w:rFonts w:eastAsia="Browallia New"/>
          <w:sz w:val="26"/>
          <w:szCs w:val="26"/>
          <w:shd w:val="clear" w:color="auto" w:fill="FFFFFF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78D2FF2" w14:textId="77777777" w:rsidR="00B17EF0" w:rsidRPr="00095C63" w:rsidRDefault="00B17EF0" w:rsidP="00690A2E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EDAB803" w14:textId="77D6003E" w:rsidR="00B17EF0" w:rsidRPr="00095C63" w:rsidRDefault="004A3E7F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bidi="ar-SA"/>
        </w:rPr>
      </w:pPr>
      <w:bookmarkStart w:id="28" w:name="_Toc48681812"/>
      <w:bookmarkStart w:id="29" w:name="_Toc86937164"/>
      <w:bookmarkStart w:id="30" w:name="OLE_LINK1"/>
      <w:bookmarkStart w:id="31" w:name="OLE_LINK2"/>
      <w:r w:rsidRPr="00095C63">
        <w:rPr>
          <w:rFonts w:eastAsia="Arial Unicode MS"/>
          <w:b/>
          <w:bCs/>
          <w:sz w:val="26"/>
          <w:szCs w:val="26"/>
          <w:lang w:bidi="ar-SA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  <w:lang w:bidi="ar-SA"/>
        </w:rPr>
        <w:t>10</w:t>
      </w:r>
      <w:r w:rsidR="00B17EF0" w:rsidRPr="00095C63">
        <w:rPr>
          <w:rFonts w:eastAsia="Arial Unicode MS"/>
          <w:b/>
          <w:bCs/>
          <w:sz w:val="26"/>
          <w:szCs w:val="26"/>
          <w:lang w:bidi="ar-SA"/>
        </w:rPr>
        <w:tab/>
      </w:r>
      <w:r w:rsidR="00B17EF0" w:rsidRPr="00095C63">
        <w:rPr>
          <w:rFonts w:eastAsia="Arial Unicode MS"/>
          <w:b/>
          <w:bCs/>
          <w:sz w:val="26"/>
          <w:szCs w:val="26"/>
          <w:cs/>
        </w:rPr>
        <w:t>สัญญาเช่า</w:t>
      </w:r>
      <w:bookmarkEnd w:id="28"/>
      <w:bookmarkEnd w:id="29"/>
      <w:r w:rsidR="00B17EF0" w:rsidRPr="00095C63">
        <w:rPr>
          <w:rFonts w:eastAsia="Arial Unicode MS"/>
          <w:b/>
          <w:bCs/>
          <w:sz w:val="26"/>
          <w:szCs w:val="26"/>
          <w:cs/>
        </w:rPr>
        <w:t xml:space="preserve"> </w:t>
      </w:r>
    </w:p>
    <w:p w14:paraId="77D20D8C" w14:textId="77777777" w:rsidR="00B17EF0" w:rsidRPr="00095C63" w:rsidRDefault="00B17EF0" w:rsidP="00873509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505EB87B" w14:textId="77777777" w:rsidR="00B17EF0" w:rsidRPr="00095C63" w:rsidRDefault="00B17EF0" w:rsidP="00B17EF0">
      <w:pPr>
        <w:keepNext/>
        <w:keepLines/>
        <w:spacing w:after="0" w:line="240" w:lineRule="auto"/>
        <w:ind w:left="540"/>
        <w:outlineLvl w:val="2"/>
        <w:rPr>
          <w:rFonts w:eastAsia="Times New Roman"/>
          <w:bCs/>
          <w:sz w:val="26"/>
          <w:szCs w:val="26"/>
          <w:lang w:val="en-US" w:bidi="ar-SA"/>
        </w:rPr>
      </w:pPr>
      <w:bookmarkStart w:id="32" w:name="_Toc86937165"/>
      <w:r w:rsidRPr="00095C63">
        <w:rPr>
          <w:rFonts w:eastAsia="Times New Roman"/>
          <w:bCs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  <w:bookmarkEnd w:id="32"/>
    </w:p>
    <w:bookmarkEnd w:id="30"/>
    <w:bookmarkEnd w:id="31"/>
    <w:p w14:paraId="5CD83401" w14:textId="77777777" w:rsidR="00B17EF0" w:rsidRPr="00095C63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D4FE4B9" w14:textId="5B0A6EA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pacing w:val="-6"/>
          <w:sz w:val="26"/>
          <w:szCs w:val="26"/>
          <w:cs/>
          <w:lang w:val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095C63">
        <w:rPr>
          <w:rFonts w:eastAsia="Browallia New"/>
          <w:sz w:val="26"/>
          <w:szCs w:val="26"/>
          <w:cs/>
          <w:lang w:val="en-US"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095C63">
        <w:rPr>
          <w:rFonts w:eastAsia="Browallia New"/>
          <w:spacing w:val="-2"/>
          <w:sz w:val="26"/>
          <w:szCs w:val="26"/>
          <w:cs/>
          <w:lang w:val="en-US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095C63">
        <w:rPr>
          <w:rFonts w:eastAsia="Browallia New"/>
          <w:sz w:val="26"/>
          <w:szCs w:val="26"/>
          <w:cs/>
          <w:lang w:val="en-US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D068FA9" w14:textId="77777777" w:rsidR="00B17EF0" w:rsidRPr="00095C63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FC20302" w14:textId="7C564E71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val="en-US"/>
        </w:rPr>
      </w:pPr>
      <w:r w:rsidRPr="00095C63">
        <w:rPr>
          <w:rFonts w:eastAsia="Browallia New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095C63">
        <w:rPr>
          <w:rFonts w:eastAsia="Browallia New"/>
          <w:sz w:val="26"/>
          <w:szCs w:val="26"/>
          <w:lang w:val="en-US"/>
        </w:rPr>
        <w:br/>
      </w:r>
      <w:r w:rsidRPr="00095C63">
        <w:rPr>
          <w:rFonts w:eastAsia="Browallia New"/>
          <w:sz w:val="26"/>
          <w:szCs w:val="26"/>
          <w:cs/>
          <w:lang w:val="en-US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095C63">
        <w:rPr>
          <w:rFonts w:eastAsia="Browallia New"/>
          <w:sz w:val="26"/>
          <w:szCs w:val="26"/>
          <w:lang w:val="en-US"/>
        </w:rPr>
        <w:br/>
      </w:r>
      <w:r w:rsidRPr="00095C63">
        <w:rPr>
          <w:rFonts w:eastAsia="Browallia New"/>
          <w:sz w:val="26"/>
          <w:szCs w:val="26"/>
          <w:cs/>
          <w:lang w:val="en-US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60C390B" w14:textId="77777777" w:rsidR="001C4E7D" w:rsidRPr="00095C63" w:rsidRDefault="001C4E7D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0FA61E9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val="en-US"/>
        </w:rPr>
      </w:pPr>
      <w:r w:rsidRPr="00095C63">
        <w:rPr>
          <w:rFonts w:eastAsia="Browallia New"/>
          <w:spacing w:val="-6"/>
          <w:sz w:val="26"/>
          <w:szCs w:val="26"/>
          <w:cs/>
          <w:lang w:val="en-US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095C63">
        <w:rPr>
          <w:rFonts w:eastAsia="Browallia New"/>
          <w:sz w:val="26"/>
          <w:szCs w:val="26"/>
          <w:cs/>
          <w:lang w:val="en-US"/>
        </w:rPr>
        <w:t>ตามสัญญาเช่า ดังนี้</w:t>
      </w:r>
    </w:p>
    <w:p w14:paraId="208AD6A0" w14:textId="77777777" w:rsidR="00B17EF0" w:rsidRPr="00095C63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9588DB3" w14:textId="77777777" w:rsidR="00B17EF0" w:rsidRPr="00095C6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z w:val="26"/>
          <w:szCs w:val="26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540B547" w14:textId="77777777" w:rsidR="00B17EF0" w:rsidRPr="00095C6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z w:val="26"/>
          <w:szCs w:val="26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3E772B30" w14:textId="77777777" w:rsidR="00B17EF0" w:rsidRPr="00095C6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z w:val="26"/>
          <w:szCs w:val="26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7CC0B015" w14:textId="77777777" w:rsidR="00B17EF0" w:rsidRPr="00095C6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z w:val="26"/>
          <w:szCs w:val="26"/>
          <w:cs/>
          <w:lang w:val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2FFD7C" w14:textId="77777777" w:rsidR="00B17EF0" w:rsidRPr="00095C6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z w:val="26"/>
          <w:szCs w:val="26"/>
          <w:cs/>
          <w:lang w:val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71C283B" w14:textId="77777777" w:rsidR="00B17EF0" w:rsidRPr="00095C63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E404363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val="en-US"/>
        </w:rPr>
      </w:pPr>
      <w:r w:rsidRPr="00095C63">
        <w:rPr>
          <w:rFonts w:eastAsia="Browallia New"/>
          <w:spacing w:val="-8"/>
          <w:sz w:val="26"/>
          <w:szCs w:val="26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095C63">
        <w:rPr>
          <w:rFonts w:eastAsia="Browallia New"/>
          <w:sz w:val="26"/>
          <w:szCs w:val="26"/>
          <w:cs/>
          <w:lang w:val="en-US"/>
        </w:rPr>
        <w:t xml:space="preserve">อย่างสมเหตุสมผลในการใช้สิทธิต่ออายุสัญญาเช่า </w:t>
      </w:r>
    </w:p>
    <w:p w14:paraId="326612A5" w14:textId="77777777" w:rsidR="00B17EF0" w:rsidRPr="00095C63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4203536" w14:textId="77A082E0" w:rsidR="00B17EF0" w:rsidRPr="00095C63" w:rsidRDefault="00B17EF0" w:rsidP="00314624">
      <w:pPr>
        <w:spacing w:after="0" w:line="240" w:lineRule="auto"/>
        <w:ind w:left="540"/>
        <w:jc w:val="thaiDistribute"/>
        <w:rPr>
          <w:rFonts w:eastAsia="Browallia New"/>
          <w:spacing w:val="-4"/>
          <w:sz w:val="26"/>
          <w:szCs w:val="26"/>
          <w:cs/>
          <w:lang w:val="en-US"/>
        </w:rPr>
      </w:pPr>
      <w:r w:rsidRPr="00095C63">
        <w:rPr>
          <w:rFonts w:eastAsia="Browallia New"/>
          <w:spacing w:val="-2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095C63">
        <w:rPr>
          <w:rFonts w:eastAsia="Browallia New"/>
          <w:sz w:val="26"/>
          <w:szCs w:val="26"/>
          <w:cs/>
          <w:lang w:val="en-US"/>
        </w:rPr>
        <w:t xml:space="preserve"> </w:t>
      </w:r>
      <w:r w:rsidRPr="00095C63">
        <w:rPr>
          <w:rFonts w:eastAsia="Browallia New"/>
          <w:sz w:val="26"/>
          <w:szCs w:val="26"/>
          <w:lang w:val="en-US"/>
        </w:rPr>
        <w:br/>
      </w:r>
      <w:r w:rsidRPr="00095C63">
        <w:rPr>
          <w:rFonts w:eastAsia="Browallia New"/>
          <w:sz w:val="26"/>
          <w:szCs w:val="26"/>
          <w:cs/>
          <w:lang w:val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br w:type="page"/>
      </w:r>
    </w:p>
    <w:p w14:paraId="42A6378D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26"/>
          <w:szCs w:val="26"/>
          <w:lang w:val="en-US"/>
        </w:rPr>
      </w:pPr>
    </w:p>
    <w:p w14:paraId="7DADFB61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095C63">
        <w:rPr>
          <w:rFonts w:eastAsia="Browallia New"/>
          <w:spacing w:val="-4"/>
          <w:sz w:val="26"/>
          <w:szCs w:val="26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1691AC4E" w14:textId="77777777" w:rsidR="00B17EF0" w:rsidRPr="00E33E18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16"/>
          <w:szCs w:val="16"/>
          <w:lang w:val="en-US"/>
        </w:rPr>
      </w:pPr>
    </w:p>
    <w:p w14:paraId="6D8BEDBF" w14:textId="77777777" w:rsidR="00B17EF0" w:rsidRPr="00095C63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2C2CA82E" w14:textId="77777777" w:rsidR="00B17EF0" w:rsidRPr="00095C63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83CC6D9" w14:textId="77777777" w:rsidR="00B17EF0" w:rsidRPr="00095C63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ต้นทุนทางตรงเริ่มแรก </w:t>
      </w:r>
    </w:p>
    <w:p w14:paraId="5EA56060" w14:textId="77777777" w:rsidR="00B17EF0" w:rsidRPr="00095C63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ต้นทุนการปรับสภาพสินทรัพย์ </w:t>
      </w:r>
    </w:p>
    <w:p w14:paraId="096F3226" w14:textId="77777777" w:rsidR="00B17EF0" w:rsidRPr="00E33E18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16"/>
          <w:szCs w:val="16"/>
          <w:lang w:val="en-US"/>
        </w:rPr>
      </w:pPr>
    </w:p>
    <w:p w14:paraId="09E3852B" w14:textId="4D06B1A0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26"/>
          <w:szCs w:val="26"/>
          <w:cs/>
          <w:lang w:val="en-US"/>
        </w:rPr>
      </w:pPr>
      <w:r w:rsidRPr="00095C63">
        <w:rPr>
          <w:rFonts w:eastAsia="Browallia New"/>
          <w:spacing w:val="-4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873509" w:rsidRPr="00095C63">
        <w:rPr>
          <w:rFonts w:eastAsia="Browallia New"/>
          <w:spacing w:val="-4"/>
          <w:sz w:val="26"/>
          <w:szCs w:val="26"/>
          <w:lang w:val="en-US"/>
        </w:rPr>
        <w:br/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คือสัญญาเช่าที่มีอายุสัญญาเช่าน้อยกว่าหรือเท่ากับ </w:t>
      </w:r>
      <w:r w:rsidR="004A3E7F" w:rsidRPr="00095C63">
        <w:rPr>
          <w:rFonts w:eastAsia="Browallia New"/>
          <w:spacing w:val="-4"/>
          <w:sz w:val="26"/>
          <w:szCs w:val="26"/>
        </w:rPr>
        <w:t>12</w:t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 เดือน สินทรัพย์ที่มีมูลค่าต่ำประกอบด้วยอุปกรณ์</w:t>
      </w:r>
      <w:r w:rsidR="006B1766" w:rsidRPr="00095C63">
        <w:rPr>
          <w:rFonts w:eastAsia="Browallia New"/>
          <w:spacing w:val="-4"/>
          <w:sz w:val="26"/>
          <w:szCs w:val="26"/>
          <w:cs/>
          <w:lang w:val="en-US"/>
        </w:rPr>
        <w:t>เครื่องครัว</w:t>
      </w:r>
    </w:p>
    <w:p w14:paraId="78788049" w14:textId="77777777" w:rsidR="00B17EF0" w:rsidRPr="00E33E18" w:rsidRDefault="00B17EF0" w:rsidP="00B17EF0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</w:p>
    <w:p w14:paraId="0FF66D69" w14:textId="4A2BF52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095C63">
        <w:rPr>
          <w:rFonts w:eastAsia="Browallia New"/>
          <w:spacing w:val="-4"/>
          <w:sz w:val="26"/>
          <w:szCs w:val="26"/>
          <w:lang w:val="en-US"/>
        </w:rPr>
        <w:t>COVID</w:t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t>-</w:t>
      </w:r>
      <w:r w:rsidR="004A3E7F" w:rsidRPr="00095C63">
        <w:rPr>
          <w:rFonts w:eastAsia="Browallia New"/>
          <w:spacing w:val="-4"/>
          <w:sz w:val="26"/>
          <w:szCs w:val="26"/>
        </w:rPr>
        <w:t>19</w:t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 มาถือปฏิบัติตั้งแต่วันที่ </w:t>
      </w:r>
      <w:r w:rsidR="00495D17" w:rsidRPr="00095C63">
        <w:rPr>
          <w:rFonts w:eastAsia="Browallia New"/>
          <w:spacing w:val="-4"/>
          <w:sz w:val="26"/>
          <w:szCs w:val="26"/>
          <w:cs/>
          <w:lang w:val="en-US"/>
        </w:rPr>
        <w:br/>
      </w:r>
      <w:r w:rsidR="004A3E7F" w:rsidRPr="00095C63">
        <w:rPr>
          <w:rFonts w:eastAsia="Browallia New"/>
          <w:spacing w:val="-4"/>
          <w:sz w:val="26"/>
          <w:szCs w:val="26"/>
        </w:rPr>
        <w:t>1</w:t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4A3E7F" w:rsidRPr="00095C63">
        <w:rPr>
          <w:rFonts w:eastAsia="Browallia New"/>
          <w:spacing w:val="-4"/>
          <w:sz w:val="26"/>
          <w:szCs w:val="26"/>
        </w:rPr>
        <w:t>2564</w:t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 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</w:t>
      </w:r>
      <w:r w:rsidRPr="00095C63">
        <w:rPr>
          <w:rFonts w:eastAsia="Browallia New"/>
          <w:spacing w:val="-6"/>
          <w:sz w:val="26"/>
          <w:szCs w:val="26"/>
          <w:cs/>
          <w:lang w:val="en-US"/>
        </w:rPr>
        <w:t>(</w:t>
      </w:r>
      <w:r w:rsidRPr="00095C63">
        <w:rPr>
          <w:rFonts w:eastAsia="Browallia New"/>
          <w:spacing w:val="-6"/>
          <w:sz w:val="26"/>
          <w:szCs w:val="26"/>
          <w:lang w:val="en-US"/>
        </w:rPr>
        <w:t>lease modification</w:t>
      </w:r>
      <w:r w:rsidRPr="00095C63">
        <w:rPr>
          <w:rFonts w:eastAsia="Browallia New"/>
          <w:spacing w:val="-6"/>
          <w:sz w:val="26"/>
          <w:szCs w:val="26"/>
          <w:cs/>
          <w:lang w:val="en-US"/>
        </w:rPr>
        <w:t>) หรือไม่ แต่จะรับรู้การลดค่าเช่าดังกล่าวเสมือนหนึ่งว่าการเปลี่ยนแปลงดังกล่าวไม่ใช่การเปลี่ยนแปลงสัญญาเช่า</w:t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 โดยกลุ่มกิจการจะสามารถถือปฏิบัติตามการผ่อนปรนดังกล่าวเฉพาะในกรณีที่กลุ่มกิจการได้รับการลด หรือยกเว้นค่าเช่าอันเป็นผลโดยตรงจากสถานการณ์การแพร่ระบาดของ </w:t>
      </w:r>
      <w:r w:rsidRPr="00095C63">
        <w:rPr>
          <w:rFonts w:eastAsia="Browallia New"/>
          <w:spacing w:val="-4"/>
          <w:sz w:val="26"/>
          <w:szCs w:val="26"/>
          <w:lang w:val="en-US"/>
        </w:rPr>
        <w:t>COVID</w:t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t>-</w:t>
      </w:r>
      <w:r w:rsidR="004A3E7F" w:rsidRPr="00095C63">
        <w:rPr>
          <w:rFonts w:eastAsia="Browallia New"/>
          <w:spacing w:val="-4"/>
          <w:sz w:val="26"/>
          <w:szCs w:val="26"/>
        </w:rPr>
        <w:t>19</w:t>
      </w:r>
      <w:r w:rsidRPr="00095C63">
        <w:rPr>
          <w:rFonts w:eastAsia="Browallia New"/>
          <w:spacing w:val="-4"/>
          <w:sz w:val="26"/>
          <w:szCs w:val="26"/>
          <w:cs/>
          <w:lang w:val="en-US"/>
        </w:rPr>
        <w:t xml:space="preserve"> และเข้าเงื่อนไขดังต่อไปนี้</w:t>
      </w:r>
    </w:p>
    <w:p w14:paraId="7BD00612" w14:textId="77777777" w:rsidR="00B17EF0" w:rsidRPr="00E33E18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16"/>
          <w:szCs w:val="16"/>
          <w:lang w:val="en-US"/>
        </w:rPr>
      </w:pPr>
    </w:p>
    <w:p w14:paraId="7685D1D4" w14:textId="77777777" w:rsidR="00B17EF0" w:rsidRPr="00095C63" w:rsidRDefault="00B17EF0" w:rsidP="00873509">
      <w:pPr>
        <w:numPr>
          <w:ilvl w:val="0"/>
          <w:numId w:val="16"/>
        </w:numPr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z w:val="26"/>
          <w:szCs w:val="26"/>
          <w:cs/>
          <w:lang w:val="en-US"/>
        </w:rPr>
        <w:t>การเปลี่ยนแปลงการจ่ายชำระตามสัญญาเช่าทำให้ค่าตอบแทนของสัญญาเช่า(หลังปรับปรุง)มีจำนวนเกือบเท่าเดิมหรือน้อยกว่าค่าตอบแทนของสัญญาเช่าก่อนการเปลี่ยนแปลง</w:t>
      </w:r>
    </w:p>
    <w:p w14:paraId="06CFA46F" w14:textId="0B5460D5" w:rsidR="00B17EF0" w:rsidRPr="00095C63" w:rsidRDefault="00B17EF0" w:rsidP="00873509">
      <w:pPr>
        <w:numPr>
          <w:ilvl w:val="0"/>
          <w:numId w:val="16"/>
        </w:numPr>
        <w:spacing w:after="0" w:line="240" w:lineRule="auto"/>
        <w:ind w:left="900"/>
        <w:contextualSpacing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z w:val="26"/>
          <w:szCs w:val="26"/>
          <w:cs/>
          <w:lang w:val="en-US"/>
        </w:rPr>
        <w:t xml:space="preserve">การลดค่าเช่า เป็นการลดค่าเช่าซึ่งครบกำหนดในหรือก่อนวันที่ </w:t>
      </w:r>
      <w:r w:rsidR="004A3E7F" w:rsidRPr="00095C63">
        <w:rPr>
          <w:rFonts w:eastAsia="Browallia New"/>
          <w:sz w:val="26"/>
          <w:szCs w:val="26"/>
          <w:lang w:bidi="ar-SA"/>
        </w:rPr>
        <w:t>30</w:t>
      </w:r>
      <w:r w:rsidRPr="00095C63">
        <w:rPr>
          <w:rFonts w:eastAsia="Browallia New"/>
          <w:sz w:val="26"/>
          <w:szCs w:val="26"/>
          <w:cs/>
          <w:lang w:val="en-US"/>
        </w:rPr>
        <w:t xml:space="preserve"> มิถุนายน พ.ศ. </w:t>
      </w:r>
      <w:r w:rsidR="004A3E7F" w:rsidRPr="00095C63">
        <w:rPr>
          <w:rFonts w:eastAsia="Browallia New"/>
          <w:sz w:val="26"/>
          <w:szCs w:val="26"/>
          <w:lang w:bidi="ar-SA"/>
        </w:rPr>
        <w:t>2565</w:t>
      </w:r>
      <w:r w:rsidRPr="00095C63">
        <w:rPr>
          <w:rFonts w:eastAsia="Browallia New"/>
          <w:sz w:val="26"/>
          <w:szCs w:val="26"/>
          <w:cs/>
          <w:lang w:val="en-US"/>
        </w:rPr>
        <w:t xml:space="preserve"> และ</w:t>
      </w:r>
    </w:p>
    <w:p w14:paraId="66E3F7E2" w14:textId="77777777" w:rsidR="00B17EF0" w:rsidRPr="00095C63" w:rsidRDefault="00B17EF0" w:rsidP="00873509">
      <w:pPr>
        <w:numPr>
          <w:ilvl w:val="0"/>
          <w:numId w:val="16"/>
        </w:numPr>
        <w:spacing w:after="0" w:line="240" w:lineRule="auto"/>
        <w:ind w:left="900"/>
        <w:contextualSpacing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z w:val="26"/>
          <w:szCs w:val="26"/>
          <w:cs/>
          <w:lang w:val="en-US"/>
        </w:rPr>
        <w:t>ไม่มีการเปลี่ยนแปลงที่สำคัญในเงื่อนไขและข้อกำหนดอื่นของสัญญาเช่า</w:t>
      </w:r>
    </w:p>
    <w:p w14:paraId="52A996D5" w14:textId="77777777" w:rsidR="00B17EF0" w:rsidRPr="00E33E18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16"/>
          <w:szCs w:val="16"/>
          <w:lang w:val="en-US"/>
        </w:rPr>
      </w:pPr>
    </w:p>
    <w:p w14:paraId="7ACB9BC3" w14:textId="6C9F3A24" w:rsidR="00B17EF0" w:rsidRPr="00095C63" w:rsidRDefault="004A3E7F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</w:rPr>
      </w:pPr>
      <w:bookmarkStart w:id="33" w:name="_Toc48681815"/>
      <w:bookmarkStart w:id="34" w:name="_Toc86937167"/>
      <w:r w:rsidRPr="00095C63">
        <w:rPr>
          <w:rFonts w:eastAsia="Arial Unicode MS"/>
          <w:b/>
          <w:bCs/>
          <w:sz w:val="26"/>
          <w:szCs w:val="26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</w:rPr>
        <w:t>11</w:t>
      </w:r>
      <w:r w:rsidR="00B17EF0" w:rsidRPr="00095C63">
        <w:rPr>
          <w:rFonts w:eastAsia="Arial Unicode MS"/>
          <w:b/>
          <w:bCs/>
          <w:sz w:val="26"/>
          <w:szCs w:val="26"/>
        </w:rPr>
        <w:tab/>
      </w:r>
      <w:r w:rsidR="00B17EF0" w:rsidRPr="00095C63">
        <w:rPr>
          <w:rFonts w:eastAsia="Arial Unicode MS"/>
          <w:b/>
          <w:bCs/>
          <w:sz w:val="26"/>
          <w:szCs w:val="26"/>
          <w:cs/>
        </w:rPr>
        <w:t>หนี้สินทางการเงิน</w:t>
      </w:r>
      <w:bookmarkEnd w:id="33"/>
      <w:bookmarkEnd w:id="34"/>
    </w:p>
    <w:p w14:paraId="70238857" w14:textId="77777777" w:rsidR="00B17EF0" w:rsidRPr="00E33E18" w:rsidRDefault="00B17EF0" w:rsidP="00AA3ED0">
      <w:pPr>
        <w:spacing w:after="0" w:line="240" w:lineRule="auto"/>
        <w:ind w:left="1080"/>
        <w:jc w:val="both"/>
        <w:rPr>
          <w:rFonts w:eastAsia="Arial Unicode MS"/>
          <w:sz w:val="16"/>
          <w:szCs w:val="16"/>
        </w:rPr>
      </w:pPr>
    </w:p>
    <w:p w14:paraId="1E325F3A" w14:textId="60500242" w:rsidR="00B17EF0" w:rsidRPr="00095C63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ก)</w:t>
      </w:r>
      <w:r w:rsidRPr="00095C63">
        <w:rPr>
          <w:rFonts w:eastAsia="Arial Unicode MS"/>
          <w:sz w:val="26"/>
          <w:szCs w:val="26"/>
          <w:cs/>
        </w:rPr>
        <w:tab/>
      </w:r>
      <w:r w:rsidR="00B17EF0" w:rsidRPr="00095C63">
        <w:rPr>
          <w:rFonts w:eastAsia="Arial Unicode MS"/>
          <w:sz w:val="26"/>
          <w:szCs w:val="26"/>
          <w:cs/>
        </w:rPr>
        <w:t>การจัดประเภท</w:t>
      </w:r>
    </w:p>
    <w:p w14:paraId="0D7C0406" w14:textId="77777777" w:rsidR="00B17EF0" w:rsidRPr="00E33E18" w:rsidRDefault="00B17EF0" w:rsidP="00690A2E">
      <w:pPr>
        <w:spacing w:after="0" w:line="240" w:lineRule="auto"/>
        <w:ind w:left="1080"/>
        <w:jc w:val="both"/>
        <w:rPr>
          <w:rFonts w:eastAsia="Arial Unicode MS"/>
          <w:sz w:val="16"/>
          <w:szCs w:val="16"/>
        </w:rPr>
      </w:pPr>
    </w:p>
    <w:p w14:paraId="69B30663" w14:textId="46C5C6BF" w:rsidR="00B17EF0" w:rsidRPr="00095C63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cs/>
        </w:rPr>
      </w:pPr>
      <w:r w:rsidRPr="00095C63">
        <w:rPr>
          <w:rFonts w:eastAsia="Arial Unicode MS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A3E7F" w:rsidRPr="00095C63">
        <w:rPr>
          <w:rFonts w:eastAsia="Arial Unicode MS"/>
          <w:sz w:val="26"/>
          <w:szCs w:val="26"/>
        </w:rPr>
        <w:t>12</w:t>
      </w:r>
      <w:r w:rsidRPr="00095C63">
        <w:rPr>
          <w:rFonts w:eastAsia="Arial Unicode MS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408E440" w14:textId="77777777" w:rsidR="00B17EF0" w:rsidRPr="00E33E18" w:rsidRDefault="00B17EF0" w:rsidP="00690A2E">
      <w:pPr>
        <w:spacing w:after="0" w:line="240" w:lineRule="auto"/>
        <w:ind w:left="1080"/>
        <w:jc w:val="both"/>
        <w:rPr>
          <w:rFonts w:eastAsia="Arial Unicode MS"/>
          <w:sz w:val="16"/>
          <w:szCs w:val="16"/>
        </w:rPr>
      </w:pPr>
    </w:p>
    <w:p w14:paraId="34292E63" w14:textId="732D7D6B" w:rsidR="00B17EF0" w:rsidRPr="00095C63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ข)</w:t>
      </w:r>
      <w:r w:rsidRPr="00095C63">
        <w:rPr>
          <w:rFonts w:eastAsia="Arial Unicode MS"/>
          <w:sz w:val="26"/>
          <w:szCs w:val="26"/>
          <w:cs/>
        </w:rPr>
        <w:tab/>
      </w:r>
      <w:r w:rsidR="00B17EF0" w:rsidRPr="00095C63">
        <w:rPr>
          <w:rFonts w:eastAsia="Arial Unicode MS"/>
          <w:sz w:val="26"/>
          <w:szCs w:val="26"/>
          <w:cs/>
        </w:rPr>
        <w:t>การวัดมูลค่า</w:t>
      </w:r>
    </w:p>
    <w:p w14:paraId="2AE55C37" w14:textId="77777777" w:rsidR="00B17EF0" w:rsidRPr="00E33E18" w:rsidRDefault="00B17EF0" w:rsidP="00690A2E">
      <w:pPr>
        <w:spacing w:after="0" w:line="240" w:lineRule="auto"/>
        <w:ind w:left="1080"/>
        <w:rPr>
          <w:rFonts w:eastAsia="Browallia New"/>
          <w:sz w:val="16"/>
          <w:szCs w:val="16"/>
          <w:lang w:bidi="ar-SA"/>
        </w:rPr>
      </w:pPr>
    </w:p>
    <w:p w14:paraId="3C0F7210" w14:textId="761FAE67" w:rsidR="00B17EF0" w:rsidRPr="00095C63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bidi="ar-SA"/>
        </w:rPr>
      </w:pPr>
      <w:r w:rsidRPr="00095C63">
        <w:rPr>
          <w:rFonts w:eastAsia="Arial Unicode MS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90A2E" w:rsidRPr="00095C63">
        <w:rPr>
          <w:rFonts w:eastAsia="Arial Unicode MS"/>
          <w:sz w:val="26"/>
          <w:szCs w:val="26"/>
          <w:rtl/>
          <w:cs/>
          <w:lang w:bidi="ar-SA"/>
        </w:rPr>
        <w:br/>
      </w:r>
      <w:r w:rsidRPr="00095C63">
        <w:rPr>
          <w:rFonts w:eastAsia="Arial Unicode MS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153E865" w14:textId="77777777" w:rsidR="00B17EF0" w:rsidRPr="00E33E18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eastAsia="Arial Unicode MS"/>
          <w:sz w:val="16"/>
          <w:szCs w:val="16"/>
          <w:lang w:bidi="ar-SA"/>
        </w:rPr>
      </w:pPr>
    </w:p>
    <w:p w14:paraId="4ED30EAB" w14:textId="431F08D1" w:rsidR="00B17EF0" w:rsidRPr="00095C63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ค)</w:t>
      </w:r>
      <w:r w:rsidRPr="00095C63">
        <w:rPr>
          <w:rFonts w:eastAsia="Arial Unicode MS"/>
          <w:sz w:val="26"/>
          <w:szCs w:val="26"/>
          <w:cs/>
        </w:rPr>
        <w:tab/>
      </w:r>
      <w:r w:rsidR="00B17EF0" w:rsidRPr="00095C63">
        <w:rPr>
          <w:rFonts w:eastAsia="Arial Unicode MS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1E69EA6" w14:textId="77777777" w:rsidR="00B17EF0" w:rsidRPr="00E33E18" w:rsidRDefault="00B17EF0" w:rsidP="00690A2E">
      <w:pPr>
        <w:spacing w:after="0" w:line="240" w:lineRule="auto"/>
        <w:ind w:left="1080"/>
        <w:rPr>
          <w:rFonts w:eastAsia="Browallia New"/>
          <w:sz w:val="16"/>
          <w:szCs w:val="16"/>
          <w:lang w:bidi="ar-SA"/>
        </w:rPr>
      </w:pPr>
    </w:p>
    <w:p w14:paraId="576108B1" w14:textId="7777777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cs/>
        </w:rPr>
      </w:pPr>
      <w:r w:rsidRPr="00095C63">
        <w:rPr>
          <w:rFonts w:eastAsia="Arial Unicode MS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0974598" w14:textId="77777777" w:rsidR="00B17EF0" w:rsidRPr="00E33E18" w:rsidRDefault="00B17EF0" w:rsidP="00690A2E">
      <w:pPr>
        <w:spacing w:after="0" w:line="240" w:lineRule="auto"/>
        <w:ind w:left="1080"/>
        <w:rPr>
          <w:rFonts w:eastAsia="Browallia New"/>
          <w:sz w:val="16"/>
          <w:szCs w:val="16"/>
          <w:lang w:bidi="ar-SA"/>
        </w:rPr>
      </w:pPr>
    </w:p>
    <w:p w14:paraId="0655A327" w14:textId="43FAE813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pacing w:val="-2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095C63">
        <w:rPr>
          <w:rFonts w:eastAsia="Arial Unicode MS"/>
          <w:sz w:val="26"/>
          <w:szCs w:val="26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690A2E" w:rsidRPr="00095C63">
        <w:rPr>
          <w:rFonts w:eastAsia="Arial Unicode MS"/>
          <w:sz w:val="26"/>
          <w:szCs w:val="26"/>
          <w:cs/>
        </w:rPr>
        <w:br/>
      </w:r>
      <w:r w:rsidRPr="00095C63">
        <w:rPr>
          <w:rFonts w:eastAsia="Arial Unicode MS"/>
          <w:sz w:val="26"/>
          <w:szCs w:val="2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D479FA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E60B4DC" w14:textId="77777777" w:rsidR="00B17EF0" w:rsidRPr="00E33E18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16"/>
          <w:szCs w:val="16"/>
        </w:rPr>
      </w:pPr>
    </w:p>
    <w:p w14:paraId="7F071D68" w14:textId="7777777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cs/>
        </w:rPr>
      </w:pPr>
      <w:r w:rsidRPr="00095C63">
        <w:rPr>
          <w:rFonts w:eastAsia="Arial Unicode MS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95C63">
        <w:rPr>
          <w:rFonts w:eastAsia="Arial Unicode MS"/>
          <w:sz w:val="26"/>
          <w:szCs w:val="26"/>
        </w:rPr>
        <w:t>Original effective interest rate</w:t>
      </w:r>
      <w:r w:rsidRPr="00095C63">
        <w:rPr>
          <w:rFonts w:eastAsia="Arial Unicode MS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1474B97" w14:textId="43D5ED4E" w:rsidR="00E33E18" w:rsidRDefault="00E33E18">
      <w:pPr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00FDAB45" w14:textId="77777777" w:rsidR="00B17EF0" w:rsidRPr="00095C6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372BAE62" w14:textId="3EBF5D94" w:rsidR="00B17EF0" w:rsidRPr="00095C63" w:rsidRDefault="004A3E7F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</w:rPr>
      </w:pPr>
      <w:bookmarkStart w:id="35" w:name="_Toc86937168"/>
      <w:r w:rsidRPr="00095C63">
        <w:rPr>
          <w:rFonts w:eastAsia="Arial Unicode MS"/>
          <w:b/>
          <w:bCs/>
          <w:sz w:val="26"/>
          <w:szCs w:val="26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</w:rPr>
        <w:t>12</w:t>
      </w:r>
      <w:r w:rsidR="00B17EF0" w:rsidRPr="00095C63">
        <w:rPr>
          <w:rFonts w:eastAsia="Arial Unicode MS"/>
          <w:b/>
          <w:bCs/>
          <w:sz w:val="26"/>
          <w:szCs w:val="26"/>
        </w:rPr>
        <w:tab/>
      </w:r>
      <w:r w:rsidR="00B17EF0" w:rsidRPr="00095C63">
        <w:rPr>
          <w:rFonts w:eastAsia="Arial Unicode MS"/>
          <w:b/>
          <w:bCs/>
          <w:sz w:val="26"/>
          <w:szCs w:val="26"/>
          <w:cs/>
        </w:rPr>
        <w:t>ต้นทุนการกู้ยืม</w:t>
      </w:r>
      <w:bookmarkEnd w:id="35"/>
    </w:p>
    <w:p w14:paraId="21CDA6DE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</w:rPr>
      </w:pPr>
    </w:p>
    <w:p w14:paraId="69874E24" w14:textId="4B72D80C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873509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6CD9D76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  <w:lang w:bidi="ar-SA"/>
        </w:rPr>
      </w:pPr>
    </w:p>
    <w:p w14:paraId="191E7E4D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41E01FEC" w14:textId="77777777" w:rsidR="00B17EF0" w:rsidRPr="00F32290" w:rsidRDefault="00B17EF0" w:rsidP="00B17EF0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4E35734E" w14:textId="16593CBB" w:rsidR="00B17EF0" w:rsidRPr="00095C63" w:rsidRDefault="004A3E7F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/>
        </w:rPr>
      </w:pPr>
      <w:bookmarkStart w:id="36" w:name="_Toc48681819"/>
      <w:bookmarkStart w:id="37" w:name="_Toc86937169"/>
      <w:r w:rsidRPr="00095C63">
        <w:rPr>
          <w:rFonts w:eastAsia="Arial Unicode MS"/>
          <w:b/>
          <w:bCs/>
          <w:sz w:val="26"/>
          <w:szCs w:val="26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</w:rPr>
        <w:t>13</w:t>
      </w:r>
      <w:r w:rsidR="00B17EF0" w:rsidRPr="00095C63">
        <w:rPr>
          <w:rFonts w:eastAsia="Arial Unicode MS"/>
          <w:b/>
          <w:bCs/>
          <w:sz w:val="26"/>
          <w:szCs w:val="26"/>
          <w:lang w:val="en-US"/>
        </w:rPr>
        <w:tab/>
      </w:r>
      <w:r w:rsidR="00B17EF0" w:rsidRPr="00095C63">
        <w:rPr>
          <w:rFonts w:eastAsia="Arial Unicode MS"/>
          <w:b/>
          <w:bCs/>
          <w:sz w:val="26"/>
          <w:szCs w:val="26"/>
          <w:cs/>
          <w:lang w:val="en-US"/>
        </w:rPr>
        <w:t>ภาษีเงินได้งวดปัจจุบันและภาษีเงินได้รอการตัดบัญชี</w:t>
      </w:r>
      <w:bookmarkEnd w:id="36"/>
      <w:bookmarkEnd w:id="37"/>
    </w:p>
    <w:p w14:paraId="7395579E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  <w:lang w:val="en-US"/>
        </w:rPr>
      </w:pPr>
    </w:p>
    <w:p w14:paraId="434F31E6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Pr="00095C63">
        <w:rPr>
          <w:rFonts w:eastAsia="Arial Unicode MS"/>
          <w:sz w:val="26"/>
          <w:szCs w:val="26"/>
          <w:lang w:val="en-US"/>
        </w:rPr>
        <w:br/>
      </w:r>
      <w:r w:rsidRPr="00095C63">
        <w:rPr>
          <w:rFonts w:eastAsia="Arial Unicode MS"/>
          <w:sz w:val="26"/>
          <w:szCs w:val="26"/>
          <w:cs/>
          <w:lang w:val="en-US"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Pr="00095C63">
        <w:rPr>
          <w:rFonts w:eastAsia="Arial Unicode MS"/>
          <w:sz w:val="26"/>
          <w:szCs w:val="26"/>
          <w:lang w:val="en-US"/>
        </w:rPr>
        <w:br/>
      </w:r>
      <w:r w:rsidRPr="00095C63">
        <w:rPr>
          <w:rFonts w:eastAsia="Arial Unicode MS"/>
          <w:sz w:val="26"/>
          <w:szCs w:val="26"/>
          <w:cs/>
          <w:lang w:val="en-US"/>
        </w:rPr>
        <w:t xml:space="preserve">ไปยังส่วนของเจ้าของ </w:t>
      </w:r>
    </w:p>
    <w:p w14:paraId="503A14CD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  <w:lang w:val="en-US"/>
        </w:rPr>
      </w:pPr>
    </w:p>
    <w:p w14:paraId="5F3CEAEA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i/>
          <w:iCs/>
          <w:sz w:val="26"/>
          <w:szCs w:val="26"/>
          <w:lang w:val="en-US"/>
        </w:rPr>
      </w:pPr>
      <w:r w:rsidRPr="00095C63">
        <w:rPr>
          <w:rFonts w:eastAsia="Arial Unicode MS"/>
          <w:i/>
          <w:iCs/>
          <w:sz w:val="26"/>
          <w:szCs w:val="26"/>
          <w:cs/>
          <w:lang w:val="en-US"/>
        </w:rPr>
        <w:t>ภาษีเงินได้ของงวดปัจจุบัน</w:t>
      </w:r>
    </w:p>
    <w:p w14:paraId="3F0D092C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  <w:lang w:val="en-US"/>
        </w:rPr>
      </w:pPr>
    </w:p>
    <w:p w14:paraId="7225A19E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095C63">
        <w:rPr>
          <w:rFonts w:eastAsia="Arial Unicode MS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69AC301" w14:textId="77777777" w:rsidR="00B17EF0" w:rsidRPr="00F3229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val="en-US"/>
        </w:rPr>
      </w:pPr>
    </w:p>
    <w:p w14:paraId="6C00D08F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i/>
          <w:iCs/>
          <w:sz w:val="26"/>
          <w:szCs w:val="26"/>
          <w:lang w:val="en-US"/>
        </w:rPr>
      </w:pPr>
      <w:r w:rsidRPr="00095C63">
        <w:rPr>
          <w:rFonts w:eastAsia="Arial Unicode MS"/>
          <w:i/>
          <w:iCs/>
          <w:sz w:val="26"/>
          <w:szCs w:val="26"/>
          <w:cs/>
          <w:lang w:val="en-US"/>
        </w:rPr>
        <w:t>ภาษีเงินได้รอการตัดบัญชี</w:t>
      </w:r>
    </w:p>
    <w:p w14:paraId="764DDC35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  <w:lang w:val="en-US"/>
        </w:rPr>
      </w:pPr>
    </w:p>
    <w:p w14:paraId="2405CA94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D3943D8" w14:textId="77777777" w:rsidR="00B17EF0" w:rsidRPr="00F3229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val="en-US"/>
        </w:rPr>
      </w:pPr>
    </w:p>
    <w:p w14:paraId="68EC7229" w14:textId="77777777" w:rsidR="00B17EF0" w:rsidRPr="00095C63" w:rsidRDefault="00B17EF0" w:rsidP="00690A2E">
      <w:pPr>
        <w:numPr>
          <w:ilvl w:val="0"/>
          <w:numId w:val="1"/>
        </w:numPr>
        <w:spacing w:after="0" w:line="240" w:lineRule="auto"/>
        <w:ind w:left="90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1E46DAE" w14:textId="0B907E1B" w:rsidR="00B17EF0" w:rsidRPr="00095C63" w:rsidRDefault="00B17EF0" w:rsidP="00690A2E">
      <w:pPr>
        <w:numPr>
          <w:ilvl w:val="0"/>
          <w:numId w:val="1"/>
        </w:numPr>
        <w:spacing w:after="0" w:line="240" w:lineRule="auto"/>
        <w:ind w:left="90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3507D6F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  <w:lang w:val="en-US"/>
        </w:rPr>
      </w:pPr>
    </w:p>
    <w:p w14:paraId="01E8E145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CE8FA8A" w14:textId="77777777" w:rsidR="00B17EF0" w:rsidRPr="00F32290" w:rsidRDefault="00B17EF0" w:rsidP="00B17EF0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00E051E2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ที่จะนำจำนวนผลต่างชั่วคราวนั้นมาใช้ประโยชน์ </w:t>
      </w:r>
    </w:p>
    <w:p w14:paraId="38B20519" w14:textId="77777777" w:rsidR="00B17EF0" w:rsidRPr="00F3229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val="en-US"/>
        </w:rPr>
      </w:pPr>
    </w:p>
    <w:p w14:paraId="207A5A31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095C63">
        <w:rPr>
          <w:rFonts w:eastAsia="Arial Unicode MS"/>
          <w:spacing w:val="-8"/>
          <w:sz w:val="26"/>
          <w:szCs w:val="26"/>
          <w:cs/>
          <w:lang w:val="en-US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095C63">
        <w:rPr>
          <w:rFonts w:eastAsia="Arial Unicode MS"/>
          <w:sz w:val="26"/>
          <w:szCs w:val="26"/>
          <w:cs/>
        </w:rPr>
        <w:t>ของงวดปัจจุบัน</w:t>
      </w:r>
      <w:r w:rsidRPr="00095C63">
        <w:rPr>
          <w:rFonts w:eastAsia="Arial Unicode MS"/>
          <w:sz w:val="26"/>
          <w:szCs w:val="26"/>
          <w:cs/>
          <w:lang w:val="en-US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0E2BB08" w14:textId="2563A5F4" w:rsidR="00F32290" w:rsidRDefault="00F32290">
      <w:pPr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7AE25422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52DE258" w14:textId="5043D365" w:rsidR="00B17EF0" w:rsidRPr="00095C63" w:rsidRDefault="004A3E7F" w:rsidP="00AA3ED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/>
        </w:rPr>
      </w:pPr>
      <w:bookmarkStart w:id="38" w:name="_Toc48681820"/>
      <w:bookmarkStart w:id="39" w:name="_Toc86937170"/>
      <w:r w:rsidRPr="00095C63">
        <w:rPr>
          <w:rFonts w:eastAsia="Arial Unicode MS"/>
          <w:b/>
          <w:bCs/>
          <w:sz w:val="26"/>
          <w:szCs w:val="26"/>
        </w:rPr>
        <w:t>4</w:t>
      </w:r>
      <w:r w:rsidR="00B17EF0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</w:rPr>
        <w:t>14</w:t>
      </w:r>
      <w:r w:rsidR="00B17EF0" w:rsidRPr="00095C63">
        <w:rPr>
          <w:rFonts w:eastAsia="Arial Unicode MS"/>
          <w:b/>
          <w:bCs/>
          <w:sz w:val="26"/>
          <w:szCs w:val="26"/>
          <w:lang w:val="en-US"/>
        </w:rPr>
        <w:tab/>
      </w:r>
      <w:r w:rsidR="00B17EF0" w:rsidRPr="00095C63">
        <w:rPr>
          <w:rFonts w:eastAsia="Arial Unicode MS"/>
          <w:b/>
          <w:bCs/>
          <w:sz w:val="26"/>
          <w:szCs w:val="26"/>
          <w:cs/>
          <w:lang w:val="en-US"/>
        </w:rPr>
        <w:t>ผลประโยชน์พนักงาน</w:t>
      </w:r>
      <w:bookmarkEnd w:id="38"/>
      <w:bookmarkEnd w:id="39"/>
    </w:p>
    <w:p w14:paraId="2C512BE7" w14:textId="77777777" w:rsidR="00B17EF0" w:rsidRPr="00F3229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410DFFE7" w14:textId="77777777" w:rsidR="00B17EF0" w:rsidRPr="00095C63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i/>
          <w:iCs/>
          <w:sz w:val="26"/>
          <w:szCs w:val="26"/>
          <w:cs/>
          <w:lang w:val="en-US"/>
        </w:rPr>
        <w:t>ก)</w:t>
      </w:r>
      <w:r w:rsidRPr="00095C63">
        <w:rPr>
          <w:rFonts w:eastAsia="Arial Unicode MS"/>
          <w:sz w:val="26"/>
          <w:szCs w:val="26"/>
          <w:lang w:val="en-US"/>
        </w:rPr>
        <w:tab/>
      </w:r>
      <w:r w:rsidRPr="00095C63">
        <w:rPr>
          <w:rFonts w:eastAsia="Arial Unicode MS"/>
          <w:i/>
          <w:iCs/>
          <w:sz w:val="26"/>
          <w:szCs w:val="26"/>
          <w:cs/>
          <w:lang w:val="en-US"/>
        </w:rPr>
        <w:t>ผลประโยชน์พนักงานระยะสั้น</w:t>
      </w:r>
    </w:p>
    <w:p w14:paraId="66582BAB" w14:textId="77777777" w:rsidR="00AA3ED0" w:rsidRPr="00F32290" w:rsidRDefault="00AA3ED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338B7C8B" w14:textId="637AED03" w:rsidR="00B17EF0" w:rsidRPr="00095C63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cs/>
          <w:lang w:val="en-US"/>
        </w:rPr>
      </w:pPr>
      <w:r w:rsidRPr="00095C63">
        <w:rPr>
          <w:rFonts w:eastAsia="Arial Unicode MS"/>
          <w:spacing w:val="-6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A3E7F" w:rsidRPr="00095C63">
        <w:rPr>
          <w:rFonts w:eastAsia="Arial Unicode MS"/>
          <w:spacing w:val="-6"/>
          <w:sz w:val="26"/>
          <w:szCs w:val="26"/>
        </w:rPr>
        <w:t>12</w:t>
      </w:r>
      <w:r w:rsidRPr="00095C63">
        <w:rPr>
          <w:rFonts w:eastAsia="Arial Unicode MS"/>
          <w:spacing w:val="-6"/>
          <w:sz w:val="26"/>
          <w:szCs w:val="26"/>
          <w:cs/>
          <w:lang w:val="en-US"/>
        </w:rPr>
        <w:t xml:space="preserve"> เดือนหลังจากวันสิ้นรอบระยะเวลาบัญชี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</w:t>
      </w:r>
      <w:r w:rsidRPr="00095C63">
        <w:rPr>
          <w:rFonts w:eastAsia="Arial Unicode MS"/>
          <w:spacing w:val="-6"/>
          <w:sz w:val="26"/>
          <w:szCs w:val="26"/>
          <w:cs/>
          <w:lang w:val="en-US"/>
        </w:rPr>
        <w:t xml:space="preserve">เช่น โบนัส </w:t>
      </w:r>
      <w:r w:rsidRPr="00095C63">
        <w:rPr>
          <w:rFonts w:eastAsia="Arial Unicode MS"/>
          <w:spacing w:val="-6"/>
          <w:sz w:val="26"/>
          <w:szCs w:val="26"/>
          <w:cs/>
        </w:rPr>
        <w:t>โดย</w:t>
      </w:r>
      <w:r w:rsidRPr="00095C63">
        <w:rPr>
          <w:rFonts w:eastAsia="Arial Unicode MS"/>
          <w:spacing w:val="-6"/>
          <w:sz w:val="26"/>
          <w:szCs w:val="26"/>
          <w:cs/>
          <w:lang w:val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</w:t>
      </w:r>
      <w:r w:rsidRPr="00095C63">
        <w:rPr>
          <w:rFonts w:eastAsia="Arial Unicode MS"/>
          <w:sz w:val="26"/>
          <w:szCs w:val="26"/>
          <w:cs/>
          <w:lang w:val="en-US"/>
        </w:rPr>
        <w:t>ด้วยจำนวนที่คาดว่าจะต้องจ่าย</w:t>
      </w:r>
    </w:p>
    <w:p w14:paraId="0935AF8D" w14:textId="77777777" w:rsidR="00B17EF0" w:rsidRPr="00F3229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cs/>
          <w:lang w:val="en-US"/>
        </w:rPr>
      </w:pPr>
    </w:p>
    <w:p w14:paraId="6B9C5989" w14:textId="77777777" w:rsidR="00B17EF0" w:rsidRPr="00095C63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eastAsia="Arial Unicode MS"/>
          <w:i/>
          <w:iCs/>
          <w:sz w:val="26"/>
          <w:szCs w:val="26"/>
          <w:lang w:val="en-US"/>
        </w:rPr>
      </w:pPr>
      <w:r w:rsidRPr="00095C63">
        <w:rPr>
          <w:rFonts w:eastAsia="Arial Unicode MS"/>
          <w:i/>
          <w:iCs/>
          <w:sz w:val="26"/>
          <w:szCs w:val="26"/>
          <w:cs/>
          <w:lang w:val="en-US"/>
        </w:rPr>
        <w:t>ข)</w:t>
      </w:r>
      <w:r w:rsidRPr="00095C63">
        <w:rPr>
          <w:rFonts w:eastAsia="Arial Unicode MS"/>
          <w:i/>
          <w:iCs/>
          <w:sz w:val="26"/>
          <w:szCs w:val="26"/>
          <w:cs/>
          <w:lang w:val="en-US"/>
        </w:rPr>
        <w:tab/>
        <w:t>โครงการสมทบเงิน</w:t>
      </w:r>
    </w:p>
    <w:p w14:paraId="6823C824" w14:textId="77777777" w:rsidR="00B17EF0" w:rsidRPr="00F3229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3FC1F228" w14:textId="77777777" w:rsidR="00B17EF0" w:rsidRPr="00095C63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 xml:space="preserve"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3BED012" w14:textId="77777777" w:rsidR="00B17EF0" w:rsidRPr="00F3229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0A2565FD" w14:textId="77777777" w:rsidR="00B17EF0" w:rsidRPr="00095C63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eastAsia="Arial Unicode MS"/>
          <w:i/>
          <w:iCs/>
          <w:sz w:val="26"/>
          <w:szCs w:val="26"/>
          <w:lang w:val="en-US"/>
        </w:rPr>
      </w:pPr>
      <w:r w:rsidRPr="00095C63">
        <w:rPr>
          <w:rFonts w:eastAsia="Arial Unicode MS"/>
          <w:i/>
          <w:iCs/>
          <w:sz w:val="26"/>
          <w:szCs w:val="26"/>
          <w:cs/>
          <w:lang w:val="en-US"/>
        </w:rPr>
        <w:t>ค)</w:t>
      </w:r>
      <w:r w:rsidRPr="00095C63">
        <w:rPr>
          <w:rFonts w:eastAsia="Arial Unicode MS"/>
          <w:i/>
          <w:iCs/>
          <w:sz w:val="26"/>
          <w:szCs w:val="26"/>
          <w:cs/>
          <w:lang w:val="en-US"/>
        </w:rPr>
        <w:tab/>
        <w:t>ผลประโยชน์เมื่อเกษียณอายุ</w:t>
      </w:r>
    </w:p>
    <w:p w14:paraId="57C6549B" w14:textId="77777777" w:rsidR="00B17EF0" w:rsidRPr="00F3229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6EA892E6" w14:textId="77777777" w:rsidR="00B17EF0" w:rsidRPr="00095C63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4188487" w14:textId="77777777" w:rsidR="00B17EF0" w:rsidRPr="00F3229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4BA11C5D" w14:textId="383043BD" w:rsidR="00B17EF0" w:rsidRPr="00095C63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pacing w:val="-4"/>
          <w:sz w:val="26"/>
          <w:szCs w:val="26"/>
          <w:cs/>
          <w:lang w:val="en-US"/>
        </w:rPr>
        <w:t>ภาระผูกพันผลประโยชน์นี้คำนวณโดยนักคณิตศาสตร์ประกันภัยอิสระทุก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</w:t>
      </w:r>
      <w:r w:rsidR="004A3E7F" w:rsidRPr="00095C63">
        <w:rPr>
          <w:rFonts w:eastAsia="Arial Unicode MS"/>
          <w:spacing w:val="-4"/>
          <w:sz w:val="26"/>
          <w:szCs w:val="26"/>
        </w:rPr>
        <w:t>3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</w:t>
      </w:r>
      <w:r w:rsidRPr="00095C63">
        <w:rPr>
          <w:rFonts w:eastAsia="Arial Unicode MS"/>
          <w:spacing w:val="-4"/>
          <w:sz w:val="26"/>
          <w:szCs w:val="26"/>
          <w:cs/>
          <w:lang w:val="en-US"/>
        </w:rPr>
        <w:t>ปี ด้วยวิธีคิดลดแต่ละหน่วยที่ประมาณการไว้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</w:t>
      </w:r>
      <w:r w:rsidRPr="00095C63">
        <w:rPr>
          <w:rFonts w:eastAsia="Arial Unicode MS"/>
          <w:spacing w:val="-4"/>
          <w:sz w:val="26"/>
          <w:szCs w:val="26"/>
          <w:cs/>
          <w:lang w:val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ในตลาดของ 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095C63">
        <w:rPr>
          <w:rFonts w:eastAsia="Arial Unicode MS"/>
          <w:sz w:val="26"/>
          <w:szCs w:val="26"/>
          <w:cs/>
          <w:lang w:val="en-US"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EC9F625" w14:textId="77777777" w:rsidR="00B17EF0" w:rsidRPr="00F3229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24F4EBE5" w14:textId="77777777" w:rsidR="00B17EF0" w:rsidRPr="00095C63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แสดงเป็นรายการแยกต่างหากในงบแสดงการเปลี่ยนแปลงในส่วนของเจ้าของ</w:t>
      </w:r>
    </w:p>
    <w:p w14:paraId="630A6CCE" w14:textId="77777777" w:rsidR="00B17EF0" w:rsidRPr="00F3229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21FD1904" w14:textId="77777777" w:rsidR="00B17EF0" w:rsidRPr="00095C63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</w:p>
    <w:p w14:paraId="1F8DFEAE" w14:textId="77777777" w:rsidR="00B17EF0" w:rsidRPr="00F3229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25701D53" w14:textId="03FC3AE5" w:rsidR="00B17EF0" w:rsidRPr="00095C63" w:rsidRDefault="004A3E7F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40" w:name="_Toc48681822"/>
      <w:bookmarkStart w:id="41" w:name="_Toc86937172"/>
      <w:r w:rsidRPr="00095C63">
        <w:rPr>
          <w:rFonts w:eastAsia="Arial Unicode MS"/>
          <w:b/>
          <w:bCs/>
          <w:sz w:val="26"/>
          <w:szCs w:val="26"/>
        </w:rPr>
        <w:t>4</w:t>
      </w:r>
      <w:r w:rsidR="00690A2E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</w:rPr>
        <w:t>15</w:t>
      </w:r>
      <w:r w:rsidR="00B17EF0" w:rsidRPr="00095C63">
        <w:rPr>
          <w:rFonts w:eastAsia="Arial Unicode MS"/>
          <w:b/>
          <w:bCs/>
          <w:sz w:val="26"/>
          <w:szCs w:val="26"/>
          <w:lang w:val="en-US" w:bidi="ar-SA"/>
        </w:rPr>
        <w:tab/>
      </w:r>
      <w:r w:rsidR="00B17EF0" w:rsidRPr="00095C63">
        <w:rPr>
          <w:rFonts w:eastAsia="Arial Unicode MS"/>
          <w:b/>
          <w:bCs/>
          <w:sz w:val="26"/>
          <w:szCs w:val="26"/>
          <w:cs/>
          <w:lang w:val="en-US"/>
        </w:rPr>
        <w:t>ประมาณการหนี้สิน</w:t>
      </w:r>
      <w:bookmarkEnd w:id="40"/>
      <w:bookmarkEnd w:id="41"/>
    </w:p>
    <w:p w14:paraId="5921B0E6" w14:textId="77777777" w:rsidR="00B17EF0" w:rsidRPr="00F32290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7C8C46C9" w14:textId="77777777" w:rsidR="00B17EF0" w:rsidRPr="00095C63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095C63">
        <w:rPr>
          <w:rFonts w:eastAsia="Arial Unicode MS"/>
          <w:spacing w:val="-2"/>
          <w:sz w:val="26"/>
          <w:szCs w:val="26"/>
          <w:lang w:val="en-US"/>
        </w:rPr>
        <w:br/>
      </w: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C84880E" w14:textId="77777777" w:rsidR="00B17EF0" w:rsidRPr="00F32290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73643E73" w14:textId="77777777" w:rsidR="00B17EF0" w:rsidRPr="00095C63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7BCB8E9" w14:textId="77777777" w:rsidR="00B17EF0" w:rsidRPr="00F3229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47C508C0" w14:textId="6BD393C3" w:rsidR="00B17EF0" w:rsidRPr="00095C63" w:rsidRDefault="004A3E7F" w:rsidP="00AA3ED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42" w:name="_Toc48681824"/>
      <w:bookmarkStart w:id="43" w:name="_Toc86937174"/>
      <w:r w:rsidRPr="00095C63">
        <w:rPr>
          <w:rFonts w:eastAsia="Arial Unicode MS"/>
          <w:b/>
          <w:bCs/>
          <w:sz w:val="26"/>
          <w:szCs w:val="26"/>
        </w:rPr>
        <w:t>4</w:t>
      </w:r>
      <w:r w:rsidR="00690A2E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</w:rPr>
        <w:t>16</w:t>
      </w:r>
      <w:r w:rsidR="00B17EF0" w:rsidRPr="00095C63">
        <w:rPr>
          <w:rFonts w:eastAsia="Arial Unicode MS"/>
          <w:b/>
          <w:bCs/>
          <w:sz w:val="26"/>
          <w:szCs w:val="26"/>
          <w:lang w:val="en-US" w:bidi="ar-SA"/>
        </w:rPr>
        <w:tab/>
      </w:r>
      <w:r w:rsidR="00B17EF0" w:rsidRPr="00095C63">
        <w:rPr>
          <w:rFonts w:eastAsia="Arial Unicode MS"/>
          <w:b/>
          <w:bCs/>
          <w:sz w:val="26"/>
          <w:szCs w:val="26"/>
          <w:cs/>
          <w:lang w:val="en-US"/>
        </w:rPr>
        <w:t>ทุนเรือนหุ้น</w:t>
      </w:r>
      <w:bookmarkEnd w:id="42"/>
      <w:bookmarkEnd w:id="43"/>
    </w:p>
    <w:p w14:paraId="6CED7E5F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6E15ED6F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 xml:space="preserve">หุ้นสามัญจะจัดประเภทไว้เป็นส่วนของเจ้าของ  </w:t>
      </w:r>
    </w:p>
    <w:p w14:paraId="5A429CF4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488C308E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20B4603A" w14:textId="57C29C07" w:rsidR="00F32290" w:rsidRDefault="00F32290">
      <w:pPr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5FE8A629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CE7F466" w14:textId="6CBCB034" w:rsidR="00B17EF0" w:rsidRPr="00095C63" w:rsidRDefault="004A3E7F" w:rsidP="00AA3ED0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44" w:name="_Toc48681825"/>
      <w:bookmarkStart w:id="45" w:name="_Toc86937175"/>
      <w:r w:rsidRPr="00095C63">
        <w:rPr>
          <w:rFonts w:eastAsia="Arial Unicode MS"/>
          <w:b/>
          <w:bCs/>
          <w:sz w:val="26"/>
          <w:szCs w:val="26"/>
        </w:rPr>
        <w:t>4</w:t>
      </w:r>
      <w:r w:rsidR="00690A2E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</w:rPr>
        <w:t>17</w:t>
      </w:r>
      <w:r w:rsidR="00B17EF0" w:rsidRPr="00095C63">
        <w:rPr>
          <w:rFonts w:eastAsia="Arial Unicode MS"/>
          <w:bCs/>
          <w:sz w:val="26"/>
          <w:szCs w:val="26"/>
          <w:lang w:val="en-US" w:bidi="ar-SA"/>
        </w:rPr>
        <w:tab/>
      </w:r>
      <w:r w:rsidR="00B17EF0" w:rsidRPr="00095C63">
        <w:rPr>
          <w:rFonts w:eastAsia="Arial Unicode MS"/>
          <w:bCs/>
          <w:sz w:val="26"/>
          <w:szCs w:val="26"/>
          <w:cs/>
          <w:lang w:val="en-US"/>
        </w:rPr>
        <w:t>การรับรู้รายได้</w:t>
      </w:r>
      <w:bookmarkEnd w:id="44"/>
      <w:bookmarkEnd w:id="45"/>
      <w:r w:rsidR="00B17EF0" w:rsidRPr="00095C63" w:rsidDel="00CC30F9">
        <w:rPr>
          <w:rFonts w:eastAsia="Arial Unicode MS"/>
          <w:bCs/>
          <w:sz w:val="26"/>
          <w:szCs w:val="26"/>
          <w:cs/>
          <w:lang w:val="en-US"/>
        </w:rPr>
        <w:t xml:space="preserve"> </w:t>
      </w:r>
    </w:p>
    <w:p w14:paraId="7997CA90" w14:textId="77777777" w:rsidR="00B17EF0" w:rsidRPr="00F32290" w:rsidRDefault="00B17EF0" w:rsidP="00AA3ED0">
      <w:pPr>
        <w:spacing w:after="0" w:line="240" w:lineRule="auto"/>
        <w:ind w:left="540"/>
        <w:jc w:val="both"/>
        <w:rPr>
          <w:rFonts w:eastAsia="Arial Unicode MS"/>
          <w:sz w:val="24"/>
          <w:szCs w:val="24"/>
        </w:rPr>
      </w:pPr>
    </w:p>
    <w:p w14:paraId="4F42EA87" w14:textId="05BE3931" w:rsidR="00B17EF0" w:rsidRPr="00095C63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pacing w:val="-6"/>
          <w:sz w:val="26"/>
          <w:szCs w:val="26"/>
          <w:cs/>
          <w:lang w:val="en-US"/>
        </w:rPr>
        <w:t>รายได้จากการขายอาหารและเครื่องดื่มที่ร้านอาหารและเบเกอรี่จะรับรู้เมื่อการควบคุมสินค้าถูกโอนให้แก่ลูกค้าเมื่อลูกค้าได้ซื้อสินค้า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</w:t>
      </w:r>
      <w:r w:rsidRPr="00095C63">
        <w:rPr>
          <w:rFonts w:eastAsia="Arial Unicode MS"/>
          <w:spacing w:val="-6"/>
          <w:sz w:val="26"/>
          <w:szCs w:val="26"/>
          <w:cs/>
          <w:lang w:val="en-US"/>
        </w:rPr>
        <w:t>ณ ร้านอาหารและเบเกอรี่ การจ่ายเงินของราคาสิ่งตอบแทนถึงกำหนดชำระในทันที ณ จุดที่ลูกค้าได้ซื้อสินค้านั้น รายได้จากการขาย</w:t>
      </w:r>
      <w:r w:rsidRPr="00095C63">
        <w:rPr>
          <w:rFonts w:eastAsia="Arial Unicode MS"/>
          <w:sz w:val="26"/>
          <w:szCs w:val="26"/>
          <w:cs/>
          <w:lang w:val="en-US"/>
        </w:rPr>
        <w:t>แสดงสุทธิจากส่วนลดการค้าแล้ว</w:t>
      </w:r>
    </w:p>
    <w:p w14:paraId="552C0C64" w14:textId="77777777" w:rsidR="00B17EF0" w:rsidRPr="00F3229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15E43FE2" w14:textId="77777777" w:rsidR="00B17EF0" w:rsidRPr="00095C63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รายได้จากการขาย - ธุรกิจขายส่งอาหารและเบเกอรี่สำเร็จรูปจะรับรู้เมื่อการควบคุมสินค้าถูกโอนให้แก่ลูกค้าเมื่อทำการส่งมอบสินค้าเสร็จสิ้นแล้ว รายได้จากการขายแสดงสุทธิจากส่วนลดการค้าและส่วนลดตามปริมาณซื้อและสินค้ารับคืนแล้ว</w:t>
      </w:r>
    </w:p>
    <w:p w14:paraId="707375A0" w14:textId="77777777" w:rsidR="00B17EF0" w:rsidRPr="00F3229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187461A1" w14:textId="77777777" w:rsidR="00B17EF0" w:rsidRPr="00095C63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รายได้เงินปันผลจากเงินลงทุนรับรู้เป็นรายได้ เมื่อมีการประกาศจ่ายเงินปันผลแล้ว</w:t>
      </w:r>
    </w:p>
    <w:p w14:paraId="43D2238C" w14:textId="77777777" w:rsidR="00B17EF0" w:rsidRPr="00F3229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6FAA8554" w14:textId="77777777" w:rsidR="00B17EF0" w:rsidRPr="00095C63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ดอกเบี้ยรับและรายได้อื่นรับรู้ตามเกณฑ์คงค้าง</w:t>
      </w:r>
    </w:p>
    <w:p w14:paraId="73A73296" w14:textId="77777777" w:rsidR="00B17EF0" w:rsidRPr="00F32290" w:rsidRDefault="00B17EF0" w:rsidP="00AA3ED0">
      <w:pPr>
        <w:spacing w:after="0" w:line="240" w:lineRule="auto"/>
        <w:ind w:left="540"/>
        <w:jc w:val="both"/>
        <w:rPr>
          <w:rFonts w:eastAsia="Arial Unicode MS"/>
          <w:sz w:val="24"/>
          <w:szCs w:val="24"/>
        </w:rPr>
      </w:pPr>
    </w:p>
    <w:p w14:paraId="31DB0CCF" w14:textId="46692AF2" w:rsidR="00B17EF0" w:rsidRPr="00095C63" w:rsidRDefault="004A3E7F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/>
        </w:rPr>
      </w:pPr>
      <w:bookmarkStart w:id="46" w:name="_Toc48681827"/>
      <w:bookmarkStart w:id="47" w:name="_Toc86937176"/>
      <w:r w:rsidRPr="00095C63">
        <w:rPr>
          <w:rFonts w:eastAsia="Arial Unicode MS"/>
          <w:b/>
          <w:bCs/>
          <w:sz w:val="26"/>
          <w:szCs w:val="26"/>
        </w:rPr>
        <w:t>4</w:t>
      </w:r>
      <w:r w:rsidR="00690A2E" w:rsidRPr="00095C63">
        <w:rPr>
          <w:rFonts w:eastAsia="Arial Unicode MS"/>
          <w:b/>
          <w:bCs/>
          <w:sz w:val="26"/>
          <w:szCs w:val="26"/>
          <w:cs/>
        </w:rPr>
        <w:t>.</w:t>
      </w:r>
      <w:r w:rsidRPr="00095C63">
        <w:rPr>
          <w:rFonts w:eastAsia="Arial Unicode MS"/>
          <w:b/>
          <w:bCs/>
          <w:sz w:val="26"/>
          <w:szCs w:val="26"/>
        </w:rPr>
        <w:t>18</w:t>
      </w:r>
      <w:r w:rsidR="00B17EF0" w:rsidRPr="00095C63">
        <w:rPr>
          <w:rFonts w:eastAsia="Arial Unicode MS"/>
          <w:b/>
          <w:bCs/>
          <w:sz w:val="26"/>
          <w:szCs w:val="26"/>
          <w:lang w:val="en-US"/>
        </w:rPr>
        <w:tab/>
      </w:r>
      <w:r w:rsidR="00B17EF0" w:rsidRPr="00095C63">
        <w:rPr>
          <w:rFonts w:eastAsia="Arial Unicode MS"/>
          <w:b/>
          <w:bCs/>
          <w:sz w:val="26"/>
          <w:szCs w:val="26"/>
          <w:cs/>
          <w:lang w:val="en-US"/>
        </w:rPr>
        <w:t>การจ่ายเงินปันผล</w:t>
      </w:r>
      <w:bookmarkEnd w:id="46"/>
      <w:bookmarkEnd w:id="47"/>
    </w:p>
    <w:p w14:paraId="3B87283B" w14:textId="77777777" w:rsidR="00B17EF0" w:rsidRPr="00F3229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b/>
          <w:bCs/>
          <w:sz w:val="24"/>
          <w:szCs w:val="24"/>
          <w:lang w:val="en-US"/>
        </w:rPr>
      </w:pPr>
    </w:p>
    <w:p w14:paraId="4B1F40C4" w14:textId="0BA5EBC2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479FA" w:rsidRPr="00095C63">
        <w:rPr>
          <w:rFonts w:eastAsia="Arial Unicode MS"/>
          <w:sz w:val="26"/>
          <w:szCs w:val="26"/>
          <w:lang w:val="en-US"/>
        </w:rPr>
        <w:br/>
      </w:r>
      <w:r w:rsidRPr="00095C63">
        <w:rPr>
          <w:rFonts w:eastAsia="Arial Unicode MS"/>
          <w:sz w:val="26"/>
          <w:szCs w:val="26"/>
          <w:cs/>
          <w:lang w:val="en-US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050A8C5" w14:textId="77777777" w:rsidR="00B17EF0" w:rsidRPr="00F32290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F32290" w:rsidRPr="00F32290" w14:paraId="42203E31" w14:textId="77777777" w:rsidTr="00095C63">
        <w:trPr>
          <w:trHeight w:val="386"/>
        </w:trPr>
        <w:tc>
          <w:tcPr>
            <w:tcW w:w="9473" w:type="dxa"/>
            <w:shd w:val="clear" w:color="auto" w:fill="C69930"/>
            <w:vAlign w:val="center"/>
          </w:tcPr>
          <w:p w14:paraId="5306ACCE" w14:textId="0E406FF8" w:rsidR="00B17EF0" w:rsidRPr="00F32290" w:rsidRDefault="004A3E7F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B17EF0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69FEB218" w14:textId="77777777" w:rsidR="00B17EF0" w:rsidRPr="00F32290" w:rsidRDefault="00B17EF0" w:rsidP="00B17EF0">
      <w:pPr>
        <w:spacing w:after="0" w:line="240" w:lineRule="auto"/>
        <w:jc w:val="both"/>
        <w:rPr>
          <w:rFonts w:eastAsia="Times New Roman"/>
          <w:sz w:val="24"/>
          <w:szCs w:val="24"/>
          <w:cs/>
        </w:rPr>
      </w:pPr>
    </w:p>
    <w:p w14:paraId="6B0329D1" w14:textId="77777777" w:rsidR="00B17EF0" w:rsidRPr="00095C63" w:rsidRDefault="00B17EF0" w:rsidP="00B17EF0">
      <w:pPr>
        <w:spacing w:after="0" w:line="240" w:lineRule="auto"/>
        <w:jc w:val="both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36834BA" w14:textId="77777777" w:rsidR="00B17EF0" w:rsidRPr="00F32290" w:rsidRDefault="00B17EF0" w:rsidP="00B17EF0">
      <w:pPr>
        <w:spacing w:after="0" w:line="240" w:lineRule="auto"/>
        <w:jc w:val="thaiDistribute"/>
        <w:rPr>
          <w:rFonts w:eastAsia="Times New Roman"/>
          <w:sz w:val="24"/>
          <w:szCs w:val="24"/>
          <w:lang w:val="en-US" w:bidi="ar-SA"/>
        </w:rPr>
      </w:pPr>
    </w:p>
    <w:tbl>
      <w:tblPr>
        <w:tblStyle w:val="TableGrid1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682"/>
        <w:gridCol w:w="2241"/>
        <w:gridCol w:w="2627"/>
      </w:tblGrid>
      <w:tr w:rsidR="00095C63" w:rsidRPr="00095C63" w14:paraId="022C6F05" w14:textId="77777777" w:rsidTr="00793EA5">
        <w:trPr>
          <w:tblHeader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</w:tcPr>
          <w:p w14:paraId="7FBBC2DF" w14:textId="77777777" w:rsidR="00B17EF0" w:rsidRPr="00095C63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ลักษณะความเสี่ยง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612FD63A" w14:textId="77777777" w:rsidR="00B17EF0" w:rsidRPr="00095C63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ความเสี่ยงจาก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033A5A99" w14:textId="77777777" w:rsidR="00B17EF0" w:rsidRPr="00095C63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วัดจาก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14:paraId="70B245CB" w14:textId="77777777" w:rsidR="00B17EF0" w:rsidRPr="00095C63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บริหารความเสี่ยงโดย</w:t>
            </w:r>
          </w:p>
        </w:tc>
      </w:tr>
      <w:tr w:rsidR="00095C63" w:rsidRPr="00F32290" w14:paraId="05119487" w14:textId="77777777" w:rsidTr="00873509">
        <w:tc>
          <w:tcPr>
            <w:tcW w:w="1908" w:type="dxa"/>
            <w:tcBorders>
              <w:top w:val="single" w:sz="4" w:space="0" w:color="auto"/>
            </w:tcBorders>
          </w:tcPr>
          <w:p w14:paraId="13AEC382" w14:textId="77777777" w:rsidR="00D479FA" w:rsidRPr="00F32290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328F161D" w14:textId="77777777" w:rsidR="00D479FA" w:rsidRPr="00F32290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36501FBE" w14:textId="77777777" w:rsidR="00D479FA" w:rsidRPr="00F32290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27" w:type="dxa"/>
            <w:tcBorders>
              <w:top w:val="single" w:sz="4" w:space="0" w:color="auto"/>
            </w:tcBorders>
          </w:tcPr>
          <w:p w14:paraId="3ADE8142" w14:textId="77777777" w:rsidR="00D479FA" w:rsidRPr="00F32290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95C63" w:rsidRPr="00095C63" w14:paraId="1E434982" w14:textId="77777777" w:rsidTr="00873509">
        <w:tc>
          <w:tcPr>
            <w:tcW w:w="1908" w:type="dxa"/>
          </w:tcPr>
          <w:p w14:paraId="7DABB701" w14:textId="0FD7101D" w:rsidR="00B17EF0" w:rsidRPr="00095C63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ความเสี่ยงจากตลาด </w:t>
            </w:r>
            <w:r w:rsidR="00873509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 อัตราแลกเปลี่ยน</w:t>
            </w:r>
          </w:p>
        </w:tc>
        <w:tc>
          <w:tcPr>
            <w:tcW w:w="2682" w:type="dxa"/>
          </w:tcPr>
          <w:p w14:paraId="3F98974E" w14:textId="77777777" w:rsidR="00B17EF0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รายการทางการค้าในอนาคต</w:t>
            </w:r>
          </w:p>
          <w:p w14:paraId="2DE4670C" w14:textId="77777777" w:rsidR="00873509" w:rsidRPr="00095C63" w:rsidRDefault="00873509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17EF0"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สินทรัพย์และหนี้สินทางการเงิน</w:t>
            </w:r>
          </w:p>
          <w:p w14:paraId="5BF15224" w14:textId="271BB99A" w:rsidR="00B17EF0" w:rsidRPr="00095C63" w:rsidRDefault="00873509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17EF0"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ที่ไม่ได้อยู่ในสกุลเงินบาท</w:t>
            </w:r>
          </w:p>
        </w:tc>
        <w:tc>
          <w:tcPr>
            <w:tcW w:w="2241" w:type="dxa"/>
          </w:tcPr>
          <w:p w14:paraId="53E921DE" w14:textId="7E857136" w:rsidR="00B17EF0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ประมาณการกระแสเงินสด</w:t>
            </w:r>
          </w:p>
          <w:p w14:paraId="31C525FB" w14:textId="644234FF" w:rsidR="00B17EF0" w:rsidRPr="00095C63" w:rsidRDefault="00B17EF0" w:rsidP="00873509">
            <w:pPr>
              <w:ind w:left="187" w:right="-113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การวิเคราะห์ความอ่อนไหว</w:t>
            </w:r>
          </w:p>
        </w:tc>
        <w:tc>
          <w:tcPr>
            <w:tcW w:w="2627" w:type="dxa"/>
          </w:tcPr>
          <w:p w14:paraId="0921B87E" w14:textId="77777777" w:rsidR="007F5058" w:rsidRPr="00095C63" w:rsidRDefault="00F85EC9" w:rsidP="007F2220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ผู้บริหารพิจารณาว่าความเสี่ยง</w:t>
            </w:r>
          </w:p>
          <w:p w14:paraId="30A753B6" w14:textId="6DAF60CF" w:rsidR="00B17EF0" w:rsidRPr="00095C63" w:rsidRDefault="00F85EC9" w:rsidP="007F505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จากอัตราแลกเปลี่ยนไม่มีสาระสำคัญ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095C63" w:rsidRPr="00F32290" w14:paraId="56DB74A4" w14:textId="77777777" w:rsidTr="00873509">
        <w:tc>
          <w:tcPr>
            <w:tcW w:w="1908" w:type="dxa"/>
          </w:tcPr>
          <w:p w14:paraId="1667B248" w14:textId="77777777" w:rsidR="00B17EF0" w:rsidRPr="00F32290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82" w:type="dxa"/>
          </w:tcPr>
          <w:p w14:paraId="232F3486" w14:textId="77777777" w:rsidR="00B17EF0" w:rsidRPr="00F3229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241" w:type="dxa"/>
          </w:tcPr>
          <w:p w14:paraId="64FEAD47" w14:textId="77777777" w:rsidR="00B17EF0" w:rsidRPr="00F3229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27" w:type="dxa"/>
          </w:tcPr>
          <w:p w14:paraId="194A6A44" w14:textId="77777777" w:rsidR="00B17EF0" w:rsidRPr="00F3229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95C63" w:rsidRPr="00095C63" w14:paraId="1BDFC689" w14:textId="77777777" w:rsidTr="00873509">
        <w:tc>
          <w:tcPr>
            <w:tcW w:w="1908" w:type="dxa"/>
          </w:tcPr>
          <w:p w14:paraId="3C168B6C" w14:textId="4891F483" w:rsidR="00B17EF0" w:rsidRPr="00095C63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ความเสี่ยงจากตลาด </w:t>
            </w:r>
            <w:r w:rsidR="00873509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 อัตราดอกเบี้ย</w:t>
            </w:r>
          </w:p>
        </w:tc>
        <w:tc>
          <w:tcPr>
            <w:tcW w:w="2682" w:type="dxa"/>
          </w:tcPr>
          <w:p w14:paraId="37D9C2CE" w14:textId="77777777" w:rsidR="00BA6EAC" w:rsidRPr="00095C63" w:rsidRDefault="00B17EF0" w:rsidP="00BA6EAC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เงินกู้ยืมระยะยาวซึ่งมีอัตราดอกเบี้</w:t>
            </w:r>
            <w:r w:rsidR="00BA6EAC" w:rsidRPr="00095C6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ย</w:t>
            </w:r>
          </w:p>
          <w:p w14:paraId="47EF91E4" w14:textId="525C3E95" w:rsidR="00B17EF0" w:rsidRPr="00095C63" w:rsidRDefault="00B17EF0" w:rsidP="00BA6EAC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ผันแปร</w:t>
            </w:r>
          </w:p>
        </w:tc>
        <w:tc>
          <w:tcPr>
            <w:tcW w:w="2241" w:type="dxa"/>
          </w:tcPr>
          <w:p w14:paraId="4CBCA1A2" w14:textId="77777777" w:rsidR="00B17EF0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การวิเคราะห์ความอ่อนไหว</w:t>
            </w:r>
          </w:p>
        </w:tc>
        <w:tc>
          <w:tcPr>
            <w:tcW w:w="2627" w:type="dxa"/>
          </w:tcPr>
          <w:p w14:paraId="3950EA46" w14:textId="77777777" w:rsidR="007F5058" w:rsidRPr="00095C63" w:rsidRDefault="00467ADC" w:rsidP="00467ADC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ผู้บริหารพิจารณาว่าความเสี่ยงจาก</w:t>
            </w:r>
          </w:p>
          <w:p w14:paraId="50947EF9" w14:textId="7C21D763" w:rsidR="00467ADC" w:rsidRPr="00095C63" w:rsidRDefault="00467ADC" w:rsidP="00467ADC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อัตราดอกเบี้ยไม่มีสาระสำคัญ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B919A77" w14:textId="383637AF" w:rsidR="00F85EC9" w:rsidRPr="00095C63" w:rsidRDefault="00F85EC9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095C63" w:rsidRPr="00F32290" w14:paraId="3CD1A30A" w14:textId="77777777" w:rsidTr="00873509">
        <w:tc>
          <w:tcPr>
            <w:tcW w:w="1908" w:type="dxa"/>
          </w:tcPr>
          <w:p w14:paraId="72D0409F" w14:textId="77777777" w:rsidR="00B17EF0" w:rsidRPr="00F32290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82" w:type="dxa"/>
          </w:tcPr>
          <w:p w14:paraId="3A4BFF36" w14:textId="77777777" w:rsidR="00B17EF0" w:rsidRPr="00F3229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241" w:type="dxa"/>
          </w:tcPr>
          <w:p w14:paraId="108A8061" w14:textId="77777777" w:rsidR="00B17EF0" w:rsidRPr="00F3229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27" w:type="dxa"/>
          </w:tcPr>
          <w:p w14:paraId="2C6BC0D6" w14:textId="77777777" w:rsidR="00B17EF0" w:rsidRPr="00F3229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95C63" w:rsidRPr="00095C63" w14:paraId="459B3A65" w14:textId="77777777" w:rsidTr="00873509">
        <w:tc>
          <w:tcPr>
            <w:tcW w:w="1908" w:type="dxa"/>
          </w:tcPr>
          <w:p w14:paraId="5168938B" w14:textId="225E2679" w:rsidR="00B17EF0" w:rsidRPr="00095C63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ความเสี่ยงด้าน</w:t>
            </w:r>
            <w:r w:rsidR="00873509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การให้สินเชื่อ</w:t>
            </w:r>
          </w:p>
        </w:tc>
        <w:tc>
          <w:tcPr>
            <w:tcW w:w="2682" w:type="dxa"/>
          </w:tcPr>
          <w:p w14:paraId="3D87E739" w14:textId="77777777" w:rsidR="00BA6EAC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728A3843" w14:textId="77777777" w:rsidR="00BA6EAC" w:rsidRPr="00095C63" w:rsidRDefault="00B17EF0" w:rsidP="00BA6EAC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33F11E54" w14:textId="1BB5900B" w:rsidR="00B17EF0" w:rsidRPr="00095C63" w:rsidRDefault="00B17EF0" w:rsidP="00BA6EAC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เงินลงทุนในตราสารหนี้และ</w:t>
            </w:r>
            <w:r w:rsidR="00495D17"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ทุน</w:t>
            </w:r>
          </w:p>
        </w:tc>
        <w:tc>
          <w:tcPr>
            <w:tcW w:w="2241" w:type="dxa"/>
          </w:tcPr>
          <w:p w14:paraId="4D5AF946" w14:textId="77777777" w:rsidR="00BA6EAC" w:rsidRPr="00095C63" w:rsidRDefault="00B17EF0" w:rsidP="00873509">
            <w:pPr>
              <w:ind w:left="187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การวิเคราะห์อายุการพิจารณา</w:t>
            </w:r>
          </w:p>
          <w:p w14:paraId="650A6E46" w14:textId="1F63A919" w:rsidR="00B17EF0" w:rsidRPr="00095C63" w:rsidRDefault="00B17EF0" w:rsidP="00873509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ลำดับด้านเครดิต</w:t>
            </w:r>
          </w:p>
        </w:tc>
        <w:tc>
          <w:tcPr>
            <w:tcW w:w="2627" w:type="dxa"/>
          </w:tcPr>
          <w:p w14:paraId="3D387891" w14:textId="77777777" w:rsidR="007F5058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มีเงินฝากกับหลายธนาคาร</w:t>
            </w:r>
          </w:p>
          <w:p w14:paraId="2B5FCFDF" w14:textId="2B8E5A8C" w:rsidR="00873509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มีนโยบายในการลงทุน</w:t>
            </w:r>
          </w:p>
          <w:p w14:paraId="08E14831" w14:textId="3577890B" w:rsidR="00B17EF0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ในตราสารหนี้</w:t>
            </w:r>
            <w:r w:rsidR="00495D17"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และทุน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ที่ชัดเจน</w:t>
            </w:r>
          </w:p>
        </w:tc>
      </w:tr>
      <w:tr w:rsidR="00095C63" w:rsidRPr="00F32290" w14:paraId="06E765DA" w14:textId="77777777" w:rsidTr="00873509">
        <w:tc>
          <w:tcPr>
            <w:tcW w:w="1908" w:type="dxa"/>
          </w:tcPr>
          <w:p w14:paraId="6F1C102D" w14:textId="77777777" w:rsidR="00B17EF0" w:rsidRPr="00F32290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82" w:type="dxa"/>
          </w:tcPr>
          <w:p w14:paraId="22A5863C" w14:textId="77777777" w:rsidR="00B17EF0" w:rsidRPr="00F3229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241" w:type="dxa"/>
          </w:tcPr>
          <w:p w14:paraId="431B7740" w14:textId="77777777" w:rsidR="00B17EF0" w:rsidRPr="00F3229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27" w:type="dxa"/>
          </w:tcPr>
          <w:p w14:paraId="0FBAA8B8" w14:textId="77777777" w:rsidR="00B17EF0" w:rsidRPr="00F3229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B17EF0" w:rsidRPr="00095C63" w14:paraId="6874296E" w14:textId="77777777" w:rsidTr="00873509">
        <w:tc>
          <w:tcPr>
            <w:tcW w:w="1908" w:type="dxa"/>
          </w:tcPr>
          <w:p w14:paraId="763B08D9" w14:textId="77777777" w:rsidR="00B17EF0" w:rsidRPr="00095C63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ความเสี่ยงด้าน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สภาพคล่อง</w:t>
            </w:r>
          </w:p>
        </w:tc>
        <w:tc>
          <w:tcPr>
            <w:tcW w:w="2682" w:type="dxa"/>
          </w:tcPr>
          <w:p w14:paraId="51CF76ED" w14:textId="77777777" w:rsidR="00B17EF0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เงินกู้ยืมและหนี้สินอื่นๆ</w:t>
            </w:r>
          </w:p>
        </w:tc>
        <w:tc>
          <w:tcPr>
            <w:tcW w:w="2241" w:type="dxa"/>
          </w:tcPr>
          <w:p w14:paraId="0566F6EC" w14:textId="77777777" w:rsidR="00D739A4" w:rsidRPr="00095C63" w:rsidRDefault="00B17EF0" w:rsidP="00D739A4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การประมาณกระแส</w:t>
            </w:r>
          </w:p>
          <w:p w14:paraId="1F1232F3" w14:textId="5A1B60BF" w:rsidR="00B17EF0" w:rsidRPr="00095C63" w:rsidRDefault="00B17EF0" w:rsidP="00D739A4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เงินสดหมุนเวียน</w:t>
            </w:r>
          </w:p>
        </w:tc>
        <w:tc>
          <w:tcPr>
            <w:tcW w:w="2627" w:type="dxa"/>
          </w:tcPr>
          <w:p w14:paraId="0536FADA" w14:textId="77777777" w:rsidR="007F5058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การจัดให้มีวงเงินด้านสินเชื่อและ</w:t>
            </w:r>
          </w:p>
          <w:p w14:paraId="18394762" w14:textId="45D1304E" w:rsidR="00B17EF0" w:rsidRPr="00095C63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การกู้ยืมที่สามารถเปิดใช้ได้</w:t>
            </w:r>
          </w:p>
        </w:tc>
      </w:tr>
    </w:tbl>
    <w:p w14:paraId="2EEFD95B" w14:textId="77777777" w:rsidR="00B17EF0" w:rsidRPr="00F32290" w:rsidRDefault="00B17EF0" w:rsidP="00B17EF0">
      <w:pPr>
        <w:spacing w:after="0" w:line="240" w:lineRule="auto"/>
        <w:jc w:val="thaiDistribute"/>
        <w:rPr>
          <w:rFonts w:eastAsia="Times New Roman"/>
          <w:sz w:val="24"/>
          <w:szCs w:val="24"/>
          <w:lang w:val="en-US" w:bidi="ar-SA"/>
        </w:rPr>
      </w:pPr>
    </w:p>
    <w:p w14:paraId="4272556B" w14:textId="77777777" w:rsidR="00B17EF0" w:rsidRPr="00095C63" w:rsidRDefault="00B17EF0" w:rsidP="00B17EF0">
      <w:pPr>
        <w:spacing w:after="0" w:line="240" w:lineRule="auto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Pr="00095C63">
        <w:rPr>
          <w:rFonts w:eastAsia="Times New Roman"/>
          <w:spacing w:val="-4"/>
          <w:sz w:val="26"/>
          <w:szCs w:val="26"/>
          <w:cs/>
          <w:lang w:val="en-US"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11CF9E23" w14:textId="77777777" w:rsidR="00340753" w:rsidRPr="00095C63" w:rsidRDefault="00340753">
      <w:pPr>
        <w:rPr>
          <w:rFonts w:eastAsia="Times New Roman"/>
          <w:b/>
          <w:sz w:val="26"/>
          <w:szCs w:val="26"/>
          <w:lang w:bidi="ar-SA"/>
        </w:rPr>
      </w:pPr>
      <w:bookmarkStart w:id="48" w:name="_Toc86937182"/>
      <w:r w:rsidRPr="00095C63">
        <w:rPr>
          <w:rFonts w:eastAsia="Times New Roman"/>
          <w:b/>
          <w:bCs/>
          <w:sz w:val="26"/>
          <w:szCs w:val="26"/>
          <w:cs/>
        </w:rPr>
        <w:br w:type="page"/>
      </w:r>
    </w:p>
    <w:p w14:paraId="3F0EAE68" w14:textId="77777777" w:rsidR="00340753" w:rsidRPr="00095C63" w:rsidRDefault="00340753" w:rsidP="007F2320">
      <w:pPr>
        <w:spacing w:after="0" w:line="240" w:lineRule="auto"/>
        <w:ind w:left="540" w:hanging="540"/>
        <w:outlineLvl w:val="1"/>
        <w:rPr>
          <w:rFonts w:eastAsia="Times New Roman"/>
          <w:b/>
          <w:sz w:val="26"/>
          <w:szCs w:val="26"/>
          <w:lang w:bidi="ar-SA"/>
        </w:rPr>
      </w:pPr>
    </w:p>
    <w:p w14:paraId="3F951952" w14:textId="7783D81A" w:rsidR="00B17EF0" w:rsidRPr="00095C63" w:rsidRDefault="004A3E7F" w:rsidP="007F2320">
      <w:pPr>
        <w:spacing w:after="0" w:line="240" w:lineRule="auto"/>
        <w:ind w:left="540" w:hanging="540"/>
        <w:outlineLvl w:val="1"/>
        <w:rPr>
          <w:rFonts w:eastAsia="Times New Roman"/>
          <w:bCs/>
          <w:sz w:val="26"/>
          <w:szCs w:val="26"/>
          <w:lang w:val="en-US" w:bidi="ar-SA"/>
        </w:rPr>
      </w:pPr>
      <w:r w:rsidRPr="00095C63">
        <w:rPr>
          <w:rFonts w:eastAsia="Times New Roman"/>
          <w:b/>
          <w:sz w:val="26"/>
          <w:szCs w:val="26"/>
          <w:lang w:bidi="ar-SA"/>
        </w:rPr>
        <w:t>5</w:t>
      </w:r>
      <w:r w:rsidR="00B17EF0" w:rsidRPr="00095C63">
        <w:rPr>
          <w:rFonts w:eastAsia="Times New Roman"/>
          <w:b/>
          <w:sz w:val="26"/>
          <w:szCs w:val="26"/>
          <w:cs/>
          <w:lang w:val="en-US"/>
        </w:rPr>
        <w:t>.</w:t>
      </w:r>
      <w:r w:rsidRPr="00095C63">
        <w:rPr>
          <w:rFonts w:eastAsia="Times New Roman"/>
          <w:b/>
          <w:sz w:val="26"/>
          <w:szCs w:val="26"/>
          <w:lang w:bidi="ar-SA"/>
        </w:rPr>
        <w:t>1</w:t>
      </w:r>
      <w:r w:rsidR="00B17EF0" w:rsidRPr="00095C63">
        <w:rPr>
          <w:rFonts w:eastAsia="Times New Roman"/>
          <w:bCs/>
          <w:sz w:val="26"/>
          <w:szCs w:val="26"/>
          <w:rtl/>
          <w:cs/>
          <w:lang w:val="en-US" w:bidi="ar-SA"/>
        </w:rPr>
        <w:tab/>
      </w:r>
      <w:r w:rsidR="00B17EF0" w:rsidRPr="00095C63">
        <w:rPr>
          <w:rFonts w:eastAsia="Times New Roman"/>
          <w:bCs/>
          <w:sz w:val="26"/>
          <w:szCs w:val="26"/>
          <w:rtl/>
          <w:cs/>
          <w:lang w:val="en-US"/>
        </w:rPr>
        <w:t>ปัจจัยความเสี่ยงด้านการเงิน</w:t>
      </w:r>
      <w:bookmarkEnd w:id="48"/>
    </w:p>
    <w:p w14:paraId="55F93E9F" w14:textId="77777777" w:rsidR="00B17EF0" w:rsidRPr="00095C63" w:rsidRDefault="00B17EF0" w:rsidP="007F2320">
      <w:pPr>
        <w:spacing w:after="0" w:line="240" w:lineRule="auto"/>
        <w:rPr>
          <w:rFonts w:eastAsia="Browallia New"/>
          <w:sz w:val="26"/>
          <w:szCs w:val="26"/>
          <w:lang w:val="en-US" w:bidi="ar-SA"/>
        </w:rPr>
      </w:pPr>
    </w:p>
    <w:p w14:paraId="55E43FD0" w14:textId="203B7273" w:rsidR="00B17EF0" w:rsidRPr="00095C63" w:rsidRDefault="004A3E7F" w:rsidP="007F2320">
      <w:pPr>
        <w:spacing w:after="0" w:line="240" w:lineRule="auto"/>
        <w:ind w:left="1080" w:hanging="540"/>
        <w:outlineLvl w:val="1"/>
        <w:rPr>
          <w:rFonts w:eastAsia="Times New Roman"/>
          <w:bCs/>
          <w:sz w:val="26"/>
          <w:szCs w:val="26"/>
          <w:lang w:bidi="ar-SA"/>
        </w:rPr>
      </w:pPr>
      <w:bookmarkStart w:id="49" w:name="_Toc86937183"/>
      <w:r w:rsidRPr="00095C63">
        <w:rPr>
          <w:rFonts w:eastAsia="Times New Roman"/>
          <w:b/>
          <w:sz w:val="26"/>
          <w:szCs w:val="26"/>
          <w:lang w:bidi="ar-SA"/>
        </w:rPr>
        <w:t>5</w:t>
      </w:r>
      <w:r w:rsidR="00B17EF0" w:rsidRPr="00095C63">
        <w:rPr>
          <w:rFonts w:eastAsia="Times New Roman"/>
          <w:b/>
          <w:sz w:val="26"/>
          <w:szCs w:val="26"/>
          <w:cs/>
        </w:rPr>
        <w:t>.</w:t>
      </w:r>
      <w:r w:rsidRPr="00095C63">
        <w:rPr>
          <w:rFonts w:eastAsia="Times New Roman"/>
          <w:b/>
          <w:sz w:val="26"/>
          <w:szCs w:val="26"/>
          <w:lang w:bidi="ar-SA"/>
        </w:rPr>
        <w:t>1</w:t>
      </w:r>
      <w:r w:rsidR="00B17EF0" w:rsidRPr="00095C63">
        <w:rPr>
          <w:rFonts w:eastAsia="Times New Roman"/>
          <w:b/>
          <w:sz w:val="26"/>
          <w:szCs w:val="26"/>
          <w:cs/>
        </w:rPr>
        <w:t>.</w:t>
      </w:r>
      <w:r w:rsidRPr="00095C63">
        <w:rPr>
          <w:rFonts w:eastAsia="Times New Roman"/>
          <w:b/>
          <w:sz w:val="26"/>
          <w:szCs w:val="26"/>
          <w:lang w:bidi="ar-SA"/>
        </w:rPr>
        <w:t>1</w:t>
      </w:r>
      <w:r w:rsidR="00B17EF0" w:rsidRPr="00095C63">
        <w:rPr>
          <w:rFonts w:eastAsia="Times New Roman"/>
          <w:bCs/>
          <w:sz w:val="26"/>
          <w:szCs w:val="26"/>
          <w:rtl/>
          <w:cs/>
          <w:lang w:bidi="ar-SA"/>
        </w:rPr>
        <w:tab/>
      </w:r>
      <w:r w:rsidR="00B17EF0" w:rsidRPr="00095C63">
        <w:rPr>
          <w:rFonts w:eastAsia="Times New Roman"/>
          <w:bCs/>
          <w:sz w:val="26"/>
          <w:szCs w:val="26"/>
          <w:rtl/>
          <w:cs/>
        </w:rPr>
        <w:t>ความเสี่ยงจากตลาด</w:t>
      </w:r>
      <w:bookmarkEnd w:id="49"/>
    </w:p>
    <w:p w14:paraId="3070F78A" w14:textId="77777777" w:rsidR="00B17EF0" w:rsidRPr="00095C63" w:rsidRDefault="00B17EF0" w:rsidP="007F2320">
      <w:pPr>
        <w:spacing w:after="0" w:line="240" w:lineRule="auto"/>
        <w:rPr>
          <w:rFonts w:eastAsia="Browallia New"/>
          <w:sz w:val="26"/>
          <w:szCs w:val="26"/>
          <w:lang w:val="en-US"/>
        </w:rPr>
      </w:pPr>
    </w:p>
    <w:p w14:paraId="78D52EF6" w14:textId="77777777" w:rsidR="00B17EF0" w:rsidRPr="00095C63" w:rsidRDefault="00B17EF0" w:rsidP="007F2320">
      <w:pPr>
        <w:numPr>
          <w:ilvl w:val="0"/>
          <w:numId w:val="19"/>
        </w:numPr>
        <w:spacing w:after="0" w:line="240" w:lineRule="auto"/>
        <w:ind w:left="1080" w:hanging="547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095C63">
        <w:rPr>
          <w:rFonts w:eastAsia="Times New Roman"/>
          <w:b/>
          <w:bCs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25779EA9" w14:textId="77777777" w:rsidR="00B17EF0" w:rsidRPr="00095C63" w:rsidRDefault="00B17EF0" w:rsidP="007F2320">
      <w:pPr>
        <w:spacing w:after="0" w:line="240" w:lineRule="auto"/>
        <w:ind w:left="1080"/>
        <w:jc w:val="both"/>
        <w:rPr>
          <w:rFonts w:eastAsia="Arial Unicode MS"/>
          <w:sz w:val="26"/>
          <w:szCs w:val="26"/>
        </w:rPr>
      </w:pPr>
    </w:p>
    <w:p w14:paraId="4C87F580" w14:textId="77777777" w:rsidR="00B17EF0" w:rsidRPr="00095C63" w:rsidRDefault="00B17EF0" w:rsidP="007F2320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pacing w:val="-4"/>
          <w:sz w:val="26"/>
          <w:szCs w:val="26"/>
          <w:cs/>
          <w:lang w:val="en-US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ดังนี้</w:t>
      </w:r>
    </w:p>
    <w:p w14:paraId="16E21974" w14:textId="20FAD6C2" w:rsidR="00B17EF0" w:rsidRPr="00095C63" w:rsidRDefault="00B17EF0" w:rsidP="007F2320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327B8F9B" w14:textId="17AF9286" w:rsidTr="007F2220">
        <w:trPr>
          <w:trHeight w:val="227"/>
        </w:trPr>
        <w:tc>
          <w:tcPr>
            <w:tcW w:w="3989" w:type="dxa"/>
          </w:tcPr>
          <w:p w14:paraId="4E8E9137" w14:textId="77777777" w:rsidR="00844BDE" w:rsidRPr="00095C63" w:rsidRDefault="00844BDE" w:rsidP="007F2BEB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65CD23" w14:textId="77777777" w:rsidR="00844BDE" w:rsidRPr="00095C63" w:rsidRDefault="00844BDE" w:rsidP="007F2B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D800" w14:textId="4FF6D0E4" w:rsidR="00844BDE" w:rsidRPr="00095C63" w:rsidRDefault="00844BDE" w:rsidP="007F2B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2B306609" w14:textId="7A2F501D" w:rsidTr="007F2220">
        <w:trPr>
          <w:trHeight w:val="227"/>
        </w:trPr>
        <w:tc>
          <w:tcPr>
            <w:tcW w:w="3989" w:type="dxa"/>
          </w:tcPr>
          <w:p w14:paraId="4941099F" w14:textId="77777777" w:rsidR="00C2560E" w:rsidRPr="00095C63" w:rsidRDefault="00C2560E" w:rsidP="00C2560E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AEA35" w14:textId="3DFA22FA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97DE1B" w14:textId="2439A4AF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AC6FDD" w14:textId="1E17DA78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2159C1" w14:textId="699E35E2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3AD21172" w14:textId="0E7D0647" w:rsidTr="007F2220">
        <w:trPr>
          <w:trHeight w:val="227"/>
        </w:trPr>
        <w:tc>
          <w:tcPr>
            <w:tcW w:w="3989" w:type="dxa"/>
          </w:tcPr>
          <w:p w14:paraId="5245323E" w14:textId="77777777" w:rsidR="00C2560E" w:rsidRPr="00095C63" w:rsidRDefault="00C2560E" w:rsidP="00C2560E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7977E7" w14:textId="6619856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9AB416" w14:textId="601968CE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3ECEE1" w14:textId="5555484B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667801" w14:textId="1A9A9356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04C5D20C" w14:textId="0F16B0A2" w:rsidTr="00C975F2">
        <w:trPr>
          <w:trHeight w:val="70"/>
        </w:trPr>
        <w:tc>
          <w:tcPr>
            <w:tcW w:w="3989" w:type="dxa"/>
            <w:vAlign w:val="bottom"/>
          </w:tcPr>
          <w:p w14:paraId="27F41330" w14:textId="5CAE4697" w:rsidR="00C2560E" w:rsidRPr="00095C63" w:rsidRDefault="00C2560E" w:rsidP="00C2560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990EAEF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1497BB1E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7E550044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482EA79" w14:textId="7BA4DA3B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095C63" w:rsidRPr="00095C63" w14:paraId="68370F30" w14:textId="5D6A29ED" w:rsidTr="00C975F2">
        <w:trPr>
          <w:trHeight w:val="227"/>
        </w:trPr>
        <w:tc>
          <w:tcPr>
            <w:tcW w:w="3989" w:type="dxa"/>
            <w:vAlign w:val="bottom"/>
          </w:tcPr>
          <w:p w14:paraId="3417C3C4" w14:textId="1F9F8D5B" w:rsidR="00C2560E" w:rsidRPr="00095C63" w:rsidRDefault="00C2560E" w:rsidP="00C2560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95C6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0EBE12E5" w14:textId="2B4955A2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131</w:t>
            </w:r>
            <w:r w:rsidR="004F7E3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</w:tcPr>
          <w:p w14:paraId="56D10B85" w14:textId="322F6AD5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2560E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shd w:val="clear" w:color="auto" w:fill="FAFAFA"/>
          </w:tcPr>
          <w:p w14:paraId="7DEFF309" w14:textId="4F6FF698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F74550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4CD7609C" w14:textId="05542BCA" w:rsidR="00C2560E" w:rsidRPr="00095C63" w:rsidRDefault="004A3E7F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="00C2560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</w:p>
        </w:tc>
      </w:tr>
      <w:tr w:rsidR="00095C63" w:rsidRPr="00095C63" w14:paraId="75EE9B97" w14:textId="7DA20FA5" w:rsidTr="00C975F2">
        <w:trPr>
          <w:trHeight w:val="227"/>
        </w:trPr>
        <w:tc>
          <w:tcPr>
            <w:tcW w:w="3989" w:type="dxa"/>
            <w:vAlign w:val="bottom"/>
          </w:tcPr>
          <w:p w14:paraId="13CD329F" w14:textId="46FE9C16" w:rsidR="00C2560E" w:rsidRPr="00095C63" w:rsidRDefault="00C2560E" w:rsidP="00C2560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21BB642" w14:textId="43321BCD" w:rsidR="00C2560E" w:rsidRPr="00095C63" w:rsidRDefault="004A3E7F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F7E3E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</w:tcPr>
          <w:p w14:paraId="116F5761" w14:textId="513EE1B3" w:rsidR="00C2560E" w:rsidRPr="00095C63" w:rsidRDefault="004A3E7F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2560E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shd w:val="clear" w:color="auto" w:fill="FAFAFA"/>
          </w:tcPr>
          <w:p w14:paraId="2B5C99EB" w14:textId="7D55BB00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74550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</w:tcPr>
          <w:p w14:paraId="4D3F1803" w14:textId="550D60AF" w:rsidR="00C2560E" w:rsidRPr="00095C63" w:rsidRDefault="004A3E7F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C2560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789</w:t>
            </w:r>
          </w:p>
        </w:tc>
      </w:tr>
      <w:tr w:rsidR="00095C63" w:rsidRPr="00095C63" w14:paraId="0502ACB4" w14:textId="08891AA9" w:rsidTr="00EA54DB">
        <w:trPr>
          <w:trHeight w:val="227"/>
        </w:trPr>
        <w:tc>
          <w:tcPr>
            <w:tcW w:w="3989" w:type="dxa"/>
            <w:vAlign w:val="bottom"/>
          </w:tcPr>
          <w:p w14:paraId="234E8E63" w14:textId="12509B07" w:rsidR="00C2560E" w:rsidRPr="002F752B" w:rsidRDefault="00C2560E" w:rsidP="00C2560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เงินให้กู้ยืมระยะสั้น</w:t>
            </w:r>
            <w:r w:rsidR="002F752B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แก่กิจการที่</w:t>
            </w:r>
            <w:r w:rsidR="00276805">
              <w:rPr>
                <w:rFonts w:ascii="Browallia New" w:eastAsia="Arial" w:hAnsi="Browallia New" w:cs="Browallia New"/>
                <w:sz w:val="26"/>
                <w:szCs w:val="26"/>
              </w:rPr>
              <w:br/>
              <w:t xml:space="preserve">   </w:t>
            </w:r>
            <w:r w:rsidR="002F752B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93FAA" w14:textId="44B188A9" w:rsidR="00C2560E" w:rsidRPr="00095C63" w:rsidRDefault="004A3E7F" w:rsidP="00EA5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74550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vAlign w:val="bottom"/>
          </w:tcPr>
          <w:p w14:paraId="2DACD800" w14:textId="4AE7E87D" w:rsidR="00C2560E" w:rsidRPr="00095C63" w:rsidRDefault="004A3E7F" w:rsidP="00EA5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2B3B" w:rsidRPr="00095C63">
              <w:rPr>
                <w:rFonts w:ascii="Browallia New" w:hAnsi="Browallia New" w:cs="Browallia New"/>
                <w:sz w:val="26"/>
                <w:szCs w:val="26"/>
              </w:rPr>
              <w:t>2,324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E7D13" w14:textId="2CA45390" w:rsidR="00C2560E" w:rsidRPr="00095C63" w:rsidRDefault="004A3E7F" w:rsidP="00EA5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F74550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vAlign w:val="bottom"/>
          </w:tcPr>
          <w:p w14:paraId="0ED08AA2" w14:textId="1D93D791" w:rsidR="00C2560E" w:rsidRPr="00095C63" w:rsidRDefault="004A3E7F" w:rsidP="00EA5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C2560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2B3B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324</w:t>
            </w:r>
          </w:p>
        </w:tc>
      </w:tr>
      <w:tr w:rsidR="00095C63" w:rsidRPr="00095C63" w14:paraId="14CFC5E4" w14:textId="77777777" w:rsidTr="00C975F2">
        <w:trPr>
          <w:trHeight w:val="227"/>
        </w:trPr>
        <w:tc>
          <w:tcPr>
            <w:tcW w:w="3989" w:type="dxa"/>
            <w:vAlign w:val="bottom"/>
          </w:tcPr>
          <w:p w14:paraId="0DE66288" w14:textId="77777777" w:rsidR="00C2560E" w:rsidRPr="00095C63" w:rsidRDefault="00C2560E" w:rsidP="00C2560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A5EA7EA" w14:textId="77777777" w:rsidR="00C2560E" w:rsidRPr="00095C63" w:rsidRDefault="00C2560E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C91CC" w14:textId="77777777" w:rsidR="00C2560E" w:rsidRPr="00095C63" w:rsidRDefault="00C2560E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6523E7E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341329" w14:textId="77777777" w:rsidR="00C2560E" w:rsidRPr="00095C63" w:rsidRDefault="00C2560E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C63" w:rsidRPr="00095C63" w14:paraId="75ABA1A3" w14:textId="77777777" w:rsidTr="00C975F2">
        <w:trPr>
          <w:trHeight w:val="227"/>
        </w:trPr>
        <w:tc>
          <w:tcPr>
            <w:tcW w:w="3989" w:type="dxa"/>
            <w:vAlign w:val="bottom"/>
          </w:tcPr>
          <w:p w14:paraId="0D2914BF" w14:textId="11338EB1" w:rsidR="00C2560E" w:rsidRPr="00095C63" w:rsidRDefault="00C2560E" w:rsidP="00C2560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เงินให้กู้ยืมระยะสั้นจากสถาบันการเงิน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C0D9D14" w14:textId="1FFF70BF" w:rsidR="00C2560E" w:rsidRPr="00095C63" w:rsidRDefault="00F74550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500339" w14:textId="4C97DE19" w:rsidR="00C2560E" w:rsidRPr="00095C63" w:rsidRDefault="004A3E7F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560E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shd w:val="clear" w:color="auto" w:fill="FAFAFA"/>
          </w:tcPr>
          <w:p w14:paraId="65987E64" w14:textId="756D4BEB" w:rsidR="00C2560E" w:rsidRPr="00095C63" w:rsidRDefault="00F74550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35B69E" w14:textId="7C08C306" w:rsidR="00C2560E" w:rsidRPr="00095C63" w:rsidRDefault="00C2560E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95C63" w:rsidRPr="00095C63" w14:paraId="59E087FE" w14:textId="77777777" w:rsidTr="00C975F2">
        <w:trPr>
          <w:trHeight w:val="227"/>
        </w:trPr>
        <w:tc>
          <w:tcPr>
            <w:tcW w:w="3989" w:type="dxa"/>
            <w:vAlign w:val="bottom"/>
          </w:tcPr>
          <w:p w14:paraId="6B85FDC0" w14:textId="0EE739B3" w:rsidR="00C2560E" w:rsidRPr="00095C63" w:rsidRDefault="00C2560E" w:rsidP="00C2560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0E649FBF" w14:textId="1B9FFDFB" w:rsidR="00C2560E" w:rsidRPr="00095C63" w:rsidRDefault="00F74550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5511291" w14:textId="6C4CD37B" w:rsidR="00C2560E" w:rsidRPr="00095C63" w:rsidRDefault="004A3E7F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2560E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FAFAFA"/>
          </w:tcPr>
          <w:p w14:paraId="524216A6" w14:textId="0CF2A1D2" w:rsidR="00C2560E" w:rsidRPr="00095C63" w:rsidRDefault="00F74550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6BAD34" w14:textId="57E7A18E" w:rsidR="00C2560E" w:rsidRPr="00095C63" w:rsidRDefault="00C2560E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F1FBF90" w14:textId="77777777" w:rsidR="007F2320" w:rsidRPr="00095C63" w:rsidRDefault="007F2320" w:rsidP="007F2320">
      <w:pPr>
        <w:spacing w:after="0" w:line="240" w:lineRule="auto"/>
        <w:ind w:left="1080"/>
        <w:rPr>
          <w:rFonts w:eastAsia="Times New Roman"/>
          <w:sz w:val="26"/>
          <w:szCs w:val="26"/>
          <w:lang w:val="en-US" w:bidi="ar-SA"/>
        </w:rPr>
      </w:pPr>
    </w:p>
    <w:p w14:paraId="2D6D8CF0" w14:textId="77777777" w:rsidR="00B17EF0" w:rsidRPr="00095C63" w:rsidRDefault="00B17EF0" w:rsidP="007F2320">
      <w:pPr>
        <w:spacing w:after="0" w:line="240" w:lineRule="auto"/>
        <w:ind w:left="1080"/>
        <w:rPr>
          <w:rFonts w:eastAsia="Arial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cs/>
          <w:lang w:val="en-US"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5EC48CF5" w14:textId="77777777" w:rsidR="00B17EF0" w:rsidRPr="00095C63" w:rsidRDefault="00B17EF0" w:rsidP="007F2320">
      <w:pPr>
        <w:spacing w:after="0" w:line="240" w:lineRule="auto"/>
        <w:ind w:left="1080"/>
        <w:rPr>
          <w:rFonts w:eastAsia="Arial"/>
          <w:sz w:val="26"/>
          <w:szCs w:val="26"/>
          <w:lang w:val="en-US" w:bidi="ar-SA"/>
        </w:rPr>
      </w:pPr>
    </w:p>
    <w:tbl>
      <w:tblPr>
        <w:tblStyle w:val="TableGridLight1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57FB507B" w14:textId="77777777" w:rsidTr="007F2220">
        <w:tc>
          <w:tcPr>
            <w:tcW w:w="3989" w:type="dxa"/>
          </w:tcPr>
          <w:p w14:paraId="35606E91" w14:textId="77777777" w:rsidR="00B17EF0" w:rsidRPr="00095C63" w:rsidRDefault="00B17EF0" w:rsidP="007F2320">
            <w:pPr>
              <w:ind w:left="116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E892A" w14:textId="77777777" w:rsidR="00B17EF0" w:rsidRPr="00095C63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0FDF4" w14:textId="77777777" w:rsidR="00B17EF0" w:rsidRPr="00095C63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295EA406" w14:textId="77777777" w:rsidTr="007F2220">
        <w:tc>
          <w:tcPr>
            <w:tcW w:w="3989" w:type="dxa"/>
          </w:tcPr>
          <w:p w14:paraId="5F4B6C87" w14:textId="77777777" w:rsidR="00C2560E" w:rsidRPr="00095C63" w:rsidRDefault="00C2560E" w:rsidP="00C2560E">
            <w:pPr>
              <w:ind w:left="116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8C31A9" w14:textId="41852036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75C26CE4" w14:textId="6C59D956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3BC4E6" w14:textId="295DD364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0AF61DB2" w14:textId="45FD694C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97E72D" w14:textId="3FD369E9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44A46076" w14:textId="6A8CA7E6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9B8BDC" w14:textId="18B58702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5F390416" w14:textId="505138C8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79564509" w14:textId="77777777" w:rsidTr="00B870F4">
        <w:trPr>
          <w:trHeight w:val="383"/>
        </w:trPr>
        <w:tc>
          <w:tcPr>
            <w:tcW w:w="3989" w:type="dxa"/>
            <w:vAlign w:val="bottom"/>
          </w:tcPr>
          <w:p w14:paraId="0E488E28" w14:textId="77777777" w:rsidR="00C2560E" w:rsidRPr="00095C63" w:rsidRDefault="00C2560E" w:rsidP="00C2560E">
            <w:pPr>
              <w:autoSpaceDE w:val="0"/>
              <w:autoSpaceDN w:val="0"/>
              <w:ind w:left="1166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25FEA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63D24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48391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B82451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95C63" w:rsidRPr="00095C63" w14:paraId="1DBC330E" w14:textId="77777777" w:rsidTr="00B870F4">
        <w:trPr>
          <w:trHeight w:val="383"/>
        </w:trPr>
        <w:tc>
          <w:tcPr>
            <w:tcW w:w="3989" w:type="dxa"/>
            <w:vAlign w:val="bottom"/>
          </w:tcPr>
          <w:p w14:paraId="2EC74077" w14:textId="555C984E" w:rsidR="00C2560E" w:rsidRPr="00095C63" w:rsidRDefault="00C2560E" w:rsidP="00C2560E">
            <w:pPr>
              <w:autoSpaceDE w:val="0"/>
              <w:autoSpaceDN w:val="0"/>
              <w:ind w:left="1166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  <w:t>กำไร (ขาดทุน) จากอัตราแลกเปลี่ยนสุทธิ</w:t>
            </w:r>
            <w:r w:rsidRPr="00095C6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ที่รับรู้ในกำไร (ขาดทุน) </w:t>
            </w:r>
            <w:r w:rsidRPr="00095C6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095C6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00D73E" w14:textId="1F8C7257" w:rsidR="00C2560E" w:rsidRPr="00095C63" w:rsidRDefault="00F74550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851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4E4057" w14:textId="1A53FD30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C2560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0702C7" w14:textId="42A934F7" w:rsidR="00C2560E" w:rsidRPr="00095C63" w:rsidRDefault="00F74550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193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D025679" w14:textId="3435D9C2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C2560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</w:p>
        </w:tc>
      </w:tr>
    </w:tbl>
    <w:p w14:paraId="5662E848" w14:textId="77777777" w:rsidR="00340753" w:rsidRPr="00095C63" w:rsidRDefault="00340753">
      <w:pPr>
        <w:rPr>
          <w:rFonts w:eastAsia="Times New Roman"/>
          <w:i/>
          <w:iCs/>
          <w:sz w:val="26"/>
          <w:szCs w:val="26"/>
          <w:cs/>
          <w:lang w:val="en-US"/>
        </w:rPr>
      </w:pPr>
      <w:r w:rsidRPr="00095C63">
        <w:rPr>
          <w:rFonts w:eastAsia="Times New Roman"/>
          <w:i/>
          <w:iCs/>
          <w:sz w:val="26"/>
          <w:szCs w:val="26"/>
          <w:cs/>
          <w:lang w:val="en-US"/>
        </w:rPr>
        <w:br w:type="page"/>
      </w:r>
    </w:p>
    <w:p w14:paraId="64D773B9" w14:textId="77777777" w:rsidR="00340753" w:rsidRPr="00095C63" w:rsidRDefault="00340753" w:rsidP="007F2320">
      <w:pPr>
        <w:spacing w:after="0" w:line="240" w:lineRule="auto"/>
        <w:ind w:left="1080"/>
        <w:rPr>
          <w:rFonts w:eastAsia="Times New Roman"/>
          <w:i/>
          <w:iCs/>
          <w:sz w:val="26"/>
          <w:szCs w:val="26"/>
          <w:lang w:val="en-US"/>
        </w:rPr>
      </w:pPr>
    </w:p>
    <w:p w14:paraId="0C57B0A0" w14:textId="2B75E4CE" w:rsidR="00B17EF0" w:rsidRPr="00095C63" w:rsidRDefault="00B17EF0" w:rsidP="007F2320">
      <w:pPr>
        <w:spacing w:after="0" w:line="240" w:lineRule="auto"/>
        <w:ind w:left="1080"/>
        <w:rPr>
          <w:rFonts w:eastAsia="Times New Roman"/>
          <w:i/>
          <w:iCs/>
          <w:sz w:val="26"/>
          <w:szCs w:val="26"/>
          <w:rtl/>
          <w:cs/>
          <w:lang w:val="en-US" w:bidi="ar-SA"/>
        </w:rPr>
      </w:pPr>
      <w:r w:rsidRPr="00095C63">
        <w:rPr>
          <w:rFonts w:eastAsia="Times New Roman"/>
          <w:i/>
          <w:iCs/>
          <w:sz w:val="26"/>
          <w:szCs w:val="26"/>
          <w:cs/>
          <w:lang w:val="en-US"/>
        </w:rPr>
        <w:t>การวิเคราะห์ความอ่อนไหว</w:t>
      </w:r>
    </w:p>
    <w:p w14:paraId="1B1FA8D8" w14:textId="77777777" w:rsidR="00B17EF0" w:rsidRPr="00095C63" w:rsidRDefault="00B17EF0" w:rsidP="007F2320">
      <w:pPr>
        <w:spacing w:after="0" w:line="240" w:lineRule="auto"/>
        <w:ind w:left="1080"/>
        <w:jc w:val="thaiDistribute"/>
        <w:rPr>
          <w:rFonts w:eastAsia="Times New Roman"/>
          <w:spacing w:val="-4"/>
          <w:sz w:val="26"/>
          <w:szCs w:val="26"/>
          <w:lang w:val="en-US"/>
        </w:rPr>
      </w:pPr>
    </w:p>
    <w:p w14:paraId="289D1B38" w14:textId="20F0E1C5" w:rsidR="00B17EF0" w:rsidRPr="00095C63" w:rsidRDefault="00B17EF0" w:rsidP="007F2320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 xml:space="preserve"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 </w:t>
      </w:r>
      <w:r w:rsidR="00873509" w:rsidRPr="00095C63">
        <w:rPr>
          <w:rFonts w:eastAsia="Times New Roman"/>
          <w:sz w:val="26"/>
          <w:szCs w:val="26"/>
          <w:lang w:val="en-US" w:bidi="ar-SA"/>
        </w:rPr>
        <w:br/>
      </w:r>
      <w:r w:rsidRPr="00095C63">
        <w:rPr>
          <w:rFonts w:eastAsia="Times New Roman"/>
          <w:sz w:val="26"/>
          <w:szCs w:val="26"/>
          <w:cs/>
          <w:lang w:val="en-US"/>
        </w:rPr>
        <w:t>กับเงิน</w:t>
      </w:r>
      <w:r w:rsidR="00D5680F" w:rsidRPr="00095C63">
        <w:rPr>
          <w:rFonts w:eastAsia="Times New Roman"/>
          <w:sz w:val="26"/>
          <w:szCs w:val="26"/>
          <w:cs/>
        </w:rPr>
        <w:t>ปอนด์สเตอร์ลิง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ทางการเงินในสกุลเงิน</w:t>
      </w:r>
      <w:r w:rsidR="00D5680F" w:rsidRPr="00095C63">
        <w:rPr>
          <w:rFonts w:eastAsia="Times New Roman"/>
          <w:sz w:val="26"/>
          <w:szCs w:val="26"/>
          <w:cs/>
        </w:rPr>
        <w:t>ปอนด์สเตอร์ลิง</w:t>
      </w:r>
      <w:r w:rsidR="00D5680F" w:rsidRPr="00095C63">
        <w:rPr>
          <w:rFonts w:eastAsia="Times New Roman"/>
          <w:sz w:val="26"/>
          <w:szCs w:val="26"/>
          <w:cs/>
          <w:lang w:val="en-US"/>
        </w:rPr>
        <w:t xml:space="preserve"> </w:t>
      </w:r>
    </w:p>
    <w:p w14:paraId="2E2A0864" w14:textId="77777777" w:rsidR="00B17EF0" w:rsidRPr="00095C63" w:rsidRDefault="00B17EF0" w:rsidP="007F2320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tbl>
      <w:tblPr>
        <w:tblStyle w:val="TableGridLight12"/>
        <w:tblW w:w="9461" w:type="dxa"/>
        <w:tblInd w:w="0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095C63" w14:paraId="0BDEAC36" w14:textId="54DBE79C" w:rsidTr="007F222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1E9AB66" w14:textId="77777777" w:rsidR="00133D0C" w:rsidRPr="00095C63" w:rsidRDefault="00133D0C" w:rsidP="00133D0C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14D49" w14:textId="54E02E81" w:rsidR="00133D0C" w:rsidRPr="00095C63" w:rsidRDefault="00133D0C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12CEF" w14:textId="6FD7E7F1" w:rsidR="00133D0C" w:rsidRPr="00095C63" w:rsidRDefault="00133D0C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24CC8E47" w14:textId="2C357776" w:rsidTr="007F222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9212374" w14:textId="77777777" w:rsidR="00C257FE" w:rsidRPr="00095C63" w:rsidRDefault="00C257FE" w:rsidP="00133D0C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F77F3" w14:textId="77777777" w:rsidR="00C257FE" w:rsidRPr="00095C63" w:rsidRDefault="00C257FE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4AAE8" w14:textId="44111634" w:rsidR="00C257FE" w:rsidRPr="00095C63" w:rsidRDefault="00C257FE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95C63" w:rsidRPr="00095C63" w14:paraId="3F59EA1B" w14:textId="718D533B" w:rsidTr="007F222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7AEF97" w14:textId="77777777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EE61B" w14:textId="04C2903E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37869BA9" w14:textId="29AE79A5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AE38A" w14:textId="06D4078C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40C0DB78" w14:textId="4667F89A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F16F8" w14:textId="141F11CE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16DD5967" w14:textId="3390DE0B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D62E6" w14:textId="5FA66DE9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55BEED2D" w14:textId="41B7EC25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50521387" w14:textId="189DC32C" w:rsidTr="008735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776E253" w14:textId="540A683C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58629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89E0C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80ECE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53111" w14:textId="7B987406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95C63" w:rsidRPr="00095C63" w14:paraId="0DDC872A" w14:textId="1A486153" w:rsidTr="008735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80CF27B" w14:textId="5F0C4054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(ปอนด์สเตอร์ลิงต่อบาท) </w:t>
            </w:r>
            <w:r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- เพิ่มขึ้นร้อยละ </w:t>
            </w:r>
            <w:r w:rsidR="004A3E7F"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(พ.ศ. </w:t>
            </w:r>
            <w:r w:rsidR="004A3E7F"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2564</w:t>
            </w:r>
            <w:r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: ร้อยละ </w:t>
            </w:r>
            <w:r w:rsidR="004A3E7F"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F598F" w14:textId="48BC689D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F7E3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ACF8" w14:textId="1447E239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560E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25A60" w14:textId="56E6C878" w:rsidR="00C2560E" w:rsidRPr="00095C63" w:rsidRDefault="004A3E7F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6246" w14:textId="263F120D" w:rsidR="00C2560E" w:rsidRPr="00095C63" w:rsidRDefault="004A3E7F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095C63" w:rsidRPr="00095C63" w14:paraId="23F19553" w14:textId="20290F51" w:rsidTr="008735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83F551C" w14:textId="7D848A89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</w:t>
            </w:r>
            <w:r w:rsidRPr="00095C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ปอนด์สเตอร์ลิงต่อบาท)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 ร้อยละ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DFD3" w14:textId="2C2ACD23" w:rsidR="00C2560E" w:rsidRPr="00095C63" w:rsidRDefault="004F7E3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0E79" w14:textId="344CE021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A3E7F" w:rsidRPr="00095C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7F" w:rsidRPr="00095C6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095C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A3CE1" w14:textId="25777C8F" w:rsidR="00C2560E" w:rsidRPr="00095C63" w:rsidRDefault="004F7E3E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7F" w:rsidRPr="00095C63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61E0" w14:textId="7B11EFD5" w:rsidR="00C2560E" w:rsidRPr="00095C63" w:rsidRDefault="00C2560E" w:rsidP="00C25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A3E7F" w:rsidRPr="00095C63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095C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879A60D" w14:textId="77777777" w:rsidR="00016895" w:rsidRPr="00095C63" w:rsidRDefault="00016895" w:rsidP="007F2320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</w:p>
    <w:p w14:paraId="71971313" w14:textId="5B2FEBE5" w:rsidR="00B17EF0" w:rsidRPr="00095C63" w:rsidRDefault="00B17EF0" w:rsidP="007F2320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rtl/>
          <w:cs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*  โดยกำหนดให้ปัจจัยอื่นคงที่</w:t>
      </w:r>
    </w:p>
    <w:p w14:paraId="2D211AD7" w14:textId="3BAAE9DB" w:rsidR="00B17EF0" w:rsidRPr="00095C63" w:rsidRDefault="00B17EF0" w:rsidP="00AA3ED0">
      <w:pPr>
        <w:spacing w:after="0" w:line="240" w:lineRule="auto"/>
        <w:ind w:left="1080"/>
        <w:jc w:val="thaiDistribute"/>
        <w:rPr>
          <w:rFonts w:eastAsia="Times New Roman"/>
          <w:spacing w:val="-4"/>
          <w:sz w:val="26"/>
          <w:szCs w:val="26"/>
          <w:lang w:val="en-US"/>
        </w:rPr>
      </w:pPr>
    </w:p>
    <w:p w14:paraId="05FD4697" w14:textId="77777777" w:rsidR="00B17EF0" w:rsidRPr="00095C63" w:rsidRDefault="00B17EF0" w:rsidP="007050CB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095C63">
        <w:rPr>
          <w:rFonts w:eastAsia="Times New Roman"/>
          <w:b/>
          <w:bCs/>
          <w:sz w:val="26"/>
          <w:szCs w:val="26"/>
          <w:cs/>
          <w:lang w:val="en-US"/>
        </w:rPr>
        <w:t>ข)</w:t>
      </w:r>
      <w:r w:rsidRPr="00095C63">
        <w:rPr>
          <w:rFonts w:eastAsia="Times New Roman"/>
          <w:b/>
          <w:bCs/>
          <w:sz w:val="26"/>
          <w:szCs w:val="26"/>
          <w:rtl/>
          <w:cs/>
          <w:lang w:val="en-US" w:bidi="ar-SA"/>
        </w:rPr>
        <w:tab/>
      </w:r>
      <w:r w:rsidRPr="00095C63">
        <w:rPr>
          <w:rFonts w:eastAsia="Times New Roman"/>
          <w:b/>
          <w:bCs/>
          <w:sz w:val="26"/>
          <w:szCs w:val="26"/>
          <w:rtl/>
          <w:cs/>
          <w:lang w:val="en-US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3E138EDC" w14:textId="77777777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0F5C588E" w14:textId="1B80D738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pacing w:val="-6"/>
          <w:sz w:val="26"/>
          <w:szCs w:val="26"/>
          <w:cs/>
          <w:lang w:val="en-US"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</w:t>
      </w:r>
      <w:r w:rsidRPr="00095C63">
        <w:rPr>
          <w:rFonts w:eastAsia="Times New Roman"/>
          <w:sz w:val="26"/>
          <w:szCs w:val="26"/>
          <w:cs/>
          <w:lang w:val="en-US"/>
        </w:rPr>
        <w:t>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0244ECDF" w14:textId="77777777" w:rsidR="00B17EF0" w:rsidRPr="00095C63" w:rsidRDefault="00B17EF0" w:rsidP="007050CB">
      <w:pPr>
        <w:spacing w:after="0" w:line="240" w:lineRule="auto"/>
        <w:ind w:left="1080"/>
        <w:rPr>
          <w:rFonts w:eastAsia="Times New Roman"/>
          <w:sz w:val="26"/>
          <w:szCs w:val="26"/>
          <w:lang w:val="en-US" w:bidi="ar-SA"/>
        </w:rPr>
      </w:pPr>
    </w:p>
    <w:p w14:paraId="65A4042C" w14:textId="77777777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pacing w:val="-4"/>
          <w:sz w:val="26"/>
          <w:szCs w:val="26"/>
          <w:cs/>
          <w:lang w:val="en-US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มีดังนี้</w:t>
      </w:r>
    </w:p>
    <w:p w14:paraId="6041013F" w14:textId="77777777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tbl>
      <w:tblPr>
        <w:tblStyle w:val="TableGridLight13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24"/>
        <w:gridCol w:w="1224"/>
        <w:gridCol w:w="1224"/>
        <w:gridCol w:w="1188"/>
      </w:tblGrid>
      <w:tr w:rsidR="00095C63" w:rsidRPr="00095C63" w14:paraId="73023AEE" w14:textId="77777777" w:rsidTr="00BD447C">
        <w:tc>
          <w:tcPr>
            <w:tcW w:w="4590" w:type="dxa"/>
          </w:tcPr>
          <w:p w14:paraId="38D9B1FE" w14:textId="77777777" w:rsidR="00B17EF0" w:rsidRPr="00095C63" w:rsidRDefault="00B17EF0" w:rsidP="007050CB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8E2A87" w14:textId="77777777" w:rsidR="00B17EF0" w:rsidRPr="00095C63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5C63" w:rsidRPr="00095C63" w14:paraId="395EC876" w14:textId="77777777" w:rsidTr="00BD447C">
        <w:tc>
          <w:tcPr>
            <w:tcW w:w="4590" w:type="dxa"/>
          </w:tcPr>
          <w:p w14:paraId="379BBE03" w14:textId="77777777" w:rsidR="00B17EF0" w:rsidRPr="00095C63" w:rsidRDefault="00B17EF0" w:rsidP="007050CB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5552D" w14:textId="0A015399" w:rsidR="00B17EF0" w:rsidRPr="00095C63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18241" w14:textId="0309BB32" w:rsidR="00B17EF0" w:rsidRPr="00095C63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75318681" w14:textId="77777777" w:rsidTr="00BD447C">
        <w:tc>
          <w:tcPr>
            <w:tcW w:w="4590" w:type="dxa"/>
          </w:tcPr>
          <w:p w14:paraId="043D3056" w14:textId="77777777" w:rsidR="00B17EF0" w:rsidRPr="00095C63" w:rsidRDefault="00B17EF0" w:rsidP="007050CB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40213" w14:textId="77777777" w:rsidR="00B17EF0" w:rsidRPr="00095C63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05A89" w14:textId="77777777" w:rsidR="00B17EF0" w:rsidRPr="00095C63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4A1E061F" w14:textId="77777777" w:rsidR="00B17EF0" w:rsidRPr="00095C63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DB09E" w14:textId="77777777" w:rsidR="00B17EF0" w:rsidRPr="00095C63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DAA0A" w14:textId="77777777" w:rsidR="00B17EF0" w:rsidRPr="00095C63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70011939" w14:textId="77777777" w:rsidR="00B17EF0" w:rsidRPr="00095C63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095C63" w:rsidRPr="00095C63" w14:paraId="57654BF5" w14:textId="77777777" w:rsidTr="00AA3ED0">
        <w:tc>
          <w:tcPr>
            <w:tcW w:w="4590" w:type="dxa"/>
          </w:tcPr>
          <w:p w14:paraId="7DA3BC9C" w14:textId="77777777" w:rsidR="007050CB" w:rsidRPr="00095C63" w:rsidRDefault="007050CB" w:rsidP="007050CB">
            <w:pPr>
              <w:ind w:left="1152" w:right="-72" w:hanging="187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7B711" w14:textId="77777777" w:rsidR="007050CB" w:rsidRPr="00095C63" w:rsidRDefault="007050CB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6CD89" w14:textId="77777777" w:rsidR="007050CB" w:rsidRPr="00095C63" w:rsidRDefault="007050CB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87C9C1" w14:textId="77777777" w:rsidR="007050CB" w:rsidRPr="00095C63" w:rsidRDefault="007050CB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453A171" w14:textId="77777777" w:rsidR="007050CB" w:rsidRPr="00095C63" w:rsidRDefault="007050CB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095C63" w:rsidRPr="00095C63" w14:paraId="39CC5902" w14:textId="77777777" w:rsidTr="003D2C8D">
        <w:tc>
          <w:tcPr>
            <w:tcW w:w="4590" w:type="dxa"/>
          </w:tcPr>
          <w:p w14:paraId="08020B29" w14:textId="08A3F445" w:rsidR="00B17EF0" w:rsidRPr="00095C63" w:rsidRDefault="00B17EF0" w:rsidP="007050CB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</w:t>
            </w:r>
            <w:r w:rsidR="00C4650B" w:rsidRPr="00095C6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72E6F4" w14:textId="1361642E" w:rsidR="00B17EF0" w:rsidRPr="00095C63" w:rsidRDefault="00B17EF0" w:rsidP="003D2C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130E49" w14:textId="7D17C159" w:rsidR="00B17EF0" w:rsidRPr="00095C63" w:rsidRDefault="00B17EF0" w:rsidP="003D2C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617D2B9" w14:textId="01B44DC2" w:rsidR="00B17EF0" w:rsidRPr="00095C63" w:rsidRDefault="00B17EF0" w:rsidP="003D2C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4AFBD2A1" w14:textId="6A16A491" w:rsidR="00B17EF0" w:rsidRPr="00095C63" w:rsidRDefault="00B17EF0" w:rsidP="003D2C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95C63" w:rsidRPr="00095C63" w14:paraId="72DFED5D" w14:textId="77777777" w:rsidTr="00FC4766">
        <w:tc>
          <w:tcPr>
            <w:tcW w:w="4590" w:type="dxa"/>
          </w:tcPr>
          <w:p w14:paraId="26E91773" w14:textId="0A0A428B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73561EE" w14:textId="21A586AF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E341DD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7,115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5FAC86B" w14:textId="6BE63508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4F7E3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341DD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24" w:type="dxa"/>
            <w:vAlign w:val="center"/>
          </w:tcPr>
          <w:p w14:paraId="70E78C5B" w14:textId="321047A6" w:rsidR="00C2560E" w:rsidRPr="00095C63" w:rsidRDefault="004C15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Arial Unicode MS" w:hAnsi="Browallia New" w:cs="Browallia New"/>
                <w:sz w:val="26"/>
                <w:szCs w:val="26"/>
              </w:rPr>
              <w:t>62,677</w:t>
            </w:r>
          </w:p>
        </w:tc>
        <w:tc>
          <w:tcPr>
            <w:tcW w:w="1188" w:type="dxa"/>
            <w:vAlign w:val="center"/>
          </w:tcPr>
          <w:p w14:paraId="7E0076F1" w14:textId="0D523E47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C150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4.16</w:t>
            </w:r>
          </w:p>
        </w:tc>
      </w:tr>
      <w:tr w:rsidR="00095C63" w:rsidRPr="00095C63" w14:paraId="577A4237" w14:textId="77777777" w:rsidTr="00C4650B">
        <w:trPr>
          <w:trHeight w:val="80"/>
        </w:trPr>
        <w:tc>
          <w:tcPr>
            <w:tcW w:w="4590" w:type="dxa"/>
          </w:tcPr>
          <w:p w14:paraId="76FB6AB6" w14:textId="4BDE797A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39B511" w14:textId="18342C84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E404DA" w14:textId="4886E551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341DD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24" w:type="dxa"/>
            <w:vAlign w:val="center"/>
          </w:tcPr>
          <w:p w14:paraId="5C9AD119" w14:textId="40769026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4C150E" w:rsidRPr="00095C63">
              <w:rPr>
                <w:rFonts w:ascii="Browallia New" w:eastAsia="Arial Unicode MS" w:hAnsi="Browallia New" w:cs="Browallia New"/>
                <w:sz w:val="26"/>
                <w:szCs w:val="26"/>
              </w:rPr>
              <w:t>6,749</w:t>
            </w:r>
          </w:p>
        </w:tc>
        <w:tc>
          <w:tcPr>
            <w:tcW w:w="1188" w:type="dxa"/>
            <w:vAlign w:val="center"/>
          </w:tcPr>
          <w:p w14:paraId="3A5484DF" w14:textId="26C14E15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C150E" w:rsidRPr="00095C63">
              <w:rPr>
                <w:rFonts w:ascii="Browallia New" w:eastAsia="Arial Unicode MS" w:hAnsi="Browallia New" w:cs="Browallia New"/>
                <w:sz w:val="26"/>
                <w:szCs w:val="26"/>
              </w:rPr>
              <w:t>5.84</w:t>
            </w:r>
          </w:p>
        </w:tc>
      </w:tr>
      <w:tr w:rsidR="00095C63" w:rsidRPr="00095C63" w14:paraId="01E81FFA" w14:textId="77777777" w:rsidTr="003D2C8D">
        <w:tc>
          <w:tcPr>
            <w:tcW w:w="4590" w:type="dxa"/>
          </w:tcPr>
          <w:p w14:paraId="189E1B9A" w14:textId="77777777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5A004" w14:textId="7A51645B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6D5CF5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8,345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86E59" w14:textId="501383B4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E55AD" w14:textId="4518A75F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150E" w:rsidRPr="00095C63">
              <w:rPr>
                <w:rFonts w:ascii="Browallia New" w:hAnsi="Browallia New" w:cs="Browallia New"/>
                <w:sz w:val="26"/>
                <w:szCs w:val="26"/>
              </w:rPr>
              <w:t>59,426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9A5BC" w14:textId="6410C050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32CF9D10" w14:textId="77777777" w:rsidR="00340753" w:rsidRPr="00095C63" w:rsidRDefault="00340753">
      <w:pPr>
        <w:rPr>
          <w:rFonts w:eastAsia="Arial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cs/>
          <w:lang w:val="en-US"/>
        </w:rPr>
        <w:br w:type="page"/>
      </w:r>
    </w:p>
    <w:p w14:paraId="0A68FC1E" w14:textId="77777777" w:rsidR="00B17EF0" w:rsidRPr="00095C63" w:rsidRDefault="00B17EF0" w:rsidP="00B17EF0">
      <w:pPr>
        <w:spacing w:after="0" w:line="240" w:lineRule="auto"/>
        <w:rPr>
          <w:rFonts w:eastAsia="Arial"/>
          <w:sz w:val="26"/>
          <w:szCs w:val="26"/>
          <w:lang w:val="en-US" w:bidi="ar-SA"/>
        </w:rPr>
      </w:pPr>
    </w:p>
    <w:tbl>
      <w:tblPr>
        <w:tblStyle w:val="TableGridLight13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095C63" w:rsidRPr="00095C63" w14:paraId="5EFF4A0A" w14:textId="77777777" w:rsidTr="006B6711">
        <w:tc>
          <w:tcPr>
            <w:tcW w:w="4554" w:type="dxa"/>
          </w:tcPr>
          <w:p w14:paraId="7704A5B4" w14:textId="77777777" w:rsidR="007050CB" w:rsidRPr="00095C63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55CF53" w14:textId="727C91C4" w:rsidR="007050CB" w:rsidRPr="00095C63" w:rsidRDefault="007050CB" w:rsidP="00163D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4DB79027" w14:textId="77777777" w:rsidTr="006B6711">
        <w:tc>
          <w:tcPr>
            <w:tcW w:w="4554" w:type="dxa"/>
          </w:tcPr>
          <w:p w14:paraId="02C845E4" w14:textId="77777777" w:rsidR="007050CB" w:rsidRPr="00095C63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DF0A7" w14:textId="7362BA84" w:rsidR="007050CB" w:rsidRPr="00095C63" w:rsidRDefault="007050CB" w:rsidP="00163D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612AE" w14:textId="11B8CDF0" w:rsidR="007050CB" w:rsidRPr="00095C63" w:rsidRDefault="007050CB" w:rsidP="00163D8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0914ABB9" w14:textId="77777777" w:rsidTr="006B6711">
        <w:tc>
          <w:tcPr>
            <w:tcW w:w="4554" w:type="dxa"/>
          </w:tcPr>
          <w:p w14:paraId="1621F439" w14:textId="77777777" w:rsidR="007050CB" w:rsidRPr="00095C63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2F032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57E91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7353055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BF470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D3213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22E6BE06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095C63" w:rsidRPr="00095C63" w14:paraId="7FC302D0" w14:textId="77777777" w:rsidTr="006B6711">
        <w:tc>
          <w:tcPr>
            <w:tcW w:w="4554" w:type="dxa"/>
          </w:tcPr>
          <w:p w14:paraId="790C8CE1" w14:textId="77777777" w:rsidR="007050CB" w:rsidRPr="00095C63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5882D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0AAE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947115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C2EB1F" w14:textId="7777777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095C63" w:rsidRPr="00095C63" w14:paraId="7DDD0EF1" w14:textId="77777777" w:rsidTr="006B6711">
        <w:tc>
          <w:tcPr>
            <w:tcW w:w="4554" w:type="dxa"/>
          </w:tcPr>
          <w:p w14:paraId="774FDDD2" w14:textId="7E7B47CB" w:rsidR="007050CB" w:rsidRPr="00095C63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</w:t>
            </w:r>
            <w:r w:rsidR="00C4650B" w:rsidRPr="00095C6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24" w:type="dxa"/>
            <w:shd w:val="clear" w:color="auto" w:fill="FAFAFA"/>
          </w:tcPr>
          <w:p w14:paraId="4DFDAFA8" w14:textId="3C217C6C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848AF4D" w14:textId="57002893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779ECB2" w14:textId="34DB2AA7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B7A4CB1" w14:textId="5E27B86E" w:rsidR="007050CB" w:rsidRPr="00095C63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95C63" w:rsidRPr="00095C63" w14:paraId="4894D54F" w14:textId="77777777" w:rsidTr="006B6711">
        <w:tc>
          <w:tcPr>
            <w:tcW w:w="4554" w:type="dxa"/>
          </w:tcPr>
          <w:p w14:paraId="2240A3CC" w14:textId="555B057F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24D88282" w14:textId="5C5B5CAA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5A0C95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4,403</w:t>
            </w:r>
          </w:p>
        </w:tc>
        <w:tc>
          <w:tcPr>
            <w:tcW w:w="1224" w:type="dxa"/>
            <w:shd w:val="clear" w:color="auto" w:fill="FAFAFA"/>
          </w:tcPr>
          <w:p w14:paraId="21136DF3" w14:textId="6966061E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E1B70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24" w:type="dxa"/>
          </w:tcPr>
          <w:p w14:paraId="016DCA04" w14:textId="1B32B976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2560E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24" w:type="dxa"/>
          </w:tcPr>
          <w:p w14:paraId="6BEB9A8C" w14:textId="04AF7DD6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C2560E"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</w:p>
        </w:tc>
      </w:tr>
      <w:tr w:rsidR="00095C63" w:rsidRPr="00095C63" w14:paraId="713D628D" w14:textId="77777777" w:rsidTr="006B6711">
        <w:tc>
          <w:tcPr>
            <w:tcW w:w="4554" w:type="dxa"/>
          </w:tcPr>
          <w:p w14:paraId="511D7D70" w14:textId="1E916FD1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73620707" w14:textId="1C697FE4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24" w:type="dxa"/>
            <w:shd w:val="clear" w:color="auto" w:fill="FAFAFA"/>
          </w:tcPr>
          <w:p w14:paraId="12B4937A" w14:textId="35391110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E1B70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24" w:type="dxa"/>
          </w:tcPr>
          <w:p w14:paraId="348A7395" w14:textId="2448FA0E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C2560E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24" w:type="dxa"/>
          </w:tcPr>
          <w:p w14:paraId="3E80E0D0" w14:textId="56BFE43C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C2560E"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095C63" w:rsidRPr="00095C63" w14:paraId="62BB2A99" w14:textId="77777777" w:rsidTr="006B6711">
        <w:tc>
          <w:tcPr>
            <w:tcW w:w="4554" w:type="dxa"/>
          </w:tcPr>
          <w:p w14:paraId="77787B5B" w14:textId="77777777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1564E" w14:textId="29CAC268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5A0C95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5,633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8DF1A" w14:textId="11435DFA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F93D071" w14:textId="02B62BF0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C2560E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B083BF" w14:textId="196B4FAF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4CF2E716" w14:textId="1D980DB0" w:rsidR="007050CB" w:rsidRPr="00095C63" w:rsidRDefault="007050CB" w:rsidP="007050CB">
      <w:pPr>
        <w:spacing w:after="0" w:line="240" w:lineRule="auto"/>
        <w:ind w:left="1080"/>
        <w:rPr>
          <w:rFonts w:eastAsia="Arial"/>
          <w:sz w:val="26"/>
          <w:szCs w:val="26"/>
          <w:lang w:val="en-US" w:bidi="ar-SA"/>
        </w:rPr>
      </w:pPr>
    </w:p>
    <w:p w14:paraId="4E14101E" w14:textId="3D1A0D5A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Arial"/>
          <w:sz w:val="26"/>
          <w:szCs w:val="26"/>
          <w:lang w:bidi="ar-SA"/>
        </w:rPr>
      </w:pPr>
      <w:r w:rsidRPr="00095C63">
        <w:rPr>
          <w:rFonts w:eastAsia="Arial"/>
          <w:spacing w:val="-6"/>
          <w:sz w:val="26"/>
          <w:szCs w:val="26"/>
          <w:cs/>
          <w:lang w:val="en-US"/>
        </w:rPr>
        <w:t>ร้อยละของเงินกู้ยืมข้างต้นแสดงถึงสัดส่วนของเงินกู้ยืมที่มีอัตราดอกเบี้ย</w:t>
      </w:r>
      <w:r w:rsidR="00A97D03">
        <w:rPr>
          <w:rFonts w:eastAsia="Arial" w:hint="cs"/>
          <w:spacing w:val="-6"/>
          <w:sz w:val="26"/>
          <w:szCs w:val="26"/>
          <w:cs/>
          <w:lang w:val="en-US"/>
        </w:rPr>
        <w:t>คงที่</w:t>
      </w:r>
      <w:r w:rsidRPr="00095C63">
        <w:rPr>
          <w:rFonts w:eastAsia="Arial"/>
          <w:spacing w:val="-6"/>
          <w:sz w:val="26"/>
          <w:szCs w:val="26"/>
          <w:cs/>
          <w:lang w:val="en-US"/>
        </w:rPr>
        <w:t>ต่อจำนวนเงินกู้ยืมทั้งหมด และการวิเคราะห์</w:t>
      </w:r>
      <w:r w:rsidRPr="00095C63">
        <w:rPr>
          <w:rFonts w:eastAsia="Arial"/>
          <w:sz w:val="26"/>
          <w:szCs w:val="26"/>
          <w:cs/>
          <w:lang w:val="en-US"/>
        </w:rPr>
        <w:t xml:space="preserve">เงินกู้ยืมตามวันครบกำหนดได้แสดงรวมไว้ในหมายเหตุ </w:t>
      </w:r>
      <w:r w:rsidR="004A3E7F" w:rsidRPr="00095C63">
        <w:rPr>
          <w:rFonts w:eastAsia="Arial"/>
          <w:sz w:val="26"/>
          <w:szCs w:val="26"/>
          <w:lang w:bidi="ar-SA"/>
        </w:rPr>
        <w:t>5</w:t>
      </w:r>
      <w:r w:rsidRPr="00095C63">
        <w:rPr>
          <w:rFonts w:eastAsia="Arial"/>
          <w:sz w:val="26"/>
          <w:szCs w:val="26"/>
          <w:cs/>
          <w:lang w:val="en-US"/>
        </w:rPr>
        <w:t>.</w:t>
      </w:r>
      <w:r w:rsidR="004A3E7F" w:rsidRPr="00095C63">
        <w:rPr>
          <w:rFonts w:eastAsia="Arial"/>
          <w:sz w:val="26"/>
          <w:szCs w:val="26"/>
          <w:lang w:bidi="ar-SA"/>
        </w:rPr>
        <w:t>1</w:t>
      </w:r>
      <w:r w:rsidRPr="00095C63">
        <w:rPr>
          <w:rFonts w:eastAsia="Arial"/>
          <w:sz w:val="26"/>
          <w:szCs w:val="26"/>
          <w:cs/>
          <w:lang w:val="en-US"/>
        </w:rPr>
        <w:t>.</w:t>
      </w:r>
      <w:r w:rsidR="004A3E7F" w:rsidRPr="00095C63">
        <w:rPr>
          <w:rFonts w:eastAsia="Arial"/>
          <w:sz w:val="26"/>
          <w:szCs w:val="26"/>
          <w:lang w:bidi="ar-SA"/>
        </w:rPr>
        <w:t>3</w:t>
      </w:r>
      <w:r w:rsidR="0019593E" w:rsidRPr="00095C63">
        <w:rPr>
          <w:rFonts w:eastAsia="Arial"/>
          <w:sz w:val="26"/>
          <w:szCs w:val="26"/>
          <w:cs/>
        </w:rPr>
        <w:t xml:space="preserve"> (ข)</w:t>
      </w:r>
    </w:p>
    <w:p w14:paraId="72BB2823" w14:textId="77777777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10FFAD5F" w14:textId="77777777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กลุ่มกิจการไม่ได้นำการบัญชีป้องกันความเสี่ยงมาถือปฏิบัติ</w:t>
      </w:r>
    </w:p>
    <w:p w14:paraId="59A07DB4" w14:textId="77777777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2112ED6A" w14:textId="5EC70601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Times New Roman"/>
          <w:i/>
          <w:iCs/>
          <w:sz w:val="26"/>
          <w:szCs w:val="26"/>
          <w:rtl/>
          <w:cs/>
          <w:lang w:val="en-US" w:bidi="ar-SA"/>
        </w:rPr>
      </w:pPr>
      <w:r w:rsidRPr="00095C63">
        <w:rPr>
          <w:rFonts w:eastAsia="Times New Roman"/>
          <w:i/>
          <w:iCs/>
          <w:sz w:val="26"/>
          <w:szCs w:val="26"/>
          <w:cs/>
          <w:lang w:val="en-US"/>
        </w:rPr>
        <w:t>การวิเคราะห์ความอ่อนไหว</w:t>
      </w:r>
    </w:p>
    <w:p w14:paraId="6E2AB4D3" w14:textId="77777777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rtl/>
          <w:cs/>
          <w:lang w:val="en-US" w:bidi="ar-SA"/>
        </w:rPr>
      </w:pPr>
    </w:p>
    <w:p w14:paraId="77680121" w14:textId="407A273D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Arial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cs/>
          <w:lang w:val="en-US"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</w:t>
      </w:r>
    </w:p>
    <w:p w14:paraId="6C004034" w14:textId="78E9BCA9" w:rsidR="00B17EF0" w:rsidRPr="00095C63" w:rsidRDefault="00B17EF0" w:rsidP="007050CB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tbl>
      <w:tblPr>
        <w:tblStyle w:val="TableGridLight12"/>
        <w:tblW w:w="9450" w:type="dxa"/>
        <w:tblInd w:w="0" w:type="dxa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095C63" w:rsidRPr="00095C63" w14:paraId="034C0BED" w14:textId="148021D0" w:rsidTr="00873509">
        <w:trPr>
          <w:tblHeader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5C6E4AC6" w14:textId="77777777" w:rsidR="0048333E" w:rsidRPr="00095C63" w:rsidRDefault="0048333E" w:rsidP="0048333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7873E" w14:textId="1CF51C07" w:rsidR="0048333E" w:rsidRPr="00095C63" w:rsidRDefault="0048333E" w:rsidP="0048333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DE3D5" w14:textId="3B4FCB14" w:rsidR="0048333E" w:rsidRPr="00095C63" w:rsidRDefault="0048333E" w:rsidP="0048333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5D5C5793" w14:textId="4E3A2FDB" w:rsidTr="00873509">
        <w:trPr>
          <w:tblHeader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67D28A1D" w14:textId="77777777" w:rsidR="0048333E" w:rsidRPr="00095C63" w:rsidRDefault="0048333E" w:rsidP="0048333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47002" w14:textId="77777777" w:rsidR="0048333E" w:rsidRPr="00095C63" w:rsidRDefault="0048333E" w:rsidP="0048333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AB75B" w14:textId="47B3F112" w:rsidR="0048333E" w:rsidRPr="00095C63" w:rsidRDefault="0048333E" w:rsidP="0048333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95C63" w:rsidRPr="00095C63" w14:paraId="4B7CD97D" w14:textId="3268ECE2" w:rsidTr="00873509">
        <w:trPr>
          <w:tblHeader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3A989172" w14:textId="77777777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645BA" w14:textId="4283FC7F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3B60EE9D" w14:textId="0A4DE011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F1AFD" w14:textId="5F726625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1B5CC4BE" w14:textId="7CBB3F43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E8986" w14:textId="30CF6A2F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0C9376E0" w14:textId="683E9E76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97605" w14:textId="6F01F4D1" w:rsidR="00C2560E" w:rsidRPr="00095C63" w:rsidRDefault="00C2560E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7E54773C" w14:textId="6F819C38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4193838D" w14:textId="096F3089" w:rsidTr="00873509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0FB07F02" w14:textId="77777777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5271A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9CCD7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87ACC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5B570" w14:textId="1DA1020D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95C63" w:rsidRPr="00095C63" w14:paraId="0DD584B9" w14:textId="352E4FF9" w:rsidTr="00873509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02C620B2" w14:textId="3DBDCE66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32A9C8D" w14:textId="30B707C2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(พ.ศ.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A33F6" w14:textId="77777777" w:rsidR="004F7E3E" w:rsidRPr="00095C63" w:rsidRDefault="004F7E3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4C4AF61" w14:textId="49CE2086" w:rsidR="00C2560E" w:rsidRPr="00095C63" w:rsidRDefault="004F7E3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060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AAF08D1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888F422" w14:textId="68BFD1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096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6871B" w14:textId="77777777" w:rsidR="004F7E3E" w:rsidRPr="00095C63" w:rsidRDefault="004F7E3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C677351" w14:textId="5D8C6655" w:rsidR="00C2560E" w:rsidRPr="00095C63" w:rsidRDefault="004F7E3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A00418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CBEC578" w14:textId="2FE60614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F7E3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95C63" w:rsidRPr="00095C63" w14:paraId="2AEA01F9" w14:textId="4DAA6768" w:rsidTr="00873509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5310D408" w14:textId="531B25A2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351616E" w14:textId="31706FB9" w:rsidR="00C2560E" w:rsidRPr="00095C63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(พ.ศ.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B82FA" w14:textId="77777777" w:rsidR="004F7E3E" w:rsidRPr="00095C63" w:rsidRDefault="004F7E3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413A9F3" w14:textId="22DDEBC6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4F7E3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AD3927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16BCC2F" w14:textId="50A97298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C2560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06897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2AF0295" w14:textId="7647613C" w:rsidR="004F7E3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F7E3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73BB24" w14:textId="77777777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D4DE051" w14:textId="360843EE" w:rsidR="00C2560E" w:rsidRPr="00095C63" w:rsidRDefault="004A3E7F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F7E3E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</w:p>
        </w:tc>
      </w:tr>
    </w:tbl>
    <w:p w14:paraId="4DE9CC52" w14:textId="77777777" w:rsidR="00873509" w:rsidRPr="00095C63" w:rsidRDefault="00873509" w:rsidP="007050CB">
      <w:pPr>
        <w:spacing w:after="0" w:line="240" w:lineRule="auto"/>
        <w:ind w:left="1080" w:hanging="11"/>
        <w:jc w:val="both"/>
        <w:rPr>
          <w:rFonts w:eastAsia="Times New Roman"/>
          <w:sz w:val="26"/>
          <w:szCs w:val="26"/>
          <w:lang w:val="en-US" w:bidi="ar-SA"/>
        </w:rPr>
      </w:pPr>
    </w:p>
    <w:p w14:paraId="0EE9F28C" w14:textId="562E6BC8" w:rsidR="00B17EF0" w:rsidRPr="00095C63" w:rsidRDefault="00B17EF0" w:rsidP="007050CB">
      <w:pPr>
        <w:spacing w:after="0" w:line="240" w:lineRule="auto"/>
        <w:ind w:left="1080" w:hanging="11"/>
        <w:jc w:val="both"/>
        <w:rPr>
          <w:rFonts w:eastAsia="Times New Roman"/>
          <w:sz w:val="26"/>
          <w:szCs w:val="26"/>
          <w:rtl/>
          <w:cs/>
          <w:lang w:val="en-US" w:bidi="ar-SA"/>
        </w:rPr>
      </w:pPr>
      <w:r w:rsidRPr="00095C63">
        <w:rPr>
          <w:rFonts w:eastAsia="Times New Roman"/>
          <w:sz w:val="26"/>
          <w:szCs w:val="26"/>
          <w:rtl/>
          <w:cs/>
          <w:lang w:val="en-US" w:bidi="ar-SA"/>
        </w:rPr>
        <w:tab/>
      </w:r>
      <w:r w:rsidRPr="00095C63">
        <w:rPr>
          <w:rFonts w:eastAsia="Times New Roman"/>
          <w:sz w:val="26"/>
          <w:szCs w:val="26"/>
          <w:rtl/>
          <w:cs/>
          <w:lang w:val="en-US"/>
        </w:rPr>
        <w:t>*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</w:t>
      </w:r>
      <w:r w:rsidR="007050CB" w:rsidRPr="00095C63">
        <w:rPr>
          <w:rFonts w:eastAsia="Times New Roman"/>
          <w:sz w:val="26"/>
          <w:szCs w:val="26"/>
          <w:cs/>
          <w:lang w:val="en-US"/>
        </w:rPr>
        <w:t xml:space="preserve"> </w:t>
      </w:r>
      <w:r w:rsidRPr="00095C63">
        <w:rPr>
          <w:rFonts w:eastAsia="Times New Roman"/>
          <w:sz w:val="26"/>
          <w:szCs w:val="26"/>
          <w:cs/>
          <w:lang w:val="en-US"/>
        </w:rPr>
        <w:t>โดยกำหนดให้ปัจจัยอื่นคงที่</w:t>
      </w:r>
    </w:p>
    <w:p w14:paraId="4ACE13AC" w14:textId="61C93578" w:rsidR="00340753" w:rsidRPr="00095C63" w:rsidRDefault="00340753">
      <w:pPr>
        <w:rPr>
          <w:rFonts w:eastAsia="Arial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cs/>
          <w:lang w:val="en-US"/>
        </w:rPr>
        <w:br w:type="page"/>
      </w:r>
    </w:p>
    <w:p w14:paraId="7F152172" w14:textId="77777777" w:rsidR="00B17EF0" w:rsidRPr="00095C63" w:rsidRDefault="00B17EF0" w:rsidP="001A6CB7">
      <w:pPr>
        <w:spacing w:after="0" w:line="240" w:lineRule="auto"/>
        <w:jc w:val="thaiDistribute"/>
        <w:rPr>
          <w:rFonts w:eastAsia="Arial"/>
          <w:sz w:val="26"/>
          <w:szCs w:val="26"/>
          <w:lang w:val="en-US" w:bidi="ar-SA"/>
        </w:rPr>
      </w:pPr>
    </w:p>
    <w:p w14:paraId="2AFBF81C" w14:textId="7DD1AA7F" w:rsidR="00B17EF0" w:rsidRPr="00095C63" w:rsidRDefault="004A3E7F" w:rsidP="00163D86">
      <w:pPr>
        <w:keepNext/>
        <w:keepLines/>
        <w:spacing w:after="0" w:line="240" w:lineRule="auto"/>
        <w:ind w:left="1080" w:hanging="540"/>
        <w:outlineLvl w:val="2"/>
        <w:rPr>
          <w:rFonts w:eastAsia="Times New Roman"/>
          <w:b/>
          <w:bCs/>
          <w:sz w:val="26"/>
          <w:szCs w:val="26"/>
          <w:lang w:val="en-US" w:bidi="ar-SA"/>
        </w:rPr>
      </w:pPr>
      <w:bookmarkStart w:id="50" w:name="_Toc86937184"/>
      <w:r w:rsidRPr="00095C63">
        <w:rPr>
          <w:rFonts w:eastAsia="Times New Roman"/>
          <w:b/>
          <w:bCs/>
          <w:sz w:val="26"/>
          <w:szCs w:val="26"/>
          <w:lang w:bidi="ar-SA"/>
        </w:rPr>
        <w:t>5</w:t>
      </w:r>
      <w:r w:rsidR="00B17EF0" w:rsidRPr="00095C63">
        <w:rPr>
          <w:rFonts w:eastAsia="Times New Roman"/>
          <w:b/>
          <w:bCs/>
          <w:sz w:val="26"/>
          <w:szCs w:val="26"/>
          <w:cs/>
          <w:lang w:val="en-US"/>
        </w:rPr>
        <w:t>.</w:t>
      </w:r>
      <w:r w:rsidRPr="00095C63">
        <w:rPr>
          <w:rFonts w:eastAsia="Times New Roman"/>
          <w:b/>
          <w:bCs/>
          <w:sz w:val="26"/>
          <w:szCs w:val="26"/>
          <w:lang w:bidi="ar-SA"/>
        </w:rPr>
        <w:t>1</w:t>
      </w:r>
      <w:r w:rsidR="00B17EF0" w:rsidRPr="00095C63">
        <w:rPr>
          <w:rFonts w:eastAsia="Times New Roman"/>
          <w:b/>
          <w:bCs/>
          <w:sz w:val="26"/>
          <w:szCs w:val="26"/>
          <w:cs/>
          <w:lang w:val="en-US"/>
        </w:rPr>
        <w:t>.</w:t>
      </w:r>
      <w:r w:rsidRPr="00095C63">
        <w:rPr>
          <w:rFonts w:eastAsia="Times New Roman"/>
          <w:b/>
          <w:bCs/>
          <w:sz w:val="26"/>
          <w:szCs w:val="26"/>
          <w:lang w:bidi="ar-SA"/>
        </w:rPr>
        <w:t>2</w:t>
      </w:r>
      <w:r w:rsidR="00B17EF0" w:rsidRPr="00095C63">
        <w:rPr>
          <w:rFonts w:eastAsia="Times New Roman"/>
          <w:b/>
          <w:bCs/>
          <w:sz w:val="26"/>
          <w:szCs w:val="26"/>
          <w:lang w:val="en-US" w:bidi="ar-SA"/>
        </w:rPr>
        <w:tab/>
      </w:r>
      <w:r w:rsidR="00B17EF0" w:rsidRPr="00095C63">
        <w:rPr>
          <w:rFonts w:eastAsia="Times New Roman"/>
          <w:b/>
          <w:bCs/>
          <w:sz w:val="26"/>
          <w:szCs w:val="26"/>
          <w:cs/>
          <w:lang w:val="en-US"/>
        </w:rPr>
        <w:t>ความเสี่ยงด้านเครดิต</w:t>
      </w:r>
      <w:bookmarkEnd w:id="50"/>
    </w:p>
    <w:p w14:paraId="1F6A091D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41EC6731" w14:textId="50071704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rtl/>
          <w:cs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3D30F5" w:rsidRPr="00095C63">
        <w:rPr>
          <w:rFonts w:eastAsia="Times New Roman" w:hint="cs"/>
          <w:sz w:val="26"/>
          <w:szCs w:val="26"/>
          <w:cs/>
          <w:lang w:val="en-US"/>
        </w:rPr>
        <w:t>และเงินให้กู้ยืม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กระแสเงินสดตามสัญญาจากเงินลงทุนในตราสารหนี้ที่วัดมูลค่าด้วยราคาทุนตัดจำหน่าย และมูลค่ายุติธรรมผ่านกำไรขาดทุน (</w:t>
      </w:r>
      <w:r w:rsidRPr="00095C63">
        <w:rPr>
          <w:rFonts w:eastAsia="Times New Roman"/>
          <w:sz w:val="26"/>
          <w:szCs w:val="26"/>
          <w:lang w:val="en-US" w:bidi="ar-SA"/>
        </w:rPr>
        <w:t>FVPL</w:t>
      </w:r>
      <w:r w:rsidRPr="00095C63">
        <w:rPr>
          <w:rFonts w:eastAsia="Times New Roman"/>
          <w:sz w:val="26"/>
          <w:szCs w:val="26"/>
          <w:cs/>
          <w:lang w:val="en-US"/>
        </w:rPr>
        <w:t>)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D730D0B" w14:textId="77777777" w:rsidR="00B17EF0" w:rsidRPr="00095C63" w:rsidRDefault="00B17EF0" w:rsidP="00163D86">
      <w:pPr>
        <w:spacing w:after="0" w:line="240" w:lineRule="auto"/>
        <w:ind w:left="1080"/>
        <w:jc w:val="both"/>
        <w:rPr>
          <w:rFonts w:eastAsia="Times New Roman"/>
          <w:sz w:val="18"/>
          <w:szCs w:val="18"/>
          <w:lang w:val="en-US" w:bidi="ar-SA"/>
        </w:rPr>
      </w:pPr>
    </w:p>
    <w:p w14:paraId="11D6CEDE" w14:textId="77777777" w:rsidR="00B17EF0" w:rsidRPr="00095C63" w:rsidRDefault="00B17EF0" w:rsidP="00163D86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095C63">
        <w:rPr>
          <w:rFonts w:eastAsia="Times New Roman"/>
          <w:b/>
          <w:bCs/>
          <w:sz w:val="26"/>
          <w:szCs w:val="26"/>
          <w:cs/>
          <w:lang w:val="en-US"/>
        </w:rPr>
        <w:t>ก)</w:t>
      </w:r>
      <w:r w:rsidRPr="00095C63">
        <w:rPr>
          <w:rFonts w:eastAsia="Times New Roman"/>
          <w:b/>
          <w:bCs/>
          <w:sz w:val="26"/>
          <w:szCs w:val="26"/>
          <w:rtl/>
          <w:cs/>
          <w:lang w:val="en-US" w:bidi="ar-SA"/>
        </w:rPr>
        <w:tab/>
      </w:r>
      <w:r w:rsidRPr="00095C63">
        <w:rPr>
          <w:rFonts w:eastAsia="Times New Roman"/>
          <w:b/>
          <w:bCs/>
          <w:sz w:val="26"/>
          <w:szCs w:val="26"/>
          <w:rtl/>
          <w:cs/>
          <w:lang w:val="en-US"/>
        </w:rPr>
        <w:t>การบริหารความเสี่ยง</w:t>
      </w:r>
    </w:p>
    <w:p w14:paraId="78CAE4AD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1AB3AC5F" w14:textId="5C3C9CC3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pacing w:val="-2"/>
          <w:sz w:val="26"/>
          <w:szCs w:val="26"/>
          <w:cs/>
          <w:lang w:val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63D86" w:rsidRPr="00095C63">
        <w:rPr>
          <w:rFonts w:eastAsia="Times New Roman"/>
          <w:spacing w:val="-2"/>
          <w:sz w:val="26"/>
          <w:szCs w:val="26"/>
          <w:rtl/>
          <w:cs/>
          <w:lang w:val="en-US" w:bidi="ar-SA"/>
        </w:rPr>
        <w:br/>
      </w:r>
      <w:r w:rsidRPr="00095C63">
        <w:rPr>
          <w:rFonts w:eastAsia="Times New Roman"/>
          <w:spacing w:val="-2"/>
          <w:sz w:val="26"/>
          <w:szCs w:val="26"/>
          <w:cs/>
          <w:lang w:val="en-US"/>
        </w:rPr>
        <w:t>กลุ่มกิจการ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DA3C2D" w:rsidRPr="00095C63">
        <w:rPr>
          <w:rFonts w:eastAsia="Times New Roman"/>
          <w:sz w:val="26"/>
          <w:szCs w:val="26"/>
          <w:lang w:val="en-US" w:bidi="ar-SA"/>
        </w:rPr>
        <w:t>BBB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หรือสูงกว่า จากสถาบัน</w:t>
      </w:r>
      <w:r w:rsidR="006B6711" w:rsidRPr="00095C63">
        <w:rPr>
          <w:rFonts w:eastAsia="Times New Roman"/>
          <w:sz w:val="26"/>
          <w:szCs w:val="26"/>
          <w:cs/>
          <w:lang w:val="en-US"/>
        </w:rPr>
        <w:br/>
      </w:r>
      <w:r w:rsidRPr="00095C63">
        <w:rPr>
          <w:rFonts w:eastAsia="Times New Roman"/>
          <w:sz w:val="26"/>
          <w:szCs w:val="26"/>
          <w:cs/>
          <w:lang w:val="en-US"/>
        </w:rPr>
        <w:t>จัดอันดับความน่าเชื่อถือที่เป็นอิสระเท่านั้น</w:t>
      </w:r>
    </w:p>
    <w:p w14:paraId="79E88529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68496F20" w14:textId="287740C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rtl/>
          <w:cs/>
          <w:lang w:val="en-US" w:bidi="ar-SA"/>
        </w:rPr>
      </w:pPr>
      <w:r w:rsidRPr="00095C63">
        <w:rPr>
          <w:rFonts w:eastAsia="Times New Roman"/>
          <w:spacing w:val="-2"/>
          <w:sz w:val="26"/>
          <w:szCs w:val="26"/>
          <w:cs/>
          <w:lang w:val="en-US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095C63">
        <w:rPr>
          <w:rFonts w:eastAsia="Times New Roman"/>
          <w:sz w:val="26"/>
          <w:szCs w:val="26"/>
          <w:cs/>
          <w:lang w:val="en-US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="00163D86" w:rsidRPr="00095C63">
        <w:rPr>
          <w:rFonts w:eastAsia="Times New Roman"/>
          <w:sz w:val="26"/>
          <w:szCs w:val="26"/>
          <w:rtl/>
          <w:cs/>
          <w:lang w:val="en-US" w:bidi="ar-SA"/>
        </w:rPr>
        <w:br/>
      </w:r>
      <w:r w:rsidRPr="00095C63">
        <w:rPr>
          <w:rFonts w:eastAsia="Times New Roman"/>
          <w:sz w:val="26"/>
          <w:szCs w:val="26"/>
          <w:cs/>
          <w:lang w:val="en-US"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4391AEE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7DCB0369" w14:textId="01C834CB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</w:p>
    <w:p w14:paraId="602E78A4" w14:textId="77777777" w:rsidR="00AA3ED0" w:rsidRPr="00095C63" w:rsidRDefault="00AA3ED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3A34E689" w14:textId="30A5CC71" w:rsidR="00B17EF0" w:rsidRPr="00095C63" w:rsidRDefault="00163D86" w:rsidP="00AA3ED0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095C63">
        <w:rPr>
          <w:rFonts w:eastAsia="Times New Roman"/>
          <w:b/>
          <w:bCs/>
          <w:sz w:val="26"/>
          <w:szCs w:val="26"/>
          <w:cs/>
          <w:lang w:val="en-US"/>
        </w:rPr>
        <w:t>ข</w:t>
      </w:r>
      <w:r w:rsidR="00B17EF0" w:rsidRPr="00095C63">
        <w:rPr>
          <w:rFonts w:eastAsia="Times New Roman"/>
          <w:b/>
          <w:bCs/>
          <w:sz w:val="26"/>
          <w:szCs w:val="26"/>
          <w:cs/>
          <w:lang w:val="en-US"/>
        </w:rPr>
        <w:t>)</w:t>
      </w:r>
      <w:r w:rsidR="00B17EF0" w:rsidRPr="00095C63">
        <w:rPr>
          <w:rFonts w:eastAsia="Times New Roman"/>
          <w:b/>
          <w:bCs/>
          <w:sz w:val="26"/>
          <w:szCs w:val="26"/>
          <w:rtl/>
          <w:cs/>
          <w:lang w:val="en-US" w:bidi="ar-SA"/>
        </w:rPr>
        <w:tab/>
      </w:r>
      <w:r w:rsidR="00B17EF0" w:rsidRPr="00095C63">
        <w:rPr>
          <w:rFonts w:eastAsia="Times New Roman"/>
          <w:b/>
          <w:bCs/>
          <w:sz w:val="26"/>
          <w:szCs w:val="26"/>
          <w:rtl/>
          <w:cs/>
          <w:lang w:val="en-US"/>
        </w:rPr>
        <w:t>การด้อยค่าของสินทรัพย์ทางการเงิน</w:t>
      </w:r>
    </w:p>
    <w:p w14:paraId="1A7CE1E6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43F2FD03" w14:textId="3267B58E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  <w:r w:rsidR="00365FE0" w:rsidRPr="00095C63">
        <w:rPr>
          <w:rFonts w:eastAsia="Times New Roman"/>
          <w:sz w:val="26"/>
          <w:szCs w:val="26"/>
          <w:cs/>
          <w:lang w:val="en-US"/>
        </w:rPr>
        <w:t>มี</w:t>
      </w:r>
      <w:r w:rsidRPr="00095C63">
        <w:rPr>
          <w:rFonts w:eastAsia="Times New Roman"/>
          <w:sz w:val="26"/>
          <w:szCs w:val="26"/>
          <w:cs/>
          <w:lang w:val="en-US"/>
        </w:rPr>
        <w:t>ดังนี้</w:t>
      </w:r>
    </w:p>
    <w:p w14:paraId="5BE1285E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67D6748A" w14:textId="4B5BF03D" w:rsidR="00B17EF0" w:rsidRPr="00095C63" w:rsidRDefault="00B17EF0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ลูกหนี้การค้าและลูกหนี้อื่น</w:t>
      </w:r>
    </w:p>
    <w:p w14:paraId="211C3545" w14:textId="4D410C63" w:rsidR="00080F6C" w:rsidRPr="00095C63" w:rsidRDefault="00080F6C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เงินลงทุนในตราสารหนี้</w:t>
      </w:r>
    </w:p>
    <w:p w14:paraId="538521FB" w14:textId="3B01A323" w:rsidR="00080F6C" w:rsidRPr="00095C63" w:rsidRDefault="00080F6C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</w:rPr>
        <w:t>สินทรัพย์ทางการเงินที่วัดมูลค่ายุติธรรมผ่านกำไรขาดทุน</w:t>
      </w:r>
      <w:r w:rsidR="00E71686" w:rsidRPr="00095C63">
        <w:rPr>
          <w:rFonts w:eastAsia="Times New Roman"/>
          <w:sz w:val="26"/>
          <w:szCs w:val="26"/>
          <w:cs/>
        </w:rPr>
        <w:t xml:space="preserve"> (</w:t>
      </w:r>
      <w:r w:rsidR="00E71686" w:rsidRPr="00095C63">
        <w:rPr>
          <w:rFonts w:eastAsia="Times New Roman"/>
          <w:sz w:val="26"/>
          <w:szCs w:val="26"/>
        </w:rPr>
        <w:t>FVPL</w:t>
      </w:r>
      <w:r w:rsidR="00E71686" w:rsidRPr="00095C63">
        <w:rPr>
          <w:rFonts w:eastAsia="Times New Roman"/>
          <w:sz w:val="26"/>
          <w:szCs w:val="26"/>
          <w:cs/>
        </w:rPr>
        <w:t>)</w:t>
      </w:r>
    </w:p>
    <w:p w14:paraId="2941BC88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59EA848C" w14:textId="3F571663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95C63">
        <w:rPr>
          <w:rFonts w:eastAsia="Times New Roman"/>
          <w:sz w:val="26"/>
          <w:szCs w:val="26"/>
          <w:lang w:val="en-US" w:bidi="ar-SA"/>
        </w:rPr>
        <w:t xml:space="preserve">TFRS </w:t>
      </w:r>
      <w:r w:rsidR="004A3E7F" w:rsidRPr="00095C63">
        <w:rPr>
          <w:rFonts w:eastAsia="Times New Roman"/>
          <w:sz w:val="26"/>
          <w:szCs w:val="26"/>
          <w:lang w:bidi="ar-SA"/>
        </w:rPr>
        <w:t>9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57B1A9E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35EC5C47" w14:textId="77777777" w:rsidR="00B17EF0" w:rsidRPr="00095C63" w:rsidRDefault="00B17EF0" w:rsidP="00163D86">
      <w:pPr>
        <w:keepNext/>
        <w:keepLines/>
        <w:spacing w:after="0" w:line="240" w:lineRule="auto"/>
        <w:ind w:left="1080"/>
        <w:outlineLvl w:val="4"/>
        <w:rPr>
          <w:rFonts w:eastAsia="Times New Roman"/>
          <w:i/>
          <w:iCs/>
          <w:sz w:val="26"/>
          <w:szCs w:val="26"/>
          <w:lang w:val="en-US" w:bidi="ar-SA"/>
        </w:rPr>
      </w:pPr>
      <w:r w:rsidRPr="00095C63">
        <w:rPr>
          <w:rFonts w:eastAsia="Times New Roman"/>
          <w:i/>
          <w:iCs/>
          <w:sz w:val="26"/>
          <w:szCs w:val="26"/>
          <w:cs/>
          <w:lang w:val="en-US"/>
        </w:rPr>
        <w:t>ลูกหนี้การค้า</w:t>
      </w:r>
    </w:p>
    <w:p w14:paraId="479CD088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65F8C8D8" w14:textId="7E96833D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pacing w:val="-2"/>
          <w:sz w:val="26"/>
          <w:szCs w:val="26"/>
          <w:cs/>
          <w:lang w:val="en-US"/>
        </w:rPr>
        <w:t>กลุ่มกิจการใช้วิธีอย่างง่าย (</w:t>
      </w:r>
      <w:r w:rsidRPr="00095C63">
        <w:rPr>
          <w:rFonts w:eastAsia="Times New Roman"/>
          <w:spacing w:val="-2"/>
          <w:sz w:val="26"/>
          <w:szCs w:val="26"/>
          <w:lang w:val="en-US" w:bidi="ar-SA"/>
        </w:rPr>
        <w:t>Simplified approach</w:t>
      </w:r>
      <w:r w:rsidRPr="00095C63">
        <w:rPr>
          <w:rFonts w:eastAsia="Times New Roman"/>
          <w:spacing w:val="-2"/>
          <w:sz w:val="26"/>
          <w:szCs w:val="26"/>
          <w:cs/>
          <w:lang w:val="en-US"/>
        </w:rPr>
        <w:t>) ตาม</w:t>
      </w:r>
      <w:r w:rsidRPr="00095C63">
        <w:rPr>
          <w:rFonts w:eastAsia="Times New Roman"/>
          <w:spacing w:val="-2"/>
          <w:sz w:val="26"/>
          <w:szCs w:val="26"/>
          <w:lang w:val="en-US" w:bidi="ar-SA"/>
        </w:rPr>
        <w:t xml:space="preserve"> TFRS</w:t>
      </w:r>
      <w:r w:rsidRPr="00095C63">
        <w:rPr>
          <w:rFonts w:eastAsia="Times New Roman"/>
          <w:spacing w:val="-2"/>
          <w:sz w:val="26"/>
          <w:szCs w:val="26"/>
          <w:cs/>
          <w:lang w:val="en-US"/>
        </w:rPr>
        <w:t xml:space="preserve"> </w:t>
      </w:r>
      <w:r w:rsidR="004A3E7F" w:rsidRPr="00095C63">
        <w:rPr>
          <w:rFonts w:eastAsia="Times New Roman"/>
          <w:spacing w:val="-2"/>
          <w:sz w:val="26"/>
          <w:szCs w:val="26"/>
          <w:lang w:bidi="ar-SA"/>
        </w:rPr>
        <w:t>9</w:t>
      </w:r>
      <w:r w:rsidRPr="00095C63">
        <w:rPr>
          <w:rFonts w:eastAsia="Times New Roman"/>
          <w:spacing w:val="-2"/>
          <w:sz w:val="26"/>
          <w:szCs w:val="26"/>
          <w:cs/>
          <w:lang w:val="en-US"/>
        </w:rPr>
        <w:t xml:space="preserve"> ในการวัดมูลค่าผลขาดทุนด้านเครดิตที่คาดว่าจะเกิดขึ้น</w:t>
      </w:r>
      <w:r w:rsidRPr="00095C63">
        <w:rPr>
          <w:rFonts w:eastAsia="Times New Roman"/>
          <w:sz w:val="26"/>
          <w:szCs w:val="26"/>
          <w:cs/>
          <w:lang w:val="en-US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143E05B3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5F58B41C" w14:textId="77777777" w:rsidR="001A6CB7" w:rsidRPr="00095C63" w:rsidRDefault="00B17EF0" w:rsidP="001A6CB7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pacing w:val="-2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งด้านเครดิตและตามกลุ่มระยะเวลาที่เกินกำหนดชำระ </w:t>
      </w:r>
    </w:p>
    <w:p w14:paraId="2113AC49" w14:textId="77777777" w:rsidR="001A6CB7" w:rsidRPr="00095C63" w:rsidRDefault="001A6CB7" w:rsidP="001A6CB7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</w:p>
    <w:p w14:paraId="157DAA54" w14:textId="7EF92139" w:rsidR="00B17EF0" w:rsidRPr="00095C63" w:rsidRDefault="00B17EF0" w:rsidP="001A6CB7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pacing w:val="-4"/>
          <w:sz w:val="26"/>
          <w:szCs w:val="26"/>
          <w:cs/>
          <w:lang w:val="en-US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</w:t>
      </w:r>
      <w:r w:rsidR="004A3E7F" w:rsidRPr="00095C63">
        <w:rPr>
          <w:rFonts w:eastAsia="Times New Roman"/>
          <w:sz w:val="26"/>
          <w:szCs w:val="26"/>
          <w:lang w:bidi="ar-SA"/>
        </w:rPr>
        <w:t>24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เดือนก่อนวันที่ </w:t>
      </w:r>
      <w:r w:rsidR="004A3E7F" w:rsidRPr="00095C63">
        <w:rPr>
          <w:rFonts w:eastAsia="Times New Roman"/>
          <w:sz w:val="26"/>
          <w:szCs w:val="26"/>
          <w:lang w:bidi="ar-SA"/>
        </w:rPr>
        <w:t>31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ธันวาคม พ.ศ. </w:t>
      </w:r>
      <w:r w:rsidR="004A3E7F" w:rsidRPr="00095C63">
        <w:rPr>
          <w:rFonts w:eastAsia="Times New Roman"/>
          <w:sz w:val="26"/>
          <w:szCs w:val="26"/>
          <w:lang w:bidi="ar-SA"/>
        </w:rPr>
        <w:t>2565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หรือวันที่ </w:t>
      </w:r>
      <w:r w:rsidR="004A3E7F" w:rsidRPr="00095C63">
        <w:rPr>
          <w:rFonts w:eastAsia="Times New Roman"/>
          <w:sz w:val="26"/>
          <w:szCs w:val="26"/>
          <w:lang w:bidi="ar-SA"/>
        </w:rPr>
        <w:t>31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</w:t>
      </w:r>
      <w:r w:rsidR="001C0C1D" w:rsidRPr="00095C63">
        <w:rPr>
          <w:rFonts w:eastAsia="Times New Roman"/>
          <w:sz w:val="26"/>
          <w:szCs w:val="26"/>
          <w:cs/>
          <w:lang w:val="en-US"/>
        </w:rPr>
        <w:t>ธันวา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คม พ.ศ. </w:t>
      </w:r>
      <w:r w:rsidR="004A3E7F" w:rsidRPr="00095C63">
        <w:rPr>
          <w:rFonts w:eastAsia="Times New Roman"/>
          <w:sz w:val="26"/>
          <w:szCs w:val="26"/>
          <w:lang w:bidi="ar-SA"/>
        </w:rPr>
        <w:t>2564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ตามลำดับ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</w:p>
    <w:p w14:paraId="4982D320" w14:textId="5AF80136" w:rsidR="00DF464B" w:rsidRPr="00095C63" w:rsidRDefault="00DF464B">
      <w:pPr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br w:type="page"/>
      </w:r>
    </w:p>
    <w:p w14:paraId="77536801" w14:textId="77777777" w:rsidR="001A6CB7" w:rsidRPr="00095C63" w:rsidRDefault="001A6CB7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529BAD09" w14:textId="0AC52E03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394A0584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3411"/>
        <w:gridCol w:w="1008"/>
        <w:gridCol w:w="1008"/>
        <w:gridCol w:w="1008"/>
        <w:gridCol w:w="1008"/>
        <w:gridCol w:w="1008"/>
        <w:gridCol w:w="1008"/>
        <w:gridCol w:w="7"/>
      </w:tblGrid>
      <w:tr w:rsidR="00095C63" w:rsidRPr="00095C63" w14:paraId="76EDC64D" w14:textId="77777777" w:rsidTr="00873509">
        <w:tc>
          <w:tcPr>
            <w:tcW w:w="3411" w:type="dxa"/>
            <w:shd w:val="clear" w:color="auto" w:fill="auto"/>
            <w:vAlign w:val="bottom"/>
          </w:tcPr>
          <w:p w14:paraId="67C26B39" w14:textId="77777777" w:rsidR="00B17EF0" w:rsidRPr="00095C63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98547B" w14:textId="77777777" w:rsidR="00B17EF0" w:rsidRPr="00095C63" w:rsidRDefault="00B17EF0" w:rsidP="00A7043D">
            <w:pPr>
              <w:spacing w:after="0" w:line="240" w:lineRule="auto"/>
              <w:jc w:val="center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งบการเงินรวม</w:t>
            </w:r>
          </w:p>
        </w:tc>
      </w:tr>
      <w:tr w:rsidR="00095C63" w:rsidRPr="00095C63" w14:paraId="5BCE23F2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ADD6D17" w14:textId="77777777" w:rsidR="00B17EF0" w:rsidRPr="00095C63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EBB3C" w14:textId="77777777" w:rsidR="00B17EF0" w:rsidRPr="00095C63" w:rsidRDefault="00B17EF0" w:rsidP="00873509">
            <w:pPr>
              <w:spacing w:after="0" w:line="240" w:lineRule="auto"/>
              <w:ind w:left="-67"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ยังไม่ถึงกำหนดชำระ</w:t>
            </w:r>
          </w:p>
          <w:p w14:paraId="3951C942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2C85D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ไม่เกิน </w:t>
            </w:r>
          </w:p>
          <w:p w14:paraId="2CED5407" w14:textId="4AC5179D" w:rsidR="00B17EF0" w:rsidRPr="00095C63" w:rsidRDefault="004A3E7F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27BD6BE2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E080B0" w14:textId="63A1B9F1" w:rsidR="00B17EF0" w:rsidRPr="00095C63" w:rsidRDefault="004A3E7F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5B3A2" w14:textId="671BEA21" w:rsidR="00B17EF0" w:rsidRPr="00095C63" w:rsidRDefault="004A3E7F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92392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เกินกว่า </w:t>
            </w:r>
          </w:p>
          <w:p w14:paraId="79966A15" w14:textId="457607AE" w:rsidR="00B17EF0" w:rsidRPr="00095C63" w:rsidRDefault="004A3E7F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1A70A3DD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B0F0D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รวม</w:t>
            </w:r>
          </w:p>
          <w:p w14:paraId="508D67A6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</w:tr>
      <w:tr w:rsidR="00095C63" w:rsidRPr="00095C63" w14:paraId="36763A95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5B6EA822" w14:textId="3BFEE95A" w:rsidR="00B17EF0" w:rsidRPr="00095C63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4A3E7F"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31</w:t>
            </w: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ธันวาคม 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51610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C4B5C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409AC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3F210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A1CEA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41353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095C63" w14:paraId="1A4264E2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70B24164" w14:textId="77777777" w:rsidR="00B17EF0" w:rsidRPr="00095C63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1837C50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44BA97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B70F2B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CDC193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87D135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71CFEC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095C63" w14:paraId="1630714B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0024E4E8" w14:textId="36A5C15E" w:rsidR="008544B3" w:rsidRPr="00095C63" w:rsidRDefault="00873509" w:rsidP="008544B3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</w:t>
            </w:r>
            <w:r w:rsidR="008544B3"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- ลูกหนี้การค้า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6E519B" w14:textId="5B64EF2A" w:rsidR="008544B3" w:rsidRPr="00095C63" w:rsidRDefault="004A3E7F" w:rsidP="008544B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103</w:t>
            </w:r>
            <w:r w:rsidR="00912134"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48</w:t>
            </w:r>
            <w:r w:rsidR="00436489" w:rsidRPr="00095C63">
              <w:rPr>
                <w:rFonts w:eastAsia="Arial"/>
                <w:sz w:val="24"/>
                <w:szCs w:val="24"/>
                <w:lang w:eastAsia="en-GB" w:bidi="ar-SA"/>
              </w:rPr>
              <w:t>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3D590F" w14:textId="7D7B386B" w:rsidR="008544B3" w:rsidRPr="00095C63" w:rsidRDefault="004A3E7F" w:rsidP="008544B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96</w:t>
            </w:r>
            <w:r w:rsidR="00912134"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524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8E940E" w14:textId="7827A8CD" w:rsidR="008544B3" w:rsidRPr="00095C63" w:rsidRDefault="004A3E7F" w:rsidP="008544B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876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D29D73" w14:textId="0B8FD610" w:rsidR="008544B3" w:rsidRPr="00095C63" w:rsidRDefault="004A3E7F" w:rsidP="008544B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569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EF1FBD" w14:textId="4BCF9C25" w:rsidR="008544B3" w:rsidRPr="00095C63" w:rsidRDefault="004A3E7F" w:rsidP="008544B3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10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32</w:t>
            </w:r>
            <w:r w:rsidR="00436489" w:rsidRPr="00095C63">
              <w:rPr>
                <w:sz w:val="24"/>
                <w:szCs w:val="24"/>
              </w:rPr>
              <w:t>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A18321" w14:textId="6C5B6BD6" w:rsidR="008544B3" w:rsidRPr="00095C63" w:rsidRDefault="004A3E7F" w:rsidP="008544B3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211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783</w:t>
            </w:r>
          </w:p>
        </w:tc>
      </w:tr>
      <w:tr w:rsidR="00095C63" w:rsidRPr="00095C63" w14:paraId="3B83D568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619F54F" w14:textId="77777777" w:rsidR="00873509" w:rsidRPr="00095C63" w:rsidRDefault="00873509" w:rsidP="00011503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</w:t>
            </w:r>
            <w:r w:rsidR="00011503"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- ลูกหนี้การค้า</w:t>
            </w: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</w:t>
            </w:r>
          </w:p>
          <w:p w14:paraId="658F1979" w14:textId="6E92A5D3" w:rsidR="00011503" w:rsidRPr="00095C63" w:rsidRDefault="00873509" w:rsidP="00011503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     </w:t>
            </w:r>
            <w:r w:rsidR="00011503"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</w:t>
            </w:r>
            <w:r w:rsidR="00011503"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D124CD" w14:textId="1229E23F" w:rsidR="00011503" w:rsidRPr="00095C63" w:rsidRDefault="004A3E7F" w:rsidP="0001150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="00912134"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784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7DB141" w14:textId="157D9442" w:rsidR="00011503" w:rsidRPr="00095C63" w:rsidRDefault="004A3E7F" w:rsidP="0001150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val="en-US"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62</w:t>
            </w:r>
            <w:r w:rsidR="0006687C" w:rsidRPr="00095C63">
              <w:rPr>
                <w:rFonts w:eastAsia="Arial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05C9DA" w14:textId="171204E1" w:rsidR="00011503" w:rsidRPr="00095C63" w:rsidRDefault="004A3E7F" w:rsidP="0001150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1D95B9" w14:textId="0AD24996" w:rsidR="00011503" w:rsidRPr="00095C63" w:rsidRDefault="004A3E7F" w:rsidP="0001150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05B8C4" w14:textId="2A73734B" w:rsidR="00011503" w:rsidRPr="00095C63" w:rsidRDefault="004A3E7F" w:rsidP="0001150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="00912134"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331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8E19E2" w14:textId="66AA5A20" w:rsidR="00011503" w:rsidRPr="00095C63" w:rsidRDefault="004A3E7F" w:rsidP="0001150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7</w:t>
            </w:r>
            <w:r w:rsidR="00912134"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786</w:t>
            </w:r>
          </w:p>
        </w:tc>
      </w:tr>
      <w:tr w:rsidR="00095C63" w:rsidRPr="00095C63" w14:paraId="2586324F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5B76F7BA" w14:textId="7777777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A7E39" w14:textId="16DE3F93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940DF" w14:textId="6739B81A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AA811" w14:textId="2C58A526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E742A" w14:textId="5FC46544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B1686" w14:textId="5F02150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(</w:t>
            </w:r>
            <w:r w:rsidR="004A3E7F" w:rsidRPr="00095C63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="004A3E7F" w:rsidRPr="00095C63">
              <w:rPr>
                <w:rFonts w:eastAsia="Arial"/>
                <w:sz w:val="24"/>
                <w:szCs w:val="24"/>
                <w:lang w:eastAsia="en-GB" w:bidi="ar-SA"/>
              </w:rPr>
              <w:t>713</w:t>
            </w: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BCD0E" w14:textId="518E514D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(</w:t>
            </w:r>
            <w:r w:rsidR="004A3E7F" w:rsidRPr="00095C63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="004A3E7F" w:rsidRPr="00095C63">
              <w:rPr>
                <w:rFonts w:eastAsia="Arial"/>
                <w:sz w:val="24"/>
                <w:szCs w:val="24"/>
                <w:lang w:eastAsia="en-GB" w:bidi="ar-SA"/>
              </w:rPr>
              <w:t>713</w:t>
            </w: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)</w:t>
            </w:r>
          </w:p>
        </w:tc>
      </w:tr>
      <w:tr w:rsidR="00095C63" w:rsidRPr="00095C63" w14:paraId="52DDCCB5" w14:textId="77777777" w:rsidTr="007C0FFF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2844B839" w14:textId="7777777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5C3889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F1CF73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B051C2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3D574C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4AAD96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F24F6D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</w:tr>
      <w:tr w:rsidR="00095C63" w:rsidRPr="00095C63" w14:paraId="5A2820AD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6C041284" w14:textId="5C8C6C5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474CFC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614348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5ECBA4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B72C0A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217731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E65A70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095C63" w14:paraId="17F526D8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507A6A36" w14:textId="7777777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49708A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6F0638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4E7301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9EC3FA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D14D1F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888F7B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095C63" w14:paraId="6D795747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32DFF90C" w14:textId="386136A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620D43" w14:textId="540C4A2D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88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A39D41" w14:textId="1F72DE50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96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084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D49F40" w14:textId="7C159A4B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3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EE55E3" w14:textId="530C503A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853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618DDA" w14:textId="45278311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10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8BBA5D" w14:textId="33A33655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199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509</w:t>
            </w:r>
          </w:p>
        </w:tc>
      </w:tr>
      <w:tr w:rsidR="00095C63" w:rsidRPr="00095C63" w14:paraId="5DA77A7F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07CCE233" w14:textId="7777777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  <w:p w14:paraId="166BBD70" w14:textId="5EAFFCE5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4F28AF" w14:textId="502233DC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2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D8A7D9" w14:textId="750A1079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5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AC2DB5" w14:textId="23DFE44A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181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627EF4" w14:textId="10966CBB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739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AD1668" w14:textId="6CB56B4D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7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886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415D5C" w14:textId="2C964A6C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16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298</w:t>
            </w:r>
          </w:p>
        </w:tc>
      </w:tr>
      <w:tr w:rsidR="00912134" w:rsidRPr="00095C63" w14:paraId="624053C6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6316224C" w14:textId="7777777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E9FD7" w14:textId="793E0CBB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6D9F8" w14:textId="5C7B4FA1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4B0ED" w14:textId="01AAAA56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41F8E" w14:textId="0B55465D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B71EA" w14:textId="128CD383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713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DE3FE" w14:textId="396B76D6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713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</w:tbl>
    <w:p w14:paraId="4F98D976" w14:textId="77777777" w:rsidR="00B17EF0" w:rsidRPr="00095C6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8"/>
        <w:gridCol w:w="1008"/>
        <w:gridCol w:w="1008"/>
        <w:gridCol w:w="1008"/>
        <w:gridCol w:w="1008"/>
        <w:gridCol w:w="7"/>
      </w:tblGrid>
      <w:tr w:rsidR="00095C63" w:rsidRPr="00095C63" w14:paraId="0C4082B2" w14:textId="77777777" w:rsidTr="007C0FFF">
        <w:tc>
          <w:tcPr>
            <w:tcW w:w="3402" w:type="dxa"/>
            <w:vAlign w:val="bottom"/>
          </w:tcPr>
          <w:p w14:paraId="5AC0951B" w14:textId="77777777" w:rsidR="00B17EF0" w:rsidRPr="00095C63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50513" w14:textId="77777777" w:rsidR="00B17EF0" w:rsidRPr="00095C63" w:rsidRDefault="00B17EF0" w:rsidP="00A7043D">
            <w:pPr>
              <w:spacing w:after="0" w:line="240" w:lineRule="auto"/>
              <w:jc w:val="center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095C63" w:rsidRPr="00095C63" w14:paraId="6232853B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21E2A382" w14:textId="77777777" w:rsidR="00B17EF0" w:rsidRPr="00095C63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77896" w14:textId="77777777" w:rsidR="00B17EF0" w:rsidRPr="00095C63" w:rsidRDefault="00B17EF0" w:rsidP="007C0FFF">
            <w:pPr>
              <w:spacing w:after="0" w:line="240" w:lineRule="auto"/>
              <w:ind w:left="-94"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ยังไม่ถึงกำหนดชำระ</w:t>
            </w:r>
          </w:p>
          <w:p w14:paraId="49C9DB79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587A6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ไม่เกิน </w:t>
            </w:r>
          </w:p>
          <w:p w14:paraId="6961CB36" w14:textId="1371283B" w:rsidR="00B17EF0" w:rsidRPr="00095C63" w:rsidRDefault="004A3E7F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67BDC3A3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72911" w14:textId="09A19FC1" w:rsidR="00B17EF0" w:rsidRPr="00095C63" w:rsidRDefault="004A3E7F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F5DC0" w14:textId="2B897C7E" w:rsidR="00B17EF0" w:rsidRPr="00095C63" w:rsidRDefault="004A3E7F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7C49DE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เกินกว่า </w:t>
            </w:r>
          </w:p>
          <w:p w14:paraId="062AAF8E" w14:textId="500883A6" w:rsidR="00B17EF0" w:rsidRPr="00095C63" w:rsidRDefault="004A3E7F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2E9D8F43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DCB6A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รวม</w:t>
            </w:r>
          </w:p>
          <w:p w14:paraId="73C185AF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</w:tr>
      <w:tr w:rsidR="00095C63" w:rsidRPr="00095C63" w14:paraId="73E8D3DD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472E0F9C" w14:textId="5D02F9B1" w:rsidR="007C0FFF" w:rsidRPr="00095C63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4A3E7F" w:rsidRPr="00095C63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31</w:t>
            </w: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ธันวาคม 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19B215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D1A45F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9BBB10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6413AD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53BCE6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82905B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095C63" w14:paraId="2B1FEC6D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4614B933" w14:textId="013BCC31" w:rsidR="007C0FFF" w:rsidRPr="00095C63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11B35E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1AEED2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48C7AD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212C70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B29071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5C0B08" w14:textId="77777777" w:rsidR="007C0FFF" w:rsidRPr="00095C63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095C63" w14:paraId="78B55E55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02BDE61F" w14:textId="3A34FBA0" w:rsidR="007C0FFF" w:rsidRPr="00095C63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FAFAFA"/>
          </w:tcPr>
          <w:p w14:paraId="4A31E28B" w14:textId="6CC2B58B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96</w:t>
            </w:r>
            <w:r w:rsidR="00912134"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016</w:t>
            </w:r>
          </w:p>
        </w:tc>
        <w:tc>
          <w:tcPr>
            <w:tcW w:w="1008" w:type="dxa"/>
            <w:shd w:val="clear" w:color="auto" w:fill="FAFAFA"/>
          </w:tcPr>
          <w:p w14:paraId="76CCB993" w14:textId="289C261B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96</w:t>
            </w:r>
            <w:r w:rsidR="00912134"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524</w:t>
            </w:r>
          </w:p>
        </w:tc>
        <w:tc>
          <w:tcPr>
            <w:tcW w:w="1008" w:type="dxa"/>
            <w:shd w:val="clear" w:color="auto" w:fill="FAFAFA"/>
          </w:tcPr>
          <w:p w14:paraId="26F82D65" w14:textId="5C74BABC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876</w:t>
            </w:r>
          </w:p>
        </w:tc>
        <w:tc>
          <w:tcPr>
            <w:tcW w:w="1008" w:type="dxa"/>
            <w:shd w:val="clear" w:color="auto" w:fill="FAFAFA"/>
          </w:tcPr>
          <w:p w14:paraId="19F2523C" w14:textId="7714174B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569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4999C6" w14:textId="4E1A9098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10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326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9CE978" w14:textId="5C0A3FC6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204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311</w:t>
            </w:r>
          </w:p>
        </w:tc>
      </w:tr>
      <w:tr w:rsidR="00095C63" w:rsidRPr="00095C63" w14:paraId="2A58B973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03EC597E" w14:textId="77777777" w:rsidR="007C0FFF" w:rsidRPr="00095C63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 </w:t>
            </w:r>
          </w:p>
          <w:p w14:paraId="7F317D42" w14:textId="1D31F857" w:rsidR="007C0FFF" w:rsidRPr="00095C63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9F52A6" w14:textId="066280A2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6</w:t>
            </w:r>
            <w:r w:rsidR="00912134"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094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3285F2" w14:textId="3F36DB24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75</w:t>
            </w:r>
            <w:r w:rsidR="00F432BE" w:rsidRPr="00095C63">
              <w:rPr>
                <w:rFonts w:eastAsia="Arial"/>
                <w:sz w:val="24"/>
                <w:szCs w:val="24"/>
                <w:lang w:eastAsia="en-GB" w:bidi="ar-SA"/>
              </w:rPr>
              <w:t>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494E02" w14:textId="3F723FAB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428C4D" w14:textId="1BD51CE1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0D5431" w14:textId="420FC6E9" w:rsidR="007C0FFF" w:rsidRPr="00095C63" w:rsidRDefault="00912134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63BD0F" w14:textId="2B9D6F5D" w:rsidR="007C0FFF" w:rsidRPr="00095C63" w:rsidRDefault="004A3E7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6</w:t>
            </w:r>
            <w:r w:rsidR="00912134"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 w:bidi="ar-SA"/>
              </w:rPr>
              <w:t>90</w:t>
            </w:r>
            <w:r w:rsidR="00F432BE" w:rsidRPr="00095C63">
              <w:rPr>
                <w:rFonts w:eastAsia="Arial"/>
                <w:sz w:val="24"/>
                <w:szCs w:val="24"/>
                <w:lang w:eastAsia="en-GB" w:bidi="ar-SA"/>
              </w:rPr>
              <w:t>1</w:t>
            </w:r>
          </w:p>
        </w:tc>
      </w:tr>
      <w:tr w:rsidR="00095C63" w:rsidRPr="00095C63" w14:paraId="131F8FA5" w14:textId="77777777" w:rsidTr="00B9521F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60F0E4E1" w14:textId="1D6C7C92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96B46" w14:textId="35094879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5269B" w14:textId="402E09B9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0701C4" w14:textId="4137C7C9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BA6FA" w14:textId="13F85219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19872" w14:textId="40F0657F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(</w:t>
            </w:r>
            <w:r w:rsidR="004A3E7F" w:rsidRPr="00095C63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="004A3E7F" w:rsidRPr="00095C63">
              <w:rPr>
                <w:rFonts w:eastAsia="Arial"/>
                <w:sz w:val="24"/>
                <w:szCs w:val="24"/>
                <w:lang w:eastAsia="en-GB" w:bidi="ar-SA"/>
              </w:rPr>
              <w:t>713</w:t>
            </w: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61F5CD" w14:textId="0429CABD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(</w:t>
            </w:r>
            <w:r w:rsidR="004A3E7F" w:rsidRPr="00095C63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="004A3E7F" w:rsidRPr="00095C63">
              <w:rPr>
                <w:rFonts w:eastAsia="Arial"/>
                <w:sz w:val="24"/>
                <w:szCs w:val="24"/>
                <w:lang w:eastAsia="en-GB" w:bidi="ar-SA"/>
              </w:rPr>
              <w:t>713</w:t>
            </w:r>
            <w:r w:rsidRPr="00095C63">
              <w:rPr>
                <w:rFonts w:eastAsia="Arial"/>
                <w:sz w:val="24"/>
                <w:szCs w:val="24"/>
                <w:lang w:val="en-US" w:eastAsia="en-GB" w:bidi="ar-SA"/>
              </w:rPr>
              <w:t>)</w:t>
            </w:r>
          </w:p>
        </w:tc>
      </w:tr>
      <w:tr w:rsidR="00095C63" w:rsidRPr="00095C63" w14:paraId="329846E1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3CD66789" w14:textId="7777777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4ECE43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4B8B7F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3378F4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B3FF1C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4EA02D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63B15E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095C63" w14:paraId="7C37635E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4274D216" w14:textId="7F49A571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AC6F4F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36F0F4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C6B6E2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62A17E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DA2AC0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A6E8A1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095C63" w14:paraId="11BFA50D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73EC0927" w14:textId="5DD7D51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280EAF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C8309B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FD8CC3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0E089C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6CEE36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FB6788" w14:textId="7777777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095C63" w14:paraId="2B91A421" w14:textId="77777777" w:rsidTr="00C2560E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002B92A2" w14:textId="4FBC8948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22A4F917" w14:textId="0F829AC4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80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953</w:t>
            </w:r>
          </w:p>
        </w:tc>
        <w:tc>
          <w:tcPr>
            <w:tcW w:w="1008" w:type="dxa"/>
            <w:shd w:val="clear" w:color="auto" w:fill="auto"/>
          </w:tcPr>
          <w:p w14:paraId="2DF4AF97" w14:textId="36CE5F17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96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084</w:t>
            </w:r>
          </w:p>
        </w:tc>
        <w:tc>
          <w:tcPr>
            <w:tcW w:w="1008" w:type="dxa"/>
            <w:shd w:val="clear" w:color="auto" w:fill="auto"/>
          </w:tcPr>
          <w:p w14:paraId="1F00F99E" w14:textId="4E81734E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3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638</w:t>
            </w:r>
          </w:p>
        </w:tc>
        <w:tc>
          <w:tcPr>
            <w:tcW w:w="1008" w:type="dxa"/>
            <w:shd w:val="clear" w:color="auto" w:fill="auto"/>
          </w:tcPr>
          <w:p w14:paraId="0374DA00" w14:textId="18B0CC48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853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DBDCEF" w14:textId="2D0D8D70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10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B799BC" w14:textId="58FF8695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191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859</w:t>
            </w:r>
          </w:p>
        </w:tc>
      </w:tr>
      <w:tr w:rsidR="00095C63" w:rsidRPr="00095C63" w14:paraId="5507D011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76E01F0C" w14:textId="77777777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  <w:p w14:paraId="3AB378D2" w14:textId="0F14188E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2EE2B7" w14:textId="06099EBE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4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BC3277" w14:textId="622E36A6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7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E8CA9B" w14:textId="5F1EFF3A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44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B1922C" w14:textId="2DE21D35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41712F" w14:textId="3AD38C70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9FF1B1" w14:textId="7A2E91C0" w:rsidR="00912134" w:rsidRPr="00095C63" w:rsidRDefault="004A3E7F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</w:rPr>
              <w:t>11</w:t>
            </w:r>
            <w:r w:rsidR="0091213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422</w:t>
            </w:r>
          </w:p>
        </w:tc>
      </w:tr>
      <w:tr w:rsidR="00912134" w:rsidRPr="00095C63" w14:paraId="124F01D8" w14:textId="77777777" w:rsidTr="00C2560E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0D524FF2" w14:textId="198697B0" w:rsidR="00912134" w:rsidRPr="00095C63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rFonts w:eastAsia="Arial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1B51B" w14:textId="44A839F8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D9D81" w14:textId="0ACF10CD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04FC2" w14:textId="36D80F7A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07C8C" w14:textId="56B24840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6F41B" w14:textId="10414CD7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713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F835B" w14:textId="525DE94D" w:rsidR="00912134" w:rsidRPr="00095C63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713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</w:tbl>
    <w:p w14:paraId="0CFECE3B" w14:textId="77777777" w:rsidR="00B17EF0" w:rsidRPr="00095C63" w:rsidRDefault="00B17EF0" w:rsidP="00163D86">
      <w:pPr>
        <w:spacing w:after="0" w:line="240" w:lineRule="auto"/>
        <w:ind w:left="1080"/>
        <w:rPr>
          <w:rFonts w:eastAsia="Times New Roman"/>
          <w:sz w:val="26"/>
          <w:szCs w:val="26"/>
          <w:lang w:val="en-US" w:bidi="ar-SA"/>
        </w:rPr>
      </w:pPr>
    </w:p>
    <w:p w14:paraId="4B31E0E6" w14:textId="77777777" w:rsidR="00DF464B" w:rsidRPr="00095C63" w:rsidRDefault="00DF464B">
      <w:pPr>
        <w:rPr>
          <w:rFonts w:eastAsia="Times New Roman"/>
          <w:sz w:val="26"/>
          <w:szCs w:val="26"/>
          <w:cs/>
          <w:lang w:val="en-US"/>
        </w:rPr>
      </w:pPr>
      <w:r w:rsidRPr="00095C63">
        <w:rPr>
          <w:rFonts w:eastAsia="Times New Roman"/>
          <w:sz w:val="26"/>
          <w:szCs w:val="26"/>
          <w:cs/>
          <w:lang w:val="en-US"/>
        </w:rPr>
        <w:br w:type="page"/>
      </w:r>
    </w:p>
    <w:p w14:paraId="7F22F29E" w14:textId="77777777" w:rsidR="00DF464B" w:rsidRPr="00095C63" w:rsidRDefault="00DF464B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/>
        </w:rPr>
      </w:pPr>
    </w:p>
    <w:p w14:paraId="263A578C" w14:textId="29C37052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/>
        </w:rPr>
      </w:pPr>
      <w:r w:rsidRPr="00095C63">
        <w:rPr>
          <w:rFonts w:eastAsia="Times New Roman"/>
          <w:sz w:val="26"/>
          <w:szCs w:val="26"/>
          <w:cs/>
          <w:lang w:val="en-US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4A3E7F" w:rsidRPr="00095C63">
        <w:rPr>
          <w:rFonts w:eastAsia="Times New Roman"/>
          <w:sz w:val="26"/>
          <w:szCs w:val="26"/>
          <w:lang w:bidi="ar-SA"/>
        </w:rPr>
        <w:t>31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ธันวาคม มีดังนี้</w:t>
      </w:r>
    </w:p>
    <w:p w14:paraId="273D4C7C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tbl>
      <w:tblPr>
        <w:tblStyle w:val="TableGrid2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001202E0" w14:textId="0800F069" w:rsidTr="007F2220">
        <w:tc>
          <w:tcPr>
            <w:tcW w:w="3989" w:type="dxa"/>
          </w:tcPr>
          <w:p w14:paraId="75ABF47B" w14:textId="77777777" w:rsidR="00AC6BB4" w:rsidRPr="00095C63" w:rsidRDefault="00AC6BB4" w:rsidP="00AC6BB4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EFECE" w14:textId="77777777" w:rsidR="00AC6BB4" w:rsidRPr="00095C63" w:rsidRDefault="00AC6BB4" w:rsidP="00AC6BB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3AA30" w14:textId="104273DD" w:rsidR="00AC6BB4" w:rsidRPr="00095C63" w:rsidRDefault="00AC6BB4" w:rsidP="00AC6BB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95C63" w:rsidRPr="00095C63" w14:paraId="16486573" w14:textId="4358BE4C" w:rsidTr="007F2220">
        <w:tc>
          <w:tcPr>
            <w:tcW w:w="3989" w:type="dxa"/>
          </w:tcPr>
          <w:p w14:paraId="45D71A10" w14:textId="77777777" w:rsidR="00C2560E" w:rsidRPr="00095C63" w:rsidRDefault="00C2560E" w:rsidP="00C2560E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FB206" w14:textId="4C3AE7EB" w:rsidR="00C2560E" w:rsidRPr="00095C63" w:rsidRDefault="00C2560E" w:rsidP="00C2560E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3E7F" w:rsidRPr="00095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2D84B2" w14:textId="4C1B0977" w:rsidR="00C2560E" w:rsidRPr="00095C63" w:rsidRDefault="00C2560E" w:rsidP="00C256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3E7F" w:rsidRPr="00095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DB3B4A" w14:textId="6F987905" w:rsidR="00C2560E" w:rsidRPr="00095C63" w:rsidRDefault="00C2560E" w:rsidP="00C256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95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3E7F" w:rsidRPr="00095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9379C" w14:textId="705355AA" w:rsidR="00C2560E" w:rsidRPr="00095C63" w:rsidRDefault="00C2560E" w:rsidP="00C256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95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3E7F" w:rsidRPr="00095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095C63" w:rsidRPr="00095C63" w14:paraId="5CDDD253" w14:textId="312738E2" w:rsidTr="007F2220">
        <w:tc>
          <w:tcPr>
            <w:tcW w:w="3989" w:type="dxa"/>
          </w:tcPr>
          <w:p w14:paraId="7268BCDF" w14:textId="77777777" w:rsidR="00C2560E" w:rsidRPr="00095C63" w:rsidRDefault="00C2560E" w:rsidP="00C2560E">
            <w:pPr>
              <w:ind w:left="115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22BDE2" w14:textId="206D260D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DB5F24" w14:textId="3ABDE646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135192" w14:textId="388E69BE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BE0E71" w14:textId="7D0E5253" w:rsidR="00C2560E" w:rsidRPr="00095C6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95C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95C63" w:rsidRPr="00095C63" w14:paraId="10DD6A5E" w14:textId="3E3CE4CF" w:rsidTr="007C0FFF">
        <w:tc>
          <w:tcPr>
            <w:tcW w:w="3989" w:type="dxa"/>
          </w:tcPr>
          <w:p w14:paraId="44DAA9B8" w14:textId="06F37C65" w:rsidR="00912134" w:rsidRPr="00095C63" w:rsidRDefault="00912134" w:rsidP="00912134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DE372" w14:textId="68167545" w:rsidR="00912134" w:rsidRPr="00095C63" w:rsidRDefault="004A3E7F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FB3999" w14:textId="52A8D92A" w:rsidR="00912134" w:rsidRPr="00095C63" w:rsidRDefault="00912134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D9108" w14:textId="7E8ACE42" w:rsidR="00912134" w:rsidRPr="00095C63" w:rsidRDefault="004A3E7F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2B849" w14:textId="05488EDB" w:rsidR="00912134" w:rsidRPr="00095C63" w:rsidRDefault="00912134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95C63" w:rsidRPr="00095C63" w14:paraId="284B96F2" w14:textId="6C048F40" w:rsidTr="007C0FFF">
        <w:tc>
          <w:tcPr>
            <w:tcW w:w="3989" w:type="dxa"/>
          </w:tcPr>
          <w:p w14:paraId="7A53ECD2" w14:textId="77777777" w:rsidR="004F6569" w:rsidRPr="00095C63" w:rsidRDefault="00912134" w:rsidP="00912134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</w:t>
            </w:r>
          </w:p>
          <w:p w14:paraId="19464C14" w14:textId="6327CBF4" w:rsidR="00912134" w:rsidRPr="00095C63" w:rsidRDefault="004F6569" w:rsidP="00912134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E14A06" w14:textId="5F960ECD" w:rsidR="00912134" w:rsidRPr="00095C63" w:rsidRDefault="00912134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5E188D8" w14:textId="5E2915A6" w:rsidR="00912134" w:rsidRPr="00095C63" w:rsidRDefault="004A3E7F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134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9B2D05" w14:textId="16ED8892" w:rsidR="00912134" w:rsidRPr="00095C63" w:rsidRDefault="00912134" w:rsidP="0091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F87613" w14:textId="7FE043B4" w:rsidR="00912134" w:rsidRPr="00095C63" w:rsidRDefault="004A3E7F" w:rsidP="0091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134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095C63" w:rsidRPr="00095C63" w14:paraId="704BD4C2" w14:textId="27D67911" w:rsidTr="007C0FFF">
        <w:trPr>
          <w:trHeight w:val="296"/>
        </w:trPr>
        <w:tc>
          <w:tcPr>
            <w:tcW w:w="3989" w:type="dxa"/>
          </w:tcPr>
          <w:p w14:paraId="02CE5A91" w14:textId="609322BF" w:rsidR="00912134" w:rsidRPr="00095C63" w:rsidRDefault="00912134" w:rsidP="00912134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4A3E7F"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52F48" w14:textId="5D3348A7" w:rsidR="00912134" w:rsidRPr="00095C63" w:rsidRDefault="004A3E7F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3C1BA" w14:textId="58B952F5" w:rsidR="00912134" w:rsidRPr="00095C63" w:rsidRDefault="004A3E7F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134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3643C" w14:textId="02C4A92F" w:rsidR="00912134" w:rsidRPr="00095C63" w:rsidRDefault="004A3E7F" w:rsidP="0091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12134" w:rsidRPr="00095C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438F" w14:textId="552838F4" w:rsidR="00912134" w:rsidRPr="00095C63" w:rsidRDefault="004A3E7F" w:rsidP="0091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134" w:rsidRPr="00095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282E0EAA" w14:textId="77777777" w:rsidR="00B17EF0" w:rsidRPr="00095C63" w:rsidRDefault="00B17EF0" w:rsidP="00AA3ED0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02C78FD2" w14:textId="4EDD91DF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rtl/>
          <w:cs/>
          <w:lang w:val="en-US" w:bidi="ar-SA"/>
        </w:rPr>
      </w:pPr>
      <w:r w:rsidRPr="00095C63">
        <w:rPr>
          <w:rFonts w:eastAsia="Times New Roman"/>
          <w:spacing w:val="-4"/>
          <w:sz w:val="26"/>
          <w:szCs w:val="26"/>
          <w:cs/>
          <w:lang w:val="en-US"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095C63">
        <w:rPr>
          <w:rFonts w:eastAsia="Times New Roman"/>
          <w:sz w:val="26"/>
          <w:szCs w:val="26"/>
          <w:cs/>
          <w:lang w:val="en-US"/>
        </w:rPr>
        <w:t>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</w:t>
      </w:r>
      <w:r w:rsidR="00EC2ABD" w:rsidRPr="00095C63">
        <w:rPr>
          <w:rFonts w:eastAsia="Times New Roman"/>
          <w:sz w:val="26"/>
          <w:szCs w:val="26"/>
          <w:rtl/>
          <w:cs/>
          <w:lang w:val="en-US" w:bidi="ar-SA"/>
        </w:rPr>
        <w:br/>
      </w:r>
      <w:r w:rsidRPr="00095C63">
        <w:rPr>
          <w:rFonts w:eastAsia="Times New Roman"/>
          <w:sz w:val="26"/>
          <w:szCs w:val="26"/>
          <w:cs/>
          <w:lang w:val="en-US"/>
        </w:rPr>
        <w:t xml:space="preserve">เป็นระยะเวลามากกว่า </w:t>
      </w:r>
      <w:r w:rsidR="004A3E7F" w:rsidRPr="00095C63">
        <w:rPr>
          <w:rFonts w:eastAsia="Times New Roman"/>
          <w:sz w:val="26"/>
          <w:szCs w:val="26"/>
          <w:lang w:bidi="ar-SA"/>
        </w:rPr>
        <w:t>365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วัน นับจากวันครบกำหนดชำระ </w:t>
      </w:r>
    </w:p>
    <w:p w14:paraId="3CE52F66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3F583A2B" w14:textId="3B1A3505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</w:t>
      </w:r>
      <w:r w:rsidR="00EC2ABD" w:rsidRPr="00095C63">
        <w:rPr>
          <w:rFonts w:eastAsia="Times New Roman"/>
          <w:sz w:val="26"/>
          <w:szCs w:val="26"/>
          <w:cs/>
          <w:lang w:val="en-US"/>
        </w:rPr>
        <w:br/>
      </w:r>
      <w:r w:rsidRPr="00095C63">
        <w:rPr>
          <w:rFonts w:eastAsia="Times New Roman"/>
          <w:sz w:val="26"/>
          <w:szCs w:val="26"/>
          <w:cs/>
          <w:lang w:val="en-US"/>
        </w:rPr>
        <w:t>ที่ได้บันทึกผลขาดทุนจากการด้อยค่า</w:t>
      </w:r>
    </w:p>
    <w:p w14:paraId="1B9F0C93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71DBFABD" w14:textId="77777777" w:rsidR="00B17EF0" w:rsidRPr="00095C63" w:rsidRDefault="00B17EF0" w:rsidP="00163D86">
      <w:pPr>
        <w:keepNext/>
        <w:keepLines/>
        <w:spacing w:after="0" w:line="240" w:lineRule="auto"/>
        <w:ind w:left="1080"/>
        <w:jc w:val="thaiDistribute"/>
        <w:outlineLvl w:val="4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i/>
          <w:iCs/>
          <w:sz w:val="26"/>
          <w:szCs w:val="26"/>
          <w:cs/>
          <w:lang w:val="en-US"/>
        </w:rPr>
        <w:t>เงินลงทุนในตราสารหนี้</w:t>
      </w:r>
    </w:p>
    <w:p w14:paraId="1F2F0911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6A7B93EF" w14:textId="6E1A399C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pacing w:val="-4"/>
          <w:sz w:val="26"/>
          <w:szCs w:val="26"/>
          <w:lang w:val="en-US" w:bidi="ar-SA"/>
        </w:rPr>
      </w:pPr>
      <w:r w:rsidRPr="00095C63">
        <w:rPr>
          <w:rFonts w:eastAsia="Times New Roman"/>
          <w:spacing w:val="-4"/>
          <w:sz w:val="26"/>
          <w:szCs w:val="26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p w14:paraId="21E731F6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3D7460B1" w14:textId="14213026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</w:t>
      </w:r>
      <w:r w:rsidR="007C0FFF" w:rsidRPr="00095C63">
        <w:rPr>
          <w:rFonts w:eastAsia="Times New Roman"/>
          <w:sz w:val="26"/>
          <w:szCs w:val="26"/>
          <w:lang w:val="en-US"/>
        </w:rPr>
        <w:br/>
      </w:r>
      <w:r w:rsidRPr="00095C63">
        <w:rPr>
          <w:rFonts w:eastAsia="Times New Roman"/>
          <w:sz w:val="26"/>
          <w:szCs w:val="26"/>
          <w:cs/>
          <w:lang w:val="en-US"/>
        </w:rPr>
        <w:t>ตัดจำหน่ายนั้นมีความเสี่ยงด้านเครดิตต่ำ ดังนั้น ค่าเผื่อผลขาดทุนที่รับรู้ในระหว่างปีจึงจำกัดอยู่เพียงผลขาดทุน</w:t>
      </w:r>
      <w:r w:rsidR="004F6569" w:rsidRPr="00095C63">
        <w:rPr>
          <w:rFonts w:eastAsia="Times New Roman"/>
          <w:sz w:val="26"/>
          <w:szCs w:val="26"/>
          <w:lang w:val="en-US"/>
        </w:rPr>
        <w:br/>
      </w:r>
      <w:r w:rsidRPr="00095C63">
        <w:rPr>
          <w:rFonts w:eastAsia="Times New Roman"/>
          <w:sz w:val="26"/>
          <w:szCs w:val="26"/>
          <w:cs/>
          <w:lang w:val="en-US"/>
        </w:rPr>
        <w:t>ด้าน</w:t>
      </w:r>
      <w:r w:rsidRPr="00095C63">
        <w:rPr>
          <w:rFonts w:eastAsia="Times New Roman"/>
          <w:spacing w:val="-4"/>
          <w:sz w:val="26"/>
          <w:szCs w:val="26"/>
          <w:cs/>
          <w:lang w:val="en-US"/>
        </w:rPr>
        <w:t>เครดิต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ที่คาดว่าจะเกิดขึ้นภายใน </w:t>
      </w:r>
      <w:r w:rsidR="004A3E7F" w:rsidRPr="00095C63">
        <w:rPr>
          <w:rFonts w:eastAsia="Times New Roman"/>
          <w:sz w:val="26"/>
          <w:szCs w:val="26"/>
          <w:lang w:bidi="ar-SA"/>
        </w:rPr>
        <w:t>12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เดือน สำหรับตราสารอื่นๆ นั้น กลุ่มกิจการจะพิจารณาว่ามีความเสี่ยง</w:t>
      </w:r>
      <w:r w:rsidR="004F6569" w:rsidRPr="00095C63">
        <w:rPr>
          <w:rFonts w:eastAsia="Times New Roman"/>
          <w:sz w:val="26"/>
          <w:szCs w:val="26"/>
          <w:lang w:val="en-US"/>
        </w:rPr>
        <w:br/>
      </w:r>
      <w:r w:rsidRPr="00095C63">
        <w:rPr>
          <w:rFonts w:eastAsia="Times New Roman"/>
          <w:spacing w:val="-2"/>
          <w:sz w:val="26"/>
          <w:szCs w:val="26"/>
          <w:cs/>
          <w:lang w:val="en-US"/>
        </w:rPr>
        <w:t>ด้านเครดิตต่ำเมื่อความเสี่ยงจากการผิดนัดชำระอยู่ในระดับต่ำ และผู้ออกตราสารมีความสามารถทางการเงินที่แข็งแกร่ง</w:t>
      </w:r>
      <w:r w:rsidRPr="00095C63">
        <w:rPr>
          <w:rFonts w:eastAsia="Times New Roman"/>
          <w:sz w:val="26"/>
          <w:szCs w:val="26"/>
          <w:cs/>
          <w:lang w:val="en-US"/>
        </w:rPr>
        <w:t>ที่จะปฏิบัติตามภาระผูกพันตามสัญญาได้ในระยะเวลาอันใกล้</w:t>
      </w:r>
    </w:p>
    <w:p w14:paraId="1A166B51" w14:textId="77777777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2A06B9B6" w14:textId="77777777" w:rsidR="00B17EF0" w:rsidRPr="00095C63" w:rsidRDefault="00B17EF0" w:rsidP="00163D86">
      <w:pPr>
        <w:keepNext/>
        <w:keepLines/>
        <w:spacing w:after="0" w:line="240" w:lineRule="auto"/>
        <w:ind w:left="1080"/>
        <w:outlineLvl w:val="4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i/>
          <w:iCs/>
          <w:sz w:val="26"/>
          <w:szCs w:val="26"/>
          <w:cs/>
          <w:lang w:val="en-US"/>
        </w:rPr>
        <w:t>สินทรัพย์ทางการเงินที่วัดมูลค่าด้วยมูลค่ายุติธรรมผ่านกำไรขาดทุน (</w:t>
      </w:r>
      <w:r w:rsidRPr="00095C63">
        <w:rPr>
          <w:rFonts w:eastAsia="Times New Roman"/>
          <w:i/>
          <w:iCs/>
          <w:sz w:val="26"/>
          <w:szCs w:val="26"/>
          <w:lang w:val="en-US" w:bidi="ar-SA"/>
        </w:rPr>
        <w:t>FVPL</w:t>
      </w:r>
      <w:r w:rsidRPr="00095C63">
        <w:rPr>
          <w:rFonts w:eastAsia="Times New Roman"/>
          <w:i/>
          <w:iCs/>
          <w:sz w:val="26"/>
          <w:szCs w:val="26"/>
          <w:cs/>
          <w:lang w:val="en-US"/>
        </w:rPr>
        <w:t>)</w:t>
      </w:r>
    </w:p>
    <w:p w14:paraId="5F0F4F56" w14:textId="77777777" w:rsidR="00B17EF0" w:rsidRPr="00095C63" w:rsidRDefault="00B17EF0" w:rsidP="00163D86">
      <w:pPr>
        <w:spacing w:after="0" w:line="240" w:lineRule="auto"/>
        <w:ind w:left="1080"/>
        <w:rPr>
          <w:rFonts w:eastAsia="Arial"/>
          <w:sz w:val="26"/>
          <w:szCs w:val="26"/>
          <w:lang w:val="en-US" w:bidi="ar-SA"/>
        </w:rPr>
      </w:pPr>
    </w:p>
    <w:p w14:paraId="6963765F" w14:textId="791EEAD0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Arial"/>
          <w:spacing w:val="-6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cs/>
          <w:lang w:val="en-US"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095C63">
        <w:rPr>
          <w:rFonts w:eastAsia="Arial"/>
          <w:sz w:val="26"/>
          <w:szCs w:val="26"/>
          <w:lang w:val="en-US" w:bidi="ar-SA"/>
        </w:rPr>
        <w:t xml:space="preserve"> FVPL</w:t>
      </w:r>
      <w:r w:rsidRPr="00095C63">
        <w:rPr>
          <w:rFonts w:eastAsia="Arial"/>
          <w:sz w:val="26"/>
          <w:szCs w:val="26"/>
          <w:cs/>
          <w:lang w:val="en-US"/>
        </w:rPr>
        <w:t xml:space="preserve"> ทั้งนี้ ความเสี่ยงสูงสุด </w:t>
      </w:r>
      <w:r w:rsidR="00D479FA" w:rsidRPr="00095C63">
        <w:rPr>
          <w:rFonts w:eastAsia="Arial"/>
          <w:sz w:val="26"/>
          <w:szCs w:val="26"/>
          <w:lang w:val="en-US"/>
        </w:rPr>
        <w:br/>
      </w:r>
      <w:r w:rsidRPr="00095C63">
        <w:rPr>
          <w:rFonts w:eastAsia="Arial"/>
          <w:spacing w:val="-6"/>
          <w:sz w:val="26"/>
          <w:szCs w:val="26"/>
          <w:cs/>
          <w:lang w:val="en-US"/>
        </w:rPr>
        <w:t xml:space="preserve">ณ วันสิ้นรอบระยะเวลารายงานเท่ากับมูลค่าตามบัญชีของเงินลงทุนจำนวน </w:t>
      </w:r>
      <w:r w:rsidR="004A3E7F" w:rsidRPr="00095C63">
        <w:rPr>
          <w:rFonts w:eastAsia="Arial"/>
          <w:spacing w:val="-6"/>
          <w:sz w:val="26"/>
          <w:szCs w:val="26"/>
        </w:rPr>
        <w:t>361</w:t>
      </w:r>
      <w:r w:rsidR="00245AD4" w:rsidRPr="00095C63">
        <w:rPr>
          <w:rFonts w:eastAsia="Arial"/>
          <w:spacing w:val="-6"/>
          <w:sz w:val="26"/>
          <w:szCs w:val="26"/>
          <w:lang w:val="en-US"/>
        </w:rPr>
        <w:t>.</w:t>
      </w:r>
      <w:r w:rsidR="004A3E7F" w:rsidRPr="00095C63">
        <w:rPr>
          <w:rFonts w:eastAsia="Arial"/>
          <w:spacing w:val="-6"/>
          <w:sz w:val="26"/>
          <w:szCs w:val="26"/>
        </w:rPr>
        <w:t>50</w:t>
      </w:r>
      <w:r w:rsidR="00245AD4" w:rsidRPr="00095C63">
        <w:rPr>
          <w:rFonts w:eastAsia="Arial"/>
          <w:spacing w:val="-6"/>
          <w:sz w:val="26"/>
          <w:szCs w:val="26"/>
          <w:lang w:val="en-US"/>
        </w:rPr>
        <w:t xml:space="preserve"> </w:t>
      </w:r>
      <w:r w:rsidRPr="00095C63">
        <w:rPr>
          <w:rFonts w:eastAsia="Arial"/>
          <w:spacing w:val="-6"/>
          <w:sz w:val="26"/>
          <w:szCs w:val="26"/>
          <w:cs/>
          <w:lang w:val="en-US"/>
        </w:rPr>
        <w:t xml:space="preserve">ล้านบาท (พ.ศ. </w:t>
      </w:r>
      <w:r w:rsidR="004A3E7F" w:rsidRPr="00095C63">
        <w:rPr>
          <w:rFonts w:eastAsia="Arial"/>
          <w:spacing w:val="-6"/>
          <w:sz w:val="26"/>
          <w:szCs w:val="26"/>
        </w:rPr>
        <w:t>2564</w:t>
      </w:r>
      <w:r w:rsidRPr="00095C63">
        <w:rPr>
          <w:rFonts w:eastAsia="Arial"/>
          <w:spacing w:val="-6"/>
          <w:sz w:val="26"/>
          <w:szCs w:val="26"/>
          <w:cs/>
        </w:rPr>
        <w:t xml:space="preserve"> </w:t>
      </w:r>
      <w:r w:rsidRPr="00095C63">
        <w:rPr>
          <w:rFonts w:eastAsia="Arial"/>
          <w:spacing w:val="-6"/>
          <w:sz w:val="26"/>
          <w:szCs w:val="26"/>
          <w:cs/>
          <w:lang w:val="en-US"/>
        </w:rPr>
        <w:t xml:space="preserve">: </w:t>
      </w:r>
      <w:r w:rsidR="004A3E7F" w:rsidRPr="00095C63">
        <w:rPr>
          <w:rFonts w:eastAsia="Arial"/>
          <w:spacing w:val="-6"/>
          <w:sz w:val="26"/>
          <w:szCs w:val="26"/>
          <w:lang w:bidi="ar-SA"/>
        </w:rPr>
        <w:t>360</w:t>
      </w:r>
      <w:r w:rsidR="00C2560E" w:rsidRPr="00095C63">
        <w:rPr>
          <w:rFonts w:eastAsia="Arial"/>
          <w:spacing w:val="-6"/>
          <w:sz w:val="26"/>
          <w:szCs w:val="26"/>
          <w:cs/>
          <w:lang w:val="en-US"/>
        </w:rPr>
        <w:t>.</w:t>
      </w:r>
      <w:r w:rsidR="004A3E7F" w:rsidRPr="00095C63">
        <w:rPr>
          <w:rFonts w:eastAsia="Arial"/>
          <w:spacing w:val="-6"/>
          <w:sz w:val="26"/>
          <w:szCs w:val="26"/>
          <w:lang w:bidi="ar-SA"/>
        </w:rPr>
        <w:t>30</w:t>
      </w:r>
      <w:r w:rsidRPr="00095C63">
        <w:rPr>
          <w:rFonts w:eastAsia="Arial"/>
          <w:spacing w:val="-6"/>
          <w:sz w:val="26"/>
          <w:szCs w:val="26"/>
          <w:cs/>
          <w:lang w:val="en-US"/>
        </w:rPr>
        <w:t xml:space="preserve"> ล้านบาท) </w:t>
      </w:r>
    </w:p>
    <w:p w14:paraId="065AE8CE" w14:textId="14C351C4" w:rsidR="00DF464B" w:rsidRPr="00095C63" w:rsidRDefault="00DF464B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24248D2B" w14:textId="77777777" w:rsidR="00B17EF0" w:rsidRPr="00095C63" w:rsidRDefault="00B17EF0" w:rsidP="00163D86">
      <w:pPr>
        <w:spacing w:after="0" w:line="240" w:lineRule="auto"/>
        <w:ind w:left="1080"/>
        <w:jc w:val="both"/>
        <w:rPr>
          <w:rFonts w:eastAsia="Arial Unicode MS"/>
          <w:sz w:val="26"/>
          <w:szCs w:val="26"/>
        </w:rPr>
      </w:pPr>
    </w:p>
    <w:p w14:paraId="366CCD2E" w14:textId="03279FD0" w:rsidR="00B17EF0" w:rsidRPr="00095C63" w:rsidRDefault="004A3E7F" w:rsidP="00BD447C">
      <w:pPr>
        <w:spacing w:after="0" w:line="240" w:lineRule="auto"/>
        <w:ind w:left="1080" w:hanging="540"/>
        <w:outlineLvl w:val="1"/>
        <w:rPr>
          <w:rFonts w:eastAsia="Times New Roman"/>
          <w:b/>
          <w:bCs/>
          <w:sz w:val="26"/>
          <w:szCs w:val="26"/>
          <w:lang w:bidi="ar-SA"/>
        </w:rPr>
      </w:pPr>
      <w:bookmarkStart w:id="51" w:name="_Toc86937185"/>
      <w:r w:rsidRPr="00095C63">
        <w:rPr>
          <w:rFonts w:eastAsia="Times New Roman"/>
          <w:b/>
          <w:sz w:val="26"/>
          <w:szCs w:val="26"/>
          <w:lang w:bidi="ar-SA"/>
        </w:rPr>
        <w:t>5</w:t>
      </w:r>
      <w:r w:rsidR="00B17EF0" w:rsidRPr="00095C63">
        <w:rPr>
          <w:rFonts w:eastAsia="Times New Roman"/>
          <w:b/>
          <w:bCs/>
          <w:sz w:val="26"/>
          <w:szCs w:val="26"/>
          <w:cs/>
        </w:rPr>
        <w:t>.</w:t>
      </w:r>
      <w:r w:rsidRPr="00095C63">
        <w:rPr>
          <w:rFonts w:eastAsia="Times New Roman"/>
          <w:b/>
          <w:sz w:val="26"/>
          <w:szCs w:val="26"/>
          <w:lang w:bidi="ar-SA"/>
        </w:rPr>
        <w:t>1</w:t>
      </w:r>
      <w:r w:rsidR="00B17EF0" w:rsidRPr="00095C63">
        <w:rPr>
          <w:rFonts w:eastAsia="Times New Roman"/>
          <w:b/>
          <w:bCs/>
          <w:sz w:val="26"/>
          <w:szCs w:val="26"/>
          <w:cs/>
        </w:rPr>
        <w:t>.</w:t>
      </w:r>
      <w:r w:rsidRPr="00095C63">
        <w:rPr>
          <w:rFonts w:eastAsia="Times New Roman"/>
          <w:b/>
          <w:sz w:val="26"/>
          <w:szCs w:val="26"/>
          <w:lang w:bidi="ar-SA"/>
        </w:rPr>
        <w:t>3</w:t>
      </w:r>
      <w:r w:rsidR="00B17EF0" w:rsidRPr="00095C63">
        <w:rPr>
          <w:rFonts w:eastAsia="Times New Roman"/>
          <w:b/>
          <w:sz w:val="26"/>
          <w:szCs w:val="26"/>
          <w:lang w:bidi="ar-SA"/>
        </w:rPr>
        <w:tab/>
      </w:r>
      <w:r w:rsidR="00B17EF0" w:rsidRPr="00095C63">
        <w:rPr>
          <w:rFonts w:eastAsia="Times New Roman"/>
          <w:b/>
          <w:bCs/>
          <w:sz w:val="26"/>
          <w:szCs w:val="26"/>
          <w:cs/>
        </w:rPr>
        <w:t>ความเสี่ยงด้านสภาพคล่อง</w:t>
      </w:r>
      <w:bookmarkEnd w:id="51"/>
    </w:p>
    <w:p w14:paraId="0708250C" w14:textId="77777777" w:rsidR="00B17EF0" w:rsidRPr="00095C63" w:rsidRDefault="00B17EF0" w:rsidP="00BD447C">
      <w:pPr>
        <w:spacing w:after="0" w:line="240" w:lineRule="auto"/>
        <w:ind w:left="1080"/>
        <w:jc w:val="both"/>
        <w:rPr>
          <w:rFonts w:eastAsia="Times New Roman"/>
          <w:b/>
          <w:bCs/>
          <w:sz w:val="26"/>
          <w:szCs w:val="26"/>
          <w:lang w:val="en-US" w:bidi="ar-SA"/>
        </w:rPr>
      </w:pPr>
    </w:p>
    <w:p w14:paraId="5E81EDD6" w14:textId="551ED115" w:rsidR="00B17EF0" w:rsidRPr="00095C63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A3E7F" w:rsidRPr="00095C63">
        <w:rPr>
          <w:rFonts w:eastAsia="Times New Roman"/>
          <w:sz w:val="26"/>
          <w:szCs w:val="26"/>
        </w:rPr>
        <w:t>989</w:t>
      </w:r>
      <w:r w:rsidR="00912134" w:rsidRPr="00095C63">
        <w:rPr>
          <w:rFonts w:eastAsia="Times New Roman" w:hint="cs"/>
          <w:sz w:val="26"/>
          <w:szCs w:val="26"/>
          <w:cs/>
        </w:rPr>
        <w:t xml:space="preserve"> ล้านบาท</w:t>
      </w:r>
      <w:r w:rsidR="00C2560E" w:rsidRPr="00095C63">
        <w:rPr>
          <w:rFonts w:eastAsia="Times New Roman"/>
          <w:sz w:val="26"/>
          <w:szCs w:val="26"/>
          <w:cs/>
        </w:rPr>
        <w:t xml:space="preserve"> 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(พ.ศ. </w:t>
      </w:r>
      <w:r w:rsidR="004A3E7F" w:rsidRPr="00095C63">
        <w:rPr>
          <w:rFonts w:eastAsia="Times New Roman"/>
          <w:sz w:val="26"/>
          <w:szCs w:val="26"/>
        </w:rPr>
        <w:t>2564</w:t>
      </w:r>
      <w:r w:rsidRPr="00095C63">
        <w:rPr>
          <w:rFonts w:eastAsia="Arial"/>
          <w:sz w:val="26"/>
          <w:szCs w:val="26"/>
          <w:cs/>
        </w:rPr>
        <w:t xml:space="preserve"> 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: </w:t>
      </w:r>
      <w:r w:rsidR="004A3E7F" w:rsidRPr="00095C63">
        <w:rPr>
          <w:rFonts w:eastAsia="Times New Roman"/>
          <w:sz w:val="26"/>
          <w:szCs w:val="26"/>
          <w:lang w:bidi="ar-SA"/>
        </w:rPr>
        <w:t>891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ล้านบาท) เพื่อใช้ในการบริหารสภาพคล่องของกลุ่มกิจการ </w:t>
      </w:r>
    </w:p>
    <w:p w14:paraId="398E1896" w14:textId="77777777" w:rsidR="00B17EF0" w:rsidRPr="00095C63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1B521746" w14:textId="77777777" w:rsidR="00B17EF0" w:rsidRPr="00095C63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5397AC" w14:textId="77777777" w:rsidR="00B17EF0" w:rsidRPr="00095C63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1CEE60A7" w14:textId="3C77C2C1" w:rsidR="00B17EF0" w:rsidRPr="00095C63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</w:t>
      </w:r>
      <w:r w:rsidRPr="00095C63">
        <w:rPr>
          <w:rFonts w:eastAsia="Times New Roman"/>
          <w:spacing w:val="-4"/>
          <w:sz w:val="26"/>
          <w:szCs w:val="26"/>
          <w:cs/>
          <w:lang w:val="en-US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095C63">
        <w:rPr>
          <w:rFonts w:eastAsia="Times New Roman"/>
          <w:sz w:val="26"/>
          <w:szCs w:val="26"/>
          <w:cs/>
          <w:lang w:val="en-US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EC2ABD" w:rsidRPr="00095C63">
        <w:rPr>
          <w:rFonts w:eastAsia="Times New Roman"/>
          <w:sz w:val="26"/>
          <w:szCs w:val="26"/>
          <w:rtl/>
          <w:cs/>
          <w:lang w:val="en-US" w:bidi="ar-SA"/>
        </w:rPr>
        <w:br/>
      </w:r>
      <w:r w:rsidRPr="00095C63">
        <w:rPr>
          <w:rFonts w:eastAsia="Times New Roman"/>
          <w:sz w:val="26"/>
          <w:szCs w:val="26"/>
          <w:cs/>
          <w:lang w:val="en-US"/>
        </w:rPr>
        <w:t>ตามข้อกำหนดต่าง ๆ และคงไว้ซึ่งแผนการจัดหาเงิน</w:t>
      </w:r>
    </w:p>
    <w:p w14:paraId="36055AC7" w14:textId="77777777" w:rsidR="00B17EF0" w:rsidRPr="00095C63" w:rsidRDefault="00B17EF0" w:rsidP="00BD447C">
      <w:pPr>
        <w:spacing w:after="0" w:line="240" w:lineRule="auto"/>
        <w:ind w:left="1080"/>
        <w:jc w:val="both"/>
        <w:rPr>
          <w:rFonts w:eastAsia="Arial Unicode MS"/>
          <w:sz w:val="26"/>
          <w:szCs w:val="26"/>
        </w:rPr>
      </w:pPr>
    </w:p>
    <w:p w14:paraId="662166F7" w14:textId="77777777" w:rsidR="00B17EF0" w:rsidRPr="00095C63" w:rsidRDefault="00B17EF0" w:rsidP="00163D86">
      <w:pPr>
        <w:keepNext/>
        <w:keepLines/>
        <w:spacing w:after="0" w:line="240" w:lineRule="auto"/>
        <w:ind w:left="1080" w:hanging="531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095C63">
        <w:rPr>
          <w:rFonts w:eastAsia="Times New Roman"/>
          <w:b/>
          <w:bCs/>
          <w:sz w:val="26"/>
          <w:szCs w:val="26"/>
          <w:cs/>
          <w:lang w:val="en-US"/>
        </w:rPr>
        <w:t>ก)</w:t>
      </w:r>
      <w:r w:rsidRPr="00095C63">
        <w:rPr>
          <w:rFonts w:eastAsia="Times New Roman"/>
          <w:b/>
          <w:bCs/>
          <w:sz w:val="26"/>
          <w:szCs w:val="26"/>
          <w:rtl/>
          <w:cs/>
          <w:lang w:val="en-US" w:bidi="ar-SA"/>
        </w:rPr>
        <w:tab/>
      </w:r>
      <w:r w:rsidRPr="00095C63">
        <w:rPr>
          <w:rFonts w:eastAsia="Times New Roman"/>
          <w:b/>
          <w:bCs/>
          <w:sz w:val="26"/>
          <w:szCs w:val="26"/>
          <w:rtl/>
          <w:cs/>
          <w:lang w:val="en-US"/>
        </w:rPr>
        <w:t>การจัดการด้านการจัดหาเงิน</w:t>
      </w:r>
    </w:p>
    <w:p w14:paraId="2A77F41D" w14:textId="77777777" w:rsidR="00B17EF0" w:rsidRPr="00095C63" w:rsidRDefault="00B17EF0" w:rsidP="00163D86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</w:p>
    <w:p w14:paraId="56DCC2F7" w14:textId="4AB01CCF" w:rsidR="00B17EF0" w:rsidRPr="00095C63" w:rsidRDefault="00B17EF0" w:rsidP="00163D86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4A3E7F" w:rsidRPr="00095C63">
        <w:rPr>
          <w:rFonts w:eastAsia="Times New Roman"/>
          <w:sz w:val="26"/>
          <w:szCs w:val="26"/>
          <w:lang w:bidi="ar-SA"/>
        </w:rPr>
        <w:t>31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ธันวาคม ดังต่อไปนี้</w:t>
      </w:r>
    </w:p>
    <w:p w14:paraId="6E30740A" w14:textId="77777777" w:rsidR="00B17EF0" w:rsidRPr="00095C63" w:rsidRDefault="00B17EF0" w:rsidP="00163D86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rtl/>
          <w:cs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095C63" w14:paraId="27940F0B" w14:textId="77777777" w:rsidTr="00163D86">
        <w:trPr>
          <w:trHeight w:val="20"/>
        </w:trPr>
        <w:tc>
          <w:tcPr>
            <w:tcW w:w="4277" w:type="dxa"/>
            <w:vAlign w:val="center"/>
          </w:tcPr>
          <w:p w14:paraId="53E09C91" w14:textId="77777777" w:rsidR="00B17EF0" w:rsidRPr="00095C63" w:rsidRDefault="00B17EF0" w:rsidP="00EC2ABD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3471B" w14:textId="77777777" w:rsidR="00B17EF0" w:rsidRPr="00095C63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BCE3F" w14:textId="77777777" w:rsidR="00B17EF0" w:rsidRPr="00095C63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46378501" w14:textId="77777777" w:rsidTr="00C2560E">
        <w:trPr>
          <w:trHeight w:val="20"/>
        </w:trPr>
        <w:tc>
          <w:tcPr>
            <w:tcW w:w="4277" w:type="dxa"/>
            <w:vAlign w:val="center"/>
          </w:tcPr>
          <w:p w14:paraId="7611EFC3" w14:textId="77777777" w:rsidR="00C2560E" w:rsidRPr="00095C63" w:rsidRDefault="00C2560E" w:rsidP="00C2560E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4B88A" w14:textId="3F6A0D15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C973F74" w14:textId="0C183F9B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FA83BF" w14:textId="1ABF2D16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F3952B" w14:textId="569D17DE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76773" w14:textId="06892BDD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A5DB054" w14:textId="6CD880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BBCC51" w14:textId="45F5BB9A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B5FD33D" w14:textId="189A100D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3A6D1CD9" w14:textId="77777777" w:rsidTr="00C2560E">
        <w:trPr>
          <w:trHeight w:val="20"/>
        </w:trPr>
        <w:tc>
          <w:tcPr>
            <w:tcW w:w="4277" w:type="dxa"/>
            <w:vAlign w:val="center"/>
          </w:tcPr>
          <w:p w14:paraId="06D7CDBC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Arial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C55A1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6DBB09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D0EED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227EF5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2AB5A34B" w14:textId="77777777" w:rsidTr="00C2560E">
        <w:trPr>
          <w:trHeight w:val="20"/>
        </w:trPr>
        <w:tc>
          <w:tcPr>
            <w:tcW w:w="4277" w:type="dxa"/>
            <w:vAlign w:val="center"/>
            <w:hideMark/>
          </w:tcPr>
          <w:p w14:paraId="5AF659E5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b/>
                <w:bCs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37A90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2CE1AE05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DDC922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F7A1CF5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783DFC58" w14:textId="77777777" w:rsidTr="00C2560E">
        <w:trPr>
          <w:trHeight w:val="20"/>
        </w:trPr>
        <w:tc>
          <w:tcPr>
            <w:tcW w:w="4277" w:type="dxa"/>
            <w:vAlign w:val="center"/>
            <w:hideMark/>
          </w:tcPr>
          <w:p w14:paraId="1546483E" w14:textId="77777777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หมดอายุภายในหนึ่งปี</w:t>
            </w:r>
          </w:p>
          <w:p w14:paraId="444E3DC0" w14:textId="77777777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 xml:space="preserve">   - วงเงินเบิกเกินบัญชีและตั๋วเงินสินเชื่อ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3D6AE" w14:textId="0828C58E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749,000</w:t>
            </w:r>
          </w:p>
        </w:tc>
        <w:tc>
          <w:tcPr>
            <w:tcW w:w="1296" w:type="dxa"/>
            <w:vAlign w:val="bottom"/>
          </w:tcPr>
          <w:p w14:paraId="106F8238" w14:textId="2263537E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240,000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349E1" w14:textId="1DBCAF43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749,000</w:t>
            </w:r>
          </w:p>
        </w:tc>
        <w:tc>
          <w:tcPr>
            <w:tcW w:w="1296" w:type="dxa"/>
            <w:vAlign w:val="bottom"/>
          </w:tcPr>
          <w:p w14:paraId="4A9604AB" w14:textId="0CCEFCD5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240,000</w:t>
            </w:r>
          </w:p>
        </w:tc>
      </w:tr>
      <w:tr w:rsidR="00095C63" w:rsidRPr="00095C63" w14:paraId="442341DE" w14:textId="77777777" w:rsidTr="00C2560E">
        <w:trPr>
          <w:trHeight w:val="20"/>
        </w:trPr>
        <w:tc>
          <w:tcPr>
            <w:tcW w:w="4277" w:type="dxa"/>
            <w:hideMark/>
          </w:tcPr>
          <w:p w14:paraId="7D06AF34" w14:textId="77777777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7C6C2F" w14:textId="77777777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344EF827" w14:textId="77777777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92C908" w14:textId="77777777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E372215" w14:textId="77777777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4C7D463" w14:textId="77777777" w:rsidTr="00C2560E">
        <w:trPr>
          <w:trHeight w:val="20"/>
        </w:trPr>
        <w:tc>
          <w:tcPr>
            <w:tcW w:w="4277" w:type="dxa"/>
            <w:hideMark/>
          </w:tcPr>
          <w:p w14:paraId="17A2AB02" w14:textId="77777777" w:rsidR="002628B5" w:rsidRPr="00095C63" w:rsidRDefault="002628B5" w:rsidP="002628B5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 xml:space="preserve">   - วงเงินกู้ยืมธนาคาร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871888" w14:textId="1103B88C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166,000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50B13" w14:textId="5C756BB0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112,000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6A06E" w14:textId="7BDA0B90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166,000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59592" w14:textId="076FAFE4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112,000</w:t>
            </w:r>
          </w:p>
        </w:tc>
      </w:tr>
      <w:tr w:rsidR="00095C63" w:rsidRPr="00095C63" w14:paraId="2D1491FA" w14:textId="77777777" w:rsidTr="00C2560E">
        <w:trPr>
          <w:trHeight w:val="20"/>
        </w:trPr>
        <w:tc>
          <w:tcPr>
            <w:tcW w:w="4277" w:type="dxa"/>
            <w:vAlign w:val="center"/>
          </w:tcPr>
          <w:p w14:paraId="712BA557" w14:textId="77777777" w:rsidR="002628B5" w:rsidRPr="00095C63" w:rsidRDefault="002628B5" w:rsidP="002628B5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2F078" w14:textId="169AF085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915,000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FFACA" w14:textId="7DD8E084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352,000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5175D" w14:textId="4D27414C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915,000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E078D" w14:textId="1D3E979F" w:rsidR="002628B5" w:rsidRPr="00095C63" w:rsidRDefault="002628B5" w:rsidP="002628B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352,000</w:t>
            </w:r>
          </w:p>
        </w:tc>
      </w:tr>
    </w:tbl>
    <w:p w14:paraId="0930F0ED" w14:textId="77777777" w:rsidR="00B17EF0" w:rsidRPr="00095C63" w:rsidRDefault="00B17EF0" w:rsidP="00163D86">
      <w:pPr>
        <w:spacing w:after="0" w:line="240" w:lineRule="auto"/>
        <w:ind w:left="1080"/>
        <w:rPr>
          <w:rFonts w:eastAsia="Times New Roman"/>
          <w:sz w:val="26"/>
          <w:szCs w:val="26"/>
          <w:lang w:val="en-US" w:bidi="ar-SA"/>
        </w:rPr>
      </w:pPr>
    </w:p>
    <w:p w14:paraId="3597640D" w14:textId="575C252E" w:rsidR="00B17EF0" w:rsidRPr="00095C6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095C63">
        <w:rPr>
          <w:rFonts w:eastAsia="Times New Roman"/>
          <w:sz w:val="26"/>
          <w:szCs w:val="26"/>
          <w:cs/>
          <w:lang w:val="en-US"/>
        </w:rPr>
        <w:t xml:space="preserve"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ทั้งนี้ธนาคารสามารถยกเลิกวงเงินเบิกเกินบัญชีได้โดยมิต้องแจ้งให้ทราบล่วงหน้า และธนาคารจะมีการพิจารณาวงเงินตั๋วเงินที่ไม่ได้มีสินทรัพย์ค้ำประกันเป็นรายปี </w:t>
      </w:r>
    </w:p>
    <w:p w14:paraId="5B14B6CF" w14:textId="77777777" w:rsidR="00DF464B" w:rsidRPr="00095C63" w:rsidRDefault="00DF464B">
      <w:pPr>
        <w:rPr>
          <w:rFonts w:eastAsia="Times New Roman"/>
          <w:b/>
          <w:bCs/>
          <w:sz w:val="26"/>
          <w:szCs w:val="26"/>
          <w:rtl/>
          <w:cs/>
          <w:lang w:val="en-US" w:bidi="ar-SA"/>
        </w:rPr>
      </w:pPr>
      <w:r w:rsidRPr="00095C63">
        <w:rPr>
          <w:rFonts w:eastAsia="Times New Roman"/>
          <w:b/>
          <w:bCs/>
          <w:sz w:val="26"/>
          <w:szCs w:val="26"/>
          <w:cs/>
          <w:lang w:val="en-US"/>
        </w:rPr>
        <w:br w:type="page"/>
      </w:r>
    </w:p>
    <w:p w14:paraId="1756FC2D" w14:textId="77777777" w:rsidR="00DF464B" w:rsidRPr="00095C63" w:rsidRDefault="00DF464B" w:rsidP="00163D86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</w:p>
    <w:p w14:paraId="52335FF1" w14:textId="44B60E7F" w:rsidR="00B17EF0" w:rsidRPr="00095C63" w:rsidRDefault="00B17EF0" w:rsidP="00163D86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095C63">
        <w:rPr>
          <w:rFonts w:eastAsia="Times New Roman"/>
          <w:b/>
          <w:bCs/>
          <w:sz w:val="26"/>
          <w:szCs w:val="26"/>
          <w:cs/>
          <w:lang w:val="en-US"/>
        </w:rPr>
        <w:t>ข)</w:t>
      </w:r>
      <w:r w:rsidRPr="00095C63">
        <w:rPr>
          <w:rFonts w:eastAsia="Times New Roman"/>
          <w:b/>
          <w:bCs/>
          <w:sz w:val="26"/>
          <w:szCs w:val="26"/>
          <w:rtl/>
          <w:cs/>
          <w:lang w:val="en-US" w:bidi="ar-SA"/>
        </w:rPr>
        <w:tab/>
      </w:r>
      <w:r w:rsidRPr="00095C63">
        <w:rPr>
          <w:rFonts w:eastAsia="Times New Roman"/>
          <w:b/>
          <w:bCs/>
          <w:sz w:val="26"/>
          <w:szCs w:val="26"/>
          <w:cs/>
          <w:lang w:val="en-US"/>
        </w:rPr>
        <w:t>วันครบกำหนดของหนี้สินทางการเงิน</w:t>
      </w:r>
    </w:p>
    <w:p w14:paraId="17F4785F" w14:textId="77777777" w:rsidR="00B17EF0" w:rsidRPr="00095C63" w:rsidRDefault="00B17EF0" w:rsidP="00163D86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0"/>
          <w:szCs w:val="20"/>
          <w:lang w:val="en-US" w:bidi="ar-SA"/>
        </w:rPr>
      </w:pPr>
    </w:p>
    <w:p w14:paraId="367B2937" w14:textId="22B417CC" w:rsidR="00793EA5" w:rsidRPr="00095C63" w:rsidRDefault="00B17EF0" w:rsidP="00793EA5">
      <w:pPr>
        <w:spacing w:after="0" w:line="240" w:lineRule="auto"/>
        <w:ind w:left="1080"/>
        <w:jc w:val="thaiDistribute"/>
        <w:rPr>
          <w:rFonts w:eastAsia="Times New Roman"/>
          <w:spacing w:val="-2"/>
          <w:sz w:val="26"/>
          <w:szCs w:val="26"/>
          <w:lang w:val="en-US" w:bidi="ar-SA"/>
        </w:rPr>
      </w:pPr>
      <w:r w:rsidRPr="00095C63">
        <w:rPr>
          <w:rFonts w:eastAsia="Times New Roman"/>
          <w:spacing w:val="-6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Pr="00095C63">
        <w:rPr>
          <w:rFonts w:eastAsia="Times New Roman"/>
          <w:spacing w:val="-2"/>
          <w:sz w:val="26"/>
          <w:szCs w:val="26"/>
          <w:cs/>
          <w:lang w:val="en-US"/>
        </w:rPr>
        <w:t xml:space="preserve">ที่ไม่ใช่สัญญาอนุพันธ์ </w:t>
      </w:r>
    </w:p>
    <w:p w14:paraId="5D1862E4" w14:textId="77777777" w:rsidR="00793EA5" w:rsidRPr="00095C63" w:rsidRDefault="00793EA5" w:rsidP="004F6569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0"/>
          <w:szCs w:val="20"/>
          <w:lang w:val="en-US" w:bidi="ar-SA"/>
        </w:rPr>
      </w:pPr>
    </w:p>
    <w:p w14:paraId="05C1A51D" w14:textId="2EE397C4" w:rsidR="00B17EF0" w:rsidRPr="00095C63" w:rsidRDefault="00B17EF0" w:rsidP="00793EA5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/>
        </w:rPr>
      </w:pPr>
      <w:r w:rsidRPr="00095C63">
        <w:rPr>
          <w:rFonts w:eastAsia="Times New Roman"/>
          <w:spacing w:val="-2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</w:t>
      </w:r>
      <w:r w:rsidR="004A3E7F" w:rsidRPr="00095C63">
        <w:rPr>
          <w:rFonts w:eastAsia="Times New Roman"/>
          <w:sz w:val="26"/>
          <w:szCs w:val="26"/>
        </w:rPr>
        <w:t>12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70E7F7D7" w14:textId="77777777" w:rsidR="00B17EF0" w:rsidRPr="00095C63" w:rsidRDefault="00B17EF0" w:rsidP="004F6569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0"/>
          <w:szCs w:val="20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095C63" w:rsidRPr="00095C63" w14:paraId="1249C68B" w14:textId="77777777" w:rsidTr="008D1926">
        <w:tc>
          <w:tcPr>
            <w:tcW w:w="3845" w:type="dxa"/>
          </w:tcPr>
          <w:p w14:paraId="0E1BD6B0" w14:textId="77777777" w:rsidR="00B17EF0" w:rsidRPr="00095C63" w:rsidRDefault="00B17EF0" w:rsidP="00537766">
            <w:pPr>
              <w:spacing w:after="0" w:line="240" w:lineRule="auto"/>
              <w:ind w:left="611" w:right="-72" w:hanging="180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07E0D9" w14:textId="77777777" w:rsidR="00B17EF0" w:rsidRPr="00095C63" w:rsidRDefault="00B17EF0" w:rsidP="00A7043D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t>งบการเงินรวม (หน่วย: พันบาท)</w:t>
            </w:r>
          </w:p>
        </w:tc>
      </w:tr>
      <w:tr w:rsidR="00095C63" w:rsidRPr="00095C63" w14:paraId="29916608" w14:textId="77777777" w:rsidTr="008D1926">
        <w:trPr>
          <w:trHeight w:val="606"/>
        </w:trPr>
        <w:tc>
          <w:tcPr>
            <w:tcW w:w="3845" w:type="dxa"/>
          </w:tcPr>
          <w:p w14:paraId="33527094" w14:textId="54018988" w:rsidR="00B17EF0" w:rsidRPr="00095C63" w:rsidRDefault="00B17EF0" w:rsidP="00537766">
            <w:pPr>
              <w:spacing w:after="0" w:line="240" w:lineRule="auto"/>
              <w:ind w:left="611" w:right="-72" w:hanging="180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="00163D86"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</w: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7CB5AC70" w14:textId="6461974D" w:rsidR="00B17EF0" w:rsidRPr="00095C63" w:rsidRDefault="00B17EF0" w:rsidP="00537766">
            <w:pPr>
              <w:spacing w:after="0" w:line="240" w:lineRule="auto"/>
              <w:ind w:left="611" w:right="-72" w:hanging="180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31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53A40" w14:textId="77777777" w:rsidR="00B17EF0" w:rsidRPr="00095C63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  <w:p w14:paraId="3DB882F1" w14:textId="77777777" w:rsidR="00B17EF0" w:rsidRPr="00095C63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41B49" w14:textId="4B1B6C7F" w:rsidR="00B17EF0" w:rsidRPr="00095C63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ภายใน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7A126" w14:textId="77777777" w:rsidR="00B17EF0" w:rsidRPr="00095C63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4A8E22A5" w14:textId="6712EC39" w:rsidR="00B17EF0" w:rsidRPr="00095C63" w:rsidRDefault="004A3E7F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="00B17EF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ถึง 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B17EF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3E6BD" w14:textId="77777777" w:rsidR="00B17EF0" w:rsidRPr="00095C63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มากกว่า </w:t>
            </w:r>
          </w:p>
          <w:p w14:paraId="6147AF7C" w14:textId="19C501CD" w:rsidR="00B17EF0" w:rsidRPr="00095C63" w:rsidRDefault="004A3E7F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B17EF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40530" w14:textId="77777777" w:rsidR="00B17EF0" w:rsidRPr="00095C63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7AD71" w14:textId="77777777" w:rsidR="00B17EF0" w:rsidRPr="00095C63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มูลค่า</w:t>
            </w:r>
          </w:p>
          <w:p w14:paraId="18F5D24C" w14:textId="77777777" w:rsidR="00B17EF0" w:rsidRPr="00095C63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095C63" w:rsidRPr="00095C63" w14:paraId="54F1CD11" w14:textId="77777777" w:rsidTr="008D1926">
        <w:tc>
          <w:tcPr>
            <w:tcW w:w="3845" w:type="dxa"/>
            <w:hideMark/>
          </w:tcPr>
          <w:p w14:paraId="193851EF" w14:textId="205197AD" w:rsidR="00B17EF0" w:rsidRPr="00095C63" w:rsidRDefault="00E66A70" w:rsidP="00537766">
            <w:pPr>
              <w:spacing w:after="0" w:line="240" w:lineRule="auto"/>
              <w:ind w:left="61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FAFAFA"/>
          </w:tcPr>
          <w:p w14:paraId="20ABFE6A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4BF204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9903E32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AEED98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DD8E9A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0B46E21" w14:textId="77777777" w:rsidR="00B17EF0" w:rsidRPr="00095C63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</w:tr>
      <w:tr w:rsidR="00095C63" w:rsidRPr="00095C63" w14:paraId="70C9268F" w14:textId="77777777" w:rsidTr="009058DA">
        <w:tc>
          <w:tcPr>
            <w:tcW w:w="3845" w:type="dxa"/>
          </w:tcPr>
          <w:p w14:paraId="4979EA66" w14:textId="4AA66BB5" w:rsidR="007A6584" w:rsidRPr="00095C63" w:rsidRDefault="007A6584" w:rsidP="00537766">
            <w:pPr>
              <w:spacing w:after="0" w:line="240" w:lineRule="auto"/>
              <w:ind w:left="611" w:right="-72" w:hanging="180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221F0C" w14:textId="6EAFA2B3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  <w:lang w:val="en-US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  <w:lang w:val="en-US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597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0E00F3" w14:textId="45E2362E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475234" w14:textId="5FBF228F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296C42" w14:textId="72B2CB05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2AF1DF" w14:textId="4EE74A37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597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8DE64F" w14:textId="019CBAE2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597</w:t>
            </w:r>
          </w:p>
        </w:tc>
      </w:tr>
      <w:tr w:rsidR="00095C63" w:rsidRPr="00095C63" w14:paraId="7C6B7DD4" w14:textId="77777777" w:rsidTr="00824E69">
        <w:tc>
          <w:tcPr>
            <w:tcW w:w="3845" w:type="dxa"/>
            <w:hideMark/>
          </w:tcPr>
          <w:p w14:paraId="5B54E05D" w14:textId="444400E1" w:rsidR="007A6584" w:rsidRPr="00095C63" w:rsidRDefault="007A6584" w:rsidP="00537766">
            <w:pPr>
              <w:spacing w:after="0" w:line="240" w:lineRule="auto"/>
              <w:ind w:left="61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</w:tcPr>
          <w:p w14:paraId="62302BCC" w14:textId="25A880F5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D0D0D0B" w14:textId="240D9547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860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902</w:t>
            </w:r>
          </w:p>
        </w:tc>
        <w:tc>
          <w:tcPr>
            <w:tcW w:w="936" w:type="dxa"/>
            <w:shd w:val="clear" w:color="auto" w:fill="FAFAFA"/>
          </w:tcPr>
          <w:p w14:paraId="28BA5A54" w14:textId="0B0A679B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02821C2" w14:textId="5D885981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EA3CFC3" w14:textId="6C03EB45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860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902</w:t>
            </w:r>
          </w:p>
        </w:tc>
        <w:tc>
          <w:tcPr>
            <w:tcW w:w="936" w:type="dxa"/>
            <w:shd w:val="clear" w:color="auto" w:fill="FAFAFA"/>
          </w:tcPr>
          <w:p w14:paraId="1D666633" w14:textId="6D347EAE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860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902</w:t>
            </w:r>
          </w:p>
        </w:tc>
      </w:tr>
      <w:tr w:rsidR="00095C63" w:rsidRPr="00095C63" w14:paraId="0E369928" w14:textId="77777777" w:rsidTr="00881A21">
        <w:tc>
          <w:tcPr>
            <w:tcW w:w="3845" w:type="dxa"/>
            <w:hideMark/>
          </w:tcPr>
          <w:p w14:paraId="42C71CE9" w14:textId="77777777" w:rsidR="007A6584" w:rsidRPr="00095C63" w:rsidRDefault="007A6584" w:rsidP="00537766">
            <w:pPr>
              <w:spacing w:after="0" w:line="240" w:lineRule="auto"/>
              <w:ind w:left="61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</w:tcPr>
          <w:p w14:paraId="6BACE9E3" w14:textId="2CB047B6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395A219" w14:textId="0409BC29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378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375</w:t>
            </w:r>
          </w:p>
        </w:tc>
        <w:tc>
          <w:tcPr>
            <w:tcW w:w="936" w:type="dxa"/>
            <w:shd w:val="clear" w:color="auto" w:fill="FAFAFA"/>
          </w:tcPr>
          <w:p w14:paraId="7E788400" w14:textId="43F0A530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980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122</w:t>
            </w:r>
          </w:p>
        </w:tc>
        <w:tc>
          <w:tcPr>
            <w:tcW w:w="936" w:type="dxa"/>
            <w:shd w:val="clear" w:color="auto" w:fill="FAFAFA"/>
          </w:tcPr>
          <w:p w14:paraId="706CFBEB" w14:textId="05AF8EB6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99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308</w:t>
            </w:r>
          </w:p>
        </w:tc>
        <w:tc>
          <w:tcPr>
            <w:tcW w:w="936" w:type="dxa"/>
            <w:shd w:val="clear" w:color="auto" w:fill="FAFAFA"/>
          </w:tcPr>
          <w:p w14:paraId="20095365" w14:textId="092E4228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457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805</w:t>
            </w:r>
          </w:p>
        </w:tc>
        <w:tc>
          <w:tcPr>
            <w:tcW w:w="936" w:type="dxa"/>
            <w:shd w:val="clear" w:color="auto" w:fill="FAFAFA"/>
          </w:tcPr>
          <w:p w14:paraId="20D10842" w14:textId="29311786" w:rsidR="007A6584" w:rsidRPr="00095C63" w:rsidRDefault="00CE3391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1,071,054</w:t>
            </w:r>
          </w:p>
        </w:tc>
      </w:tr>
      <w:tr w:rsidR="00095C63" w:rsidRPr="00095C63" w14:paraId="59A6B108" w14:textId="77777777" w:rsidTr="00881A21">
        <w:tc>
          <w:tcPr>
            <w:tcW w:w="3845" w:type="dxa"/>
            <w:hideMark/>
          </w:tcPr>
          <w:p w14:paraId="5F9E4A74" w14:textId="77777777" w:rsidR="007A6584" w:rsidRPr="00095C63" w:rsidRDefault="007A6584" w:rsidP="00537766">
            <w:pPr>
              <w:spacing w:after="0" w:line="240" w:lineRule="auto"/>
              <w:ind w:left="61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FAFAFA"/>
          </w:tcPr>
          <w:p w14:paraId="569B2373" w14:textId="766E7EE5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8ABCE6B" w14:textId="1F7B7B09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154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403</w:t>
            </w:r>
          </w:p>
        </w:tc>
        <w:tc>
          <w:tcPr>
            <w:tcW w:w="936" w:type="dxa"/>
            <w:shd w:val="clear" w:color="auto" w:fill="FAFAFA"/>
          </w:tcPr>
          <w:p w14:paraId="121A97F8" w14:textId="6A2C50D2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137</w:t>
            </w:r>
            <w:r w:rsidR="00FE18A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256</w:t>
            </w:r>
          </w:p>
        </w:tc>
        <w:tc>
          <w:tcPr>
            <w:tcW w:w="936" w:type="dxa"/>
            <w:shd w:val="clear" w:color="auto" w:fill="FAFAFA"/>
          </w:tcPr>
          <w:p w14:paraId="2144C84E" w14:textId="6EF7AD1C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3</w:t>
            </w:r>
            <w:r w:rsidR="00FE18A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975</w:t>
            </w:r>
          </w:p>
        </w:tc>
        <w:tc>
          <w:tcPr>
            <w:tcW w:w="936" w:type="dxa"/>
            <w:shd w:val="clear" w:color="auto" w:fill="FAFAFA"/>
          </w:tcPr>
          <w:p w14:paraId="66C52F8D" w14:textId="08A359E8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295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634</w:t>
            </w:r>
          </w:p>
        </w:tc>
        <w:tc>
          <w:tcPr>
            <w:tcW w:w="936" w:type="dxa"/>
            <w:shd w:val="clear" w:color="auto" w:fill="FAFAFA"/>
          </w:tcPr>
          <w:p w14:paraId="35BE1E8C" w14:textId="4ED72259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295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634</w:t>
            </w:r>
          </w:p>
        </w:tc>
      </w:tr>
      <w:tr w:rsidR="00095C63" w:rsidRPr="00095C63" w14:paraId="6355D8CD" w14:textId="77777777" w:rsidTr="00881A21">
        <w:tc>
          <w:tcPr>
            <w:tcW w:w="3845" w:type="dxa"/>
          </w:tcPr>
          <w:p w14:paraId="77841338" w14:textId="1AF309BD" w:rsidR="007A6584" w:rsidRPr="00095C63" w:rsidRDefault="007A6584" w:rsidP="00537766">
            <w:pPr>
              <w:spacing w:after="0" w:line="240" w:lineRule="auto"/>
              <w:ind w:left="611" w:right="-72" w:hanging="180"/>
              <w:rPr>
                <w:rFonts w:eastAsia="Times New Roman"/>
                <w:spacing w:val="-4"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E24D0C" w14:textId="7F539191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4B28906" w14:textId="6E503D1E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7A658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03F5F7A" w14:textId="0DDC3D17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A3EC348" w14:textId="37F6DE98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4D673A6" w14:textId="61A8B4BB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7A658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21FA6FC" w14:textId="14288A0E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7A6584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</w:tr>
      <w:tr w:rsidR="00095C63" w:rsidRPr="00095C63" w14:paraId="45C50FE6" w14:textId="77777777" w:rsidTr="007B1117">
        <w:tc>
          <w:tcPr>
            <w:tcW w:w="3845" w:type="dxa"/>
          </w:tcPr>
          <w:p w14:paraId="55D2827D" w14:textId="53B0673D" w:rsidR="007A6584" w:rsidRPr="00095C63" w:rsidRDefault="007A6584" w:rsidP="00537766">
            <w:pPr>
              <w:spacing w:after="0" w:line="240" w:lineRule="auto"/>
              <w:ind w:left="61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4EB93" w14:textId="6EAC57CF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597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E2B09" w14:textId="1B3F086D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394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795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5E0CC" w14:textId="2EE4C0BA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E31EE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117</w:t>
            </w:r>
            <w:r w:rsidR="00E31EE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378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DB491" w14:textId="77C1226D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103</w:t>
            </w:r>
            <w:r w:rsidR="00E31EE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283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5234C" w14:textId="7D6958E8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2</w:t>
            </w:r>
            <w:r w:rsidR="00E31EE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617</w:t>
            </w:r>
            <w:r w:rsidR="00E31EE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053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807EE" w14:textId="5C8F7463" w:rsidR="007A6584" w:rsidRPr="00095C63" w:rsidRDefault="00CE3391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2,230,302</w:t>
            </w:r>
          </w:p>
        </w:tc>
      </w:tr>
    </w:tbl>
    <w:p w14:paraId="2F9FF657" w14:textId="77777777" w:rsidR="00163D86" w:rsidRPr="00095C63" w:rsidRDefault="00163D86" w:rsidP="004F6569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0"/>
          <w:szCs w:val="20"/>
          <w:lang w:val="en-US" w:bidi="ar-SA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834"/>
        <w:gridCol w:w="936"/>
        <w:gridCol w:w="936"/>
        <w:gridCol w:w="936"/>
        <w:gridCol w:w="936"/>
        <w:gridCol w:w="936"/>
        <w:gridCol w:w="936"/>
      </w:tblGrid>
      <w:tr w:rsidR="00095C63" w:rsidRPr="00095C63" w14:paraId="5BDD3E43" w14:textId="77777777" w:rsidTr="00EC2ABD">
        <w:tc>
          <w:tcPr>
            <w:tcW w:w="3834" w:type="dxa"/>
            <w:shd w:val="clear" w:color="auto" w:fill="auto"/>
          </w:tcPr>
          <w:p w14:paraId="78F80C56" w14:textId="77777777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FE4656" w14:textId="77777777" w:rsidR="00E66A70" w:rsidRPr="00095C63" w:rsidRDefault="00E66A70" w:rsidP="009C62C3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t>งบการเงินรวม (หน่วย: พันบาท)</w:t>
            </w:r>
          </w:p>
        </w:tc>
      </w:tr>
      <w:tr w:rsidR="00095C63" w:rsidRPr="00095C63" w14:paraId="26AA7A5F" w14:textId="77777777" w:rsidTr="00EC2ABD">
        <w:trPr>
          <w:trHeight w:val="606"/>
        </w:trPr>
        <w:tc>
          <w:tcPr>
            <w:tcW w:w="3834" w:type="dxa"/>
            <w:shd w:val="clear" w:color="auto" w:fill="auto"/>
          </w:tcPr>
          <w:p w14:paraId="51AA7531" w14:textId="77777777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  <w:t>หนี้สินทางการเงิน</w:t>
            </w:r>
          </w:p>
          <w:p w14:paraId="135EC560" w14:textId="3E98D328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31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6AEEB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  <w:p w14:paraId="22314C4F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92B7E" w14:textId="4B9E26AC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ภายใน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674D7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1A8D1D72" w14:textId="48B3AEA7" w:rsidR="00E66A70" w:rsidRPr="00095C63" w:rsidRDefault="004A3E7F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="00E66A7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ถึง 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F60E0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มากกว่า </w:t>
            </w:r>
          </w:p>
          <w:p w14:paraId="0D244FA3" w14:textId="28BA27B9" w:rsidR="00E66A70" w:rsidRPr="00095C63" w:rsidRDefault="004A3E7F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FE706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E9D9C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มูลค่า</w:t>
            </w:r>
          </w:p>
          <w:p w14:paraId="479127A3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095C63" w:rsidRPr="00095C63" w14:paraId="789DF2C9" w14:textId="77777777" w:rsidTr="00EC2ABD">
        <w:tc>
          <w:tcPr>
            <w:tcW w:w="3834" w:type="dxa"/>
            <w:shd w:val="clear" w:color="auto" w:fill="auto"/>
            <w:hideMark/>
          </w:tcPr>
          <w:p w14:paraId="75256666" w14:textId="77777777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auto"/>
          </w:tcPr>
          <w:p w14:paraId="36D659BB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3D2C61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DDC7016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C4D694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68DCC2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FE9D504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</w:tr>
      <w:tr w:rsidR="00095C63" w:rsidRPr="00095C63" w14:paraId="2467E12F" w14:textId="77777777" w:rsidTr="00EC2ABD">
        <w:tc>
          <w:tcPr>
            <w:tcW w:w="3834" w:type="dxa"/>
            <w:shd w:val="clear" w:color="auto" w:fill="auto"/>
          </w:tcPr>
          <w:p w14:paraId="5E77FE6E" w14:textId="0356969D" w:rsidR="00C2560E" w:rsidRPr="00095C63" w:rsidRDefault="00C2560E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68B414" w14:textId="48439342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7</w:t>
            </w:r>
            <w:r w:rsidR="00C2560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658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D12F3F" w14:textId="1EF0FE43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0E3E68" w14:textId="1E571136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7CF04C" w14:textId="0D3C0B81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1B8F9F" w14:textId="22203FEF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7</w:t>
            </w:r>
            <w:r w:rsidR="00C2560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658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616B8E" w14:textId="4C0A90CA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7</w:t>
            </w:r>
            <w:r w:rsidR="00C2560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658</w:t>
            </w:r>
          </w:p>
        </w:tc>
      </w:tr>
      <w:tr w:rsidR="00095C63" w:rsidRPr="00095C63" w14:paraId="3D61AF48" w14:textId="77777777" w:rsidTr="00C2560E">
        <w:tc>
          <w:tcPr>
            <w:tcW w:w="3834" w:type="dxa"/>
            <w:shd w:val="clear" w:color="auto" w:fill="auto"/>
            <w:hideMark/>
          </w:tcPr>
          <w:p w14:paraId="40367D33" w14:textId="4F6296F5" w:rsidR="00C2560E" w:rsidRPr="00095C63" w:rsidRDefault="00C2560E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</w:tcPr>
          <w:p w14:paraId="056DDF0E" w14:textId="6428F895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312C12C" w14:textId="64A9B104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760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007</w:t>
            </w:r>
          </w:p>
        </w:tc>
        <w:tc>
          <w:tcPr>
            <w:tcW w:w="936" w:type="dxa"/>
            <w:shd w:val="clear" w:color="auto" w:fill="auto"/>
          </w:tcPr>
          <w:p w14:paraId="6189B1D0" w14:textId="1FD7F3FE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A7769ED" w14:textId="3AB82A98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227A27B" w14:textId="3C27A7C7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760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007</w:t>
            </w:r>
          </w:p>
        </w:tc>
        <w:tc>
          <w:tcPr>
            <w:tcW w:w="936" w:type="dxa"/>
            <w:shd w:val="clear" w:color="auto" w:fill="auto"/>
          </w:tcPr>
          <w:p w14:paraId="55912C6A" w14:textId="5D545442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760</w:t>
            </w:r>
            <w:r w:rsidR="00C2560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007</w:t>
            </w:r>
          </w:p>
        </w:tc>
      </w:tr>
      <w:tr w:rsidR="00095C63" w:rsidRPr="00095C63" w14:paraId="4AF23928" w14:textId="77777777" w:rsidTr="00C2560E">
        <w:tc>
          <w:tcPr>
            <w:tcW w:w="3834" w:type="dxa"/>
            <w:shd w:val="clear" w:color="auto" w:fill="auto"/>
            <w:hideMark/>
          </w:tcPr>
          <w:p w14:paraId="678E2FA6" w14:textId="5F695DFE" w:rsidR="00C2560E" w:rsidRPr="00095C63" w:rsidRDefault="00C2560E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</w:tcPr>
          <w:p w14:paraId="54C6F2FB" w14:textId="1A1C978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F6474CD" w14:textId="2CCF6F9D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479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856</w:t>
            </w:r>
          </w:p>
        </w:tc>
        <w:tc>
          <w:tcPr>
            <w:tcW w:w="936" w:type="dxa"/>
            <w:shd w:val="clear" w:color="auto" w:fill="auto"/>
          </w:tcPr>
          <w:p w14:paraId="7BE1D2B5" w14:textId="014897A1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885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695</w:t>
            </w:r>
          </w:p>
        </w:tc>
        <w:tc>
          <w:tcPr>
            <w:tcW w:w="936" w:type="dxa"/>
            <w:shd w:val="clear" w:color="auto" w:fill="auto"/>
          </w:tcPr>
          <w:p w14:paraId="215D5BDF" w14:textId="48954092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63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702</w:t>
            </w:r>
          </w:p>
        </w:tc>
        <w:tc>
          <w:tcPr>
            <w:tcW w:w="936" w:type="dxa"/>
            <w:shd w:val="clear" w:color="auto" w:fill="auto"/>
          </w:tcPr>
          <w:p w14:paraId="159A4611" w14:textId="32E7D9B0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429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253</w:t>
            </w:r>
          </w:p>
        </w:tc>
        <w:tc>
          <w:tcPr>
            <w:tcW w:w="936" w:type="dxa"/>
            <w:shd w:val="clear" w:color="auto" w:fill="auto"/>
          </w:tcPr>
          <w:p w14:paraId="5A7EBBA9" w14:textId="37F6B41D" w:rsidR="00C2560E" w:rsidRPr="00095C63" w:rsidRDefault="00CE3391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1,095,886</w:t>
            </w:r>
          </w:p>
        </w:tc>
      </w:tr>
      <w:tr w:rsidR="00095C63" w:rsidRPr="00095C63" w14:paraId="0CAD0606" w14:textId="77777777" w:rsidTr="00C2560E">
        <w:tc>
          <w:tcPr>
            <w:tcW w:w="3834" w:type="dxa"/>
            <w:shd w:val="clear" w:color="auto" w:fill="auto"/>
            <w:hideMark/>
          </w:tcPr>
          <w:p w14:paraId="4987898C" w14:textId="22F40298" w:rsidR="00C2560E" w:rsidRPr="00095C63" w:rsidRDefault="00C2560E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</w:tcPr>
          <w:p w14:paraId="6FB4ADC7" w14:textId="6E840A79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17B970B" w14:textId="181C10E2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53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953</w:t>
            </w:r>
          </w:p>
        </w:tc>
        <w:tc>
          <w:tcPr>
            <w:tcW w:w="936" w:type="dxa"/>
            <w:shd w:val="clear" w:color="auto" w:fill="auto"/>
          </w:tcPr>
          <w:p w14:paraId="7D5E3C43" w14:textId="796F47D1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195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634</w:t>
            </w:r>
          </w:p>
        </w:tc>
        <w:tc>
          <w:tcPr>
            <w:tcW w:w="936" w:type="dxa"/>
            <w:shd w:val="clear" w:color="auto" w:fill="auto"/>
          </w:tcPr>
          <w:p w14:paraId="233ACA2F" w14:textId="6FEA06B8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16B250C" w14:textId="03EB31BA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249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587</w:t>
            </w:r>
          </w:p>
        </w:tc>
        <w:tc>
          <w:tcPr>
            <w:tcW w:w="936" w:type="dxa"/>
            <w:shd w:val="clear" w:color="auto" w:fill="auto"/>
          </w:tcPr>
          <w:p w14:paraId="26790B23" w14:textId="43D66525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249</w:t>
            </w:r>
            <w:r w:rsidR="00C2560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587</w:t>
            </w:r>
          </w:p>
        </w:tc>
      </w:tr>
      <w:tr w:rsidR="00095C63" w:rsidRPr="00095C63" w14:paraId="56F706BD" w14:textId="77777777" w:rsidTr="00C2560E">
        <w:tc>
          <w:tcPr>
            <w:tcW w:w="3834" w:type="dxa"/>
            <w:shd w:val="clear" w:color="auto" w:fill="auto"/>
          </w:tcPr>
          <w:p w14:paraId="6D22D219" w14:textId="5518CA14" w:rsidR="00C2560E" w:rsidRPr="00095C63" w:rsidRDefault="00C2560E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E2F92C" w14:textId="5C5102C2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7E02FE" w14:textId="68D169DE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45CDC5" w14:textId="5002C7FC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EF3F661" w14:textId="6F23E880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03FABBA" w14:textId="65A78DBB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ABB2CB" w14:textId="434818A2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2</w:t>
            </w:r>
            <w:r w:rsidR="00C2560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181</w:t>
            </w:r>
          </w:p>
        </w:tc>
      </w:tr>
      <w:tr w:rsidR="00C2560E" w:rsidRPr="00095C63" w14:paraId="3B16A85B" w14:textId="77777777" w:rsidTr="00C2560E">
        <w:tc>
          <w:tcPr>
            <w:tcW w:w="3834" w:type="dxa"/>
            <w:shd w:val="clear" w:color="auto" w:fill="auto"/>
          </w:tcPr>
          <w:p w14:paraId="2955FD82" w14:textId="7EF06D70" w:rsidR="00C2560E" w:rsidRPr="00095C63" w:rsidRDefault="00C2560E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B366C" w14:textId="6F4994E2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658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3B109" w14:textId="1215208E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294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882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BA45F" w14:textId="1CC30F6C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082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444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DC554" w14:textId="5BE242DD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63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702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7E1CF" w14:textId="38D84F98" w:rsidR="00C2560E" w:rsidRPr="00095C63" w:rsidRDefault="004A3E7F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448</w:t>
            </w:r>
            <w:r w:rsidR="00C2560E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686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EA82D" w14:textId="2F0E6033" w:rsidR="00C2560E" w:rsidRPr="00095C63" w:rsidRDefault="00CE3391" w:rsidP="00C2560E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2,115,319</w:t>
            </w:r>
          </w:p>
        </w:tc>
      </w:tr>
    </w:tbl>
    <w:p w14:paraId="193C486D" w14:textId="06F61822" w:rsidR="00B17EF0" w:rsidRPr="00095C63" w:rsidRDefault="00B17EF0" w:rsidP="004F6569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0"/>
          <w:szCs w:val="20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095C63" w:rsidRPr="00095C63" w14:paraId="44343F18" w14:textId="77777777" w:rsidTr="008D1926">
        <w:tc>
          <w:tcPr>
            <w:tcW w:w="3845" w:type="dxa"/>
          </w:tcPr>
          <w:p w14:paraId="0CC48974" w14:textId="77777777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D9E507" w14:textId="11EF73E6" w:rsidR="00E66A70" w:rsidRPr="00095C63" w:rsidRDefault="00E66A70" w:rsidP="009C62C3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t>งบการเงินเฉพาะกิจการ (หน่วย: พันบาท)</w:t>
            </w:r>
          </w:p>
        </w:tc>
      </w:tr>
      <w:tr w:rsidR="00095C63" w:rsidRPr="00095C63" w14:paraId="46578967" w14:textId="77777777" w:rsidTr="008D1926">
        <w:trPr>
          <w:trHeight w:val="606"/>
        </w:trPr>
        <w:tc>
          <w:tcPr>
            <w:tcW w:w="3845" w:type="dxa"/>
          </w:tcPr>
          <w:p w14:paraId="236557CF" w14:textId="77777777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  <w:t>หนี้สินทางการเงิน</w:t>
            </w:r>
          </w:p>
          <w:p w14:paraId="01E65CBF" w14:textId="4A80D271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31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0B5DE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  <w:p w14:paraId="4DCE057A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50597" w14:textId="0F2A4FE8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ภายใน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45DC2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76AD7E2A" w14:textId="72EEF1E8" w:rsidR="00E66A70" w:rsidRPr="00095C63" w:rsidRDefault="004A3E7F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="00E66A7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ถึง 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E1548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มากกว่า </w:t>
            </w:r>
          </w:p>
          <w:p w14:paraId="15135E06" w14:textId="0564E774" w:rsidR="00E66A70" w:rsidRPr="00095C63" w:rsidRDefault="004A3E7F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AD131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080370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มูลค่า</w:t>
            </w:r>
          </w:p>
          <w:p w14:paraId="5B78DA32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095C63" w:rsidRPr="00095C63" w14:paraId="5DFB38AB" w14:textId="77777777" w:rsidTr="008D1926">
        <w:tc>
          <w:tcPr>
            <w:tcW w:w="3845" w:type="dxa"/>
            <w:hideMark/>
          </w:tcPr>
          <w:p w14:paraId="273F1B12" w14:textId="77777777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FAFAFA"/>
          </w:tcPr>
          <w:p w14:paraId="3AFE5589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433FF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9EBA58F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03B5CAF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5F511B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3B7671A" w14:textId="77777777" w:rsidR="00E66A70" w:rsidRPr="00095C63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</w:tr>
      <w:tr w:rsidR="00095C63" w:rsidRPr="00095C63" w14:paraId="39D5B4A4" w14:textId="77777777" w:rsidTr="00251E82">
        <w:tc>
          <w:tcPr>
            <w:tcW w:w="3845" w:type="dxa"/>
            <w:hideMark/>
          </w:tcPr>
          <w:p w14:paraId="5583672D" w14:textId="7EE8328A" w:rsidR="007A6584" w:rsidRPr="00095C63" w:rsidRDefault="007A6584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1A1BD7" w14:textId="29AE3963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AACF8F" w14:textId="302CA077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797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037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E99396" w14:textId="263989C3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CFDE40" w14:textId="6CD613AC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8E015C" w14:textId="24EEDE87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797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037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ED70489" w14:textId="5892194F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797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037</w:t>
            </w:r>
          </w:p>
        </w:tc>
      </w:tr>
      <w:tr w:rsidR="00095C63" w:rsidRPr="00095C63" w14:paraId="0152C47E" w14:textId="77777777" w:rsidTr="004332D6">
        <w:tc>
          <w:tcPr>
            <w:tcW w:w="3845" w:type="dxa"/>
            <w:hideMark/>
          </w:tcPr>
          <w:p w14:paraId="567FCC3F" w14:textId="55D34805" w:rsidR="007A6584" w:rsidRPr="00095C63" w:rsidRDefault="007A6584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CB7076" w14:textId="6F41AFAB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A66E6E" w14:textId="2E7D6D1D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329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581</w:t>
            </w:r>
          </w:p>
        </w:tc>
        <w:tc>
          <w:tcPr>
            <w:tcW w:w="936" w:type="dxa"/>
            <w:shd w:val="clear" w:color="auto" w:fill="FAFAFA"/>
          </w:tcPr>
          <w:p w14:paraId="1DE74CB4" w14:textId="16ED67D4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848</w:t>
            </w:r>
            <w:r w:rsidR="008135A0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311</w:t>
            </w:r>
          </w:p>
        </w:tc>
        <w:tc>
          <w:tcPr>
            <w:tcW w:w="936" w:type="dxa"/>
            <w:shd w:val="clear" w:color="auto" w:fill="FAFAFA"/>
          </w:tcPr>
          <w:p w14:paraId="4D764798" w14:textId="35C6E512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51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287</w:t>
            </w:r>
          </w:p>
        </w:tc>
        <w:tc>
          <w:tcPr>
            <w:tcW w:w="936" w:type="dxa"/>
            <w:shd w:val="clear" w:color="auto" w:fill="FAFAFA"/>
          </w:tcPr>
          <w:p w14:paraId="4DA56085" w14:textId="0915F059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229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179</w:t>
            </w:r>
          </w:p>
        </w:tc>
        <w:tc>
          <w:tcPr>
            <w:tcW w:w="936" w:type="dxa"/>
            <w:shd w:val="clear" w:color="auto" w:fill="FAFAFA"/>
          </w:tcPr>
          <w:p w14:paraId="5C74A109" w14:textId="7162150C" w:rsidR="007A6584" w:rsidRPr="00095C63" w:rsidRDefault="00CE3391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896,222</w:t>
            </w:r>
          </w:p>
        </w:tc>
      </w:tr>
      <w:tr w:rsidR="00095C63" w:rsidRPr="00095C63" w14:paraId="4D370B78" w14:textId="77777777" w:rsidTr="007F2220">
        <w:tc>
          <w:tcPr>
            <w:tcW w:w="3845" w:type="dxa"/>
            <w:hideMark/>
          </w:tcPr>
          <w:p w14:paraId="5F48D0AA" w14:textId="0BC6B0F9" w:rsidR="007A6584" w:rsidRPr="00095C63" w:rsidRDefault="007A6584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A0120" w14:textId="18D54E79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9CEC3" w14:textId="0653ACB9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154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403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DFA23" w14:textId="1094BDA5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137</w:t>
            </w:r>
            <w:r w:rsidR="00FE18A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256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1EEBF" w14:textId="34F942D0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3</w:t>
            </w:r>
            <w:r w:rsidR="00FE18AE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975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11405" w14:textId="5ED69D9F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295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634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9B665" w14:textId="781B5ABF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295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634</w:t>
            </w:r>
          </w:p>
        </w:tc>
      </w:tr>
      <w:tr w:rsidR="00095C63" w:rsidRPr="00095C63" w14:paraId="4FDDB03D" w14:textId="77777777" w:rsidTr="004332D6">
        <w:tc>
          <w:tcPr>
            <w:tcW w:w="3845" w:type="dxa"/>
          </w:tcPr>
          <w:p w14:paraId="6B75AB4A" w14:textId="5BF511AF" w:rsidR="007A6584" w:rsidRPr="00095C63" w:rsidRDefault="007A6584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91425" w14:textId="0D0F1AA5" w:rsidR="007A6584" w:rsidRPr="00095C63" w:rsidRDefault="007A6584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69666" w14:textId="2970A7AA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7A6584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281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021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4A16B" w14:textId="4C071CC2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985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161F5" w14:textId="2F961694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55</w:t>
            </w:r>
            <w:r w:rsidR="00534D6B" w:rsidRPr="00095C63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095C63">
              <w:rPr>
                <w:rFonts w:eastAsia="Times New Roman"/>
                <w:spacing w:val="-4"/>
                <w:sz w:val="24"/>
                <w:szCs w:val="24"/>
              </w:rPr>
              <w:t>262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7D6E8" w14:textId="00ACEFAC" w:rsidR="007A6584" w:rsidRPr="00095C63" w:rsidRDefault="004A3E7F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</w:t>
            </w:r>
            <w:r w:rsidR="00534D6B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321</w:t>
            </w:r>
            <w:r w:rsidR="00534D6B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850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C797E" w14:textId="25738475" w:rsidR="007A6584" w:rsidRPr="00095C63" w:rsidRDefault="00CE3391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</w:rPr>
              <w:t>1,988,893</w:t>
            </w:r>
          </w:p>
        </w:tc>
      </w:tr>
    </w:tbl>
    <w:p w14:paraId="218C2C1A" w14:textId="77777777" w:rsidR="00DF464B" w:rsidRPr="00095C63" w:rsidRDefault="00DF464B">
      <w:r w:rsidRPr="00095C63">
        <w:rPr>
          <w:cs/>
        </w:rPr>
        <w:br w:type="page"/>
      </w:r>
    </w:p>
    <w:p w14:paraId="105AEEEB" w14:textId="77777777" w:rsidR="00E66A70" w:rsidRPr="00095C63" w:rsidRDefault="00E66A70" w:rsidP="00E66A70">
      <w:pPr>
        <w:spacing w:after="0" w:line="240" w:lineRule="auto"/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095C63" w:rsidRPr="00095C63" w14:paraId="7F5C7506" w14:textId="77777777" w:rsidTr="008D1926">
        <w:tc>
          <w:tcPr>
            <w:tcW w:w="3845" w:type="dxa"/>
            <w:shd w:val="clear" w:color="auto" w:fill="auto"/>
          </w:tcPr>
          <w:p w14:paraId="650B0FB0" w14:textId="77777777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65C5A6" w14:textId="583C601A" w:rsidR="00E66A70" w:rsidRPr="00095C63" w:rsidRDefault="00E66A70" w:rsidP="009C62C3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t>งบการเงินเฉพาะกิจการ (หน่วย: พันบาท)</w:t>
            </w:r>
          </w:p>
        </w:tc>
      </w:tr>
      <w:tr w:rsidR="00095C63" w:rsidRPr="00095C63" w14:paraId="053BDF93" w14:textId="77777777" w:rsidTr="008D1926">
        <w:trPr>
          <w:trHeight w:val="606"/>
        </w:trPr>
        <w:tc>
          <w:tcPr>
            <w:tcW w:w="3845" w:type="dxa"/>
            <w:shd w:val="clear" w:color="auto" w:fill="auto"/>
          </w:tcPr>
          <w:p w14:paraId="190273F9" w14:textId="77777777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095C63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  <w:t>หนี้สินทางการเงิน</w:t>
            </w:r>
          </w:p>
          <w:p w14:paraId="0E27D6A0" w14:textId="3E3C45A5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31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17053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  <w:p w14:paraId="1A1EDC79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CC9E7" w14:textId="68DFB25E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ภายใน </w:t>
            </w:r>
            <w:r w:rsidR="004A3E7F"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A6261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6CFD1DAB" w14:textId="50243778" w:rsidR="00E66A70" w:rsidRPr="00095C63" w:rsidRDefault="004A3E7F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="00E66A7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ถึง </w:t>
            </w: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6821D5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มากกว่า </w:t>
            </w:r>
          </w:p>
          <w:p w14:paraId="46E6B3D5" w14:textId="3A04AEFD" w:rsidR="00E66A70" w:rsidRPr="00095C63" w:rsidRDefault="004A3E7F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DC8D9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EF7D6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มูลค่า</w:t>
            </w:r>
          </w:p>
          <w:p w14:paraId="3B569FC3" w14:textId="77777777" w:rsidR="00E66A70" w:rsidRPr="00095C63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095C63" w:rsidRPr="00095C63" w14:paraId="205B742B" w14:textId="77777777" w:rsidTr="008D1926">
        <w:tc>
          <w:tcPr>
            <w:tcW w:w="3845" w:type="dxa"/>
            <w:shd w:val="clear" w:color="auto" w:fill="auto"/>
            <w:hideMark/>
          </w:tcPr>
          <w:p w14:paraId="64FCB4CF" w14:textId="77777777" w:rsidR="00E66A70" w:rsidRPr="00095C63" w:rsidRDefault="00E66A70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auto"/>
          </w:tcPr>
          <w:p w14:paraId="4DB1620F" w14:textId="77777777" w:rsidR="00E66A70" w:rsidRPr="00095C63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0BB2C4" w14:textId="77777777" w:rsidR="00E66A70" w:rsidRPr="00095C63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D5D076" w14:textId="77777777" w:rsidR="00E66A70" w:rsidRPr="00095C63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AB0EBD" w14:textId="77777777" w:rsidR="00E66A70" w:rsidRPr="00095C63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615AA0" w14:textId="77777777" w:rsidR="00E66A70" w:rsidRPr="00095C63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7DE9088" w14:textId="77777777" w:rsidR="00E66A70" w:rsidRPr="00095C63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</w:tr>
      <w:tr w:rsidR="00095C63" w:rsidRPr="00095C63" w14:paraId="26C797D9" w14:textId="77777777" w:rsidTr="007F1058">
        <w:tc>
          <w:tcPr>
            <w:tcW w:w="3845" w:type="dxa"/>
            <w:shd w:val="clear" w:color="auto" w:fill="auto"/>
            <w:hideMark/>
          </w:tcPr>
          <w:p w14:paraId="1E16782B" w14:textId="19B7E5F8" w:rsidR="00A573F0" w:rsidRPr="00095C63" w:rsidRDefault="00A573F0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0CCBB5" w14:textId="51B21AA8" w:rsidR="00A573F0" w:rsidRPr="00095C63" w:rsidRDefault="00A573F0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EFC08A" w14:textId="279CBD9F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714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BA232E" w14:textId="4972F053" w:rsidR="00A573F0" w:rsidRPr="00095C63" w:rsidRDefault="00A573F0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E48CA1" w14:textId="4A61DA0C" w:rsidR="00A573F0" w:rsidRPr="00095C63" w:rsidRDefault="00A573F0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F3CC22" w14:textId="3DE661CF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714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EB37C7" w14:textId="08A09F73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714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666</w:t>
            </w:r>
          </w:p>
        </w:tc>
      </w:tr>
      <w:tr w:rsidR="00095C63" w:rsidRPr="00095C63" w14:paraId="71FA25B3" w14:textId="77777777" w:rsidTr="007F1058">
        <w:tc>
          <w:tcPr>
            <w:tcW w:w="3845" w:type="dxa"/>
            <w:shd w:val="clear" w:color="auto" w:fill="auto"/>
            <w:hideMark/>
          </w:tcPr>
          <w:p w14:paraId="52192F68" w14:textId="3408E2A2" w:rsidR="00A573F0" w:rsidRPr="00095C63" w:rsidRDefault="00A573F0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3C7EE0" w14:textId="20295B17" w:rsidR="00A573F0" w:rsidRPr="00095C63" w:rsidRDefault="00A573F0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ADC25E6" w14:textId="5B01F822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434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834</w:t>
            </w:r>
          </w:p>
        </w:tc>
        <w:tc>
          <w:tcPr>
            <w:tcW w:w="936" w:type="dxa"/>
            <w:shd w:val="clear" w:color="auto" w:fill="auto"/>
          </w:tcPr>
          <w:p w14:paraId="7AA6D02D" w14:textId="068019E8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750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935</w:t>
            </w:r>
          </w:p>
        </w:tc>
        <w:tc>
          <w:tcPr>
            <w:tcW w:w="936" w:type="dxa"/>
            <w:shd w:val="clear" w:color="auto" w:fill="auto"/>
          </w:tcPr>
          <w:p w14:paraId="6C8D5691" w14:textId="64BDEA22" w:rsidR="00A573F0" w:rsidRPr="00095C63" w:rsidRDefault="00A573F0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53EDB36" w14:textId="58EFF91B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185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769</w:t>
            </w:r>
          </w:p>
        </w:tc>
        <w:tc>
          <w:tcPr>
            <w:tcW w:w="936" w:type="dxa"/>
            <w:shd w:val="clear" w:color="auto" w:fill="auto"/>
          </w:tcPr>
          <w:p w14:paraId="576C54B2" w14:textId="4FA03520" w:rsidR="00A573F0" w:rsidRPr="00095C63" w:rsidRDefault="00CE3391" w:rsidP="00A573F0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876,803</w:t>
            </w:r>
          </w:p>
        </w:tc>
      </w:tr>
      <w:tr w:rsidR="00095C63" w:rsidRPr="00095C63" w14:paraId="61CFD051" w14:textId="77777777" w:rsidTr="007F1058">
        <w:tc>
          <w:tcPr>
            <w:tcW w:w="3845" w:type="dxa"/>
            <w:shd w:val="clear" w:color="auto" w:fill="auto"/>
            <w:hideMark/>
          </w:tcPr>
          <w:p w14:paraId="24853998" w14:textId="01DE4DFC" w:rsidR="00A573F0" w:rsidRPr="00095C63" w:rsidRDefault="00A573F0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bookmarkStart w:id="52" w:name="_Hlk126953377"/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2F8C" w14:textId="5CB0EE39" w:rsidR="00A573F0" w:rsidRPr="00095C63" w:rsidRDefault="00A573F0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FD198" w14:textId="2E229BDE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53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895DA" w14:textId="3C0C3BCF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195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999AD" w14:textId="0FCCA147" w:rsidR="00A573F0" w:rsidRPr="00095C63" w:rsidRDefault="00A573F0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92E48" w14:textId="2F757071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249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14EFA" w14:textId="66B27EB7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249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587</w:t>
            </w:r>
          </w:p>
        </w:tc>
      </w:tr>
      <w:bookmarkEnd w:id="52"/>
      <w:tr w:rsidR="00A573F0" w:rsidRPr="00095C63" w14:paraId="278D9952" w14:textId="77777777" w:rsidTr="00D470B7">
        <w:tc>
          <w:tcPr>
            <w:tcW w:w="3845" w:type="dxa"/>
            <w:shd w:val="clear" w:color="auto" w:fill="auto"/>
          </w:tcPr>
          <w:p w14:paraId="77ACDBD4" w14:textId="52A7D29B" w:rsidR="00A573F0" w:rsidRPr="00095C63" w:rsidRDefault="00A573F0" w:rsidP="00537766">
            <w:pPr>
              <w:spacing w:after="0" w:line="240" w:lineRule="auto"/>
              <w:ind w:left="61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rFonts w:eastAsia="Times New Roman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A5E42" w14:textId="1C3F70F1" w:rsidR="00A573F0" w:rsidRPr="00095C63" w:rsidRDefault="00A573F0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A7EE8C3" w14:textId="6592A747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203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1B45211" w14:textId="30FDABAE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946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DBD05C1" w14:textId="4E32BCE7" w:rsidR="00A573F0" w:rsidRPr="00095C63" w:rsidRDefault="00A573F0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792A410" w14:textId="276345CF" w:rsidR="00A573F0" w:rsidRPr="00095C63" w:rsidRDefault="004A3E7F" w:rsidP="00A573F0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150</w:t>
            </w:r>
            <w:r w:rsidR="00A573F0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FACE9AD" w14:textId="1EB52345" w:rsidR="00A573F0" w:rsidRPr="00095C63" w:rsidRDefault="00CE3391" w:rsidP="00A573F0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1,841,056</w:t>
            </w:r>
          </w:p>
        </w:tc>
      </w:tr>
    </w:tbl>
    <w:p w14:paraId="24121D99" w14:textId="77777777" w:rsidR="00B17EF0" w:rsidRPr="00095C63" w:rsidRDefault="00B17EF0" w:rsidP="00537766">
      <w:pPr>
        <w:spacing w:after="0" w:line="240" w:lineRule="auto"/>
        <w:ind w:left="540"/>
        <w:jc w:val="both"/>
        <w:rPr>
          <w:rFonts w:eastAsia="Times New Roman"/>
          <w:sz w:val="26"/>
          <w:szCs w:val="26"/>
        </w:rPr>
      </w:pPr>
    </w:p>
    <w:p w14:paraId="660643E8" w14:textId="16CE4481" w:rsidR="00B17EF0" w:rsidRPr="00537766" w:rsidRDefault="00B17EF0" w:rsidP="00537766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val="en-US" w:bidi="ar-SA"/>
        </w:rPr>
      </w:pPr>
      <w:r w:rsidRPr="00537766">
        <w:rPr>
          <w:rFonts w:eastAsia="Times New Roman"/>
          <w:sz w:val="26"/>
          <w:szCs w:val="26"/>
          <w:cs/>
          <w:lang w:val="en-US"/>
        </w:rPr>
        <w:t xml:space="preserve">กลุ่มกิจการมีความตั้งใจที่จะชำระคืนเงินกู้ยืมจำนวน </w:t>
      </w:r>
      <w:r w:rsidR="004A3E7F" w:rsidRPr="00537766">
        <w:rPr>
          <w:rFonts w:eastAsia="Times New Roman"/>
          <w:sz w:val="26"/>
          <w:szCs w:val="26"/>
        </w:rPr>
        <w:t>38</w:t>
      </w:r>
      <w:r w:rsidR="001F0BF8" w:rsidRPr="00537766">
        <w:rPr>
          <w:rFonts w:eastAsia="Times New Roman"/>
          <w:sz w:val="26"/>
          <w:szCs w:val="26"/>
        </w:rPr>
        <w:t>.</w:t>
      </w:r>
      <w:r w:rsidR="004A3E7F" w:rsidRPr="00537766">
        <w:rPr>
          <w:rFonts w:eastAsia="Times New Roman"/>
          <w:sz w:val="26"/>
          <w:szCs w:val="26"/>
        </w:rPr>
        <w:t>65</w:t>
      </w:r>
      <w:r w:rsidR="00C2560E" w:rsidRPr="00537766">
        <w:rPr>
          <w:rFonts w:eastAsia="Times New Roman"/>
          <w:sz w:val="26"/>
          <w:szCs w:val="26"/>
          <w:cs/>
        </w:rPr>
        <w:t xml:space="preserve"> </w:t>
      </w:r>
      <w:r w:rsidRPr="00537766">
        <w:rPr>
          <w:rFonts w:eastAsia="Times New Roman"/>
          <w:sz w:val="26"/>
          <w:szCs w:val="26"/>
          <w:cs/>
          <w:lang w:val="en-US"/>
        </w:rPr>
        <w:t xml:space="preserve">ล้านบาท ในไตรมาสที่ </w:t>
      </w:r>
      <w:r w:rsidR="004A3E7F" w:rsidRPr="00537766">
        <w:rPr>
          <w:rFonts w:eastAsia="Times New Roman"/>
          <w:sz w:val="26"/>
          <w:szCs w:val="26"/>
          <w:lang w:bidi="ar-SA"/>
        </w:rPr>
        <w:t>1</w:t>
      </w:r>
      <w:r w:rsidRPr="00537766">
        <w:rPr>
          <w:rFonts w:eastAsia="Times New Roman"/>
          <w:sz w:val="26"/>
          <w:szCs w:val="26"/>
          <w:cs/>
          <w:lang w:val="en-US"/>
        </w:rPr>
        <w:t xml:space="preserve"> ของปี พ.ศ. </w:t>
      </w:r>
      <w:r w:rsidR="004A3E7F" w:rsidRPr="00537766">
        <w:rPr>
          <w:rFonts w:eastAsia="Times New Roman"/>
          <w:sz w:val="26"/>
          <w:szCs w:val="26"/>
        </w:rPr>
        <w:t>2566</w:t>
      </w:r>
      <w:r w:rsidRPr="00537766">
        <w:rPr>
          <w:rFonts w:eastAsia="Times New Roman"/>
          <w:sz w:val="26"/>
          <w:szCs w:val="26"/>
          <w:cs/>
          <w:lang w:val="en-US"/>
        </w:rPr>
        <w:t xml:space="preserve"> โดยรายการดังกล่าวแสดงรวมอยู่ในเงินกู้ยืมจำนวน </w:t>
      </w:r>
      <w:r w:rsidR="004A3E7F" w:rsidRPr="00537766">
        <w:rPr>
          <w:rFonts w:eastAsia="Times New Roman"/>
          <w:sz w:val="26"/>
          <w:szCs w:val="26"/>
        </w:rPr>
        <w:t>141</w:t>
      </w:r>
      <w:r w:rsidR="001F0BF8" w:rsidRPr="00537766">
        <w:rPr>
          <w:rFonts w:eastAsia="Times New Roman"/>
          <w:sz w:val="26"/>
          <w:szCs w:val="26"/>
        </w:rPr>
        <w:t>.</w:t>
      </w:r>
      <w:r w:rsidR="004A3E7F" w:rsidRPr="00537766">
        <w:rPr>
          <w:rFonts w:eastAsia="Times New Roman"/>
          <w:sz w:val="26"/>
          <w:szCs w:val="26"/>
        </w:rPr>
        <w:t>23</w:t>
      </w:r>
      <w:r w:rsidR="00C2560E" w:rsidRPr="00537766">
        <w:rPr>
          <w:rFonts w:eastAsia="Times New Roman"/>
          <w:sz w:val="26"/>
          <w:szCs w:val="26"/>
          <w:cs/>
        </w:rPr>
        <w:t xml:space="preserve"> </w:t>
      </w:r>
      <w:r w:rsidRPr="00537766">
        <w:rPr>
          <w:rFonts w:eastAsia="Times New Roman"/>
          <w:sz w:val="26"/>
          <w:szCs w:val="26"/>
          <w:cs/>
          <w:lang w:val="en-US"/>
        </w:rPr>
        <w:t xml:space="preserve">ล้านบาท ณ สิ้นปี พ.ศ. </w:t>
      </w:r>
      <w:r w:rsidR="004A3E7F" w:rsidRPr="00537766">
        <w:rPr>
          <w:rFonts w:eastAsia="Times New Roman"/>
          <w:sz w:val="26"/>
          <w:szCs w:val="26"/>
          <w:lang w:bidi="ar-SA"/>
        </w:rPr>
        <w:t>2565</w:t>
      </w:r>
      <w:r w:rsidRPr="00537766">
        <w:rPr>
          <w:rFonts w:eastAsia="Times New Roman"/>
          <w:sz w:val="26"/>
          <w:szCs w:val="26"/>
          <w:cs/>
          <w:lang w:val="en-US"/>
        </w:rPr>
        <w:t xml:space="preserve"> ซึ่งเป็นเงินกู้ยืมที่จะถึงกำหนดชำระ </w:t>
      </w:r>
      <w:r w:rsidR="00F32290" w:rsidRPr="00537766">
        <w:rPr>
          <w:rFonts w:eastAsia="Times New Roman" w:hint="cs"/>
          <w:sz w:val="26"/>
          <w:szCs w:val="26"/>
          <w:cs/>
          <w:lang w:val="en-US"/>
        </w:rPr>
        <w:t>“</w:t>
      </w:r>
      <w:r w:rsidRPr="00537766">
        <w:rPr>
          <w:rFonts w:eastAsia="Times New Roman"/>
          <w:sz w:val="26"/>
          <w:szCs w:val="26"/>
          <w:cs/>
          <w:lang w:val="en-US"/>
        </w:rPr>
        <w:t xml:space="preserve">ระหว่าง </w:t>
      </w:r>
      <w:r w:rsidR="004A3E7F" w:rsidRPr="00537766">
        <w:rPr>
          <w:rFonts w:eastAsia="Times New Roman"/>
          <w:sz w:val="26"/>
          <w:szCs w:val="26"/>
          <w:lang w:bidi="ar-SA"/>
        </w:rPr>
        <w:t>1</w:t>
      </w:r>
      <w:r w:rsidRPr="00537766">
        <w:rPr>
          <w:rFonts w:eastAsia="Times New Roman"/>
          <w:sz w:val="26"/>
          <w:szCs w:val="26"/>
          <w:cs/>
          <w:lang w:val="en-US"/>
        </w:rPr>
        <w:t xml:space="preserve"> ถึง </w:t>
      </w:r>
      <w:r w:rsidR="004A3E7F" w:rsidRPr="00537766">
        <w:rPr>
          <w:rFonts w:eastAsia="Times New Roman"/>
          <w:sz w:val="26"/>
          <w:szCs w:val="26"/>
          <w:lang w:bidi="ar-SA"/>
        </w:rPr>
        <w:t>5</w:t>
      </w:r>
      <w:r w:rsidRPr="00537766">
        <w:rPr>
          <w:rFonts w:eastAsia="Times New Roman"/>
          <w:sz w:val="26"/>
          <w:szCs w:val="26"/>
          <w:cs/>
          <w:lang w:val="en-US"/>
        </w:rPr>
        <w:t xml:space="preserve"> ปี</w:t>
      </w:r>
      <w:r w:rsidR="00F32290" w:rsidRPr="00537766">
        <w:rPr>
          <w:rFonts w:eastAsia="Times New Roman" w:hint="cs"/>
          <w:sz w:val="26"/>
          <w:szCs w:val="26"/>
          <w:cs/>
          <w:lang w:val="en-US"/>
        </w:rPr>
        <w:t>”</w:t>
      </w:r>
    </w:p>
    <w:p w14:paraId="2BCDC441" w14:textId="77777777" w:rsidR="00B17EF0" w:rsidRPr="00095C63" w:rsidRDefault="00B17EF0" w:rsidP="00F32290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6"/>
          <w:szCs w:val="26"/>
          <w:lang w:val="en-US" w:bidi="ar-SA"/>
        </w:rPr>
      </w:pPr>
    </w:p>
    <w:p w14:paraId="46CE59EE" w14:textId="39FE8797" w:rsidR="00B17EF0" w:rsidRPr="00095C63" w:rsidRDefault="004A3E7F" w:rsidP="00B17EF0">
      <w:pPr>
        <w:keepNext/>
        <w:keepLines/>
        <w:spacing w:after="0" w:line="240" w:lineRule="auto"/>
        <w:ind w:left="540" w:hanging="540"/>
        <w:outlineLvl w:val="1"/>
        <w:rPr>
          <w:rFonts w:eastAsia="Times New Roman"/>
          <w:b/>
          <w:bCs/>
          <w:sz w:val="26"/>
          <w:szCs w:val="26"/>
          <w:lang w:val="en-US" w:bidi="ar-SA"/>
        </w:rPr>
      </w:pPr>
      <w:bookmarkStart w:id="53" w:name="_Toc86937186"/>
      <w:r w:rsidRPr="00095C63">
        <w:rPr>
          <w:rFonts w:eastAsia="Times New Roman"/>
          <w:b/>
          <w:bCs/>
          <w:sz w:val="26"/>
          <w:szCs w:val="26"/>
          <w:lang w:bidi="ar-SA"/>
        </w:rPr>
        <w:t>5</w:t>
      </w:r>
      <w:r w:rsidR="00B17EF0" w:rsidRPr="00095C63">
        <w:rPr>
          <w:rFonts w:eastAsia="Times New Roman"/>
          <w:b/>
          <w:bCs/>
          <w:sz w:val="26"/>
          <w:szCs w:val="26"/>
          <w:cs/>
          <w:lang w:val="en-US"/>
        </w:rPr>
        <w:t>.</w:t>
      </w:r>
      <w:r w:rsidRPr="00095C63">
        <w:rPr>
          <w:rFonts w:eastAsia="Times New Roman"/>
          <w:b/>
          <w:bCs/>
          <w:sz w:val="26"/>
          <w:szCs w:val="26"/>
          <w:lang w:bidi="ar-SA"/>
        </w:rPr>
        <w:t>2</w:t>
      </w:r>
      <w:r w:rsidR="00B17EF0" w:rsidRPr="00095C63">
        <w:rPr>
          <w:rFonts w:eastAsia="Times New Roman"/>
          <w:b/>
          <w:bCs/>
          <w:sz w:val="26"/>
          <w:szCs w:val="26"/>
          <w:lang w:val="en-US" w:bidi="ar-SA"/>
        </w:rPr>
        <w:tab/>
      </w:r>
      <w:r w:rsidR="00B17EF0" w:rsidRPr="00095C63">
        <w:rPr>
          <w:rFonts w:eastAsia="Times New Roman"/>
          <w:b/>
          <w:bCs/>
          <w:sz w:val="26"/>
          <w:szCs w:val="26"/>
          <w:cs/>
          <w:lang w:val="en-US"/>
        </w:rPr>
        <w:t>การบริหารส่วนของเงินทุน</w:t>
      </w:r>
      <w:bookmarkEnd w:id="53"/>
    </w:p>
    <w:p w14:paraId="755CDBD8" w14:textId="77777777" w:rsidR="00B17EF0" w:rsidRPr="00095C63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</w:p>
    <w:p w14:paraId="066AEC40" w14:textId="68B0FEFC" w:rsidR="00B17EF0" w:rsidRPr="00095C63" w:rsidRDefault="00B17EF0" w:rsidP="00340753">
      <w:pPr>
        <w:keepNext/>
        <w:keepLines/>
        <w:spacing w:after="0" w:line="240" w:lineRule="auto"/>
        <w:ind w:left="540"/>
        <w:outlineLvl w:val="2"/>
        <w:rPr>
          <w:rFonts w:eastAsia="Times New Roman"/>
          <w:bCs/>
          <w:sz w:val="26"/>
          <w:szCs w:val="26"/>
          <w:lang w:val="en-US" w:bidi="ar-SA"/>
        </w:rPr>
      </w:pPr>
      <w:bookmarkStart w:id="54" w:name="_Toc86937187"/>
      <w:r w:rsidRPr="00095C63">
        <w:rPr>
          <w:rFonts w:eastAsia="Times New Roman"/>
          <w:bCs/>
          <w:sz w:val="26"/>
          <w:szCs w:val="26"/>
          <w:cs/>
          <w:lang w:val="en-US"/>
        </w:rPr>
        <w:t>การบริหารความเสี่ยง</w:t>
      </w:r>
      <w:bookmarkEnd w:id="54"/>
    </w:p>
    <w:p w14:paraId="4EF6139D" w14:textId="77777777" w:rsidR="00B17EF0" w:rsidRPr="00095C63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</w:p>
    <w:p w14:paraId="515B48FF" w14:textId="77777777" w:rsidR="00B17EF0" w:rsidRPr="00095C63" w:rsidRDefault="00B17EF0" w:rsidP="00340753">
      <w:pPr>
        <w:spacing w:after="0" w:line="240" w:lineRule="auto"/>
        <w:ind w:left="540"/>
        <w:rPr>
          <w:rFonts w:eastAsia="Arial"/>
          <w:spacing w:val="-2"/>
          <w:sz w:val="26"/>
          <w:szCs w:val="26"/>
          <w:lang w:val="en-US" w:bidi="ar-SA"/>
        </w:rPr>
      </w:pPr>
      <w:r w:rsidRPr="00095C63">
        <w:rPr>
          <w:rFonts w:eastAsia="Arial"/>
          <w:spacing w:val="-2"/>
          <w:sz w:val="26"/>
          <w:szCs w:val="26"/>
          <w:cs/>
          <w:lang w:val="en-US"/>
        </w:rPr>
        <w:t>ว้ตถุประสงค์ของการบริหารส่วนของทุน คือ</w:t>
      </w:r>
    </w:p>
    <w:p w14:paraId="360C4C1C" w14:textId="77777777" w:rsidR="00B17EF0" w:rsidRPr="00095C63" w:rsidRDefault="00B17EF0" w:rsidP="00340753">
      <w:pPr>
        <w:spacing w:after="0" w:line="240" w:lineRule="auto"/>
        <w:ind w:left="540"/>
        <w:rPr>
          <w:rFonts w:eastAsia="Arial"/>
          <w:spacing w:val="-2"/>
          <w:sz w:val="26"/>
          <w:szCs w:val="26"/>
          <w:lang w:val="en-US" w:bidi="ar-SA"/>
        </w:rPr>
      </w:pPr>
    </w:p>
    <w:p w14:paraId="10D0901D" w14:textId="77777777" w:rsidR="00B17EF0" w:rsidRPr="00095C63" w:rsidRDefault="00B17EF0" w:rsidP="00340753">
      <w:pPr>
        <w:numPr>
          <w:ilvl w:val="0"/>
          <w:numId w:val="22"/>
        </w:numPr>
        <w:spacing w:after="0" w:line="240" w:lineRule="auto"/>
        <w:ind w:left="900"/>
        <w:contextualSpacing/>
        <w:jc w:val="thaiDistribute"/>
        <w:rPr>
          <w:rFonts w:eastAsia="Arial"/>
          <w:spacing w:val="-2"/>
          <w:sz w:val="26"/>
          <w:szCs w:val="26"/>
          <w:lang w:val="en-US" w:bidi="ar-SA"/>
        </w:rPr>
      </w:pPr>
      <w:r w:rsidRPr="00095C63">
        <w:rPr>
          <w:rFonts w:eastAsia="Arial"/>
          <w:spacing w:val="-2"/>
          <w:sz w:val="26"/>
          <w:szCs w:val="26"/>
          <w:cs/>
          <w:lang w:val="en-US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C355605" w14:textId="77777777" w:rsidR="00B17EF0" w:rsidRPr="00095C63" w:rsidRDefault="00B17EF0" w:rsidP="00340753">
      <w:pPr>
        <w:numPr>
          <w:ilvl w:val="0"/>
          <w:numId w:val="22"/>
        </w:numPr>
        <w:spacing w:after="0" w:line="240" w:lineRule="auto"/>
        <w:ind w:left="900"/>
        <w:contextualSpacing/>
        <w:jc w:val="thaiDistribute"/>
        <w:rPr>
          <w:rFonts w:eastAsia="Arial"/>
          <w:spacing w:val="-2"/>
          <w:sz w:val="26"/>
          <w:szCs w:val="26"/>
          <w:lang w:val="en-US" w:bidi="ar-SA"/>
        </w:rPr>
      </w:pPr>
      <w:r w:rsidRPr="00095C63">
        <w:rPr>
          <w:rFonts w:eastAsia="Arial"/>
          <w:spacing w:val="-2"/>
          <w:sz w:val="26"/>
          <w:szCs w:val="26"/>
          <w:cs/>
          <w:lang w:val="en-US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2FE3EAFA" w14:textId="77777777" w:rsidR="00B17EF0" w:rsidRPr="00095C63" w:rsidRDefault="00B17EF0" w:rsidP="00340753">
      <w:pPr>
        <w:spacing w:after="0" w:line="240" w:lineRule="auto"/>
        <w:ind w:left="540"/>
        <w:jc w:val="thaiDistribute"/>
        <w:rPr>
          <w:rFonts w:eastAsia="Arial"/>
          <w:sz w:val="26"/>
          <w:szCs w:val="26"/>
          <w:lang w:val="en-US"/>
        </w:rPr>
      </w:pPr>
    </w:p>
    <w:p w14:paraId="55BA4F70" w14:textId="61465A1A" w:rsidR="00B17EF0" w:rsidRPr="00095C63" w:rsidRDefault="00B17EF0" w:rsidP="00340753">
      <w:pPr>
        <w:spacing w:after="0" w:line="240" w:lineRule="auto"/>
        <w:ind w:left="540"/>
        <w:jc w:val="thaiDistribute"/>
        <w:rPr>
          <w:rFonts w:eastAsia="Arial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cs/>
          <w:lang w:val="en-US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678654A0" w14:textId="77777777" w:rsidR="00B17EF0" w:rsidRPr="00095C63" w:rsidRDefault="00B17EF0" w:rsidP="00340753">
      <w:pPr>
        <w:spacing w:after="0" w:line="240" w:lineRule="auto"/>
        <w:ind w:left="540"/>
        <w:jc w:val="thaiDistribute"/>
        <w:rPr>
          <w:rFonts w:eastAsia="Arial"/>
          <w:sz w:val="26"/>
          <w:szCs w:val="26"/>
          <w:lang w:val="en-US" w:bidi="ar-SA"/>
        </w:rPr>
      </w:pPr>
    </w:p>
    <w:p w14:paraId="27696F45" w14:textId="77777777" w:rsidR="00B17EF0" w:rsidRPr="00095C63" w:rsidRDefault="00B17EF0" w:rsidP="00340753">
      <w:pPr>
        <w:spacing w:after="0" w:line="240" w:lineRule="auto"/>
        <w:ind w:left="540"/>
        <w:jc w:val="thaiDistribute"/>
        <w:rPr>
          <w:rFonts w:eastAsia="Arial"/>
          <w:spacing w:val="-4"/>
          <w:sz w:val="26"/>
          <w:szCs w:val="26"/>
          <w:lang w:val="en-US" w:bidi="ar-SA"/>
        </w:rPr>
      </w:pPr>
      <w:r w:rsidRPr="00095C63">
        <w:rPr>
          <w:rFonts w:eastAsia="Arial"/>
          <w:spacing w:val="-4"/>
          <w:sz w:val="26"/>
          <w:szCs w:val="26"/>
          <w:cs/>
          <w:lang w:val="en-US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12DE682F" w14:textId="77777777" w:rsidR="00B17EF0" w:rsidRPr="00095C63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095C63" w14:paraId="43D76AD9" w14:textId="77777777" w:rsidTr="00E66A70">
        <w:trPr>
          <w:trHeight w:val="20"/>
        </w:trPr>
        <w:tc>
          <w:tcPr>
            <w:tcW w:w="4277" w:type="dxa"/>
            <w:vAlign w:val="center"/>
          </w:tcPr>
          <w:p w14:paraId="5F7F242E" w14:textId="77777777" w:rsidR="00B17EF0" w:rsidRPr="00095C63" w:rsidRDefault="00B17EF0" w:rsidP="00340753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BF086" w14:textId="77777777" w:rsidR="00B17EF0" w:rsidRPr="00095C63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7092B" w14:textId="77777777" w:rsidR="00B17EF0" w:rsidRPr="00095C63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0F8D0428" w14:textId="77777777" w:rsidTr="00C2560E">
        <w:trPr>
          <w:trHeight w:val="20"/>
        </w:trPr>
        <w:tc>
          <w:tcPr>
            <w:tcW w:w="4277" w:type="dxa"/>
            <w:vAlign w:val="center"/>
          </w:tcPr>
          <w:p w14:paraId="3A2AD176" w14:textId="77777777" w:rsidR="00C2560E" w:rsidRPr="00095C63" w:rsidRDefault="00C2560E" w:rsidP="00C2560E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FEB4C" w14:textId="37360092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3DBF81E" w14:textId="7852836B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43F226" w14:textId="51E5C86A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7B02737" w14:textId="14AD77F8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0CBDE" w14:textId="64A6A36E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07659B0" w14:textId="3C09B135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CD47A3" w14:textId="7CF13FDC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  <w:r w:rsidRPr="00095C6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EB4F7A3" w14:textId="04420F36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71CE9FEF" w14:textId="77777777" w:rsidTr="00532EBA">
        <w:trPr>
          <w:trHeight w:val="20"/>
        </w:trPr>
        <w:tc>
          <w:tcPr>
            <w:tcW w:w="4277" w:type="dxa"/>
            <w:vAlign w:val="center"/>
          </w:tcPr>
          <w:p w14:paraId="2FE52123" w14:textId="38D6C4FB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43514CF" w14:textId="36CB85BF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036BFB8E" w14:textId="522D8170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09E2C75" w14:textId="3ADD2DA9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2F1C7559" w14:textId="7459FA1D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1505882D" w14:textId="77777777" w:rsidTr="00824E69">
        <w:trPr>
          <w:trHeight w:val="20"/>
        </w:trPr>
        <w:tc>
          <w:tcPr>
            <w:tcW w:w="4277" w:type="dxa"/>
            <w:vAlign w:val="center"/>
          </w:tcPr>
          <w:p w14:paraId="5D264566" w14:textId="1A2D7940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</w:tcPr>
          <w:p w14:paraId="2041523E" w14:textId="58FCBB51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1F0BF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396</w:t>
            </w:r>
            <w:r w:rsidR="001F0BF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400</w:t>
            </w:r>
          </w:p>
        </w:tc>
        <w:tc>
          <w:tcPr>
            <w:tcW w:w="1296" w:type="dxa"/>
          </w:tcPr>
          <w:p w14:paraId="04FCD57D" w14:textId="00E3FF2C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355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312</w:t>
            </w:r>
          </w:p>
        </w:tc>
        <w:tc>
          <w:tcPr>
            <w:tcW w:w="1296" w:type="dxa"/>
            <w:shd w:val="clear" w:color="auto" w:fill="FAFAFA"/>
          </w:tcPr>
          <w:p w14:paraId="7296E264" w14:textId="26081268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1F0BF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191</w:t>
            </w:r>
            <w:r w:rsidR="001F0BF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856</w:t>
            </w:r>
          </w:p>
        </w:tc>
        <w:tc>
          <w:tcPr>
            <w:tcW w:w="1296" w:type="dxa"/>
          </w:tcPr>
          <w:p w14:paraId="21780932" w14:textId="69853D9C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126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390</w:t>
            </w:r>
          </w:p>
        </w:tc>
      </w:tr>
      <w:tr w:rsidR="00095C63" w:rsidRPr="00095C63" w14:paraId="402D7205" w14:textId="77777777" w:rsidTr="00F40E53">
        <w:trPr>
          <w:trHeight w:val="20"/>
        </w:trPr>
        <w:tc>
          <w:tcPr>
            <w:tcW w:w="4277" w:type="dxa"/>
            <w:hideMark/>
          </w:tcPr>
          <w:p w14:paraId="5E94C359" w14:textId="77777777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 xml:space="preserve">ส่วนของเจ้าของ </w:t>
            </w:r>
          </w:p>
          <w:p w14:paraId="1EDA9467" w14:textId="1D8A077D" w:rsidR="00C2560E" w:rsidRPr="00095C63" w:rsidRDefault="00C2560E" w:rsidP="00C2560E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C0191" w14:textId="487CBAA7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2</w:t>
            </w:r>
            <w:r w:rsidR="001F0BF8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749</w:t>
            </w:r>
            <w:r w:rsidR="001F0BF8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289</w:t>
            </w:r>
          </w:p>
        </w:tc>
        <w:tc>
          <w:tcPr>
            <w:tcW w:w="1296" w:type="dxa"/>
            <w:vAlign w:val="bottom"/>
          </w:tcPr>
          <w:p w14:paraId="2A5502D3" w14:textId="678B99F6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616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A28C1" w14:textId="10385E01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2</w:t>
            </w:r>
            <w:r w:rsidR="001F0BF8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549</w:t>
            </w:r>
            <w:r w:rsidR="001F0BF8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659</w:t>
            </w:r>
          </w:p>
        </w:tc>
        <w:tc>
          <w:tcPr>
            <w:tcW w:w="1296" w:type="dxa"/>
            <w:vAlign w:val="bottom"/>
          </w:tcPr>
          <w:p w14:paraId="0FDA2E43" w14:textId="388E7A34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466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415</w:t>
            </w:r>
          </w:p>
        </w:tc>
      </w:tr>
      <w:tr w:rsidR="00095C63" w:rsidRPr="00095C63" w14:paraId="0C0023F4" w14:textId="77777777" w:rsidTr="00E66A70">
        <w:trPr>
          <w:trHeight w:val="20"/>
        </w:trPr>
        <w:tc>
          <w:tcPr>
            <w:tcW w:w="4277" w:type="dxa"/>
            <w:vAlign w:val="center"/>
          </w:tcPr>
          <w:p w14:paraId="2A7BEDB4" w14:textId="77777777" w:rsidR="00C2560E" w:rsidRPr="00095C63" w:rsidRDefault="00C2560E" w:rsidP="00C2560E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 xml:space="preserve">อัตราส่วนหนี้สินต่อทุน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ADB98" w14:textId="48814D94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0</w:t>
            </w:r>
            <w:r w:rsidR="001F0BF8" w:rsidRPr="00095C63">
              <w:rPr>
                <w:rFonts w:eastAsia="Browallia New"/>
                <w:sz w:val="26"/>
                <w:szCs w:val="26"/>
                <w:lang w:val="en-US" w:bidi="ar-SA"/>
              </w:rPr>
              <w:t>.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741D2" w14:textId="7EA81E9A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0</w:t>
            </w:r>
            <w:r w:rsidR="00C2560E" w:rsidRPr="00095C63">
              <w:rPr>
                <w:sz w:val="26"/>
                <w:szCs w:val="26"/>
                <w:cs/>
              </w:rPr>
              <w:t>.</w:t>
            </w:r>
            <w:r w:rsidRPr="00095C63">
              <w:rPr>
                <w:sz w:val="26"/>
                <w:szCs w:val="26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4C279" w14:textId="2183CD24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0</w:t>
            </w:r>
            <w:r w:rsidR="001F0BF8" w:rsidRPr="00095C63">
              <w:rPr>
                <w:rFonts w:eastAsia="Browallia New"/>
                <w:sz w:val="26"/>
                <w:szCs w:val="26"/>
                <w:lang w:val="en-US" w:bidi="ar-SA"/>
              </w:rPr>
              <w:t>.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563BD" w14:textId="1D3E54A5" w:rsidR="00C2560E" w:rsidRPr="00095C63" w:rsidRDefault="004A3E7F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0</w:t>
            </w:r>
            <w:r w:rsidR="00C2560E" w:rsidRPr="00095C63">
              <w:rPr>
                <w:sz w:val="26"/>
                <w:szCs w:val="26"/>
                <w:cs/>
              </w:rPr>
              <w:t>.</w:t>
            </w:r>
            <w:r w:rsidRPr="00095C63">
              <w:rPr>
                <w:sz w:val="26"/>
                <w:szCs w:val="26"/>
              </w:rPr>
              <w:t>46</w:t>
            </w:r>
          </w:p>
        </w:tc>
      </w:tr>
    </w:tbl>
    <w:p w14:paraId="13A755FB" w14:textId="77777777" w:rsidR="00DF464B" w:rsidRPr="00095C63" w:rsidRDefault="00DF464B">
      <w:pPr>
        <w:rPr>
          <w:rFonts w:eastAsia="Arial"/>
          <w:b/>
          <w:bCs/>
          <w:i/>
          <w:iCs/>
          <w:sz w:val="26"/>
          <w:szCs w:val="26"/>
          <w:rtl/>
          <w:cs/>
          <w:lang w:val="en-US" w:bidi="ar-SA"/>
        </w:rPr>
      </w:pPr>
      <w:r w:rsidRPr="00095C63">
        <w:rPr>
          <w:rFonts w:eastAsia="Arial"/>
          <w:b/>
          <w:bCs/>
          <w:i/>
          <w:iCs/>
          <w:sz w:val="26"/>
          <w:szCs w:val="26"/>
          <w:cs/>
          <w:lang w:val="en-US"/>
        </w:rPr>
        <w:br w:type="page"/>
      </w:r>
    </w:p>
    <w:p w14:paraId="57395486" w14:textId="77777777" w:rsidR="00DF464B" w:rsidRPr="00095C63" w:rsidRDefault="00DF464B" w:rsidP="00340753">
      <w:pPr>
        <w:spacing w:after="0" w:line="240" w:lineRule="auto"/>
        <w:ind w:left="540"/>
        <w:rPr>
          <w:rFonts w:eastAsia="Arial"/>
          <w:b/>
          <w:bCs/>
          <w:i/>
          <w:iCs/>
          <w:sz w:val="26"/>
          <w:szCs w:val="26"/>
          <w:lang w:val="en-US" w:bidi="ar-SA"/>
        </w:rPr>
      </w:pPr>
    </w:p>
    <w:p w14:paraId="5281B65B" w14:textId="159A303D" w:rsidR="00B17EF0" w:rsidRPr="00095C63" w:rsidRDefault="00B17EF0" w:rsidP="00340753">
      <w:pPr>
        <w:spacing w:after="0" w:line="240" w:lineRule="auto"/>
        <w:ind w:left="540"/>
        <w:rPr>
          <w:rFonts w:eastAsia="Arial"/>
          <w:b/>
          <w:bCs/>
          <w:i/>
          <w:iCs/>
          <w:sz w:val="26"/>
          <w:szCs w:val="26"/>
          <w:lang w:val="en-US" w:bidi="ar-SA"/>
        </w:rPr>
      </w:pPr>
      <w:r w:rsidRPr="00095C63">
        <w:rPr>
          <w:rFonts w:eastAsia="Arial"/>
          <w:b/>
          <w:bCs/>
          <w:i/>
          <w:iCs/>
          <w:sz w:val="26"/>
          <w:szCs w:val="26"/>
          <w:cs/>
          <w:lang w:val="en-US"/>
        </w:rPr>
        <w:t xml:space="preserve">การคงไว้ซึ่งอัตราส่วนตามสัญญาเงินกู้ </w:t>
      </w:r>
    </w:p>
    <w:p w14:paraId="553DADB4" w14:textId="77777777" w:rsidR="00B17EF0" w:rsidRPr="00095C63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</w:p>
    <w:p w14:paraId="3A3DBAC4" w14:textId="77777777" w:rsidR="00B17EF0" w:rsidRPr="00095C63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cs/>
          <w:lang w:val="en-US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6D32CC04" w14:textId="77777777" w:rsidR="00B17EF0" w:rsidRPr="00095C63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</w:p>
    <w:p w14:paraId="50C994FC" w14:textId="3ED51030" w:rsidR="00B17EF0" w:rsidRPr="00095C63" w:rsidRDefault="00B17EF0" w:rsidP="00340753">
      <w:pPr>
        <w:numPr>
          <w:ilvl w:val="0"/>
          <w:numId w:val="23"/>
        </w:numPr>
        <w:spacing w:after="0" w:line="240" w:lineRule="auto"/>
        <w:ind w:left="900"/>
        <w:contextualSpacing/>
        <w:rPr>
          <w:rFonts w:eastAsia="Arial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cs/>
          <w:lang w:val="en-US"/>
        </w:rPr>
        <w:t>อัตราส่วนหนี้สินต่อทุนที่ไม่เกิน</w:t>
      </w:r>
      <w:r w:rsidR="00C1380A" w:rsidRPr="00095C63">
        <w:rPr>
          <w:rFonts w:eastAsia="Arial"/>
          <w:sz w:val="26"/>
          <w:szCs w:val="26"/>
          <w:cs/>
          <w:lang w:val="en-US"/>
        </w:rPr>
        <w:t xml:space="preserve"> </w:t>
      </w:r>
      <w:r w:rsidR="004A3E7F" w:rsidRPr="00095C63">
        <w:rPr>
          <w:rFonts w:eastAsia="Arial"/>
          <w:sz w:val="26"/>
          <w:szCs w:val="26"/>
          <w:lang w:bidi="ar-SA"/>
        </w:rPr>
        <w:t>2</w:t>
      </w:r>
      <w:r w:rsidR="00C1380A" w:rsidRPr="00095C63">
        <w:rPr>
          <w:rFonts w:eastAsia="Arial"/>
          <w:sz w:val="26"/>
          <w:szCs w:val="26"/>
          <w:cs/>
          <w:lang w:val="en-US"/>
        </w:rPr>
        <w:t xml:space="preserve"> เท่า</w:t>
      </w:r>
      <w:r w:rsidRPr="00095C63">
        <w:rPr>
          <w:rFonts w:eastAsia="Arial"/>
          <w:sz w:val="26"/>
          <w:szCs w:val="26"/>
          <w:cs/>
          <w:lang w:val="en-US"/>
        </w:rPr>
        <w:t xml:space="preserve"> และ</w:t>
      </w:r>
    </w:p>
    <w:p w14:paraId="6065782A" w14:textId="7D827FCE" w:rsidR="00B17EF0" w:rsidRPr="00095C63" w:rsidRDefault="00C1380A" w:rsidP="00340753">
      <w:pPr>
        <w:numPr>
          <w:ilvl w:val="0"/>
          <w:numId w:val="23"/>
        </w:numPr>
        <w:spacing w:after="0" w:line="240" w:lineRule="auto"/>
        <w:ind w:left="900"/>
        <w:contextualSpacing/>
        <w:rPr>
          <w:rFonts w:eastAsia="Arial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lang w:val="en-US" w:bidi="ar-SA"/>
        </w:rPr>
        <w:t xml:space="preserve">Debt Service Coverage Ratio </w:t>
      </w:r>
      <w:r w:rsidRPr="00095C63">
        <w:rPr>
          <w:rFonts w:eastAsia="Arial"/>
          <w:sz w:val="26"/>
          <w:szCs w:val="26"/>
          <w:cs/>
          <w:lang w:val="en-US"/>
        </w:rPr>
        <w:t>(</w:t>
      </w:r>
      <w:r w:rsidRPr="00095C63">
        <w:rPr>
          <w:rFonts w:eastAsia="Arial"/>
          <w:sz w:val="26"/>
          <w:szCs w:val="26"/>
          <w:lang w:val="en-US" w:bidi="ar-SA"/>
        </w:rPr>
        <w:t>DSCR</w:t>
      </w:r>
      <w:r w:rsidRPr="00095C63">
        <w:rPr>
          <w:rFonts w:eastAsia="Arial"/>
          <w:sz w:val="26"/>
          <w:szCs w:val="26"/>
          <w:cs/>
          <w:lang w:val="en-US"/>
        </w:rPr>
        <w:t xml:space="preserve">) ให้ไม่ต่ำกว่า </w:t>
      </w:r>
      <w:r w:rsidR="004A3E7F" w:rsidRPr="00095C63">
        <w:rPr>
          <w:rFonts w:eastAsia="Arial"/>
          <w:sz w:val="26"/>
          <w:szCs w:val="26"/>
          <w:lang w:bidi="ar-SA"/>
        </w:rPr>
        <w:t>1</w:t>
      </w:r>
      <w:r w:rsidRPr="00095C63">
        <w:rPr>
          <w:rFonts w:eastAsia="Arial"/>
          <w:sz w:val="26"/>
          <w:szCs w:val="26"/>
          <w:cs/>
          <w:lang w:val="en-US"/>
        </w:rPr>
        <w:t>.</w:t>
      </w:r>
      <w:r w:rsidR="004A3E7F" w:rsidRPr="00095C63">
        <w:rPr>
          <w:rFonts w:eastAsia="Arial"/>
          <w:sz w:val="26"/>
          <w:szCs w:val="26"/>
          <w:lang w:bidi="ar-SA"/>
        </w:rPr>
        <w:t>2</w:t>
      </w:r>
      <w:r w:rsidRPr="00095C63">
        <w:rPr>
          <w:rFonts w:eastAsia="Arial"/>
          <w:sz w:val="26"/>
          <w:szCs w:val="26"/>
          <w:cs/>
          <w:lang w:val="en-US"/>
        </w:rPr>
        <w:t xml:space="preserve"> เท่า</w:t>
      </w:r>
    </w:p>
    <w:p w14:paraId="2FBFBD53" w14:textId="77777777" w:rsidR="00B17EF0" w:rsidRPr="00095C63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</w:p>
    <w:p w14:paraId="69CED95D" w14:textId="03ACA514" w:rsidR="00B17EF0" w:rsidRPr="00095C63" w:rsidRDefault="00B17EF0" w:rsidP="00340753">
      <w:pPr>
        <w:spacing w:after="0" w:line="240" w:lineRule="auto"/>
        <w:ind w:left="540"/>
        <w:jc w:val="thaiDistribute"/>
        <w:rPr>
          <w:rFonts w:eastAsia="Arial"/>
          <w:sz w:val="26"/>
          <w:szCs w:val="26"/>
          <w:lang w:val="en-US" w:bidi="ar-SA"/>
        </w:rPr>
      </w:pPr>
      <w:r w:rsidRPr="00095C63">
        <w:rPr>
          <w:rFonts w:eastAsia="Arial"/>
          <w:sz w:val="26"/>
          <w:szCs w:val="26"/>
          <w:cs/>
          <w:lang w:val="en-US"/>
        </w:rPr>
        <w:t xml:space="preserve">กลุ่มกิจการสามารถคงไว้ซึ่งอัตราส่วนทางการเงินดังกล่าวตลอดรอบระยะเวลารายงาน ทั้งนี้ ณ วันที่ </w:t>
      </w:r>
      <w:r w:rsidR="004A3E7F" w:rsidRPr="00095C63">
        <w:rPr>
          <w:rFonts w:eastAsia="Arial"/>
          <w:sz w:val="26"/>
          <w:szCs w:val="26"/>
          <w:lang w:bidi="ar-SA"/>
        </w:rPr>
        <w:t>31</w:t>
      </w:r>
      <w:r w:rsidRPr="00095C63">
        <w:rPr>
          <w:rFonts w:eastAsia="Arial"/>
          <w:sz w:val="26"/>
          <w:szCs w:val="26"/>
          <w:cs/>
          <w:lang w:val="en-US"/>
        </w:rPr>
        <w:t xml:space="preserve"> ธันวาคม</w:t>
      </w:r>
      <w:r w:rsidR="00E66A70" w:rsidRPr="00095C63">
        <w:rPr>
          <w:rFonts w:eastAsia="Arial"/>
          <w:sz w:val="26"/>
          <w:szCs w:val="26"/>
          <w:cs/>
          <w:lang w:val="en-US"/>
        </w:rPr>
        <w:t xml:space="preserve"> </w:t>
      </w:r>
      <w:r w:rsidRPr="00095C63">
        <w:rPr>
          <w:rFonts w:eastAsia="Arial"/>
          <w:sz w:val="26"/>
          <w:szCs w:val="26"/>
          <w:cs/>
          <w:lang w:val="en-US"/>
        </w:rPr>
        <w:t xml:space="preserve">พ.ศ. </w:t>
      </w:r>
      <w:r w:rsidR="004A3E7F" w:rsidRPr="00095C63">
        <w:rPr>
          <w:rFonts w:eastAsia="Times New Roman"/>
          <w:sz w:val="26"/>
          <w:szCs w:val="26"/>
        </w:rPr>
        <w:t>2565</w:t>
      </w:r>
      <w:r w:rsidRPr="00095C63">
        <w:rPr>
          <w:rFonts w:eastAsia="Times New Roman"/>
          <w:sz w:val="26"/>
          <w:szCs w:val="26"/>
          <w:cs/>
          <w:lang w:val="en-US"/>
        </w:rPr>
        <w:t xml:space="preserve"> </w:t>
      </w:r>
      <w:r w:rsidR="00BB7015" w:rsidRPr="00095C63">
        <w:rPr>
          <w:rFonts w:eastAsia="Arial"/>
          <w:sz w:val="26"/>
          <w:szCs w:val="26"/>
          <w:cs/>
          <w:lang w:val="en-US"/>
        </w:rPr>
        <w:t xml:space="preserve">อัตราส่วนหนี้สินต่อทุนเท่ากับ </w:t>
      </w:r>
      <w:r w:rsidR="004A3E7F" w:rsidRPr="00095C63">
        <w:rPr>
          <w:rFonts w:eastAsia="Arial"/>
          <w:sz w:val="26"/>
          <w:szCs w:val="26"/>
        </w:rPr>
        <w:t>0</w:t>
      </w:r>
      <w:r w:rsidR="00A573F0" w:rsidRPr="00095C63">
        <w:rPr>
          <w:rFonts w:eastAsia="Arial"/>
          <w:sz w:val="26"/>
          <w:szCs w:val="26"/>
          <w:lang w:val="en-US"/>
        </w:rPr>
        <w:t>.</w:t>
      </w:r>
      <w:r w:rsidR="004A3E7F" w:rsidRPr="00095C63">
        <w:rPr>
          <w:rFonts w:eastAsia="Arial"/>
          <w:sz w:val="26"/>
          <w:szCs w:val="26"/>
        </w:rPr>
        <w:t>50</w:t>
      </w:r>
      <w:r w:rsidR="00C2560E" w:rsidRPr="00095C63">
        <w:rPr>
          <w:rFonts w:eastAsia="Arial"/>
          <w:sz w:val="26"/>
          <w:szCs w:val="26"/>
          <w:cs/>
          <w:lang w:val="en-US"/>
        </w:rPr>
        <w:t xml:space="preserve"> </w:t>
      </w:r>
      <w:r w:rsidR="00A573F0" w:rsidRPr="00095C63">
        <w:rPr>
          <w:rFonts w:eastAsia="Arial" w:hint="cs"/>
          <w:sz w:val="26"/>
          <w:szCs w:val="26"/>
          <w:cs/>
          <w:lang w:val="en-US"/>
        </w:rPr>
        <w:t>เ</w:t>
      </w:r>
      <w:r w:rsidR="00BB7015" w:rsidRPr="00095C63">
        <w:rPr>
          <w:rFonts w:eastAsia="Arial"/>
          <w:sz w:val="26"/>
          <w:szCs w:val="26"/>
          <w:cs/>
          <w:lang w:val="en-US"/>
        </w:rPr>
        <w:t xml:space="preserve">ท่า และ </w:t>
      </w:r>
      <w:r w:rsidR="00BB7015" w:rsidRPr="00095C63">
        <w:rPr>
          <w:rFonts w:eastAsia="Arial"/>
          <w:sz w:val="26"/>
          <w:szCs w:val="26"/>
        </w:rPr>
        <w:t xml:space="preserve">DSCR </w:t>
      </w:r>
      <w:r w:rsidR="00BB7015" w:rsidRPr="00095C63">
        <w:rPr>
          <w:rFonts w:eastAsia="Arial"/>
          <w:sz w:val="26"/>
          <w:szCs w:val="26"/>
          <w:cs/>
        </w:rPr>
        <w:t>เท่ากับ</w:t>
      </w:r>
      <w:r w:rsidR="00A573F0" w:rsidRPr="00095C63">
        <w:rPr>
          <w:rFonts w:eastAsia="Arial" w:hint="cs"/>
          <w:sz w:val="26"/>
          <w:szCs w:val="26"/>
          <w:cs/>
        </w:rPr>
        <w:t xml:space="preserve"> </w:t>
      </w:r>
      <w:r w:rsidR="004A3E7F" w:rsidRPr="00095C63">
        <w:rPr>
          <w:rFonts w:eastAsia="Arial"/>
          <w:sz w:val="26"/>
          <w:szCs w:val="26"/>
        </w:rPr>
        <w:t>4</w:t>
      </w:r>
      <w:r w:rsidR="008C74D7" w:rsidRPr="00095C63">
        <w:rPr>
          <w:rFonts w:eastAsia="Arial"/>
          <w:sz w:val="26"/>
          <w:szCs w:val="26"/>
        </w:rPr>
        <w:t>.</w:t>
      </w:r>
      <w:r w:rsidR="004A3E7F" w:rsidRPr="00095C63">
        <w:rPr>
          <w:rFonts w:eastAsia="Arial"/>
          <w:sz w:val="26"/>
          <w:szCs w:val="26"/>
        </w:rPr>
        <w:t>08</w:t>
      </w:r>
      <w:r w:rsidR="00EA3933" w:rsidRPr="00095C63">
        <w:rPr>
          <w:rFonts w:eastAsia="Arial"/>
          <w:sz w:val="26"/>
          <w:szCs w:val="26"/>
          <w:cs/>
        </w:rPr>
        <w:t xml:space="preserve"> </w:t>
      </w:r>
      <w:r w:rsidR="00BB7015" w:rsidRPr="00095C63">
        <w:rPr>
          <w:rFonts w:eastAsia="Arial"/>
          <w:sz w:val="26"/>
          <w:szCs w:val="26"/>
          <w:cs/>
          <w:lang w:val="en-US"/>
        </w:rPr>
        <w:t>(</w:t>
      </w:r>
      <w:r w:rsidR="00A573F0" w:rsidRPr="00095C63">
        <w:rPr>
          <w:rFonts w:eastAsia="Arial"/>
          <w:sz w:val="26"/>
          <w:szCs w:val="26"/>
          <w:lang w:val="en-US"/>
        </w:rPr>
        <w:t xml:space="preserve"> </w:t>
      </w:r>
      <w:r w:rsidR="00BB7015" w:rsidRPr="00095C63">
        <w:rPr>
          <w:rFonts w:eastAsia="Arial"/>
          <w:sz w:val="26"/>
          <w:szCs w:val="26"/>
          <w:cs/>
          <w:lang w:val="en-US"/>
        </w:rPr>
        <w:t xml:space="preserve">พ.ศ. </w:t>
      </w:r>
      <w:r w:rsidR="004A3E7F" w:rsidRPr="00095C63">
        <w:rPr>
          <w:rFonts w:eastAsia="Arial"/>
          <w:sz w:val="26"/>
          <w:szCs w:val="26"/>
          <w:lang w:bidi="ar-SA"/>
        </w:rPr>
        <w:t>2564</w:t>
      </w:r>
      <w:r w:rsidR="00BB7015" w:rsidRPr="00095C63">
        <w:rPr>
          <w:rFonts w:eastAsia="Arial"/>
          <w:sz w:val="26"/>
          <w:szCs w:val="26"/>
          <w:cs/>
          <w:lang w:val="en-US"/>
        </w:rPr>
        <w:t xml:space="preserve"> : อัตราส่วนหนี้สินต่อทุน เท่ากับ </w:t>
      </w:r>
      <w:r w:rsidR="004A3E7F" w:rsidRPr="00095C63">
        <w:rPr>
          <w:rFonts w:eastAsia="Arial"/>
          <w:sz w:val="26"/>
          <w:szCs w:val="26"/>
          <w:lang w:bidi="ar-SA"/>
        </w:rPr>
        <w:t>0</w:t>
      </w:r>
      <w:r w:rsidR="004A66B0" w:rsidRPr="00095C63">
        <w:rPr>
          <w:rFonts w:eastAsia="Arial"/>
          <w:sz w:val="26"/>
          <w:szCs w:val="26"/>
          <w:cs/>
        </w:rPr>
        <w:t>.</w:t>
      </w:r>
      <w:r w:rsidR="004A3E7F" w:rsidRPr="00095C63">
        <w:rPr>
          <w:rFonts w:eastAsia="Arial"/>
          <w:sz w:val="26"/>
          <w:szCs w:val="26"/>
          <w:lang w:bidi="ar-SA"/>
        </w:rPr>
        <w:t>52</w:t>
      </w:r>
      <w:r w:rsidR="00BB7015" w:rsidRPr="00095C63">
        <w:rPr>
          <w:rFonts w:eastAsia="Arial"/>
          <w:sz w:val="26"/>
          <w:szCs w:val="26"/>
          <w:cs/>
          <w:lang w:val="en-US"/>
        </w:rPr>
        <w:t xml:space="preserve"> เท่า และ </w:t>
      </w:r>
      <w:r w:rsidR="00BB7015" w:rsidRPr="00095C63">
        <w:rPr>
          <w:rFonts w:eastAsia="Arial"/>
          <w:sz w:val="26"/>
          <w:szCs w:val="26"/>
          <w:lang w:val="en-US" w:bidi="ar-SA"/>
        </w:rPr>
        <w:t xml:space="preserve">DSCR </w:t>
      </w:r>
      <w:r w:rsidR="00BB7015" w:rsidRPr="00095C63">
        <w:rPr>
          <w:rFonts w:eastAsia="Arial"/>
          <w:sz w:val="26"/>
          <w:szCs w:val="26"/>
          <w:cs/>
          <w:lang w:val="en-US"/>
        </w:rPr>
        <w:t xml:space="preserve">เท่ากับ </w:t>
      </w:r>
      <w:r w:rsidR="004A3E7F" w:rsidRPr="00095C63">
        <w:rPr>
          <w:rFonts w:eastAsia="Arial"/>
          <w:sz w:val="26"/>
          <w:szCs w:val="26"/>
        </w:rPr>
        <w:t>4</w:t>
      </w:r>
      <w:r w:rsidR="008C74D7" w:rsidRPr="00095C63">
        <w:rPr>
          <w:rFonts w:eastAsia="Arial"/>
          <w:sz w:val="26"/>
          <w:szCs w:val="26"/>
          <w:lang w:val="en-US"/>
        </w:rPr>
        <w:t>.</w:t>
      </w:r>
      <w:r w:rsidR="004A3E7F" w:rsidRPr="00095C63">
        <w:rPr>
          <w:rFonts w:eastAsia="Arial"/>
          <w:sz w:val="26"/>
          <w:szCs w:val="26"/>
        </w:rPr>
        <w:t>42</w:t>
      </w:r>
      <w:r w:rsidR="00BB7015" w:rsidRPr="00095C63">
        <w:rPr>
          <w:rFonts w:eastAsia="Arial"/>
          <w:sz w:val="26"/>
          <w:szCs w:val="26"/>
          <w:cs/>
          <w:lang w:val="en-US"/>
        </w:rPr>
        <w:t>)</w:t>
      </w:r>
    </w:p>
    <w:p w14:paraId="42CEAB59" w14:textId="77777777" w:rsidR="00B17EF0" w:rsidRPr="00095C6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F32290" w:rsidRPr="00F32290" w14:paraId="19ED29DF" w14:textId="77777777" w:rsidTr="00095C63">
        <w:trPr>
          <w:trHeight w:val="386"/>
        </w:trPr>
        <w:tc>
          <w:tcPr>
            <w:tcW w:w="9473" w:type="dxa"/>
            <w:shd w:val="clear" w:color="auto" w:fill="C69930"/>
            <w:vAlign w:val="center"/>
          </w:tcPr>
          <w:p w14:paraId="5C754537" w14:textId="15D00234" w:rsidR="00B17EF0" w:rsidRPr="00F32290" w:rsidRDefault="004A3E7F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B17EF0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A6C1027" w14:textId="77777777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  <w:cs/>
          <w:lang w:val="en-US"/>
        </w:rPr>
      </w:pPr>
    </w:p>
    <w:p w14:paraId="3EF3BBDB" w14:textId="77777777" w:rsidR="00B17EF0" w:rsidRPr="00095C63" w:rsidRDefault="00B17EF0" w:rsidP="00B17EF0">
      <w:pPr>
        <w:keepNext/>
        <w:keepLines/>
        <w:spacing w:after="0" w:line="240" w:lineRule="auto"/>
        <w:outlineLvl w:val="1"/>
        <w:rPr>
          <w:rFonts w:eastAsia="Arial Unicode MS"/>
          <w:sz w:val="26"/>
          <w:szCs w:val="26"/>
          <w:lang w:val="en-US" w:bidi="ar-SA"/>
        </w:rPr>
      </w:pPr>
      <w:bookmarkStart w:id="55" w:name="_Toc86937189"/>
      <w:r w:rsidRPr="00095C63">
        <w:rPr>
          <w:rFonts w:eastAsia="Arial Unicode MS"/>
          <w:sz w:val="26"/>
          <w:szCs w:val="26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55"/>
    </w:p>
    <w:p w14:paraId="277AA364" w14:textId="77777777" w:rsidR="00B17EF0" w:rsidRPr="00095C63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95C63" w:rsidRPr="00095C63" w14:paraId="7A0987EC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6DAFD36" w14:textId="77777777" w:rsidR="00B17EF0" w:rsidRPr="00095C63" w:rsidRDefault="00B17EF0" w:rsidP="00A7043D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0B7D7" w14:textId="16A412D0" w:rsidR="00B17EF0" w:rsidRPr="00095C63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  <w:r w:rsidR="000E03C6"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07A73"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(พันบาท</w:t>
            </w:r>
            <w:r w:rsidR="00607A73"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95C63" w:rsidRPr="00095C63" w14:paraId="3B32F8E6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AB05A40" w14:textId="77777777" w:rsidR="00B17EF0" w:rsidRPr="00095C63" w:rsidRDefault="00B17EF0" w:rsidP="00A7043D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832A48" w14:textId="6C8CF8A0" w:rsidR="00B17EF0" w:rsidRPr="00095C63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F9EE9C" w14:textId="66F7F1BC" w:rsidR="00B17EF0" w:rsidRPr="00095C63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43CA70" w14:textId="212C0364" w:rsidR="00B17EF0" w:rsidRPr="00095C63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9F684" w14:textId="77777777" w:rsidR="00B17EF0" w:rsidRPr="00095C63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095C63" w:rsidRPr="00095C63" w14:paraId="2B8C4D15" w14:textId="77777777" w:rsidTr="00C2560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D836C51" w14:textId="77777777" w:rsidR="00C2560E" w:rsidRPr="00095C63" w:rsidRDefault="00C2560E" w:rsidP="00C2560E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F3452" w14:textId="2E7923E3" w:rsidR="00C2560E" w:rsidRPr="00095C63" w:rsidRDefault="00C2560E" w:rsidP="00C2560E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6FFE8" w14:textId="77CA713B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46A7A" w14:textId="013E9FE6" w:rsidR="00C2560E" w:rsidRPr="00095C63" w:rsidRDefault="00C2560E" w:rsidP="00C2560E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5CCA0" w14:textId="519F2066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7C4CE" w14:textId="12B5D4D9" w:rsidR="00C2560E" w:rsidRPr="00095C63" w:rsidRDefault="00C2560E" w:rsidP="00C2560E">
            <w:pPr>
              <w:spacing w:after="0" w:line="240" w:lineRule="auto"/>
              <w:ind w:right="-72" w:hanging="10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5F2E5" w14:textId="4D005EA5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41B3F" w14:textId="67FCC335" w:rsidR="00C2560E" w:rsidRPr="00095C63" w:rsidRDefault="00C2560E" w:rsidP="00C2560E">
            <w:pPr>
              <w:spacing w:after="0" w:line="240" w:lineRule="auto"/>
              <w:ind w:right="-72" w:hanging="101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63AD9" w14:textId="4762B66C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</w:tr>
      <w:tr w:rsidR="00095C63" w:rsidRPr="00095C63" w14:paraId="2CAB76D6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075E596" w14:textId="77777777" w:rsidR="00C2560E" w:rsidRPr="00095C63" w:rsidRDefault="00C2560E" w:rsidP="00C2560E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585DC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CFEA5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1E2D8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86FAE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13FC0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784E9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2C886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3630A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095C63" w:rsidRPr="00095C63" w14:paraId="2450CE75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8FAC17D" w14:textId="77777777" w:rsidR="00C2560E" w:rsidRPr="00095C63" w:rsidRDefault="00C2560E" w:rsidP="00C2560E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DB8C4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0627AC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CBD9C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72F87E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3C620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9C496FD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127D3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C1A12B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095C63" w:rsidRPr="00095C63" w14:paraId="1B2BA826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14C26C6" w14:textId="37BD466A" w:rsidR="00C2560E" w:rsidRPr="00095C63" w:rsidRDefault="00C2560E" w:rsidP="00C2560E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br/>
              <w:t xml:space="preserve">   ด้วยมูลค่ายุติธรรมผ่าน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br/>
              <w:t xml:space="preserve">      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86620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F2BE8E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51AD7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6367FE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97CD3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95686BE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BE390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D60286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095C63" w:rsidRPr="00095C63" w14:paraId="4D363730" w14:textId="77777777" w:rsidTr="009928E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360FCD9" w14:textId="56862BFC" w:rsidR="003F1F88" w:rsidRPr="00095C63" w:rsidRDefault="003F1F88" w:rsidP="003F1F88">
            <w:pPr>
              <w:spacing w:after="0" w:line="240" w:lineRule="auto"/>
              <w:ind w:left="-101" w:hanging="4"/>
              <w:rPr>
                <w:rFonts w:eastAsia="Arial Unicode MS"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D0DD30" w14:textId="495989F0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9C23170" w14:textId="59E807B4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EF5599" w14:textId="53FD5E09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337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DB3CC76" w14:textId="39C10983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336</w:t>
            </w:r>
            <w:r w:rsidR="003F1F88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B7AAB4" w14:textId="70D06741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21C7B28" w14:textId="1AB8EA9D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D771C" w14:textId="2BA4E9EB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337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EBF553F" w14:textId="5ACE743A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336</w:t>
            </w:r>
            <w:r w:rsidR="003F1F88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083</w:t>
            </w:r>
          </w:p>
        </w:tc>
      </w:tr>
      <w:tr w:rsidR="00095C63" w:rsidRPr="00095C63" w14:paraId="4D7CFA24" w14:textId="77777777" w:rsidTr="009928E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3F01C75" w14:textId="45C96231" w:rsidR="003F1F88" w:rsidRPr="00095C63" w:rsidRDefault="003F1F88" w:rsidP="003F1F88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07D30" w14:textId="0B0DA6F7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F5541" w14:textId="7FFB464F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68F02" w14:textId="1FFCB6F4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24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904E2" w14:textId="45A70CC5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24</w:t>
            </w:r>
            <w:r w:rsidR="003F1F88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D450B" w14:textId="06162B71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E82E5" w14:textId="6FCB68C2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08B77" w14:textId="5525615E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24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3533D" w14:textId="4776E00B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24</w:t>
            </w:r>
            <w:r w:rsidR="003F1F88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213</w:t>
            </w:r>
          </w:p>
        </w:tc>
      </w:tr>
      <w:tr w:rsidR="00095C63" w:rsidRPr="00095C63" w14:paraId="487EFF71" w14:textId="77777777" w:rsidTr="009928E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F7ADF" w14:textId="77777777" w:rsidR="003F1F88" w:rsidRPr="00095C63" w:rsidRDefault="003F1F88" w:rsidP="003F1F88">
            <w:pPr>
              <w:spacing w:after="0" w:line="240" w:lineRule="auto"/>
              <w:ind w:left="-101" w:hanging="4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9AB3B" w14:textId="25CAFEFD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3AD7B0" w14:textId="5A1F789D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1724C" w14:textId="6FB355F6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361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504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E3AB515" w14:textId="74C87E61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360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296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1E0EA" w14:textId="1B8D4739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35E3544" w14:textId="3E8D4584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E5DC0" w14:textId="54FB4380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361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504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DCF65BD" w14:textId="4175845A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360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296</w:t>
            </w:r>
          </w:p>
        </w:tc>
      </w:tr>
    </w:tbl>
    <w:p w14:paraId="4A674F87" w14:textId="612A4663" w:rsidR="00B17EF0" w:rsidRPr="00095C6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95C63" w:rsidRPr="00095C63" w14:paraId="26385237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04E9E22" w14:textId="77777777" w:rsidR="000E03C6" w:rsidRPr="00095C63" w:rsidRDefault="000E03C6" w:rsidP="00501D99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56108" w14:textId="2F727853" w:rsidR="000E03C6" w:rsidRPr="00095C63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 (พันบาท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95C63" w:rsidRPr="00095C63" w14:paraId="7BA13D59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9B6C772" w14:textId="77777777" w:rsidR="000E03C6" w:rsidRPr="00095C63" w:rsidRDefault="000E03C6" w:rsidP="00501D99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0E347C" w14:textId="501F3F07" w:rsidR="000E03C6" w:rsidRPr="00095C63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04B3E" w14:textId="76CC4736" w:rsidR="000E03C6" w:rsidRPr="00095C63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36D53" w14:textId="4B069D15" w:rsidR="000E03C6" w:rsidRPr="00095C63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60742" w14:textId="77777777" w:rsidR="000E03C6" w:rsidRPr="00095C63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095C63" w:rsidRPr="00095C63" w14:paraId="411DFCB3" w14:textId="77777777" w:rsidTr="00C2560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3BB7F62" w14:textId="77777777" w:rsidR="00C2560E" w:rsidRPr="00095C63" w:rsidRDefault="00C2560E" w:rsidP="00C2560E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2BCC6" w14:textId="0A721D58" w:rsidR="00C2560E" w:rsidRPr="00095C63" w:rsidRDefault="00C2560E" w:rsidP="00C2560E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0E09B" w14:textId="61644125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56AB6" w14:textId="28A31CDF" w:rsidR="00C2560E" w:rsidRPr="00095C63" w:rsidRDefault="00C2560E" w:rsidP="00C2560E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B77C5" w14:textId="0C89FE25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EAE7D" w14:textId="6067629A" w:rsidR="00C2560E" w:rsidRPr="00095C63" w:rsidRDefault="00C2560E" w:rsidP="00C2560E">
            <w:pPr>
              <w:spacing w:after="0" w:line="240" w:lineRule="auto"/>
              <w:ind w:right="-72" w:hanging="10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8B6DF" w14:textId="7269F378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C4B1A" w14:textId="66DE3988" w:rsidR="00C2560E" w:rsidRPr="00095C63" w:rsidRDefault="00C2560E" w:rsidP="00C2560E">
            <w:pPr>
              <w:spacing w:after="0" w:line="240" w:lineRule="auto"/>
              <w:ind w:right="-72" w:hanging="101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9DFDE" w14:textId="41634815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</w:tr>
      <w:tr w:rsidR="00095C63" w:rsidRPr="00095C63" w14:paraId="27CB61FC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6742995" w14:textId="77777777" w:rsidR="00C2560E" w:rsidRPr="00095C63" w:rsidRDefault="00C2560E" w:rsidP="00C2560E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C08B4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6B77C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09DE92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C6EAA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1E519C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DD66A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878D61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79927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095C63" w:rsidRPr="00095C63" w14:paraId="7EAB476A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07ABAEB" w14:textId="77777777" w:rsidR="00C2560E" w:rsidRPr="00095C63" w:rsidRDefault="00C2560E" w:rsidP="00C2560E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18FF4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DC6187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6425F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87D178C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D11F4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4A68B0B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0F0D2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493A19A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095C63" w:rsidRPr="00095C63" w14:paraId="07B492FA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BDFAFBD" w14:textId="77777777" w:rsidR="00C2560E" w:rsidRPr="00095C63" w:rsidRDefault="00C2560E" w:rsidP="00C2560E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br/>
              <w:t xml:space="preserve">   ด้วยมูลค่ายุติธรรมผ่าน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</w:rPr>
              <w:br/>
              <w:t xml:space="preserve">      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58D73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5F03990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D1969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C24B1A7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02BB6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59A900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55492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67A2A46" w14:textId="77777777" w:rsidR="00C2560E" w:rsidRPr="00095C63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095C63" w:rsidRPr="00095C63" w14:paraId="6A51729F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577489A" w14:textId="77777777" w:rsidR="003F1F88" w:rsidRPr="00095C63" w:rsidRDefault="003F1F88" w:rsidP="003F1F88">
            <w:pPr>
              <w:spacing w:after="0" w:line="240" w:lineRule="auto"/>
              <w:ind w:left="-101" w:hanging="4"/>
              <w:rPr>
                <w:rFonts w:eastAsia="Arial Unicode MS"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29163C" w14:textId="24659BAD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F46D0EB" w14:textId="75FFCDE9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C98809" w14:textId="7FB960BD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337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07491BF" w14:textId="6AEAF368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336</w:t>
            </w:r>
            <w:r w:rsidR="003F1F88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080302" w14:textId="6CBED596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5684D86" w14:textId="1C3F733F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72F9CD" w14:textId="620ADFF6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337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EE60B6F" w14:textId="63A18E9C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336</w:t>
            </w:r>
            <w:r w:rsidR="003F1F88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083</w:t>
            </w:r>
          </w:p>
        </w:tc>
      </w:tr>
      <w:tr w:rsidR="00095C63" w:rsidRPr="00095C63" w14:paraId="020A0A5E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1A71AAC" w14:textId="77777777" w:rsidR="003F1F88" w:rsidRPr="00095C63" w:rsidRDefault="003F1F88" w:rsidP="003F1F88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71B51" w14:textId="6911FD1C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FBC4F" w14:textId="09ECFFE4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7D9EC" w14:textId="4653039A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24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21</w:t>
            </w:r>
            <w:r w:rsidR="00F432BE" w:rsidRPr="00095C63">
              <w:rPr>
                <w:rFonts w:eastAsia="Arial Unicode MS"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0078E" w14:textId="3AA61678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24</w:t>
            </w:r>
            <w:r w:rsidR="003F1F88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E9DBD" w14:textId="7014D134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63C9F" w14:textId="10FF0063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054E3" w14:textId="75B713EF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24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559FE" w14:textId="7F078587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24</w:t>
            </w:r>
            <w:r w:rsidR="003F1F88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213</w:t>
            </w:r>
          </w:p>
        </w:tc>
      </w:tr>
      <w:tr w:rsidR="00095C63" w:rsidRPr="00095C63" w14:paraId="578F4FCD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C6840" w14:textId="77777777" w:rsidR="003F1F88" w:rsidRPr="00095C63" w:rsidRDefault="003F1F88" w:rsidP="003F1F88">
            <w:pPr>
              <w:spacing w:after="0" w:line="240" w:lineRule="auto"/>
              <w:ind w:left="-101" w:hanging="4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8509E" w14:textId="7227FD07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0B9A76C" w14:textId="774A3DE6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8B4E5" w14:textId="0CAD2375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361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50</w:t>
            </w:r>
            <w:r w:rsidR="00F432BE" w:rsidRPr="00095C63">
              <w:rPr>
                <w:rFonts w:eastAsia="Arial Unicode MS"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F20AD27" w14:textId="41C1DAAC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360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296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F8398" w14:textId="69AA9F84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9880A33" w14:textId="27AB2EB4" w:rsidR="003F1F88" w:rsidRPr="00095C63" w:rsidRDefault="003F1F88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C3845" w14:textId="7AB3F2A6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361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504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1077E91" w14:textId="1A12DFCD" w:rsidR="003F1F88" w:rsidRPr="00095C63" w:rsidRDefault="004A3E7F" w:rsidP="003F1F8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360</w:t>
            </w:r>
            <w:r w:rsidR="003F1F88" w:rsidRPr="00095C63">
              <w:rPr>
                <w:rFonts w:eastAsia="Arial Unicode MS"/>
                <w:sz w:val="24"/>
                <w:szCs w:val="24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296</w:t>
            </w:r>
          </w:p>
        </w:tc>
      </w:tr>
    </w:tbl>
    <w:p w14:paraId="549D480C" w14:textId="77777777" w:rsidR="00DF464B" w:rsidRPr="00095C63" w:rsidRDefault="00DF464B">
      <w:pPr>
        <w:rPr>
          <w:rFonts w:eastAsia="Arial Unicode MS"/>
          <w:sz w:val="26"/>
          <w:szCs w:val="26"/>
          <w:cs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63DB133D" w14:textId="77777777" w:rsidR="00DF464B" w:rsidRPr="00095C63" w:rsidRDefault="00DF464B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7862CD0D" w14:textId="30E1DCA9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16151DB" w14:textId="77777777" w:rsidR="00B17EF0" w:rsidRPr="00095C63" w:rsidRDefault="00B17EF0" w:rsidP="00B17EF0">
      <w:pPr>
        <w:spacing w:after="0" w:line="240" w:lineRule="auto"/>
        <w:contextualSpacing/>
        <w:rPr>
          <w:rFonts w:eastAsia="Arial Unicode MS"/>
          <w:sz w:val="26"/>
          <w:szCs w:val="26"/>
        </w:rPr>
      </w:pPr>
    </w:p>
    <w:p w14:paraId="0D8DE1DA" w14:textId="3CAE278D" w:rsidR="00B17EF0" w:rsidRPr="00095C63" w:rsidRDefault="00B17EF0" w:rsidP="00B17EF0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ข้อมูลระดับ </w:t>
      </w:r>
      <w:r w:rsidR="004A3E7F" w:rsidRPr="00095C63">
        <w:rPr>
          <w:rFonts w:eastAsia="Arial Unicode MS"/>
          <w:sz w:val="26"/>
          <w:szCs w:val="26"/>
        </w:rPr>
        <w:t>2</w:t>
      </w:r>
      <w:r w:rsidRPr="00095C63">
        <w:rPr>
          <w:rFonts w:eastAsia="Arial Unicode MS"/>
          <w:sz w:val="26"/>
          <w:szCs w:val="26"/>
          <w:cs/>
        </w:rPr>
        <w:tab/>
        <w:t>:</w:t>
      </w:r>
      <w:r w:rsidRPr="00095C63">
        <w:rPr>
          <w:rFonts w:eastAsia="Arial Unicode MS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C45EE0E" w14:textId="77777777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21CA8E21" w14:textId="77777777" w:rsidR="00B17EF0" w:rsidRPr="00095C63" w:rsidRDefault="00B17EF0" w:rsidP="00B17EF0">
      <w:pPr>
        <w:keepNext/>
        <w:keepLines/>
        <w:spacing w:after="0" w:line="240" w:lineRule="auto"/>
        <w:outlineLvl w:val="1"/>
        <w:rPr>
          <w:rFonts w:eastAsia="Arial Unicode MS"/>
          <w:i/>
          <w:iCs/>
          <w:sz w:val="26"/>
          <w:szCs w:val="26"/>
        </w:rPr>
      </w:pPr>
      <w:bookmarkStart w:id="56" w:name="_Toc86937191"/>
      <w:r w:rsidRPr="00095C63">
        <w:rPr>
          <w:rFonts w:eastAsia="Arial Unicode MS"/>
          <w:i/>
          <w:iCs/>
          <w:sz w:val="26"/>
          <w:szCs w:val="26"/>
          <w:cs/>
        </w:rPr>
        <w:t>เทคนิคการประเมินมูลค่ายุติธรรม</w:t>
      </w:r>
      <w:bookmarkEnd w:id="56"/>
    </w:p>
    <w:p w14:paraId="72BB4D98" w14:textId="77777777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169CB69C" w14:textId="22203E57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4A044E52" w14:textId="77777777" w:rsidR="007C0FFF" w:rsidRPr="00095C63" w:rsidRDefault="007C0FFF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151631DA" w14:textId="77777777" w:rsidR="00B17EF0" w:rsidRPr="00095C63" w:rsidRDefault="00B17EF0" w:rsidP="00E66A70">
      <w:pPr>
        <w:numPr>
          <w:ilvl w:val="0"/>
          <w:numId w:val="25"/>
        </w:numPr>
        <w:spacing w:after="0" w:line="240" w:lineRule="auto"/>
        <w:ind w:left="36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36885326" w14:textId="77777777" w:rsidR="00B17EF0" w:rsidRPr="00095C63" w:rsidRDefault="00B17EF0" w:rsidP="00B17EF0">
      <w:pPr>
        <w:spacing w:after="0" w:line="240" w:lineRule="auto"/>
        <w:ind w:left="-11"/>
        <w:rPr>
          <w:rFonts w:eastAsia="Arial Unicode MS"/>
          <w:sz w:val="26"/>
          <w:szCs w:val="26"/>
        </w:rPr>
      </w:pPr>
    </w:p>
    <w:p w14:paraId="26EAA588" w14:textId="534D98AE" w:rsidR="00B17EF0" w:rsidRPr="00095C63" w:rsidRDefault="00B17EF0" w:rsidP="00B17EF0">
      <w:pPr>
        <w:spacing w:after="0" w:line="240" w:lineRule="auto"/>
        <w:ind w:left="-11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ผลของการประมาณมูลค่ายุติธรรมทั้งหมดอยู่ในข้อมูลระดับ </w:t>
      </w:r>
      <w:r w:rsidR="004A3E7F" w:rsidRPr="00095C63">
        <w:rPr>
          <w:rFonts w:eastAsia="Arial Unicode MS"/>
          <w:sz w:val="26"/>
          <w:szCs w:val="26"/>
        </w:rPr>
        <w:t>2</w:t>
      </w:r>
      <w:r w:rsidRPr="00095C63">
        <w:rPr>
          <w:rFonts w:eastAsia="Arial Unicode MS"/>
          <w:sz w:val="26"/>
          <w:szCs w:val="26"/>
          <w:cs/>
        </w:rPr>
        <w:t xml:space="preserve"> ยกเว้นตราสารทุนที่ไม่ได้อยู่ในตลาด สิ่งตอบแทนที่คาดว่าจะต้องจ่าย</w:t>
      </w:r>
      <w:r w:rsidRPr="00095C63">
        <w:rPr>
          <w:rFonts w:eastAsia="Arial Unicode MS"/>
          <w:sz w:val="26"/>
          <w:szCs w:val="26"/>
          <w:cs/>
        </w:rPr>
        <w:br/>
        <w:t>ในการรวมธุรกิจ และตราสารอนุพันธ์ทางการเงินบางสัญญา กรณีที่มูลค่ายุติธรรมได้ถูกพิจารณาโดยอ้างอิงจากมูลค่าปัจจุบันและอัตราคิดลดที่ใช้ได้ถูกปรับปรุงด้วยความเสี่ยงด้านเครดิตของตัวเองหรือของคู่สัญญา</w:t>
      </w:r>
    </w:p>
    <w:p w14:paraId="5863A2C7" w14:textId="77777777" w:rsidR="00B17EF0" w:rsidRPr="00095C6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F32290" w:rsidRPr="00F32290" w14:paraId="2D27CD57" w14:textId="77777777" w:rsidTr="00095C63">
        <w:trPr>
          <w:trHeight w:val="386"/>
        </w:trPr>
        <w:tc>
          <w:tcPr>
            <w:tcW w:w="9473" w:type="dxa"/>
            <w:shd w:val="clear" w:color="auto" w:fill="C69930"/>
            <w:vAlign w:val="center"/>
          </w:tcPr>
          <w:p w14:paraId="49F73E8F" w14:textId="6EA0D92D" w:rsidR="00B17EF0" w:rsidRPr="00F32290" w:rsidRDefault="004A3E7F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B17EF0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AFD50D4" w14:textId="77777777" w:rsidR="00B17EF0" w:rsidRPr="00095C63" w:rsidRDefault="00B17EF0" w:rsidP="00B17EF0">
      <w:pPr>
        <w:spacing w:after="0" w:line="240" w:lineRule="auto"/>
        <w:rPr>
          <w:rFonts w:eastAsia="Arial Unicode MS"/>
          <w:sz w:val="26"/>
          <w:szCs w:val="26"/>
          <w:cs/>
          <w:lang w:val="en-US"/>
        </w:rPr>
      </w:pPr>
    </w:p>
    <w:p w14:paraId="1312C722" w14:textId="77777777" w:rsidR="00B17EF0" w:rsidRPr="00095C63" w:rsidRDefault="00B17EF0" w:rsidP="00B17EF0">
      <w:pPr>
        <w:spacing w:after="0" w:line="240" w:lineRule="auto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26E2F67" w14:textId="77777777" w:rsidR="00B17EF0" w:rsidRPr="00095C63" w:rsidRDefault="00B17EF0" w:rsidP="00B17EF0">
      <w:pPr>
        <w:spacing w:after="0" w:line="240" w:lineRule="auto"/>
        <w:contextualSpacing/>
        <w:jc w:val="thaiDistribute"/>
        <w:rPr>
          <w:rFonts w:eastAsia="Arial Unicode MS"/>
          <w:sz w:val="26"/>
          <w:szCs w:val="26"/>
        </w:rPr>
      </w:pPr>
    </w:p>
    <w:p w14:paraId="681D6A44" w14:textId="77777777" w:rsidR="00B17EF0" w:rsidRPr="00095C6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bookmarkStart w:id="57" w:name="_Toc86937196"/>
      <w:r w:rsidRPr="00095C63">
        <w:rPr>
          <w:rFonts w:eastAsia="Arial Unicode MS"/>
          <w:bCs/>
          <w:sz w:val="26"/>
          <w:szCs w:val="26"/>
          <w:cs/>
        </w:rPr>
        <w:t>มูลค่ายุติธรรมของสินทรัพย์ทางการเงิน</w:t>
      </w:r>
      <w:bookmarkEnd w:id="57"/>
    </w:p>
    <w:p w14:paraId="4B82A977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7D90D439" w14:textId="687079AB" w:rsidR="00532EBA" w:rsidRPr="00095C63" w:rsidRDefault="00B17EF0" w:rsidP="009F5A8A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B40B5B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 </w:t>
      </w:r>
      <w:r w:rsidR="004A3E7F" w:rsidRPr="00095C63">
        <w:rPr>
          <w:rFonts w:eastAsia="Arial Unicode MS"/>
          <w:sz w:val="26"/>
          <w:szCs w:val="26"/>
        </w:rPr>
        <w:t>6</w:t>
      </w:r>
    </w:p>
    <w:p w14:paraId="706D94A9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bidi="ar-SA"/>
        </w:rPr>
      </w:pPr>
    </w:p>
    <w:p w14:paraId="5D7741BD" w14:textId="08B8FBD9" w:rsidR="00726993" w:rsidRPr="00095C63" w:rsidRDefault="002E33B1" w:rsidP="00726993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bookmarkStart w:id="58" w:name="_Toc86937198"/>
      <w:r w:rsidRPr="00095C63">
        <w:rPr>
          <w:rFonts w:eastAsia="Arial Unicode MS"/>
          <w:bCs/>
          <w:sz w:val="26"/>
          <w:szCs w:val="26"/>
          <w:cs/>
        </w:rPr>
        <w:t>การด้อยค่าของค่าเงินลงทุนในบริษัทย่อย บริษัทร่วม และการร่วมค้า</w:t>
      </w:r>
    </w:p>
    <w:p w14:paraId="4321E78C" w14:textId="77777777" w:rsidR="00726993" w:rsidRPr="00095C63" w:rsidRDefault="00726993" w:rsidP="00726993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6313D1E9" w14:textId="1FA49823" w:rsidR="00CF53D5" w:rsidRPr="00095C63" w:rsidRDefault="00CF53D5" w:rsidP="00CF53D5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4A3E7F" w:rsidRPr="00095C63">
        <w:rPr>
          <w:rFonts w:eastAsia="Arial Unicode MS"/>
          <w:sz w:val="26"/>
          <w:szCs w:val="26"/>
        </w:rPr>
        <w:t>5</w:t>
      </w:r>
      <w:r w:rsidRPr="00095C63">
        <w:rPr>
          <w:rFonts w:eastAsia="Arial Unicode MS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0A68C891" w14:textId="77777777" w:rsidR="00CF53D5" w:rsidRPr="00095C63" w:rsidRDefault="00CF53D5" w:rsidP="00CF53D5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06BCB151" w14:textId="60F254B6" w:rsidR="00726993" w:rsidRPr="00095C63" w:rsidRDefault="00CF53D5" w:rsidP="00CF53D5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pacing w:val="-4"/>
          <w:sz w:val="26"/>
          <w:szCs w:val="26"/>
          <w:cs/>
        </w:rPr>
        <w:t xml:space="preserve">กระแสเงินสดหลังจากปีที่ </w:t>
      </w:r>
      <w:r w:rsidR="004A3E7F" w:rsidRPr="00095C63">
        <w:rPr>
          <w:rFonts w:eastAsia="Arial Unicode MS"/>
          <w:spacing w:val="-4"/>
          <w:sz w:val="26"/>
          <w:szCs w:val="26"/>
        </w:rPr>
        <w:t>5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ใช้ประมาณการของอัตราการเติบโตดังกล่าวตามหมายเหตุประกอบงบการเงินข้อ </w:t>
      </w:r>
      <w:r w:rsidR="004A3E7F" w:rsidRPr="00095C63">
        <w:rPr>
          <w:rFonts w:eastAsia="Arial Unicode MS"/>
          <w:spacing w:val="-4"/>
          <w:sz w:val="26"/>
          <w:szCs w:val="26"/>
        </w:rPr>
        <w:t>13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อัตราการเติบโต</w:t>
      </w:r>
      <w:r w:rsidRPr="00095C63">
        <w:rPr>
          <w:rFonts w:eastAsia="Arial Unicode MS"/>
          <w:sz w:val="26"/>
          <w:szCs w:val="26"/>
          <w:cs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CF15ED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ที่ก่อให้เกิดเงินสดนั้นดำเนินงานอยู่</w:t>
      </w:r>
    </w:p>
    <w:p w14:paraId="4A4BCC69" w14:textId="77777777" w:rsidR="00726993" w:rsidRPr="00095C63" w:rsidRDefault="00726993" w:rsidP="00726993">
      <w:pPr>
        <w:keepNext/>
        <w:keepLines/>
        <w:spacing w:after="0" w:line="240" w:lineRule="auto"/>
        <w:ind w:left="540"/>
        <w:outlineLvl w:val="1"/>
        <w:rPr>
          <w:rFonts w:eastAsia="Arial Unicode MS"/>
          <w:b/>
          <w:bCs/>
          <w:sz w:val="26"/>
          <w:szCs w:val="26"/>
        </w:rPr>
      </w:pPr>
    </w:p>
    <w:p w14:paraId="212880A9" w14:textId="0FEB2088" w:rsidR="00B17EF0" w:rsidRPr="00095C6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r w:rsidRPr="00095C63">
        <w:rPr>
          <w:rFonts w:eastAsia="Arial Unicode MS"/>
          <w:bCs/>
          <w:sz w:val="26"/>
          <w:szCs w:val="26"/>
          <w:cs/>
        </w:rPr>
        <w:t>อายุการให้ประโยชน์ของสินทรัพย์ไม่มีตัวตน</w:t>
      </w:r>
      <w:bookmarkEnd w:id="58"/>
    </w:p>
    <w:p w14:paraId="29DC957C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0E5F7178" w14:textId="62FCEC1F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กลุ่มกิจการประมาณการอายุการให้ประโยชน์ของซอฟต์แวร์ที่พัฒนาภายในเป็นระยะเวลาอย่างน้อย </w:t>
      </w:r>
      <w:r w:rsidR="004A3E7F" w:rsidRPr="00095C63">
        <w:rPr>
          <w:rFonts w:eastAsia="Arial Unicode MS"/>
          <w:sz w:val="26"/>
          <w:szCs w:val="26"/>
        </w:rPr>
        <w:t>3</w:t>
      </w:r>
      <w:r w:rsidRPr="00095C63">
        <w:rPr>
          <w:rFonts w:eastAsia="Arial Unicode MS"/>
          <w:sz w:val="26"/>
          <w:szCs w:val="26"/>
          <w:cs/>
        </w:rPr>
        <w:t xml:space="preserve"> 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</w:t>
      </w:r>
      <w:r w:rsidR="00532EBA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การให้ประโยชน์ที่กำหนดไว้ขึ้นอยู่กับนวัตกรรมทางเทคนิค</w:t>
      </w:r>
    </w:p>
    <w:p w14:paraId="015ABE30" w14:textId="083F91BC" w:rsidR="00DF464B" w:rsidRPr="00095C63" w:rsidRDefault="00DF464B">
      <w:pPr>
        <w:rPr>
          <w:rFonts w:eastAsia="Arial Unicode MS"/>
          <w:sz w:val="24"/>
          <w:szCs w:val="24"/>
        </w:rPr>
      </w:pPr>
      <w:r w:rsidRPr="00095C63">
        <w:rPr>
          <w:rFonts w:eastAsia="Arial Unicode MS"/>
          <w:sz w:val="24"/>
          <w:szCs w:val="24"/>
          <w:cs/>
        </w:rPr>
        <w:br w:type="page"/>
      </w:r>
    </w:p>
    <w:p w14:paraId="09C6898E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11C82D80" w14:textId="77777777" w:rsidR="00B17EF0" w:rsidRPr="00095C6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bookmarkStart w:id="59" w:name="_Toc86937199"/>
      <w:r w:rsidRPr="00095C63">
        <w:rPr>
          <w:rFonts w:eastAsia="Arial Unicode MS"/>
          <w:bCs/>
          <w:sz w:val="26"/>
          <w:szCs w:val="26"/>
          <w:cs/>
        </w:rPr>
        <w:t>ภาระผูกพันผลประโยชน์เมื่อเกษียณอายุ</w:t>
      </w:r>
      <w:bookmarkEnd w:id="59"/>
    </w:p>
    <w:p w14:paraId="478630C9" w14:textId="77777777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020A6C16" w14:textId="5A8D8C5F" w:rsidR="00B17EF0" w:rsidRPr="00095C6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4A3E7F" w:rsidRPr="00095C63">
        <w:rPr>
          <w:rFonts w:eastAsia="Arial Unicode MS"/>
          <w:sz w:val="26"/>
          <w:szCs w:val="26"/>
          <w:lang w:bidi="ar-SA"/>
        </w:rPr>
        <w:t>21</w:t>
      </w:r>
    </w:p>
    <w:p w14:paraId="1FD0E7E8" w14:textId="77777777" w:rsidR="00B17EF0" w:rsidRPr="00095C63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D72B79E" w14:textId="77777777" w:rsidR="00B17EF0" w:rsidRPr="00095C6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bookmarkStart w:id="60" w:name="_Toc86937207"/>
      <w:r w:rsidRPr="00095C63">
        <w:rPr>
          <w:rFonts w:eastAsia="Arial Unicode MS"/>
          <w:bCs/>
          <w:sz w:val="26"/>
          <w:szCs w:val="26"/>
          <w:cs/>
        </w:rPr>
        <w:t>การกำหนดอายุสัญญาเช่า</w:t>
      </w:r>
      <w:bookmarkEnd w:id="60"/>
    </w:p>
    <w:p w14:paraId="44FB1379" w14:textId="77777777" w:rsidR="00B17EF0" w:rsidRPr="00095C63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bidi="ar-SA"/>
        </w:rPr>
      </w:pPr>
    </w:p>
    <w:p w14:paraId="6F26D216" w14:textId="766E0765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3F567A9F" w14:textId="7777777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  <w:lang w:val="en-US" w:bidi="ar-SA"/>
        </w:rPr>
      </w:pPr>
    </w:p>
    <w:p w14:paraId="73AAFD80" w14:textId="7777777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Calibri"/>
          <w:spacing w:val="-6"/>
          <w:sz w:val="26"/>
          <w:szCs w:val="26"/>
          <w:lang w:val="en-US" w:bidi="ar-SA"/>
        </w:rPr>
      </w:pPr>
      <w:r w:rsidRPr="00095C63">
        <w:rPr>
          <w:rFonts w:eastAsia="Arial Unicode MS"/>
          <w:spacing w:val="-6"/>
          <w:sz w:val="26"/>
          <w:szCs w:val="26"/>
          <w:cs/>
          <w:lang w:val="en-US"/>
        </w:rPr>
        <w:t>สำหรับการเช่าอสังหาริมทรัพย์ ปัจจัยหลักที่เกี่ยวข้องมากที่สุดคือ</w:t>
      </w:r>
      <w:r w:rsidRPr="00095C63">
        <w:rPr>
          <w:rFonts w:eastAsia="Browallia New"/>
          <w:spacing w:val="-6"/>
          <w:sz w:val="26"/>
          <w:szCs w:val="26"/>
          <w:cs/>
          <w:lang w:val="en-US"/>
        </w:rPr>
        <w:t>ระยะสัญญาเช่าในอดีต ค่าใช้จ่าย และ</w:t>
      </w:r>
      <w:r w:rsidRPr="00095C63">
        <w:rPr>
          <w:rFonts w:eastAsia="Browallia New"/>
          <w:spacing w:val="-6"/>
          <w:sz w:val="26"/>
          <w:szCs w:val="26"/>
          <w:cs/>
        </w:rPr>
        <w:t>สภาพของสินทรัพย์ที่เช่า</w:t>
      </w:r>
    </w:p>
    <w:p w14:paraId="37CF83AD" w14:textId="7777777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  <w:lang w:val="en-US" w:bidi="ar-SA"/>
        </w:rPr>
      </w:pPr>
    </w:p>
    <w:p w14:paraId="2EFB4DDE" w14:textId="7777777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pacing w:val="-8"/>
          <w:sz w:val="26"/>
          <w:szCs w:val="26"/>
          <w:lang w:val="en-US" w:bidi="ar-SA"/>
        </w:rPr>
      </w:pPr>
      <w:r w:rsidRPr="00095C63">
        <w:rPr>
          <w:rFonts w:eastAsia="Arial Unicode MS"/>
          <w:spacing w:val="-6"/>
          <w:sz w:val="26"/>
          <w:szCs w:val="26"/>
          <w:cs/>
          <w:lang w:val="en-US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095C63">
        <w:rPr>
          <w:rFonts w:eastAsia="Arial Unicode MS"/>
          <w:spacing w:val="-6"/>
          <w:sz w:val="26"/>
          <w:szCs w:val="26"/>
          <w:rtl/>
          <w:cs/>
          <w:lang w:val="en-US" w:bidi="ar-SA"/>
        </w:rPr>
        <w:br/>
      </w:r>
      <w:r w:rsidRPr="00095C63">
        <w:rPr>
          <w:rFonts w:eastAsia="Arial Unicode MS"/>
          <w:spacing w:val="-6"/>
          <w:sz w:val="26"/>
          <w:szCs w:val="26"/>
          <w:rtl/>
          <w:cs/>
          <w:lang w:val="en-US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095C63">
        <w:rPr>
          <w:rFonts w:eastAsia="Arial Unicode MS"/>
          <w:spacing w:val="-8"/>
          <w:sz w:val="26"/>
          <w:szCs w:val="26"/>
          <w:cs/>
          <w:lang w:val="en-US"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129DB43" w14:textId="7777777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pacing w:val="-8"/>
          <w:sz w:val="26"/>
          <w:szCs w:val="26"/>
          <w:lang w:val="en-US" w:bidi="ar-SA"/>
        </w:rPr>
      </w:pPr>
    </w:p>
    <w:p w14:paraId="31D8E3F2" w14:textId="77777777" w:rsidR="00B17EF0" w:rsidRPr="00095C6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  <w:cs/>
        </w:rPr>
      </w:pPr>
      <w:bookmarkStart w:id="61" w:name="_Toc86937208"/>
      <w:r w:rsidRPr="00095C63">
        <w:rPr>
          <w:rFonts w:eastAsia="Arial Unicode MS"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61"/>
    </w:p>
    <w:p w14:paraId="68AD83AB" w14:textId="7777777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</w:p>
    <w:p w14:paraId="63A11F45" w14:textId="7777777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7398657" w14:textId="7777777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rPr>
          <w:rFonts w:eastAsia="Arial Unicode MS"/>
          <w:sz w:val="26"/>
          <w:szCs w:val="26"/>
          <w:lang w:val="en-US" w:bidi="ar-SA"/>
        </w:rPr>
      </w:pPr>
    </w:p>
    <w:p w14:paraId="34E37D24" w14:textId="77777777" w:rsidR="00B17EF0" w:rsidRPr="00095C63" w:rsidRDefault="00B17EF0" w:rsidP="009A62AE">
      <w:pPr>
        <w:numPr>
          <w:ilvl w:val="0"/>
          <w:numId w:val="3"/>
        </w:numPr>
        <w:spacing w:after="0" w:line="240" w:lineRule="auto"/>
        <w:ind w:left="900"/>
        <w:contextualSpacing/>
        <w:jc w:val="thaiDistribute"/>
        <w:rPr>
          <w:rFonts w:eastAsia="Calibri"/>
          <w:sz w:val="26"/>
          <w:szCs w:val="26"/>
          <w:lang w:val="en-US" w:bidi="ar-SA"/>
        </w:rPr>
      </w:pPr>
      <w:r w:rsidRPr="00095C63">
        <w:rPr>
          <w:rFonts w:eastAsia="Browallia New"/>
          <w:spacing w:val="-7"/>
          <w:sz w:val="26"/>
          <w:szCs w:val="26"/>
          <w:cs/>
          <w:lang w:val="en-US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095C63">
        <w:rPr>
          <w:rFonts w:eastAsia="Browallia New"/>
          <w:sz w:val="26"/>
          <w:szCs w:val="26"/>
          <w:cs/>
          <w:lang w:val="en-US"/>
        </w:rPr>
        <w:t>ในปัจจัยทางด้านการเงินของผู้เช่าหากเป็นไปได้</w:t>
      </w:r>
    </w:p>
    <w:p w14:paraId="16449723" w14:textId="77777777" w:rsidR="00B17EF0" w:rsidRPr="00095C63" w:rsidRDefault="00B17EF0" w:rsidP="009A62AE">
      <w:pPr>
        <w:numPr>
          <w:ilvl w:val="0"/>
          <w:numId w:val="3"/>
        </w:numPr>
        <w:spacing w:after="0" w:line="240" w:lineRule="auto"/>
        <w:ind w:left="900"/>
        <w:contextualSpacing/>
        <w:rPr>
          <w:rFonts w:eastAsia="Browallia New"/>
          <w:sz w:val="26"/>
          <w:szCs w:val="26"/>
          <w:lang w:val="en-US" w:bidi="ar-SA"/>
        </w:rPr>
      </w:pPr>
      <w:r w:rsidRPr="00095C63">
        <w:rPr>
          <w:rFonts w:eastAsia="Browallia New"/>
          <w:sz w:val="26"/>
          <w:szCs w:val="26"/>
          <w:cs/>
          <w:lang w:val="en-US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6549548" w14:textId="77777777" w:rsidR="00B17EF0" w:rsidRPr="00095C63" w:rsidRDefault="00B17EF0" w:rsidP="00B17EF0">
      <w:pPr>
        <w:spacing w:after="0" w:line="240" w:lineRule="auto"/>
        <w:contextualSpacing/>
        <w:rPr>
          <w:rFonts w:eastAsia="Browallia New"/>
          <w:sz w:val="26"/>
          <w:szCs w:val="26"/>
          <w:lang w:val="en-US" w:bidi="ar-SA"/>
        </w:rPr>
      </w:pPr>
    </w:p>
    <w:p w14:paraId="636D3BE0" w14:textId="77777777" w:rsidR="00B17EF0" w:rsidRPr="00095C6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  <w:lang w:bidi="ar-SA"/>
        </w:rPr>
      </w:pPr>
      <w:bookmarkStart w:id="62" w:name="_Toc86937209"/>
      <w:r w:rsidRPr="00095C63">
        <w:rPr>
          <w:rFonts w:eastAsia="Arial Unicode MS"/>
          <w:bCs/>
          <w:sz w:val="26"/>
          <w:szCs w:val="26"/>
          <w:cs/>
        </w:rPr>
        <w:t>การด้อยค่าของสินทรัพย์ทางการเงิน</w:t>
      </w:r>
      <w:bookmarkEnd w:id="62"/>
    </w:p>
    <w:p w14:paraId="709EEDC5" w14:textId="7777777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bidi="ar-SA"/>
        </w:rPr>
      </w:pPr>
    </w:p>
    <w:p w14:paraId="1C147FE7" w14:textId="761E94B7" w:rsidR="00B17EF0" w:rsidRPr="00095C6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7029D87" w14:textId="2097BF2A" w:rsidR="00DF464B" w:rsidRPr="00095C63" w:rsidRDefault="00DF464B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788D7908" w14:textId="77777777" w:rsidR="005378B1" w:rsidRPr="00095C63" w:rsidRDefault="005378B1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F32290" w:rsidRPr="00F32290" w14:paraId="649CE4C8" w14:textId="77777777" w:rsidTr="00095C63">
        <w:trPr>
          <w:trHeight w:val="386"/>
        </w:trPr>
        <w:tc>
          <w:tcPr>
            <w:tcW w:w="9464" w:type="dxa"/>
            <w:shd w:val="clear" w:color="auto" w:fill="C69930"/>
            <w:vAlign w:val="center"/>
          </w:tcPr>
          <w:p w14:paraId="367293CD" w14:textId="4D90755A" w:rsidR="00B17EF0" w:rsidRPr="00F32290" w:rsidRDefault="004A3E7F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B17EF0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201A72B" w14:textId="77777777" w:rsidR="00B17EF0" w:rsidRPr="00095C63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47706A5" w14:textId="223D7AE7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กลุ่มกิจการได้พิจารณาการนำเสนอ</w:t>
      </w:r>
      <w:r w:rsidR="005C0E3A" w:rsidRPr="00095C63">
        <w:rPr>
          <w:rFonts w:eastAsia="Arial Unicode MS"/>
          <w:sz w:val="26"/>
          <w:szCs w:val="26"/>
          <w:cs/>
        </w:rPr>
        <w:t>งบ</w:t>
      </w:r>
      <w:r w:rsidRPr="00095C63">
        <w:rPr>
          <w:rFonts w:eastAsia="Arial Unicode MS"/>
          <w:sz w:val="26"/>
          <w:szCs w:val="26"/>
          <w:cs/>
        </w:rPr>
        <w:t xml:space="preserve">การเงินจำแนกตามส่วนงานทั้งในส่วนของการแสดงส่วนงานภูมิศาสตร์และส่วนงานธุรกิจ </w:t>
      </w:r>
      <w:r w:rsidR="007C0FFF" w:rsidRPr="00095C63">
        <w:rPr>
          <w:rFonts w:eastAsia="Arial Unicode MS"/>
          <w:sz w:val="26"/>
          <w:szCs w:val="26"/>
        </w:rPr>
        <w:br/>
      </w:r>
      <w:r w:rsidRPr="00095C63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Pr="00095C63">
        <w:rPr>
          <w:rFonts w:eastAsia="Arial Unicode MS"/>
          <w:spacing w:val="-2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095C63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2546C2AE" w14:textId="77777777" w:rsidR="00B17EF0" w:rsidRPr="00095C63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095C63" w:rsidRPr="00095C63" w14:paraId="175F06F1" w14:textId="77777777" w:rsidTr="00A7043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65C7" w14:textId="77777777" w:rsidR="00B17EF0" w:rsidRPr="00095C63" w:rsidRDefault="00B17EF0" w:rsidP="00A7043D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85197" w14:textId="7CE374EC" w:rsidR="00B17EF0" w:rsidRPr="00095C63" w:rsidRDefault="005C0E3A" w:rsidP="00A7043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งบ</w:t>
            </w:r>
            <w:r w:rsidR="00B17EF0"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การเงินรวม (พันบาท)</w:t>
            </w:r>
          </w:p>
        </w:tc>
      </w:tr>
      <w:tr w:rsidR="00095C63" w:rsidRPr="00095C63" w14:paraId="1F0F76A2" w14:textId="77777777" w:rsidTr="00A7043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A1368" w14:textId="77777777" w:rsidR="00B17EF0" w:rsidRPr="00095C63" w:rsidRDefault="00B17EF0" w:rsidP="00A7043D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8E75E0A" w14:textId="02211E60" w:rsidR="00B17EF0" w:rsidRPr="00095C63" w:rsidRDefault="00B17EF0" w:rsidP="00A7043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สำหรับปี</w:t>
            </w: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4A3E7F" w:rsidRPr="00095C63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095C63" w:rsidRPr="00095C63" w14:paraId="3BD886C5" w14:textId="77777777" w:rsidTr="00A7043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E5E4" w14:textId="77777777" w:rsidR="00B17EF0" w:rsidRPr="00095C63" w:rsidRDefault="00B17EF0" w:rsidP="00A7043D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E28C7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F4909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2DC1C9F1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7E6CFD10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538D6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447B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9FB40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8948C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7B7F1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095C63" w:rsidRPr="00095C63" w14:paraId="0099652D" w14:textId="77777777" w:rsidTr="00A7043D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14E5" w14:textId="77777777" w:rsidR="00B17EF0" w:rsidRPr="00095C63" w:rsidRDefault="00B17EF0" w:rsidP="00A7043D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99386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D38C0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6D2A5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C0D4A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69857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0DE3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46D7F" w14:textId="77777777" w:rsidR="00B17EF0" w:rsidRPr="00095C63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769CBB90" w14:textId="77777777" w:rsidTr="00291B3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2021" w14:textId="77777777" w:rsidR="00794690" w:rsidRPr="00095C63" w:rsidRDefault="00794690" w:rsidP="0079469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C4EFB" w14:textId="336BDE24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4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744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ED2FB" w14:textId="6B9E80DA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688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205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0B69C" w14:textId="344A5214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289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570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A46D5" w14:textId="6579EE24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45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409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C09C9" w14:textId="4F3689E4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5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767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552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02489" w14:textId="7E659850" w:rsidR="00794690" w:rsidRPr="00095C63" w:rsidRDefault="00544631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bidi="th-TH"/>
              </w:rPr>
              <w:t>(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56</w:t>
            </w:r>
            <w:r w:rsidRPr="00095C63">
              <w:rPr>
                <w:rFonts w:eastAsia="Arial Unicode MS"/>
                <w:sz w:val="22"/>
                <w:lang w:bidi="th-TH"/>
              </w:rPr>
              <w:t>,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046</w:t>
            </w:r>
            <w:r w:rsidRPr="00095C6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65E4F" w14:textId="2524F020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5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711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506</w:t>
            </w:r>
          </w:p>
        </w:tc>
      </w:tr>
      <w:tr w:rsidR="00095C63" w:rsidRPr="00095C63" w14:paraId="7E05D7D1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6C5C" w14:textId="77777777" w:rsidR="00B17EF0" w:rsidRPr="00095C63" w:rsidRDefault="00B17EF0" w:rsidP="00A7043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DF8BC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C331D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1D241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BBE9C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C4CF4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0DDCB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99495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3346D406" w14:textId="77777777" w:rsidTr="00291B3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55E7" w14:textId="77777777" w:rsidR="00794690" w:rsidRPr="00095C63" w:rsidRDefault="00794690" w:rsidP="0079469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D44D4" w14:textId="03B4B119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824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63E8E" w14:textId="6DA0DD10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87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796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A7047" w14:textId="27F3309A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20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382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23175" w14:textId="43D95BC4" w:rsidR="00794690" w:rsidRPr="00095C63" w:rsidRDefault="00544631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bidi="th-TH"/>
              </w:rPr>
              <w:t>(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1</w:t>
            </w:r>
            <w:r w:rsidRPr="00095C63">
              <w:rPr>
                <w:rFonts w:eastAsia="Arial Unicode MS"/>
                <w:sz w:val="22"/>
                <w:lang w:bidi="th-TH"/>
              </w:rPr>
              <w:t>,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777</w:t>
            </w:r>
            <w:r w:rsidRPr="00095C6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021EE" w14:textId="4EA9FD01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931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169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28BCB" w14:textId="611CF7EF" w:rsidR="00794690" w:rsidRPr="00095C63" w:rsidRDefault="00544631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bidi="th-TH"/>
              </w:rPr>
              <w:t>(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20</w:t>
            </w:r>
            <w:r w:rsidRPr="00095C63">
              <w:rPr>
                <w:rFonts w:eastAsia="Arial Unicode MS"/>
                <w:sz w:val="22"/>
                <w:lang w:bidi="th-TH"/>
              </w:rPr>
              <w:t>,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109</w:t>
            </w:r>
            <w:r w:rsidRPr="00095C6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9A68A" w14:textId="2373368A" w:rsidR="00794690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911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060</w:t>
            </w:r>
          </w:p>
        </w:tc>
      </w:tr>
      <w:tr w:rsidR="00095C63" w:rsidRPr="00095C63" w14:paraId="3FE0E2E6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C67E" w14:textId="77777777" w:rsidR="00B17EF0" w:rsidRPr="00095C63" w:rsidRDefault="00B17EF0" w:rsidP="00A7043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BA139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4CC31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A4E63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E1CF5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9B98C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001D5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1748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6E6B184C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D5ECF" w14:textId="77777777" w:rsidR="00B17EF0" w:rsidRPr="00095C63" w:rsidRDefault="00B17EF0" w:rsidP="00CF15ED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bookmarkStart w:id="63" w:name="_Hlk90634231"/>
            <w:r w:rsidRPr="00095C63">
              <w:rPr>
                <w:rFonts w:eastAsia="Arial Unicode MS"/>
                <w:sz w:val="22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B0018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F6AD7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296F2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5776A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EB83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1B770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71C07" w14:textId="77777777" w:rsidR="00B17EF0" w:rsidRPr="00095C63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bookmarkEnd w:id="63"/>
      <w:tr w:rsidR="00095C63" w:rsidRPr="00095C63" w14:paraId="318C6210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210F" w14:textId="77777777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10342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6C767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C9EC0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2E78A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99764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198E4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33A31" w14:textId="0356CA40" w:rsidR="00F3750D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86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724</w:t>
            </w:r>
          </w:p>
        </w:tc>
      </w:tr>
      <w:tr w:rsidR="00095C63" w:rsidRPr="00095C63" w14:paraId="18D72FE3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AC7D1" w14:textId="77777777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ต้นทุนในการจัดจำหน่ายและ</w:t>
            </w:r>
          </w:p>
          <w:p w14:paraId="59F08C1E" w14:textId="77777777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  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C4A04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0639B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9F75E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3A49E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F2894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46DD0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5994E" w14:textId="1BF1D355" w:rsidR="00F3750D" w:rsidRPr="00095C63" w:rsidRDefault="00544631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bidi="th-TH"/>
              </w:rPr>
              <w:t>(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385</w:t>
            </w:r>
            <w:r w:rsidRPr="00095C63">
              <w:rPr>
                <w:rFonts w:eastAsia="Arial Unicode MS"/>
                <w:sz w:val="22"/>
                <w:lang w:bidi="th-TH"/>
              </w:rPr>
              <w:t>,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179</w:t>
            </w:r>
            <w:r w:rsidRPr="00095C63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095C63" w:rsidRPr="00095C63" w14:paraId="071DB3F2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4D62F" w14:textId="77777777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กำไร (ขาดทุน) 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97DD3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CDCB3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B78B8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325CE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E0629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F20D1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AEE89" w14:textId="385E6FBD" w:rsidR="00F3750D" w:rsidRPr="00095C63" w:rsidRDefault="00544631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bidi="th-TH"/>
              </w:rPr>
              <w:t>(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8</w:t>
            </w:r>
            <w:r w:rsidRPr="00095C63">
              <w:rPr>
                <w:rFonts w:eastAsia="Arial Unicode MS"/>
                <w:sz w:val="22"/>
                <w:lang w:bidi="th-TH"/>
              </w:rPr>
              <w:t>,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851</w:t>
            </w:r>
            <w:r w:rsidRPr="00095C63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095C63" w:rsidRPr="00095C63" w14:paraId="056C17CD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0AE8" w14:textId="77777777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829E7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C6D48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92399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76027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07B27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16FD9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C81CA" w14:textId="21A50BE2" w:rsidR="00F3750D" w:rsidRPr="00095C63" w:rsidRDefault="00544631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bidi="th-TH"/>
              </w:rPr>
              <w:t>(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66</w:t>
            </w:r>
            <w:r w:rsidRPr="00095C63">
              <w:rPr>
                <w:rFonts w:eastAsia="Arial Unicode MS"/>
                <w:sz w:val="22"/>
                <w:lang w:bidi="th-TH"/>
              </w:rPr>
              <w:t>,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771</w:t>
            </w:r>
            <w:r w:rsidRPr="00095C63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095C63" w:rsidRPr="00095C63" w14:paraId="14DB97F4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B8DD" w14:textId="77777777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ส่วนแบ่งกำไร (ขาดทุน) จากเงินลงทุน</w:t>
            </w:r>
          </w:p>
          <w:p w14:paraId="2195C244" w14:textId="77777777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   ในบริษัทร่วมและการร่วมค้า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A653A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A103B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D56B7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47590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EC8F0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F7ECB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02942" w14:textId="5EA4466E" w:rsidR="00F3750D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23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584</w:t>
            </w:r>
          </w:p>
        </w:tc>
      </w:tr>
      <w:tr w:rsidR="00095C63" w:rsidRPr="00095C63" w14:paraId="795C0807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30EBC" w14:textId="0C1E35DC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8ECA2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ACE61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C3CAD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07FBB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0FC54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D02BA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E55BD" w14:textId="5EA6FFA8" w:rsidR="00F3750D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560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567</w:t>
            </w:r>
          </w:p>
        </w:tc>
      </w:tr>
      <w:tr w:rsidR="00095C63" w:rsidRPr="00095C63" w14:paraId="388C4E63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EE13" w14:textId="77777777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640B8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DA950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2D11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EB832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D39E6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2D6F7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D9439" w14:textId="7428E4D1" w:rsidR="00F3750D" w:rsidRPr="00095C63" w:rsidRDefault="00544631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bidi="th-TH"/>
              </w:rPr>
              <w:t>(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96</w:t>
            </w:r>
            <w:r w:rsidRPr="00095C63">
              <w:rPr>
                <w:rFonts w:eastAsia="Arial Unicode MS"/>
                <w:sz w:val="22"/>
                <w:lang w:bidi="th-TH"/>
              </w:rPr>
              <w:t>,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809</w:t>
            </w:r>
            <w:r w:rsidRPr="00095C63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095C63" w:rsidRPr="00095C63" w14:paraId="7233A018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F338" w14:textId="72C3473B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กำไร (ขาดทุน) 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AA195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59CE1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05614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31E4C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E2C12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D55B9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E9A55" w14:textId="51319F2D" w:rsidR="00F3750D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463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758</w:t>
            </w:r>
          </w:p>
        </w:tc>
      </w:tr>
      <w:tr w:rsidR="00095C63" w:rsidRPr="00095C63" w14:paraId="569A327F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A43E" w14:textId="31DB57B3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เบ็ดเสร็จอื่นสำหรับปี</w:t>
            </w:r>
          </w:p>
          <w:p w14:paraId="0B56AB2E" w14:textId="77777777" w:rsidR="00F3750D" w:rsidRPr="00095C63" w:rsidRDefault="00F3750D" w:rsidP="00CF15E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val="en-GB" w:bidi="th-TH"/>
              </w:rPr>
              <w:t xml:space="preserve">   - </w:t>
            </w:r>
            <w:r w:rsidRPr="00095C63">
              <w:rPr>
                <w:rFonts w:eastAsia="Arial Unicode MS"/>
                <w:sz w:val="22"/>
                <w:cs/>
                <w:lang w:bidi="th-TH"/>
              </w:rPr>
              <w:t>สุทธิจากภาษี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1B039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22A23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759BA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A2CAF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0EF92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37E26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B1D93" w14:textId="47CF153E" w:rsidR="00F3750D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16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124</w:t>
            </w:r>
          </w:p>
        </w:tc>
      </w:tr>
      <w:tr w:rsidR="00095C63" w:rsidRPr="00095C63" w14:paraId="7629A5E8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389B" w14:textId="5855AF8C" w:rsidR="00F3750D" w:rsidRPr="00095C63" w:rsidRDefault="00F3750D" w:rsidP="00F3750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D7390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752AD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B77E3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30C6B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02D41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4DBED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5C740" w14:textId="0EEBEFFB" w:rsidR="00F3750D" w:rsidRPr="00095C63" w:rsidRDefault="004A3E7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479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882</w:t>
            </w:r>
          </w:p>
        </w:tc>
      </w:tr>
      <w:tr w:rsidR="00095C63" w:rsidRPr="00095C63" w14:paraId="0D64C11C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B64F" w14:textId="77777777" w:rsidR="00F3750D" w:rsidRPr="00095C63" w:rsidRDefault="00F3750D" w:rsidP="00F3750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4C672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DE3C7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7ED09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D3E65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F9782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448DD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C430A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1647DF4D" w14:textId="77777777" w:rsidTr="00CA24A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106FE" w14:textId="77777777" w:rsidR="00F3750D" w:rsidRPr="00095C63" w:rsidRDefault="00F3750D" w:rsidP="00F3750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62479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22CDF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0249A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90DA0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C7955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79349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A3675" w14:textId="77777777" w:rsidR="00F3750D" w:rsidRPr="00095C63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685F6360" w14:textId="77777777" w:rsidTr="00B9521F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5AAC" w14:textId="77777777" w:rsidR="00544631" w:rsidRPr="00095C63" w:rsidRDefault="00544631" w:rsidP="0054463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EF9602E" w14:textId="77777777" w:rsidR="00544631" w:rsidRPr="00095C63" w:rsidRDefault="00544631" w:rsidP="0054463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095C63">
              <w:rPr>
                <w:rFonts w:eastAsia="Arial Unicode MS"/>
                <w:sz w:val="22"/>
                <w:lang w:bidi="th-TH"/>
              </w:rPr>
              <w:t>point in time</w:t>
            </w:r>
            <w:r w:rsidRPr="00095C6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2FA9E" w14:textId="77777777" w:rsidR="004A25F5" w:rsidRPr="00095C63" w:rsidRDefault="004A25F5" w:rsidP="0054463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3FEBD3E6" w14:textId="0867EF46" w:rsidR="00544631" w:rsidRPr="00095C63" w:rsidRDefault="004A3E7F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4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744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48559" w14:textId="77777777" w:rsidR="004A25F5" w:rsidRPr="00095C63" w:rsidRDefault="004A25F5" w:rsidP="0054463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552CFCE3" w14:textId="201AB5FE" w:rsidR="00544631" w:rsidRPr="00095C63" w:rsidRDefault="004A3E7F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688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205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5D6C1" w14:textId="77777777" w:rsidR="004A25F5" w:rsidRPr="00095C63" w:rsidRDefault="004A25F5" w:rsidP="0054463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39EE849B" w14:textId="7D3C8A62" w:rsidR="00544631" w:rsidRPr="00095C63" w:rsidRDefault="004A3E7F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289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570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78A46" w14:textId="77777777" w:rsidR="004A25F5" w:rsidRPr="00095C63" w:rsidRDefault="004A25F5" w:rsidP="0054463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0E61F69E" w14:textId="0D5C550D" w:rsidR="00544631" w:rsidRPr="00095C63" w:rsidRDefault="004A3E7F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45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409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5070" w14:textId="77777777" w:rsidR="004A25F5" w:rsidRPr="00095C63" w:rsidRDefault="004A25F5" w:rsidP="0054463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5F3EC9BD" w14:textId="2FC05BE6" w:rsidR="00544631" w:rsidRPr="00095C63" w:rsidRDefault="004A3E7F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5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767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552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1B277" w14:textId="77777777" w:rsidR="004A25F5" w:rsidRPr="00095C63" w:rsidRDefault="004A25F5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6CE364C" w14:textId="65248FE8" w:rsidR="00544631" w:rsidRPr="00095C63" w:rsidRDefault="00544631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bidi="th-TH"/>
              </w:rPr>
              <w:t>(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56</w:t>
            </w:r>
            <w:r w:rsidRPr="00095C63">
              <w:rPr>
                <w:rFonts w:eastAsia="Arial Unicode MS"/>
                <w:sz w:val="22"/>
                <w:lang w:bidi="th-TH"/>
              </w:rPr>
              <w:t>,</w:t>
            </w:r>
            <w:r w:rsidR="004A3E7F" w:rsidRPr="00095C63">
              <w:rPr>
                <w:rFonts w:eastAsia="Arial Unicode MS"/>
                <w:sz w:val="22"/>
                <w:lang w:val="en-GB" w:bidi="th-TH"/>
              </w:rPr>
              <w:t>046</w:t>
            </w:r>
            <w:r w:rsidRPr="00095C6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1903C" w14:textId="77777777" w:rsidR="004A25F5" w:rsidRPr="00095C63" w:rsidRDefault="004A25F5" w:rsidP="0054463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3005C4E5" w14:textId="254EFCB6" w:rsidR="00544631" w:rsidRPr="00095C63" w:rsidRDefault="004A3E7F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5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711</w:t>
            </w:r>
            <w:r w:rsidR="00544631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506</w:t>
            </w:r>
          </w:p>
        </w:tc>
      </w:tr>
    </w:tbl>
    <w:p w14:paraId="3CCB0FD0" w14:textId="77777777" w:rsidR="00B17EF0" w:rsidRPr="00095C63" w:rsidRDefault="00B17EF0" w:rsidP="00340753">
      <w:pPr>
        <w:spacing w:after="0" w:line="240" w:lineRule="auto"/>
        <w:rPr>
          <w:rFonts w:eastAsia="Arial Unicode MS"/>
          <w:sz w:val="8"/>
          <w:szCs w:val="8"/>
          <w:cs/>
        </w:rPr>
      </w:pPr>
      <w:r w:rsidRPr="00095C63">
        <w:rPr>
          <w:rFonts w:eastAsia="Arial Unicode MS"/>
          <w:sz w:val="8"/>
          <w:szCs w:val="8"/>
          <w:cs/>
        </w:rPr>
        <w:br w:type="page"/>
      </w:r>
    </w:p>
    <w:p w14:paraId="552A8284" w14:textId="00994142" w:rsidR="00B17EF0" w:rsidRPr="00095C6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095C63" w:rsidRPr="00095C63" w14:paraId="24A0FBBD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A8AE6" w14:textId="77777777" w:rsidR="00C2560E" w:rsidRPr="00095C63" w:rsidRDefault="00C2560E" w:rsidP="00C2560E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9F9843" w14:textId="77777777" w:rsidR="00C2560E" w:rsidRPr="00095C63" w:rsidRDefault="00C2560E" w:rsidP="00C2560E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งบการเงินรวม (พันบาท)</w:t>
            </w:r>
          </w:p>
        </w:tc>
      </w:tr>
      <w:tr w:rsidR="00095C63" w:rsidRPr="00095C63" w14:paraId="392D10B4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3A61" w14:textId="77777777" w:rsidR="00C2560E" w:rsidRPr="00095C63" w:rsidRDefault="00C2560E" w:rsidP="00C2560E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715A8855" w14:textId="0ED1AE23" w:rsidR="00C2560E" w:rsidRPr="00095C63" w:rsidRDefault="00C2560E" w:rsidP="00C2560E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สำหรับปี</w:t>
            </w: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4A3E7F" w:rsidRPr="00095C63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095C63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ธันวาคม พ.ศ. </w:t>
            </w:r>
            <w:r w:rsidR="004A3E7F" w:rsidRPr="00095C63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</w:tr>
      <w:tr w:rsidR="00095C63" w:rsidRPr="00095C63" w14:paraId="37E30E05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68B8E" w14:textId="77777777" w:rsidR="00C2560E" w:rsidRPr="00095C63" w:rsidRDefault="00C2560E" w:rsidP="00C2560E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488F8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78FC0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15A283C2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16A5562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63A14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F086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229EA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ECF5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46A69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095C63" w:rsidRPr="00095C63" w14:paraId="4DE44F5D" w14:textId="77777777" w:rsidTr="00C2560E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DA16C" w14:textId="77777777" w:rsidR="00C2560E" w:rsidRPr="00095C63" w:rsidRDefault="00C2560E" w:rsidP="00C2560E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6A4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7E88E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1635B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D76C0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4B4F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3124E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216DF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2F87AC76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8145" w14:textId="77777777" w:rsidR="00C2560E" w:rsidRPr="00095C63" w:rsidRDefault="00C2560E" w:rsidP="00C2560E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D0FC8" w14:textId="3D51250F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4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013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2BB9" w14:textId="6BA7B0A3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657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440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174D" w14:textId="624F0B44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185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574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79634" w14:textId="559EA710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119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833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A0953" w14:textId="276A1465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4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976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144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BD72" w14:textId="4546B230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cs/>
                <w:lang w:bidi="th-TH"/>
              </w:rPr>
              <w:t>(</w:t>
            </w:r>
            <w:r w:rsidR="004A3E7F" w:rsidRPr="00095C63">
              <w:rPr>
                <w:sz w:val="22"/>
                <w:lang w:val="en-GB"/>
              </w:rPr>
              <w:t>159</w:t>
            </w:r>
            <w:r w:rsidRPr="00095C63">
              <w:rPr>
                <w:sz w:val="22"/>
              </w:rPr>
              <w:t>,</w:t>
            </w:r>
            <w:r w:rsidR="004A3E7F" w:rsidRPr="00095C63">
              <w:rPr>
                <w:sz w:val="22"/>
                <w:lang w:val="en-GB"/>
              </w:rPr>
              <w:t>020</w:t>
            </w:r>
            <w:r w:rsidRPr="00095C6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A7D7" w14:textId="7D7FD1F7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4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817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124</w:t>
            </w:r>
          </w:p>
        </w:tc>
      </w:tr>
      <w:tr w:rsidR="00095C63" w:rsidRPr="00095C63" w14:paraId="3339CA87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FE0B" w14:textId="77777777" w:rsidR="00C2560E" w:rsidRPr="00095C63" w:rsidRDefault="00C2560E" w:rsidP="00C2560E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190EF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20FB9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F018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491ED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EF65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E6C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39361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1B21311C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B7229" w14:textId="77777777" w:rsidR="00C2560E" w:rsidRPr="00095C63" w:rsidRDefault="00C2560E" w:rsidP="00C2560E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75EB" w14:textId="3CA83828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605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3AF36" w14:textId="3FFFA0C7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86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421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56165" w14:textId="5D0322AB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cs/>
                <w:lang w:bidi="th-TH"/>
              </w:rPr>
              <w:t>(</w:t>
            </w:r>
            <w:r w:rsidR="004A3E7F" w:rsidRPr="00095C63">
              <w:rPr>
                <w:sz w:val="22"/>
                <w:lang w:val="en-GB"/>
              </w:rPr>
              <w:t>6</w:t>
            </w:r>
            <w:r w:rsidRPr="00095C63">
              <w:rPr>
                <w:sz w:val="22"/>
              </w:rPr>
              <w:t>,</w:t>
            </w:r>
            <w:r w:rsidR="004A3E7F" w:rsidRPr="00095C63">
              <w:rPr>
                <w:sz w:val="22"/>
                <w:lang w:val="en-GB"/>
              </w:rPr>
              <w:t>666</w:t>
            </w:r>
            <w:r w:rsidRPr="00095C6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0AB3" w14:textId="297E940C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580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558E8" w14:textId="5CE21C58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685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368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09AFD" w14:textId="5148DB4E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cs/>
                <w:lang w:bidi="th-TH"/>
              </w:rPr>
              <w:t>(</w:t>
            </w:r>
            <w:r w:rsidR="004A3E7F" w:rsidRPr="00095C63">
              <w:rPr>
                <w:sz w:val="22"/>
                <w:lang w:val="en-GB"/>
              </w:rPr>
              <w:t>45</w:t>
            </w:r>
            <w:r w:rsidRPr="00095C63">
              <w:rPr>
                <w:sz w:val="22"/>
              </w:rPr>
              <w:t>,</w:t>
            </w:r>
            <w:r w:rsidR="004A3E7F" w:rsidRPr="00095C63">
              <w:rPr>
                <w:sz w:val="22"/>
                <w:lang w:val="en-GB"/>
              </w:rPr>
              <w:t>985</w:t>
            </w:r>
            <w:r w:rsidRPr="00095C6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6CC87" w14:textId="1AD50892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639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383</w:t>
            </w:r>
          </w:p>
        </w:tc>
      </w:tr>
      <w:tr w:rsidR="00095C63" w:rsidRPr="00095C63" w14:paraId="266F18A9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5BF62" w14:textId="77777777" w:rsidR="00C2560E" w:rsidRPr="00095C63" w:rsidRDefault="00C2560E" w:rsidP="00C2560E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05FE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B0A0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AAB4F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F6F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0AEDB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D495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84DD8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1627D80C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1BFEC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C80E0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D770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D90CB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8A2ED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F1638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43E0F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D858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64C17253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7F597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624C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8B92E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4DCB2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815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5CDEF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A0FCF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44B3" w14:textId="6AE48DD4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96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250</w:t>
            </w:r>
          </w:p>
        </w:tc>
      </w:tr>
      <w:tr w:rsidR="00095C63" w:rsidRPr="00095C63" w14:paraId="38921C2B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B82F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ต้นทุนในการจัดจำหน่ายและ</w:t>
            </w:r>
          </w:p>
          <w:p w14:paraId="2FE5E1B4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  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08F55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77AA9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638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B6251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7B371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BACC0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0C28" w14:textId="77B02F4D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cs/>
                <w:lang w:bidi="th-TH"/>
              </w:rPr>
              <w:t>(</w:t>
            </w:r>
            <w:r w:rsidR="004A3E7F" w:rsidRPr="00095C63">
              <w:rPr>
                <w:sz w:val="22"/>
                <w:lang w:val="en-GB"/>
              </w:rPr>
              <w:t>285</w:t>
            </w:r>
            <w:r w:rsidRPr="00095C63">
              <w:rPr>
                <w:sz w:val="22"/>
              </w:rPr>
              <w:t>,</w:t>
            </w:r>
            <w:r w:rsidR="004A3E7F" w:rsidRPr="00095C63">
              <w:rPr>
                <w:sz w:val="22"/>
                <w:lang w:val="en-GB"/>
              </w:rPr>
              <w:t>019</w:t>
            </w:r>
            <w:r w:rsidRPr="00095C63">
              <w:rPr>
                <w:sz w:val="22"/>
                <w:cs/>
                <w:lang w:bidi="th-TH"/>
              </w:rPr>
              <w:t>)</w:t>
            </w:r>
          </w:p>
        </w:tc>
      </w:tr>
      <w:tr w:rsidR="00095C63" w:rsidRPr="00095C63" w14:paraId="4348FE4D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7BF4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กำไร (ขาดทุน) 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333C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647F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38D25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AAA0A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4D8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CEC50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A2B6" w14:textId="63B6481C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14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204</w:t>
            </w:r>
          </w:p>
        </w:tc>
      </w:tr>
      <w:tr w:rsidR="00095C63" w:rsidRPr="00095C63" w14:paraId="3F3D2CE1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0B62C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9ACE5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B125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ABE1F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7165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70A22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C770C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FBFC7" w14:textId="40E79519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cs/>
                <w:lang w:bidi="th-TH"/>
              </w:rPr>
              <w:t>(</w:t>
            </w:r>
            <w:r w:rsidR="004A3E7F" w:rsidRPr="00095C63">
              <w:rPr>
                <w:sz w:val="22"/>
                <w:lang w:val="en-GB"/>
              </w:rPr>
              <w:t>67</w:t>
            </w:r>
            <w:r w:rsidRPr="00095C63">
              <w:rPr>
                <w:sz w:val="22"/>
              </w:rPr>
              <w:t>,</w:t>
            </w:r>
            <w:r w:rsidR="004A3E7F" w:rsidRPr="00095C63">
              <w:rPr>
                <w:sz w:val="22"/>
                <w:lang w:val="en-GB"/>
              </w:rPr>
              <w:t>224</w:t>
            </w:r>
            <w:r w:rsidRPr="00095C63">
              <w:rPr>
                <w:sz w:val="22"/>
                <w:cs/>
                <w:lang w:bidi="th-TH"/>
              </w:rPr>
              <w:t>)</w:t>
            </w:r>
          </w:p>
        </w:tc>
      </w:tr>
      <w:tr w:rsidR="00095C63" w:rsidRPr="00095C63" w14:paraId="5D756DA0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89AF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ส่วนแบ่งกำไร (ขาดทุน) จากเงินลงทุน</w:t>
            </w:r>
          </w:p>
          <w:p w14:paraId="0881BF2B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   ในบริษัทร่วมและการร่วมค้า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77C2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54F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1B15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D1FE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D13D1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1649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9D4CC" w14:textId="7DDC2416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2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273</w:t>
            </w:r>
          </w:p>
        </w:tc>
      </w:tr>
      <w:tr w:rsidR="00095C63" w:rsidRPr="00095C63" w14:paraId="0A2B03E7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B72F4" w14:textId="7E04F2B0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6070E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8D3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B2464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FC6A8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4C298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A177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2E654" w14:textId="73939B0C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399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867</w:t>
            </w:r>
          </w:p>
        </w:tc>
      </w:tr>
      <w:tr w:rsidR="00095C63" w:rsidRPr="00095C63" w14:paraId="16420779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17129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0D3B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B7A61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2D57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5A25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60E3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267A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CEFA3" w14:textId="07414420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cs/>
                <w:lang w:bidi="th-TH"/>
              </w:rPr>
              <w:t>(</w:t>
            </w:r>
            <w:r w:rsidR="004A3E7F" w:rsidRPr="00095C63">
              <w:rPr>
                <w:sz w:val="22"/>
                <w:lang w:val="en-GB"/>
              </w:rPr>
              <w:t>58</w:t>
            </w:r>
            <w:r w:rsidRPr="00095C63">
              <w:rPr>
                <w:sz w:val="22"/>
              </w:rPr>
              <w:t>,</w:t>
            </w:r>
            <w:r w:rsidR="004A3E7F" w:rsidRPr="00095C63">
              <w:rPr>
                <w:sz w:val="22"/>
                <w:lang w:val="en-GB"/>
              </w:rPr>
              <w:t>600</w:t>
            </w:r>
            <w:r w:rsidRPr="00095C63">
              <w:rPr>
                <w:sz w:val="22"/>
                <w:cs/>
                <w:lang w:bidi="th-TH"/>
              </w:rPr>
              <w:t>)</w:t>
            </w:r>
          </w:p>
        </w:tc>
      </w:tr>
      <w:tr w:rsidR="00095C63" w:rsidRPr="00095C63" w14:paraId="198A0A6A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7CD4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กำไร (ขาดทุน) 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2C2FA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FBA9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97291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CD4EF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1876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4453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F73CB" w14:textId="173E67EA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341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267</w:t>
            </w:r>
          </w:p>
        </w:tc>
      </w:tr>
      <w:tr w:rsidR="00095C63" w:rsidRPr="00095C63" w14:paraId="10BA2B13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E4BEA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เบ็ดเสร็จอื่นสำหรับปี</w:t>
            </w:r>
          </w:p>
          <w:p w14:paraId="22732DD2" w14:textId="77777777" w:rsidR="00C2560E" w:rsidRPr="00095C63" w:rsidRDefault="00C2560E" w:rsidP="00CF15E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val="en-GB" w:bidi="th-TH"/>
              </w:rPr>
              <w:t xml:space="preserve">   - </w:t>
            </w:r>
            <w:r w:rsidRPr="00095C63">
              <w:rPr>
                <w:rFonts w:eastAsia="Arial Unicode MS"/>
                <w:sz w:val="22"/>
                <w:cs/>
                <w:lang w:bidi="th-TH"/>
              </w:rPr>
              <w:t>สุทธิจากภาษี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194A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0897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62F9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C5E69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EE8F0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B36B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E4000" w14:textId="387C2B84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5</w:t>
            </w:r>
            <w:r w:rsidR="00C2560E" w:rsidRPr="00095C63">
              <w:rPr>
                <w:sz w:val="22"/>
                <w:lang w:val="en-GB"/>
              </w:rPr>
              <w:t>,</w:t>
            </w:r>
            <w:r w:rsidRPr="00095C63">
              <w:rPr>
                <w:sz w:val="22"/>
                <w:lang w:val="en-GB"/>
              </w:rPr>
              <w:t>288</w:t>
            </w:r>
          </w:p>
        </w:tc>
      </w:tr>
      <w:tr w:rsidR="00095C63" w:rsidRPr="00095C63" w14:paraId="07F48614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3411B" w14:textId="77777777" w:rsidR="00C2560E" w:rsidRPr="00095C63" w:rsidRDefault="00C2560E" w:rsidP="00C2560E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946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B2D53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6B74B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2B8E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C24C0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AA161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DF8F5" w14:textId="295B6B22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lang w:val="en-GB" w:bidi="th-TH"/>
              </w:rPr>
              <w:t>346</w:t>
            </w:r>
            <w:r w:rsidR="00C2560E" w:rsidRPr="00095C63">
              <w:rPr>
                <w:rFonts w:eastAsia="Arial Unicode MS"/>
                <w:sz w:val="22"/>
                <w:lang w:bidi="th-TH"/>
              </w:rPr>
              <w:t>,</w:t>
            </w:r>
            <w:r w:rsidRPr="00095C63">
              <w:rPr>
                <w:rFonts w:eastAsia="Arial Unicode MS"/>
                <w:sz w:val="22"/>
                <w:lang w:val="en-GB" w:bidi="th-TH"/>
              </w:rPr>
              <w:t>555</w:t>
            </w:r>
          </w:p>
        </w:tc>
      </w:tr>
      <w:tr w:rsidR="00095C63" w:rsidRPr="00095C63" w14:paraId="585E20CB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87426" w14:textId="77777777" w:rsidR="00C2560E" w:rsidRPr="00095C63" w:rsidRDefault="00C2560E" w:rsidP="00C2560E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CA934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E9BC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AB3D4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A07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59D8A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9ACB1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3025B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30D112BC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ED61" w14:textId="77777777" w:rsidR="00C2560E" w:rsidRPr="00095C63" w:rsidRDefault="00C2560E" w:rsidP="00C2560E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B6FB7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9924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D7C9E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9689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5D724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B63F4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68CB6" w14:textId="77777777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95C63" w:rsidRPr="00095C63" w14:paraId="0E423366" w14:textId="77777777" w:rsidTr="00C2560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8905C" w14:textId="77777777" w:rsidR="00C2560E" w:rsidRPr="00095C63" w:rsidRDefault="00C2560E" w:rsidP="00C2560E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2C570000" w14:textId="77777777" w:rsidR="00C2560E" w:rsidRPr="00095C63" w:rsidRDefault="00C2560E" w:rsidP="00C2560E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095C63">
              <w:rPr>
                <w:rFonts w:eastAsia="Arial Unicode MS"/>
                <w:sz w:val="22"/>
                <w:lang w:bidi="th-TH"/>
              </w:rPr>
              <w:t>point in time</w:t>
            </w:r>
            <w:r w:rsidRPr="00095C6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7CD07" w14:textId="7B444157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4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013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154E4" w14:textId="20AC1F83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657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440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29660" w14:textId="64FDE1E3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185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574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E221" w14:textId="7B96DB66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119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833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CC34" w14:textId="75DB47B8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4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976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144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0B3EB" w14:textId="60319259" w:rsidR="00C2560E" w:rsidRPr="00095C63" w:rsidRDefault="00C2560E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cs/>
                <w:lang w:bidi="th-TH"/>
              </w:rPr>
              <w:t>(</w:t>
            </w:r>
            <w:r w:rsidR="004A3E7F" w:rsidRPr="00095C63">
              <w:rPr>
                <w:sz w:val="22"/>
                <w:lang w:val="en-GB"/>
              </w:rPr>
              <w:t>159</w:t>
            </w:r>
            <w:r w:rsidRPr="00095C63">
              <w:rPr>
                <w:sz w:val="22"/>
              </w:rPr>
              <w:t>,</w:t>
            </w:r>
            <w:r w:rsidR="004A3E7F" w:rsidRPr="00095C63">
              <w:rPr>
                <w:sz w:val="22"/>
                <w:lang w:val="en-GB"/>
              </w:rPr>
              <w:t>020</w:t>
            </w:r>
            <w:r w:rsidRPr="00095C6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30DB8" w14:textId="71CD1110" w:rsidR="00C2560E" w:rsidRPr="00095C63" w:rsidRDefault="004A3E7F" w:rsidP="00C2560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095C63">
              <w:rPr>
                <w:sz w:val="22"/>
                <w:lang w:val="en-GB"/>
              </w:rPr>
              <w:t>4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817</w:t>
            </w:r>
            <w:r w:rsidR="00C2560E" w:rsidRPr="00095C63">
              <w:rPr>
                <w:sz w:val="22"/>
              </w:rPr>
              <w:t>,</w:t>
            </w:r>
            <w:r w:rsidRPr="00095C63">
              <w:rPr>
                <w:sz w:val="22"/>
                <w:lang w:val="en-GB"/>
              </w:rPr>
              <w:t>124</w:t>
            </w:r>
          </w:p>
        </w:tc>
      </w:tr>
    </w:tbl>
    <w:p w14:paraId="736CA043" w14:textId="2B7FF958" w:rsidR="00D75EF0" w:rsidRPr="00095C63" w:rsidRDefault="00D75EF0" w:rsidP="00D75EF0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F32290" w:rsidRPr="00F32290" w14:paraId="49013470" w14:textId="77777777" w:rsidTr="00095C63">
        <w:trPr>
          <w:trHeight w:val="386"/>
        </w:trPr>
        <w:tc>
          <w:tcPr>
            <w:tcW w:w="9464" w:type="dxa"/>
            <w:shd w:val="clear" w:color="auto" w:fill="C69930"/>
            <w:vAlign w:val="center"/>
          </w:tcPr>
          <w:p w14:paraId="4FAD5E23" w14:textId="68774D19" w:rsidR="009A62AE" w:rsidRPr="00F32290" w:rsidRDefault="004A3E7F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9A62AE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62AE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78D621C" w14:textId="35F9B9E8" w:rsidR="009A62AE" w:rsidRPr="00095C63" w:rsidRDefault="009A62AE" w:rsidP="00D75EF0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095C63" w:rsidRPr="00095C63" w14:paraId="6BC152F1" w14:textId="77777777" w:rsidTr="00864FD5">
        <w:trPr>
          <w:cantSplit/>
        </w:trPr>
        <w:tc>
          <w:tcPr>
            <w:tcW w:w="3672" w:type="dxa"/>
          </w:tcPr>
          <w:p w14:paraId="294D132B" w14:textId="77777777" w:rsidR="00D75EF0" w:rsidRPr="00095C63" w:rsidRDefault="00D75EF0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51099" w14:textId="77777777" w:rsidR="00D75EF0" w:rsidRPr="00095C63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A64FE" w14:textId="77777777" w:rsidR="00D75EF0" w:rsidRPr="00095C63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410FA438" w14:textId="77777777" w:rsidTr="00C74AB9">
        <w:trPr>
          <w:cantSplit/>
        </w:trPr>
        <w:tc>
          <w:tcPr>
            <w:tcW w:w="3672" w:type="dxa"/>
          </w:tcPr>
          <w:p w14:paraId="7297CC40" w14:textId="77777777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vAlign w:val="bottom"/>
          </w:tcPr>
          <w:p w14:paraId="4483B83F" w14:textId="12D11C6C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C40329D" w14:textId="492CF7E0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5E26FD4" w14:textId="50994557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AE8D3BC" w14:textId="354ED8CC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63910E5B" w14:textId="77777777" w:rsidTr="00C74AB9">
        <w:trPr>
          <w:cantSplit/>
        </w:trPr>
        <w:tc>
          <w:tcPr>
            <w:tcW w:w="3672" w:type="dxa"/>
          </w:tcPr>
          <w:p w14:paraId="101BD8C8" w14:textId="77777777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81B5E" w14:textId="43B53826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EAD28" w14:textId="341558A8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E5A05C" w14:textId="5761A05E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45D88B" w14:textId="015638EF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6CE37537" w14:textId="77777777" w:rsidTr="00C74AB9">
        <w:trPr>
          <w:cantSplit/>
        </w:trPr>
        <w:tc>
          <w:tcPr>
            <w:tcW w:w="3672" w:type="dxa"/>
          </w:tcPr>
          <w:p w14:paraId="4EE0AC4C" w14:textId="77777777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3EC763" w14:textId="77777777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73EA65" w14:textId="77777777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F3FED5" w14:textId="77777777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83F891" w14:textId="77777777" w:rsidR="00C2560E" w:rsidRPr="00095C63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4C487F59" w14:textId="77777777" w:rsidTr="00C74AB9">
        <w:trPr>
          <w:cantSplit/>
          <w:trHeight w:val="143"/>
        </w:trPr>
        <w:tc>
          <w:tcPr>
            <w:tcW w:w="3672" w:type="dxa"/>
          </w:tcPr>
          <w:p w14:paraId="6D14B511" w14:textId="77777777" w:rsidR="00DB56DF" w:rsidRPr="00095C63" w:rsidRDefault="00DB56DF" w:rsidP="00CF15ED">
            <w:pPr>
              <w:spacing w:after="0" w:line="240" w:lineRule="auto"/>
              <w:ind w:left="-101" w:right="-101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เงินสดในมือและเงินฝากธนาคาร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4E733134" w14:textId="6F283621" w:rsidR="00DB56DF" w:rsidRPr="00095C63" w:rsidRDefault="004A3E7F" w:rsidP="00DB56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t>989</w:t>
            </w:r>
            <w:r w:rsidR="004046E8" w:rsidRPr="00095C63">
              <w:t>,</w:t>
            </w:r>
            <w:r w:rsidRPr="00095C63">
              <w:t>403</w:t>
            </w:r>
          </w:p>
        </w:tc>
        <w:tc>
          <w:tcPr>
            <w:tcW w:w="1440" w:type="dxa"/>
            <w:shd w:val="clear" w:color="auto" w:fill="auto"/>
          </w:tcPr>
          <w:p w14:paraId="3433849D" w14:textId="5AA21D5F" w:rsidR="00DB56DF" w:rsidRPr="00095C63" w:rsidRDefault="004A3E7F" w:rsidP="00DB56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891</w:t>
            </w:r>
            <w:r w:rsidR="00DB56DF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368</w:t>
            </w:r>
          </w:p>
        </w:tc>
        <w:tc>
          <w:tcPr>
            <w:tcW w:w="1440" w:type="dxa"/>
            <w:shd w:val="clear" w:color="auto" w:fill="FAFAFA"/>
          </w:tcPr>
          <w:p w14:paraId="37734404" w14:textId="5417ABBA" w:rsidR="00DB56DF" w:rsidRPr="00095C63" w:rsidRDefault="004A3E7F" w:rsidP="00DB56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855</w:t>
            </w:r>
            <w:r w:rsidR="00DB56D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5C052425" w14:textId="7798F253" w:rsidR="00DB56DF" w:rsidRPr="00095C63" w:rsidRDefault="004A3E7F" w:rsidP="00DB56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796</w:t>
            </w:r>
            <w:r w:rsidR="00DB56DF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387</w:t>
            </w:r>
          </w:p>
        </w:tc>
      </w:tr>
      <w:tr w:rsidR="00095C63" w:rsidRPr="00095C63" w14:paraId="556A2CC9" w14:textId="77777777" w:rsidTr="00C74AB9">
        <w:trPr>
          <w:cantSplit/>
        </w:trPr>
        <w:tc>
          <w:tcPr>
            <w:tcW w:w="3672" w:type="dxa"/>
          </w:tcPr>
          <w:p w14:paraId="144A665B" w14:textId="7E4D5CC1" w:rsidR="00DB56DF" w:rsidRPr="00095C63" w:rsidRDefault="00DB56DF" w:rsidP="00CF15ED">
            <w:pPr>
              <w:spacing w:after="0" w:line="240" w:lineRule="auto"/>
              <w:ind w:left="-101" w:right="-101"/>
              <w:rPr>
                <w:rFonts w:eastAsia="Arial Unicode MS"/>
                <w:sz w:val="26"/>
                <w:szCs w:val="26"/>
                <w:rtl/>
                <w:cs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เงินฝากประจำ (อายุไม่เกิน </w:t>
            </w:r>
            <w:r w:rsidR="004A3E7F" w:rsidRPr="00095C63">
              <w:rPr>
                <w:rFonts w:eastAsia="Arial Unicode MS"/>
                <w:sz w:val="26"/>
                <w:szCs w:val="26"/>
              </w:rPr>
              <w:t>3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56F8D" w14:textId="558FB6C3" w:rsidR="00DB56DF" w:rsidRPr="00095C63" w:rsidRDefault="004A3E7F" w:rsidP="00DB56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t>92</w:t>
            </w:r>
            <w:r w:rsidR="00AB57D3" w:rsidRPr="00095C63">
              <w:t>,</w:t>
            </w:r>
            <w:r w:rsidRPr="00095C63"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D53A6E" w14:textId="25715614" w:rsidR="00DB56DF" w:rsidRPr="00095C63" w:rsidRDefault="004A3E7F" w:rsidP="00DB56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89</w:t>
            </w:r>
            <w:r w:rsidR="00DB56DF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2F6F5E" w14:textId="431C13D5" w:rsidR="00DB56DF" w:rsidRPr="00095C63" w:rsidRDefault="004A3E7F" w:rsidP="00DB56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81</w:t>
            </w:r>
            <w:r w:rsidR="00DB56D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D04815" w14:textId="35672510" w:rsidR="00DB56DF" w:rsidRPr="00095C63" w:rsidRDefault="004A3E7F" w:rsidP="00DB56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69</w:t>
            </w:r>
            <w:r w:rsidR="00DB56DF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294</w:t>
            </w:r>
          </w:p>
        </w:tc>
      </w:tr>
      <w:tr w:rsidR="00095C63" w:rsidRPr="00095C63" w14:paraId="075BC4F0" w14:textId="77777777" w:rsidTr="00C74AB9">
        <w:trPr>
          <w:cantSplit/>
        </w:trPr>
        <w:tc>
          <w:tcPr>
            <w:tcW w:w="3672" w:type="dxa"/>
          </w:tcPr>
          <w:p w14:paraId="65450F15" w14:textId="77777777" w:rsidR="00C2560E" w:rsidRPr="00095C63" w:rsidRDefault="00C2560E" w:rsidP="00CF15ED">
            <w:pPr>
              <w:spacing w:after="0" w:line="240" w:lineRule="auto"/>
              <w:ind w:left="-101" w:right="-101"/>
              <w:rPr>
                <w:rFonts w:eastAsia="Arial Unicode MS"/>
                <w:sz w:val="26"/>
                <w:szCs w:val="26"/>
                <w:rtl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08055" w14:textId="286583A0" w:rsidR="00C2560E" w:rsidRPr="00095C63" w:rsidRDefault="004A3E7F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082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7FF58" w14:textId="62A744B8" w:rsidR="00C2560E" w:rsidRPr="00095C63" w:rsidRDefault="004A3E7F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980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B8ADD" w14:textId="710C74FD" w:rsidR="00C2560E" w:rsidRPr="00095C63" w:rsidRDefault="004A3E7F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936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B2D75" w14:textId="57949401" w:rsidR="00C2560E" w:rsidRPr="00095C63" w:rsidRDefault="004A3E7F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865</w:t>
            </w:r>
            <w:r w:rsidR="00C2560E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681</w:t>
            </w:r>
          </w:p>
        </w:tc>
      </w:tr>
    </w:tbl>
    <w:p w14:paraId="16F21E40" w14:textId="2113A25C" w:rsidR="006651F0" w:rsidRPr="00095C63" w:rsidRDefault="006651F0" w:rsidP="00D75EF0">
      <w:pPr>
        <w:spacing w:after="0" w:line="240" w:lineRule="auto"/>
        <w:rPr>
          <w:rFonts w:eastAsia="Arial Unicode MS"/>
          <w:sz w:val="26"/>
          <w:szCs w:val="26"/>
        </w:rPr>
      </w:pPr>
    </w:p>
    <w:p w14:paraId="024EDF50" w14:textId="57E0D575" w:rsidR="00532EBA" w:rsidRPr="00095C63" w:rsidRDefault="00514DA1" w:rsidP="00514DA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ณ วันที่ </w:t>
      </w:r>
      <w:r w:rsidR="004A3E7F" w:rsidRPr="00095C63">
        <w:rPr>
          <w:rFonts w:eastAsia="Arial Unicode MS"/>
          <w:sz w:val="26"/>
          <w:szCs w:val="26"/>
        </w:rPr>
        <w:t>31</w:t>
      </w:r>
      <w:r w:rsidRPr="00095C63">
        <w:rPr>
          <w:rFonts w:eastAsia="Arial Unicode MS"/>
          <w:sz w:val="26"/>
          <w:szCs w:val="26"/>
          <w:cs/>
        </w:rPr>
        <w:t xml:space="preserve"> ธันวาคม พ.ศ. </w:t>
      </w:r>
      <w:r w:rsidR="004A3E7F" w:rsidRPr="00095C63">
        <w:rPr>
          <w:rFonts w:eastAsia="Arial Unicode MS"/>
          <w:sz w:val="26"/>
          <w:szCs w:val="26"/>
        </w:rPr>
        <w:t>2565</w:t>
      </w:r>
      <w:r w:rsidRPr="00095C63">
        <w:rPr>
          <w:rFonts w:eastAsia="Arial Unicode MS"/>
          <w:sz w:val="26"/>
          <w:szCs w:val="26"/>
          <w:cs/>
        </w:rPr>
        <w:t xml:space="preserve"> อัตราดอกเบี้ยเฉลี่ยของเงินฝากประจำคือ อัตราร้อยละ </w:t>
      </w:r>
      <w:r w:rsidR="004A3E7F" w:rsidRPr="00095C63">
        <w:rPr>
          <w:rFonts w:eastAsia="Arial Unicode MS"/>
          <w:sz w:val="26"/>
          <w:szCs w:val="26"/>
        </w:rPr>
        <w:t>0</w:t>
      </w:r>
      <w:r w:rsidR="00544631" w:rsidRPr="00095C63">
        <w:rPr>
          <w:rFonts w:eastAsia="Arial Unicode MS"/>
          <w:sz w:val="26"/>
          <w:szCs w:val="26"/>
        </w:rPr>
        <w:t>.</w:t>
      </w:r>
      <w:r w:rsidR="004A3E7F" w:rsidRPr="00095C63">
        <w:rPr>
          <w:rFonts w:eastAsia="Arial Unicode MS"/>
          <w:sz w:val="26"/>
          <w:szCs w:val="26"/>
        </w:rPr>
        <w:t>40</w:t>
      </w:r>
      <w:r w:rsidR="00377A47" w:rsidRPr="00095C63">
        <w:rPr>
          <w:rFonts w:eastAsia="Arial Unicode MS"/>
          <w:sz w:val="26"/>
          <w:szCs w:val="26"/>
          <w:cs/>
        </w:rPr>
        <w:t xml:space="preserve"> </w:t>
      </w:r>
      <w:r w:rsidR="00576209" w:rsidRPr="00095C63">
        <w:rPr>
          <w:rFonts w:eastAsia="Arial Unicode MS"/>
          <w:sz w:val="26"/>
          <w:szCs w:val="26"/>
          <w:cs/>
        </w:rPr>
        <w:t xml:space="preserve">ถึง </w:t>
      </w:r>
      <w:r w:rsidR="004A3E7F" w:rsidRPr="00095C63">
        <w:rPr>
          <w:rFonts w:eastAsia="Arial Unicode MS"/>
          <w:sz w:val="26"/>
          <w:szCs w:val="26"/>
        </w:rPr>
        <w:t>2</w:t>
      </w:r>
      <w:r w:rsidR="00544631" w:rsidRPr="00095C63">
        <w:rPr>
          <w:rFonts w:eastAsia="Arial Unicode MS"/>
          <w:sz w:val="26"/>
          <w:szCs w:val="26"/>
        </w:rPr>
        <w:t>.</w:t>
      </w:r>
      <w:r w:rsidR="004A3E7F" w:rsidRPr="00095C63">
        <w:rPr>
          <w:rFonts w:eastAsia="Arial Unicode MS"/>
          <w:sz w:val="26"/>
          <w:szCs w:val="26"/>
        </w:rPr>
        <w:t>30</w:t>
      </w:r>
      <w:r w:rsidR="00377A47" w:rsidRPr="00095C63">
        <w:rPr>
          <w:rFonts w:eastAsia="Arial Unicode MS"/>
          <w:sz w:val="26"/>
          <w:szCs w:val="26"/>
          <w:cs/>
        </w:rPr>
        <w:t xml:space="preserve"> </w:t>
      </w:r>
      <w:r w:rsidRPr="00095C63">
        <w:rPr>
          <w:rFonts w:eastAsia="Arial Unicode MS"/>
          <w:sz w:val="26"/>
          <w:szCs w:val="26"/>
          <w:cs/>
        </w:rPr>
        <w:t xml:space="preserve">ต่อปี และครบกำหนดภายใน </w:t>
      </w:r>
      <w:r w:rsidR="004A3E7F" w:rsidRPr="00095C63">
        <w:rPr>
          <w:rFonts w:eastAsia="Arial Unicode MS"/>
          <w:sz w:val="26"/>
          <w:szCs w:val="26"/>
        </w:rPr>
        <w:t>3</w:t>
      </w:r>
      <w:r w:rsidRPr="00095C63">
        <w:rPr>
          <w:rFonts w:eastAsia="Arial Unicode MS"/>
          <w:sz w:val="26"/>
          <w:szCs w:val="26"/>
          <w:cs/>
        </w:rPr>
        <w:t xml:space="preserve"> เดือน (พ.ศ. </w:t>
      </w:r>
      <w:r w:rsidR="004A3E7F" w:rsidRPr="00095C63">
        <w:rPr>
          <w:rFonts w:eastAsia="Arial Unicode MS"/>
          <w:sz w:val="26"/>
          <w:szCs w:val="26"/>
        </w:rPr>
        <w:t>2564</w:t>
      </w:r>
      <w:r w:rsidRPr="00095C63">
        <w:rPr>
          <w:rFonts w:eastAsia="Arial Unicode MS"/>
          <w:sz w:val="26"/>
          <w:szCs w:val="26"/>
          <w:cs/>
        </w:rPr>
        <w:t xml:space="preserve"> : ร้อยละ </w:t>
      </w:r>
      <w:r w:rsidR="004A3E7F" w:rsidRPr="00095C63">
        <w:rPr>
          <w:rFonts w:eastAsia="Arial Unicode MS"/>
          <w:sz w:val="26"/>
          <w:szCs w:val="26"/>
        </w:rPr>
        <w:t>0</w:t>
      </w:r>
      <w:r w:rsidR="00576209" w:rsidRPr="00095C63">
        <w:rPr>
          <w:rFonts w:eastAsia="Arial Unicode MS"/>
          <w:sz w:val="26"/>
          <w:szCs w:val="26"/>
          <w:cs/>
        </w:rPr>
        <w:t>.</w:t>
      </w:r>
      <w:r w:rsidR="004A3E7F" w:rsidRPr="00095C63">
        <w:rPr>
          <w:rFonts w:eastAsia="Arial Unicode MS"/>
          <w:sz w:val="26"/>
          <w:szCs w:val="26"/>
        </w:rPr>
        <w:t>15</w:t>
      </w:r>
      <w:r w:rsidR="00576209" w:rsidRPr="00095C63">
        <w:rPr>
          <w:rFonts w:eastAsia="Arial Unicode MS"/>
          <w:sz w:val="26"/>
          <w:szCs w:val="26"/>
          <w:cs/>
        </w:rPr>
        <w:t xml:space="preserve"> ถึง </w:t>
      </w:r>
      <w:r w:rsidR="004A3E7F" w:rsidRPr="00095C63">
        <w:rPr>
          <w:rFonts w:eastAsia="Arial Unicode MS"/>
          <w:sz w:val="26"/>
          <w:szCs w:val="26"/>
        </w:rPr>
        <w:t>0</w:t>
      </w:r>
      <w:r w:rsidR="00576209" w:rsidRPr="00095C63">
        <w:rPr>
          <w:rFonts w:eastAsia="Arial Unicode MS"/>
          <w:sz w:val="26"/>
          <w:szCs w:val="26"/>
          <w:cs/>
        </w:rPr>
        <w:t>.</w:t>
      </w:r>
      <w:r w:rsidR="004A3E7F" w:rsidRPr="00095C63">
        <w:rPr>
          <w:rFonts w:eastAsia="Arial Unicode MS"/>
          <w:sz w:val="26"/>
          <w:szCs w:val="26"/>
        </w:rPr>
        <w:t>30</w:t>
      </w:r>
      <w:r w:rsidRPr="00095C63">
        <w:rPr>
          <w:rFonts w:eastAsia="Arial Unicode MS"/>
          <w:sz w:val="26"/>
          <w:szCs w:val="26"/>
          <w:cs/>
        </w:rPr>
        <w:t xml:space="preserve"> ต่อปี และครบกำหนดภายใน </w:t>
      </w:r>
      <w:r w:rsidR="004A3E7F" w:rsidRPr="00095C63">
        <w:rPr>
          <w:rFonts w:eastAsia="Arial Unicode MS"/>
          <w:sz w:val="26"/>
          <w:szCs w:val="26"/>
        </w:rPr>
        <w:t>3</w:t>
      </w:r>
      <w:r w:rsidRPr="00095C63">
        <w:rPr>
          <w:rFonts w:eastAsia="Arial Unicode MS"/>
          <w:sz w:val="26"/>
          <w:szCs w:val="26"/>
          <w:cs/>
        </w:rPr>
        <w:t xml:space="preserve"> เดือน)</w:t>
      </w:r>
    </w:p>
    <w:p w14:paraId="5EB51DDA" w14:textId="7D6E0F53" w:rsidR="006651F0" w:rsidRPr="00095C63" w:rsidRDefault="006651F0" w:rsidP="00514DA1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07E6788D" w14:textId="77777777" w:rsidR="00D75EF0" w:rsidRPr="00095C63" w:rsidRDefault="00D75EF0" w:rsidP="00D75EF0">
      <w:pPr>
        <w:spacing w:after="0" w:line="240" w:lineRule="auto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F32290" w:rsidRPr="00F32290" w14:paraId="0B378A73" w14:textId="77777777" w:rsidTr="00095C63">
        <w:trPr>
          <w:trHeight w:val="386"/>
        </w:trPr>
        <w:tc>
          <w:tcPr>
            <w:tcW w:w="9464" w:type="dxa"/>
            <w:shd w:val="clear" w:color="auto" w:fill="C69930"/>
            <w:vAlign w:val="center"/>
          </w:tcPr>
          <w:p w14:paraId="4422EEFF" w14:textId="11D1F6C1" w:rsidR="009A62AE" w:rsidRPr="00F32290" w:rsidRDefault="004A3E7F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A62AE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62AE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</w:tr>
    </w:tbl>
    <w:p w14:paraId="33183E83" w14:textId="77777777" w:rsidR="009A62AE" w:rsidRPr="00095C63" w:rsidRDefault="009A62AE" w:rsidP="00D75EF0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95C63" w:rsidRPr="00095C63" w14:paraId="69AFDB94" w14:textId="77777777" w:rsidTr="009A62AE">
        <w:trPr>
          <w:cantSplit/>
        </w:trPr>
        <w:tc>
          <w:tcPr>
            <w:tcW w:w="4277" w:type="dxa"/>
          </w:tcPr>
          <w:p w14:paraId="406A6BC5" w14:textId="77777777" w:rsidR="00D75EF0" w:rsidRPr="00095C63" w:rsidRDefault="00D75EF0" w:rsidP="009A62AE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52920" w14:textId="77777777" w:rsidR="00D75EF0" w:rsidRPr="00095C63" w:rsidRDefault="00D75EF0" w:rsidP="009A62A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7922F" w14:textId="77777777" w:rsidR="00D75EF0" w:rsidRPr="00095C63" w:rsidRDefault="00D75EF0" w:rsidP="009A62A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7CC7D53E" w14:textId="77777777" w:rsidTr="009A62AE">
        <w:trPr>
          <w:cantSplit/>
        </w:trPr>
        <w:tc>
          <w:tcPr>
            <w:tcW w:w="4277" w:type="dxa"/>
          </w:tcPr>
          <w:p w14:paraId="1A87BA0C" w14:textId="77777777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3F92CCF" w14:textId="62B51FE1" w:rsidR="00377A47" w:rsidRPr="00095C63" w:rsidRDefault="00377A47" w:rsidP="00377A47">
            <w:pPr>
              <w:spacing w:after="0" w:line="240" w:lineRule="auto"/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938E1DB" w14:textId="42496E49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63D7489" w14:textId="4DA9C5D4" w:rsidR="00377A47" w:rsidRPr="00095C63" w:rsidRDefault="00377A47" w:rsidP="00377A47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EAC8DC7" w14:textId="6506DC91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08409690" w14:textId="77777777" w:rsidTr="009A62AE">
        <w:trPr>
          <w:cantSplit/>
        </w:trPr>
        <w:tc>
          <w:tcPr>
            <w:tcW w:w="4277" w:type="dxa"/>
          </w:tcPr>
          <w:p w14:paraId="194CB671" w14:textId="77777777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FFDDE6" w14:textId="09B7C462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F09A05" w14:textId="6926CA86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518703" w14:textId="6F5C9640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B545B9" w14:textId="7F3B8B55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7FE62261" w14:textId="77777777" w:rsidTr="009A62AE">
        <w:trPr>
          <w:cantSplit/>
        </w:trPr>
        <w:tc>
          <w:tcPr>
            <w:tcW w:w="4277" w:type="dxa"/>
          </w:tcPr>
          <w:p w14:paraId="131E2A20" w14:textId="0D2CD740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742CC92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8AEA055" w14:textId="36F5C254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E49A58F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A614021" w14:textId="158C005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 w:bidi="ar-SA"/>
              </w:rPr>
            </w:pPr>
          </w:p>
        </w:tc>
      </w:tr>
      <w:tr w:rsidR="00095C63" w:rsidRPr="00095C63" w14:paraId="70660F22" w14:textId="77777777" w:rsidTr="009A62AE">
        <w:trPr>
          <w:cantSplit/>
        </w:trPr>
        <w:tc>
          <w:tcPr>
            <w:tcW w:w="4277" w:type="dxa"/>
          </w:tcPr>
          <w:p w14:paraId="4659A826" w14:textId="288271B0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ลูกหนี้การค้า -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78949331" w14:textId="3F467EB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211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76DFB363" w14:textId="535CEC9C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199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509</w:t>
            </w:r>
          </w:p>
        </w:tc>
        <w:tc>
          <w:tcPr>
            <w:tcW w:w="1296" w:type="dxa"/>
            <w:shd w:val="clear" w:color="auto" w:fill="FAFAFA"/>
          </w:tcPr>
          <w:p w14:paraId="7EF1CF14" w14:textId="332C18C0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204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311</w:t>
            </w:r>
          </w:p>
        </w:tc>
        <w:tc>
          <w:tcPr>
            <w:tcW w:w="1296" w:type="dxa"/>
            <w:shd w:val="clear" w:color="auto" w:fill="auto"/>
          </w:tcPr>
          <w:p w14:paraId="1DA224AF" w14:textId="047BE446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191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859</w:t>
            </w:r>
          </w:p>
        </w:tc>
      </w:tr>
      <w:tr w:rsidR="00095C63" w:rsidRPr="00095C63" w14:paraId="661135CF" w14:textId="77777777" w:rsidTr="00AC7377">
        <w:trPr>
          <w:cantSplit/>
        </w:trPr>
        <w:tc>
          <w:tcPr>
            <w:tcW w:w="4277" w:type="dxa"/>
          </w:tcPr>
          <w:p w14:paraId="3AC1CEC3" w14:textId="4BAAFD80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ลูกหนี้การค้า - กิจการที่เกี่ยวข้องกัน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30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25DB7E" w14:textId="7CC5DA3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786</w:t>
            </w:r>
          </w:p>
        </w:tc>
        <w:tc>
          <w:tcPr>
            <w:tcW w:w="1296" w:type="dxa"/>
            <w:shd w:val="clear" w:color="auto" w:fill="auto"/>
          </w:tcPr>
          <w:p w14:paraId="1F6243A5" w14:textId="7E1F1563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16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298</w:t>
            </w:r>
          </w:p>
        </w:tc>
        <w:tc>
          <w:tcPr>
            <w:tcW w:w="1296" w:type="dxa"/>
            <w:shd w:val="clear" w:color="auto" w:fill="FAFAFA"/>
          </w:tcPr>
          <w:p w14:paraId="17C9E6BD" w14:textId="3955645F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901</w:t>
            </w:r>
          </w:p>
        </w:tc>
        <w:tc>
          <w:tcPr>
            <w:tcW w:w="1296" w:type="dxa"/>
            <w:shd w:val="clear" w:color="auto" w:fill="auto"/>
          </w:tcPr>
          <w:p w14:paraId="37A59350" w14:textId="4B276289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422</w:t>
            </w:r>
          </w:p>
        </w:tc>
      </w:tr>
      <w:tr w:rsidR="00095C63" w:rsidRPr="00095C63" w14:paraId="760FB345" w14:textId="77777777" w:rsidTr="00AC7377">
        <w:trPr>
          <w:cantSplit/>
        </w:trPr>
        <w:tc>
          <w:tcPr>
            <w:tcW w:w="4277" w:type="dxa"/>
          </w:tcPr>
          <w:p w14:paraId="3D4A268F" w14:textId="53672B79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="00CF15ED" w:rsidRPr="00095C63">
              <w:rPr>
                <w:rFonts w:eastAsia="Arial Unicode MS"/>
                <w:sz w:val="26"/>
                <w:szCs w:val="26"/>
                <w:lang w:val="en-US"/>
              </w:rPr>
              <w:t xml:space="preserve">  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</w:tcPr>
          <w:p w14:paraId="60B6060D" w14:textId="79D94618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2131337" w14:textId="5F4875BA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0D4ED6F" w14:textId="7E38ACC1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3A5ADF7" w14:textId="5EBFC6C0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52D5FE4C" w14:textId="77777777" w:rsidTr="00AC7377">
        <w:trPr>
          <w:cantSplit/>
        </w:trPr>
        <w:tc>
          <w:tcPr>
            <w:tcW w:w="4277" w:type="dxa"/>
          </w:tcPr>
          <w:p w14:paraId="21CF3D56" w14:textId="408658BB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      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5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="004A3E7F" w:rsidRPr="00095C63">
              <w:rPr>
                <w:rFonts w:eastAsia="Arial Unicode MS"/>
                <w:sz w:val="26"/>
                <w:szCs w:val="26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70E389" w14:textId="1BCC3D63" w:rsidR="00377A47" w:rsidRPr="00095C63" w:rsidRDefault="00544631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713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D5C9B2" w14:textId="2B7D17D8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713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A7A414" w14:textId="5508BD69" w:rsidR="00377A47" w:rsidRPr="00095C63" w:rsidRDefault="00544631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713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E7B1D" w14:textId="6E710BB2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713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0F3D2473" w14:textId="77777777" w:rsidTr="009A62AE">
        <w:trPr>
          <w:cantSplit/>
        </w:trPr>
        <w:tc>
          <w:tcPr>
            <w:tcW w:w="4277" w:type="dxa"/>
          </w:tcPr>
          <w:p w14:paraId="535D5667" w14:textId="2773D5E4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C87C78" w14:textId="7001A590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215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5BD346" w14:textId="244B6DE9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212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C4E970" w14:textId="3336596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207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3C52B0" w14:textId="26A422A3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199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568</w:t>
            </w:r>
          </w:p>
        </w:tc>
      </w:tr>
      <w:tr w:rsidR="00095C63" w:rsidRPr="00095C63" w14:paraId="1CA07DD8" w14:textId="77777777" w:rsidTr="009A62AE">
        <w:trPr>
          <w:cantSplit/>
        </w:trPr>
        <w:tc>
          <w:tcPr>
            <w:tcW w:w="4277" w:type="dxa"/>
          </w:tcPr>
          <w:p w14:paraId="74899BC3" w14:textId="77777777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29832C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9A0839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3A595C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82F291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095C63" w:rsidRPr="00095C63" w14:paraId="2DFA9D01" w14:textId="77777777" w:rsidTr="009A62AE">
        <w:trPr>
          <w:cantSplit/>
        </w:trPr>
        <w:tc>
          <w:tcPr>
            <w:tcW w:w="4277" w:type="dxa"/>
          </w:tcPr>
          <w:p w14:paraId="37AC02A8" w14:textId="6E764102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ลูกหนี้อื่น - บริษัทอื่น </w:t>
            </w:r>
          </w:p>
        </w:tc>
        <w:tc>
          <w:tcPr>
            <w:tcW w:w="1296" w:type="dxa"/>
            <w:shd w:val="clear" w:color="auto" w:fill="FAFAFA"/>
          </w:tcPr>
          <w:p w14:paraId="5CEEA751" w14:textId="58E031F8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17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324</w:t>
            </w:r>
          </w:p>
        </w:tc>
        <w:tc>
          <w:tcPr>
            <w:tcW w:w="1296" w:type="dxa"/>
            <w:shd w:val="clear" w:color="auto" w:fill="auto"/>
          </w:tcPr>
          <w:p w14:paraId="4A95C8C9" w14:textId="122BC40D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13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FAFAFA"/>
          </w:tcPr>
          <w:p w14:paraId="6F44923F" w14:textId="6C5DC539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505</w:t>
            </w:r>
          </w:p>
        </w:tc>
        <w:tc>
          <w:tcPr>
            <w:tcW w:w="1296" w:type="dxa"/>
            <w:shd w:val="clear" w:color="auto" w:fill="auto"/>
          </w:tcPr>
          <w:p w14:paraId="34AB62D0" w14:textId="6CC98B42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718</w:t>
            </w:r>
          </w:p>
        </w:tc>
      </w:tr>
      <w:tr w:rsidR="00095C63" w:rsidRPr="00095C63" w14:paraId="5B126A4E" w14:textId="77777777" w:rsidTr="00460A87">
        <w:trPr>
          <w:cantSplit/>
        </w:trPr>
        <w:tc>
          <w:tcPr>
            <w:tcW w:w="4277" w:type="dxa"/>
          </w:tcPr>
          <w:p w14:paraId="098D3AEC" w14:textId="2EF40613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เงินทดรองจ่ายแก่กิจการที่เกี่ยวข้องกัน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30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1A22EA" w14:textId="50EF33A5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70</w:t>
            </w:r>
          </w:p>
        </w:tc>
        <w:tc>
          <w:tcPr>
            <w:tcW w:w="1296" w:type="dxa"/>
            <w:shd w:val="clear" w:color="auto" w:fill="auto"/>
          </w:tcPr>
          <w:p w14:paraId="27BA20CF" w14:textId="40596D38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384</w:t>
            </w:r>
          </w:p>
        </w:tc>
        <w:tc>
          <w:tcPr>
            <w:tcW w:w="1296" w:type="dxa"/>
            <w:shd w:val="clear" w:color="auto" w:fill="FAFAFA"/>
          </w:tcPr>
          <w:p w14:paraId="2A8968B6" w14:textId="75C92D99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54463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7482DAD7" w14:textId="21E80C3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604</w:t>
            </w:r>
          </w:p>
        </w:tc>
      </w:tr>
      <w:tr w:rsidR="00095C63" w:rsidRPr="00095C63" w14:paraId="6C1FF9BC" w14:textId="77777777" w:rsidTr="00460A87">
        <w:trPr>
          <w:cantSplit/>
        </w:trPr>
        <w:tc>
          <w:tcPr>
            <w:tcW w:w="4277" w:type="dxa"/>
          </w:tcPr>
          <w:p w14:paraId="3BC17A83" w14:textId="65964CCD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รายได้ค้างรับ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30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85C2B8" w14:textId="09558144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296" w:type="dxa"/>
            <w:shd w:val="clear" w:color="auto" w:fill="auto"/>
          </w:tcPr>
          <w:p w14:paraId="0E8BB921" w14:textId="5FFD2033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159</w:t>
            </w:r>
          </w:p>
        </w:tc>
        <w:tc>
          <w:tcPr>
            <w:tcW w:w="1296" w:type="dxa"/>
            <w:shd w:val="clear" w:color="auto" w:fill="FAFAFA"/>
          </w:tcPr>
          <w:p w14:paraId="2149E7E1" w14:textId="12AAD0E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711</w:t>
            </w:r>
          </w:p>
        </w:tc>
        <w:tc>
          <w:tcPr>
            <w:tcW w:w="1296" w:type="dxa"/>
            <w:shd w:val="clear" w:color="auto" w:fill="auto"/>
          </w:tcPr>
          <w:p w14:paraId="2B5161C1" w14:textId="61653540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8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064</w:t>
            </w:r>
          </w:p>
        </w:tc>
      </w:tr>
      <w:tr w:rsidR="00095C63" w:rsidRPr="00095C63" w14:paraId="14584DFD" w14:textId="77777777" w:rsidTr="00460A87">
        <w:trPr>
          <w:cantSplit/>
        </w:trPr>
        <w:tc>
          <w:tcPr>
            <w:tcW w:w="4277" w:type="dxa"/>
          </w:tcPr>
          <w:p w14:paraId="564EAC51" w14:textId="2FCF0AEE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357DB0" w14:textId="1C4B318E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19</w:t>
            </w:r>
            <w:r w:rsidR="0054463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238FBE" w14:textId="036C8455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4E5ED1" w14:textId="4F29EE15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18</w:t>
            </w:r>
            <w:r w:rsidR="0054463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9835E5" w14:textId="3939B17A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353</w:t>
            </w:r>
          </w:p>
        </w:tc>
      </w:tr>
      <w:tr w:rsidR="00095C63" w:rsidRPr="00095C63" w14:paraId="19C61672" w14:textId="77777777" w:rsidTr="009A62AE">
        <w:trPr>
          <w:cantSplit/>
        </w:trPr>
        <w:tc>
          <w:tcPr>
            <w:tcW w:w="4277" w:type="dxa"/>
          </w:tcPr>
          <w:p w14:paraId="21BC8C39" w14:textId="71599967" w:rsidR="00377A47" w:rsidRPr="00095C63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C21F9" w14:textId="75003182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254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0414C" w14:textId="731DC781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245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5D368" w14:textId="7E25515E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239</w:t>
            </w:r>
            <w:r w:rsidR="0054463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C0B9C" w14:textId="2EAEE8BD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228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307</w:t>
            </w:r>
          </w:p>
        </w:tc>
      </w:tr>
    </w:tbl>
    <w:p w14:paraId="11B4FB1C" w14:textId="77777777" w:rsidR="00532EBA" w:rsidRPr="00095C63" w:rsidRDefault="00532EBA" w:rsidP="00D75EF0">
      <w:pPr>
        <w:spacing w:after="0" w:line="240" w:lineRule="auto"/>
        <w:rPr>
          <w:rFonts w:eastAsia="Arial Unicode MS"/>
          <w:sz w:val="22"/>
          <w:szCs w:val="22"/>
        </w:rPr>
      </w:pPr>
    </w:p>
    <w:p w14:paraId="3E7998B0" w14:textId="01E6E392" w:rsidR="00532EBA" w:rsidRPr="00095C63" w:rsidRDefault="00532EBA" w:rsidP="00D75EF0">
      <w:pPr>
        <w:spacing w:after="0" w:line="240" w:lineRule="auto"/>
        <w:rPr>
          <w:rFonts w:eastAsia="Arial Unicode MS"/>
          <w:sz w:val="22"/>
          <w:szCs w:val="22"/>
          <w:cs/>
        </w:rPr>
        <w:sectPr w:rsidR="00532EBA" w:rsidRPr="00095C63" w:rsidSect="0031462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B331711" w14:textId="60FF5555" w:rsidR="00D75EF0" w:rsidRPr="00095C63" w:rsidRDefault="00D75EF0" w:rsidP="00D75EF0">
      <w:pPr>
        <w:spacing w:after="0" w:line="240" w:lineRule="auto"/>
        <w:rPr>
          <w:rFonts w:eastAsia="Arial Unicode MS"/>
          <w:sz w:val="26"/>
          <w:szCs w:val="26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15408"/>
      </w:tblGrid>
      <w:tr w:rsidR="00F32290" w:rsidRPr="00F32290" w14:paraId="6B73211F" w14:textId="77777777" w:rsidTr="00095C63">
        <w:trPr>
          <w:trHeight w:val="386"/>
        </w:trPr>
        <w:tc>
          <w:tcPr>
            <w:tcW w:w="15408" w:type="dxa"/>
            <w:shd w:val="clear" w:color="auto" w:fill="C69930"/>
            <w:vAlign w:val="center"/>
          </w:tcPr>
          <w:p w14:paraId="35E9F545" w14:textId="0579B4E0" w:rsidR="009A62AE" w:rsidRPr="00F32290" w:rsidRDefault="004A3E7F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A62AE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62AE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สินทรัพย์ทางการเงินและหนี้สินทางการเงิน</w:t>
            </w:r>
          </w:p>
        </w:tc>
      </w:tr>
    </w:tbl>
    <w:p w14:paraId="4A8554BF" w14:textId="77777777" w:rsidR="00CF15ED" w:rsidRPr="00095C63" w:rsidRDefault="00CF15ED" w:rsidP="005912E8">
      <w:pPr>
        <w:spacing w:after="0" w:line="240" w:lineRule="auto"/>
        <w:rPr>
          <w:rFonts w:eastAsia="Arial"/>
          <w:sz w:val="26"/>
          <w:szCs w:val="26"/>
        </w:rPr>
      </w:pPr>
    </w:p>
    <w:p w14:paraId="781C3E46" w14:textId="37FB9B65" w:rsidR="005912E8" w:rsidRPr="00095C63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095C63">
        <w:rPr>
          <w:rFonts w:eastAsia="Arial"/>
          <w:sz w:val="26"/>
          <w:szCs w:val="26"/>
          <w:cs/>
        </w:rPr>
        <w:t>สินทรัพย์และหนี้สินทางการเงินสามารถวิเคราะห์วิธีการประเมินมูลค่ายุติธรรมดังนี้</w:t>
      </w:r>
    </w:p>
    <w:p w14:paraId="07080EF5" w14:textId="5B327696" w:rsidR="005912E8" w:rsidRPr="00095C63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95C63" w:rsidRPr="00095C63" w14:paraId="75DDF424" w14:textId="77777777" w:rsidTr="00CA7C15">
        <w:tc>
          <w:tcPr>
            <w:tcW w:w="3870" w:type="dxa"/>
            <w:shd w:val="clear" w:color="auto" w:fill="auto"/>
          </w:tcPr>
          <w:p w14:paraId="5F7BF5ED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680F5" w14:textId="77777777" w:rsidR="005912E8" w:rsidRPr="00095C63" w:rsidRDefault="005912E8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095C63" w:rsidRPr="00095C63" w14:paraId="7E0B2A9A" w14:textId="77777777" w:rsidTr="007D3353">
        <w:tc>
          <w:tcPr>
            <w:tcW w:w="3870" w:type="dxa"/>
            <w:shd w:val="clear" w:color="auto" w:fill="auto"/>
          </w:tcPr>
          <w:p w14:paraId="5EEC11AC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ED26C" w14:textId="4D6B4E23" w:rsidR="005912E8" w:rsidRPr="00095C63" w:rsidRDefault="004A3E7F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B3208" w14:textId="538B55B9" w:rsidR="005912E8" w:rsidRPr="00095C63" w:rsidRDefault="004A3E7F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095C63" w:rsidRPr="00095C63" w14:paraId="4F17A59B" w14:textId="77777777" w:rsidTr="007D3353">
        <w:tc>
          <w:tcPr>
            <w:tcW w:w="3870" w:type="dxa"/>
            <w:shd w:val="clear" w:color="auto" w:fill="auto"/>
          </w:tcPr>
          <w:p w14:paraId="0D6E6403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898D" w14:textId="34A5B49F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0C4CC47C" w14:textId="77777777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81A8FDA" w14:textId="77777777" w:rsidR="005912E8" w:rsidRPr="00095C63" w:rsidRDefault="005912E8" w:rsidP="005912E8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D90FD" w14:textId="77777777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597FF7E0" w14:textId="77777777" w:rsidR="005912E8" w:rsidRPr="00095C63" w:rsidRDefault="005912E8" w:rsidP="005912E8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E6EF4C" w14:textId="5D65DDAE" w:rsidR="005912E8" w:rsidRPr="00095C63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7F65333" w14:textId="77777777" w:rsidR="00B40B5B" w:rsidRPr="00095C63" w:rsidRDefault="00B40B5B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17712EC" w14:textId="77777777" w:rsidR="005912E8" w:rsidRPr="00095C63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701DB92E" w14:textId="77777777" w:rsidR="005912E8" w:rsidRPr="00095C63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9BCB0" w14:textId="2FE29017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1BE7D8D" w14:textId="77777777" w:rsidR="00B40B5B" w:rsidRPr="00095C63" w:rsidRDefault="00B40B5B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4C88481" w14:textId="77777777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5B901729" w14:textId="77777777" w:rsidR="005912E8" w:rsidRPr="00095C63" w:rsidRDefault="005912E8" w:rsidP="005912E8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578FB" w14:textId="23E350BB" w:rsidR="005912E8" w:rsidRPr="00095C63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58EFD0A" w14:textId="77777777" w:rsidR="005912E8" w:rsidRPr="00095C63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98E49E4" w14:textId="77777777" w:rsidR="005912E8" w:rsidRPr="00095C63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72B580D3" w14:textId="77777777" w:rsidR="005912E8" w:rsidRPr="00095C63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C060E" w14:textId="393735A5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621140A" w14:textId="77777777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5E0A8C03" w14:textId="77777777" w:rsidR="005912E8" w:rsidRPr="00095C63" w:rsidRDefault="005912E8" w:rsidP="005912E8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A3AC3" w14:textId="77777777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7E9D255A" w14:textId="77777777" w:rsidR="005912E8" w:rsidRPr="00095C63" w:rsidRDefault="005912E8" w:rsidP="005912E8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BE9F5" w14:textId="77777777" w:rsidR="00B40B5B" w:rsidRPr="00095C63" w:rsidRDefault="00B40B5B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7968894" w14:textId="77777777" w:rsidR="005912E8" w:rsidRPr="00095C63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50294C6" w14:textId="77777777" w:rsidR="005912E8" w:rsidRPr="00095C63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1F121ED6" w14:textId="77777777" w:rsidR="005912E8" w:rsidRPr="00095C63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6E633" w14:textId="1FBB25F6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9AC0C8E" w14:textId="77777777" w:rsidR="00B40B5B" w:rsidRPr="00095C63" w:rsidRDefault="00B40B5B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2BA1043" w14:textId="77777777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170EBD19" w14:textId="77777777" w:rsidR="005912E8" w:rsidRPr="00095C63" w:rsidRDefault="005912E8" w:rsidP="005912E8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92AFF" w14:textId="77777777" w:rsidR="005912E8" w:rsidRPr="00095C63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CBB9DD4" w14:textId="77777777" w:rsidR="00B40B5B" w:rsidRPr="00095C63" w:rsidRDefault="00B40B5B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89DF8A0" w14:textId="77777777" w:rsidR="005912E8" w:rsidRPr="00095C63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5F580729" w14:textId="77777777" w:rsidR="005912E8" w:rsidRPr="00095C63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095C63" w:rsidRPr="00095C63" w14:paraId="7D39212D" w14:textId="77777777" w:rsidTr="007D3353">
        <w:tc>
          <w:tcPr>
            <w:tcW w:w="3870" w:type="dxa"/>
            <w:shd w:val="clear" w:color="auto" w:fill="auto"/>
          </w:tcPr>
          <w:p w14:paraId="593912DC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55CCE" w14:textId="58E9C3D7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657B3" w14:textId="5FA170EF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F5A74" w14:textId="0F46A678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DC13F" w14:textId="0620F71A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B7511" w14:textId="53D3CFA0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6DC3A" w14:textId="10A627AC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B68C0" w14:textId="0774DF9C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E52C3" w14:textId="53FC7BF6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9C17B" w14:textId="7D1CF11C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05FD4" w14:textId="63E8B497" w:rsidR="005912E8" w:rsidRPr="00095C63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095C63" w:rsidRPr="00095C63" w14:paraId="5D79E268" w14:textId="77777777" w:rsidTr="00CA7C15">
        <w:tc>
          <w:tcPr>
            <w:tcW w:w="3870" w:type="dxa"/>
            <w:shd w:val="clear" w:color="auto" w:fill="auto"/>
            <w:hideMark/>
          </w:tcPr>
          <w:p w14:paraId="13BAC166" w14:textId="77777777" w:rsidR="005912E8" w:rsidRPr="00095C63" w:rsidRDefault="005912E8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9A17E1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30AEC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16E710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AB16DF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93C7C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B221DC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C9D355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BD389F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321650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EB9C6" w14:textId="77777777" w:rsidR="005912E8" w:rsidRPr="00095C63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66E04019" w14:textId="77777777" w:rsidTr="00377A47">
        <w:tc>
          <w:tcPr>
            <w:tcW w:w="3870" w:type="dxa"/>
            <w:shd w:val="clear" w:color="auto" w:fill="auto"/>
            <w:vAlign w:val="bottom"/>
            <w:hideMark/>
          </w:tcPr>
          <w:p w14:paraId="27EF84D4" w14:textId="77777777" w:rsidR="00947259" w:rsidRPr="00095C63" w:rsidRDefault="00947259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</w:tcPr>
          <w:p w14:paraId="2AC772B6" w14:textId="22506DF5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08884B6" w14:textId="76A2FB41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05816BA" w14:textId="2D358A40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082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385</w:t>
            </w:r>
          </w:p>
        </w:tc>
        <w:tc>
          <w:tcPr>
            <w:tcW w:w="1152" w:type="dxa"/>
            <w:shd w:val="clear" w:color="auto" w:fill="FAFAFA"/>
          </w:tcPr>
          <w:p w14:paraId="5E6CCAE4" w14:textId="0E363E39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082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385</w:t>
            </w:r>
          </w:p>
        </w:tc>
        <w:tc>
          <w:tcPr>
            <w:tcW w:w="1152" w:type="dxa"/>
            <w:shd w:val="clear" w:color="auto" w:fill="FAFAFA"/>
          </w:tcPr>
          <w:p w14:paraId="0EB06732" w14:textId="059A571F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082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385</w:t>
            </w:r>
          </w:p>
        </w:tc>
        <w:tc>
          <w:tcPr>
            <w:tcW w:w="1152" w:type="dxa"/>
            <w:shd w:val="clear" w:color="auto" w:fill="auto"/>
          </w:tcPr>
          <w:p w14:paraId="20739EE4" w14:textId="5BFAEEF3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A34D60" w14:textId="5A5F04D3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DC065C" w14:textId="7DD0C226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980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</w:tcPr>
          <w:p w14:paraId="78ECD0E2" w14:textId="5D82D92E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980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</w:tcPr>
          <w:p w14:paraId="301669A9" w14:textId="4D00338F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980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417</w:t>
            </w:r>
          </w:p>
        </w:tc>
      </w:tr>
      <w:tr w:rsidR="00095C63" w:rsidRPr="00095C63" w14:paraId="119BC243" w14:textId="77777777" w:rsidTr="00377A47">
        <w:tc>
          <w:tcPr>
            <w:tcW w:w="3870" w:type="dxa"/>
            <w:shd w:val="clear" w:color="auto" w:fill="auto"/>
            <w:vAlign w:val="bottom"/>
          </w:tcPr>
          <w:p w14:paraId="2896D209" w14:textId="77777777" w:rsidR="00947259" w:rsidRPr="00095C63" w:rsidRDefault="00947259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1C76D6BA" w14:textId="1FEF6BB8" w:rsidR="00947259" w:rsidRPr="00095C63" w:rsidRDefault="00947259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186355" w14:textId="61D5AA3C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A76B7A" w14:textId="0A7B8F99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2F89D" w14:textId="02A8A075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DBA7FD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4598A24F" w14:textId="168A8525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FAFAFA"/>
          </w:tcPr>
          <w:p w14:paraId="630A553C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0B979388" w14:textId="5C3C4AE6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39249" w14:textId="33657F29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FD81C" w14:textId="41B1A2A9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258A1" w14:textId="37083940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F7AF84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316EE3A4" w14:textId="4D5F3928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</w:tcPr>
          <w:p w14:paraId="6EBFD857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061FEB8A" w14:textId="53A5271C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296</w:t>
            </w:r>
          </w:p>
        </w:tc>
      </w:tr>
      <w:tr w:rsidR="00095C63" w:rsidRPr="00095C63" w14:paraId="542F5CE1" w14:textId="77777777" w:rsidTr="00377A47">
        <w:tc>
          <w:tcPr>
            <w:tcW w:w="3870" w:type="dxa"/>
            <w:shd w:val="clear" w:color="auto" w:fill="auto"/>
            <w:vAlign w:val="bottom"/>
            <w:hideMark/>
          </w:tcPr>
          <w:p w14:paraId="4407F8C4" w14:textId="36E6DDAF" w:rsidR="00947259" w:rsidRPr="00095C63" w:rsidRDefault="00947259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</w:tcPr>
          <w:p w14:paraId="00DF5072" w14:textId="3FFB2BDD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21DE5B5" w14:textId="505DAEB0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01FE64" w14:textId="137399FE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254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865</w:t>
            </w:r>
          </w:p>
        </w:tc>
        <w:tc>
          <w:tcPr>
            <w:tcW w:w="1152" w:type="dxa"/>
            <w:shd w:val="clear" w:color="auto" w:fill="FAFAFA"/>
          </w:tcPr>
          <w:p w14:paraId="0788F2B3" w14:textId="4A10D1C0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254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865</w:t>
            </w:r>
          </w:p>
        </w:tc>
        <w:tc>
          <w:tcPr>
            <w:tcW w:w="1152" w:type="dxa"/>
            <w:shd w:val="clear" w:color="auto" w:fill="FAFAFA"/>
          </w:tcPr>
          <w:p w14:paraId="2BD366E0" w14:textId="26EA53B4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254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865</w:t>
            </w:r>
          </w:p>
        </w:tc>
        <w:tc>
          <w:tcPr>
            <w:tcW w:w="1152" w:type="dxa"/>
            <w:shd w:val="clear" w:color="auto" w:fill="auto"/>
          </w:tcPr>
          <w:p w14:paraId="681E7727" w14:textId="3D812391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CDF835" w14:textId="56C719EB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B7F41A" w14:textId="52D59607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245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334</w:t>
            </w:r>
          </w:p>
        </w:tc>
        <w:tc>
          <w:tcPr>
            <w:tcW w:w="1152" w:type="dxa"/>
            <w:shd w:val="clear" w:color="auto" w:fill="auto"/>
          </w:tcPr>
          <w:p w14:paraId="0F1C6430" w14:textId="2327307E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245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334</w:t>
            </w:r>
          </w:p>
        </w:tc>
        <w:tc>
          <w:tcPr>
            <w:tcW w:w="1152" w:type="dxa"/>
            <w:shd w:val="clear" w:color="auto" w:fill="auto"/>
          </w:tcPr>
          <w:p w14:paraId="4F3C37A4" w14:textId="7DF65903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245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334</w:t>
            </w:r>
          </w:p>
        </w:tc>
      </w:tr>
      <w:tr w:rsidR="00095C63" w:rsidRPr="00095C63" w14:paraId="067C3DEF" w14:textId="77777777" w:rsidTr="00377A47">
        <w:tc>
          <w:tcPr>
            <w:tcW w:w="3870" w:type="dxa"/>
            <w:shd w:val="clear" w:color="auto" w:fill="auto"/>
            <w:vAlign w:val="bottom"/>
          </w:tcPr>
          <w:p w14:paraId="40C8E409" w14:textId="64D7C666" w:rsidR="00947259" w:rsidRPr="00095C63" w:rsidRDefault="00947259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75E1114C" w14:textId="1CE54D0E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6617D41" w14:textId="736DC328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50F0F23" w14:textId="58058171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12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FAFAFA"/>
          </w:tcPr>
          <w:p w14:paraId="5DC49A77" w14:textId="4CA488F9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12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FAFAFA"/>
          </w:tcPr>
          <w:p w14:paraId="5A669EAC" w14:textId="0D749027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12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auto"/>
          </w:tcPr>
          <w:p w14:paraId="2DE2055A" w14:textId="4E759760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F41181" w14:textId="127E9C42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506A76" w14:textId="42C31ECF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25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auto"/>
          </w:tcPr>
          <w:p w14:paraId="40112096" w14:textId="56D2C96B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25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auto"/>
          </w:tcPr>
          <w:p w14:paraId="6C1BEDBC" w14:textId="7E7EA9A4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25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458</w:t>
            </w:r>
          </w:p>
        </w:tc>
      </w:tr>
      <w:tr w:rsidR="00095C63" w:rsidRPr="00095C63" w14:paraId="0ECD6CFF" w14:textId="77777777" w:rsidTr="00CA7C15">
        <w:tc>
          <w:tcPr>
            <w:tcW w:w="3870" w:type="dxa"/>
            <w:shd w:val="clear" w:color="auto" w:fill="auto"/>
          </w:tcPr>
          <w:p w14:paraId="475FEF1A" w14:textId="77777777" w:rsidR="00947259" w:rsidRPr="00095C63" w:rsidRDefault="00947259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64A11F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85F296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B8338B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9E272C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51AE5B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9ABE10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A3FF6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F4732C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F3184F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F84074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1F03DE94" w14:textId="77777777" w:rsidTr="00CA7C15">
        <w:tc>
          <w:tcPr>
            <w:tcW w:w="3870" w:type="dxa"/>
            <w:shd w:val="clear" w:color="auto" w:fill="auto"/>
            <w:hideMark/>
          </w:tcPr>
          <w:p w14:paraId="79DB37B8" w14:textId="77777777" w:rsidR="00947259" w:rsidRPr="00095C63" w:rsidRDefault="00947259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F579D0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4F1707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3321B0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A034FA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1D4511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EF8CBF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7409E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6E74F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94897B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6B0DF9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0B59DFC4" w14:textId="77777777" w:rsidTr="00377A47">
        <w:tc>
          <w:tcPr>
            <w:tcW w:w="3870" w:type="dxa"/>
            <w:shd w:val="clear" w:color="auto" w:fill="auto"/>
          </w:tcPr>
          <w:p w14:paraId="02507A57" w14:textId="1B0E8064" w:rsidR="00947259" w:rsidRPr="00095C63" w:rsidRDefault="00947259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u w:val="single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shd w:val="clear" w:color="auto" w:fill="FAFAFA"/>
          </w:tcPr>
          <w:p w14:paraId="64720783" w14:textId="62204EE9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597175E" w14:textId="2EB1A204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0683569" w14:textId="7509375A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FAFAFA"/>
          </w:tcPr>
          <w:p w14:paraId="08D5C2D5" w14:textId="1A98008D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FAFAFA"/>
          </w:tcPr>
          <w:p w14:paraId="0BA01603" w14:textId="1838868F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auto"/>
          </w:tcPr>
          <w:p w14:paraId="17792026" w14:textId="12897120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D307FB" w14:textId="6145D4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E5E82C" w14:textId="4455F0A0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auto"/>
          </w:tcPr>
          <w:p w14:paraId="1D08BE79" w14:textId="1AD85206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auto"/>
          </w:tcPr>
          <w:p w14:paraId="737FDD4E" w14:textId="6A9C30C9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810</w:t>
            </w:r>
          </w:p>
        </w:tc>
      </w:tr>
      <w:tr w:rsidR="00095C63" w:rsidRPr="00095C63" w14:paraId="544AC924" w14:textId="77777777" w:rsidTr="00CA7C15">
        <w:tc>
          <w:tcPr>
            <w:tcW w:w="3870" w:type="dxa"/>
            <w:shd w:val="clear" w:color="auto" w:fill="auto"/>
          </w:tcPr>
          <w:p w14:paraId="11EA215F" w14:textId="3CD22B1E" w:rsidR="00947259" w:rsidRPr="00095C63" w:rsidRDefault="00947259" w:rsidP="00CF15ED">
            <w:pPr>
              <w:spacing w:after="0" w:line="240" w:lineRule="auto"/>
              <w:ind w:left="-101" w:right="-72"/>
              <w:rPr>
                <w:rFonts w:eastAsia="Arial"/>
                <w:spacing w:val="-2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pacing w:val="-2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EF1B5" w14:textId="112C5DC5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5B8F6E" w14:textId="7AF13915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9A77A2" w14:textId="44F6CE90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EC4151" w14:textId="1EDAD3F5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92947E" w14:textId="087375B1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79E56" w14:textId="146A4DD4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206B0" w14:textId="0A21980B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A73F51" w14:textId="77CE001B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4D4CE" w14:textId="1DD04BE8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A1AB" w14:textId="2EC20235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000</w:t>
            </w:r>
          </w:p>
        </w:tc>
      </w:tr>
    </w:tbl>
    <w:p w14:paraId="08917B3E" w14:textId="6750DD5F" w:rsidR="005912E8" w:rsidRPr="00095C63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095C63">
        <w:rPr>
          <w:rFonts w:eastAsia="Arial"/>
          <w:sz w:val="26"/>
          <w:szCs w:val="26"/>
          <w:cs/>
        </w:rPr>
        <w:br w:type="page"/>
      </w:r>
    </w:p>
    <w:p w14:paraId="2449724F" w14:textId="30B310A6" w:rsidR="005912E8" w:rsidRPr="00095C63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389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95C63" w:rsidRPr="00095C63" w14:paraId="68A0D8C3" w14:textId="77777777" w:rsidTr="00CA7C15">
        <w:tc>
          <w:tcPr>
            <w:tcW w:w="3897" w:type="dxa"/>
            <w:shd w:val="clear" w:color="auto" w:fill="auto"/>
          </w:tcPr>
          <w:p w14:paraId="0FA07651" w14:textId="77777777" w:rsidR="005912E8" w:rsidRPr="00095C63" w:rsidRDefault="005912E8" w:rsidP="00D479FA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7B1E8" w14:textId="77777777" w:rsidR="005912E8" w:rsidRPr="00095C63" w:rsidRDefault="005912E8" w:rsidP="005912E8">
            <w:pPr>
              <w:spacing w:after="0" w:line="240" w:lineRule="auto"/>
              <w:ind w:left="173" w:right="-72" w:hanging="173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095C63" w:rsidRPr="00095C63" w14:paraId="4DBF9E9A" w14:textId="77777777" w:rsidTr="007D3353">
        <w:tc>
          <w:tcPr>
            <w:tcW w:w="3897" w:type="dxa"/>
            <w:shd w:val="clear" w:color="auto" w:fill="auto"/>
          </w:tcPr>
          <w:p w14:paraId="7DA8959D" w14:textId="77777777" w:rsidR="005912E8" w:rsidRPr="00095C63" w:rsidRDefault="005912E8" w:rsidP="005912E8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0B400" w14:textId="46F25B83" w:rsidR="005912E8" w:rsidRPr="00095C63" w:rsidRDefault="004A3E7F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64987" w14:textId="4D991BA9" w:rsidR="005912E8" w:rsidRPr="00095C63" w:rsidRDefault="004A3E7F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095C63" w:rsidRPr="00095C63" w14:paraId="489E0729" w14:textId="77777777" w:rsidTr="007D3353">
        <w:tc>
          <w:tcPr>
            <w:tcW w:w="3897" w:type="dxa"/>
            <w:shd w:val="clear" w:color="auto" w:fill="auto"/>
          </w:tcPr>
          <w:p w14:paraId="4B345CA0" w14:textId="77777777" w:rsidR="005912E8" w:rsidRPr="00095C63" w:rsidRDefault="005912E8" w:rsidP="00D479FA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2486F" w14:textId="44A2D1D1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483189CA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2F7FDE74" w14:textId="77777777" w:rsidR="005912E8" w:rsidRPr="00095C63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5DA56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515F90C" w14:textId="77777777" w:rsidR="005912E8" w:rsidRPr="00095C63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CFC8D2" w14:textId="77777777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3347652" w14:textId="77777777" w:rsidR="00B40B5B" w:rsidRPr="00095C63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357FA22" w14:textId="0CE68978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312395A9" w14:textId="77777777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1E63F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36361BA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D6ACAA4" w14:textId="0EABE456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44ECC18E" w14:textId="77777777" w:rsidR="005912E8" w:rsidRPr="00095C63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7E11C" w14:textId="7777777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E6604D5" w14:textId="77777777" w:rsidR="00B40B5B" w:rsidRPr="00095C63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7E3EB2E" w14:textId="46A90D0A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0DC20EDE" w14:textId="7777777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1153D" w14:textId="0AD4552B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5258C703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32D78F9D" w14:textId="77777777" w:rsidR="005912E8" w:rsidRPr="00095C63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D457E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1C4FA2E1" w14:textId="77777777" w:rsidR="005912E8" w:rsidRPr="00095C63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B80B" w14:textId="77777777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05EF553" w14:textId="77777777" w:rsidR="00B40B5B" w:rsidRPr="00095C63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FF361BB" w14:textId="7A141B0F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06F8ED59" w14:textId="77777777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61B78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6EC69E5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F052B1D" w14:textId="05F65A21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3453EDC6" w14:textId="77777777" w:rsidR="005912E8" w:rsidRPr="00095C63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C558E" w14:textId="7777777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E6AD56A" w14:textId="77777777" w:rsidR="00B40B5B" w:rsidRPr="00095C63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80AE31B" w14:textId="46A7621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44B75754" w14:textId="7777777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095C63" w:rsidRPr="00095C63" w14:paraId="5277E87F" w14:textId="77777777" w:rsidTr="007D3353">
        <w:tc>
          <w:tcPr>
            <w:tcW w:w="3897" w:type="dxa"/>
            <w:shd w:val="clear" w:color="auto" w:fill="auto"/>
          </w:tcPr>
          <w:p w14:paraId="71857AF8" w14:textId="77777777" w:rsidR="00162F03" w:rsidRPr="00095C63" w:rsidRDefault="00162F03" w:rsidP="00162F03">
            <w:pPr>
              <w:spacing w:after="0" w:line="240" w:lineRule="auto"/>
              <w:ind w:left="75" w:hanging="144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B7C73" w14:textId="48BDE748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2011A" w14:textId="37138CD7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0F433" w14:textId="481C5901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51362" w14:textId="510C2ED2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55BB0" w14:textId="7F6253BB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B348B" w14:textId="17F2CDEA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BAEE2" w14:textId="18DD5E0F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0EDA4" w14:textId="41FD9CE2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988BE" w14:textId="5CD24CE0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FA489" w14:textId="35ABDF0D" w:rsidR="00162F03" w:rsidRPr="00095C63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095C63" w:rsidRPr="00095C63" w14:paraId="24EEA9DB" w14:textId="77777777" w:rsidTr="00CA7C15">
        <w:tc>
          <w:tcPr>
            <w:tcW w:w="3897" w:type="dxa"/>
            <w:shd w:val="clear" w:color="auto" w:fill="auto"/>
          </w:tcPr>
          <w:p w14:paraId="5D1F29F9" w14:textId="77777777" w:rsidR="005912E8" w:rsidRPr="00095C63" w:rsidRDefault="005912E8" w:rsidP="00D479FA">
            <w:pPr>
              <w:spacing w:after="0" w:line="240" w:lineRule="auto"/>
              <w:ind w:left="75" w:hanging="144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A2D7F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0142A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25D7B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929CC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56972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DB41A9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72C4FE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FBFA86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C6ADA4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002094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1722B73F" w14:textId="77777777" w:rsidTr="00CA7C15">
        <w:tc>
          <w:tcPr>
            <w:tcW w:w="3897" w:type="dxa"/>
            <w:shd w:val="clear" w:color="auto" w:fill="auto"/>
          </w:tcPr>
          <w:p w14:paraId="72F6F319" w14:textId="410A4568" w:rsidR="00947259" w:rsidRPr="00095C63" w:rsidRDefault="00947259" w:rsidP="00CF15ED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FAFAFA"/>
          </w:tcPr>
          <w:p w14:paraId="4D79FFC9" w14:textId="57E86320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1FF3497" w14:textId="2EDB7C6C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33DD2F" w14:textId="2D7CE8BE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597</w:t>
            </w:r>
          </w:p>
        </w:tc>
        <w:tc>
          <w:tcPr>
            <w:tcW w:w="1152" w:type="dxa"/>
            <w:shd w:val="clear" w:color="auto" w:fill="FAFAFA"/>
          </w:tcPr>
          <w:p w14:paraId="075C6227" w14:textId="20F381C2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597</w:t>
            </w:r>
          </w:p>
        </w:tc>
        <w:tc>
          <w:tcPr>
            <w:tcW w:w="1152" w:type="dxa"/>
            <w:shd w:val="clear" w:color="auto" w:fill="FAFAFA"/>
          </w:tcPr>
          <w:p w14:paraId="4AD46335" w14:textId="115C9891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597</w:t>
            </w:r>
          </w:p>
        </w:tc>
        <w:tc>
          <w:tcPr>
            <w:tcW w:w="1152" w:type="dxa"/>
            <w:shd w:val="clear" w:color="auto" w:fill="auto"/>
          </w:tcPr>
          <w:p w14:paraId="754AC559" w14:textId="5A729895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CCF6CF" w14:textId="36ECA05A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6468A8" w14:textId="33E15596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658</w:t>
            </w:r>
          </w:p>
        </w:tc>
        <w:tc>
          <w:tcPr>
            <w:tcW w:w="1152" w:type="dxa"/>
            <w:shd w:val="clear" w:color="auto" w:fill="auto"/>
          </w:tcPr>
          <w:p w14:paraId="74BE766F" w14:textId="38E885FB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658</w:t>
            </w:r>
          </w:p>
        </w:tc>
        <w:tc>
          <w:tcPr>
            <w:tcW w:w="1152" w:type="dxa"/>
            <w:shd w:val="clear" w:color="auto" w:fill="auto"/>
          </w:tcPr>
          <w:p w14:paraId="2CAD8060" w14:textId="0E07DD45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658</w:t>
            </w:r>
          </w:p>
        </w:tc>
      </w:tr>
      <w:tr w:rsidR="00095C63" w:rsidRPr="00095C63" w14:paraId="026C9E04" w14:textId="77777777" w:rsidTr="00CA7C15">
        <w:tc>
          <w:tcPr>
            <w:tcW w:w="3897" w:type="dxa"/>
            <w:shd w:val="clear" w:color="auto" w:fill="auto"/>
          </w:tcPr>
          <w:p w14:paraId="6FBD2AD2" w14:textId="7905AAC4" w:rsidR="00947259" w:rsidRPr="00095C63" w:rsidRDefault="00947259" w:rsidP="00CF15ED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ส่วนของเงินกู้ยืมระยะยาวจากสถาบันการเงิน</w:t>
            </w:r>
          </w:p>
          <w:p w14:paraId="4720AC1B" w14:textId="256C7AB8" w:rsidR="00947259" w:rsidRPr="00095C63" w:rsidRDefault="00947259" w:rsidP="00CF15ED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6B74AB" w14:textId="228B80A1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800AEC" w14:textId="09B0626F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D7C3CC" w14:textId="554A9215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2BB17B" w14:textId="42A93791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84D7B5" w14:textId="686152A1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DB9F9F" w14:textId="25136642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EB9F1" w14:textId="571D8F9A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3CA01" w14:textId="7819203E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53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98398E" w14:textId="796C952E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53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E67D96" w14:textId="0E394E24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53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953</w:t>
            </w:r>
          </w:p>
        </w:tc>
      </w:tr>
      <w:tr w:rsidR="00095C63" w:rsidRPr="00095C63" w14:paraId="46BAD53A" w14:textId="77777777" w:rsidTr="00CA7C15">
        <w:tc>
          <w:tcPr>
            <w:tcW w:w="3897" w:type="dxa"/>
            <w:shd w:val="clear" w:color="auto" w:fill="auto"/>
          </w:tcPr>
          <w:p w14:paraId="0FBB714E" w14:textId="77777777" w:rsidR="00CF15ED" w:rsidRPr="00095C63" w:rsidRDefault="00947259" w:rsidP="00CF15ED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ส่วนของเงินกู้ยืมระยะยาวจากกิจการที่เกี่ยวข้องกัน</w:t>
            </w:r>
          </w:p>
          <w:p w14:paraId="1CDAB6E8" w14:textId="5A1C6101" w:rsidR="00947259" w:rsidRPr="00095C63" w:rsidRDefault="00CF15ED" w:rsidP="00CF15ED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 xml:space="preserve">   </w:t>
            </w:r>
            <w:r w:rsidR="00947259" w:rsidRPr="00095C63">
              <w:rPr>
                <w:rFonts w:eastAsia="Arial"/>
                <w:sz w:val="24"/>
                <w:szCs w:val="24"/>
                <w:cs/>
                <w:lang w:eastAsia="en-GB"/>
              </w:rPr>
              <w:t>ที่ถึงกำหนดชำระภายในหนึ่งปี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A79A7B" w14:textId="1F817C7A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E1D00" w14:textId="56F0A505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0B6B4E" w14:textId="1786B6FA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207529" w14:textId="287EFCF4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3BA068" w14:textId="5C9257C6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856894" w14:textId="7CC45620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9FBD0" w14:textId="29F1CA2D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0E32C1" w14:textId="7B30349C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BDE7EE" w14:textId="75358C9D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77A326" w14:textId="584DD8EB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066</w:t>
            </w:r>
          </w:p>
        </w:tc>
      </w:tr>
      <w:tr w:rsidR="00095C63" w:rsidRPr="00095C63" w14:paraId="6D658477" w14:textId="77777777" w:rsidTr="00CA7C15">
        <w:tc>
          <w:tcPr>
            <w:tcW w:w="3897" w:type="dxa"/>
            <w:shd w:val="clear" w:color="auto" w:fill="auto"/>
          </w:tcPr>
          <w:p w14:paraId="42C16EF2" w14:textId="66027A0A" w:rsidR="00947259" w:rsidRPr="00095C63" w:rsidRDefault="00947259" w:rsidP="00CF15ED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11CA24C4" w14:textId="74E02E9D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2F1276E" w14:textId="5312FBCA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8827197" w14:textId="4C54A9B2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860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902</w:t>
            </w:r>
          </w:p>
        </w:tc>
        <w:tc>
          <w:tcPr>
            <w:tcW w:w="1152" w:type="dxa"/>
            <w:shd w:val="clear" w:color="auto" w:fill="FAFAFA"/>
          </w:tcPr>
          <w:p w14:paraId="4F4C8466" w14:textId="5EBCCD17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860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902</w:t>
            </w:r>
          </w:p>
        </w:tc>
        <w:tc>
          <w:tcPr>
            <w:tcW w:w="1152" w:type="dxa"/>
            <w:shd w:val="clear" w:color="auto" w:fill="FAFAFA"/>
          </w:tcPr>
          <w:p w14:paraId="45800F07" w14:textId="17CED372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860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902</w:t>
            </w:r>
          </w:p>
        </w:tc>
        <w:tc>
          <w:tcPr>
            <w:tcW w:w="1152" w:type="dxa"/>
            <w:shd w:val="clear" w:color="auto" w:fill="auto"/>
          </w:tcPr>
          <w:p w14:paraId="5CCD4E71" w14:textId="0B3B87A6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472928" w14:textId="09DA2705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02B0C9" w14:textId="44587782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760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007</w:t>
            </w:r>
          </w:p>
        </w:tc>
        <w:tc>
          <w:tcPr>
            <w:tcW w:w="1152" w:type="dxa"/>
            <w:shd w:val="clear" w:color="auto" w:fill="auto"/>
          </w:tcPr>
          <w:p w14:paraId="7644CCE8" w14:textId="6C7BCE3C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760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007</w:t>
            </w:r>
          </w:p>
        </w:tc>
        <w:tc>
          <w:tcPr>
            <w:tcW w:w="1152" w:type="dxa"/>
            <w:shd w:val="clear" w:color="auto" w:fill="auto"/>
          </w:tcPr>
          <w:p w14:paraId="4875E1D5" w14:textId="6ED4F72D" w:rsidR="00947259" w:rsidRPr="00095C63" w:rsidRDefault="004A3E7F" w:rsidP="0094725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760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007</w:t>
            </w:r>
          </w:p>
        </w:tc>
      </w:tr>
      <w:tr w:rsidR="00095C63" w:rsidRPr="00095C63" w14:paraId="05F170F5" w14:textId="77777777" w:rsidTr="00CA7C15">
        <w:tc>
          <w:tcPr>
            <w:tcW w:w="3897" w:type="dxa"/>
            <w:shd w:val="clear" w:color="auto" w:fill="auto"/>
          </w:tcPr>
          <w:p w14:paraId="42E4679E" w14:textId="77777777" w:rsidR="00947259" w:rsidRPr="00095C63" w:rsidRDefault="00947259" w:rsidP="00CF15ED">
            <w:pPr>
              <w:tabs>
                <w:tab w:val="left" w:pos="1336"/>
              </w:tabs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67E739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1E52D7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5CF9D8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E990FC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6BF242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9983B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1E980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B793B7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AAA082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DC6A93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69F50A91" w14:textId="77777777" w:rsidTr="00CA7C15">
        <w:tc>
          <w:tcPr>
            <w:tcW w:w="3897" w:type="dxa"/>
            <w:shd w:val="clear" w:color="auto" w:fill="auto"/>
          </w:tcPr>
          <w:p w14:paraId="1A871B88" w14:textId="77777777" w:rsidR="00947259" w:rsidRPr="00095C63" w:rsidRDefault="00947259" w:rsidP="00CF15ED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u w:val="single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37F08B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3F0EC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0E3AD8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F43149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137591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92106C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8CC36B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1C4F4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D7964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06C65F" w14:textId="77777777" w:rsidR="00947259" w:rsidRPr="00095C63" w:rsidRDefault="00947259" w:rsidP="00947259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35AB151C" w14:textId="77777777" w:rsidTr="00CA7C15">
        <w:tc>
          <w:tcPr>
            <w:tcW w:w="3897" w:type="dxa"/>
            <w:shd w:val="clear" w:color="auto" w:fill="auto"/>
          </w:tcPr>
          <w:p w14:paraId="78A357A1" w14:textId="77777777" w:rsidR="00947259" w:rsidRPr="00095C63" w:rsidRDefault="00947259" w:rsidP="00CF15ED">
            <w:pPr>
              <w:spacing w:after="0" w:line="240" w:lineRule="auto"/>
              <w:ind w:left="43" w:hanging="144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</w:tcPr>
          <w:p w14:paraId="2D65BE77" w14:textId="06E00D20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348A230" w14:textId="0326AF38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82E5CE" w14:textId="4DC1E765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FAFAFA"/>
          </w:tcPr>
          <w:p w14:paraId="2CB6C590" w14:textId="295A9FA2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FAFAFA"/>
          </w:tcPr>
          <w:p w14:paraId="7AC5E1DA" w14:textId="76C63ED2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947259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14765F69" w14:textId="09AA12F4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36F253" w14:textId="62176D17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FB0FF4" w14:textId="327C1CC0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195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auto"/>
          </w:tcPr>
          <w:p w14:paraId="749FC726" w14:textId="4B9BD853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195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auto"/>
          </w:tcPr>
          <w:p w14:paraId="30A7EFE6" w14:textId="494930B8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195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634</w:t>
            </w:r>
          </w:p>
        </w:tc>
      </w:tr>
      <w:tr w:rsidR="00095C63" w:rsidRPr="00095C63" w14:paraId="32BB91BD" w14:textId="77777777" w:rsidTr="00CA7C15">
        <w:tc>
          <w:tcPr>
            <w:tcW w:w="3897" w:type="dxa"/>
            <w:shd w:val="clear" w:color="auto" w:fill="auto"/>
          </w:tcPr>
          <w:p w14:paraId="3A81D43E" w14:textId="0D7F6EBB" w:rsidR="00947259" w:rsidRPr="00095C63" w:rsidRDefault="00947259" w:rsidP="00CF15ED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21B82CA3" w14:textId="15CF7D4A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1952216" w14:textId="4BFD636F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497AA9" w14:textId="34EC6BAB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AF388FA" w14:textId="27BC35CF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BDAA1A8" w14:textId="4473D445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7884C4" w14:textId="09E8513C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8A5222" w14:textId="62DB0777" w:rsidR="00947259" w:rsidRPr="00095C63" w:rsidRDefault="00947259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C7DB0CD" w14:textId="69A3AB8C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auto"/>
          </w:tcPr>
          <w:p w14:paraId="3CF48921" w14:textId="5D38CBAE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auto"/>
          </w:tcPr>
          <w:p w14:paraId="0C3D9CF8" w14:textId="5885EA77" w:rsidR="00947259" w:rsidRPr="00095C63" w:rsidRDefault="004A3E7F" w:rsidP="00947259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947259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115</w:t>
            </w:r>
          </w:p>
        </w:tc>
      </w:tr>
    </w:tbl>
    <w:p w14:paraId="609282E0" w14:textId="2C5332D1" w:rsidR="005912E8" w:rsidRPr="00095C63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095C63">
        <w:rPr>
          <w:rFonts w:eastAsia="Arial"/>
          <w:sz w:val="26"/>
          <w:szCs w:val="26"/>
          <w:cs/>
        </w:rPr>
        <w:br w:type="page"/>
      </w:r>
    </w:p>
    <w:p w14:paraId="0ED15757" w14:textId="10106F2A" w:rsidR="005912E8" w:rsidRPr="00095C63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385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95C63" w:rsidRPr="00095C63" w14:paraId="4A229401" w14:textId="77777777" w:rsidTr="00DF464B">
        <w:tc>
          <w:tcPr>
            <w:tcW w:w="3859" w:type="dxa"/>
            <w:shd w:val="clear" w:color="auto" w:fill="auto"/>
          </w:tcPr>
          <w:p w14:paraId="5414DEAD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F7B86" w14:textId="6E0F70DD" w:rsidR="005912E8" w:rsidRPr="00095C63" w:rsidRDefault="005912E8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095C63" w:rsidRPr="00095C63" w14:paraId="354C936B" w14:textId="77777777" w:rsidTr="00DF464B">
        <w:tc>
          <w:tcPr>
            <w:tcW w:w="3859" w:type="dxa"/>
            <w:shd w:val="clear" w:color="auto" w:fill="auto"/>
          </w:tcPr>
          <w:p w14:paraId="2B94B96A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9E330" w14:textId="7990A9BE" w:rsidR="005912E8" w:rsidRPr="00095C63" w:rsidRDefault="004A3E7F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D6D72" w14:textId="73A7B495" w:rsidR="005912E8" w:rsidRPr="00095C63" w:rsidRDefault="004A3E7F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095C63" w:rsidRPr="00095C63" w14:paraId="623E8111" w14:textId="77777777" w:rsidTr="00DF464B">
        <w:tc>
          <w:tcPr>
            <w:tcW w:w="3859" w:type="dxa"/>
            <w:shd w:val="clear" w:color="auto" w:fill="auto"/>
          </w:tcPr>
          <w:p w14:paraId="55C04404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E269E" w14:textId="3E6CEAF2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701C5B14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0ADF0CC0" w14:textId="77777777" w:rsidR="005912E8" w:rsidRPr="00095C63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8C63E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7D9FD9B" w14:textId="77777777" w:rsidR="005912E8" w:rsidRPr="00095C63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30F49" w14:textId="77777777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A72B991" w14:textId="77777777" w:rsidR="00B40B5B" w:rsidRPr="00095C63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8DC7741" w14:textId="77777777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0CD7AE7D" w14:textId="77777777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DBBE3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608C1DC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9549689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6D1FFA48" w14:textId="77777777" w:rsidR="005912E8" w:rsidRPr="00095C63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1874D" w14:textId="7777777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851761C" w14:textId="77777777" w:rsidR="00B40B5B" w:rsidRPr="00095C63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237C1A7" w14:textId="7777777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000CD413" w14:textId="7777777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09D6B" w14:textId="282CE73E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6F13D468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66C88CAA" w14:textId="77777777" w:rsidR="005912E8" w:rsidRPr="00095C63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93957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0A98171" w14:textId="77777777" w:rsidR="005912E8" w:rsidRPr="00095C63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66BF3" w14:textId="40EC3246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0518E28" w14:textId="77777777" w:rsidR="00B40B5B" w:rsidRPr="00095C63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2081794" w14:textId="77777777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4B7D5B7C" w14:textId="77777777" w:rsidR="005912E8" w:rsidRPr="00095C63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71BF5" w14:textId="13C76F7F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50D223E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5187D5E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678E402F" w14:textId="77777777" w:rsidR="005912E8" w:rsidRPr="00095C63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34AB5" w14:textId="43E78CD3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5124E80" w14:textId="77777777" w:rsidR="00B40B5B" w:rsidRPr="00095C63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255ED6E" w14:textId="7777777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35824930" w14:textId="77777777" w:rsidR="005912E8" w:rsidRPr="00095C63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095C63" w:rsidRPr="00095C63" w14:paraId="03AC3289" w14:textId="77777777" w:rsidTr="00DF464B">
        <w:tc>
          <w:tcPr>
            <w:tcW w:w="3859" w:type="dxa"/>
            <w:shd w:val="clear" w:color="auto" w:fill="auto"/>
          </w:tcPr>
          <w:p w14:paraId="12EA56B9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DC01D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FE843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E1002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8E302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9B79A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57872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A7DAA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AAD7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DC9E8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78DEA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095C63" w:rsidRPr="00095C63" w14:paraId="4B5681C6" w14:textId="77777777" w:rsidTr="00DF464B">
        <w:tc>
          <w:tcPr>
            <w:tcW w:w="3859" w:type="dxa"/>
            <w:shd w:val="clear" w:color="auto" w:fill="auto"/>
            <w:hideMark/>
          </w:tcPr>
          <w:p w14:paraId="001B7429" w14:textId="77777777" w:rsidR="005912E8" w:rsidRPr="00095C63" w:rsidRDefault="005912E8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43F9D3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3DE96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0ED491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FDA1BC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261B7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DBA110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BEDF1E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8268DA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D3CB2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E8022" w14:textId="77777777" w:rsidR="005912E8" w:rsidRPr="00095C63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79B4CAE2" w14:textId="77777777" w:rsidTr="00DF464B">
        <w:tc>
          <w:tcPr>
            <w:tcW w:w="3859" w:type="dxa"/>
            <w:shd w:val="clear" w:color="auto" w:fill="auto"/>
            <w:vAlign w:val="bottom"/>
            <w:hideMark/>
          </w:tcPr>
          <w:p w14:paraId="50BD7892" w14:textId="77777777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C76B9C" w14:textId="547FCD61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77E8BB" w14:textId="583F000C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283C74" w14:textId="2468D4DD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936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790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A404FB" w14:textId="4135BA12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936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790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5FFF08" w14:textId="310BE123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936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790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C79479" w14:textId="22ECA2F9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97B322" w14:textId="6AC7B6BB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BFFCA3" w14:textId="70D84EDB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865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BD886" w14:textId="5F3E5FFE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865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E6851" w14:textId="5150967E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865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681</w:t>
            </w:r>
          </w:p>
        </w:tc>
      </w:tr>
      <w:tr w:rsidR="00095C63" w:rsidRPr="00095C63" w14:paraId="287CAB40" w14:textId="77777777" w:rsidTr="00377A47">
        <w:tc>
          <w:tcPr>
            <w:tcW w:w="3859" w:type="dxa"/>
            <w:shd w:val="clear" w:color="auto" w:fill="auto"/>
            <w:vAlign w:val="bottom"/>
          </w:tcPr>
          <w:p w14:paraId="07D40583" w14:textId="77777777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4F5881D5" w14:textId="65704C8C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79AF55" w14:textId="41B649EF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361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481963" w14:textId="34C375C1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02A5B5" w14:textId="5DF5AF72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2134330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499BFA2E" w14:textId="5A7E62A0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361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FAFAFA"/>
          </w:tcPr>
          <w:p w14:paraId="4970155B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7FD97FFD" w14:textId="67DB5583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361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FFF79" w14:textId="443756F8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360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8BAD2" w14:textId="3EC778E3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3D96A" w14:textId="03995EEC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F09AA9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4FA88A27" w14:textId="7BCCCA5B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360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</w:tcPr>
          <w:p w14:paraId="5A9190F2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0FC8E16C" w14:textId="02F3EC51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360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296</w:t>
            </w:r>
          </w:p>
        </w:tc>
      </w:tr>
      <w:tr w:rsidR="00095C63" w:rsidRPr="00095C63" w14:paraId="0B17C79A" w14:textId="77777777" w:rsidTr="00377A47">
        <w:tc>
          <w:tcPr>
            <w:tcW w:w="3859" w:type="dxa"/>
            <w:shd w:val="clear" w:color="auto" w:fill="auto"/>
            <w:vAlign w:val="bottom"/>
            <w:hideMark/>
          </w:tcPr>
          <w:p w14:paraId="27D829AD" w14:textId="1E62C07E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C3A924" w14:textId="1D76B439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3C9502" w14:textId="3648A500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22D39C7" w14:textId="1B01D8E4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239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284</w:t>
            </w:r>
          </w:p>
        </w:tc>
        <w:tc>
          <w:tcPr>
            <w:tcW w:w="1152" w:type="dxa"/>
            <w:shd w:val="clear" w:color="auto" w:fill="FAFAFA"/>
          </w:tcPr>
          <w:p w14:paraId="5C0E6F24" w14:textId="2C593957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239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284</w:t>
            </w:r>
          </w:p>
        </w:tc>
        <w:tc>
          <w:tcPr>
            <w:tcW w:w="1152" w:type="dxa"/>
            <w:shd w:val="clear" w:color="auto" w:fill="FAFAFA"/>
          </w:tcPr>
          <w:p w14:paraId="30CAAED7" w14:textId="029987C1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239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2441F" w14:textId="4A5D8323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1C472E" w14:textId="4D392BCC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E39B75" w14:textId="18CFA20C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228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307</w:t>
            </w:r>
          </w:p>
        </w:tc>
        <w:tc>
          <w:tcPr>
            <w:tcW w:w="1152" w:type="dxa"/>
            <w:shd w:val="clear" w:color="auto" w:fill="auto"/>
          </w:tcPr>
          <w:p w14:paraId="2FCFB923" w14:textId="3E6904AF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228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307</w:t>
            </w:r>
          </w:p>
        </w:tc>
        <w:tc>
          <w:tcPr>
            <w:tcW w:w="1152" w:type="dxa"/>
            <w:shd w:val="clear" w:color="auto" w:fill="auto"/>
          </w:tcPr>
          <w:p w14:paraId="4EFE4131" w14:textId="49AB3DA1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228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307</w:t>
            </w:r>
          </w:p>
        </w:tc>
      </w:tr>
      <w:tr w:rsidR="00095C63" w:rsidRPr="00095C63" w14:paraId="38E9D19A" w14:textId="77777777" w:rsidTr="00377A47">
        <w:tc>
          <w:tcPr>
            <w:tcW w:w="3859" w:type="dxa"/>
            <w:shd w:val="clear" w:color="auto" w:fill="auto"/>
            <w:vAlign w:val="bottom"/>
          </w:tcPr>
          <w:p w14:paraId="6114C863" w14:textId="143A1E8C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586D01" w14:textId="47B1462A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5AC6E8" w14:textId="36D6F1F6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18DA2C0" w14:textId="3965731B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12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FAFAFA"/>
          </w:tcPr>
          <w:p w14:paraId="51A96BE0" w14:textId="33234D04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12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FAFAFA"/>
          </w:tcPr>
          <w:p w14:paraId="6B9C5F31" w14:textId="164A1A2E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12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FCCD70" w14:textId="7EBEB00B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623E98" w14:textId="3754189E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081F30" w14:textId="4FDECD98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22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324</w:t>
            </w:r>
          </w:p>
        </w:tc>
        <w:tc>
          <w:tcPr>
            <w:tcW w:w="1152" w:type="dxa"/>
            <w:shd w:val="clear" w:color="auto" w:fill="auto"/>
          </w:tcPr>
          <w:p w14:paraId="03A169B4" w14:textId="6A6D3DBE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22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324</w:t>
            </w:r>
          </w:p>
        </w:tc>
        <w:tc>
          <w:tcPr>
            <w:tcW w:w="1152" w:type="dxa"/>
            <w:shd w:val="clear" w:color="auto" w:fill="auto"/>
          </w:tcPr>
          <w:p w14:paraId="6260DC21" w14:textId="5997007E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22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324</w:t>
            </w:r>
          </w:p>
        </w:tc>
      </w:tr>
      <w:tr w:rsidR="00095C63" w:rsidRPr="00095C63" w14:paraId="170FCD0C" w14:textId="77777777" w:rsidTr="00377A47">
        <w:tc>
          <w:tcPr>
            <w:tcW w:w="3859" w:type="dxa"/>
            <w:shd w:val="clear" w:color="auto" w:fill="auto"/>
          </w:tcPr>
          <w:p w14:paraId="7ADBFAB3" w14:textId="77777777" w:rsidR="00CF15ED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ส่วนของเงินให้กู้ยืมระยะยาวแก่บริษัทย่อยที่ครบกำหนด</w:t>
            </w:r>
          </w:p>
          <w:p w14:paraId="05A6B2C1" w14:textId="4C01C47E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ชำระภายในหนึ่งปี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245859" w14:textId="581231A9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5E3E0C" w14:textId="25397B11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9E9566E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  <w:p w14:paraId="527F4BE4" w14:textId="75707E4D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BF7336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FAFAFA"/>
          </w:tcPr>
          <w:p w14:paraId="45305435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  <w:p w14:paraId="788F5BA4" w14:textId="5CE3B3E2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BF7336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FAFAFA"/>
          </w:tcPr>
          <w:p w14:paraId="02CB5474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  <w:p w14:paraId="2EBB9F69" w14:textId="021C6B66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BF7336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F4A4C" w14:textId="161F1069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22692" w14:textId="6D3FE4BD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0F29BF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29FE6451" w14:textId="04D91451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599</w:t>
            </w:r>
          </w:p>
        </w:tc>
        <w:tc>
          <w:tcPr>
            <w:tcW w:w="1152" w:type="dxa"/>
            <w:shd w:val="clear" w:color="auto" w:fill="auto"/>
          </w:tcPr>
          <w:p w14:paraId="3A0DE99B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1F5B3086" w14:textId="7B12D9AF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599</w:t>
            </w:r>
          </w:p>
        </w:tc>
        <w:tc>
          <w:tcPr>
            <w:tcW w:w="1152" w:type="dxa"/>
            <w:shd w:val="clear" w:color="auto" w:fill="auto"/>
          </w:tcPr>
          <w:p w14:paraId="6A5700AE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086147E5" w14:textId="75C7C85D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599</w:t>
            </w:r>
          </w:p>
        </w:tc>
      </w:tr>
      <w:tr w:rsidR="00095C63" w:rsidRPr="00095C63" w14:paraId="01C7B3E5" w14:textId="77777777" w:rsidTr="00DF464B">
        <w:tc>
          <w:tcPr>
            <w:tcW w:w="3859" w:type="dxa"/>
            <w:shd w:val="clear" w:color="auto" w:fill="auto"/>
          </w:tcPr>
          <w:p w14:paraId="543A0952" w14:textId="77777777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845EF6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3BEAD7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AD3464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BFA496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9FA8B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AD5747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F9FBC9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D2251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5A3E2B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FA8B2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5EEA792E" w14:textId="77777777" w:rsidTr="00DF464B">
        <w:tc>
          <w:tcPr>
            <w:tcW w:w="3859" w:type="dxa"/>
            <w:shd w:val="clear" w:color="auto" w:fill="auto"/>
            <w:hideMark/>
          </w:tcPr>
          <w:p w14:paraId="654D1C00" w14:textId="77777777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8149A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7B384E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2BD270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35052E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147E2B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3903E6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764F2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88250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3C0E34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F9C43F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6E6BE5D3" w14:textId="77777777" w:rsidTr="00DF464B">
        <w:tc>
          <w:tcPr>
            <w:tcW w:w="3859" w:type="dxa"/>
            <w:shd w:val="clear" w:color="auto" w:fill="auto"/>
          </w:tcPr>
          <w:p w14:paraId="6437C0CF" w14:textId="206FAB00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ECC301" w14:textId="43D8E03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01D63B" w14:textId="7974D5F3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84593F" w14:textId="78F3F923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60881F" w14:textId="0054738F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52FCFA" w14:textId="6D56E986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FFC5A" w14:textId="5C6E4AE1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40FA84" w14:textId="1C4629FD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D74A22" w14:textId="34A73BE3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3CC53" w14:textId="42F81A9F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025B0D" w14:textId="0D379EBC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785</w:t>
            </w:r>
          </w:p>
        </w:tc>
      </w:tr>
      <w:tr w:rsidR="00095C63" w:rsidRPr="00095C63" w14:paraId="50B2BAE9" w14:textId="77777777" w:rsidTr="00DF464B">
        <w:tc>
          <w:tcPr>
            <w:tcW w:w="3859" w:type="dxa"/>
            <w:shd w:val="clear" w:color="auto" w:fill="auto"/>
          </w:tcPr>
          <w:p w14:paraId="3C5CC344" w14:textId="6085609F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spacing w:val="-2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pacing w:val="-2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BBEC08" w14:textId="181D20B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5AD110" w14:textId="5C5E0294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132AB4" w14:textId="13327866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5A17B3" w14:textId="78453E93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4C25D6" w14:textId="7A4D3691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546D96" w14:textId="5F9DFCF0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FD1472" w14:textId="748AAB5A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06241E" w14:textId="70B19860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10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47068" w14:textId="03CAB21F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10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93A00" w14:textId="7249707E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10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000</w:t>
            </w:r>
          </w:p>
        </w:tc>
      </w:tr>
      <w:tr w:rsidR="00095C63" w:rsidRPr="00095C63" w14:paraId="1564DDD4" w14:textId="77777777" w:rsidTr="00DF464B">
        <w:tc>
          <w:tcPr>
            <w:tcW w:w="3859" w:type="dxa"/>
            <w:shd w:val="clear" w:color="auto" w:fill="auto"/>
          </w:tcPr>
          <w:p w14:paraId="73B95D39" w14:textId="200DC00A" w:rsidR="006F519C" w:rsidRPr="00095C63" w:rsidRDefault="006F519C" w:rsidP="00CF15ED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เงินให้กู้ยืมระยะยาวแก่บริษัทย่อย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3A5915" w14:textId="22150830" w:rsidR="006F519C" w:rsidRPr="00095C63" w:rsidRDefault="006F519C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783A65" w14:textId="7B0F32F1" w:rsidR="006F519C" w:rsidRPr="00095C63" w:rsidRDefault="006F519C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64FE46" w14:textId="20C09BB3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35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796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7B8525" w14:textId="69BCF158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35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796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AF9B61" w14:textId="28DD7415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35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796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8C842" w14:textId="0E391A0A" w:rsidR="006F519C" w:rsidRPr="00095C63" w:rsidRDefault="006F519C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754A9" w14:textId="43B91602" w:rsidR="006F519C" w:rsidRPr="00095C63" w:rsidRDefault="006F519C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79237" w14:textId="5E7C96EF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37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911203" w14:textId="4B859D93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37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CC241" w14:textId="3707A90F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37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482</w:t>
            </w:r>
          </w:p>
        </w:tc>
      </w:tr>
    </w:tbl>
    <w:p w14:paraId="1860EF4A" w14:textId="77777777" w:rsidR="005912E8" w:rsidRPr="00095C63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095C63">
        <w:rPr>
          <w:rFonts w:eastAsia="Arial"/>
          <w:sz w:val="26"/>
          <w:szCs w:val="26"/>
          <w:cs/>
        </w:rPr>
        <w:br w:type="page"/>
      </w:r>
    </w:p>
    <w:p w14:paraId="59C8A3A7" w14:textId="77777777" w:rsidR="005912E8" w:rsidRPr="00095C63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95C63" w:rsidRPr="00095C63" w14:paraId="69E67F6E" w14:textId="77777777" w:rsidTr="00CA7C15">
        <w:tc>
          <w:tcPr>
            <w:tcW w:w="3888" w:type="dxa"/>
            <w:shd w:val="clear" w:color="auto" w:fill="auto"/>
          </w:tcPr>
          <w:p w14:paraId="013B193C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3C4EC" w14:textId="65E8C104" w:rsidR="005912E8" w:rsidRPr="00095C63" w:rsidRDefault="005912E8" w:rsidP="00D479FA">
            <w:pPr>
              <w:spacing w:after="0" w:line="240" w:lineRule="auto"/>
              <w:ind w:left="173" w:right="-72" w:hanging="173"/>
              <w:jc w:val="center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095C63" w:rsidRPr="00095C63" w14:paraId="23B52685" w14:textId="77777777" w:rsidTr="007D3353">
        <w:tc>
          <w:tcPr>
            <w:tcW w:w="3888" w:type="dxa"/>
            <w:shd w:val="clear" w:color="auto" w:fill="auto"/>
          </w:tcPr>
          <w:p w14:paraId="4AB38144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2F387" w14:textId="32E39777" w:rsidR="005912E8" w:rsidRPr="00095C63" w:rsidRDefault="004A3E7F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57C7A" w14:textId="24818710" w:rsidR="005912E8" w:rsidRPr="00095C63" w:rsidRDefault="004A3E7F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095C63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095C63" w:rsidRPr="00095C63" w14:paraId="45F6AA15" w14:textId="77777777" w:rsidTr="007D3353">
        <w:tc>
          <w:tcPr>
            <w:tcW w:w="3888" w:type="dxa"/>
            <w:shd w:val="clear" w:color="auto" w:fill="auto"/>
          </w:tcPr>
          <w:p w14:paraId="779379C1" w14:textId="77777777" w:rsidR="005912E8" w:rsidRPr="00095C63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2DF37" w14:textId="63CC099D" w:rsidR="005912E8" w:rsidRPr="00095C63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3C2A35CB" w14:textId="77777777" w:rsidR="005912E8" w:rsidRPr="00095C63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3A5E8D7B" w14:textId="77777777" w:rsidR="005912E8" w:rsidRPr="00095C63" w:rsidRDefault="005912E8" w:rsidP="007C0FFF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66E44" w14:textId="77777777" w:rsidR="005912E8" w:rsidRPr="00095C63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CA10496" w14:textId="77777777" w:rsidR="005912E8" w:rsidRPr="00095C63" w:rsidRDefault="005912E8" w:rsidP="007C0FFF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8C156" w14:textId="77777777" w:rsidR="005912E8" w:rsidRPr="00095C63" w:rsidRDefault="005912E8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5BCDFAF9" w14:textId="77777777" w:rsidR="005912E8" w:rsidRPr="00095C63" w:rsidRDefault="005912E8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0DE5E" w14:textId="77777777" w:rsidR="005912E8" w:rsidRPr="00095C63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6BF6F06" w14:textId="77777777" w:rsidR="005912E8" w:rsidRPr="00095C63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09131FD6" w14:textId="77777777" w:rsidR="005912E8" w:rsidRPr="00095C63" w:rsidRDefault="005912E8" w:rsidP="007C0FFF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11560" w14:textId="77777777" w:rsidR="005912E8" w:rsidRPr="00095C63" w:rsidRDefault="005912E8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7E1DB4F3" w14:textId="77777777" w:rsidR="005912E8" w:rsidRPr="00095C63" w:rsidRDefault="005912E8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3CD81" w14:textId="413E4B41" w:rsidR="005912E8" w:rsidRPr="00095C63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10DFB831" w14:textId="77777777" w:rsidR="005912E8" w:rsidRPr="00095C63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1A9D99C" w14:textId="77777777" w:rsidR="005912E8" w:rsidRPr="00095C63" w:rsidRDefault="005912E8" w:rsidP="007C0FFF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E1D26" w14:textId="77777777" w:rsidR="005912E8" w:rsidRPr="00095C63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4810ECC" w14:textId="77777777" w:rsidR="005912E8" w:rsidRPr="00095C63" w:rsidRDefault="005912E8" w:rsidP="007C0FFF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17613" w14:textId="77777777" w:rsidR="00B40B5B" w:rsidRPr="00095C63" w:rsidRDefault="00B40B5B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3921B01" w14:textId="77777777" w:rsidR="005912E8" w:rsidRPr="00095C63" w:rsidRDefault="005912E8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7722ED9F" w14:textId="77777777" w:rsidR="005912E8" w:rsidRPr="00095C63" w:rsidRDefault="005912E8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D2361" w14:textId="77777777" w:rsidR="00B40B5B" w:rsidRPr="00095C63" w:rsidRDefault="00B40B5B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E9F19F0" w14:textId="77777777" w:rsidR="005912E8" w:rsidRPr="00095C63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48B2F3F7" w14:textId="77777777" w:rsidR="005912E8" w:rsidRPr="00095C63" w:rsidRDefault="005912E8" w:rsidP="007C0FFF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D6D5B" w14:textId="77777777" w:rsidR="00B40B5B" w:rsidRPr="00095C63" w:rsidRDefault="00B40B5B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6987773" w14:textId="77777777" w:rsidR="005912E8" w:rsidRPr="00095C63" w:rsidRDefault="005912E8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322B660C" w14:textId="77777777" w:rsidR="005912E8" w:rsidRPr="00095C63" w:rsidRDefault="005912E8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095C63" w:rsidRPr="00095C63" w14:paraId="6D6364D8" w14:textId="77777777" w:rsidTr="007D3353">
        <w:tc>
          <w:tcPr>
            <w:tcW w:w="3888" w:type="dxa"/>
            <w:shd w:val="clear" w:color="auto" w:fill="auto"/>
          </w:tcPr>
          <w:p w14:paraId="22E7CBA9" w14:textId="77777777" w:rsidR="0045564B" w:rsidRPr="00095C63" w:rsidRDefault="0045564B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CD8AE" w14:textId="25B606E0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14D3A" w14:textId="52081FE2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C5E85" w14:textId="73AAB4CE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2F3DA" w14:textId="1F267DDA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1BC60" w14:textId="591CA2E5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481F8" w14:textId="791A225D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AF1CB" w14:textId="2EE9A521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AC566" w14:textId="00F54620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3ACEE" w14:textId="1AF4B430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DD5E4" w14:textId="04C2A51F" w:rsidR="0045564B" w:rsidRPr="00095C63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095C63" w:rsidRPr="00095C63" w14:paraId="7CB901F3" w14:textId="77777777" w:rsidTr="00CA7C15">
        <w:tc>
          <w:tcPr>
            <w:tcW w:w="3888" w:type="dxa"/>
            <w:shd w:val="clear" w:color="auto" w:fill="auto"/>
          </w:tcPr>
          <w:p w14:paraId="26F3928D" w14:textId="77777777" w:rsidR="00B40B5B" w:rsidRPr="00095C63" w:rsidRDefault="00B40B5B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949F2DB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F69EEA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3B4B4E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1C4B013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A3A058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4B28D5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6A5D8D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93D2E6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0E91F4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0213A9" w14:textId="77777777" w:rsidR="00B40B5B" w:rsidRPr="00095C63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0A64AFEC" w14:textId="77777777" w:rsidTr="00CA7C15">
        <w:tc>
          <w:tcPr>
            <w:tcW w:w="3888" w:type="dxa"/>
            <w:shd w:val="clear" w:color="auto" w:fill="auto"/>
          </w:tcPr>
          <w:p w14:paraId="19209B39" w14:textId="77777777" w:rsidR="00377A47" w:rsidRPr="00095C63" w:rsidRDefault="00377A47" w:rsidP="00377A47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EF8ACA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AC19E3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69DD47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5AAF09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F98F43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8F9D083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2C0FCE5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0B2A5BA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08C7D74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B59D6A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4A5DB79F" w14:textId="77777777" w:rsidTr="00CA7C15">
        <w:tc>
          <w:tcPr>
            <w:tcW w:w="3888" w:type="dxa"/>
            <w:shd w:val="clear" w:color="auto" w:fill="auto"/>
          </w:tcPr>
          <w:p w14:paraId="2F07F6CC" w14:textId="0ADEA9B2" w:rsidR="006F519C" w:rsidRPr="00095C63" w:rsidRDefault="006F519C" w:rsidP="006F519C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ส่วนของเงินกู้ยืมระยะยาวจากสถาบันการเงิน</w:t>
            </w:r>
          </w:p>
          <w:p w14:paraId="5F93C17B" w14:textId="04F1BBC2" w:rsidR="006F519C" w:rsidRPr="00095C63" w:rsidRDefault="006F519C" w:rsidP="006F519C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726F90" w14:textId="77EA1A18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2EC606" w14:textId="2EED7A52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6F9E70" w14:textId="3100F486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1DE264" w14:textId="0F5817A5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82D68A" w14:textId="4381689F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D5F86" w14:textId="56F70E56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66708" w14:textId="686534A8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DB5F19" w14:textId="6B86DB3A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53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DBF69C" w14:textId="09C186C6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53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907ED0" w14:textId="4472D7DC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53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953</w:t>
            </w:r>
          </w:p>
        </w:tc>
      </w:tr>
      <w:tr w:rsidR="00095C63" w:rsidRPr="00095C63" w14:paraId="2A32DDA2" w14:textId="77777777" w:rsidTr="00CA7C15">
        <w:tc>
          <w:tcPr>
            <w:tcW w:w="3888" w:type="dxa"/>
            <w:shd w:val="clear" w:color="auto" w:fill="auto"/>
          </w:tcPr>
          <w:p w14:paraId="21E52864" w14:textId="77777777" w:rsidR="006F519C" w:rsidRPr="00095C63" w:rsidRDefault="006F519C" w:rsidP="006F519C">
            <w:pPr>
              <w:spacing w:after="0" w:line="240" w:lineRule="auto"/>
              <w:ind w:left="-86" w:right="-72"/>
              <w:rPr>
                <w:rFonts w:eastAsia="Arial"/>
                <w:spacing w:val="-4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4B3841" w14:textId="4DB0F335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BA01BC" w14:textId="7A35B62B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E16756" w14:textId="3A3609EE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797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460025" w14:textId="00CF7039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797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80643B" w14:textId="738B1BDB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797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9225A5" w14:textId="66B10F03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BAE850" w14:textId="729E5C8B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6EEF78" w14:textId="600E89E3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714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E5C774" w14:textId="51592E33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714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218688" w14:textId="06B70F3E" w:rsidR="006F519C" w:rsidRPr="00095C63" w:rsidRDefault="004A3E7F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714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666</w:t>
            </w:r>
          </w:p>
        </w:tc>
      </w:tr>
      <w:tr w:rsidR="00095C63" w:rsidRPr="00095C63" w14:paraId="0AFC13F8" w14:textId="77777777" w:rsidTr="00CA7C15">
        <w:tc>
          <w:tcPr>
            <w:tcW w:w="3888" w:type="dxa"/>
            <w:shd w:val="clear" w:color="auto" w:fill="auto"/>
          </w:tcPr>
          <w:p w14:paraId="0EC378D8" w14:textId="77777777" w:rsidR="006F519C" w:rsidRPr="00095C63" w:rsidRDefault="006F519C" w:rsidP="006F519C">
            <w:pPr>
              <w:tabs>
                <w:tab w:val="left" w:pos="1336"/>
              </w:tabs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FFB495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BFA839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A5625C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BB1A1F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E5E1AA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0F1EC3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1BD6CF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0CB756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E24CEA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AD6B5A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3007C857" w14:textId="77777777" w:rsidTr="00CA7C15">
        <w:tc>
          <w:tcPr>
            <w:tcW w:w="3888" w:type="dxa"/>
            <w:shd w:val="clear" w:color="auto" w:fill="auto"/>
          </w:tcPr>
          <w:p w14:paraId="0396D462" w14:textId="77777777" w:rsidR="006F519C" w:rsidRPr="00095C63" w:rsidRDefault="006F519C" w:rsidP="006F519C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u w:val="single"/>
                <w:lang w:eastAsia="en-GB"/>
              </w:rPr>
            </w:pPr>
            <w:r w:rsidRPr="00095C63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5E6B6C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4BF46F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ED3D3C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530AC0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D04D6E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373B17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E2E229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0AFBA8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656825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59470E" w14:textId="77777777" w:rsidR="006F519C" w:rsidRPr="00095C63" w:rsidRDefault="006F519C" w:rsidP="006F519C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95C63" w:rsidRPr="00095C63" w14:paraId="1FF515AF" w14:textId="77777777" w:rsidTr="00CA7C15">
        <w:tc>
          <w:tcPr>
            <w:tcW w:w="3888" w:type="dxa"/>
            <w:shd w:val="clear" w:color="auto" w:fill="auto"/>
          </w:tcPr>
          <w:p w14:paraId="359D8CCB" w14:textId="77777777" w:rsidR="006F519C" w:rsidRPr="00095C63" w:rsidRDefault="006F519C" w:rsidP="006F519C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2F23C1" w14:textId="3503CFF1" w:rsidR="006F519C" w:rsidRPr="00095C63" w:rsidRDefault="006F519C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7BA56A" w14:textId="5C398B19" w:rsidR="006F519C" w:rsidRPr="00095C63" w:rsidRDefault="006F519C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85A88C" w14:textId="6ECB5A3A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A00949" w14:textId="6F82845D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90E3E6" w14:textId="5677A8B2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6F519C" w:rsidRPr="00095C63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095C63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83D91A" w14:textId="05B471A7" w:rsidR="006F519C" w:rsidRPr="00095C63" w:rsidRDefault="006F519C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2C9FAD" w14:textId="10466198" w:rsidR="006F519C" w:rsidRPr="00095C63" w:rsidRDefault="006F519C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F67288" w14:textId="0883C4DA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195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4BE93" w14:textId="6A683A86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195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FDED9" w14:textId="21CFF4ED" w:rsidR="006F519C" w:rsidRPr="00095C63" w:rsidRDefault="004A3E7F" w:rsidP="006F519C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095C63">
              <w:rPr>
                <w:sz w:val="24"/>
                <w:szCs w:val="24"/>
              </w:rPr>
              <w:t>195</w:t>
            </w:r>
            <w:r w:rsidR="006F519C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634</w:t>
            </w:r>
          </w:p>
        </w:tc>
      </w:tr>
    </w:tbl>
    <w:p w14:paraId="21D8D094" w14:textId="77777777" w:rsidR="009A62AE" w:rsidRPr="00095C63" w:rsidRDefault="009A62AE" w:rsidP="00D75EF0">
      <w:pPr>
        <w:spacing w:after="0" w:line="240" w:lineRule="auto"/>
        <w:jc w:val="thaiDistribute"/>
        <w:rPr>
          <w:rFonts w:eastAsia="Arial Unicode MS"/>
          <w:sz w:val="22"/>
          <w:szCs w:val="22"/>
        </w:rPr>
      </w:pPr>
    </w:p>
    <w:p w14:paraId="03E4643D" w14:textId="77777777" w:rsidR="005912E8" w:rsidRPr="00095C63" w:rsidRDefault="005912E8" w:rsidP="00D75EF0">
      <w:pPr>
        <w:spacing w:after="0" w:line="240" w:lineRule="auto"/>
        <w:rPr>
          <w:rFonts w:eastAsia="Browallia New"/>
          <w:sz w:val="26"/>
          <w:szCs w:val="26"/>
          <w:cs/>
        </w:rPr>
        <w:sectPr w:rsidR="005912E8" w:rsidRPr="00095C63" w:rsidSect="00CA7C15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46D38351" w14:textId="59E3669C" w:rsidR="00D75EF0" w:rsidRPr="00095C63" w:rsidRDefault="00D75EF0" w:rsidP="00D75EF0">
      <w:pPr>
        <w:spacing w:after="0" w:line="240" w:lineRule="auto"/>
        <w:rPr>
          <w:rFonts w:eastAsia="Browallia New"/>
          <w:sz w:val="26"/>
          <w:szCs w:val="26"/>
        </w:rPr>
      </w:pPr>
    </w:p>
    <w:p w14:paraId="53F71C79" w14:textId="43D39390" w:rsidR="00D75EF0" w:rsidRPr="00095C63" w:rsidRDefault="004A3E7F" w:rsidP="00D75EF0">
      <w:pPr>
        <w:spacing w:after="0" w:line="240" w:lineRule="auto"/>
        <w:ind w:left="567" w:hanging="567"/>
        <w:jc w:val="thaiDistribute"/>
        <w:outlineLvl w:val="1"/>
        <w:rPr>
          <w:rFonts w:eastAsia="Times New Roman"/>
          <w:b/>
          <w:bCs/>
          <w:sz w:val="26"/>
          <w:szCs w:val="26"/>
        </w:rPr>
      </w:pPr>
      <w:bookmarkStart w:id="64" w:name="_Toc86937215"/>
      <w:r w:rsidRPr="00095C63">
        <w:rPr>
          <w:rFonts w:eastAsia="Times New Roman"/>
          <w:b/>
          <w:bCs/>
          <w:sz w:val="26"/>
          <w:szCs w:val="26"/>
        </w:rPr>
        <w:t>11</w:t>
      </w:r>
      <w:r w:rsidR="00D75EF0" w:rsidRPr="00095C63">
        <w:rPr>
          <w:rFonts w:eastAsia="Times New Roman"/>
          <w:b/>
          <w:bCs/>
          <w:sz w:val="26"/>
          <w:szCs w:val="26"/>
          <w:cs/>
        </w:rPr>
        <w:t>.</w:t>
      </w:r>
      <w:r w:rsidRPr="00095C63">
        <w:rPr>
          <w:rFonts w:eastAsia="Times New Roman"/>
          <w:b/>
          <w:bCs/>
          <w:sz w:val="26"/>
          <w:szCs w:val="26"/>
        </w:rPr>
        <w:t>1</w:t>
      </w:r>
      <w:r w:rsidR="00D75EF0" w:rsidRPr="00095C63">
        <w:rPr>
          <w:rFonts w:eastAsia="Times New Roman"/>
          <w:b/>
          <w:bCs/>
          <w:sz w:val="26"/>
          <w:szCs w:val="26"/>
        </w:rPr>
        <w:tab/>
      </w:r>
      <w:r w:rsidR="00D75EF0" w:rsidRPr="00095C63">
        <w:rPr>
          <w:rFonts w:eastAsia="Times New Roman"/>
          <w:b/>
          <w:bCs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64"/>
    </w:p>
    <w:p w14:paraId="4A0C4132" w14:textId="77777777" w:rsidR="00D75EF0" w:rsidRPr="00095C63" w:rsidRDefault="00D75EF0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532E02F0" w14:textId="0D7C982D" w:rsidR="00D75EF0" w:rsidRPr="00095C63" w:rsidRDefault="00D75EF0" w:rsidP="00340753">
      <w:pPr>
        <w:spacing w:after="0" w:line="240" w:lineRule="auto"/>
        <w:ind w:left="540"/>
        <w:jc w:val="thaiDistribute"/>
        <w:outlineLvl w:val="2"/>
        <w:rPr>
          <w:rFonts w:eastAsia="Times New Roman"/>
          <w:b/>
          <w:bCs/>
          <w:sz w:val="26"/>
          <w:szCs w:val="26"/>
        </w:rPr>
      </w:pPr>
      <w:bookmarkStart w:id="65" w:name="_Toc86937216"/>
      <w:r w:rsidRPr="00095C63">
        <w:rPr>
          <w:rFonts w:eastAsia="Arial Unicode MS"/>
          <w:b/>
          <w:bCs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65"/>
      <w:r w:rsidRPr="00095C63">
        <w:rPr>
          <w:rFonts w:eastAsia="Arial Unicode MS"/>
          <w:b/>
          <w:bCs/>
          <w:sz w:val="26"/>
          <w:szCs w:val="26"/>
          <w:cs/>
        </w:rPr>
        <w:t xml:space="preserve"> </w:t>
      </w:r>
    </w:p>
    <w:p w14:paraId="2733A0FB" w14:textId="77777777" w:rsidR="00D75EF0" w:rsidRPr="00095C63" w:rsidRDefault="00D75EF0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02B39754" w14:textId="77777777" w:rsidR="00D75EF0" w:rsidRPr="00095C63" w:rsidRDefault="00D75EF0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  <w:r w:rsidRPr="00095C63">
        <w:rPr>
          <w:rFonts w:eastAsia="Times New Roman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EC11256" w14:textId="77777777" w:rsidR="00D75EF0" w:rsidRPr="00095C63" w:rsidRDefault="00D75EF0" w:rsidP="00340753">
      <w:pPr>
        <w:spacing w:after="0" w:line="240" w:lineRule="auto"/>
        <w:ind w:left="540"/>
        <w:rPr>
          <w:rFonts w:eastAsia="Browallia New"/>
          <w:sz w:val="26"/>
          <w:szCs w:val="26"/>
        </w:rPr>
      </w:pPr>
    </w:p>
    <w:p w14:paraId="0FE93627" w14:textId="77777777" w:rsidR="00D75EF0" w:rsidRPr="00095C63" w:rsidRDefault="00D75EF0" w:rsidP="00340753">
      <w:pPr>
        <w:numPr>
          <w:ilvl w:val="0"/>
          <w:numId w:val="27"/>
        </w:numPr>
        <w:spacing w:after="0" w:line="240" w:lineRule="auto"/>
        <w:ind w:left="900"/>
        <w:jc w:val="thaiDistribute"/>
        <w:rPr>
          <w:rFonts w:eastAsia="Times New Roman"/>
          <w:sz w:val="26"/>
          <w:szCs w:val="26"/>
        </w:rPr>
      </w:pPr>
      <w:r w:rsidRPr="00095C63">
        <w:rPr>
          <w:rFonts w:eastAsia="Times New Roman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00CF3689" w14:textId="77777777" w:rsidR="00D75EF0" w:rsidRPr="00095C63" w:rsidRDefault="00D75EF0" w:rsidP="00340753">
      <w:pPr>
        <w:numPr>
          <w:ilvl w:val="0"/>
          <w:numId w:val="27"/>
        </w:numPr>
        <w:spacing w:after="0" w:line="240" w:lineRule="auto"/>
        <w:ind w:left="900"/>
        <w:jc w:val="thaiDistribute"/>
        <w:rPr>
          <w:rFonts w:eastAsia="Times New Roman"/>
          <w:sz w:val="26"/>
          <w:szCs w:val="26"/>
          <w:cs/>
        </w:rPr>
      </w:pPr>
      <w:r w:rsidRPr="00095C63">
        <w:rPr>
          <w:rFonts w:eastAsia="Times New Roman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40802D6" w14:textId="77777777" w:rsidR="00A86E44" w:rsidRPr="00095C63" w:rsidRDefault="00A86E44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7FD066D3" w14:textId="1BCECDBA" w:rsidR="004F79C0" w:rsidRPr="00095C63" w:rsidRDefault="004A3E7F" w:rsidP="00A86E44">
      <w:pPr>
        <w:spacing w:after="0" w:line="240" w:lineRule="auto"/>
        <w:ind w:left="540" w:hanging="540"/>
        <w:jc w:val="thaiDistribute"/>
        <w:outlineLvl w:val="1"/>
        <w:rPr>
          <w:rFonts w:eastAsia="Times New Roman"/>
          <w:b/>
          <w:bCs/>
          <w:sz w:val="26"/>
          <w:szCs w:val="26"/>
        </w:rPr>
      </w:pPr>
      <w:bookmarkStart w:id="66" w:name="_Toc86937221"/>
      <w:r w:rsidRPr="00095C63">
        <w:rPr>
          <w:rFonts w:eastAsia="Times New Roman"/>
          <w:b/>
          <w:bCs/>
          <w:sz w:val="26"/>
          <w:szCs w:val="26"/>
        </w:rPr>
        <w:t>11</w:t>
      </w:r>
      <w:r w:rsidR="004F79C0" w:rsidRPr="00095C63">
        <w:rPr>
          <w:rFonts w:eastAsia="Times New Roman"/>
          <w:b/>
          <w:bCs/>
          <w:sz w:val="26"/>
          <w:szCs w:val="26"/>
          <w:cs/>
        </w:rPr>
        <w:t>.</w:t>
      </w:r>
      <w:r w:rsidRPr="00095C63">
        <w:rPr>
          <w:rFonts w:eastAsia="Times New Roman"/>
          <w:b/>
          <w:bCs/>
          <w:sz w:val="26"/>
          <w:szCs w:val="26"/>
        </w:rPr>
        <w:t>2</w:t>
      </w:r>
      <w:r w:rsidR="004F79C0" w:rsidRPr="00095C63">
        <w:rPr>
          <w:rFonts w:eastAsia="Times New Roman"/>
          <w:b/>
          <w:bCs/>
          <w:sz w:val="26"/>
          <w:szCs w:val="26"/>
        </w:rPr>
        <w:tab/>
      </w:r>
      <w:r w:rsidR="004F79C0" w:rsidRPr="00095C63">
        <w:rPr>
          <w:rFonts w:eastAsia="Times New Roman"/>
          <w:b/>
          <w:bCs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4F79C0" w:rsidRPr="00095C63">
        <w:rPr>
          <w:rFonts w:eastAsia="Times New Roman"/>
          <w:b/>
          <w:bCs/>
          <w:sz w:val="26"/>
          <w:szCs w:val="26"/>
        </w:rPr>
        <w:t>FVPL</w:t>
      </w:r>
      <w:bookmarkEnd w:id="66"/>
    </w:p>
    <w:p w14:paraId="7905AE93" w14:textId="55F11233" w:rsidR="004F79C0" w:rsidRPr="00095C63" w:rsidRDefault="004F79C0" w:rsidP="00501D99">
      <w:pPr>
        <w:spacing w:after="0" w:line="240" w:lineRule="auto"/>
        <w:ind w:left="540"/>
        <w:rPr>
          <w:rFonts w:eastAsia="Browallia New"/>
          <w:sz w:val="26"/>
          <w:szCs w:val="26"/>
          <w:lang w:bidi="ar-SA"/>
        </w:rPr>
      </w:pPr>
    </w:p>
    <w:p w14:paraId="6D0A5F21" w14:textId="7FE6AAF2" w:rsidR="00B70BBC" w:rsidRPr="00095C63" w:rsidRDefault="00B70BBC" w:rsidP="00501D99">
      <w:pPr>
        <w:pStyle w:val="Style1"/>
        <w:ind w:left="540" w:firstLine="0"/>
        <w:jc w:val="thaiDistribute"/>
        <w:outlineLvl w:val="2"/>
        <w:rPr>
          <w:b/>
          <w:bCs/>
        </w:rPr>
      </w:pPr>
      <w:bookmarkStart w:id="67" w:name="_Toc86937222"/>
      <w:r w:rsidRPr="00095C63">
        <w:rPr>
          <w:rFonts w:eastAsia="Arial Unicode MS"/>
          <w:b/>
          <w:bCs/>
          <w:cs/>
        </w:rPr>
        <w:t>การจัดประเภทรายการสินทรัพย์ทางการเงินที่วัดมูลค่าด้วย</w:t>
      </w:r>
      <w:r w:rsidRPr="00095C63">
        <w:rPr>
          <w:rFonts w:eastAsia="Arial Unicode MS"/>
          <w:b/>
          <w:bCs/>
        </w:rPr>
        <w:t xml:space="preserve"> FVPL</w:t>
      </w:r>
      <w:bookmarkEnd w:id="67"/>
      <w:r w:rsidRPr="00095C63">
        <w:rPr>
          <w:rFonts w:eastAsia="Arial Unicode MS"/>
          <w:b/>
          <w:bCs/>
          <w:cs/>
        </w:rPr>
        <w:t xml:space="preserve"> </w:t>
      </w:r>
    </w:p>
    <w:p w14:paraId="41F06ADA" w14:textId="77777777" w:rsidR="00B70BBC" w:rsidRPr="00095C63" w:rsidRDefault="00B70BBC" w:rsidP="00501D99">
      <w:pPr>
        <w:spacing w:after="0"/>
        <w:ind w:left="540"/>
        <w:rPr>
          <w:sz w:val="26"/>
          <w:szCs w:val="26"/>
        </w:rPr>
      </w:pPr>
    </w:p>
    <w:p w14:paraId="3F3FFC65" w14:textId="2BA0C4F7" w:rsidR="00B70BBC" w:rsidRPr="00095C63" w:rsidRDefault="00B70BBC" w:rsidP="00501D99">
      <w:pPr>
        <w:pStyle w:val="Style1"/>
        <w:ind w:left="540" w:firstLine="0"/>
        <w:jc w:val="thaiDistribute"/>
      </w:pPr>
      <w:r w:rsidRPr="00095C63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095C63">
        <w:t xml:space="preserve"> FVPL</w:t>
      </w:r>
    </w:p>
    <w:p w14:paraId="51B0F16D" w14:textId="77777777" w:rsidR="007C0FFF" w:rsidRPr="00095C63" w:rsidRDefault="007C0FFF" w:rsidP="00501D99">
      <w:pPr>
        <w:spacing w:after="0"/>
        <w:ind w:left="540"/>
        <w:rPr>
          <w:sz w:val="26"/>
          <w:szCs w:val="26"/>
        </w:rPr>
      </w:pPr>
    </w:p>
    <w:p w14:paraId="14C2884F" w14:textId="77777777" w:rsidR="00B70BBC" w:rsidRPr="00095C63" w:rsidRDefault="00B70BBC" w:rsidP="00501D99">
      <w:pPr>
        <w:pStyle w:val="Style1"/>
        <w:numPr>
          <w:ilvl w:val="0"/>
          <w:numId w:val="29"/>
        </w:numPr>
        <w:ind w:left="900"/>
        <w:jc w:val="thaiDistribute"/>
      </w:pPr>
      <w:r w:rsidRPr="00095C63">
        <w:rPr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Pr="00095C63">
        <w:t>FVOCI</w:t>
      </w:r>
    </w:p>
    <w:p w14:paraId="7C02E9FB" w14:textId="77777777" w:rsidR="00B70BBC" w:rsidRPr="00095C63" w:rsidRDefault="00B70BBC" w:rsidP="00501D99">
      <w:pPr>
        <w:pStyle w:val="Style1"/>
        <w:numPr>
          <w:ilvl w:val="0"/>
          <w:numId w:val="29"/>
        </w:numPr>
        <w:tabs>
          <w:tab w:val="left" w:pos="1418"/>
        </w:tabs>
        <w:ind w:left="900"/>
        <w:jc w:val="thaiDistribute"/>
      </w:pPr>
      <w:r w:rsidRPr="00095C63">
        <w:rPr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16D735A7" w14:textId="77777777" w:rsidR="00B70BBC" w:rsidRPr="00095C63" w:rsidRDefault="00B70BBC" w:rsidP="00501D99">
      <w:pPr>
        <w:pStyle w:val="Style1"/>
        <w:ind w:left="540" w:firstLine="0"/>
        <w:jc w:val="thaiDistribute"/>
      </w:pPr>
    </w:p>
    <w:p w14:paraId="33D16222" w14:textId="77777777" w:rsidR="004F79C0" w:rsidRPr="00095C63" w:rsidRDefault="004F79C0" w:rsidP="00A86E44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  <w:r w:rsidRPr="00095C63">
        <w:rPr>
          <w:rFonts w:eastAsia="Times New Roman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02AE9423" w14:textId="26322E2D" w:rsidR="004F79C0" w:rsidRPr="00095C63" w:rsidRDefault="004F79C0" w:rsidP="00A86E44">
      <w:pPr>
        <w:spacing w:after="0" w:line="240" w:lineRule="auto"/>
        <w:ind w:left="540"/>
        <w:rPr>
          <w:rFonts w:eastAsia="Browallia New"/>
          <w:sz w:val="26"/>
          <w:szCs w:val="26"/>
          <w:lang w:bidi="ar-SA"/>
        </w:rPr>
      </w:pPr>
    </w:p>
    <w:tbl>
      <w:tblPr>
        <w:tblStyle w:val="TableGrid5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095C63" w14:paraId="6A6DAFDF" w14:textId="77777777" w:rsidTr="00501D99">
        <w:trPr>
          <w:tblHeader/>
        </w:trPr>
        <w:tc>
          <w:tcPr>
            <w:tcW w:w="4277" w:type="dxa"/>
          </w:tcPr>
          <w:p w14:paraId="7FC6FBB6" w14:textId="77777777" w:rsidR="009C62C3" w:rsidRPr="00095C63" w:rsidRDefault="009C62C3" w:rsidP="00A86E44">
            <w:pPr>
              <w:ind w:left="525" w:hanging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38343" w14:textId="77777777" w:rsidR="009C62C3" w:rsidRPr="00095C63" w:rsidRDefault="009C62C3" w:rsidP="009C62C3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F5004" w14:textId="77777777" w:rsidR="009C62C3" w:rsidRPr="00095C63" w:rsidRDefault="009C62C3" w:rsidP="009C62C3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95C63" w:rsidRPr="00095C63" w14:paraId="6B2C9D4D" w14:textId="77777777" w:rsidTr="00501D99">
        <w:trPr>
          <w:tblHeader/>
        </w:trPr>
        <w:tc>
          <w:tcPr>
            <w:tcW w:w="4277" w:type="dxa"/>
          </w:tcPr>
          <w:p w14:paraId="0D00F91F" w14:textId="77777777" w:rsidR="00377A47" w:rsidRPr="00095C63" w:rsidRDefault="00377A47" w:rsidP="00377A47">
            <w:pPr>
              <w:ind w:left="525" w:hanging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7E8AD" w14:textId="36D2C909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3E7F"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3A9FA07E" w14:textId="24961E46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23FFA" w14:textId="296BB5F8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3E7F"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6C15A560" w14:textId="6D2D195B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4E4815" w14:textId="7C33EB2F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3E7F"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77D4D163" w14:textId="373040DF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8D5B08" w14:textId="1A46ABE7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3E7F"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3A47AFB6" w14:textId="0EE9F5AF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95C63" w:rsidRPr="00095C63" w14:paraId="3E147CE7" w14:textId="77777777" w:rsidTr="00501D99">
        <w:tc>
          <w:tcPr>
            <w:tcW w:w="4277" w:type="dxa"/>
          </w:tcPr>
          <w:p w14:paraId="299B780D" w14:textId="77777777" w:rsidR="00377A47" w:rsidRPr="00095C63" w:rsidRDefault="00377A47" w:rsidP="00377A47">
            <w:pPr>
              <w:ind w:left="525" w:hanging="9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5965E9" w14:textId="77777777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A777A9" w14:textId="77777777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A643F7" w14:textId="77777777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8A5611" w14:textId="77777777" w:rsidR="00377A47" w:rsidRPr="00095C63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95C63" w:rsidRPr="00095C63" w14:paraId="7E6B4F5D" w14:textId="77777777" w:rsidTr="00501D99">
        <w:tc>
          <w:tcPr>
            <w:tcW w:w="4277" w:type="dxa"/>
          </w:tcPr>
          <w:p w14:paraId="025FFE42" w14:textId="77777777" w:rsidR="00377A47" w:rsidRPr="00095C63" w:rsidRDefault="00377A47" w:rsidP="00377A47">
            <w:pPr>
              <w:ind w:left="525" w:hanging="9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กำไร/(ขาดทุน)จากมูลค่ายุติธรรมของเงินลงทุน</w:t>
            </w:r>
          </w:p>
          <w:p w14:paraId="34F4651D" w14:textId="77777777" w:rsidR="00377A47" w:rsidRPr="00095C63" w:rsidRDefault="00377A47" w:rsidP="00377A47">
            <w:pPr>
              <w:ind w:left="525" w:hanging="90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ในตราสารหนี้ที่วัดมูลค่าด้วย </w:t>
            </w:r>
            <w:r w:rsidRPr="00095C6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FVPL </w:t>
            </w:r>
            <w:r w:rsidRPr="00095C6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ที่รับรู้ใน</w:t>
            </w:r>
          </w:p>
          <w:p w14:paraId="684843DF" w14:textId="3E1DA43F" w:rsidR="00377A47" w:rsidRPr="00095C63" w:rsidRDefault="00377A47" w:rsidP="00377A47">
            <w:pPr>
              <w:ind w:left="525" w:hanging="90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</w:rPr>
            </w:pPr>
            <w:r w:rsidRPr="00095C6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     รายได้อื่น</w:t>
            </w:r>
            <w:r w:rsidRPr="00095C6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0B8A0" w14:textId="2123EDC8" w:rsidR="00377A47" w:rsidRPr="00095C63" w:rsidRDefault="004A3E7F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F519C" w:rsidRPr="00095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vAlign w:val="bottom"/>
          </w:tcPr>
          <w:p w14:paraId="14979A36" w14:textId="6FBB23FA" w:rsidR="00377A47" w:rsidRPr="00095C63" w:rsidRDefault="004A3E7F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03B30E" w14:textId="13AF88B2" w:rsidR="00377A47" w:rsidRPr="00095C63" w:rsidRDefault="004A3E7F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F519C" w:rsidRPr="00095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95C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vAlign w:val="bottom"/>
          </w:tcPr>
          <w:p w14:paraId="03F8E4B9" w14:textId="408F3BA8" w:rsidR="00377A47" w:rsidRPr="00095C63" w:rsidRDefault="004A3E7F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5C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70E619DD" w14:textId="77777777" w:rsidR="004F79C0" w:rsidRPr="00095C63" w:rsidRDefault="004F79C0" w:rsidP="00501D99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bidi="ar-SA"/>
        </w:rPr>
      </w:pPr>
    </w:p>
    <w:p w14:paraId="467B269A" w14:textId="57683734" w:rsidR="004F79C0" w:rsidRPr="00095C63" w:rsidRDefault="004F79C0" w:rsidP="00501D99">
      <w:pPr>
        <w:spacing w:after="0" w:line="240" w:lineRule="auto"/>
        <w:ind w:left="540"/>
        <w:jc w:val="thaiDistribute"/>
        <w:rPr>
          <w:rFonts w:eastAsia="Times New Roman"/>
          <w:i/>
          <w:iCs/>
          <w:sz w:val="26"/>
          <w:szCs w:val="26"/>
        </w:rPr>
      </w:pPr>
      <w:r w:rsidRPr="00095C63">
        <w:rPr>
          <w:rFonts w:eastAsia="Times New Roman"/>
          <w:i/>
          <w:iCs/>
          <w:sz w:val="26"/>
          <w:szCs w:val="26"/>
          <w:cs/>
        </w:rPr>
        <w:t>การซื้อและขาย</w:t>
      </w:r>
      <w:r w:rsidR="009C380B" w:rsidRPr="00095C63">
        <w:rPr>
          <w:rFonts w:eastAsia="Times New Roman"/>
          <w:i/>
          <w:iCs/>
          <w:sz w:val="26"/>
          <w:szCs w:val="26"/>
          <w:cs/>
        </w:rPr>
        <w:t>สินทรัพย์ทางการเงิน</w:t>
      </w:r>
      <w:r w:rsidRPr="00095C63">
        <w:rPr>
          <w:rFonts w:eastAsia="Times New Roman"/>
          <w:i/>
          <w:iCs/>
          <w:sz w:val="26"/>
          <w:szCs w:val="26"/>
          <w:cs/>
        </w:rPr>
        <w:t>ที่สำคัญระหว่างปี</w:t>
      </w:r>
    </w:p>
    <w:p w14:paraId="7D84AA66" w14:textId="77777777" w:rsidR="004F79C0" w:rsidRPr="00095C63" w:rsidRDefault="004F79C0" w:rsidP="00501D99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bidi="ar-SA"/>
        </w:rPr>
      </w:pPr>
    </w:p>
    <w:p w14:paraId="6589FDB1" w14:textId="3D5729E3" w:rsidR="004F79C0" w:rsidRPr="00095C63" w:rsidRDefault="004F79C0" w:rsidP="00501D99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val="en-US"/>
        </w:rPr>
      </w:pPr>
      <w:r w:rsidRPr="00095C63">
        <w:rPr>
          <w:rFonts w:eastAsia="Times New Roman"/>
          <w:sz w:val="26"/>
          <w:szCs w:val="26"/>
          <w:cs/>
        </w:rPr>
        <w:t xml:space="preserve">ในระหว่างปี </w:t>
      </w:r>
      <w:r w:rsidR="00B53699" w:rsidRPr="00095C63">
        <w:rPr>
          <w:rFonts w:eastAsia="Times New Roman"/>
          <w:sz w:val="26"/>
          <w:szCs w:val="26"/>
          <w:cs/>
        </w:rPr>
        <w:t xml:space="preserve">พ.ศ. </w:t>
      </w:r>
      <w:r w:rsidR="004A3E7F" w:rsidRPr="00095C63">
        <w:rPr>
          <w:rFonts w:eastAsia="Times New Roman"/>
          <w:sz w:val="26"/>
          <w:szCs w:val="26"/>
        </w:rPr>
        <w:t>2565</w:t>
      </w:r>
      <w:r w:rsidRPr="00095C63">
        <w:rPr>
          <w:rFonts w:eastAsia="Times New Roman"/>
          <w:sz w:val="26"/>
          <w:szCs w:val="26"/>
          <w:cs/>
        </w:rPr>
        <w:t xml:space="preserve"> กลุ่มกิจการและบริษัท</w:t>
      </w:r>
      <w:r w:rsidR="009C08D9" w:rsidRPr="00095C63">
        <w:rPr>
          <w:rFonts w:eastAsia="Times New Roman" w:hint="cs"/>
          <w:sz w:val="26"/>
          <w:szCs w:val="26"/>
          <w:cs/>
        </w:rPr>
        <w:t>ไม่</w:t>
      </w:r>
      <w:r w:rsidRPr="00095C63">
        <w:rPr>
          <w:rFonts w:eastAsia="Times New Roman"/>
          <w:sz w:val="26"/>
          <w:szCs w:val="26"/>
          <w:cs/>
        </w:rPr>
        <w:t>มีรายการขาย</w:t>
      </w:r>
      <w:r w:rsidR="00F741C6" w:rsidRPr="00095C63">
        <w:rPr>
          <w:rFonts w:eastAsia="Arial Unicode MS"/>
          <w:sz w:val="26"/>
          <w:szCs w:val="26"/>
          <w:cs/>
        </w:rPr>
        <w:t>กองทุนเปิดตราสารหนี้</w:t>
      </w:r>
      <w:r w:rsidRPr="00095C63">
        <w:rPr>
          <w:rFonts w:eastAsia="Times New Roman"/>
          <w:sz w:val="26"/>
          <w:szCs w:val="26"/>
          <w:cs/>
        </w:rPr>
        <w:t>ซึ่งวัดมูลค่าด้วยมูลค่ายุติธรรมผ่านกำไรขาดทุน</w:t>
      </w:r>
      <w:r w:rsidR="00D73B77" w:rsidRPr="00095C63">
        <w:rPr>
          <w:rFonts w:eastAsia="Times New Roman"/>
          <w:sz w:val="26"/>
          <w:szCs w:val="26"/>
        </w:rPr>
        <w:t xml:space="preserve"> </w:t>
      </w:r>
      <w:r w:rsidR="00FC2A8F" w:rsidRPr="00095C63">
        <w:rPr>
          <w:rFonts w:eastAsia="Times New Roman"/>
          <w:sz w:val="26"/>
          <w:szCs w:val="26"/>
          <w:cs/>
        </w:rPr>
        <w:t>(</w:t>
      </w:r>
      <w:r w:rsidR="00FC2A8F" w:rsidRPr="00095C63">
        <w:rPr>
          <w:rFonts w:eastAsia="Times New Roman" w:hint="cs"/>
          <w:sz w:val="26"/>
          <w:szCs w:val="26"/>
          <w:cs/>
        </w:rPr>
        <w:t>พ</w:t>
      </w:r>
      <w:r w:rsidR="00FC2A8F" w:rsidRPr="00095C63">
        <w:rPr>
          <w:rFonts w:eastAsia="Times New Roman"/>
          <w:sz w:val="26"/>
          <w:szCs w:val="26"/>
          <w:cs/>
          <w:lang w:val="en-US"/>
        </w:rPr>
        <w:t>.</w:t>
      </w:r>
      <w:r w:rsidR="00FC2A8F" w:rsidRPr="00095C63">
        <w:rPr>
          <w:rFonts w:eastAsia="Times New Roman" w:hint="cs"/>
          <w:sz w:val="26"/>
          <w:szCs w:val="26"/>
          <w:cs/>
        </w:rPr>
        <w:t>ศ</w:t>
      </w:r>
      <w:r w:rsidR="00FC2A8F" w:rsidRPr="00095C63">
        <w:rPr>
          <w:rFonts w:eastAsia="Times New Roman"/>
          <w:sz w:val="26"/>
          <w:szCs w:val="26"/>
          <w:cs/>
          <w:lang w:val="en-US"/>
        </w:rPr>
        <w:t xml:space="preserve">. </w:t>
      </w:r>
      <w:r w:rsidR="004A3E7F" w:rsidRPr="00095C63">
        <w:rPr>
          <w:rFonts w:eastAsia="Times New Roman"/>
          <w:sz w:val="26"/>
          <w:szCs w:val="26"/>
        </w:rPr>
        <w:t>2564</w:t>
      </w:r>
      <w:r w:rsidR="00FC2A8F" w:rsidRPr="00095C63">
        <w:rPr>
          <w:rFonts w:eastAsia="Times New Roman"/>
          <w:sz w:val="26"/>
          <w:szCs w:val="26"/>
          <w:cs/>
          <w:lang w:val="en-US"/>
        </w:rPr>
        <w:t xml:space="preserve"> : </w:t>
      </w:r>
      <w:r w:rsidR="004A3E7F" w:rsidRPr="00095C63">
        <w:rPr>
          <w:rFonts w:eastAsia="Times New Roman"/>
          <w:sz w:val="26"/>
          <w:szCs w:val="26"/>
        </w:rPr>
        <w:t>120</w:t>
      </w:r>
      <w:r w:rsidR="00FC2A8F" w:rsidRPr="00095C63">
        <w:rPr>
          <w:rFonts w:eastAsia="Times New Roman"/>
          <w:sz w:val="26"/>
          <w:szCs w:val="26"/>
          <w:cs/>
          <w:lang w:val="en-US"/>
        </w:rPr>
        <w:t xml:space="preserve"> </w:t>
      </w:r>
      <w:r w:rsidR="00FC2A8F" w:rsidRPr="00095C63">
        <w:rPr>
          <w:rFonts w:eastAsia="Times New Roman" w:hint="cs"/>
          <w:sz w:val="26"/>
          <w:szCs w:val="26"/>
          <w:cs/>
        </w:rPr>
        <w:t>ล้านบาท</w:t>
      </w:r>
      <w:r w:rsidR="00FC2A8F" w:rsidRPr="00095C63">
        <w:rPr>
          <w:rFonts w:eastAsia="Times New Roman"/>
          <w:sz w:val="26"/>
          <w:szCs w:val="26"/>
          <w:cs/>
          <w:lang w:val="en-US"/>
        </w:rPr>
        <w:t>)</w:t>
      </w:r>
    </w:p>
    <w:p w14:paraId="11A9231F" w14:textId="77777777" w:rsidR="004F79C0" w:rsidRPr="00095C63" w:rsidRDefault="004F79C0" w:rsidP="00501D99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20B527F1" w14:textId="3C4D01E9" w:rsidR="004F79C0" w:rsidRPr="00095C63" w:rsidRDefault="004F79C0" w:rsidP="00501D99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cs/>
        </w:rPr>
      </w:pPr>
      <w:r w:rsidRPr="00095C63">
        <w:rPr>
          <w:rFonts w:eastAsia="Times New Roman"/>
          <w:spacing w:val="-6"/>
          <w:sz w:val="26"/>
          <w:szCs w:val="26"/>
          <w:cs/>
        </w:rPr>
        <w:t>ข้อมูลเกี่ยวกับวิธีการวัดมูลค่ายุติธรรมที่</w:t>
      </w:r>
      <w:r w:rsidRPr="00095C63">
        <w:rPr>
          <w:rFonts w:eastAsia="Times New Roman"/>
          <w:sz w:val="26"/>
          <w:szCs w:val="26"/>
          <w:cs/>
        </w:rPr>
        <w:t>ใช้ในการพิจารณามูลค่ายุติธรรม</w:t>
      </w:r>
      <w:r w:rsidR="00672FE1" w:rsidRPr="00095C63">
        <w:rPr>
          <w:rFonts w:eastAsia="Times New Roman" w:hint="cs"/>
          <w:sz w:val="26"/>
          <w:szCs w:val="26"/>
          <w:cs/>
        </w:rPr>
        <w:t>แสดงไว้</w:t>
      </w:r>
      <w:r w:rsidRPr="00095C63">
        <w:rPr>
          <w:rFonts w:eastAsia="Times New Roman"/>
          <w:sz w:val="26"/>
          <w:szCs w:val="26"/>
          <w:cs/>
        </w:rPr>
        <w:t xml:space="preserve">ในหมายเหตุ </w:t>
      </w:r>
      <w:r w:rsidR="004A3E7F" w:rsidRPr="00095C63">
        <w:rPr>
          <w:rFonts w:eastAsia="Times New Roman"/>
          <w:sz w:val="26"/>
          <w:szCs w:val="26"/>
        </w:rPr>
        <w:t>6</w:t>
      </w:r>
    </w:p>
    <w:p w14:paraId="2E5A16BC" w14:textId="5AD7EA41" w:rsidR="00E9474B" w:rsidRPr="00095C63" w:rsidRDefault="00E9474B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2842B51A" w14:textId="77777777" w:rsidR="00D75EF0" w:rsidRPr="00095C63" w:rsidRDefault="00D75EF0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F32290" w:rsidRPr="00F32290" w14:paraId="11570894" w14:textId="77777777" w:rsidTr="00095C63">
        <w:trPr>
          <w:trHeight w:val="386"/>
        </w:trPr>
        <w:tc>
          <w:tcPr>
            <w:tcW w:w="9464" w:type="dxa"/>
            <w:shd w:val="clear" w:color="auto" w:fill="C69930"/>
            <w:vAlign w:val="center"/>
          </w:tcPr>
          <w:p w14:paraId="5B5CC74F" w14:textId="1BD4D9CD" w:rsidR="009C62C3" w:rsidRPr="00F32290" w:rsidRDefault="004A3E7F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C62C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62C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5284310F" w14:textId="77777777" w:rsidR="004F79C0" w:rsidRPr="00F32290" w:rsidRDefault="004F79C0" w:rsidP="004F79C0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tbl>
      <w:tblPr>
        <w:tblW w:w="943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68"/>
      </w:tblGrid>
      <w:tr w:rsidR="00095C63" w:rsidRPr="00095C63" w14:paraId="18DED9AA" w14:textId="77777777" w:rsidTr="00A86E44">
        <w:trPr>
          <w:cantSplit/>
        </w:trPr>
        <w:tc>
          <w:tcPr>
            <w:tcW w:w="3961" w:type="dxa"/>
          </w:tcPr>
          <w:p w14:paraId="345AF19A" w14:textId="77777777" w:rsidR="004F79C0" w:rsidRPr="00095C63" w:rsidRDefault="004F79C0" w:rsidP="004F79C0">
            <w:pPr>
              <w:spacing w:after="0" w:line="240" w:lineRule="auto"/>
              <w:ind w:left="-72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38307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67477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749052BE" w14:textId="77777777" w:rsidTr="00A86E44">
        <w:trPr>
          <w:cantSplit/>
        </w:trPr>
        <w:tc>
          <w:tcPr>
            <w:tcW w:w="3961" w:type="dxa"/>
          </w:tcPr>
          <w:p w14:paraId="38511FD5" w14:textId="77777777" w:rsidR="00377A47" w:rsidRPr="00095C63" w:rsidRDefault="00377A47" w:rsidP="00377A47">
            <w:pPr>
              <w:spacing w:after="0" w:line="240" w:lineRule="auto"/>
              <w:ind w:left="-72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1B3EF663" w14:textId="4DF5D6DA" w:rsidR="00377A47" w:rsidRPr="00095C63" w:rsidRDefault="00377A47" w:rsidP="00377A47">
            <w:pPr>
              <w:spacing w:after="0" w:line="240" w:lineRule="auto"/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97EFCCB" w14:textId="1B7540A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7B4E6DD" w14:textId="7033B4CD" w:rsidR="00377A47" w:rsidRPr="00095C63" w:rsidRDefault="00377A47" w:rsidP="00377A47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209946F" w14:textId="0636FD39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1AFEACEE" w14:textId="77777777" w:rsidTr="00A86E44">
        <w:trPr>
          <w:cantSplit/>
        </w:trPr>
        <w:tc>
          <w:tcPr>
            <w:tcW w:w="3961" w:type="dxa"/>
          </w:tcPr>
          <w:p w14:paraId="5FC33CEE" w14:textId="77777777" w:rsidR="00377A47" w:rsidRPr="00095C63" w:rsidRDefault="00377A47" w:rsidP="00377A47">
            <w:pPr>
              <w:spacing w:after="0" w:line="240" w:lineRule="auto"/>
              <w:ind w:left="-72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0564AE" w14:textId="6464AEEF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F44878" w14:textId="1786A688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8CF498" w14:textId="2BA43984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02C42" w14:textId="5567AD22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F32290" w14:paraId="2950E33E" w14:textId="77777777" w:rsidTr="00A86E44">
        <w:trPr>
          <w:cantSplit/>
        </w:trPr>
        <w:tc>
          <w:tcPr>
            <w:tcW w:w="3961" w:type="dxa"/>
          </w:tcPr>
          <w:p w14:paraId="373CEED8" w14:textId="77777777" w:rsidR="00377A47" w:rsidRPr="00F32290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A399C7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4F41CF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9C65DB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FC8396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</w:tr>
      <w:tr w:rsidR="00095C63" w:rsidRPr="00095C63" w14:paraId="0659E2BD" w14:textId="77777777" w:rsidTr="00A86E44">
        <w:trPr>
          <w:cantSplit/>
          <w:trHeight w:val="143"/>
        </w:trPr>
        <w:tc>
          <w:tcPr>
            <w:tcW w:w="3961" w:type="dxa"/>
          </w:tcPr>
          <w:p w14:paraId="1F2A7B85" w14:textId="77777777" w:rsidR="00377A47" w:rsidRPr="00095C63" w:rsidRDefault="00377A47" w:rsidP="003616F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3BD1676C" w14:textId="7AB23F79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161</w:t>
            </w:r>
            <w:r w:rsidR="00C2669D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6B79665C" w14:textId="7DB21B82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114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753</w:t>
            </w:r>
          </w:p>
        </w:tc>
        <w:tc>
          <w:tcPr>
            <w:tcW w:w="1368" w:type="dxa"/>
            <w:shd w:val="clear" w:color="auto" w:fill="FAFAFA"/>
          </w:tcPr>
          <w:p w14:paraId="2B58C63E" w14:textId="1042E50F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157</w:t>
            </w:r>
            <w:r w:rsidR="004F35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398</w:t>
            </w:r>
          </w:p>
        </w:tc>
        <w:tc>
          <w:tcPr>
            <w:tcW w:w="1368" w:type="dxa"/>
            <w:shd w:val="clear" w:color="auto" w:fill="auto"/>
          </w:tcPr>
          <w:p w14:paraId="07BA04E1" w14:textId="7846D9AE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107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746</w:t>
            </w:r>
          </w:p>
        </w:tc>
      </w:tr>
      <w:tr w:rsidR="00095C63" w:rsidRPr="00095C63" w14:paraId="3458CBE1" w14:textId="77777777" w:rsidTr="00A86E44">
        <w:trPr>
          <w:cantSplit/>
        </w:trPr>
        <w:tc>
          <w:tcPr>
            <w:tcW w:w="3961" w:type="dxa"/>
          </w:tcPr>
          <w:p w14:paraId="415C2C93" w14:textId="77777777" w:rsidR="00377A47" w:rsidRPr="00095C63" w:rsidRDefault="00377A47" w:rsidP="003616F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rtl/>
                <w:cs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0826DAEC" w14:textId="67BFB5CE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6F519C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376</w:t>
            </w:r>
          </w:p>
        </w:tc>
        <w:tc>
          <w:tcPr>
            <w:tcW w:w="1368" w:type="dxa"/>
            <w:shd w:val="clear" w:color="auto" w:fill="auto"/>
          </w:tcPr>
          <w:p w14:paraId="55A94934" w14:textId="0372B183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FAFAFA"/>
          </w:tcPr>
          <w:p w14:paraId="5A6A35F1" w14:textId="31A2294F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6F519C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376</w:t>
            </w:r>
          </w:p>
        </w:tc>
        <w:tc>
          <w:tcPr>
            <w:tcW w:w="1368" w:type="dxa"/>
            <w:shd w:val="clear" w:color="auto" w:fill="auto"/>
          </w:tcPr>
          <w:p w14:paraId="37A44787" w14:textId="61E2628F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372</w:t>
            </w:r>
          </w:p>
        </w:tc>
      </w:tr>
      <w:tr w:rsidR="00095C63" w:rsidRPr="00095C63" w14:paraId="6C5E7D22" w14:textId="77777777" w:rsidTr="00A86E44">
        <w:trPr>
          <w:cantSplit/>
        </w:trPr>
        <w:tc>
          <w:tcPr>
            <w:tcW w:w="3961" w:type="dxa"/>
          </w:tcPr>
          <w:p w14:paraId="1B5D6754" w14:textId="634A88AE" w:rsidR="00377A47" w:rsidRPr="00095C63" w:rsidRDefault="00377A47" w:rsidP="003616F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951C65F" w14:textId="6D58D2A8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98</w:t>
            </w:r>
            <w:r w:rsidR="00D0662C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908</w:t>
            </w:r>
          </w:p>
        </w:tc>
        <w:tc>
          <w:tcPr>
            <w:tcW w:w="1368" w:type="dxa"/>
            <w:shd w:val="clear" w:color="auto" w:fill="auto"/>
          </w:tcPr>
          <w:p w14:paraId="013427F2" w14:textId="50157043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98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FAFAFA"/>
          </w:tcPr>
          <w:p w14:paraId="48ED24F0" w14:textId="1C0982AA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96</w:t>
            </w:r>
            <w:r w:rsidR="006F519C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4CAEE39B" w14:textId="284A0386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98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562</w:t>
            </w:r>
          </w:p>
        </w:tc>
      </w:tr>
      <w:tr w:rsidR="00095C63" w:rsidRPr="00095C63" w14:paraId="2FCCC69A" w14:textId="77777777" w:rsidTr="00E81CA4">
        <w:trPr>
          <w:cantSplit/>
        </w:trPr>
        <w:tc>
          <w:tcPr>
            <w:tcW w:w="3961" w:type="dxa"/>
          </w:tcPr>
          <w:p w14:paraId="38D5DEA3" w14:textId="45EE3B1A" w:rsidR="00377A47" w:rsidRPr="00095C63" w:rsidRDefault="00377A47" w:rsidP="003616F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</w:tcPr>
          <w:p w14:paraId="7FCAED93" w14:textId="59EA3194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CD68B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696</w:t>
            </w:r>
          </w:p>
        </w:tc>
        <w:tc>
          <w:tcPr>
            <w:tcW w:w="1368" w:type="dxa"/>
            <w:shd w:val="clear" w:color="auto" w:fill="auto"/>
          </w:tcPr>
          <w:p w14:paraId="270922DB" w14:textId="28673260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50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248AE82D" w14:textId="58C812BA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53</w:t>
            </w:r>
            <w:r w:rsidR="006F519C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434</w:t>
            </w:r>
          </w:p>
        </w:tc>
        <w:tc>
          <w:tcPr>
            <w:tcW w:w="1368" w:type="dxa"/>
            <w:shd w:val="clear" w:color="auto" w:fill="auto"/>
          </w:tcPr>
          <w:p w14:paraId="7FF9DE29" w14:textId="798611A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50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356</w:t>
            </w:r>
          </w:p>
        </w:tc>
      </w:tr>
      <w:tr w:rsidR="00095C63" w:rsidRPr="00095C63" w14:paraId="767765D6" w14:textId="77777777" w:rsidTr="00E81CA4">
        <w:trPr>
          <w:cantSplit/>
        </w:trPr>
        <w:tc>
          <w:tcPr>
            <w:tcW w:w="3961" w:type="dxa"/>
          </w:tcPr>
          <w:p w14:paraId="4D92354E" w14:textId="5F5E3F98" w:rsidR="00377A47" w:rsidRPr="00095C63" w:rsidRDefault="00377A47" w:rsidP="003616F4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อะไหล่และวัสดุสิ้นเปลือง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13BE82" w14:textId="5409BACC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522EC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084DF" w14:textId="371D55BC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7664C2" w14:textId="384B4C1A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6F519C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044929" w14:textId="6968E0B5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059</w:t>
            </w:r>
          </w:p>
        </w:tc>
      </w:tr>
      <w:tr w:rsidR="00095C63" w:rsidRPr="00095C63" w14:paraId="13A15FA9" w14:textId="77777777" w:rsidTr="00E81CA4">
        <w:trPr>
          <w:cantSplit/>
        </w:trPr>
        <w:tc>
          <w:tcPr>
            <w:tcW w:w="3961" w:type="dxa"/>
          </w:tcPr>
          <w:p w14:paraId="385CBE6B" w14:textId="77D4321D" w:rsidR="00377A47" w:rsidRPr="00095C63" w:rsidRDefault="00377A47" w:rsidP="003616F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1D47A" w14:textId="5DA8A5F8" w:rsidR="00377A47" w:rsidRPr="00095C63" w:rsidRDefault="006F519C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42B5" w14:textId="514F4D74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8F34C" w14:textId="0AEAFF95" w:rsidR="00377A47" w:rsidRPr="00095C63" w:rsidRDefault="006F519C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A6068" w14:textId="78CB61AF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72232253" w14:textId="77777777" w:rsidTr="00A86E44">
        <w:trPr>
          <w:cantSplit/>
        </w:trPr>
        <w:tc>
          <w:tcPr>
            <w:tcW w:w="3961" w:type="dxa"/>
          </w:tcPr>
          <w:p w14:paraId="30DF885F" w14:textId="77777777" w:rsidR="00377A47" w:rsidRPr="00095C63" w:rsidRDefault="00377A47" w:rsidP="003616F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F8446" w14:textId="6974F213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323</w:t>
            </w:r>
            <w:r w:rsidR="006F519C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22A26" w14:textId="3D6473B2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272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7E0E7" w14:textId="7740659F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314</w:t>
            </w:r>
            <w:r w:rsidR="006F519C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BC361" w14:textId="7E1FB6CF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263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095</w:t>
            </w:r>
          </w:p>
        </w:tc>
      </w:tr>
    </w:tbl>
    <w:p w14:paraId="6D6A7C26" w14:textId="11FD97CD" w:rsidR="00B40B5B" w:rsidRPr="00F32290" w:rsidRDefault="00B40B5B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p w14:paraId="2118CB50" w14:textId="7E047AD0" w:rsidR="004F79C0" w:rsidRPr="00095C63" w:rsidRDefault="004F79C0" w:rsidP="004F79C0">
      <w:pPr>
        <w:tabs>
          <w:tab w:val="left" w:pos="1344"/>
        </w:tabs>
        <w:spacing w:after="0" w:line="240" w:lineRule="auto"/>
        <w:jc w:val="both"/>
        <w:rPr>
          <w:rFonts w:eastAsia="Arial Unicode MS"/>
          <w:sz w:val="26"/>
          <w:szCs w:val="26"/>
          <w:cs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ต้นทุนขายที่รับรู้ในงบกำไรขาดทุน</w:t>
      </w:r>
      <w:r w:rsidR="006A438D" w:rsidRPr="00095C63">
        <w:rPr>
          <w:rFonts w:eastAsia="Arial Unicode MS" w:hint="cs"/>
          <w:sz w:val="26"/>
          <w:szCs w:val="26"/>
          <w:cs/>
          <w:lang w:val="en-US"/>
        </w:rPr>
        <w:t>สำหรับปีสิ้นสุดวันที่</w:t>
      </w:r>
      <w:r w:rsidR="008F3A9F" w:rsidRPr="00095C63">
        <w:rPr>
          <w:rFonts w:eastAsia="Arial Unicode MS"/>
          <w:sz w:val="26"/>
          <w:szCs w:val="26"/>
          <w:cs/>
          <w:lang w:val="en-US"/>
        </w:rPr>
        <w:t xml:space="preserve"> </w:t>
      </w:r>
      <w:r w:rsidR="004A3E7F" w:rsidRPr="00095C63">
        <w:rPr>
          <w:rFonts w:eastAsia="Arial Unicode MS"/>
          <w:sz w:val="26"/>
          <w:szCs w:val="26"/>
        </w:rPr>
        <w:t>31</w:t>
      </w:r>
      <w:r w:rsidR="008F3A9F" w:rsidRPr="00095C63">
        <w:rPr>
          <w:rFonts w:eastAsia="Arial Unicode MS"/>
          <w:sz w:val="26"/>
          <w:szCs w:val="26"/>
          <w:cs/>
          <w:lang w:val="en-US"/>
        </w:rPr>
        <w:t xml:space="preserve"> ธันวาคม</w:t>
      </w:r>
      <w:r w:rsidRPr="00095C63">
        <w:rPr>
          <w:rFonts w:eastAsia="Arial Unicode MS"/>
          <w:sz w:val="26"/>
          <w:szCs w:val="26"/>
          <w:cs/>
        </w:rPr>
        <w:t xml:space="preserve"> มีดังนี้</w:t>
      </w:r>
    </w:p>
    <w:p w14:paraId="4F3C8D95" w14:textId="77777777" w:rsidR="004F79C0" w:rsidRPr="00F32290" w:rsidRDefault="004F79C0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95C63" w:rsidRPr="00095C63" w14:paraId="29BD3F55" w14:textId="77777777" w:rsidTr="009F5A8A">
        <w:trPr>
          <w:cantSplit/>
        </w:trPr>
        <w:tc>
          <w:tcPr>
            <w:tcW w:w="3960" w:type="dxa"/>
          </w:tcPr>
          <w:p w14:paraId="61107EF1" w14:textId="77777777" w:rsidR="004F79C0" w:rsidRPr="00095C63" w:rsidRDefault="004F79C0" w:rsidP="003616F4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E061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6DA9B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01AB73E8" w14:textId="77777777" w:rsidTr="009F5A8A">
        <w:trPr>
          <w:cantSplit/>
        </w:trPr>
        <w:tc>
          <w:tcPr>
            <w:tcW w:w="3960" w:type="dxa"/>
          </w:tcPr>
          <w:p w14:paraId="5C335D3E" w14:textId="77777777" w:rsidR="00377A47" w:rsidRPr="00095C63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398D0AA9" w14:textId="411EC005" w:rsidR="00377A47" w:rsidRPr="00095C63" w:rsidRDefault="00377A47" w:rsidP="00377A47">
            <w:pPr>
              <w:spacing w:after="0" w:line="240" w:lineRule="auto"/>
              <w:ind w:right="-72" w:hanging="251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2DEC7E3" w14:textId="09FBE4D6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67A74F24" w14:textId="07974334" w:rsidR="00377A47" w:rsidRPr="00095C63" w:rsidRDefault="00377A47" w:rsidP="00377A47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89405B3" w14:textId="1BEB63C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7AE90CA1" w14:textId="77777777" w:rsidTr="009F5A8A">
        <w:trPr>
          <w:cantSplit/>
        </w:trPr>
        <w:tc>
          <w:tcPr>
            <w:tcW w:w="3960" w:type="dxa"/>
          </w:tcPr>
          <w:p w14:paraId="298A3086" w14:textId="77777777" w:rsidR="00377A47" w:rsidRPr="00095C63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7442B9" w14:textId="5D3613A1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308CF9" w14:textId="412DD680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9CF72A" w14:textId="168ACE6F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C2BD67" w14:textId="30D62E60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F32290" w14:paraId="0C090995" w14:textId="77777777" w:rsidTr="009F5A8A">
        <w:trPr>
          <w:cantSplit/>
        </w:trPr>
        <w:tc>
          <w:tcPr>
            <w:tcW w:w="3960" w:type="dxa"/>
          </w:tcPr>
          <w:p w14:paraId="59967220" w14:textId="77777777" w:rsidR="00377A47" w:rsidRPr="00F32290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A5165B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578E02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EF9A66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031352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</w:tr>
      <w:tr w:rsidR="00095C63" w:rsidRPr="00095C63" w14:paraId="49922C18" w14:textId="77777777" w:rsidTr="009F5A8A">
        <w:trPr>
          <w:cantSplit/>
          <w:trHeight w:val="143"/>
        </w:trPr>
        <w:tc>
          <w:tcPr>
            <w:tcW w:w="3960" w:type="dxa"/>
          </w:tcPr>
          <w:p w14:paraId="51C155F8" w14:textId="77777777" w:rsidR="00377A47" w:rsidRPr="00095C63" w:rsidRDefault="00377A47" w:rsidP="003616F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010BF7D2" w14:textId="1606D02A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7A015E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907</w:t>
            </w:r>
            <w:r w:rsidR="007A015E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432ED5E8" w14:textId="48027912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570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980</w:t>
            </w:r>
          </w:p>
        </w:tc>
        <w:tc>
          <w:tcPr>
            <w:tcW w:w="1368" w:type="dxa"/>
            <w:shd w:val="clear" w:color="auto" w:fill="FAFAFA"/>
          </w:tcPr>
          <w:p w14:paraId="76D0FBF9" w14:textId="60C40F72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7A015E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778</w:t>
            </w:r>
            <w:r w:rsidR="007A015E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690</w:t>
            </w:r>
          </w:p>
        </w:tc>
        <w:tc>
          <w:tcPr>
            <w:tcW w:w="1368" w:type="dxa"/>
            <w:shd w:val="clear" w:color="auto" w:fill="auto"/>
          </w:tcPr>
          <w:p w14:paraId="4A5F6AD4" w14:textId="538C859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479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517</w:t>
            </w:r>
          </w:p>
        </w:tc>
      </w:tr>
    </w:tbl>
    <w:p w14:paraId="5D95D0F0" w14:textId="77777777" w:rsidR="00DF464B" w:rsidRPr="00F32290" w:rsidRDefault="00DF464B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F32290" w:rsidRPr="00F32290" w14:paraId="52349C3D" w14:textId="77777777" w:rsidTr="00095C63">
        <w:trPr>
          <w:trHeight w:val="386"/>
        </w:trPr>
        <w:tc>
          <w:tcPr>
            <w:tcW w:w="9464" w:type="dxa"/>
            <w:shd w:val="clear" w:color="auto" w:fill="C69930"/>
            <w:vAlign w:val="center"/>
          </w:tcPr>
          <w:p w14:paraId="3BC6BC5A" w14:textId="068F1364" w:rsidR="009C62C3" w:rsidRPr="00F32290" w:rsidRDefault="004A3E7F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C62C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62C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เงินลงทุนในบริษัทร่วม </w:t>
            </w:r>
            <w:r w:rsidR="00A26F07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</w:t>
            </w:r>
            <w:r w:rsidR="009C62C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4442DBBE" w14:textId="3A673D53" w:rsidR="004F79C0" w:rsidRPr="00F32290" w:rsidRDefault="004F79C0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p w14:paraId="3BED385A" w14:textId="7EE5C5E6" w:rsidR="004F79C0" w:rsidRPr="00F32290" w:rsidRDefault="004F79C0" w:rsidP="00501D99">
      <w:pPr>
        <w:spacing w:after="0" w:line="240" w:lineRule="auto"/>
        <w:jc w:val="thaiDistribute"/>
        <w:rPr>
          <w:rFonts w:eastAsia="Arial Unicode MS"/>
          <w:b/>
          <w:sz w:val="26"/>
          <w:szCs w:val="26"/>
        </w:rPr>
      </w:pPr>
      <w:bookmarkStart w:id="68" w:name="_Toc86937235"/>
      <w:r w:rsidRPr="00F32290">
        <w:rPr>
          <w:rFonts w:eastAsia="Arial Unicode MS"/>
          <w:bCs/>
          <w:sz w:val="26"/>
          <w:szCs w:val="26"/>
          <w:cs/>
        </w:rPr>
        <w:t>เงินลงทุนในบริษัทร่วมและการร่วมค้า</w:t>
      </w:r>
      <w:bookmarkEnd w:id="68"/>
    </w:p>
    <w:p w14:paraId="56B980F1" w14:textId="77777777" w:rsidR="00F32290" w:rsidRPr="00F32290" w:rsidRDefault="00F32290" w:rsidP="00501D99">
      <w:pPr>
        <w:spacing w:after="0" w:line="240" w:lineRule="auto"/>
        <w:jc w:val="thaiDistribute"/>
        <w:rPr>
          <w:rFonts w:eastAsia="Arial Unicode MS"/>
          <w:sz w:val="16"/>
          <w:szCs w:val="16"/>
          <w:lang w:val="en-US"/>
        </w:rPr>
      </w:pPr>
    </w:p>
    <w:p w14:paraId="508EB7CA" w14:textId="7554F149" w:rsidR="004F79C0" w:rsidRPr="00F32290" w:rsidRDefault="004F79C0" w:rsidP="00501D99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F32290">
        <w:rPr>
          <w:rFonts w:eastAsia="Arial Unicode MS"/>
          <w:sz w:val="26"/>
          <w:szCs w:val="26"/>
          <w:cs/>
          <w:lang w:val="en-US"/>
        </w:rPr>
        <w:t xml:space="preserve">ณ วันที่ </w:t>
      </w:r>
      <w:r w:rsidR="004A3E7F" w:rsidRPr="00F32290">
        <w:rPr>
          <w:rFonts w:eastAsia="Arial Unicode MS"/>
          <w:sz w:val="26"/>
          <w:szCs w:val="26"/>
        </w:rPr>
        <w:t>31</w:t>
      </w:r>
      <w:r w:rsidR="00951A7C" w:rsidRPr="00F32290">
        <w:rPr>
          <w:rFonts w:eastAsia="Arial Unicode MS"/>
          <w:sz w:val="26"/>
          <w:szCs w:val="26"/>
          <w:cs/>
        </w:rPr>
        <w:t xml:space="preserve"> ธันวาคม</w:t>
      </w:r>
      <w:r w:rsidRPr="00F32290">
        <w:rPr>
          <w:rFonts w:eastAsia="Arial Unicode MS"/>
          <w:sz w:val="26"/>
          <w:szCs w:val="26"/>
          <w:cs/>
        </w:rPr>
        <w:t xml:space="preserve"> 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0E2DAD8F" w14:textId="77777777" w:rsidR="004F79C0" w:rsidRPr="00F32290" w:rsidRDefault="004F79C0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059"/>
        <w:gridCol w:w="839"/>
        <w:gridCol w:w="1512"/>
        <w:gridCol w:w="792"/>
        <w:gridCol w:w="792"/>
        <w:gridCol w:w="864"/>
        <w:gridCol w:w="864"/>
        <w:gridCol w:w="864"/>
        <w:gridCol w:w="864"/>
      </w:tblGrid>
      <w:tr w:rsidR="00095C63" w:rsidRPr="00095C63" w14:paraId="00301165" w14:textId="77777777" w:rsidTr="00F32290">
        <w:tc>
          <w:tcPr>
            <w:tcW w:w="205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967ED04" w14:textId="77777777" w:rsidR="004F79C0" w:rsidRPr="00095C63" w:rsidRDefault="004F79C0" w:rsidP="009C62C3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83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2FC706B" w14:textId="77777777" w:rsidR="004F79C0" w:rsidRPr="00095C63" w:rsidRDefault="004F79C0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512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9719B07" w14:textId="77777777" w:rsidR="004F79C0" w:rsidRPr="00095C63" w:rsidRDefault="004F79C0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6553395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DA8C561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A8E399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440325AE" w14:textId="77777777" w:rsidTr="00F32290">
        <w:trPr>
          <w:trHeight w:val="20"/>
        </w:trPr>
        <w:tc>
          <w:tcPr>
            <w:tcW w:w="2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F17F4A1" w14:textId="77777777" w:rsidR="004F79C0" w:rsidRPr="00095C63" w:rsidRDefault="004F79C0" w:rsidP="009C62C3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510B362" w14:textId="77777777" w:rsidR="004F79C0" w:rsidRPr="00095C63" w:rsidRDefault="004F79C0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CBE983C" w14:textId="77777777" w:rsidR="004F79C0" w:rsidRPr="00095C63" w:rsidRDefault="004F79C0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E30346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สัดส่วนของ</w:t>
            </w:r>
          </w:p>
          <w:p w14:paraId="0E01673B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6E1EAE5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  <w:p w14:paraId="03FD3055" w14:textId="77777777" w:rsidR="004F79C0" w:rsidRPr="00095C63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4535CCF" w14:textId="77777777" w:rsidR="00F32290" w:rsidRDefault="004F79C0" w:rsidP="007D6006">
            <w:pPr>
              <w:spacing w:after="0" w:line="240" w:lineRule="auto"/>
              <w:ind w:left="-29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  <w:p w14:paraId="16EE0359" w14:textId="318772FF" w:rsidR="004F79C0" w:rsidRPr="00095C63" w:rsidRDefault="004F79C0" w:rsidP="007D6006">
            <w:pPr>
              <w:spacing w:after="0" w:line="240" w:lineRule="auto"/>
              <w:ind w:left="-29"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</w:tr>
      <w:tr w:rsidR="00095C63" w:rsidRPr="00095C63" w14:paraId="1A9DDC2A" w14:textId="77777777" w:rsidTr="00F32290">
        <w:tc>
          <w:tcPr>
            <w:tcW w:w="2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C94E77" w14:textId="77777777" w:rsidR="00377A47" w:rsidRPr="00095C63" w:rsidRDefault="00377A47" w:rsidP="00377A47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0D4054C" w14:textId="77777777" w:rsidR="00377A47" w:rsidRPr="00095C63" w:rsidRDefault="00377A47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0DBF4D3" w14:textId="77777777" w:rsidR="00377A47" w:rsidRPr="00095C63" w:rsidRDefault="00377A47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4C0FAF" w14:textId="38CFB661" w:rsidR="00377A47" w:rsidRPr="00095C63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E02558F" w14:textId="43ACE7FD" w:rsidR="00377A47" w:rsidRPr="00095C63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A993681" w14:textId="281DCA52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2CCB2DB" w14:textId="5E9A2A3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F633AF" w14:textId="03C50283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D2975ED" w14:textId="2A9FF950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2"/>
                <w:szCs w:val="22"/>
              </w:rPr>
              <w:t>2564</w:t>
            </w:r>
          </w:p>
        </w:tc>
      </w:tr>
      <w:tr w:rsidR="00095C63" w:rsidRPr="00095C63" w14:paraId="64E94225" w14:textId="77777777" w:rsidTr="00F32290">
        <w:tc>
          <w:tcPr>
            <w:tcW w:w="2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513E5A4" w14:textId="77777777" w:rsidR="00377A47" w:rsidRPr="00095C63" w:rsidRDefault="00377A47" w:rsidP="00377A47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5D88C3" w14:textId="77777777" w:rsidR="00377A47" w:rsidRPr="00095C63" w:rsidRDefault="00377A47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A5485EB" w14:textId="77777777" w:rsidR="00377A47" w:rsidRPr="00095C63" w:rsidRDefault="00377A47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A2637C" w14:textId="24AAEF7A" w:rsidR="00377A47" w:rsidRPr="00095C63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BCF6118" w14:textId="1FA31945" w:rsidR="00377A47" w:rsidRPr="00095C63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DCC8F6A" w14:textId="09C326AD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BA6AA1B" w14:textId="08F140B9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3D8840E" w14:textId="6DFD2229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44EFA69" w14:textId="648D918E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095C63" w:rsidRPr="00F32290" w14:paraId="620C4855" w14:textId="77777777" w:rsidTr="00F32290">
        <w:tc>
          <w:tcPr>
            <w:tcW w:w="2059" w:type="dxa"/>
            <w:tcBorders>
              <w:top w:val="single" w:sz="4" w:space="0" w:color="auto"/>
              <w:left w:val="nil"/>
              <w:right w:val="nil"/>
            </w:tcBorders>
          </w:tcPr>
          <w:p w14:paraId="639B6187" w14:textId="45870D67" w:rsidR="00377A47" w:rsidRPr="00F32290" w:rsidRDefault="00377A47" w:rsidP="00377A47">
            <w:pPr>
              <w:spacing w:after="0" w:line="240" w:lineRule="auto"/>
              <w:ind w:left="115" w:right="-72" w:hanging="187"/>
              <w:rPr>
                <w:rFonts w:eastAsia="Arial Unicode MS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</w:tcPr>
          <w:p w14:paraId="5AF95AF2" w14:textId="77777777" w:rsidR="00377A47" w:rsidRPr="00F32290" w:rsidRDefault="00377A47" w:rsidP="00F32290">
            <w:pPr>
              <w:spacing w:after="0" w:line="240" w:lineRule="auto"/>
              <w:ind w:left="-72" w:right="-72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B22ED20" w14:textId="77777777" w:rsidR="00377A47" w:rsidRPr="00F32290" w:rsidRDefault="00377A47" w:rsidP="00F32290">
            <w:pPr>
              <w:spacing w:after="0" w:line="240" w:lineRule="auto"/>
              <w:ind w:left="-72" w:right="-72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FBE16" w14:textId="77777777" w:rsidR="00377A47" w:rsidRPr="00F3229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95C4D8D" w14:textId="77777777" w:rsidR="00377A47" w:rsidRPr="00F3229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7E1EE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433AC7" w14:textId="1F6801DB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2E3E5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15DAEEB" w14:textId="77777777" w:rsidR="00377A47" w:rsidRPr="00F3229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</w:tr>
      <w:tr w:rsidR="00095C63" w:rsidRPr="00095C63" w14:paraId="2A685489" w14:textId="77777777" w:rsidTr="00F32290">
        <w:tc>
          <w:tcPr>
            <w:tcW w:w="20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C522C6" w14:textId="4F006ECB" w:rsidR="00377A47" w:rsidRPr="00095C63" w:rsidRDefault="00377A47" w:rsidP="003616F4">
            <w:pPr>
              <w:spacing w:after="0" w:line="240" w:lineRule="auto"/>
              <w:ind w:left="86" w:right="-72" w:hanging="187"/>
              <w:rPr>
                <w:rFonts w:eastAsia="Arial Unicode MS"/>
                <w:i/>
                <w:iCs/>
                <w:sz w:val="22"/>
                <w:szCs w:val="22"/>
                <w:cs/>
                <w:lang w:val="en-US"/>
              </w:rPr>
            </w:pPr>
            <w:r w:rsidRPr="00095C63">
              <w:rPr>
                <w:rFonts w:eastAsia="Arial Unicode MS"/>
                <w:i/>
                <w:iCs/>
                <w:sz w:val="22"/>
                <w:szCs w:val="22"/>
                <w:cs/>
                <w:lang w:val="en-US"/>
              </w:rPr>
              <w:t>บริษัทร่วม</w:t>
            </w:r>
            <w:r w:rsidRPr="00095C63">
              <w:rPr>
                <w:rFonts w:eastAsia="Arial Unicode MS"/>
                <w:i/>
                <w:iCs/>
                <w:sz w:val="22"/>
                <w:szCs w:val="22"/>
                <w:cs/>
              </w:rPr>
              <w:t>:</w:t>
            </w: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3DF52" w14:textId="77777777" w:rsidR="00377A47" w:rsidRPr="00095C63" w:rsidRDefault="00377A47" w:rsidP="00F32290">
            <w:pPr>
              <w:spacing w:after="0" w:line="240" w:lineRule="auto"/>
              <w:ind w:left="-72" w:right="-72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2B1B04" w14:textId="77777777" w:rsidR="00377A47" w:rsidRPr="00095C63" w:rsidRDefault="00377A47" w:rsidP="00F32290">
            <w:pPr>
              <w:spacing w:after="0" w:line="240" w:lineRule="auto"/>
              <w:ind w:left="-72" w:right="-72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435" w14:textId="77777777" w:rsidR="00377A47" w:rsidRPr="00095C63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EB7A13C" w14:textId="77777777" w:rsidR="00377A47" w:rsidRPr="00095C63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13551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A5738F1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0718F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814606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</w:tr>
      <w:tr w:rsidR="00095C63" w:rsidRPr="00095C63" w14:paraId="27C7F583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FEBD9BC" w14:textId="77777777" w:rsidR="003616F4" w:rsidRPr="00095C63" w:rsidRDefault="006F519C" w:rsidP="003616F4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บริษัท ฟู้ดเฮ้าส์ เคเทอร์ริ่ง</w:t>
            </w:r>
          </w:p>
          <w:p w14:paraId="0C3FD25A" w14:textId="682B2945" w:rsidR="006F519C" w:rsidRPr="00095C63" w:rsidRDefault="003616F4" w:rsidP="003616F4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lang w:val="en-US" w:bidi="ar-SA"/>
              </w:rPr>
            </w:pPr>
            <w:r w:rsidRPr="00095C63">
              <w:rPr>
                <w:rFonts w:eastAsia="Arial Unicode MS"/>
                <w:sz w:val="22"/>
                <w:szCs w:val="22"/>
                <w:lang w:val="en-US"/>
              </w:rPr>
              <w:t xml:space="preserve">  </w:t>
            </w:r>
            <w:r w:rsidR="006F519C"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 xml:space="preserve"> เซอร์วิสเซส จำกัด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077588A3" w14:textId="3A52156A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30782B2" w14:textId="4133E99A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บริการด้านอาหาร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2DCA52" w14:textId="2B89C95C" w:rsidR="006F519C" w:rsidRPr="00095C63" w:rsidRDefault="004A3E7F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49</w:t>
            </w:r>
            <w:r w:rsidR="006F519C"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.</w:t>
            </w:r>
            <w:r w:rsidRPr="00095C63">
              <w:rPr>
                <w:rFonts w:eastAsia="Arial Unicode MS"/>
                <w:sz w:val="22"/>
                <w:szCs w:val="22"/>
              </w:rPr>
              <w:t>97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1B77599" w14:textId="3EF559A1" w:rsidR="006F519C" w:rsidRPr="00095C63" w:rsidRDefault="004A3E7F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49</w:t>
            </w:r>
            <w:r w:rsidR="006F519C"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.</w:t>
            </w:r>
            <w:r w:rsidRPr="00095C63">
              <w:rPr>
                <w:rFonts w:eastAsia="Arial Unicode MS"/>
                <w:sz w:val="22"/>
                <w:szCs w:val="22"/>
              </w:rPr>
              <w:t>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71ED5" w14:textId="046A4641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108</w:t>
            </w:r>
            <w:r w:rsidR="006F519C" w:rsidRPr="00095C63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095C63">
              <w:rPr>
                <w:rFonts w:eastAsia="Arial Unicode MS"/>
                <w:sz w:val="22"/>
                <w:szCs w:val="22"/>
              </w:rPr>
              <w:t>676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6D0AF" w14:textId="6AB7754F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73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239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10AB5B" w14:textId="3A1A4AAB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4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997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A9D78" w14:textId="5B1798BB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4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997</w:t>
            </w:r>
          </w:p>
        </w:tc>
      </w:tr>
      <w:tr w:rsidR="00095C63" w:rsidRPr="00095C63" w14:paraId="7A41FB27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B310AD9" w14:textId="77777777" w:rsidR="006F519C" w:rsidRPr="00095C63" w:rsidRDefault="006F519C" w:rsidP="003616F4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CE51" w14:textId="77777777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EF11" w14:textId="77777777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C198B" w14:textId="77777777" w:rsidR="006F519C" w:rsidRPr="00095C63" w:rsidRDefault="006F519C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14:paraId="5D8CD671" w14:textId="77777777" w:rsidR="006F519C" w:rsidRPr="00095C63" w:rsidRDefault="006F519C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B8B15" w14:textId="6D479098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108</w:t>
            </w:r>
            <w:r w:rsidR="006F519C" w:rsidRPr="00095C63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095C63">
              <w:rPr>
                <w:rFonts w:eastAsia="Arial Unicode MS"/>
                <w:sz w:val="22"/>
                <w:szCs w:val="22"/>
              </w:rPr>
              <w:t>676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3A341" w14:textId="673A064B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73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239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AF3EA" w14:textId="714E09E9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4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997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C4939" w14:textId="19730913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4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997</w:t>
            </w:r>
          </w:p>
        </w:tc>
      </w:tr>
      <w:tr w:rsidR="00095C63" w:rsidRPr="00F32290" w14:paraId="65FB93A6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04CF324" w14:textId="77777777" w:rsidR="006F519C" w:rsidRPr="00F32290" w:rsidRDefault="006F519C" w:rsidP="003616F4">
            <w:pPr>
              <w:spacing w:after="0" w:line="240" w:lineRule="auto"/>
              <w:ind w:left="86" w:right="-72" w:hanging="187"/>
              <w:rPr>
                <w:rFonts w:eastAsia="Arial Unicode MS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7C2D" w14:textId="77777777" w:rsidR="006F519C" w:rsidRPr="00F32290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AADB" w14:textId="77777777" w:rsidR="006F519C" w:rsidRPr="00F32290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76B9A" w14:textId="77777777" w:rsidR="006F519C" w:rsidRPr="00F32290" w:rsidRDefault="006F519C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B6D5" w14:textId="77777777" w:rsidR="006F519C" w:rsidRPr="00F32290" w:rsidRDefault="006F519C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DD296" w14:textId="77777777" w:rsidR="006F519C" w:rsidRPr="00F32290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489BB" w14:textId="77777777" w:rsidR="006F519C" w:rsidRPr="00F32290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4781D" w14:textId="77777777" w:rsidR="006F519C" w:rsidRPr="00F32290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0DEAF" w14:textId="77777777" w:rsidR="006F519C" w:rsidRPr="00F32290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</w:tr>
      <w:tr w:rsidR="00095C63" w:rsidRPr="00095C63" w14:paraId="26B78EB7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F5C2A5B" w14:textId="77777777" w:rsidR="006F519C" w:rsidRPr="00095C63" w:rsidRDefault="006F519C" w:rsidP="003616F4">
            <w:pPr>
              <w:spacing w:after="0" w:line="240" w:lineRule="auto"/>
              <w:ind w:left="86" w:right="-72" w:hanging="187"/>
              <w:rPr>
                <w:rFonts w:eastAsia="Arial Unicode MS"/>
                <w:b/>
                <w:bCs/>
                <w:i/>
                <w:iCs/>
                <w:sz w:val="22"/>
                <w:szCs w:val="22"/>
                <w:cs/>
              </w:rPr>
            </w:pPr>
            <w:r w:rsidRPr="00095C63">
              <w:rPr>
                <w:rFonts w:eastAsia="Arial Unicode MS"/>
                <w:i/>
                <w:iCs/>
                <w:sz w:val="22"/>
                <w:szCs w:val="22"/>
                <w:cs/>
                <w:lang w:val="en-US"/>
              </w:rPr>
              <w:t>การร่วมค้า</w:t>
            </w:r>
            <w:r w:rsidRPr="00095C63">
              <w:rPr>
                <w:rFonts w:eastAsia="Arial Unicode MS"/>
                <w:i/>
                <w:iCs/>
                <w:sz w:val="22"/>
                <w:szCs w:val="22"/>
                <w:cs/>
              </w:rPr>
              <w:t>: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EA36" w14:textId="77777777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2C48D" w14:textId="77777777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3222" w14:textId="77777777" w:rsidR="006F519C" w:rsidRPr="00095C63" w:rsidRDefault="006F519C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252E" w14:textId="77777777" w:rsidR="006F519C" w:rsidRPr="00095C63" w:rsidRDefault="006F519C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24608" w14:textId="77777777" w:rsidR="006F519C" w:rsidRPr="00095C63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5F2C" w14:textId="77777777" w:rsidR="006F519C" w:rsidRPr="00095C63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0F2A8" w14:textId="77777777" w:rsidR="006F519C" w:rsidRPr="00095C63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B813" w14:textId="77777777" w:rsidR="006F519C" w:rsidRPr="00095C63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</w:tr>
      <w:tr w:rsidR="00095C63" w:rsidRPr="00095C63" w14:paraId="0A690354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AEAD14E" w14:textId="2811657D" w:rsidR="006F519C" w:rsidRPr="00F32290" w:rsidRDefault="006F519C" w:rsidP="00F32290">
            <w:pPr>
              <w:spacing w:after="0" w:line="240" w:lineRule="auto"/>
              <w:ind w:left="86" w:right="-72" w:hanging="187"/>
              <w:rPr>
                <w:rFonts w:eastAsia="Arial Unicode MS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F32290">
              <w:rPr>
                <w:rFonts w:eastAsia="Arial Unicode MS"/>
                <w:spacing w:val="-6"/>
                <w:sz w:val="22"/>
                <w:szCs w:val="22"/>
                <w:cs/>
                <w:lang w:val="en-US"/>
              </w:rPr>
              <w:t>บริษัท เอ็มเอสซี ไทย คูซีน จำกัด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4D6C7A79" w14:textId="2008FE18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5A34567" w14:textId="377CD3EE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โรงเรียนสอนทำอาหาร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A6B43" w14:textId="030D191C" w:rsidR="006F519C" w:rsidRPr="00095C63" w:rsidRDefault="004A3E7F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50</w:t>
            </w:r>
            <w:r w:rsidR="006F519C"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.</w:t>
            </w:r>
            <w:r w:rsidRPr="00095C63">
              <w:rPr>
                <w:rFonts w:eastAsia="Arial Unicode MS"/>
                <w:sz w:val="22"/>
                <w:szCs w:val="22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EA4A" w14:textId="27E81C4B" w:rsidR="006F519C" w:rsidRPr="00095C63" w:rsidRDefault="004A3E7F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50</w:t>
            </w:r>
            <w:r w:rsidR="006F519C"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.</w:t>
            </w:r>
            <w:r w:rsidRPr="00095C63">
              <w:rPr>
                <w:rFonts w:eastAsia="Arial Unicode MS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609F3" w14:textId="58CA601E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21</w:t>
            </w:r>
            <w:r w:rsidR="006F519C" w:rsidRPr="00095C63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095C63">
              <w:rPr>
                <w:rFonts w:eastAsia="Arial Unicode MS"/>
                <w:sz w:val="22"/>
                <w:szCs w:val="22"/>
              </w:rPr>
              <w:t>680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88CDE" w14:textId="78E4FA78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22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712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0CF1C" w14:textId="1AE56306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35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09F6" w14:textId="487CF486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35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000</w:t>
            </w:r>
          </w:p>
        </w:tc>
      </w:tr>
      <w:tr w:rsidR="00095C63" w:rsidRPr="00095C63" w14:paraId="03E81FC1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27B48ED" w14:textId="7B87FB73" w:rsidR="006F519C" w:rsidRPr="00F32290" w:rsidRDefault="006F519C" w:rsidP="00F32290">
            <w:pPr>
              <w:spacing w:after="0" w:line="240" w:lineRule="auto"/>
              <w:ind w:left="86" w:right="-72" w:hanging="187"/>
              <w:rPr>
                <w:rFonts w:eastAsia="Arial Unicode MS"/>
                <w:spacing w:val="-4"/>
                <w:sz w:val="22"/>
                <w:szCs w:val="22"/>
                <w:cs/>
                <w:lang w:val="en-US"/>
              </w:rPr>
            </w:pPr>
            <w:r w:rsidRPr="00F32290">
              <w:rPr>
                <w:rFonts w:eastAsia="Arial Unicode MS"/>
                <w:spacing w:val="-4"/>
                <w:sz w:val="22"/>
                <w:szCs w:val="22"/>
                <w:cs/>
              </w:rPr>
              <w:t>บริษัท เอสแอนด์พีเอสเอฟ จำกัด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4EA96BDC" w14:textId="48FAC1FD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095C63">
              <w:rPr>
                <w:rFonts w:eastAsia="Arial Unicode MS" w:hint="cs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49BC6DE" w14:textId="43DF07AD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095C63">
              <w:rPr>
                <w:rFonts w:eastAsia="Arial Unicode MS" w:hint="cs"/>
                <w:sz w:val="22"/>
                <w:szCs w:val="22"/>
                <w:cs/>
                <w:lang w:val="en-US"/>
              </w:rPr>
              <w:t>โรงงานผลิต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290B5C" w14:textId="1CEAE15F" w:rsidR="006F519C" w:rsidRPr="00095C63" w:rsidRDefault="004A3E7F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vertAlign w:val="superscript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40</w:t>
            </w:r>
            <w:r w:rsidR="001D6AB2" w:rsidRPr="00095C63">
              <w:rPr>
                <w:rFonts w:eastAsia="Arial Unicode MS"/>
                <w:sz w:val="22"/>
                <w:szCs w:val="22"/>
              </w:rPr>
              <w:t>.</w:t>
            </w:r>
            <w:r w:rsidRPr="00095C63">
              <w:rPr>
                <w:rFonts w:eastAsia="Arial Unicode MS"/>
                <w:sz w:val="22"/>
                <w:szCs w:val="22"/>
              </w:rPr>
              <w:t>00</w:t>
            </w:r>
            <w:r w:rsidR="00630A68" w:rsidRPr="00095C63">
              <w:rPr>
                <w:rFonts w:eastAsia="Arial Unicode MS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CA5CB05" w14:textId="3BB19F7E" w:rsidR="006F519C" w:rsidRPr="00095C63" w:rsidRDefault="006F519C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095C63">
              <w:rPr>
                <w:rFonts w:eastAsia="Arial Unicode MS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A6FBB" w14:textId="0D6A9876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2</w:t>
            </w:r>
            <w:r w:rsidR="006F519C" w:rsidRPr="00095C63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095C63">
              <w:rPr>
                <w:rFonts w:eastAsia="Arial Unicode MS"/>
                <w:sz w:val="22"/>
                <w:szCs w:val="22"/>
              </w:rPr>
              <w:t>007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4EF2" w14:textId="10B2372F" w:rsidR="006F519C" w:rsidRPr="00095C63" w:rsidRDefault="006F519C" w:rsidP="0073410E">
            <w:pPr>
              <w:spacing w:after="0" w:line="240" w:lineRule="auto"/>
              <w:ind w:right="-72"/>
              <w:jc w:val="right"/>
              <w:rPr>
                <w:sz w:val="22"/>
                <w:szCs w:val="22"/>
              </w:rPr>
            </w:pPr>
            <w:r w:rsidRPr="00095C63">
              <w:rPr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A770C" w14:textId="65903BE9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2</w:t>
            </w:r>
            <w:r w:rsidR="006F519C" w:rsidRPr="00095C63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095C63">
              <w:rPr>
                <w:rFonts w:eastAsia="Arial Unicode MS"/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FF18" w14:textId="0113F3D4" w:rsidR="006F519C" w:rsidRPr="00095C63" w:rsidRDefault="006F519C" w:rsidP="0073410E">
            <w:pPr>
              <w:spacing w:after="0" w:line="240" w:lineRule="auto"/>
              <w:ind w:right="-72"/>
              <w:jc w:val="right"/>
              <w:rPr>
                <w:sz w:val="22"/>
                <w:szCs w:val="22"/>
                <w:cs/>
              </w:rPr>
            </w:pPr>
            <w:r w:rsidRPr="00095C63">
              <w:rPr>
                <w:sz w:val="22"/>
                <w:szCs w:val="22"/>
              </w:rPr>
              <w:t>-</w:t>
            </w:r>
          </w:p>
        </w:tc>
      </w:tr>
      <w:tr w:rsidR="00095C63" w:rsidRPr="00095C63" w14:paraId="310BF4D2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CD86315" w14:textId="77777777" w:rsidR="003616F4" w:rsidRPr="00095C63" w:rsidRDefault="006F519C" w:rsidP="003616F4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บริษัท ภัทรา ไฟน์ ไทย</w:t>
            </w:r>
          </w:p>
          <w:p w14:paraId="79B16E1A" w14:textId="579C1D90" w:rsidR="006F519C" w:rsidRPr="00095C63" w:rsidRDefault="003616F4" w:rsidP="003616F4">
            <w:pPr>
              <w:spacing w:after="0" w:line="240" w:lineRule="auto"/>
              <w:ind w:left="86" w:right="-72" w:hanging="187"/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lang w:val="en-US"/>
              </w:rPr>
              <w:t xml:space="preserve">   </w:t>
            </w:r>
            <w:r w:rsidR="006F519C"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คูซีน จำกัด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26D9CB51" w14:textId="36BCF183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C599D3F" w14:textId="2A247325" w:rsidR="006F519C" w:rsidRPr="00095C63" w:rsidRDefault="006F519C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ร้านอาหาร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243EA" w14:textId="0EA815A2" w:rsidR="006F519C" w:rsidRPr="00095C63" w:rsidRDefault="004A3E7F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50</w:t>
            </w:r>
            <w:r w:rsidR="006F519C"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.</w:t>
            </w:r>
            <w:r w:rsidRPr="00095C63">
              <w:rPr>
                <w:rFonts w:eastAsia="Arial Unicode MS"/>
                <w:sz w:val="22"/>
                <w:szCs w:val="22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D245388" w14:textId="3723CDF3" w:rsidR="006F519C" w:rsidRPr="00095C63" w:rsidRDefault="004A3E7F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50</w:t>
            </w:r>
            <w:r w:rsidR="006F519C"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.</w:t>
            </w:r>
            <w:r w:rsidRPr="00095C63">
              <w:rPr>
                <w:rFonts w:eastAsia="Arial Unicode MS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554FC" w14:textId="1D92B15F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172</w:t>
            </w:r>
            <w:r w:rsidR="006F519C" w:rsidRPr="00095C63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095C63">
              <w:rPr>
                <w:rFonts w:eastAsia="Arial Unicode MS"/>
                <w:sz w:val="22"/>
                <w:szCs w:val="22"/>
              </w:rPr>
              <w:t>360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1374" w14:textId="6038141F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183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189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8FCB1" w14:textId="2B3363D9" w:rsidR="006F519C" w:rsidRPr="00095C63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EAF1" w14:textId="7E2ECBB4" w:rsidR="006F519C" w:rsidRPr="00095C63" w:rsidRDefault="006F519C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  <w:cs/>
              </w:rPr>
              <w:t>-</w:t>
            </w:r>
          </w:p>
        </w:tc>
      </w:tr>
      <w:tr w:rsidR="00095C63" w:rsidRPr="00095C63" w14:paraId="11BE30DC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1A29CCE" w14:textId="77777777" w:rsidR="006F519C" w:rsidRPr="00095C63" w:rsidRDefault="006F519C" w:rsidP="003616F4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6666366" w14:textId="77777777" w:rsidR="006F519C" w:rsidRPr="00095C63" w:rsidRDefault="006F519C" w:rsidP="00F32290">
            <w:pPr>
              <w:spacing w:after="0" w:line="240" w:lineRule="auto"/>
              <w:ind w:left="-72" w:right="-72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10034B9" w14:textId="77777777" w:rsidR="006F519C" w:rsidRPr="00095C63" w:rsidRDefault="006F519C" w:rsidP="00F32290">
            <w:pPr>
              <w:spacing w:after="0" w:line="240" w:lineRule="auto"/>
              <w:ind w:left="-72" w:right="-72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F34990" w14:textId="77777777" w:rsidR="006F519C" w:rsidRPr="00095C63" w:rsidRDefault="006F519C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35A0789" w14:textId="77777777" w:rsidR="006F519C" w:rsidRPr="00095C63" w:rsidRDefault="006F519C" w:rsidP="0073410E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FD948" w14:textId="6B41E963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196</w:t>
            </w:r>
            <w:r w:rsidR="006F519C" w:rsidRPr="00095C63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095C63">
              <w:rPr>
                <w:rFonts w:eastAsia="Arial Unicode MS"/>
                <w:sz w:val="22"/>
                <w:szCs w:val="22"/>
              </w:rPr>
              <w:t>047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F4FB5" w14:textId="49BC54C5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205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901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1C792" w14:textId="4D49BAAE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rFonts w:eastAsia="Arial Unicode MS"/>
                <w:sz w:val="22"/>
                <w:szCs w:val="22"/>
              </w:rPr>
              <w:t>37</w:t>
            </w:r>
            <w:r w:rsidR="006F519C" w:rsidRPr="00095C63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095C63">
              <w:rPr>
                <w:rFonts w:eastAsia="Arial Unicode MS"/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1E655" w14:textId="41B17250" w:rsidR="006F519C" w:rsidRPr="00095C63" w:rsidRDefault="004A3E7F" w:rsidP="007341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095C63">
              <w:rPr>
                <w:sz w:val="22"/>
                <w:szCs w:val="22"/>
              </w:rPr>
              <w:t>35</w:t>
            </w:r>
            <w:r w:rsidR="006F519C" w:rsidRPr="00095C63">
              <w:rPr>
                <w:sz w:val="22"/>
                <w:szCs w:val="22"/>
              </w:rPr>
              <w:t>,</w:t>
            </w:r>
            <w:r w:rsidRPr="00095C63">
              <w:rPr>
                <w:sz w:val="22"/>
                <w:szCs w:val="22"/>
              </w:rPr>
              <w:t>000</w:t>
            </w:r>
          </w:p>
        </w:tc>
      </w:tr>
    </w:tbl>
    <w:p w14:paraId="6DD34BAD" w14:textId="5E0B25AE" w:rsidR="00666D5D" w:rsidRPr="00F32290" w:rsidRDefault="00666D5D" w:rsidP="00F32290">
      <w:pPr>
        <w:spacing w:after="0" w:line="240" w:lineRule="auto"/>
        <w:rPr>
          <w:sz w:val="16"/>
          <w:szCs w:val="16"/>
        </w:rPr>
      </w:pPr>
    </w:p>
    <w:p w14:paraId="6D77531D" w14:textId="63F773B8" w:rsidR="00666D5D" w:rsidRPr="00095C63" w:rsidRDefault="00666D5D" w:rsidP="00F32290">
      <w:pPr>
        <w:spacing w:after="0"/>
        <w:ind w:left="180" w:hanging="180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vertAlign w:val="superscript"/>
        </w:rPr>
        <w:t>1</w:t>
      </w:r>
      <w:r w:rsidRPr="00095C63">
        <w:rPr>
          <w:rFonts w:eastAsia="Arial Unicode MS"/>
          <w:sz w:val="26"/>
          <w:szCs w:val="26"/>
          <w:vertAlign w:val="superscript"/>
        </w:rPr>
        <w:tab/>
      </w:r>
      <w:r w:rsidRPr="00095C63">
        <w:rPr>
          <w:rFonts w:eastAsia="Arial Unicode MS"/>
          <w:sz w:val="26"/>
          <w:szCs w:val="26"/>
          <w:cs/>
          <w:lang w:val="en-US"/>
        </w:rPr>
        <w:t xml:space="preserve">แม้ว่ากลุ่มกิจการถือหุ้นในบริษัทดังกล่าวในร้อยละ </w:t>
      </w:r>
      <w:r w:rsidRPr="00095C63">
        <w:rPr>
          <w:rFonts w:eastAsia="Arial Unicode MS"/>
          <w:sz w:val="26"/>
          <w:szCs w:val="26"/>
          <w:lang w:val="en-US"/>
        </w:rPr>
        <w:t>40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เนื่องจากกลุ่มกิจการมีการควบคุมร่วมตามที่ได้ตกลงในสัญญา</w:t>
      </w:r>
      <w:r w:rsidR="00C2689F">
        <w:rPr>
          <w:rFonts w:eastAsia="Arial Unicode MS"/>
          <w:sz w:val="26"/>
          <w:szCs w:val="26"/>
          <w:lang w:val="en-US"/>
        </w:rPr>
        <w:t xml:space="preserve"> </w:t>
      </w:r>
      <w:r w:rsidRPr="00095C63">
        <w:rPr>
          <w:rFonts w:eastAsia="Arial Unicode MS"/>
          <w:sz w:val="26"/>
          <w:szCs w:val="26"/>
          <w:cs/>
          <w:lang w:val="en-US"/>
        </w:rPr>
        <w:t>ดังนั้นจึงทำให้บริษัทดังกล่าวยังคงจัดประเภทเป็นกิจการร่วมค้า</w:t>
      </w:r>
    </w:p>
    <w:p w14:paraId="15BC728E" w14:textId="3059E9E9" w:rsidR="00F32290" w:rsidRPr="00F32290" w:rsidRDefault="00F32290" w:rsidP="00F32290">
      <w:pPr>
        <w:spacing w:after="0" w:line="240" w:lineRule="auto"/>
        <w:rPr>
          <w:rFonts w:eastAsia="Arial Unicode MS"/>
          <w:sz w:val="16"/>
          <w:szCs w:val="16"/>
          <w:cs/>
          <w:lang w:val="en-US"/>
        </w:rPr>
      </w:pPr>
      <w:r w:rsidRPr="00F32290">
        <w:rPr>
          <w:rFonts w:eastAsia="Arial Unicode MS"/>
          <w:sz w:val="16"/>
          <w:szCs w:val="16"/>
          <w:cs/>
          <w:lang w:val="en-US"/>
        </w:rPr>
        <w:br w:type="page"/>
      </w:r>
    </w:p>
    <w:p w14:paraId="046F4A8B" w14:textId="77777777" w:rsidR="00666D5D" w:rsidRPr="00095C63" w:rsidRDefault="00666D5D" w:rsidP="00F32290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79835E2A" w14:textId="77777777" w:rsidR="00666D5D" w:rsidRPr="00095C63" w:rsidRDefault="00666D5D" w:rsidP="00F32290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6CB16B89" w14:textId="553DA8A5" w:rsidR="00666D5D" w:rsidRPr="00095C63" w:rsidRDefault="00666D5D" w:rsidP="00F32290">
      <w:pPr>
        <w:spacing w:after="0" w:line="240" w:lineRule="auto"/>
      </w:pPr>
    </w:p>
    <w:p w14:paraId="5702AE98" w14:textId="77777777" w:rsidR="00666D5D" w:rsidRPr="00095C63" w:rsidRDefault="00666D5D" w:rsidP="00F32290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pacing w:val="-4"/>
          <w:sz w:val="26"/>
          <w:szCs w:val="26"/>
          <w:cs/>
          <w:lang w:val="en-US"/>
        </w:rPr>
        <w:t xml:space="preserve">ณ วันที่ </w:t>
      </w:r>
      <w:r w:rsidRPr="00095C63">
        <w:rPr>
          <w:rFonts w:eastAsia="Arial Unicode MS"/>
          <w:spacing w:val="-4"/>
          <w:sz w:val="26"/>
          <w:szCs w:val="26"/>
        </w:rPr>
        <w:t>31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ธันวาคม พ.ศ. </w:t>
      </w:r>
      <w:r w:rsidRPr="00095C63">
        <w:rPr>
          <w:rFonts w:eastAsia="Arial Unicode MS"/>
          <w:spacing w:val="-4"/>
          <w:sz w:val="26"/>
          <w:szCs w:val="26"/>
        </w:rPr>
        <w:t>2565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</w:t>
      </w:r>
      <w:r w:rsidRPr="00095C63">
        <w:rPr>
          <w:rFonts w:eastAsia="Arial Unicode MS"/>
          <w:spacing w:val="-4"/>
          <w:sz w:val="26"/>
          <w:szCs w:val="26"/>
          <w:cs/>
          <w:lang w:val="en-US"/>
        </w:rPr>
        <w:t>มูลค่าที่คาดว่าจะได้รับคืนของเงินลงทุนในการร่วมค้าพิจารณาจากการคำนวณมูลค่าจากการใช้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</w:t>
      </w:r>
      <w:r w:rsidRPr="00095C63">
        <w:rPr>
          <w:rFonts w:eastAsia="Arial Unicode MS"/>
          <w:sz w:val="26"/>
          <w:szCs w:val="26"/>
          <w:lang w:val="en-US"/>
        </w:rPr>
        <w:br/>
      </w:r>
      <w:r w:rsidRPr="00095C63">
        <w:rPr>
          <w:rFonts w:eastAsia="Arial Unicode MS"/>
          <w:sz w:val="26"/>
          <w:szCs w:val="26"/>
          <w:cs/>
          <w:lang w:val="en-US"/>
        </w:rPr>
        <w:t xml:space="preserve">การคำนวณดังกล่าวใช้ประมาณการกระแสเงินสดก่อนภาษีซึ่งอ้างอิงจากประมาณการทางการเงินครอบคลุมระยะเวลา </w:t>
      </w:r>
      <w:r w:rsidRPr="00095C63">
        <w:rPr>
          <w:rFonts w:eastAsia="Arial Unicode MS"/>
          <w:sz w:val="26"/>
          <w:szCs w:val="26"/>
        </w:rPr>
        <w:t>5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Pr="00095C63">
        <w:rPr>
          <w:rFonts w:eastAsia="Arial Unicode MS"/>
          <w:sz w:val="26"/>
          <w:szCs w:val="26"/>
        </w:rPr>
        <w:t>5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อัตราการเติบโตดังกล่าวไม่สูงกว่าอัตราการเติบโตเฉลี่ยของเงินลงทุนในการร่วมค้านั้นดำเนินงานอยู่</w:t>
      </w:r>
    </w:p>
    <w:p w14:paraId="38CC9129" w14:textId="77777777" w:rsidR="003616F4" w:rsidRPr="00095C63" w:rsidRDefault="003616F4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77E8BD7F" w14:textId="0E78D61E" w:rsidR="005E0E4D" w:rsidRPr="00095C63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ข้อสมมติฐานที่ใช้ในการคำนวณมูลค่าจากการใช้แสดงได้ดังต่อไปนี้</w:t>
      </w:r>
    </w:p>
    <w:p w14:paraId="22531FF3" w14:textId="77777777" w:rsidR="005E0E4D" w:rsidRPr="00095C63" w:rsidRDefault="005E0E4D" w:rsidP="00501D99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7380"/>
        <w:gridCol w:w="2088"/>
      </w:tblGrid>
      <w:tr w:rsidR="00095C63" w:rsidRPr="00095C63" w14:paraId="47C43234" w14:textId="77777777" w:rsidTr="00F32290">
        <w:tc>
          <w:tcPr>
            <w:tcW w:w="7380" w:type="dxa"/>
            <w:vAlign w:val="bottom"/>
          </w:tcPr>
          <w:p w14:paraId="69FD78E1" w14:textId="77777777" w:rsidR="005E0E4D" w:rsidRPr="00095C63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133425" w14:textId="77777777" w:rsidR="005E0E4D" w:rsidRPr="00095C63" w:rsidRDefault="005E0E4D" w:rsidP="007C0FFF">
            <w:pPr>
              <w:spacing w:after="0" w:line="240" w:lineRule="auto"/>
              <w:ind w:right="-72"/>
              <w:jc w:val="right"/>
              <w:rPr>
                <w:rFonts w:eastAsia="SimSun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SimSun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095C63" w:rsidRPr="00095C63" w14:paraId="64CA6B8D" w14:textId="77777777" w:rsidTr="00F32290">
        <w:tc>
          <w:tcPr>
            <w:tcW w:w="7380" w:type="dxa"/>
            <w:vAlign w:val="bottom"/>
          </w:tcPr>
          <w:p w14:paraId="4CC6C8A9" w14:textId="77777777" w:rsidR="005E0E4D" w:rsidRPr="00095C63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CD816" w14:textId="77777777" w:rsidR="005E0E4D" w:rsidRPr="00095C63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</w:p>
        </w:tc>
      </w:tr>
      <w:tr w:rsidR="00095C63" w:rsidRPr="00095C63" w14:paraId="08B14CEC" w14:textId="77777777" w:rsidTr="00F32290">
        <w:trPr>
          <w:trHeight w:val="225"/>
        </w:trPr>
        <w:tc>
          <w:tcPr>
            <w:tcW w:w="7380" w:type="dxa"/>
            <w:vAlign w:val="bottom"/>
            <w:hideMark/>
          </w:tcPr>
          <w:p w14:paraId="448CFCD4" w14:textId="35683822" w:rsidR="005E0E4D" w:rsidRPr="00095C63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</w:rPr>
            </w:pPr>
            <w:r w:rsidRPr="00095C63">
              <w:rPr>
                <w:rFonts w:eastAsia="MS Mincho"/>
                <w:sz w:val="26"/>
                <w:szCs w:val="26"/>
                <w:cs/>
              </w:rPr>
              <w:t>กำไรขั้นต้น</w:t>
            </w:r>
            <w:r w:rsidR="004A3E7F" w:rsidRPr="00095C63">
              <w:rPr>
                <w:rFonts w:eastAsia="MS Mincho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088" w:type="dxa"/>
            <w:shd w:val="clear" w:color="auto" w:fill="FAFAFA"/>
            <w:vAlign w:val="bottom"/>
            <w:hideMark/>
          </w:tcPr>
          <w:p w14:paraId="6FCC38F0" w14:textId="039FE7EC" w:rsidR="005E0E4D" w:rsidRPr="00095C63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  <w:cs/>
                <w:lang w:eastAsia="ja-JP"/>
              </w:rPr>
            </w:pPr>
            <w:r w:rsidRPr="00095C63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4A3E7F" w:rsidRPr="00095C63">
              <w:rPr>
                <w:rFonts w:eastAsia="MS Mincho"/>
                <w:sz w:val="26"/>
                <w:szCs w:val="26"/>
              </w:rPr>
              <w:t>78</w:t>
            </w:r>
            <w:r w:rsidRPr="00095C63">
              <w:rPr>
                <w:rFonts w:eastAsia="MS Mincho"/>
                <w:sz w:val="26"/>
                <w:szCs w:val="26"/>
                <w:cs/>
              </w:rPr>
              <w:t xml:space="preserve"> - ร้อยละ </w:t>
            </w:r>
            <w:r w:rsidR="004A3E7F" w:rsidRPr="00095C63">
              <w:rPr>
                <w:rFonts w:eastAsia="MS Mincho"/>
                <w:sz w:val="26"/>
                <w:szCs w:val="26"/>
              </w:rPr>
              <w:t>80</w:t>
            </w:r>
          </w:p>
        </w:tc>
      </w:tr>
      <w:tr w:rsidR="00095C63" w:rsidRPr="00095C63" w14:paraId="16CC65A5" w14:textId="77777777" w:rsidTr="00F32290">
        <w:tc>
          <w:tcPr>
            <w:tcW w:w="7380" w:type="dxa"/>
            <w:vAlign w:val="bottom"/>
            <w:hideMark/>
          </w:tcPr>
          <w:p w14:paraId="14E0A56C" w14:textId="66BCA782" w:rsidR="005E0E4D" w:rsidRPr="00095C63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  <w:r w:rsidRPr="00095C63">
              <w:rPr>
                <w:rFonts w:eastAsia="MS Mincho"/>
                <w:sz w:val="26"/>
                <w:szCs w:val="26"/>
                <w:cs/>
              </w:rPr>
              <w:t>อัตราการเติบโต</w:t>
            </w:r>
            <w:r w:rsidR="004A3E7F" w:rsidRPr="00095C63">
              <w:rPr>
                <w:rFonts w:eastAsia="MS Minch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088" w:type="dxa"/>
            <w:shd w:val="clear" w:color="auto" w:fill="FAFAFA"/>
            <w:vAlign w:val="bottom"/>
            <w:hideMark/>
          </w:tcPr>
          <w:p w14:paraId="0936CFBE" w14:textId="3BD06896" w:rsidR="005E0E4D" w:rsidRPr="00095C63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  <w:r w:rsidRPr="00095C63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4A3E7F" w:rsidRPr="00095C63">
              <w:rPr>
                <w:rFonts w:eastAsia="MS Mincho"/>
                <w:sz w:val="26"/>
                <w:szCs w:val="26"/>
              </w:rPr>
              <w:t>2</w:t>
            </w:r>
            <w:r w:rsidR="00EF2A80" w:rsidRPr="00095C63">
              <w:rPr>
                <w:rFonts w:eastAsia="MS Mincho"/>
                <w:sz w:val="26"/>
                <w:szCs w:val="26"/>
              </w:rPr>
              <w:t xml:space="preserve"> - </w:t>
            </w:r>
            <w:r w:rsidR="00EF2A80" w:rsidRPr="00095C63">
              <w:rPr>
                <w:rFonts w:eastAsia="MS Mincho" w:hint="cs"/>
                <w:sz w:val="26"/>
                <w:szCs w:val="26"/>
                <w:cs/>
              </w:rPr>
              <w:t xml:space="preserve">ร้อยละ </w:t>
            </w:r>
            <w:r w:rsidR="004A3E7F" w:rsidRPr="00095C63">
              <w:rPr>
                <w:rFonts w:eastAsia="MS Mincho"/>
                <w:sz w:val="26"/>
                <w:szCs w:val="26"/>
              </w:rPr>
              <w:t>15</w:t>
            </w:r>
            <w:r w:rsidRPr="00095C63">
              <w:rPr>
                <w:rFonts w:eastAsia="MS Mincho"/>
                <w:sz w:val="26"/>
                <w:szCs w:val="26"/>
                <w:cs/>
              </w:rPr>
              <w:t xml:space="preserve"> </w:t>
            </w:r>
          </w:p>
        </w:tc>
      </w:tr>
      <w:tr w:rsidR="00095C63" w:rsidRPr="00095C63" w14:paraId="37B8C9BA" w14:textId="77777777" w:rsidTr="00F32290">
        <w:trPr>
          <w:trHeight w:val="74"/>
        </w:trPr>
        <w:tc>
          <w:tcPr>
            <w:tcW w:w="7380" w:type="dxa"/>
            <w:vAlign w:val="bottom"/>
          </w:tcPr>
          <w:p w14:paraId="3A643891" w14:textId="61C6FD84" w:rsidR="005E0E4D" w:rsidRPr="00095C63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</w:rPr>
            </w:pPr>
            <w:r w:rsidRPr="00095C63">
              <w:rPr>
                <w:rFonts w:eastAsia="MS Mincho"/>
                <w:sz w:val="26"/>
                <w:szCs w:val="26"/>
                <w:cs/>
              </w:rPr>
              <w:t>อัตราการเติบโตระยะยาว</w:t>
            </w:r>
            <w:r w:rsidR="004A3E7F" w:rsidRPr="00095C63">
              <w:rPr>
                <w:rFonts w:eastAsia="MS Mincho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1DAF369" w14:textId="6C5206B2" w:rsidR="005E0E4D" w:rsidRPr="00095C63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095C63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4A3E7F" w:rsidRPr="00095C63">
              <w:rPr>
                <w:rFonts w:eastAsia="MS Mincho"/>
                <w:sz w:val="26"/>
                <w:szCs w:val="26"/>
              </w:rPr>
              <w:t>2</w:t>
            </w:r>
          </w:p>
        </w:tc>
      </w:tr>
      <w:tr w:rsidR="00095C63" w:rsidRPr="00095C63" w14:paraId="7D85E868" w14:textId="77777777" w:rsidTr="00F32290">
        <w:trPr>
          <w:trHeight w:val="74"/>
        </w:trPr>
        <w:tc>
          <w:tcPr>
            <w:tcW w:w="7380" w:type="dxa"/>
            <w:vAlign w:val="bottom"/>
            <w:hideMark/>
          </w:tcPr>
          <w:p w14:paraId="471FC275" w14:textId="187097E2" w:rsidR="005E0E4D" w:rsidRPr="00095C63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  <w:r w:rsidRPr="00095C63">
              <w:rPr>
                <w:rFonts w:eastAsia="MS Mincho"/>
                <w:sz w:val="26"/>
                <w:szCs w:val="26"/>
                <w:cs/>
              </w:rPr>
              <w:t>อัตราคิดลด</w:t>
            </w:r>
            <w:r w:rsidR="004A3E7F" w:rsidRPr="00095C63">
              <w:rPr>
                <w:rFonts w:eastAsia="MS Mincho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2088" w:type="dxa"/>
            <w:shd w:val="clear" w:color="auto" w:fill="FAFAFA"/>
            <w:vAlign w:val="bottom"/>
            <w:hideMark/>
          </w:tcPr>
          <w:p w14:paraId="2873CCD6" w14:textId="5D28754A" w:rsidR="005E0E4D" w:rsidRPr="00095C63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  <w:r w:rsidRPr="00095C63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4A3E7F" w:rsidRPr="00095C63">
              <w:rPr>
                <w:rFonts w:eastAsia="MS Mincho"/>
                <w:sz w:val="26"/>
                <w:szCs w:val="26"/>
              </w:rPr>
              <w:t>8</w:t>
            </w:r>
          </w:p>
        </w:tc>
      </w:tr>
    </w:tbl>
    <w:p w14:paraId="1531E69A" w14:textId="46F91D77" w:rsidR="005E0E4D" w:rsidRPr="00095C63" w:rsidRDefault="005E0E4D" w:rsidP="005E0E4D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0AF471DA" w14:textId="6A8160E0" w:rsidR="007C0FFF" w:rsidRPr="00095C63" w:rsidRDefault="004A3E7F" w:rsidP="00501D99">
      <w:pPr>
        <w:spacing w:after="0" w:line="240" w:lineRule="auto"/>
        <w:ind w:left="180" w:hanging="1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vertAlign w:val="superscript"/>
        </w:rPr>
        <w:t>1</w:t>
      </w:r>
      <w:r w:rsidR="007C0FFF" w:rsidRPr="00095C63">
        <w:rPr>
          <w:rFonts w:eastAsia="Arial Unicode MS"/>
          <w:sz w:val="26"/>
          <w:szCs w:val="26"/>
          <w:vertAlign w:val="superscript"/>
        </w:rPr>
        <w:tab/>
      </w:r>
      <w:r w:rsidR="007C0FFF" w:rsidRPr="00095C63">
        <w:rPr>
          <w:rFonts w:eastAsia="Arial Unicode MS"/>
          <w:sz w:val="26"/>
          <w:szCs w:val="26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197ED9AC" w14:textId="1D91FFEE" w:rsidR="007C0FFF" w:rsidRPr="00095C63" w:rsidRDefault="004A3E7F" w:rsidP="00501D99">
      <w:pPr>
        <w:spacing w:after="0" w:line="240" w:lineRule="auto"/>
        <w:ind w:left="180" w:hanging="1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vertAlign w:val="superscript"/>
          <w:lang w:bidi="ar-SA"/>
        </w:rPr>
        <w:t>2</w:t>
      </w:r>
      <w:r w:rsidR="007C0FFF" w:rsidRPr="00095C63">
        <w:rPr>
          <w:rFonts w:eastAsia="Arial Unicode MS"/>
          <w:sz w:val="26"/>
          <w:szCs w:val="26"/>
        </w:rPr>
        <w:tab/>
      </w:r>
      <w:r w:rsidR="007C0FFF" w:rsidRPr="00095C63">
        <w:rPr>
          <w:rFonts w:eastAsia="Arial Unicode MS"/>
          <w:spacing w:val="-4"/>
          <w:sz w:val="26"/>
          <w:szCs w:val="26"/>
          <w:cs/>
        </w:rPr>
        <w:t xml:space="preserve">อัตราเติบโตต่อปีถัวเฉลี่ยในระยะเวลาประมาณการ </w:t>
      </w:r>
      <w:r w:rsidRPr="00095C63">
        <w:rPr>
          <w:rFonts w:eastAsia="Arial Unicode MS"/>
          <w:spacing w:val="-4"/>
          <w:sz w:val="26"/>
          <w:szCs w:val="26"/>
        </w:rPr>
        <w:t>5</w:t>
      </w:r>
      <w:r w:rsidR="007C0FFF" w:rsidRPr="00095C63">
        <w:rPr>
          <w:rFonts w:eastAsia="Arial Unicode MS"/>
          <w:spacing w:val="-4"/>
          <w:sz w:val="26"/>
          <w:szCs w:val="26"/>
          <w:cs/>
        </w:rPr>
        <w:t xml:space="preserve"> ปีอ้างอิงจากผลประกอบการในอดีตที่ผ่านมาประกอบกับการคาดการณ์</w:t>
      </w:r>
      <w:r w:rsidR="007C0FFF" w:rsidRPr="00095C63">
        <w:rPr>
          <w:rFonts w:eastAsia="Arial Unicode MS"/>
          <w:sz w:val="26"/>
          <w:szCs w:val="26"/>
          <w:cs/>
        </w:rPr>
        <w:t>ของผู้บริหารสำหรับการเติบโตของตลาด</w:t>
      </w:r>
    </w:p>
    <w:p w14:paraId="42C92431" w14:textId="403630CE" w:rsidR="007C0FFF" w:rsidRPr="00095C63" w:rsidRDefault="004A3E7F" w:rsidP="00501D99">
      <w:pPr>
        <w:spacing w:after="0" w:line="240" w:lineRule="auto"/>
        <w:ind w:left="180" w:hanging="1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vertAlign w:val="superscript"/>
        </w:rPr>
        <w:t>3</w:t>
      </w:r>
      <w:r w:rsidR="007C0FFF" w:rsidRPr="00095C63">
        <w:rPr>
          <w:rFonts w:eastAsia="Arial Unicode MS"/>
          <w:sz w:val="26"/>
          <w:szCs w:val="26"/>
          <w:vertAlign w:val="superscript"/>
        </w:rPr>
        <w:tab/>
      </w:r>
      <w:r w:rsidR="007C0FFF" w:rsidRPr="00095C63">
        <w:rPr>
          <w:rFonts w:eastAsia="Arial Unicode MS"/>
          <w:spacing w:val="-6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</w:t>
      </w:r>
      <w:r w:rsidR="007C0FFF" w:rsidRPr="00095C63">
        <w:rPr>
          <w:rFonts w:eastAsia="Arial Unicode MS"/>
          <w:sz w:val="26"/>
          <w:szCs w:val="26"/>
          <w:cs/>
        </w:rPr>
        <w:t>ดตามระยะเวลาในงบประมาณ ซึ่งอัตราที่ใช้สอดคล้องกับการคาดการณ์อัตราการเติบโตที่รวมอยู่ในรายงานของอุตสาหกรรม</w:t>
      </w:r>
    </w:p>
    <w:p w14:paraId="128FFEFF" w14:textId="620446EE" w:rsidR="006D4F68" w:rsidRPr="00095C63" w:rsidRDefault="004A3E7F" w:rsidP="00501D99">
      <w:pPr>
        <w:spacing w:after="0" w:line="240" w:lineRule="auto"/>
        <w:ind w:left="180" w:hanging="18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vertAlign w:val="superscript"/>
        </w:rPr>
        <w:t>4</w:t>
      </w:r>
      <w:r w:rsidR="007C0FFF" w:rsidRPr="00095C63">
        <w:rPr>
          <w:rFonts w:eastAsia="Arial Unicode MS"/>
          <w:sz w:val="26"/>
          <w:szCs w:val="26"/>
          <w:vertAlign w:val="superscript"/>
        </w:rPr>
        <w:tab/>
      </w:r>
      <w:r w:rsidR="007C0FFF" w:rsidRPr="00095C63">
        <w:rPr>
          <w:rFonts w:eastAsia="Arial Unicode MS"/>
          <w:sz w:val="26"/>
          <w:szCs w:val="26"/>
          <w:cs/>
        </w:rPr>
        <w:t>อัตราที่ใช้สะท้อนถึงความเสี่ยงซึ่งเป็นลักษณะเฉพาะที่เกี่ยวข้องกับส่วนงานนั้นๆ และประเทศที่ดำเนินงานอยู่</w:t>
      </w:r>
    </w:p>
    <w:p w14:paraId="03E7D455" w14:textId="77777777" w:rsidR="00DF464B" w:rsidRPr="00095C63" w:rsidRDefault="00DF464B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393636DB" w14:textId="1973A0AD" w:rsidR="005E0E4D" w:rsidRPr="00095C63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ข้อสมมติฐานเหล่านี้ได้ถูกใช้เพื่อการวิเคราะห์เงินลงทุนในการร่วมค้า</w:t>
      </w:r>
    </w:p>
    <w:p w14:paraId="6FE34E91" w14:textId="77777777" w:rsidR="005E0E4D" w:rsidRPr="00095C63" w:rsidRDefault="005E0E4D" w:rsidP="00501D99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E49F6CD" w14:textId="16B2446B" w:rsidR="005E0E4D" w:rsidRPr="00095C63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095C63">
        <w:rPr>
          <w:rFonts w:eastAsia="Arial Unicode MS"/>
          <w:spacing w:val="-4"/>
          <w:sz w:val="26"/>
          <w:szCs w:val="26"/>
          <w:cs/>
          <w:lang w:val="en-US"/>
        </w:rPr>
        <w:t>ของตลาด อัตราการเติบโตถัวเฉลี่ยถ่วงน้ำหนักที่ใช้สอดคล้องกับประมาณการ</w:t>
      </w:r>
      <w:r w:rsidR="007B70D9" w:rsidRPr="00095C63">
        <w:rPr>
          <w:rFonts w:eastAsia="Arial Unicode MS"/>
          <w:spacing w:val="-4"/>
          <w:sz w:val="26"/>
          <w:szCs w:val="26"/>
          <w:cs/>
          <w:lang w:val="en-US"/>
        </w:rPr>
        <w:t>การคาดการณ์ทางเศรษฐกิจและการเติบโตที่เคยเกิดขึ้น</w:t>
      </w:r>
      <w:r w:rsidR="00DF464B" w:rsidRPr="00095C63">
        <w:rPr>
          <w:rFonts w:eastAsia="Arial Unicode MS"/>
          <w:spacing w:val="-4"/>
          <w:sz w:val="26"/>
          <w:szCs w:val="26"/>
          <w:lang w:val="en-US"/>
        </w:rPr>
        <w:br/>
      </w:r>
      <w:r w:rsidR="007B70D9" w:rsidRPr="00095C63">
        <w:rPr>
          <w:rFonts w:eastAsia="Arial Unicode MS"/>
          <w:spacing w:val="-4"/>
          <w:sz w:val="26"/>
          <w:szCs w:val="26"/>
          <w:cs/>
          <w:lang w:val="en-US"/>
        </w:rPr>
        <w:t>ในอดีต</w:t>
      </w:r>
      <w:r w:rsidRPr="00095C63">
        <w:rPr>
          <w:rFonts w:eastAsia="Arial Unicode MS"/>
          <w:spacing w:val="-4"/>
          <w:sz w:val="26"/>
          <w:szCs w:val="26"/>
          <w:cs/>
          <w:lang w:val="en-US"/>
        </w:rPr>
        <w:t xml:space="preserve"> ซึ่งอัตราคิดลดต้องเป็น</w:t>
      </w:r>
      <w:r w:rsidRPr="00095C63">
        <w:rPr>
          <w:rFonts w:eastAsia="Arial Unicode MS"/>
          <w:sz w:val="26"/>
          <w:szCs w:val="26"/>
          <w:cs/>
          <w:lang w:val="en-US"/>
        </w:rPr>
        <w:t>อัตราก่อนหักภาษีที่สะท้อนถึงความเสี่ยงซึ่งเป็นลักษณะเฉพาะที่เกี่ยวข้องเงินลงทุนนั้นๆ</w:t>
      </w:r>
    </w:p>
    <w:p w14:paraId="768E067D" w14:textId="1AE9A1D8" w:rsidR="003616F4" w:rsidRPr="00095C63" w:rsidRDefault="003616F4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</w:rPr>
        <w:br w:type="page"/>
      </w:r>
    </w:p>
    <w:p w14:paraId="0FF2AE0B" w14:textId="77777777" w:rsidR="005E0E4D" w:rsidRPr="00095C63" w:rsidRDefault="005E0E4D" w:rsidP="00501D99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413D363" w14:textId="19BE6757" w:rsidR="0001228E" w:rsidRPr="00095C63" w:rsidRDefault="0003715E" w:rsidP="00501D99">
      <w:pPr>
        <w:keepNext/>
        <w:keepLines/>
        <w:spacing w:after="0" w:line="240" w:lineRule="auto"/>
        <w:ind w:left="540" w:hanging="540"/>
        <w:outlineLvl w:val="2"/>
        <w:rPr>
          <w:rFonts w:eastAsia="Arial Unicode MS"/>
          <w:b/>
          <w:i/>
          <w:iCs/>
          <w:sz w:val="26"/>
          <w:szCs w:val="26"/>
          <w:lang w:val="en-US"/>
        </w:rPr>
      </w:pPr>
      <w:bookmarkStart w:id="69" w:name="_Toc86937237"/>
      <w:r w:rsidRPr="00095C63">
        <w:rPr>
          <w:rFonts w:eastAsia="Arial Unicode MS"/>
          <w:b/>
          <w:i/>
          <w:iCs/>
          <w:sz w:val="26"/>
          <w:szCs w:val="26"/>
          <w:cs/>
          <w:lang w:val="en-US"/>
        </w:rPr>
        <w:t>ก)</w:t>
      </w:r>
      <w:r w:rsidRPr="00095C63">
        <w:rPr>
          <w:rFonts w:eastAsia="Arial Unicode MS"/>
          <w:b/>
          <w:i/>
          <w:iCs/>
          <w:sz w:val="26"/>
          <w:szCs w:val="26"/>
          <w:cs/>
          <w:lang w:val="en-US"/>
        </w:rPr>
        <w:tab/>
      </w:r>
      <w:r w:rsidR="0001228E" w:rsidRPr="00095C63">
        <w:rPr>
          <w:rFonts w:eastAsia="Arial Unicode MS"/>
          <w:b/>
          <w:i/>
          <w:iCs/>
          <w:sz w:val="26"/>
          <w:szCs w:val="26"/>
          <w:cs/>
          <w:lang w:val="en-US"/>
        </w:rPr>
        <w:t>ข้อมูลทางการเงินโดยสรุปสำหรับบริษัทร่วม</w:t>
      </w:r>
      <w:bookmarkEnd w:id="69"/>
    </w:p>
    <w:p w14:paraId="37A171A1" w14:textId="77777777" w:rsidR="0001228E" w:rsidRPr="00095C63" w:rsidRDefault="0001228E" w:rsidP="00501D99">
      <w:pPr>
        <w:spacing w:after="0" w:line="240" w:lineRule="auto"/>
        <w:ind w:left="540"/>
        <w:jc w:val="both"/>
        <w:rPr>
          <w:rFonts w:eastAsia="Arial Unicode MS"/>
          <w:i/>
          <w:iCs/>
          <w:sz w:val="22"/>
          <w:szCs w:val="22"/>
          <w:lang w:val="en-US"/>
        </w:rPr>
      </w:pPr>
    </w:p>
    <w:p w14:paraId="47910049" w14:textId="1F552060" w:rsidR="0001228E" w:rsidRPr="00095C63" w:rsidRDefault="0001228E" w:rsidP="00501D99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20C4BF59" w14:textId="77777777" w:rsidR="0001228E" w:rsidRPr="00095C63" w:rsidRDefault="0001228E" w:rsidP="00501D99">
      <w:pPr>
        <w:spacing w:after="0" w:line="240" w:lineRule="auto"/>
        <w:ind w:left="540"/>
        <w:jc w:val="both"/>
        <w:rPr>
          <w:rFonts w:eastAsia="Arial Unicode MS"/>
          <w:sz w:val="22"/>
          <w:szCs w:val="22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095C63" w:rsidRPr="00095C63" w14:paraId="0BF670EF" w14:textId="77777777" w:rsidTr="0003715E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ED701B" w14:textId="77777777" w:rsidR="00E62062" w:rsidRPr="00095C63" w:rsidRDefault="00E62062" w:rsidP="00501D99">
            <w:pPr>
              <w:spacing w:after="0" w:line="240" w:lineRule="auto"/>
              <w:ind w:left="435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DF28D2E" w14:textId="5961C00C" w:rsidR="00E62062" w:rsidRPr="00095C63" w:rsidRDefault="00E62062" w:rsidP="0001228E">
            <w:pPr>
              <w:spacing w:after="0" w:line="240" w:lineRule="auto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บริษัท ฟู้ดเฮ้าส์ เคเทอร์ริ่ง เซอร์วิสเซส จำกัด</w:t>
            </w:r>
          </w:p>
        </w:tc>
      </w:tr>
      <w:tr w:rsidR="00095C63" w:rsidRPr="00095C63" w14:paraId="0EC42C83" w14:textId="77777777" w:rsidTr="0003715E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573487" w14:textId="77777777" w:rsidR="00377A47" w:rsidRPr="00095C63" w:rsidRDefault="00377A47" w:rsidP="00377A47">
            <w:pPr>
              <w:spacing w:after="0" w:line="240" w:lineRule="auto"/>
              <w:ind w:left="435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486DF42" w14:textId="4CDF4292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21959B6" w14:textId="0A2AFBE6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077F99AA" w14:textId="77777777" w:rsidTr="0003715E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EC48AD" w14:textId="77777777" w:rsidR="00377A47" w:rsidRPr="00095C63" w:rsidRDefault="00377A47" w:rsidP="00377A47">
            <w:pPr>
              <w:spacing w:after="0" w:line="240" w:lineRule="auto"/>
              <w:ind w:left="435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1ACD956" w14:textId="11335DF6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F1A6C77" w14:textId="42830B05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0ACCD8F4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536D51E" w14:textId="732973EF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9AA8E0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D966E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</w:tr>
      <w:tr w:rsidR="00095C63" w:rsidRPr="00095C63" w14:paraId="600A5273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FABC135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  <w:t>ผลการดำเนินโดยสรุป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013C7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38726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6282F89A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709EE02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C693E" w14:textId="07811B00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785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5E30F0" w14:textId="68CE9725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570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552</w:t>
            </w:r>
          </w:p>
        </w:tc>
      </w:tr>
      <w:tr w:rsidR="00095C63" w:rsidRPr="00095C63" w14:paraId="4DB58B70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5880FF9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9B01A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45BDD2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</w:tr>
      <w:tr w:rsidR="00095C63" w:rsidRPr="00095C63" w14:paraId="04A9CBF0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920207B" w14:textId="55805409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กำไร (ขาดทุน) 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8ABE1E" w14:textId="5D044F65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70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AC378C" w14:textId="77BD7548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53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346</w:t>
            </w:r>
          </w:p>
        </w:tc>
      </w:tr>
      <w:tr w:rsidR="00095C63" w:rsidRPr="00095C63" w14:paraId="27A0C947" w14:textId="77777777" w:rsidTr="0003715E">
        <w:tc>
          <w:tcPr>
            <w:tcW w:w="6725" w:type="dxa"/>
            <w:tcBorders>
              <w:left w:val="nil"/>
              <w:bottom w:val="nil"/>
              <w:right w:val="nil"/>
            </w:tcBorders>
          </w:tcPr>
          <w:p w14:paraId="564E417C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pacing w:val="-8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pacing w:val="-8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3194D" w14:textId="408077AD" w:rsidR="00377A47" w:rsidRPr="00095C63" w:rsidRDefault="00003664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E5DFD" w14:textId="149DB3B3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95C63" w:rsidRPr="00095C63" w14:paraId="63724174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E56669B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B42E4" w14:textId="43C1E212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70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204F6" w14:textId="285E5FDC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53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346</w:t>
            </w:r>
          </w:p>
        </w:tc>
      </w:tr>
      <w:tr w:rsidR="00095C63" w:rsidRPr="00095C63" w14:paraId="72110DC4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145E3EC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4593F9" w14:textId="270C155F" w:rsidR="00377A47" w:rsidRPr="00095C63" w:rsidRDefault="00003664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A9CFC" w14:textId="15267DA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19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988</w:t>
            </w:r>
          </w:p>
        </w:tc>
      </w:tr>
      <w:tr w:rsidR="00095C63" w:rsidRPr="00095C63" w14:paraId="3EAE7023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34A10C4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1ECB9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32D8D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</w:tr>
      <w:tr w:rsidR="00095C63" w:rsidRPr="00095C63" w14:paraId="1AFDA8D7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510D2BE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  <w:t>งบแสดงฐานะการเงินโดยสรุป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1AFAC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D1B7E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6FEDE1C2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043106F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A1B02" w14:textId="4449B571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316</w:t>
            </w:r>
            <w:r w:rsidR="00245AD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4B0DC5" w14:textId="431FC296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186</w:t>
            </w:r>
            <w:r w:rsidR="00377A47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995</w:t>
            </w:r>
          </w:p>
        </w:tc>
      </w:tr>
      <w:tr w:rsidR="00095C63" w:rsidRPr="00095C63" w14:paraId="2C0734AE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3FACB1C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EBFED" w14:textId="64B76668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36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2596E7" w14:textId="5530987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32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146</w:t>
            </w:r>
          </w:p>
        </w:tc>
      </w:tr>
      <w:tr w:rsidR="00095C63" w:rsidRPr="00095C63" w14:paraId="38E79E4F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B7CC909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91F3B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7006C8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</w:tr>
      <w:tr w:rsidR="00095C63" w:rsidRPr="00095C63" w14:paraId="05AA841B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B118F0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679AB" w14:textId="457C2721" w:rsidR="00377A47" w:rsidRPr="00095C63" w:rsidRDefault="00003664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136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334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465DBA" w14:textId="50A4B7DC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72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575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C63" w:rsidRPr="00095C63" w14:paraId="7F9F7ECE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1AD51FA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E8FBB" w14:textId="42961F0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217</w:t>
            </w:r>
            <w:r w:rsidR="00245AD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CBD58" w14:textId="1D5404DD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146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566</w:t>
            </w:r>
          </w:p>
        </w:tc>
      </w:tr>
      <w:tr w:rsidR="00095C63" w:rsidRPr="00095C63" w14:paraId="5C209B2C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2B33964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2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AD779D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9D2840C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95C63" w:rsidRPr="00095C63" w14:paraId="5FFE44A3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10F825A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08A703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FC02A4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07E2F42B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89C132E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98B01D" w14:textId="079D446C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146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AA931A9" w14:textId="5CF50F6E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133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220</w:t>
            </w:r>
          </w:p>
        </w:tc>
      </w:tr>
      <w:tr w:rsidR="00095C63" w:rsidRPr="00095C63" w14:paraId="4FEC98CB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BDCBF2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กำไรสำหรับปี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45D0D8" w14:textId="1731DFD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70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699E59" w14:textId="1289D724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53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346</w:t>
            </w:r>
          </w:p>
        </w:tc>
      </w:tr>
      <w:tr w:rsidR="00095C63" w:rsidRPr="00095C63" w14:paraId="74640E88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2AE8321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96B98" w14:textId="64226F46" w:rsidR="00377A47" w:rsidRPr="00095C63" w:rsidRDefault="00003664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1818F" w14:textId="11841ADD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40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000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C63" w:rsidRPr="00095C63" w14:paraId="1CD02AEA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D8E7177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A3B807" w14:textId="553D0FB4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217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FD79732" w14:textId="1B0FCB1D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146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566</w:t>
            </w:r>
          </w:p>
        </w:tc>
      </w:tr>
      <w:tr w:rsidR="00095C63" w:rsidRPr="00095C63" w14:paraId="179B5D89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90B0D00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ส่วนได้เสียของกลุ่มกิจการในบริษัทร่วม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(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EA978" w14:textId="4F39204F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49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FB82CCC" w14:textId="4C4146C6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49</w:t>
            </w:r>
            <w:r w:rsidR="00377A47"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97</w:t>
            </w:r>
          </w:p>
        </w:tc>
      </w:tr>
      <w:tr w:rsidR="00095C63" w:rsidRPr="00095C63" w14:paraId="139200CC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E6018ED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A912DE" w14:textId="17586F4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108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458F29" w14:textId="14E68B9E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73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239</w:t>
            </w:r>
          </w:p>
        </w:tc>
      </w:tr>
      <w:tr w:rsidR="00095C63" w:rsidRPr="00095C63" w14:paraId="3C86665A" w14:textId="77777777" w:rsidTr="00A54C8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33550F9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04983" w14:textId="5C131EE2" w:rsidR="00377A47" w:rsidRPr="00095C63" w:rsidRDefault="00003664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1C0CD07" w14:textId="0025482A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95C63" w:rsidRPr="00095C63" w14:paraId="3FD8EC41" w14:textId="77777777" w:rsidTr="00A54C8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7908908" w14:textId="77777777" w:rsidR="00377A47" w:rsidRPr="00095C63" w:rsidRDefault="00377A47" w:rsidP="00377A47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มูลค่าตามบัญชีของบริษัทร่วม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5C72F" w14:textId="584E3134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108</w:t>
            </w:r>
            <w:r w:rsidR="0000366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7104A" w14:textId="3349C363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73</w:t>
            </w:r>
            <w:r w:rsidR="00377A47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239</w:t>
            </w:r>
          </w:p>
        </w:tc>
      </w:tr>
    </w:tbl>
    <w:p w14:paraId="765A6623" w14:textId="77777777" w:rsidR="00A54C82" w:rsidRPr="00095C63" w:rsidRDefault="00A54C82">
      <w:pPr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br w:type="page"/>
      </w:r>
    </w:p>
    <w:p w14:paraId="146B5C3F" w14:textId="77777777" w:rsidR="00B1243B" w:rsidRPr="00095C63" w:rsidRDefault="00B1243B" w:rsidP="00680DC1">
      <w:pPr>
        <w:spacing w:after="0" w:line="240" w:lineRule="auto"/>
        <w:rPr>
          <w:rFonts w:eastAsia="Arial Unicode MS"/>
          <w:sz w:val="26"/>
          <w:szCs w:val="26"/>
          <w:lang w:val="en-US"/>
        </w:rPr>
      </w:pPr>
    </w:p>
    <w:p w14:paraId="5ED4EBEE" w14:textId="5F8ADAAB" w:rsidR="0001228E" w:rsidRPr="00095C63" w:rsidRDefault="0003715E" w:rsidP="00501D99">
      <w:pPr>
        <w:keepNext/>
        <w:keepLines/>
        <w:spacing w:after="0" w:line="240" w:lineRule="auto"/>
        <w:ind w:left="540" w:hanging="540"/>
        <w:outlineLvl w:val="2"/>
        <w:rPr>
          <w:rFonts w:eastAsia="Arial Unicode MS"/>
          <w:b/>
          <w:i/>
          <w:iCs/>
          <w:sz w:val="26"/>
          <w:szCs w:val="26"/>
          <w:lang w:val="en-US"/>
        </w:rPr>
      </w:pPr>
      <w:bookmarkStart w:id="70" w:name="_Toc86937238"/>
      <w:r w:rsidRPr="00095C63">
        <w:rPr>
          <w:rFonts w:eastAsia="Arial Unicode MS"/>
          <w:b/>
          <w:i/>
          <w:iCs/>
          <w:sz w:val="26"/>
          <w:szCs w:val="26"/>
          <w:cs/>
          <w:lang w:val="en-US"/>
        </w:rPr>
        <w:t>ข)</w:t>
      </w:r>
      <w:r w:rsidRPr="00095C63">
        <w:rPr>
          <w:rFonts w:eastAsia="Arial Unicode MS"/>
          <w:b/>
          <w:i/>
          <w:iCs/>
          <w:sz w:val="26"/>
          <w:szCs w:val="26"/>
          <w:cs/>
          <w:lang w:val="en-US"/>
        </w:rPr>
        <w:tab/>
      </w:r>
      <w:r w:rsidR="0001228E" w:rsidRPr="00095C63">
        <w:rPr>
          <w:rFonts w:eastAsia="Arial Unicode MS"/>
          <w:b/>
          <w:i/>
          <w:iCs/>
          <w:sz w:val="26"/>
          <w:szCs w:val="26"/>
          <w:cs/>
          <w:lang w:val="en-US"/>
        </w:rPr>
        <w:t>ข้อมูลทางการเงินโดยสรุปสำหรับการร่วมค้า</w:t>
      </w:r>
      <w:bookmarkEnd w:id="70"/>
    </w:p>
    <w:p w14:paraId="296BFB34" w14:textId="77777777" w:rsidR="0001228E" w:rsidRPr="00095C63" w:rsidRDefault="0001228E" w:rsidP="00501D99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  <w:lang w:val="en-US"/>
        </w:rPr>
      </w:pPr>
    </w:p>
    <w:p w14:paraId="2E90C964" w14:textId="093838C0" w:rsidR="0001228E" w:rsidRPr="00095C63" w:rsidRDefault="0001228E" w:rsidP="00501D99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EFD295E" w14:textId="77777777" w:rsidR="0001228E" w:rsidRPr="00095C63" w:rsidRDefault="0001228E" w:rsidP="009C62C3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95C63" w:rsidRPr="00095C63" w14:paraId="6B83E3F9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6BC4C8" w14:textId="77777777" w:rsidR="00E62062" w:rsidRPr="00095C63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ED4E98" w14:textId="0C41C0BB" w:rsidR="00E62062" w:rsidRPr="00095C63" w:rsidRDefault="00E62062" w:rsidP="00F47388">
            <w:pPr>
              <w:spacing w:after="0" w:line="240" w:lineRule="auto"/>
              <w:jc w:val="center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US"/>
              </w:rPr>
              <w:t>บริษัท ภัทรา ไฟน์ ไทย คูซีน จำกัด</w:t>
            </w:r>
          </w:p>
        </w:tc>
      </w:tr>
      <w:tr w:rsidR="00095C63" w:rsidRPr="00095C63" w14:paraId="41BEEB00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CDA9C3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D99A271" w14:textId="2B005E68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89A5A1E" w14:textId="52F41C5D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28EC400A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4A2B33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CFC4AE6" w14:textId="310A4A9B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5D21A11" w14:textId="0DC9094A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71BF3330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A618C70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  <w:t>ผลการดำเนินโดยสรุป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D83FAF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0FE76E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20E89BA0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F1BBF4F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ABD901" w14:textId="4840510F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189</w:t>
            </w:r>
            <w:r w:rsidR="00E11F55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B0A82B" w14:textId="518862B6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145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219</w:t>
            </w:r>
          </w:p>
        </w:tc>
      </w:tr>
      <w:tr w:rsidR="00095C63" w:rsidRPr="00095C63" w14:paraId="3BAA1DF2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4232832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C9C674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CF2423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095C63" w:rsidRPr="00095C63" w14:paraId="0A446705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91311B" w14:textId="174F3650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กำไร (ขาดทุน) จากการดำเนินงานต่อเนื่อง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7B34A" w14:textId="4AC5CE0C" w:rsidR="00377A47" w:rsidRPr="00095C63" w:rsidRDefault="00E11F55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19</w:t>
            </w:r>
            <w:r w:rsidR="00245AD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869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A161073" w14:textId="108B47F0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919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2527CEA8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C609858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pacing w:val="-8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394DA" w14:textId="195B00CE" w:rsidR="00377A47" w:rsidRPr="00095C63" w:rsidRDefault="00E11F55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22AB0" w14:textId="487BD1A9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0A77DD71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32FD59B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D774B" w14:textId="480525BF" w:rsidR="00377A47" w:rsidRPr="00095C63" w:rsidRDefault="00E11F55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19</w:t>
            </w:r>
            <w:r w:rsidR="00245AD4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869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63742" w14:textId="663656A4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919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3F9E24F0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F76C76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741B3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A02959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1C832863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6348E1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  <w:t>งบแสดงฐานะการเงินโดยสรุป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78056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326AE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32416F6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B11483" w14:textId="405FCEB1" w:rsidR="00377A47" w:rsidRPr="00095C63" w:rsidRDefault="00377A47" w:rsidP="00377A47">
            <w:pPr>
              <w:spacing w:after="0" w:line="240" w:lineRule="auto"/>
              <w:ind w:left="435" w:right="-102"/>
              <w:rPr>
                <w:rFonts w:eastAsia="Arial Unicode MS"/>
                <w:spacing w:val="-8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pacing w:val="-8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192FF" w14:textId="77112968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97</w:t>
            </w:r>
            <w:r w:rsidR="001E4BCA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0EAF9" w14:textId="678627CA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41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265</w:t>
            </w:r>
          </w:p>
        </w:tc>
      </w:tr>
      <w:tr w:rsidR="00095C63" w:rsidRPr="00095C63" w14:paraId="0CDD31D7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5CA25C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0BE2B" w14:textId="3ADADC76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77</w:t>
            </w:r>
            <w:r w:rsidR="00E11F55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C3F54" w14:textId="1B9DF7F5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25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402</w:t>
            </w:r>
          </w:p>
        </w:tc>
      </w:tr>
      <w:tr w:rsidR="00095C63" w:rsidRPr="00095C63" w14:paraId="7B7F9CA0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CCDB2BD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4CEB2" w14:textId="4D77512D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17</w:t>
            </w:r>
            <w:r w:rsidR="006832AA" w:rsidRPr="00095C63">
              <w:rPr>
                <w:rFonts w:eastAsia="Arial Unicode MS"/>
                <w:sz w:val="26"/>
                <w:szCs w:val="26"/>
              </w:rPr>
              <w:t>5</w:t>
            </w:r>
            <w:r w:rsidR="001E4BCA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A5490" w14:textId="5D87697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66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667</w:t>
            </w:r>
          </w:p>
        </w:tc>
      </w:tr>
      <w:tr w:rsidR="00095C63" w:rsidRPr="00095C63" w14:paraId="1E6A46C1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264F11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B41BEF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AA09B15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07BC77C6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9A88DE6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E6308" w14:textId="4301EFF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314</w:t>
            </w:r>
            <w:r w:rsidR="00102F1A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4EA0A31" w14:textId="6DFB8F20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453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629</w:t>
            </w:r>
          </w:p>
        </w:tc>
      </w:tr>
      <w:tr w:rsidR="00095C63" w:rsidRPr="00095C63" w14:paraId="7A956C3D" w14:textId="77777777" w:rsidTr="00680DC1">
        <w:trPr>
          <w:trHeight w:val="7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44B905D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0E8476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FC7A29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327C0E7F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46739C" w14:textId="5686AC4A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C76E0A" w14:textId="54946E1C" w:rsidR="00377A47" w:rsidRPr="00095C63" w:rsidRDefault="00E11F55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109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721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D542BC" w14:textId="3DA9A6DA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63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286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C63" w:rsidRPr="00095C63" w14:paraId="39658D85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EB90DA1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027B6" w14:textId="09620C46" w:rsidR="00377A47" w:rsidRPr="00095C63" w:rsidRDefault="00E11F55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35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903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069AD" w14:textId="166E6AA8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90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632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C63" w:rsidRPr="00095C63" w14:paraId="46807340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50672FD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B25380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A15B8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4185C35F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D239F6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3211F" w14:textId="3A62C4C0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344</w:t>
            </w:r>
            <w:r w:rsidR="00E11F55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A62B4" w14:textId="3CC9B7F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366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378</w:t>
            </w:r>
          </w:p>
        </w:tc>
      </w:tr>
      <w:tr w:rsidR="00095C63" w:rsidRPr="00095C63" w14:paraId="25EFA28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4E3D6" w14:textId="6C3689B1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6649B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E7350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38CAA585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E7393F" w14:textId="624B02A0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87E3E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FD204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31574DA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3CA4B3" w14:textId="203C8CEB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A9206" w14:textId="1011472A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366</w:t>
            </w:r>
            <w:r w:rsidR="00E11F55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0E49E" w14:textId="50FE656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393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653</w:t>
            </w:r>
          </w:p>
        </w:tc>
      </w:tr>
      <w:tr w:rsidR="00095C63" w:rsidRPr="00095C63" w14:paraId="2F7C9B5A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4BE7C5" w14:textId="7D11F7C9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7F664" w14:textId="23065047" w:rsidR="00377A47" w:rsidRPr="00095C63" w:rsidRDefault="00245AD4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19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869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41DAF" w14:textId="2C892C06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919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591A2C56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60A3E2" w14:textId="0489C499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ปรับปรุงผลต่างการแปลงค่างบการเงิน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F9AD1" w14:textId="0820FB7F" w:rsidR="00377A47" w:rsidRPr="00095C63" w:rsidRDefault="00245AD4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789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3106E" w14:textId="433CF076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14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644</w:t>
            </w:r>
          </w:p>
        </w:tc>
      </w:tr>
      <w:tr w:rsidR="00095C63" w:rsidRPr="00095C63" w14:paraId="13D13C6B" w14:textId="77777777" w:rsidTr="00680DC1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149D8D93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16DB22" w14:textId="48CE052E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344</w:t>
            </w:r>
            <w:r w:rsidR="00E11F55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DE186CF" w14:textId="6CA3E0B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366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378</w:t>
            </w:r>
          </w:p>
        </w:tc>
      </w:tr>
      <w:tr w:rsidR="00095C63" w:rsidRPr="00095C63" w14:paraId="1B7920A4" w14:textId="77777777" w:rsidTr="00680DC1">
        <w:tc>
          <w:tcPr>
            <w:tcW w:w="6570" w:type="dxa"/>
            <w:tcBorders>
              <w:left w:val="nil"/>
              <w:bottom w:val="nil"/>
              <w:right w:val="nil"/>
            </w:tcBorders>
          </w:tcPr>
          <w:p w14:paraId="5D07A1AC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F551DF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B52C914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6B9663FB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366F38" w14:textId="444D9275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ส่วนได้เสียของกลุ่มกิจการในการร่วมค้า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(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74716" w14:textId="63340C6B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50</w:t>
            </w:r>
            <w:r w:rsidR="00E11F55" w:rsidRPr="00095C63">
              <w:rPr>
                <w:rFonts w:eastAsia="Arial Unicode MS"/>
                <w:sz w:val="26"/>
                <w:szCs w:val="26"/>
                <w:lang w:val="en-US"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F0716" w14:textId="06A8D2BA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50</w:t>
            </w:r>
            <w:r w:rsidR="00377A47" w:rsidRPr="00095C63">
              <w:rPr>
                <w:sz w:val="26"/>
                <w:szCs w:val="26"/>
                <w:cs/>
              </w:rPr>
              <w:t>.</w:t>
            </w:r>
            <w:r w:rsidRPr="00095C63">
              <w:rPr>
                <w:sz w:val="26"/>
                <w:szCs w:val="26"/>
              </w:rPr>
              <w:t>00</w:t>
            </w:r>
          </w:p>
        </w:tc>
      </w:tr>
      <w:tr w:rsidR="00095C63" w:rsidRPr="00095C63" w14:paraId="0FB78582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956F568" w14:textId="218A9B73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78C69" w14:textId="6035B08F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172</w:t>
            </w:r>
            <w:r w:rsidR="00E11F55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27DC0" w14:textId="2B1D20A8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183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189</w:t>
            </w:r>
          </w:p>
        </w:tc>
      </w:tr>
      <w:tr w:rsidR="00095C63" w:rsidRPr="00095C63" w14:paraId="52EF2B2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E89961C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F06BF" w14:textId="7F3C2707" w:rsidR="00377A47" w:rsidRPr="00095C63" w:rsidRDefault="00E11F55" w:rsidP="00E11F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287FB" w14:textId="6DAEAE4A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3BCFD74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585A2E" w14:textId="77777777" w:rsidR="00377A47" w:rsidRPr="00095C63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A1E3B" w14:textId="0E8D008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172</w:t>
            </w:r>
            <w:r w:rsidR="00E11F55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68E34" w14:textId="56F90F57" w:rsidR="00377A47" w:rsidRPr="00095C63" w:rsidRDefault="004A3E7F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183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189</w:t>
            </w:r>
          </w:p>
        </w:tc>
      </w:tr>
    </w:tbl>
    <w:p w14:paraId="38D78498" w14:textId="406CA58C" w:rsidR="00E01190" w:rsidRPr="00095C63" w:rsidRDefault="00E01190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2317C9BF" w14:textId="77777777" w:rsidR="0003715E" w:rsidRPr="00095C63" w:rsidRDefault="0003715E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</w:rPr>
      </w:pPr>
    </w:p>
    <w:p w14:paraId="2A77633B" w14:textId="10B0C8C1" w:rsidR="0001228E" w:rsidRPr="00095C63" w:rsidRDefault="0003715E" w:rsidP="00A54C82">
      <w:pPr>
        <w:keepNext/>
        <w:keepLines/>
        <w:spacing w:after="0" w:line="240" w:lineRule="auto"/>
        <w:ind w:left="540" w:hanging="540"/>
        <w:outlineLvl w:val="2"/>
        <w:rPr>
          <w:rFonts w:eastAsia="Arial Unicode MS"/>
          <w:b/>
          <w:i/>
          <w:iCs/>
          <w:sz w:val="26"/>
          <w:szCs w:val="26"/>
          <w:lang w:val="en-US"/>
        </w:rPr>
      </w:pPr>
      <w:bookmarkStart w:id="71" w:name="_Toc86937239"/>
      <w:r w:rsidRPr="00095C63">
        <w:rPr>
          <w:rFonts w:eastAsia="Arial Unicode MS"/>
          <w:b/>
          <w:i/>
          <w:iCs/>
          <w:sz w:val="26"/>
          <w:szCs w:val="26"/>
          <w:cs/>
          <w:lang w:val="en-US"/>
        </w:rPr>
        <w:t>ค)</w:t>
      </w:r>
      <w:r w:rsidRPr="00095C63">
        <w:rPr>
          <w:rFonts w:eastAsia="Arial Unicode MS"/>
          <w:b/>
          <w:i/>
          <w:iCs/>
          <w:sz w:val="26"/>
          <w:szCs w:val="26"/>
          <w:cs/>
          <w:lang w:val="en-US"/>
        </w:rPr>
        <w:tab/>
      </w:r>
      <w:r w:rsidR="0001228E" w:rsidRPr="00095C63">
        <w:rPr>
          <w:rFonts w:eastAsia="Arial Unicode MS"/>
          <w:b/>
          <w:i/>
          <w:iCs/>
          <w:sz w:val="26"/>
          <w:szCs w:val="26"/>
          <w:cs/>
          <w:lang w:val="en-US"/>
        </w:rPr>
        <w:t>การร่วมค้าแต่ละรายไม่มีสาระสำคัญ</w:t>
      </w:r>
      <w:bookmarkEnd w:id="71"/>
    </w:p>
    <w:p w14:paraId="41269265" w14:textId="77777777" w:rsidR="0001228E" w:rsidRPr="00095C63" w:rsidRDefault="0001228E" w:rsidP="003616F4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p w14:paraId="7FCAFCDC" w14:textId="396C0A51" w:rsidR="0001228E" w:rsidRPr="00095C63" w:rsidRDefault="0001228E" w:rsidP="003616F4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09D080DA" w14:textId="77777777" w:rsidR="002A4D43" w:rsidRPr="00095C63" w:rsidRDefault="002A4D43" w:rsidP="003616F4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095C63" w:rsidRPr="00095C63" w14:paraId="45517A2F" w14:textId="684AEC3D" w:rsidTr="00377A47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0BB9D7" w14:textId="77777777" w:rsidR="00377A47" w:rsidRPr="00095C63" w:rsidRDefault="00377A47" w:rsidP="00377A47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0EF3F06" w14:textId="00A22EF5" w:rsidR="00377A47" w:rsidRPr="00095C63" w:rsidRDefault="00377A47" w:rsidP="00377A47">
            <w:pPr>
              <w:spacing w:after="0" w:line="240" w:lineRule="auto"/>
              <w:ind w:left="-43" w:right="-72" w:hanging="158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D55C431" w14:textId="5C382198" w:rsidR="00377A47" w:rsidRPr="00095C63" w:rsidRDefault="00377A47" w:rsidP="00377A47">
            <w:pPr>
              <w:spacing w:after="0" w:line="240" w:lineRule="auto"/>
              <w:ind w:left="-43" w:right="-72" w:hanging="158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4F46E8C0" w14:textId="7E545214" w:rsidTr="00377A47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C92EF8" w14:textId="77777777" w:rsidR="00377A47" w:rsidRPr="00095C63" w:rsidRDefault="00377A47" w:rsidP="00377A47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BC99432" w14:textId="0E885688" w:rsidR="00377A47" w:rsidRPr="00095C63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DDD802" w14:textId="1EEB00EC" w:rsidR="00377A47" w:rsidRPr="00095C63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219FC3C8" w14:textId="70B47940" w:rsidTr="00377A47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5AB9AA4" w14:textId="5C959B86" w:rsidR="00377A47" w:rsidRPr="00095C63" w:rsidRDefault="00377A47" w:rsidP="00377A47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1E4DEA" w14:textId="7938F158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9C72C0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64DA058D" w14:textId="4AEB1C2C" w:rsidTr="003616F4">
        <w:trPr>
          <w:trHeight w:val="117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60B89B0" w14:textId="3895E3D6" w:rsidR="00377A47" w:rsidRPr="00095C63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E6A8B" w14:textId="5A5844D5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23</w:t>
            </w:r>
            <w:r w:rsidR="00720819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A49775" w14:textId="03590C2F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22</w:t>
            </w:r>
            <w:r w:rsidR="00377A4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712</w:t>
            </w:r>
          </w:p>
        </w:tc>
      </w:tr>
      <w:tr w:rsidR="00095C63" w:rsidRPr="00095C63" w14:paraId="13418FEE" w14:textId="1D532452" w:rsidTr="00377A47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92684DC" w14:textId="77777777" w:rsidR="00377A47" w:rsidRPr="00095C63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ส่วนแบ่งของกลุ่มกิจการในการร่วมค้า</w:t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93200E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A515D7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DF8F66D" w14:textId="6D43877C" w:rsidTr="00377A47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53B64F1" w14:textId="77777777" w:rsidR="00377A47" w:rsidRPr="00095C63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8BA1F" w14:textId="3E194E0F" w:rsidR="00377A47" w:rsidRPr="00095C63" w:rsidRDefault="00720819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045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18A98" w14:textId="47A5094D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034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C63" w:rsidRPr="00095C63" w14:paraId="44F6E5C0" w14:textId="001ECE73" w:rsidTr="00377A47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0F6D762" w14:textId="77777777" w:rsidR="00377A47" w:rsidRPr="00095C63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921EB" w14:textId="6BA3DFA2" w:rsidR="00377A47" w:rsidRPr="00095C63" w:rsidRDefault="00720819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2D477" w14:textId="764EAF6D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77A47" w:rsidRPr="00095C63" w14:paraId="4B385787" w14:textId="70FDA608" w:rsidTr="00377A47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ED8C520" w14:textId="77777777" w:rsidR="00377A47" w:rsidRPr="00095C63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38528" w14:textId="4E094F36" w:rsidR="00377A47" w:rsidRPr="00095C63" w:rsidRDefault="00720819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045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77019" w14:textId="48ECBD1E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034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5E0BC5A8" w14:textId="77777777" w:rsidR="0001228E" w:rsidRPr="00095C63" w:rsidRDefault="0001228E" w:rsidP="00EF69EF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F32290" w:rsidRPr="00F32290" w14:paraId="49F77A52" w14:textId="77777777" w:rsidTr="00095C63">
        <w:trPr>
          <w:trHeight w:val="386"/>
        </w:trPr>
        <w:tc>
          <w:tcPr>
            <w:tcW w:w="9464" w:type="dxa"/>
            <w:shd w:val="clear" w:color="auto" w:fill="C69930"/>
            <w:vAlign w:val="center"/>
          </w:tcPr>
          <w:p w14:paraId="4C35E0A2" w14:textId="1245666F" w:rsidR="002A4D43" w:rsidRPr="00F32290" w:rsidRDefault="004A3E7F" w:rsidP="00687226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72" w:name="_Hlk93481064"/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A4D4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4D4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  <w:bookmarkEnd w:id="72"/>
    </w:tbl>
    <w:p w14:paraId="0C7A55AF" w14:textId="77777777" w:rsidR="002A4D43" w:rsidRPr="00095C63" w:rsidRDefault="002A4D43" w:rsidP="003616F4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p w14:paraId="32258A55" w14:textId="74111EF1" w:rsidR="0001228E" w:rsidRPr="00095C63" w:rsidRDefault="0001228E" w:rsidP="0001228E">
      <w:pPr>
        <w:spacing w:after="0" w:line="240" w:lineRule="auto"/>
        <w:jc w:val="thaiDistribute"/>
        <w:rPr>
          <w:rFonts w:eastAsia="Arial Unicode MS"/>
          <w:sz w:val="26"/>
          <w:szCs w:val="26"/>
          <w:rtl/>
          <w:cs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 xml:space="preserve">ณ วันที่ </w:t>
      </w:r>
      <w:r w:rsidR="004A3E7F" w:rsidRPr="00095C63">
        <w:rPr>
          <w:rFonts w:eastAsia="Arial Unicode MS"/>
          <w:sz w:val="26"/>
          <w:szCs w:val="26"/>
        </w:rPr>
        <w:t>31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ธันวาคม </w:t>
      </w:r>
      <w:r w:rsidR="00B53699" w:rsidRPr="00095C63">
        <w:rPr>
          <w:rFonts w:eastAsia="Arial Unicode MS"/>
          <w:sz w:val="26"/>
          <w:szCs w:val="26"/>
          <w:cs/>
          <w:lang w:val="en-US"/>
        </w:rPr>
        <w:t xml:space="preserve">พ.ศ. </w:t>
      </w:r>
      <w:r w:rsidR="004A3E7F" w:rsidRPr="00095C63">
        <w:rPr>
          <w:rFonts w:eastAsia="Arial Unicode MS"/>
          <w:sz w:val="26"/>
          <w:szCs w:val="26"/>
        </w:rPr>
        <w:t>2565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03715E" w:rsidRPr="00095C63">
        <w:rPr>
          <w:rFonts w:eastAsia="Arial Unicode MS"/>
          <w:sz w:val="26"/>
          <w:szCs w:val="26"/>
          <w:cs/>
          <w:lang w:val="en-US"/>
        </w:rPr>
        <w:br/>
      </w:r>
      <w:r w:rsidRPr="00095C63">
        <w:rPr>
          <w:rFonts w:eastAsia="Arial Unicode MS"/>
          <w:sz w:val="26"/>
          <w:szCs w:val="26"/>
          <w:cs/>
          <w:lang w:val="en-US"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538AE00" w14:textId="77777777" w:rsidR="0001228E" w:rsidRPr="00095C63" w:rsidRDefault="0001228E" w:rsidP="003616F4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12"/>
        <w:gridCol w:w="1440"/>
        <w:gridCol w:w="1854"/>
        <w:gridCol w:w="936"/>
        <w:gridCol w:w="936"/>
        <w:gridCol w:w="936"/>
        <w:gridCol w:w="936"/>
      </w:tblGrid>
      <w:tr w:rsidR="00095C63" w:rsidRPr="00095C63" w14:paraId="76132E92" w14:textId="77777777" w:rsidTr="00A54C82">
        <w:tc>
          <w:tcPr>
            <w:tcW w:w="2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82F02" w14:textId="77777777" w:rsidR="00285005" w:rsidRPr="00095C63" w:rsidRDefault="00285005" w:rsidP="002A4D43">
            <w:pPr>
              <w:spacing w:after="0" w:line="240" w:lineRule="auto"/>
              <w:ind w:left="101" w:right="-72" w:hanging="187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46F9" w14:textId="2D3C855F" w:rsidR="00285005" w:rsidRPr="00095C63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</w:tcPr>
          <w:p w14:paraId="289FCA33" w14:textId="77777777" w:rsidR="00285005" w:rsidRPr="00095C63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</w:p>
          <w:p w14:paraId="151CD73A" w14:textId="77777777" w:rsidR="00285005" w:rsidRPr="00095C63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9A604" w14:textId="6B94B358" w:rsidR="00285005" w:rsidRPr="00095C63" w:rsidRDefault="00285005" w:rsidP="002A4D43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DD9A" w14:textId="77777777" w:rsidR="00A54C82" w:rsidRPr="00095C63" w:rsidRDefault="00A54C82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/>
              </w:rPr>
            </w:pPr>
          </w:p>
          <w:p w14:paraId="02E3BE96" w14:textId="166D1B16" w:rsidR="00285005" w:rsidRPr="00095C63" w:rsidRDefault="00154FDD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มูลค่าตามบัญชี</w:t>
            </w:r>
          </w:p>
        </w:tc>
      </w:tr>
      <w:tr w:rsidR="00095C63" w:rsidRPr="00095C63" w14:paraId="1FA9EAEF" w14:textId="77777777" w:rsidTr="00377A47">
        <w:tc>
          <w:tcPr>
            <w:tcW w:w="2412" w:type="dxa"/>
            <w:shd w:val="clear" w:color="auto" w:fill="auto"/>
            <w:vAlign w:val="bottom"/>
          </w:tcPr>
          <w:p w14:paraId="58EE8C14" w14:textId="77777777" w:rsidR="00377A47" w:rsidRPr="00095C63" w:rsidRDefault="00377A47" w:rsidP="00377A47">
            <w:pPr>
              <w:spacing w:after="0" w:line="240" w:lineRule="auto"/>
              <w:ind w:left="101" w:right="-72" w:hanging="187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80C18B" w14:textId="60E2D7F8" w:rsidR="00377A47" w:rsidRPr="00095C63" w:rsidDel="00D96663" w:rsidRDefault="00377A47" w:rsidP="00377A47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ประเทศ</w:t>
            </w:r>
          </w:p>
        </w:tc>
        <w:tc>
          <w:tcPr>
            <w:tcW w:w="1854" w:type="dxa"/>
            <w:shd w:val="clear" w:color="auto" w:fill="auto"/>
          </w:tcPr>
          <w:p w14:paraId="308DC903" w14:textId="77777777" w:rsidR="00377A47" w:rsidRPr="00095C63" w:rsidDel="00D96663" w:rsidRDefault="00377A47" w:rsidP="00377A47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A6557EC" w14:textId="6A8FEFC2" w:rsidR="00377A47" w:rsidRPr="00095C63" w:rsidDel="00D966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Browalli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CEADECA" w14:textId="74C55615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Browallia New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6B74D7" w14:textId="5D72A582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Browalli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26E61C7" w14:textId="63124B63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Browallia New"/>
                <w:b/>
                <w:bCs/>
                <w:sz w:val="23"/>
                <w:szCs w:val="23"/>
              </w:rPr>
              <w:t>2564</w:t>
            </w:r>
          </w:p>
        </w:tc>
      </w:tr>
      <w:tr w:rsidR="00095C63" w:rsidRPr="00095C63" w14:paraId="76DF0679" w14:textId="77777777" w:rsidTr="00377A47"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68BEB" w14:textId="77777777" w:rsidR="00377A47" w:rsidRPr="00095C63" w:rsidRDefault="00377A47" w:rsidP="00377A47">
            <w:pPr>
              <w:spacing w:after="0" w:line="240" w:lineRule="auto"/>
              <w:ind w:left="101" w:right="-72" w:hanging="187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29FF3" w14:textId="77777777" w:rsidR="00377A47" w:rsidRPr="00095C63" w:rsidRDefault="00377A47" w:rsidP="00377A47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ที่จดทะเบียนจัดตั้ง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</w:tcPr>
          <w:p w14:paraId="40CEDE22" w14:textId="77777777" w:rsidR="00377A47" w:rsidRPr="00095C63" w:rsidRDefault="00377A47" w:rsidP="00377A47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2C824F" w14:textId="5EBD3348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/>
              </w:rPr>
              <w:t>(ร้อยละ)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590073C" w14:textId="60427019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/>
              </w:rPr>
              <w:t>(ร้อยละ)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A267CE" w14:textId="30CFF360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974F4C5" w14:textId="6DD2A05C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095C63" w:rsidRPr="00095C63" w14:paraId="74305B5A" w14:textId="77777777" w:rsidTr="00A54C82">
        <w:tc>
          <w:tcPr>
            <w:tcW w:w="2412" w:type="dxa"/>
            <w:tcBorders>
              <w:top w:val="single" w:sz="4" w:space="0" w:color="auto"/>
            </w:tcBorders>
          </w:tcPr>
          <w:p w14:paraId="65085926" w14:textId="77777777" w:rsidR="00377A47" w:rsidRPr="00095C63" w:rsidRDefault="00377A47" w:rsidP="00377A47">
            <w:pPr>
              <w:spacing w:after="0" w:line="240" w:lineRule="auto"/>
              <w:ind w:left="101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50F720" w14:textId="77777777" w:rsidR="00377A47" w:rsidRPr="00095C63" w:rsidRDefault="00377A47" w:rsidP="00377A47">
            <w:pPr>
              <w:spacing w:after="0" w:line="240" w:lineRule="auto"/>
              <w:ind w:left="-43" w:right="-43"/>
              <w:rPr>
                <w:rFonts w:eastAsia="Browallia New"/>
                <w:sz w:val="23"/>
                <w:szCs w:val="23"/>
                <w:lang w:val="en-US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192544D1" w14:textId="77777777" w:rsidR="00377A47" w:rsidRPr="00095C63" w:rsidRDefault="00377A47" w:rsidP="00377A47">
            <w:pPr>
              <w:spacing w:after="0" w:line="240" w:lineRule="auto"/>
              <w:ind w:left="-43" w:right="-43"/>
              <w:rPr>
                <w:rFonts w:eastAsia="Browallia New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5CDD6A0" w14:textId="77777777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4AF83A8" w14:textId="77777777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BAD8F8C" w14:textId="77777777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689BDE" w14:textId="77777777" w:rsidR="00377A47" w:rsidRPr="00095C63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</w:p>
        </w:tc>
      </w:tr>
      <w:tr w:rsidR="00095C63" w:rsidRPr="00095C63" w14:paraId="5954410D" w14:textId="77777777" w:rsidTr="00E63E91">
        <w:trPr>
          <w:trHeight w:val="63"/>
        </w:trPr>
        <w:tc>
          <w:tcPr>
            <w:tcW w:w="2412" w:type="dxa"/>
          </w:tcPr>
          <w:p w14:paraId="7E2D8560" w14:textId="60D97BD2" w:rsidR="00720819" w:rsidRPr="00095C63" w:rsidRDefault="00720819" w:rsidP="003616F4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th-TH"/>
              </w:rPr>
              <w:t>บริษัท เอส แอนด์ พี โกลเบิล จำกัด</w:t>
            </w:r>
          </w:p>
        </w:tc>
        <w:tc>
          <w:tcPr>
            <w:tcW w:w="1440" w:type="dxa"/>
          </w:tcPr>
          <w:p w14:paraId="3362B37B" w14:textId="4A6E9B38" w:rsidR="00720819" w:rsidRPr="00095C63" w:rsidRDefault="00720819" w:rsidP="00720819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/>
              </w:rPr>
            </w:pPr>
            <w:r w:rsidRPr="00095C63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6C8C360B" w14:textId="5B304A25" w:rsidR="00720819" w:rsidRPr="00095C63" w:rsidRDefault="00720819" w:rsidP="00720819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024552" w14:textId="7814C89D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80</w:t>
            </w:r>
            <w:r w:rsidR="00720819" w:rsidRPr="00095C63">
              <w:rPr>
                <w:sz w:val="23"/>
                <w:szCs w:val="23"/>
                <w:cs/>
              </w:rPr>
              <w:t>.</w:t>
            </w:r>
            <w:r w:rsidRPr="00095C63">
              <w:rPr>
                <w:sz w:val="23"/>
                <w:szCs w:val="23"/>
              </w:rPr>
              <w:t>00</w:t>
            </w:r>
          </w:p>
        </w:tc>
        <w:tc>
          <w:tcPr>
            <w:tcW w:w="936" w:type="dxa"/>
            <w:vAlign w:val="bottom"/>
          </w:tcPr>
          <w:p w14:paraId="242A4869" w14:textId="37FFAFB5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80</w:t>
            </w:r>
            <w:r w:rsidR="00720819" w:rsidRPr="00095C63">
              <w:rPr>
                <w:sz w:val="23"/>
                <w:szCs w:val="23"/>
                <w:cs/>
              </w:rPr>
              <w:t>.</w:t>
            </w:r>
            <w:r w:rsidRPr="00095C63">
              <w:rPr>
                <w:sz w:val="23"/>
                <w:szCs w:val="23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F7E95C" w14:textId="7F3298EF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40</w:t>
            </w:r>
            <w:r w:rsidR="00720819" w:rsidRPr="00095C63">
              <w:rPr>
                <w:sz w:val="23"/>
                <w:szCs w:val="23"/>
              </w:rPr>
              <w:t>,</w:t>
            </w:r>
            <w:r w:rsidRPr="00095C63">
              <w:rPr>
                <w:sz w:val="23"/>
                <w:szCs w:val="23"/>
              </w:rPr>
              <w:t>000</w:t>
            </w:r>
          </w:p>
        </w:tc>
        <w:tc>
          <w:tcPr>
            <w:tcW w:w="936" w:type="dxa"/>
            <w:vAlign w:val="bottom"/>
          </w:tcPr>
          <w:p w14:paraId="0FC024E6" w14:textId="59DB5938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40</w:t>
            </w:r>
            <w:r w:rsidR="00720819" w:rsidRPr="00095C63">
              <w:rPr>
                <w:sz w:val="23"/>
                <w:szCs w:val="23"/>
              </w:rPr>
              <w:t>,</w:t>
            </w:r>
            <w:r w:rsidRPr="00095C63">
              <w:rPr>
                <w:sz w:val="23"/>
                <w:szCs w:val="23"/>
              </w:rPr>
              <w:t>000</w:t>
            </w:r>
          </w:p>
        </w:tc>
      </w:tr>
      <w:tr w:rsidR="00095C63" w:rsidRPr="00095C63" w14:paraId="32F0E4F7" w14:textId="77777777" w:rsidTr="00E63E91">
        <w:trPr>
          <w:trHeight w:val="63"/>
        </w:trPr>
        <w:tc>
          <w:tcPr>
            <w:tcW w:w="2412" w:type="dxa"/>
          </w:tcPr>
          <w:p w14:paraId="766AB4CB" w14:textId="127023F9" w:rsidR="00720819" w:rsidRPr="00095C63" w:rsidRDefault="00720819" w:rsidP="003616F4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th-TH"/>
              </w:rPr>
              <w:t>บริษัท เอส แอนด์ พี ดิลิเวอรี่ จำกัด</w:t>
            </w:r>
          </w:p>
        </w:tc>
        <w:tc>
          <w:tcPr>
            <w:tcW w:w="1440" w:type="dxa"/>
          </w:tcPr>
          <w:p w14:paraId="76A6C6F4" w14:textId="0E97296D" w:rsidR="00720819" w:rsidRPr="00095C63" w:rsidRDefault="00720819" w:rsidP="00720819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</w:rPr>
            </w:pPr>
            <w:r w:rsidRPr="00095C63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772B7E8A" w14:textId="66994541" w:rsidR="00720819" w:rsidRPr="00095C63" w:rsidRDefault="00720819" w:rsidP="00720819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th-TH"/>
              </w:rPr>
              <w:t>ธุรกิจขนส่งอาหาร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A276BB" w14:textId="38CA5D78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99</w:t>
            </w:r>
            <w:r w:rsidR="00720819" w:rsidRPr="00095C63">
              <w:rPr>
                <w:sz w:val="23"/>
                <w:szCs w:val="23"/>
                <w:cs/>
              </w:rPr>
              <w:t>.</w:t>
            </w:r>
            <w:r w:rsidRPr="00095C63">
              <w:rPr>
                <w:sz w:val="23"/>
                <w:szCs w:val="23"/>
              </w:rPr>
              <w:t>93</w:t>
            </w:r>
          </w:p>
        </w:tc>
        <w:tc>
          <w:tcPr>
            <w:tcW w:w="936" w:type="dxa"/>
            <w:vAlign w:val="bottom"/>
          </w:tcPr>
          <w:p w14:paraId="25B1D4DA" w14:textId="6E88A659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99</w:t>
            </w:r>
            <w:r w:rsidR="00720819" w:rsidRPr="00095C63">
              <w:rPr>
                <w:sz w:val="23"/>
                <w:szCs w:val="23"/>
                <w:cs/>
              </w:rPr>
              <w:t>.</w:t>
            </w:r>
            <w:r w:rsidRPr="00095C63">
              <w:rPr>
                <w:sz w:val="23"/>
                <w:szCs w:val="23"/>
              </w:rPr>
              <w:t>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E28C7F" w14:textId="1B02FBF7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999</w:t>
            </w:r>
          </w:p>
        </w:tc>
        <w:tc>
          <w:tcPr>
            <w:tcW w:w="936" w:type="dxa"/>
            <w:vAlign w:val="bottom"/>
          </w:tcPr>
          <w:p w14:paraId="3934A028" w14:textId="3197366C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999</w:t>
            </w:r>
          </w:p>
        </w:tc>
      </w:tr>
      <w:tr w:rsidR="00095C63" w:rsidRPr="00095C63" w14:paraId="65DFEE11" w14:textId="77777777" w:rsidTr="00B461C6">
        <w:trPr>
          <w:trHeight w:val="63"/>
        </w:trPr>
        <w:tc>
          <w:tcPr>
            <w:tcW w:w="2412" w:type="dxa"/>
          </w:tcPr>
          <w:p w14:paraId="287690C4" w14:textId="77777777" w:rsidR="003616F4" w:rsidRPr="00095C63" w:rsidRDefault="00720819" w:rsidP="003616F4">
            <w:pPr>
              <w:spacing w:after="0" w:line="240" w:lineRule="auto"/>
              <w:ind w:left="86" w:right="-72" w:hanging="187"/>
              <w:rPr>
                <w:sz w:val="23"/>
                <w:szCs w:val="23"/>
                <w:lang w:val="th-TH"/>
              </w:rPr>
            </w:pPr>
            <w:r w:rsidRPr="00095C63">
              <w:rPr>
                <w:sz w:val="23"/>
                <w:szCs w:val="23"/>
                <w:cs/>
                <w:lang w:val="th-TH"/>
              </w:rPr>
              <w:t>บริษัท เอส แอนด์ พี อินเตอร์เนชั่น</w:t>
            </w:r>
          </w:p>
          <w:p w14:paraId="684925A3" w14:textId="1D8AE4EF" w:rsidR="00720819" w:rsidRPr="00095C63" w:rsidRDefault="003616F4" w:rsidP="003616F4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hint="cs"/>
                <w:sz w:val="23"/>
                <w:szCs w:val="23"/>
                <w:cs/>
                <w:lang w:val="th-TH"/>
              </w:rPr>
              <w:t xml:space="preserve">   </w:t>
            </w:r>
            <w:r w:rsidR="00720819" w:rsidRPr="00095C63">
              <w:rPr>
                <w:sz w:val="23"/>
                <w:szCs w:val="23"/>
                <w:cs/>
                <w:lang w:val="th-TH"/>
              </w:rPr>
              <w:t>แนลฟู้ดส์ จำกัด</w:t>
            </w:r>
          </w:p>
        </w:tc>
        <w:tc>
          <w:tcPr>
            <w:tcW w:w="1440" w:type="dxa"/>
            <w:vAlign w:val="bottom"/>
          </w:tcPr>
          <w:p w14:paraId="5935BFEC" w14:textId="69421C6F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  <w:vAlign w:val="bottom"/>
          </w:tcPr>
          <w:p w14:paraId="7E10952D" w14:textId="2102CA52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th-TH"/>
              </w:rPr>
              <w:t>ร้านอาหาร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37D462" w14:textId="41F8947E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99</w:t>
            </w:r>
            <w:r w:rsidR="00720819" w:rsidRPr="00095C63">
              <w:rPr>
                <w:sz w:val="23"/>
                <w:szCs w:val="23"/>
                <w:cs/>
              </w:rPr>
              <w:t>.</w:t>
            </w:r>
            <w:r w:rsidRPr="00095C63">
              <w:rPr>
                <w:sz w:val="23"/>
                <w:szCs w:val="23"/>
              </w:rPr>
              <w:t>99</w:t>
            </w:r>
          </w:p>
        </w:tc>
        <w:tc>
          <w:tcPr>
            <w:tcW w:w="936" w:type="dxa"/>
            <w:vAlign w:val="bottom"/>
          </w:tcPr>
          <w:p w14:paraId="41DBA950" w14:textId="3332981E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99</w:t>
            </w:r>
            <w:r w:rsidR="00720819" w:rsidRPr="00095C63">
              <w:rPr>
                <w:sz w:val="23"/>
                <w:szCs w:val="23"/>
                <w:cs/>
              </w:rPr>
              <w:t>.</w:t>
            </w:r>
            <w:r w:rsidRPr="00095C63">
              <w:rPr>
                <w:sz w:val="23"/>
                <w:szCs w:val="23"/>
              </w:rPr>
              <w:t>99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E41BD1" w14:textId="641ED92F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49</w:t>
            </w:r>
            <w:r w:rsidR="00720819" w:rsidRPr="00095C63">
              <w:rPr>
                <w:sz w:val="23"/>
                <w:szCs w:val="23"/>
              </w:rPr>
              <w:t>,</w:t>
            </w:r>
            <w:r w:rsidRPr="00095C63">
              <w:rPr>
                <w:sz w:val="23"/>
                <w:szCs w:val="23"/>
              </w:rPr>
              <w:t>997</w:t>
            </w:r>
          </w:p>
        </w:tc>
        <w:tc>
          <w:tcPr>
            <w:tcW w:w="936" w:type="dxa"/>
            <w:vAlign w:val="bottom"/>
          </w:tcPr>
          <w:p w14:paraId="5F0BE1BD" w14:textId="17991AFA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49</w:t>
            </w:r>
            <w:r w:rsidR="00720819" w:rsidRPr="00095C63">
              <w:rPr>
                <w:sz w:val="23"/>
                <w:szCs w:val="23"/>
              </w:rPr>
              <w:t>,</w:t>
            </w:r>
            <w:r w:rsidRPr="00095C63">
              <w:rPr>
                <w:sz w:val="23"/>
                <w:szCs w:val="23"/>
              </w:rPr>
              <w:t>997</w:t>
            </w:r>
          </w:p>
        </w:tc>
      </w:tr>
      <w:tr w:rsidR="00095C63" w:rsidRPr="00095C63" w14:paraId="7F0EBD7A" w14:textId="77777777" w:rsidTr="00B461C6">
        <w:trPr>
          <w:trHeight w:val="63"/>
        </w:trPr>
        <w:tc>
          <w:tcPr>
            <w:tcW w:w="2412" w:type="dxa"/>
          </w:tcPr>
          <w:p w14:paraId="7CAC2EAE" w14:textId="77777777" w:rsidR="006B3709" w:rsidRPr="00095C63" w:rsidRDefault="00720819" w:rsidP="003616F4">
            <w:pPr>
              <w:spacing w:after="0" w:line="240" w:lineRule="auto"/>
              <w:ind w:left="86" w:right="-72" w:hanging="187"/>
              <w:rPr>
                <w:sz w:val="23"/>
                <w:szCs w:val="23"/>
                <w:lang w:val="th-TH"/>
              </w:rPr>
            </w:pPr>
            <w:r w:rsidRPr="00095C63">
              <w:rPr>
                <w:sz w:val="23"/>
                <w:szCs w:val="23"/>
                <w:cs/>
                <w:lang w:val="th-TH"/>
              </w:rPr>
              <w:t>บริษัท อุเมะโนะฮานะ</w:t>
            </w:r>
          </w:p>
          <w:p w14:paraId="042052A5" w14:textId="61050EEF" w:rsidR="00720819" w:rsidRPr="00095C63" w:rsidRDefault="00720819" w:rsidP="006B3709">
            <w:pPr>
              <w:spacing w:after="0" w:line="240" w:lineRule="auto"/>
              <w:ind w:left="86" w:right="-72" w:hanging="187"/>
              <w:rPr>
                <w:sz w:val="23"/>
                <w:szCs w:val="23"/>
                <w:lang w:val="th-TH"/>
              </w:rPr>
            </w:pPr>
            <w:r w:rsidRPr="00095C63">
              <w:rPr>
                <w:sz w:val="23"/>
                <w:szCs w:val="23"/>
                <w:cs/>
                <w:lang w:val="th-TH"/>
              </w:rPr>
              <w:t xml:space="preserve"> </w:t>
            </w:r>
            <w:r w:rsidR="006B3709" w:rsidRPr="00095C63">
              <w:rPr>
                <w:rFonts w:hint="cs"/>
                <w:sz w:val="23"/>
                <w:szCs w:val="23"/>
                <w:cs/>
                <w:lang w:val="th-TH"/>
              </w:rPr>
              <w:t xml:space="preserve">  </w:t>
            </w:r>
            <w:r w:rsidRPr="00095C63">
              <w:rPr>
                <w:sz w:val="23"/>
                <w:szCs w:val="23"/>
                <w:cs/>
                <w:lang w:val="th-TH"/>
              </w:rPr>
              <w:t xml:space="preserve">เอส แอนด์ พี </w:t>
            </w:r>
            <w:r w:rsidRPr="00095C63">
              <w:rPr>
                <w:sz w:val="23"/>
                <w:szCs w:val="23"/>
                <w:cs/>
                <w:lang w:val="en-US"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670F328B" w14:textId="2849BD4B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  <w:vAlign w:val="bottom"/>
          </w:tcPr>
          <w:p w14:paraId="4D12FDF3" w14:textId="0318815C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th-TH"/>
              </w:rPr>
              <w:t>ร้านอาหาร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A52BFD" w14:textId="15D01A5C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59</w:t>
            </w:r>
            <w:r w:rsidR="00720819" w:rsidRPr="00095C63">
              <w:rPr>
                <w:sz w:val="23"/>
                <w:szCs w:val="23"/>
                <w:cs/>
              </w:rPr>
              <w:t>.</w:t>
            </w:r>
            <w:r w:rsidRPr="00095C63">
              <w:rPr>
                <w:sz w:val="23"/>
                <w:szCs w:val="23"/>
              </w:rPr>
              <w:t>99</w:t>
            </w:r>
          </w:p>
        </w:tc>
        <w:tc>
          <w:tcPr>
            <w:tcW w:w="936" w:type="dxa"/>
            <w:vAlign w:val="bottom"/>
          </w:tcPr>
          <w:p w14:paraId="17958B83" w14:textId="5A68242E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59</w:t>
            </w:r>
            <w:r w:rsidR="00720819" w:rsidRPr="00095C63">
              <w:rPr>
                <w:sz w:val="23"/>
                <w:szCs w:val="23"/>
                <w:cs/>
              </w:rPr>
              <w:t>.</w:t>
            </w:r>
            <w:r w:rsidRPr="00095C63">
              <w:rPr>
                <w:sz w:val="23"/>
                <w:szCs w:val="23"/>
              </w:rPr>
              <w:t>99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9C653B" w14:textId="7DC7B34A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15</w:t>
            </w:r>
            <w:r w:rsidR="00720819" w:rsidRPr="00095C63">
              <w:rPr>
                <w:sz w:val="23"/>
                <w:szCs w:val="23"/>
              </w:rPr>
              <w:t>,</w:t>
            </w:r>
            <w:r w:rsidRPr="00095C63">
              <w:rPr>
                <w:sz w:val="23"/>
                <w:szCs w:val="23"/>
              </w:rPr>
              <w:t>000</w:t>
            </w:r>
          </w:p>
        </w:tc>
        <w:tc>
          <w:tcPr>
            <w:tcW w:w="936" w:type="dxa"/>
            <w:vAlign w:val="bottom"/>
          </w:tcPr>
          <w:p w14:paraId="7BE443EC" w14:textId="40D74A39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15</w:t>
            </w:r>
            <w:r w:rsidR="00720819" w:rsidRPr="00095C63">
              <w:rPr>
                <w:sz w:val="23"/>
                <w:szCs w:val="23"/>
              </w:rPr>
              <w:t>,</w:t>
            </w:r>
            <w:r w:rsidRPr="00095C63">
              <w:rPr>
                <w:sz w:val="23"/>
                <w:szCs w:val="23"/>
              </w:rPr>
              <w:t>000</w:t>
            </w:r>
          </w:p>
        </w:tc>
      </w:tr>
      <w:tr w:rsidR="00095C63" w:rsidRPr="00095C63" w14:paraId="6428E7F0" w14:textId="77777777" w:rsidTr="00B461C6">
        <w:trPr>
          <w:trHeight w:val="63"/>
        </w:trPr>
        <w:tc>
          <w:tcPr>
            <w:tcW w:w="2412" w:type="dxa"/>
          </w:tcPr>
          <w:p w14:paraId="6ED23CE0" w14:textId="77777777" w:rsidR="003616F4" w:rsidRPr="00095C63" w:rsidRDefault="00720819" w:rsidP="003616F4">
            <w:pPr>
              <w:spacing w:after="0" w:line="240" w:lineRule="auto"/>
              <w:ind w:left="86" w:right="-72" w:hanging="187"/>
              <w:rPr>
                <w:spacing w:val="-6"/>
                <w:sz w:val="23"/>
                <w:szCs w:val="23"/>
                <w:lang w:val="th-TH"/>
              </w:rPr>
            </w:pPr>
            <w:r w:rsidRPr="00095C63">
              <w:rPr>
                <w:spacing w:val="-6"/>
                <w:sz w:val="23"/>
                <w:szCs w:val="23"/>
                <w:cs/>
                <w:lang w:val="th-TH"/>
              </w:rPr>
              <w:t xml:space="preserve">บริษัท เอส แอนด์ พี </w:t>
            </w:r>
          </w:p>
          <w:p w14:paraId="6A59DCB8" w14:textId="77777777" w:rsidR="003616F4" w:rsidRPr="00095C63" w:rsidRDefault="003616F4" w:rsidP="003616F4">
            <w:pPr>
              <w:spacing w:after="0" w:line="240" w:lineRule="auto"/>
              <w:ind w:left="86" w:right="-72" w:hanging="187"/>
              <w:rPr>
                <w:sz w:val="23"/>
                <w:szCs w:val="23"/>
                <w:lang w:val="en-US"/>
              </w:rPr>
            </w:pPr>
            <w:r w:rsidRPr="00095C63">
              <w:rPr>
                <w:rFonts w:hint="cs"/>
                <w:spacing w:val="-6"/>
                <w:sz w:val="23"/>
                <w:szCs w:val="23"/>
                <w:cs/>
                <w:lang w:val="th-TH"/>
              </w:rPr>
              <w:t xml:space="preserve">   </w:t>
            </w:r>
            <w:r w:rsidR="00720819" w:rsidRPr="00095C63">
              <w:rPr>
                <w:sz w:val="23"/>
                <w:szCs w:val="23"/>
                <w:cs/>
                <w:lang w:val="th-TH"/>
              </w:rPr>
              <w:t>อินเตอร์เนชั่นแนลฟู้ดส์</w:t>
            </w:r>
            <w:r w:rsidR="00720819" w:rsidRPr="00095C63">
              <w:rPr>
                <w:sz w:val="23"/>
                <w:szCs w:val="23"/>
                <w:cs/>
                <w:lang w:val="en-US"/>
              </w:rPr>
              <w:t xml:space="preserve"> </w:t>
            </w:r>
          </w:p>
          <w:p w14:paraId="076AC8DA" w14:textId="2377D342" w:rsidR="00720819" w:rsidRPr="00095C63" w:rsidRDefault="003616F4" w:rsidP="003616F4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lang w:val="en-US"/>
              </w:rPr>
              <w:t xml:space="preserve">   </w:t>
            </w:r>
            <w:r w:rsidR="00720819" w:rsidRPr="00095C63">
              <w:rPr>
                <w:sz w:val="23"/>
                <w:szCs w:val="23"/>
                <w:cs/>
                <w:lang w:val="en-US"/>
              </w:rPr>
              <w:t>(กัมพูชา)</w:t>
            </w:r>
            <w:r w:rsidR="00720819" w:rsidRPr="00095C63">
              <w:rPr>
                <w:sz w:val="23"/>
                <w:szCs w:val="23"/>
                <w:cs/>
                <w:lang w:val="th-TH"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6A81463" w14:textId="61246B3D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</w:rPr>
            </w:pPr>
            <w:r w:rsidRPr="00095C63">
              <w:rPr>
                <w:rFonts w:eastAsia="Browallia New"/>
                <w:sz w:val="23"/>
                <w:szCs w:val="23"/>
                <w:cs/>
                <w:lang w:val="en-US"/>
              </w:rPr>
              <w:t>กัมพูชา</w:t>
            </w:r>
          </w:p>
        </w:tc>
        <w:tc>
          <w:tcPr>
            <w:tcW w:w="1854" w:type="dxa"/>
            <w:vAlign w:val="bottom"/>
          </w:tcPr>
          <w:p w14:paraId="1922CE7E" w14:textId="5E276A88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th-TH"/>
              </w:rPr>
              <w:t>ร้านอาหาร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8DAE85" w14:textId="329CAA39" w:rsidR="00720819" w:rsidRPr="00095C63" w:rsidRDefault="00720819" w:rsidP="00E63E91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  <w:p w14:paraId="675877E9" w14:textId="7E04D5FA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99</w:t>
            </w:r>
            <w:r w:rsidR="00B42652" w:rsidRPr="00095C63">
              <w:rPr>
                <w:sz w:val="23"/>
                <w:szCs w:val="23"/>
                <w:cs/>
                <w:lang w:val="en-US"/>
              </w:rPr>
              <w:t>.</w:t>
            </w:r>
            <w:r w:rsidRPr="00095C63">
              <w:rPr>
                <w:sz w:val="23"/>
                <w:szCs w:val="23"/>
              </w:rPr>
              <w:t>99</w:t>
            </w:r>
          </w:p>
        </w:tc>
        <w:tc>
          <w:tcPr>
            <w:tcW w:w="936" w:type="dxa"/>
            <w:vAlign w:val="bottom"/>
          </w:tcPr>
          <w:p w14:paraId="47FD1211" w14:textId="44AB1636" w:rsidR="00720819" w:rsidRPr="00095C63" w:rsidRDefault="004A3E7F" w:rsidP="00B42652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sz w:val="23"/>
                <w:szCs w:val="23"/>
                <w:lang w:bidi="ar-SA"/>
              </w:rPr>
              <w:t>99</w:t>
            </w:r>
            <w:r w:rsidR="00B42652" w:rsidRPr="00095C63">
              <w:rPr>
                <w:rFonts w:eastAsia="Browallia New"/>
                <w:sz w:val="23"/>
                <w:szCs w:val="23"/>
                <w:lang w:val="en-US" w:bidi="ar-SA"/>
              </w:rPr>
              <w:t>.</w:t>
            </w:r>
            <w:r w:rsidRPr="00095C63">
              <w:rPr>
                <w:rFonts w:eastAsia="Browallia New"/>
                <w:sz w:val="23"/>
                <w:szCs w:val="23"/>
                <w:lang w:bidi="ar-SA"/>
              </w:rPr>
              <w:t>99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8C729B" w14:textId="311A3CDB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sz w:val="23"/>
                <w:szCs w:val="23"/>
                <w:lang w:bidi="ar-SA"/>
              </w:rPr>
              <w:t>33</w:t>
            </w:r>
            <w:r w:rsidR="00720819" w:rsidRPr="00095C63">
              <w:rPr>
                <w:rFonts w:eastAsia="Browallia New"/>
                <w:sz w:val="23"/>
                <w:szCs w:val="23"/>
                <w:lang w:bidi="ar-SA"/>
              </w:rPr>
              <w:t>,</w:t>
            </w:r>
            <w:r w:rsidRPr="00095C63">
              <w:rPr>
                <w:rFonts w:eastAsia="Browallia New"/>
                <w:sz w:val="23"/>
                <w:szCs w:val="23"/>
                <w:lang w:bidi="ar-SA"/>
              </w:rPr>
              <w:t>485</w:t>
            </w:r>
          </w:p>
        </w:tc>
        <w:tc>
          <w:tcPr>
            <w:tcW w:w="936" w:type="dxa"/>
            <w:vAlign w:val="bottom"/>
          </w:tcPr>
          <w:p w14:paraId="0E1559F6" w14:textId="6D45EBE9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sz w:val="23"/>
                <w:szCs w:val="23"/>
                <w:lang w:bidi="ar-SA"/>
              </w:rPr>
              <w:t>48</w:t>
            </w:r>
            <w:r w:rsidR="00720819" w:rsidRPr="00095C63">
              <w:rPr>
                <w:rFonts w:eastAsia="Browallia New"/>
                <w:sz w:val="23"/>
                <w:szCs w:val="23"/>
                <w:lang w:val="en-US" w:bidi="ar-SA"/>
              </w:rPr>
              <w:t>,</w:t>
            </w:r>
            <w:r w:rsidRPr="00095C63">
              <w:rPr>
                <w:rFonts w:eastAsia="Browallia New"/>
                <w:sz w:val="23"/>
                <w:szCs w:val="23"/>
                <w:lang w:bidi="ar-SA"/>
              </w:rPr>
              <w:t>370</w:t>
            </w:r>
          </w:p>
        </w:tc>
      </w:tr>
      <w:tr w:rsidR="00095C63" w:rsidRPr="00095C63" w14:paraId="5D9CE02E" w14:textId="77777777" w:rsidTr="00B461C6">
        <w:tc>
          <w:tcPr>
            <w:tcW w:w="2412" w:type="dxa"/>
            <w:vAlign w:val="bottom"/>
          </w:tcPr>
          <w:p w14:paraId="09BB3844" w14:textId="77777777" w:rsidR="003616F4" w:rsidRPr="00095C63" w:rsidRDefault="00720819" w:rsidP="003616F4">
            <w:pPr>
              <w:spacing w:after="0" w:line="240" w:lineRule="auto"/>
              <w:ind w:left="86" w:right="-72" w:hanging="187"/>
              <w:rPr>
                <w:sz w:val="23"/>
                <w:szCs w:val="23"/>
                <w:lang w:val="en-US"/>
              </w:rPr>
            </w:pPr>
            <w:r w:rsidRPr="00095C63">
              <w:rPr>
                <w:sz w:val="23"/>
                <w:szCs w:val="23"/>
                <w:cs/>
                <w:lang w:val="en-US"/>
              </w:rPr>
              <w:t>บริษัท เอส แอนด์ พี ดีเวลลอปเมนท์</w:t>
            </w:r>
          </w:p>
          <w:p w14:paraId="10508417" w14:textId="6BA20FD4" w:rsidR="00720819" w:rsidRPr="00095C63" w:rsidRDefault="003616F4" w:rsidP="003616F4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lang w:val="en-US"/>
              </w:rPr>
              <w:t xml:space="preserve">   </w:t>
            </w:r>
            <w:r w:rsidR="00720819" w:rsidRPr="00095C63">
              <w:rPr>
                <w:sz w:val="23"/>
                <w:szCs w:val="23"/>
                <w:cs/>
                <w:lang w:val="en-US"/>
              </w:rPr>
              <w:t xml:space="preserve"> โฮลดิ้ง จำกัด</w:t>
            </w:r>
          </w:p>
        </w:tc>
        <w:tc>
          <w:tcPr>
            <w:tcW w:w="1440" w:type="dxa"/>
            <w:vAlign w:val="bottom"/>
          </w:tcPr>
          <w:p w14:paraId="7BE81D33" w14:textId="368560EC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cs/>
              </w:rPr>
            </w:pPr>
            <w:r w:rsidRPr="00095C63">
              <w:rPr>
                <w:rFonts w:eastAsia="Browallia New"/>
                <w:sz w:val="23"/>
                <w:szCs w:val="23"/>
                <w:cs/>
              </w:rPr>
              <w:t>ไทย</w:t>
            </w:r>
          </w:p>
        </w:tc>
        <w:tc>
          <w:tcPr>
            <w:tcW w:w="1854" w:type="dxa"/>
            <w:vAlign w:val="bottom"/>
          </w:tcPr>
          <w:p w14:paraId="12B52C3C" w14:textId="5CA49E16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B6EB344" w14:textId="7BDD4C01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sz w:val="23"/>
                <w:szCs w:val="23"/>
                <w:lang w:bidi="ar-SA"/>
              </w:rPr>
              <w:t>99</w:t>
            </w:r>
            <w:r w:rsidR="00B42652" w:rsidRPr="00095C63">
              <w:rPr>
                <w:rFonts w:eastAsia="Browallia New"/>
                <w:sz w:val="23"/>
                <w:szCs w:val="23"/>
                <w:lang w:val="en-US" w:bidi="ar-SA"/>
              </w:rPr>
              <w:t>.</w:t>
            </w:r>
            <w:r w:rsidRPr="00095C63">
              <w:rPr>
                <w:rFonts w:eastAsia="Browallia New"/>
                <w:sz w:val="23"/>
                <w:szCs w:val="23"/>
                <w:lang w:bidi="ar-SA"/>
              </w:rPr>
              <w:t>99</w:t>
            </w:r>
          </w:p>
        </w:tc>
        <w:tc>
          <w:tcPr>
            <w:tcW w:w="936" w:type="dxa"/>
            <w:vAlign w:val="bottom"/>
          </w:tcPr>
          <w:p w14:paraId="44B6BFBF" w14:textId="2F7D5AD4" w:rsidR="00720819" w:rsidRPr="00095C63" w:rsidRDefault="00720819" w:rsidP="00E63E91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  <w:p w14:paraId="70E01DC1" w14:textId="7EF22304" w:rsidR="00720819" w:rsidRPr="00095C63" w:rsidRDefault="004A3E7F" w:rsidP="00B42652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sz w:val="23"/>
                <w:szCs w:val="23"/>
                <w:lang w:bidi="ar-SA"/>
              </w:rPr>
              <w:t>99</w:t>
            </w:r>
            <w:r w:rsidR="00B42652" w:rsidRPr="00095C63">
              <w:rPr>
                <w:rFonts w:eastAsia="Browallia New"/>
                <w:sz w:val="23"/>
                <w:szCs w:val="23"/>
                <w:lang w:val="en-US" w:bidi="ar-SA"/>
              </w:rPr>
              <w:t>.</w:t>
            </w:r>
            <w:r w:rsidRPr="00095C63">
              <w:rPr>
                <w:rFonts w:eastAsia="Browallia New"/>
                <w:sz w:val="23"/>
                <w:szCs w:val="23"/>
                <w:lang w:bidi="ar-SA"/>
              </w:rPr>
              <w:t>99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9130A4" w14:textId="57B2FBC8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15</w:t>
            </w:r>
            <w:r w:rsidR="00720819" w:rsidRPr="00095C63">
              <w:rPr>
                <w:sz w:val="23"/>
                <w:szCs w:val="23"/>
                <w:lang w:val="en-US"/>
              </w:rPr>
              <w:t>,</w:t>
            </w:r>
            <w:r w:rsidRPr="00095C63">
              <w:rPr>
                <w:sz w:val="23"/>
                <w:szCs w:val="23"/>
              </w:rPr>
              <w:t>385</w:t>
            </w:r>
          </w:p>
        </w:tc>
        <w:tc>
          <w:tcPr>
            <w:tcW w:w="936" w:type="dxa"/>
            <w:vAlign w:val="bottom"/>
          </w:tcPr>
          <w:p w14:paraId="0603DF5F" w14:textId="1B53B86B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15</w:t>
            </w:r>
            <w:r w:rsidR="00720819" w:rsidRPr="00095C63">
              <w:rPr>
                <w:sz w:val="23"/>
                <w:szCs w:val="23"/>
                <w:lang w:val="en-US"/>
              </w:rPr>
              <w:t>,</w:t>
            </w:r>
            <w:r w:rsidRPr="00095C63">
              <w:rPr>
                <w:sz w:val="23"/>
                <w:szCs w:val="23"/>
              </w:rPr>
              <w:t>385</w:t>
            </w:r>
          </w:p>
        </w:tc>
      </w:tr>
      <w:tr w:rsidR="00095C63" w:rsidRPr="00095C63" w14:paraId="403A8A6F" w14:textId="77777777" w:rsidTr="00B461C6">
        <w:tc>
          <w:tcPr>
            <w:tcW w:w="2412" w:type="dxa"/>
            <w:vAlign w:val="bottom"/>
          </w:tcPr>
          <w:p w14:paraId="6651260A" w14:textId="2BB43C18" w:rsidR="00720819" w:rsidRPr="00095C63" w:rsidRDefault="00720819" w:rsidP="003616F4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en-US"/>
              </w:rPr>
              <w:t>บริษัท เอส แอนด์ พี เทรนนิ่ง จำกัด</w:t>
            </w:r>
          </w:p>
        </w:tc>
        <w:tc>
          <w:tcPr>
            <w:tcW w:w="1440" w:type="dxa"/>
            <w:vAlign w:val="bottom"/>
          </w:tcPr>
          <w:p w14:paraId="522D4BF6" w14:textId="2AFF8A43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  <w:vAlign w:val="bottom"/>
          </w:tcPr>
          <w:p w14:paraId="2EC7FFA6" w14:textId="568C1D4B" w:rsidR="00720819" w:rsidRPr="00095C63" w:rsidRDefault="00720819" w:rsidP="00B461C6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  <w:cs/>
                <w:lang w:val="en-US"/>
              </w:rPr>
              <w:t>ฝึกอบรมพนักงาน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A750A1" w14:textId="69C883E2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99</w:t>
            </w:r>
            <w:r w:rsidR="00720819" w:rsidRPr="00095C63">
              <w:rPr>
                <w:sz w:val="23"/>
                <w:szCs w:val="23"/>
                <w:cs/>
                <w:lang w:val="en-US"/>
              </w:rPr>
              <w:t>.</w:t>
            </w:r>
            <w:r w:rsidRPr="00095C63">
              <w:rPr>
                <w:sz w:val="23"/>
                <w:szCs w:val="23"/>
              </w:rPr>
              <w:t>98</w:t>
            </w:r>
          </w:p>
        </w:tc>
        <w:tc>
          <w:tcPr>
            <w:tcW w:w="936" w:type="dxa"/>
            <w:vAlign w:val="bottom"/>
          </w:tcPr>
          <w:p w14:paraId="32CD1BB6" w14:textId="449B1420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sz w:val="23"/>
                <w:szCs w:val="23"/>
              </w:rPr>
              <w:t>99</w:t>
            </w:r>
            <w:r w:rsidR="00720819" w:rsidRPr="00095C63">
              <w:rPr>
                <w:sz w:val="23"/>
                <w:szCs w:val="23"/>
                <w:cs/>
                <w:lang w:val="en-US"/>
              </w:rPr>
              <w:t>.</w:t>
            </w:r>
            <w:r w:rsidRPr="00095C63">
              <w:rPr>
                <w:sz w:val="23"/>
                <w:szCs w:val="23"/>
              </w:rPr>
              <w:t>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B4F82" w14:textId="3109E0FF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095C63">
              <w:rPr>
                <w:rFonts w:eastAsia="Browallia New"/>
                <w:sz w:val="23"/>
                <w:szCs w:val="23"/>
              </w:rPr>
              <w:t>1</w:t>
            </w:r>
            <w:r w:rsidR="00720819" w:rsidRPr="00095C63">
              <w:rPr>
                <w:rFonts w:eastAsia="Browallia New"/>
                <w:sz w:val="23"/>
                <w:szCs w:val="23"/>
                <w:lang w:val="en-US"/>
              </w:rPr>
              <w:t>,</w:t>
            </w:r>
            <w:r w:rsidRPr="00095C63">
              <w:rPr>
                <w:rFonts w:eastAsia="Browallia New"/>
                <w:sz w:val="23"/>
                <w:szCs w:val="23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262A88" w14:textId="7D23FEDE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</w:rPr>
            </w:pPr>
            <w:r w:rsidRPr="00095C63">
              <w:rPr>
                <w:rFonts w:eastAsia="Browallia New"/>
                <w:sz w:val="23"/>
                <w:szCs w:val="23"/>
              </w:rPr>
              <w:t>1</w:t>
            </w:r>
            <w:r w:rsidR="00720819" w:rsidRPr="00095C63">
              <w:rPr>
                <w:rFonts w:eastAsia="Browallia New"/>
                <w:sz w:val="23"/>
                <w:szCs w:val="23"/>
                <w:lang w:val="en-US"/>
              </w:rPr>
              <w:t>,</w:t>
            </w:r>
            <w:r w:rsidRPr="00095C63">
              <w:rPr>
                <w:rFonts w:eastAsia="Browallia New"/>
                <w:sz w:val="23"/>
                <w:szCs w:val="23"/>
              </w:rPr>
              <w:t>000</w:t>
            </w:r>
          </w:p>
        </w:tc>
      </w:tr>
      <w:tr w:rsidR="00095C63" w:rsidRPr="00095C63" w14:paraId="68AF6850" w14:textId="77777777" w:rsidTr="00E63E91">
        <w:tc>
          <w:tcPr>
            <w:tcW w:w="2412" w:type="dxa"/>
            <w:vAlign w:val="bottom"/>
          </w:tcPr>
          <w:p w14:paraId="365396BC" w14:textId="77777777" w:rsidR="00720819" w:rsidRPr="00095C63" w:rsidRDefault="00720819" w:rsidP="00720819">
            <w:pPr>
              <w:spacing w:after="0" w:line="240" w:lineRule="auto"/>
              <w:ind w:left="101" w:right="-72" w:hanging="187"/>
              <w:rPr>
                <w:sz w:val="23"/>
                <w:szCs w:val="23"/>
                <w:cs/>
                <w:lang w:val="en-US"/>
              </w:rPr>
            </w:pPr>
          </w:p>
        </w:tc>
        <w:tc>
          <w:tcPr>
            <w:tcW w:w="1440" w:type="dxa"/>
          </w:tcPr>
          <w:p w14:paraId="3FCA8855" w14:textId="77777777" w:rsidR="00720819" w:rsidRPr="00095C63" w:rsidRDefault="00720819" w:rsidP="00720819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854" w:type="dxa"/>
          </w:tcPr>
          <w:p w14:paraId="57DCFD25" w14:textId="77777777" w:rsidR="00720819" w:rsidRPr="00095C63" w:rsidRDefault="00720819" w:rsidP="00720819">
            <w:pPr>
              <w:spacing w:after="0" w:line="240" w:lineRule="auto"/>
              <w:ind w:left="-43" w:right="-43"/>
              <w:rPr>
                <w:sz w:val="23"/>
                <w:szCs w:val="23"/>
                <w:cs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E84D3B" w14:textId="77777777" w:rsidR="00720819" w:rsidRPr="00095C63" w:rsidRDefault="00720819" w:rsidP="00E63E91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</w:tc>
        <w:tc>
          <w:tcPr>
            <w:tcW w:w="936" w:type="dxa"/>
            <w:vAlign w:val="bottom"/>
          </w:tcPr>
          <w:p w14:paraId="11E7B3A4" w14:textId="77777777" w:rsidR="00720819" w:rsidRPr="00095C63" w:rsidRDefault="00720819" w:rsidP="00E63E91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360F1" w14:textId="3AF08AF5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</w:rPr>
            </w:pPr>
            <w:r w:rsidRPr="00095C63">
              <w:rPr>
                <w:rFonts w:eastAsia="Browallia New"/>
                <w:sz w:val="23"/>
                <w:szCs w:val="23"/>
              </w:rPr>
              <w:t>155</w:t>
            </w:r>
            <w:r w:rsidR="00720819" w:rsidRPr="00095C63">
              <w:rPr>
                <w:rFonts w:eastAsia="Browallia New"/>
                <w:sz w:val="23"/>
                <w:szCs w:val="23"/>
              </w:rPr>
              <w:t>,</w:t>
            </w:r>
            <w:r w:rsidRPr="00095C63">
              <w:rPr>
                <w:rFonts w:eastAsia="Browallia New"/>
                <w:sz w:val="23"/>
                <w:szCs w:val="23"/>
              </w:rPr>
              <w:t>866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AA02B" w14:textId="3D83B742" w:rsidR="00720819" w:rsidRPr="00095C63" w:rsidRDefault="004A3E7F" w:rsidP="00E63E91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</w:rPr>
            </w:pPr>
            <w:r w:rsidRPr="00095C63">
              <w:rPr>
                <w:rFonts w:eastAsia="Browallia New"/>
                <w:sz w:val="23"/>
                <w:szCs w:val="23"/>
              </w:rPr>
              <w:t>170</w:t>
            </w:r>
            <w:r w:rsidR="00720819" w:rsidRPr="00095C63">
              <w:rPr>
                <w:rFonts w:eastAsia="Browallia New"/>
                <w:sz w:val="23"/>
                <w:szCs w:val="23"/>
              </w:rPr>
              <w:t>,</w:t>
            </w:r>
            <w:r w:rsidRPr="00095C63">
              <w:rPr>
                <w:rFonts w:eastAsia="Browallia New"/>
                <w:sz w:val="23"/>
                <w:szCs w:val="23"/>
              </w:rPr>
              <w:t>751</w:t>
            </w:r>
          </w:p>
        </w:tc>
      </w:tr>
    </w:tbl>
    <w:p w14:paraId="174B73C8" w14:textId="77777777" w:rsidR="002F68CE" w:rsidRPr="00095C63" w:rsidRDefault="002F68CE" w:rsidP="00A779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55634A1" w14:textId="2D68B522" w:rsidR="002F68CE" w:rsidRPr="00095C63" w:rsidRDefault="002F68CE" w:rsidP="00A779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ในระหว่างปี บริษัท เอส แอนด์ พี อินเตอร์เนชั่นแนลฟู้ดส์ (กัมพูชา) จำกัด มีการลดทุนเป็นจำนวนเงินทั้งสิ้น </w:t>
      </w:r>
      <w:r w:rsidRPr="00095C63">
        <w:rPr>
          <w:rFonts w:eastAsia="Arial Unicode MS"/>
          <w:sz w:val="26"/>
          <w:szCs w:val="26"/>
        </w:rPr>
        <w:t xml:space="preserve">0.46 </w:t>
      </w:r>
      <w:r w:rsidRPr="00095C63">
        <w:rPr>
          <w:rFonts w:eastAsia="Arial Unicode MS"/>
          <w:sz w:val="26"/>
          <w:szCs w:val="26"/>
          <w:cs/>
        </w:rPr>
        <w:t xml:space="preserve">ล้านเหรียญสหรัฐฯ หรือเท่ากับ </w:t>
      </w:r>
      <w:r w:rsidRPr="00095C63">
        <w:rPr>
          <w:rFonts w:eastAsia="Arial Unicode MS"/>
          <w:sz w:val="26"/>
          <w:szCs w:val="26"/>
        </w:rPr>
        <w:t xml:space="preserve">17.47 </w:t>
      </w:r>
      <w:r w:rsidRPr="00095C63">
        <w:rPr>
          <w:rFonts w:eastAsia="Arial Unicode MS"/>
          <w:sz w:val="26"/>
          <w:szCs w:val="26"/>
          <w:cs/>
        </w:rPr>
        <w:t xml:space="preserve">ล้านบาท โดยสัดส่วนการลงทุนในบริษัทดังกล่าวยังคงเป็นร้อยละ </w:t>
      </w:r>
      <w:r w:rsidRPr="00095C63">
        <w:rPr>
          <w:rFonts w:eastAsia="Arial Unicode MS"/>
          <w:sz w:val="26"/>
          <w:szCs w:val="26"/>
        </w:rPr>
        <w:t>99.99</w:t>
      </w:r>
    </w:p>
    <w:p w14:paraId="6E439E43" w14:textId="77777777" w:rsidR="002F68CE" w:rsidRPr="00095C63" w:rsidRDefault="002F68CE" w:rsidP="00A779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5A5E23A5" w14:textId="39270F71" w:rsidR="00A779F0" w:rsidRPr="00095C63" w:rsidRDefault="00A779F0" w:rsidP="00A779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  <w:sectPr w:rsidR="00A779F0" w:rsidRPr="00095C63" w:rsidSect="00CE40A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01752377" w14:textId="4B6026A1" w:rsidR="004F79C0" w:rsidRPr="00095C63" w:rsidRDefault="004F79C0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14832"/>
      </w:tblGrid>
      <w:tr w:rsidR="00F32290" w:rsidRPr="00F32290" w14:paraId="25ADE5DF" w14:textId="77777777" w:rsidTr="00095C63">
        <w:trPr>
          <w:trHeight w:val="386"/>
        </w:trPr>
        <w:tc>
          <w:tcPr>
            <w:tcW w:w="14832" w:type="dxa"/>
            <w:shd w:val="clear" w:color="auto" w:fill="C69930"/>
            <w:vAlign w:val="center"/>
          </w:tcPr>
          <w:p w14:paraId="0BED3243" w14:textId="13F5E566" w:rsidR="00687226" w:rsidRPr="00F32290" w:rsidRDefault="004A3E7F" w:rsidP="00687226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687226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7226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34E9F3CD" w14:textId="77777777" w:rsidR="00687226" w:rsidRPr="00095C63" w:rsidRDefault="00687226" w:rsidP="004A1717">
      <w:pPr>
        <w:spacing w:after="0" w:line="240" w:lineRule="auto"/>
        <w:rPr>
          <w:rFonts w:eastAsia="Arial Unicode MS"/>
          <w:sz w:val="12"/>
          <w:szCs w:val="12"/>
          <w:lang w:val="en-US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095C63" w:rsidRPr="00095C63" w14:paraId="57B3C442" w14:textId="77777777" w:rsidTr="00DF464B">
        <w:tc>
          <w:tcPr>
            <w:tcW w:w="3780" w:type="dxa"/>
            <w:shd w:val="clear" w:color="auto" w:fill="auto"/>
          </w:tcPr>
          <w:p w14:paraId="1290BDF8" w14:textId="77777777" w:rsidR="00FC4681" w:rsidRPr="00095C63" w:rsidRDefault="00FC4681" w:rsidP="00377A47">
            <w:pPr>
              <w:spacing w:after="0" w:line="280" w:lineRule="exact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</w:tcPr>
          <w:p w14:paraId="55D4970D" w14:textId="24AC33DA" w:rsidR="00FC4681" w:rsidRPr="00095C63" w:rsidRDefault="00FC4681" w:rsidP="00377A47">
            <w:pPr>
              <w:spacing w:after="0" w:line="280" w:lineRule="exact"/>
              <w:ind w:right="-72"/>
              <w:jc w:val="center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95C63" w:rsidRPr="00095C63" w14:paraId="190523AE" w14:textId="77777777" w:rsidTr="00DF464B">
        <w:tc>
          <w:tcPr>
            <w:tcW w:w="3780" w:type="dxa"/>
            <w:shd w:val="clear" w:color="auto" w:fill="auto"/>
          </w:tcPr>
          <w:p w14:paraId="267CFF74" w14:textId="77777777" w:rsidR="00CC1CED" w:rsidRPr="00095C63" w:rsidRDefault="00CC1CED" w:rsidP="00377A47">
            <w:pPr>
              <w:spacing w:after="0" w:line="280" w:lineRule="exact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F6547A" w14:textId="77777777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3273FF13" w14:textId="11144060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3C118410" w14:textId="40FCEEBA" w:rsidR="00687226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อาคารและ</w:t>
            </w:r>
          </w:p>
          <w:p w14:paraId="4299EE7C" w14:textId="222D39DC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AB6EEA" w14:textId="77777777" w:rsidR="00687226" w:rsidRPr="00095C63" w:rsidRDefault="00687226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265EE078" w14:textId="5FD5CB03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4B26E5" w14:textId="6132ABBC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C06A28" w14:textId="73CAEE1B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6E7B99" w14:textId="77777777" w:rsidR="00687226" w:rsidRPr="00095C63" w:rsidRDefault="00687226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4F74728E" w14:textId="702D6649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CA113B" w14:textId="77777777" w:rsidR="00793EA5" w:rsidRPr="00095C63" w:rsidRDefault="00793EA5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43D4367F" w14:textId="6103C28C" w:rsidR="00CC1CED" w:rsidRPr="00095C63" w:rsidRDefault="00793EA5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 w:hint="cs"/>
                <w:b/>
                <w:bCs/>
                <w:sz w:val="24"/>
                <w:szCs w:val="24"/>
                <w:cs/>
                <w:lang w:val="en-US"/>
              </w:rPr>
              <w:t>งาน</w:t>
            </w:r>
            <w:r w:rsidR="00280A3E"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CB92EA" w14:textId="77777777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70B2DE40" w14:textId="320375D1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C63" w:rsidRPr="00095C63" w14:paraId="0054516B" w14:textId="77777777" w:rsidTr="00DF464B">
        <w:tc>
          <w:tcPr>
            <w:tcW w:w="3780" w:type="dxa"/>
            <w:shd w:val="clear" w:color="auto" w:fill="auto"/>
          </w:tcPr>
          <w:p w14:paraId="7536895F" w14:textId="77777777" w:rsidR="008433FB" w:rsidRPr="00095C63" w:rsidRDefault="008433FB" w:rsidP="00377A47">
            <w:pPr>
              <w:spacing w:after="0" w:line="280" w:lineRule="exact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1066F" w14:textId="1083D04A" w:rsidR="008433FB" w:rsidRPr="00095C63" w:rsidRDefault="008433F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1A0B329" w14:textId="738CC44C" w:rsidR="008433FB" w:rsidRPr="00095C63" w:rsidRDefault="008433F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05CF6A" w14:textId="72222D42" w:rsidR="008433FB" w:rsidRPr="00095C63" w:rsidRDefault="008433F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4AE670" w14:textId="242F2CD9" w:rsidR="008433FB" w:rsidRPr="00095C63" w:rsidRDefault="008433F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1D7EC" w14:textId="40D83BA7" w:rsidR="008433FB" w:rsidRPr="00095C63" w:rsidRDefault="008433F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2CCBB" w14:textId="27197B30" w:rsidR="008433FB" w:rsidRPr="00095C63" w:rsidRDefault="008433F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D1D531" w14:textId="30D53E5B" w:rsidR="008433FB" w:rsidRPr="00095C63" w:rsidRDefault="008433F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A50241" w14:textId="6A6CE318" w:rsidR="008433FB" w:rsidRPr="00095C63" w:rsidRDefault="008433F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43C6EC9F" w14:textId="77777777" w:rsidTr="00377A47">
        <w:tc>
          <w:tcPr>
            <w:tcW w:w="3780" w:type="dxa"/>
            <w:shd w:val="clear" w:color="auto" w:fill="auto"/>
          </w:tcPr>
          <w:p w14:paraId="3DC430E1" w14:textId="0A902267" w:rsidR="00CC1CED" w:rsidRPr="00095C63" w:rsidRDefault="00CC1CED" w:rsidP="00377A47">
            <w:pPr>
              <w:spacing w:after="0" w:line="280" w:lineRule="exact"/>
              <w:ind w:left="-101" w:right="-72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93F002" w14:textId="77777777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86B591E" w14:textId="77777777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4685F4" w14:textId="77777777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11B6C4" w14:textId="77777777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243010" w14:textId="77777777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8DA201" w14:textId="38455D97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048C46" w14:textId="77777777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8CDB53" w14:textId="77EC945C" w:rsidR="00CC1CED" w:rsidRPr="00095C63" w:rsidRDefault="00CC1CED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</w:tr>
      <w:tr w:rsidR="00095C63" w:rsidRPr="00095C63" w14:paraId="0518D442" w14:textId="77777777" w:rsidTr="00DF464B">
        <w:tc>
          <w:tcPr>
            <w:tcW w:w="3780" w:type="dxa"/>
            <w:shd w:val="clear" w:color="auto" w:fill="auto"/>
          </w:tcPr>
          <w:p w14:paraId="039D8FAF" w14:textId="2493A33F" w:rsidR="00DF464B" w:rsidRPr="00095C63" w:rsidRDefault="00DF464B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E9DD75C" w14:textId="4DADFA1B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185BB366" w14:textId="3CBB9A30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>87</w:t>
            </w:r>
            <w:r w:rsidR="00DF464B" w:rsidRPr="00095C63">
              <w:rPr>
                <w:sz w:val="24"/>
                <w:szCs w:val="24"/>
                <w:lang w:val="en-US"/>
              </w:rPr>
              <w:t>,</w:t>
            </w:r>
            <w:r w:rsidRPr="00095C63">
              <w:rPr>
                <w:sz w:val="24"/>
                <w:szCs w:val="24"/>
              </w:rPr>
              <w:t>845</w:t>
            </w:r>
          </w:p>
        </w:tc>
        <w:tc>
          <w:tcPr>
            <w:tcW w:w="1296" w:type="dxa"/>
            <w:shd w:val="clear" w:color="auto" w:fill="auto"/>
          </w:tcPr>
          <w:p w14:paraId="10FE14C4" w14:textId="77FEC45C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>200</w:t>
            </w:r>
            <w:r w:rsidR="00DF464B" w:rsidRPr="00095C63">
              <w:rPr>
                <w:sz w:val="24"/>
                <w:szCs w:val="24"/>
                <w:lang w:val="en-US"/>
              </w:rPr>
              <w:t>,</w:t>
            </w:r>
            <w:r w:rsidRPr="00095C63">
              <w:rPr>
                <w:sz w:val="24"/>
                <w:szCs w:val="24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7E6F6C54" w14:textId="57192590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170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14:paraId="139BDD83" w14:textId="00BA6193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803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5D8D9BF7" w14:textId="03122A77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49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429</w:t>
            </w:r>
          </w:p>
        </w:tc>
        <w:tc>
          <w:tcPr>
            <w:tcW w:w="1584" w:type="dxa"/>
            <w:shd w:val="clear" w:color="auto" w:fill="auto"/>
          </w:tcPr>
          <w:p w14:paraId="1CA54779" w14:textId="6093B8E0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126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0BB3A049" w14:textId="22A6769B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>4</w:t>
            </w:r>
            <w:r w:rsidR="00DF464B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911</w:t>
            </w:r>
            <w:r w:rsidR="00DF464B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181</w:t>
            </w:r>
          </w:p>
        </w:tc>
      </w:tr>
      <w:tr w:rsidR="00095C63" w:rsidRPr="00095C63" w14:paraId="11FD86EE" w14:textId="77777777" w:rsidTr="00DF464B">
        <w:tc>
          <w:tcPr>
            <w:tcW w:w="3780" w:type="dxa"/>
            <w:shd w:val="clear" w:color="auto" w:fill="auto"/>
          </w:tcPr>
          <w:p w14:paraId="2EEBED60" w14:textId="462E14B4" w:rsidR="00DF464B" w:rsidRPr="00095C63" w:rsidRDefault="00DF464B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2BFE477B" w14:textId="70DD18BA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508F7B9" w14:textId="6E098A20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  <w:lang w:val="en-US"/>
              </w:rPr>
              <w:t>(</w:t>
            </w:r>
            <w:r w:rsidR="004A3E7F" w:rsidRPr="00095C63">
              <w:rPr>
                <w:sz w:val="24"/>
                <w:szCs w:val="24"/>
              </w:rPr>
              <w:t>58</w:t>
            </w:r>
            <w:r w:rsidRPr="00095C63">
              <w:rPr>
                <w:sz w:val="24"/>
                <w:szCs w:val="24"/>
                <w:lang w:val="en-US"/>
              </w:rPr>
              <w:t>,</w:t>
            </w:r>
            <w:r w:rsidR="004A3E7F" w:rsidRPr="00095C63">
              <w:rPr>
                <w:sz w:val="24"/>
                <w:szCs w:val="24"/>
              </w:rPr>
              <w:t>711</w:t>
            </w:r>
            <w:r w:rsidRPr="00095C63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145D55" w14:textId="02CFEC64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  <w:lang w:val="en-US"/>
              </w:rPr>
              <w:t>(</w:t>
            </w:r>
            <w:r w:rsidR="004A3E7F" w:rsidRPr="00095C63">
              <w:rPr>
                <w:sz w:val="24"/>
                <w:szCs w:val="24"/>
              </w:rPr>
              <w:t>157</w:t>
            </w:r>
            <w:r w:rsidRPr="00095C63">
              <w:rPr>
                <w:sz w:val="24"/>
                <w:szCs w:val="24"/>
                <w:lang w:val="en-US"/>
              </w:rPr>
              <w:t>,</w:t>
            </w:r>
            <w:r w:rsidR="004A3E7F" w:rsidRPr="00095C63">
              <w:rPr>
                <w:sz w:val="24"/>
                <w:szCs w:val="24"/>
              </w:rPr>
              <w:t>771</w:t>
            </w:r>
            <w:r w:rsidRPr="00095C63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4D59A6" w14:textId="74DCBA26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974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600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7511FE" w14:textId="7B45BE4F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251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863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400B33" w14:textId="2C2999DB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48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401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FFA79C6" w14:textId="1823FEC8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1E5707" w14:textId="311AF28C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491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346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205E938D" w14:textId="77777777" w:rsidTr="00DF464B">
        <w:tc>
          <w:tcPr>
            <w:tcW w:w="3780" w:type="dxa"/>
            <w:shd w:val="clear" w:color="auto" w:fill="auto"/>
          </w:tcPr>
          <w:p w14:paraId="1EC96BBB" w14:textId="674F4FED" w:rsidR="00DF464B" w:rsidRPr="00095C63" w:rsidRDefault="00DF464B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36A320" w14:textId="68BA30C7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3B1CD353" w14:textId="49EE41E5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  <w:cs/>
                <w:lang w:val="en-US"/>
              </w:rPr>
            </w:pPr>
            <w:r w:rsidRPr="00095C63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E3E2AE" w14:textId="5462D4D8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7C0AA5" w14:textId="6E8C3676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B14930" w14:textId="49C7D0D7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10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178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5189D5" w14:textId="1AF2F66F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219096" w14:textId="75E4B153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B4AD07" w14:textId="4F969AEB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10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178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74F2A3A8" w14:textId="77777777" w:rsidTr="00DF464B">
        <w:tc>
          <w:tcPr>
            <w:tcW w:w="3780" w:type="dxa"/>
            <w:shd w:val="clear" w:color="auto" w:fill="auto"/>
          </w:tcPr>
          <w:p w14:paraId="03C0B208" w14:textId="1B7D485D" w:rsidR="00DF464B" w:rsidRPr="00095C63" w:rsidRDefault="00DF464B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7A7FD3" w14:textId="01E30B8C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0868DDC" w14:textId="7BA4D73E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29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FCD9FC" w14:textId="39EA4367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42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4360B5" w14:textId="45A334D5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195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E1BB9F" w14:textId="0E08861D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541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7A1A0" w14:textId="32E7CA6F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028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3028F4" w14:textId="427BD139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126</w:t>
            </w:r>
            <w:r w:rsidR="00DF464B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9FEA77" w14:textId="18A55DEC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DF464B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409</w:t>
            </w:r>
            <w:r w:rsidR="00DF464B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657</w:t>
            </w:r>
          </w:p>
        </w:tc>
      </w:tr>
      <w:tr w:rsidR="00095C63" w:rsidRPr="00095C63" w14:paraId="61E15BC3" w14:textId="77777777" w:rsidTr="00DF464B">
        <w:tc>
          <w:tcPr>
            <w:tcW w:w="3780" w:type="dxa"/>
            <w:shd w:val="clear" w:color="auto" w:fill="auto"/>
          </w:tcPr>
          <w:p w14:paraId="03804FA3" w14:textId="32AB38DB" w:rsidR="00DF464B" w:rsidRPr="00095C63" w:rsidRDefault="00DF464B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จัดประเภทใหม่รายการใหม่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7BC035" w14:textId="5A993B15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6289A098" w14:textId="437C8BB1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E2E46C" w14:textId="1C07D0D5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61F115" w14:textId="72E33273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6A710C" w14:textId="225C6DED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12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208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7F989A" w14:textId="2D64E0BA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0E0B1B" w14:textId="120E075B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CD0FBA" w14:textId="2E8ACCB0" w:rsidR="00DF464B" w:rsidRPr="00095C63" w:rsidRDefault="00DF464B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12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208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0E0FFAE3" w14:textId="77777777" w:rsidTr="00DF464B">
        <w:tc>
          <w:tcPr>
            <w:tcW w:w="3780" w:type="dxa"/>
            <w:shd w:val="clear" w:color="auto" w:fill="auto"/>
          </w:tcPr>
          <w:p w14:paraId="50666D5F" w14:textId="2A122575" w:rsidR="00DF464B" w:rsidRPr="00095C63" w:rsidRDefault="00DF464B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</w:t>
            </w:r>
            <w:r w:rsidR="00381140" w:rsidRPr="00095C63">
              <w:rPr>
                <w:rFonts w:eastAsia="Arial Unicode MS" w:hint="cs"/>
                <w:sz w:val="24"/>
                <w:szCs w:val="24"/>
                <w:cs/>
                <w:lang w:val="en-US"/>
              </w:rPr>
              <w:t xml:space="preserve">มกราคม 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sz w:val="24"/>
                <w:szCs w:val="24"/>
              </w:rPr>
              <w:t>2564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EC8FB" w14:textId="2A986A6A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0F524" w14:textId="6F84C750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29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92325" w14:textId="7FE3ACC7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42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61DB5" w14:textId="05C352B4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195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E655F" w14:textId="1AC53DA2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528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3C554" w14:textId="1D3D7016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5FCDC" w14:textId="447CC3BB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126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2597E" w14:textId="6EE1A8D4" w:rsidR="00DF464B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397</w:t>
            </w:r>
            <w:r w:rsidR="00DF464B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449</w:t>
            </w:r>
          </w:p>
        </w:tc>
      </w:tr>
      <w:tr w:rsidR="00095C63" w:rsidRPr="00095C63" w14:paraId="28AC0F6B" w14:textId="77777777" w:rsidTr="00377A47">
        <w:tc>
          <w:tcPr>
            <w:tcW w:w="3780" w:type="dxa"/>
            <w:shd w:val="clear" w:color="auto" w:fill="auto"/>
          </w:tcPr>
          <w:p w14:paraId="16339005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28D054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FCD0F6A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D53ABC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3B275A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614E23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F4F29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8CA572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B3E02D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</w:tr>
      <w:tr w:rsidR="00095C63" w:rsidRPr="00095C63" w14:paraId="6AE4A83E" w14:textId="77777777" w:rsidTr="00377A47">
        <w:tc>
          <w:tcPr>
            <w:tcW w:w="3780" w:type="dxa"/>
            <w:shd w:val="clear" w:color="auto" w:fill="auto"/>
          </w:tcPr>
          <w:p w14:paraId="156C605E" w14:textId="6CD94A5B" w:rsidR="00377A47" w:rsidRPr="00095C63" w:rsidRDefault="00377A47" w:rsidP="00377A47">
            <w:pPr>
              <w:spacing w:after="0" w:line="280" w:lineRule="exact"/>
              <w:ind w:left="-101" w:right="-72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31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9B9A2E1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61AA7C6F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474A156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5E5979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39B731D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D9BF88C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39B0AF8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E00AC74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</w:tr>
      <w:tr w:rsidR="00095C63" w:rsidRPr="00095C63" w14:paraId="717D5BF8" w14:textId="77777777" w:rsidTr="00377A47">
        <w:tc>
          <w:tcPr>
            <w:tcW w:w="3780" w:type="dxa"/>
            <w:shd w:val="clear" w:color="auto" w:fill="auto"/>
          </w:tcPr>
          <w:p w14:paraId="61174503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54BF72E8" w14:textId="3CAC2C95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4FA820EC" w14:textId="1C8734A7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29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134</w:t>
            </w:r>
          </w:p>
        </w:tc>
        <w:tc>
          <w:tcPr>
            <w:tcW w:w="1296" w:type="dxa"/>
            <w:shd w:val="clear" w:color="auto" w:fill="auto"/>
          </w:tcPr>
          <w:p w14:paraId="0003D422" w14:textId="7E13E59A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42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2DEDBA06" w14:textId="52FF0413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195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14064F53" w14:textId="336BA4B5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528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815</w:t>
            </w:r>
          </w:p>
        </w:tc>
        <w:tc>
          <w:tcPr>
            <w:tcW w:w="1296" w:type="dxa"/>
            <w:shd w:val="clear" w:color="auto" w:fill="auto"/>
          </w:tcPr>
          <w:p w14:paraId="511DEDF8" w14:textId="179C1B68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028</w:t>
            </w:r>
          </w:p>
        </w:tc>
        <w:tc>
          <w:tcPr>
            <w:tcW w:w="1584" w:type="dxa"/>
            <w:shd w:val="clear" w:color="auto" w:fill="auto"/>
          </w:tcPr>
          <w:p w14:paraId="043F17E1" w14:textId="42046FC5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126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0383C731" w14:textId="0DA85AAE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sz w:val="24"/>
                <w:szCs w:val="24"/>
              </w:rPr>
              <w:t>1</w:t>
            </w:r>
            <w:r w:rsidR="00377A47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397</w:t>
            </w:r>
            <w:r w:rsidR="00377A47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449</w:t>
            </w:r>
          </w:p>
        </w:tc>
      </w:tr>
      <w:tr w:rsidR="00095C63" w:rsidRPr="00095C63" w14:paraId="7735B818" w14:textId="77777777" w:rsidTr="00377A47">
        <w:tc>
          <w:tcPr>
            <w:tcW w:w="3780" w:type="dxa"/>
            <w:shd w:val="clear" w:color="auto" w:fill="auto"/>
          </w:tcPr>
          <w:p w14:paraId="713E29A2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auto"/>
          </w:tcPr>
          <w:p w14:paraId="78D02575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439F236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0DF370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40BFCB" w14:textId="18682E7C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28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070A99C1" w14:textId="0082C5C3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52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812</w:t>
            </w:r>
          </w:p>
        </w:tc>
        <w:tc>
          <w:tcPr>
            <w:tcW w:w="1296" w:type="dxa"/>
            <w:shd w:val="clear" w:color="auto" w:fill="auto"/>
          </w:tcPr>
          <w:p w14:paraId="3CB92DC5" w14:textId="03A9A658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152</w:t>
            </w:r>
          </w:p>
        </w:tc>
        <w:tc>
          <w:tcPr>
            <w:tcW w:w="1584" w:type="dxa"/>
            <w:shd w:val="clear" w:color="auto" w:fill="auto"/>
          </w:tcPr>
          <w:p w14:paraId="271DC24C" w14:textId="6241F51E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228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3BB3AE62" w14:textId="6ACEAD44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sz w:val="24"/>
                <w:szCs w:val="24"/>
              </w:rPr>
              <w:t>309</w:t>
            </w:r>
            <w:r w:rsidR="00377A47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794</w:t>
            </w:r>
          </w:p>
        </w:tc>
      </w:tr>
      <w:tr w:rsidR="00095C63" w:rsidRPr="00095C63" w14:paraId="7566C3CB" w14:textId="77777777" w:rsidTr="00377A47">
        <w:tc>
          <w:tcPr>
            <w:tcW w:w="3780" w:type="dxa"/>
            <w:shd w:val="clear" w:color="auto" w:fill="auto"/>
          </w:tcPr>
          <w:p w14:paraId="62E47065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</w:tcPr>
          <w:p w14:paraId="70B8C04F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AB68CEF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499EF1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634F9A" w14:textId="6E154DDC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233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F1AECC" w14:textId="151BA53D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162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CB9882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AA6893F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EBFD72" w14:textId="67CC45AF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395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6D8669DF" w14:textId="77777777" w:rsidTr="00377A47">
        <w:tc>
          <w:tcPr>
            <w:tcW w:w="3780" w:type="dxa"/>
            <w:shd w:val="clear" w:color="auto" w:fill="auto"/>
          </w:tcPr>
          <w:p w14:paraId="02724A98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</w:tcPr>
          <w:p w14:paraId="75A468D4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3F569563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ADD7FE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443417" w14:textId="2299DFA4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085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A8F4A45" w14:textId="34A10C0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17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316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2112D4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DDC4014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934337" w14:textId="28FDC593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18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401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2CE0F327" w14:textId="77777777" w:rsidTr="00377A47">
        <w:tc>
          <w:tcPr>
            <w:tcW w:w="3780" w:type="dxa"/>
            <w:shd w:val="clear" w:color="auto" w:fill="auto"/>
          </w:tcPr>
          <w:p w14:paraId="5898887F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6EB94CF8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5CAC851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73BFF0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974555" w14:textId="6D460794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312</w:t>
            </w:r>
          </w:p>
        </w:tc>
        <w:tc>
          <w:tcPr>
            <w:tcW w:w="1296" w:type="dxa"/>
            <w:shd w:val="clear" w:color="auto" w:fill="auto"/>
          </w:tcPr>
          <w:p w14:paraId="244BC458" w14:textId="6205CF8D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308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09B81E31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76AF672" w14:textId="2AD0FC9E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308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511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7D598A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</w:tr>
      <w:tr w:rsidR="00095C63" w:rsidRPr="00095C63" w14:paraId="32F5E951" w14:textId="77777777" w:rsidTr="00377A47">
        <w:tc>
          <w:tcPr>
            <w:tcW w:w="3780" w:type="dxa"/>
            <w:shd w:val="clear" w:color="auto" w:fill="auto"/>
          </w:tcPr>
          <w:p w14:paraId="4CDCE7D9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โอนมาจาก 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(ไป) บัญชีอื่น</w:t>
            </w:r>
          </w:p>
        </w:tc>
        <w:tc>
          <w:tcPr>
            <w:tcW w:w="1296" w:type="dxa"/>
            <w:shd w:val="clear" w:color="auto" w:fill="auto"/>
          </w:tcPr>
          <w:p w14:paraId="51B75103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00ABD07D" w14:textId="33CF64B1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910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A69EA34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4ABFD5" w14:textId="791E48F9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313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AAE25BF" w14:textId="202B8472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563</w:t>
            </w:r>
          </w:p>
        </w:tc>
        <w:tc>
          <w:tcPr>
            <w:tcW w:w="1296" w:type="dxa"/>
            <w:shd w:val="clear" w:color="auto" w:fill="auto"/>
          </w:tcPr>
          <w:p w14:paraId="15EAE249" w14:textId="3577EFB4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139</w:t>
            </w:r>
          </w:p>
        </w:tc>
        <w:tc>
          <w:tcPr>
            <w:tcW w:w="1584" w:type="dxa"/>
            <w:shd w:val="clear" w:color="auto" w:fill="auto"/>
          </w:tcPr>
          <w:p w14:paraId="6EF7D273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516E01" w14:textId="6D30963F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1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521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4DDD63B7" w14:textId="77777777" w:rsidTr="00377A47">
        <w:tc>
          <w:tcPr>
            <w:tcW w:w="3780" w:type="dxa"/>
            <w:shd w:val="clear" w:color="auto" w:fill="auto"/>
          </w:tcPr>
          <w:p w14:paraId="1F0490CF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0D341A83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22E9C7BE" w14:textId="1BACD37E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899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DA087AE" w14:textId="66B8A2D0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3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659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821F3E" w14:textId="5CDE453C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47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922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4F538E9" w14:textId="2B0CBDA2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141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225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E94FCA3" w14:textId="101F9503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121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4ACE9AE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8DAAC6" w14:textId="32F15328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195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826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654E68ED" w14:textId="77777777" w:rsidTr="00377A47">
        <w:tc>
          <w:tcPr>
            <w:tcW w:w="3780" w:type="dxa"/>
            <w:shd w:val="clear" w:color="auto" w:fill="auto"/>
          </w:tcPr>
          <w:p w14:paraId="41475200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การด้อยค่า)</w:t>
            </w:r>
          </w:p>
        </w:tc>
        <w:tc>
          <w:tcPr>
            <w:tcW w:w="1296" w:type="dxa"/>
            <w:shd w:val="clear" w:color="auto" w:fill="auto"/>
          </w:tcPr>
          <w:p w14:paraId="6821A0C4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D216614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55F62B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D18E7D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541419" w14:textId="53E16FE4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9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045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93CFE2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89AF1E8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3F4533" w14:textId="1147927D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9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045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3FDCF63E" w14:textId="77777777" w:rsidTr="00377A47">
        <w:tc>
          <w:tcPr>
            <w:tcW w:w="3780" w:type="dxa"/>
            <w:shd w:val="clear" w:color="auto" w:fill="auto"/>
          </w:tcPr>
          <w:p w14:paraId="0C1C3D2B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6351C5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2744C06B" w14:textId="623E5805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3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969826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57A407" w14:textId="7445C104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3C5931" w14:textId="45F9C8BB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366C91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EFC041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AF65B1" w14:textId="3B2B496F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6</w:t>
            </w:r>
            <w:r w:rsidR="00377A47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294</w:t>
            </w:r>
          </w:p>
        </w:tc>
      </w:tr>
      <w:tr w:rsidR="00095C63" w:rsidRPr="00095C63" w14:paraId="10335497" w14:textId="77777777" w:rsidTr="00377A47">
        <w:tc>
          <w:tcPr>
            <w:tcW w:w="3780" w:type="dxa"/>
            <w:shd w:val="clear" w:color="auto" w:fill="auto"/>
          </w:tcPr>
          <w:p w14:paraId="1ADF722E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1765" w14:textId="2C491AC3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A3882" w14:textId="19F4F4B6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28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6C3A0" w14:textId="2CD1A4FF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38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B6FEC" w14:textId="34EA6740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174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17D51" w14:textId="3A60CC89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722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13D77" w14:textId="6BC7F586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FE6CB" w14:textId="238F4BF9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45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5D2C4" w14:textId="652EA8EB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377A47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486</w:t>
            </w:r>
            <w:r w:rsidR="00377A47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349</w:t>
            </w:r>
          </w:p>
        </w:tc>
      </w:tr>
      <w:tr w:rsidR="00095C63" w:rsidRPr="00095C63" w14:paraId="715B1147" w14:textId="77777777" w:rsidTr="00377A47">
        <w:tc>
          <w:tcPr>
            <w:tcW w:w="3780" w:type="dxa"/>
            <w:shd w:val="clear" w:color="auto" w:fill="auto"/>
          </w:tcPr>
          <w:p w14:paraId="1C40DEDA" w14:textId="77777777" w:rsidR="00377A47" w:rsidRPr="00095C63" w:rsidRDefault="00377A47" w:rsidP="003616F4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B21B4C" w14:textId="77777777" w:rsidR="00377A47" w:rsidRPr="00095C63" w:rsidRDefault="00377A47" w:rsidP="003616F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6ECE2519" w14:textId="77777777" w:rsidR="00377A47" w:rsidRPr="00095C63" w:rsidRDefault="00377A47" w:rsidP="003616F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721EE6" w14:textId="77777777" w:rsidR="00377A47" w:rsidRPr="00095C63" w:rsidRDefault="00377A47" w:rsidP="003616F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185045" w14:textId="77777777" w:rsidR="00377A47" w:rsidRPr="00095C63" w:rsidRDefault="00377A47" w:rsidP="003616F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CC4480" w14:textId="77777777" w:rsidR="00377A47" w:rsidRPr="00095C63" w:rsidRDefault="00377A47" w:rsidP="003616F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6CCFC0" w14:textId="77777777" w:rsidR="00377A47" w:rsidRPr="00095C63" w:rsidRDefault="00377A47" w:rsidP="003616F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6AA5C8" w14:textId="77777777" w:rsidR="00377A47" w:rsidRPr="00095C63" w:rsidRDefault="00377A47" w:rsidP="003616F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66C9DE" w14:textId="77777777" w:rsidR="00377A47" w:rsidRPr="00095C63" w:rsidRDefault="00377A47" w:rsidP="003616F4">
            <w:pPr>
              <w:spacing w:after="0" w:line="240" w:lineRule="auto"/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095C63" w:rsidRPr="00095C63" w14:paraId="2D8BE96A" w14:textId="77777777" w:rsidTr="00377A47">
        <w:tc>
          <w:tcPr>
            <w:tcW w:w="3780" w:type="dxa"/>
            <w:shd w:val="clear" w:color="auto" w:fill="auto"/>
          </w:tcPr>
          <w:p w14:paraId="4DB2C382" w14:textId="29127284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E032FA9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3B4853A4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0BD8DF9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2FC69AA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86E814B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262C841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2A92D51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F3C761C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095C63" w:rsidRPr="00095C63" w14:paraId="65948EF6" w14:textId="77777777" w:rsidTr="00377A47">
        <w:tc>
          <w:tcPr>
            <w:tcW w:w="3780" w:type="dxa"/>
            <w:shd w:val="clear" w:color="auto" w:fill="auto"/>
          </w:tcPr>
          <w:p w14:paraId="6B8647CB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97D311B" w14:textId="537A73E4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72D1A41C" w14:textId="5EB744DE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90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6F91B510" w14:textId="2660E85B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200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43DC206C" w14:textId="34783722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146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151</w:t>
            </w:r>
          </w:p>
        </w:tc>
        <w:tc>
          <w:tcPr>
            <w:tcW w:w="1296" w:type="dxa"/>
            <w:shd w:val="clear" w:color="auto" w:fill="auto"/>
          </w:tcPr>
          <w:p w14:paraId="6ED4A194" w14:textId="3C1C03AF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972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461</w:t>
            </w:r>
          </w:p>
        </w:tc>
        <w:tc>
          <w:tcPr>
            <w:tcW w:w="1296" w:type="dxa"/>
            <w:shd w:val="clear" w:color="auto" w:fill="auto"/>
          </w:tcPr>
          <w:p w14:paraId="6E479C81" w14:textId="35791B67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46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116</w:t>
            </w:r>
          </w:p>
        </w:tc>
        <w:tc>
          <w:tcPr>
            <w:tcW w:w="1584" w:type="dxa"/>
            <w:shd w:val="clear" w:color="auto" w:fill="auto"/>
          </w:tcPr>
          <w:p w14:paraId="4C4BF6E0" w14:textId="44833220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45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194ACC83" w14:textId="619DFE74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975</w:t>
            </w:r>
            <w:r w:rsidR="00377A47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703</w:t>
            </w:r>
          </w:p>
        </w:tc>
      </w:tr>
      <w:tr w:rsidR="00095C63" w:rsidRPr="00095C63" w14:paraId="675DAD8D" w14:textId="77777777" w:rsidTr="00377A47">
        <w:tc>
          <w:tcPr>
            <w:tcW w:w="3780" w:type="dxa"/>
            <w:shd w:val="clear" w:color="auto" w:fill="auto"/>
          </w:tcPr>
          <w:p w14:paraId="0F3D5740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3F48EA99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B5CB9D5" w14:textId="31F6251D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62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153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5220CE" w14:textId="0BC5094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161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430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C1658F" w14:textId="65725720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971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359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622046" w14:textId="58471302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230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271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7D0B0D" w14:textId="095D230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44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918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D1DC198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98D630" w14:textId="58F4DEC0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470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131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631A99AF" w14:textId="77777777" w:rsidTr="00377A47">
        <w:tc>
          <w:tcPr>
            <w:tcW w:w="3780" w:type="dxa"/>
            <w:shd w:val="clear" w:color="auto" w:fill="auto"/>
          </w:tcPr>
          <w:p w14:paraId="0FD7EA52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44F513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57AB6F7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C9EC23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4BC5B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6AA708" w14:textId="322ADC02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19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223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96ABAE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4520E1" w14:textId="77777777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0B3C71" w14:textId="0DEDDE5F" w:rsidR="00377A47" w:rsidRPr="00095C63" w:rsidRDefault="00377A47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19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223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11F0D54C" w14:textId="77777777" w:rsidTr="00377A47">
        <w:tc>
          <w:tcPr>
            <w:tcW w:w="3780" w:type="dxa"/>
            <w:shd w:val="clear" w:color="auto" w:fill="auto"/>
          </w:tcPr>
          <w:p w14:paraId="0E86B84D" w14:textId="77777777" w:rsidR="00377A47" w:rsidRPr="00095C63" w:rsidRDefault="00377A47" w:rsidP="00377A47">
            <w:pPr>
              <w:spacing w:after="0" w:line="28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920C3" w14:textId="6BF2C1C5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ABAEC" w14:textId="5843C444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28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1C0A8" w14:textId="6E1ED517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38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8CD76" w14:textId="201973DD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174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F1F4E" w14:textId="149A2CCA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722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0BB57" w14:textId="2DCC317A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FE7CC" w14:textId="5136E725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45</w:t>
            </w:r>
            <w:r w:rsidR="00377A47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6C3A" w14:textId="54647DD0" w:rsidR="00377A47" w:rsidRPr="00095C63" w:rsidRDefault="004A3E7F" w:rsidP="00377A47">
            <w:pPr>
              <w:spacing w:after="0" w:line="280" w:lineRule="exact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1</w:t>
            </w:r>
            <w:r w:rsidR="00377A47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486</w:t>
            </w:r>
            <w:r w:rsidR="00377A47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349</w:t>
            </w:r>
          </w:p>
        </w:tc>
      </w:tr>
    </w:tbl>
    <w:p w14:paraId="41D4ACA6" w14:textId="77777777" w:rsidR="003616F4" w:rsidRPr="00095C63" w:rsidRDefault="003616F4">
      <w:pPr>
        <w:rPr>
          <w:sz w:val="12"/>
          <w:szCs w:val="12"/>
        </w:rPr>
      </w:pPr>
      <w:r w:rsidRPr="00095C63">
        <w:rPr>
          <w:sz w:val="12"/>
          <w:szCs w:val="12"/>
        </w:rPr>
        <w:br w:type="page"/>
      </w:r>
    </w:p>
    <w:p w14:paraId="6329E05F" w14:textId="01AF954F" w:rsidR="0075543D" w:rsidRPr="00095C63" w:rsidRDefault="0075543D" w:rsidP="0075543D">
      <w:pPr>
        <w:spacing w:after="0" w:line="240" w:lineRule="auto"/>
        <w:rPr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095C63" w:rsidRPr="00095C63" w14:paraId="2549D980" w14:textId="77777777" w:rsidTr="00DF464B">
        <w:tc>
          <w:tcPr>
            <w:tcW w:w="3780" w:type="dxa"/>
            <w:shd w:val="clear" w:color="auto" w:fill="auto"/>
          </w:tcPr>
          <w:p w14:paraId="0FD4D9D8" w14:textId="77777777" w:rsidR="00DF464B" w:rsidRPr="00095C63" w:rsidRDefault="00DF464B" w:rsidP="00DF464B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</w:tcPr>
          <w:p w14:paraId="73B5ECC9" w14:textId="77777777" w:rsidR="00DF464B" w:rsidRPr="00095C63" w:rsidRDefault="00DF464B" w:rsidP="00DF464B">
            <w:pPr>
              <w:spacing w:after="0" w:line="240" w:lineRule="auto"/>
              <w:ind w:right="-72"/>
              <w:jc w:val="center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95C63" w:rsidRPr="00095C63" w14:paraId="0DFE4E78" w14:textId="77777777" w:rsidTr="00DF464B">
        <w:tc>
          <w:tcPr>
            <w:tcW w:w="3780" w:type="dxa"/>
            <w:shd w:val="clear" w:color="auto" w:fill="auto"/>
          </w:tcPr>
          <w:p w14:paraId="1D29CE5B" w14:textId="77777777" w:rsidR="00DF464B" w:rsidRPr="00095C63" w:rsidRDefault="00DF464B" w:rsidP="00DF464B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DE3E24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5402D70D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C00DDC0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อาคารและ</w:t>
            </w:r>
          </w:p>
          <w:p w14:paraId="1847C1EE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E77D43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32BD36DA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E15ED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BD894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405113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0C731F4C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844E79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69C343B5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 w:hint="cs"/>
                <w:b/>
                <w:bCs/>
                <w:sz w:val="24"/>
                <w:szCs w:val="24"/>
                <w:cs/>
                <w:lang w:val="en-US"/>
              </w:rPr>
              <w:t>งาน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096919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1B119E9B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C63" w:rsidRPr="00095C63" w14:paraId="5CC2DF2A" w14:textId="77777777" w:rsidTr="0098778B">
        <w:tc>
          <w:tcPr>
            <w:tcW w:w="3780" w:type="dxa"/>
            <w:shd w:val="clear" w:color="auto" w:fill="auto"/>
          </w:tcPr>
          <w:p w14:paraId="701517E0" w14:textId="77777777" w:rsidR="00DF464B" w:rsidRPr="00095C63" w:rsidRDefault="00DF464B" w:rsidP="00DF464B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D4BF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C8BA4A4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37E7CB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C423C5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9D3248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EB558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9FCBDC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5C8E10" w14:textId="77777777" w:rsidR="00DF464B" w:rsidRPr="00095C63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18C81EEE" w14:textId="77777777" w:rsidTr="0098778B">
        <w:tc>
          <w:tcPr>
            <w:tcW w:w="3780" w:type="dxa"/>
            <w:shd w:val="clear" w:color="auto" w:fill="auto"/>
          </w:tcPr>
          <w:p w14:paraId="3AF848EB" w14:textId="439D83B3" w:rsidR="0098778B" w:rsidRPr="00095C63" w:rsidRDefault="0098778B" w:rsidP="0098778B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31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12201B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6C66A99C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85C4E7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DF95E0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85A8EA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ADDA1F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95AB2E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D4EE56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</w:tr>
      <w:tr w:rsidR="00095C63" w:rsidRPr="00095C63" w14:paraId="35C0A6CC" w14:textId="77777777" w:rsidTr="0098778B">
        <w:tc>
          <w:tcPr>
            <w:tcW w:w="3780" w:type="dxa"/>
            <w:shd w:val="clear" w:color="auto" w:fill="auto"/>
          </w:tcPr>
          <w:p w14:paraId="50574117" w14:textId="676F5223" w:rsidR="00C87F66" w:rsidRPr="00095C63" w:rsidRDefault="00C87F66" w:rsidP="00C87F66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3E68E4C6" w14:textId="103829E8" w:rsidR="00C87F66" w:rsidRPr="00095C63" w:rsidRDefault="004A3E7F" w:rsidP="00C87F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C87F66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591D5C77" w14:textId="44E776B3" w:rsidR="00C87F66" w:rsidRPr="00095C63" w:rsidRDefault="004A3E7F" w:rsidP="00C87F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28</w:t>
            </w:r>
            <w:r w:rsidR="00C87F66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385</w:t>
            </w:r>
          </w:p>
        </w:tc>
        <w:tc>
          <w:tcPr>
            <w:tcW w:w="1296" w:type="dxa"/>
            <w:shd w:val="clear" w:color="auto" w:fill="FAFAFA"/>
          </w:tcPr>
          <w:p w14:paraId="56712795" w14:textId="62947156" w:rsidR="00C87F66" w:rsidRPr="00095C63" w:rsidRDefault="004A3E7F" w:rsidP="00C87F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38</w:t>
            </w:r>
            <w:r w:rsidR="00C87F66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701</w:t>
            </w:r>
          </w:p>
        </w:tc>
        <w:tc>
          <w:tcPr>
            <w:tcW w:w="1296" w:type="dxa"/>
            <w:shd w:val="clear" w:color="auto" w:fill="FAFAFA"/>
          </w:tcPr>
          <w:p w14:paraId="4E085D9D" w14:textId="3B405D7C" w:rsidR="00C87F66" w:rsidRPr="00095C63" w:rsidRDefault="004A3E7F" w:rsidP="00C87F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174</w:t>
            </w:r>
            <w:r w:rsidR="00C87F66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792</w:t>
            </w:r>
          </w:p>
        </w:tc>
        <w:tc>
          <w:tcPr>
            <w:tcW w:w="1296" w:type="dxa"/>
            <w:shd w:val="clear" w:color="auto" w:fill="FAFAFA"/>
          </w:tcPr>
          <w:p w14:paraId="31FC2BC0" w14:textId="0B81E3C3" w:rsidR="00C87F66" w:rsidRPr="00095C63" w:rsidRDefault="004A3E7F" w:rsidP="00C87F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722</w:t>
            </w:r>
            <w:r w:rsidR="00C87F66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967</w:t>
            </w:r>
          </w:p>
        </w:tc>
        <w:tc>
          <w:tcPr>
            <w:tcW w:w="1296" w:type="dxa"/>
            <w:shd w:val="clear" w:color="auto" w:fill="FAFAFA"/>
          </w:tcPr>
          <w:p w14:paraId="322724D1" w14:textId="7F8E8DD5" w:rsidR="00C87F66" w:rsidRPr="00095C63" w:rsidRDefault="004A3E7F" w:rsidP="00C87F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C87F66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198</w:t>
            </w:r>
          </w:p>
        </w:tc>
        <w:tc>
          <w:tcPr>
            <w:tcW w:w="1584" w:type="dxa"/>
            <w:shd w:val="clear" w:color="auto" w:fill="FAFAFA"/>
          </w:tcPr>
          <w:p w14:paraId="22BC2504" w14:textId="5F006937" w:rsidR="00C87F66" w:rsidRPr="00095C63" w:rsidRDefault="004A3E7F" w:rsidP="00C87F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45</w:t>
            </w:r>
            <w:r w:rsidR="00C87F66" w:rsidRPr="00095C63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shd w:val="clear" w:color="auto" w:fill="FAFAFA"/>
          </w:tcPr>
          <w:p w14:paraId="26E4E20C" w14:textId="3C81C3B4" w:rsidR="00C87F66" w:rsidRPr="00095C63" w:rsidRDefault="004A3E7F" w:rsidP="00C87F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sz w:val="24"/>
                <w:szCs w:val="24"/>
              </w:rPr>
              <w:t>1</w:t>
            </w:r>
            <w:r w:rsidR="00C87F66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486</w:t>
            </w:r>
            <w:r w:rsidR="00C87F66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349</w:t>
            </w:r>
          </w:p>
        </w:tc>
      </w:tr>
      <w:tr w:rsidR="00095C63" w:rsidRPr="00095C63" w14:paraId="096BABAD" w14:textId="77777777" w:rsidTr="0098778B">
        <w:tc>
          <w:tcPr>
            <w:tcW w:w="3780" w:type="dxa"/>
            <w:shd w:val="clear" w:color="auto" w:fill="auto"/>
          </w:tcPr>
          <w:p w14:paraId="3ACBC20B" w14:textId="7864AB79" w:rsidR="001C3C58" w:rsidRPr="00095C63" w:rsidRDefault="001C3C58" w:rsidP="001C3C58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35DFE2FC" w14:textId="14E33184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shd w:val="clear" w:color="auto" w:fill="FAFAFA"/>
          </w:tcPr>
          <w:p w14:paraId="69139FDB" w14:textId="6AEF55FD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shd w:val="clear" w:color="auto" w:fill="FAFAFA"/>
          </w:tcPr>
          <w:p w14:paraId="30E88B3F" w14:textId="6D4EA016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370 </w:t>
            </w:r>
          </w:p>
        </w:tc>
        <w:tc>
          <w:tcPr>
            <w:tcW w:w="1296" w:type="dxa"/>
            <w:shd w:val="clear" w:color="auto" w:fill="FAFAFA"/>
          </w:tcPr>
          <w:p w14:paraId="6432BEEF" w14:textId="1791499B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43,888 </w:t>
            </w:r>
          </w:p>
        </w:tc>
        <w:tc>
          <w:tcPr>
            <w:tcW w:w="1296" w:type="dxa"/>
            <w:shd w:val="clear" w:color="auto" w:fill="FAFAFA"/>
          </w:tcPr>
          <w:p w14:paraId="09D3C8DE" w14:textId="07185DCD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99,190 </w:t>
            </w:r>
          </w:p>
        </w:tc>
        <w:tc>
          <w:tcPr>
            <w:tcW w:w="1296" w:type="dxa"/>
            <w:shd w:val="clear" w:color="auto" w:fill="FAFAFA"/>
          </w:tcPr>
          <w:p w14:paraId="1CCDB1A9" w14:textId="5B24FCA8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4,009 </w:t>
            </w:r>
          </w:p>
        </w:tc>
        <w:tc>
          <w:tcPr>
            <w:tcW w:w="1584" w:type="dxa"/>
            <w:shd w:val="clear" w:color="auto" w:fill="FAFAFA"/>
          </w:tcPr>
          <w:p w14:paraId="1A255F0A" w14:textId="03C68F56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156,049 </w:t>
            </w:r>
          </w:p>
        </w:tc>
        <w:tc>
          <w:tcPr>
            <w:tcW w:w="1296" w:type="dxa"/>
            <w:shd w:val="clear" w:color="auto" w:fill="FAFAFA"/>
          </w:tcPr>
          <w:p w14:paraId="26BBB06A" w14:textId="4BBF25B8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sz w:val="24"/>
                <w:szCs w:val="24"/>
              </w:rPr>
              <w:t xml:space="preserve"> 303,506 </w:t>
            </w:r>
          </w:p>
        </w:tc>
      </w:tr>
      <w:tr w:rsidR="00095C63" w:rsidRPr="00095C63" w14:paraId="140FB3B4" w14:textId="77777777" w:rsidTr="0098778B">
        <w:tc>
          <w:tcPr>
            <w:tcW w:w="3780" w:type="dxa"/>
            <w:shd w:val="clear" w:color="auto" w:fill="auto"/>
          </w:tcPr>
          <w:p w14:paraId="18A17ECD" w14:textId="396DAAF3" w:rsidR="00C33BE2" w:rsidRPr="00095C63" w:rsidRDefault="00C33BE2" w:rsidP="00C33BE2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</w:tcPr>
          <w:p w14:paraId="068A47C2" w14:textId="7C08E668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shd w:val="clear" w:color="auto" w:fill="FAFAFA"/>
          </w:tcPr>
          <w:p w14:paraId="01EF8352" w14:textId="7C7C12BF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shd w:val="clear" w:color="auto" w:fill="FAFAFA"/>
          </w:tcPr>
          <w:p w14:paraId="5C8D89D9" w14:textId="43D54D88" w:rsidR="00C33BE2" w:rsidRPr="00095C63" w:rsidRDefault="00B758AF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1296" w:type="dxa"/>
            <w:shd w:val="clear" w:color="auto" w:fill="FAFAFA"/>
          </w:tcPr>
          <w:p w14:paraId="3CEE385B" w14:textId="07FA396E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609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F4C278" w14:textId="4748B481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6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548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D52D0A" w14:textId="2E410E15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18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62DC25B" w14:textId="314BF1C2" w:rsidR="00C33BE2" w:rsidRPr="00095C63" w:rsidRDefault="00B758AF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1296" w:type="dxa"/>
            <w:shd w:val="clear" w:color="auto" w:fill="FAFAFA"/>
          </w:tcPr>
          <w:p w14:paraId="34860236" w14:textId="00A79E5B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7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175</w:t>
            </w:r>
            <w:r w:rsidRPr="00095C63">
              <w:rPr>
                <w:sz w:val="24"/>
                <w:szCs w:val="24"/>
              </w:rPr>
              <w:t>)</w:t>
            </w:r>
          </w:p>
        </w:tc>
      </w:tr>
      <w:tr w:rsidR="00095C63" w:rsidRPr="00095C63" w14:paraId="23061F96" w14:textId="77777777" w:rsidTr="0098778B">
        <w:tc>
          <w:tcPr>
            <w:tcW w:w="3780" w:type="dxa"/>
            <w:shd w:val="clear" w:color="auto" w:fill="auto"/>
          </w:tcPr>
          <w:p w14:paraId="4F04126E" w14:textId="3CF68C2B" w:rsidR="00C33BE2" w:rsidRPr="00095C63" w:rsidRDefault="00C33BE2" w:rsidP="00C33BE2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</w:tcPr>
          <w:p w14:paraId="6A43DE99" w14:textId="360B6065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shd w:val="clear" w:color="auto" w:fill="FAFAFA"/>
          </w:tcPr>
          <w:p w14:paraId="48BF8F37" w14:textId="6D7DC29A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shd w:val="clear" w:color="auto" w:fill="FAFAFA"/>
          </w:tcPr>
          <w:p w14:paraId="77E5FF94" w14:textId="16AA0AA1" w:rsidR="00C33BE2" w:rsidRPr="00095C63" w:rsidRDefault="00B758AF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1296" w:type="dxa"/>
            <w:shd w:val="clear" w:color="auto" w:fill="FAFAFA"/>
          </w:tcPr>
          <w:p w14:paraId="4D8ABF5C" w14:textId="0269DD6E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701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EDC0A28" w14:textId="7E548B8B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1</w:t>
            </w:r>
            <w:r w:rsidR="000E2927" w:rsidRPr="00095C63">
              <w:rPr>
                <w:sz w:val="24"/>
                <w:szCs w:val="24"/>
              </w:rPr>
              <w:t>9,439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7E834A" w14:textId="7CE06419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584" w:type="dxa"/>
            <w:shd w:val="clear" w:color="auto" w:fill="FAFAFA"/>
          </w:tcPr>
          <w:p w14:paraId="227F70CC" w14:textId="631C44DB" w:rsidR="00C33BE2" w:rsidRPr="00095C63" w:rsidRDefault="00B758AF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1296" w:type="dxa"/>
            <w:shd w:val="clear" w:color="auto" w:fill="FAFAFA"/>
          </w:tcPr>
          <w:p w14:paraId="0E16FD75" w14:textId="558015AD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0E2927" w:rsidRPr="00095C63">
              <w:rPr>
                <w:sz w:val="24"/>
                <w:szCs w:val="24"/>
              </w:rPr>
              <w:t>20,140</w:t>
            </w:r>
            <w:r w:rsidRPr="00095C63">
              <w:rPr>
                <w:sz w:val="24"/>
                <w:szCs w:val="24"/>
              </w:rPr>
              <w:t>)</w:t>
            </w:r>
          </w:p>
        </w:tc>
      </w:tr>
      <w:tr w:rsidR="00095C63" w:rsidRPr="00095C63" w14:paraId="2B9E5AB1" w14:textId="77777777" w:rsidTr="0098778B">
        <w:tc>
          <w:tcPr>
            <w:tcW w:w="3780" w:type="dxa"/>
            <w:shd w:val="clear" w:color="auto" w:fill="auto"/>
          </w:tcPr>
          <w:p w14:paraId="557D18E1" w14:textId="7509F584" w:rsidR="001C3C58" w:rsidRPr="00095C63" w:rsidRDefault="001C3C58" w:rsidP="001C3C58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FAFAFA"/>
          </w:tcPr>
          <w:p w14:paraId="3B3057F7" w14:textId="3B0E915C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shd w:val="clear" w:color="auto" w:fill="FAFAFA"/>
          </w:tcPr>
          <w:p w14:paraId="48AB6B9B" w14:textId="38EB3BF5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shd w:val="clear" w:color="auto" w:fill="FAFAFA"/>
          </w:tcPr>
          <w:p w14:paraId="734C0115" w14:textId="042A8FC6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4,600 </w:t>
            </w:r>
          </w:p>
        </w:tc>
        <w:tc>
          <w:tcPr>
            <w:tcW w:w="1296" w:type="dxa"/>
            <w:shd w:val="clear" w:color="auto" w:fill="FAFAFA"/>
          </w:tcPr>
          <w:p w14:paraId="45D2726C" w14:textId="27EE168E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10,096 </w:t>
            </w:r>
          </w:p>
        </w:tc>
        <w:tc>
          <w:tcPr>
            <w:tcW w:w="1296" w:type="dxa"/>
            <w:shd w:val="clear" w:color="auto" w:fill="FAFAFA"/>
          </w:tcPr>
          <w:p w14:paraId="357C7360" w14:textId="0F91018D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128,807 </w:t>
            </w:r>
          </w:p>
        </w:tc>
        <w:tc>
          <w:tcPr>
            <w:tcW w:w="1296" w:type="dxa"/>
            <w:shd w:val="clear" w:color="auto" w:fill="FAFAFA"/>
          </w:tcPr>
          <w:p w14:paraId="0262F110" w14:textId="03635BFA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839 </w:t>
            </w:r>
          </w:p>
        </w:tc>
        <w:tc>
          <w:tcPr>
            <w:tcW w:w="1584" w:type="dxa"/>
            <w:shd w:val="clear" w:color="auto" w:fill="FAFAFA"/>
          </w:tcPr>
          <w:p w14:paraId="28C6955B" w14:textId="5668AE29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(144,342)</w:t>
            </w:r>
          </w:p>
        </w:tc>
        <w:tc>
          <w:tcPr>
            <w:tcW w:w="1296" w:type="dxa"/>
            <w:shd w:val="clear" w:color="auto" w:fill="FAFAFA"/>
          </w:tcPr>
          <w:p w14:paraId="655C93C8" w14:textId="37DBE4EE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</w:tr>
      <w:tr w:rsidR="00095C63" w:rsidRPr="00095C63" w14:paraId="28D93A26" w14:textId="77777777" w:rsidTr="0098778B">
        <w:tc>
          <w:tcPr>
            <w:tcW w:w="3780" w:type="dxa"/>
            <w:shd w:val="clear" w:color="auto" w:fill="auto"/>
          </w:tcPr>
          <w:p w14:paraId="46BAD2C7" w14:textId="309897CD" w:rsidR="00C33BE2" w:rsidRPr="00095C63" w:rsidRDefault="00C33BE2" w:rsidP="00C33BE2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โอนมาจาก 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(ไป) บัญชีอื่น</w:t>
            </w:r>
          </w:p>
        </w:tc>
        <w:tc>
          <w:tcPr>
            <w:tcW w:w="1296" w:type="dxa"/>
            <w:shd w:val="clear" w:color="auto" w:fill="FAFAFA"/>
          </w:tcPr>
          <w:p w14:paraId="0834EAD2" w14:textId="09EA61BF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shd w:val="clear" w:color="auto" w:fill="FAFAFA"/>
          </w:tcPr>
          <w:p w14:paraId="71213B8D" w14:textId="7FB48359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shd w:val="clear" w:color="auto" w:fill="FAFAFA"/>
          </w:tcPr>
          <w:p w14:paraId="22F67215" w14:textId="388C24A1" w:rsidR="00C33BE2" w:rsidRPr="00095C63" w:rsidRDefault="00B758AF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1296" w:type="dxa"/>
            <w:shd w:val="clear" w:color="auto" w:fill="FAFAFA"/>
          </w:tcPr>
          <w:p w14:paraId="63834BCB" w14:textId="60B71297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872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EFFA57B" w14:textId="425A73F4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72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07C2763" w14:textId="2D7A40ED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584" w:type="dxa"/>
            <w:shd w:val="clear" w:color="auto" w:fill="FAFAFA"/>
          </w:tcPr>
          <w:p w14:paraId="65FFFAA5" w14:textId="597DE141" w:rsidR="00C33BE2" w:rsidRPr="00095C63" w:rsidRDefault="00B758AF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1296" w:type="dxa"/>
            <w:shd w:val="clear" w:color="auto" w:fill="FAFAFA"/>
          </w:tcPr>
          <w:p w14:paraId="283F8B8C" w14:textId="05693023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944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</w:tr>
      <w:tr w:rsidR="00095C63" w:rsidRPr="00095C63" w14:paraId="17C31F57" w14:textId="77777777" w:rsidTr="0098778B">
        <w:tc>
          <w:tcPr>
            <w:tcW w:w="3780" w:type="dxa"/>
            <w:shd w:val="clear" w:color="auto" w:fill="auto"/>
          </w:tcPr>
          <w:p w14:paraId="453BC4DA" w14:textId="339616B6" w:rsidR="00C33BE2" w:rsidRPr="00095C63" w:rsidRDefault="00C33BE2" w:rsidP="00C33BE2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20FBA960" w14:textId="5EF81B6E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shd w:val="clear" w:color="auto" w:fill="FAFAFA"/>
          </w:tcPr>
          <w:p w14:paraId="719D9AF8" w14:textId="5D9319B8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1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561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64F06CB" w14:textId="1337E051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4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121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C46665" w14:textId="1BD03B3A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42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003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99929EC" w14:textId="2AAC70E6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145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001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EA3EE4" w14:textId="45E53C05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783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C7B89D8" w14:textId="3DDD9602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shd w:val="clear" w:color="auto" w:fill="FAFAFA"/>
          </w:tcPr>
          <w:p w14:paraId="6A63F537" w14:textId="5862BC45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193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469</w:t>
            </w:r>
            <w:r w:rsidRPr="00095C63">
              <w:rPr>
                <w:sz w:val="24"/>
                <w:szCs w:val="24"/>
              </w:rPr>
              <w:t>)</w:t>
            </w:r>
          </w:p>
        </w:tc>
      </w:tr>
      <w:tr w:rsidR="00095C63" w:rsidRPr="00095C63" w14:paraId="558E72EB" w14:textId="77777777" w:rsidTr="0098778B">
        <w:tc>
          <w:tcPr>
            <w:tcW w:w="3780" w:type="dxa"/>
            <w:shd w:val="clear" w:color="auto" w:fill="auto"/>
          </w:tcPr>
          <w:p w14:paraId="0D96B41A" w14:textId="54DB7464" w:rsidR="00C33BE2" w:rsidRPr="00095C63" w:rsidRDefault="00C33BE2" w:rsidP="00C33BE2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การด้อยค่า)</w:t>
            </w:r>
          </w:p>
        </w:tc>
        <w:tc>
          <w:tcPr>
            <w:tcW w:w="1296" w:type="dxa"/>
            <w:shd w:val="clear" w:color="auto" w:fill="FAFAFA"/>
          </w:tcPr>
          <w:p w14:paraId="6987FD98" w14:textId="73DC47A9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shd w:val="clear" w:color="auto" w:fill="FAFAFA"/>
          </w:tcPr>
          <w:p w14:paraId="21189A3F" w14:textId="47CF8EB5" w:rsidR="00C33BE2" w:rsidRPr="00095C63" w:rsidRDefault="00B758AF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1296" w:type="dxa"/>
            <w:shd w:val="clear" w:color="auto" w:fill="FAFAFA"/>
          </w:tcPr>
          <w:p w14:paraId="47E21730" w14:textId="2C210B1F" w:rsidR="00C33BE2" w:rsidRPr="00095C63" w:rsidRDefault="00B758AF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1296" w:type="dxa"/>
            <w:shd w:val="clear" w:color="auto" w:fill="FAFAFA"/>
          </w:tcPr>
          <w:p w14:paraId="47A05E09" w14:textId="64B6111C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shd w:val="clear" w:color="auto" w:fill="FAFAFA"/>
          </w:tcPr>
          <w:p w14:paraId="6E4451B0" w14:textId="5556F83D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15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480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DFEC5A5" w14:textId="2510F38E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584" w:type="dxa"/>
            <w:shd w:val="clear" w:color="auto" w:fill="FAFAFA"/>
          </w:tcPr>
          <w:p w14:paraId="41F13CC2" w14:textId="165C61FC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shd w:val="clear" w:color="auto" w:fill="FAFAFA"/>
          </w:tcPr>
          <w:p w14:paraId="5EB4B4F1" w14:textId="7491CA7F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15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480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</w:tr>
      <w:tr w:rsidR="00095C63" w:rsidRPr="00095C63" w14:paraId="6549632B" w14:textId="77777777" w:rsidTr="0098778B">
        <w:tc>
          <w:tcPr>
            <w:tcW w:w="3780" w:type="dxa"/>
            <w:shd w:val="clear" w:color="auto" w:fill="auto"/>
          </w:tcPr>
          <w:p w14:paraId="082EE9B0" w14:textId="4B6E471B" w:rsidR="00C33BE2" w:rsidRPr="00095C63" w:rsidRDefault="00C33BE2" w:rsidP="00C33BE2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C7AEC0" w14:textId="1C2670DD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2987BCDD" w14:textId="33CB7CAE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124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653E34" w14:textId="51E3F0D3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103B83" w14:textId="74581E92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954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C7FCA3" w14:textId="0A12D914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2C23D7" w:rsidRPr="00095C63">
              <w:rPr>
                <w:sz w:val="24"/>
                <w:szCs w:val="24"/>
              </w:rPr>
              <w:t>872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33D035" w14:textId="2E9B2155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0C756AC" w14:textId="1B2AAC69" w:rsidR="00C33BE2" w:rsidRPr="00095C63" w:rsidRDefault="00B758AF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54E106" w14:textId="0F0A76FC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2C23D7" w:rsidRPr="00095C63">
              <w:rPr>
                <w:sz w:val="24"/>
                <w:szCs w:val="24"/>
              </w:rPr>
              <w:t>4,206</w:t>
            </w:r>
            <w:r w:rsidRPr="00095C63">
              <w:rPr>
                <w:sz w:val="24"/>
                <w:szCs w:val="24"/>
              </w:rPr>
              <w:t>)</w:t>
            </w:r>
          </w:p>
        </w:tc>
      </w:tr>
      <w:tr w:rsidR="00095C63" w:rsidRPr="00095C63" w14:paraId="0A057817" w14:textId="77777777" w:rsidTr="0098778B">
        <w:tc>
          <w:tcPr>
            <w:tcW w:w="3780" w:type="dxa"/>
            <w:shd w:val="clear" w:color="auto" w:fill="auto"/>
          </w:tcPr>
          <w:p w14:paraId="52A19FF0" w14:textId="0EDCBFA2" w:rsidR="00C33BE2" w:rsidRPr="00095C63" w:rsidRDefault="00C33BE2" w:rsidP="00C33BE2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18DA9" w14:textId="6A1641F0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474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503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44D36" w14:textId="78DA73F0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24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700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2C8AA" w14:textId="6C8ED1ED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39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550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8F680" w14:textId="507F3127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183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381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5770C" w14:textId="7B767A7E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FC6ECA" w:rsidRPr="00095C63">
              <w:rPr>
                <w:sz w:val="24"/>
                <w:szCs w:val="24"/>
              </w:rPr>
              <w:t>796,400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4EC70" w14:textId="42A00A0D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5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245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F5FCC" w14:textId="1EDC2731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FC6ECA" w:rsidRPr="00FC6ECA">
              <w:rPr>
                <w:sz w:val="24"/>
                <w:szCs w:val="24"/>
              </w:rPr>
              <w:t>57,510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B1083" w14:textId="4FFE9118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</w:t>
            </w:r>
            <w:r w:rsidR="004A3E7F" w:rsidRPr="00095C63">
              <w:rPr>
                <w:sz w:val="24"/>
                <w:szCs w:val="24"/>
              </w:rPr>
              <w:t>1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581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289</w:t>
            </w:r>
            <w:r w:rsidRPr="00095C63">
              <w:rPr>
                <w:sz w:val="24"/>
                <w:szCs w:val="24"/>
              </w:rPr>
              <w:t xml:space="preserve"> </w:t>
            </w:r>
          </w:p>
        </w:tc>
      </w:tr>
      <w:tr w:rsidR="00095C63" w:rsidRPr="00095C63" w14:paraId="722C73E1" w14:textId="77777777" w:rsidTr="0098778B">
        <w:tc>
          <w:tcPr>
            <w:tcW w:w="3780" w:type="dxa"/>
            <w:shd w:val="clear" w:color="auto" w:fill="auto"/>
          </w:tcPr>
          <w:p w14:paraId="09FA488E" w14:textId="77777777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BE3006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845381C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867385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0A9DFE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5BE9AC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204180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7DB96B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3F299E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095C63" w:rsidRPr="00095C63" w14:paraId="2E2CAED3" w14:textId="77777777" w:rsidTr="0098778B">
        <w:tc>
          <w:tcPr>
            <w:tcW w:w="3780" w:type="dxa"/>
            <w:shd w:val="clear" w:color="auto" w:fill="auto"/>
          </w:tcPr>
          <w:p w14:paraId="59470D7B" w14:textId="23A75089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15DD1588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shd w:val="clear" w:color="auto" w:fill="FAFAFA"/>
          </w:tcPr>
          <w:p w14:paraId="5D8FCC49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09CEA1A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ECDE2A0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B7C05A4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FF14588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16057443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A49D992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095C63" w:rsidRPr="00095C63" w14:paraId="74FE2F14" w14:textId="77777777" w:rsidTr="0098778B">
        <w:tc>
          <w:tcPr>
            <w:tcW w:w="3780" w:type="dxa"/>
            <w:shd w:val="clear" w:color="auto" w:fill="auto"/>
          </w:tcPr>
          <w:p w14:paraId="31479E33" w14:textId="56611ADC" w:rsidR="001C3C58" w:rsidRPr="00095C63" w:rsidRDefault="001C3C58" w:rsidP="001C3C58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238CEA10" w14:textId="35B06E75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474,503 </w:t>
            </w:r>
          </w:p>
        </w:tc>
        <w:tc>
          <w:tcPr>
            <w:tcW w:w="1689" w:type="dxa"/>
            <w:shd w:val="clear" w:color="auto" w:fill="FAFAFA"/>
          </w:tcPr>
          <w:p w14:paraId="6FFC31FD" w14:textId="729C502D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87,033 </w:t>
            </w:r>
          </w:p>
        </w:tc>
        <w:tc>
          <w:tcPr>
            <w:tcW w:w="1296" w:type="dxa"/>
            <w:shd w:val="clear" w:color="auto" w:fill="FAFAFA"/>
          </w:tcPr>
          <w:p w14:paraId="3916B05F" w14:textId="459D5C6C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205,101 </w:t>
            </w:r>
          </w:p>
        </w:tc>
        <w:tc>
          <w:tcPr>
            <w:tcW w:w="1296" w:type="dxa"/>
            <w:shd w:val="clear" w:color="auto" w:fill="FAFAFA"/>
          </w:tcPr>
          <w:p w14:paraId="3678F0EC" w14:textId="297C7899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1,153,613 </w:t>
            </w:r>
          </w:p>
        </w:tc>
        <w:tc>
          <w:tcPr>
            <w:tcW w:w="1296" w:type="dxa"/>
            <w:shd w:val="clear" w:color="auto" w:fill="FAFAFA"/>
          </w:tcPr>
          <w:p w14:paraId="58BF615A" w14:textId="4166988B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3,040,854 </w:t>
            </w:r>
          </w:p>
        </w:tc>
        <w:tc>
          <w:tcPr>
            <w:tcW w:w="1296" w:type="dxa"/>
            <w:shd w:val="clear" w:color="auto" w:fill="FAFAFA"/>
          </w:tcPr>
          <w:p w14:paraId="4106AECF" w14:textId="7442F62E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30,039 </w:t>
            </w:r>
          </w:p>
        </w:tc>
        <w:tc>
          <w:tcPr>
            <w:tcW w:w="1584" w:type="dxa"/>
            <w:shd w:val="clear" w:color="auto" w:fill="FAFAFA"/>
          </w:tcPr>
          <w:p w14:paraId="386D115E" w14:textId="276A3D12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57,510 </w:t>
            </w:r>
          </w:p>
        </w:tc>
        <w:tc>
          <w:tcPr>
            <w:tcW w:w="1296" w:type="dxa"/>
            <w:shd w:val="clear" w:color="auto" w:fill="FAFAFA"/>
          </w:tcPr>
          <w:p w14:paraId="4B4018A4" w14:textId="720517B6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5,048,653 </w:t>
            </w:r>
          </w:p>
        </w:tc>
      </w:tr>
      <w:tr w:rsidR="00095C63" w:rsidRPr="00095C63" w14:paraId="2B083CB6" w14:textId="77777777" w:rsidTr="0098778B">
        <w:tc>
          <w:tcPr>
            <w:tcW w:w="3780" w:type="dxa"/>
            <w:shd w:val="clear" w:color="auto" w:fill="auto"/>
          </w:tcPr>
          <w:p w14:paraId="36045B6A" w14:textId="760DE5E2" w:rsidR="00C33BE2" w:rsidRPr="00095C63" w:rsidRDefault="00C33BE2" w:rsidP="00C33BE2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6033D53C" w14:textId="52861BD8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shd w:val="clear" w:color="auto" w:fill="FAFAFA"/>
          </w:tcPr>
          <w:p w14:paraId="3F8855EF" w14:textId="2EAAFED0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62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333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558451" w14:textId="65690E0E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165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551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C2171B" w14:textId="0F2D99BC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970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232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BFD2E10" w14:textId="03DF249D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240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711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DD120D" w14:textId="44A92F92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24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794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E0A4854" w14:textId="2B131E95" w:rsidR="00C33BE2" w:rsidRPr="00095C63" w:rsidRDefault="00564FD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 xml:space="preserve"> </w:t>
            </w:r>
            <w:r w:rsidR="00C33BE2" w:rsidRPr="00095C63">
              <w:rPr>
                <w:rFonts w:eastAsia="Arial Unicode MS"/>
                <w:sz w:val="24"/>
                <w:szCs w:val="24"/>
                <w:lang w:bidi="ar-SA"/>
              </w:rPr>
              <w:t>-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B857C8E" w14:textId="1A9DCDDF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463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621</w:t>
            </w:r>
            <w:r w:rsidRPr="00095C63">
              <w:rPr>
                <w:sz w:val="24"/>
                <w:szCs w:val="24"/>
              </w:rPr>
              <w:t>)</w:t>
            </w:r>
          </w:p>
        </w:tc>
      </w:tr>
      <w:tr w:rsidR="00095C63" w:rsidRPr="00095C63" w14:paraId="0876B97A" w14:textId="77777777" w:rsidTr="0098778B">
        <w:tc>
          <w:tcPr>
            <w:tcW w:w="3780" w:type="dxa"/>
            <w:shd w:val="clear" w:color="auto" w:fill="auto"/>
          </w:tcPr>
          <w:p w14:paraId="3D20A0EB" w14:textId="4DB63956" w:rsidR="00C33BE2" w:rsidRPr="00095C63" w:rsidRDefault="00C33BE2" w:rsidP="00C33BE2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CA1976" w14:textId="2B7D901C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0F3F7F4A" w14:textId="0B0E3C78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02EEEF" w14:textId="2D1B6D6D" w:rsidR="00C33BE2" w:rsidRPr="00095C63" w:rsidRDefault="00564FD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951161" w14:textId="6012B667" w:rsidR="00C33BE2" w:rsidRPr="00095C63" w:rsidRDefault="00564FD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 xml:space="preserve"> 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C885D1" w14:textId="3A247FFA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743</w:t>
            </w:r>
            <w:r w:rsidRPr="00095C63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C252A8" w14:textId="7979DE42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E9C58F" w14:textId="35808441" w:rsidR="00C33BE2" w:rsidRPr="00095C63" w:rsidRDefault="00564FD2" w:rsidP="00C33BE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 xml:space="preserve"> </w:t>
            </w:r>
            <w:r w:rsidR="00C33BE2" w:rsidRPr="00095C63">
              <w:rPr>
                <w:rFonts w:eastAsia="Arial Unicode MS"/>
                <w:sz w:val="24"/>
                <w:szCs w:val="24"/>
                <w:lang w:bidi="ar-SA"/>
              </w:rPr>
              <w:t>-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4CC036" w14:textId="4E41E5DC" w:rsidR="00C33BE2" w:rsidRPr="00095C63" w:rsidRDefault="00C33BE2" w:rsidP="00C33BE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743</w:t>
            </w:r>
            <w:r w:rsidRPr="00095C63">
              <w:rPr>
                <w:sz w:val="24"/>
                <w:szCs w:val="24"/>
              </w:rPr>
              <w:t>)</w:t>
            </w:r>
          </w:p>
        </w:tc>
      </w:tr>
      <w:tr w:rsidR="00095C63" w:rsidRPr="00095C63" w14:paraId="6E2431EC" w14:textId="77777777" w:rsidTr="0098778B">
        <w:tc>
          <w:tcPr>
            <w:tcW w:w="3780" w:type="dxa"/>
            <w:shd w:val="clear" w:color="auto" w:fill="auto"/>
          </w:tcPr>
          <w:p w14:paraId="5B8F6777" w14:textId="7D9C2D7B" w:rsidR="001C3C58" w:rsidRPr="00095C63" w:rsidRDefault="001C3C58" w:rsidP="001C3C58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1333F" w14:textId="39AB8FA2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sz w:val="24"/>
                <w:szCs w:val="24"/>
              </w:rPr>
              <w:t xml:space="preserve"> 474,503 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7CAC2" w14:textId="1CF7AFF9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095C63">
              <w:rPr>
                <w:sz w:val="24"/>
                <w:szCs w:val="24"/>
              </w:rPr>
              <w:t xml:space="preserve"> 24,700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A4A45" w14:textId="7D955D91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095C63">
              <w:rPr>
                <w:sz w:val="24"/>
                <w:szCs w:val="24"/>
              </w:rPr>
              <w:t xml:space="preserve"> 39,550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01215" w14:textId="09171C95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183,381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28161" w14:textId="3F6B21FC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796,400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A203C" w14:textId="7E1BFE1A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5,245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3367E7" w14:textId="24653E6E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57,510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5E08C" w14:textId="7DCB5D3F" w:rsidR="001C3C58" w:rsidRPr="00095C63" w:rsidRDefault="001C3C58" w:rsidP="001C3C5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 xml:space="preserve"> 1,581,289 </w:t>
            </w:r>
          </w:p>
        </w:tc>
      </w:tr>
    </w:tbl>
    <w:p w14:paraId="7711FC32" w14:textId="39F669B2" w:rsidR="0098778B" w:rsidRPr="00095C63" w:rsidRDefault="0098778B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2670254A" w14:textId="110B1A17" w:rsidR="0053705C" w:rsidRPr="00095C63" w:rsidRDefault="0053705C" w:rsidP="004A171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095C63" w:rsidRPr="00095C63" w14:paraId="47A703B9" w14:textId="77777777" w:rsidTr="0098778B">
        <w:tc>
          <w:tcPr>
            <w:tcW w:w="3780" w:type="dxa"/>
            <w:shd w:val="clear" w:color="auto" w:fill="auto"/>
          </w:tcPr>
          <w:p w14:paraId="2005B772" w14:textId="77777777" w:rsidR="0098778B" w:rsidRPr="00095C63" w:rsidRDefault="0098778B" w:rsidP="00C03D9D">
            <w:pPr>
              <w:spacing w:after="0" w:line="310" w:lineRule="exact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65B4D09" w14:textId="272D653C" w:rsidR="0098778B" w:rsidRPr="00095C63" w:rsidRDefault="0098778B" w:rsidP="00C03D9D">
            <w:pPr>
              <w:spacing w:after="0" w:line="310" w:lineRule="exact"/>
              <w:ind w:right="-72"/>
              <w:jc w:val="center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150633B8" w14:textId="77777777" w:rsidTr="0098778B">
        <w:tc>
          <w:tcPr>
            <w:tcW w:w="3780" w:type="dxa"/>
            <w:shd w:val="clear" w:color="auto" w:fill="auto"/>
          </w:tcPr>
          <w:p w14:paraId="6D46A58C" w14:textId="77777777" w:rsidR="0098778B" w:rsidRPr="00095C63" w:rsidRDefault="0098778B" w:rsidP="00C03D9D">
            <w:pPr>
              <w:spacing w:after="0" w:line="310" w:lineRule="exact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49E7CA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104E1B02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1F6EE16A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อาคารและ</w:t>
            </w:r>
          </w:p>
          <w:p w14:paraId="7BCA5022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712423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5E8408E3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55D2D2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57A6A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B5E9DC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4DD95CFC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D11500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3E1F7897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 w:hint="cs"/>
                <w:b/>
                <w:bCs/>
                <w:sz w:val="24"/>
                <w:szCs w:val="24"/>
                <w:cs/>
                <w:lang w:val="en-US"/>
              </w:rPr>
              <w:t>งาน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621FA8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476551F6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C63" w:rsidRPr="00095C63" w14:paraId="65836BD8" w14:textId="77777777" w:rsidTr="0098778B">
        <w:tc>
          <w:tcPr>
            <w:tcW w:w="3780" w:type="dxa"/>
            <w:shd w:val="clear" w:color="auto" w:fill="auto"/>
          </w:tcPr>
          <w:p w14:paraId="29FADC28" w14:textId="77777777" w:rsidR="0098778B" w:rsidRPr="00095C63" w:rsidRDefault="0098778B" w:rsidP="00C03D9D">
            <w:pPr>
              <w:spacing w:after="0" w:line="310" w:lineRule="exact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CBADB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9F9329D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17565A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587FB4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280165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CA53D6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F11E9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5ED0F8" w14:textId="7777777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166CFD42" w14:textId="77777777" w:rsidTr="0098778B">
        <w:tc>
          <w:tcPr>
            <w:tcW w:w="3780" w:type="dxa"/>
            <w:shd w:val="clear" w:color="auto" w:fill="auto"/>
          </w:tcPr>
          <w:p w14:paraId="327E5FBC" w14:textId="30C0B7F9" w:rsidR="0098778B" w:rsidRPr="00095C63" w:rsidRDefault="0098778B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52B72BC" w14:textId="2495CD93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5EDD5C0E" w14:textId="5B3BEA3B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D21630B" w14:textId="1171F11F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4E194A8" w14:textId="44EE9FB6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D10CE04" w14:textId="21B5579B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8BC5941" w14:textId="16324608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CB8D860" w14:textId="304D07D5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519279" w14:textId="4EF1E0E1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</w:tr>
      <w:tr w:rsidR="00095C63" w:rsidRPr="00095C63" w14:paraId="4CEA8E5F" w14:textId="77777777" w:rsidTr="0098778B">
        <w:tc>
          <w:tcPr>
            <w:tcW w:w="3780" w:type="dxa"/>
            <w:shd w:val="clear" w:color="auto" w:fill="auto"/>
          </w:tcPr>
          <w:p w14:paraId="451358F2" w14:textId="5D64B0EB" w:rsidR="0098778B" w:rsidRPr="00095C63" w:rsidRDefault="0098778B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2480C64" w14:textId="17813D95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474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71100EF3" w14:textId="1032D397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38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101A6A14" w14:textId="6A8AED85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200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60644706" w14:textId="1388C823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091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572</w:t>
            </w:r>
          </w:p>
        </w:tc>
        <w:tc>
          <w:tcPr>
            <w:tcW w:w="1296" w:type="dxa"/>
            <w:shd w:val="clear" w:color="auto" w:fill="auto"/>
          </w:tcPr>
          <w:p w14:paraId="02058F25" w14:textId="634338F3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581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2A512961" w14:textId="278F35A5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48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646</w:t>
            </w:r>
          </w:p>
        </w:tc>
        <w:tc>
          <w:tcPr>
            <w:tcW w:w="1584" w:type="dxa"/>
            <w:shd w:val="clear" w:color="auto" w:fill="auto"/>
          </w:tcPr>
          <w:p w14:paraId="06AD24CB" w14:textId="5F91A590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126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015</w:t>
            </w:r>
          </w:p>
        </w:tc>
        <w:tc>
          <w:tcPr>
            <w:tcW w:w="1296" w:type="dxa"/>
            <w:shd w:val="clear" w:color="auto" w:fill="auto"/>
          </w:tcPr>
          <w:p w14:paraId="3B692CDB" w14:textId="3FC35971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4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560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311</w:t>
            </w:r>
          </w:p>
        </w:tc>
      </w:tr>
      <w:tr w:rsidR="00095C63" w:rsidRPr="00095C63" w14:paraId="53A63A61" w14:textId="77777777" w:rsidTr="0098778B">
        <w:tc>
          <w:tcPr>
            <w:tcW w:w="3780" w:type="dxa"/>
            <w:shd w:val="clear" w:color="auto" w:fill="auto"/>
          </w:tcPr>
          <w:p w14:paraId="18BCFDF2" w14:textId="2B1A7DE2" w:rsidR="0098778B" w:rsidRPr="00095C63" w:rsidRDefault="0098778B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2566F692" w14:textId="325C12C8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A0E07B7" w14:textId="77B6B152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671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4AFF08" w14:textId="44778F1B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157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773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2679A5" w14:textId="0B4F0D45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909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325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615A16E" w14:textId="4FDA0F54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066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593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6DEE7C8" w14:textId="2C768A6C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615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06EAFF0" w14:textId="3C79329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603A38" w14:textId="1D1B0AE2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218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977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5D8F5A21" w14:textId="77777777" w:rsidTr="0098778B">
        <w:tc>
          <w:tcPr>
            <w:tcW w:w="3780" w:type="dxa"/>
            <w:shd w:val="clear" w:color="auto" w:fill="auto"/>
          </w:tcPr>
          <w:p w14:paraId="49AD3B4D" w14:textId="5F819F65" w:rsidR="0098778B" w:rsidRPr="00095C63" w:rsidRDefault="0098778B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C8CF85" w14:textId="0ACCC5C1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3CDCCEC" w14:textId="6CCB2B57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3B6F00" w14:textId="494AAB94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1E10BE" w14:textId="50A53A16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751646" w14:textId="29AF2F9E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833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E45FAF" w14:textId="6928D725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3797C4" w14:textId="5ED2896C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C5EFD9" w14:textId="03F48FBA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833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4AC1D634" w14:textId="77777777" w:rsidTr="0098778B">
        <w:tc>
          <w:tcPr>
            <w:tcW w:w="3780" w:type="dxa"/>
            <w:shd w:val="clear" w:color="auto" w:fill="auto"/>
          </w:tcPr>
          <w:p w14:paraId="4F0F7677" w14:textId="094363B5" w:rsidR="0098778B" w:rsidRPr="00095C63" w:rsidRDefault="0098778B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408188" w14:textId="63FAFE42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474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8B61121" w14:textId="29330DD4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BBE6D8" w14:textId="5591CA6C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42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93CDBB" w14:textId="4CE19A2F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182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482991" w14:textId="3843731A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510</w:t>
            </w:r>
            <w:r w:rsidR="0098778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6F8715" w14:textId="3332547E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031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9DEE4C" w14:textId="097977DA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126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CB9FE5" w14:textId="4F7B96C1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337</w:t>
            </w:r>
            <w:r w:rsidR="0098778B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501</w:t>
            </w:r>
          </w:p>
        </w:tc>
      </w:tr>
      <w:tr w:rsidR="00095C63" w:rsidRPr="00095C63" w14:paraId="5188081A" w14:textId="77777777" w:rsidTr="0098778B">
        <w:tc>
          <w:tcPr>
            <w:tcW w:w="3780" w:type="dxa"/>
            <w:shd w:val="clear" w:color="auto" w:fill="auto"/>
          </w:tcPr>
          <w:p w14:paraId="58167787" w14:textId="56843D4E" w:rsidR="0098778B" w:rsidRPr="00095C63" w:rsidRDefault="0098778B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จัดประเภทใหม่รายการใหม่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46888" w14:textId="594B4A03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6B5B1839" w14:textId="38634C74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BD356D" w14:textId="5478BF2D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B74DAC" w14:textId="374B14AA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2B865E" w14:textId="2F3B57E2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079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CE978C" w14:textId="697AD862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988FB5" w14:textId="28CC287B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DCEEB" w14:textId="3437A67D" w:rsidR="0098778B" w:rsidRPr="00095C63" w:rsidRDefault="0098778B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079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095C63" w:rsidRPr="00095C63" w14:paraId="3FD91065" w14:textId="77777777" w:rsidTr="0098778B">
        <w:tc>
          <w:tcPr>
            <w:tcW w:w="3780" w:type="dxa"/>
            <w:shd w:val="clear" w:color="auto" w:fill="auto"/>
          </w:tcPr>
          <w:p w14:paraId="1D813442" w14:textId="1EF43475" w:rsidR="0098778B" w:rsidRPr="00095C63" w:rsidRDefault="0098778B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sz w:val="24"/>
                <w:szCs w:val="24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</w:t>
            </w:r>
            <w:r w:rsidR="007A1D73" w:rsidRPr="00095C63">
              <w:rPr>
                <w:rFonts w:eastAsia="Arial Unicode MS" w:hint="cs"/>
                <w:sz w:val="24"/>
                <w:szCs w:val="24"/>
                <w:cs/>
              </w:rPr>
              <w:t xml:space="preserve">มกราคม 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sz w:val="24"/>
                <w:szCs w:val="24"/>
              </w:rPr>
              <w:t>2564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E85DF" w14:textId="4B04AFF5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474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270D7" w14:textId="7957C513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F9DC1" w14:textId="2C78D166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42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DC8E" w14:textId="2C77630E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182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0F0E2" w14:textId="575AFAF2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502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5B18B" w14:textId="2E8C7AEB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8F81D" w14:textId="58C572B0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126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3607A" w14:textId="128B7B58" w:rsidR="0098778B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329</w:t>
            </w:r>
            <w:r w:rsidR="0098778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422</w:t>
            </w:r>
          </w:p>
        </w:tc>
      </w:tr>
      <w:tr w:rsidR="00095C63" w:rsidRPr="00095C63" w14:paraId="030B8DCC" w14:textId="77777777" w:rsidTr="00377A47">
        <w:tc>
          <w:tcPr>
            <w:tcW w:w="3780" w:type="dxa"/>
            <w:shd w:val="clear" w:color="auto" w:fill="auto"/>
          </w:tcPr>
          <w:p w14:paraId="659A642C" w14:textId="77777777" w:rsidR="00377A47" w:rsidRPr="00095C63" w:rsidRDefault="00377A47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01CFA3" w14:textId="77777777" w:rsidR="00377A47" w:rsidRPr="00095C63" w:rsidRDefault="00377A47" w:rsidP="00C03D9D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33879062" w14:textId="77777777" w:rsidR="00377A47" w:rsidRPr="00095C63" w:rsidRDefault="00377A47" w:rsidP="00C03D9D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BAD64A" w14:textId="77777777" w:rsidR="00377A47" w:rsidRPr="00095C63" w:rsidRDefault="00377A47" w:rsidP="00C03D9D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BDB29" w14:textId="77777777" w:rsidR="00377A47" w:rsidRPr="00095C63" w:rsidRDefault="00377A47" w:rsidP="00C03D9D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D35431" w14:textId="77777777" w:rsidR="00377A47" w:rsidRPr="00095C63" w:rsidRDefault="00377A47" w:rsidP="00C03D9D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519A4B" w14:textId="77777777" w:rsidR="00377A47" w:rsidRPr="00095C63" w:rsidRDefault="00377A47" w:rsidP="00C03D9D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98F574" w14:textId="77777777" w:rsidR="00377A47" w:rsidRPr="00095C63" w:rsidRDefault="00377A47" w:rsidP="00C03D9D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0D448C" w14:textId="77777777" w:rsidR="00377A47" w:rsidRPr="00095C63" w:rsidRDefault="00377A47" w:rsidP="00C03D9D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lang w:val="en-US"/>
              </w:rPr>
            </w:pPr>
          </w:p>
        </w:tc>
      </w:tr>
      <w:tr w:rsidR="00095C63" w:rsidRPr="00095C63" w14:paraId="3DAAA71D" w14:textId="77777777" w:rsidTr="00377A47">
        <w:tc>
          <w:tcPr>
            <w:tcW w:w="3780" w:type="dxa"/>
            <w:shd w:val="clear" w:color="auto" w:fill="auto"/>
          </w:tcPr>
          <w:p w14:paraId="1BD84911" w14:textId="51A3745E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377DBBB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89" w:type="dxa"/>
            <w:shd w:val="clear" w:color="auto" w:fill="auto"/>
          </w:tcPr>
          <w:p w14:paraId="38356482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5DA551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9C0950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1E29AF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3226CB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6071C46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9D4A42A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095C63" w:rsidRPr="00095C63" w14:paraId="12B4D627" w14:textId="77777777" w:rsidTr="00377A47">
        <w:tc>
          <w:tcPr>
            <w:tcW w:w="3780" w:type="dxa"/>
            <w:shd w:val="clear" w:color="auto" w:fill="auto"/>
          </w:tcPr>
          <w:p w14:paraId="4AD046CF" w14:textId="3E885A34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33395881" w14:textId="10ED2725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474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3A051685" w14:textId="012463BC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703DB4FF" w14:textId="120D7E65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42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358</w:t>
            </w:r>
          </w:p>
        </w:tc>
        <w:tc>
          <w:tcPr>
            <w:tcW w:w="1296" w:type="dxa"/>
            <w:shd w:val="clear" w:color="auto" w:fill="auto"/>
          </w:tcPr>
          <w:p w14:paraId="0A557BD3" w14:textId="3A91EF4B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182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0C7BF166" w14:textId="3B848E4C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502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755</w:t>
            </w:r>
          </w:p>
        </w:tc>
        <w:tc>
          <w:tcPr>
            <w:tcW w:w="1296" w:type="dxa"/>
            <w:shd w:val="clear" w:color="auto" w:fill="auto"/>
          </w:tcPr>
          <w:p w14:paraId="09E87BD2" w14:textId="5B464BD0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031</w:t>
            </w:r>
          </w:p>
        </w:tc>
        <w:tc>
          <w:tcPr>
            <w:tcW w:w="1584" w:type="dxa"/>
            <w:shd w:val="clear" w:color="auto" w:fill="auto"/>
          </w:tcPr>
          <w:p w14:paraId="36E2EFBF" w14:textId="485DE0D4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126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015</w:t>
            </w:r>
          </w:p>
        </w:tc>
        <w:tc>
          <w:tcPr>
            <w:tcW w:w="1296" w:type="dxa"/>
            <w:shd w:val="clear" w:color="auto" w:fill="auto"/>
          </w:tcPr>
          <w:p w14:paraId="3B143EAA" w14:textId="182B40DE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329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422</w:t>
            </w:r>
          </w:p>
        </w:tc>
      </w:tr>
      <w:tr w:rsidR="00095C63" w:rsidRPr="00095C63" w14:paraId="4348C898" w14:textId="77777777" w:rsidTr="00377A47">
        <w:tc>
          <w:tcPr>
            <w:tcW w:w="3780" w:type="dxa"/>
            <w:shd w:val="clear" w:color="auto" w:fill="auto"/>
          </w:tcPr>
          <w:p w14:paraId="7ECB7FDC" w14:textId="5A443AAC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การซื้อเพิ่มขึ้น </w:t>
            </w:r>
          </w:p>
        </w:tc>
        <w:tc>
          <w:tcPr>
            <w:tcW w:w="1296" w:type="dxa"/>
            <w:shd w:val="clear" w:color="auto" w:fill="auto"/>
          </w:tcPr>
          <w:p w14:paraId="5FF523D0" w14:textId="068BAEF5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A6BDD5E" w14:textId="37C391A5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18542F" w14:textId="64B739F6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6284A2" w14:textId="1130E071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28</w:t>
            </w:r>
            <w:r w:rsidR="00377A4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0D873AE8" w14:textId="73F878CE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52</w:t>
            </w:r>
            <w:r w:rsidR="00377A4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17EB9A18" w14:textId="2F5EB3C8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152</w:t>
            </w:r>
          </w:p>
        </w:tc>
        <w:tc>
          <w:tcPr>
            <w:tcW w:w="1584" w:type="dxa"/>
            <w:shd w:val="clear" w:color="auto" w:fill="auto"/>
          </w:tcPr>
          <w:p w14:paraId="44834CF5" w14:textId="141D88E3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227</w:t>
            </w:r>
            <w:r w:rsidR="00377A4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141</w:t>
            </w:r>
          </w:p>
        </w:tc>
        <w:tc>
          <w:tcPr>
            <w:tcW w:w="1296" w:type="dxa"/>
            <w:shd w:val="clear" w:color="auto" w:fill="auto"/>
          </w:tcPr>
          <w:p w14:paraId="7C2C1C5B" w14:textId="7AB1B4CE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307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501</w:t>
            </w:r>
          </w:p>
        </w:tc>
      </w:tr>
      <w:tr w:rsidR="00095C63" w:rsidRPr="00095C63" w14:paraId="3138DFD2" w14:textId="77777777" w:rsidTr="00377A47">
        <w:tc>
          <w:tcPr>
            <w:tcW w:w="3780" w:type="dxa"/>
            <w:shd w:val="clear" w:color="auto" w:fill="auto"/>
          </w:tcPr>
          <w:p w14:paraId="1B0D76DD" w14:textId="6DEF599F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</w:tcPr>
          <w:p w14:paraId="6E95AD5C" w14:textId="124E1CE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F28A1A6" w14:textId="59B7925F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CE47A1" w14:textId="72773926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9EBBBD" w14:textId="0C9F0DDA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152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9509BE" w14:textId="3D60C68E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054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A38DD3" w14:textId="49A3C058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9849C49" w14:textId="2A16CF34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6C850B" w14:textId="035C313E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206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44B740B9" w14:textId="77777777" w:rsidTr="00377A47">
        <w:tc>
          <w:tcPr>
            <w:tcW w:w="3780" w:type="dxa"/>
            <w:shd w:val="clear" w:color="auto" w:fill="auto"/>
          </w:tcPr>
          <w:p w14:paraId="3E770A6B" w14:textId="453AD1B3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</w:tcPr>
          <w:p w14:paraId="77D77426" w14:textId="7C8B875B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1F8FC85F" w14:textId="0FD4AB44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06B402" w14:textId="6CBB1742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34A637" w14:textId="7653EF16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489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D95EA0" w14:textId="2D9C41EF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428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100761" w14:textId="4B23F195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BF7D341" w14:textId="3CF7B413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70353D" w14:textId="0AAA5E09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917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04E34968" w14:textId="77777777" w:rsidTr="00377A47">
        <w:tc>
          <w:tcPr>
            <w:tcW w:w="3780" w:type="dxa"/>
            <w:shd w:val="clear" w:color="auto" w:fill="auto"/>
          </w:tcPr>
          <w:p w14:paraId="27498802" w14:textId="1E83D899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4AF37A2F" w14:textId="431939CD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9A34585" w14:textId="39CB4D9B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AF0777" w14:textId="476D0EDF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BE155A" w14:textId="203186AA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400</w:t>
            </w:r>
          </w:p>
        </w:tc>
        <w:tc>
          <w:tcPr>
            <w:tcW w:w="1296" w:type="dxa"/>
            <w:shd w:val="clear" w:color="auto" w:fill="auto"/>
          </w:tcPr>
          <w:p w14:paraId="77461594" w14:textId="508E6007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306</w:t>
            </w:r>
            <w:r w:rsidR="00377A47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952</w:t>
            </w:r>
          </w:p>
        </w:tc>
        <w:tc>
          <w:tcPr>
            <w:tcW w:w="1296" w:type="dxa"/>
            <w:shd w:val="clear" w:color="auto" w:fill="auto"/>
          </w:tcPr>
          <w:p w14:paraId="56B6C095" w14:textId="57C16201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06EAAC" w14:textId="712AB2E1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307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352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659A74" w14:textId="29FD0C09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6E313A85" w14:textId="77777777" w:rsidTr="00377A47">
        <w:tc>
          <w:tcPr>
            <w:tcW w:w="3780" w:type="dxa"/>
            <w:shd w:val="clear" w:color="auto" w:fill="auto"/>
          </w:tcPr>
          <w:p w14:paraId="320AF580" w14:textId="719EEFF5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การโอนมาจาก 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(ไป) บัญชีอื่น</w:t>
            </w:r>
          </w:p>
        </w:tc>
        <w:tc>
          <w:tcPr>
            <w:tcW w:w="1296" w:type="dxa"/>
            <w:shd w:val="clear" w:color="auto" w:fill="auto"/>
          </w:tcPr>
          <w:p w14:paraId="697909F0" w14:textId="79687CB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37F1F3E" w14:textId="38857C48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DE6C4F" w14:textId="73FD9D1C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EDE3EC" w14:textId="63813BE6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4DAAAE" w14:textId="6FE3C2CA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9995CD" w14:textId="7F0BEBB5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377A4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139</w:t>
            </w:r>
          </w:p>
        </w:tc>
        <w:tc>
          <w:tcPr>
            <w:tcW w:w="1584" w:type="dxa"/>
            <w:shd w:val="clear" w:color="auto" w:fill="auto"/>
          </w:tcPr>
          <w:p w14:paraId="5714A2FA" w14:textId="21D969D4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BD31ED" w14:textId="4C0BDED0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139</w:t>
            </w:r>
          </w:p>
        </w:tc>
      </w:tr>
      <w:tr w:rsidR="00095C63" w:rsidRPr="00095C63" w14:paraId="4991C6AF" w14:textId="77777777" w:rsidTr="00377A47">
        <w:tc>
          <w:tcPr>
            <w:tcW w:w="3780" w:type="dxa"/>
            <w:shd w:val="clear" w:color="auto" w:fill="auto"/>
          </w:tcPr>
          <w:p w14:paraId="070CA56F" w14:textId="788010C5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0B334FF2" w14:textId="641056AA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4A8EA85E" w14:textId="23AFE00D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513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DDF37E" w14:textId="48EA9FC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771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D2FE58" w14:textId="1DAEF418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43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500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743A15" w14:textId="1F23282B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132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198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E4EF61" w14:textId="5F674F23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121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9C0151C" w14:textId="3E1A2723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F6A7D8" w14:textId="0799E692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181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103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3BD7FDDE" w14:textId="77777777" w:rsidTr="00377A47">
        <w:tc>
          <w:tcPr>
            <w:tcW w:w="3780" w:type="dxa"/>
            <w:shd w:val="clear" w:color="auto" w:fill="auto"/>
          </w:tcPr>
          <w:p w14:paraId="098B233C" w14:textId="68330649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การด้อยค่า)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D36461" w14:textId="08851A28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7DBE9DD3" w14:textId="754918C4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99786" w14:textId="104805CD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6AA80" w14:textId="361340D8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F7BA87" w14:textId="0851E1FF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14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690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BB892" w14:textId="1D8950FC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A45F42" w14:textId="37F48EE4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E70C83" w14:textId="68D1F141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14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690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5AAA8EA4" w14:textId="77777777" w:rsidTr="00377A47">
        <w:tc>
          <w:tcPr>
            <w:tcW w:w="3780" w:type="dxa"/>
            <w:shd w:val="clear" w:color="auto" w:fill="auto"/>
          </w:tcPr>
          <w:p w14:paraId="50740388" w14:textId="5C2F0F8E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8504D" w14:textId="6A5D7E5F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474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D4FEB" w14:textId="58A83D2C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E22F" w14:textId="5C47B0A8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38</w:t>
            </w:r>
            <w:r w:rsidR="00377A4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E9A3" w14:textId="4FB9880F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166</w:t>
            </w:r>
            <w:r w:rsidR="00377A47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3CD69" w14:textId="3A5A6328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701</w:t>
            </w:r>
            <w:r w:rsidR="00377A4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BFBA7" w14:textId="4327250B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377A4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22397" w14:textId="22B3E7FC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45</w:t>
            </w:r>
            <w:r w:rsidR="00377A4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C1D3C" w14:textId="651483A0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428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146</w:t>
            </w:r>
          </w:p>
        </w:tc>
      </w:tr>
      <w:tr w:rsidR="00095C63" w:rsidRPr="00095C63" w14:paraId="66D35E68" w14:textId="77777777" w:rsidTr="00377A47">
        <w:tc>
          <w:tcPr>
            <w:tcW w:w="3780" w:type="dxa"/>
            <w:shd w:val="clear" w:color="auto" w:fill="auto"/>
          </w:tcPr>
          <w:p w14:paraId="5EAB3877" w14:textId="77777777" w:rsidR="00377A47" w:rsidRPr="00095C63" w:rsidRDefault="00377A47" w:rsidP="00377A47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A227E3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CE11692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2B901E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44A7C3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4CE04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C031B0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3F1CA8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B37AA" w14:textId="77777777" w:rsidR="00377A47" w:rsidRPr="00095C63" w:rsidRDefault="00377A47" w:rsidP="00377A47">
            <w:pPr>
              <w:spacing w:after="0" w:line="240" w:lineRule="auto"/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095C63" w:rsidRPr="00095C63" w14:paraId="05D6052F" w14:textId="77777777" w:rsidTr="00377A47">
        <w:tc>
          <w:tcPr>
            <w:tcW w:w="3780" w:type="dxa"/>
            <w:shd w:val="clear" w:color="auto" w:fill="auto"/>
          </w:tcPr>
          <w:p w14:paraId="76141EE2" w14:textId="34D71D96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CF1C067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89" w:type="dxa"/>
            <w:shd w:val="clear" w:color="auto" w:fill="auto"/>
          </w:tcPr>
          <w:p w14:paraId="616F3CCE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37CA1C0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F560057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157EF4A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58389A8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244A61C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EA5485D" w14:textId="77777777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095C63" w:rsidRPr="00095C63" w14:paraId="0D5BE64D" w14:textId="77777777" w:rsidTr="00377A47">
        <w:tc>
          <w:tcPr>
            <w:tcW w:w="3780" w:type="dxa"/>
            <w:shd w:val="clear" w:color="auto" w:fill="auto"/>
          </w:tcPr>
          <w:p w14:paraId="791A92E0" w14:textId="199EDABD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B819669" w14:textId="212E22E1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474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0573F784" w14:textId="34C2DC45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38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4CEB2D5D" w14:textId="2257A804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200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75381B47" w14:textId="68383F89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094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080</w:t>
            </w:r>
          </w:p>
        </w:tc>
        <w:tc>
          <w:tcPr>
            <w:tcW w:w="1296" w:type="dxa"/>
            <w:shd w:val="clear" w:color="auto" w:fill="auto"/>
          </w:tcPr>
          <w:p w14:paraId="047B727A" w14:textId="46FD9ED8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765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918</w:t>
            </w:r>
          </w:p>
        </w:tc>
        <w:tc>
          <w:tcPr>
            <w:tcW w:w="1296" w:type="dxa"/>
            <w:shd w:val="clear" w:color="auto" w:fill="auto"/>
          </w:tcPr>
          <w:p w14:paraId="0EE35338" w14:textId="0C389E69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45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194</w:t>
            </w:r>
          </w:p>
        </w:tc>
        <w:tc>
          <w:tcPr>
            <w:tcW w:w="1584" w:type="dxa"/>
            <w:shd w:val="clear" w:color="auto" w:fill="auto"/>
          </w:tcPr>
          <w:p w14:paraId="41FC34DB" w14:textId="6A22811D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45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auto"/>
          </w:tcPr>
          <w:p w14:paraId="0384812A" w14:textId="112AE1B7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663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814</w:t>
            </w:r>
          </w:p>
        </w:tc>
      </w:tr>
      <w:tr w:rsidR="00095C63" w:rsidRPr="00095C63" w14:paraId="3499702D" w14:textId="77777777" w:rsidTr="00377A47">
        <w:tc>
          <w:tcPr>
            <w:tcW w:w="3780" w:type="dxa"/>
            <w:shd w:val="clear" w:color="auto" w:fill="auto"/>
          </w:tcPr>
          <w:p w14:paraId="7FDB4B7A" w14:textId="7D71317B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1AEB8594" w14:textId="7A84324B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87034CA" w14:textId="4D69D26F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38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184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A601CC" w14:textId="44969BAB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161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544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9FD5D5" w14:textId="75D331FF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927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512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DB4DB4" w14:textId="13E11FD2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045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912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40E004" w14:textId="5D7055AB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993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3DEA30A" w14:textId="58FB57EB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218935" w14:textId="65181D16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217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145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7A5BF5AD" w14:textId="77777777" w:rsidTr="00377A47">
        <w:tc>
          <w:tcPr>
            <w:tcW w:w="3780" w:type="dxa"/>
            <w:shd w:val="clear" w:color="auto" w:fill="auto"/>
          </w:tcPr>
          <w:p w14:paraId="3A5E52A6" w14:textId="34ECE5CF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958B90" w14:textId="7F3908B1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3717E450" w14:textId="4A0F6DFA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9E921A" w14:textId="4CFAFD71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57BC66" w14:textId="53D9A7EC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E35D6F" w14:textId="69C73CA5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18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523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845700" w14:textId="469D896E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0A4F27" w14:textId="24AE2A16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8B4ED5" w14:textId="786DDE82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18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523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072ED60C" w14:textId="77777777" w:rsidTr="00377A47">
        <w:tc>
          <w:tcPr>
            <w:tcW w:w="3780" w:type="dxa"/>
            <w:shd w:val="clear" w:color="auto" w:fill="auto"/>
          </w:tcPr>
          <w:p w14:paraId="2814A685" w14:textId="2AD640AF" w:rsidR="00377A47" w:rsidRPr="00095C63" w:rsidRDefault="00377A47" w:rsidP="00C03D9D">
            <w:pPr>
              <w:spacing w:after="0" w:line="310" w:lineRule="exact"/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50D17" w14:textId="2A7D5DE6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474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FDDA" w14:textId="52CFCFBE" w:rsidR="00377A47" w:rsidRPr="00095C63" w:rsidRDefault="00377A47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E6D83" w14:textId="01B28730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38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C01DA" w14:textId="40581E59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166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FB1B5" w14:textId="4AD035E2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701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1385A" w14:textId="3C49114B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BDF76" w14:textId="68CE9427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45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89AFF" w14:textId="74ED0C07" w:rsidR="00377A47" w:rsidRPr="00095C63" w:rsidRDefault="004A3E7F" w:rsidP="00C03D9D">
            <w:pPr>
              <w:spacing w:after="0" w:line="310" w:lineRule="exact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428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146</w:t>
            </w:r>
          </w:p>
        </w:tc>
      </w:tr>
    </w:tbl>
    <w:p w14:paraId="03D0EA11" w14:textId="77777777" w:rsidR="00C03D9D" w:rsidRPr="00095C63" w:rsidRDefault="00C03D9D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</w:rPr>
        <w:br w:type="page"/>
      </w:r>
    </w:p>
    <w:p w14:paraId="73E63F61" w14:textId="77777777" w:rsidR="0098778B" w:rsidRPr="00095C63" w:rsidRDefault="0098778B" w:rsidP="004A171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095C63" w:rsidRPr="00095C63" w14:paraId="1E8806E3" w14:textId="77777777" w:rsidTr="007570D6">
        <w:tc>
          <w:tcPr>
            <w:tcW w:w="3780" w:type="dxa"/>
            <w:shd w:val="clear" w:color="auto" w:fill="auto"/>
          </w:tcPr>
          <w:p w14:paraId="0364F7D6" w14:textId="77777777" w:rsidR="0098778B" w:rsidRPr="00095C63" w:rsidRDefault="0098778B" w:rsidP="007570D6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</w:tcPr>
          <w:p w14:paraId="538488FC" w14:textId="34773687" w:rsidR="0098778B" w:rsidRPr="00095C63" w:rsidRDefault="0098778B" w:rsidP="007570D6">
            <w:pPr>
              <w:spacing w:after="0" w:line="240" w:lineRule="auto"/>
              <w:ind w:right="-72"/>
              <w:jc w:val="center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63D80E10" w14:textId="77777777" w:rsidTr="007570D6">
        <w:tc>
          <w:tcPr>
            <w:tcW w:w="3780" w:type="dxa"/>
            <w:shd w:val="clear" w:color="auto" w:fill="auto"/>
          </w:tcPr>
          <w:p w14:paraId="637CF60C" w14:textId="77777777" w:rsidR="0098778B" w:rsidRPr="00095C63" w:rsidRDefault="0098778B" w:rsidP="007570D6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F8246B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0999F298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71FC5CE6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อาคารและ</w:t>
            </w:r>
          </w:p>
          <w:p w14:paraId="7984DFC8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8A0226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3E816DCE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5E5760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4AA1B0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29D666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0E12CB78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1467DB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63E0E4F1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 w:hint="cs"/>
                <w:b/>
                <w:bCs/>
                <w:sz w:val="24"/>
                <w:szCs w:val="24"/>
                <w:cs/>
                <w:lang w:val="en-US"/>
              </w:rPr>
              <w:t>งาน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BBEE15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55A98820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C63" w:rsidRPr="00095C63" w14:paraId="795B3A9D" w14:textId="77777777" w:rsidTr="007570D6">
        <w:tc>
          <w:tcPr>
            <w:tcW w:w="3780" w:type="dxa"/>
            <w:shd w:val="clear" w:color="auto" w:fill="auto"/>
          </w:tcPr>
          <w:p w14:paraId="72A05EDD" w14:textId="77777777" w:rsidR="0098778B" w:rsidRPr="00095C63" w:rsidRDefault="0098778B" w:rsidP="007570D6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44970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B61F89F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8BC8AC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9E5152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A25A4F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6F3FEB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F4158E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EBB3BC" w14:textId="77777777" w:rsidR="0098778B" w:rsidRPr="00095C63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55B7B87A" w14:textId="77777777" w:rsidTr="007570D6">
        <w:tc>
          <w:tcPr>
            <w:tcW w:w="3780" w:type="dxa"/>
            <w:shd w:val="clear" w:color="auto" w:fill="auto"/>
          </w:tcPr>
          <w:p w14:paraId="3BE49B09" w14:textId="504E5AF5" w:rsidR="0098778B" w:rsidRPr="00095C63" w:rsidRDefault="0098778B" w:rsidP="0098778B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1C87CD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7D92B403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10D08E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1D75A2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369B7A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F74D58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5F0162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C4F355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</w:tr>
      <w:tr w:rsidR="00095C63" w:rsidRPr="00095C63" w14:paraId="1F131741" w14:textId="77777777" w:rsidTr="007570D6">
        <w:tc>
          <w:tcPr>
            <w:tcW w:w="3780" w:type="dxa"/>
            <w:shd w:val="clear" w:color="auto" w:fill="auto"/>
          </w:tcPr>
          <w:p w14:paraId="042D0DCB" w14:textId="2AB2002F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4F76E6AF" w14:textId="193FBF26" w:rsidR="008F4513" w:rsidRPr="00095C63" w:rsidRDefault="004A3E7F" w:rsidP="008F4513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474</w:t>
            </w:r>
            <w:r w:rsidR="008F4513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1F7C9B6C" w14:textId="3713538A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633B88" w14:textId="53D8D5C1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38</w:t>
            </w:r>
            <w:r w:rsidR="008F4513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587</w:t>
            </w:r>
          </w:p>
        </w:tc>
        <w:tc>
          <w:tcPr>
            <w:tcW w:w="1296" w:type="dxa"/>
            <w:shd w:val="clear" w:color="auto" w:fill="FAFAFA"/>
          </w:tcPr>
          <w:p w14:paraId="1BEF73DA" w14:textId="04B9F22F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166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568</w:t>
            </w:r>
          </w:p>
        </w:tc>
        <w:tc>
          <w:tcPr>
            <w:tcW w:w="1296" w:type="dxa"/>
            <w:shd w:val="clear" w:color="auto" w:fill="FAFAFA"/>
          </w:tcPr>
          <w:p w14:paraId="4C3C2273" w14:textId="6AEE9D9C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701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483</w:t>
            </w:r>
          </w:p>
        </w:tc>
        <w:tc>
          <w:tcPr>
            <w:tcW w:w="1296" w:type="dxa"/>
            <w:shd w:val="clear" w:color="auto" w:fill="FAFAFA"/>
          </w:tcPr>
          <w:p w14:paraId="3A026EB8" w14:textId="3D0A4BCC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201</w:t>
            </w:r>
          </w:p>
        </w:tc>
        <w:tc>
          <w:tcPr>
            <w:tcW w:w="1584" w:type="dxa"/>
            <w:shd w:val="clear" w:color="auto" w:fill="FAFAFA"/>
          </w:tcPr>
          <w:p w14:paraId="0A5E53A0" w14:textId="1B91FA0B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45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804</w:t>
            </w:r>
          </w:p>
        </w:tc>
        <w:tc>
          <w:tcPr>
            <w:tcW w:w="1296" w:type="dxa"/>
            <w:shd w:val="clear" w:color="auto" w:fill="FAFAFA"/>
          </w:tcPr>
          <w:p w14:paraId="5FBADF3D" w14:textId="0560C89A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428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146</w:t>
            </w:r>
          </w:p>
        </w:tc>
      </w:tr>
      <w:tr w:rsidR="00095C63" w:rsidRPr="00095C63" w14:paraId="020FD118" w14:textId="77777777" w:rsidTr="007570D6">
        <w:tc>
          <w:tcPr>
            <w:tcW w:w="3780" w:type="dxa"/>
            <w:shd w:val="clear" w:color="auto" w:fill="auto"/>
          </w:tcPr>
          <w:p w14:paraId="3A6FE843" w14:textId="1134D642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การซื้อเพิ่มขึ้น </w:t>
            </w:r>
          </w:p>
        </w:tc>
        <w:tc>
          <w:tcPr>
            <w:tcW w:w="1296" w:type="dxa"/>
            <w:shd w:val="clear" w:color="auto" w:fill="FAFAFA"/>
          </w:tcPr>
          <w:p w14:paraId="722E2F66" w14:textId="548DBE70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70DD4CD2" w14:textId="5D707410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D8FC5D" w14:textId="70E96289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370</w:t>
            </w:r>
          </w:p>
        </w:tc>
        <w:tc>
          <w:tcPr>
            <w:tcW w:w="1296" w:type="dxa"/>
            <w:shd w:val="clear" w:color="auto" w:fill="FAFAFA"/>
          </w:tcPr>
          <w:p w14:paraId="4356612A" w14:textId="654BFE94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41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089</w:t>
            </w:r>
          </w:p>
        </w:tc>
        <w:tc>
          <w:tcPr>
            <w:tcW w:w="1296" w:type="dxa"/>
            <w:shd w:val="clear" w:color="auto" w:fill="FAFAFA"/>
          </w:tcPr>
          <w:p w14:paraId="63DA58F4" w14:textId="548A2642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93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271</w:t>
            </w:r>
          </w:p>
        </w:tc>
        <w:tc>
          <w:tcPr>
            <w:tcW w:w="1296" w:type="dxa"/>
            <w:shd w:val="clear" w:color="auto" w:fill="FAFAFA"/>
          </w:tcPr>
          <w:p w14:paraId="4A937A88" w14:textId="0A5EC9F9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009</w:t>
            </w:r>
          </w:p>
        </w:tc>
        <w:tc>
          <w:tcPr>
            <w:tcW w:w="1584" w:type="dxa"/>
            <w:shd w:val="clear" w:color="auto" w:fill="FAFAFA"/>
          </w:tcPr>
          <w:p w14:paraId="16D090D8" w14:textId="350FB225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155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654</w:t>
            </w:r>
          </w:p>
        </w:tc>
        <w:tc>
          <w:tcPr>
            <w:tcW w:w="1296" w:type="dxa"/>
            <w:shd w:val="clear" w:color="auto" w:fill="FAFAFA"/>
          </w:tcPr>
          <w:p w14:paraId="5A51755A" w14:textId="5978DBC5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294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393</w:t>
            </w:r>
          </w:p>
        </w:tc>
      </w:tr>
      <w:tr w:rsidR="00095C63" w:rsidRPr="00095C63" w14:paraId="01C61D11" w14:textId="77777777" w:rsidTr="007570D6">
        <w:tc>
          <w:tcPr>
            <w:tcW w:w="3780" w:type="dxa"/>
            <w:shd w:val="clear" w:color="auto" w:fill="auto"/>
          </w:tcPr>
          <w:p w14:paraId="33D53F91" w14:textId="26C05540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</w:tcPr>
          <w:p w14:paraId="16F459D9" w14:textId="242DE3FA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37279ED8" w14:textId="0F781C3D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05831D" w14:textId="70BAFF80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839D52" w14:textId="4198B648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522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370598" w14:textId="14CEE07E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548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9DE518A" w14:textId="572AED8B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18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0EAF340" w14:textId="126A63A9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82B77E" w14:textId="6FB8AFF2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7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088</w:t>
            </w:r>
            <w:r w:rsidRPr="00095C63">
              <w:rPr>
                <w:sz w:val="26"/>
                <w:szCs w:val="26"/>
              </w:rPr>
              <w:t>)</w:t>
            </w:r>
          </w:p>
        </w:tc>
      </w:tr>
      <w:tr w:rsidR="00095C63" w:rsidRPr="00095C63" w14:paraId="264B83D7" w14:textId="77777777" w:rsidTr="007570D6">
        <w:tc>
          <w:tcPr>
            <w:tcW w:w="3780" w:type="dxa"/>
            <w:shd w:val="clear" w:color="auto" w:fill="auto"/>
          </w:tcPr>
          <w:p w14:paraId="5E1A59A5" w14:textId="3A0D8727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</w:tcPr>
          <w:p w14:paraId="33EDF585" w14:textId="17FD0650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4AF0BC58" w14:textId="0DE004C3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764B52" w14:textId="50E8BAA0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3449FB" w14:textId="55C88DAF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564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06D6B5" w14:textId="24E85E07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19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531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67C442" w14:textId="4FF5A6FB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6E0DE0A" w14:textId="167E01FF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BB2D2BD" w14:textId="287A44E8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20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095</w:t>
            </w:r>
            <w:r w:rsidRPr="00095C63">
              <w:rPr>
                <w:sz w:val="26"/>
                <w:szCs w:val="26"/>
              </w:rPr>
              <w:t>)</w:t>
            </w:r>
          </w:p>
        </w:tc>
      </w:tr>
      <w:tr w:rsidR="00095C63" w:rsidRPr="00095C63" w14:paraId="063FB6A9" w14:textId="77777777" w:rsidTr="007570D6">
        <w:tc>
          <w:tcPr>
            <w:tcW w:w="3780" w:type="dxa"/>
            <w:shd w:val="clear" w:color="auto" w:fill="auto"/>
          </w:tcPr>
          <w:p w14:paraId="44F3F69A" w14:textId="554F125D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FAFAFA"/>
          </w:tcPr>
          <w:p w14:paraId="5E4838FA" w14:textId="3CFD4707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13BEB028" w14:textId="662373F2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78A023" w14:textId="630C4C0A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4FA41BA2" w14:textId="5125990D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094</w:t>
            </w:r>
          </w:p>
        </w:tc>
        <w:tc>
          <w:tcPr>
            <w:tcW w:w="1296" w:type="dxa"/>
            <w:shd w:val="clear" w:color="auto" w:fill="FAFAFA"/>
          </w:tcPr>
          <w:p w14:paraId="65C4E32D" w14:textId="6E436BA5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128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423</w:t>
            </w:r>
          </w:p>
        </w:tc>
        <w:tc>
          <w:tcPr>
            <w:tcW w:w="1296" w:type="dxa"/>
            <w:shd w:val="clear" w:color="auto" w:fill="FAFAFA"/>
          </w:tcPr>
          <w:p w14:paraId="4D4C2092" w14:textId="43C2C646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839</w:t>
            </w:r>
          </w:p>
        </w:tc>
        <w:tc>
          <w:tcPr>
            <w:tcW w:w="1584" w:type="dxa"/>
            <w:shd w:val="clear" w:color="auto" w:fill="FAFAFA"/>
          </w:tcPr>
          <w:p w14:paraId="7C8A581A" w14:textId="2466306E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143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956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62E032" w14:textId="5AC7E396" w:rsidR="0098778B" w:rsidRPr="00095C63" w:rsidRDefault="0039597E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</w:tr>
      <w:tr w:rsidR="00095C63" w:rsidRPr="00095C63" w14:paraId="7DADE9B5" w14:textId="77777777" w:rsidTr="007570D6">
        <w:tc>
          <w:tcPr>
            <w:tcW w:w="3780" w:type="dxa"/>
            <w:shd w:val="clear" w:color="auto" w:fill="auto"/>
          </w:tcPr>
          <w:p w14:paraId="3C49EF01" w14:textId="13EBD36C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7B62BC1F" w14:textId="7650867E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15D7EB66" w14:textId="733658D3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6E5E88" w14:textId="0A6B1F5F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430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2D3CE9" w14:textId="67C8CEED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38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644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865E48" w14:textId="737AA45D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137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752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DBCD5E" w14:textId="1C2483C3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783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66275E1" w14:textId="4295A982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50ED57" w14:textId="20D30C8D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181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609</w:t>
            </w:r>
            <w:r w:rsidRPr="00095C63">
              <w:rPr>
                <w:sz w:val="26"/>
                <w:szCs w:val="26"/>
              </w:rPr>
              <w:t>)</w:t>
            </w:r>
          </w:p>
        </w:tc>
      </w:tr>
      <w:tr w:rsidR="00095C63" w:rsidRPr="00095C63" w14:paraId="4AF7A1BE" w14:textId="77777777" w:rsidTr="0098778B">
        <w:tc>
          <w:tcPr>
            <w:tcW w:w="3780" w:type="dxa"/>
            <w:shd w:val="clear" w:color="auto" w:fill="auto"/>
          </w:tcPr>
          <w:p w14:paraId="1BA465A1" w14:textId="1904C992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การด้อยค่า)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DB9A8C" w14:textId="0234C881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5FC4A428" w14:textId="06FA7A63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DA6E52" w14:textId="38E24451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C706D1" w14:textId="013F0D37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5D879F" w14:textId="1772694B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15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28B6CE" w14:textId="3C9D8928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F9C0B9" w14:textId="0294BCB1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3426A" w14:textId="36DFD6DF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15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480</w:t>
            </w:r>
          </w:p>
        </w:tc>
      </w:tr>
      <w:tr w:rsidR="00095C63" w:rsidRPr="00095C63" w14:paraId="5904D7DC" w14:textId="77777777" w:rsidTr="0098778B">
        <w:tc>
          <w:tcPr>
            <w:tcW w:w="3780" w:type="dxa"/>
            <w:shd w:val="clear" w:color="auto" w:fill="auto"/>
          </w:tcPr>
          <w:p w14:paraId="08F6AA05" w14:textId="29DA0AF5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52EEC" w14:textId="3FD35E49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474</w:t>
            </w:r>
            <w:r w:rsidR="008F4513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5FAE9" w14:textId="5235D273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79B21" w14:textId="059C9327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39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71CB4" w14:textId="5A808EFA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178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4E574" w14:textId="6093B63A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774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37898" w14:textId="5007A21E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636F5" w14:textId="7576D02F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57</w:t>
            </w:r>
            <w:r w:rsidR="00D552E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749BF" w14:textId="5D3FC987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529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227</w:t>
            </w:r>
          </w:p>
        </w:tc>
      </w:tr>
      <w:tr w:rsidR="00095C63" w:rsidRPr="00095C63" w14:paraId="3395853C" w14:textId="77777777" w:rsidTr="0098778B">
        <w:tc>
          <w:tcPr>
            <w:tcW w:w="3780" w:type="dxa"/>
            <w:shd w:val="clear" w:color="auto" w:fill="auto"/>
          </w:tcPr>
          <w:p w14:paraId="692F0F6E" w14:textId="77777777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6FEF76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A426F69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8FE6A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04F83B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B3D376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C44297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3B63D6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71DF70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095C63" w:rsidRPr="00095C63" w14:paraId="0629844F" w14:textId="77777777" w:rsidTr="007570D6">
        <w:tc>
          <w:tcPr>
            <w:tcW w:w="3780" w:type="dxa"/>
            <w:shd w:val="clear" w:color="auto" w:fill="auto"/>
          </w:tcPr>
          <w:p w14:paraId="5AD87A8F" w14:textId="543AF435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3DE2AD1F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89" w:type="dxa"/>
            <w:shd w:val="clear" w:color="auto" w:fill="FAFAFA"/>
          </w:tcPr>
          <w:p w14:paraId="3C184AB0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AF62645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026E0DD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E8D2FD1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9701ADF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3CC3D4D3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FC86723" w14:textId="77777777" w:rsidR="0098778B" w:rsidRPr="00095C63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095C63" w:rsidRPr="00095C63" w14:paraId="557D3E5C" w14:textId="77777777" w:rsidTr="007570D6">
        <w:tc>
          <w:tcPr>
            <w:tcW w:w="3780" w:type="dxa"/>
            <w:shd w:val="clear" w:color="auto" w:fill="auto"/>
          </w:tcPr>
          <w:p w14:paraId="47ADDFBA" w14:textId="40CE2F68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46CC7F2" w14:textId="7E0CD199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474</w:t>
            </w:r>
            <w:r w:rsidR="008F4513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0C3F85E7" w14:textId="24C5E220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38</w:t>
            </w:r>
            <w:r w:rsidR="008F4513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184</w:t>
            </w:r>
          </w:p>
        </w:tc>
        <w:tc>
          <w:tcPr>
            <w:tcW w:w="1296" w:type="dxa"/>
            <w:shd w:val="clear" w:color="auto" w:fill="FAFAFA"/>
          </w:tcPr>
          <w:p w14:paraId="7C00B379" w14:textId="2A202C68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205</w:t>
            </w:r>
            <w:r w:rsidR="00D552E4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101</w:t>
            </w:r>
          </w:p>
        </w:tc>
        <w:tc>
          <w:tcPr>
            <w:tcW w:w="1296" w:type="dxa"/>
            <w:shd w:val="clear" w:color="auto" w:fill="FAFAFA"/>
          </w:tcPr>
          <w:p w14:paraId="41F230E1" w14:textId="707643E8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D552E4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101</w:t>
            </w:r>
            <w:r w:rsidR="00D552E4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996</w:t>
            </w:r>
          </w:p>
        </w:tc>
        <w:tc>
          <w:tcPr>
            <w:tcW w:w="1296" w:type="dxa"/>
            <w:shd w:val="clear" w:color="auto" w:fill="FAFAFA"/>
          </w:tcPr>
          <w:p w14:paraId="0349EE66" w14:textId="1E926B37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D552E4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827</w:t>
            </w:r>
            <w:r w:rsidR="00D552E4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732</w:t>
            </w:r>
          </w:p>
        </w:tc>
        <w:tc>
          <w:tcPr>
            <w:tcW w:w="1296" w:type="dxa"/>
            <w:shd w:val="clear" w:color="auto" w:fill="FAFAFA"/>
          </w:tcPr>
          <w:p w14:paraId="464B7D8B" w14:textId="28B89A44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29</w:t>
            </w:r>
            <w:r w:rsidR="00D552E4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224</w:t>
            </w:r>
          </w:p>
        </w:tc>
        <w:tc>
          <w:tcPr>
            <w:tcW w:w="1584" w:type="dxa"/>
            <w:shd w:val="clear" w:color="auto" w:fill="FAFAFA"/>
          </w:tcPr>
          <w:p w14:paraId="591C2A11" w14:textId="1993549A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57</w:t>
            </w:r>
            <w:r w:rsidR="00D552E4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296" w:type="dxa"/>
            <w:shd w:val="clear" w:color="auto" w:fill="FAFAFA"/>
          </w:tcPr>
          <w:p w14:paraId="2886C696" w14:textId="5098BA64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734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242</w:t>
            </w:r>
          </w:p>
        </w:tc>
      </w:tr>
      <w:tr w:rsidR="00095C63" w:rsidRPr="00095C63" w14:paraId="7E145137" w14:textId="77777777" w:rsidTr="007570D6">
        <w:tc>
          <w:tcPr>
            <w:tcW w:w="3780" w:type="dxa"/>
            <w:shd w:val="clear" w:color="auto" w:fill="auto"/>
          </w:tcPr>
          <w:p w14:paraId="50BCC000" w14:textId="6C7C9BAC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741E93B1" w14:textId="397DB1F5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5414E962" w14:textId="07537E5F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38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184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4A26A6" w14:textId="0388B5BD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165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974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4B9842C" w14:textId="0635F66C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923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975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106BF7" w14:textId="7DC9E7D2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049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863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D0AD6B8" w14:textId="41EED616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23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976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3DC3194" w14:textId="34988633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66C15A" w14:textId="192E86FE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201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972</w:t>
            </w:r>
            <w:r w:rsidRPr="00095C63">
              <w:rPr>
                <w:sz w:val="26"/>
                <w:szCs w:val="26"/>
              </w:rPr>
              <w:t>)</w:t>
            </w:r>
          </w:p>
        </w:tc>
      </w:tr>
      <w:tr w:rsidR="00095C63" w:rsidRPr="00095C63" w14:paraId="108EA117" w14:textId="77777777" w:rsidTr="0098778B">
        <w:tc>
          <w:tcPr>
            <w:tcW w:w="3780" w:type="dxa"/>
            <w:shd w:val="clear" w:color="auto" w:fill="auto"/>
          </w:tcPr>
          <w:p w14:paraId="18B95BC5" w14:textId="4AC6B5CA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02484F" w14:textId="2620D18E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649CAF37" w14:textId="4F5F3938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FAAF20" w14:textId="51335B5D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1D5490" w14:textId="11A37E79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41EE67" w14:textId="46A2677D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043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63DA4F" w14:textId="73A8A191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BAC9F7" w14:textId="5A611F07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2C439" w14:textId="5BBF7776" w:rsidR="0098778B" w:rsidRPr="00095C63" w:rsidRDefault="00D552E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043</w:t>
            </w:r>
            <w:r w:rsidRPr="00095C63">
              <w:rPr>
                <w:sz w:val="26"/>
                <w:szCs w:val="26"/>
              </w:rPr>
              <w:t>)</w:t>
            </w:r>
          </w:p>
        </w:tc>
      </w:tr>
      <w:tr w:rsidR="00095C63" w:rsidRPr="00095C63" w14:paraId="5BA71CF6" w14:textId="77777777" w:rsidTr="0098778B">
        <w:tc>
          <w:tcPr>
            <w:tcW w:w="3780" w:type="dxa"/>
            <w:shd w:val="clear" w:color="auto" w:fill="auto"/>
          </w:tcPr>
          <w:p w14:paraId="495D981C" w14:textId="350EF2CB" w:rsidR="0098778B" w:rsidRPr="00095C63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52A0" w14:textId="0482E5E4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474</w:t>
            </w:r>
            <w:r w:rsidR="008F4513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B7F8C" w14:textId="1322EADE" w:rsidR="0098778B" w:rsidRPr="00095C63" w:rsidRDefault="008F4513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8D2EA" w14:textId="1ECDD23F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39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FFF33" w14:textId="417837FA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178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E1719" w14:textId="2223A869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774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9168A" w14:textId="26F9B4ED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27AA8" w14:textId="66C3C41B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57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866A8" w14:textId="0DD9AF2F" w:rsidR="0098778B" w:rsidRPr="00095C63" w:rsidRDefault="004A3E7F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529</w:t>
            </w:r>
            <w:r w:rsidR="00D552E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227</w:t>
            </w:r>
          </w:p>
        </w:tc>
      </w:tr>
    </w:tbl>
    <w:p w14:paraId="06AC6E07" w14:textId="77777777" w:rsidR="0098778B" w:rsidRPr="00095C63" w:rsidRDefault="0098778B" w:rsidP="004A171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BEC6F16" w14:textId="6638ABC0" w:rsidR="005D1A3F" w:rsidRPr="00095C63" w:rsidRDefault="007818EA" w:rsidP="002359C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 w:hint="cs"/>
          <w:sz w:val="26"/>
          <w:szCs w:val="26"/>
          <w:cs/>
        </w:rPr>
        <w:t>ต้นทุนการกู้ยืม</w:t>
      </w:r>
      <w:r w:rsidR="00C04105" w:rsidRPr="00095C63">
        <w:rPr>
          <w:rFonts w:eastAsia="Arial Unicode MS" w:hint="cs"/>
          <w:sz w:val="26"/>
          <w:szCs w:val="26"/>
          <w:cs/>
        </w:rPr>
        <w:t>ในปี</w:t>
      </w:r>
      <w:r w:rsidR="005D1A3F" w:rsidRPr="00095C63">
        <w:rPr>
          <w:rFonts w:eastAsia="Arial Unicode MS"/>
          <w:sz w:val="26"/>
          <w:szCs w:val="26"/>
          <w:cs/>
          <w:lang w:val="en-US"/>
        </w:rPr>
        <w:t xml:space="preserve"> พ.ศ. </w:t>
      </w:r>
      <w:r w:rsidR="004A3E7F" w:rsidRPr="00095C63">
        <w:rPr>
          <w:rFonts w:eastAsia="Arial Unicode MS"/>
          <w:sz w:val="26"/>
          <w:szCs w:val="26"/>
        </w:rPr>
        <w:t>2564</w:t>
      </w:r>
      <w:r w:rsidR="005D1A3F" w:rsidRPr="00095C63">
        <w:rPr>
          <w:rFonts w:eastAsia="Arial Unicode MS"/>
          <w:sz w:val="26"/>
          <w:szCs w:val="26"/>
          <w:cs/>
          <w:lang w:val="en-US"/>
        </w:rPr>
        <w:t xml:space="preserve"> : </w:t>
      </w:r>
      <w:r w:rsidR="004A3E7F" w:rsidRPr="00095C63">
        <w:rPr>
          <w:rFonts w:eastAsia="Arial Unicode MS"/>
          <w:sz w:val="26"/>
          <w:szCs w:val="26"/>
        </w:rPr>
        <w:t>2</w:t>
      </w:r>
      <w:r w:rsidR="00377A47" w:rsidRPr="00095C63">
        <w:rPr>
          <w:rFonts w:eastAsia="Arial Unicode MS"/>
          <w:sz w:val="26"/>
          <w:szCs w:val="26"/>
          <w:cs/>
          <w:lang w:val="en-US"/>
        </w:rPr>
        <w:t>.</w:t>
      </w:r>
      <w:r w:rsidR="004A3E7F" w:rsidRPr="00095C63">
        <w:rPr>
          <w:rFonts w:eastAsia="Arial Unicode MS"/>
          <w:sz w:val="26"/>
          <w:szCs w:val="26"/>
        </w:rPr>
        <w:t>12</w:t>
      </w:r>
      <w:r w:rsidR="005D1A3F" w:rsidRPr="00095C63">
        <w:rPr>
          <w:rFonts w:eastAsia="Arial Unicode MS"/>
          <w:sz w:val="26"/>
          <w:szCs w:val="26"/>
          <w:cs/>
          <w:lang w:val="en-US"/>
        </w:rPr>
        <w:t xml:space="preserve"> </w:t>
      </w:r>
      <w:r w:rsidR="00145104" w:rsidRPr="00095C63">
        <w:rPr>
          <w:rFonts w:eastAsia="Arial Unicode MS" w:hint="cs"/>
          <w:sz w:val="26"/>
          <w:szCs w:val="26"/>
          <w:cs/>
          <w:lang w:val="en-US"/>
        </w:rPr>
        <w:t>ล้าน</w:t>
      </w:r>
      <w:r w:rsidR="005D1A3F" w:rsidRPr="00095C63">
        <w:rPr>
          <w:rFonts w:eastAsia="Arial Unicode MS"/>
          <w:sz w:val="26"/>
          <w:szCs w:val="26"/>
          <w:cs/>
          <w:lang w:val="en-US"/>
        </w:rPr>
        <w:t>บาท เกิดจากเงินกู้ยืมที่ยืมมาเฉพาะเพื่อสร้างคลังสินค้า</w:t>
      </w:r>
      <w:r w:rsidR="0095541F" w:rsidRPr="00095C63">
        <w:rPr>
          <w:rFonts w:eastAsia="Arial Unicode MS"/>
          <w:sz w:val="26"/>
          <w:szCs w:val="26"/>
          <w:cs/>
          <w:lang w:val="en-US"/>
        </w:rPr>
        <w:t>และศูนย์กระจายสินค้า</w:t>
      </w:r>
      <w:r w:rsidR="005D1A3F" w:rsidRPr="00095C63">
        <w:rPr>
          <w:rFonts w:eastAsia="Arial Unicode MS"/>
          <w:sz w:val="26"/>
          <w:szCs w:val="26"/>
          <w:cs/>
          <w:lang w:val="en-US"/>
        </w:rPr>
        <w:t xml:space="preserve"> และได้บันทึกเป็นต้นทุนของสินทรัพย์รวมและอยู่ในรายการซื้อสินทรัพย์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 </w:t>
      </w:r>
      <w:r w:rsidR="004A3E7F" w:rsidRPr="00095C63">
        <w:rPr>
          <w:rFonts w:eastAsia="Arial Unicode MS"/>
          <w:sz w:val="26"/>
          <w:szCs w:val="26"/>
        </w:rPr>
        <w:t>2</w:t>
      </w:r>
      <w:r w:rsidR="001A2D28" w:rsidRPr="00095C63">
        <w:rPr>
          <w:rFonts w:eastAsia="Arial Unicode MS"/>
          <w:sz w:val="26"/>
          <w:szCs w:val="26"/>
          <w:lang w:val="en-US"/>
        </w:rPr>
        <w:t>.</w:t>
      </w:r>
      <w:r w:rsidR="004A3E7F" w:rsidRPr="00095C63">
        <w:rPr>
          <w:rFonts w:eastAsia="Arial Unicode MS"/>
          <w:sz w:val="26"/>
          <w:szCs w:val="26"/>
        </w:rPr>
        <w:t>18</w:t>
      </w:r>
      <w:r w:rsidR="005D1A3F" w:rsidRPr="00095C63">
        <w:rPr>
          <w:rFonts w:eastAsia="Arial Unicode MS"/>
          <w:sz w:val="26"/>
          <w:szCs w:val="26"/>
          <w:cs/>
          <w:lang w:val="en-US"/>
        </w:rPr>
        <w:t xml:space="preserve">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  <w:r w:rsidR="009E01D3" w:rsidRPr="00095C63">
        <w:rPr>
          <w:rFonts w:eastAsia="Arial Unicode MS"/>
          <w:sz w:val="26"/>
          <w:szCs w:val="26"/>
          <w:lang w:val="en-US"/>
        </w:rPr>
        <w:t xml:space="preserve"> </w:t>
      </w:r>
      <w:r w:rsidR="009E01D3" w:rsidRPr="00095C63">
        <w:rPr>
          <w:rFonts w:eastAsia="Arial Unicode MS" w:hint="cs"/>
          <w:sz w:val="26"/>
          <w:szCs w:val="26"/>
          <w:cs/>
          <w:lang w:val="en-US"/>
        </w:rPr>
        <w:t xml:space="preserve">ในปี </w:t>
      </w:r>
      <w:r w:rsidR="009E01D3" w:rsidRPr="00095C63">
        <w:rPr>
          <w:rFonts w:eastAsia="Arial Unicode MS" w:hint="cs"/>
          <w:sz w:val="26"/>
          <w:szCs w:val="26"/>
          <w:cs/>
        </w:rPr>
        <w:t>พ</w:t>
      </w:r>
      <w:r w:rsidR="009E01D3" w:rsidRPr="00095C63">
        <w:rPr>
          <w:rFonts w:eastAsia="Arial Unicode MS"/>
          <w:sz w:val="26"/>
          <w:szCs w:val="26"/>
        </w:rPr>
        <w:t>.</w:t>
      </w:r>
      <w:r w:rsidR="009E01D3" w:rsidRPr="00095C63">
        <w:rPr>
          <w:rFonts w:eastAsia="Arial Unicode MS" w:hint="cs"/>
          <w:sz w:val="26"/>
          <w:szCs w:val="26"/>
          <w:cs/>
        </w:rPr>
        <w:t>ศ</w:t>
      </w:r>
      <w:r w:rsidR="009E01D3" w:rsidRPr="00095C63">
        <w:rPr>
          <w:rFonts w:eastAsia="Arial Unicode MS"/>
          <w:sz w:val="26"/>
          <w:szCs w:val="26"/>
        </w:rPr>
        <w:t xml:space="preserve">. </w:t>
      </w:r>
      <w:r w:rsidR="004A3E7F" w:rsidRPr="00095C63">
        <w:rPr>
          <w:rFonts w:eastAsia="Arial Unicode MS"/>
          <w:sz w:val="26"/>
          <w:szCs w:val="26"/>
        </w:rPr>
        <w:t>2565</w:t>
      </w:r>
      <w:r w:rsidR="009E01D3" w:rsidRPr="00095C63">
        <w:rPr>
          <w:rFonts w:eastAsia="Arial Unicode MS"/>
          <w:sz w:val="26"/>
          <w:szCs w:val="26"/>
        </w:rPr>
        <w:t xml:space="preserve"> </w:t>
      </w:r>
      <w:r w:rsidR="00895931" w:rsidRPr="00095C63">
        <w:rPr>
          <w:rFonts w:eastAsia="Arial Unicode MS" w:hint="cs"/>
          <w:sz w:val="26"/>
          <w:szCs w:val="26"/>
          <w:cs/>
        </w:rPr>
        <w:t>กลุ่มกิจการไม่มีต้นทุนการกู้ยืม</w:t>
      </w:r>
    </w:p>
    <w:p w14:paraId="193CE978" w14:textId="77777777" w:rsidR="0098778B" w:rsidRPr="00095C63" w:rsidRDefault="0098778B" w:rsidP="002359C9">
      <w:pPr>
        <w:spacing w:after="0" w:line="240" w:lineRule="auto"/>
        <w:jc w:val="both"/>
        <w:rPr>
          <w:rFonts w:eastAsia="Arial Unicode MS"/>
          <w:sz w:val="22"/>
          <w:szCs w:val="22"/>
          <w:cs/>
          <w:lang w:val="en-US"/>
        </w:rPr>
        <w:sectPr w:rsidR="0098778B" w:rsidRPr="00095C63" w:rsidSect="00CE40A6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386E874B" w14:textId="2EA55F11" w:rsidR="005D1A3F" w:rsidRPr="00095C63" w:rsidRDefault="005D1A3F" w:rsidP="002359C9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p w14:paraId="5A5E7E6F" w14:textId="530D7376" w:rsidR="00D0424B" w:rsidRPr="00095C63" w:rsidRDefault="00D0424B" w:rsidP="002359C9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ค่าเสื่อมราคาที่รับรู้ในกำไรหรือขาดทุนซึ่งเกี่ยวข้องกับ</w:t>
      </w:r>
      <w:r w:rsidR="000B698B" w:rsidRPr="00095C63">
        <w:rPr>
          <w:rFonts w:eastAsia="Arial Unicode MS"/>
          <w:sz w:val="26"/>
          <w:szCs w:val="26"/>
          <w:cs/>
          <w:lang w:val="en-US"/>
        </w:rPr>
        <w:t>ที่ดิน อาคารและอุปกรณ์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แสดงดังต่อไปนี้</w:t>
      </w:r>
    </w:p>
    <w:p w14:paraId="762541A3" w14:textId="77777777" w:rsidR="00D0424B" w:rsidRPr="00095C63" w:rsidRDefault="00D0424B" w:rsidP="00D0424B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095C63" w14:paraId="1C7EBF4C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F7D7" w14:textId="77777777" w:rsidR="00D0424B" w:rsidRPr="00095C63" w:rsidRDefault="00D0424B" w:rsidP="004D2890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79CB1" w14:textId="77777777" w:rsidR="00D0424B" w:rsidRPr="00095C63" w:rsidRDefault="00D0424B" w:rsidP="004D289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2304E0" w14:textId="77777777" w:rsidR="00D0424B" w:rsidRPr="00095C63" w:rsidRDefault="00D0424B" w:rsidP="004D289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612B9699" w14:textId="77777777" w:rsidTr="00377A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D89BF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A34A2" w14:textId="663BD4EB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2194D" w14:textId="3BED3A83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14890" w14:textId="3E940E65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96886" w14:textId="7B072294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2BF52970" w14:textId="77777777" w:rsidTr="00377A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5514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5D6E1" w14:textId="2CDD3D1F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13DD3" w14:textId="761D4AB9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D7117" w14:textId="7B2716B6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843FD" w14:textId="6999D4B5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2FB47D5D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7012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F6031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292B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5A29B7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F3C2D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095C63" w:rsidRPr="00095C63" w14:paraId="3E0404FB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A3A2BA8" w14:textId="77777777" w:rsidR="009F2DC4" w:rsidRPr="00095C63" w:rsidRDefault="009F2DC4" w:rsidP="009F2DC4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A1D2" w14:textId="07461866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49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B1F4AA" w14:textId="6DE635F4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55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415DD" w14:textId="7810271D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49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C7C601" w14:textId="03910691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55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145</w:t>
            </w:r>
          </w:p>
        </w:tc>
      </w:tr>
      <w:tr w:rsidR="00095C63" w:rsidRPr="00095C63" w14:paraId="4567BA6E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EB3F" w14:textId="37DE36DF" w:rsidR="009F2DC4" w:rsidRPr="00095C63" w:rsidRDefault="009F2DC4" w:rsidP="009F2DC4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0B677" w14:textId="4B953209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133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D4C042" w14:textId="5742B9E0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123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07353" w14:textId="69378CBA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121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B51EB4" w14:textId="4A062930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108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595</w:t>
            </w:r>
          </w:p>
        </w:tc>
      </w:tr>
      <w:tr w:rsidR="00095C63" w:rsidRPr="00095C63" w14:paraId="2A67117B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DC09" w14:textId="77777777" w:rsidR="009F2DC4" w:rsidRPr="00095C63" w:rsidRDefault="009F2DC4" w:rsidP="009F2DC4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12973" w14:textId="5BBF0E83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10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FF4FF" w14:textId="793BE675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17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6BAC5" w14:textId="50199F6B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10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7F321" w14:textId="7E5685BE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17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363</w:t>
            </w:r>
          </w:p>
        </w:tc>
      </w:tr>
      <w:tr w:rsidR="00095C63" w:rsidRPr="00095C63" w14:paraId="36B28FF2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9C43" w14:textId="77777777" w:rsidR="009F2DC4" w:rsidRPr="00095C63" w:rsidRDefault="009F2DC4" w:rsidP="009F2DC4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D2A23C" w14:textId="7C880977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193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6C736" w14:textId="71B6F048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195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566B8" w14:textId="6337059D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181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25D4F" w14:textId="45FB5914" w:rsidR="009F2DC4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181</w:t>
            </w:r>
            <w:r w:rsidR="009F2DC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103</w:t>
            </w:r>
          </w:p>
        </w:tc>
      </w:tr>
    </w:tbl>
    <w:p w14:paraId="5A904973" w14:textId="220FEDCC" w:rsidR="00C74AB9" w:rsidRPr="00095C63" w:rsidRDefault="00C74AB9" w:rsidP="00C74AB9">
      <w:pPr>
        <w:spacing w:after="0" w:line="240" w:lineRule="auto"/>
        <w:rPr>
          <w:rFonts w:eastAsia="Arial Unicode MS"/>
          <w:sz w:val="16"/>
          <w:szCs w:val="1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4E226252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3E89F901" w14:textId="2480753E" w:rsidR="00687226" w:rsidRPr="00F32290" w:rsidRDefault="004A3E7F" w:rsidP="00687226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687226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7226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58227FB4" w14:textId="77777777" w:rsidR="00687226" w:rsidRPr="00095C63" w:rsidRDefault="00687226" w:rsidP="00C74AB9">
      <w:pPr>
        <w:spacing w:after="0" w:line="240" w:lineRule="auto"/>
        <w:rPr>
          <w:rFonts w:eastAsia="Arial Unicode MS"/>
          <w:sz w:val="16"/>
          <w:szCs w:val="16"/>
          <w:lang w:val="en-US"/>
        </w:rPr>
      </w:pPr>
    </w:p>
    <w:p w14:paraId="6C5EB6B6" w14:textId="2DAA014E" w:rsidR="00C74AB9" w:rsidRPr="00095C63" w:rsidRDefault="00C74AB9" w:rsidP="00C74AB9">
      <w:pPr>
        <w:spacing w:after="0" w:line="240" w:lineRule="auto"/>
        <w:rPr>
          <w:rFonts w:eastAsia="Arial Unicode MS"/>
          <w:sz w:val="26"/>
          <w:szCs w:val="26"/>
          <w:cs/>
        </w:rPr>
      </w:pPr>
      <w:r w:rsidRPr="00095C63">
        <w:rPr>
          <w:rFonts w:eastAsia="Arial Unicode MS"/>
          <w:sz w:val="26"/>
          <w:szCs w:val="26"/>
          <w:cs/>
        </w:rPr>
        <w:t xml:space="preserve">ณ วันที่ </w:t>
      </w:r>
      <w:r w:rsidR="004A3E7F" w:rsidRPr="00095C63">
        <w:rPr>
          <w:rFonts w:eastAsia="Arial Unicode MS"/>
          <w:sz w:val="26"/>
          <w:szCs w:val="26"/>
        </w:rPr>
        <w:t>31</w:t>
      </w:r>
      <w:r w:rsidRPr="00095C63">
        <w:rPr>
          <w:rFonts w:eastAsia="Arial Unicode MS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8946094" w14:textId="77777777" w:rsidR="00C74AB9" w:rsidRPr="00095C63" w:rsidRDefault="00C74AB9" w:rsidP="00C74AB9">
      <w:pPr>
        <w:spacing w:after="0" w:line="240" w:lineRule="auto"/>
        <w:rPr>
          <w:rFonts w:eastAsia="Arial Unicode MS"/>
          <w:sz w:val="16"/>
          <w:szCs w:val="1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095C63" w:rsidRPr="00095C63" w14:paraId="70F97365" w14:textId="77777777" w:rsidTr="00ED4797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F49B601" w14:textId="77777777" w:rsidR="00C74AB9" w:rsidRPr="00095C63" w:rsidRDefault="00C74AB9" w:rsidP="00C74AB9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9D80C99" w14:textId="77777777" w:rsidR="00C74AB9" w:rsidRPr="00095C63" w:rsidRDefault="00C74AB9" w:rsidP="00C74AB9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06800F4" w14:textId="77777777" w:rsidR="00C74AB9" w:rsidRPr="00095C63" w:rsidRDefault="00C74AB9" w:rsidP="00C74AB9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6DE267E0" w14:textId="77777777" w:rsidTr="00377A47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CCD2F8" w14:textId="77777777" w:rsidR="00377A47" w:rsidRPr="00095C63" w:rsidRDefault="00377A47" w:rsidP="00377A47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8C62F83" w14:textId="03760C96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6199000" w14:textId="0066D576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DB640EB" w14:textId="1FB08D01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3E54705" w14:textId="47C45BC2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371C7AAA" w14:textId="77777777" w:rsidTr="00377A47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1B7ED25" w14:textId="77777777" w:rsidR="00377A47" w:rsidRPr="00095C63" w:rsidRDefault="00377A47" w:rsidP="00377A47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16628" w14:textId="541EA7AC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8CB79" w14:textId="7E67F0D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2AA9D" w14:textId="748F6D7A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8811B8" w14:textId="515B506E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67654E2B" w14:textId="77777777" w:rsidTr="0053705C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A9A95C9" w14:textId="77777777" w:rsidR="00377A47" w:rsidRPr="00095C63" w:rsidRDefault="00377A47" w:rsidP="00377A47">
            <w:pPr>
              <w:spacing w:after="0" w:line="240" w:lineRule="auto"/>
              <w:ind w:left="-101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12B8A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04013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6E4F4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4C7E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</w:tr>
      <w:tr w:rsidR="00095C63" w:rsidRPr="00095C63" w14:paraId="04D246C6" w14:textId="77777777" w:rsidTr="0053705C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74C401" w14:textId="77777777" w:rsidR="00B72160" w:rsidRPr="00095C63" w:rsidRDefault="00B72160" w:rsidP="00B72160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021EB" w14:textId="7C366664" w:rsidR="00B72160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1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285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2201D" w14:textId="0CC27548" w:rsidR="00B72160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284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70089" w14:textId="65A975DF" w:rsidR="00B72160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097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2EF5" w14:textId="75F64F8E" w:rsidR="00B72160" w:rsidRPr="00095C63" w:rsidRDefault="004A3E7F" w:rsidP="00B72160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050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636</w:t>
            </w:r>
          </w:p>
        </w:tc>
      </w:tr>
      <w:tr w:rsidR="00095C63" w:rsidRPr="00095C63" w14:paraId="74812B7B" w14:textId="77777777" w:rsidTr="0015422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1F1BE46" w14:textId="5B15D980" w:rsidR="00B72160" w:rsidRPr="00095C63" w:rsidRDefault="00B72160" w:rsidP="00B72160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D3A95" w14:textId="169DF307" w:rsidR="00B72160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10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0D9E" w14:textId="74B7AAF0" w:rsidR="00B72160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16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035AD" w14:textId="259AF51E" w:rsidR="00B72160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FF11" w14:textId="3B4B2242" w:rsidR="00B72160" w:rsidRPr="00095C63" w:rsidRDefault="004A3E7F" w:rsidP="00B72160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9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818</w:t>
            </w:r>
          </w:p>
        </w:tc>
      </w:tr>
      <w:tr w:rsidR="00095C63" w:rsidRPr="00095C63" w14:paraId="3B248AF6" w14:textId="77777777" w:rsidTr="0015422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A6DF4B6" w14:textId="77777777" w:rsidR="00B72160" w:rsidRPr="00095C63" w:rsidRDefault="00B72160" w:rsidP="00B72160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1BAAB" w14:textId="4FADCC6F" w:rsidR="00B72160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2EFB6" w14:textId="67314137" w:rsidR="00B72160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2FECC" w14:textId="4928D7C6" w:rsidR="00B72160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59E3E" w14:textId="4D487328" w:rsidR="00B72160" w:rsidRPr="00095C63" w:rsidRDefault="004A3E7F" w:rsidP="00B72160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</w:t>
            </w:r>
            <w:r w:rsidR="00B72160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679</w:t>
            </w:r>
          </w:p>
        </w:tc>
      </w:tr>
      <w:tr w:rsidR="00095C63" w:rsidRPr="00095C63" w14:paraId="1C6C9FC4" w14:textId="77777777" w:rsidTr="0015422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8950A" w14:textId="77777777" w:rsidR="00377A47" w:rsidRPr="00095C63" w:rsidRDefault="00377A47" w:rsidP="00377A4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A6125" w14:textId="2D3DCE63" w:rsidR="00377A47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sz w:val="26"/>
                <w:szCs w:val="26"/>
                <w:lang w:eastAsia="en-GB"/>
              </w:rPr>
              <w:t>1</w:t>
            </w:r>
            <w:r w:rsidR="00B72160" w:rsidRPr="00095C63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300</w:t>
            </w:r>
            <w:r w:rsidR="00B72160" w:rsidRPr="00095C63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DB158" w14:textId="40B06135" w:rsidR="00377A47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306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93BD6" w14:textId="6381DA7B" w:rsidR="00377A47" w:rsidRPr="00095C63" w:rsidRDefault="004A3E7F" w:rsidP="004A3E7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sz w:val="26"/>
                <w:szCs w:val="26"/>
                <w:lang w:eastAsia="en-GB"/>
              </w:rPr>
              <w:t>1</w:t>
            </w:r>
            <w:r w:rsidR="00B72160" w:rsidRPr="00095C63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108</w:t>
            </w:r>
            <w:r w:rsidR="00B72160" w:rsidRPr="00095C63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9436E" w14:textId="3986D71C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066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133</w:t>
            </w:r>
          </w:p>
        </w:tc>
      </w:tr>
    </w:tbl>
    <w:p w14:paraId="08512DA7" w14:textId="77777777" w:rsidR="00C74AB9" w:rsidRPr="00095C63" w:rsidRDefault="00C74AB9" w:rsidP="00EF69EF">
      <w:pPr>
        <w:spacing w:after="0" w:line="240" w:lineRule="auto"/>
        <w:ind w:left="567" w:hanging="567"/>
        <w:jc w:val="both"/>
        <w:rPr>
          <w:rFonts w:eastAsia="Arial Unicode MS"/>
          <w:sz w:val="16"/>
          <w:szCs w:val="16"/>
        </w:rPr>
      </w:pPr>
    </w:p>
    <w:p w14:paraId="6421B41F" w14:textId="39AC1E39" w:rsidR="003C6F05" w:rsidRPr="00095C63" w:rsidRDefault="003C6F05" w:rsidP="0003214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 xml:space="preserve">สำหรับปีสิ้นสุดวันที่ </w:t>
      </w:r>
      <w:r w:rsidR="004A3E7F" w:rsidRPr="00095C63">
        <w:rPr>
          <w:rFonts w:eastAsia="Arial Unicode MS"/>
          <w:sz w:val="26"/>
          <w:szCs w:val="26"/>
        </w:rPr>
        <w:t>31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095C63" w:rsidRPr="00095C63" w14:paraId="6BF1D160" w14:textId="77777777" w:rsidTr="00ED4797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A6B96E5" w14:textId="77777777" w:rsidR="003C6F05" w:rsidRPr="00095C63" w:rsidRDefault="003C6F05" w:rsidP="00CE40A6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8ADAC" w14:textId="77777777" w:rsidR="003C6F05" w:rsidRPr="00095C63" w:rsidRDefault="003C6F05" w:rsidP="003C6F05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BA18F" w14:textId="77777777" w:rsidR="003C6F05" w:rsidRPr="00095C63" w:rsidRDefault="003C6F05" w:rsidP="003C6F05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2E2528A9" w14:textId="77777777" w:rsidTr="00377A47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6FA3554" w14:textId="77777777" w:rsidR="00377A47" w:rsidRPr="00095C63" w:rsidRDefault="00377A47" w:rsidP="00377A47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DCAF42" w14:textId="1A18FED3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83C455A" w14:textId="0101613A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B3D6763" w14:textId="4A2F838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DB404B3" w14:textId="6E7F06B0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1C5207E7" w14:textId="77777777" w:rsidTr="00377A47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295A8F2" w14:textId="77777777" w:rsidR="00377A47" w:rsidRPr="00095C63" w:rsidRDefault="00377A47" w:rsidP="00377A47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F25AE" w14:textId="39726D23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54EEB" w14:textId="081CABB1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14485" w14:textId="4EF36BF5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E702A" w14:textId="61531021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504D5351" w14:textId="77777777" w:rsidTr="0053705C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205DA26" w14:textId="77777777" w:rsidR="00377A47" w:rsidRPr="00095C63" w:rsidRDefault="00377A47" w:rsidP="00377A47">
            <w:pPr>
              <w:spacing w:after="0" w:line="240" w:lineRule="auto"/>
              <w:ind w:left="-101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EA43F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C074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70B7D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A316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</w:tr>
      <w:tr w:rsidR="00095C63" w:rsidRPr="00095C63" w14:paraId="462BD56F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182197A" w14:textId="77777777" w:rsidR="00377A47" w:rsidRPr="00095C63" w:rsidRDefault="00377A47" w:rsidP="00377A4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2900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AA03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BF3BC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2114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62FF5BC5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AA7D3A6" w14:textId="77777777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F565B" w14:textId="34E6B005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(</w:t>
            </w:r>
            <w:r w:rsidR="004A3E7F" w:rsidRPr="00095C63">
              <w:rPr>
                <w:rFonts w:eastAsia="Arial"/>
                <w:bCs/>
                <w:sz w:val="26"/>
                <w:szCs w:val="26"/>
                <w:lang w:eastAsia="en-GB"/>
              </w:rPr>
              <w:t>426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="004A3E7F" w:rsidRPr="00095C63">
              <w:rPr>
                <w:rFonts w:eastAsia="Arial"/>
                <w:bCs/>
                <w:sz w:val="26"/>
                <w:szCs w:val="26"/>
                <w:lang w:eastAsia="en-GB"/>
              </w:rPr>
              <w:t>975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ACBC" w14:textId="2BADEE51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491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974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F93AC" w14:textId="446F5AAA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(</w:t>
            </w:r>
            <w:r w:rsidR="004A3E7F" w:rsidRPr="00095C63">
              <w:rPr>
                <w:rFonts w:eastAsia="Arial"/>
                <w:bCs/>
                <w:sz w:val="26"/>
                <w:szCs w:val="26"/>
                <w:lang w:eastAsia="en-GB"/>
              </w:rPr>
              <w:t>380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="004A3E7F" w:rsidRPr="00095C63">
              <w:rPr>
                <w:rFonts w:eastAsia="Arial"/>
                <w:bCs/>
                <w:sz w:val="26"/>
                <w:szCs w:val="26"/>
                <w:lang w:eastAsia="en-GB"/>
              </w:rPr>
              <w:t>411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0EC20" w14:textId="1EC96B5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439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549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45EA8155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9706DBA" w14:textId="4F9BB5A4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E7E9D" w14:textId="7F784B4D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 xml:space="preserve"> (</w:t>
            </w:r>
            <w:r w:rsidR="004A3E7F" w:rsidRPr="00095C63">
              <w:rPr>
                <w:sz w:val="26"/>
                <w:szCs w:val="26"/>
              </w:rPr>
              <w:t>5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495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4B97" w14:textId="350892F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5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075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CB1AD" w14:textId="6E4657F5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 xml:space="preserve"> (</w:t>
            </w:r>
            <w:r w:rsidR="004A3E7F" w:rsidRPr="00095C63">
              <w:rPr>
                <w:sz w:val="26"/>
                <w:szCs w:val="26"/>
              </w:rPr>
              <w:t>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519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9212C" w14:textId="314F67AB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241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06A6AF44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0706688" w14:textId="77777777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A4248" w14:textId="461A512A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 xml:space="preserve"> (</w:t>
            </w:r>
            <w:r w:rsidR="004A3E7F" w:rsidRPr="00095C63">
              <w:rPr>
                <w:sz w:val="26"/>
                <w:szCs w:val="26"/>
              </w:rPr>
              <w:t>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756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D7397" w14:textId="66378645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232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81A81" w14:textId="322FE14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 xml:space="preserve"> (</w:t>
            </w:r>
            <w:r w:rsidR="004A3E7F" w:rsidRPr="00095C63">
              <w:rPr>
                <w:sz w:val="26"/>
                <w:szCs w:val="26"/>
              </w:rPr>
              <w:t>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756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DD5FB" w14:textId="1F47A4AD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232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7812E986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A49BB" w14:textId="77777777" w:rsidR="00377A47" w:rsidRPr="00095C63" w:rsidRDefault="00377A47" w:rsidP="00377A4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B5E2D" w14:textId="5350200B" w:rsidR="00377A47" w:rsidRPr="00095C63" w:rsidRDefault="000208F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sz w:val="26"/>
                <w:szCs w:val="26"/>
                <w:lang w:eastAsia="en-GB"/>
              </w:rPr>
              <w:t>(</w:t>
            </w:r>
            <w:r w:rsidR="004A3E7F" w:rsidRPr="00095C63">
              <w:rPr>
                <w:rFonts w:eastAsia="Arial"/>
                <w:sz w:val="26"/>
                <w:szCs w:val="26"/>
                <w:lang w:eastAsia="en-GB"/>
              </w:rPr>
              <w:t>434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4A3E7F" w:rsidRPr="00095C63">
              <w:rPr>
                <w:rFonts w:eastAsia="Arial"/>
                <w:sz w:val="26"/>
                <w:szCs w:val="26"/>
                <w:lang w:eastAsia="en-GB"/>
              </w:rPr>
              <w:t>226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8DCFB" w14:textId="4D2C745A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499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281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741B" w14:textId="41FE18EC" w:rsidR="00377A47" w:rsidRPr="00095C63" w:rsidRDefault="000208F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sz w:val="26"/>
                <w:szCs w:val="26"/>
                <w:lang w:eastAsia="en-GB"/>
              </w:rPr>
              <w:t>(</w:t>
            </w:r>
            <w:r w:rsidR="004A3E7F" w:rsidRPr="00095C63">
              <w:rPr>
                <w:rFonts w:eastAsia="Arial"/>
                <w:sz w:val="26"/>
                <w:szCs w:val="26"/>
                <w:lang w:eastAsia="en-GB"/>
              </w:rPr>
              <w:t>384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4A3E7F" w:rsidRPr="00095C63">
              <w:rPr>
                <w:rFonts w:eastAsia="Arial"/>
                <w:sz w:val="26"/>
                <w:szCs w:val="26"/>
                <w:lang w:eastAsia="en-GB"/>
              </w:rPr>
              <w:t>686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D1171" w14:textId="3104689B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445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022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6F2B498B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895B2D8" w14:textId="77777777" w:rsidR="00377A47" w:rsidRPr="00095C63" w:rsidRDefault="00377A47" w:rsidP="00377A47">
            <w:pPr>
              <w:spacing w:after="0" w:line="240" w:lineRule="auto"/>
              <w:ind w:left="-101"/>
              <w:rPr>
                <w:rFonts w:eastAsia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AB101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55778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D963D7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D839B9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</w:tr>
      <w:tr w:rsidR="00095C63" w:rsidRPr="00095C63" w14:paraId="5AB3833E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AB14371" w14:textId="77777777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54043" w14:textId="51F90BD4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153</w:t>
            </w:r>
            <w:r w:rsidR="000208F7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F07A3" w14:textId="78CD391D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46</w:t>
            </w:r>
            <w:r w:rsidR="000208F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49BA8" w14:textId="58CDCF87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135</w:t>
            </w:r>
            <w:r w:rsidR="00F76EF0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452A6" w14:textId="16B71EAA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37</w:t>
            </w:r>
            <w:r w:rsidR="000208F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713</w:t>
            </w:r>
          </w:p>
        </w:tc>
      </w:tr>
      <w:tr w:rsidR="00095C63" w:rsidRPr="00095C63" w14:paraId="40F8FE01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3BED2AB" w14:textId="77777777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A4A83D" w14:textId="7777777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6F5E3" w14:textId="7777777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3FB7B" w14:textId="7777777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F35461" w14:textId="7777777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</w:tr>
      <w:tr w:rsidR="00095C63" w:rsidRPr="00095C63" w14:paraId="2479CB5F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B355471" w14:textId="77777777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531FE" w14:textId="1305544E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sz w:val="26"/>
                <w:szCs w:val="26"/>
                <w:lang w:eastAsia="en-GB"/>
              </w:rPr>
              <w:t>(</w:t>
            </w:r>
            <w:r w:rsidR="004A3E7F" w:rsidRPr="00095C63">
              <w:rPr>
                <w:rFonts w:eastAsia="Arial"/>
                <w:sz w:val="26"/>
                <w:szCs w:val="26"/>
                <w:lang w:eastAsia="en-GB"/>
              </w:rPr>
              <w:t>45</w:t>
            </w:r>
            <w:r w:rsidR="00416341" w:rsidRPr="00095C63">
              <w:rPr>
                <w:rFonts w:eastAsia="Arial"/>
                <w:sz w:val="26"/>
                <w:szCs w:val="26"/>
                <w:lang w:eastAsia="en-GB"/>
              </w:rPr>
              <w:t>8,582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BA6ED" w14:textId="72732C9C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531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642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8FC125" w14:textId="02FF0CDD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sz w:val="26"/>
                <w:szCs w:val="26"/>
                <w:lang w:eastAsia="en-GB"/>
              </w:rPr>
              <w:t>(</w:t>
            </w:r>
            <w:r w:rsidR="004A3E7F" w:rsidRPr="00095C63">
              <w:rPr>
                <w:rFonts w:eastAsia="Arial"/>
                <w:sz w:val="26"/>
                <w:szCs w:val="26"/>
                <w:lang w:eastAsia="en-GB"/>
              </w:rPr>
              <w:t>4</w:t>
            </w:r>
            <w:r w:rsidR="00416341" w:rsidRPr="00095C63">
              <w:rPr>
                <w:rFonts w:eastAsia="Arial"/>
                <w:sz w:val="26"/>
                <w:szCs w:val="26"/>
                <w:lang w:eastAsia="en-GB"/>
              </w:rPr>
              <w:t>04,157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16344" w14:textId="5752CFCC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473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491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370F6F86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F7BC0AC" w14:textId="77777777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B6A10" w14:textId="7777777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0D116" w14:textId="7777777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21AC7" w14:textId="7777777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9F957" w14:textId="77777777" w:rsidR="000208F7" w:rsidRPr="00095C63" w:rsidRDefault="000208F7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</w:tr>
      <w:tr w:rsidR="00095C63" w:rsidRPr="00095C63" w14:paraId="2CC6BDDC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6363754" w14:textId="77777777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56E94" w14:textId="7A328C0D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58</w:t>
            </w:r>
            <w:r w:rsidR="00F76EF0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EE2C" w14:textId="0E8B6F25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61</w:t>
            </w:r>
            <w:r w:rsidR="000208F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CF9F" w14:textId="532139AA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48</w:t>
            </w:r>
            <w:r w:rsidR="000208F7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E519" w14:textId="485CC6F6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51</w:t>
            </w:r>
            <w:r w:rsidR="000208F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148</w:t>
            </w:r>
          </w:p>
        </w:tc>
      </w:tr>
      <w:tr w:rsidR="00095C63" w:rsidRPr="00095C63" w14:paraId="461395CF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E931" w14:textId="67E08A55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ค่</w:t>
            </w:r>
            <w:r w:rsidRPr="00095C63">
              <w:rPr>
                <w:rFonts w:eastAsia="Browallia New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าใช้จ่ายที่เกี่ยวกับสัญญาเช่าที่มีอายุสัญญาเช่าต่ำกว่า</w:t>
            </w:r>
            <w:r w:rsidRPr="00095C63">
              <w:rPr>
                <w:rFonts w:eastAsia="Browallia New"/>
                <w:spacing w:val="-6"/>
                <w:sz w:val="26"/>
                <w:szCs w:val="26"/>
                <w:cs/>
              </w:rPr>
              <w:t xml:space="preserve"> </w:t>
            </w:r>
            <w:r w:rsidR="004A3E7F" w:rsidRPr="00095C63">
              <w:rPr>
                <w:rFonts w:eastAsia="Browallia New"/>
                <w:spacing w:val="-6"/>
                <w:sz w:val="26"/>
                <w:szCs w:val="26"/>
              </w:rPr>
              <w:t>1</w:t>
            </w:r>
            <w:r w:rsidRPr="00095C63">
              <w:rPr>
                <w:rFonts w:eastAsia="Browalli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3C2C9" w14:textId="65F814CB" w:rsidR="000208F7" w:rsidRPr="00095C63" w:rsidRDefault="00EC01BD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66,808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46586" w14:textId="7FBBAE5F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33</w:t>
            </w:r>
            <w:r w:rsidR="000208F7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555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78A9E" w14:textId="1B806A40" w:rsidR="000208F7" w:rsidRPr="00095C63" w:rsidRDefault="00EC01BD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66,808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D8712" w14:textId="3CD28477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33</w:t>
            </w:r>
            <w:r w:rsidR="000208F7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555</w:t>
            </w:r>
          </w:p>
        </w:tc>
      </w:tr>
      <w:tr w:rsidR="00095C63" w:rsidRPr="00095C63" w14:paraId="1EE1672B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693A" w14:textId="77777777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ค่</w:t>
            </w:r>
            <w:r w:rsidRPr="00095C63">
              <w:rPr>
                <w:rFonts w:eastAsia="Browallia New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7BAC7" w14:textId="653B729B" w:rsidR="000208F7" w:rsidRPr="00095C63" w:rsidRDefault="00BA568E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14,913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51C90" w14:textId="262BD19C" w:rsidR="000208F7" w:rsidRPr="00095C63" w:rsidRDefault="00BA568E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9,393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5A9F6" w14:textId="5522CBBE" w:rsidR="000208F7" w:rsidRPr="00095C63" w:rsidRDefault="00BA568E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14,913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620B3" w14:textId="47C991EA" w:rsidR="000208F7" w:rsidRPr="00095C63" w:rsidRDefault="00BA568E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9,3</w:t>
            </w:r>
            <w:r w:rsidR="00FC6ECA">
              <w:rPr>
                <w:rFonts w:eastAsia="Browallia New"/>
                <w:sz w:val="26"/>
                <w:szCs w:val="26"/>
                <w:lang w:bidi="ar-SA"/>
              </w:rPr>
              <w:t>9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3</w:t>
            </w:r>
          </w:p>
        </w:tc>
      </w:tr>
      <w:tr w:rsidR="00095C63" w:rsidRPr="00095C63" w14:paraId="67DDE607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A514" w14:textId="77777777" w:rsidR="000208F7" w:rsidRPr="00095C63" w:rsidRDefault="000208F7" w:rsidP="000208F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CBC8B" w14:textId="683DBB47" w:rsidR="000208F7" w:rsidRPr="00095C63" w:rsidRDefault="00EC01BD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214,547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F6E4" w14:textId="7B86E782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194</w:t>
            </w:r>
            <w:r w:rsidR="000208F7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587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14CDC" w14:textId="44B7E4D1" w:rsidR="000208F7" w:rsidRPr="00095C63" w:rsidRDefault="00EC01BD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val="en-US" w:bidi="ar-SA"/>
              </w:rPr>
              <w:t>214,547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E916D" w14:textId="37CD4E42" w:rsidR="000208F7" w:rsidRPr="00095C63" w:rsidRDefault="004A3E7F" w:rsidP="000208F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194</w:t>
            </w:r>
            <w:r w:rsidR="000208F7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587</w:t>
            </w:r>
          </w:p>
        </w:tc>
      </w:tr>
    </w:tbl>
    <w:p w14:paraId="0D6F6BAF" w14:textId="11A09157" w:rsidR="008C7F3C" w:rsidRPr="00095C63" w:rsidRDefault="008C7F3C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35EC1BC7" w14:textId="425F72F4" w:rsidR="008C7F3C" w:rsidRPr="00095C63" w:rsidRDefault="008C7F3C" w:rsidP="008C7F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679EFB23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657C2B88" w14:textId="12EA9223" w:rsidR="00432FD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432FD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32FD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62C9C92A" w14:textId="723737E2" w:rsidR="00432FDB" w:rsidRPr="00095C63" w:rsidRDefault="00432FDB" w:rsidP="008C7F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095C63" w:rsidRPr="00095C63" w14:paraId="745F3151" w14:textId="77777777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7E7B" w14:textId="77777777" w:rsidR="00E2476B" w:rsidRPr="00095C63" w:rsidRDefault="00E2476B" w:rsidP="00B82E68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B3439" w14:textId="2D3481F0" w:rsidR="00E2476B" w:rsidRPr="00095C63" w:rsidRDefault="00E2476B" w:rsidP="00B82E68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โปรแกรมคอมพิวเตอร์</w:t>
            </w:r>
          </w:p>
        </w:tc>
      </w:tr>
      <w:tr w:rsidR="00095C63" w:rsidRPr="00095C63" w14:paraId="20586CDB" w14:textId="4A601B7D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67BFA" w14:textId="77777777" w:rsidR="00B82E68" w:rsidRPr="00095C63" w:rsidRDefault="00B82E68" w:rsidP="00B82E68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FCE3" w14:textId="4160E618" w:rsidR="00B82E68" w:rsidRPr="00095C63" w:rsidRDefault="00B82E68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F805B" w14:textId="33E15ACF" w:rsidR="00B82E68" w:rsidRPr="00095C63" w:rsidRDefault="00B82E68" w:rsidP="00A54C82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2359C9" w:rsidRPr="00095C63">
              <w:rPr>
                <w:rFonts w:eastAsia="Browallia New"/>
                <w:b/>
                <w:bCs/>
                <w:sz w:val="26"/>
                <w:szCs w:val="26"/>
                <w:lang w:val="en-US"/>
              </w:rPr>
              <w:br/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95C63" w:rsidRPr="00095C63" w14:paraId="5C0BF8BE" w14:textId="5F49A991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4E915" w14:textId="77777777" w:rsidR="00B82E68" w:rsidRPr="00095C63" w:rsidRDefault="00B82E68" w:rsidP="00B82E68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E9448" w14:textId="3227838C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D58BC" w14:textId="35EE31F2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6B2C3A31" w14:textId="6634013B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284B6" w14:textId="77777777" w:rsidR="00B82E68" w:rsidRPr="00095C63" w:rsidRDefault="00B82E68" w:rsidP="00B82E68">
            <w:pPr>
              <w:spacing w:after="0" w:line="240" w:lineRule="auto"/>
              <w:ind w:left="130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A2557" w14:textId="77777777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5EDDB" w14:textId="77777777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098370B" w14:textId="0E71325A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16702" w14:textId="5ED5143F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7F49" w14:textId="77777777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C53D7" w14:textId="77777777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2DF6D02" w14:textId="31E61846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EC3E3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D886" w14:textId="67423630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90</w:t>
            </w:r>
            <w:r w:rsidR="00B82E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FCA4C" w14:textId="2EF4DFC1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89</w:t>
            </w:r>
            <w:r w:rsidR="00B82E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503</w:t>
            </w:r>
          </w:p>
        </w:tc>
      </w:tr>
      <w:tr w:rsidR="00095C63" w:rsidRPr="00095C63" w14:paraId="7F5CE743" w14:textId="5AD1CA4B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5C39D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E285E" w14:textId="30043E0B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891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FE16" w14:textId="42A5DEA0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754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C63" w:rsidRPr="00095C63" w14:paraId="72A282C1" w14:textId="70DFA6F3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7B2F9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9E3BB" w14:textId="2D268E43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18</w:t>
            </w:r>
            <w:r w:rsidR="00B82E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FADA4" w14:textId="3501A0C1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18</w:t>
            </w:r>
            <w:r w:rsidR="00B82E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749</w:t>
            </w:r>
          </w:p>
        </w:tc>
      </w:tr>
      <w:tr w:rsidR="00095C63" w:rsidRPr="00095C63" w14:paraId="69112145" w14:textId="671EADA3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F2617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5237D" w14:textId="77777777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B232E" w14:textId="77777777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24FC95EC" w14:textId="3478F6A4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4A48" w14:textId="0FCA8125" w:rsidR="00B82E68" w:rsidRPr="00095C63" w:rsidRDefault="00B82E68" w:rsidP="00F32290">
            <w:pPr>
              <w:spacing w:before="10"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4A3E7F" w:rsidRPr="00095C63">
              <w:rPr>
                <w:rFonts w:eastAsia="Arial Unicode MS"/>
                <w:b/>
                <w:bCs/>
                <w:spacing w:val="-6"/>
                <w:sz w:val="26"/>
                <w:szCs w:val="26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883FA" w14:textId="77777777" w:rsidR="00B82E68" w:rsidRPr="00095C63" w:rsidRDefault="00B82E68" w:rsidP="00F32290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3A9FF" w14:textId="48596036" w:rsidR="00B82E68" w:rsidRPr="00095C63" w:rsidRDefault="00B82E68" w:rsidP="00F32290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59B0EA43" w14:textId="0EBD0D9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379C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209FA" w14:textId="5C000A76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18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E2D1A" w14:textId="38184512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18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749</w:t>
            </w:r>
          </w:p>
        </w:tc>
      </w:tr>
      <w:tr w:rsidR="00095C63" w:rsidRPr="00095C63" w14:paraId="06422DD1" w14:textId="111B3D44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E1F1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3B4B0" w14:textId="5F836D2F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9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9FA98" w14:textId="416383B8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9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715</w:t>
            </w:r>
          </w:p>
        </w:tc>
      </w:tr>
      <w:tr w:rsidR="00095C63" w:rsidRPr="00095C63" w14:paraId="677607BE" w14:textId="64DC5890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5713" w14:textId="47FE2C12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408D" w14:textId="497F4344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B820" w14:textId="16439351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14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7AAD039B" w14:textId="1C6B2F1B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3E043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การตัดจำหน่าย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F34D2" w14:textId="2EDEA80A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770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F4F12" w14:textId="1784CF36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736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6D355C9D" w14:textId="7042421A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62CA" w14:textId="7A0AACD8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AD7CA" w14:textId="144A4AAD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C260E" w14:textId="27CCE384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10BD0E2B" w14:textId="3CC7CEEB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047EB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3F0E4" w14:textId="7BBD1D31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16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A83DE" w14:textId="5D3AEE25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16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714</w:t>
            </w:r>
          </w:p>
        </w:tc>
      </w:tr>
      <w:tr w:rsidR="00095C63" w:rsidRPr="00095C63" w14:paraId="61344065" w14:textId="0A0B0B2F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4942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474F" w14:textId="77777777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3AA2" w14:textId="1D72877E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7CD73DD4" w14:textId="1E4F7BC4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75B07" w14:textId="564FC7D9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BEA71" w14:textId="77777777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239A" w14:textId="4DC4AB0A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70E54D8F" w14:textId="7C62678E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BF077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4E837" w14:textId="03894FD4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100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F0C57" w14:textId="43FA8ED6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99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189</w:t>
            </w:r>
          </w:p>
        </w:tc>
      </w:tr>
      <w:tr w:rsidR="00095C63" w:rsidRPr="00095C63" w14:paraId="36F42CAB" w14:textId="32D33F73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D52FF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5D7C7" w14:textId="0965178C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83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753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3EB31" w14:textId="226FAF50" w:rsidR="00B82E68" w:rsidRPr="00095C63" w:rsidRDefault="00B82E68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82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475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19552E24" w14:textId="4625E9E5" w:rsidTr="004A3E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B4D2" w14:textId="77777777" w:rsidR="00B82E68" w:rsidRPr="00095C63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DC843" w14:textId="5A0313A3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16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4FF" w14:textId="20356E02" w:rsidR="00B82E68" w:rsidRPr="00095C63" w:rsidRDefault="004A3E7F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16</w:t>
            </w:r>
            <w:r w:rsidR="00B82E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714</w:t>
            </w:r>
          </w:p>
        </w:tc>
      </w:tr>
      <w:tr w:rsidR="00095C63" w:rsidRPr="00095C63" w14:paraId="7A8D88BA" w14:textId="77777777" w:rsidTr="004A3E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82B2D" w14:textId="77777777" w:rsidR="00377A47" w:rsidRPr="00095C63" w:rsidRDefault="00377A47" w:rsidP="00B82E68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D2D00" w14:textId="77777777" w:rsidR="00377A47" w:rsidRPr="00095C63" w:rsidRDefault="00377A47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4426B3" w14:textId="77777777" w:rsidR="00377A47" w:rsidRPr="00095C63" w:rsidRDefault="00377A47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095C63" w:rsidRPr="00095C63" w14:paraId="142FFD60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6FD18" w14:textId="48F99036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4A3E7F" w:rsidRPr="00095C63">
              <w:rPr>
                <w:rFonts w:eastAsia="Arial Unicode MS"/>
                <w:b/>
                <w:bCs/>
                <w:spacing w:val="-6"/>
                <w:sz w:val="26"/>
                <w:szCs w:val="26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8666B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E1BDE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095C63" w:rsidRPr="00095C63" w14:paraId="0DFA4EEC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05DDF" w14:textId="56B26423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DD9D9" w14:textId="2D557F47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</w:rPr>
              <w:t>16</w:t>
            </w:r>
            <w:r w:rsidR="000D6BCD" w:rsidRPr="00095C63">
              <w:rPr>
                <w:sz w:val="26"/>
                <w:szCs w:val="26"/>
                <w:lang w:val="en-US"/>
              </w:rPr>
              <w:t>,</w:t>
            </w:r>
            <w:r w:rsidRPr="00095C63">
              <w:rPr>
                <w:sz w:val="26"/>
                <w:szCs w:val="26"/>
              </w:rPr>
              <w:t>756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B4F9F" w14:textId="6339C566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16</w:t>
            </w:r>
            <w:r w:rsidR="000D6BCD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714</w:t>
            </w:r>
          </w:p>
        </w:tc>
      </w:tr>
      <w:tr w:rsidR="00095C63" w:rsidRPr="00095C63" w14:paraId="1D62B94B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BF5EE" w14:textId="6F6B268B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670C6" w14:textId="5AF485C4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</w:t>
            </w:r>
            <w:r w:rsidR="000D6BCD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11015" w14:textId="6D022BE2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</w:t>
            </w:r>
            <w:r w:rsidR="000D6BCD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000</w:t>
            </w:r>
          </w:p>
        </w:tc>
      </w:tr>
      <w:tr w:rsidR="00095C63" w:rsidRPr="00095C63" w14:paraId="67851138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DA79" w14:textId="76F284A8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E3537" w14:textId="712B2B34" w:rsidR="00377A47" w:rsidRPr="00095C63" w:rsidRDefault="006E3349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9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C4FFA" w14:textId="563BAE46" w:rsidR="00377A47" w:rsidRPr="00095C63" w:rsidRDefault="005539DD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9</w:t>
            </w:r>
            <w:r w:rsidRPr="00095C63">
              <w:rPr>
                <w:sz w:val="26"/>
                <w:szCs w:val="26"/>
              </w:rPr>
              <w:t>)</w:t>
            </w:r>
          </w:p>
        </w:tc>
      </w:tr>
      <w:tr w:rsidR="00095C63" w:rsidRPr="00095C63" w14:paraId="6411557A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72F5" w14:textId="080922B5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การตัดจำหน่าย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B12D2" w14:textId="2CC43868" w:rsidR="00377A47" w:rsidRPr="00095C63" w:rsidRDefault="000D6BCD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6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761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DD8C2" w14:textId="2D254AE8" w:rsidR="00377A47" w:rsidRPr="00095C63" w:rsidRDefault="000D6BCD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6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728</w:t>
            </w:r>
            <w:r w:rsidRPr="00095C63">
              <w:rPr>
                <w:sz w:val="26"/>
                <w:szCs w:val="26"/>
              </w:rPr>
              <w:t>)</w:t>
            </w:r>
          </w:p>
        </w:tc>
      </w:tr>
      <w:tr w:rsidR="00095C63" w:rsidRPr="00095C63" w14:paraId="5AD0B0BE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15C7" w14:textId="1319445D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74FC1" w14:textId="624B93D5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16</w:t>
            </w:r>
            <w:r w:rsidR="000D6BCD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B7E80" w14:textId="03AD1520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15</w:t>
            </w:r>
            <w:r w:rsidR="000D6BCD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977</w:t>
            </w:r>
          </w:p>
        </w:tc>
      </w:tr>
      <w:tr w:rsidR="00095C63" w:rsidRPr="00095C63" w14:paraId="08922C19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22EC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E5EFF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F3D5F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6BBF8C8C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F0757" w14:textId="46688706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  <w:lang w:bidi="ar-SA"/>
              </w:rPr>
              <w:t>31</w:t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9885E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17056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0528FC7F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824B" w14:textId="106B516E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882D6" w14:textId="5F41FBE7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105</w:t>
            </w:r>
            <w:r w:rsidR="000D6BCD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034DD" w14:textId="00CB11F4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103</w:t>
            </w:r>
            <w:r w:rsidR="000D6BCD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752</w:t>
            </w:r>
          </w:p>
        </w:tc>
      </w:tr>
      <w:tr w:rsidR="00095C63" w:rsidRPr="00095C63" w14:paraId="49B33486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B55D1" w14:textId="7AF2C494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82425" w14:textId="4CF8949B" w:rsidR="00377A47" w:rsidRPr="00095C63" w:rsidRDefault="000D6BCD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89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123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F649A" w14:textId="2780DF28" w:rsidR="00377A47" w:rsidRPr="00095C63" w:rsidRDefault="000D6BCD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87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775</w:t>
            </w:r>
            <w:r w:rsidRPr="00095C63">
              <w:rPr>
                <w:sz w:val="26"/>
                <w:szCs w:val="26"/>
              </w:rPr>
              <w:t>)</w:t>
            </w:r>
          </w:p>
        </w:tc>
      </w:tr>
      <w:tr w:rsidR="00095C63" w:rsidRPr="00095C63" w14:paraId="62728730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0A81" w14:textId="5EB9373E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ED99E" w14:textId="14793BE6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16</w:t>
            </w:r>
            <w:r w:rsidR="000D6BCD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F6BAC" w14:textId="32C12500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15</w:t>
            </w:r>
            <w:r w:rsidR="000D6BCD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977</w:t>
            </w:r>
          </w:p>
        </w:tc>
      </w:tr>
    </w:tbl>
    <w:p w14:paraId="7E9524C9" w14:textId="77777777" w:rsidR="00432FDB" w:rsidRPr="00095C63" w:rsidRDefault="00432FDB" w:rsidP="00432FDB">
      <w:pPr>
        <w:spacing w:after="0" w:line="240" w:lineRule="auto"/>
        <w:rPr>
          <w:rFonts w:eastAsia="Arial Unicode MS"/>
          <w:sz w:val="12"/>
          <w:szCs w:val="12"/>
          <w:lang w:val="en-US" w:bidi="ar-SA"/>
        </w:rPr>
      </w:pPr>
      <w:r w:rsidRPr="00095C63">
        <w:rPr>
          <w:rFonts w:eastAsia="Arial Unicode MS"/>
          <w:sz w:val="12"/>
          <w:szCs w:val="12"/>
          <w:cs/>
          <w:lang w:val="en-US"/>
        </w:rPr>
        <w:br w:type="page"/>
      </w:r>
    </w:p>
    <w:p w14:paraId="4DA8A3E9" w14:textId="77777777" w:rsidR="008C7F3C" w:rsidRPr="00095C63" w:rsidRDefault="008C7F3C" w:rsidP="004A3E7F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p w14:paraId="0F499882" w14:textId="77777777" w:rsidR="008C7F3C" w:rsidRPr="00095C6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156C638F" w14:textId="77777777" w:rsidR="008C7F3C" w:rsidRPr="00095C63" w:rsidRDefault="008C7F3C" w:rsidP="008C7F3C">
      <w:pPr>
        <w:spacing w:after="0" w:line="240" w:lineRule="auto"/>
        <w:jc w:val="both"/>
        <w:rPr>
          <w:rFonts w:eastAsia="Arial Unicode MS"/>
          <w:sz w:val="20"/>
          <w:szCs w:val="20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35461E06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1E7E" w14:textId="77777777" w:rsidR="008C7F3C" w:rsidRPr="00095C63" w:rsidRDefault="008C7F3C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82B4CB" w14:textId="77777777" w:rsidR="008C7F3C" w:rsidRPr="00095C63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5EB4AC" w14:textId="77777777" w:rsidR="008C7F3C" w:rsidRPr="00095C63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0E2C4909" w14:textId="77777777" w:rsidTr="00377A4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A99D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9D947" w14:textId="163F6056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1728D" w14:textId="244B60A2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46B82" w14:textId="3E8C6252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1D5D" w14:textId="0AAA3695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74090619" w14:textId="77777777" w:rsidTr="00377A4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A65A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C9A7E" w14:textId="11769E9D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FBEC6" w14:textId="2EFA747C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67417" w14:textId="27CC2D08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07F1C" w14:textId="141B677E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45383B34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DE60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ED4EE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B6FF3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28DAE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1FBDD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095C63" w:rsidRPr="00095C63" w14:paraId="3B7203C4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425A4" w14:textId="77777777" w:rsidR="00C82AE7" w:rsidRPr="00095C63" w:rsidRDefault="00C82AE7" w:rsidP="00C82AE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4BFB2" w14:textId="7C0B4CC1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446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AF591" w14:textId="6501E065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493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B96B7" w14:textId="22E056F8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446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1B88F" w14:textId="6FA03BA4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493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</w:tr>
      <w:tr w:rsidR="00095C63" w:rsidRPr="00095C63" w14:paraId="5F6DA035" w14:textId="77777777" w:rsidTr="00D84ED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4A6D" w14:textId="22FD2219" w:rsidR="00C82AE7" w:rsidRPr="00095C63" w:rsidRDefault="00C82AE7" w:rsidP="00C82AE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EF15E" w14:textId="5D6D06DF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</w:t>
            </w:r>
            <w:r w:rsidR="00C82AE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664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E7EB7" w14:textId="4405598A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147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FE49C" w14:textId="2B0D9E85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</w:t>
            </w:r>
            <w:r w:rsidR="00C82AE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631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41FC01" w14:textId="649E1019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113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</w:tr>
      <w:tr w:rsidR="00095C63" w:rsidRPr="00095C63" w14:paraId="25186291" w14:textId="77777777" w:rsidTr="00D84ED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609" w14:textId="77777777" w:rsidR="00C82AE7" w:rsidRPr="00095C63" w:rsidRDefault="00C82AE7" w:rsidP="00C82AE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67682" w14:textId="0CEC3548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C82AE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651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3EC1" w14:textId="0A47452D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11</w:t>
            </w:r>
            <w:r w:rsidR="00C82AE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130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D50AD" w14:textId="03565894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C82AE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651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B92B" w14:textId="7DFFD4CC" w:rsidR="00C82AE7" w:rsidRPr="00095C63" w:rsidRDefault="004A3E7F" w:rsidP="00C82A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11</w:t>
            </w:r>
            <w:r w:rsidR="00C82AE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130</w:t>
            </w:r>
            <w:r w:rsidR="00C82AE7" w:rsidRPr="00095C63">
              <w:rPr>
                <w:sz w:val="26"/>
                <w:szCs w:val="26"/>
              </w:rPr>
              <w:t xml:space="preserve"> </w:t>
            </w:r>
          </w:p>
        </w:tc>
      </w:tr>
      <w:tr w:rsidR="00095C63" w:rsidRPr="00095C63" w14:paraId="02500F67" w14:textId="77777777" w:rsidTr="00D84ED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DA7D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2C4EC" w14:textId="333DC386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</w:t>
            </w:r>
            <w:r w:rsidR="00A23A2F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997EE" w14:textId="2A16D1DB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66B97" w14:textId="44F872A7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</w:t>
            </w:r>
            <w:r w:rsidR="00A23A2F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A496F" w14:textId="67C0913D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11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736</w:t>
            </w:r>
          </w:p>
        </w:tc>
      </w:tr>
    </w:tbl>
    <w:p w14:paraId="4865CFDE" w14:textId="29454BB6" w:rsidR="008C7F3C" w:rsidRPr="00095C63" w:rsidRDefault="008C7F3C" w:rsidP="004A3E7F">
      <w:pPr>
        <w:spacing w:after="0" w:line="240" w:lineRule="auto"/>
        <w:jc w:val="both"/>
        <w:rPr>
          <w:rFonts w:eastAsia="Arial Unicode MS"/>
          <w:sz w:val="20"/>
          <w:szCs w:val="20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45498C65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6898B44B" w14:textId="3755BACC" w:rsidR="00432FD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432FD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32FD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62764E78" w14:textId="6FAD4B20" w:rsidR="00432FDB" w:rsidRPr="00095C63" w:rsidRDefault="00432FDB" w:rsidP="004A3E7F">
      <w:pPr>
        <w:spacing w:after="0" w:line="240" w:lineRule="auto"/>
        <w:jc w:val="both"/>
        <w:rPr>
          <w:rFonts w:eastAsia="Arial Unicode MS"/>
          <w:sz w:val="20"/>
          <w:szCs w:val="20"/>
          <w:lang w:val="en-US" w:bidi="ar-SA"/>
        </w:rPr>
      </w:pPr>
    </w:p>
    <w:p w14:paraId="1F8BB7F6" w14:textId="77777777" w:rsidR="008C7F3C" w:rsidRPr="00095C6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E1D2518" w14:textId="77777777" w:rsidR="008C7F3C" w:rsidRPr="00095C63" w:rsidRDefault="008C7F3C" w:rsidP="008C7F3C">
      <w:pPr>
        <w:spacing w:after="0" w:line="240" w:lineRule="auto"/>
        <w:jc w:val="both"/>
        <w:rPr>
          <w:rFonts w:eastAsia="Arial Unicode MS"/>
          <w:sz w:val="20"/>
          <w:szCs w:val="20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768A6564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4E38F" w14:textId="77777777" w:rsidR="008C7F3C" w:rsidRPr="00095C63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3AB69F" w14:textId="77777777" w:rsidR="008C7F3C" w:rsidRPr="00095C63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7CCB27" w14:textId="77777777" w:rsidR="008C7F3C" w:rsidRPr="00095C63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0A4430DF" w14:textId="77777777" w:rsidTr="00377A4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09F72" w14:textId="77777777" w:rsidR="00377A47" w:rsidRPr="00095C63" w:rsidRDefault="00377A47" w:rsidP="00377A47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A478" w14:textId="61C80E82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5116" w14:textId="2F2E01D2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6307" w14:textId="4C8A154F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1D990" w14:textId="54B72F30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4DD57192" w14:textId="77777777" w:rsidTr="00377A4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3A064" w14:textId="77777777" w:rsidR="00377A47" w:rsidRPr="00095C63" w:rsidRDefault="00377A47" w:rsidP="00377A47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D242D" w14:textId="3B672473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191F6" w14:textId="135A7194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6C60" w14:textId="0FC4065F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F68D3" w14:textId="0861925A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6E66DF88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BEE4" w14:textId="77777777" w:rsidR="00377A47" w:rsidRPr="00095C63" w:rsidRDefault="00377A47" w:rsidP="00377A47">
            <w:pPr>
              <w:spacing w:after="0" w:line="240" w:lineRule="auto"/>
              <w:ind w:left="130" w:hanging="202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1E3EF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1F6A7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4052AA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0101D" w14:textId="77777777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095C63" w:rsidRPr="00095C63" w14:paraId="5AEC635E" w14:textId="77777777" w:rsidTr="002A01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9A4AAE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FF32A" w14:textId="3FC461BB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60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907922" w14:textId="7E7121E3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67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3F641" w14:textId="00CDAF2E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ADA7B" w14:textId="6FA408B5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63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727</w:t>
            </w:r>
          </w:p>
        </w:tc>
      </w:tr>
      <w:tr w:rsidR="00095C63" w:rsidRPr="00095C63" w14:paraId="1009EF9C" w14:textId="77777777" w:rsidTr="002A01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AD0050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1DDDF" w14:textId="1628C6CC" w:rsidR="00377A47" w:rsidRPr="00095C63" w:rsidRDefault="00150DA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98190" w14:textId="33A22045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C4B14" w14:textId="50BADD1C" w:rsidR="00377A47" w:rsidRPr="00095C63" w:rsidRDefault="00150DA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908F9" w14:textId="339D7438" w:rsidR="00377A47" w:rsidRPr="00095C6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0F7FDB15" w14:textId="77777777" w:rsidTr="002A01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0F623E" w14:textId="77777777" w:rsidR="00377A47" w:rsidRPr="00095C6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C9D5" w14:textId="4589523A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60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393AC" w14:textId="5F14651C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67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4F62A" w14:textId="6C2E7B16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48A70" w14:textId="51F8C768" w:rsidR="00377A47" w:rsidRPr="00095C63" w:rsidRDefault="004A3E7F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63</w:t>
            </w:r>
            <w:r w:rsidR="00377A4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727</w:t>
            </w:r>
          </w:p>
        </w:tc>
      </w:tr>
    </w:tbl>
    <w:p w14:paraId="370479CA" w14:textId="634B6B55" w:rsidR="00B40B5B" w:rsidRPr="00095C63" w:rsidRDefault="00B40B5B" w:rsidP="008C7F3C">
      <w:pPr>
        <w:spacing w:after="0" w:line="240" w:lineRule="auto"/>
        <w:jc w:val="both"/>
        <w:rPr>
          <w:rFonts w:eastAsia="Arial Unicode MS"/>
          <w:sz w:val="20"/>
          <w:szCs w:val="20"/>
          <w:lang w:val="en-US" w:bidi="ar-SA"/>
        </w:rPr>
      </w:pPr>
    </w:p>
    <w:p w14:paraId="41C106F6" w14:textId="76D83785" w:rsidR="008C7F3C" w:rsidRPr="00095C6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รายการเคลื่อนไหวของสินทรัพย์ภาษีเงินได้รอการตัดบัญชีมีดังนี้</w:t>
      </w:r>
    </w:p>
    <w:p w14:paraId="7F8FED66" w14:textId="77777777" w:rsidR="00432FDB" w:rsidRPr="00095C63" w:rsidRDefault="00432FDB" w:rsidP="00432FDB">
      <w:pPr>
        <w:spacing w:after="0" w:line="240" w:lineRule="auto"/>
        <w:jc w:val="both"/>
        <w:rPr>
          <w:rFonts w:eastAsia="Arial Unicode MS"/>
          <w:sz w:val="20"/>
          <w:szCs w:val="20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26725D64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4FF5A" w14:textId="77777777" w:rsidR="00432FDB" w:rsidRPr="00095C63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4DE56" w14:textId="6F734A7D" w:rsidR="00432FDB" w:rsidRPr="00095C63" w:rsidRDefault="00432FDB" w:rsidP="00432FD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="003E53EB"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3E53EB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095C63" w:rsidRPr="00095C63" w14:paraId="38F1428A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5D4D" w14:textId="77777777" w:rsidR="00432FDB" w:rsidRPr="00095C63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61822" w14:textId="2F29D83F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89CED" w14:textId="1BBE72D2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9225E" w14:textId="09D9C2F4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823C6" w14:textId="5ABFB4D6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95C63" w:rsidRPr="00095C63" w14:paraId="6D640344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9E23" w14:textId="77777777" w:rsidR="00432FDB" w:rsidRPr="00095C63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75EF" w14:textId="7359C186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4E21" w14:textId="77777777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2EF0" w14:textId="5DF7AFE5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9D0F" w14:textId="0789616B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95C63" w:rsidRPr="00095C63" w14:paraId="4DFBE2F8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BA7A0" w14:textId="77777777" w:rsidR="00432FDB" w:rsidRPr="00095C63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A4D23" w14:textId="64272A91" w:rsidR="00432FDB" w:rsidRPr="00095C63" w:rsidRDefault="004A3E7F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</w:rPr>
              <w:t>1</w:t>
            </w:r>
            <w:r w:rsidR="00432FDB" w:rsidRPr="00095C63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1168" w14:textId="513A6142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E8684" w14:textId="0223C9F3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B5795" w14:textId="127C3399" w:rsidR="00432FDB" w:rsidRPr="00095C63" w:rsidRDefault="004A3E7F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</w:rPr>
              <w:t>31</w:t>
            </w:r>
            <w:r w:rsidR="00432FDB" w:rsidRPr="00095C63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C63" w:rsidRPr="00095C63" w14:paraId="5280BA8C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7948" w14:textId="77777777" w:rsidR="00432FDB" w:rsidRPr="00095C63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38E23" w14:textId="002BED5E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07310" w14:textId="47B21198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AF5F2" w14:textId="32071604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A1191" w14:textId="50A1EC01" w:rsidR="00432FDB" w:rsidRPr="00095C63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095C63" w14:paraId="0BB4BD93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762" w14:textId="0A3A7E0C" w:rsidR="00432FDB" w:rsidRPr="00095C63" w:rsidRDefault="00432FDB" w:rsidP="009F5A8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05D3E" w14:textId="77777777" w:rsidR="00432FDB" w:rsidRPr="00095C63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5EA11" w14:textId="5A5418FF" w:rsidR="00432FDB" w:rsidRPr="00095C63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16025" w14:textId="77777777" w:rsidR="00432FDB" w:rsidRPr="00095C63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260B5" w14:textId="54E46DC6" w:rsidR="00432FDB" w:rsidRPr="00095C63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705FD4BC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F2D4" w14:textId="4BF8E6D8" w:rsidR="00644F69" w:rsidRPr="00095C63" w:rsidRDefault="00644F69" w:rsidP="00644F69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47F91" w14:textId="2CCABC17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357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E9B44" w14:textId="4E288629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76562" w14:textId="444D6E04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926BB" w14:textId="0CDFE6C1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241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</w:tr>
      <w:tr w:rsidR="00095C63" w:rsidRPr="00095C63" w14:paraId="4F5DCEF5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FC37" w14:textId="0CCBFF89" w:rsidR="00644F69" w:rsidRPr="00095C63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</w:t>
            </w:r>
            <w:r w:rsidR="003D7416" w:rsidRPr="00095C63">
              <w:rPr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A8B9E" w14:textId="766CD167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B0ABC" w14:textId="653E2A0B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79C12" w14:textId="13C6223E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B4D35" w14:textId="6D5415A5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743</w:t>
            </w:r>
          </w:p>
        </w:tc>
      </w:tr>
      <w:tr w:rsidR="00095C63" w:rsidRPr="00095C63" w14:paraId="497CC79E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157C" w14:textId="6D2CF550" w:rsidR="00644F69" w:rsidRPr="00095C63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60BFD" w14:textId="0C5262F5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6CFDE" w14:textId="11B4E643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11AF1" w14:textId="2D9E33D0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3583C" w14:textId="7152F7C6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097</w:t>
            </w:r>
          </w:p>
        </w:tc>
      </w:tr>
      <w:tr w:rsidR="00095C63" w:rsidRPr="00095C63" w14:paraId="4F8E1A46" w14:textId="77777777" w:rsidTr="002F6A6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3C01" w14:textId="09C3DBDB" w:rsidR="00644F69" w:rsidRPr="00095C63" w:rsidRDefault="004D2890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</w:t>
            </w:r>
            <w:r w:rsidR="00644F69" w:rsidRPr="00095C63">
              <w:rPr>
                <w:sz w:val="26"/>
                <w:szCs w:val="26"/>
                <w:cs/>
              </w:rPr>
              <w:t xml:space="preserve">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1D592" w14:textId="0473FE3A" w:rsidR="00644F69" w:rsidRPr="00095C63" w:rsidRDefault="004A3E7F" w:rsidP="002F6A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B0866" w14:textId="62505737" w:rsidR="00644F69" w:rsidRPr="00095C63" w:rsidRDefault="004A3E7F" w:rsidP="002F6A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DFA08" w14:textId="317F6B5F" w:rsidR="00644F69" w:rsidRPr="00095C63" w:rsidRDefault="00150DAF" w:rsidP="002F6A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E01F7" w14:textId="6F9329FC" w:rsidR="00644F69" w:rsidRPr="00095C63" w:rsidRDefault="004A3E7F" w:rsidP="002F6A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100</w:t>
            </w:r>
          </w:p>
        </w:tc>
      </w:tr>
      <w:tr w:rsidR="00095C63" w:rsidRPr="00095C63" w14:paraId="695D575D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C779" w14:textId="5F447C86" w:rsidR="00644F69" w:rsidRPr="00095C63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D3124" w14:textId="6DBC6D7B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31727" w14:textId="38CB5C0A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C34B8" w14:textId="22450CEB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F52EF" w14:textId="151F35AB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011</w:t>
            </w:r>
          </w:p>
        </w:tc>
      </w:tr>
      <w:tr w:rsidR="00095C63" w:rsidRPr="00095C63" w14:paraId="15AFA265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B275" w14:textId="7991DD83" w:rsidR="00C67FFD" w:rsidRPr="00095C63" w:rsidRDefault="00C67FFD" w:rsidP="00C67FF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E09B8" w14:textId="508EA143" w:rsidR="00C67FFD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33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7C22A" w14:textId="5109F91F" w:rsidR="00C67FFD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3E6F48" w:rsidRPr="00095C63">
              <w:rPr>
                <w:rFonts w:eastAsia="Arial Unicode MS"/>
                <w:sz w:val="26"/>
                <w:szCs w:val="26"/>
                <w:lang w:bidi="ar-SA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0BBE0" w14:textId="23D321A0" w:rsidR="00C67FFD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3E6F48" w:rsidRPr="00095C63">
              <w:rPr>
                <w:rFonts w:eastAsia="Arial Unicode MS"/>
                <w:sz w:val="26"/>
                <w:szCs w:val="26"/>
                <w:lang w:bidi="ar-SA"/>
              </w:rPr>
              <w:t>091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4222A" w14:textId="4FA2FACA" w:rsidR="00C67FFD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34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106</w:t>
            </w:r>
          </w:p>
        </w:tc>
      </w:tr>
      <w:tr w:rsidR="00095C63" w:rsidRPr="00095C63" w14:paraId="59CFE45C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08E0E" w14:textId="1172FC21" w:rsidR="000E1A86" w:rsidRPr="00095C63" w:rsidRDefault="000E1A86" w:rsidP="000E1A86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67D63" w14:textId="2951D14C" w:rsidR="000E1A86" w:rsidRPr="00095C63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511B0" w14:textId="42D70BCE" w:rsidR="000E1A86" w:rsidRPr="00095C63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454CB" w14:textId="4EECA458" w:rsidR="000E1A86" w:rsidRPr="00095C63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5D101" w14:textId="67699AE2" w:rsidR="000E1A86" w:rsidRPr="00095C63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5F974462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E63A3" w14:textId="29AA1BCB" w:rsidR="00644F69" w:rsidRPr="00095C63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362F" w14:textId="596804FB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89E57" w14:textId="56F924C8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747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F2D59" w14:textId="34CD4911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B7C95" w14:textId="73A3773D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349</w:t>
            </w:r>
          </w:p>
        </w:tc>
      </w:tr>
      <w:tr w:rsidR="00095C63" w:rsidRPr="00095C63" w14:paraId="1D290259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D946" w14:textId="7FA1A78B" w:rsidR="00644F69" w:rsidRPr="00095C63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A5687" w14:textId="07D6164D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65BE0" w14:textId="569049C8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F6A42" w14:textId="52768ABF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C1D33" w14:textId="4A86C39C" w:rsidR="00644F69" w:rsidRPr="00095C63" w:rsidRDefault="004A3E7F" w:rsidP="00A663B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300</w:t>
            </w:r>
          </w:p>
        </w:tc>
      </w:tr>
      <w:tr w:rsidR="00095C63" w:rsidRPr="00095C63" w14:paraId="5B5B12A9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5D88D" w14:textId="031FBB3C" w:rsidR="00644F69" w:rsidRPr="00095C63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</w:t>
            </w:r>
            <w:r w:rsidR="00E17881" w:rsidRPr="00095C63">
              <w:rPr>
                <w:rFonts w:hint="cs"/>
                <w:sz w:val="26"/>
                <w:szCs w:val="26"/>
                <w:cs/>
              </w:rPr>
              <w:t>หนี้สิน</w:t>
            </w:r>
            <w:r w:rsidR="008A2F57" w:rsidRPr="00095C63">
              <w:rPr>
                <w:rFonts w:hint="cs"/>
                <w:sz w:val="26"/>
                <w:szCs w:val="26"/>
                <w:cs/>
              </w:rPr>
              <w:t>ตาม</w:t>
            </w:r>
            <w:r w:rsidR="00E17881" w:rsidRPr="00095C63">
              <w:rPr>
                <w:rFonts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14953" w14:textId="6D24C41D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17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6E685" w14:textId="7ABA9241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9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185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66658" w14:textId="4EF10BB3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0F245" w14:textId="5B1251CD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241</w:t>
            </w:r>
          </w:p>
        </w:tc>
      </w:tr>
      <w:tr w:rsidR="00095C63" w:rsidRPr="00095C63" w14:paraId="2F591FFB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16C9" w14:textId="21046017" w:rsidR="00644F69" w:rsidRPr="00095C63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402C6" w14:textId="124C6C1F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B3307" w14:textId="5C52FCC5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096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1903A" w14:textId="087E918D" w:rsidR="00644F69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26BE22" w14:textId="0B38CAA7" w:rsidR="00644F69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609</w:t>
            </w:r>
          </w:p>
        </w:tc>
      </w:tr>
      <w:tr w:rsidR="00095C63" w:rsidRPr="00095C63" w14:paraId="5C1C607C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0D6E7" w14:textId="47AE661D" w:rsidR="000E1A86" w:rsidRPr="00095C63" w:rsidRDefault="000E1A86" w:rsidP="000E1A86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133D0" w14:textId="0380501A" w:rsidR="000E1A86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67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D6882" w14:textId="74B74496" w:rsidR="000E1A86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3E6F48" w:rsidRPr="00095C63">
              <w:rPr>
                <w:rFonts w:eastAsia="Arial Unicode MS"/>
                <w:sz w:val="26"/>
                <w:szCs w:val="26"/>
                <w:lang w:bidi="ar-SA"/>
              </w:rPr>
              <w:t>555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F3B0A" w14:textId="128DF814" w:rsidR="000E1A86" w:rsidRPr="00095C63" w:rsidRDefault="00150DA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3E6F48" w:rsidRPr="00095C63">
              <w:rPr>
                <w:rFonts w:eastAsia="Arial Unicode MS"/>
                <w:sz w:val="26"/>
                <w:szCs w:val="26"/>
                <w:lang w:bidi="ar-SA"/>
              </w:rPr>
              <w:t>091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8B31D" w14:textId="35082D8D" w:rsidR="000E1A86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60</w:t>
            </w:r>
            <w:r w:rsidR="00150DA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315</w:t>
            </w:r>
          </w:p>
        </w:tc>
      </w:tr>
    </w:tbl>
    <w:p w14:paraId="3FE6148D" w14:textId="77777777" w:rsidR="0098778B" w:rsidRPr="00095C63" w:rsidRDefault="0098778B" w:rsidP="0098778B">
      <w:pPr>
        <w:spacing w:after="0" w:line="240" w:lineRule="auto"/>
        <w:rPr>
          <w:rFonts w:eastAsia="Arial Unicode MS"/>
          <w:sz w:val="16"/>
          <w:szCs w:val="16"/>
          <w:lang w:val="en-US"/>
        </w:rPr>
      </w:pPr>
      <w:r w:rsidRPr="00095C63">
        <w:rPr>
          <w:rFonts w:eastAsia="Arial Unicode MS"/>
          <w:sz w:val="16"/>
          <w:szCs w:val="16"/>
          <w:cs/>
          <w:lang w:val="en-US"/>
        </w:rPr>
        <w:br w:type="page"/>
      </w:r>
    </w:p>
    <w:p w14:paraId="25FCF4D6" w14:textId="35DE9301" w:rsidR="00432FDB" w:rsidRPr="00095C63" w:rsidRDefault="00432FDB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36681599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0CFAE" w14:textId="77777777" w:rsidR="008840E1" w:rsidRPr="00095C63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C1615" w14:textId="77777777" w:rsidR="008840E1" w:rsidRPr="00095C63" w:rsidRDefault="008840E1" w:rsidP="00B9521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งบการเงินรวม </w:t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095C63" w:rsidRPr="00095C63" w14:paraId="75EACE7A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14C9F" w14:textId="77777777" w:rsidR="008840E1" w:rsidRPr="00095C63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558E2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FD03C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46AA2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BA4B6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95C63" w:rsidRPr="00095C63" w14:paraId="4EF061D9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21E5" w14:textId="77777777" w:rsidR="008840E1" w:rsidRPr="00095C63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12688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0F2A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29D57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AFFB4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95C63" w:rsidRPr="00095C63" w14:paraId="6F45AA32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6AA47" w14:textId="77777777" w:rsidR="008840E1" w:rsidRPr="00095C63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6DF1" w14:textId="501CA2CA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</w:rPr>
              <w:t>1</w:t>
            </w:r>
            <w:r w:rsidR="008840E1" w:rsidRPr="00095C63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96BAC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9D5F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610F6" w14:textId="7C4B4160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</w:rPr>
              <w:t>31</w:t>
            </w:r>
            <w:r w:rsidR="008840E1" w:rsidRPr="00095C63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C63" w:rsidRPr="00095C63" w14:paraId="0F7CAC13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3187" w14:textId="77777777" w:rsidR="008840E1" w:rsidRPr="00095C63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C0181" w14:textId="41FA33BA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27633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D4F2D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36A94" w14:textId="13D62C15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099AAF70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2157E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4C47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20E7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00FA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F6677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672782E4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904C0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801E8" w14:textId="6F6F3211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177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DF80C" w14:textId="6A81F24E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180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CB3C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EA5B1" w14:textId="225FBD62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357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151C7EB6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54DF3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5D6A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861FC" w14:textId="3823567E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3B60B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85C" w14:textId="7E4DFD5A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743</w:t>
            </w:r>
          </w:p>
        </w:tc>
      </w:tr>
      <w:tr w:rsidR="00095C63" w:rsidRPr="00095C63" w14:paraId="0A84F70D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5C511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D274" w14:textId="1C6B0E00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653C" w14:textId="5B309455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3A3DF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87EB" w14:textId="20DF85E3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496</w:t>
            </w:r>
          </w:p>
        </w:tc>
      </w:tr>
      <w:tr w:rsidR="00095C63" w:rsidRPr="00095C63" w14:paraId="0B778805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6781" w14:textId="658AEFA3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9415" w14:textId="6426DB21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8C9C4" w14:textId="05C07623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188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1979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B3CC8" w14:textId="756B0198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544</w:t>
            </w:r>
          </w:p>
        </w:tc>
      </w:tr>
      <w:tr w:rsidR="00095C63" w:rsidRPr="00095C63" w14:paraId="4AF2844F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9E69C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AA64" w14:textId="33E78C7C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58F40" w14:textId="45F18554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805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6AAF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A8CA5" w14:textId="2E7A155A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683</w:t>
            </w:r>
          </w:p>
        </w:tc>
      </w:tr>
      <w:tr w:rsidR="00095C63" w:rsidRPr="00095C63" w14:paraId="71FE472C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AB9F7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D2ED2" w14:textId="62279293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29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9EBF5" w14:textId="6CD5302B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DC4B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8D349" w14:textId="157938B4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625</w:t>
            </w:r>
          </w:p>
        </w:tc>
      </w:tr>
      <w:tr w:rsidR="00095C63" w:rsidRPr="00095C63" w14:paraId="16911AA4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D50E8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599BE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D01C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7A3F4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9A30D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2A0ED3CA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D53A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EF22" w14:textId="5037B7AC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1B5C2" w14:textId="0B8A633D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30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6951E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57DE" w14:textId="5EBAC4E0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096</w:t>
            </w:r>
          </w:p>
        </w:tc>
      </w:tr>
      <w:tr w:rsidR="00095C63" w:rsidRPr="00095C63" w14:paraId="7962EB68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B4B1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A8A4" w14:textId="2CBDC8D0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7A36" w14:textId="76B90EA6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437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5345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1360A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95C63" w:rsidRPr="00095C63" w14:paraId="0C008191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DE373" w14:textId="6F0AD528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</w:t>
            </w:r>
            <w:r w:rsidR="00E17881" w:rsidRPr="00095C63">
              <w:rPr>
                <w:rFonts w:hint="cs"/>
                <w:sz w:val="26"/>
                <w:szCs w:val="26"/>
                <w:cs/>
              </w:rPr>
              <w:t>หนี้สิน</w:t>
            </w:r>
            <w:r w:rsidR="005B6F09" w:rsidRPr="00095C63">
              <w:rPr>
                <w:rFonts w:hint="cs"/>
                <w:sz w:val="26"/>
                <w:szCs w:val="26"/>
                <w:cs/>
              </w:rPr>
              <w:t>ตาม</w:t>
            </w:r>
            <w:r w:rsidR="00E17881" w:rsidRPr="00095C63">
              <w:rPr>
                <w:rFonts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978E" w14:textId="60294685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20831" w14:textId="60BFDF8A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FEF7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284A" w14:textId="0A286705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426</w:t>
            </w:r>
          </w:p>
        </w:tc>
      </w:tr>
      <w:tr w:rsidR="00095C63" w:rsidRPr="00095C63" w14:paraId="19A2B48A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7539F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FBA3A" w14:textId="3CD3A8B0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81724" w14:textId="632DD8F9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C9245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46B3C" w14:textId="27F7A264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705</w:t>
            </w:r>
          </w:p>
        </w:tc>
      </w:tr>
      <w:tr w:rsidR="008840E1" w:rsidRPr="00095C63" w14:paraId="318549D7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4E083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5B4EA" w14:textId="4E770A1C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A5F1B" w14:textId="622AA896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F7071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96C87" w14:textId="6A1F0EEF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961</w:t>
            </w:r>
          </w:p>
        </w:tc>
      </w:tr>
    </w:tbl>
    <w:p w14:paraId="291E6AA0" w14:textId="77777777" w:rsidR="008C7F3C" w:rsidRPr="00095C6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788563DA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60E4" w14:textId="77777777" w:rsidR="003C4A2B" w:rsidRPr="00095C63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DE5CB" w14:textId="6B92FC1C" w:rsidR="003C4A2B" w:rsidRPr="00095C63" w:rsidRDefault="003C4A2B" w:rsidP="003C4A2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="008E7F9D"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(พันบาท)</w:t>
            </w:r>
          </w:p>
        </w:tc>
      </w:tr>
      <w:tr w:rsidR="00095C63" w:rsidRPr="00095C63" w14:paraId="52DFED5B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8A7F" w14:textId="77777777" w:rsidR="003C4A2B" w:rsidRPr="00095C63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1FDFB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69D8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E26E8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78F43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95C63" w:rsidRPr="00095C63" w14:paraId="34677CC5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AB2D" w14:textId="77777777" w:rsidR="003C4A2B" w:rsidRPr="00095C63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0C580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58590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926B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FA0D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95C63" w:rsidRPr="00095C63" w14:paraId="5EB47FE0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6651" w14:textId="77777777" w:rsidR="003C4A2B" w:rsidRPr="00095C63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DABF" w14:textId="31E8C1D4" w:rsidR="003C4A2B" w:rsidRPr="00095C63" w:rsidRDefault="004A3E7F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</w:rPr>
              <w:t>1</w:t>
            </w:r>
            <w:r w:rsidR="003C4A2B" w:rsidRPr="00095C63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BC51D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D090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F4DB" w14:textId="03AAA402" w:rsidR="003C4A2B" w:rsidRPr="00095C63" w:rsidRDefault="004A3E7F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</w:rPr>
              <w:t>31</w:t>
            </w:r>
            <w:r w:rsidR="003C4A2B" w:rsidRPr="00095C63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C63" w:rsidRPr="00095C63" w14:paraId="162DD308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9A34" w14:textId="77777777" w:rsidR="003C4A2B" w:rsidRPr="00095C63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A90F6" w14:textId="3D1037A5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7FF8F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41B1D" w14:textId="77777777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125A3" w14:textId="7DFC6BB5" w:rsidR="003C4A2B" w:rsidRPr="00095C63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095C63" w14:paraId="5B95E96B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59433" w14:textId="77777777" w:rsidR="003C4A2B" w:rsidRPr="00095C63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34E82" w14:textId="77777777" w:rsidR="003C4A2B" w:rsidRPr="00095C63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78CF1" w14:textId="77777777" w:rsidR="003C4A2B" w:rsidRPr="00095C63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6F0D6" w14:textId="77777777" w:rsidR="003C4A2B" w:rsidRPr="00095C63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2222C" w14:textId="77777777" w:rsidR="003C4A2B" w:rsidRPr="00095C63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44B2DCDD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89C3E" w14:textId="77777777" w:rsidR="00E12080" w:rsidRPr="00095C63" w:rsidRDefault="00E12080" w:rsidP="00E12080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EBF5B" w14:textId="30231E44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357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FCED1" w14:textId="0557B3BE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DE9B7" w14:textId="0EF359C8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BD763" w14:textId="7D1570D7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241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</w:tr>
      <w:tr w:rsidR="00095C63" w:rsidRPr="00095C63" w14:paraId="300798D4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4F7B" w14:textId="3582E23B" w:rsidR="00E12080" w:rsidRPr="00095C63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8F3F5" w14:textId="76AF6D72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3C26B" w14:textId="0AF409E3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63021" w14:textId="0741A82C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130BC" w14:textId="6E8321E4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743</w:t>
            </w:r>
          </w:p>
        </w:tc>
      </w:tr>
      <w:tr w:rsidR="00095C63" w:rsidRPr="00095C63" w14:paraId="77E58579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D358" w14:textId="0FA49687" w:rsidR="00E12080" w:rsidRPr="00095C63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8E43" w14:textId="59BC78DF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DA27D" w14:textId="4C960F05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F82E1" w14:textId="5B358507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CDA0B" w14:textId="178BA815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140</w:t>
            </w:r>
          </w:p>
        </w:tc>
      </w:tr>
      <w:tr w:rsidR="00095C63" w:rsidRPr="00095C63" w14:paraId="5B329971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7CFA" w14:textId="75639F05" w:rsidR="00E12080" w:rsidRPr="00095C63" w:rsidRDefault="004D289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</w:t>
            </w:r>
            <w:r w:rsidR="00E12080" w:rsidRPr="00095C63">
              <w:rPr>
                <w:sz w:val="26"/>
                <w:szCs w:val="26"/>
                <w:cs/>
              </w:rPr>
              <w:t xml:space="preserve">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D4CC6" w14:textId="70BBEBEA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72C7C" w14:textId="067801F4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261BF" w14:textId="797AFAC7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CA7EA" w14:textId="479DD44C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100</w:t>
            </w:r>
          </w:p>
        </w:tc>
      </w:tr>
      <w:tr w:rsidR="00095C63" w:rsidRPr="00095C63" w14:paraId="094FC8E5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14C" w14:textId="77777777" w:rsidR="00E12080" w:rsidRPr="00095C63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84402" w14:textId="79983505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5BA92" w14:textId="5CAD68DF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5593" w14:textId="4B13243E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A4DE" w14:textId="0BAC6EC6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011</w:t>
            </w:r>
          </w:p>
        </w:tc>
      </w:tr>
      <w:tr w:rsidR="00095C63" w:rsidRPr="00095C63" w14:paraId="7E9AFA72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B090" w14:textId="43710FB9" w:rsidR="00171F44" w:rsidRPr="00095C63" w:rsidRDefault="00171F44" w:rsidP="00171F44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46711" w14:textId="7EDDC022" w:rsidR="00171F44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33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2E072" w14:textId="6B121A06" w:rsidR="00171F44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97D7C" w14:textId="7266D5E4" w:rsidR="00171F44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01</w:t>
            </w:r>
            <w:r w:rsidR="004A3E7F" w:rsidRPr="00095C63">
              <w:rPr>
                <w:rFonts w:eastAsia="Arial Unicode MS"/>
                <w:sz w:val="26"/>
                <w:szCs w:val="26"/>
              </w:rPr>
              <w:t>5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FD27E" w14:textId="0E444B21" w:rsidR="00171F44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33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704</w:t>
            </w:r>
          </w:p>
        </w:tc>
      </w:tr>
      <w:tr w:rsidR="00095C63" w:rsidRPr="00095C63" w14:paraId="20B111A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D641" w14:textId="77777777" w:rsidR="000E1A86" w:rsidRPr="00095C63" w:rsidRDefault="000E1A86" w:rsidP="000E1A86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E21F9" w14:textId="774A9782" w:rsidR="000E1A86" w:rsidRPr="00095C63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A4DA8" w14:textId="03A35469" w:rsidR="000E1A86" w:rsidRPr="00095C63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1E24" w14:textId="2BE9EF20" w:rsidR="000E1A86" w:rsidRPr="00095C63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B2B82" w14:textId="48877431" w:rsidR="000E1A86" w:rsidRPr="00095C63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760EB0B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6EEA" w14:textId="77777777" w:rsidR="00E12080" w:rsidRPr="00095C63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EDDC7" w14:textId="536F7C74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EDBCF" w14:textId="77E8467E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060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356BC" w14:textId="7DF81D84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34F87" w14:textId="45916A8A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917</w:t>
            </w:r>
          </w:p>
        </w:tc>
      </w:tr>
      <w:tr w:rsidR="00095C63" w:rsidRPr="00095C63" w14:paraId="7FD6EECD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FE8FF" w14:textId="53E3489F" w:rsidR="00E12080" w:rsidRPr="00095C63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</w:t>
            </w:r>
            <w:r w:rsidR="00E17881" w:rsidRPr="00095C63">
              <w:rPr>
                <w:rFonts w:hint="cs"/>
                <w:sz w:val="26"/>
                <w:szCs w:val="26"/>
                <w:cs/>
              </w:rPr>
              <w:t>หนี้สิน</w:t>
            </w:r>
            <w:r w:rsidR="005B6F09" w:rsidRPr="00095C63">
              <w:rPr>
                <w:rFonts w:hint="cs"/>
                <w:sz w:val="26"/>
                <w:szCs w:val="26"/>
                <w:cs/>
              </w:rPr>
              <w:t>ตาม</w:t>
            </w:r>
            <w:r w:rsidR="00E17881" w:rsidRPr="00095C63">
              <w:rPr>
                <w:rFonts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A715B" w14:textId="7FF83136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14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B670F" w14:textId="36995499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A2433C" w:rsidRPr="00095C63">
              <w:rPr>
                <w:rFonts w:eastAsia="Arial Unicode MS"/>
                <w:sz w:val="26"/>
                <w:szCs w:val="26"/>
                <w:lang w:bidi="ar-SA"/>
              </w:rPr>
              <w:t>91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D6A5D" w14:textId="192940CC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6494D" w14:textId="6189B344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A2433C" w:rsidRPr="00095C63">
              <w:rPr>
                <w:rFonts w:eastAsia="Arial Unicode MS"/>
                <w:sz w:val="26"/>
                <w:szCs w:val="26"/>
                <w:lang w:bidi="ar-SA"/>
              </w:rPr>
              <w:t>48</w:t>
            </w:r>
          </w:p>
        </w:tc>
      </w:tr>
      <w:tr w:rsidR="00095C63" w:rsidRPr="00095C63" w14:paraId="0012CFD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43AE3" w14:textId="77777777" w:rsidR="00E12080" w:rsidRPr="00095C63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3FF98" w14:textId="52EE4C44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117B3" w14:textId="21F3F396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096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711AE" w14:textId="22056A7B" w:rsidR="00E12080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E3061" w14:textId="41304D67" w:rsidR="00E12080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609</w:t>
            </w:r>
          </w:p>
        </w:tc>
      </w:tr>
      <w:tr w:rsidR="00095C63" w:rsidRPr="00095C63" w14:paraId="44EB43F1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CDD7F" w14:textId="77777777" w:rsidR="000E1A86" w:rsidRPr="00095C63" w:rsidRDefault="000E1A86" w:rsidP="000E1A86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8A4248" w14:textId="7EB9E210" w:rsidR="000E1A86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63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D900E" w14:textId="540A4696" w:rsidR="000E1A86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281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C695C" w14:textId="5A95D4D5" w:rsidR="000E1A86" w:rsidRPr="00095C63" w:rsidRDefault="008C417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015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2ED6C" w14:textId="5EEDA33C" w:rsidR="000E1A86" w:rsidRPr="00095C63" w:rsidRDefault="004A3E7F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8C4174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43</w:t>
            </w:r>
            <w:r w:rsidR="00A2433C"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</w:p>
        </w:tc>
      </w:tr>
    </w:tbl>
    <w:p w14:paraId="0C3341FA" w14:textId="2576C054" w:rsidR="0098778B" w:rsidRPr="00095C63" w:rsidRDefault="0098778B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57BD2C4F" w14:textId="4366A5A0" w:rsidR="0098778B" w:rsidRPr="00095C63" w:rsidRDefault="0098778B" w:rsidP="008C7F3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32561CF5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D475F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7D728" w14:textId="77777777" w:rsidR="008840E1" w:rsidRPr="00095C63" w:rsidRDefault="008840E1" w:rsidP="00B9521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095C63" w:rsidRPr="00095C63" w14:paraId="7719180E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1AD8F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C1686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8E8C7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6C275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EC3C5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95C63" w:rsidRPr="00095C63" w14:paraId="3C52B137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CD9D5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D86E4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8961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F430D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2A60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95C63" w:rsidRPr="00095C63" w14:paraId="14F14321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56D10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5CFBD" w14:textId="0EF1F7C7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</w:rPr>
              <w:t>1</w:t>
            </w:r>
            <w:r w:rsidR="008840E1" w:rsidRPr="00095C63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3FBB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CBA01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A6BD" w14:textId="307FFD33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</w:rPr>
              <w:t>31</w:t>
            </w:r>
            <w:r w:rsidR="008840E1" w:rsidRPr="00095C63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C63" w:rsidRPr="00095C63" w14:paraId="42894C9A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911BF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A8E2D" w14:textId="7ECEFAC0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D1A41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51B82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D39A5" w14:textId="127F3414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6B67EBA7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8BBC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7255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3E1D8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C19CC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8A63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6D9885CC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850E5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411F7" w14:textId="66565A9E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177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3A74" w14:textId="02AFD6D6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180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92238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B363" w14:textId="27162321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357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26475D5A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1E317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1A61F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D904" w14:textId="3A0C300B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83B8E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8CE8" w14:textId="7624FAC0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743</w:t>
            </w:r>
          </w:p>
        </w:tc>
      </w:tr>
      <w:tr w:rsidR="00095C63" w:rsidRPr="00095C63" w14:paraId="0301EA1E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4FA99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E7C32" w14:textId="41B6D25B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F8859" w14:textId="43361D57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6D4F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6BA2" w14:textId="38335B0B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768</w:t>
            </w:r>
          </w:p>
        </w:tc>
      </w:tr>
      <w:tr w:rsidR="00095C63" w:rsidRPr="00095C63" w14:paraId="69C1825A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3DB56" w14:textId="501C123D" w:rsidR="008840E1" w:rsidRPr="00095C63" w:rsidRDefault="008840E1" w:rsidP="00EB24F5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25EAA" w14:textId="4F4AA365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6733A" w14:textId="3DCA1218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188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5F40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D24B" w14:textId="744F0AB4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544</w:t>
            </w:r>
          </w:p>
        </w:tc>
      </w:tr>
      <w:tr w:rsidR="00095C63" w:rsidRPr="00095C63" w14:paraId="5768EAE1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2A152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38C79" w14:textId="71E10C7E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D4F3" w14:textId="33D85BB6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805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643B3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E033" w14:textId="3F680177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683</w:t>
            </w:r>
          </w:p>
        </w:tc>
      </w:tr>
      <w:tr w:rsidR="00095C63" w:rsidRPr="00095C63" w14:paraId="3A819F70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985F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5E2A" w14:textId="77413B20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29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2293B" w14:textId="7F5A0E78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8A35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01EC" w14:textId="6E7ECB56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625</w:t>
            </w:r>
          </w:p>
        </w:tc>
      </w:tr>
      <w:tr w:rsidR="00095C63" w:rsidRPr="00095C63" w14:paraId="3651D113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E6A53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1B571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A67DF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BC36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45A88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690812F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E8C2F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4DAEA" w14:textId="1396863D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F15F5" w14:textId="2C55F8B5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77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A0E67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75A51" w14:textId="65074346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977</w:t>
            </w:r>
          </w:p>
        </w:tc>
      </w:tr>
      <w:tr w:rsidR="00095C63" w:rsidRPr="00095C63" w14:paraId="1DD5C6E6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C4E9" w14:textId="59273322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</w:t>
            </w:r>
            <w:r w:rsidR="00EF2DED" w:rsidRPr="00095C63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FA82" w14:textId="52EB47D7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10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51B3B" w14:textId="741C0BFC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5D48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6B80" w14:textId="19DC4E3E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039</w:t>
            </w:r>
          </w:p>
        </w:tc>
      </w:tr>
      <w:tr w:rsidR="00095C63" w:rsidRPr="00095C63" w14:paraId="260DB6C1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1E47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25086" w14:textId="459E8CAF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81081" w14:textId="5F5B06FC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DE707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4B9ED" w14:textId="6D9162DA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705</w:t>
            </w:r>
          </w:p>
        </w:tc>
      </w:tr>
      <w:tr w:rsidR="008840E1" w:rsidRPr="00095C63" w14:paraId="08A4D850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D51D" w14:textId="77777777" w:rsidR="008840E1" w:rsidRPr="00095C63" w:rsidRDefault="008840E1" w:rsidP="00B9521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4B2EB" w14:textId="6DB3B6F8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0C51A" w14:textId="1CAE64F2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10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6474B" w14:textId="77777777" w:rsidR="008840E1" w:rsidRPr="00095C63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9E1B7" w14:textId="11DFCDEC" w:rsidR="008840E1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727</w:t>
            </w:r>
          </w:p>
        </w:tc>
      </w:tr>
    </w:tbl>
    <w:p w14:paraId="516F1FE8" w14:textId="77777777" w:rsidR="003C4A2B" w:rsidRPr="00095C63" w:rsidRDefault="003C4A2B" w:rsidP="003C4A2B">
      <w:pPr>
        <w:spacing w:after="0" w:line="240" w:lineRule="auto"/>
        <w:rPr>
          <w:rFonts w:eastAsia="Browallia New"/>
          <w:sz w:val="20"/>
          <w:szCs w:val="20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27248F68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503F4AC7" w14:textId="0CE5F8CD" w:rsidR="003C4A2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7B88F05" w14:textId="051E9D94" w:rsidR="008C7F3C" w:rsidRPr="00095C63" w:rsidRDefault="008C7F3C" w:rsidP="008C7F3C">
      <w:pPr>
        <w:spacing w:after="0" w:line="240" w:lineRule="auto"/>
        <w:rPr>
          <w:rFonts w:eastAsia="Browallia New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26B6FAE7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539293" w14:textId="77777777" w:rsidR="008C7F3C" w:rsidRPr="00095C63" w:rsidRDefault="008C7F3C" w:rsidP="008C7F3C">
            <w:pPr>
              <w:spacing w:after="0" w:line="256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2AF07D" w14:textId="77777777" w:rsidR="008C7F3C" w:rsidRPr="00095C63" w:rsidRDefault="008C7F3C" w:rsidP="008C7F3C">
            <w:pPr>
              <w:spacing w:after="0" w:line="256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58B225" w14:textId="77777777" w:rsidR="008C7F3C" w:rsidRPr="00095C63" w:rsidRDefault="008C7F3C" w:rsidP="008C7F3C">
            <w:pPr>
              <w:spacing w:after="0" w:line="256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3A79DC44" w14:textId="77777777" w:rsidTr="008840E1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C43201" w14:textId="77777777" w:rsidR="008840E1" w:rsidRPr="00095C63" w:rsidRDefault="008840E1" w:rsidP="008840E1">
            <w:pPr>
              <w:spacing w:after="0" w:line="256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F3226" w14:textId="4A608F14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F390DB" w14:textId="295AE5C5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08EC1D" w14:textId="2D696CBD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56E41B" w14:textId="21C93A18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268A2105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03EB3A" w14:textId="77777777" w:rsidR="008840E1" w:rsidRPr="00095C63" w:rsidRDefault="008840E1" w:rsidP="008840E1">
            <w:pPr>
              <w:spacing w:after="0" w:line="256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3F7B2" w14:textId="59FE81BC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224998" w14:textId="29D971D3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E3591" w14:textId="7D97DE85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09E45A" w14:textId="37AB1756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67C22C02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8BDE" w14:textId="77777777" w:rsidR="008840E1" w:rsidRPr="00095C63" w:rsidRDefault="008840E1" w:rsidP="008840E1">
            <w:pPr>
              <w:spacing w:after="0" w:line="256" w:lineRule="auto"/>
              <w:ind w:left="130" w:hanging="202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F8F53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A4E86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34FAF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4C0B8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ar-SA"/>
              </w:rPr>
            </w:pPr>
          </w:p>
        </w:tc>
      </w:tr>
      <w:tr w:rsidR="00095C63" w:rsidRPr="00095C63" w14:paraId="694D93A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F286A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E1C44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6F0131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DA040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497D02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95C63" w:rsidRPr="00095C63" w14:paraId="15CAAF06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8DA13" w14:textId="51C3D8EB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2C57F" w14:textId="5F58123A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6F749F" w14:textId="2421BE4B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9EFA5" w14:textId="25948402" w:rsidR="008840E1" w:rsidRPr="00095C63" w:rsidRDefault="007F6C88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CB7EC2" w14:textId="4D20DA26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7D4620E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7B06B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5537D3FC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C3F97" w14:textId="06BEA981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B063EB" w14:textId="5B7976DB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5DC9B" w14:textId="5DD183DA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CDC8E" w14:textId="49BC294C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</w:tr>
      <w:tr w:rsidR="00095C63" w:rsidRPr="00095C63" w14:paraId="3688BEC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93EA6" w14:textId="0A3C8044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51C2E" w14:textId="4E46C2FB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154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66DB31" w14:textId="789ACA84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53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3AF68" w14:textId="2CB0E6EE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154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9D02FF" w14:textId="7E510093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53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953</w:t>
            </w:r>
          </w:p>
        </w:tc>
      </w:tr>
      <w:tr w:rsidR="00095C63" w:rsidRPr="00095C63" w14:paraId="0BBB0292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702B0" w14:textId="71B65EC1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pacing w:val="-4"/>
                <w:sz w:val="26"/>
                <w:szCs w:val="26"/>
                <w:cs/>
              </w:rPr>
              <w:t xml:space="preserve">   - เงินกู้ยืมจากกิจการที่เกี่ยวข้องกัน (หมายเหตุ </w:t>
            </w:r>
            <w:r w:rsidR="004A3E7F" w:rsidRPr="00095C63">
              <w:rPr>
                <w:rFonts w:eastAsia="Arial Unicode MS"/>
                <w:spacing w:val="-4"/>
                <w:sz w:val="26"/>
                <w:szCs w:val="26"/>
              </w:rPr>
              <w:t>30</w:t>
            </w:r>
            <w:r w:rsidRPr="00095C63">
              <w:rPr>
                <w:rFonts w:eastAsia="Arial Unicode M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EF0815" w14:textId="74548591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5E812" w14:textId="69D68396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4B73B" w14:textId="70F07F16" w:rsidR="008840E1" w:rsidRPr="00095C63" w:rsidRDefault="007F6C88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63138" w14:textId="1B6ACC20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4345FE13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E4A9F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pacing w:val="-4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17659" w14:textId="06D7C480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157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62434" w14:textId="50E94407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62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799A2" w14:textId="4A335BF6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154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DC547" w14:textId="225B8FAF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53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953</w:t>
            </w:r>
          </w:p>
        </w:tc>
      </w:tr>
      <w:tr w:rsidR="00095C63" w:rsidRPr="00095C63" w14:paraId="1ACE33E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30EB1A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83A3C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ED7F4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F8268" w14:textId="678F1BC6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AB6A9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</w:tr>
      <w:tr w:rsidR="00095C63" w:rsidRPr="00095C63" w14:paraId="4DA85179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B16B0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246FE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BA24DC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4FAAB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B1376D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</w:tr>
      <w:tr w:rsidR="00095C63" w:rsidRPr="00095C63" w14:paraId="2D253DA8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A78FB" w14:textId="07D6CAE0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00FD9" w14:textId="470D8682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141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CC96E" w14:textId="05BFA2E7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195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85362" w14:textId="09854FF3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141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73A8F2" w14:textId="5E56E85E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195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634</w:t>
            </w:r>
          </w:p>
        </w:tc>
      </w:tr>
      <w:tr w:rsidR="00095C63" w:rsidRPr="00095C63" w14:paraId="7812197D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76703B" w14:textId="27AF0D6F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pacing w:val="-4"/>
                <w:sz w:val="26"/>
                <w:szCs w:val="26"/>
                <w:cs/>
              </w:rPr>
              <w:t xml:space="preserve">เงินกู้ยืมจากกิจการที่เกี่ยวข้องกัน (หมายเหตุ </w:t>
            </w:r>
            <w:r w:rsidR="004A3E7F" w:rsidRPr="00095C63">
              <w:rPr>
                <w:rFonts w:eastAsia="Arial Unicode MS"/>
                <w:spacing w:val="-4"/>
                <w:sz w:val="26"/>
                <w:szCs w:val="26"/>
              </w:rPr>
              <w:t>30</w:t>
            </w:r>
            <w:r w:rsidRPr="00095C63">
              <w:rPr>
                <w:rFonts w:eastAsia="Arial Unicode M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C2F11" w14:textId="4838438A" w:rsidR="008840E1" w:rsidRPr="00095C63" w:rsidRDefault="007F6C88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A2BF" w14:textId="6F65323F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E7817" w14:textId="244DD61D" w:rsidR="008840E1" w:rsidRPr="00095C63" w:rsidRDefault="007F6C88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EA31" w14:textId="4851F506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598AB986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77E7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99A7B" w14:textId="3BDDC50C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141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8380D" w14:textId="36E1848F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196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B1C9E" w14:textId="74CD8804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141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5C7B1" w14:textId="1AD95228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195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634</w:t>
            </w:r>
          </w:p>
        </w:tc>
      </w:tr>
      <w:tr w:rsidR="00095C63" w:rsidRPr="00095C63" w14:paraId="7EAF1C6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FC3CEC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9EB26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EDA3D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709EF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5035E" w14:textId="77777777" w:rsidR="008840E1" w:rsidRPr="00095C63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095C63" w:rsidRPr="00095C63" w14:paraId="7F37F320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20499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71F3F" w14:textId="6EFE6166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298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6A088" w14:textId="792B8810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259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969C7" w14:textId="76C6E820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295</w:t>
            </w:r>
            <w:r w:rsidR="007F6C88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BF879" w14:textId="487B9ADD" w:rsidR="008840E1" w:rsidRPr="00095C63" w:rsidRDefault="004A3E7F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249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587</w:t>
            </w:r>
          </w:p>
        </w:tc>
      </w:tr>
    </w:tbl>
    <w:p w14:paraId="2077032B" w14:textId="77777777" w:rsidR="008C7F3C" w:rsidRPr="00095C63" w:rsidRDefault="008C7F3C" w:rsidP="008C7F3C">
      <w:pPr>
        <w:spacing w:after="0" w:line="240" w:lineRule="auto"/>
        <w:rPr>
          <w:rFonts w:eastAsia="Arial Unicode MS"/>
          <w:sz w:val="20"/>
          <w:szCs w:val="20"/>
          <w:lang w:val="en-US" w:bidi="ar-SA"/>
        </w:rPr>
      </w:pPr>
    </w:p>
    <w:p w14:paraId="72200002" w14:textId="5F181900" w:rsidR="0098778B" w:rsidRPr="00095C63" w:rsidRDefault="00A70BD8" w:rsidP="008840E1">
      <w:pPr>
        <w:spacing w:after="0" w:line="240" w:lineRule="auto"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 xml:space="preserve">ณ วันที่ </w:t>
      </w:r>
      <w:r w:rsidR="004A3E7F" w:rsidRPr="00095C63">
        <w:rPr>
          <w:rFonts w:eastAsia="Arial Unicode MS"/>
          <w:sz w:val="26"/>
          <w:szCs w:val="26"/>
        </w:rPr>
        <w:t>31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ธันวาคม พ.ศ. </w:t>
      </w:r>
      <w:r w:rsidR="004A3E7F" w:rsidRPr="00095C63">
        <w:rPr>
          <w:rFonts w:eastAsia="Arial Unicode MS"/>
          <w:sz w:val="26"/>
          <w:szCs w:val="26"/>
        </w:rPr>
        <w:t>2565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เงินกู้ยืมจากสถาบันการเงินเป็นเงินกู้ยืมไม่มีหลักประกัน โดยมีอัตราดอกเบี้ย</w:t>
      </w:r>
      <w:r w:rsidR="00B11894">
        <w:rPr>
          <w:rFonts w:eastAsia="Arial Unicode MS" w:hint="cs"/>
          <w:sz w:val="26"/>
          <w:szCs w:val="26"/>
          <w:cs/>
          <w:lang w:val="en-US"/>
        </w:rPr>
        <w:t>คงที่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</w:t>
      </w:r>
      <w:r w:rsidRPr="00095C63">
        <w:rPr>
          <w:rFonts w:eastAsia="Arial Unicode MS"/>
          <w:sz w:val="26"/>
          <w:szCs w:val="26"/>
          <w:lang w:val="en-US"/>
        </w:rPr>
        <w:t xml:space="preserve">MLR 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หักด้วยอัตราร้อยละคงที่ต่อปี </w:t>
      </w:r>
      <w:r w:rsidR="0098778B" w:rsidRPr="00095C63">
        <w:rPr>
          <w:rFonts w:eastAsia="Arial Unicode MS"/>
          <w:sz w:val="26"/>
          <w:szCs w:val="26"/>
          <w:cs/>
          <w:lang w:val="en-US"/>
        </w:rPr>
        <w:br w:type="page"/>
      </w:r>
    </w:p>
    <w:p w14:paraId="7E1D5D39" w14:textId="77777777" w:rsidR="008C7F3C" w:rsidRPr="00095C63" w:rsidRDefault="008C7F3C" w:rsidP="008C7F3C">
      <w:pPr>
        <w:spacing w:after="0" w:line="240" w:lineRule="auto"/>
        <w:jc w:val="thaiDistribute"/>
        <w:rPr>
          <w:rFonts w:eastAsia="Arial Unicode MS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2E95775C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3457FD19" w14:textId="32080AFD" w:rsidR="003C4A2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56EEAB5" w14:textId="77777777" w:rsidR="008C7F3C" w:rsidRPr="00095C6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33415AB1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E004" w14:textId="77777777" w:rsidR="008C7F3C" w:rsidRPr="00095C63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54F77B" w14:textId="77777777" w:rsidR="008C7F3C" w:rsidRPr="00095C63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7179A" w14:textId="77777777" w:rsidR="008C7F3C" w:rsidRPr="00095C63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0B6942AF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119C8" w14:textId="77777777" w:rsidR="008840E1" w:rsidRPr="00095C63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6F38E" w14:textId="768FEDD8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A8FFC" w14:textId="60A7293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2AB0F" w14:textId="793F1960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94998" w14:textId="752178A9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1AC5AAB7" w14:textId="77777777" w:rsidTr="00B952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EDB8" w14:textId="77777777" w:rsidR="008840E1" w:rsidRPr="00095C63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F83E3" w14:textId="2DF60069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35F5A" w14:textId="12AA9F6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DC8E6" w14:textId="62D7933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710B26" w14:textId="2C6F5323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142DE478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F643" w14:textId="77777777" w:rsidR="008840E1" w:rsidRPr="00095C63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E42A1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EEF9C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6AF456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C57B7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04622FB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A29308" w14:textId="5D27C6EE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F5FAA" w14:textId="5B94D1AC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406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5DAB8" w14:textId="5CA3472F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361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49625" w14:textId="51B92335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379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D0BFFE" w14:textId="7E835DEC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330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963</w:t>
            </w:r>
          </w:p>
        </w:tc>
      </w:tr>
      <w:tr w:rsidR="00095C63" w:rsidRPr="00095C63" w14:paraId="2C5EE388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CE55E7" w14:textId="7045635C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095C63">
              <w:rPr>
                <w:rFonts w:eastAsia="Arial Unicode MS" w:hint="cs"/>
                <w:sz w:val="26"/>
                <w:szCs w:val="26"/>
                <w:cs/>
                <w:lang w:val="en-US"/>
              </w:rPr>
              <w:t xml:space="preserve">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- 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30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25C82" w14:textId="5B2A304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50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6395AF" w14:textId="2B9DC7FE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225BB" w14:textId="7FD5806F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53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1E3188" w14:textId="2BA87E0F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827</w:t>
            </w:r>
          </w:p>
        </w:tc>
      </w:tr>
      <w:tr w:rsidR="00095C63" w:rsidRPr="00095C63" w14:paraId="21C2457B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1CE7AE" w14:textId="087FD7E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เจ้าหนี้อื่น - 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0E817" w14:textId="4A7108E2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64</w:t>
            </w:r>
            <w:r w:rsidR="00FF69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0460CC" w14:textId="65C0D1B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71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22C8E" w14:textId="2A6C33C2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61</w:t>
            </w:r>
            <w:r w:rsidR="00FF69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741124" w14:textId="56FBBED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67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497</w:t>
            </w:r>
          </w:p>
        </w:tc>
      </w:tr>
      <w:tr w:rsidR="00095C63" w:rsidRPr="00095C63" w14:paraId="4B3AF4C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50113" w14:textId="14CD77B2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เจ้าหนี้อื่น -</w:t>
            </w:r>
            <w:r w:rsidRPr="00095C63">
              <w:rPr>
                <w:sz w:val="26"/>
                <w:szCs w:val="26"/>
                <w:cs/>
                <w:lang w:val="th-TH"/>
              </w:rPr>
              <w:t xml:space="preserve"> </w:t>
            </w:r>
            <w:r w:rsidRPr="00095C63">
              <w:rPr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4A3E7F" w:rsidRPr="00095C63">
              <w:rPr>
                <w:sz w:val="26"/>
                <w:szCs w:val="26"/>
              </w:rPr>
              <w:t>30</w:t>
            </w:r>
            <w:r w:rsidRPr="00095C63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71AE7" w14:textId="1AA1846A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19</w:t>
            </w:r>
            <w:r w:rsidR="00FF6968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500A6D" w14:textId="5961C52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CD0C4" w14:textId="5A28147D" w:rsidR="008840E1" w:rsidRPr="00095C63" w:rsidRDefault="00FF6968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D1A887" w14:textId="6E739CBF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1ED13AB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4BA9ED" w14:textId="36B05FDE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2DAEA" w14:textId="1B735FE6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48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51979" w14:textId="5A164AC1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F2852" w14:textId="15FCC7F1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48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7ACB2C" w14:textId="33B68AAD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60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702</w:t>
            </w:r>
          </w:p>
        </w:tc>
      </w:tr>
      <w:tr w:rsidR="00095C63" w:rsidRPr="00095C63" w14:paraId="2B1FEEA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E91735" w14:textId="4BCF3172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รายได้รอรับรู้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C1071" w14:textId="45FE29DB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34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7F7DC5" w14:textId="739A7732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8A352" w14:textId="120D0C37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34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E2F77" w14:textId="28A0037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423</w:t>
            </w:r>
          </w:p>
        </w:tc>
      </w:tr>
      <w:tr w:rsidR="00095C63" w:rsidRPr="00095C63" w14:paraId="1E3E513E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C64F40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B431C" w14:textId="192295B4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235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AA627D" w14:textId="3626E75E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223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11CAB" w14:textId="7526923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218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059BFF" w14:textId="6A235610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206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254</w:t>
            </w:r>
          </w:p>
        </w:tc>
      </w:tr>
      <w:tr w:rsidR="00095C63" w:rsidRPr="00095C63" w14:paraId="786F5415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5107" w14:textId="3AA956D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B328F" w14:textId="4E4A024E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860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FA0EB" w14:textId="11626E9A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760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D32B5" w14:textId="34427F2A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797</w:t>
            </w:r>
            <w:r w:rsidR="00FF6968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F33B4" w14:textId="23C873CC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714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666</w:t>
            </w:r>
          </w:p>
        </w:tc>
      </w:tr>
    </w:tbl>
    <w:p w14:paraId="7585C878" w14:textId="77777777" w:rsidR="008C7F3C" w:rsidRPr="00095C63" w:rsidRDefault="008C7F3C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2694F408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57F9D609" w14:textId="692A7B10" w:rsidR="003C4A2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6076ADD3" w14:textId="77777777" w:rsidR="008C7F3C" w:rsidRPr="00095C6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521F788E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596F" w14:textId="77777777" w:rsidR="008C7F3C" w:rsidRPr="00095C63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ED2BE" w14:textId="77777777" w:rsidR="008C7F3C" w:rsidRPr="00095C63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576737" w14:textId="77777777" w:rsidR="008C7F3C" w:rsidRPr="00095C63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0ED2D5E0" w14:textId="77777777" w:rsidTr="008840E1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0CCAF" w14:textId="77777777" w:rsidR="008840E1" w:rsidRPr="00095C63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91B08" w14:textId="3C611F56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EA5B" w14:textId="00B06D6B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186D7" w14:textId="5881F135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C184" w14:textId="46B44FD5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1A410C8D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9BA9" w14:textId="77777777" w:rsidR="008840E1" w:rsidRPr="00095C63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77F75" w14:textId="0CDB749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175E8" w14:textId="08B97E7B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52D48" w14:textId="4F35D7F9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7017E" w14:textId="4BBBC1A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1DB226B6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4587" w14:textId="77777777" w:rsidR="008840E1" w:rsidRPr="00095C63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730C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5EE05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91F77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8F66B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83CC46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83E4AA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งบแสดงฐานะการเงิน: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831B7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7F8CC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0703F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ED4F6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2F952612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82D732" w14:textId="77777777" w:rsidR="004A3E7F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ประมาณการหนี้สินหมุนเวียนภาระผูกพัน</w:t>
            </w:r>
          </w:p>
          <w:p w14:paraId="42FA4120" w14:textId="1477CDEA" w:rsidR="008840E1" w:rsidRPr="00095C63" w:rsidRDefault="004A3E7F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 xml:space="preserve">   </w:t>
            </w:r>
            <w:r w:rsidR="008840E1"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14AA2" w14:textId="25E10245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F2CE" w14:textId="3CE1B2AD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7AD64" w14:textId="65127B62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A608" w14:textId="74798A8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273</w:t>
            </w:r>
          </w:p>
        </w:tc>
      </w:tr>
      <w:tr w:rsidR="00095C63" w:rsidRPr="00095C63" w14:paraId="235DB36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FFA16C" w14:textId="77777777" w:rsidR="004A3E7F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ประมาณการหนี้สินไม่หมุนเวียนภาระผูกพัน</w:t>
            </w:r>
          </w:p>
          <w:p w14:paraId="0E484206" w14:textId="00439309" w:rsidR="008840E1" w:rsidRPr="00095C63" w:rsidRDefault="004A3E7F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 xml:space="preserve">   </w:t>
            </w:r>
            <w:r w:rsidR="008840E1"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98B0B" w14:textId="522D3D0C" w:rsidR="00B9521F" w:rsidRPr="00095C63" w:rsidRDefault="004A3E7F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162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D493" w14:textId="5B352F1E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167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2F25B" w14:textId="0918F3F5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157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5691" w14:textId="0B87510D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160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148</w:t>
            </w:r>
          </w:p>
        </w:tc>
      </w:tr>
      <w:tr w:rsidR="00095C63" w:rsidRPr="00095C63" w14:paraId="0C178B89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D2176C" w14:textId="77777777" w:rsidR="008840E1" w:rsidRPr="00095C63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หนี้สินในงบแสดงฐานะการเงิน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972C3" w14:textId="7EE85F44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173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4653A" w14:textId="6EEEFC6B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175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C395C" w14:textId="75A2706D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168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16FB7" w14:textId="248C6A9C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168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421</w:t>
            </w:r>
          </w:p>
        </w:tc>
      </w:tr>
    </w:tbl>
    <w:p w14:paraId="3B2FF837" w14:textId="77777777" w:rsidR="0098778B" w:rsidRPr="00095C63" w:rsidRDefault="0098778B">
      <w:pPr>
        <w:rPr>
          <w:rFonts w:eastAsia="Arial Unicode MS"/>
          <w:bCs/>
          <w:sz w:val="26"/>
          <w:szCs w:val="26"/>
          <w:cs/>
          <w:lang w:val="en-US"/>
        </w:rPr>
      </w:pPr>
      <w:bookmarkStart w:id="73" w:name="_Toc86937261"/>
      <w:r w:rsidRPr="00095C63">
        <w:rPr>
          <w:rFonts w:eastAsia="Arial Unicode MS"/>
          <w:bCs/>
          <w:sz w:val="26"/>
          <w:szCs w:val="26"/>
          <w:cs/>
          <w:lang w:val="en-US"/>
        </w:rPr>
        <w:br w:type="page"/>
      </w:r>
    </w:p>
    <w:p w14:paraId="7E09FC92" w14:textId="77777777" w:rsidR="0098778B" w:rsidRPr="00095C63" w:rsidRDefault="0098778B" w:rsidP="00A54C82">
      <w:pPr>
        <w:spacing w:after="0" w:line="240" w:lineRule="auto"/>
        <w:rPr>
          <w:rFonts w:eastAsia="Arial Unicode MS"/>
          <w:bCs/>
          <w:sz w:val="26"/>
          <w:szCs w:val="26"/>
          <w:lang w:val="en-US"/>
        </w:rPr>
      </w:pPr>
    </w:p>
    <w:p w14:paraId="7C1F5C5F" w14:textId="3A52300C" w:rsidR="008C7F3C" w:rsidRPr="00095C63" w:rsidRDefault="008C7F3C" w:rsidP="00A54C82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bCs/>
          <w:sz w:val="26"/>
          <w:szCs w:val="26"/>
          <w:cs/>
          <w:lang w:val="en-US"/>
        </w:rPr>
        <w:t>โครงการผลประโยชน์เมื่อเกษียณอายุ</w:t>
      </w:r>
      <w:bookmarkEnd w:id="73"/>
    </w:p>
    <w:p w14:paraId="4D69E6E6" w14:textId="77777777" w:rsidR="00A80DA6" w:rsidRPr="00095C63" w:rsidRDefault="00A80DA6" w:rsidP="00A54C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3DF08CB2" w14:textId="3B6C814F" w:rsidR="008C7F3C" w:rsidRPr="00095C63" w:rsidRDefault="008C7F3C" w:rsidP="00A54C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pacing w:val="-2"/>
          <w:sz w:val="26"/>
          <w:szCs w:val="26"/>
          <w:cs/>
          <w:lang w:val="en-US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095C63">
        <w:rPr>
          <w:rFonts w:eastAsia="Arial Unicode MS"/>
          <w:sz w:val="26"/>
          <w:szCs w:val="26"/>
          <w:cs/>
          <w:lang w:val="en-US"/>
        </w:rPr>
        <w:t>เกษียณอายุ</w:t>
      </w:r>
    </w:p>
    <w:p w14:paraId="505250E5" w14:textId="77777777" w:rsidR="008C7F3C" w:rsidRPr="00095C63" w:rsidRDefault="008C7F3C" w:rsidP="00A54C82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</w:p>
    <w:p w14:paraId="00F63EEE" w14:textId="77777777" w:rsidR="008C7F3C" w:rsidRPr="00095C63" w:rsidRDefault="008C7F3C" w:rsidP="00A54C82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1D8ECDB" w14:textId="77777777" w:rsidR="008C7F3C" w:rsidRPr="00095C63" w:rsidRDefault="008C7F3C" w:rsidP="00A54C82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095C63" w14:paraId="0CAA685A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35078" w14:textId="77777777" w:rsidR="008C7F3C" w:rsidRPr="00095C63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32F8CC" w14:textId="77777777" w:rsidR="008C7F3C" w:rsidRPr="00095C63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F9CAC" w14:textId="77777777" w:rsidR="008C7F3C" w:rsidRPr="00095C63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4986673E" w14:textId="77777777" w:rsidTr="008840E1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ED89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5406" w14:textId="1E510024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26F3" w14:textId="3A4E17BA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9032B" w14:textId="17F9FC3D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B645E" w14:textId="1798E725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710E432B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85B2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CE525" w14:textId="05AE7E6C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0F6A00" w14:textId="11793D1B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24642" w14:textId="4A41AFDB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2E3E07" w14:textId="20C361BF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66A068DD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C467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027FF5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99FF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783C1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68531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46F6D521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E3CBBD" w14:textId="6D9EA426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ณ วันที่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BE940" w14:textId="51964C2A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175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00230E" w14:textId="0513260E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153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D8BA8" w14:textId="4708660F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168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36F04" w14:textId="7161516C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147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744</w:t>
            </w:r>
          </w:p>
        </w:tc>
      </w:tr>
      <w:tr w:rsidR="00095C63" w:rsidRPr="00095C63" w14:paraId="7299C815" w14:textId="77777777" w:rsidTr="005A493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5B2351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6831C" w14:textId="0A98A934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27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C0BB37" w14:textId="19D11F9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AF223" w14:textId="0E9E3B3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26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81BA8" w14:textId="6AD8E996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094</w:t>
            </w:r>
          </w:p>
        </w:tc>
      </w:tr>
      <w:tr w:rsidR="00095C63" w:rsidRPr="00095C63" w14:paraId="2836983E" w14:textId="77777777" w:rsidTr="005A493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96C5A8" w14:textId="27C97151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9C32E" w14:textId="734365ED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18D03" w14:textId="672679C3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B62A3" w14:textId="6750A8D4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03EA0B" w14:textId="19D9C8A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009</w:t>
            </w:r>
          </w:p>
        </w:tc>
      </w:tr>
      <w:tr w:rsidR="00095C63" w:rsidRPr="00095C63" w14:paraId="6C355EA0" w14:textId="77777777" w:rsidTr="005A493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DB1EE6" w14:textId="167383D7" w:rsidR="00B9521F" w:rsidRPr="00095C63" w:rsidRDefault="00B9521F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 w:hint="cs"/>
                <w:sz w:val="26"/>
                <w:szCs w:val="26"/>
                <w:cs/>
              </w:rPr>
              <w:t>รับโอนพนักงาน</w:t>
            </w:r>
            <w:r w:rsidR="00283F80" w:rsidRPr="00095C63">
              <w:rPr>
                <w:rFonts w:eastAsia="Arial Unicode MS" w:hint="cs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3D4D93" w14:textId="00A89C1F" w:rsidR="00B9521F" w:rsidRPr="00095C63" w:rsidRDefault="00B9521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5E015" w14:textId="39CC5081" w:rsidR="00B9521F" w:rsidRPr="00095C63" w:rsidRDefault="00E9368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2841C" w14:textId="416C4554" w:rsidR="00B9521F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2F107" w14:textId="6E393D20" w:rsidR="00B9521F" w:rsidRPr="00095C63" w:rsidRDefault="00E9368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</w:tr>
      <w:tr w:rsidR="00095C63" w:rsidRPr="00095C63" w14:paraId="0E546E38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7B39BF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32934" w14:textId="02E8465B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204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0A169" w14:textId="57DD2BF7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180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CF3D0" w14:textId="0C0C396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199</w:t>
            </w:r>
            <w:r w:rsidR="00B9521F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25505" w14:textId="3D1AA2B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173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847</w:t>
            </w:r>
          </w:p>
        </w:tc>
      </w:tr>
      <w:tr w:rsidR="00095C63" w:rsidRPr="00095C63" w14:paraId="7F91C8F4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15262C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638EE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2DF38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A6299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58024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6D2131E4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73DB7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75FBC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0895C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2750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BF4E07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15467D36" w14:textId="77777777" w:rsidTr="00940E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755F2F" w14:textId="61233120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ผล</w:t>
            </w:r>
            <w:r w:rsidR="00541394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กำไร) ขาดทุนที่เกิดขึ้นจากการ</w:t>
            </w:r>
          </w:p>
          <w:p w14:paraId="1CD176AD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rtl/>
                <w:cs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เปลี่ยนแปลงข้อสมมติทางการเงิน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29434" w14:textId="7C36042A" w:rsidR="008840E1" w:rsidRPr="00095C63" w:rsidRDefault="00B9521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862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6211" w14:textId="3768AC28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ACB1E" w14:textId="0F23FB66" w:rsidR="008840E1" w:rsidRPr="00095C63" w:rsidRDefault="00B9521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077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066D" w14:textId="0E7B5D5F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2F69FAB3" w14:textId="77777777" w:rsidTr="00940E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C838E1" w14:textId="77777777" w:rsidR="006A62D1" w:rsidRPr="00095C63" w:rsidRDefault="006A62D1" w:rsidP="006A62D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AF259" w14:textId="2EA06612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sz w:val="26"/>
                <w:szCs w:val="26"/>
                <w:lang w:eastAsia="en-GB"/>
              </w:rPr>
              <w:t>(</w:t>
            </w:r>
            <w:r w:rsidR="004A3E7F" w:rsidRPr="00095C63">
              <w:rPr>
                <w:rFonts w:eastAsia="Arial"/>
                <w:sz w:val="26"/>
                <w:szCs w:val="26"/>
                <w:lang w:eastAsia="en-GB"/>
              </w:rPr>
              <w:t>20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4A3E7F" w:rsidRPr="00095C63">
              <w:rPr>
                <w:rFonts w:eastAsia="Arial"/>
                <w:sz w:val="26"/>
                <w:szCs w:val="26"/>
                <w:lang w:eastAsia="en-GB"/>
              </w:rPr>
              <w:t>862</w:t>
            </w:r>
            <w:r w:rsidRPr="00095C63">
              <w:rPr>
                <w:rFonts w:eastAsia="Arial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FF54E" w14:textId="78C00E0F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29B49" w14:textId="3799D1FA" w:rsidR="006A62D1" w:rsidRPr="00095C63" w:rsidRDefault="006F4889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077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C1337" w14:textId="549B3AE6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35DC4243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C37714" w14:textId="77777777" w:rsidR="006A62D1" w:rsidRPr="00095C63" w:rsidRDefault="006A62D1" w:rsidP="006A62D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BBE9C5" w14:textId="77777777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40A8D" w14:textId="77777777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1590DA" w14:textId="77777777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2B591" w14:textId="77777777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2AA2115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C8E38C" w14:textId="77777777" w:rsidR="006A62D1" w:rsidRPr="00095C63" w:rsidRDefault="006A62D1" w:rsidP="006A62D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การจ่ายชำระเงินจากโครงการ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E506C" w14:textId="77777777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EFFB8C" w14:textId="77777777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23288" w14:textId="77777777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A94AE0" w14:textId="77777777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40063325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3F4D3" w14:textId="3AC2B5F4" w:rsidR="006A62D1" w:rsidRPr="00095C63" w:rsidRDefault="006A62D1" w:rsidP="006A62D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42675" w14:textId="181AA831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745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42E40" w14:textId="021F0BF3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5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426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EF543" w14:textId="61EB2EF1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745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E508" w14:textId="12F8B0D5" w:rsidR="006A62D1" w:rsidRPr="00095C63" w:rsidRDefault="006A62D1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5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426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422D75CD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E4DC5C" w14:textId="55DCE1A4" w:rsidR="006A62D1" w:rsidRPr="00095C63" w:rsidRDefault="006A62D1" w:rsidP="006A62D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ณ วันที่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31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6835A" w14:textId="5DE182C4" w:rsidR="006A62D1" w:rsidRPr="00095C63" w:rsidRDefault="004A3E7F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173</w:t>
            </w:r>
            <w:r w:rsidR="006A62D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9C393" w14:textId="302AF0CE" w:rsidR="006A62D1" w:rsidRPr="00095C63" w:rsidRDefault="004A3E7F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175</w:t>
            </w:r>
            <w:r w:rsidR="006A62D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0BADC" w14:textId="6FB61539" w:rsidR="006A62D1" w:rsidRPr="00095C63" w:rsidRDefault="004A3E7F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168</w:t>
            </w:r>
            <w:r w:rsidR="006A62D1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D8FAB" w14:textId="73CDF1C4" w:rsidR="006A62D1" w:rsidRPr="00095C63" w:rsidRDefault="004A3E7F" w:rsidP="006A6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168</w:t>
            </w:r>
            <w:r w:rsidR="006A62D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421</w:t>
            </w:r>
          </w:p>
        </w:tc>
      </w:tr>
    </w:tbl>
    <w:p w14:paraId="1577F486" w14:textId="77777777" w:rsidR="008C7F3C" w:rsidRPr="00095C63" w:rsidRDefault="008C7F3C" w:rsidP="00A54C82">
      <w:pPr>
        <w:spacing w:after="0" w:line="240" w:lineRule="auto"/>
        <w:rPr>
          <w:rFonts w:eastAsia="Arial Unicode MS"/>
          <w:noProof/>
          <w:sz w:val="26"/>
          <w:szCs w:val="26"/>
          <w:lang w:val="en-US" w:eastAsia="en-GB"/>
        </w:rPr>
      </w:pPr>
    </w:p>
    <w:p w14:paraId="2970D348" w14:textId="77777777" w:rsidR="008C7F3C" w:rsidRPr="00095C63" w:rsidRDefault="008C7F3C" w:rsidP="00A54C82">
      <w:pPr>
        <w:spacing w:after="0" w:line="240" w:lineRule="auto"/>
        <w:rPr>
          <w:rFonts w:eastAsia="Arial Unicode MS"/>
          <w:noProof/>
          <w:sz w:val="26"/>
          <w:szCs w:val="26"/>
          <w:lang w:eastAsia="en-GB"/>
        </w:rPr>
      </w:pPr>
      <w:r w:rsidRPr="00095C63">
        <w:rPr>
          <w:rFonts w:eastAsia="Arial Unicode MS"/>
          <w:noProof/>
          <w:sz w:val="26"/>
          <w:szCs w:val="26"/>
          <w:cs/>
          <w:lang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8662B13" w14:textId="77777777" w:rsidR="008C7F3C" w:rsidRPr="00095C63" w:rsidRDefault="008C7F3C" w:rsidP="00A54C82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95C63" w:rsidRPr="00095C63" w14:paraId="43BDBEB0" w14:textId="77777777" w:rsidTr="00A80D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F6167" w14:textId="77777777" w:rsidR="008C7F3C" w:rsidRPr="00095C63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987CAB" w14:textId="77777777" w:rsidR="008C7F3C" w:rsidRPr="00095C63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37435" w14:textId="77777777" w:rsidR="008C7F3C" w:rsidRPr="00095C63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5CBDFDCF" w14:textId="77777777" w:rsidTr="008840E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950EF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2C959" w14:textId="1A7D7E10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34414" w14:textId="256A026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B0EB" w14:textId="702A0886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B18A9" w14:textId="6CE2E093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6E604114" w14:textId="77777777" w:rsidTr="00A80D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D61F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960FE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AC251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D99A9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CA203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</w:p>
        </w:tc>
      </w:tr>
      <w:tr w:rsidR="00095C63" w:rsidRPr="00095C63" w14:paraId="49B552F7" w14:textId="77777777" w:rsidTr="00AE10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AD7CFF" w14:textId="77777777" w:rsidR="000E44C0" w:rsidRPr="00095C63" w:rsidRDefault="000E44C0" w:rsidP="000E44C0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12FA9" w14:textId="3B98ED12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="00D34555" w:rsidRPr="00095C63">
              <w:rPr>
                <w:rFonts w:eastAsia="Arial Unicode MS"/>
                <w:sz w:val="24"/>
                <w:szCs w:val="24"/>
                <w:lang w:bidi="ar-SA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65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</w:t>
            </w:r>
            <w:r w:rsidR="0079424B" w:rsidRPr="00095C63">
              <w:rPr>
                <w:rFonts w:eastAsia="Arial Unicode MS"/>
                <w:sz w:val="24"/>
                <w:szCs w:val="24"/>
                <w:lang w:val="en-US"/>
              </w:rPr>
              <w:t>-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4</w:t>
            </w:r>
            <w:r w:rsidR="00D34555" w:rsidRPr="00095C63">
              <w:rPr>
                <w:rFonts w:eastAsia="Arial Unicode MS"/>
                <w:sz w:val="24"/>
                <w:szCs w:val="24"/>
                <w:lang w:bidi="ar-SA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AE24F5" w14:textId="062C724B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28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- 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CBE8C" w14:textId="2E447BF4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="00D34555" w:rsidRPr="00095C63">
              <w:rPr>
                <w:rFonts w:eastAsia="Arial Unicode MS"/>
                <w:sz w:val="24"/>
                <w:szCs w:val="24"/>
                <w:lang w:bidi="ar-SA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B6B7C8" w14:textId="783A42AC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36</w:t>
            </w:r>
          </w:p>
        </w:tc>
      </w:tr>
      <w:tr w:rsidR="00095C63" w:rsidRPr="00095C63" w14:paraId="3D649500" w14:textId="77777777" w:rsidTr="00AE10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3CA95E" w14:textId="1BE58929" w:rsidR="000E44C0" w:rsidRPr="00095C63" w:rsidRDefault="000E44C0" w:rsidP="000E44C0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อัตราหมุนเวียนของพนักงาน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5A9B" w14:textId="295FA178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4A3E7F" w:rsidRPr="00095C63">
              <w:rPr>
                <w:rFonts w:eastAsia="Arial Unicode MS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2D5E2" w14:textId="3CDBA9C4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4A3E7F" w:rsidRPr="00095C63">
              <w:rPr>
                <w:rFonts w:eastAsia="Arial Unicode MS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41651" w14:textId="660DC7AD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4A3E7F" w:rsidRPr="00095C63">
              <w:rPr>
                <w:rFonts w:eastAsia="Arial Unicode MS"/>
                <w:sz w:val="26"/>
                <w:szCs w:val="26"/>
              </w:rPr>
              <w:t>4</w:t>
            </w:r>
            <w:r w:rsidR="0007553D" w:rsidRPr="00095C63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90BC0" w14:textId="00491402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4A3E7F" w:rsidRPr="00095C63">
              <w:rPr>
                <w:rFonts w:eastAsia="Arial Unicode MS"/>
                <w:sz w:val="26"/>
                <w:szCs w:val="26"/>
              </w:rPr>
              <w:t>4</w:t>
            </w:r>
            <w:r w:rsidR="0007553D" w:rsidRPr="00095C63">
              <w:rPr>
                <w:rFonts w:eastAsia="Arial Unicode MS"/>
                <w:sz w:val="26"/>
                <w:szCs w:val="26"/>
              </w:rPr>
              <w:t>1</w:t>
            </w:r>
          </w:p>
        </w:tc>
      </w:tr>
      <w:tr w:rsidR="00095C63" w:rsidRPr="00095C63" w14:paraId="19942139" w14:textId="77777777" w:rsidTr="00AE10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B4E914" w14:textId="77777777" w:rsidR="000E44C0" w:rsidRPr="00095C63" w:rsidRDefault="000E44C0" w:rsidP="000E44C0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E9A6D" w14:textId="25921CAE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573298" w14:textId="7CC892D0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D9BF" w14:textId="021086A5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A36C7" w14:textId="53D8B1E1" w:rsidR="000E44C0" w:rsidRPr="00095C63" w:rsidRDefault="000E44C0" w:rsidP="000E44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</w:p>
        </w:tc>
      </w:tr>
    </w:tbl>
    <w:p w14:paraId="7B1F2B4F" w14:textId="77777777" w:rsidR="0098778B" w:rsidRPr="00095C63" w:rsidRDefault="0098778B">
      <w:pPr>
        <w:rPr>
          <w:rFonts w:eastAsia="Arial Unicode MS"/>
          <w:sz w:val="26"/>
          <w:szCs w:val="26"/>
          <w:cs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br w:type="page"/>
      </w:r>
    </w:p>
    <w:p w14:paraId="627F3B49" w14:textId="77777777" w:rsidR="0098778B" w:rsidRPr="00095C63" w:rsidRDefault="0098778B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59402F8D" w14:textId="75CD5D3F" w:rsidR="008C7F3C" w:rsidRPr="00095C63" w:rsidRDefault="008C7F3C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6D2AFD" w14:textId="77777777" w:rsidR="008C7F3C" w:rsidRPr="00095C63" w:rsidRDefault="008C7F3C" w:rsidP="00A54C82">
      <w:pPr>
        <w:spacing w:after="0" w:line="240" w:lineRule="auto"/>
        <w:jc w:val="thaiDistribute"/>
        <w:rPr>
          <w:rFonts w:eastAsia="Arial Unicode MS"/>
          <w:sz w:val="24"/>
          <w:szCs w:val="24"/>
          <w:cs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936"/>
        <w:gridCol w:w="936"/>
        <w:gridCol w:w="1296"/>
        <w:gridCol w:w="1296"/>
        <w:gridCol w:w="1296"/>
        <w:gridCol w:w="1296"/>
      </w:tblGrid>
      <w:tr w:rsidR="00095C63" w:rsidRPr="00095C63" w14:paraId="218BF02F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0D16DB91" w14:textId="77777777" w:rsidR="008C7F3C" w:rsidRPr="00095C63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113C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095C63" w:rsidRPr="00095C63" w14:paraId="75DC0109" w14:textId="77777777" w:rsidTr="0003715E">
        <w:tc>
          <w:tcPr>
            <w:tcW w:w="2405" w:type="dxa"/>
            <w:shd w:val="clear" w:color="auto" w:fill="auto"/>
            <w:vAlign w:val="center"/>
          </w:tcPr>
          <w:p w14:paraId="1089F632" w14:textId="77777777" w:rsidR="008C7F3C" w:rsidRPr="00095C63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B69BB5" w14:textId="77777777" w:rsidR="008C7F3C" w:rsidRPr="00095C63" w:rsidRDefault="008C7F3C" w:rsidP="00142C2B">
            <w:pPr>
              <w:spacing w:after="0" w:line="240" w:lineRule="auto"/>
              <w:ind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0236D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</w:tr>
      <w:tr w:rsidR="00095C63" w:rsidRPr="00095C63" w14:paraId="652C4EE5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14209A74" w14:textId="77777777" w:rsidR="008C7F3C" w:rsidRPr="00095C63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D20212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การเปลี่ยนแปลง</w:t>
            </w:r>
          </w:p>
          <w:p w14:paraId="30A653A4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E39204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/>
              </w:rPr>
            </w:pPr>
          </w:p>
          <w:p w14:paraId="7065A2AE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1ED78A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/>
              </w:rPr>
            </w:pPr>
          </w:p>
          <w:p w14:paraId="683F7304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095C63" w:rsidRPr="00095C63" w14:paraId="257D26B8" w14:textId="77777777" w:rsidTr="008840E1">
        <w:tc>
          <w:tcPr>
            <w:tcW w:w="2405" w:type="dxa"/>
            <w:shd w:val="clear" w:color="auto" w:fill="auto"/>
            <w:vAlign w:val="center"/>
            <w:hideMark/>
          </w:tcPr>
          <w:p w14:paraId="6FDB9D5A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01ED3" w14:textId="60668E44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F0DFDB" w14:textId="39F2A82A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1B057" w14:textId="4672A55B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B77CB5" w14:textId="72F94BFB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21E24" w14:textId="4418F40B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7D85A6" w14:textId="062BF8BD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2564</w:t>
            </w:r>
          </w:p>
        </w:tc>
      </w:tr>
      <w:tr w:rsidR="00095C63" w:rsidRPr="00095C63" w14:paraId="2E92C0F6" w14:textId="77777777" w:rsidTr="0003715E">
        <w:tc>
          <w:tcPr>
            <w:tcW w:w="2405" w:type="dxa"/>
            <w:shd w:val="clear" w:color="auto" w:fill="auto"/>
            <w:vAlign w:val="center"/>
          </w:tcPr>
          <w:p w14:paraId="4D432C99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2B590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C0FD5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8832E7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57732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8AAA9A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FD672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</w:tr>
      <w:tr w:rsidR="00095C63" w:rsidRPr="00095C63" w14:paraId="3787EB30" w14:textId="77777777" w:rsidTr="008840E1">
        <w:tc>
          <w:tcPr>
            <w:tcW w:w="2405" w:type="dxa"/>
            <w:shd w:val="clear" w:color="auto" w:fill="auto"/>
            <w:vAlign w:val="center"/>
            <w:hideMark/>
          </w:tcPr>
          <w:p w14:paraId="24A87FA8" w14:textId="77777777" w:rsidR="00396172" w:rsidRPr="00095C63" w:rsidRDefault="00396172" w:rsidP="0039617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อัตราคิดลด</w:t>
            </w:r>
          </w:p>
          <w:p w14:paraId="03BD5B28" w14:textId="4AEA96D0" w:rsidR="00396172" w:rsidRPr="00095C63" w:rsidRDefault="00396172" w:rsidP="0039617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shd w:val="clear" w:color="auto" w:fill="FAFAFA"/>
          </w:tcPr>
          <w:p w14:paraId="59A629CF" w14:textId="13DE256A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26012C38" w14:textId="68E49DEA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22C12034" w14:textId="77777777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ลดลงร้อยละ</w:t>
            </w:r>
          </w:p>
          <w:p w14:paraId="160A1984" w14:textId="384AD437" w:rsidR="00396172" w:rsidRPr="00095C63" w:rsidRDefault="004A3E7F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8</w:t>
            </w:r>
            <w:r w:rsidR="00396172"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296" w:type="dxa"/>
            <w:shd w:val="clear" w:color="auto" w:fill="auto"/>
            <w:hideMark/>
          </w:tcPr>
          <w:p w14:paraId="1C81A722" w14:textId="2F5366AC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8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1296" w:type="dxa"/>
            <w:shd w:val="clear" w:color="auto" w:fill="FAFAFA"/>
          </w:tcPr>
          <w:p w14:paraId="34F59673" w14:textId="26FEAFE8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เพิ่มขึ้นร้อยละ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10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63</w:t>
            </w:r>
          </w:p>
        </w:tc>
        <w:tc>
          <w:tcPr>
            <w:tcW w:w="1296" w:type="dxa"/>
            <w:shd w:val="clear" w:color="auto" w:fill="auto"/>
            <w:hideMark/>
          </w:tcPr>
          <w:p w14:paraId="4C997E1D" w14:textId="153EB983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80</w:t>
            </w:r>
          </w:p>
        </w:tc>
      </w:tr>
      <w:tr w:rsidR="00095C63" w:rsidRPr="00095C63" w14:paraId="462ACF32" w14:textId="77777777" w:rsidTr="0003715E">
        <w:tc>
          <w:tcPr>
            <w:tcW w:w="2405" w:type="dxa"/>
            <w:shd w:val="clear" w:color="auto" w:fill="auto"/>
            <w:vAlign w:val="center"/>
          </w:tcPr>
          <w:p w14:paraId="23CB557B" w14:textId="77777777" w:rsidR="00396172" w:rsidRPr="00095C63" w:rsidRDefault="00396172" w:rsidP="0039617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อัตราหมุนเวียนของพนักงาน</w:t>
            </w:r>
          </w:p>
          <w:p w14:paraId="312CA37E" w14:textId="7D7F9D88" w:rsidR="00396172" w:rsidRPr="00095C63" w:rsidRDefault="00396172" w:rsidP="0039617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8B38400" w14:textId="22623378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</w:tcPr>
          <w:p w14:paraId="00D07EA5" w14:textId="100135EE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9972255" w14:textId="47D5CD9D" w:rsidR="00396172" w:rsidRPr="00095C63" w:rsidRDefault="00153FCB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160CFF09" w14:textId="0EF36287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14:paraId="0BA0A748" w14:textId="6216FC6C" w:rsidR="00396172" w:rsidRPr="00095C63" w:rsidRDefault="002526DD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6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09</w:t>
            </w:r>
          </w:p>
        </w:tc>
        <w:tc>
          <w:tcPr>
            <w:tcW w:w="1296" w:type="dxa"/>
            <w:shd w:val="clear" w:color="auto" w:fill="auto"/>
          </w:tcPr>
          <w:p w14:paraId="2D3E32AD" w14:textId="47427811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5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71</w:t>
            </w:r>
          </w:p>
        </w:tc>
      </w:tr>
      <w:tr w:rsidR="00095C63" w:rsidRPr="00095C63" w14:paraId="28BABB91" w14:textId="77777777" w:rsidTr="008840E1">
        <w:tc>
          <w:tcPr>
            <w:tcW w:w="2405" w:type="dxa"/>
            <w:shd w:val="clear" w:color="auto" w:fill="auto"/>
            <w:hideMark/>
          </w:tcPr>
          <w:p w14:paraId="3B16A810" w14:textId="77777777" w:rsidR="00396172" w:rsidRPr="00095C63" w:rsidRDefault="00396172" w:rsidP="00396172">
            <w:pPr>
              <w:spacing w:after="0" w:line="240" w:lineRule="auto"/>
              <w:ind w:left="-86" w:right="-72"/>
              <w:rPr>
                <w:rFonts w:eastAsia="Arial Unicode MS"/>
                <w:spacing w:val="-4"/>
                <w:sz w:val="24"/>
                <w:szCs w:val="24"/>
                <w:lang w:eastAsia="en-GB"/>
              </w:rPr>
            </w:pPr>
            <w:r w:rsidRPr="00095C63">
              <w:rPr>
                <w:rFonts w:eastAsia="Arial Unicode MS"/>
                <w:spacing w:val="-4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14:paraId="179A91F0" w14:textId="4A9B18E3" w:rsidR="00396172" w:rsidRPr="00095C63" w:rsidRDefault="00396172" w:rsidP="00396172">
            <w:pPr>
              <w:spacing w:after="0" w:line="240" w:lineRule="auto"/>
              <w:ind w:left="-86" w:right="-72"/>
              <w:rPr>
                <w:rFonts w:eastAsia="Arial Unicode MS"/>
                <w:spacing w:val="-4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shd w:val="clear" w:color="auto" w:fill="FAFAFA"/>
          </w:tcPr>
          <w:p w14:paraId="0B675030" w14:textId="138B0FC9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5260A4CC" w14:textId="07165695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609EF9F4" w14:textId="43D04E29" w:rsidR="00396172" w:rsidRPr="00095C63" w:rsidRDefault="00153FCB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เพิ่มขึ้นร้อยละ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11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97</w:t>
            </w:r>
          </w:p>
        </w:tc>
        <w:tc>
          <w:tcPr>
            <w:tcW w:w="1296" w:type="dxa"/>
            <w:shd w:val="clear" w:color="auto" w:fill="auto"/>
            <w:hideMark/>
          </w:tcPr>
          <w:p w14:paraId="4DE7E94B" w14:textId="7DAFB8EA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96" w:type="dxa"/>
            <w:shd w:val="clear" w:color="auto" w:fill="FAFAFA"/>
          </w:tcPr>
          <w:p w14:paraId="54EDD26A" w14:textId="338AE468" w:rsidR="00396172" w:rsidRPr="00095C63" w:rsidRDefault="002526DD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10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296" w:type="dxa"/>
            <w:shd w:val="clear" w:color="auto" w:fill="auto"/>
            <w:hideMark/>
          </w:tcPr>
          <w:p w14:paraId="42AE0320" w14:textId="65543A56" w:rsidR="00396172" w:rsidRPr="00095C63" w:rsidRDefault="00396172" w:rsidP="0039617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8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52</w:t>
            </w:r>
          </w:p>
        </w:tc>
      </w:tr>
    </w:tbl>
    <w:p w14:paraId="1EBA7475" w14:textId="77777777" w:rsidR="008C7F3C" w:rsidRPr="00095C63" w:rsidRDefault="008C7F3C" w:rsidP="008C7F3C">
      <w:pPr>
        <w:spacing w:after="0" w:line="240" w:lineRule="auto"/>
        <w:ind w:left="540"/>
        <w:jc w:val="both"/>
        <w:rPr>
          <w:rFonts w:eastAsia="Arial Unicode MS"/>
          <w:sz w:val="24"/>
          <w:szCs w:val="24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936"/>
        <w:gridCol w:w="936"/>
        <w:gridCol w:w="1296"/>
        <w:gridCol w:w="1296"/>
        <w:gridCol w:w="1296"/>
        <w:gridCol w:w="1296"/>
      </w:tblGrid>
      <w:tr w:rsidR="00095C63" w:rsidRPr="00095C63" w14:paraId="2571F46D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72126A9E" w14:textId="77777777" w:rsidR="008C7F3C" w:rsidRPr="00095C63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1F7E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095C63" w:rsidRPr="00095C63" w14:paraId="6483EDB0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1FBAB04C" w14:textId="77777777" w:rsidR="008C7F3C" w:rsidRPr="00095C63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1E03" w14:textId="77777777" w:rsidR="008C7F3C" w:rsidRPr="00095C63" w:rsidRDefault="008C7F3C" w:rsidP="00142C2B">
            <w:pPr>
              <w:spacing w:after="0" w:line="240" w:lineRule="auto"/>
              <w:ind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2E4118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</w:tr>
      <w:tr w:rsidR="00095C63" w:rsidRPr="00095C63" w14:paraId="47ED589D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34426D14" w14:textId="77777777" w:rsidR="008C7F3C" w:rsidRPr="00095C63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5F6092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การเปลี่ยนแปลง</w:t>
            </w:r>
          </w:p>
          <w:p w14:paraId="2D08A5BF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CB48A9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/>
              </w:rPr>
            </w:pPr>
          </w:p>
          <w:p w14:paraId="74AF3EAD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047766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/>
              </w:rPr>
            </w:pPr>
          </w:p>
          <w:p w14:paraId="006543F9" w14:textId="77777777" w:rsidR="008C7F3C" w:rsidRPr="00095C63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095C63" w:rsidRPr="00095C63" w14:paraId="44743914" w14:textId="77777777" w:rsidTr="008840E1">
        <w:tc>
          <w:tcPr>
            <w:tcW w:w="2405" w:type="dxa"/>
            <w:shd w:val="clear" w:color="auto" w:fill="auto"/>
            <w:vAlign w:val="center"/>
            <w:hideMark/>
          </w:tcPr>
          <w:p w14:paraId="776D4F80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B7EB2" w14:textId="4945F41A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8270A3" w14:textId="23925079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05C05" w14:textId="2DBCCF88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AD07A1" w14:textId="1F22706E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DA25F" w14:textId="3AB0433C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9D37D8" w14:textId="648361BF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พ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>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  <w:t>ศ.</w:t>
            </w:r>
            <w:r w:rsidRPr="00095C63">
              <w:rPr>
                <w:rFonts w:eastAsia="Arial Unicode MS"/>
                <w:b/>
                <w:bCs/>
                <w:sz w:val="24"/>
                <w:szCs w:val="24"/>
                <w:rtl/>
                <w:cs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  <w:lang w:eastAsia="en-GB" w:bidi="ar-SA"/>
              </w:rPr>
              <w:t>2564</w:t>
            </w:r>
          </w:p>
        </w:tc>
      </w:tr>
      <w:tr w:rsidR="00095C63" w:rsidRPr="00095C63" w14:paraId="41D1CF8A" w14:textId="77777777" w:rsidTr="0003715E">
        <w:tc>
          <w:tcPr>
            <w:tcW w:w="2405" w:type="dxa"/>
            <w:shd w:val="clear" w:color="auto" w:fill="auto"/>
            <w:vAlign w:val="center"/>
          </w:tcPr>
          <w:p w14:paraId="39BE856A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11027B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913C1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97C29B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198F0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2506DA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4C6F7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  <w:lang w:eastAsia="en-GB" w:bidi="ar-SA"/>
              </w:rPr>
            </w:pPr>
          </w:p>
        </w:tc>
      </w:tr>
      <w:tr w:rsidR="00095C63" w:rsidRPr="00095C63" w14:paraId="34A2B831" w14:textId="77777777" w:rsidTr="008840E1">
        <w:tc>
          <w:tcPr>
            <w:tcW w:w="2405" w:type="dxa"/>
            <w:shd w:val="clear" w:color="auto" w:fill="auto"/>
            <w:hideMark/>
          </w:tcPr>
          <w:p w14:paraId="775A18B5" w14:textId="14420376" w:rsidR="00D27BEB" w:rsidRPr="00095C63" w:rsidRDefault="00D27BEB" w:rsidP="00D27BEB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</w:tcPr>
          <w:p w14:paraId="100FD587" w14:textId="499D60C2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1322BB95" w14:textId="4ED1D0D7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684BFD25" w14:textId="77777777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ลดลงร้อยละ</w:t>
            </w:r>
          </w:p>
          <w:p w14:paraId="36830B83" w14:textId="4CD2B18A" w:rsidR="00D27BEB" w:rsidRPr="00095C63" w:rsidRDefault="004A3E7F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8</w:t>
            </w:r>
            <w:r w:rsidR="00D27BEB"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09</w:t>
            </w:r>
          </w:p>
        </w:tc>
        <w:tc>
          <w:tcPr>
            <w:tcW w:w="1296" w:type="dxa"/>
            <w:shd w:val="clear" w:color="auto" w:fill="auto"/>
            <w:hideMark/>
          </w:tcPr>
          <w:p w14:paraId="5C5D65E6" w14:textId="3805AF90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8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33</w:t>
            </w:r>
          </w:p>
        </w:tc>
        <w:tc>
          <w:tcPr>
            <w:tcW w:w="1296" w:type="dxa"/>
            <w:shd w:val="clear" w:color="auto" w:fill="FAFAFA"/>
          </w:tcPr>
          <w:p w14:paraId="061B0312" w14:textId="5FC02C64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เพิ่มขึ้นร้อยละ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24</w:t>
            </w:r>
          </w:p>
        </w:tc>
        <w:tc>
          <w:tcPr>
            <w:tcW w:w="1296" w:type="dxa"/>
            <w:shd w:val="clear" w:color="auto" w:fill="auto"/>
            <w:hideMark/>
          </w:tcPr>
          <w:p w14:paraId="55518D33" w14:textId="7BD644D0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52</w:t>
            </w:r>
          </w:p>
        </w:tc>
      </w:tr>
      <w:tr w:rsidR="00095C63" w:rsidRPr="00095C63" w14:paraId="77530817" w14:textId="77777777" w:rsidTr="0003715E">
        <w:tc>
          <w:tcPr>
            <w:tcW w:w="2405" w:type="dxa"/>
            <w:shd w:val="clear" w:color="auto" w:fill="auto"/>
          </w:tcPr>
          <w:p w14:paraId="2D1F787A" w14:textId="57EB8892" w:rsidR="00D27BEB" w:rsidRPr="00095C63" w:rsidRDefault="00D27BEB" w:rsidP="00D27BEB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อัตราหมุนเวียนของพนักงาน</w:t>
            </w:r>
          </w:p>
        </w:tc>
        <w:tc>
          <w:tcPr>
            <w:tcW w:w="936" w:type="dxa"/>
            <w:shd w:val="clear" w:color="auto" w:fill="FAFAFA"/>
          </w:tcPr>
          <w:p w14:paraId="449C1580" w14:textId="23152197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</w:tcPr>
          <w:p w14:paraId="7A6D921F" w14:textId="7BF01DCD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88BA845" w14:textId="52DCC37A" w:rsidR="00D27BEB" w:rsidRPr="00095C63" w:rsidRDefault="006E7503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ลดลงร้อยละ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 xml:space="preserve">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8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72</w:t>
            </w:r>
          </w:p>
        </w:tc>
        <w:tc>
          <w:tcPr>
            <w:tcW w:w="1296" w:type="dxa"/>
            <w:shd w:val="clear" w:color="auto" w:fill="auto"/>
          </w:tcPr>
          <w:p w14:paraId="00C34666" w14:textId="2C60FE0F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8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98</w:t>
            </w:r>
          </w:p>
        </w:tc>
        <w:tc>
          <w:tcPr>
            <w:tcW w:w="1296" w:type="dxa"/>
            <w:shd w:val="clear" w:color="auto" w:fill="FAFAFA"/>
          </w:tcPr>
          <w:p w14:paraId="5E7056AC" w14:textId="17424EF0" w:rsidR="00D27BEB" w:rsidRPr="00095C63" w:rsidRDefault="000A67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5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45</w:t>
            </w:r>
          </w:p>
        </w:tc>
        <w:tc>
          <w:tcPr>
            <w:tcW w:w="1296" w:type="dxa"/>
            <w:shd w:val="clear" w:color="auto" w:fill="auto"/>
          </w:tcPr>
          <w:p w14:paraId="16B9F75A" w14:textId="1EBBBC50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5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69</w:t>
            </w:r>
          </w:p>
        </w:tc>
      </w:tr>
      <w:tr w:rsidR="00095C63" w:rsidRPr="00095C63" w14:paraId="400628A2" w14:textId="77777777" w:rsidTr="008840E1">
        <w:tc>
          <w:tcPr>
            <w:tcW w:w="2405" w:type="dxa"/>
            <w:shd w:val="clear" w:color="auto" w:fill="auto"/>
            <w:hideMark/>
          </w:tcPr>
          <w:p w14:paraId="558E5837" w14:textId="77FC765F" w:rsidR="00D27BEB" w:rsidRPr="00095C63" w:rsidRDefault="00D27BEB" w:rsidP="00D27BEB">
            <w:pPr>
              <w:spacing w:after="0" w:line="240" w:lineRule="auto"/>
              <w:ind w:left="-86" w:right="-72"/>
              <w:rPr>
                <w:rFonts w:eastAsia="Arial Unicode MS"/>
                <w:spacing w:val="-4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pacing w:val="-4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</w:tcPr>
          <w:p w14:paraId="01A9BE0E" w14:textId="30E648F9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05257B2B" w14:textId="0CCC3312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09F2D3CD" w14:textId="06A95ACE" w:rsidR="00D27BEB" w:rsidRPr="00095C63" w:rsidRDefault="006E7503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เพิ่มขึ้นร้อยละ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10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96" w:type="dxa"/>
            <w:shd w:val="clear" w:color="auto" w:fill="auto"/>
            <w:hideMark/>
          </w:tcPr>
          <w:p w14:paraId="43B41545" w14:textId="1F37CB9B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296" w:type="dxa"/>
            <w:shd w:val="clear" w:color="auto" w:fill="FAFAFA"/>
          </w:tcPr>
          <w:p w14:paraId="6EA0E1F0" w14:textId="7674FCC8" w:rsidR="00D27BEB" w:rsidRPr="00095C63" w:rsidRDefault="000A67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8</w:t>
            </w:r>
            <w:r w:rsidRPr="00095C63">
              <w:rPr>
                <w:rFonts w:eastAsia="Arial Unicode MS"/>
                <w:sz w:val="24"/>
                <w:szCs w:val="24"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94</w:t>
            </w:r>
          </w:p>
        </w:tc>
        <w:tc>
          <w:tcPr>
            <w:tcW w:w="1296" w:type="dxa"/>
            <w:shd w:val="clear" w:color="auto" w:fill="auto"/>
            <w:hideMark/>
          </w:tcPr>
          <w:p w14:paraId="2D08A747" w14:textId="09BD8F16" w:rsidR="00D27BEB" w:rsidRPr="00095C63" w:rsidRDefault="00D27BEB" w:rsidP="00D27BE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eastAsia="en-GB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8</w:t>
            </w:r>
            <w:r w:rsidRPr="00095C63">
              <w:rPr>
                <w:rFonts w:eastAsia="Arial Unicode MS"/>
                <w:sz w:val="24"/>
                <w:szCs w:val="24"/>
                <w:cs/>
                <w:lang w:eastAsia="en-GB"/>
              </w:rPr>
              <w:t>.</w:t>
            </w:r>
            <w:r w:rsidR="004A3E7F" w:rsidRPr="00095C63">
              <w:rPr>
                <w:rFonts w:eastAsia="Arial Unicode MS"/>
                <w:sz w:val="24"/>
                <w:szCs w:val="24"/>
                <w:lang w:eastAsia="en-GB"/>
              </w:rPr>
              <w:t>28</w:t>
            </w:r>
          </w:p>
        </w:tc>
      </w:tr>
    </w:tbl>
    <w:p w14:paraId="710B0446" w14:textId="77777777" w:rsidR="00A80DA6" w:rsidRPr="00095C63" w:rsidRDefault="00A80DA6" w:rsidP="00A54C82">
      <w:pPr>
        <w:spacing w:after="0" w:line="240" w:lineRule="auto"/>
        <w:jc w:val="thaiDistribute"/>
        <w:rPr>
          <w:rFonts w:eastAsia="Arial Unicode MS"/>
          <w:sz w:val="24"/>
          <w:szCs w:val="24"/>
          <w:lang w:val="en-US"/>
        </w:rPr>
      </w:pPr>
    </w:p>
    <w:p w14:paraId="21880E12" w14:textId="2217C71F" w:rsidR="008C7F3C" w:rsidRPr="00095C63" w:rsidRDefault="008C7F3C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pacing w:val="-4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095C63">
        <w:rPr>
          <w:rFonts w:eastAsia="Arial Unicode MS"/>
          <w:sz w:val="26"/>
          <w:szCs w:val="26"/>
          <w:cs/>
          <w:lang w:val="en-US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98E8574" w14:textId="77777777" w:rsidR="00A80DA6" w:rsidRPr="00095C63" w:rsidRDefault="00A80DA6" w:rsidP="00A54C82">
      <w:pPr>
        <w:spacing w:after="0" w:line="240" w:lineRule="auto"/>
        <w:jc w:val="thaiDistribute"/>
        <w:rPr>
          <w:rFonts w:eastAsia="Arial Unicode MS"/>
          <w:sz w:val="24"/>
          <w:szCs w:val="24"/>
          <w:lang w:val="en-US"/>
        </w:rPr>
      </w:pPr>
    </w:p>
    <w:p w14:paraId="20BE74D4" w14:textId="77777777" w:rsidR="00CE40A6" w:rsidRPr="00095C63" w:rsidRDefault="008C7F3C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19DEEAB" w14:textId="77777777" w:rsidR="008C7F3C" w:rsidRPr="00095C63" w:rsidRDefault="008C7F3C" w:rsidP="00A54C8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5C9C2E1D" w14:textId="65C730B4" w:rsidR="00B8592F" w:rsidRPr="00095C63" w:rsidRDefault="00B8592F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4A3E7F" w:rsidRPr="00095C63">
        <w:rPr>
          <w:rFonts w:eastAsia="Arial Unicode MS"/>
          <w:sz w:val="26"/>
          <w:szCs w:val="26"/>
        </w:rPr>
        <w:t>27</w:t>
      </w:r>
      <w:r w:rsidR="00BA4F5D" w:rsidRPr="00095C63">
        <w:rPr>
          <w:rFonts w:eastAsia="Arial Unicode MS"/>
          <w:sz w:val="26"/>
          <w:szCs w:val="26"/>
        </w:rPr>
        <w:t>.</w:t>
      </w:r>
      <w:r w:rsidR="004A3E7F" w:rsidRPr="00095C63">
        <w:rPr>
          <w:rFonts w:eastAsia="Arial Unicode MS"/>
          <w:sz w:val="26"/>
          <w:szCs w:val="26"/>
        </w:rPr>
        <w:t>34</w:t>
      </w:r>
      <w:r w:rsidR="008840E1" w:rsidRPr="00095C63">
        <w:rPr>
          <w:rFonts w:eastAsia="Arial Unicode MS"/>
          <w:sz w:val="26"/>
          <w:szCs w:val="26"/>
          <w:cs/>
        </w:rPr>
        <w:t xml:space="preserve"> </w:t>
      </w:r>
      <w:r w:rsidRPr="00095C63">
        <w:rPr>
          <w:rFonts w:eastAsia="Arial Unicode MS"/>
          <w:sz w:val="26"/>
          <w:szCs w:val="26"/>
          <w:cs/>
          <w:lang w:val="en-US"/>
        </w:rPr>
        <w:t>ปี (</w:t>
      </w:r>
      <w:r w:rsidR="00B53699" w:rsidRPr="00095C63">
        <w:rPr>
          <w:rFonts w:eastAsia="Arial Unicode MS"/>
          <w:sz w:val="26"/>
          <w:szCs w:val="26"/>
          <w:cs/>
          <w:lang w:val="en-US"/>
        </w:rPr>
        <w:t xml:space="preserve">พ.ศ. </w:t>
      </w:r>
      <w:r w:rsidR="004A3E7F" w:rsidRPr="00095C63">
        <w:rPr>
          <w:rFonts w:eastAsia="Arial Unicode MS"/>
          <w:sz w:val="26"/>
          <w:szCs w:val="26"/>
        </w:rPr>
        <w:t>2564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: </w:t>
      </w:r>
      <w:r w:rsidR="004A3E7F" w:rsidRPr="00095C63">
        <w:rPr>
          <w:rFonts w:eastAsia="Arial Unicode MS"/>
          <w:sz w:val="26"/>
          <w:szCs w:val="26"/>
        </w:rPr>
        <w:t>27</w:t>
      </w:r>
      <w:r w:rsidR="00392B0F" w:rsidRPr="00095C63">
        <w:rPr>
          <w:rFonts w:eastAsia="Arial Unicode MS"/>
          <w:sz w:val="26"/>
          <w:szCs w:val="26"/>
          <w:cs/>
          <w:lang w:val="en-US"/>
        </w:rPr>
        <w:t>.</w:t>
      </w:r>
      <w:r w:rsidR="004A3E7F" w:rsidRPr="00095C63">
        <w:rPr>
          <w:rFonts w:eastAsia="Arial Unicode MS"/>
          <w:sz w:val="26"/>
          <w:szCs w:val="26"/>
        </w:rPr>
        <w:t>34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ปี)</w:t>
      </w:r>
    </w:p>
    <w:p w14:paraId="400BC32F" w14:textId="77777777" w:rsidR="0098778B" w:rsidRPr="00095C63" w:rsidRDefault="0098778B">
      <w:pPr>
        <w:rPr>
          <w:rFonts w:eastAsia="Arial Unicode MS"/>
          <w:sz w:val="26"/>
          <w:szCs w:val="26"/>
          <w:cs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br w:type="page"/>
      </w:r>
    </w:p>
    <w:p w14:paraId="5B74A62B" w14:textId="77777777" w:rsidR="0098778B" w:rsidRPr="00095C63" w:rsidRDefault="0098778B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107CFFA9" w14:textId="1E4BC296" w:rsidR="00B8592F" w:rsidRPr="00095C63" w:rsidRDefault="00B8592F" w:rsidP="00A54C8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095C63">
        <w:rPr>
          <w:rFonts w:eastAsia="Arial Unicode MS"/>
          <w:sz w:val="26"/>
          <w:szCs w:val="26"/>
          <w:cs/>
        </w:rPr>
        <w:t>มีดังนี้</w:t>
      </w:r>
    </w:p>
    <w:p w14:paraId="6CE52CCE" w14:textId="77777777" w:rsidR="00A80DA6" w:rsidRPr="00095C63" w:rsidRDefault="00A80DA6" w:rsidP="00A54C8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095C63" w:rsidRPr="00095C63" w14:paraId="4B23248D" w14:textId="77777777" w:rsidTr="003C4A2B">
        <w:trPr>
          <w:cantSplit/>
          <w:tblHeader/>
        </w:trPr>
        <w:tc>
          <w:tcPr>
            <w:tcW w:w="2981" w:type="dxa"/>
          </w:tcPr>
          <w:p w14:paraId="1843E1F2" w14:textId="77777777" w:rsidR="00B8592F" w:rsidRPr="00095C63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3FBC2E" w14:textId="77777777" w:rsidR="00B8592F" w:rsidRPr="00095C63" w:rsidRDefault="00B8592F" w:rsidP="00B8592F">
            <w:pPr>
              <w:spacing w:after="0" w:line="240" w:lineRule="auto"/>
              <w:ind w:right="-72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95C63" w:rsidRPr="00095C63" w14:paraId="63FA7299" w14:textId="77777777" w:rsidTr="003C4A2B">
        <w:trPr>
          <w:cantSplit/>
          <w:tblHeader/>
        </w:trPr>
        <w:tc>
          <w:tcPr>
            <w:tcW w:w="2981" w:type="dxa"/>
          </w:tcPr>
          <w:p w14:paraId="1E3E082C" w14:textId="77777777" w:rsidR="00B8592F" w:rsidRPr="00095C63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CC3662" w14:textId="7163F8AD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4F227F" w14:textId="127854F6" w:rsidR="00B8592F" w:rsidRPr="00095C63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1</w:t>
            </w:r>
            <w:r w:rsidR="00C827DC"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2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3EB3442" w14:textId="37D10CC2" w:rsidR="00B8592F" w:rsidRPr="00095C63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2</w:t>
            </w:r>
            <w:r w:rsidR="00C827DC"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5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40A4D0" w14:textId="4D96D16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5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FF9B6D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95C63" w:rsidRPr="00095C63" w14:paraId="2ED462BF" w14:textId="77777777" w:rsidTr="00C54CAA">
        <w:trPr>
          <w:cantSplit/>
          <w:tblHeader/>
        </w:trPr>
        <w:tc>
          <w:tcPr>
            <w:tcW w:w="2981" w:type="dxa"/>
          </w:tcPr>
          <w:p w14:paraId="1A0B34CC" w14:textId="77777777" w:rsidR="001C69A6" w:rsidRPr="00095C63" w:rsidRDefault="001C69A6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F52816" w14:textId="18EDC565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A0FB3C0" w14:textId="2DF50FB8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76FABD5" w14:textId="26974515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21FF77A" w14:textId="42D27C0C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F65C8C7" w14:textId="7A4ABDAF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5D6BCA82" w14:textId="77777777" w:rsidTr="00C54CAA">
        <w:trPr>
          <w:cantSplit/>
        </w:trPr>
        <w:tc>
          <w:tcPr>
            <w:tcW w:w="2981" w:type="dxa"/>
          </w:tcPr>
          <w:p w14:paraId="24DCF4F5" w14:textId="77777777" w:rsidR="00B8592F" w:rsidRPr="00095C63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AE1DFD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C15B95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E359D1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F975FA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FC37F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652F8FEB" w14:textId="77777777" w:rsidTr="0015422F">
        <w:trPr>
          <w:cantSplit/>
        </w:trPr>
        <w:tc>
          <w:tcPr>
            <w:tcW w:w="2981" w:type="dxa"/>
            <w:hideMark/>
          </w:tcPr>
          <w:p w14:paraId="0B44C23C" w14:textId="0E0918A1" w:rsidR="00B8592F" w:rsidRPr="00095C63" w:rsidRDefault="00B859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spacing w:val="-4"/>
                <w:sz w:val="26"/>
                <w:szCs w:val="26"/>
              </w:rPr>
            </w:pP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4A3E7F" w:rsidRPr="00095C63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31</w:t>
            </w:r>
            <w:r w:rsidR="00AE5407"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4A3E7F" w:rsidRPr="00095C63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C2593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9A77EF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F7C525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52F48E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7CDCCE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2E33F6E6" w14:textId="77777777" w:rsidTr="0015422F">
        <w:trPr>
          <w:cantSplit/>
        </w:trPr>
        <w:tc>
          <w:tcPr>
            <w:tcW w:w="2981" w:type="dxa"/>
            <w:hideMark/>
          </w:tcPr>
          <w:p w14:paraId="6CB11657" w14:textId="77777777" w:rsidR="00074B2F" w:rsidRPr="00095C63" w:rsidRDefault="00074B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Times New Roman"/>
                <w:sz w:val="26"/>
                <w:szCs w:val="26"/>
                <w:cs/>
                <w:lang w:val="x-none"/>
              </w:rPr>
              <w:t>ผลประโยชน์</w:t>
            </w: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60B2FDFE" w14:textId="3D352C77" w:rsidR="00074B2F" w:rsidRPr="00095C63" w:rsidRDefault="004A3E7F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11</w:t>
            </w:r>
            <w:r w:rsidR="00D27BE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FAFAFA"/>
          </w:tcPr>
          <w:p w14:paraId="4DC6D2D0" w14:textId="19FFADF5" w:rsidR="00074B2F" w:rsidRPr="00095C63" w:rsidRDefault="004A3E7F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38</w:t>
            </w:r>
            <w:r w:rsidR="00D27BE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254</w:t>
            </w:r>
          </w:p>
        </w:tc>
        <w:tc>
          <w:tcPr>
            <w:tcW w:w="1296" w:type="dxa"/>
            <w:shd w:val="clear" w:color="auto" w:fill="FAFAFA"/>
          </w:tcPr>
          <w:p w14:paraId="5F9251B9" w14:textId="2961B80B" w:rsidR="00074B2F" w:rsidRPr="00095C63" w:rsidRDefault="004A3E7F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66</w:t>
            </w:r>
            <w:r w:rsidR="00D27BE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569</w:t>
            </w:r>
          </w:p>
        </w:tc>
        <w:tc>
          <w:tcPr>
            <w:tcW w:w="1296" w:type="dxa"/>
            <w:shd w:val="clear" w:color="auto" w:fill="FAFAFA"/>
          </w:tcPr>
          <w:p w14:paraId="0B561016" w14:textId="2D68956E" w:rsidR="00074B2F" w:rsidRPr="00095C63" w:rsidRDefault="004A3E7F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D27BE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742</w:t>
            </w:r>
            <w:r w:rsidR="00D27BE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324</w:t>
            </w:r>
          </w:p>
        </w:tc>
        <w:tc>
          <w:tcPr>
            <w:tcW w:w="1296" w:type="dxa"/>
            <w:shd w:val="clear" w:color="auto" w:fill="FAFAFA"/>
          </w:tcPr>
          <w:p w14:paraId="7FB3C25A" w14:textId="65CD6ADD" w:rsidR="00074B2F" w:rsidRPr="00095C63" w:rsidRDefault="004A3E7F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D27BE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858</w:t>
            </w:r>
            <w:r w:rsidR="00D27BEB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166</w:t>
            </w:r>
          </w:p>
        </w:tc>
      </w:tr>
      <w:tr w:rsidR="00095C63" w:rsidRPr="00095C63" w14:paraId="7A1C854B" w14:textId="77777777" w:rsidTr="0015422F">
        <w:trPr>
          <w:cantSplit/>
        </w:trPr>
        <w:tc>
          <w:tcPr>
            <w:tcW w:w="2981" w:type="dxa"/>
          </w:tcPr>
          <w:p w14:paraId="4177032F" w14:textId="77777777" w:rsidR="00B8592F" w:rsidRPr="00095C63" w:rsidRDefault="00B859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DC1EB6F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371AE21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B3219A8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C0F0A8F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8150990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2B67207C" w14:textId="77777777" w:rsidTr="003C4A2B">
        <w:trPr>
          <w:cantSplit/>
        </w:trPr>
        <w:tc>
          <w:tcPr>
            <w:tcW w:w="2981" w:type="dxa"/>
            <w:hideMark/>
          </w:tcPr>
          <w:p w14:paraId="33327FFD" w14:textId="4EC042CB" w:rsidR="00B8592F" w:rsidRPr="00095C63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ณ </w:t>
            </w:r>
            <w:r w:rsidR="003C4A2B"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วันที่ </w:t>
            </w:r>
            <w:r w:rsidR="004A3E7F" w:rsidRPr="00095C63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31</w:t>
            </w: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4A3E7F" w:rsidRPr="00095C63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364DC8F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3F6E3703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0241387F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B2121C7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1198744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8840E1" w:rsidRPr="00095C63" w14:paraId="107B75A9" w14:textId="77777777" w:rsidTr="00AE1E02">
        <w:trPr>
          <w:cantSplit/>
        </w:trPr>
        <w:tc>
          <w:tcPr>
            <w:tcW w:w="2981" w:type="dxa"/>
            <w:hideMark/>
          </w:tcPr>
          <w:p w14:paraId="2E55F44A" w14:textId="77777777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Times New Roman"/>
                <w:sz w:val="26"/>
                <w:szCs w:val="26"/>
                <w:cs/>
                <w:lang w:val="x-none"/>
              </w:rPr>
              <w:t>ผลประโยชน์</w:t>
            </w: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</w:tcPr>
          <w:p w14:paraId="32897A0C" w14:textId="7994C9FE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273</w:t>
            </w:r>
          </w:p>
        </w:tc>
        <w:tc>
          <w:tcPr>
            <w:tcW w:w="1296" w:type="dxa"/>
          </w:tcPr>
          <w:p w14:paraId="5F1BFCEB" w14:textId="6CFF0F93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870</w:t>
            </w:r>
          </w:p>
        </w:tc>
        <w:tc>
          <w:tcPr>
            <w:tcW w:w="1296" w:type="dxa"/>
          </w:tcPr>
          <w:p w14:paraId="4FC2A60D" w14:textId="6CE36B57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263</w:t>
            </w:r>
          </w:p>
        </w:tc>
        <w:tc>
          <w:tcPr>
            <w:tcW w:w="1296" w:type="dxa"/>
          </w:tcPr>
          <w:p w14:paraId="79692307" w14:textId="38AB729E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785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032</w:t>
            </w:r>
          </w:p>
        </w:tc>
        <w:tc>
          <w:tcPr>
            <w:tcW w:w="1296" w:type="dxa"/>
          </w:tcPr>
          <w:p w14:paraId="5171A95F" w14:textId="4E3DEB94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866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438</w:t>
            </w:r>
          </w:p>
        </w:tc>
      </w:tr>
    </w:tbl>
    <w:p w14:paraId="0FE3BFE8" w14:textId="77777777" w:rsidR="00B8592F" w:rsidRPr="00095C63" w:rsidRDefault="00B8592F" w:rsidP="00B8592F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095C63" w:rsidRPr="00095C63" w14:paraId="14F77449" w14:textId="77777777" w:rsidTr="001C69A6">
        <w:trPr>
          <w:cantSplit/>
          <w:tblHeader/>
        </w:trPr>
        <w:tc>
          <w:tcPr>
            <w:tcW w:w="2981" w:type="dxa"/>
          </w:tcPr>
          <w:p w14:paraId="2F45D06B" w14:textId="77777777" w:rsidR="00B8592F" w:rsidRPr="00095C63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5967FF" w14:textId="77777777" w:rsidR="00B8592F" w:rsidRPr="00095C63" w:rsidRDefault="00B8592F" w:rsidP="00B8592F">
            <w:pPr>
              <w:spacing w:after="0" w:line="240" w:lineRule="auto"/>
              <w:ind w:right="-72"/>
              <w:jc w:val="center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191AD30A" w14:textId="77777777" w:rsidTr="001C69A6">
        <w:trPr>
          <w:cantSplit/>
          <w:tblHeader/>
        </w:trPr>
        <w:tc>
          <w:tcPr>
            <w:tcW w:w="2981" w:type="dxa"/>
          </w:tcPr>
          <w:p w14:paraId="7434D568" w14:textId="77777777" w:rsidR="00B8592F" w:rsidRPr="00095C63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9EBDC29" w14:textId="35D4A9CC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69E197" w14:textId="6DCA1B03" w:rsidR="00B8592F" w:rsidRPr="00095C63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1</w:t>
            </w:r>
            <w:r w:rsidR="00C827DC"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2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1004FBE" w14:textId="0AC0B52E" w:rsidR="00B8592F" w:rsidRPr="00095C63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2</w:t>
            </w:r>
            <w:r w:rsidR="00C827DC"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5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4002FD3" w14:textId="1C918E06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A3E7F" w:rsidRPr="00095C63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5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637789D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95C63" w:rsidRPr="00095C63" w14:paraId="7D59A98E" w14:textId="77777777" w:rsidTr="001C69A6">
        <w:trPr>
          <w:cantSplit/>
          <w:tblHeader/>
        </w:trPr>
        <w:tc>
          <w:tcPr>
            <w:tcW w:w="2981" w:type="dxa"/>
          </w:tcPr>
          <w:p w14:paraId="351EDC5B" w14:textId="77777777" w:rsidR="001C69A6" w:rsidRPr="00095C63" w:rsidRDefault="001C69A6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BF871F6" w14:textId="43985D7E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538E195" w14:textId="1DE7CE80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32C44D" w14:textId="01E1DC62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0A1C080" w14:textId="62EC5EA3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62B228" w14:textId="502DB79A" w:rsidR="001C69A6" w:rsidRPr="00095C63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463A1191" w14:textId="77777777" w:rsidTr="00C54CAA">
        <w:trPr>
          <w:cantSplit/>
        </w:trPr>
        <w:tc>
          <w:tcPr>
            <w:tcW w:w="2981" w:type="dxa"/>
          </w:tcPr>
          <w:p w14:paraId="73CAA4B1" w14:textId="77777777" w:rsidR="00B8592F" w:rsidRPr="00095C63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1D2119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8B8D3B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B5DF68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4883DB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F731B1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00212967" w14:textId="77777777" w:rsidTr="00C54CAA">
        <w:trPr>
          <w:cantSplit/>
        </w:trPr>
        <w:tc>
          <w:tcPr>
            <w:tcW w:w="2981" w:type="dxa"/>
            <w:hideMark/>
          </w:tcPr>
          <w:p w14:paraId="3CC0BF58" w14:textId="3913C95A" w:rsidR="00AE5407" w:rsidRPr="00095C63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4A3E7F" w:rsidRPr="00095C63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31</w:t>
            </w: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4A3E7F" w:rsidRPr="00095C63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95A60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8CF2AF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470D4C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D601C3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E7813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68194A7D" w14:textId="77777777" w:rsidTr="004D0E92">
        <w:trPr>
          <w:cantSplit/>
          <w:trHeight w:val="189"/>
        </w:trPr>
        <w:tc>
          <w:tcPr>
            <w:tcW w:w="2981" w:type="dxa"/>
            <w:hideMark/>
          </w:tcPr>
          <w:p w14:paraId="133E0640" w14:textId="632E2129" w:rsidR="00A14E25" w:rsidRPr="00095C63" w:rsidRDefault="00A14E25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Times New Roman"/>
                <w:sz w:val="26"/>
                <w:szCs w:val="26"/>
                <w:cs/>
                <w:lang w:val="x-none"/>
              </w:rPr>
              <w:t>ผลประโยชน์</w:t>
            </w: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8287B5" w14:textId="0F8B00C2" w:rsidR="00A14E25" w:rsidRPr="00095C63" w:rsidRDefault="004A3E7F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10</w:t>
            </w:r>
            <w:r w:rsidR="00B96732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CF8C2" w14:textId="435CC572" w:rsidR="00A14E25" w:rsidRPr="00095C63" w:rsidRDefault="004A3E7F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37</w:t>
            </w:r>
            <w:r w:rsidR="00B96732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065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FFE153" w14:textId="4BB6DED3" w:rsidR="00A14E25" w:rsidRPr="00095C63" w:rsidRDefault="004A3E7F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57</w:t>
            </w:r>
            <w:r w:rsidR="00B96732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577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74057F" w14:textId="28F3AC12" w:rsidR="00A14E25" w:rsidRPr="00095C63" w:rsidRDefault="004A3E7F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B96732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664</w:t>
            </w:r>
            <w:r w:rsidR="00B96732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472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039289" w14:textId="275E1521" w:rsidR="00A14E25" w:rsidRPr="00095C63" w:rsidRDefault="004A3E7F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B96732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770</w:t>
            </w:r>
            <w:r w:rsidR="00B96732" w:rsidRPr="00095C63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Browallia New"/>
                <w:sz w:val="26"/>
                <w:szCs w:val="26"/>
                <w:lang w:bidi="ar-SA"/>
              </w:rPr>
              <w:t>063</w:t>
            </w:r>
          </w:p>
        </w:tc>
      </w:tr>
      <w:tr w:rsidR="00095C63" w:rsidRPr="00095C63" w14:paraId="66A32F04" w14:textId="77777777" w:rsidTr="004A6153">
        <w:trPr>
          <w:cantSplit/>
        </w:trPr>
        <w:tc>
          <w:tcPr>
            <w:tcW w:w="2981" w:type="dxa"/>
          </w:tcPr>
          <w:p w14:paraId="63D1E898" w14:textId="77777777" w:rsidR="00AE5407" w:rsidRPr="00095C63" w:rsidRDefault="00AE5407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06D504C9" w14:textId="77777777" w:rsidR="00AE5407" w:rsidRPr="00095C63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35254645" w14:textId="77777777" w:rsidR="00AE5407" w:rsidRPr="00095C63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7205A832" w14:textId="77777777" w:rsidR="00AE5407" w:rsidRPr="00095C63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5E126BEA" w14:textId="77777777" w:rsidR="00AE5407" w:rsidRPr="00095C63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03C2E3A0" w14:textId="77777777" w:rsidR="00AE5407" w:rsidRPr="00095C63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2B04C14" w14:textId="77777777" w:rsidTr="001C69A6">
        <w:trPr>
          <w:cantSplit/>
        </w:trPr>
        <w:tc>
          <w:tcPr>
            <w:tcW w:w="2981" w:type="dxa"/>
            <w:hideMark/>
          </w:tcPr>
          <w:p w14:paraId="1D4F87A5" w14:textId="68F1B523" w:rsidR="00AE5407" w:rsidRPr="00095C63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4A3E7F" w:rsidRPr="00095C63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31</w:t>
            </w:r>
            <w:r w:rsidRPr="00095C63">
              <w:rPr>
                <w:rFonts w:eastAsia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4A3E7F" w:rsidRPr="00095C63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F137A98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952CECA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8D416B6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B7843B7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4FCAD092" w14:textId="77777777" w:rsidR="00AE5407" w:rsidRPr="00095C6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8840E1" w:rsidRPr="00095C63" w14:paraId="13FC8FA3" w14:textId="77777777" w:rsidTr="00AE1E02">
        <w:trPr>
          <w:cantSplit/>
        </w:trPr>
        <w:tc>
          <w:tcPr>
            <w:tcW w:w="2981" w:type="dxa"/>
            <w:hideMark/>
          </w:tcPr>
          <w:p w14:paraId="30636958" w14:textId="7DF8356E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rFonts w:eastAsia="Times New Roman"/>
                <w:sz w:val="26"/>
                <w:szCs w:val="26"/>
                <w:cs/>
                <w:lang w:val="x-none"/>
              </w:rPr>
              <w:t>ผลประโยชน์</w:t>
            </w:r>
            <w:r w:rsidRPr="00095C63">
              <w:rPr>
                <w:rFonts w:eastAsia="Browallia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</w:tcPr>
          <w:p w14:paraId="70CD12C8" w14:textId="27866188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273</w:t>
            </w:r>
          </w:p>
        </w:tc>
        <w:tc>
          <w:tcPr>
            <w:tcW w:w="1296" w:type="dxa"/>
          </w:tcPr>
          <w:p w14:paraId="06567D3E" w14:textId="7E2D070B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454</w:t>
            </w:r>
          </w:p>
        </w:tc>
        <w:tc>
          <w:tcPr>
            <w:tcW w:w="1296" w:type="dxa"/>
          </w:tcPr>
          <w:p w14:paraId="3F0F6D4B" w14:textId="243A0728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43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181</w:t>
            </w:r>
          </w:p>
        </w:tc>
        <w:tc>
          <w:tcPr>
            <w:tcW w:w="1296" w:type="dxa"/>
          </w:tcPr>
          <w:p w14:paraId="4DE0B1CF" w14:textId="7EE19D44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698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428</w:t>
            </w:r>
          </w:p>
        </w:tc>
        <w:tc>
          <w:tcPr>
            <w:tcW w:w="1296" w:type="dxa"/>
          </w:tcPr>
          <w:p w14:paraId="40122AB1" w14:textId="5265700D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778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336</w:t>
            </w:r>
          </w:p>
        </w:tc>
      </w:tr>
    </w:tbl>
    <w:p w14:paraId="2C84838E" w14:textId="77777777" w:rsidR="00B8592F" w:rsidRPr="00095C63" w:rsidRDefault="00B8592F" w:rsidP="00B8592F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265FF524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2FA9F670" w14:textId="70A092CA" w:rsidR="003C4A2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3179FB49" w14:textId="77777777" w:rsidR="003C4A2B" w:rsidRPr="00095C63" w:rsidRDefault="003C4A2B" w:rsidP="00B8592F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4253"/>
        <w:gridCol w:w="1296"/>
        <w:gridCol w:w="1296"/>
        <w:gridCol w:w="1296"/>
        <w:gridCol w:w="1296"/>
      </w:tblGrid>
      <w:tr w:rsidR="00095C63" w:rsidRPr="00095C63" w14:paraId="0E1EA46F" w14:textId="77777777" w:rsidTr="002D322C">
        <w:trPr>
          <w:trHeight w:val="227"/>
          <w:tblHeader/>
        </w:trPr>
        <w:tc>
          <w:tcPr>
            <w:tcW w:w="4253" w:type="dxa"/>
            <w:shd w:val="clear" w:color="auto" w:fill="auto"/>
          </w:tcPr>
          <w:p w14:paraId="232C7F91" w14:textId="77777777" w:rsidR="002D322C" w:rsidRPr="00095C63" w:rsidRDefault="002D322C" w:rsidP="00B8592F">
            <w:pPr>
              <w:spacing w:after="0" w:line="240" w:lineRule="auto"/>
              <w:ind w:left="521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269126" w14:textId="77777777" w:rsidR="002D322C" w:rsidRPr="00095C63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4B9B56D7" w14:textId="77777777" w:rsidR="002D322C" w:rsidRPr="00095C63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5F4FA6" w14:textId="77777777" w:rsidR="002D322C" w:rsidRPr="00095C63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607F491A" w14:textId="77777777" w:rsidR="002D322C" w:rsidRPr="00095C63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0B93CB" w14:textId="77777777" w:rsidR="002D322C" w:rsidRPr="00095C63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  <w:p w14:paraId="6831A46A" w14:textId="77777777" w:rsidR="002D322C" w:rsidRPr="00095C63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7D7642" w14:textId="77777777" w:rsidR="002D322C" w:rsidRPr="00095C63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0F2EB691" w14:textId="77777777" w:rsidR="002D322C" w:rsidRPr="00095C63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95C63" w:rsidRPr="00095C63" w14:paraId="304EFA95" w14:textId="77777777" w:rsidTr="002D322C">
        <w:trPr>
          <w:trHeight w:val="227"/>
          <w:tblHeader/>
        </w:trPr>
        <w:tc>
          <w:tcPr>
            <w:tcW w:w="4253" w:type="dxa"/>
            <w:shd w:val="clear" w:color="auto" w:fill="auto"/>
          </w:tcPr>
          <w:p w14:paraId="4896DBF0" w14:textId="77777777" w:rsidR="002D322C" w:rsidRPr="00095C63" w:rsidRDefault="002D322C" w:rsidP="001C69A6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806711" w14:textId="77777777" w:rsidR="002D322C" w:rsidRPr="00095C63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EF20E" w14:textId="3DA4F054" w:rsidR="002D322C" w:rsidRPr="00095C63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F06E0" w14:textId="313A7C6C" w:rsidR="002D322C" w:rsidRPr="00095C63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779F9" w14:textId="186719BF" w:rsidR="002D322C" w:rsidRPr="00095C63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6EAC0652" w14:textId="77777777" w:rsidTr="00B955C5">
        <w:trPr>
          <w:trHeight w:val="227"/>
        </w:trPr>
        <w:tc>
          <w:tcPr>
            <w:tcW w:w="4253" w:type="dxa"/>
            <w:shd w:val="clear" w:color="auto" w:fill="auto"/>
          </w:tcPr>
          <w:p w14:paraId="3F314CF8" w14:textId="1F83246B" w:rsidR="00CD1F86" w:rsidRPr="00095C63" w:rsidRDefault="00CD1F86" w:rsidP="009F5A8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4A3E7F" w:rsidRPr="00095C63">
              <w:rPr>
                <w:rFonts w:eastAsia="Arial Unicode MS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2AACC" w14:textId="384799C1" w:rsidR="00CD1F86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490</w:t>
            </w:r>
            <w:r w:rsidR="00CD1F8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408</w:t>
            </w:r>
            <w:r w:rsidR="00CD1F8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F32BF" w14:textId="5E104819" w:rsidR="00CD1F86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490</w:t>
            </w:r>
            <w:r w:rsidR="00CD1F8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8A8CAD" w14:textId="136F5C37" w:rsidR="00CD1F86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689</w:t>
            </w:r>
            <w:r w:rsidR="001A5765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296" w:type="dxa"/>
            <w:vAlign w:val="bottom"/>
          </w:tcPr>
          <w:p w14:paraId="2E4380AC" w14:textId="2AF22225" w:rsidR="00CD1F86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CD1F8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180</w:t>
            </w:r>
            <w:r w:rsidR="00CD1F8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389</w:t>
            </w:r>
          </w:p>
        </w:tc>
      </w:tr>
      <w:tr w:rsidR="00095C63" w:rsidRPr="00095C63" w14:paraId="493098C2" w14:textId="77777777" w:rsidTr="00B955C5">
        <w:trPr>
          <w:trHeight w:val="227"/>
        </w:trPr>
        <w:tc>
          <w:tcPr>
            <w:tcW w:w="4253" w:type="dxa"/>
            <w:shd w:val="clear" w:color="auto" w:fill="auto"/>
          </w:tcPr>
          <w:p w14:paraId="18448266" w14:textId="2AC45A8D" w:rsidR="00CD1F86" w:rsidRPr="00095C63" w:rsidRDefault="00CD1F86" w:rsidP="009F5A8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การใช้ใบสำคัญแสดงสิทธิซื้อหุ้นสามัญ</w:t>
            </w:r>
            <w:r w:rsidR="00811F68" w:rsidRPr="00095C63">
              <w:rPr>
                <w:rFonts w:eastAsia="Arial Unicode MS" w:hint="cs"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811F68" w:rsidRPr="00095C63">
              <w:rPr>
                <w:rFonts w:eastAsia="Arial Unicode MS"/>
                <w:sz w:val="26"/>
                <w:szCs w:val="26"/>
              </w:rPr>
              <w:t>23)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B4525" w14:textId="7FF8F881" w:rsidR="00CD1F86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21</w:t>
            </w:r>
            <w:r w:rsidR="00CD1F8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104</w:t>
            </w:r>
            <w:r w:rsidR="00CD1F8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57DC" w14:textId="4CAD8291" w:rsidR="00CD1F86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21</w:t>
            </w:r>
            <w:r w:rsidR="00CD1F8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F6E55" w14:textId="142AC6E9" w:rsidR="00CD1F86" w:rsidRPr="00095C63" w:rsidRDefault="001D6478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8A3CB" w14:textId="659AFB94" w:rsidR="00CD1F86" w:rsidRPr="00095C63" w:rsidRDefault="004A3E7F" w:rsidP="00CD1F8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21</w:t>
            </w:r>
            <w:r w:rsidR="00CD1F8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104</w:t>
            </w:r>
          </w:p>
        </w:tc>
      </w:tr>
      <w:tr w:rsidR="00095C63" w:rsidRPr="00095C63" w14:paraId="60E094E7" w14:textId="77777777" w:rsidTr="00E93681">
        <w:trPr>
          <w:trHeight w:val="227"/>
        </w:trPr>
        <w:tc>
          <w:tcPr>
            <w:tcW w:w="4253" w:type="dxa"/>
            <w:shd w:val="clear" w:color="auto" w:fill="auto"/>
          </w:tcPr>
          <w:p w14:paraId="160E6480" w14:textId="77777777" w:rsidR="00CD1F86" w:rsidRPr="00095C63" w:rsidRDefault="00CD1F86" w:rsidP="009F5A8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2408A" w14:textId="77777777" w:rsidR="00CD1F86" w:rsidRPr="00095C63" w:rsidRDefault="00CD1F86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D742" w14:textId="77777777" w:rsidR="00CD1F86" w:rsidRPr="00095C63" w:rsidRDefault="00CD1F86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8D2BE" w14:textId="77777777" w:rsidR="00CD1F86" w:rsidRPr="00095C63" w:rsidRDefault="00CD1F86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69C612" w14:textId="77777777" w:rsidR="00CD1F86" w:rsidRPr="00095C63" w:rsidRDefault="00CD1F86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FBBE3D8" w14:textId="77777777" w:rsidTr="00E93681">
        <w:trPr>
          <w:trHeight w:val="227"/>
        </w:trPr>
        <w:tc>
          <w:tcPr>
            <w:tcW w:w="4253" w:type="dxa"/>
            <w:shd w:val="clear" w:color="auto" w:fill="auto"/>
          </w:tcPr>
          <w:p w14:paraId="13136907" w14:textId="3E1B7841" w:rsidR="002D322C" w:rsidRPr="00095C63" w:rsidRDefault="009620A4" w:rsidP="009F5A8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31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</w:t>
            </w:r>
            <w:r w:rsidR="00CD1F86"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4A3E7F" w:rsidRPr="00095C63">
              <w:rPr>
                <w:rFonts w:eastAsia="Arial Unicode MS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B0E1A5" w14:textId="4E1DC0AE" w:rsidR="002D322C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511</w:t>
            </w:r>
            <w:r w:rsidR="00A5120B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512</w:t>
            </w:r>
            <w:r w:rsidR="00A5120B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D684F" w14:textId="2F03F456" w:rsidR="002D322C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511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28394" w14:textId="7217C447" w:rsidR="002D322C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689</w:t>
            </w:r>
            <w:r w:rsidR="0020539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296" w:type="dxa"/>
            <w:vAlign w:val="bottom"/>
          </w:tcPr>
          <w:p w14:paraId="57BE6F2D" w14:textId="4DFCA9FA" w:rsidR="002D322C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201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493</w:t>
            </w:r>
          </w:p>
        </w:tc>
      </w:tr>
      <w:tr w:rsidR="00095C63" w:rsidRPr="00095C63" w14:paraId="69A84628" w14:textId="77777777" w:rsidTr="00E93681">
        <w:trPr>
          <w:trHeight w:val="227"/>
        </w:trPr>
        <w:tc>
          <w:tcPr>
            <w:tcW w:w="4253" w:type="dxa"/>
            <w:shd w:val="clear" w:color="auto" w:fill="auto"/>
          </w:tcPr>
          <w:p w14:paraId="1775AAA1" w14:textId="1896A78A" w:rsidR="009620A4" w:rsidRPr="00095C63" w:rsidRDefault="009620A4" w:rsidP="009620A4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การใช้ใบสำคัญแสดงสิทธิ</w:t>
            </w:r>
            <w:r w:rsidR="006F6930"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ซื้อหุ้นสามัญ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23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1F8FF9" w14:textId="6CD5B1DC" w:rsidR="009620A4" w:rsidRPr="00095C63" w:rsidRDefault="004A3E7F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301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300C0" w14:textId="6247BCA8" w:rsidR="009620A4" w:rsidRPr="00095C63" w:rsidRDefault="004A3E7F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B01135" w14:textId="529F84D8" w:rsidR="009620A4" w:rsidRPr="00095C63" w:rsidRDefault="009620A4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90D0D4" w14:textId="00D028E3" w:rsidR="009620A4" w:rsidRPr="00095C63" w:rsidRDefault="004A3E7F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302</w:t>
            </w:r>
          </w:p>
        </w:tc>
      </w:tr>
      <w:tr w:rsidR="00095C63" w:rsidRPr="00095C63" w14:paraId="1BBF8D54" w14:textId="77777777" w:rsidTr="002D322C">
        <w:trPr>
          <w:trHeight w:val="227"/>
        </w:trPr>
        <w:tc>
          <w:tcPr>
            <w:tcW w:w="4253" w:type="dxa"/>
            <w:shd w:val="clear" w:color="auto" w:fill="auto"/>
          </w:tcPr>
          <w:p w14:paraId="77985102" w14:textId="41B2E468" w:rsidR="002D322C" w:rsidRPr="00095C63" w:rsidRDefault="002D322C" w:rsidP="009F5A8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u w:val="single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31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7F" w:rsidRPr="00095C63">
              <w:rPr>
                <w:rFonts w:eastAsia="Arial Unicode MS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8A9D2" w14:textId="05B89F42" w:rsidR="002D322C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512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814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7ACF0" w14:textId="3A3A189F" w:rsidR="002D322C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512</w:t>
            </w:r>
            <w:r w:rsidR="00A5120B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D71A8" w14:textId="3D24EAED" w:rsidR="002D322C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689</w:t>
            </w:r>
            <w:r w:rsidR="0020539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DFBBF" w14:textId="7F4BEE84" w:rsidR="002D322C" w:rsidRPr="00095C63" w:rsidRDefault="004A3E7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284599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202</w:t>
            </w:r>
            <w:r w:rsidR="00284599" w:rsidRPr="00095C63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795</w:t>
            </w:r>
          </w:p>
        </w:tc>
      </w:tr>
    </w:tbl>
    <w:p w14:paraId="6AB88C95" w14:textId="44F62D69" w:rsidR="00B8592F" w:rsidRPr="00095C63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6BD61922" w14:textId="77777777" w:rsidR="001615D3" w:rsidRPr="00095C63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</w:rPr>
        <w:sectPr w:rsidR="001615D3" w:rsidRPr="00095C63" w:rsidSect="00CE40A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558BDAC9" w14:textId="50FC7132" w:rsidR="001615D3" w:rsidRPr="00095C63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1569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15696"/>
      </w:tblGrid>
      <w:tr w:rsidR="00F32290" w:rsidRPr="00F32290" w14:paraId="533922DF" w14:textId="77777777" w:rsidTr="00095C63">
        <w:trPr>
          <w:trHeight w:val="386"/>
        </w:trPr>
        <w:tc>
          <w:tcPr>
            <w:tcW w:w="15696" w:type="dxa"/>
            <w:shd w:val="clear" w:color="auto" w:fill="C69930"/>
            <w:vAlign w:val="center"/>
          </w:tcPr>
          <w:p w14:paraId="3B269BF0" w14:textId="7B291C75" w:rsidR="001615D3" w:rsidRPr="00F32290" w:rsidRDefault="004A3E7F" w:rsidP="00D0346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1615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615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51FBB94D" w14:textId="77777777" w:rsidR="001615D3" w:rsidRPr="00095C63" w:rsidRDefault="001615D3" w:rsidP="001615D3">
      <w:pPr>
        <w:spacing w:after="0" w:line="240" w:lineRule="auto"/>
        <w:jc w:val="both"/>
      </w:pPr>
    </w:p>
    <w:p w14:paraId="41009537" w14:textId="77777777" w:rsidR="001615D3" w:rsidRPr="00095C63" w:rsidRDefault="001615D3" w:rsidP="001615D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4E693B71" w14:textId="77777777" w:rsidR="001615D3" w:rsidRPr="00095C63" w:rsidRDefault="001615D3" w:rsidP="001615D3">
      <w:pPr>
        <w:spacing w:after="0" w:line="240" w:lineRule="auto"/>
        <w:jc w:val="thaiDistribute"/>
      </w:pPr>
    </w:p>
    <w:tbl>
      <w:tblPr>
        <w:tblW w:w="15673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721"/>
        <w:gridCol w:w="1656"/>
        <w:gridCol w:w="1656"/>
        <w:gridCol w:w="1656"/>
        <w:gridCol w:w="1008"/>
        <w:gridCol w:w="1008"/>
        <w:gridCol w:w="1008"/>
        <w:gridCol w:w="1224"/>
        <w:gridCol w:w="1008"/>
        <w:gridCol w:w="1008"/>
        <w:gridCol w:w="1008"/>
        <w:gridCol w:w="1012"/>
      </w:tblGrid>
      <w:tr w:rsidR="00095C63" w:rsidRPr="00095C63" w14:paraId="2104C308" w14:textId="77777777" w:rsidTr="00C827DC">
        <w:trPr>
          <w:trHeight w:val="20"/>
        </w:trPr>
        <w:tc>
          <w:tcPr>
            <w:tcW w:w="700" w:type="dxa"/>
            <w:noWrap/>
            <w:vAlign w:val="bottom"/>
          </w:tcPr>
          <w:p w14:paraId="361A3D6F" w14:textId="77777777" w:rsidR="001615D3" w:rsidRPr="00095C63" w:rsidRDefault="001615D3" w:rsidP="00D03462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noWrap/>
            <w:vAlign w:val="bottom"/>
          </w:tcPr>
          <w:p w14:paraId="27B3ADEF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noWrap/>
            <w:vAlign w:val="bottom"/>
          </w:tcPr>
          <w:p w14:paraId="33245ECD" w14:textId="77777777" w:rsidR="001615D3" w:rsidRPr="00095C63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noWrap/>
            <w:vAlign w:val="bottom"/>
          </w:tcPr>
          <w:p w14:paraId="1555A210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36ED26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3347A2A" w14:textId="6D628115" w:rsidR="001615D3" w:rsidRPr="00095C63" w:rsidRDefault="004A3E7F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</w:rPr>
              <w:t>31</w:t>
            </w:r>
            <w:r w:rsidR="001615D3" w:rsidRPr="00095C63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3F48F2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09DE1B6D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28CECEDC" w14:textId="77777777" w:rsidR="001615D3" w:rsidRPr="00095C63" w:rsidRDefault="001615D3" w:rsidP="00D03462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0E2927C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F1A5A3E" w14:textId="2F9DFCD1" w:rsidR="001615D3" w:rsidRPr="00095C63" w:rsidRDefault="004A3E7F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095C63">
              <w:rPr>
                <w:b/>
                <w:bCs/>
                <w:sz w:val="20"/>
                <w:szCs w:val="20"/>
              </w:rPr>
              <w:t>31</w:t>
            </w:r>
            <w:r w:rsidR="001615D3" w:rsidRPr="00095C63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095C63" w:rsidRPr="00095C63" w14:paraId="516A829C" w14:textId="77777777" w:rsidTr="00C827DC">
        <w:trPr>
          <w:trHeight w:val="20"/>
        </w:trPr>
        <w:tc>
          <w:tcPr>
            <w:tcW w:w="700" w:type="dxa"/>
            <w:noWrap/>
            <w:vAlign w:val="bottom"/>
          </w:tcPr>
          <w:p w14:paraId="4EBAE0D3" w14:textId="77777777" w:rsidR="001615D3" w:rsidRPr="00095C63" w:rsidRDefault="001615D3" w:rsidP="00D03462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1" w:type="dxa"/>
            <w:noWrap/>
            <w:vAlign w:val="bottom"/>
          </w:tcPr>
          <w:p w14:paraId="724FCD19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noWrap/>
            <w:vAlign w:val="bottom"/>
          </w:tcPr>
          <w:p w14:paraId="7A7C3F19" w14:textId="77777777" w:rsidR="001615D3" w:rsidRPr="00095C63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noWrap/>
            <w:vAlign w:val="bottom"/>
          </w:tcPr>
          <w:p w14:paraId="0B8DAE93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6F070E" w14:textId="56A89B16" w:rsidR="001615D3" w:rsidRPr="00095C63" w:rsidRDefault="001615D3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0"/>
                <w:szCs w:val="20"/>
              </w:rPr>
              <w:t>256</w:t>
            </w:r>
            <w:r w:rsidR="00EF2DED" w:rsidRPr="00095C6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6E9322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00F3A2B" w14:textId="77777777" w:rsidR="001615D3" w:rsidRPr="00095C63" w:rsidRDefault="001615D3" w:rsidP="00D03462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3377404" w14:textId="649E37BF" w:rsidR="001615D3" w:rsidRPr="00095C63" w:rsidRDefault="001615D3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4A3E7F" w:rsidRPr="00095C63">
              <w:rPr>
                <w:b/>
                <w:bCs/>
                <w:sz w:val="20"/>
                <w:szCs w:val="20"/>
              </w:rPr>
              <w:t>2565</w:t>
            </w:r>
          </w:p>
        </w:tc>
      </w:tr>
      <w:tr w:rsidR="00095C63" w:rsidRPr="00095C63" w14:paraId="14B0B402" w14:textId="77777777" w:rsidTr="00C827DC">
        <w:trPr>
          <w:trHeight w:val="20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18D9C" w14:textId="77777777" w:rsidR="001615D3" w:rsidRPr="00095C63" w:rsidRDefault="001615D3" w:rsidP="00D03462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28BEF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F502D" w14:textId="77777777" w:rsidR="001615D3" w:rsidRPr="00095C63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3ADF4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44256127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690CE437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C0406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2531F31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9E05971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D41831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59B10F54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8A5E959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5E163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6D455B9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AE99456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26B55B" w14:textId="77777777" w:rsidR="00C827DC" w:rsidRPr="00095C63" w:rsidRDefault="001615D3" w:rsidP="00C827DC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 อัตราการใช้สิทธิซื้อหุ้นสามัญ</w:t>
            </w:r>
          </w:p>
          <w:p w14:paraId="466B85B0" w14:textId="25F481DD" w:rsidR="00C827DC" w:rsidRPr="00095C63" w:rsidRDefault="001615D3" w:rsidP="00C827DC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ต่อใบสำคัญ</w:t>
            </w:r>
          </w:p>
          <w:p w14:paraId="2B4DCD3F" w14:textId="410A6257" w:rsidR="001615D3" w:rsidRPr="00095C63" w:rsidRDefault="001615D3" w:rsidP="00C827DC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แสดงสิทธิ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7C72C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2530C24C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5A9A92E2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1C78F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 ราคาในการ</w:t>
            </w:r>
          </w:p>
          <w:p w14:paraId="1A51A287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48D4C5F9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หุ้นสามัญ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BAC63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BD11E05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1079674F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CEBBD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F6C6150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BDE27FB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</w:tr>
      <w:tr w:rsidR="00095C63" w:rsidRPr="00095C63" w14:paraId="1E1BD4EB" w14:textId="77777777" w:rsidTr="00C827DC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672E3" w14:textId="77777777" w:rsidR="001615D3" w:rsidRPr="00095C63" w:rsidRDefault="001615D3" w:rsidP="00D03462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25737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8B046" w14:textId="77777777" w:rsidR="001615D3" w:rsidRPr="00095C63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F385C" w14:textId="77777777" w:rsidR="001615D3" w:rsidRPr="00095C63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1ED79" w14:textId="77777777" w:rsidR="001615D3" w:rsidRPr="00095C63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022CF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342F98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12D69A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F9981" w14:textId="4098901A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4A3E7F" w:rsidRPr="00095C63">
              <w:rPr>
                <w:b/>
                <w:bCs/>
                <w:sz w:val="20"/>
                <w:szCs w:val="20"/>
              </w:rPr>
              <w:t>1</w:t>
            </w:r>
            <w:r w:rsidRPr="00095C63">
              <w:rPr>
                <w:b/>
                <w:bCs/>
                <w:sz w:val="20"/>
                <w:szCs w:val="20"/>
                <w:cs/>
              </w:rPr>
              <w:t xml:space="preserve"> หน่วย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70AF3F" w14:textId="7E5A1E8B" w:rsidR="001615D3" w:rsidRPr="00095C63" w:rsidRDefault="00601FE6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ล้าน</w:t>
            </w:r>
            <w:r w:rsidR="001615D3" w:rsidRPr="00095C63">
              <w:rPr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FE55E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 xml:space="preserve">บาท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F2D0D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026C3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095C63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095C63" w:rsidRPr="00095C63" w14:paraId="35785063" w14:textId="77777777" w:rsidTr="00C827DC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CC3F930" w14:textId="77777777" w:rsidR="001615D3" w:rsidRPr="00095C63" w:rsidRDefault="001615D3" w:rsidP="00D03462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53B7AA7" w14:textId="77777777" w:rsidR="001615D3" w:rsidRPr="00095C63" w:rsidRDefault="001615D3" w:rsidP="00D03462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DD5F2B" w14:textId="77777777" w:rsidR="001615D3" w:rsidRPr="00095C63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98A9E6" w14:textId="77777777" w:rsidR="001615D3" w:rsidRPr="00095C63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3BA95A7" w14:textId="77777777" w:rsidR="001615D3" w:rsidRPr="00095C63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80BEAE2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3E90F5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74BCAF7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1B635E8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63EC664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14DE49D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4481F4B" w14:textId="77777777" w:rsidR="001615D3" w:rsidRPr="00095C63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noWrap/>
            <w:vAlign w:val="bottom"/>
          </w:tcPr>
          <w:p w14:paraId="0DE56C4C" w14:textId="77777777" w:rsidR="001615D3" w:rsidRPr="00095C63" w:rsidRDefault="001615D3" w:rsidP="00D03462">
            <w:pPr>
              <w:spacing w:after="0"/>
              <w:ind w:right="-58"/>
              <w:jc w:val="right"/>
              <w:rPr>
                <w:sz w:val="20"/>
                <w:szCs w:val="20"/>
              </w:rPr>
            </w:pPr>
          </w:p>
        </w:tc>
      </w:tr>
      <w:tr w:rsidR="00095C63" w:rsidRPr="00095C63" w14:paraId="17BC80BC" w14:textId="77777777" w:rsidTr="00C827DC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0C951" w14:textId="77777777" w:rsidR="00A5120B" w:rsidRPr="00095C63" w:rsidRDefault="00A5120B" w:rsidP="00A5120B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  <w:r w:rsidRPr="00095C63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7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82316" w14:textId="6850C5E4" w:rsidR="00A5120B" w:rsidRPr="00095C63" w:rsidRDefault="00A5120B" w:rsidP="00A5120B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  <w:lang w:val="en-US"/>
              </w:rPr>
            </w:pPr>
            <w:r w:rsidRPr="00095C63">
              <w:rPr>
                <w:sz w:val="20"/>
                <w:szCs w:val="20"/>
                <w:cs/>
              </w:rPr>
              <w:t>ผู้ถือหุ้นเดิม (</w:t>
            </w:r>
            <w:r w:rsidRPr="00095C63">
              <w:rPr>
                <w:sz w:val="20"/>
                <w:szCs w:val="20"/>
              </w:rPr>
              <w:t xml:space="preserve">SNP </w:t>
            </w:r>
            <w:r w:rsidRPr="00095C63">
              <w:rPr>
                <w:sz w:val="20"/>
                <w:szCs w:val="20"/>
                <w:cs/>
              </w:rPr>
              <w:t xml:space="preserve">- </w:t>
            </w:r>
            <w:r w:rsidRPr="00095C63">
              <w:rPr>
                <w:sz w:val="20"/>
                <w:szCs w:val="20"/>
              </w:rPr>
              <w:t>W</w:t>
            </w:r>
            <w:r w:rsidR="004A3E7F" w:rsidRPr="00095C63">
              <w:rPr>
                <w:sz w:val="20"/>
                <w:szCs w:val="20"/>
              </w:rPr>
              <w:t>2</w:t>
            </w:r>
            <w:r w:rsidRPr="00095C63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6C3BA" w14:textId="565394EA" w:rsidR="00A5120B" w:rsidRPr="00095C63" w:rsidRDefault="004A3E7F" w:rsidP="00A5120B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</w:rPr>
              <w:t>28</w:t>
            </w:r>
            <w:r w:rsidR="00A5120B" w:rsidRPr="00095C63">
              <w:rPr>
                <w:sz w:val="20"/>
                <w:szCs w:val="20"/>
                <w:cs/>
                <w:lang w:val="en-US"/>
              </w:rPr>
              <w:t xml:space="preserve"> พฤษภาคม </w:t>
            </w:r>
            <w:r w:rsidR="00A5120B" w:rsidRPr="00095C63">
              <w:rPr>
                <w:sz w:val="20"/>
                <w:szCs w:val="20"/>
                <w:cs/>
              </w:rPr>
              <w:t xml:space="preserve">พ.ศ. </w:t>
            </w:r>
            <w:r w:rsidRPr="00095C63">
              <w:rPr>
                <w:sz w:val="20"/>
                <w:szCs w:val="20"/>
              </w:rPr>
              <w:t>2564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FB460" w14:textId="67B4A51F" w:rsidR="00A5120B" w:rsidRPr="00095C63" w:rsidRDefault="004A3E7F" w:rsidP="00A5120B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</w:rPr>
              <w:t>30</w:t>
            </w:r>
            <w:r w:rsidR="00A5120B" w:rsidRPr="00095C63">
              <w:rPr>
                <w:sz w:val="20"/>
                <w:szCs w:val="20"/>
                <w:cs/>
                <w:lang w:val="en-US"/>
              </w:rPr>
              <w:t xml:space="preserve"> ธันวาคม พ.ศ. </w:t>
            </w:r>
            <w:r w:rsidRPr="00095C63">
              <w:rPr>
                <w:sz w:val="20"/>
                <w:szCs w:val="20"/>
              </w:rPr>
              <w:t>2564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79FD1" w14:textId="007C6946" w:rsidR="00A5120B" w:rsidRPr="00095C63" w:rsidRDefault="004A3E7F" w:rsidP="00A5120B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</w:rPr>
              <w:t>18</w:t>
            </w:r>
            <w:r w:rsidR="00A5120B" w:rsidRPr="00095C63">
              <w:rPr>
                <w:sz w:val="20"/>
                <w:szCs w:val="20"/>
                <w:cs/>
              </w:rPr>
              <w:t xml:space="preserve"> พฤษภาคม พ.ศ. </w:t>
            </w:r>
            <w:r w:rsidRPr="00095C63">
              <w:rPr>
                <w:sz w:val="20"/>
                <w:szCs w:val="20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ADFB5" w14:textId="49283E07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095C63">
              <w:rPr>
                <w:sz w:val="20"/>
                <w:szCs w:val="20"/>
              </w:rPr>
              <w:t>3</w:t>
            </w:r>
            <w:r w:rsidR="00A5120B" w:rsidRPr="00095C63">
              <w:rPr>
                <w:sz w:val="20"/>
                <w:szCs w:val="20"/>
                <w:cs/>
              </w:rPr>
              <w:t>.</w:t>
            </w:r>
            <w:r w:rsidRPr="00095C63">
              <w:rPr>
                <w:sz w:val="20"/>
                <w:szCs w:val="20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F84E0DE" w14:textId="125D435B" w:rsidR="00A5120B" w:rsidRPr="00095C63" w:rsidRDefault="00A5120B" w:rsidP="00A5120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095C63">
              <w:rPr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394BE" w14:textId="13891F0A" w:rsidR="00A5120B" w:rsidRPr="00095C63" w:rsidRDefault="00A5120B" w:rsidP="00A5120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095C63">
              <w:rPr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E0CAB" w14:textId="4284A968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  <w:cs/>
              </w:rPr>
            </w:pPr>
            <w:r w:rsidRPr="00095C63">
              <w:rPr>
                <w:sz w:val="20"/>
                <w:szCs w:val="20"/>
              </w:rPr>
              <w:t>1</w:t>
            </w:r>
            <w:r w:rsidR="00A5120B" w:rsidRPr="00095C63">
              <w:rPr>
                <w:sz w:val="20"/>
                <w:szCs w:val="20"/>
                <w:cs/>
              </w:rPr>
              <w:t>:</w:t>
            </w:r>
            <w:r w:rsidRPr="00095C63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8FF8B" w14:textId="17DD9C7C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</w:rPr>
              <w:t>1</w:t>
            </w:r>
            <w:r w:rsidR="00A5120B" w:rsidRPr="00095C63">
              <w:rPr>
                <w:sz w:val="20"/>
                <w:szCs w:val="20"/>
              </w:rPr>
              <w:t>.</w:t>
            </w:r>
            <w:r w:rsidRPr="00095C63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0686A" w14:textId="02CFA512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095C63">
              <w:rPr>
                <w:sz w:val="20"/>
                <w:szCs w:val="20"/>
              </w:rPr>
              <w:t>1</w:t>
            </w:r>
            <w:r w:rsidR="00A5120B" w:rsidRPr="00095C63">
              <w:rPr>
                <w:sz w:val="20"/>
                <w:szCs w:val="20"/>
                <w:cs/>
              </w:rPr>
              <w:t>.</w:t>
            </w:r>
            <w:r w:rsidRPr="00095C63">
              <w:rPr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27A15" w14:textId="5A72E6A8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</w:rPr>
              <w:t>1</w:t>
            </w:r>
            <w:r w:rsidR="00A5120B" w:rsidRPr="00095C63">
              <w:rPr>
                <w:sz w:val="20"/>
                <w:szCs w:val="20"/>
              </w:rPr>
              <w:t>.</w:t>
            </w:r>
            <w:r w:rsidRPr="00095C63">
              <w:rPr>
                <w:sz w:val="20"/>
                <w:szCs w:val="20"/>
              </w:rPr>
              <w:t>30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24DB9" w14:textId="0B3C3B79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095C63">
              <w:rPr>
                <w:sz w:val="20"/>
                <w:szCs w:val="20"/>
              </w:rPr>
              <w:t>2</w:t>
            </w:r>
            <w:r w:rsidR="00A5120B" w:rsidRPr="00095C63">
              <w:rPr>
                <w:sz w:val="20"/>
                <w:szCs w:val="20"/>
                <w:cs/>
              </w:rPr>
              <w:t>.</w:t>
            </w:r>
            <w:r w:rsidRPr="00095C63">
              <w:rPr>
                <w:sz w:val="20"/>
                <w:szCs w:val="20"/>
              </w:rPr>
              <w:t>11</w:t>
            </w:r>
          </w:p>
        </w:tc>
      </w:tr>
      <w:tr w:rsidR="00A5120B" w:rsidRPr="00095C63" w14:paraId="35EFA986" w14:textId="77777777" w:rsidTr="00C827DC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36D8F" w14:textId="77777777" w:rsidR="00A5120B" w:rsidRPr="00095C63" w:rsidRDefault="00A5120B" w:rsidP="00A5120B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EE8CE" w14:textId="77777777" w:rsidR="00A5120B" w:rsidRPr="00095C63" w:rsidRDefault="00A5120B" w:rsidP="00A5120B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  <w:r w:rsidRPr="00095C63">
              <w:rPr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60938" w14:textId="77777777" w:rsidR="00A5120B" w:rsidRPr="00095C63" w:rsidRDefault="00A5120B" w:rsidP="00A5120B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C6FC7" w14:textId="77777777" w:rsidR="00A5120B" w:rsidRPr="00095C63" w:rsidRDefault="00A5120B" w:rsidP="00A5120B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8F53E" w14:textId="77777777" w:rsidR="00A5120B" w:rsidRPr="00095C63" w:rsidRDefault="00A5120B" w:rsidP="00A5120B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51E18" w14:textId="66322E37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</w:rPr>
              <w:t>3</w:t>
            </w:r>
            <w:r w:rsidR="00A5120B" w:rsidRPr="00095C63">
              <w:rPr>
                <w:sz w:val="20"/>
                <w:szCs w:val="20"/>
                <w:cs/>
              </w:rPr>
              <w:t>.</w:t>
            </w:r>
            <w:r w:rsidRPr="00095C63">
              <w:rPr>
                <w:sz w:val="20"/>
                <w:szCs w:val="20"/>
              </w:rPr>
              <w:t>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05F01" w14:textId="0B78A981" w:rsidR="00A5120B" w:rsidRPr="00095C63" w:rsidRDefault="00A5120B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96C80" w14:textId="3AE8CD3E" w:rsidR="00A5120B" w:rsidRPr="00095C63" w:rsidRDefault="00A5120B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43ABF" w14:textId="77777777" w:rsidR="00A5120B" w:rsidRPr="00095C63" w:rsidRDefault="00A5120B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E9FD5" w14:textId="414CDF3D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</w:rPr>
              <w:t>1</w:t>
            </w:r>
            <w:r w:rsidR="00A5120B" w:rsidRPr="00095C63">
              <w:rPr>
                <w:sz w:val="20"/>
                <w:szCs w:val="20"/>
              </w:rPr>
              <w:t>.</w:t>
            </w:r>
            <w:r w:rsidRPr="00095C63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67E2E" w14:textId="77777777" w:rsidR="00A5120B" w:rsidRPr="00095C63" w:rsidRDefault="00A5120B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36F58" w14:textId="1AC8052D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</w:rPr>
              <w:t>1</w:t>
            </w:r>
            <w:r w:rsidR="00A5120B" w:rsidRPr="00095C63">
              <w:rPr>
                <w:sz w:val="20"/>
                <w:szCs w:val="20"/>
              </w:rPr>
              <w:t>.</w:t>
            </w:r>
            <w:r w:rsidRPr="00095C63">
              <w:rPr>
                <w:sz w:val="20"/>
                <w:szCs w:val="20"/>
              </w:rPr>
              <w:t>30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36B7F" w14:textId="7021D376" w:rsidR="00A5120B" w:rsidRPr="00095C63" w:rsidRDefault="004A3E7F" w:rsidP="00A5120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095C63">
              <w:rPr>
                <w:sz w:val="20"/>
                <w:szCs w:val="20"/>
              </w:rPr>
              <w:t>2</w:t>
            </w:r>
            <w:r w:rsidR="00A5120B" w:rsidRPr="00095C63">
              <w:rPr>
                <w:sz w:val="20"/>
                <w:szCs w:val="20"/>
                <w:cs/>
                <w:lang w:val="en-US"/>
              </w:rPr>
              <w:t>.</w:t>
            </w:r>
            <w:r w:rsidRPr="00095C63">
              <w:rPr>
                <w:sz w:val="20"/>
                <w:szCs w:val="20"/>
              </w:rPr>
              <w:t>11</w:t>
            </w:r>
          </w:p>
        </w:tc>
      </w:tr>
    </w:tbl>
    <w:p w14:paraId="464750F9" w14:textId="77777777" w:rsidR="001615D3" w:rsidRPr="00095C63" w:rsidRDefault="001615D3" w:rsidP="001615D3">
      <w:pPr>
        <w:spacing w:after="0" w:line="240" w:lineRule="auto"/>
        <w:jc w:val="thaiDistribute"/>
      </w:pPr>
    </w:p>
    <w:p w14:paraId="4D33FA7E" w14:textId="2D3EFF1E" w:rsidR="009D6E62" w:rsidRPr="00095C63" w:rsidRDefault="009D6E62" w:rsidP="009D6E6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 w:hint="cs"/>
          <w:sz w:val="26"/>
          <w:szCs w:val="26"/>
          <w:cs/>
        </w:rPr>
        <w:t>เมื่อ</w:t>
      </w:r>
      <w:r w:rsidRPr="00095C63">
        <w:rPr>
          <w:rFonts w:eastAsia="Arial Unicode MS"/>
          <w:sz w:val="26"/>
          <w:szCs w:val="26"/>
          <w:cs/>
        </w:rPr>
        <w:t xml:space="preserve">วันที่ </w:t>
      </w:r>
      <w:r w:rsidR="004A3E7F" w:rsidRPr="00095C63">
        <w:rPr>
          <w:rFonts w:eastAsia="Arial Unicode MS"/>
          <w:sz w:val="26"/>
          <w:szCs w:val="26"/>
        </w:rPr>
        <w:t>30</w:t>
      </w:r>
      <w:r w:rsidRPr="00095C63">
        <w:rPr>
          <w:rFonts w:eastAsia="Arial Unicode MS"/>
          <w:sz w:val="26"/>
          <w:szCs w:val="26"/>
          <w:cs/>
        </w:rPr>
        <w:t xml:space="preserve"> ธันวาคม พ.ศ. </w:t>
      </w:r>
      <w:r w:rsidR="004A3E7F" w:rsidRPr="00095C63">
        <w:rPr>
          <w:rFonts w:eastAsia="Arial Unicode MS"/>
          <w:sz w:val="26"/>
          <w:szCs w:val="26"/>
        </w:rPr>
        <w:t>2565</w:t>
      </w:r>
      <w:r w:rsidRPr="00095C63">
        <w:rPr>
          <w:rFonts w:eastAsia="Arial Unicode MS"/>
          <w:sz w:val="26"/>
          <w:szCs w:val="26"/>
          <w:cs/>
        </w:rPr>
        <w:t xml:space="preserve"> บริษัทได้รายงานผลการใช้สิทธิซื้อหุ้นสามัญโดยมีจำนวนสิทธิที่ขายได้ทั้งหมด </w:t>
      </w:r>
      <w:r w:rsidR="004A3E7F" w:rsidRPr="00095C63">
        <w:rPr>
          <w:rFonts w:eastAsia="Arial Unicode MS"/>
          <w:sz w:val="26"/>
          <w:szCs w:val="26"/>
        </w:rPr>
        <w:t>1</w:t>
      </w:r>
      <w:r w:rsidRPr="00095C63">
        <w:rPr>
          <w:rFonts w:eastAsia="Arial Unicode MS"/>
          <w:sz w:val="26"/>
          <w:szCs w:val="26"/>
        </w:rPr>
        <w:t>,</w:t>
      </w:r>
      <w:r w:rsidR="004A3E7F" w:rsidRPr="00095C63">
        <w:rPr>
          <w:rFonts w:eastAsia="Arial Unicode MS"/>
          <w:sz w:val="26"/>
          <w:szCs w:val="26"/>
        </w:rPr>
        <w:t>301</w:t>
      </w:r>
      <w:r w:rsidRPr="00095C63">
        <w:rPr>
          <w:rFonts w:eastAsia="Arial Unicode MS"/>
          <w:sz w:val="26"/>
          <w:szCs w:val="26"/>
        </w:rPr>
        <w:t>,</w:t>
      </w:r>
      <w:r w:rsidR="004A3E7F" w:rsidRPr="00095C63">
        <w:rPr>
          <w:rFonts w:eastAsia="Arial Unicode MS"/>
          <w:sz w:val="26"/>
          <w:szCs w:val="26"/>
        </w:rPr>
        <w:t>754</w:t>
      </w:r>
      <w:r w:rsidRPr="00095C63">
        <w:rPr>
          <w:rFonts w:eastAsia="Arial Unicode MS"/>
          <w:sz w:val="26"/>
          <w:szCs w:val="26"/>
          <w:cs/>
        </w:rPr>
        <w:t xml:space="preserve"> หุ้น คิดเป็นจำนวนเงินสดรับสุทธิ </w:t>
      </w:r>
      <w:r w:rsidR="004A3E7F" w:rsidRPr="00095C63">
        <w:rPr>
          <w:rFonts w:eastAsia="Arial Unicode MS"/>
          <w:sz w:val="26"/>
          <w:szCs w:val="26"/>
        </w:rPr>
        <w:t>1</w:t>
      </w:r>
      <w:r w:rsidRPr="00095C63">
        <w:rPr>
          <w:rFonts w:eastAsia="Arial Unicode MS"/>
          <w:sz w:val="26"/>
          <w:szCs w:val="26"/>
        </w:rPr>
        <w:t>.</w:t>
      </w:r>
      <w:r w:rsidR="004A3E7F" w:rsidRPr="00095C63">
        <w:rPr>
          <w:rFonts w:eastAsia="Arial Unicode MS"/>
          <w:sz w:val="26"/>
          <w:szCs w:val="26"/>
        </w:rPr>
        <w:t>30</w:t>
      </w:r>
      <w:r w:rsidRPr="00095C63">
        <w:rPr>
          <w:rFonts w:eastAsia="Arial Unicode MS"/>
          <w:sz w:val="26"/>
          <w:szCs w:val="26"/>
          <w:cs/>
        </w:rPr>
        <w:t xml:space="preserve"> ล้านบาท</w:t>
      </w:r>
    </w:p>
    <w:p w14:paraId="7C831E72" w14:textId="639048B0" w:rsidR="009D6E62" w:rsidRPr="00095C63" w:rsidRDefault="009D6E62" w:rsidP="001615D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1416899" w14:textId="65B7A505" w:rsidR="008C1D3E" w:rsidRPr="00095C63" w:rsidRDefault="008C1D3E" w:rsidP="001615D3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095C63">
        <w:rPr>
          <w:rFonts w:eastAsia="Arial Unicode MS" w:hint="cs"/>
          <w:sz w:val="26"/>
          <w:szCs w:val="26"/>
          <w:cs/>
        </w:rPr>
        <w:t xml:space="preserve">เมื่อวันที่ </w:t>
      </w:r>
      <w:r w:rsidR="004A3E7F" w:rsidRPr="00095C63">
        <w:rPr>
          <w:rFonts w:eastAsia="Arial Unicode MS"/>
          <w:sz w:val="26"/>
          <w:szCs w:val="26"/>
        </w:rPr>
        <w:t>30</w:t>
      </w:r>
      <w:r w:rsidRPr="00095C63">
        <w:rPr>
          <w:rFonts w:eastAsia="Arial Unicode MS"/>
          <w:sz w:val="26"/>
          <w:szCs w:val="26"/>
        </w:rPr>
        <w:t xml:space="preserve"> </w:t>
      </w:r>
      <w:r w:rsidRPr="00095C63">
        <w:rPr>
          <w:rFonts w:eastAsia="Arial Unicode MS" w:hint="cs"/>
          <w:sz w:val="26"/>
          <w:szCs w:val="26"/>
          <w:cs/>
        </w:rPr>
        <w:t>ธันวาคม พ</w:t>
      </w:r>
      <w:r w:rsidRPr="00095C63">
        <w:rPr>
          <w:rFonts w:eastAsia="Arial Unicode MS"/>
          <w:sz w:val="26"/>
          <w:szCs w:val="26"/>
        </w:rPr>
        <w:t>.</w:t>
      </w:r>
      <w:r w:rsidRPr="00095C63">
        <w:rPr>
          <w:rFonts w:eastAsia="Arial Unicode MS" w:hint="cs"/>
          <w:sz w:val="26"/>
          <w:szCs w:val="26"/>
          <w:cs/>
        </w:rPr>
        <w:t>ศ</w:t>
      </w:r>
      <w:r w:rsidRPr="00095C63">
        <w:rPr>
          <w:rFonts w:eastAsia="Arial Unicode MS"/>
          <w:sz w:val="26"/>
          <w:szCs w:val="26"/>
        </w:rPr>
        <w:t>.</w:t>
      </w:r>
      <w:r w:rsidR="004A3E7F" w:rsidRPr="00095C63">
        <w:rPr>
          <w:rFonts w:eastAsia="Arial Unicode MS"/>
          <w:sz w:val="26"/>
          <w:szCs w:val="26"/>
        </w:rPr>
        <w:t>2564</w:t>
      </w:r>
      <w:r w:rsidRPr="00095C63">
        <w:rPr>
          <w:rFonts w:eastAsia="Arial Unicode MS" w:hint="cs"/>
          <w:sz w:val="26"/>
          <w:szCs w:val="26"/>
          <w:cs/>
        </w:rPr>
        <w:t xml:space="preserve"> บริษัทได้รายงานผลการใช้สิทธิซื้อหุ้นสามัญโดยมีจำนวนสิทธิที่ขายได้ทั้งหมด </w:t>
      </w:r>
      <w:r w:rsidR="004A3E7F" w:rsidRPr="00095C63">
        <w:rPr>
          <w:rFonts w:eastAsia="Arial Unicode MS"/>
          <w:sz w:val="26"/>
          <w:szCs w:val="26"/>
        </w:rPr>
        <w:t>21</w:t>
      </w:r>
      <w:r w:rsidRPr="00095C63">
        <w:rPr>
          <w:rFonts w:eastAsia="Arial Unicode MS"/>
          <w:sz w:val="26"/>
          <w:szCs w:val="26"/>
        </w:rPr>
        <w:t>,</w:t>
      </w:r>
      <w:r w:rsidR="004A3E7F" w:rsidRPr="00095C63">
        <w:rPr>
          <w:rFonts w:eastAsia="Arial Unicode MS"/>
          <w:sz w:val="26"/>
          <w:szCs w:val="26"/>
        </w:rPr>
        <w:t>104</w:t>
      </w:r>
      <w:r w:rsidRPr="00095C63">
        <w:rPr>
          <w:rFonts w:eastAsia="Arial Unicode MS"/>
          <w:sz w:val="26"/>
          <w:szCs w:val="26"/>
        </w:rPr>
        <w:t>,</w:t>
      </w:r>
      <w:r w:rsidR="004A3E7F" w:rsidRPr="00095C63">
        <w:rPr>
          <w:rFonts w:eastAsia="Arial Unicode MS"/>
          <w:sz w:val="26"/>
          <w:szCs w:val="26"/>
        </w:rPr>
        <w:t>393</w:t>
      </w:r>
      <w:r w:rsidRPr="00095C63">
        <w:rPr>
          <w:rFonts w:eastAsia="Arial Unicode MS"/>
          <w:sz w:val="26"/>
          <w:szCs w:val="26"/>
        </w:rPr>
        <w:t xml:space="preserve"> </w:t>
      </w:r>
      <w:r w:rsidRPr="00095C63">
        <w:rPr>
          <w:rFonts w:eastAsia="Arial Unicode MS" w:hint="cs"/>
          <w:sz w:val="26"/>
          <w:szCs w:val="26"/>
          <w:cs/>
        </w:rPr>
        <w:t xml:space="preserve">หุ้น คิดเป็นจำนวนเงินสดรับสุทธิ </w:t>
      </w:r>
      <w:r w:rsidR="004A3E7F" w:rsidRPr="00095C63">
        <w:rPr>
          <w:rFonts w:eastAsia="Arial Unicode MS"/>
          <w:sz w:val="26"/>
          <w:szCs w:val="26"/>
        </w:rPr>
        <w:t>21</w:t>
      </w:r>
      <w:r w:rsidRPr="00095C63">
        <w:rPr>
          <w:rFonts w:eastAsia="Arial Unicode MS"/>
          <w:sz w:val="26"/>
          <w:szCs w:val="26"/>
        </w:rPr>
        <w:t>.</w:t>
      </w:r>
      <w:r w:rsidR="004A3E7F" w:rsidRPr="00095C63">
        <w:rPr>
          <w:rFonts w:eastAsia="Arial Unicode MS"/>
          <w:sz w:val="26"/>
          <w:szCs w:val="26"/>
        </w:rPr>
        <w:t>1</w:t>
      </w:r>
      <w:r w:rsidRPr="00095C63">
        <w:rPr>
          <w:rFonts w:eastAsia="Arial Unicode MS" w:hint="cs"/>
          <w:sz w:val="26"/>
          <w:szCs w:val="26"/>
          <w:cs/>
        </w:rPr>
        <w:t xml:space="preserve"> ล้านบาท</w:t>
      </w:r>
    </w:p>
    <w:p w14:paraId="50DAE12B" w14:textId="77777777" w:rsidR="008C1D3E" w:rsidRPr="00095C63" w:rsidRDefault="008C1D3E" w:rsidP="001615D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8FA2B63" w14:textId="03326529" w:rsidR="001615D3" w:rsidRPr="00095C63" w:rsidRDefault="001615D3" w:rsidP="001615D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 xml:space="preserve">เมื่อวันที่ </w:t>
      </w:r>
      <w:r w:rsidR="004A3E7F" w:rsidRPr="00095C63">
        <w:rPr>
          <w:rFonts w:eastAsia="Arial Unicode MS"/>
          <w:sz w:val="26"/>
          <w:szCs w:val="26"/>
        </w:rPr>
        <w:t>30</w:t>
      </w:r>
      <w:r w:rsidRPr="00095C63">
        <w:rPr>
          <w:rFonts w:eastAsia="Arial Unicode MS"/>
          <w:sz w:val="26"/>
          <w:szCs w:val="26"/>
          <w:cs/>
        </w:rPr>
        <w:t xml:space="preserve"> เมษายน พ.ศ. </w:t>
      </w:r>
      <w:r w:rsidR="004A3E7F" w:rsidRPr="00095C63">
        <w:rPr>
          <w:rFonts w:eastAsia="Arial Unicode MS"/>
          <w:sz w:val="26"/>
          <w:szCs w:val="26"/>
        </w:rPr>
        <w:t>2564</w:t>
      </w:r>
      <w:r w:rsidRPr="00095C63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ให้ออกใบสำคัญแสดงสิทธิที่จะซื้อหุ้นสามัญของบริษัท (</w:t>
      </w:r>
      <w:r w:rsidRPr="00095C63">
        <w:rPr>
          <w:rFonts w:eastAsia="Arial Unicode MS"/>
          <w:sz w:val="26"/>
          <w:szCs w:val="26"/>
        </w:rPr>
        <w:t>SNP</w:t>
      </w:r>
      <w:r w:rsidRPr="00095C63">
        <w:rPr>
          <w:rFonts w:eastAsia="Arial Unicode MS"/>
          <w:sz w:val="26"/>
          <w:szCs w:val="26"/>
          <w:cs/>
        </w:rPr>
        <w:t>-</w:t>
      </w:r>
      <w:r w:rsidRPr="00095C63">
        <w:rPr>
          <w:rFonts w:eastAsia="Arial Unicode MS"/>
          <w:sz w:val="26"/>
          <w:szCs w:val="26"/>
        </w:rPr>
        <w:t>W</w:t>
      </w:r>
      <w:r w:rsidR="004A3E7F" w:rsidRPr="00095C63">
        <w:rPr>
          <w:rFonts w:eastAsia="Arial Unicode MS"/>
          <w:sz w:val="26"/>
          <w:szCs w:val="26"/>
        </w:rPr>
        <w:t>2</w:t>
      </w:r>
      <w:r w:rsidRPr="00095C63">
        <w:rPr>
          <w:rFonts w:eastAsia="Arial Unicode MS"/>
          <w:sz w:val="26"/>
          <w:szCs w:val="26"/>
          <w:cs/>
        </w:rPr>
        <w:t xml:space="preserve">) จำนวนไม่เกิน </w:t>
      </w:r>
      <w:bookmarkStart w:id="74" w:name="_Hlk77759704"/>
      <w:r w:rsidR="004A3E7F" w:rsidRPr="00095C63">
        <w:rPr>
          <w:rFonts w:eastAsia="Arial Unicode MS"/>
          <w:sz w:val="26"/>
          <w:szCs w:val="26"/>
        </w:rPr>
        <w:t>24</w:t>
      </w:r>
      <w:r w:rsidRPr="00095C63">
        <w:rPr>
          <w:rFonts w:eastAsia="Arial Unicode MS"/>
          <w:sz w:val="26"/>
          <w:szCs w:val="26"/>
        </w:rPr>
        <w:t>,</w:t>
      </w:r>
      <w:r w:rsidR="004A3E7F" w:rsidRPr="00095C63">
        <w:rPr>
          <w:rFonts w:eastAsia="Arial Unicode MS"/>
          <w:sz w:val="26"/>
          <w:szCs w:val="26"/>
        </w:rPr>
        <w:t>520</w:t>
      </w:r>
      <w:r w:rsidRPr="00095C63">
        <w:rPr>
          <w:rFonts w:eastAsia="Arial Unicode MS"/>
          <w:sz w:val="26"/>
          <w:szCs w:val="26"/>
        </w:rPr>
        <w:t>,</w:t>
      </w:r>
      <w:r w:rsidR="004A3E7F" w:rsidRPr="00095C63">
        <w:rPr>
          <w:rFonts w:eastAsia="Arial Unicode MS"/>
          <w:sz w:val="26"/>
          <w:szCs w:val="26"/>
        </w:rPr>
        <w:t>282</w:t>
      </w:r>
      <w:r w:rsidRPr="00095C63">
        <w:rPr>
          <w:rFonts w:eastAsia="Arial Unicode MS"/>
          <w:sz w:val="26"/>
          <w:szCs w:val="26"/>
          <w:cs/>
        </w:rPr>
        <w:t xml:space="preserve"> </w:t>
      </w:r>
      <w:bookmarkEnd w:id="74"/>
      <w:r w:rsidRPr="00095C63">
        <w:rPr>
          <w:rFonts w:eastAsia="Arial Unicode MS"/>
          <w:sz w:val="26"/>
          <w:szCs w:val="26"/>
          <w:cs/>
        </w:rPr>
        <w:t>หน่วย เพื่อจัดสรรให้แก่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ผู้ถือหุ้นเดิม โดยใบสำคัญแสดงสิทธิดังกล่าวมีอายุไม่เกิน </w:t>
      </w:r>
      <w:r w:rsidR="004A3E7F" w:rsidRPr="00095C63">
        <w:rPr>
          <w:rFonts w:eastAsia="Arial Unicode MS"/>
          <w:spacing w:val="-4"/>
          <w:sz w:val="26"/>
          <w:szCs w:val="26"/>
        </w:rPr>
        <w:t>2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4A3E7F" w:rsidRPr="00095C63">
        <w:rPr>
          <w:rFonts w:eastAsia="Arial Unicode MS"/>
          <w:spacing w:val="-4"/>
          <w:sz w:val="26"/>
          <w:szCs w:val="26"/>
        </w:rPr>
        <w:t>1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หน่วยต่อหุ้นสามัญ </w:t>
      </w:r>
      <w:r w:rsidR="004A3E7F" w:rsidRPr="00095C63">
        <w:rPr>
          <w:rFonts w:eastAsia="Arial Unicode MS"/>
          <w:spacing w:val="-4"/>
          <w:sz w:val="26"/>
          <w:szCs w:val="26"/>
        </w:rPr>
        <w:t>1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หุ้น ที่ราคาใช้สิทธิ </w:t>
      </w:r>
      <w:r w:rsidR="004A3E7F" w:rsidRPr="00095C63">
        <w:rPr>
          <w:rFonts w:eastAsia="Arial Unicode MS"/>
          <w:spacing w:val="-4"/>
          <w:sz w:val="26"/>
          <w:szCs w:val="26"/>
        </w:rPr>
        <w:t>1</w:t>
      </w:r>
      <w:r w:rsidRPr="00095C63">
        <w:rPr>
          <w:rFonts w:eastAsia="Arial Unicode MS"/>
          <w:spacing w:val="-4"/>
          <w:sz w:val="26"/>
          <w:szCs w:val="26"/>
          <w:cs/>
        </w:rPr>
        <w:t xml:space="preserve"> บาทต่อหุ้น</w:t>
      </w:r>
      <w:r w:rsidRPr="00095C63">
        <w:rPr>
          <w:rFonts w:eastAsia="Arial Unicode MS"/>
          <w:sz w:val="26"/>
          <w:szCs w:val="26"/>
          <w:cs/>
        </w:rPr>
        <w:t xml:space="preserve"> บริษัทออกใบสำคัญแสดงสิทธิซื้อหุ้นสามัญ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ในวันที่ </w:t>
      </w:r>
      <w:r w:rsidR="004A3E7F" w:rsidRPr="00095C63">
        <w:rPr>
          <w:rFonts w:eastAsia="Arial Unicode MS"/>
          <w:sz w:val="26"/>
          <w:szCs w:val="26"/>
        </w:rPr>
        <w:t>19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พฤษภาคม พ.ศ. </w:t>
      </w:r>
      <w:r w:rsidR="004A3E7F" w:rsidRPr="00095C63">
        <w:rPr>
          <w:rFonts w:eastAsia="Arial Unicode MS"/>
          <w:sz w:val="26"/>
          <w:szCs w:val="26"/>
        </w:rPr>
        <w:t>2564</w:t>
      </w:r>
    </w:p>
    <w:p w14:paraId="6C0683D5" w14:textId="77777777" w:rsidR="001615D3" w:rsidRPr="00095C63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7F04FE19" w14:textId="71552F5A" w:rsidR="001615D3" w:rsidRPr="00095C63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</w:rPr>
        <w:sectPr w:rsidR="001615D3" w:rsidRPr="00095C63" w:rsidSect="00C827DC">
          <w:pgSz w:w="16840" w:h="11907" w:orient="landscape" w:code="9"/>
          <w:pgMar w:top="1440" w:right="576" w:bottom="720" w:left="576" w:header="706" w:footer="706" w:gutter="0"/>
          <w:cols w:space="720"/>
          <w:docGrid w:linePitch="381"/>
        </w:sectPr>
      </w:pPr>
    </w:p>
    <w:p w14:paraId="256327B4" w14:textId="0F8F1428" w:rsidR="00B8592F" w:rsidRPr="00095C63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2B393D60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32D1871D" w14:textId="217D182F" w:rsidR="003C4A2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</w:tbl>
    <w:p w14:paraId="3483EA2A" w14:textId="43BB296B" w:rsidR="003C4A2B" w:rsidRPr="00095C63" w:rsidRDefault="003C4A2B" w:rsidP="00B8592F">
      <w:pPr>
        <w:spacing w:after="0" w:line="240" w:lineRule="auto"/>
        <w:rPr>
          <w:rFonts w:eastAsia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95C63" w:rsidRPr="00095C63" w14:paraId="22F3C548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6CAD" w14:textId="77777777" w:rsidR="00B8592F" w:rsidRPr="00095C63" w:rsidRDefault="00B8592F" w:rsidP="00B8592F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E0289" w14:textId="77777777" w:rsidR="00B8592F" w:rsidRPr="00095C63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642BDE" w14:textId="77777777" w:rsidR="00B8592F" w:rsidRPr="00095C63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314179B8" w14:textId="77777777" w:rsidTr="008840E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428A1" w14:textId="77777777" w:rsidR="008840E1" w:rsidRPr="00095C63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A1A5" w14:textId="2B8FD0AF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12C34" w14:textId="50C402EB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9AAFF" w14:textId="3D17354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1C5E4" w14:textId="14B771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75709C54" w14:textId="77777777" w:rsidTr="00B9521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6308" w14:textId="77777777" w:rsidR="008840E1" w:rsidRPr="00095C63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F05EB" w14:textId="64E3EE0D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2E450" w14:textId="2DF59D69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D7FAB" w14:textId="4F80327B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79C36" w14:textId="7BB06E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6F86C7D0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451D" w14:textId="77777777" w:rsidR="008840E1" w:rsidRPr="00095C63" w:rsidRDefault="008840E1" w:rsidP="008840E1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AA5A73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CE3CA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B9985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D54B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236CD56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AC7BA3" w14:textId="72C91F75" w:rsidR="002B7EC7" w:rsidRPr="00095C63" w:rsidRDefault="002B7EC7" w:rsidP="004A3E7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FE679" w14:textId="4B55BB48" w:rsidR="002B7EC7" w:rsidRPr="00095C63" w:rsidRDefault="004A3E7F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</w:t>
            </w:r>
            <w:r w:rsidR="002B7EC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0963A8" w14:textId="6C908457" w:rsidR="002B7EC7" w:rsidRPr="00095C63" w:rsidRDefault="004A3E7F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</w:t>
            </w:r>
            <w:r w:rsidR="002B7EC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10A9C" w14:textId="385C288E" w:rsidR="002B7EC7" w:rsidRPr="00095C63" w:rsidRDefault="004A3E7F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</w:t>
            </w:r>
            <w:r w:rsidR="002B7EC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0CFB2" w14:textId="28BCD2BD" w:rsidR="002B7EC7" w:rsidRPr="00095C63" w:rsidRDefault="004A3E7F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</w:t>
            </w:r>
            <w:r w:rsidR="002B7EC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343</w:t>
            </w:r>
          </w:p>
        </w:tc>
      </w:tr>
      <w:tr w:rsidR="00095C63" w:rsidRPr="00095C63" w14:paraId="46BC7248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142AB81" w14:textId="77777777" w:rsidR="002B7EC7" w:rsidRPr="00095C63" w:rsidRDefault="002B7EC7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A2F5C" w14:textId="65785466" w:rsidR="002B7EC7" w:rsidRPr="00095C63" w:rsidRDefault="002B7EC7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79871" w14:textId="292A8FA1" w:rsidR="002B7EC7" w:rsidRPr="00095C63" w:rsidRDefault="002B7EC7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FED7B" w14:textId="341B7980" w:rsidR="002B7EC7" w:rsidRPr="00095C63" w:rsidRDefault="002B7EC7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67E00" w14:textId="12FE38B9" w:rsidR="002B7EC7" w:rsidRPr="00095C63" w:rsidRDefault="002B7EC7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6387F654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6791B68" w14:textId="09414227" w:rsidR="002B7EC7" w:rsidRPr="00095C63" w:rsidRDefault="002B7EC7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31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D4A29" w14:textId="23390898" w:rsidR="002B7EC7" w:rsidRPr="00095C63" w:rsidRDefault="004A3E7F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</w:t>
            </w:r>
            <w:r w:rsidR="002B7EC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2D785" w14:textId="77238955" w:rsidR="002B7EC7" w:rsidRPr="00095C63" w:rsidRDefault="004A3E7F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</w:t>
            </w:r>
            <w:r w:rsidR="002B7EC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2CDE1" w14:textId="40CB90AC" w:rsidR="002B7EC7" w:rsidRPr="00095C63" w:rsidRDefault="004A3E7F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</w:t>
            </w:r>
            <w:r w:rsidR="002B7EC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EBEF" w14:textId="4DF9C6D5" w:rsidR="002B7EC7" w:rsidRPr="00095C63" w:rsidRDefault="004A3E7F" w:rsidP="002B7EC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52</w:t>
            </w:r>
            <w:r w:rsidR="002B7EC7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343</w:t>
            </w:r>
          </w:p>
        </w:tc>
      </w:tr>
    </w:tbl>
    <w:p w14:paraId="7201F1CB" w14:textId="77777777" w:rsidR="00B8592F" w:rsidRPr="00095C63" w:rsidRDefault="00B8592F" w:rsidP="00B8592F">
      <w:pPr>
        <w:spacing w:after="0" w:line="240" w:lineRule="auto"/>
        <w:rPr>
          <w:rFonts w:eastAsia="Browallia New"/>
          <w:sz w:val="26"/>
          <w:szCs w:val="26"/>
          <w:cs/>
          <w:lang w:val="en-US"/>
        </w:rPr>
      </w:pPr>
    </w:p>
    <w:p w14:paraId="4FA5ED8F" w14:textId="1E865228" w:rsidR="00B8592F" w:rsidRPr="00095C63" w:rsidRDefault="00B8592F" w:rsidP="00B8592F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4A3E7F" w:rsidRPr="00095C63">
        <w:rPr>
          <w:rFonts w:eastAsia="Arial Unicode MS"/>
          <w:sz w:val="26"/>
          <w:szCs w:val="26"/>
          <w:lang w:bidi="ar-SA"/>
        </w:rPr>
        <w:t>2535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4A3E7F" w:rsidRPr="00095C63">
        <w:rPr>
          <w:rFonts w:eastAsia="Arial Unicode MS"/>
          <w:sz w:val="26"/>
          <w:szCs w:val="26"/>
        </w:rPr>
        <w:t>5</w:t>
      </w:r>
      <w:r w:rsidRPr="00095C63">
        <w:rPr>
          <w:rFonts w:eastAsia="Arial Unicode MS"/>
          <w:sz w:val="26"/>
          <w:szCs w:val="26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A3E7F" w:rsidRPr="00095C63">
        <w:rPr>
          <w:rFonts w:eastAsia="Arial Unicode MS"/>
          <w:sz w:val="26"/>
          <w:szCs w:val="26"/>
        </w:rPr>
        <w:t>10</w:t>
      </w:r>
      <w:r w:rsidR="001957D9" w:rsidRPr="00095C63">
        <w:rPr>
          <w:rFonts w:eastAsia="Arial Unicode MS"/>
          <w:sz w:val="26"/>
          <w:szCs w:val="26"/>
          <w:cs/>
          <w:lang w:val="en-US"/>
        </w:rPr>
        <w:t xml:space="preserve"> </w:t>
      </w:r>
      <w:r w:rsidRPr="00095C63">
        <w:rPr>
          <w:rFonts w:eastAsia="Arial Unicode MS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3B206610" w14:textId="2AD77165" w:rsidR="00B8592F" w:rsidRPr="00095C63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33FB3DAF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6018D6F4" w14:textId="0735CB0C" w:rsidR="003C4A2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3863E681" w14:textId="77777777" w:rsidR="00B8592F" w:rsidRPr="00095C63" w:rsidRDefault="00B8592F" w:rsidP="00B8592F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095C63" w:rsidRPr="00095C63" w14:paraId="60C84339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A818" w14:textId="77777777" w:rsidR="00B8592F" w:rsidRPr="00095C63" w:rsidRDefault="00B8592F" w:rsidP="00B8592F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39AA0" w14:textId="77777777" w:rsidR="00B8592F" w:rsidRPr="00095C63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DFDA59" w14:textId="77777777" w:rsidR="00B8592F" w:rsidRPr="00095C63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54023EFF" w14:textId="77777777" w:rsidTr="008840E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D911" w14:textId="77777777" w:rsidR="008840E1" w:rsidRPr="00095C63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5F94" w14:textId="7FB0293D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29B16" w14:textId="2426CE89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919A" w14:textId="202207E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2AF78" w14:textId="403325AA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1907BF90" w14:textId="77777777" w:rsidTr="00B9521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7A383" w14:textId="77777777" w:rsidR="008840E1" w:rsidRPr="00095C63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8C17D" w14:textId="6004B60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3BDA4" w14:textId="7311768D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EFF58" w14:textId="1B40A02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68060" w14:textId="560D1632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67A05FA3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C53D" w14:textId="77777777" w:rsidR="008840E1" w:rsidRPr="00095C63" w:rsidRDefault="008840E1" w:rsidP="008840E1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78B66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BCAE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2F946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1BCAF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5A79B162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E2AA" w14:textId="77777777" w:rsidR="004A3E7F" w:rsidRPr="00095C63" w:rsidRDefault="008840E1" w:rsidP="004A3E7F">
            <w:pPr>
              <w:spacing w:after="0" w:line="240" w:lineRule="auto"/>
              <w:ind w:left="-101" w:firstLine="10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ดอกเบี้ยและต้นทุนทางการเงินของ</w:t>
            </w:r>
          </w:p>
          <w:p w14:paraId="67B8BDDE" w14:textId="6E7BEC02" w:rsidR="008840E1" w:rsidRPr="00095C63" w:rsidRDefault="004A3E7F" w:rsidP="004A3E7F">
            <w:pPr>
              <w:spacing w:after="0" w:line="240" w:lineRule="auto"/>
              <w:ind w:left="-101" w:firstLine="10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 xml:space="preserve">   </w:t>
            </w:r>
            <w:r w:rsidR="008840E1"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หนี้สินตามสัญญาเช่า (หมายเหตุ</w:t>
            </w:r>
            <w:r w:rsidR="008840E1" w:rsidRPr="00095C6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Arial Unicode MS"/>
                <w:sz w:val="26"/>
                <w:szCs w:val="26"/>
              </w:rPr>
              <w:t>16</w:t>
            </w:r>
            <w:r w:rsidR="008840E1"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A7854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3558E77C" w14:textId="05F6326D" w:rsidR="002B7EC7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58</w:t>
            </w:r>
            <w:r w:rsidR="00357ACC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797EB9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2EB540DC" w14:textId="4FC3EC13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6F8B3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7A861654" w14:textId="1C81D5E8" w:rsidR="002B7EC7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48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C41B1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05138FA0" w14:textId="030122A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148</w:t>
            </w:r>
          </w:p>
        </w:tc>
      </w:tr>
      <w:tr w:rsidR="00095C63" w:rsidRPr="00095C63" w14:paraId="2E5AF9E2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996E8A7" w14:textId="77777777" w:rsidR="008840E1" w:rsidRPr="00095C63" w:rsidRDefault="008840E1" w:rsidP="004A3E7F">
            <w:pPr>
              <w:spacing w:after="0" w:line="240" w:lineRule="auto"/>
              <w:ind w:left="-101" w:firstLine="10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7FF4B" w14:textId="40153656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B9DC08" w14:textId="31BE740F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AD515" w14:textId="086A6CE6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D469F" w14:textId="390DA62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126</w:t>
            </w:r>
          </w:p>
        </w:tc>
      </w:tr>
      <w:tr w:rsidR="00095C63" w:rsidRPr="00095C63" w14:paraId="70FA64FB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312ED0" w14:textId="78BF4D71" w:rsidR="008840E1" w:rsidRPr="00095C63" w:rsidRDefault="008840E1" w:rsidP="004A3E7F">
            <w:pPr>
              <w:spacing w:after="0" w:line="240" w:lineRule="auto"/>
              <w:ind w:left="-101" w:firstLine="10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DC7FD" w14:textId="3F8C70AB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4E1A71" w14:textId="17375B01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91940" w14:textId="30FCA044" w:rsidR="008840E1" w:rsidRPr="00095C63" w:rsidRDefault="002B7EC7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A6891" w14:textId="14CD00C9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5FC15D59" w14:textId="77777777" w:rsidTr="00AE1E0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8B3A3C2" w14:textId="47C1EFCF" w:rsidR="008840E1" w:rsidRPr="00095C63" w:rsidRDefault="008840E1" w:rsidP="004A3E7F">
            <w:pPr>
              <w:spacing w:after="0" w:line="240" w:lineRule="auto"/>
              <w:ind w:left="-101" w:firstLine="10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E2304" w14:textId="38187930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66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22C9E" w14:textId="4B48FB1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66CE8" w14:textId="2AD089FC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57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CF360" w14:textId="45EA4CF6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sz w:val="26"/>
                <w:szCs w:val="26"/>
              </w:rPr>
              <w:t>56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274</w:t>
            </w:r>
          </w:p>
        </w:tc>
      </w:tr>
    </w:tbl>
    <w:p w14:paraId="19516EF4" w14:textId="77777777" w:rsidR="00FE2F6C" w:rsidRPr="00095C63" w:rsidRDefault="00FE2F6C">
      <w:pPr>
        <w:rPr>
          <w:rFonts w:eastAsia="Arial Unicode MS"/>
          <w:sz w:val="26"/>
          <w:szCs w:val="26"/>
          <w:lang w:val="en-US" w:bidi="ar-SA"/>
        </w:rPr>
      </w:pPr>
      <w:r w:rsidRPr="00095C63">
        <w:rPr>
          <w:rFonts w:eastAsia="Arial Unicode MS"/>
          <w:sz w:val="26"/>
          <w:szCs w:val="26"/>
          <w:cs/>
          <w:lang w:val="en-US"/>
        </w:rPr>
        <w:br w:type="page"/>
      </w:r>
    </w:p>
    <w:p w14:paraId="486C3BDD" w14:textId="77777777" w:rsidR="00B8592F" w:rsidRPr="00095C63" w:rsidRDefault="00B8592F" w:rsidP="00B8592F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09D7A5BF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7155F652" w14:textId="2C961F07" w:rsidR="003C4A2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ค่าใช้จ่ายตามลักษณะ</w:t>
            </w:r>
          </w:p>
        </w:tc>
      </w:tr>
    </w:tbl>
    <w:p w14:paraId="0C8475E1" w14:textId="50AAEE16" w:rsidR="003C4A2B" w:rsidRPr="00095C63" w:rsidRDefault="003C4A2B" w:rsidP="00B8592F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95C63" w:rsidRPr="00095C63" w14:paraId="55F530FD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25E7" w14:textId="77777777" w:rsidR="00B8592F" w:rsidRPr="00095C63" w:rsidRDefault="00B8592F" w:rsidP="00B8592F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205AD" w14:textId="77777777" w:rsidR="00B8592F" w:rsidRPr="00095C63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0BA3B" w14:textId="77777777" w:rsidR="00B8592F" w:rsidRPr="00095C63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43065465" w14:textId="77777777" w:rsidTr="008840E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545A8" w14:textId="77777777" w:rsidR="008840E1" w:rsidRPr="00095C63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E1F83" w14:textId="723F1D9F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BCA7E" w14:textId="5DA783C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1ED0" w14:textId="6930AA89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EDFA4" w14:textId="4675DCE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4E1138ED" w14:textId="77777777" w:rsidTr="00B9521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07AE9" w14:textId="77777777" w:rsidR="008840E1" w:rsidRPr="00095C63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81CC8" w14:textId="0C80EB40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D4D9DC" w14:textId="35A85860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67F0D" w14:textId="147A7C3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34DD0D" w14:textId="3D63DD6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45C21902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CA05" w14:textId="77777777" w:rsidR="008840E1" w:rsidRPr="00095C63" w:rsidRDefault="008840E1" w:rsidP="008840E1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6FE732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57102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CD3FB4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1BE65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24791987" w14:textId="77777777" w:rsidTr="00B3731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840A9F0" w14:textId="3A188F2A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br/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41BA7" w14:textId="5FF230FF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775</w:t>
            </w:r>
            <w:r w:rsidR="00324708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A9BE" w14:textId="61AB263F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sz w:val="26"/>
                <w:szCs w:val="26"/>
              </w:rPr>
              <w:t>593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D89DC" w14:textId="216CA5E5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646</w:t>
            </w:r>
            <w:r w:rsidR="00324708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7A5C" w14:textId="07DCD12C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sz w:val="26"/>
                <w:szCs w:val="26"/>
              </w:rPr>
              <w:t>501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603</w:t>
            </w:r>
          </w:p>
        </w:tc>
      </w:tr>
      <w:tr w:rsidR="00095C63" w:rsidRPr="00095C63" w14:paraId="776C847C" w14:textId="77777777" w:rsidTr="00B3731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BF7BBC9" w14:textId="3ED292D1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C065B" w14:textId="48BB93C1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324708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132</w:t>
            </w:r>
            <w:r w:rsidR="00324708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9FF4" w14:textId="1FC299A2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sz w:val="26"/>
                <w:szCs w:val="26"/>
              </w:rPr>
              <w:t>977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15E1C" w14:textId="089CFFA1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324708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132</w:t>
            </w:r>
            <w:r w:rsidR="00324708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256C" w14:textId="2FF54567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sz w:val="26"/>
                <w:szCs w:val="26"/>
              </w:rPr>
              <w:t>977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914</w:t>
            </w:r>
          </w:p>
        </w:tc>
      </w:tr>
      <w:tr w:rsidR="00095C63" w:rsidRPr="00095C63" w14:paraId="0D4ED232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4C0C60" w14:textId="110E6C0E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39DD0" w14:textId="59A7726B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2B7EC7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3</w:t>
            </w:r>
            <w:r w:rsidR="00DA04B5" w:rsidRPr="00095C63">
              <w:rPr>
                <w:rFonts w:eastAsia="Arial"/>
                <w:bCs/>
                <w:sz w:val="26"/>
                <w:szCs w:val="26"/>
                <w:lang w:eastAsia="en-GB"/>
              </w:rPr>
              <w:t>61,467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49ED5B" w14:textId="4F59DA6F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214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3B01F" w14:textId="6D2CCCAA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2B7EC7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263</w:t>
            </w:r>
            <w:r w:rsidR="002B7EC7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87CF6" w14:textId="5D3EAD14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079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260</w:t>
            </w:r>
          </w:p>
        </w:tc>
      </w:tr>
      <w:tr w:rsidR="00095C63" w:rsidRPr="00095C63" w14:paraId="7E19DEA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AD38FDD" w14:textId="22108C01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br/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5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.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.</w:t>
            </w:r>
            <w:r w:rsidR="004A3E7F" w:rsidRPr="00095C63">
              <w:rPr>
                <w:rFonts w:eastAsia="Arial Unicode MS"/>
                <w:sz w:val="26"/>
                <w:szCs w:val="26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F2542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3142E056" w14:textId="4FD37BF2" w:rsidR="002B7EC7" w:rsidRPr="00095C63" w:rsidRDefault="002B7EC7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CB2DB7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6DA50EEB" w14:textId="5899076E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3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BC2BA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703A38BE" w14:textId="51C49841" w:rsidR="002B7EC7" w:rsidRPr="00095C63" w:rsidRDefault="002B7EC7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41AF2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049FB61B" w14:textId="16BC7C5E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3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713</w:t>
            </w:r>
          </w:p>
        </w:tc>
      </w:tr>
      <w:tr w:rsidR="00095C63" w:rsidRPr="00095C63" w14:paraId="774A527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D74B67C" w14:textId="744DD44A" w:rsidR="008840E1" w:rsidRPr="00095C63" w:rsidRDefault="00750FD4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การด้อยค่าของเงินลงทุนในบริษัทย่อย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96BEA" w14:textId="5827855B" w:rsidR="008840E1" w:rsidRPr="00095C63" w:rsidRDefault="002B7EC7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EB0A" w14:textId="2F8A7B7A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"/>
                <w:b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EC25E" w14:textId="1A4BD6B7" w:rsidR="008840E1" w:rsidRPr="00095C63" w:rsidRDefault="002B7EC7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3A8F" w14:textId="452ABF74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50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000</w:t>
            </w:r>
          </w:p>
        </w:tc>
      </w:tr>
      <w:tr w:rsidR="00095C63" w:rsidRPr="00095C63" w14:paraId="7D5F8F3B" w14:textId="77777777" w:rsidTr="007F34E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CA151D9" w14:textId="50889499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ค่าเสื่อมราคาที่ดินอาคารและอุปกรณ์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Pr="00095C63">
              <w:rPr>
                <w:rFonts w:eastAsia="Arial Unicode MS"/>
                <w:sz w:val="26"/>
                <w:szCs w:val="26"/>
              </w:rPr>
              <w:br/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   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15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DC707" w14:textId="38710209" w:rsidR="008840E1" w:rsidRPr="00095C63" w:rsidRDefault="004A3E7F" w:rsidP="001F7A7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193</w:t>
            </w:r>
            <w:r w:rsidR="003C73C9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626A4A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7859362D" w14:textId="48C3940D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195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04600" w14:textId="11CC0AF0" w:rsidR="008840E1" w:rsidRPr="00095C63" w:rsidRDefault="004A3E7F" w:rsidP="007F34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181</w:t>
            </w:r>
            <w:r w:rsidR="008362CE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D2AD2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010A25FA" w14:textId="3BAC7B75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181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103</w:t>
            </w:r>
          </w:p>
        </w:tc>
      </w:tr>
      <w:tr w:rsidR="00095C63" w:rsidRPr="00095C63" w14:paraId="6498D2A6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8094A8" w14:textId="75C31E49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ค่าเสื่อมราคาสินทรัพย์สิทธิการใช้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16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3A855" w14:textId="647498BB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434</w:t>
            </w:r>
            <w:r w:rsidR="00324708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ED7A4E" w14:textId="78CC337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499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9C95F" w14:textId="3D48C933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384</w:t>
            </w:r>
            <w:r w:rsidR="00324708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EFC7B" w14:textId="7428FD30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445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022</w:t>
            </w:r>
          </w:p>
        </w:tc>
      </w:tr>
      <w:tr w:rsidR="00095C63" w:rsidRPr="00095C63" w14:paraId="1741D14A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7E2038C" w14:textId="7305C662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ค่าตัดจำหน่ายสินทรัพย์ไม่มีตัวตน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br/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17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B97D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64AEEF71" w14:textId="5C58201A" w:rsidR="002B7EC7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44E2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2624BD3C" w14:textId="752E007C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11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A2B0A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6A7C71F3" w14:textId="4D2D65EF" w:rsidR="002B7EC7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BEE25C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432C583C" w14:textId="1172D54D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11</w:t>
            </w:r>
            <w:r w:rsidR="008840E1"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736</w:t>
            </w:r>
          </w:p>
        </w:tc>
      </w:tr>
    </w:tbl>
    <w:p w14:paraId="48ED9431" w14:textId="6CC27E9B" w:rsidR="00B8592F" w:rsidRPr="00095C63" w:rsidRDefault="00B8592F" w:rsidP="00B8592F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643AB9D3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521E01DF" w14:textId="73F545E5" w:rsidR="003C4A2B" w:rsidRPr="00F32290" w:rsidRDefault="004A3E7F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4544F809" w14:textId="77777777" w:rsidR="003C4A2B" w:rsidRPr="00095C63" w:rsidRDefault="003C4A2B" w:rsidP="00B8592F">
      <w:pPr>
        <w:autoSpaceDE w:val="0"/>
        <w:autoSpaceDN w:val="0"/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p w14:paraId="5D5AF0FE" w14:textId="372FF133" w:rsidR="00B8592F" w:rsidRPr="00095C63" w:rsidRDefault="00B8592F" w:rsidP="00B8592F">
      <w:pPr>
        <w:autoSpaceDE w:val="0"/>
        <w:autoSpaceDN w:val="0"/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04DC2E46" w14:textId="77777777" w:rsidR="00B8592F" w:rsidRPr="00095C63" w:rsidRDefault="00B8592F" w:rsidP="00B8592F">
      <w:pPr>
        <w:autoSpaceDE w:val="0"/>
        <w:autoSpaceDN w:val="0"/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95C63" w:rsidRPr="00095C63" w14:paraId="27A999A3" w14:textId="77777777" w:rsidTr="0003715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D96C" w14:textId="77777777" w:rsidR="00B8592F" w:rsidRPr="00095C63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CBB3C" w14:textId="77777777" w:rsidR="00B8592F" w:rsidRPr="00095C63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7ACB6" w14:textId="77777777" w:rsidR="00B8592F" w:rsidRPr="00095C63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23267847" w14:textId="77777777" w:rsidTr="008840E1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BBB0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0EA0" w14:textId="037D956D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5F91A" w14:textId="626D7981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2205A" w14:textId="222891B2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00898" w14:textId="4932B9F3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6095781C" w14:textId="77777777" w:rsidTr="00B9521F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F318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A9524" w14:textId="4BA9D1CD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987379" w14:textId="27CAD6C8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2CA4B" w14:textId="2B9E70F4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6750D9" w14:textId="15F69F9F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27E92A81" w14:textId="77777777" w:rsidTr="0003715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BDDC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98C25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3E82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4DD9D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6A874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76AE673D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1071D4" w14:textId="77777777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B992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E229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0C228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55C2F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307451C3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BBB8C25" w14:textId="59A36DCF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ภาษีเงินได้งวดปัจจุบันสำหรับกำไร</w:t>
            </w:r>
          </w:p>
          <w:p w14:paraId="04FC1A06" w14:textId="58C80A78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CA751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567EFC98" w14:textId="287C9B1D" w:rsidR="002B7EC7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93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5E37B5" w:rsidRPr="00095C63">
              <w:rPr>
                <w:rFonts w:eastAsia="Arial Unicode MS"/>
                <w:sz w:val="26"/>
                <w:szCs w:val="26"/>
                <w:lang w:bidi="ar-SA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C36184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60AD37B2" w14:textId="3C793B2D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70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606D1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703E97C1" w14:textId="121E5B6E" w:rsidR="002B7EC7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83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F197E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2C50BD20" w14:textId="5300B17C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66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805</w:t>
            </w:r>
          </w:p>
        </w:tc>
      </w:tr>
      <w:tr w:rsidR="00095C63" w:rsidRPr="00095C63" w14:paraId="299FB8DE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9717735" w14:textId="15192C6F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73680" w14:textId="736C6506" w:rsidR="008840E1" w:rsidRPr="00095C63" w:rsidRDefault="002B7EC7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66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284EB" w14:textId="4F0BCA00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222F5" w14:textId="01F150AF" w:rsidR="008840E1" w:rsidRPr="00095C63" w:rsidRDefault="002B7EC7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222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3E6F3" w14:textId="4F802F26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347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226BF920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83E627" w14:textId="77777777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14747" w14:textId="7BD80C30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93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5E37B5" w:rsidRPr="00095C63">
              <w:rPr>
                <w:rFonts w:eastAsia="Arial Unicode MS"/>
                <w:sz w:val="26"/>
                <w:szCs w:val="26"/>
                <w:lang w:bidi="ar-SA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831DB" w14:textId="5089083C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70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5D67D6" w14:textId="60CBFB1B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82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56F4E" w14:textId="502E10EF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458</w:t>
            </w:r>
          </w:p>
        </w:tc>
      </w:tr>
      <w:tr w:rsidR="00095C63" w:rsidRPr="00095C63" w14:paraId="45AD2B4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34108C8" w14:textId="77777777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FAB76D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B911C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AC812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A3FC5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7DF57EB6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61296B" w14:textId="77777777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EA85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0BF8FA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B68A8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AED11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7BD3A6DA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0B0EA4" w14:textId="6554B159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(เพิ่ม) ลดในสินทรัพย์ภาษีเงินได้</w:t>
            </w:r>
          </w:p>
          <w:p w14:paraId="193D939B" w14:textId="19E28AC1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   รอการตัดบัญชี 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18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4559B" w14:textId="562479AA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5E37B5" w:rsidRPr="00095C63">
              <w:rPr>
                <w:rFonts w:eastAsia="Arial Unicode MS"/>
                <w:sz w:val="26"/>
                <w:szCs w:val="26"/>
                <w:lang w:bidi="ar-SA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51345" w14:textId="6B97C6E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060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1107E" w14:textId="2FEA2C0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25DC2" w14:textId="4900B56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10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311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628790D7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D62914" w14:textId="2A4A3DA1" w:rsidR="008840E1" w:rsidRPr="00095C63" w:rsidRDefault="008840E1" w:rsidP="004A3E7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2C4A0" w14:textId="624D2C11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9</w:t>
            </w:r>
            <w:r w:rsidR="005E37B5" w:rsidRPr="00095C63">
              <w:rPr>
                <w:rFonts w:eastAsia="Arial Unicode MS"/>
                <w:sz w:val="26"/>
                <w:szCs w:val="26"/>
                <w:lang w:bidi="ar-SA"/>
              </w:rPr>
              <w:t>6,809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DF83A" w14:textId="37A9E4B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58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BB90" w14:textId="3307143E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87</w:t>
            </w:r>
            <w:r w:rsidR="002B7EC7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04BC5" w14:textId="3470022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55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147</w:t>
            </w:r>
          </w:p>
        </w:tc>
      </w:tr>
    </w:tbl>
    <w:p w14:paraId="73A5CAAB" w14:textId="77777777" w:rsidR="008705FF" w:rsidRPr="00095C63" w:rsidRDefault="008705FF">
      <w:r w:rsidRPr="00095C63">
        <w:rPr>
          <w:cs/>
        </w:rPr>
        <w:br w:type="page"/>
      </w:r>
    </w:p>
    <w:p w14:paraId="4416B9C2" w14:textId="77777777" w:rsidR="00FE2F6C" w:rsidRPr="00095C63" w:rsidRDefault="00FE2F6C" w:rsidP="00FE2F6C">
      <w:pPr>
        <w:spacing w:after="0" w:line="240" w:lineRule="auto"/>
      </w:pPr>
    </w:p>
    <w:p w14:paraId="01E1BC67" w14:textId="77777777" w:rsidR="00B8592F" w:rsidRPr="00095C63" w:rsidRDefault="00B8592F" w:rsidP="00B8592F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C056A79" w14:textId="77777777" w:rsidR="00B8592F" w:rsidRPr="00095C63" w:rsidRDefault="00B8592F" w:rsidP="004A3E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095C63" w:rsidRPr="00095C63" w14:paraId="5EE15451" w14:textId="77777777" w:rsidTr="00C827DC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8080" w14:textId="77777777" w:rsidR="00B8592F" w:rsidRPr="00095C63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85F21" w14:textId="77777777" w:rsidR="00B8592F" w:rsidRPr="00095C63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864A67" w14:textId="77777777" w:rsidR="00B8592F" w:rsidRPr="00095C63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304C8" w:rsidRPr="00095C63" w14:paraId="3511793E" w14:textId="77777777" w:rsidTr="008840E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8DDB" w14:textId="77777777" w:rsidR="004304C8" w:rsidRPr="00095C63" w:rsidRDefault="004304C8" w:rsidP="004304C8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C9A6" w14:textId="76B164E5" w:rsidR="004304C8" w:rsidRPr="00095C63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6BCE5" w14:textId="45B2E256" w:rsidR="004304C8" w:rsidRPr="00095C63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983FF" w14:textId="7AA1C76B" w:rsidR="004304C8" w:rsidRPr="00095C63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98935" w14:textId="74DF7A49" w:rsidR="004304C8" w:rsidRPr="00095C63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4304C8" w:rsidRPr="00095C63" w14:paraId="785CAB8D" w14:textId="77777777" w:rsidTr="005B775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01D5" w14:textId="77777777" w:rsidR="004304C8" w:rsidRPr="00095C63" w:rsidRDefault="004304C8" w:rsidP="004304C8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43F12" w14:textId="3C633C81" w:rsidR="004304C8" w:rsidRPr="00095C63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F43E3A" w14:textId="2C393034" w:rsidR="004304C8" w:rsidRPr="00095C63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02BF" w14:textId="28FB1063" w:rsidR="004304C8" w:rsidRPr="00095C63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EA44C3" w14:textId="03D6E50B" w:rsidR="004304C8" w:rsidRPr="00095C63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235E1754" w14:textId="77777777" w:rsidTr="00C827DC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41B4" w14:textId="77777777" w:rsidR="008840E1" w:rsidRPr="00095C63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B4513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A398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1F92D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0FF6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095C63" w:rsidRPr="00095C63" w14:paraId="26B860B4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A583" w14:textId="77777777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7950B" w14:textId="1AF8BAF5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560</w:t>
            </w:r>
            <w:r w:rsidR="000A38B2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D839E" w14:textId="71C99EFE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399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EF5DA" w14:textId="4C436BFA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501</w:t>
            </w:r>
            <w:r w:rsidR="000A38B2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A818B" w14:textId="45C181D3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321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738</w:t>
            </w:r>
          </w:p>
        </w:tc>
      </w:tr>
      <w:tr w:rsidR="00095C63" w:rsidRPr="00095C63" w14:paraId="3F9D6BC2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29D81" w14:textId="77777777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1159D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E0E8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EF8F3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65DB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</w:tr>
      <w:tr w:rsidR="00095C63" w:rsidRPr="00095C63" w14:paraId="15DFCDF3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44813" w14:textId="101F2D7B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ภาษีคำนวณจากอัตราภาษี ร้อยละ </w:t>
            </w:r>
            <w:r w:rsidR="004A3E7F" w:rsidRPr="00095C63">
              <w:rPr>
                <w:rFonts w:eastAsia="Arial Unicode MS"/>
                <w:sz w:val="26"/>
                <w:szCs w:val="26"/>
              </w:rPr>
              <w:t>20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 </w:t>
            </w:r>
          </w:p>
          <w:p w14:paraId="153BCC38" w14:textId="767759BF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(พ.ศ. </w:t>
            </w:r>
            <w:r w:rsidR="004A3E7F" w:rsidRPr="00095C63">
              <w:rPr>
                <w:rFonts w:eastAsia="Arial Unicode MS"/>
                <w:sz w:val="26"/>
                <w:szCs w:val="26"/>
              </w:rPr>
              <w:t>2564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: ร้อยละ </w:t>
            </w:r>
            <w:r w:rsidR="004A3E7F" w:rsidRPr="00095C63">
              <w:rPr>
                <w:rFonts w:eastAsia="Arial Unicode MS"/>
                <w:sz w:val="26"/>
                <w:szCs w:val="26"/>
              </w:rPr>
              <w:t>20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6328C" w14:textId="584648FA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112</w:t>
            </w:r>
            <w:r w:rsidR="000A38B2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DF32A" w14:textId="4F41F16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79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63E9D" w14:textId="74AA0FC9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100</w:t>
            </w:r>
            <w:r w:rsidR="000A38B2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FB40" w14:textId="38A49E70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64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348</w:t>
            </w:r>
          </w:p>
        </w:tc>
      </w:tr>
      <w:tr w:rsidR="00095C63" w:rsidRPr="00095C63" w14:paraId="06B0FBEE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C94F4" w14:textId="77777777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B3EE4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87A08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E7082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ED869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63DD40B4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D8D63" w14:textId="715E4D96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pacing w:val="-10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pacing w:val="-10"/>
                <w:sz w:val="26"/>
                <w:szCs w:val="26"/>
                <w:cs/>
                <w:lang w:val="en-US"/>
              </w:rPr>
              <w:t xml:space="preserve">    </w:t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5E415" w14:textId="6D62D082" w:rsidR="008840E1" w:rsidRPr="00095C63" w:rsidRDefault="00655BE0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5E37B5" w:rsidRPr="00095C63">
              <w:rPr>
                <w:rFonts w:eastAsia="Arial Unicode MS"/>
                <w:sz w:val="26"/>
                <w:szCs w:val="26"/>
                <w:lang w:bidi="ar-SA"/>
              </w:rPr>
              <w:t>1,357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BE0A9" w14:textId="38ACB6B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455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65D80" w14:textId="3B21B244" w:rsidR="008840E1" w:rsidRPr="00095C63" w:rsidRDefault="000A38B2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DFAD9" w14:textId="041A1A0E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95C63" w:rsidRPr="00095C63" w14:paraId="1F63C3FC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2C74C" w14:textId="16743BB1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ผลกระทบของอัตราภาษีที่แตกต่าง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58F" w14:textId="3C05752D" w:rsidR="008840E1" w:rsidRPr="00095C63" w:rsidRDefault="00BD436E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638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8D34" w14:textId="63BAB303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rFonts w:eastAsia="Arial"/>
                <w:b/>
                <w:sz w:val="26"/>
                <w:szCs w:val="26"/>
                <w:cs/>
                <w:lang w:eastAsia="en-GB"/>
              </w:rPr>
              <w:t>(</w:t>
            </w:r>
            <w:r w:rsidR="004A3E7F" w:rsidRPr="00095C63">
              <w:rPr>
                <w:rFonts w:eastAsia="Arial"/>
                <w:bCs/>
                <w:sz w:val="26"/>
                <w:szCs w:val="26"/>
                <w:lang w:eastAsia="en-GB"/>
              </w:rPr>
              <w:t>9</w:t>
            </w:r>
            <w:r w:rsidRPr="00095C63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="004A3E7F" w:rsidRPr="00095C63">
              <w:rPr>
                <w:rFonts w:eastAsia="Arial"/>
                <w:bCs/>
                <w:sz w:val="26"/>
                <w:szCs w:val="26"/>
                <w:lang w:eastAsia="en-GB"/>
              </w:rPr>
              <w:t>662</w:t>
            </w:r>
            <w:r w:rsidRPr="00095C63">
              <w:rPr>
                <w:rFonts w:eastAsia="Arial"/>
                <w:b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7E048" w14:textId="1E27518D" w:rsidR="008840E1" w:rsidRPr="00095C63" w:rsidRDefault="000A38B2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3DC36" w14:textId="063B8353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rFonts w:eastAsia="Arial"/>
                <w:bCs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095C63" w:rsidRPr="00095C63" w14:paraId="60AD2A18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2C7B" w14:textId="1D80E665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F4485" w14:textId="2A79A583" w:rsidR="008840E1" w:rsidRPr="00095C63" w:rsidRDefault="000A38B2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306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9A5B" w14:textId="19E5194F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9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628</w:t>
            </w:r>
            <w:r w:rsidRPr="00095C63">
              <w:rPr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24816" w14:textId="2D40EEFC" w:rsidR="008840E1" w:rsidRPr="00095C63" w:rsidRDefault="000A38B2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306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4239" w14:textId="5C186478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8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302</w:t>
            </w:r>
            <w:r w:rsidRPr="00095C63">
              <w:rPr>
                <w:sz w:val="26"/>
                <w:szCs w:val="26"/>
                <w:cs/>
              </w:rPr>
              <w:t xml:space="preserve">) </w:t>
            </w:r>
          </w:p>
        </w:tc>
      </w:tr>
      <w:tr w:rsidR="00095C63" w:rsidRPr="00095C63" w14:paraId="6326495B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3A9D8" w14:textId="03F78FB1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ค่าใช้จ่ายทางภาษีที่หักได้เพิ่มเติม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7B2A9" w14:textId="24C5198F" w:rsidR="008840E1" w:rsidRPr="00095C63" w:rsidRDefault="000A38B2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5E37B5" w:rsidRPr="00095C63">
              <w:rPr>
                <w:rFonts w:eastAsia="Arial Unicode MS"/>
                <w:sz w:val="26"/>
                <w:szCs w:val="26"/>
                <w:lang w:bidi="ar-SA"/>
              </w:rPr>
              <w:t>0,700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EC84" w14:textId="757EFDC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182</w:t>
            </w:r>
            <w:r w:rsidRPr="00095C63">
              <w:rPr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745BE" w14:textId="7F076A03" w:rsidR="008840E1" w:rsidRPr="00095C63" w:rsidRDefault="000A38B2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5E37B5" w:rsidRPr="00095C63">
              <w:rPr>
                <w:rFonts w:eastAsia="Arial Unicode MS"/>
                <w:sz w:val="26"/>
                <w:szCs w:val="26"/>
                <w:lang w:bidi="ar-SA"/>
              </w:rPr>
              <w:t>0,700</w:t>
            </w:r>
            <w:r w:rsidRPr="00095C63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4FEE" w14:textId="19212B45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182</w:t>
            </w:r>
            <w:r w:rsidRPr="00095C63">
              <w:rPr>
                <w:sz w:val="26"/>
                <w:szCs w:val="26"/>
                <w:cs/>
              </w:rPr>
              <w:t xml:space="preserve">) </w:t>
            </w:r>
          </w:p>
        </w:tc>
      </w:tr>
      <w:tr w:rsidR="00095C63" w:rsidRPr="00095C63" w14:paraId="0D2451E5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CD0F" w14:textId="751362D1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B9954" w14:textId="31467501" w:rsidR="008840E1" w:rsidRPr="00095C63" w:rsidRDefault="005E37B5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2,763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267A" w14:textId="4F376B4A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14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331</w:t>
            </w:r>
            <w:r w:rsidR="008840E1" w:rsidRPr="00095C63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ECCA4" w14:textId="63081937" w:rsidR="008840E1" w:rsidRPr="00095C63" w:rsidRDefault="005E37B5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2,562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DA3DD" w14:textId="233E456A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11</w:t>
            </w:r>
            <w:r w:rsidR="008840E1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630</w:t>
            </w:r>
            <w:r w:rsidR="008840E1" w:rsidRPr="00095C63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095C63" w:rsidRPr="00095C63" w14:paraId="71BC0A4D" w14:textId="77777777" w:rsidTr="005A3EF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CB424" w14:textId="2437934A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</w:t>
            </w:r>
            <w:r w:rsidRPr="00095C63"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  <w:t>ขาดทุนทางภาษีที่ไม่ได้บันทึกเป็นสินทรัพย์</w:t>
            </w:r>
            <w:r w:rsidRPr="00095C63"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  <w:br/>
            </w: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87DB9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7477B3B3" w14:textId="2889C2D0" w:rsidR="000A38B2" w:rsidRPr="00095C63" w:rsidRDefault="00D752BF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F0A12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2F35C626" w14:textId="50F64D3B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5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149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AB15D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3CFF7DD7" w14:textId="5FC7CC9A" w:rsidR="000A38B2" w:rsidRPr="00095C63" w:rsidRDefault="000A38B2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FDB86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308B795F" w14:textId="2DD58F34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37CEFCF2" w14:textId="77777777" w:rsidTr="005A3EF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4702" w14:textId="66E8907F" w:rsidR="008840E1" w:rsidRPr="00095C63" w:rsidRDefault="008840E1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BE0B4" w14:textId="2C4C8FF1" w:rsidR="008840E1" w:rsidRPr="00095C63" w:rsidRDefault="000A38B2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66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85672" w14:textId="708E68D8" w:rsidR="008840E1" w:rsidRPr="00095C63" w:rsidRDefault="004A3E7F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93365" w14:textId="65B9B74A" w:rsidR="008840E1" w:rsidRPr="00095C63" w:rsidRDefault="000A38B2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(</w:t>
            </w:r>
            <w:r w:rsidR="004A3E7F" w:rsidRPr="00095C63">
              <w:rPr>
                <w:sz w:val="26"/>
                <w:szCs w:val="26"/>
              </w:rPr>
              <w:t>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222</w:t>
            </w:r>
            <w:r w:rsidRPr="00095C63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59DAE" w14:textId="4CA41A7A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347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3329ADBA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9680" w14:textId="77777777" w:rsidR="000A1792" w:rsidRPr="00095C63" w:rsidRDefault="000A1792" w:rsidP="004A3E7F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FC6405" w14:textId="5A72EE4B" w:rsidR="000A1792" w:rsidRPr="00095C63" w:rsidRDefault="004A3E7F" w:rsidP="000A17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9</w:t>
            </w:r>
            <w:r w:rsidR="005E37B5" w:rsidRPr="00095C63">
              <w:rPr>
                <w:rFonts w:eastAsia="Arial Unicode MS"/>
                <w:sz w:val="26"/>
                <w:szCs w:val="26"/>
                <w:lang w:bidi="ar-SA"/>
              </w:rPr>
              <w:t>6,809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60482" w14:textId="6D63CE4A" w:rsidR="000A1792" w:rsidRPr="00095C63" w:rsidRDefault="004A3E7F" w:rsidP="000A17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58</w:t>
            </w:r>
            <w:r w:rsidR="000A179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37D042" w14:textId="475A5D05" w:rsidR="000A1792" w:rsidRPr="00095C63" w:rsidRDefault="004A3E7F" w:rsidP="000A17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87</w:t>
            </w:r>
            <w:r w:rsidR="000A1792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D566F" w14:textId="5A7E8C64" w:rsidR="000A1792" w:rsidRPr="00095C63" w:rsidRDefault="004A3E7F" w:rsidP="000A17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55</w:t>
            </w:r>
            <w:r w:rsidR="000A179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147</w:t>
            </w:r>
          </w:p>
        </w:tc>
      </w:tr>
    </w:tbl>
    <w:p w14:paraId="1ADB97B4" w14:textId="77777777" w:rsidR="004A3E7F" w:rsidRPr="00095C63" w:rsidRDefault="004A3E7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0FA5479F" w14:textId="45E26F7B" w:rsidR="00B8592F" w:rsidRPr="00095C63" w:rsidRDefault="00B8592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ภาษีเงินได้ที่(เพิ่ม)/ลด ที่เกี่ยวข้องกับองค์ประกอบในกำไรขาดทุนเบ็ดเสร็จอื่นมีดังนี้</w:t>
      </w:r>
    </w:p>
    <w:p w14:paraId="52B9468C" w14:textId="259069EF" w:rsidR="00B8592F" w:rsidRPr="00095C63" w:rsidRDefault="00B8592F" w:rsidP="004A3E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095C63" w:rsidRPr="00095C63" w14:paraId="5DD19F29" w14:textId="77777777" w:rsidTr="00142C2B">
        <w:trPr>
          <w:cantSplit/>
        </w:trPr>
        <w:tc>
          <w:tcPr>
            <w:tcW w:w="2520" w:type="dxa"/>
            <w:shd w:val="clear" w:color="auto" w:fill="auto"/>
          </w:tcPr>
          <w:p w14:paraId="28D45402" w14:textId="77777777" w:rsidR="00B8592F" w:rsidRPr="00095C63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24"/>
                <w:szCs w:val="24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7A0D2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95C63" w:rsidRPr="00095C63" w14:paraId="79775F67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4DD3BFEF" w14:textId="77777777" w:rsidR="00B8592F" w:rsidRPr="00095C63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71E12" w14:textId="72011533" w:rsidR="00B8592F" w:rsidRPr="00095C63" w:rsidRDefault="00B53699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9881C" w14:textId="7858B6EC" w:rsidR="00B8592F" w:rsidRPr="00095C63" w:rsidRDefault="00B53699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</w:tr>
      <w:tr w:rsidR="00095C63" w:rsidRPr="00095C63" w14:paraId="2FA33FE2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7393EC53" w14:textId="77777777" w:rsidR="00B8592F" w:rsidRPr="00095C63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DE1A60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3FA68FD8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9296F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ภาษี</w:t>
            </w:r>
          </w:p>
          <w:p w14:paraId="52E76A9A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F189B6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573CD6F2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0ED4DC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5808D8AF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6D8677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ภาษี</w:t>
            </w:r>
          </w:p>
          <w:p w14:paraId="12CC7BB8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B2F851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71ED1749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หลังภาษี</w:t>
            </w:r>
          </w:p>
        </w:tc>
      </w:tr>
      <w:tr w:rsidR="00095C63" w:rsidRPr="00095C63" w14:paraId="27AC54A4" w14:textId="77777777" w:rsidTr="00E12CBD">
        <w:trPr>
          <w:cantSplit/>
        </w:trPr>
        <w:tc>
          <w:tcPr>
            <w:tcW w:w="2520" w:type="dxa"/>
            <w:shd w:val="clear" w:color="auto" w:fill="auto"/>
          </w:tcPr>
          <w:p w14:paraId="24D69E64" w14:textId="77777777" w:rsidR="001C69A6" w:rsidRPr="00095C63" w:rsidRDefault="001C69A6" w:rsidP="001C69A6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1B46" w14:textId="0C4A83D6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2E2811" w14:textId="0447B39C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C3F3A2" w14:textId="28482D1F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66776D" w14:textId="0116E994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067D1" w14:textId="3D8EE833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9B80E3" w14:textId="6BF067FB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4BEAB7F7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1937D8B2" w14:textId="77777777" w:rsidR="00B8592F" w:rsidRPr="00095C63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80D239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F0D98F7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7B227C7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ACD470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5E89AE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D4AC81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8"/>
                <w:szCs w:val="18"/>
                <w:lang w:val="en-US" w:bidi="ar-SA"/>
              </w:rPr>
            </w:pPr>
          </w:p>
        </w:tc>
      </w:tr>
      <w:tr w:rsidR="00095C63" w:rsidRPr="00095C63" w14:paraId="364218A9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038BAA98" w14:textId="77777777" w:rsidR="008840E1" w:rsidRPr="00095C63" w:rsidRDefault="008840E1" w:rsidP="004A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pacing w:val="-4"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spacing w:val="-4"/>
                <w:sz w:val="24"/>
                <w:szCs w:val="24"/>
                <w:cs/>
                <w:lang w:val="en-US"/>
              </w:rPr>
              <w:t>การวัดมูลค่าใหม่ของผลประโยชน์</w:t>
            </w:r>
          </w:p>
          <w:p w14:paraId="5122AB8A" w14:textId="5309B26D" w:rsidR="008840E1" w:rsidRPr="00095C63" w:rsidRDefault="008840E1" w:rsidP="004A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pacing w:val="-4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pacing w:val="-4"/>
                <w:sz w:val="24"/>
                <w:szCs w:val="24"/>
                <w:cs/>
                <w:lang w:val="en-US"/>
              </w:rPr>
              <w:t xml:space="preserve">   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1BA03B" w14:textId="010CB17A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20</w:t>
            </w:r>
            <w:r w:rsidR="000A38B2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5E37B5" w:rsidRPr="00095C63">
              <w:rPr>
                <w:rFonts w:eastAsia="Arial Unicode MS"/>
                <w:sz w:val="24"/>
                <w:szCs w:val="24"/>
                <w:lang w:bidi="ar-SA"/>
              </w:rPr>
              <w:t>862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DEBBC4" w14:textId="76D32F51" w:rsidR="008840E1" w:rsidRPr="00095C63" w:rsidRDefault="000A38B2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4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5E37B5" w:rsidRPr="00095C63">
              <w:rPr>
                <w:rFonts w:eastAsia="Arial Unicode MS"/>
                <w:sz w:val="24"/>
                <w:szCs w:val="24"/>
                <w:lang w:bidi="ar-SA"/>
              </w:rPr>
              <w:t>091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D64139" w14:textId="0FA2E79B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16</w:t>
            </w:r>
            <w:r w:rsidR="000A38B2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771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0D437" w14:textId="53E40B9D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2A17C7" w14:textId="4EDC0E82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DEDFF2" w14:textId="180D1FE2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C63" w:rsidRPr="00095C63" w14:paraId="72C8FB8D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42C86055" w14:textId="77777777" w:rsidR="008840E1" w:rsidRPr="00095C63" w:rsidRDefault="008840E1" w:rsidP="004A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pacing w:val="-4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pacing w:val="-4"/>
                <w:sz w:val="24"/>
                <w:szCs w:val="24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483FC" w14:textId="1337BAE8" w:rsidR="008840E1" w:rsidRPr="00095C63" w:rsidRDefault="006325C9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810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80BA0" w14:textId="73823E35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2D1FD" w14:textId="0716F54F" w:rsidR="008840E1" w:rsidRPr="00095C63" w:rsidRDefault="00A40E0E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648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EC116" w14:textId="39AA9C39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6</w:t>
            </w:r>
            <w:r w:rsidR="008840E1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22B3A" w14:textId="634F846C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322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13FCA" w14:textId="4020E467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5</w:t>
            </w:r>
            <w:r w:rsidR="008840E1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288</w:t>
            </w:r>
          </w:p>
        </w:tc>
      </w:tr>
      <w:tr w:rsidR="00095C63" w:rsidRPr="00095C63" w14:paraId="6B3B6E9F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236741E4" w14:textId="77777777" w:rsidR="008840E1" w:rsidRPr="00095C63" w:rsidRDefault="008840E1" w:rsidP="004A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pacing w:val="-4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pacing w:val="-4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57906F" w14:textId="7F6FC99F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20</w:t>
            </w:r>
            <w:r w:rsidR="00A964E8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5E37B5" w:rsidRPr="00095C63">
              <w:rPr>
                <w:rFonts w:eastAsia="Arial Unicode MS"/>
                <w:sz w:val="24"/>
                <w:szCs w:val="24"/>
                <w:lang w:bidi="ar-SA"/>
              </w:rPr>
              <w:t>052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CCC89" w14:textId="149058A8" w:rsidR="008840E1" w:rsidRPr="00095C63" w:rsidRDefault="000A38B2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(</w:t>
            </w:r>
            <w:r w:rsidR="005E37B5" w:rsidRPr="00095C63">
              <w:rPr>
                <w:rFonts w:eastAsia="Arial Unicode MS"/>
                <w:sz w:val="24"/>
                <w:szCs w:val="24"/>
                <w:lang w:bidi="ar-SA"/>
              </w:rPr>
              <w:t>3,929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F9849" w14:textId="40440C7F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16</w:t>
            </w:r>
            <w:r w:rsidR="000A38B2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123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1ED62" w14:textId="671A7F03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6</w:t>
            </w:r>
            <w:r w:rsidR="008840E1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C794F" w14:textId="48DD0BD0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322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681B9" w14:textId="58F133B6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5</w:t>
            </w:r>
            <w:r w:rsidR="008840E1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288</w:t>
            </w:r>
          </w:p>
        </w:tc>
      </w:tr>
    </w:tbl>
    <w:p w14:paraId="6DD86923" w14:textId="77777777" w:rsidR="00460D51" w:rsidRPr="00095C63" w:rsidRDefault="00460D51">
      <w:pPr>
        <w:rPr>
          <w:rFonts w:eastAsia="Arial Unicode MS"/>
          <w:sz w:val="18"/>
          <w:szCs w:val="18"/>
          <w:lang w:val="en-US"/>
        </w:rPr>
      </w:pPr>
      <w:r w:rsidRPr="00095C63">
        <w:rPr>
          <w:rFonts w:eastAsia="Arial Unicode MS"/>
          <w:sz w:val="18"/>
          <w:szCs w:val="18"/>
          <w:lang w:val="en-US"/>
        </w:rPr>
        <w:br w:type="page"/>
      </w:r>
    </w:p>
    <w:p w14:paraId="461FF7E5" w14:textId="77777777" w:rsidR="00B8592F" w:rsidRPr="00095C63" w:rsidRDefault="00B8592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sz w:val="18"/>
          <w:szCs w:val="18"/>
          <w:cs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095C63" w:rsidRPr="00095C63" w14:paraId="0DB820CE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3F3AB08" w14:textId="77777777" w:rsidR="00B8592F" w:rsidRPr="00095C63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5472B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111F17D4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6BCF2CB1" w14:textId="77777777" w:rsidR="0055451B" w:rsidRPr="00095C63" w:rsidRDefault="0055451B" w:rsidP="002A62D3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26270" w14:textId="2E3C7F5B" w:rsidR="0055451B" w:rsidRPr="00095C63" w:rsidRDefault="0055451B" w:rsidP="0055451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717F6" w14:textId="19CC93FD" w:rsidR="0055451B" w:rsidRPr="00095C63" w:rsidRDefault="0055451B" w:rsidP="0055451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</w:tr>
      <w:tr w:rsidR="00095C63" w:rsidRPr="00095C63" w14:paraId="1ABC1D56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0E1E339" w14:textId="77777777" w:rsidR="00B8592F" w:rsidRPr="00095C63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D6FF4A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670C7DD7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4497A4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ภาษี</w:t>
            </w:r>
          </w:p>
          <w:p w14:paraId="137A560F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442B01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6D32AFFC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964298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3B85985C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32E4C8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ภาษี</w:t>
            </w:r>
          </w:p>
          <w:p w14:paraId="2E7F7A97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8EB397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5C8CA5A9" w14:textId="77777777" w:rsidR="00B8592F" w:rsidRPr="00095C6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หลังภาษี</w:t>
            </w:r>
          </w:p>
        </w:tc>
      </w:tr>
      <w:tr w:rsidR="00095C63" w:rsidRPr="00095C63" w14:paraId="1A5DA296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3DBE3705" w14:textId="77777777" w:rsidR="001C69A6" w:rsidRPr="00095C63" w:rsidRDefault="001C69A6" w:rsidP="001C69A6">
            <w:pPr>
              <w:spacing w:after="0" w:line="240" w:lineRule="auto"/>
              <w:ind w:left="-86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19F4C" w14:textId="14033A1C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58F056" w14:textId="50D69A95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90941" w14:textId="00BAFD88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B4DFAD" w14:textId="43F51F8E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5BA40" w14:textId="7DB714A9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F71140" w14:textId="73C4D03D" w:rsidR="001C69A6" w:rsidRPr="00095C6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095C63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095C63" w14:paraId="751374C2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15332245" w14:textId="77777777" w:rsidR="00B8592F" w:rsidRPr="00095C63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B6795F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45B1638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701A9D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B9E2AF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3A31C3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93C5AE" w14:textId="77777777" w:rsidR="00B8592F" w:rsidRPr="00095C63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4243E0D3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5B03857" w14:textId="6083317D" w:rsidR="008840E1" w:rsidRPr="00095C63" w:rsidRDefault="008840E1" w:rsidP="004A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การวัดมูลค่าใหม่ของผลประโยชน์</w:t>
            </w: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br/>
              <w:t xml:space="preserve">   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6E4EA1" w14:textId="56E8FCB8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20</w:t>
            </w:r>
            <w:r w:rsidR="000A38B2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07</w:t>
            </w:r>
            <w:r w:rsidR="00817D32" w:rsidRPr="00095C63">
              <w:rPr>
                <w:rFonts w:eastAsia="Arial Unicode MS"/>
                <w:sz w:val="24"/>
                <w:szCs w:val="24"/>
                <w:lang w:bidi="ar-SA"/>
              </w:rPr>
              <w:t>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CB350E" w14:textId="486250A3" w:rsidR="008840E1" w:rsidRPr="00095C63" w:rsidRDefault="000A38B2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4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015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BF2744" w14:textId="65590115" w:rsidR="008840E1" w:rsidRPr="00095C63" w:rsidRDefault="004A3E7F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16</w:t>
            </w:r>
            <w:r w:rsidR="000A38B2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06</w:t>
            </w:r>
            <w:r w:rsidR="00817D32"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212A1" w14:textId="4654FFBA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A16370" w14:textId="41429873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7074F6" w14:textId="3D43E5F7" w:rsidR="008840E1" w:rsidRPr="00095C63" w:rsidRDefault="008840E1" w:rsidP="008840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C63" w:rsidRPr="00095C63" w14:paraId="02E01D2A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40E2C6F" w14:textId="77777777" w:rsidR="000A38B2" w:rsidRPr="00095C63" w:rsidRDefault="000A38B2" w:rsidP="004A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B8C2B" w14:textId="3DE06BD7" w:rsidR="000A38B2" w:rsidRPr="00095C63" w:rsidRDefault="004A3E7F" w:rsidP="000A38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20</w:t>
            </w:r>
            <w:r w:rsidR="000A38B2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07</w:t>
            </w:r>
            <w:r w:rsidR="00817D32" w:rsidRPr="00095C63">
              <w:rPr>
                <w:rFonts w:eastAsia="Arial Unicode MS"/>
                <w:sz w:val="24"/>
                <w:szCs w:val="24"/>
                <w:lang w:bidi="ar-SA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D328D" w14:textId="1C86AD30" w:rsidR="000A38B2" w:rsidRPr="00095C63" w:rsidRDefault="000A38B2" w:rsidP="000A38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4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  <w:lang w:bidi="ar-SA"/>
              </w:rPr>
              <w:t>015</w:t>
            </w:r>
            <w:r w:rsidRPr="00095C63">
              <w:rPr>
                <w:rFonts w:eastAsia="Arial Unicode MS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91865" w14:textId="41AB83B8" w:rsidR="000A38B2" w:rsidRPr="00095C63" w:rsidRDefault="004A3E7F" w:rsidP="000A38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lang w:bidi="ar-SA"/>
              </w:rPr>
              <w:t>16</w:t>
            </w:r>
            <w:r w:rsidR="000A38B2" w:rsidRPr="00095C63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095C63">
              <w:rPr>
                <w:rFonts w:eastAsia="Arial Unicode MS"/>
                <w:sz w:val="24"/>
                <w:szCs w:val="24"/>
                <w:lang w:bidi="ar-SA"/>
              </w:rPr>
              <w:t>06</w:t>
            </w:r>
            <w:r w:rsidR="00817D32" w:rsidRPr="00095C63">
              <w:rPr>
                <w:rFonts w:eastAsia="Arial Unicode MS"/>
                <w:sz w:val="24"/>
                <w:szCs w:val="24"/>
                <w:lang w:bidi="ar-SA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9DE56" w14:textId="78230C12" w:rsidR="000A38B2" w:rsidRPr="00095C63" w:rsidRDefault="000A38B2" w:rsidP="000A38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38EFD" w14:textId="6A676F41" w:rsidR="000A38B2" w:rsidRPr="00095C63" w:rsidRDefault="000A38B2" w:rsidP="000A38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16297" w14:textId="0711285E" w:rsidR="000A38B2" w:rsidRPr="00095C63" w:rsidRDefault="000A38B2" w:rsidP="000A38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095C63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32C7FDDB" w14:textId="77777777" w:rsidR="00B8592F" w:rsidRPr="00095C63" w:rsidRDefault="00B8592F" w:rsidP="00B8592F">
      <w:pPr>
        <w:spacing w:after="0" w:line="240" w:lineRule="auto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589DF1CC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7AC7A8A6" w14:textId="66942691" w:rsidR="002A62D3" w:rsidRPr="00F32290" w:rsidRDefault="004A3E7F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75" w:name="_Hlk93483255"/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2A62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  <w:bookmarkEnd w:id="75"/>
    </w:tbl>
    <w:p w14:paraId="371C840B" w14:textId="13D53375" w:rsidR="002A62D3" w:rsidRPr="00095C63" w:rsidRDefault="002A62D3" w:rsidP="00B8592F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95C63" w:rsidRPr="00095C63" w14:paraId="443BCDFD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22B8B" w14:textId="77777777" w:rsidR="00196895" w:rsidRPr="00095C63" w:rsidRDefault="00196895" w:rsidP="00D479FA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D294B" w14:textId="77777777" w:rsidR="00196895" w:rsidRPr="00095C63" w:rsidRDefault="00196895" w:rsidP="00D479FA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60C1E" w14:textId="77777777" w:rsidR="00196895" w:rsidRPr="00095C63" w:rsidRDefault="00196895" w:rsidP="00D479FA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610332C1" w14:textId="77777777" w:rsidTr="008840E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3CC0" w14:textId="35D329BA" w:rsidR="008840E1" w:rsidRPr="00095C63" w:rsidRDefault="008840E1" w:rsidP="008840E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636C" w14:textId="26C186FC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7FF9F" w14:textId="42D03EA3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66B5A" w14:textId="728D64BC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12774" w14:textId="01E54952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552E5366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EF6FF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66929" w14:textId="51086040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CF92D" w14:textId="1124E981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FFE6F" w14:textId="008A0895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08C97" w14:textId="732AA1C4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095C63" w:rsidRPr="00095C63" w14:paraId="61FF6909" w14:textId="77777777" w:rsidTr="00D479FA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4206" w14:textId="684EF7EA" w:rsidR="008840E1" w:rsidRPr="00095C63" w:rsidRDefault="008840E1" w:rsidP="008840E1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BD572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343A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88FA8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BD9CD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0A649CDA" w14:textId="77777777" w:rsidTr="00D479FA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B805" w14:textId="1FA70808" w:rsidR="004A3E7F" w:rsidRPr="00095C63" w:rsidRDefault="004A3E7F" w:rsidP="008840E1">
            <w:pPr>
              <w:spacing w:after="0" w:line="240" w:lineRule="auto"/>
              <w:ind w:left="-101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95C63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Pr="00095C63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F672A" w14:textId="77777777" w:rsidR="004A3E7F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9DCE" w14:textId="77777777" w:rsidR="004A3E7F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3E93D" w14:textId="77777777" w:rsidR="004A3E7F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974F" w14:textId="77777777" w:rsidR="004A3E7F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3D28225A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D56C3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63E2B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F4D3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C3080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5D11" w14:textId="77777777" w:rsidR="008840E1" w:rsidRPr="00095C63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27540589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B3FB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095C63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095C63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095C63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095C63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7837E" w14:textId="2A056CFF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511</w:t>
            </w:r>
            <w:r w:rsidR="004E6794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5469" w14:textId="2431F42F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490</w:t>
            </w:r>
            <w:r w:rsidR="008840E1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F1F9B" w14:textId="3AA76CD3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511</w:t>
            </w:r>
            <w:r w:rsidR="004E6794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4085" w14:textId="4C8702A4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490</w:t>
            </w:r>
            <w:r w:rsidR="008840E1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524</w:t>
            </w:r>
          </w:p>
        </w:tc>
      </w:tr>
      <w:tr w:rsidR="00095C63" w:rsidRPr="00095C63" w14:paraId="129A0ED3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1CBA" w14:textId="77777777" w:rsidR="008840E1" w:rsidRPr="00095C63" w:rsidRDefault="008840E1" w:rsidP="008840E1">
            <w:pPr>
              <w:spacing w:after="0" w:line="240" w:lineRule="auto"/>
              <w:jc w:val="both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C021C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AD48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99D70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BC4F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1585F76A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6C40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0A48C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6BC5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44765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DDEF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35417B92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4BF6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C0DE2" w14:textId="459A8E56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bCs/>
                <w:sz w:val="26"/>
                <w:szCs w:val="26"/>
              </w:rPr>
              <w:t>1</w:t>
            </w:r>
            <w:r w:rsidR="004E6794" w:rsidRPr="00095C63">
              <w:rPr>
                <w:bCs/>
                <w:sz w:val="26"/>
                <w:szCs w:val="26"/>
              </w:rPr>
              <w:t>,</w:t>
            </w:r>
            <w:r w:rsidRPr="00095C63">
              <w:rPr>
                <w:bCs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D780F" w14:textId="7A5C0AA4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</w:t>
            </w:r>
            <w:r w:rsidR="008840E1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3B2F0" w14:textId="0554E1E9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bCs/>
                <w:sz w:val="26"/>
                <w:szCs w:val="26"/>
              </w:rPr>
              <w:t>1</w:t>
            </w:r>
            <w:r w:rsidR="004E6794" w:rsidRPr="00095C63">
              <w:rPr>
                <w:bCs/>
                <w:sz w:val="26"/>
                <w:szCs w:val="26"/>
              </w:rPr>
              <w:t>,</w:t>
            </w:r>
            <w:r w:rsidRPr="00095C63">
              <w:rPr>
                <w:bCs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72B6" w14:textId="44C76F1E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</w:t>
            </w:r>
            <w:r w:rsidR="008840E1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975</w:t>
            </w:r>
          </w:p>
        </w:tc>
      </w:tr>
      <w:tr w:rsidR="00095C63" w:rsidRPr="00095C63" w14:paraId="38097384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6682" w14:textId="77777777" w:rsidR="008840E1" w:rsidRPr="00095C63" w:rsidRDefault="008840E1" w:rsidP="008840E1">
            <w:pPr>
              <w:spacing w:after="0" w:line="240" w:lineRule="auto"/>
              <w:jc w:val="both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F543C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F2E74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5FBDF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C6AC8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27537B80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857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CC632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37EB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9FE5A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7D36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6C473B8C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5B325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095C63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095C63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65D84" w14:textId="0FD8FCD0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513</w:t>
            </w:r>
            <w:r w:rsidR="004E6794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E914D" w14:textId="6B43850E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492</w:t>
            </w:r>
            <w:r w:rsidR="008840E1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93D05" w14:textId="792B0E74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513</w:t>
            </w:r>
            <w:r w:rsidR="004E6794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6C101" w14:textId="674E53C0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492</w:t>
            </w:r>
            <w:r w:rsidR="008840E1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499</w:t>
            </w:r>
          </w:p>
        </w:tc>
      </w:tr>
      <w:tr w:rsidR="00095C63" w:rsidRPr="00095C63" w14:paraId="60F7F83F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5131" w14:textId="77777777" w:rsidR="008840E1" w:rsidRPr="00095C63" w:rsidRDefault="008840E1" w:rsidP="008840E1">
            <w:pPr>
              <w:spacing w:after="0" w:line="240" w:lineRule="auto"/>
              <w:jc w:val="both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B647F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B2F9B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E347C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05774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79382A53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7383" w14:textId="3907390C" w:rsidR="008840E1" w:rsidRPr="00095C63" w:rsidRDefault="008840E1" w:rsidP="008840E1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Cordia New"/>
                <w:sz w:val="26"/>
                <w:szCs w:val="26"/>
                <w:cs/>
              </w:rPr>
              <w:t>กำไร (ขาดทุน) สำหรับปีที่เป็นของ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B2E47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0A6B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BA6A7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53CBF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59869B08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A22B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63ABE" w14:textId="0624091E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460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84CE2" w14:textId="53BB09D7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340</w:t>
            </w:r>
            <w:r w:rsidR="008840E1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A6D58" w14:textId="08202CCD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413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18A62" w14:textId="61B465A7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266</w:t>
            </w:r>
            <w:r w:rsidR="008840E1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591</w:t>
            </w:r>
          </w:p>
        </w:tc>
      </w:tr>
      <w:tr w:rsidR="00095C63" w:rsidRPr="00095C63" w14:paraId="283A3488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65C0C" w14:textId="77777777" w:rsidR="008840E1" w:rsidRPr="00095C63" w:rsidRDefault="008840E1" w:rsidP="008840E1">
            <w:pPr>
              <w:spacing w:after="0" w:line="240" w:lineRule="auto"/>
              <w:jc w:val="both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5FF8A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4068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87F23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6C1B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095C63" w14:paraId="08E89B5D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0E76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095C63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DA287" w14:textId="5C983D5F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0</w:t>
            </w:r>
            <w:r w:rsidR="000A38B2" w:rsidRPr="00095C63">
              <w:rPr>
                <w:rFonts w:eastAsia="Arial Unicode MS"/>
                <w:sz w:val="26"/>
                <w:szCs w:val="26"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0F0D5" w14:textId="18E24209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0</w:t>
            </w:r>
            <w:r w:rsidR="008840E1" w:rsidRPr="00095C63">
              <w:rPr>
                <w:rFonts w:eastAsia="Arial Unicode MS"/>
                <w:sz w:val="26"/>
                <w:szCs w:val="26"/>
                <w:cs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3E268" w14:textId="39BC3A06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0</w:t>
            </w:r>
            <w:r w:rsidR="000A38B2" w:rsidRPr="00095C63">
              <w:rPr>
                <w:rFonts w:eastAsia="Arial Unicode MS"/>
                <w:sz w:val="26"/>
                <w:szCs w:val="26"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1B77B" w14:textId="54A1AC32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0</w:t>
            </w:r>
            <w:r w:rsidR="008840E1" w:rsidRPr="00095C63">
              <w:rPr>
                <w:rFonts w:eastAsia="Arial Unicode MS"/>
                <w:sz w:val="26"/>
                <w:szCs w:val="26"/>
                <w:cs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54</w:t>
            </w:r>
          </w:p>
        </w:tc>
      </w:tr>
      <w:tr w:rsidR="00095C63" w:rsidRPr="00095C63" w14:paraId="5296ADB1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D02AB" w14:textId="77777777" w:rsidR="008840E1" w:rsidRPr="00095C63" w:rsidRDefault="008840E1" w:rsidP="008840E1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49B0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3D088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3EB50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74A35" w14:textId="77777777" w:rsidR="008840E1" w:rsidRPr="00095C63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</w:tr>
      <w:tr w:rsidR="00095C63" w:rsidRPr="00095C63" w14:paraId="00DE2AEC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425A" w14:textId="77777777" w:rsidR="008840E1" w:rsidRPr="00095C63" w:rsidRDefault="008840E1" w:rsidP="008840E1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87BD7" w14:textId="5B487292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0</w:t>
            </w:r>
            <w:r w:rsidR="000A38B2" w:rsidRPr="00095C63">
              <w:rPr>
                <w:rFonts w:eastAsia="Arial Unicode MS"/>
                <w:sz w:val="26"/>
                <w:szCs w:val="26"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3DEC5" w14:textId="54A75B15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0</w:t>
            </w:r>
            <w:r w:rsidR="008840E1" w:rsidRPr="00095C63">
              <w:rPr>
                <w:rFonts w:eastAsia="Arial Unicode MS"/>
                <w:sz w:val="26"/>
                <w:szCs w:val="26"/>
                <w:cs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05E230" w14:textId="0767C6B0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0</w:t>
            </w:r>
            <w:r w:rsidR="000A38B2" w:rsidRPr="00095C63">
              <w:rPr>
                <w:rFonts w:eastAsia="Arial Unicode MS"/>
                <w:sz w:val="26"/>
                <w:szCs w:val="26"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3353C" w14:textId="1A9ACE75" w:rsidR="008840E1" w:rsidRPr="00095C63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0</w:t>
            </w:r>
            <w:r w:rsidR="008840E1" w:rsidRPr="00095C63">
              <w:rPr>
                <w:rFonts w:eastAsia="Arial Unicode MS"/>
                <w:sz w:val="26"/>
                <w:szCs w:val="26"/>
                <w:cs/>
              </w:rPr>
              <w:t>.</w:t>
            </w:r>
            <w:r w:rsidRPr="00095C63">
              <w:rPr>
                <w:rFonts w:eastAsia="Arial Unicode MS"/>
                <w:sz w:val="26"/>
                <w:szCs w:val="26"/>
              </w:rPr>
              <w:t>54</w:t>
            </w:r>
          </w:p>
        </w:tc>
      </w:tr>
    </w:tbl>
    <w:p w14:paraId="218229CC" w14:textId="77777777" w:rsidR="006039A3" w:rsidRPr="00095C63" w:rsidRDefault="006039A3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</w:rPr>
        <w:br w:type="page"/>
      </w:r>
    </w:p>
    <w:p w14:paraId="0FDBDF1D" w14:textId="77777777" w:rsidR="0031435F" w:rsidRPr="00095C63" w:rsidRDefault="0031435F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620F3BCC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513B1130" w14:textId="3AAE5FA5" w:rsidR="002A62D3" w:rsidRPr="00F32290" w:rsidRDefault="004A3E7F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2A62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เงินปันผลต่อหุ้น</w:t>
            </w:r>
          </w:p>
        </w:tc>
      </w:tr>
    </w:tbl>
    <w:p w14:paraId="312188AA" w14:textId="77777777" w:rsidR="002A62D3" w:rsidRPr="00095C63" w:rsidRDefault="002A62D3" w:rsidP="00B8592F">
      <w:pPr>
        <w:spacing w:after="0" w:line="240" w:lineRule="auto"/>
        <w:jc w:val="thaiDistribute"/>
        <w:rPr>
          <w:rFonts w:eastAsia="Arial Unicode MS"/>
          <w:spacing w:val="-8"/>
          <w:sz w:val="26"/>
          <w:szCs w:val="26"/>
          <w:lang w:val="en-US"/>
        </w:rPr>
      </w:pPr>
    </w:p>
    <w:p w14:paraId="756C0C23" w14:textId="36CECB7B" w:rsidR="000A38B2" w:rsidRPr="00095C63" w:rsidRDefault="000A38B2" w:rsidP="000A38B2">
      <w:pPr>
        <w:spacing w:after="0" w:line="240" w:lineRule="auto"/>
        <w:ind w:right="9"/>
        <w:jc w:val="thaiDistribute"/>
        <w:rPr>
          <w:sz w:val="26"/>
          <w:szCs w:val="26"/>
        </w:rPr>
      </w:pPr>
      <w:r w:rsidRPr="00095C63">
        <w:rPr>
          <w:sz w:val="26"/>
          <w:szCs w:val="26"/>
          <w:cs/>
        </w:rPr>
        <w:t xml:space="preserve">เมื่อวันที่ </w:t>
      </w:r>
      <w:r w:rsidR="004A3E7F" w:rsidRPr="00095C63">
        <w:rPr>
          <w:sz w:val="26"/>
          <w:szCs w:val="26"/>
        </w:rPr>
        <w:t>11</w:t>
      </w:r>
      <w:r w:rsidRPr="00095C63">
        <w:rPr>
          <w:sz w:val="26"/>
          <w:szCs w:val="26"/>
          <w:cs/>
        </w:rPr>
        <w:t xml:space="preserve"> สิงหาคม พ.ศ. </w:t>
      </w:r>
      <w:r w:rsidR="004A3E7F" w:rsidRPr="00095C63">
        <w:rPr>
          <w:sz w:val="26"/>
          <w:szCs w:val="26"/>
        </w:rPr>
        <w:t>2565</w:t>
      </w:r>
      <w:r w:rsidRPr="00095C63">
        <w:rPr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4A3E7F" w:rsidRPr="00095C63">
        <w:rPr>
          <w:sz w:val="26"/>
          <w:szCs w:val="26"/>
        </w:rPr>
        <w:t>30</w:t>
      </w:r>
      <w:r w:rsidRPr="00095C63">
        <w:rPr>
          <w:sz w:val="26"/>
          <w:szCs w:val="26"/>
          <w:cs/>
        </w:rPr>
        <w:t xml:space="preserve"> มิถุนายน พ.ศ. </w:t>
      </w:r>
      <w:r w:rsidR="004A3E7F" w:rsidRPr="00095C63">
        <w:rPr>
          <w:sz w:val="26"/>
          <w:szCs w:val="26"/>
        </w:rPr>
        <w:t>2565</w:t>
      </w:r>
      <w:r w:rsidRPr="00095C63">
        <w:rPr>
          <w:sz w:val="26"/>
          <w:szCs w:val="26"/>
          <w:cs/>
        </w:rPr>
        <w:t xml:space="preserve"> จำนวน </w:t>
      </w:r>
      <w:r w:rsidR="004A3E7F" w:rsidRPr="00095C63">
        <w:rPr>
          <w:sz w:val="26"/>
          <w:szCs w:val="26"/>
        </w:rPr>
        <w:t>512</w:t>
      </w:r>
      <w:r w:rsidRPr="00095C63">
        <w:rPr>
          <w:sz w:val="26"/>
          <w:szCs w:val="26"/>
        </w:rPr>
        <w:t>,</w:t>
      </w:r>
      <w:r w:rsidR="004A3E7F" w:rsidRPr="00095C63">
        <w:rPr>
          <w:sz w:val="26"/>
          <w:szCs w:val="26"/>
        </w:rPr>
        <w:t>391</w:t>
      </w:r>
      <w:r w:rsidRPr="00095C63">
        <w:rPr>
          <w:sz w:val="26"/>
          <w:szCs w:val="26"/>
        </w:rPr>
        <w:t>,</w:t>
      </w:r>
      <w:r w:rsidR="004A3E7F" w:rsidRPr="00095C63">
        <w:rPr>
          <w:sz w:val="26"/>
          <w:szCs w:val="26"/>
        </w:rPr>
        <w:t>132</w:t>
      </w:r>
      <w:r w:rsidRPr="00095C63">
        <w:rPr>
          <w:sz w:val="26"/>
          <w:szCs w:val="26"/>
          <w:cs/>
        </w:rPr>
        <w:t xml:space="preserve"> หุ้น ในอัตราหุ้นละ </w:t>
      </w:r>
      <w:r w:rsidR="004A3E7F" w:rsidRPr="00095C63">
        <w:rPr>
          <w:sz w:val="26"/>
          <w:szCs w:val="26"/>
        </w:rPr>
        <w:t>0</w:t>
      </w:r>
      <w:r w:rsidRPr="00095C63">
        <w:rPr>
          <w:sz w:val="26"/>
          <w:szCs w:val="26"/>
          <w:cs/>
        </w:rPr>
        <w:t>.</w:t>
      </w:r>
      <w:r w:rsidR="004A3E7F" w:rsidRPr="00095C63">
        <w:rPr>
          <w:sz w:val="26"/>
          <w:szCs w:val="26"/>
        </w:rPr>
        <w:t>10</w:t>
      </w:r>
      <w:r w:rsidRPr="00095C63">
        <w:rPr>
          <w:sz w:val="26"/>
          <w:szCs w:val="26"/>
          <w:cs/>
        </w:rPr>
        <w:t xml:space="preserve"> บาท เป็นจำนวนเงินรวม </w:t>
      </w:r>
      <w:r w:rsidR="004A3E7F" w:rsidRPr="00095C63">
        <w:rPr>
          <w:sz w:val="26"/>
          <w:szCs w:val="26"/>
        </w:rPr>
        <w:t>51</w:t>
      </w:r>
      <w:r w:rsidRPr="00095C63">
        <w:rPr>
          <w:sz w:val="26"/>
          <w:szCs w:val="26"/>
          <w:cs/>
        </w:rPr>
        <w:t>.</w:t>
      </w:r>
      <w:r w:rsidR="004A3E7F" w:rsidRPr="00095C63">
        <w:rPr>
          <w:sz w:val="26"/>
          <w:szCs w:val="26"/>
        </w:rPr>
        <w:t>24</w:t>
      </w:r>
      <w:r w:rsidRPr="00095C63">
        <w:rPr>
          <w:sz w:val="26"/>
          <w:szCs w:val="26"/>
          <w:cs/>
        </w:rPr>
        <w:t xml:space="preserve"> ล้านบาท เงินปันผลดังกล่าว</w:t>
      </w:r>
      <w:r w:rsidRPr="00095C63">
        <w:rPr>
          <w:rFonts w:hint="cs"/>
          <w:sz w:val="26"/>
          <w:szCs w:val="26"/>
          <w:cs/>
        </w:rPr>
        <w:t xml:space="preserve">ได้จ่ายให้แก่ผู้ถือหุ้นในวันที่ </w:t>
      </w:r>
      <w:r w:rsidR="004A3E7F" w:rsidRPr="00095C63">
        <w:rPr>
          <w:sz w:val="26"/>
          <w:szCs w:val="26"/>
        </w:rPr>
        <w:t>9</w:t>
      </w:r>
      <w:r w:rsidRPr="00095C63">
        <w:rPr>
          <w:sz w:val="26"/>
          <w:szCs w:val="26"/>
          <w:cs/>
          <w:lang w:val="en-US"/>
        </w:rPr>
        <w:t xml:space="preserve"> </w:t>
      </w:r>
      <w:r w:rsidRPr="00095C63">
        <w:rPr>
          <w:sz w:val="26"/>
          <w:szCs w:val="26"/>
          <w:cs/>
        </w:rPr>
        <w:t xml:space="preserve">กันยายน พ.ศ. </w:t>
      </w:r>
      <w:r w:rsidR="004A3E7F" w:rsidRPr="00095C63">
        <w:rPr>
          <w:sz w:val="26"/>
          <w:szCs w:val="26"/>
        </w:rPr>
        <w:t>2565</w:t>
      </w:r>
    </w:p>
    <w:p w14:paraId="4D1A990B" w14:textId="77777777" w:rsidR="000A38B2" w:rsidRPr="00095C63" w:rsidRDefault="000A38B2" w:rsidP="000A38B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06E1E6E" w14:textId="1EB6BD65" w:rsidR="000A38B2" w:rsidRPr="00095C63" w:rsidRDefault="000A38B2" w:rsidP="000A38B2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  <w:r w:rsidRPr="00095C63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4A3E7F" w:rsidRPr="00095C63">
        <w:rPr>
          <w:rFonts w:eastAsia="Calibri"/>
          <w:sz w:val="26"/>
          <w:szCs w:val="26"/>
        </w:rPr>
        <w:t>29</w:t>
      </w:r>
      <w:r w:rsidRPr="00095C63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4A3E7F" w:rsidRPr="00095C63">
        <w:rPr>
          <w:rFonts w:eastAsia="Calibri"/>
          <w:sz w:val="26"/>
          <w:szCs w:val="26"/>
        </w:rPr>
        <w:t>2565</w:t>
      </w:r>
      <w:r w:rsidRPr="00095C63">
        <w:rPr>
          <w:rFonts w:eastAsia="Calibri"/>
          <w:sz w:val="26"/>
          <w:szCs w:val="26"/>
          <w:cs/>
          <w:lang w:val="en-US"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</w:t>
      </w:r>
      <w:r w:rsidRPr="00095C63">
        <w:rPr>
          <w:sz w:val="26"/>
          <w:szCs w:val="26"/>
          <w:cs/>
          <w:lang w:val="th-TH"/>
        </w:rPr>
        <w:t>พ.ศ.</w:t>
      </w:r>
      <w:r w:rsidRPr="00095C63">
        <w:rPr>
          <w:rFonts w:eastAsia="Calibri"/>
          <w:sz w:val="26"/>
          <w:szCs w:val="26"/>
          <w:cs/>
          <w:lang w:val="en-US"/>
        </w:rPr>
        <w:t xml:space="preserve"> </w:t>
      </w:r>
      <w:r w:rsidR="004A3E7F" w:rsidRPr="00095C63">
        <w:rPr>
          <w:rFonts w:eastAsia="Calibri"/>
          <w:sz w:val="26"/>
          <w:szCs w:val="26"/>
        </w:rPr>
        <w:t>2564</w:t>
      </w:r>
      <w:r w:rsidRPr="00095C63">
        <w:rPr>
          <w:rFonts w:eastAsia="Calibri"/>
          <w:sz w:val="26"/>
          <w:szCs w:val="26"/>
          <w:cs/>
        </w:rPr>
        <w:t xml:space="preserve"> เพิ่มเติมจาก</w:t>
      </w:r>
      <w:r w:rsidRPr="00095C63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095C63">
        <w:rPr>
          <w:rFonts w:eastAsia="Calibri"/>
          <w:sz w:val="26"/>
          <w:szCs w:val="26"/>
          <w:cs/>
        </w:rPr>
        <w:t xml:space="preserve"> </w:t>
      </w:r>
      <w:r w:rsidR="004A3E7F" w:rsidRPr="00095C63">
        <w:rPr>
          <w:rFonts w:eastAsia="Calibri"/>
          <w:sz w:val="26"/>
          <w:szCs w:val="26"/>
        </w:rPr>
        <w:t>511</w:t>
      </w:r>
      <w:r w:rsidRPr="00095C63">
        <w:rPr>
          <w:rFonts w:eastAsia="Calibri"/>
          <w:sz w:val="26"/>
          <w:szCs w:val="26"/>
        </w:rPr>
        <w:t>,</w:t>
      </w:r>
      <w:r w:rsidR="004A3E7F" w:rsidRPr="00095C63">
        <w:rPr>
          <w:rFonts w:eastAsia="Calibri"/>
          <w:sz w:val="26"/>
          <w:szCs w:val="26"/>
        </w:rPr>
        <w:t>512</w:t>
      </w:r>
      <w:r w:rsidRPr="00095C63">
        <w:rPr>
          <w:rFonts w:eastAsia="Calibri"/>
          <w:sz w:val="26"/>
          <w:szCs w:val="26"/>
        </w:rPr>
        <w:t>,</w:t>
      </w:r>
      <w:r w:rsidR="004A3E7F" w:rsidRPr="00095C63">
        <w:rPr>
          <w:rFonts w:eastAsia="Calibri"/>
          <w:sz w:val="26"/>
          <w:szCs w:val="26"/>
        </w:rPr>
        <w:t>758</w:t>
      </w:r>
      <w:r w:rsidRPr="00095C63">
        <w:rPr>
          <w:rFonts w:eastAsia="Calibri"/>
          <w:sz w:val="26"/>
          <w:szCs w:val="26"/>
          <w:cs/>
        </w:rPr>
        <w:t xml:space="preserve"> หุ้น ใน</w:t>
      </w:r>
      <w:r w:rsidRPr="00095C63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4A3E7F" w:rsidRPr="00095C63">
        <w:rPr>
          <w:rFonts w:eastAsia="Calibri"/>
          <w:sz w:val="26"/>
          <w:szCs w:val="26"/>
        </w:rPr>
        <w:t>0</w:t>
      </w:r>
      <w:r w:rsidRPr="00095C63">
        <w:rPr>
          <w:rFonts w:eastAsia="Calibri"/>
          <w:sz w:val="26"/>
          <w:szCs w:val="26"/>
          <w:cs/>
          <w:lang w:val="en-US"/>
        </w:rPr>
        <w:t>.</w:t>
      </w:r>
      <w:r w:rsidR="004A3E7F" w:rsidRPr="00095C63">
        <w:rPr>
          <w:rFonts w:eastAsia="Calibri"/>
          <w:sz w:val="26"/>
          <w:szCs w:val="26"/>
        </w:rPr>
        <w:t>58</w:t>
      </w:r>
      <w:r w:rsidRPr="00095C63">
        <w:rPr>
          <w:rFonts w:eastAsia="Calibri"/>
          <w:sz w:val="26"/>
          <w:szCs w:val="26"/>
          <w:cs/>
          <w:lang w:val="en-US"/>
        </w:rPr>
        <w:t xml:space="preserve"> บาท </w:t>
      </w:r>
      <w:r w:rsidRPr="00095C63">
        <w:rPr>
          <w:sz w:val="26"/>
          <w:szCs w:val="26"/>
          <w:cs/>
        </w:rPr>
        <w:t>เป็น</w:t>
      </w:r>
      <w:r w:rsidRPr="00095C63">
        <w:rPr>
          <w:rFonts w:eastAsia="Calibri"/>
          <w:sz w:val="26"/>
          <w:szCs w:val="26"/>
          <w:cs/>
          <w:lang w:val="en-US"/>
        </w:rPr>
        <w:t xml:space="preserve">จำนวนเงินรวม </w:t>
      </w:r>
      <w:r w:rsidRPr="00095C63">
        <w:rPr>
          <w:rFonts w:eastAsia="Calibri"/>
          <w:sz w:val="26"/>
          <w:szCs w:val="26"/>
          <w:lang w:val="en-US"/>
        </w:rPr>
        <w:br/>
      </w:r>
      <w:r w:rsidR="004A3E7F" w:rsidRPr="00095C63">
        <w:rPr>
          <w:rFonts w:eastAsia="Calibri"/>
          <w:sz w:val="26"/>
          <w:szCs w:val="26"/>
        </w:rPr>
        <w:t>296</w:t>
      </w:r>
      <w:r w:rsidRPr="00095C63">
        <w:rPr>
          <w:rFonts w:eastAsia="Calibri"/>
          <w:sz w:val="26"/>
          <w:szCs w:val="26"/>
          <w:cs/>
        </w:rPr>
        <w:t>.</w:t>
      </w:r>
      <w:r w:rsidR="004A3E7F" w:rsidRPr="00095C63">
        <w:rPr>
          <w:rFonts w:eastAsia="Calibri"/>
          <w:sz w:val="26"/>
          <w:szCs w:val="26"/>
        </w:rPr>
        <w:t>68</w:t>
      </w:r>
      <w:r w:rsidRPr="00095C63">
        <w:rPr>
          <w:rFonts w:eastAsia="Calibri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4A3E7F" w:rsidRPr="00095C63">
        <w:rPr>
          <w:rFonts w:eastAsia="Calibri"/>
          <w:sz w:val="26"/>
          <w:szCs w:val="26"/>
        </w:rPr>
        <w:t>19</w:t>
      </w:r>
      <w:r w:rsidRPr="00095C63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4A3E7F" w:rsidRPr="00095C63">
        <w:rPr>
          <w:rFonts w:eastAsia="Calibri"/>
          <w:sz w:val="26"/>
          <w:szCs w:val="26"/>
        </w:rPr>
        <w:t>2565</w:t>
      </w:r>
      <w:r w:rsidRPr="00095C63">
        <w:rPr>
          <w:rFonts w:eastAsia="Calibri"/>
          <w:sz w:val="26"/>
          <w:szCs w:val="26"/>
          <w:cs/>
          <w:lang w:val="en-US"/>
        </w:rPr>
        <w:t xml:space="preserve"> </w:t>
      </w:r>
    </w:p>
    <w:p w14:paraId="6B9216DC" w14:textId="77777777" w:rsidR="000A38B2" w:rsidRPr="00095C63" w:rsidRDefault="000A38B2" w:rsidP="000A38B2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5E83D8E7" w14:textId="2047E2AD" w:rsidR="000A38B2" w:rsidRPr="00095C63" w:rsidRDefault="000A38B2" w:rsidP="000A38B2">
      <w:pPr>
        <w:spacing w:after="0" w:line="240" w:lineRule="auto"/>
        <w:jc w:val="thaiDistribute"/>
        <w:rPr>
          <w:rFonts w:eastAsia="Calibri"/>
          <w:sz w:val="26"/>
          <w:szCs w:val="26"/>
          <w:cs/>
          <w:lang w:val="en-US"/>
        </w:rPr>
      </w:pPr>
      <w:r w:rsidRPr="00095C63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4A3E7F" w:rsidRPr="00095C63">
        <w:rPr>
          <w:rFonts w:eastAsia="Calibri"/>
          <w:sz w:val="26"/>
          <w:szCs w:val="26"/>
        </w:rPr>
        <w:t>11</w:t>
      </w:r>
      <w:r w:rsidRPr="00095C63">
        <w:rPr>
          <w:rFonts w:eastAsia="Calibri"/>
          <w:sz w:val="26"/>
          <w:szCs w:val="26"/>
          <w:cs/>
          <w:lang w:val="en-US"/>
        </w:rPr>
        <w:t xml:space="preserve"> สิงหาคม พ.ศ. </w:t>
      </w:r>
      <w:r w:rsidR="004A3E7F" w:rsidRPr="00095C63">
        <w:rPr>
          <w:rFonts w:eastAsia="Calibri"/>
          <w:sz w:val="26"/>
          <w:szCs w:val="26"/>
        </w:rPr>
        <w:t>2564</w:t>
      </w:r>
      <w:r w:rsidRPr="00095C63">
        <w:rPr>
          <w:rFonts w:eastAsia="Calibri"/>
          <w:sz w:val="26"/>
          <w:szCs w:val="26"/>
          <w:cs/>
          <w:lang w:val="en-US"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4A3E7F" w:rsidRPr="00095C63">
        <w:rPr>
          <w:rFonts w:eastAsia="Calibri"/>
          <w:sz w:val="26"/>
          <w:szCs w:val="26"/>
        </w:rPr>
        <w:t>30</w:t>
      </w:r>
      <w:r w:rsidRPr="00095C63">
        <w:rPr>
          <w:rFonts w:eastAsia="Calibri"/>
          <w:sz w:val="26"/>
          <w:szCs w:val="26"/>
          <w:cs/>
          <w:lang w:val="en-US"/>
        </w:rPr>
        <w:t xml:space="preserve"> มิถุนายน พ.ศ. </w:t>
      </w:r>
      <w:r w:rsidR="004A3E7F" w:rsidRPr="00095C63">
        <w:rPr>
          <w:rFonts w:eastAsia="Calibri"/>
          <w:sz w:val="26"/>
          <w:szCs w:val="26"/>
        </w:rPr>
        <w:t>2564</w:t>
      </w:r>
      <w:r w:rsidRPr="00095C63">
        <w:rPr>
          <w:rFonts w:eastAsia="Calibri"/>
          <w:sz w:val="26"/>
          <w:szCs w:val="26"/>
          <w:cs/>
          <w:lang w:val="en-US"/>
        </w:rPr>
        <w:t xml:space="preserve"> จำนวน </w:t>
      </w:r>
      <w:r w:rsidR="004A3E7F" w:rsidRPr="00095C63">
        <w:rPr>
          <w:rFonts w:eastAsia="Calibri"/>
          <w:sz w:val="26"/>
          <w:szCs w:val="26"/>
        </w:rPr>
        <w:t>490</w:t>
      </w:r>
      <w:r w:rsidRPr="00095C63">
        <w:rPr>
          <w:rFonts w:eastAsia="Calibri"/>
          <w:sz w:val="26"/>
          <w:szCs w:val="26"/>
          <w:lang w:val="en-US"/>
        </w:rPr>
        <w:t>,</w:t>
      </w:r>
      <w:r w:rsidR="004A3E7F" w:rsidRPr="00095C63">
        <w:rPr>
          <w:rFonts w:eastAsia="Calibri"/>
          <w:sz w:val="26"/>
          <w:szCs w:val="26"/>
        </w:rPr>
        <w:t>408</w:t>
      </w:r>
      <w:r w:rsidRPr="00095C63">
        <w:rPr>
          <w:rFonts w:eastAsia="Calibri"/>
          <w:sz w:val="26"/>
          <w:szCs w:val="26"/>
          <w:lang w:val="en-US"/>
        </w:rPr>
        <w:t>,</w:t>
      </w:r>
      <w:r w:rsidR="004A3E7F" w:rsidRPr="00095C63">
        <w:rPr>
          <w:rFonts w:eastAsia="Calibri"/>
          <w:sz w:val="26"/>
          <w:szCs w:val="26"/>
        </w:rPr>
        <w:t>365</w:t>
      </w:r>
      <w:r w:rsidRPr="00095C63">
        <w:rPr>
          <w:rFonts w:eastAsia="Calibri"/>
          <w:sz w:val="26"/>
          <w:szCs w:val="26"/>
          <w:cs/>
          <w:lang w:val="en-US"/>
        </w:rPr>
        <w:t xml:space="preserve"> หุ้น ในอัตราหุ้นละ </w:t>
      </w:r>
      <w:r w:rsidR="004A3E7F" w:rsidRPr="00095C63">
        <w:rPr>
          <w:rFonts w:eastAsia="Calibri"/>
          <w:sz w:val="26"/>
          <w:szCs w:val="26"/>
        </w:rPr>
        <w:t>0</w:t>
      </w:r>
      <w:r w:rsidRPr="00095C63">
        <w:rPr>
          <w:rFonts w:eastAsia="Calibri"/>
          <w:sz w:val="26"/>
          <w:szCs w:val="26"/>
          <w:cs/>
          <w:lang w:val="en-US"/>
        </w:rPr>
        <w:t>.</w:t>
      </w:r>
      <w:r w:rsidR="004A3E7F" w:rsidRPr="00095C63">
        <w:rPr>
          <w:rFonts w:eastAsia="Calibri"/>
          <w:sz w:val="26"/>
          <w:szCs w:val="26"/>
        </w:rPr>
        <w:t>05</w:t>
      </w:r>
      <w:r w:rsidRPr="00095C63">
        <w:rPr>
          <w:rFonts w:eastAsia="Calibri"/>
          <w:sz w:val="26"/>
          <w:szCs w:val="26"/>
          <w:cs/>
          <w:lang w:val="en-US"/>
        </w:rPr>
        <w:t xml:space="preserve"> บาท เป็นจำนวนเงินรวม </w:t>
      </w:r>
      <w:r w:rsidR="004A3E7F" w:rsidRPr="00095C63">
        <w:rPr>
          <w:rFonts w:eastAsia="Calibri"/>
          <w:sz w:val="26"/>
          <w:szCs w:val="26"/>
        </w:rPr>
        <w:t>24</w:t>
      </w:r>
      <w:r w:rsidRPr="00095C63">
        <w:rPr>
          <w:rFonts w:eastAsia="Calibri"/>
          <w:sz w:val="26"/>
          <w:szCs w:val="26"/>
          <w:cs/>
          <w:lang w:val="en-US"/>
        </w:rPr>
        <w:t>.</w:t>
      </w:r>
      <w:r w:rsidR="004A3E7F" w:rsidRPr="00095C63">
        <w:rPr>
          <w:rFonts w:eastAsia="Calibri"/>
          <w:sz w:val="26"/>
          <w:szCs w:val="26"/>
        </w:rPr>
        <w:t>52</w:t>
      </w:r>
      <w:r w:rsidRPr="00095C63">
        <w:rPr>
          <w:rFonts w:eastAsia="Calibri"/>
          <w:sz w:val="26"/>
          <w:szCs w:val="26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4A3E7F" w:rsidRPr="00095C63">
        <w:rPr>
          <w:rFonts w:eastAsia="Calibri"/>
          <w:sz w:val="26"/>
          <w:szCs w:val="26"/>
        </w:rPr>
        <w:t>10</w:t>
      </w:r>
      <w:r w:rsidRPr="00095C63">
        <w:rPr>
          <w:rFonts w:eastAsia="Calibri"/>
          <w:sz w:val="26"/>
          <w:szCs w:val="26"/>
          <w:cs/>
          <w:lang w:val="en-US"/>
        </w:rPr>
        <w:t xml:space="preserve"> กันยายน พ.ศ. </w:t>
      </w:r>
      <w:r w:rsidR="004A3E7F" w:rsidRPr="00095C63">
        <w:rPr>
          <w:rFonts w:eastAsia="Calibri"/>
          <w:sz w:val="26"/>
          <w:szCs w:val="26"/>
        </w:rPr>
        <w:t>2564</w:t>
      </w:r>
    </w:p>
    <w:p w14:paraId="0324EDD0" w14:textId="77777777" w:rsidR="000A38B2" w:rsidRPr="00095C63" w:rsidRDefault="000A38B2" w:rsidP="000A38B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AC3FA83" w14:textId="793AA0A8" w:rsidR="000A38B2" w:rsidRPr="00095C63" w:rsidRDefault="000A38B2" w:rsidP="000A38B2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095C63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4A3E7F" w:rsidRPr="00095C63">
        <w:rPr>
          <w:rFonts w:eastAsia="Calibri"/>
          <w:sz w:val="26"/>
          <w:szCs w:val="26"/>
        </w:rPr>
        <w:t>30</w:t>
      </w:r>
      <w:r w:rsidRPr="00095C63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4A3E7F" w:rsidRPr="00095C63">
        <w:rPr>
          <w:rFonts w:eastAsia="Calibri"/>
          <w:sz w:val="26"/>
          <w:szCs w:val="26"/>
        </w:rPr>
        <w:t>2564</w:t>
      </w:r>
      <w:r w:rsidRPr="00095C63">
        <w:rPr>
          <w:rFonts w:eastAsia="Calibri"/>
          <w:sz w:val="26"/>
          <w:szCs w:val="26"/>
          <w:cs/>
          <w:lang w:val="en-US"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</w:t>
      </w:r>
      <w:r w:rsidRPr="00095C63">
        <w:rPr>
          <w:sz w:val="26"/>
          <w:szCs w:val="26"/>
          <w:cs/>
          <w:lang w:val="th-TH"/>
        </w:rPr>
        <w:t>พ.ศ.</w:t>
      </w:r>
      <w:r w:rsidRPr="00095C63">
        <w:rPr>
          <w:rFonts w:eastAsia="Calibri"/>
          <w:sz w:val="26"/>
          <w:szCs w:val="26"/>
          <w:cs/>
          <w:lang w:val="en-US"/>
        </w:rPr>
        <w:t xml:space="preserve"> </w:t>
      </w:r>
      <w:r w:rsidR="004A3E7F" w:rsidRPr="00095C63">
        <w:rPr>
          <w:rFonts w:eastAsia="Calibri"/>
          <w:sz w:val="26"/>
          <w:szCs w:val="26"/>
        </w:rPr>
        <w:t>2563</w:t>
      </w:r>
      <w:r w:rsidRPr="00095C63">
        <w:rPr>
          <w:rFonts w:eastAsia="Calibri"/>
          <w:sz w:val="26"/>
          <w:szCs w:val="26"/>
          <w:cs/>
        </w:rPr>
        <w:t xml:space="preserve"> เพิ่มเติมจาก</w:t>
      </w:r>
      <w:r w:rsidRPr="00095C63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095C63">
        <w:rPr>
          <w:rFonts w:eastAsia="Calibri"/>
          <w:sz w:val="26"/>
          <w:szCs w:val="26"/>
          <w:cs/>
        </w:rPr>
        <w:t xml:space="preserve"> </w:t>
      </w:r>
      <w:r w:rsidR="004A3E7F" w:rsidRPr="00095C63">
        <w:rPr>
          <w:rFonts w:eastAsia="Calibri"/>
          <w:sz w:val="26"/>
          <w:szCs w:val="26"/>
        </w:rPr>
        <w:t>490</w:t>
      </w:r>
      <w:r w:rsidRPr="00095C63">
        <w:rPr>
          <w:rFonts w:eastAsia="Calibri"/>
          <w:sz w:val="26"/>
          <w:szCs w:val="26"/>
        </w:rPr>
        <w:t>,</w:t>
      </w:r>
      <w:r w:rsidR="004A3E7F" w:rsidRPr="00095C63">
        <w:rPr>
          <w:rFonts w:eastAsia="Calibri"/>
          <w:sz w:val="26"/>
          <w:szCs w:val="26"/>
        </w:rPr>
        <w:t>408</w:t>
      </w:r>
      <w:r w:rsidRPr="00095C63">
        <w:rPr>
          <w:rFonts w:eastAsia="Calibri"/>
          <w:sz w:val="26"/>
          <w:szCs w:val="26"/>
        </w:rPr>
        <w:t>,</w:t>
      </w:r>
      <w:r w:rsidR="004A3E7F" w:rsidRPr="00095C63">
        <w:rPr>
          <w:rFonts w:eastAsia="Calibri"/>
          <w:sz w:val="26"/>
          <w:szCs w:val="26"/>
        </w:rPr>
        <w:t>365</w:t>
      </w:r>
      <w:r w:rsidRPr="00095C63">
        <w:rPr>
          <w:rFonts w:eastAsia="Calibri"/>
          <w:sz w:val="26"/>
          <w:szCs w:val="26"/>
          <w:cs/>
        </w:rPr>
        <w:t xml:space="preserve"> หุ้น ใน</w:t>
      </w:r>
      <w:r w:rsidRPr="00095C63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4A3E7F" w:rsidRPr="00095C63">
        <w:rPr>
          <w:rFonts w:eastAsia="Calibri"/>
          <w:sz w:val="26"/>
          <w:szCs w:val="26"/>
        </w:rPr>
        <w:t>0</w:t>
      </w:r>
      <w:r w:rsidRPr="00095C63">
        <w:rPr>
          <w:rFonts w:eastAsia="Calibri"/>
          <w:sz w:val="26"/>
          <w:szCs w:val="26"/>
          <w:cs/>
          <w:lang w:val="en-US"/>
        </w:rPr>
        <w:t>.</w:t>
      </w:r>
      <w:r w:rsidR="004A3E7F" w:rsidRPr="00095C63">
        <w:rPr>
          <w:rFonts w:eastAsia="Calibri"/>
          <w:sz w:val="26"/>
          <w:szCs w:val="26"/>
        </w:rPr>
        <w:t>25</w:t>
      </w:r>
      <w:r w:rsidRPr="00095C63">
        <w:rPr>
          <w:rFonts w:eastAsia="Calibri"/>
          <w:sz w:val="26"/>
          <w:szCs w:val="26"/>
          <w:cs/>
          <w:lang w:val="en-US"/>
        </w:rPr>
        <w:t xml:space="preserve"> บาท </w:t>
      </w:r>
      <w:r w:rsidRPr="00095C63">
        <w:rPr>
          <w:sz w:val="26"/>
          <w:szCs w:val="26"/>
          <w:cs/>
        </w:rPr>
        <w:t>เป็น</w:t>
      </w:r>
      <w:r w:rsidRPr="00095C63">
        <w:rPr>
          <w:rFonts w:eastAsia="Calibri"/>
          <w:sz w:val="26"/>
          <w:szCs w:val="26"/>
          <w:cs/>
          <w:lang w:val="en-US"/>
        </w:rPr>
        <w:t xml:space="preserve">จำนวนเงินรวม </w:t>
      </w:r>
      <w:r w:rsidRPr="00095C63">
        <w:rPr>
          <w:rFonts w:eastAsia="Calibri"/>
          <w:sz w:val="26"/>
          <w:szCs w:val="26"/>
          <w:lang w:val="en-US"/>
        </w:rPr>
        <w:br/>
      </w:r>
      <w:r w:rsidR="004A3E7F" w:rsidRPr="00095C63">
        <w:rPr>
          <w:rFonts w:eastAsia="Calibri"/>
          <w:sz w:val="26"/>
          <w:szCs w:val="26"/>
        </w:rPr>
        <w:t>122</w:t>
      </w:r>
      <w:r w:rsidRPr="00095C63">
        <w:rPr>
          <w:rFonts w:eastAsia="Calibri"/>
          <w:sz w:val="26"/>
          <w:szCs w:val="26"/>
          <w:cs/>
        </w:rPr>
        <w:t>.</w:t>
      </w:r>
      <w:r w:rsidR="004A3E7F" w:rsidRPr="00095C63">
        <w:rPr>
          <w:rFonts w:eastAsia="Calibri"/>
          <w:sz w:val="26"/>
          <w:szCs w:val="26"/>
        </w:rPr>
        <w:t>60</w:t>
      </w:r>
      <w:r w:rsidRPr="00095C63">
        <w:rPr>
          <w:rFonts w:eastAsia="Calibri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4A3E7F" w:rsidRPr="00095C63">
        <w:rPr>
          <w:rFonts w:eastAsia="Calibri"/>
          <w:sz w:val="26"/>
          <w:szCs w:val="26"/>
        </w:rPr>
        <w:t>19</w:t>
      </w:r>
      <w:r w:rsidRPr="00095C63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4A3E7F" w:rsidRPr="00095C63">
        <w:rPr>
          <w:rFonts w:eastAsia="Calibri"/>
          <w:sz w:val="26"/>
          <w:szCs w:val="26"/>
        </w:rPr>
        <w:t>2564</w:t>
      </w:r>
    </w:p>
    <w:p w14:paraId="1023BD0D" w14:textId="198A396D" w:rsidR="006039A3" w:rsidRPr="00095C63" w:rsidRDefault="006039A3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</w:rPr>
        <w:br w:type="page"/>
      </w:r>
    </w:p>
    <w:p w14:paraId="66C9C00F" w14:textId="77777777" w:rsidR="00B8592F" w:rsidRPr="00095C63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3DC31D44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765F36B8" w14:textId="0903F2A7" w:rsidR="002A62D3" w:rsidRPr="00F32290" w:rsidRDefault="004A3E7F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2A62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1077109D" w14:textId="77777777" w:rsidR="002A62D3" w:rsidRPr="00095C63" w:rsidRDefault="002A62D3" w:rsidP="00B8592F">
      <w:pPr>
        <w:spacing w:after="0" w:line="240" w:lineRule="auto"/>
        <w:jc w:val="both"/>
        <w:rPr>
          <w:rFonts w:eastAsia="Arial Unicode MS"/>
          <w:sz w:val="14"/>
          <w:szCs w:val="14"/>
          <w:lang w:val="en-US"/>
        </w:rPr>
      </w:pPr>
    </w:p>
    <w:p w14:paraId="0CB76053" w14:textId="5A620F63" w:rsidR="00B8592F" w:rsidRPr="00095C63" w:rsidRDefault="00F1354B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eastAsia="Times New Roman"/>
          <w:b/>
          <w:bCs/>
          <w:sz w:val="26"/>
          <w:szCs w:val="26"/>
          <w:lang w:val="en-US"/>
        </w:rPr>
      </w:pPr>
      <w:bookmarkStart w:id="76" w:name="_Toc86937283"/>
      <w:r w:rsidRPr="00095C63">
        <w:rPr>
          <w:rFonts w:eastAsia="Times New Roman"/>
          <w:b/>
          <w:bCs/>
          <w:sz w:val="26"/>
          <w:szCs w:val="26"/>
          <w:cs/>
          <w:lang w:val="en-US"/>
        </w:rPr>
        <w:t>ก</w:t>
      </w:r>
      <w:r w:rsidR="00B8592F" w:rsidRPr="00095C63">
        <w:rPr>
          <w:rFonts w:eastAsia="Times New Roman"/>
          <w:b/>
          <w:bCs/>
          <w:sz w:val="26"/>
          <w:szCs w:val="26"/>
          <w:cs/>
          <w:lang w:val="en-US"/>
        </w:rPr>
        <w:t>)</w:t>
      </w:r>
      <w:r w:rsidR="00B8592F" w:rsidRPr="00095C63">
        <w:rPr>
          <w:rFonts w:eastAsia="Times New Roman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  <w:bookmarkEnd w:id="76"/>
    </w:p>
    <w:p w14:paraId="71F70174" w14:textId="77777777" w:rsidR="00B8592F" w:rsidRPr="00095C63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14"/>
          <w:szCs w:val="14"/>
          <w:lang w:val="en-US"/>
        </w:rPr>
      </w:pPr>
    </w:p>
    <w:p w14:paraId="2BFFACEA" w14:textId="77777777" w:rsidR="00B8592F" w:rsidRPr="00095C63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0A994489" w14:textId="77777777" w:rsidR="00B8592F" w:rsidRPr="00095C63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14"/>
          <w:szCs w:val="14"/>
          <w:lang w:val="en-US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095C63" w:rsidRPr="00095C63" w14:paraId="29B11B98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7CA58" w14:textId="77777777" w:rsidR="000A6305" w:rsidRPr="00095C63" w:rsidRDefault="000A6305" w:rsidP="00A54C82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A5302" w14:textId="215F4E72" w:rsidR="000A6305" w:rsidRPr="00095C63" w:rsidRDefault="000A6305" w:rsidP="00A54C8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</w:t>
            </w:r>
            <w:r w:rsidR="002A62D3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บ</w:t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F40AF" w14:textId="12EDACB5" w:rsidR="000A6305" w:rsidRPr="00095C63" w:rsidRDefault="002A62D3" w:rsidP="00A54C8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</w:t>
            </w:r>
            <w:r w:rsidR="000A6305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95C63" w:rsidRPr="00095C63" w14:paraId="70991A86" w14:textId="77777777" w:rsidTr="00D3197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5B88" w14:textId="77777777" w:rsidR="00D31974" w:rsidRPr="00095C63" w:rsidRDefault="00D31974" w:rsidP="00D31974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0248E" w14:textId="2EB38A68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17459C" w14:textId="5A5397DD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64C56" w14:textId="1B912331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B50D7" w14:textId="569B8F22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7EB080F4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B7F64" w14:textId="77777777" w:rsidR="00D31974" w:rsidRPr="00095C63" w:rsidRDefault="00D31974" w:rsidP="00D31974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2EAC8" w14:textId="473F4B8D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5D120" w14:textId="0D803D25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483A0" w14:textId="12C32E15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A8A83" w14:textId="701E31E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4F1CCD31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989E077" w14:textId="77777777" w:rsidR="00D31974" w:rsidRPr="00095C63" w:rsidRDefault="00D31974" w:rsidP="00D3197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FBBC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EA5894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4F438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29C2A4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19E4DBA3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EF8B2CF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07927" w14:textId="38891B00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64B1B9" w14:textId="6DCC2A6A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2D6E7" w14:textId="6F8095B5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24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FB4DCF" w14:textId="7D583EB0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40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864</w:t>
            </w:r>
          </w:p>
        </w:tc>
      </w:tr>
      <w:tr w:rsidR="00095C63" w:rsidRPr="00095C63" w14:paraId="6F1698D6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BCAC318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B697B" w14:textId="7EDD9ECC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FA4D9A" w14:textId="020BA81E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FF673" w14:textId="23136060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1E43AA" w14:textId="4CFA129C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113</w:t>
            </w:r>
          </w:p>
        </w:tc>
      </w:tr>
      <w:tr w:rsidR="00095C63" w:rsidRPr="00095C63" w14:paraId="1190D3D3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0F23FE7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6BFD" w14:textId="1721E31C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5DB867" w14:textId="092986C1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82C0C" w14:textId="5EAFA76B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3EA01A" w14:textId="76011433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092</w:t>
            </w:r>
          </w:p>
        </w:tc>
      </w:tr>
      <w:tr w:rsidR="00095C63" w:rsidRPr="00095C63" w14:paraId="35EA4EBE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C1AF8FA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E78EC" w14:textId="0A126B56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01B100" w14:textId="7C52D548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040D7" w14:textId="5E0ADD5F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9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F44AE8" w14:textId="379DF49A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11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779</w:t>
            </w:r>
          </w:p>
        </w:tc>
      </w:tr>
      <w:tr w:rsidR="00095C63" w:rsidRPr="00095C63" w14:paraId="6C1BB5E4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8DBAC28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87245" w14:textId="7FAC84A0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F47EBC" w14:textId="27369A80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EB894" w14:textId="1EAE934B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16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EBEE23" w14:textId="442C997B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21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524</w:t>
            </w:r>
          </w:p>
        </w:tc>
      </w:tr>
      <w:tr w:rsidR="00095C63" w:rsidRPr="00095C63" w14:paraId="49988CC6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E1DCB5C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F790A" w14:textId="1868EBC8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A34EC5" w14:textId="36A30B99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1C91C" w14:textId="2C5D8C8F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376</w:t>
            </w:r>
            <w:r w:rsidRPr="00095C6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5D2672" w14:textId="74B2A52E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7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728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096E5012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C5D6BF5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382A7" w14:textId="0C2A22AA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B802D4" w14:textId="3E7309CE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167C4" w14:textId="20F34EFB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30</w:t>
            </w:r>
            <w:r w:rsidRPr="00095C63">
              <w:rPr>
                <w:rFonts w:eastAsia="Arial Unicode MS"/>
                <w:sz w:val="26"/>
                <w:szCs w:val="26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808</w:t>
            </w:r>
            <w:r w:rsidRPr="00095C6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06A17F" w14:textId="2783A0B4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72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802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27860FE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802683A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560EC" w14:textId="4780806A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440E22" w14:textId="26385189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F045E" w14:textId="5BF48D0C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B77811" w14:textId="73D101B1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35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853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76C53B4A" w14:textId="77777777" w:rsidTr="00B10B85">
        <w:trPr>
          <w:trHeight w:val="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D1DB237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ACDE2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C93223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55D28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238580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</w:tr>
      <w:tr w:rsidR="00095C63" w:rsidRPr="00095C63" w14:paraId="17024B2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7808424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A0F19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0230DC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94EA7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EB1145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4E9F0D49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E0ABF49" w14:textId="7178436D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9275E" w14:textId="0936546A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47FE71" w14:textId="4FEC37FE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8FEDB" w14:textId="38E28D40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55EE2C" w14:textId="39D9F5A6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208</w:t>
            </w:r>
          </w:p>
        </w:tc>
      </w:tr>
      <w:tr w:rsidR="00095C63" w:rsidRPr="00095C63" w14:paraId="19C4FBB5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D0BBE55" w14:textId="2DBF9FC4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18E1B" w14:textId="2EC4D5E3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0589BB" w14:textId="631379B3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1C8A9" w14:textId="4EC147AE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FBF3CD" w14:textId="4164072F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480</w:t>
            </w:r>
          </w:p>
        </w:tc>
      </w:tr>
      <w:tr w:rsidR="00095C63" w:rsidRPr="00095C63" w14:paraId="4238B6B2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47880AF" w14:textId="2B60DCB9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D7C90" w14:textId="01CD7F43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D0629F" w14:textId="55D3E2B6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19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46472" w14:textId="4B2AB18D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6E5ED4" w14:textId="4D3E786D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19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988</w:t>
            </w:r>
          </w:p>
        </w:tc>
      </w:tr>
      <w:tr w:rsidR="00095C63" w:rsidRPr="00095C63" w14:paraId="4ECCEE57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0B5CC93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5D7B3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0E5FD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3ED68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178819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</w:tr>
      <w:tr w:rsidR="00095C63" w:rsidRPr="00095C63" w14:paraId="3D19B8F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6E04F7B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5ED4A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7CEDED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05FDC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2A4EB1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1D1E7781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EDA8FD7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CDAFC" w14:textId="6D6F9DB1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F9D202" w14:textId="4B026F98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A761D" w14:textId="4540D869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91F2D9" w14:textId="1AE344E9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000</w:t>
            </w:r>
          </w:p>
        </w:tc>
      </w:tr>
      <w:tr w:rsidR="00095C63" w:rsidRPr="00095C63" w14:paraId="6DD90193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4DB4F54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F1D95" w14:textId="5C03EB7C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9ED5B1" w14:textId="0C44B084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8A4BE" w14:textId="1D4E97CA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4E4C3" w14:textId="6589CAF1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531</w:t>
            </w:r>
          </w:p>
        </w:tc>
      </w:tr>
      <w:tr w:rsidR="00095C63" w:rsidRPr="00095C63" w14:paraId="428F3E0F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91E6475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0A050" w14:textId="0BDAAFD2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1305A9" w14:textId="6A489E58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D141D" w14:textId="5D78201D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</w:t>
            </w:r>
            <w:r w:rsidR="000A38B2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896FB4" w14:textId="17CE746C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0A38B2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973</w:t>
            </w:r>
          </w:p>
        </w:tc>
      </w:tr>
      <w:tr w:rsidR="00095C63" w:rsidRPr="00095C63" w14:paraId="40F17145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B8F54CC" w14:textId="713A8FA0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50E4B" w14:textId="1E5D037C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F23A92" w14:textId="69C720ED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14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DDF63" w14:textId="0A125C35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2FA59D" w14:textId="1B23BF5E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14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1BD838E9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C4C8DFC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FA96D" w14:textId="48B3267F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200</w:t>
            </w:r>
            <w:r w:rsidRPr="00095C6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43B33B" w14:textId="00758012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880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FC95B" w14:textId="6381F461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200</w:t>
            </w:r>
            <w:r w:rsidRPr="00095C6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1C899F" w14:textId="0D5C11A3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1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880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1BB90E4B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D298959" w14:textId="6C96F235" w:rsidR="000A38B2" w:rsidRPr="00095C63" w:rsidRDefault="000A38B2" w:rsidP="000A38B2">
            <w:pPr>
              <w:spacing w:after="0" w:line="240" w:lineRule="auto"/>
              <w:ind w:left="-80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6E2D1" w14:textId="1FF248B3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687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B82A58" w14:textId="28ADA911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D3135" w14:textId="0369150A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2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687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95A3C9" w14:textId="337290B6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</w:tr>
      <w:tr w:rsidR="00095C63" w:rsidRPr="00095C63" w14:paraId="418DA8A2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10BF333" w14:textId="6C35037B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DD0FB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C704C6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F06BB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8215DD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</w:tr>
      <w:tr w:rsidR="00095C63" w:rsidRPr="00095C63" w14:paraId="32785C58" w14:textId="77777777" w:rsidTr="0075543D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8B3786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E065D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A71333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85735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565143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41C896A5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E7B701D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8E1B2" w14:textId="489164A3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73</w:t>
            </w:r>
            <w:r w:rsidR="000A38B2" w:rsidRPr="00095C63">
              <w:rPr>
                <w:rFonts w:eastAsia="Arial Unicode MS"/>
                <w:sz w:val="24"/>
                <w:szCs w:val="24"/>
                <w:lang w:val="en-US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476FB6" w14:textId="460295B1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</w:rPr>
              <w:t>65</w:t>
            </w:r>
            <w:r w:rsidR="000A38B2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5714F" w14:textId="3302260C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73</w:t>
            </w:r>
            <w:r w:rsidR="000A38B2" w:rsidRPr="00095C63">
              <w:rPr>
                <w:rFonts w:eastAsia="Arial Unicode MS"/>
                <w:sz w:val="24"/>
                <w:szCs w:val="24"/>
                <w:lang w:val="en-US"/>
              </w:rPr>
              <w:t>,</w:t>
            </w:r>
            <w:r w:rsidRPr="00095C63">
              <w:rPr>
                <w:rFonts w:eastAsia="Arial Unicode MS"/>
                <w:sz w:val="24"/>
                <w:szCs w:val="24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28B585" w14:textId="5C182EB4" w:rsidR="000A38B2" w:rsidRPr="00095C63" w:rsidRDefault="004A3E7F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sz w:val="24"/>
                <w:szCs w:val="24"/>
              </w:rPr>
              <w:t>65</w:t>
            </w:r>
            <w:r w:rsidR="000A38B2" w:rsidRPr="00095C63">
              <w:rPr>
                <w:sz w:val="24"/>
                <w:szCs w:val="24"/>
              </w:rPr>
              <w:t>,</w:t>
            </w:r>
            <w:r w:rsidRPr="00095C63">
              <w:rPr>
                <w:sz w:val="24"/>
                <w:szCs w:val="24"/>
              </w:rPr>
              <w:t>544</w:t>
            </w:r>
          </w:p>
        </w:tc>
      </w:tr>
      <w:tr w:rsidR="00095C63" w:rsidRPr="00095C63" w14:paraId="7C9E4BDB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747FE00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81979" w14:textId="363EA33F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15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577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25F7C4" w14:textId="5CD4704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330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F1EFA" w14:textId="759AF55F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15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577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743190" w14:textId="129508E0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330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744DB8D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FD11C00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C072F" w14:textId="5B1797BF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2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990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1C9873" w14:textId="7CC226D1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808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14FB7" w14:textId="766C050B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2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990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2BF474" w14:textId="3210A634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3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808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36810722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4B9F55D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6CD05" w14:textId="0804A148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100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711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F429A9" w14:textId="4B1374E3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665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F00FF" w14:textId="460B3B64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100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711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063738" w14:textId="760396B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2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665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7C2D66CE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EFB6824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6D6D0" w14:textId="72A14422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80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FBCA13" w14:textId="7717E5EE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132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3EC94" w14:textId="3C120530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17D404" w14:textId="7767EDEA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sz w:val="24"/>
                <w:szCs w:val="24"/>
                <w:cs/>
              </w:rPr>
              <w:t>-</w:t>
            </w:r>
          </w:p>
        </w:tc>
      </w:tr>
      <w:tr w:rsidR="00095C63" w:rsidRPr="00095C63" w14:paraId="45E07B88" w14:textId="77777777" w:rsidTr="004A3E7F">
        <w:trPr>
          <w:trHeight w:val="12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4CDE65E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B95F8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84FB46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87E68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060452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10"/>
                <w:szCs w:val="10"/>
                <w:cs/>
              </w:rPr>
            </w:pPr>
          </w:p>
        </w:tc>
      </w:tr>
      <w:tr w:rsidR="00095C63" w:rsidRPr="00095C63" w14:paraId="41342D0C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FEFDDA8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  <w:cs/>
              </w:rPr>
              <w:br w:type="page"/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75A49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EF7DB5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664C4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448F23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095C63" w:rsidRPr="00095C63" w14:paraId="654D0E27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9B0FE74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E5A7E" w14:textId="6A316B43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1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864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827003" w14:textId="1140F4A4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4"/>
                <w:szCs w:val="24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966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FED91" w14:textId="0CF10BE4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1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864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19C2A5" w14:textId="0C10AC38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4"/>
                <w:szCs w:val="24"/>
                <w:cs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966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1BDBA18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824E2AE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9185C" w14:textId="2F7DCF06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4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493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C85185" w14:textId="44682004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4"/>
                <w:szCs w:val="24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4</w:t>
            </w:r>
            <w:r w:rsidRPr="00095C63">
              <w:rPr>
                <w:rFonts w:eastAsia="Arial Unicode MS"/>
                <w:sz w:val="26"/>
                <w:szCs w:val="26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278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C3BD3" w14:textId="1294C19E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4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493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BFE5B1" w14:textId="629C1F5B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4"/>
                <w:szCs w:val="24"/>
                <w:cs/>
              </w:rPr>
            </w:pPr>
            <w:r w:rsidRPr="00095C63">
              <w:rPr>
                <w:sz w:val="24"/>
                <w:szCs w:val="24"/>
                <w:cs/>
              </w:rPr>
              <w:t>(</w:t>
            </w:r>
            <w:r w:rsidR="004A3E7F" w:rsidRPr="00095C63">
              <w:rPr>
                <w:sz w:val="24"/>
                <w:szCs w:val="24"/>
              </w:rPr>
              <w:t>4</w:t>
            </w:r>
            <w:r w:rsidRPr="00095C63">
              <w:rPr>
                <w:sz w:val="24"/>
                <w:szCs w:val="24"/>
              </w:rPr>
              <w:t>,</w:t>
            </w:r>
            <w:r w:rsidR="004A3E7F" w:rsidRPr="00095C63">
              <w:rPr>
                <w:sz w:val="24"/>
                <w:szCs w:val="24"/>
              </w:rPr>
              <w:t>278</w:t>
            </w:r>
            <w:r w:rsidRPr="00095C63">
              <w:rPr>
                <w:sz w:val="24"/>
                <w:szCs w:val="24"/>
                <w:cs/>
              </w:rPr>
              <w:t>)</w:t>
            </w:r>
          </w:p>
        </w:tc>
      </w:tr>
      <w:tr w:rsidR="00095C63" w:rsidRPr="00095C63" w14:paraId="2CA5D6AA" w14:textId="77777777" w:rsidTr="004A3E7F">
        <w:trPr>
          <w:trHeight w:val="7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3D1676D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9AC32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CFCDB6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386E5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2AFFD8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10"/>
                <w:szCs w:val="10"/>
                <w:cs/>
              </w:rPr>
            </w:pPr>
          </w:p>
        </w:tc>
      </w:tr>
      <w:tr w:rsidR="00095C63" w:rsidRPr="00095C63" w14:paraId="628C2954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28FF63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A6BAE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61CFA5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7DA30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2A36FD" w14:textId="77777777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095C63" w:rsidRPr="00095C63" w14:paraId="1BAB5FB1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1A55CE" w14:textId="77777777" w:rsidR="000A38B2" w:rsidRPr="00095C63" w:rsidRDefault="000A38B2" w:rsidP="000A38B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A94F5" w14:textId="0FAB2338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320</w:t>
            </w:r>
            <w:r w:rsidRPr="00095C6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113BAB" w14:textId="2C9551BD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463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ADF99" w14:textId="581555B3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095C63">
              <w:rPr>
                <w:rFonts w:eastAsia="Arial Unicode MS"/>
                <w:sz w:val="24"/>
                <w:szCs w:val="24"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1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320</w:t>
            </w:r>
            <w:r w:rsidRPr="00095C63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D0A734" w14:textId="4187221B" w:rsidR="000A38B2" w:rsidRPr="00095C63" w:rsidRDefault="000A38B2" w:rsidP="000A38B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4"/>
                <w:szCs w:val="24"/>
                <w:cs/>
              </w:rPr>
              <w:t>(</w:t>
            </w:r>
            <w:r w:rsidR="004A3E7F" w:rsidRPr="00095C63">
              <w:rPr>
                <w:rFonts w:eastAsia="Arial Unicode MS"/>
                <w:sz w:val="24"/>
                <w:szCs w:val="24"/>
              </w:rPr>
              <w:t>1</w:t>
            </w:r>
            <w:r w:rsidRPr="00095C63">
              <w:rPr>
                <w:rFonts w:eastAsia="Arial Unicode MS"/>
                <w:sz w:val="24"/>
                <w:szCs w:val="24"/>
              </w:rPr>
              <w:t>,</w:t>
            </w:r>
            <w:r w:rsidR="004A3E7F" w:rsidRPr="00095C63">
              <w:rPr>
                <w:rFonts w:eastAsia="Arial Unicode MS"/>
                <w:sz w:val="24"/>
                <w:szCs w:val="24"/>
              </w:rPr>
              <w:t>463</w:t>
            </w:r>
            <w:r w:rsidRPr="00095C63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</w:tr>
    </w:tbl>
    <w:p w14:paraId="2C0EABCF" w14:textId="77777777" w:rsidR="004A3E7F" w:rsidRPr="00095C63" w:rsidRDefault="004A3E7F">
      <w:bookmarkStart w:id="77" w:name="_Toc86937284"/>
      <w:r w:rsidRPr="00095C63">
        <w:br w:type="page"/>
      </w:r>
    </w:p>
    <w:p w14:paraId="7E209433" w14:textId="77777777" w:rsidR="004A3E7F" w:rsidRPr="00095C63" w:rsidRDefault="004A3E7F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eastAsia="Times New Roman"/>
          <w:b/>
          <w:bCs/>
          <w:sz w:val="26"/>
          <w:szCs w:val="26"/>
          <w:lang w:val="en-US"/>
        </w:rPr>
      </w:pPr>
    </w:p>
    <w:p w14:paraId="347A6B7C" w14:textId="49E1FFD6" w:rsidR="00B8592F" w:rsidRPr="00095C63" w:rsidRDefault="00FA6AEA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eastAsia="Times New Roman"/>
          <w:b/>
          <w:bCs/>
          <w:sz w:val="26"/>
          <w:szCs w:val="26"/>
          <w:lang w:val="en-US"/>
        </w:rPr>
      </w:pPr>
      <w:r w:rsidRPr="00095C63">
        <w:rPr>
          <w:rFonts w:eastAsia="Times New Roman"/>
          <w:b/>
          <w:bCs/>
          <w:sz w:val="26"/>
          <w:szCs w:val="26"/>
          <w:cs/>
          <w:lang w:val="en-US"/>
        </w:rPr>
        <w:t>ข</w:t>
      </w:r>
      <w:r w:rsidR="00B8592F" w:rsidRPr="00095C63">
        <w:rPr>
          <w:rFonts w:eastAsia="Times New Roman"/>
          <w:b/>
          <w:bCs/>
          <w:sz w:val="26"/>
          <w:szCs w:val="26"/>
          <w:cs/>
          <w:lang w:val="en-US"/>
        </w:rPr>
        <w:t>)</w:t>
      </w:r>
      <w:r w:rsidR="00B8592F" w:rsidRPr="00095C63">
        <w:rPr>
          <w:rFonts w:eastAsia="Times New Roman"/>
          <w:b/>
          <w:bCs/>
          <w:sz w:val="26"/>
          <w:szCs w:val="26"/>
          <w:cs/>
          <w:lang w:val="en-US"/>
        </w:rPr>
        <w:tab/>
        <w:t>ยอดค้างชำระที่เกิดจากการซื้อและขายสินค้าและบริการ</w:t>
      </w:r>
      <w:bookmarkEnd w:id="77"/>
      <w:r w:rsidR="00B8592F" w:rsidRPr="00095C63">
        <w:rPr>
          <w:rFonts w:eastAsia="Times New Roman"/>
          <w:b/>
          <w:bCs/>
          <w:sz w:val="26"/>
          <w:szCs w:val="26"/>
          <w:cs/>
          <w:lang w:val="en-US"/>
        </w:rPr>
        <w:t xml:space="preserve"> </w:t>
      </w:r>
    </w:p>
    <w:p w14:paraId="577A31B6" w14:textId="77777777" w:rsidR="00B8592F" w:rsidRPr="00095C63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05D1FFC4" w14:textId="77777777" w:rsidR="00B8592F" w:rsidRPr="00095C63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644DC437" w14:textId="77777777" w:rsidR="00B8592F" w:rsidRPr="00095C63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095C63" w:rsidRPr="00095C63" w14:paraId="4DEFC3D9" w14:textId="77777777" w:rsidTr="007F2BEB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081E" w14:textId="77777777" w:rsidR="002A62D3" w:rsidRPr="00095C63" w:rsidRDefault="002A62D3" w:rsidP="002A62D3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8C4682" w14:textId="0BCEF7CD" w:rsidR="002A62D3" w:rsidRPr="00095C63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9BA5F" w14:textId="45219C0E" w:rsidR="002A62D3" w:rsidRPr="00095C63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0B48A4F6" w14:textId="77777777" w:rsidTr="00D3197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9470F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E707A" w14:textId="0B2DF2A3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883A38F" w14:textId="05F3A692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EB9C8" w14:textId="3A800137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266E01" w14:textId="7E394E01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CD09A" w14:textId="4188ED72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1C293F7" w14:textId="7D979EA0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63327" w14:textId="4261D483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0B35820" w14:textId="64383289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00157885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D22F7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36760" w14:textId="315E9BC8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19B46" w14:textId="6A2C762B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EBE9F" w14:textId="4A354BA3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3ACB6" w14:textId="1479B4CF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516C4DA5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3008" w14:textId="49C01CDF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10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48C2F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A26C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DB752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6D1B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3E2F9DCB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A38F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E7F03" w14:textId="01B317BF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8B7CAB" w14:textId="0937FACF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A7925" w14:textId="37735544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683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467628" w14:textId="7476D144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180</w:t>
            </w:r>
          </w:p>
        </w:tc>
      </w:tr>
      <w:tr w:rsidR="00095C63" w:rsidRPr="00095C63" w14:paraId="436DD503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569A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3455" w14:textId="4EF2754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1C40F2" w14:textId="46C8423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47A39" w14:textId="403AF3F6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01D5A4" w14:textId="41F84020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179</w:t>
            </w:r>
          </w:p>
        </w:tc>
      </w:tr>
      <w:tr w:rsidR="00095C63" w:rsidRPr="00095C63" w14:paraId="49FC2E49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A529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A0443" w14:textId="7A22982B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026D89" w14:textId="64B97AAC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9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0E987" w14:textId="740C8C07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7BA1D4" w14:textId="7FA1710A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7ECB56A0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926A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65DBEE" w14:textId="42AA7CC0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2F0C3" w14:textId="27AC648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B1E44" w14:textId="5F9CD907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4DDBD" w14:textId="3525B6D1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063</w:t>
            </w:r>
          </w:p>
        </w:tc>
      </w:tr>
      <w:tr w:rsidR="00095C63" w:rsidRPr="00095C63" w14:paraId="6085F0D8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3674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0E392" w14:textId="2B04F9BE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7334D" w14:textId="45E961CA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16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7F3F4" w14:textId="6FF48B39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6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6AF76" w14:textId="7783882E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11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422</w:t>
            </w:r>
          </w:p>
        </w:tc>
      </w:tr>
      <w:tr w:rsidR="00095C63" w:rsidRPr="00095C63" w14:paraId="2E1D5472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8A67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B5586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CFA26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58967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5092A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2B76C80D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5821" w14:textId="6B4C7F84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10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AC519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84B7E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4DA78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0230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4698C1E5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61AF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12A94" w14:textId="6271509E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2B257D" w14:textId="6758309B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A0F51" w14:textId="348E33FB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3A6745" w14:textId="4764AC54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219</w:t>
            </w:r>
          </w:p>
        </w:tc>
      </w:tr>
      <w:tr w:rsidR="00095C63" w:rsidRPr="00095C63" w14:paraId="3107504A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4362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CF499" w14:textId="33A1063E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05DEF" w14:textId="5F54100A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0772E" w14:textId="1E5CC25A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92C5B" w14:textId="6B9ABEC3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385</w:t>
            </w:r>
          </w:p>
        </w:tc>
      </w:tr>
      <w:tr w:rsidR="00095C63" w:rsidRPr="00095C63" w14:paraId="2890612C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E753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A16B9" w14:textId="66C80B86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67A32" w14:textId="37C63B9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A9DFA" w14:textId="66F7E533" w:rsidR="00D31974" w:rsidRPr="00095C63" w:rsidRDefault="004A3E7F" w:rsidP="005944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B5ECC" w14:textId="3760B877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604</w:t>
            </w:r>
          </w:p>
        </w:tc>
      </w:tr>
      <w:tr w:rsidR="00095C63" w:rsidRPr="00095C63" w14:paraId="1201146D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9D24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544D9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EF958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08DDF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F62E0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653659B6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6666" w14:textId="72EE0DB1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10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A37DD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E6D5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D7981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3B15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0D12B0F2" w14:textId="77777777" w:rsidTr="0072142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8716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74D60" w14:textId="65CF87FD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05BC6" w14:textId="0C52ED09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DBD88" w14:textId="7CE02E37" w:rsidR="00D31974" w:rsidRPr="00095C63" w:rsidRDefault="004A3E7F" w:rsidP="00721428">
            <w:pPr>
              <w:tabs>
                <w:tab w:val="center" w:pos="556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CCD4F6" w14:textId="6E0ADBB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469</w:t>
            </w:r>
          </w:p>
        </w:tc>
      </w:tr>
      <w:tr w:rsidR="00095C63" w:rsidRPr="00095C63" w14:paraId="4B308B43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E3A5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BFF78" w14:textId="7129905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A45FDB" w14:textId="4CAF2C14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E366A" w14:textId="2602EA82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7A62E4" w14:textId="575B3A24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301</w:t>
            </w:r>
          </w:p>
        </w:tc>
      </w:tr>
      <w:tr w:rsidR="00095C63" w:rsidRPr="00095C63" w14:paraId="1F9C78D5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594A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D3E74" w14:textId="5CD314E7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1C86D" w14:textId="30A9EBFF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2C0D0" w14:textId="2DBB6EAE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B9C6B" w14:textId="4E853016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6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294</w:t>
            </w:r>
          </w:p>
        </w:tc>
      </w:tr>
      <w:tr w:rsidR="00095C63" w:rsidRPr="00095C63" w14:paraId="3EF3AAEB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538D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62FB2" w14:textId="6669942E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0B9F3" w14:textId="23791C4C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A638A" w14:textId="00F812A6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96AD1" w14:textId="0B6DAA1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8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064</w:t>
            </w:r>
          </w:p>
        </w:tc>
      </w:tr>
      <w:tr w:rsidR="00095C63" w:rsidRPr="00095C63" w14:paraId="008DBA85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CECB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9F7EB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8D8B9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F0FB2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9D504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7A832884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8BBA" w14:textId="008777B6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20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022E8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EAEF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CA5B2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7375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0BAE2783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4811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76E3F" w14:textId="7D1DA560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4D37F6" w14:textId="556E071D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8A060" w14:textId="630963F0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DD4BB4" w14:textId="337555AF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12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597</w:t>
            </w:r>
          </w:p>
        </w:tc>
      </w:tr>
      <w:tr w:rsidR="00095C63" w:rsidRPr="00095C63" w14:paraId="0EB52EDC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8E74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BC505" w14:textId="35242DA6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50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2123A" w14:textId="4AADEEA2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22ADC" w14:textId="11FAD004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50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33A6D" w14:textId="1AEB7079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230</w:t>
            </w:r>
          </w:p>
        </w:tc>
      </w:tr>
      <w:tr w:rsidR="00095C63" w:rsidRPr="00095C63" w14:paraId="63C745E0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576E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E08ED" w14:textId="610CB0AB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50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95081" w14:textId="0C884FDD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227A1" w14:textId="0F7ACEDF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53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6F8E5" w14:textId="2DF72235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14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827</w:t>
            </w:r>
          </w:p>
        </w:tc>
      </w:tr>
      <w:tr w:rsidR="00095C63" w:rsidRPr="00095C63" w14:paraId="4C47EA19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96A9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0CE00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BB28A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D181F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33BBF" w14:textId="77777777" w:rsidR="00D31974" w:rsidRPr="00095C63" w:rsidRDefault="00D31974" w:rsidP="00D3197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95C63" w:rsidRPr="00095C63" w14:paraId="639283F0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CA781" w14:textId="68192A30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A3E7F" w:rsidRPr="00095C63">
              <w:rPr>
                <w:rFonts w:eastAsia="Arial Unicode MS"/>
                <w:sz w:val="26"/>
                <w:szCs w:val="26"/>
              </w:rPr>
              <w:t>20</w:t>
            </w:r>
            <w:r w:rsidRPr="00095C6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30BAD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E9F3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30418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C716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095C63" w:rsidRPr="00095C63" w14:paraId="55274440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6C14" w14:textId="77777777" w:rsidR="00D31974" w:rsidRPr="00095C63" w:rsidRDefault="00D31974" w:rsidP="00D3197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ADF3B" w14:textId="55100584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19</w:t>
            </w:r>
            <w:r w:rsidR="0059441F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C2BB76" w14:textId="716AF54F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EA6AF" w14:textId="227EE1DA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6D7B7C" w14:textId="4BFCD83C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</w:tbl>
    <w:p w14:paraId="5EB24586" w14:textId="77777777" w:rsidR="006766CE" w:rsidRPr="00095C63" w:rsidRDefault="006766CE">
      <w:pPr>
        <w:rPr>
          <w:rFonts w:eastAsia="Times New Roman"/>
          <w:b/>
          <w:bCs/>
          <w:sz w:val="26"/>
          <w:szCs w:val="26"/>
          <w:lang w:val="en-US"/>
        </w:rPr>
      </w:pPr>
      <w:bookmarkStart w:id="78" w:name="_Toc86937285"/>
      <w:r w:rsidRPr="00095C63">
        <w:rPr>
          <w:rFonts w:eastAsia="Times New Roman"/>
          <w:b/>
          <w:bCs/>
          <w:sz w:val="26"/>
          <w:szCs w:val="26"/>
          <w:lang w:val="en-US"/>
        </w:rPr>
        <w:br w:type="page"/>
      </w:r>
    </w:p>
    <w:p w14:paraId="444489CE" w14:textId="77777777" w:rsidR="00251E7C" w:rsidRPr="00095C63" w:rsidRDefault="00251E7C" w:rsidP="00B8592F">
      <w:pPr>
        <w:keepNext/>
        <w:keepLines/>
        <w:tabs>
          <w:tab w:val="left" w:pos="567"/>
        </w:tabs>
        <w:spacing w:after="0" w:line="240" w:lineRule="auto"/>
        <w:outlineLvl w:val="1"/>
        <w:rPr>
          <w:rFonts w:eastAsia="Times New Roman"/>
          <w:b/>
          <w:bCs/>
          <w:sz w:val="26"/>
          <w:szCs w:val="26"/>
          <w:lang w:val="en-US"/>
        </w:rPr>
      </w:pPr>
    </w:p>
    <w:bookmarkEnd w:id="78"/>
    <w:p w14:paraId="3522709F" w14:textId="30218C75" w:rsidR="000E1938" w:rsidRPr="00095C63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095C63">
        <w:rPr>
          <w:rFonts w:eastAsia="Arial Unicode MS"/>
          <w:b/>
          <w:bCs/>
          <w:sz w:val="26"/>
          <w:szCs w:val="26"/>
          <w:cs/>
        </w:rPr>
        <w:t>ค</w:t>
      </w:r>
      <w:r w:rsidR="000E1938" w:rsidRPr="00095C63">
        <w:rPr>
          <w:rFonts w:eastAsia="Arial Unicode MS"/>
          <w:b/>
          <w:bCs/>
          <w:sz w:val="26"/>
          <w:szCs w:val="26"/>
          <w:cs/>
        </w:rPr>
        <w:t>)</w:t>
      </w:r>
      <w:r w:rsidR="000E1938" w:rsidRPr="00095C63">
        <w:rPr>
          <w:rFonts w:eastAsia="Arial Unicode MS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05475BA8" w14:textId="77777777" w:rsidR="000E1938" w:rsidRPr="00095C63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1D93F1FB" w14:textId="77777777" w:rsidR="000E1938" w:rsidRPr="00095C63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4FB6FBA1" w14:textId="77777777" w:rsidR="000E1938" w:rsidRPr="00095C63" w:rsidRDefault="000E1938" w:rsidP="000E1938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095C63" w:rsidRPr="00095C63" w14:paraId="04BEC846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3A56" w14:textId="77777777" w:rsidR="002A62D3" w:rsidRPr="00095C63" w:rsidRDefault="002A62D3" w:rsidP="002A62D3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ACFD4" w14:textId="3F4ECB1B" w:rsidR="002A62D3" w:rsidRPr="00095C63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73E903" w14:textId="473FCEC5" w:rsidR="002A62D3" w:rsidRPr="00095C63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3F0C0E85" w14:textId="77777777" w:rsidTr="00D319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D10A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F3088" w14:textId="7941A2F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055B484" w14:textId="0058F5F5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B206D5" w14:textId="72AD4C03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2FAD2D7" w14:textId="1076B4A0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B50F8" w14:textId="1CFD24C9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E9EC0FF" w14:textId="47D134DF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E51F8" w14:textId="5AB03F75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B5ECDDB" w14:textId="7D57F23E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7EE8491A" w14:textId="77777777" w:rsidTr="00D319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D47D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5A6E3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02663" w14:textId="74BDE519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D683A" w14:textId="018AA78F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43EC1" w14:textId="4919D465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6EE82D34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3049663A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E39B9C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56FA9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984E2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B8773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47F4605D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C1B0958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24CB6" w14:textId="1C591545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B07E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0AB76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B7F7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16EE5EB8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5219D44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AE622" w14:textId="717E4E8B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25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9B8A" w14:textId="062CEEEC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ADA44" w14:textId="56D98EF6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22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45A71" w14:textId="3EF7EDA6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-</w:t>
            </w:r>
          </w:p>
        </w:tc>
      </w:tr>
      <w:tr w:rsidR="00095C63" w:rsidRPr="00095C63" w14:paraId="6EF00E6F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1B47F20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DD701" w14:textId="7D259634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F5D0" w14:textId="1F05A8D2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21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C0C19" w14:textId="50DE85DB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8E543" w14:textId="39B10E3A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sz w:val="26"/>
                <w:szCs w:val="26"/>
              </w:rPr>
              <w:t>21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788</w:t>
            </w:r>
          </w:p>
        </w:tc>
      </w:tr>
      <w:tr w:rsidR="00095C63" w:rsidRPr="00095C63" w14:paraId="073BA058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281755C" w14:textId="469A9446" w:rsidR="0059441F" w:rsidRPr="00095C63" w:rsidRDefault="0059441F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00F21" w14:textId="7CA8CD82" w:rsidR="0059441F" w:rsidRPr="00095C63" w:rsidRDefault="0059441F" w:rsidP="005944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11</w:t>
            </w:r>
            <w:r w:rsidRPr="00095C63">
              <w:rPr>
                <w:rFonts w:eastAsia="Arial Unicode MS"/>
                <w:sz w:val="26"/>
                <w:szCs w:val="26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989</w:t>
            </w:r>
            <w:r w:rsidRPr="00095C6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1547B" w14:textId="0B433B3B" w:rsidR="0059441F" w:rsidRPr="00095C63" w:rsidRDefault="004F6C06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2D750" w14:textId="39090EC6" w:rsidR="0059441F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8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855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EFBB" w14:textId="30B38D98" w:rsidR="0059441F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-</w:t>
            </w:r>
          </w:p>
        </w:tc>
      </w:tr>
      <w:tr w:rsidR="00095C63" w:rsidRPr="00095C63" w14:paraId="7614EBD6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6A307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8E9D5" w14:textId="6DBC6C3C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101</w:t>
            </w:r>
            <w:r w:rsidRPr="00095C6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F6341" w14:textId="33E65991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F640C" w14:textId="5845EF3F" w:rsidR="00D31974" w:rsidRPr="00095C63" w:rsidRDefault="0059441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101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DD304" w14:textId="24317522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536</w:t>
            </w:r>
          </w:p>
        </w:tc>
      </w:tr>
      <w:tr w:rsidR="00095C63" w:rsidRPr="00095C63" w14:paraId="26B22237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1BA8681A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E5B61" w14:textId="4C1FE252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12</w:t>
            </w:r>
            <w:r w:rsidR="0059441F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458FB" w14:textId="1944733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25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64642" w14:textId="3FB6F20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12</w:t>
            </w:r>
            <w:r w:rsidR="0059441F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25134" w14:textId="6A110EEB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22</w:t>
            </w:r>
            <w:r w:rsidR="00D31974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324</w:t>
            </w:r>
          </w:p>
        </w:tc>
      </w:tr>
    </w:tbl>
    <w:p w14:paraId="273A1E82" w14:textId="77777777" w:rsidR="008C7133" w:rsidRPr="00095C63" w:rsidRDefault="008C7133" w:rsidP="000E1938">
      <w:pPr>
        <w:spacing w:after="0" w:line="240" w:lineRule="auto"/>
        <w:ind w:left="510"/>
        <w:jc w:val="thaiDistribute"/>
        <w:rPr>
          <w:rFonts w:eastAsia="Arial Unicode MS"/>
          <w:spacing w:val="-4"/>
          <w:sz w:val="26"/>
          <w:szCs w:val="26"/>
        </w:rPr>
      </w:pPr>
    </w:p>
    <w:p w14:paraId="54C387A5" w14:textId="4614CE46" w:rsidR="000E1938" w:rsidRPr="00095C63" w:rsidRDefault="000E1938" w:rsidP="000E1938">
      <w:pPr>
        <w:spacing w:after="0" w:line="240" w:lineRule="auto"/>
        <w:ind w:left="510"/>
        <w:jc w:val="thaiDistribute"/>
        <w:rPr>
          <w:rFonts w:eastAsia="Arial Unicode MS"/>
          <w:spacing w:val="-4"/>
          <w:sz w:val="26"/>
          <w:szCs w:val="26"/>
        </w:rPr>
      </w:pPr>
      <w:r w:rsidRPr="00095C63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 และมีอัตราดอกเบี้ยตามอัตราตลาดซึ่งอ้างอิงจากอัตราดอกเบี้ยธนาคารพาณิชย์</w:t>
      </w:r>
    </w:p>
    <w:p w14:paraId="1D261DFE" w14:textId="77777777" w:rsidR="00B8592F" w:rsidRPr="00095C63" w:rsidRDefault="00B8592F" w:rsidP="00B8592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2277AA52" w14:textId="7837C099" w:rsidR="000E1938" w:rsidRPr="00095C63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095C63">
        <w:rPr>
          <w:rFonts w:eastAsia="Arial Unicode MS"/>
          <w:b/>
          <w:bCs/>
          <w:sz w:val="26"/>
          <w:szCs w:val="26"/>
          <w:cs/>
        </w:rPr>
        <w:t>ง</w:t>
      </w:r>
      <w:r w:rsidR="000E1938" w:rsidRPr="00095C63">
        <w:rPr>
          <w:rFonts w:eastAsia="Arial Unicode MS"/>
          <w:b/>
          <w:bCs/>
          <w:sz w:val="26"/>
          <w:szCs w:val="26"/>
          <w:cs/>
        </w:rPr>
        <w:t>)</w:t>
      </w:r>
      <w:r w:rsidR="000E1938" w:rsidRPr="00095C63">
        <w:rPr>
          <w:rFonts w:eastAsia="Arial Unicode MS"/>
          <w:b/>
          <w:bCs/>
          <w:sz w:val="26"/>
          <w:szCs w:val="26"/>
        </w:rPr>
        <w:tab/>
      </w:r>
      <w:r w:rsidR="000E1938" w:rsidRPr="00095C63">
        <w:rPr>
          <w:rFonts w:eastAsia="Arial Unicode MS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63CDCE8C" w14:textId="77777777" w:rsidR="000E1938" w:rsidRPr="00095C63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979CAFE" w14:textId="77777777" w:rsidR="000E1938" w:rsidRPr="00095C63" w:rsidRDefault="000E1938" w:rsidP="000E1938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การเปลี่ยนแปลงของเงินให้กู้ยืมระยะยาวแก่บริษัทย่อยมีดังนี้</w:t>
      </w:r>
    </w:p>
    <w:p w14:paraId="006D4EF7" w14:textId="77777777" w:rsidR="000E1938" w:rsidRPr="00095C63" w:rsidRDefault="000E1938" w:rsidP="000E1938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095C63" w:rsidRPr="00095C63" w14:paraId="3AECA15A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014A" w14:textId="77777777" w:rsidR="002A62D3" w:rsidRPr="00095C63" w:rsidRDefault="002A62D3" w:rsidP="002A62D3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D707E" w14:textId="20DCFA41" w:rsidR="002A62D3" w:rsidRPr="00095C63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01537C" w14:textId="43B5A57D" w:rsidR="002A62D3" w:rsidRPr="00095C63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4DAA0ED3" w14:textId="77777777" w:rsidTr="00D319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6C35A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B0DD7" w14:textId="6E533FD9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9A700E" w14:textId="1F577BBD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10A82" w14:textId="4D836913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7C9B98D" w14:textId="06CBEC59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FAD47" w14:textId="7C65C0E8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7553CCE" w14:textId="472A3510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E3483" w14:textId="1D4979F7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C0A995B" w14:textId="46FDDBF6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4E24E160" w14:textId="77777777" w:rsidTr="00D319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9B88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672F2" w14:textId="42F87373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46CC8" w14:textId="3007C13E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DF758" w14:textId="57BDCCB2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6B7C6" w14:textId="5A89F298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4251B510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7E6ED6C" w14:textId="77777777" w:rsidR="00D31974" w:rsidRPr="00095C63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F485C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7E2A4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BE72BC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4893D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762B7683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39C00BA" w14:textId="77777777" w:rsidR="004F6C06" w:rsidRPr="00095C63" w:rsidRDefault="004F6C06" w:rsidP="004F6C06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4B836" w14:textId="479844AD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BC4E2" w14:textId="2A451C21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D0711" w14:textId="28B06233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45</w:t>
            </w:r>
            <w:r w:rsidR="004F6C06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4DF68" w14:textId="380014E3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73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912</w:t>
            </w:r>
          </w:p>
        </w:tc>
      </w:tr>
      <w:tr w:rsidR="00095C63" w:rsidRPr="00095C63" w14:paraId="2159B7EF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C22A3" w14:textId="77777777" w:rsidR="004F6C06" w:rsidRPr="00095C63" w:rsidRDefault="004F6C06" w:rsidP="004F6C06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97320" w14:textId="170C1BFB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25709" w14:textId="6188786B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1C7E4" w14:textId="1FEAF9AE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8</w:t>
            </w:r>
            <w:r w:rsidRPr="00095C63">
              <w:rPr>
                <w:rFonts w:eastAsia="Arial Unicode MS"/>
                <w:sz w:val="26"/>
                <w:szCs w:val="26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085</w:t>
            </w:r>
            <w:r w:rsidRPr="00095C6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4493" w14:textId="1CAE0194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28</w:t>
            </w:r>
            <w:r w:rsidRPr="00095C63">
              <w:rPr>
                <w:sz w:val="26"/>
                <w:szCs w:val="26"/>
              </w:rPr>
              <w:t>,</w:t>
            </w:r>
            <w:r w:rsidR="004A3E7F" w:rsidRPr="00095C63">
              <w:rPr>
                <w:sz w:val="26"/>
                <w:szCs w:val="26"/>
              </w:rPr>
              <w:t>831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</w:tr>
      <w:tr w:rsidR="00095C63" w:rsidRPr="00095C63" w14:paraId="429282E4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9F22152" w14:textId="77777777" w:rsidR="004F6C06" w:rsidRPr="00095C63" w:rsidRDefault="004F6C06" w:rsidP="004F6C06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503EF" w14:textId="469A389C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4A3B1" w14:textId="1B4C65A7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89C28" w14:textId="192ED79B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36</w:t>
            </w:r>
            <w:r w:rsidR="004F6C06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BA916" w14:textId="6243B700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45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081</w:t>
            </w:r>
          </w:p>
        </w:tc>
      </w:tr>
    </w:tbl>
    <w:p w14:paraId="09B42CC3" w14:textId="77777777" w:rsidR="000E1938" w:rsidRPr="00095C63" w:rsidRDefault="000E1938" w:rsidP="000E1938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025F6B3" w14:textId="77777777" w:rsidR="000E1938" w:rsidRPr="00095C63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เงินกู้ยืมดังกล่าวมีกำหนดชำระคืนตามตาราง</w:t>
      </w:r>
      <w:r w:rsidRPr="00095C63">
        <w:rPr>
          <w:rFonts w:eastAsia="Arial Unicode MS"/>
          <w:spacing w:val="-4"/>
          <w:sz w:val="26"/>
          <w:szCs w:val="26"/>
        </w:rPr>
        <w:br/>
      </w:r>
      <w:r w:rsidRPr="00095C63">
        <w:rPr>
          <w:rFonts w:eastAsia="Arial Unicode MS"/>
          <w:sz w:val="26"/>
          <w:szCs w:val="26"/>
          <w:cs/>
        </w:rPr>
        <w:t>การจ่ายชำระ และมีอัตราดอกเบี้ยตามอัตราตลาดซึ่งอ้างอิงจากอัตราดอกเบี้ยธนาคารพาณิชย์</w:t>
      </w:r>
    </w:p>
    <w:p w14:paraId="170138C2" w14:textId="2EBF5655" w:rsidR="006766CE" w:rsidRPr="00095C63" w:rsidRDefault="006766CE">
      <w:pPr>
        <w:rPr>
          <w:rFonts w:eastAsia="Arial Unicode MS"/>
          <w:b/>
          <w:bCs/>
          <w:sz w:val="26"/>
          <w:szCs w:val="26"/>
          <w:lang w:val="en-US"/>
        </w:rPr>
      </w:pPr>
      <w:r w:rsidRPr="00095C63">
        <w:rPr>
          <w:rFonts w:eastAsia="Arial Unicode MS"/>
          <w:b/>
          <w:bCs/>
          <w:sz w:val="26"/>
          <w:szCs w:val="26"/>
          <w:lang w:val="en-US"/>
        </w:rPr>
        <w:br w:type="page"/>
      </w:r>
    </w:p>
    <w:p w14:paraId="7D5FB7DE" w14:textId="77777777" w:rsidR="00B8592F" w:rsidRPr="00095C63" w:rsidRDefault="00B8592F" w:rsidP="00B8592F">
      <w:pPr>
        <w:spacing w:after="0" w:line="240" w:lineRule="auto"/>
        <w:rPr>
          <w:rFonts w:eastAsia="Arial Unicode MS"/>
          <w:b/>
          <w:bCs/>
          <w:sz w:val="26"/>
          <w:szCs w:val="26"/>
          <w:cs/>
          <w:lang w:val="en-US"/>
        </w:rPr>
      </w:pPr>
    </w:p>
    <w:p w14:paraId="631AD204" w14:textId="1750BC30" w:rsidR="000E1938" w:rsidRPr="00095C63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095C63">
        <w:rPr>
          <w:rFonts w:eastAsia="Arial Unicode MS"/>
          <w:b/>
          <w:bCs/>
          <w:sz w:val="26"/>
          <w:szCs w:val="26"/>
          <w:cs/>
        </w:rPr>
        <w:t>จ</w:t>
      </w:r>
      <w:r w:rsidR="000E1938" w:rsidRPr="00095C63">
        <w:rPr>
          <w:rFonts w:eastAsia="Arial Unicode MS"/>
          <w:b/>
          <w:bCs/>
          <w:sz w:val="26"/>
          <w:szCs w:val="26"/>
          <w:cs/>
        </w:rPr>
        <w:t>)</w:t>
      </w:r>
      <w:r w:rsidR="000E1938" w:rsidRPr="00095C63">
        <w:rPr>
          <w:rFonts w:eastAsia="Arial Unicode MS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14:paraId="16F7D8A5" w14:textId="77777777" w:rsidR="000E1938" w:rsidRPr="00095C63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3EE8B7" w14:textId="77777777" w:rsidR="000E1938" w:rsidRPr="00095C63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การเปลี่ยนแปลงของเงินกู้ยืมระยะยาวจากกิจการที่เกี่ยวข้องกันมีดังนี้</w:t>
      </w:r>
    </w:p>
    <w:p w14:paraId="317285DB" w14:textId="77777777" w:rsidR="000E1938" w:rsidRPr="00095C63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095C63" w:rsidRPr="00095C63" w14:paraId="4C5E6CF2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5E014" w14:textId="77777777" w:rsidR="002A62D3" w:rsidRPr="00095C63" w:rsidRDefault="002A62D3" w:rsidP="00C827D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F2179C" w14:textId="28E5C5A0" w:rsidR="002A62D3" w:rsidRPr="00095C63" w:rsidRDefault="002A62D3" w:rsidP="00C827D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0AC49" w14:textId="28ABEA2E" w:rsidR="002A62D3" w:rsidRPr="00095C63" w:rsidRDefault="002A62D3" w:rsidP="00C827D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33B04803" w14:textId="77777777" w:rsidTr="00D31974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66A4" w14:textId="77777777" w:rsidR="00D31974" w:rsidRPr="00095C63" w:rsidRDefault="00D31974" w:rsidP="00D31974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B212" w14:textId="02270826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7E2A79A" w14:textId="6EE719FF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396C0" w14:textId="27C71883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44A73E" w14:textId="6DF59163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D1A8" w14:textId="62D212B5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389BC97" w14:textId="628E6B4E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4572F" w14:textId="0703CB6D" w:rsidR="00D31974" w:rsidRPr="00095C63" w:rsidRDefault="004A3E7F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614B6AA" w14:textId="7752B20D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2EDADA77" w14:textId="77777777" w:rsidTr="00D31974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7408" w14:textId="77777777" w:rsidR="00D31974" w:rsidRPr="00095C63" w:rsidRDefault="00D31974" w:rsidP="00D31974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B21AF" w14:textId="1744B484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81B0D" w14:textId="3D9C7252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2B1D1" w14:textId="38B81B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C6E93" w14:textId="19CE4B31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75C6B3F0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CFBD1A3" w14:textId="77777777" w:rsidR="00D31974" w:rsidRPr="00095C63" w:rsidRDefault="00D31974" w:rsidP="00D31974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61BDB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75888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C272E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7FE62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76EC5848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2F2032F" w14:textId="77777777" w:rsidR="004F6C06" w:rsidRPr="00095C63" w:rsidRDefault="004F6C06" w:rsidP="004F6C06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10BCB" w14:textId="05F4868A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</w:t>
            </w:r>
            <w:r w:rsidR="004F6C06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7644" w14:textId="186D6728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BCA91" w14:textId="529D0167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21E6" w14:textId="77967BC9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95C63" w:rsidRPr="00095C63" w14:paraId="5F935704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403B94A" w14:textId="77777777" w:rsidR="004F6C06" w:rsidRPr="00095C63" w:rsidRDefault="004F6C06" w:rsidP="004F6C06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844E3" w14:textId="29CA546D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4A3E7F" w:rsidRPr="00095C63">
              <w:rPr>
                <w:rFonts w:eastAsia="Arial Unicode MS"/>
                <w:sz w:val="26"/>
                <w:szCs w:val="26"/>
              </w:rPr>
              <w:t>1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4A3E7F" w:rsidRPr="00095C63">
              <w:rPr>
                <w:rFonts w:eastAsia="Arial Unicode MS"/>
                <w:sz w:val="26"/>
                <w:szCs w:val="26"/>
              </w:rPr>
              <w:t>066</w:t>
            </w:r>
            <w:r w:rsidRPr="00095C63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7C614" w14:textId="103E14D1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sz w:val="26"/>
                <w:szCs w:val="26"/>
                <w:cs/>
              </w:rPr>
              <w:t>(</w:t>
            </w:r>
            <w:r w:rsidR="004A3E7F" w:rsidRPr="00095C63">
              <w:rPr>
                <w:sz w:val="26"/>
                <w:szCs w:val="26"/>
              </w:rPr>
              <w:t>619</w:t>
            </w:r>
            <w:r w:rsidRPr="00095C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66D2CC" w14:textId="6C4BAE32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1944E" w14:textId="22B6D963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95C63" w:rsidRPr="00095C63" w14:paraId="65ABCCDD" w14:textId="77777777" w:rsidTr="00F518C1">
        <w:trPr>
          <w:trHeight w:val="179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27E16C3" w14:textId="77777777" w:rsidR="004F6C06" w:rsidRPr="00095C63" w:rsidRDefault="004F6C06" w:rsidP="004F6C06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BF64E" w14:textId="32C62B2A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1</w:t>
            </w:r>
            <w:r w:rsidR="004F6C06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4E267" w14:textId="060906D0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E81FB" w14:textId="2E66B5F1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D379F" w14:textId="317C03C0" w:rsidR="004F6C06" w:rsidRPr="00095C63" w:rsidRDefault="004F6C06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0ADF2F1A" w14:textId="77777777" w:rsidR="000E1938" w:rsidRPr="00095C63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F1EB2BE" w14:textId="4C4679FE" w:rsidR="000E1938" w:rsidRPr="00095C63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pacing w:val="-6"/>
          <w:sz w:val="26"/>
          <w:szCs w:val="26"/>
          <w:cs/>
        </w:rPr>
        <w:t>เงินกู้ยืมระยะยาวจากกิจการที่เกี่ยวข้องกันเป็นเงินกู้ยืมที่ไม่มีหลักประกันในสกุลเงินบาท มีกำหนดชำระคืนตามตารางการจ่ายชำระ</w:t>
      </w:r>
      <w:r w:rsidRPr="00095C63">
        <w:rPr>
          <w:rFonts w:eastAsia="Arial Unicode MS"/>
          <w:sz w:val="26"/>
          <w:szCs w:val="26"/>
          <w:cs/>
        </w:rPr>
        <w:t xml:space="preserve">ซึ่งงวดสุดท้ายจะชำระคืนภายในปี พ.ศ. </w:t>
      </w:r>
      <w:r w:rsidR="004A3E7F" w:rsidRPr="00095C63">
        <w:rPr>
          <w:rFonts w:eastAsia="Arial Unicode MS"/>
          <w:sz w:val="26"/>
          <w:szCs w:val="26"/>
        </w:rPr>
        <w:t>2566</w:t>
      </w:r>
      <w:r w:rsidRPr="00095C63">
        <w:rPr>
          <w:rFonts w:eastAsia="Arial Unicode MS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และมีอัตราดอกเบี้ยตามอัตราตลาดซึ่งอ้างอิงจากอัตราดอกเบี้ยธนาคารพาณิชย์</w:t>
      </w:r>
    </w:p>
    <w:p w14:paraId="47BBE2A3" w14:textId="77777777" w:rsidR="000E1938" w:rsidRPr="00095C63" w:rsidRDefault="000E1938" w:rsidP="000E1938">
      <w:pPr>
        <w:spacing w:after="0" w:line="240" w:lineRule="auto"/>
        <w:jc w:val="both"/>
        <w:rPr>
          <w:rFonts w:eastAsia="Arial Unicode MS"/>
          <w:b/>
          <w:bCs/>
          <w:sz w:val="26"/>
          <w:szCs w:val="26"/>
        </w:rPr>
      </w:pPr>
    </w:p>
    <w:p w14:paraId="0DF26939" w14:textId="1473DB89" w:rsidR="000E1938" w:rsidRPr="00095C63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  <w:cs/>
        </w:rPr>
      </w:pPr>
      <w:r w:rsidRPr="00095C63">
        <w:rPr>
          <w:rFonts w:eastAsia="Arial Unicode MS"/>
          <w:b/>
          <w:bCs/>
          <w:sz w:val="26"/>
          <w:szCs w:val="26"/>
          <w:cs/>
        </w:rPr>
        <w:t>ฉ</w:t>
      </w:r>
      <w:r w:rsidR="000E1938" w:rsidRPr="00095C63">
        <w:rPr>
          <w:rFonts w:eastAsia="Arial Unicode MS"/>
          <w:b/>
          <w:bCs/>
          <w:sz w:val="26"/>
          <w:szCs w:val="26"/>
          <w:cs/>
        </w:rPr>
        <w:t>)</w:t>
      </w:r>
      <w:r w:rsidR="000E1938" w:rsidRPr="00095C63">
        <w:rPr>
          <w:rFonts w:eastAsia="Arial Unicode MS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27BB79AA" w14:textId="77777777" w:rsidR="000E1938" w:rsidRPr="00095C63" w:rsidRDefault="000E1938" w:rsidP="00CE40A6">
      <w:pPr>
        <w:spacing w:after="0" w:line="240" w:lineRule="auto"/>
        <w:ind w:left="540"/>
        <w:jc w:val="both"/>
        <w:rPr>
          <w:rFonts w:eastAsia="Arial Unicode MS"/>
          <w:b/>
          <w:bCs/>
          <w:sz w:val="26"/>
          <w:szCs w:val="26"/>
        </w:rPr>
      </w:pPr>
    </w:p>
    <w:p w14:paraId="5E372CF2" w14:textId="060AE6C1" w:rsidR="000E1938" w:rsidRPr="00095C63" w:rsidRDefault="000E1938" w:rsidP="00CE40A6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ค่าตอบแทนที่จ่ายหรือค้างจ่ายสำหรับผู้บริหารสำคัญสำหรับ</w:t>
      </w:r>
      <w:r w:rsidR="00AC265D" w:rsidRPr="00095C63">
        <w:rPr>
          <w:rFonts w:eastAsia="Arial Unicode MS"/>
          <w:sz w:val="26"/>
          <w:szCs w:val="26"/>
          <w:cs/>
        </w:rPr>
        <w:t>ปี</w:t>
      </w:r>
      <w:r w:rsidRPr="00095C63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4A3E7F" w:rsidRPr="00095C63">
        <w:rPr>
          <w:rFonts w:eastAsia="Arial Unicode MS"/>
          <w:sz w:val="26"/>
          <w:szCs w:val="26"/>
        </w:rPr>
        <w:t>31</w:t>
      </w:r>
      <w:r w:rsidR="00AC265D" w:rsidRPr="00095C63">
        <w:rPr>
          <w:rFonts w:eastAsia="Arial Unicode MS"/>
          <w:sz w:val="26"/>
          <w:szCs w:val="26"/>
          <w:cs/>
        </w:rPr>
        <w:t xml:space="preserve"> ธันวาคม</w:t>
      </w:r>
      <w:r w:rsidRPr="00095C63">
        <w:rPr>
          <w:rFonts w:eastAsia="Arial Unicode MS"/>
          <w:sz w:val="26"/>
          <w:szCs w:val="26"/>
          <w:cs/>
        </w:rPr>
        <w:t xml:space="preserve"> มีดังนี้</w:t>
      </w:r>
    </w:p>
    <w:p w14:paraId="05C436FB" w14:textId="77777777" w:rsidR="000E1938" w:rsidRPr="00095C63" w:rsidRDefault="000E1938" w:rsidP="00CE40A6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095C63" w:rsidRPr="00095C63" w14:paraId="0572162D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E059" w14:textId="77777777" w:rsidR="002A62D3" w:rsidRPr="00095C63" w:rsidRDefault="002A62D3" w:rsidP="002A62D3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1493C5" w14:textId="4D39A121" w:rsidR="002A62D3" w:rsidRPr="00095C63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5B372" w14:textId="61E77E6D" w:rsidR="002A62D3" w:rsidRPr="00095C63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095C63" w14:paraId="20BBE960" w14:textId="77777777" w:rsidTr="00D3197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97645" w14:textId="77777777" w:rsidR="00D31974" w:rsidRPr="00095C63" w:rsidRDefault="00D31974" w:rsidP="00D31974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AF834" w14:textId="3E0FE089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0B323" w14:textId="7A67F309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53428" w14:textId="357982B0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ED8B1" w14:textId="78B7A825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558D09EF" w14:textId="77777777" w:rsidTr="00D3197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4D114" w14:textId="77777777" w:rsidR="00D31974" w:rsidRPr="00095C63" w:rsidRDefault="00D31974" w:rsidP="00D31974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D7DD" w14:textId="753B38CB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70CD4" w14:textId="26FDF49F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40F29" w14:textId="7ADA2405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7255" w14:textId="539DE138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095C63" w14:paraId="39C3ACF4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EC2F49C" w14:textId="77777777" w:rsidR="00D31974" w:rsidRPr="00095C63" w:rsidRDefault="00D31974" w:rsidP="00D31974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ED5E5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08822" w14:textId="77777777" w:rsidR="00D31974" w:rsidRPr="00095C63" w:rsidRDefault="00D31974" w:rsidP="00D3197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03674E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EE4FE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095C63" w14:paraId="10328F79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2CEEDD3" w14:textId="77777777" w:rsidR="004F6C06" w:rsidRPr="00095C63" w:rsidRDefault="004F6C06" w:rsidP="004F6C06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681AE" w14:textId="5D234FBC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56</w:t>
            </w:r>
            <w:r w:rsidR="004F6C06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DBBB" w14:textId="0300D59D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54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F87F3" w14:textId="35C92448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56</w:t>
            </w:r>
            <w:r w:rsidR="004F6C06" w:rsidRPr="00095C6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F4839" w14:textId="3B1B8A48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54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797</w:t>
            </w:r>
          </w:p>
        </w:tc>
      </w:tr>
      <w:tr w:rsidR="00095C63" w:rsidRPr="00095C63" w14:paraId="27D9C7F1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EB6C37C" w14:textId="77777777" w:rsidR="004F6C06" w:rsidRPr="00095C63" w:rsidRDefault="004F6C06" w:rsidP="004F6C06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095C63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66488" w14:textId="29E9A8E3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</w:t>
            </w:r>
            <w:r w:rsidR="004F6C06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B923F" w14:textId="2B91722B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63063" w14:textId="2DCD1B55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2</w:t>
            </w:r>
            <w:r w:rsidR="004F6C06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B13F8" w14:textId="6E273502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2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517</w:t>
            </w:r>
          </w:p>
        </w:tc>
      </w:tr>
      <w:tr w:rsidR="00095C63" w:rsidRPr="00095C63" w14:paraId="1A4DA188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8D840E4" w14:textId="77777777" w:rsidR="004F6C06" w:rsidRPr="00095C63" w:rsidRDefault="004F6C06" w:rsidP="004F6C06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3E4A96" w14:textId="478BB732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59</w:t>
            </w:r>
            <w:r w:rsidR="004F6C06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03B94" w14:textId="60BB4647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57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A637F" w14:textId="5484E58F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rFonts w:eastAsia="Arial Unicode MS"/>
                <w:sz w:val="26"/>
                <w:szCs w:val="26"/>
              </w:rPr>
              <w:t>59</w:t>
            </w:r>
            <w:r w:rsidR="004F6C06" w:rsidRPr="00095C63">
              <w:rPr>
                <w:rFonts w:eastAsia="Arial Unicode MS"/>
                <w:sz w:val="26"/>
                <w:szCs w:val="26"/>
              </w:rPr>
              <w:t>,</w:t>
            </w:r>
            <w:r w:rsidRPr="00095C63">
              <w:rPr>
                <w:rFonts w:eastAsia="Arial Unicode MS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7EAF6" w14:textId="60F8E03E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95C63">
              <w:rPr>
                <w:sz w:val="26"/>
                <w:szCs w:val="26"/>
              </w:rPr>
              <w:t>57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314</w:t>
            </w:r>
          </w:p>
        </w:tc>
      </w:tr>
    </w:tbl>
    <w:p w14:paraId="1AA9C956" w14:textId="47BA3C99" w:rsidR="008C7133" w:rsidRPr="00095C63" w:rsidRDefault="008C7133">
      <w:pPr>
        <w:rPr>
          <w:rFonts w:eastAsia="Arial Unicode MS"/>
          <w:sz w:val="26"/>
          <w:szCs w:val="26"/>
        </w:rPr>
      </w:pPr>
      <w:r w:rsidRPr="00095C63">
        <w:rPr>
          <w:rFonts w:eastAsia="Arial Unicode MS"/>
          <w:sz w:val="26"/>
          <w:szCs w:val="26"/>
          <w:cs/>
        </w:rPr>
        <w:br w:type="page"/>
      </w:r>
    </w:p>
    <w:p w14:paraId="4EB39345" w14:textId="77777777" w:rsidR="00B8592F" w:rsidRPr="00095C63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F32290" w:rsidRPr="00F32290" w14:paraId="07564BCF" w14:textId="77777777" w:rsidTr="00095C63">
        <w:trPr>
          <w:trHeight w:val="386"/>
        </w:trPr>
        <w:tc>
          <w:tcPr>
            <w:tcW w:w="9461" w:type="dxa"/>
            <w:shd w:val="clear" w:color="auto" w:fill="C69930"/>
            <w:vAlign w:val="center"/>
          </w:tcPr>
          <w:p w14:paraId="74554C20" w14:textId="3F8D6609" w:rsidR="002A62D3" w:rsidRPr="00F32290" w:rsidRDefault="004A3E7F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2A62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7AEB4BDF" w14:textId="2FCA9696" w:rsidR="002A62D3" w:rsidRPr="00095C63" w:rsidRDefault="002A62D3" w:rsidP="00B8592F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p w14:paraId="1018F34C" w14:textId="77777777" w:rsidR="00B8592F" w:rsidRPr="00095C63" w:rsidRDefault="00B8592F" w:rsidP="00B8592F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sz w:val="26"/>
          <w:szCs w:val="26"/>
          <w:lang w:val="en-US"/>
        </w:rPr>
      </w:pPr>
      <w:bookmarkStart w:id="79" w:name="_Toc86937292"/>
      <w:r w:rsidRPr="00095C63">
        <w:rPr>
          <w:rFonts w:eastAsia="Arial Unicode MS"/>
          <w:bCs/>
          <w:sz w:val="26"/>
          <w:szCs w:val="26"/>
          <w:cs/>
          <w:lang w:val="en-US"/>
        </w:rPr>
        <w:t>ก)</w:t>
      </w:r>
      <w:r w:rsidRPr="00095C63">
        <w:rPr>
          <w:rFonts w:eastAsia="Arial Unicode MS"/>
          <w:bCs/>
          <w:sz w:val="26"/>
          <w:szCs w:val="26"/>
          <w:cs/>
          <w:lang w:val="en-US"/>
        </w:rPr>
        <w:tab/>
        <w:t>ภาระผูกพันรายจ่ายฝ่ายทุน</w:t>
      </w:r>
      <w:bookmarkEnd w:id="79"/>
    </w:p>
    <w:p w14:paraId="283A6AC0" w14:textId="77777777" w:rsidR="00B8592F" w:rsidRPr="00095C63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641E0DCE" w14:textId="77777777" w:rsidR="00B8592F" w:rsidRPr="00095C63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095C63">
        <w:rPr>
          <w:rFonts w:eastAsia="Arial Unicode MS"/>
          <w:sz w:val="26"/>
          <w:szCs w:val="26"/>
          <w:cs/>
          <w:lang w:val="en-US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00491AB" w14:textId="77777777" w:rsidR="00B8592F" w:rsidRPr="00095C63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95C63" w:rsidRPr="00095C63" w14:paraId="1E623C43" w14:textId="77777777" w:rsidTr="00D31974">
        <w:trPr>
          <w:trHeight w:val="3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344B" w14:textId="77777777" w:rsidR="00B8592F" w:rsidRPr="00095C63" w:rsidRDefault="00B8592F" w:rsidP="008C7133">
            <w:pPr>
              <w:spacing w:after="0" w:line="240" w:lineRule="auto"/>
              <w:ind w:left="433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42618" w14:textId="77777777" w:rsidR="00B8592F" w:rsidRPr="00095C63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F64281" w14:textId="77777777" w:rsidR="00B8592F" w:rsidRPr="00095C63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095C63" w14:paraId="647073F9" w14:textId="77777777" w:rsidTr="00D319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E914F" w14:textId="77777777" w:rsidR="00D31974" w:rsidRPr="00095C63" w:rsidRDefault="00D31974" w:rsidP="00D31974">
            <w:pPr>
              <w:spacing w:after="0" w:line="240" w:lineRule="auto"/>
              <w:ind w:left="433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95BA9" w14:textId="353B3A44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E6C09" w14:textId="2996AEF0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8908" w14:textId="6E923762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CEA2C" w14:textId="58CDFE59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A3E7F" w:rsidRPr="00095C63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095C63" w:rsidRPr="00095C63" w14:paraId="1FB2482A" w14:textId="77777777" w:rsidTr="00B9521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F711" w14:textId="77777777" w:rsidR="00D31974" w:rsidRPr="00095C63" w:rsidRDefault="00D31974" w:rsidP="00D31974">
            <w:pPr>
              <w:spacing w:after="0" w:line="240" w:lineRule="auto"/>
              <w:ind w:left="433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C1853" w14:textId="490D9990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DF721" w14:textId="577FF331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E71B3" w14:textId="5E7ACC0E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CA928" w14:textId="36422139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095C63" w14:paraId="681F4CC3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490" w14:textId="4EB84C49" w:rsidR="00D31974" w:rsidRPr="00095C63" w:rsidRDefault="00D31974" w:rsidP="00D31974">
            <w:pPr>
              <w:spacing w:after="0" w:line="240" w:lineRule="auto"/>
              <w:ind w:left="433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26FB7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4C3A8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2C765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82C7C" w14:textId="77777777" w:rsidR="00D31974" w:rsidRPr="00095C63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095C63" w14:paraId="03190A45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CC21" w14:textId="77777777" w:rsidR="004F6C06" w:rsidRPr="00095C63" w:rsidRDefault="004F6C06" w:rsidP="004F6C06">
            <w:pPr>
              <w:spacing w:after="0" w:line="240" w:lineRule="auto"/>
              <w:ind w:left="433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3C80F" w14:textId="088B6532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25</w:t>
            </w:r>
            <w:r w:rsidR="004F6C0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EB885" w14:textId="6B8801F4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20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9B4AF" w14:textId="6D7324DF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25</w:t>
            </w:r>
            <w:r w:rsidR="004F6C0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58CD7" w14:textId="289BF7A9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20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680</w:t>
            </w:r>
          </w:p>
        </w:tc>
      </w:tr>
      <w:tr w:rsidR="00095C63" w:rsidRPr="00095C63" w14:paraId="2E2B60A0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ABBDC6" w14:textId="77777777" w:rsidR="004F6C06" w:rsidRPr="00095C63" w:rsidRDefault="004F6C06" w:rsidP="004F6C06">
            <w:pPr>
              <w:spacing w:after="0" w:line="240" w:lineRule="auto"/>
              <w:ind w:left="43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C446D" w14:textId="6091DA90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4F6C0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F9DEF1" w14:textId="4005CA43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11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A991E" w14:textId="3C868580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4F6C0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0FE5F" w14:textId="198B1D25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11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703</w:t>
            </w:r>
          </w:p>
        </w:tc>
      </w:tr>
      <w:tr w:rsidR="00095C63" w:rsidRPr="00095C63" w14:paraId="0B616159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7C0768" w14:textId="77777777" w:rsidR="004F6C06" w:rsidRPr="00095C63" w:rsidRDefault="004F6C06" w:rsidP="004F6C06">
            <w:pPr>
              <w:spacing w:after="0" w:line="240" w:lineRule="auto"/>
              <w:ind w:left="433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095C63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4F380" w14:textId="4699DD57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37</w:t>
            </w:r>
            <w:r w:rsidR="004F6C0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E63B8" w14:textId="73441989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32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46B2D" w14:textId="34404DD2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rFonts w:eastAsia="Arial Unicode MS"/>
                <w:sz w:val="26"/>
                <w:szCs w:val="26"/>
                <w:lang w:bidi="ar-SA"/>
              </w:rPr>
              <w:t>37</w:t>
            </w:r>
            <w:r w:rsidR="004F6C06" w:rsidRPr="00095C6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095C63">
              <w:rPr>
                <w:rFonts w:eastAsia="Arial Unicode MS"/>
                <w:sz w:val="26"/>
                <w:szCs w:val="26"/>
                <w:lang w:bidi="ar-SA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07550" w14:textId="5CA7B888" w:rsidR="004F6C06" w:rsidRPr="00095C63" w:rsidRDefault="004A3E7F" w:rsidP="004F6C0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095C63">
              <w:rPr>
                <w:sz w:val="26"/>
                <w:szCs w:val="26"/>
              </w:rPr>
              <w:t>32</w:t>
            </w:r>
            <w:r w:rsidR="004F6C06" w:rsidRPr="00095C63">
              <w:rPr>
                <w:sz w:val="26"/>
                <w:szCs w:val="26"/>
              </w:rPr>
              <w:t>,</w:t>
            </w:r>
            <w:r w:rsidRPr="00095C63">
              <w:rPr>
                <w:sz w:val="26"/>
                <w:szCs w:val="26"/>
              </w:rPr>
              <w:t>383</w:t>
            </w:r>
          </w:p>
        </w:tc>
      </w:tr>
    </w:tbl>
    <w:p w14:paraId="31E03A5F" w14:textId="77777777" w:rsidR="00B8592F" w:rsidRPr="00095C63" w:rsidRDefault="00B8592F" w:rsidP="00CE40A6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45042995" w14:textId="77777777" w:rsidR="001615D3" w:rsidRPr="00095C63" w:rsidRDefault="001615D3" w:rsidP="001615D3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  <w:cs/>
        </w:rPr>
      </w:pPr>
      <w:r w:rsidRPr="00095C63">
        <w:rPr>
          <w:rFonts w:eastAsia="Arial Unicode MS"/>
          <w:b/>
          <w:bCs/>
          <w:sz w:val="26"/>
          <w:szCs w:val="26"/>
          <w:cs/>
        </w:rPr>
        <w:t>ข)</w:t>
      </w:r>
      <w:r w:rsidRPr="00095C63">
        <w:rPr>
          <w:rFonts w:eastAsia="Arial Unicode MS"/>
          <w:b/>
          <w:bCs/>
          <w:sz w:val="26"/>
          <w:szCs w:val="26"/>
          <w:cs/>
        </w:rPr>
        <w:tab/>
        <w:t>ภาระผูกพัน</w:t>
      </w:r>
    </w:p>
    <w:p w14:paraId="4BBC11FE" w14:textId="77777777" w:rsidR="001615D3" w:rsidRPr="00095C63" w:rsidRDefault="001615D3" w:rsidP="001615D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673F67E5" w14:textId="63BCF4DF" w:rsidR="004F6C06" w:rsidRPr="00095C63" w:rsidRDefault="004F6C06" w:rsidP="004F6C06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095C63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1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มกราคม พ.ศ. 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2565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31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2574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095C63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095C63">
        <w:rPr>
          <w:rFonts w:eastAsia="MS Mincho"/>
          <w:sz w:val="26"/>
          <w:szCs w:val="26"/>
          <w:lang w:val="en-US" w:eastAsia="ja-JP"/>
        </w:rPr>
        <w:t>Initial royalty</w:t>
      </w:r>
      <w:r w:rsidRPr="00095C63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095C63">
        <w:rPr>
          <w:rFonts w:eastAsia="MS Mincho"/>
          <w:sz w:val="26"/>
          <w:szCs w:val="26"/>
          <w:lang w:val="en-US" w:eastAsia="ja-JP"/>
        </w:rPr>
        <w:t>Running royalty</w:t>
      </w:r>
      <w:r w:rsidRPr="00095C63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0EEC5FAE" w14:textId="77777777" w:rsidR="00C5732E" w:rsidRPr="00095C63" w:rsidRDefault="00C5732E" w:rsidP="001615D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3DE67F0B" w14:textId="52B6CB31" w:rsidR="00E02233" w:rsidRPr="00095C63" w:rsidRDefault="00E02233" w:rsidP="00E02233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  <w:cs/>
        </w:rPr>
      </w:pPr>
      <w:r w:rsidRPr="00095C63">
        <w:rPr>
          <w:rFonts w:eastAsia="Arial Unicode MS"/>
          <w:b/>
          <w:bCs/>
          <w:sz w:val="26"/>
          <w:szCs w:val="26"/>
          <w:cs/>
        </w:rPr>
        <w:t>ค)</w:t>
      </w:r>
      <w:r w:rsidRPr="00095C63">
        <w:rPr>
          <w:rFonts w:eastAsia="Arial Unicode MS"/>
          <w:b/>
          <w:bCs/>
          <w:sz w:val="26"/>
          <w:szCs w:val="26"/>
          <w:cs/>
        </w:rPr>
        <w:tab/>
        <w:t>หนังสือค้ำประกัน</w:t>
      </w:r>
    </w:p>
    <w:p w14:paraId="4EA49978" w14:textId="77777777" w:rsidR="00E02233" w:rsidRPr="00095C63" w:rsidRDefault="00E02233" w:rsidP="00E0223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BA06D95" w14:textId="596D35D7" w:rsidR="00E02233" w:rsidRPr="00095C63" w:rsidRDefault="00E02233" w:rsidP="00E0223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ณ วันที่ 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31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="008A3FDD"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ธันวาคม 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พ.ศ. 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2565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CE40A6" w:rsidRPr="00095C63">
        <w:rPr>
          <w:rFonts w:eastAsia="MS Mincho"/>
          <w:spacing w:val="-4"/>
          <w:sz w:val="26"/>
          <w:szCs w:val="26"/>
          <w:lang w:val="en-US" w:eastAsia="ja-JP"/>
        </w:rPr>
        <w:br/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63</w:t>
      </w:r>
      <w:r w:rsidR="004F6C06" w:rsidRPr="00095C63">
        <w:rPr>
          <w:rFonts w:eastAsia="MS Mincho"/>
          <w:spacing w:val="-4"/>
          <w:sz w:val="26"/>
          <w:szCs w:val="26"/>
          <w:lang w:eastAsia="ja-JP"/>
        </w:rPr>
        <w:t>.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85</w:t>
      </w:r>
      <w:r w:rsidR="00D31974" w:rsidRPr="00095C63">
        <w:rPr>
          <w:rFonts w:eastAsia="MS Mincho"/>
          <w:spacing w:val="-4"/>
          <w:sz w:val="26"/>
          <w:szCs w:val="26"/>
          <w:cs/>
          <w:lang w:eastAsia="ja-JP"/>
        </w:rPr>
        <w:t xml:space="preserve"> 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>ล้านบาท (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31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2564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: 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67</w:t>
      </w:r>
      <w:r w:rsidR="00D31974" w:rsidRPr="00095C63">
        <w:rPr>
          <w:rFonts w:eastAsia="MS Mincho"/>
          <w:spacing w:val="-4"/>
          <w:sz w:val="26"/>
          <w:szCs w:val="26"/>
          <w:cs/>
          <w:lang w:val="en-US" w:eastAsia="ja-JP"/>
        </w:rPr>
        <w:t>.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28</w:t>
      </w:r>
      <w:r w:rsidR="00D31974" w:rsidRPr="00095C63">
        <w:rPr>
          <w:rFonts w:eastAsia="MS Mincho"/>
          <w:spacing w:val="-4"/>
          <w:sz w:val="26"/>
          <w:szCs w:val="26"/>
          <w:lang w:val="en-US" w:eastAsia="ja-JP"/>
        </w:rPr>
        <w:t xml:space="preserve"> 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โดยจำนวนดังกล่าวได้รวมหนังสือค้ำประกันจำนวน 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0</w:t>
      </w:r>
      <w:r w:rsidR="004F6C06" w:rsidRPr="00095C63">
        <w:rPr>
          <w:rFonts w:eastAsia="MS Mincho"/>
          <w:spacing w:val="-4"/>
          <w:sz w:val="26"/>
          <w:szCs w:val="26"/>
          <w:lang w:eastAsia="ja-JP"/>
        </w:rPr>
        <w:t>.</w:t>
      </w:r>
      <w:r w:rsidR="004A3E7F" w:rsidRPr="00095C63">
        <w:rPr>
          <w:rFonts w:eastAsia="MS Mincho"/>
          <w:spacing w:val="-4"/>
          <w:sz w:val="26"/>
          <w:szCs w:val="26"/>
          <w:lang w:eastAsia="ja-JP"/>
        </w:rPr>
        <w:t>23</w:t>
      </w:r>
      <w:r w:rsidR="00D31974" w:rsidRPr="00095C63">
        <w:rPr>
          <w:rFonts w:eastAsia="MS Mincho"/>
          <w:spacing w:val="-4"/>
          <w:sz w:val="26"/>
          <w:szCs w:val="26"/>
          <w:cs/>
          <w:lang w:eastAsia="ja-JP"/>
        </w:rPr>
        <w:t xml:space="preserve"> </w:t>
      </w:r>
      <w:r w:rsidRPr="00095C63">
        <w:rPr>
          <w:rFonts w:eastAsia="MS Mincho"/>
          <w:spacing w:val="-4"/>
          <w:sz w:val="26"/>
          <w:szCs w:val="26"/>
          <w:cs/>
          <w:lang w:val="en-US" w:eastAsia="ja-JP"/>
        </w:rPr>
        <w:t>ล้านบาท ซึ่งได้ใช้เงินฝากธนาคารของบริษัทเป็นหลักประกัน</w:t>
      </w:r>
    </w:p>
    <w:p w14:paraId="6459F0C3" w14:textId="77777777" w:rsidR="00B8592F" w:rsidRPr="00095C63" w:rsidRDefault="00B8592F" w:rsidP="00B8592F">
      <w:pPr>
        <w:spacing w:after="0" w:line="240" w:lineRule="auto"/>
        <w:rPr>
          <w:rFonts w:eastAsia="Browallia New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59"/>
      </w:tblGrid>
      <w:tr w:rsidR="00F32290" w:rsidRPr="00F32290" w14:paraId="0731F752" w14:textId="77777777" w:rsidTr="00095C63">
        <w:trPr>
          <w:trHeight w:val="386"/>
        </w:trPr>
        <w:tc>
          <w:tcPr>
            <w:tcW w:w="9459" w:type="dxa"/>
            <w:shd w:val="clear" w:color="auto" w:fill="C69930"/>
            <w:vAlign w:val="center"/>
          </w:tcPr>
          <w:p w14:paraId="0048E2D0" w14:textId="3FA901D7" w:rsidR="002E788E" w:rsidRPr="00F32290" w:rsidRDefault="004A3E7F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2E788E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</w:t>
            </w:r>
            <w:bookmarkStart w:id="80" w:name="Subsequent"/>
            <w:bookmarkEnd w:id="80"/>
            <w:r w:rsidR="002E788E" w:rsidRPr="00F3229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ยหลังวันที่ใน</w:t>
            </w:r>
            <w:r w:rsidR="00097B71" w:rsidRPr="00F32290">
              <w:rPr>
                <w:rFonts w:eastAsia="Arial Unicode MS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งบการเงิน</w:t>
            </w:r>
          </w:p>
        </w:tc>
      </w:tr>
    </w:tbl>
    <w:p w14:paraId="22E9A948" w14:textId="0C223719" w:rsidR="002E788E" w:rsidRPr="00095C6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A849008" w14:textId="454D978C" w:rsidR="00B66706" w:rsidRPr="00095C63" w:rsidRDefault="00B66706" w:rsidP="00C26E4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33A36">
        <w:rPr>
          <w:rFonts w:eastAsia="Arial Unicode MS"/>
          <w:sz w:val="26"/>
          <w:szCs w:val="26"/>
          <w:cs/>
        </w:rPr>
        <w:t xml:space="preserve">เมื่อวันที่ </w:t>
      </w:r>
      <w:r w:rsidR="004A3E7F" w:rsidRPr="00A33A36">
        <w:rPr>
          <w:rFonts w:eastAsia="Arial Unicode MS"/>
          <w:sz w:val="26"/>
          <w:szCs w:val="26"/>
        </w:rPr>
        <w:t>23</w:t>
      </w:r>
      <w:r w:rsidRPr="00A33A36">
        <w:rPr>
          <w:rFonts w:eastAsia="Arial Unicode MS"/>
          <w:sz w:val="26"/>
          <w:szCs w:val="26"/>
          <w:cs/>
        </w:rPr>
        <w:t xml:space="preserve"> กุมภาพันธ์ </w:t>
      </w:r>
      <w:r w:rsidR="00F141E4" w:rsidRPr="00A33A36">
        <w:rPr>
          <w:rFonts w:eastAsia="Arial Unicode MS" w:hint="cs"/>
          <w:sz w:val="26"/>
          <w:szCs w:val="26"/>
          <w:cs/>
        </w:rPr>
        <w:t>พ</w:t>
      </w:r>
      <w:r w:rsidR="00F141E4" w:rsidRPr="00A33A36">
        <w:rPr>
          <w:rFonts w:eastAsia="Arial Unicode MS"/>
          <w:sz w:val="26"/>
          <w:szCs w:val="26"/>
          <w:cs/>
        </w:rPr>
        <w:t>.</w:t>
      </w:r>
      <w:r w:rsidR="00F141E4" w:rsidRPr="00A33A36">
        <w:rPr>
          <w:rFonts w:eastAsia="Arial Unicode MS" w:hint="cs"/>
          <w:sz w:val="26"/>
          <w:szCs w:val="26"/>
          <w:cs/>
        </w:rPr>
        <w:t>ศ</w:t>
      </w:r>
      <w:r w:rsidR="00F141E4" w:rsidRPr="00A33A36">
        <w:rPr>
          <w:rFonts w:eastAsia="Arial Unicode MS"/>
          <w:sz w:val="26"/>
          <w:szCs w:val="26"/>
          <w:cs/>
        </w:rPr>
        <w:t xml:space="preserve">. </w:t>
      </w:r>
      <w:r w:rsidR="004A3E7F" w:rsidRPr="00A33A36">
        <w:rPr>
          <w:rFonts w:eastAsia="Arial Unicode MS"/>
          <w:sz w:val="26"/>
          <w:szCs w:val="26"/>
        </w:rPr>
        <w:t>2566</w:t>
      </w:r>
      <w:r w:rsidRPr="00A33A36">
        <w:rPr>
          <w:rFonts w:eastAsia="Arial Unicode MS"/>
          <w:sz w:val="26"/>
          <w:szCs w:val="26"/>
          <w:cs/>
        </w:rPr>
        <w:t xml:space="preserve"> ที่ประชุมคณะกรรมการของบริษัทมีมติ</w:t>
      </w:r>
      <w:r w:rsidR="00F141E4" w:rsidRPr="00A33A36">
        <w:rPr>
          <w:rFonts w:eastAsia="Arial Unicode MS" w:hint="cs"/>
          <w:sz w:val="26"/>
          <w:szCs w:val="26"/>
          <w:cs/>
        </w:rPr>
        <w:t>อนุมัติ</w:t>
      </w:r>
      <w:r w:rsidRPr="00A33A36">
        <w:rPr>
          <w:rFonts w:eastAsia="Arial Unicode MS"/>
          <w:sz w:val="26"/>
          <w:szCs w:val="26"/>
          <w:cs/>
        </w:rPr>
        <w:t>จ่ายเงินปันผล</w:t>
      </w:r>
      <w:r w:rsidR="00F141E4" w:rsidRPr="00A33A36">
        <w:rPr>
          <w:rFonts w:eastAsia="Arial Unicode MS" w:hint="cs"/>
          <w:sz w:val="26"/>
          <w:szCs w:val="26"/>
          <w:cs/>
        </w:rPr>
        <w:t>จาก</w:t>
      </w:r>
      <w:r w:rsidRPr="00A33A36">
        <w:rPr>
          <w:rFonts w:eastAsia="Arial Unicode MS"/>
          <w:sz w:val="26"/>
          <w:szCs w:val="26"/>
          <w:cs/>
        </w:rPr>
        <w:t>ผลการดำเนินงานประจำปี</w:t>
      </w:r>
      <w:r w:rsidR="00F141E4" w:rsidRPr="00A33A36">
        <w:rPr>
          <w:rFonts w:eastAsia="Arial Unicode MS"/>
          <w:sz w:val="26"/>
          <w:szCs w:val="26"/>
          <w:cs/>
        </w:rPr>
        <w:t xml:space="preserve"> </w:t>
      </w:r>
      <w:r w:rsidR="00763AAB" w:rsidRPr="00A33A36">
        <w:rPr>
          <w:rFonts w:eastAsia="Arial Unicode MS"/>
          <w:sz w:val="26"/>
          <w:szCs w:val="26"/>
        </w:rPr>
        <w:br/>
      </w:r>
      <w:r w:rsidR="00F141E4" w:rsidRPr="00A33A36">
        <w:rPr>
          <w:rFonts w:eastAsia="Arial Unicode MS" w:hint="cs"/>
          <w:spacing w:val="-4"/>
          <w:sz w:val="26"/>
          <w:szCs w:val="26"/>
          <w:cs/>
        </w:rPr>
        <w:t>พ</w:t>
      </w:r>
      <w:r w:rsidR="00F141E4" w:rsidRPr="00A33A36">
        <w:rPr>
          <w:rFonts w:eastAsia="Arial Unicode MS"/>
          <w:spacing w:val="-4"/>
          <w:sz w:val="26"/>
          <w:szCs w:val="26"/>
          <w:cs/>
        </w:rPr>
        <w:t>.</w:t>
      </w:r>
      <w:r w:rsidR="00F141E4" w:rsidRPr="00A33A36">
        <w:rPr>
          <w:rFonts w:eastAsia="Arial Unicode MS" w:hint="cs"/>
          <w:spacing w:val="-4"/>
          <w:sz w:val="26"/>
          <w:szCs w:val="26"/>
          <w:cs/>
        </w:rPr>
        <w:t>ศ</w:t>
      </w:r>
      <w:r w:rsidR="00F141E4" w:rsidRPr="00A33A36">
        <w:rPr>
          <w:rFonts w:eastAsia="Arial Unicode MS"/>
          <w:spacing w:val="-4"/>
          <w:sz w:val="26"/>
          <w:szCs w:val="26"/>
          <w:cs/>
        </w:rPr>
        <w:t>.</w:t>
      </w:r>
      <w:r w:rsidRPr="00A33A36">
        <w:rPr>
          <w:rFonts w:eastAsia="Arial Unicode MS"/>
          <w:spacing w:val="-4"/>
          <w:sz w:val="26"/>
          <w:szCs w:val="26"/>
          <w:cs/>
        </w:rPr>
        <w:t xml:space="preserve"> </w:t>
      </w:r>
      <w:r w:rsidR="004A3E7F" w:rsidRPr="00A33A36">
        <w:rPr>
          <w:rFonts w:eastAsia="Arial Unicode MS"/>
          <w:spacing w:val="-4"/>
          <w:sz w:val="26"/>
          <w:szCs w:val="26"/>
        </w:rPr>
        <w:t>2565</w:t>
      </w:r>
      <w:r w:rsidRPr="00A33A36">
        <w:rPr>
          <w:rFonts w:eastAsia="Arial Unicode MS"/>
          <w:spacing w:val="-4"/>
          <w:sz w:val="26"/>
          <w:szCs w:val="26"/>
          <w:cs/>
        </w:rPr>
        <w:t xml:space="preserve"> </w:t>
      </w:r>
      <w:r w:rsidR="00F141E4" w:rsidRPr="00A33A36">
        <w:rPr>
          <w:rFonts w:eastAsia="Arial Unicode MS"/>
          <w:spacing w:val="-4"/>
          <w:sz w:val="26"/>
          <w:szCs w:val="26"/>
          <w:cs/>
        </w:rPr>
        <w:t>เพิ่มเติมจากเงินปันผลระหว่างกาล</w:t>
      </w:r>
      <w:r w:rsidRPr="00A33A36">
        <w:rPr>
          <w:rFonts w:eastAsia="Arial Unicode MS"/>
          <w:spacing w:val="-4"/>
          <w:sz w:val="26"/>
          <w:szCs w:val="26"/>
          <w:cs/>
        </w:rPr>
        <w:t xml:space="preserve">จำนวน </w:t>
      </w:r>
      <w:bookmarkStart w:id="81" w:name="_Hlk127053070"/>
      <w:r w:rsidR="004A3E7F" w:rsidRPr="00A33A36">
        <w:rPr>
          <w:rFonts w:eastAsia="Arial Unicode MS"/>
          <w:spacing w:val="-4"/>
          <w:sz w:val="26"/>
          <w:szCs w:val="26"/>
        </w:rPr>
        <w:t>512</w:t>
      </w:r>
      <w:r w:rsidR="004F6C06" w:rsidRPr="00A33A36">
        <w:rPr>
          <w:rFonts w:eastAsia="Arial Unicode MS"/>
          <w:spacing w:val="-4"/>
          <w:sz w:val="26"/>
          <w:szCs w:val="26"/>
        </w:rPr>
        <w:t>,</w:t>
      </w:r>
      <w:r w:rsidR="004A3E7F" w:rsidRPr="00A33A36">
        <w:rPr>
          <w:rFonts w:eastAsia="Arial Unicode MS"/>
          <w:spacing w:val="-4"/>
          <w:sz w:val="26"/>
          <w:szCs w:val="26"/>
        </w:rPr>
        <w:t>814</w:t>
      </w:r>
      <w:r w:rsidR="004F6C06" w:rsidRPr="00A33A36">
        <w:rPr>
          <w:rFonts w:eastAsia="Arial Unicode MS"/>
          <w:spacing w:val="-4"/>
          <w:sz w:val="26"/>
          <w:szCs w:val="26"/>
        </w:rPr>
        <w:t>,</w:t>
      </w:r>
      <w:r w:rsidR="004A3E7F" w:rsidRPr="00A33A36">
        <w:rPr>
          <w:rFonts w:eastAsia="Arial Unicode MS"/>
          <w:spacing w:val="-4"/>
          <w:sz w:val="26"/>
          <w:szCs w:val="26"/>
        </w:rPr>
        <w:t>512</w:t>
      </w:r>
      <w:bookmarkEnd w:id="81"/>
      <w:r w:rsidRPr="00A33A36">
        <w:rPr>
          <w:rFonts w:eastAsia="Arial Unicode MS"/>
          <w:spacing w:val="-4"/>
          <w:sz w:val="26"/>
          <w:szCs w:val="26"/>
          <w:cs/>
        </w:rPr>
        <w:t xml:space="preserve"> หุ้น ในอัตราหุ้นละ </w:t>
      </w:r>
      <w:r w:rsidR="00A33A36" w:rsidRPr="00A33A36">
        <w:rPr>
          <w:rFonts w:eastAsia="Arial Unicode MS"/>
          <w:spacing w:val="-4"/>
          <w:sz w:val="26"/>
          <w:szCs w:val="26"/>
        </w:rPr>
        <w:t>0.</w:t>
      </w:r>
      <w:r w:rsidR="008F07C7">
        <w:rPr>
          <w:rFonts w:eastAsia="Arial Unicode MS"/>
          <w:spacing w:val="-4"/>
          <w:sz w:val="26"/>
          <w:szCs w:val="26"/>
        </w:rPr>
        <w:t>7</w:t>
      </w:r>
      <w:r w:rsidR="00DE2763">
        <w:rPr>
          <w:rFonts w:eastAsia="Arial Unicode MS"/>
          <w:spacing w:val="-4"/>
          <w:sz w:val="26"/>
          <w:szCs w:val="26"/>
        </w:rPr>
        <w:t>0</w:t>
      </w:r>
      <w:r w:rsidRPr="00A33A36">
        <w:rPr>
          <w:rFonts w:eastAsia="Arial Unicode MS"/>
          <w:spacing w:val="-4"/>
          <w:sz w:val="26"/>
          <w:szCs w:val="26"/>
          <w:cs/>
        </w:rPr>
        <w:t xml:space="preserve"> บาท เป็นจำนวนเงินรวม </w:t>
      </w:r>
      <w:r w:rsidR="008F07C7">
        <w:rPr>
          <w:rFonts w:eastAsia="Arial Unicode MS"/>
          <w:spacing w:val="-4"/>
          <w:sz w:val="26"/>
          <w:szCs w:val="26"/>
        </w:rPr>
        <w:t>358.97</w:t>
      </w:r>
      <w:r w:rsidRPr="00A33A36">
        <w:rPr>
          <w:rFonts w:eastAsia="Arial Unicode MS"/>
          <w:spacing w:val="-4"/>
          <w:sz w:val="26"/>
          <w:szCs w:val="26"/>
          <w:cs/>
        </w:rPr>
        <w:t xml:space="preserve"> ล้านบาท</w:t>
      </w:r>
      <w:r w:rsidRPr="00A33A36">
        <w:rPr>
          <w:rFonts w:eastAsia="Arial Unicode MS"/>
          <w:sz w:val="26"/>
          <w:szCs w:val="26"/>
          <w:cs/>
        </w:rPr>
        <w:t xml:space="preserve"> </w:t>
      </w:r>
      <w:r w:rsidR="005B78DB" w:rsidRPr="00A33A36">
        <w:rPr>
          <w:rFonts w:eastAsia="Arial Unicode MS" w:hint="cs"/>
          <w:sz w:val="26"/>
          <w:szCs w:val="26"/>
          <w:cs/>
        </w:rPr>
        <w:t>เงินปันผลดังกล่าวจะจ่ายให้แก่ผู้ถือหุ้น</w:t>
      </w:r>
      <w:r w:rsidRPr="00A33A36">
        <w:rPr>
          <w:rFonts w:eastAsia="Arial Unicode MS"/>
          <w:sz w:val="26"/>
          <w:szCs w:val="26"/>
          <w:cs/>
        </w:rPr>
        <w:t xml:space="preserve">ในวันที่ </w:t>
      </w:r>
      <w:r w:rsidR="00A33A36" w:rsidRPr="00A33A36">
        <w:rPr>
          <w:rFonts w:eastAsia="Arial Unicode MS"/>
          <w:sz w:val="26"/>
          <w:szCs w:val="26"/>
        </w:rPr>
        <w:t>19</w:t>
      </w:r>
      <w:r w:rsidRPr="00A33A36">
        <w:rPr>
          <w:rFonts w:eastAsia="Arial Unicode MS"/>
          <w:sz w:val="26"/>
          <w:szCs w:val="26"/>
          <w:cs/>
        </w:rPr>
        <w:t xml:space="preserve"> พฤษภาคม</w:t>
      </w:r>
      <w:r w:rsidR="00F141E4" w:rsidRPr="00A33A36">
        <w:rPr>
          <w:rFonts w:eastAsia="Arial Unicode MS"/>
          <w:sz w:val="26"/>
          <w:szCs w:val="26"/>
          <w:cs/>
        </w:rPr>
        <w:t xml:space="preserve"> </w:t>
      </w:r>
      <w:r w:rsidR="00F141E4" w:rsidRPr="00A33A36">
        <w:rPr>
          <w:rFonts w:eastAsia="Arial Unicode MS" w:hint="cs"/>
          <w:sz w:val="26"/>
          <w:szCs w:val="26"/>
          <w:cs/>
        </w:rPr>
        <w:t>พ</w:t>
      </w:r>
      <w:r w:rsidR="00F141E4" w:rsidRPr="00A33A36">
        <w:rPr>
          <w:rFonts w:eastAsia="Arial Unicode MS"/>
          <w:sz w:val="26"/>
          <w:szCs w:val="26"/>
          <w:cs/>
        </w:rPr>
        <w:t>.</w:t>
      </w:r>
      <w:r w:rsidR="00F141E4" w:rsidRPr="00A33A36">
        <w:rPr>
          <w:rFonts w:eastAsia="Arial Unicode MS" w:hint="cs"/>
          <w:sz w:val="26"/>
          <w:szCs w:val="26"/>
          <w:cs/>
        </w:rPr>
        <w:t>ศ</w:t>
      </w:r>
      <w:r w:rsidR="00F141E4" w:rsidRPr="00A33A36">
        <w:rPr>
          <w:rFonts w:eastAsia="Arial Unicode MS"/>
          <w:sz w:val="26"/>
          <w:szCs w:val="26"/>
          <w:cs/>
        </w:rPr>
        <w:t>.</w:t>
      </w:r>
      <w:r w:rsidRPr="00A33A36">
        <w:rPr>
          <w:rFonts w:eastAsia="Arial Unicode MS"/>
          <w:sz w:val="26"/>
          <w:szCs w:val="26"/>
          <w:cs/>
        </w:rPr>
        <w:t xml:space="preserve"> </w:t>
      </w:r>
      <w:r w:rsidR="004A3E7F" w:rsidRPr="00A33A36">
        <w:rPr>
          <w:rFonts w:eastAsia="Arial Unicode MS"/>
          <w:sz w:val="26"/>
          <w:szCs w:val="26"/>
        </w:rPr>
        <w:t>2566</w:t>
      </w:r>
      <w:r w:rsidR="00C26E45" w:rsidRPr="00A33A36">
        <w:rPr>
          <w:rFonts w:eastAsia="Arial Unicode MS"/>
          <w:sz w:val="26"/>
          <w:szCs w:val="26"/>
        </w:rPr>
        <w:t xml:space="preserve"> </w:t>
      </w:r>
      <w:r w:rsidRPr="00A33A36">
        <w:rPr>
          <w:rFonts w:eastAsia="Arial Unicode MS"/>
          <w:sz w:val="26"/>
          <w:szCs w:val="26"/>
          <w:cs/>
        </w:rPr>
        <w:t>โดยคณะกรรมการ</w:t>
      </w:r>
      <w:r w:rsidR="005B78DB" w:rsidRPr="00A33A36">
        <w:rPr>
          <w:rFonts w:eastAsia="Arial Unicode MS" w:hint="cs"/>
          <w:sz w:val="26"/>
          <w:szCs w:val="26"/>
          <w:cs/>
        </w:rPr>
        <w:t>ของ</w:t>
      </w:r>
      <w:r w:rsidRPr="00A33A36">
        <w:rPr>
          <w:rFonts w:eastAsia="Arial Unicode MS"/>
          <w:sz w:val="26"/>
          <w:szCs w:val="26"/>
          <w:cs/>
        </w:rPr>
        <w:t>บริษัทจะนำเสนอต่อผู้ถือหุ้น</w:t>
      </w:r>
      <w:r w:rsidR="005B78DB" w:rsidRPr="00A33A36">
        <w:rPr>
          <w:rFonts w:eastAsia="Arial Unicode MS" w:hint="cs"/>
          <w:sz w:val="26"/>
          <w:szCs w:val="26"/>
          <w:cs/>
        </w:rPr>
        <w:t>ใน</w:t>
      </w:r>
      <w:r w:rsidRPr="00A33A36">
        <w:rPr>
          <w:rFonts w:eastAsia="Arial Unicode MS"/>
          <w:sz w:val="26"/>
          <w:szCs w:val="26"/>
          <w:cs/>
        </w:rPr>
        <w:t>ที่ประชุมสามัญผู้ถือหุ้นประจำปี เพื่อขออนุมัติการจ่ายเงินปันผลดังกล่าวต่อไป</w:t>
      </w:r>
    </w:p>
    <w:sectPr w:rsidR="00B66706" w:rsidRPr="00095C63" w:rsidSect="00A65D75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CDA3A" w14:textId="77777777" w:rsidR="004C6204" w:rsidRDefault="004C6204" w:rsidP="009D34D2">
      <w:pPr>
        <w:spacing w:after="0" w:line="240" w:lineRule="auto"/>
      </w:pPr>
      <w:r>
        <w:separator/>
      </w:r>
    </w:p>
  </w:endnote>
  <w:endnote w:type="continuationSeparator" w:id="0">
    <w:p w14:paraId="229B0766" w14:textId="77777777" w:rsidR="004C6204" w:rsidRDefault="004C6204" w:rsidP="009D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83F87" w14:textId="61E05A52" w:rsidR="00B9521F" w:rsidRPr="00AE195C" w:rsidRDefault="00B9521F" w:rsidP="00AE195C">
    <w:pPr>
      <w:pStyle w:val="Footer"/>
      <w:pBdr>
        <w:top w:val="single" w:sz="8" w:space="0" w:color="auto"/>
      </w:pBdr>
      <w:jc w:val="right"/>
      <w:rPr>
        <w:rStyle w:val="PageNumber"/>
      </w:rPr>
    </w:pPr>
    <w:r w:rsidRPr="00AE195C">
      <w:rPr>
        <w:rStyle w:val="PageNumber"/>
        <w:sz w:val="26"/>
        <w:szCs w:val="26"/>
      </w:rPr>
      <w:fldChar w:fldCharType="begin"/>
    </w:r>
    <w:r w:rsidRPr="00AE195C">
      <w:rPr>
        <w:rStyle w:val="PageNumber"/>
        <w:sz w:val="26"/>
        <w:szCs w:val="26"/>
      </w:rPr>
      <w:instrText xml:space="preserve"> PAGE </w:instrText>
    </w:r>
    <w:r w:rsidRPr="00AE195C">
      <w:rPr>
        <w:rStyle w:val="PageNumber"/>
        <w:sz w:val="26"/>
        <w:szCs w:val="26"/>
      </w:rPr>
      <w:fldChar w:fldCharType="separate"/>
    </w:r>
    <w:r w:rsidR="004F6C06">
      <w:rPr>
        <w:rStyle w:val="PageNumber"/>
        <w:noProof/>
        <w:sz w:val="26"/>
        <w:szCs w:val="26"/>
      </w:rPr>
      <w:t>7</w:t>
    </w:r>
    <w:r w:rsidR="004A3E7F" w:rsidRPr="004A3E7F">
      <w:rPr>
        <w:rStyle w:val="PageNumber"/>
        <w:noProof/>
        <w:sz w:val="26"/>
        <w:szCs w:val="26"/>
      </w:rPr>
      <w:t>9</w:t>
    </w:r>
    <w:r w:rsidRPr="00AE195C">
      <w:rPr>
        <w:rStyle w:val="PageNumber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F1D55" w14:textId="77777777" w:rsidR="004C6204" w:rsidRDefault="004C6204" w:rsidP="009D34D2">
      <w:pPr>
        <w:spacing w:after="0" w:line="240" w:lineRule="auto"/>
      </w:pPr>
      <w:r>
        <w:separator/>
      </w:r>
    </w:p>
  </w:footnote>
  <w:footnote w:type="continuationSeparator" w:id="0">
    <w:p w14:paraId="36928C73" w14:textId="77777777" w:rsidR="004C6204" w:rsidRDefault="004C6204" w:rsidP="009D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7CEB" w14:textId="77777777" w:rsidR="00B9521F" w:rsidRPr="00EF69EF" w:rsidRDefault="00B9521F" w:rsidP="00046478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49ED3ABB" w14:textId="638A70E4" w:rsidR="00B9521F" w:rsidRPr="00EF69EF" w:rsidRDefault="00B9521F" w:rsidP="00046478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</w:t>
    </w:r>
    <w:r w:rsidRPr="004F77B8">
      <w:rPr>
        <w:rFonts w:eastAsia="Arial Unicode MS"/>
        <w:b/>
        <w:bCs/>
        <w:noProof/>
        <w:sz w:val="26"/>
        <w:szCs w:val="26"/>
        <w:cs/>
        <w:lang w:eastAsia="en-GB"/>
      </w:rPr>
      <w:t>งบการเงินรวมและงบการเงินเฉพาะกิจการ</w:t>
    </w:r>
  </w:p>
  <w:p w14:paraId="2CF2FF69" w14:textId="624468D5" w:rsidR="00B9521F" w:rsidRPr="00EF69EF" w:rsidRDefault="00B9521F" w:rsidP="00046478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สำหรับ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ปี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สิ้นสุดวันที่ </w:t>
    </w:r>
    <w:r w:rsidR="004A3E7F" w:rsidRPr="004A3E7F">
      <w:rPr>
        <w:rFonts w:eastAsia="Arial Unicode MS"/>
        <w:b/>
        <w:bCs/>
        <w:noProof/>
        <w:sz w:val="26"/>
        <w:szCs w:val="26"/>
        <w:lang w:eastAsia="en-GB"/>
      </w:rPr>
      <w:t>31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 ธันวาคม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 </w:t>
    </w:r>
    <w:r w:rsidR="004A3E7F" w:rsidRPr="004A3E7F">
      <w:rPr>
        <w:rFonts w:eastAsia="Arial Unicode MS"/>
        <w:b/>
        <w:bCs/>
        <w:noProof/>
        <w:sz w:val="26"/>
        <w:szCs w:val="26"/>
        <w:lang w:eastAsia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FE31" w14:textId="77777777" w:rsidR="00B9521F" w:rsidRPr="00EF69EF" w:rsidRDefault="00B9521F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11876C39" w:rsidR="00B9521F" w:rsidRPr="00EF69EF" w:rsidRDefault="00B9521F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AD3ABC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หมายเหตุประกอบงบการเงินรวมและงบการเงินเฉพาะกิจการ</w:t>
    </w:r>
  </w:p>
  <w:p w14:paraId="6B5706E6" w14:textId="37DC29CD" w:rsidR="00B9521F" w:rsidRPr="00EF69EF" w:rsidRDefault="00B9521F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สำหรับ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ปี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สิ้นสุดวันที่ 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31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ธันวาคม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 xml:space="preserve"> 256</w:t>
    </w:r>
    <w:r>
      <w:rPr>
        <w:rFonts w:eastAsia="Arial Unicode MS"/>
        <w:b/>
        <w:bCs/>
        <w:noProof/>
        <w:sz w:val="26"/>
        <w:szCs w:val="26"/>
        <w:lang w:eastAsia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455A1CEA"/>
    <w:lvl w:ilvl="0" w:tplc="B2DE7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38A1812"/>
    <w:lvl w:ilvl="0" w:tplc="B358C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C0CA9"/>
    <w:multiLevelType w:val="hybridMultilevel"/>
    <w:tmpl w:val="E95E6DC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9446CB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1A407EEA"/>
    <w:lvl w:ilvl="0" w:tplc="40C2D5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1502B6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2BBAE274"/>
    <w:lvl w:ilvl="0" w:tplc="33E06A6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CE23B7"/>
    <w:multiLevelType w:val="multilevel"/>
    <w:tmpl w:val="46A45F74"/>
    <w:lvl w:ilvl="0">
      <w:start w:val="16"/>
      <w:numFmt w:val="decimal"/>
      <w:lvlText w:val="%1"/>
      <w:lvlJc w:val="left"/>
      <w:pPr>
        <w:ind w:left="7307" w:hanging="360"/>
      </w:pPr>
      <w:rPr>
        <w:rFonts w:eastAsia="BrowalliaUPC" w:hint="default"/>
        <w:sz w:val="28"/>
        <w:lang w:bidi="th-TH"/>
      </w:rPr>
    </w:lvl>
    <w:lvl w:ilvl="1">
      <w:start w:val="2"/>
      <w:numFmt w:val="decimal"/>
      <w:isLgl/>
      <w:lvlText w:val="%1.%2"/>
      <w:lvlJc w:val="left"/>
      <w:pPr>
        <w:ind w:left="730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6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87" w:hanging="1440"/>
      </w:pPr>
      <w:rPr>
        <w:rFonts w:hint="default"/>
      </w:rPr>
    </w:lvl>
  </w:abstractNum>
  <w:abstractNum w:abstractNumId="14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4122F"/>
    <w:multiLevelType w:val="hybridMultilevel"/>
    <w:tmpl w:val="BB80C0D6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4DDE8E0E">
      <w:numFmt w:val="bullet"/>
      <w:lvlText w:val="•"/>
      <w:lvlJc w:val="left"/>
      <w:pPr>
        <w:ind w:left="2700" w:hanging="540"/>
      </w:pPr>
      <w:rPr>
        <w:rFonts w:ascii="Browallia New" w:eastAsia="Arial Unicode MS" w:hAnsi="Browallia New" w:cs="Browalli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CCE6DA8"/>
    <w:multiLevelType w:val="hybridMultilevel"/>
    <w:tmpl w:val="C65A18EC"/>
    <w:lvl w:ilvl="0" w:tplc="5894A29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45604"/>
    <w:multiLevelType w:val="hybridMultilevel"/>
    <w:tmpl w:val="EDB0FD28"/>
    <w:lvl w:ilvl="0" w:tplc="6C6610A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Cs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A741C"/>
    <w:multiLevelType w:val="hybridMultilevel"/>
    <w:tmpl w:val="B2841F5E"/>
    <w:lvl w:ilvl="0" w:tplc="B9B60812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1FA42AEA"/>
    <w:lvl w:ilvl="0" w:tplc="A17A3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3696D"/>
    <w:multiLevelType w:val="hybridMultilevel"/>
    <w:tmpl w:val="00DC516A"/>
    <w:lvl w:ilvl="0" w:tplc="B90CB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64417"/>
    <w:multiLevelType w:val="hybridMultilevel"/>
    <w:tmpl w:val="8FB0C3CC"/>
    <w:lvl w:ilvl="0" w:tplc="14D23F9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DD6115"/>
    <w:multiLevelType w:val="hybridMultilevel"/>
    <w:tmpl w:val="5A12EEF8"/>
    <w:lvl w:ilvl="0" w:tplc="2D6252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11B2603E"/>
    <w:lvl w:ilvl="0" w:tplc="7FC08C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1D55E0"/>
    <w:multiLevelType w:val="hybridMultilevel"/>
    <w:tmpl w:val="CDD2A29C"/>
    <w:lvl w:ilvl="0" w:tplc="A540F0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73C84EEA"/>
    <w:lvl w:ilvl="0" w:tplc="D2F0F18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EA0EB374"/>
    <w:lvl w:ilvl="0" w:tplc="F94689D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6B226376"/>
    <w:lvl w:ilvl="0" w:tplc="25E67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EC727B"/>
    <w:multiLevelType w:val="hybridMultilevel"/>
    <w:tmpl w:val="8ED06956"/>
    <w:lvl w:ilvl="0" w:tplc="62885D00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0EA0164"/>
    <w:multiLevelType w:val="hybridMultilevel"/>
    <w:tmpl w:val="3D80D9FE"/>
    <w:lvl w:ilvl="0" w:tplc="942CC53C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0E38E6"/>
    <w:multiLevelType w:val="hybridMultilevel"/>
    <w:tmpl w:val="9A38DD28"/>
    <w:lvl w:ilvl="0" w:tplc="D3108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5001D"/>
    <w:multiLevelType w:val="hybridMultilevel"/>
    <w:tmpl w:val="5EF686B6"/>
    <w:lvl w:ilvl="0" w:tplc="B0B230EC">
      <w:start w:val="1"/>
      <w:numFmt w:val="bullet"/>
      <w:lvlText w:val=""/>
      <w:lvlJc w:val="left"/>
      <w:pPr>
        <w:ind w:left="1881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1" w:hanging="360"/>
      </w:pPr>
      <w:rPr>
        <w:rFonts w:ascii="Wingdings" w:hAnsi="Wingdings" w:hint="default"/>
      </w:rPr>
    </w:lvl>
  </w:abstractNum>
  <w:abstractNum w:abstractNumId="3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1"/>
  </w:num>
  <w:num w:numId="4">
    <w:abstractNumId w:val="33"/>
  </w:num>
  <w:num w:numId="5">
    <w:abstractNumId w:val="2"/>
  </w:num>
  <w:num w:numId="6">
    <w:abstractNumId w:val="3"/>
  </w:num>
  <w:num w:numId="7">
    <w:abstractNumId w:val="10"/>
  </w:num>
  <w:num w:numId="8">
    <w:abstractNumId w:val="24"/>
  </w:num>
  <w:num w:numId="9">
    <w:abstractNumId w:val="27"/>
  </w:num>
  <w:num w:numId="10">
    <w:abstractNumId w:val="21"/>
  </w:num>
  <w:num w:numId="11">
    <w:abstractNumId w:val="19"/>
  </w:num>
  <w:num w:numId="12">
    <w:abstractNumId w:val="12"/>
  </w:num>
  <w:num w:numId="13">
    <w:abstractNumId w:val="31"/>
  </w:num>
  <w:num w:numId="14">
    <w:abstractNumId w:val="5"/>
  </w:num>
  <w:num w:numId="15">
    <w:abstractNumId w:val="25"/>
  </w:num>
  <w:num w:numId="16">
    <w:abstractNumId w:val="17"/>
  </w:num>
  <w:num w:numId="17">
    <w:abstractNumId w:val="32"/>
  </w:num>
  <w:num w:numId="18">
    <w:abstractNumId w:val="11"/>
  </w:num>
  <w:num w:numId="19">
    <w:abstractNumId w:val="28"/>
  </w:num>
  <w:num w:numId="20">
    <w:abstractNumId w:val="26"/>
  </w:num>
  <w:num w:numId="21">
    <w:abstractNumId w:val="22"/>
  </w:num>
  <w:num w:numId="22">
    <w:abstractNumId w:val="36"/>
  </w:num>
  <w:num w:numId="23">
    <w:abstractNumId w:val="0"/>
  </w:num>
  <w:num w:numId="24">
    <w:abstractNumId w:val="20"/>
  </w:num>
  <w:num w:numId="25">
    <w:abstractNumId w:val="4"/>
  </w:num>
  <w:num w:numId="26">
    <w:abstractNumId w:val="38"/>
  </w:num>
  <w:num w:numId="27">
    <w:abstractNumId w:val="7"/>
  </w:num>
  <w:num w:numId="28">
    <w:abstractNumId w:val="6"/>
  </w:num>
  <w:num w:numId="29">
    <w:abstractNumId w:val="8"/>
  </w:num>
  <w:num w:numId="30">
    <w:abstractNumId w:val="13"/>
  </w:num>
  <w:num w:numId="31">
    <w:abstractNumId w:val="30"/>
  </w:num>
  <w:num w:numId="32">
    <w:abstractNumId w:val="14"/>
  </w:num>
  <w:num w:numId="33">
    <w:abstractNumId w:val="16"/>
  </w:num>
  <w:num w:numId="34">
    <w:abstractNumId w:val="23"/>
  </w:num>
  <w:num w:numId="35">
    <w:abstractNumId w:val="9"/>
  </w:num>
  <w:num w:numId="36">
    <w:abstractNumId w:val="34"/>
  </w:num>
  <w:num w:numId="37">
    <w:abstractNumId w:val="15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0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11D"/>
    <w:rsid w:val="00000F43"/>
    <w:rsid w:val="00002C9A"/>
    <w:rsid w:val="00003664"/>
    <w:rsid w:val="00005008"/>
    <w:rsid w:val="00010771"/>
    <w:rsid w:val="0001114C"/>
    <w:rsid w:val="00011503"/>
    <w:rsid w:val="00011E71"/>
    <w:rsid w:val="0001225A"/>
    <w:rsid w:val="0001228E"/>
    <w:rsid w:val="000122D7"/>
    <w:rsid w:val="00013C78"/>
    <w:rsid w:val="000156C3"/>
    <w:rsid w:val="0001681E"/>
    <w:rsid w:val="00016895"/>
    <w:rsid w:val="00017C47"/>
    <w:rsid w:val="000208F7"/>
    <w:rsid w:val="00021207"/>
    <w:rsid w:val="000212E5"/>
    <w:rsid w:val="00021336"/>
    <w:rsid w:val="00021FF6"/>
    <w:rsid w:val="00022FF4"/>
    <w:rsid w:val="00030A3E"/>
    <w:rsid w:val="00032142"/>
    <w:rsid w:val="00032363"/>
    <w:rsid w:val="0003441E"/>
    <w:rsid w:val="00035A99"/>
    <w:rsid w:val="00035CA1"/>
    <w:rsid w:val="0003715E"/>
    <w:rsid w:val="00037E3D"/>
    <w:rsid w:val="00041EDF"/>
    <w:rsid w:val="0004240E"/>
    <w:rsid w:val="00042B2C"/>
    <w:rsid w:val="00043F22"/>
    <w:rsid w:val="000443B4"/>
    <w:rsid w:val="00045146"/>
    <w:rsid w:val="000461E5"/>
    <w:rsid w:val="00046478"/>
    <w:rsid w:val="00046F06"/>
    <w:rsid w:val="00047A3D"/>
    <w:rsid w:val="00050B10"/>
    <w:rsid w:val="00050CD0"/>
    <w:rsid w:val="00050E2F"/>
    <w:rsid w:val="00051BC2"/>
    <w:rsid w:val="00056432"/>
    <w:rsid w:val="00056552"/>
    <w:rsid w:val="00060087"/>
    <w:rsid w:val="000614CB"/>
    <w:rsid w:val="00062496"/>
    <w:rsid w:val="000624C6"/>
    <w:rsid w:val="0006287B"/>
    <w:rsid w:val="000631CF"/>
    <w:rsid w:val="0006379B"/>
    <w:rsid w:val="00066513"/>
    <w:rsid w:val="0006687C"/>
    <w:rsid w:val="00066BE1"/>
    <w:rsid w:val="000673FD"/>
    <w:rsid w:val="00067F1C"/>
    <w:rsid w:val="00070D88"/>
    <w:rsid w:val="00072AD1"/>
    <w:rsid w:val="00073487"/>
    <w:rsid w:val="00073968"/>
    <w:rsid w:val="00074B2F"/>
    <w:rsid w:val="00074CA0"/>
    <w:rsid w:val="00074E01"/>
    <w:rsid w:val="0007553D"/>
    <w:rsid w:val="00075E38"/>
    <w:rsid w:val="0007602E"/>
    <w:rsid w:val="00077935"/>
    <w:rsid w:val="00077C07"/>
    <w:rsid w:val="000804FF"/>
    <w:rsid w:val="00080F6C"/>
    <w:rsid w:val="00083A66"/>
    <w:rsid w:val="0008516C"/>
    <w:rsid w:val="00085F49"/>
    <w:rsid w:val="00086266"/>
    <w:rsid w:val="00087AD1"/>
    <w:rsid w:val="00090287"/>
    <w:rsid w:val="0009077E"/>
    <w:rsid w:val="00091877"/>
    <w:rsid w:val="00091A38"/>
    <w:rsid w:val="00092419"/>
    <w:rsid w:val="00093AAE"/>
    <w:rsid w:val="000940BE"/>
    <w:rsid w:val="00095456"/>
    <w:rsid w:val="00095C63"/>
    <w:rsid w:val="00096186"/>
    <w:rsid w:val="00097113"/>
    <w:rsid w:val="00097B71"/>
    <w:rsid w:val="000A02D6"/>
    <w:rsid w:val="000A1673"/>
    <w:rsid w:val="000A1792"/>
    <w:rsid w:val="000A38B2"/>
    <w:rsid w:val="000A4A80"/>
    <w:rsid w:val="000A4EEB"/>
    <w:rsid w:val="000A50AA"/>
    <w:rsid w:val="000A52CB"/>
    <w:rsid w:val="000A6305"/>
    <w:rsid w:val="000A67EB"/>
    <w:rsid w:val="000B1866"/>
    <w:rsid w:val="000B1A6A"/>
    <w:rsid w:val="000B2CC3"/>
    <w:rsid w:val="000B4EB6"/>
    <w:rsid w:val="000B698B"/>
    <w:rsid w:val="000B75EA"/>
    <w:rsid w:val="000C163C"/>
    <w:rsid w:val="000C16F6"/>
    <w:rsid w:val="000C1BAF"/>
    <w:rsid w:val="000C4DF9"/>
    <w:rsid w:val="000D02DC"/>
    <w:rsid w:val="000D4575"/>
    <w:rsid w:val="000D5372"/>
    <w:rsid w:val="000D588D"/>
    <w:rsid w:val="000D6BCD"/>
    <w:rsid w:val="000D6F29"/>
    <w:rsid w:val="000D6FC1"/>
    <w:rsid w:val="000D707B"/>
    <w:rsid w:val="000D7B5B"/>
    <w:rsid w:val="000E03C6"/>
    <w:rsid w:val="000E1938"/>
    <w:rsid w:val="000E1A86"/>
    <w:rsid w:val="000E2927"/>
    <w:rsid w:val="000E3539"/>
    <w:rsid w:val="000E4005"/>
    <w:rsid w:val="000E44C0"/>
    <w:rsid w:val="000E5764"/>
    <w:rsid w:val="000E662A"/>
    <w:rsid w:val="000E6AAE"/>
    <w:rsid w:val="000E7AFC"/>
    <w:rsid w:val="000F16DD"/>
    <w:rsid w:val="000F240E"/>
    <w:rsid w:val="000F2AF1"/>
    <w:rsid w:val="000F398D"/>
    <w:rsid w:val="000F3C30"/>
    <w:rsid w:val="000F45E8"/>
    <w:rsid w:val="000F4C06"/>
    <w:rsid w:val="000F69C1"/>
    <w:rsid w:val="000F6C23"/>
    <w:rsid w:val="000F720F"/>
    <w:rsid w:val="00102F1A"/>
    <w:rsid w:val="00103463"/>
    <w:rsid w:val="00105031"/>
    <w:rsid w:val="00105BE7"/>
    <w:rsid w:val="0010604E"/>
    <w:rsid w:val="001069A5"/>
    <w:rsid w:val="001076B8"/>
    <w:rsid w:val="00107EB1"/>
    <w:rsid w:val="0011023F"/>
    <w:rsid w:val="0011049C"/>
    <w:rsid w:val="001120FD"/>
    <w:rsid w:val="00112576"/>
    <w:rsid w:val="00112C1A"/>
    <w:rsid w:val="0011498B"/>
    <w:rsid w:val="00115E93"/>
    <w:rsid w:val="00120B5D"/>
    <w:rsid w:val="001215F1"/>
    <w:rsid w:val="00121821"/>
    <w:rsid w:val="00121BE2"/>
    <w:rsid w:val="00122C42"/>
    <w:rsid w:val="0012349A"/>
    <w:rsid w:val="00125317"/>
    <w:rsid w:val="00126194"/>
    <w:rsid w:val="00126AE4"/>
    <w:rsid w:val="00127080"/>
    <w:rsid w:val="001270A3"/>
    <w:rsid w:val="001275FC"/>
    <w:rsid w:val="001314AE"/>
    <w:rsid w:val="00131CF4"/>
    <w:rsid w:val="00131D8C"/>
    <w:rsid w:val="00131EF8"/>
    <w:rsid w:val="00132DB6"/>
    <w:rsid w:val="00133D0C"/>
    <w:rsid w:val="00134424"/>
    <w:rsid w:val="00136B9A"/>
    <w:rsid w:val="00136CFC"/>
    <w:rsid w:val="00136EF4"/>
    <w:rsid w:val="0014073B"/>
    <w:rsid w:val="00140B99"/>
    <w:rsid w:val="0014102B"/>
    <w:rsid w:val="00141526"/>
    <w:rsid w:val="00141786"/>
    <w:rsid w:val="00141A61"/>
    <w:rsid w:val="00141F18"/>
    <w:rsid w:val="00142C2B"/>
    <w:rsid w:val="00142F34"/>
    <w:rsid w:val="0014333B"/>
    <w:rsid w:val="0014473D"/>
    <w:rsid w:val="00144946"/>
    <w:rsid w:val="00145104"/>
    <w:rsid w:val="0015003A"/>
    <w:rsid w:val="00150080"/>
    <w:rsid w:val="00150DAF"/>
    <w:rsid w:val="001532B3"/>
    <w:rsid w:val="001535E4"/>
    <w:rsid w:val="00153B72"/>
    <w:rsid w:val="00153FCB"/>
    <w:rsid w:val="00154064"/>
    <w:rsid w:val="0015422F"/>
    <w:rsid w:val="0015485C"/>
    <w:rsid w:val="00154F5B"/>
    <w:rsid w:val="00154FDD"/>
    <w:rsid w:val="00155B59"/>
    <w:rsid w:val="00155E88"/>
    <w:rsid w:val="0015717D"/>
    <w:rsid w:val="00157CB2"/>
    <w:rsid w:val="001605D0"/>
    <w:rsid w:val="001615D3"/>
    <w:rsid w:val="001621B2"/>
    <w:rsid w:val="001627CE"/>
    <w:rsid w:val="001628F7"/>
    <w:rsid w:val="001628F8"/>
    <w:rsid w:val="00162F03"/>
    <w:rsid w:val="00163D86"/>
    <w:rsid w:val="00164B79"/>
    <w:rsid w:val="00167288"/>
    <w:rsid w:val="00167A95"/>
    <w:rsid w:val="0017008A"/>
    <w:rsid w:val="00170D46"/>
    <w:rsid w:val="00171B83"/>
    <w:rsid w:val="00171F44"/>
    <w:rsid w:val="00173074"/>
    <w:rsid w:val="0017316B"/>
    <w:rsid w:val="00173B01"/>
    <w:rsid w:val="00174671"/>
    <w:rsid w:val="00175886"/>
    <w:rsid w:val="00175FDC"/>
    <w:rsid w:val="00177720"/>
    <w:rsid w:val="00177BFA"/>
    <w:rsid w:val="00180245"/>
    <w:rsid w:val="00180630"/>
    <w:rsid w:val="00180852"/>
    <w:rsid w:val="001813C5"/>
    <w:rsid w:val="0018141F"/>
    <w:rsid w:val="00185335"/>
    <w:rsid w:val="0018622D"/>
    <w:rsid w:val="001870E2"/>
    <w:rsid w:val="00187521"/>
    <w:rsid w:val="00190057"/>
    <w:rsid w:val="001908E9"/>
    <w:rsid w:val="00191E8D"/>
    <w:rsid w:val="001932CF"/>
    <w:rsid w:val="00193E7A"/>
    <w:rsid w:val="0019427E"/>
    <w:rsid w:val="001957D6"/>
    <w:rsid w:val="001957D9"/>
    <w:rsid w:val="0019593E"/>
    <w:rsid w:val="00196320"/>
    <w:rsid w:val="00196895"/>
    <w:rsid w:val="00196920"/>
    <w:rsid w:val="0019734C"/>
    <w:rsid w:val="001977BB"/>
    <w:rsid w:val="0019783A"/>
    <w:rsid w:val="001A14F0"/>
    <w:rsid w:val="001A1752"/>
    <w:rsid w:val="001A2D28"/>
    <w:rsid w:val="001A3F4A"/>
    <w:rsid w:val="001A5765"/>
    <w:rsid w:val="001A63D4"/>
    <w:rsid w:val="001A6CB7"/>
    <w:rsid w:val="001A728F"/>
    <w:rsid w:val="001B050E"/>
    <w:rsid w:val="001B1A87"/>
    <w:rsid w:val="001B2DE1"/>
    <w:rsid w:val="001B3906"/>
    <w:rsid w:val="001B3981"/>
    <w:rsid w:val="001B3F4B"/>
    <w:rsid w:val="001B4126"/>
    <w:rsid w:val="001B535E"/>
    <w:rsid w:val="001B565A"/>
    <w:rsid w:val="001B79E0"/>
    <w:rsid w:val="001C0A6D"/>
    <w:rsid w:val="001C0C1D"/>
    <w:rsid w:val="001C2C62"/>
    <w:rsid w:val="001C3944"/>
    <w:rsid w:val="001C3C58"/>
    <w:rsid w:val="001C479E"/>
    <w:rsid w:val="001C4E7D"/>
    <w:rsid w:val="001C599D"/>
    <w:rsid w:val="001C61E5"/>
    <w:rsid w:val="001C63BF"/>
    <w:rsid w:val="001C69A6"/>
    <w:rsid w:val="001C6D22"/>
    <w:rsid w:val="001C70D1"/>
    <w:rsid w:val="001C7556"/>
    <w:rsid w:val="001D0C54"/>
    <w:rsid w:val="001D24FC"/>
    <w:rsid w:val="001D6478"/>
    <w:rsid w:val="001D66FB"/>
    <w:rsid w:val="001D69A7"/>
    <w:rsid w:val="001D6AB2"/>
    <w:rsid w:val="001D6F0E"/>
    <w:rsid w:val="001D73A7"/>
    <w:rsid w:val="001D75F3"/>
    <w:rsid w:val="001D7F5C"/>
    <w:rsid w:val="001E02BC"/>
    <w:rsid w:val="001E0745"/>
    <w:rsid w:val="001E3BE0"/>
    <w:rsid w:val="001E4BCA"/>
    <w:rsid w:val="001E4E20"/>
    <w:rsid w:val="001E513E"/>
    <w:rsid w:val="001E554C"/>
    <w:rsid w:val="001E5669"/>
    <w:rsid w:val="001E6394"/>
    <w:rsid w:val="001E732D"/>
    <w:rsid w:val="001F02C2"/>
    <w:rsid w:val="001F0BF8"/>
    <w:rsid w:val="001F214D"/>
    <w:rsid w:val="001F3770"/>
    <w:rsid w:val="001F3A45"/>
    <w:rsid w:val="001F438C"/>
    <w:rsid w:val="001F4B26"/>
    <w:rsid w:val="001F4BDE"/>
    <w:rsid w:val="001F5812"/>
    <w:rsid w:val="001F6322"/>
    <w:rsid w:val="001F656C"/>
    <w:rsid w:val="001F7A73"/>
    <w:rsid w:val="002013F6"/>
    <w:rsid w:val="00201F5E"/>
    <w:rsid w:val="00204CAE"/>
    <w:rsid w:val="00204E73"/>
    <w:rsid w:val="00205397"/>
    <w:rsid w:val="00205DAA"/>
    <w:rsid w:val="00206B1F"/>
    <w:rsid w:val="00207644"/>
    <w:rsid w:val="00207C09"/>
    <w:rsid w:val="00210470"/>
    <w:rsid w:val="00211BBA"/>
    <w:rsid w:val="0021226C"/>
    <w:rsid w:val="00213F2F"/>
    <w:rsid w:val="00214D76"/>
    <w:rsid w:val="00214F57"/>
    <w:rsid w:val="0021567F"/>
    <w:rsid w:val="00216AA3"/>
    <w:rsid w:val="00217040"/>
    <w:rsid w:val="00217543"/>
    <w:rsid w:val="00220884"/>
    <w:rsid w:val="00221388"/>
    <w:rsid w:val="00221548"/>
    <w:rsid w:val="00221EA9"/>
    <w:rsid w:val="002226DB"/>
    <w:rsid w:val="00222899"/>
    <w:rsid w:val="00222D9E"/>
    <w:rsid w:val="00223ABC"/>
    <w:rsid w:val="0022536E"/>
    <w:rsid w:val="002257BC"/>
    <w:rsid w:val="002258C8"/>
    <w:rsid w:val="002259D3"/>
    <w:rsid w:val="00225FA5"/>
    <w:rsid w:val="00226D05"/>
    <w:rsid w:val="00226E89"/>
    <w:rsid w:val="00227740"/>
    <w:rsid w:val="002318B5"/>
    <w:rsid w:val="00233AC2"/>
    <w:rsid w:val="00233E49"/>
    <w:rsid w:val="002343F6"/>
    <w:rsid w:val="00234559"/>
    <w:rsid w:val="00234FF7"/>
    <w:rsid w:val="00235392"/>
    <w:rsid w:val="002354AF"/>
    <w:rsid w:val="002359C9"/>
    <w:rsid w:val="00235C55"/>
    <w:rsid w:val="002375D1"/>
    <w:rsid w:val="00242EC2"/>
    <w:rsid w:val="00243CE5"/>
    <w:rsid w:val="002441AF"/>
    <w:rsid w:val="00245AD4"/>
    <w:rsid w:val="00246022"/>
    <w:rsid w:val="00246206"/>
    <w:rsid w:val="00250D7D"/>
    <w:rsid w:val="00251358"/>
    <w:rsid w:val="00251A49"/>
    <w:rsid w:val="00251E7C"/>
    <w:rsid w:val="00251E82"/>
    <w:rsid w:val="002526DD"/>
    <w:rsid w:val="00252714"/>
    <w:rsid w:val="002530E1"/>
    <w:rsid w:val="00253603"/>
    <w:rsid w:val="002537C5"/>
    <w:rsid w:val="002538CF"/>
    <w:rsid w:val="00255361"/>
    <w:rsid w:val="0025580C"/>
    <w:rsid w:val="00257239"/>
    <w:rsid w:val="00257572"/>
    <w:rsid w:val="00261178"/>
    <w:rsid w:val="00261672"/>
    <w:rsid w:val="00261BF0"/>
    <w:rsid w:val="00261F2E"/>
    <w:rsid w:val="002628B5"/>
    <w:rsid w:val="00262988"/>
    <w:rsid w:val="00262DC6"/>
    <w:rsid w:val="0026458B"/>
    <w:rsid w:val="00264BFB"/>
    <w:rsid w:val="00265EE2"/>
    <w:rsid w:val="002660F7"/>
    <w:rsid w:val="002662DF"/>
    <w:rsid w:val="002664AB"/>
    <w:rsid w:val="00266DB2"/>
    <w:rsid w:val="002674C1"/>
    <w:rsid w:val="00267EE1"/>
    <w:rsid w:val="0027036D"/>
    <w:rsid w:val="002708AA"/>
    <w:rsid w:val="00270998"/>
    <w:rsid w:val="00270A37"/>
    <w:rsid w:val="00271787"/>
    <w:rsid w:val="00272FD2"/>
    <w:rsid w:val="002744A2"/>
    <w:rsid w:val="002748F6"/>
    <w:rsid w:val="00274E1C"/>
    <w:rsid w:val="002753CA"/>
    <w:rsid w:val="00276805"/>
    <w:rsid w:val="00277495"/>
    <w:rsid w:val="002804F7"/>
    <w:rsid w:val="00280A3E"/>
    <w:rsid w:val="00281A4D"/>
    <w:rsid w:val="0028346B"/>
    <w:rsid w:val="00283F80"/>
    <w:rsid w:val="00284599"/>
    <w:rsid w:val="00285005"/>
    <w:rsid w:val="002867B3"/>
    <w:rsid w:val="00287DE7"/>
    <w:rsid w:val="002900BE"/>
    <w:rsid w:val="0029189F"/>
    <w:rsid w:val="00291B39"/>
    <w:rsid w:val="00291DCF"/>
    <w:rsid w:val="00292F44"/>
    <w:rsid w:val="002931FC"/>
    <w:rsid w:val="00295976"/>
    <w:rsid w:val="00295B82"/>
    <w:rsid w:val="00295F85"/>
    <w:rsid w:val="002A012A"/>
    <w:rsid w:val="002A23DE"/>
    <w:rsid w:val="002A4307"/>
    <w:rsid w:val="002A4561"/>
    <w:rsid w:val="002A4D43"/>
    <w:rsid w:val="002A62D3"/>
    <w:rsid w:val="002A65F1"/>
    <w:rsid w:val="002B0550"/>
    <w:rsid w:val="002B10C8"/>
    <w:rsid w:val="002B13F8"/>
    <w:rsid w:val="002B3385"/>
    <w:rsid w:val="002B3C91"/>
    <w:rsid w:val="002B3DA0"/>
    <w:rsid w:val="002B4606"/>
    <w:rsid w:val="002B5BAA"/>
    <w:rsid w:val="002B668B"/>
    <w:rsid w:val="002B6DBF"/>
    <w:rsid w:val="002B71D2"/>
    <w:rsid w:val="002B7888"/>
    <w:rsid w:val="002B7EC7"/>
    <w:rsid w:val="002C1D05"/>
    <w:rsid w:val="002C23D7"/>
    <w:rsid w:val="002C4647"/>
    <w:rsid w:val="002C496B"/>
    <w:rsid w:val="002C5241"/>
    <w:rsid w:val="002C52EC"/>
    <w:rsid w:val="002C5E22"/>
    <w:rsid w:val="002C5E55"/>
    <w:rsid w:val="002C6064"/>
    <w:rsid w:val="002C6A6A"/>
    <w:rsid w:val="002C6F13"/>
    <w:rsid w:val="002C7092"/>
    <w:rsid w:val="002C73AC"/>
    <w:rsid w:val="002D1972"/>
    <w:rsid w:val="002D1DF1"/>
    <w:rsid w:val="002D322C"/>
    <w:rsid w:val="002D447E"/>
    <w:rsid w:val="002D4D79"/>
    <w:rsid w:val="002D4FCD"/>
    <w:rsid w:val="002D5108"/>
    <w:rsid w:val="002D74B9"/>
    <w:rsid w:val="002D757F"/>
    <w:rsid w:val="002E0434"/>
    <w:rsid w:val="002E1B70"/>
    <w:rsid w:val="002E1D83"/>
    <w:rsid w:val="002E2F6D"/>
    <w:rsid w:val="002E33B1"/>
    <w:rsid w:val="002E6625"/>
    <w:rsid w:val="002E67D4"/>
    <w:rsid w:val="002E788E"/>
    <w:rsid w:val="002F1629"/>
    <w:rsid w:val="002F337D"/>
    <w:rsid w:val="002F52D2"/>
    <w:rsid w:val="002F68CE"/>
    <w:rsid w:val="002F6A6A"/>
    <w:rsid w:val="002F707E"/>
    <w:rsid w:val="002F752B"/>
    <w:rsid w:val="003001CA"/>
    <w:rsid w:val="00301C37"/>
    <w:rsid w:val="00302510"/>
    <w:rsid w:val="0030297C"/>
    <w:rsid w:val="00304CED"/>
    <w:rsid w:val="003075DE"/>
    <w:rsid w:val="00310FD9"/>
    <w:rsid w:val="00311DFC"/>
    <w:rsid w:val="00311E06"/>
    <w:rsid w:val="00313900"/>
    <w:rsid w:val="00314250"/>
    <w:rsid w:val="0031428E"/>
    <w:rsid w:val="0031435F"/>
    <w:rsid w:val="00314624"/>
    <w:rsid w:val="003161E5"/>
    <w:rsid w:val="00316C9A"/>
    <w:rsid w:val="00322F6B"/>
    <w:rsid w:val="0032427A"/>
    <w:rsid w:val="00324388"/>
    <w:rsid w:val="00324708"/>
    <w:rsid w:val="00324A03"/>
    <w:rsid w:val="0032519A"/>
    <w:rsid w:val="00326224"/>
    <w:rsid w:val="0032681D"/>
    <w:rsid w:val="00330D0E"/>
    <w:rsid w:val="00330E79"/>
    <w:rsid w:val="00331E1F"/>
    <w:rsid w:val="003347C9"/>
    <w:rsid w:val="0033489B"/>
    <w:rsid w:val="00334DDA"/>
    <w:rsid w:val="003352D2"/>
    <w:rsid w:val="003354D1"/>
    <w:rsid w:val="00335ACE"/>
    <w:rsid w:val="00337453"/>
    <w:rsid w:val="00340753"/>
    <w:rsid w:val="00340971"/>
    <w:rsid w:val="00340D45"/>
    <w:rsid w:val="00342DA1"/>
    <w:rsid w:val="00343A53"/>
    <w:rsid w:val="0034479B"/>
    <w:rsid w:val="0034620C"/>
    <w:rsid w:val="00346C60"/>
    <w:rsid w:val="00350E14"/>
    <w:rsid w:val="003520A2"/>
    <w:rsid w:val="00355103"/>
    <w:rsid w:val="0035550C"/>
    <w:rsid w:val="003577B7"/>
    <w:rsid w:val="00357ACC"/>
    <w:rsid w:val="003616F4"/>
    <w:rsid w:val="003627B5"/>
    <w:rsid w:val="0036411E"/>
    <w:rsid w:val="003648BA"/>
    <w:rsid w:val="00365FE0"/>
    <w:rsid w:val="003668CD"/>
    <w:rsid w:val="003668F9"/>
    <w:rsid w:val="00371669"/>
    <w:rsid w:val="00375F64"/>
    <w:rsid w:val="00376A6A"/>
    <w:rsid w:val="00376BBD"/>
    <w:rsid w:val="003775ED"/>
    <w:rsid w:val="00377900"/>
    <w:rsid w:val="00377A47"/>
    <w:rsid w:val="003800AC"/>
    <w:rsid w:val="00380616"/>
    <w:rsid w:val="00381140"/>
    <w:rsid w:val="003811C1"/>
    <w:rsid w:val="003814A9"/>
    <w:rsid w:val="00381FFF"/>
    <w:rsid w:val="00382ABB"/>
    <w:rsid w:val="003833BF"/>
    <w:rsid w:val="003834C0"/>
    <w:rsid w:val="0038388E"/>
    <w:rsid w:val="00383B1D"/>
    <w:rsid w:val="00390704"/>
    <w:rsid w:val="00390FC4"/>
    <w:rsid w:val="00391BDE"/>
    <w:rsid w:val="003920F7"/>
    <w:rsid w:val="00392B0F"/>
    <w:rsid w:val="00393F52"/>
    <w:rsid w:val="003950EF"/>
    <w:rsid w:val="003951FB"/>
    <w:rsid w:val="0039597E"/>
    <w:rsid w:val="00396172"/>
    <w:rsid w:val="0039678C"/>
    <w:rsid w:val="003973A8"/>
    <w:rsid w:val="003A17BA"/>
    <w:rsid w:val="003A29AA"/>
    <w:rsid w:val="003A3813"/>
    <w:rsid w:val="003A4852"/>
    <w:rsid w:val="003A649A"/>
    <w:rsid w:val="003A6A8A"/>
    <w:rsid w:val="003A6BC2"/>
    <w:rsid w:val="003A7F6B"/>
    <w:rsid w:val="003B12B0"/>
    <w:rsid w:val="003B17CC"/>
    <w:rsid w:val="003B19CE"/>
    <w:rsid w:val="003B24C4"/>
    <w:rsid w:val="003B3A93"/>
    <w:rsid w:val="003B3F89"/>
    <w:rsid w:val="003B441D"/>
    <w:rsid w:val="003B640D"/>
    <w:rsid w:val="003B76A6"/>
    <w:rsid w:val="003B7879"/>
    <w:rsid w:val="003C1A67"/>
    <w:rsid w:val="003C35D1"/>
    <w:rsid w:val="003C4A2B"/>
    <w:rsid w:val="003C4A36"/>
    <w:rsid w:val="003C6CF8"/>
    <w:rsid w:val="003C6F05"/>
    <w:rsid w:val="003C73C9"/>
    <w:rsid w:val="003C78D7"/>
    <w:rsid w:val="003C7F3F"/>
    <w:rsid w:val="003D16C6"/>
    <w:rsid w:val="003D2976"/>
    <w:rsid w:val="003D2C8D"/>
    <w:rsid w:val="003D2CCE"/>
    <w:rsid w:val="003D30F5"/>
    <w:rsid w:val="003D36A4"/>
    <w:rsid w:val="003D3C53"/>
    <w:rsid w:val="003D53C0"/>
    <w:rsid w:val="003D7416"/>
    <w:rsid w:val="003D7468"/>
    <w:rsid w:val="003D79B7"/>
    <w:rsid w:val="003D7BBE"/>
    <w:rsid w:val="003E120D"/>
    <w:rsid w:val="003E272E"/>
    <w:rsid w:val="003E295D"/>
    <w:rsid w:val="003E2EF6"/>
    <w:rsid w:val="003E3709"/>
    <w:rsid w:val="003E50B6"/>
    <w:rsid w:val="003E52A3"/>
    <w:rsid w:val="003E53EB"/>
    <w:rsid w:val="003E5FD4"/>
    <w:rsid w:val="003E603F"/>
    <w:rsid w:val="003E61D3"/>
    <w:rsid w:val="003E6F48"/>
    <w:rsid w:val="003F0610"/>
    <w:rsid w:val="003F1B3C"/>
    <w:rsid w:val="003F1F88"/>
    <w:rsid w:val="003F29B9"/>
    <w:rsid w:val="003F2F1E"/>
    <w:rsid w:val="003F6C26"/>
    <w:rsid w:val="00400AD3"/>
    <w:rsid w:val="00400F9A"/>
    <w:rsid w:val="00401547"/>
    <w:rsid w:val="004022F9"/>
    <w:rsid w:val="00403C67"/>
    <w:rsid w:val="0040423C"/>
    <w:rsid w:val="004042C1"/>
    <w:rsid w:val="004046E8"/>
    <w:rsid w:val="004048F6"/>
    <w:rsid w:val="004058D4"/>
    <w:rsid w:val="00405C3F"/>
    <w:rsid w:val="004065C3"/>
    <w:rsid w:val="0040698A"/>
    <w:rsid w:val="00407674"/>
    <w:rsid w:val="0041042A"/>
    <w:rsid w:val="00410CD3"/>
    <w:rsid w:val="004112B4"/>
    <w:rsid w:val="0041218C"/>
    <w:rsid w:val="00413205"/>
    <w:rsid w:val="004140F5"/>
    <w:rsid w:val="004152BA"/>
    <w:rsid w:val="00416341"/>
    <w:rsid w:val="0041638A"/>
    <w:rsid w:val="004169B9"/>
    <w:rsid w:val="00416A76"/>
    <w:rsid w:val="0042163A"/>
    <w:rsid w:val="00421A1A"/>
    <w:rsid w:val="00421AFF"/>
    <w:rsid w:val="00422FD6"/>
    <w:rsid w:val="00423D6D"/>
    <w:rsid w:val="004245FF"/>
    <w:rsid w:val="004247AE"/>
    <w:rsid w:val="00424E8C"/>
    <w:rsid w:val="004251F3"/>
    <w:rsid w:val="00425446"/>
    <w:rsid w:val="0042653B"/>
    <w:rsid w:val="004265B4"/>
    <w:rsid w:val="00426D23"/>
    <w:rsid w:val="00426D89"/>
    <w:rsid w:val="00427B75"/>
    <w:rsid w:val="004302D2"/>
    <w:rsid w:val="004304C8"/>
    <w:rsid w:val="004314DB"/>
    <w:rsid w:val="004329D4"/>
    <w:rsid w:val="00432CBB"/>
    <w:rsid w:val="00432FDB"/>
    <w:rsid w:val="004332D6"/>
    <w:rsid w:val="00433B84"/>
    <w:rsid w:val="00433C39"/>
    <w:rsid w:val="00434742"/>
    <w:rsid w:val="00435042"/>
    <w:rsid w:val="00436489"/>
    <w:rsid w:val="0044161B"/>
    <w:rsid w:val="004417E0"/>
    <w:rsid w:val="0044452C"/>
    <w:rsid w:val="00445F2C"/>
    <w:rsid w:val="00445F4A"/>
    <w:rsid w:val="0044606E"/>
    <w:rsid w:val="00446171"/>
    <w:rsid w:val="004471C1"/>
    <w:rsid w:val="00447274"/>
    <w:rsid w:val="00447B21"/>
    <w:rsid w:val="00450B74"/>
    <w:rsid w:val="00451BE1"/>
    <w:rsid w:val="00452902"/>
    <w:rsid w:val="004542AB"/>
    <w:rsid w:val="00454B9E"/>
    <w:rsid w:val="00454C03"/>
    <w:rsid w:val="0045564B"/>
    <w:rsid w:val="00455793"/>
    <w:rsid w:val="00460443"/>
    <w:rsid w:val="00460831"/>
    <w:rsid w:val="00460A2C"/>
    <w:rsid w:val="00460A87"/>
    <w:rsid w:val="00460D51"/>
    <w:rsid w:val="00460E47"/>
    <w:rsid w:val="004619D3"/>
    <w:rsid w:val="0046335D"/>
    <w:rsid w:val="00463908"/>
    <w:rsid w:val="004639AD"/>
    <w:rsid w:val="00463BAB"/>
    <w:rsid w:val="0046599F"/>
    <w:rsid w:val="00465B44"/>
    <w:rsid w:val="00465B61"/>
    <w:rsid w:val="00467782"/>
    <w:rsid w:val="00467ADC"/>
    <w:rsid w:val="00470D83"/>
    <w:rsid w:val="004734AF"/>
    <w:rsid w:val="004740A4"/>
    <w:rsid w:val="004750B8"/>
    <w:rsid w:val="0047603D"/>
    <w:rsid w:val="00477060"/>
    <w:rsid w:val="004802EE"/>
    <w:rsid w:val="00480DAD"/>
    <w:rsid w:val="0048240A"/>
    <w:rsid w:val="004827FD"/>
    <w:rsid w:val="0048333E"/>
    <w:rsid w:val="004839C7"/>
    <w:rsid w:val="00483F51"/>
    <w:rsid w:val="0048464F"/>
    <w:rsid w:val="00484E6C"/>
    <w:rsid w:val="00484F39"/>
    <w:rsid w:val="00485196"/>
    <w:rsid w:val="00486AC6"/>
    <w:rsid w:val="00486CFE"/>
    <w:rsid w:val="004876A0"/>
    <w:rsid w:val="004909F4"/>
    <w:rsid w:val="00490D3A"/>
    <w:rsid w:val="00491BA4"/>
    <w:rsid w:val="004944AB"/>
    <w:rsid w:val="0049457F"/>
    <w:rsid w:val="00495D17"/>
    <w:rsid w:val="004A06F4"/>
    <w:rsid w:val="004A0AB6"/>
    <w:rsid w:val="004A15BC"/>
    <w:rsid w:val="004A1717"/>
    <w:rsid w:val="004A1E94"/>
    <w:rsid w:val="004A25F5"/>
    <w:rsid w:val="004A36A4"/>
    <w:rsid w:val="004A3E7F"/>
    <w:rsid w:val="004A3F6D"/>
    <w:rsid w:val="004A5B16"/>
    <w:rsid w:val="004A6153"/>
    <w:rsid w:val="004A626E"/>
    <w:rsid w:val="004A66B0"/>
    <w:rsid w:val="004A7065"/>
    <w:rsid w:val="004A7854"/>
    <w:rsid w:val="004B17E4"/>
    <w:rsid w:val="004B31B3"/>
    <w:rsid w:val="004B350C"/>
    <w:rsid w:val="004B5F1D"/>
    <w:rsid w:val="004B6181"/>
    <w:rsid w:val="004B766B"/>
    <w:rsid w:val="004C0F4E"/>
    <w:rsid w:val="004C11E7"/>
    <w:rsid w:val="004C150E"/>
    <w:rsid w:val="004C2D12"/>
    <w:rsid w:val="004C3563"/>
    <w:rsid w:val="004C3726"/>
    <w:rsid w:val="004C3AE7"/>
    <w:rsid w:val="004C4EF4"/>
    <w:rsid w:val="004C6204"/>
    <w:rsid w:val="004C6363"/>
    <w:rsid w:val="004C68D4"/>
    <w:rsid w:val="004C695F"/>
    <w:rsid w:val="004C7D46"/>
    <w:rsid w:val="004C7EEA"/>
    <w:rsid w:val="004D0433"/>
    <w:rsid w:val="004D0E92"/>
    <w:rsid w:val="004D1769"/>
    <w:rsid w:val="004D21CE"/>
    <w:rsid w:val="004D2890"/>
    <w:rsid w:val="004D293A"/>
    <w:rsid w:val="004D49D5"/>
    <w:rsid w:val="004D4D0E"/>
    <w:rsid w:val="004D5EE2"/>
    <w:rsid w:val="004D67B4"/>
    <w:rsid w:val="004D7F8E"/>
    <w:rsid w:val="004E0E23"/>
    <w:rsid w:val="004E6794"/>
    <w:rsid w:val="004E769A"/>
    <w:rsid w:val="004E76BE"/>
    <w:rsid w:val="004F25C6"/>
    <w:rsid w:val="004F2856"/>
    <w:rsid w:val="004F3574"/>
    <w:rsid w:val="004F5372"/>
    <w:rsid w:val="004F6365"/>
    <w:rsid w:val="004F6569"/>
    <w:rsid w:val="004F6C06"/>
    <w:rsid w:val="004F76C1"/>
    <w:rsid w:val="004F77B8"/>
    <w:rsid w:val="004F79C0"/>
    <w:rsid w:val="004F7CAF"/>
    <w:rsid w:val="004F7E3E"/>
    <w:rsid w:val="00500D4C"/>
    <w:rsid w:val="00501413"/>
    <w:rsid w:val="00501D99"/>
    <w:rsid w:val="0050375C"/>
    <w:rsid w:val="00505BEA"/>
    <w:rsid w:val="00506B97"/>
    <w:rsid w:val="00506BBC"/>
    <w:rsid w:val="0050772F"/>
    <w:rsid w:val="00510C9F"/>
    <w:rsid w:val="005110B3"/>
    <w:rsid w:val="00512A77"/>
    <w:rsid w:val="0051352E"/>
    <w:rsid w:val="00513628"/>
    <w:rsid w:val="00513E70"/>
    <w:rsid w:val="005148C2"/>
    <w:rsid w:val="00514DA1"/>
    <w:rsid w:val="00515896"/>
    <w:rsid w:val="00515F76"/>
    <w:rsid w:val="0051748D"/>
    <w:rsid w:val="0052169A"/>
    <w:rsid w:val="005218E3"/>
    <w:rsid w:val="00521BF6"/>
    <w:rsid w:val="00522ECB"/>
    <w:rsid w:val="00523C50"/>
    <w:rsid w:val="0052517A"/>
    <w:rsid w:val="005253E4"/>
    <w:rsid w:val="00526B58"/>
    <w:rsid w:val="00527878"/>
    <w:rsid w:val="00527C62"/>
    <w:rsid w:val="00532B09"/>
    <w:rsid w:val="00532EBA"/>
    <w:rsid w:val="0053342B"/>
    <w:rsid w:val="00533588"/>
    <w:rsid w:val="00534CA5"/>
    <w:rsid w:val="00534D6B"/>
    <w:rsid w:val="00535EF7"/>
    <w:rsid w:val="0053705C"/>
    <w:rsid w:val="0053715C"/>
    <w:rsid w:val="00537766"/>
    <w:rsid w:val="005377F7"/>
    <w:rsid w:val="005378B1"/>
    <w:rsid w:val="00537B91"/>
    <w:rsid w:val="0054122D"/>
    <w:rsid w:val="00541394"/>
    <w:rsid w:val="00542178"/>
    <w:rsid w:val="00544631"/>
    <w:rsid w:val="0054496C"/>
    <w:rsid w:val="005457CB"/>
    <w:rsid w:val="00545DE1"/>
    <w:rsid w:val="00547679"/>
    <w:rsid w:val="00547EAE"/>
    <w:rsid w:val="00550621"/>
    <w:rsid w:val="00550B1D"/>
    <w:rsid w:val="005521B1"/>
    <w:rsid w:val="00552773"/>
    <w:rsid w:val="0055321F"/>
    <w:rsid w:val="005539DD"/>
    <w:rsid w:val="0055451B"/>
    <w:rsid w:val="0055478A"/>
    <w:rsid w:val="005549E0"/>
    <w:rsid w:val="0055738A"/>
    <w:rsid w:val="00560850"/>
    <w:rsid w:val="0056152B"/>
    <w:rsid w:val="0056155E"/>
    <w:rsid w:val="0056263E"/>
    <w:rsid w:val="00562E53"/>
    <w:rsid w:val="00564FD2"/>
    <w:rsid w:val="005670C4"/>
    <w:rsid w:val="005674D8"/>
    <w:rsid w:val="0057059E"/>
    <w:rsid w:val="0057172F"/>
    <w:rsid w:val="005721F6"/>
    <w:rsid w:val="005725A9"/>
    <w:rsid w:val="005730AD"/>
    <w:rsid w:val="0057368D"/>
    <w:rsid w:val="0057375D"/>
    <w:rsid w:val="005741FE"/>
    <w:rsid w:val="0057473F"/>
    <w:rsid w:val="00576209"/>
    <w:rsid w:val="0057749E"/>
    <w:rsid w:val="00580772"/>
    <w:rsid w:val="0058152C"/>
    <w:rsid w:val="00582CDD"/>
    <w:rsid w:val="005833A2"/>
    <w:rsid w:val="005839BC"/>
    <w:rsid w:val="00583DEF"/>
    <w:rsid w:val="00584051"/>
    <w:rsid w:val="005848E6"/>
    <w:rsid w:val="005912E8"/>
    <w:rsid w:val="005913AF"/>
    <w:rsid w:val="00592BAA"/>
    <w:rsid w:val="00593F74"/>
    <w:rsid w:val="0059405C"/>
    <w:rsid w:val="0059441F"/>
    <w:rsid w:val="00595B77"/>
    <w:rsid w:val="00596414"/>
    <w:rsid w:val="00596CB3"/>
    <w:rsid w:val="005977B4"/>
    <w:rsid w:val="00597A49"/>
    <w:rsid w:val="00597F73"/>
    <w:rsid w:val="005A01EF"/>
    <w:rsid w:val="005A0C95"/>
    <w:rsid w:val="005A2750"/>
    <w:rsid w:val="005A2918"/>
    <w:rsid w:val="005A2DA8"/>
    <w:rsid w:val="005A3EF9"/>
    <w:rsid w:val="005A493D"/>
    <w:rsid w:val="005A4A2B"/>
    <w:rsid w:val="005A5501"/>
    <w:rsid w:val="005A58A0"/>
    <w:rsid w:val="005A646A"/>
    <w:rsid w:val="005B40FE"/>
    <w:rsid w:val="005B423A"/>
    <w:rsid w:val="005B43D8"/>
    <w:rsid w:val="005B4A63"/>
    <w:rsid w:val="005B534E"/>
    <w:rsid w:val="005B5ED7"/>
    <w:rsid w:val="005B690D"/>
    <w:rsid w:val="005B6F09"/>
    <w:rsid w:val="005B78DB"/>
    <w:rsid w:val="005C0E3A"/>
    <w:rsid w:val="005C2397"/>
    <w:rsid w:val="005C256A"/>
    <w:rsid w:val="005C26DF"/>
    <w:rsid w:val="005C342B"/>
    <w:rsid w:val="005C3819"/>
    <w:rsid w:val="005C38BC"/>
    <w:rsid w:val="005C3915"/>
    <w:rsid w:val="005C4745"/>
    <w:rsid w:val="005C4AE7"/>
    <w:rsid w:val="005C6B2E"/>
    <w:rsid w:val="005D0B98"/>
    <w:rsid w:val="005D162F"/>
    <w:rsid w:val="005D1A3F"/>
    <w:rsid w:val="005D1D71"/>
    <w:rsid w:val="005D2B1D"/>
    <w:rsid w:val="005D34D1"/>
    <w:rsid w:val="005D3CCB"/>
    <w:rsid w:val="005D4452"/>
    <w:rsid w:val="005D45B6"/>
    <w:rsid w:val="005D48B1"/>
    <w:rsid w:val="005D4F93"/>
    <w:rsid w:val="005D5843"/>
    <w:rsid w:val="005D5ABD"/>
    <w:rsid w:val="005E020E"/>
    <w:rsid w:val="005E0E4D"/>
    <w:rsid w:val="005E1126"/>
    <w:rsid w:val="005E1330"/>
    <w:rsid w:val="005E1B09"/>
    <w:rsid w:val="005E2AF4"/>
    <w:rsid w:val="005E2B9F"/>
    <w:rsid w:val="005E2BF2"/>
    <w:rsid w:val="005E37B5"/>
    <w:rsid w:val="005E4453"/>
    <w:rsid w:val="005E73D8"/>
    <w:rsid w:val="005E7695"/>
    <w:rsid w:val="005F04A4"/>
    <w:rsid w:val="005F052F"/>
    <w:rsid w:val="005F0FDD"/>
    <w:rsid w:val="005F1E48"/>
    <w:rsid w:val="005F2AD9"/>
    <w:rsid w:val="005F2F8B"/>
    <w:rsid w:val="005F4439"/>
    <w:rsid w:val="005F52DA"/>
    <w:rsid w:val="005F5946"/>
    <w:rsid w:val="005F669B"/>
    <w:rsid w:val="005F782F"/>
    <w:rsid w:val="00601FE6"/>
    <w:rsid w:val="00602D04"/>
    <w:rsid w:val="00603041"/>
    <w:rsid w:val="00603690"/>
    <w:rsid w:val="006039A3"/>
    <w:rsid w:val="00605320"/>
    <w:rsid w:val="00607A73"/>
    <w:rsid w:val="006104DB"/>
    <w:rsid w:val="00610B06"/>
    <w:rsid w:val="00611D45"/>
    <w:rsid w:val="00612629"/>
    <w:rsid w:val="006127CD"/>
    <w:rsid w:val="0061311E"/>
    <w:rsid w:val="00613A31"/>
    <w:rsid w:val="006140D2"/>
    <w:rsid w:val="006147D9"/>
    <w:rsid w:val="00614C62"/>
    <w:rsid w:val="00615713"/>
    <w:rsid w:val="00617585"/>
    <w:rsid w:val="006176B3"/>
    <w:rsid w:val="00620281"/>
    <w:rsid w:val="006207CF"/>
    <w:rsid w:val="00620E12"/>
    <w:rsid w:val="006215B4"/>
    <w:rsid w:val="00621B35"/>
    <w:rsid w:val="006235D4"/>
    <w:rsid w:val="00624C7B"/>
    <w:rsid w:val="006252F3"/>
    <w:rsid w:val="00625DAC"/>
    <w:rsid w:val="0062602C"/>
    <w:rsid w:val="0063037E"/>
    <w:rsid w:val="00630A68"/>
    <w:rsid w:val="00631D76"/>
    <w:rsid w:val="006325C9"/>
    <w:rsid w:val="006328B9"/>
    <w:rsid w:val="006331F5"/>
    <w:rsid w:val="006332ED"/>
    <w:rsid w:val="00635AB7"/>
    <w:rsid w:val="00635AF7"/>
    <w:rsid w:val="00636F13"/>
    <w:rsid w:val="00637229"/>
    <w:rsid w:val="00641C25"/>
    <w:rsid w:val="00642DAC"/>
    <w:rsid w:val="00642F9F"/>
    <w:rsid w:val="00644F69"/>
    <w:rsid w:val="00645270"/>
    <w:rsid w:val="00645288"/>
    <w:rsid w:val="0064555D"/>
    <w:rsid w:val="0064688C"/>
    <w:rsid w:val="00646AF4"/>
    <w:rsid w:val="00654D84"/>
    <w:rsid w:val="0065581A"/>
    <w:rsid w:val="00655BE0"/>
    <w:rsid w:val="00656C72"/>
    <w:rsid w:val="00657B0F"/>
    <w:rsid w:val="00660B7D"/>
    <w:rsid w:val="00660BEA"/>
    <w:rsid w:val="006621B1"/>
    <w:rsid w:val="006625D9"/>
    <w:rsid w:val="00662925"/>
    <w:rsid w:val="00662E57"/>
    <w:rsid w:val="00663921"/>
    <w:rsid w:val="00664060"/>
    <w:rsid w:val="006651F0"/>
    <w:rsid w:val="00665413"/>
    <w:rsid w:val="00665B59"/>
    <w:rsid w:val="00666D5D"/>
    <w:rsid w:val="00667302"/>
    <w:rsid w:val="00670D07"/>
    <w:rsid w:val="006711FB"/>
    <w:rsid w:val="006717A7"/>
    <w:rsid w:val="00671CF8"/>
    <w:rsid w:val="006727DB"/>
    <w:rsid w:val="00672EB2"/>
    <w:rsid w:val="00672FE1"/>
    <w:rsid w:val="00673416"/>
    <w:rsid w:val="00675A3C"/>
    <w:rsid w:val="006766CE"/>
    <w:rsid w:val="00676C3B"/>
    <w:rsid w:val="00677116"/>
    <w:rsid w:val="0067724C"/>
    <w:rsid w:val="006774A2"/>
    <w:rsid w:val="00677991"/>
    <w:rsid w:val="00677E89"/>
    <w:rsid w:val="00680775"/>
    <w:rsid w:val="00680DC1"/>
    <w:rsid w:val="00682C6A"/>
    <w:rsid w:val="006830FF"/>
    <w:rsid w:val="006832AA"/>
    <w:rsid w:val="00683CB5"/>
    <w:rsid w:val="006859D3"/>
    <w:rsid w:val="00685BF7"/>
    <w:rsid w:val="00686ABD"/>
    <w:rsid w:val="00687226"/>
    <w:rsid w:val="00687B00"/>
    <w:rsid w:val="00687B39"/>
    <w:rsid w:val="00690A2E"/>
    <w:rsid w:val="00691B91"/>
    <w:rsid w:val="0069407D"/>
    <w:rsid w:val="0069426E"/>
    <w:rsid w:val="00694398"/>
    <w:rsid w:val="00696395"/>
    <w:rsid w:val="00697702"/>
    <w:rsid w:val="006A1514"/>
    <w:rsid w:val="006A158D"/>
    <w:rsid w:val="006A19CD"/>
    <w:rsid w:val="006A40F4"/>
    <w:rsid w:val="006A438D"/>
    <w:rsid w:val="006A4581"/>
    <w:rsid w:val="006A4CB3"/>
    <w:rsid w:val="006A62D1"/>
    <w:rsid w:val="006A79AE"/>
    <w:rsid w:val="006B1263"/>
    <w:rsid w:val="006B1766"/>
    <w:rsid w:val="006B28BE"/>
    <w:rsid w:val="006B3709"/>
    <w:rsid w:val="006B3EDE"/>
    <w:rsid w:val="006B5234"/>
    <w:rsid w:val="006B6711"/>
    <w:rsid w:val="006B6A32"/>
    <w:rsid w:val="006C0164"/>
    <w:rsid w:val="006C0EA6"/>
    <w:rsid w:val="006C1775"/>
    <w:rsid w:val="006C1E90"/>
    <w:rsid w:val="006C238E"/>
    <w:rsid w:val="006C4360"/>
    <w:rsid w:val="006C47E8"/>
    <w:rsid w:val="006C4A0B"/>
    <w:rsid w:val="006C61E0"/>
    <w:rsid w:val="006C6901"/>
    <w:rsid w:val="006C709C"/>
    <w:rsid w:val="006C7CF1"/>
    <w:rsid w:val="006D1874"/>
    <w:rsid w:val="006D1F48"/>
    <w:rsid w:val="006D3305"/>
    <w:rsid w:val="006D3B1B"/>
    <w:rsid w:val="006D4186"/>
    <w:rsid w:val="006D4F68"/>
    <w:rsid w:val="006D5061"/>
    <w:rsid w:val="006D569F"/>
    <w:rsid w:val="006D5BEF"/>
    <w:rsid w:val="006D5CF5"/>
    <w:rsid w:val="006D6A2C"/>
    <w:rsid w:val="006D727B"/>
    <w:rsid w:val="006D72D7"/>
    <w:rsid w:val="006D7442"/>
    <w:rsid w:val="006D7523"/>
    <w:rsid w:val="006D7799"/>
    <w:rsid w:val="006E0502"/>
    <w:rsid w:val="006E070D"/>
    <w:rsid w:val="006E1407"/>
    <w:rsid w:val="006E2149"/>
    <w:rsid w:val="006E2667"/>
    <w:rsid w:val="006E3187"/>
    <w:rsid w:val="006E3349"/>
    <w:rsid w:val="006E3584"/>
    <w:rsid w:val="006E50E5"/>
    <w:rsid w:val="006E5436"/>
    <w:rsid w:val="006E55CA"/>
    <w:rsid w:val="006E5EB1"/>
    <w:rsid w:val="006E7503"/>
    <w:rsid w:val="006F133D"/>
    <w:rsid w:val="006F214C"/>
    <w:rsid w:val="006F3447"/>
    <w:rsid w:val="006F3BD7"/>
    <w:rsid w:val="006F4889"/>
    <w:rsid w:val="006F4A2D"/>
    <w:rsid w:val="006F4C37"/>
    <w:rsid w:val="006F4D76"/>
    <w:rsid w:val="006F519C"/>
    <w:rsid w:val="006F5988"/>
    <w:rsid w:val="006F664F"/>
    <w:rsid w:val="006F6930"/>
    <w:rsid w:val="006F6A4F"/>
    <w:rsid w:val="006F7370"/>
    <w:rsid w:val="00700CE7"/>
    <w:rsid w:val="007010E7"/>
    <w:rsid w:val="0070147D"/>
    <w:rsid w:val="00701CB5"/>
    <w:rsid w:val="007025C6"/>
    <w:rsid w:val="00702971"/>
    <w:rsid w:val="00702A6F"/>
    <w:rsid w:val="007050CB"/>
    <w:rsid w:val="007053B7"/>
    <w:rsid w:val="0070672E"/>
    <w:rsid w:val="00707307"/>
    <w:rsid w:val="00707510"/>
    <w:rsid w:val="00710BCE"/>
    <w:rsid w:val="0071258B"/>
    <w:rsid w:val="00712E4E"/>
    <w:rsid w:val="00713165"/>
    <w:rsid w:val="00713653"/>
    <w:rsid w:val="00713A69"/>
    <w:rsid w:val="00714924"/>
    <w:rsid w:val="00716928"/>
    <w:rsid w:val="007204B6"/>
    <w:rsid w:val="00720513"/>
    <w:rsid w:val="00720819"/>
    <w:rsid w:val="00721428"/>
    <w:rsid w:val="00721869"/>
    <w:rsid w:val="00722E4D"/>
    <w:rsid w:val="0072394B"/>
    <w:rsid w:val="00724207"/>
    <w:rsid w:val="00724996"/>
    <w:rsid w:val="00725001"/>
    <w:rsid w:val="007263AD"/>
    <w:rsid w:val="00726993"/>
    <w:rsid w:val="00726BA0"/>
    <w:rsid w:val="0073125E"/>
    <w:rsid w:val="00731E05"/>
    <w:rsid w:val="007328F4"/>
    <w:rsid w:val="00733C79"/>
    <w:rsid w:val="0073410E"/>
    <w:rsid w:val="00735B41"/>
    <w:rsid w:val="00735F91"/>
    <w:rsid w:val="007373A7"/>
    <w:rsid w:val="00742304"/>
    <w:rsid w:val="00742EFB"/>
    <w:rsid w:val="00744F4D"/>
    <w:rsid w:val="00746330"/>
    <w:rsid w:val="00746571"/>
    <w:rsid w:val="00747B8C"/>
    <w:rsid w:val="007508A4"/>
    <w:rsid w:val="00750D4C"/>
    <w:rsid w:val="00750D82"/>
    <w:rsid w:val="00750FD4"/>
    <w:rsid w:val="0075151D"/>
    <w:rsid w:val="00751B1F"/>
    <w:rsid w:val="00751EF0"/>
    <w:rsid w:val="007533B5"/>
    <w:rsid w:val="007548E2"/>
    <w:rsid w:val="0075543D"/>
    <w:rsid w:val="007570D6"/>
    <w:rsid w:val="007576FC"/>
    <w:rsid w:val="00760C3B"/>
    <w:rsid w:val="007622EE"/>
    <w:rsid w:val="007635B9"/>
    <w:rsid w:val="00763AAB"/>
    <w:rsid w:val="00764631"/>
    <w:rsid w:val="00764BE4"/>
    <w:rsid w:val="0076509E"/>
    <w:rsid w:val="007650CC"/>
    <w:rsid w:val="00765EB3"/>
    <w:rsid w:val="0076641D"/>
    <w:rsid w:val="00767B8E"/>
    <w:rsid w:val="00770960"/>
    <w:rsid w:val="007712DA"/>
    <w:rsid w:val="00772C4C"/>
    <w:rsid w:val="00772EE5"/>
    <w:rsid w:val="00773E11"/>
    <w:rsid w:val="007778AE"/>
    <w:rsid w:val="007818EA"/>
    <w:rsid w:val="00781975"/>
    <w:rsid w:val="007836DA"/>
    <w:rsid w:val="007847E7"/>
    <w:rsid w:val="00784827"/>
    <w:rsid w:val="007855D9"/>
    <w:rsid w:val="0078614E"/>
    <w:rsid w:val="00786361"/>
    <w:rsid w:val="00787155"/>
    <w:rsid w:val="00790947"/>
    <w:rsid w:val="00793EA5"/>
    <w:rsid w:val="0079424B"/>
    <w:rsid w:val="00794690"/>
    <w:rsid w:val="0079556C"/>
    <w:rsid w:val="00796CBF"/>
    <w:rsid w:val="00797DB5"/>
    <w:rsid w:val="007A0013"/>
    <w:rsid w:val="007A015E"/>
    <w:rsid w:val="007A1D73"/>
    <w:rsid w:val="007A2E67"/>
    <w:rsid w:val="007A44BF"/>
    <w:rsid w:val="007A4E9A"/>
    <w:rsid w:val="007A60BF"/>
    <w:rsid w:val="007A6584"/>
    <w:rsid w:val="007A6F4E"/>
    <w:rsid w:val="007B01B3"/>
    <w:rsid w:val="007B070D"/>
    <w:rsid w:val="007B1117"/>
    <w:rsid w:val="007B1FD4"/>
    <w:rsid w:val="007B70D9"/>
    <w:rsid w:val="007C0B16"/>
    <w:rsid w:val="007C0CF0"/>
    <w:rsid w:val="007C0E6C"/>
    <w:rsid w:val="007C0FFF"/>
    <w:rsid w:val="007C14CD"/>
    <w:rsid w:val="007C189B"/>
    <w:rsid w:val="007C2898"/>
    <w:rsid w:val="007C4AEE"/>
    <w:rsid w:val="007C54B0"/>
    <w:rsid w:val="007C5DC0"/>
    <w:rsid w:val="007C5F8C"/>
    <w:rsid w:val="007C609C"/>
    <w:rsid w:val="007D1734"/>
    <w:rsid w:val="007D3353"/>
    <w:rsid w:val="007D42CB"/>
    <w:rsid w:val="007D6006"/>
    <w:rsid w:val="007D6518"/>
    <w:rsid w:val="007D7118"/>
    <w:rsid w:val="007D7B42"/>
    <w:rsid w:val="007E2711"/>
    <w:rsid w:val="007E36B7"/>
    <w:rsid w:val="007E3D22"/>
    <w:rsid w:val="007E6183"/>
    <w:rsid w:val="007E636E"/>
    <w:rsid w:val="007E7F79"/>
    <w:rsid w:val="007F151A"/>
    <w:rsid w:val="007F2220"/>
    <w:rsid w:val="007F2320"/>
    <w:rsid w:val="007F2B75"/>
    <w:rsid w:val="007F2BEB"/>
    <w:rsid w:val="007F34E3"/>
    <w:rsid w:val="007F3D0A"/>
    <w:rsid w:val="007F5058"/>
    <w:rsid w:val="007F55C8"/>
    <w:rsid w:val="007F5612"/>
    <w:rsid w:val="007F6C88"/>
    <w:rsid w:val="007F730F"/>
    <w:rsid w:val="0080055B"/>
    <w:rsid w:val="00800CEF"/>
    <w:rsid w:val="00802D22"/>
    <w:rsid w:val="00803530"/>
    <w:rsid w:val="008048DD"/>
    <w:rsid w:val="0080495D"/>
    <w:rsid w:val="00804B62"/>
    <w:rsid w:val="008054F0"/>
    <w:rsid w:val="008062C1"/>
    <w:rsid w:val="0080663B"/>
    <w:rsid w:val="008100AE"/>
    <w:rsid w:val="00810D8E"/>
    <w:rsid w:val="00811166"/>
    <w:rsid w:val="00811B8A"/>
    <w:rsid w:val="00811CDC"/>
    <w:rsid w:val="00811F68"/>
    <w:rsid w:val="00812AB0"/>
    <w:rsid w:val="00812C51"/>
    <w:rsid w:val="00812F94"/>
    <w:rsid w:val="008135A0"/>
    <w:rsid w:val="008138B7"/>
    <w:rsid w:val="00813E4C"/>
    <w:rsid w:val="008147FA"/>
    <w:rsid w:val="008148A3"/>
    <w:rsid w:val="00814A52"/>
    <w:rsid w:val="00816053"/>
    <w:rsid w:val="0081775C"/>
    <w:rsid w:val="00817D32"/>
    <w:rsid w:val="008206CE"/>
    <w:rsid w:val="00820E51"/>
    <w:rsid w:val="00821FF1"/>
    <w:rsid w:val="00823041"/>
    <w:rsid w:val="008231EC"/>
    <w:rsid w:val="00824655"/>
    <w:rsid w:val="008248F1"/>
    <w:rsid w:val="00824E69"/>
    <w:rsid w:val="0082661F"/>
    <w:rsid w:val="00826630"/>
    <w:rsid w:val="00827073"/>
    <w:rsid w:val="008279D2"/>
    <w:rsid w:val="00832A4A"/>
    <w:rsid w:val="00832CA8"/>
    <w:rsid w:val="00833965"/>
    <w:rsid w:val="00833B76"/>
    <w:rsid w:val="008362CE"/>
    <w:rsid w:val="00836701"/>
    <w:rsid w:val="00836C50"/>
    <w:rsid w:val="00837240"/>
    <w:rsid w:val="008373F9"/>
    <w:rsid w:val="008410C4"/>
    <w:rsid w:val="008415D8"/>
    <w:rsid w:val="008433FB"/>
    <w:rsid w:val="00844BDE"/>
    <w:rsid w:val="00844D0A"/>
    <w:rsid w:val="00847DF7"/>
    <w:rsid w:val="00850080"/>
    <w:rsid w:val="00850501"/>
    <w:rsid w:val="00850E8A"/>
    <w:rsid w:val="0085247D"/>
    <w:rsid w:val="008524FE"/>
    <w:rsid w:val="0085260C"/>
    <w:rsid w:val="008528EF"/>
    <w:rsid w:val="00852FD2"/>
    <w:rsid w:val="008530AB"/>
    <w:rsid w:val="00853237"/>
    <w:rsid w:val="00853636"/>
    <w:rsid w:val="008544B3"/>
    <w:rsid w:val="00854C57"/>
    <w:rsid w:val="00855023"/>
    <w:rsid w:val="008560A1"/>
    <w:rsid w:val="008563BA"/>
    <w:rsid w:val="008573C3"/>
    <w:rsid w:val="0085745A"/>
    <w:rsid w:val="00860532"/>
    <w:rsid w:val="00863F28"/>
    <w:rsid w:val="00864843"/>
    <w:rsid w:val="00864FD5"/>
    <w:rsid w:val="00865149"/>
    <w:rsid w:val="00866246"/>
    <w:rsid w:val="008666A7"/>
    <w:rsid w:val="00867504"/>
    <w:rsid w:val="008705FF"/>
    <w:rsid w:val="00870F3A"/>
    <w:rsid w:val="008714CD"/>
    <w:rsid w:val="008725ED"/>
    <w:rsid w:val="00872962"/>
    <w:rsid w:val="00873509"/>
    <w:rsid w:val="00873763"/>
    <w:rsid w:val="008741E3"/>
    <w:rsid w:val="00876D1A"/>
    <w:rsid w:val="008779D2"/>
    <w:rsid w:val="008807AA"/>
    <w:rsid w:val="00881A21"/>
    <w:rsid w:val="00882D5E"/>
    <w:rsid w:val="00883660"/>
    <w:rsid w:val="00883714"/>
    <w:rsid w:val="00883D8B"/>
    <w:rsid w:val="008840E1"/>
    <w:rsid w:val="008846CD"/>
    <w:rsid w:val="008860F0"/>
    <w:rsid w:val="0088675F"/>
    <w:rsid w:val="00887FDE"/>
    <w:rsid w:val="00890922"/>
    <w:rsid w:val="008921CF"/>
    <w:rsid w:val="00893C19"/>
    <w:rsid w:val="00894A21"/>
    <w:rsid w:val="00895931"/>
    <w:rsid w:val="00895C94"/>
    <w:rsid w:val="00896384"/>
    <w:rsid w:val="0089642F"/>
    <w:rsid w:val="0089761A"/>
    <w:rsid w:val="008A0F93"/>
    <w:rsid w:val="008A1474"/>
    <w:rsid w:val="008A2F57"/>
    <w:rsid w:val="008A37B2"/>
    <w:rsid w:val="008A3FDD"/>
    <w:rsid w:val="008A5B27"/>
    <w:rsid w:val="008A5C56"/>
    <w:rsid w:val="008A5D96"/>
    <w:rsid w:val="008A63FE"/>
    <w:rsid w:val="008B18CB"/>
    <w:rsid w:val="008B26A2"/>
    <w:rsid w:val="008B2D78"/>
    <w:rsid w:val="008B5609"/>
    <w:rsid w:val="008C1D3E"/>
    <w:rsid w:val="008C3D7E"/>
    <w:rsid w:val="008C4174"/>
    <w:rsid w:val="008C464F"/>
    <w:rsid w:val="008C7133"/>
    <w:rsid w:val="008C74D7"/>
    <w:rsid w:val="008C7F3C"/>
    <w:rsid w:val="008C7FEB"/>
    <w:rsid w:val="008D05F0"/>
    <w:rsid w:val="008D088B"/>
    <w:rsid w:val="008D18F7"/>
    <w:rsid w:val="008D1926"/>
    <w:rsid w:val="008D355B"/>
    <w:rsid w:val="008D4987"/>
    <w:rsid w:val="008D5468"/>
    <w:rsid w:val="008D69DA"/>
    <w:rsid w:val="008D70A4"/>
    <w:rsid w:val="008D7C0A"/>
    <w:rsid w:val="008E071B"/>
    <w:rsid w:val="008E130B"/>
    <w:rsid w:val="008E2886"/>
    <w:rsid w:val="008E2F2A"/>
    <w:rsid w:val="008E3247"/>
    <w:rsid w:val="008E40F7"/>
    <w:rsid w:val="008E4C4B"/>
    <w:rsid w:val="008E5D75"/>
    <w:rsid w:val="008E7F9D"/>
    <w:rsid w:val="008F07C7"/>
    <w:rsid w:val="008F0D6C"/>
    <w:rsid w:val="008F34CA"/>
    <w:rsid w:val="008F3A9F"/>
    <w:rsid w:val="008F43ED"/>
    <w:rsid w:val="008F4513"/>
    <w:rsid w:val="008F46FE"/>
    <w:rsid w:val="008F520B"/>
    <w:rsid w:val="008F561D"/>
    <w:rsid w:val="008F56A7"/>
    <w:rsid w:val="008F6C81"/>
    <w:rsid w:val="008F78A1"/>
    <w:rsid w:val="00900B74"/>
    <w:rsid w:val="0090193E"/>
    <w:rsid w:val="009023F2"/>
    <w:rsid w:val="00902E75"/>
    <w:rsid w:val="009031E7"/>
    <w:rsid w:val="009036A3"/>
    <w:rsid w:val="009058DA"/>
    <w:rsid w:val="00907993"/>
    <w:rsid w:val="00910858"/>
    <w:rsid w:val="009113C3"/>
    <w:rsid w:val="00911CC6"/>
    <w:rsid w:val="00912134"/>
    <w:rsid w:val="009123E4"/>
    <w:rsid w:val="00912F66"/>
    <w:rsid w:val="00915035"/>
    <w:rsid w:val="00915078"/>
    <w:rsid w:val="009168C3"/>
    <w:rsid w:val="00917D48"/>
    <w:rsid w:val="009227CE"/>
    <w:rsid w:val="00922DD3"/>
    <w:rsid w:val="0092337C"/>
    <w:rsid w:val="00923567"/>
    <w:rsid w:val="00925227"/>
    <w:rsid w:val="00925D9A"/>
    <w:rsid w:val="00926EC5"/>
    <w:rsid w:val="0092708F"/>
    <w:rsid w:val="009303D7"/>
    <w:rsid w:val="0093052C"/>
    <w:rsid w:val="009327E8"/>
    <w:rsid w:val="00932D1A"/>
    <w:rsid w:val="00934123"/>
    <w:rsid w:val="00935A22"/>
    <w:rsid w:val="00935FD3"/>
    <w:rsid w:val="00940E10"/>
    <w:rsid w:val="009413C7"/>
    <w:rsid w:val="00942918"/>
    <w:rsid w:val="009431A2"/>
    <w:rsid w:val="00943E78"/>
    <w:rsid w:val="00946B51"/>
    <w:rsid w:val="00947259"/>
    <w:rsid w:val="009501F8"/>
    <w:rsid w:val="00950651"/>
    <w:rsid w:val="009515B9"/>
    <w:rsid w:val="009519D1"/>
    <w:rsid w:val="00951A55"/>
    <w:rsid w:val="00951A7C"/>
    <w:rsid w:val="009522F7"/>
    <w:rsid w:val="009527F2"/>
    <w:rsid w:val="00952B71"/>
    <w:rsid w:val="00954264"/>
    <w:rsid w:val="00954520"/>
    <w:rsid w:val="009548C0"/>
    <w:rsid w:val="00954C0C"/>
    <w:rsid w:val="009552BB"/>
    <w:rsid w:val="0095541F"/>
    <w:rsid w:val="00956456"/>
    <w:rsid w:val="00957673"/>
    <w:rsid w:val="00957D2C"/>
    <w:rsid w:val="009620A4"/>
    <w:rsid w:val="00962429"/>
    <w:rsid w:val="00964C55"/>
    <w:rsid w:val="00965886"/>
    <w:rsid w:val="00965958"/>
    <w:rsid w:val="009660B3"/>
    <w:rsid w:val="00966C50"/>
    <w:rsid w:val="00966D49"/>
    <w:rsid w:val="0096750D"/>
    <w:rsid w:val="00967760"/>
    <w:rsid w:val="00967F39"/>
    <w:rsid w:val="00967FCB"/>
    <w:rsid w:val="009711EB"/>
    <w:rsid w:val="00971DFE"/>
    <w:rsid w:val="00972BC1"/>
    <w:rsid w:val="00973DC3"/>
    <w:rsid w:val="00974FCC"/>
    <w:rsid w:val="00975C72"/>
    <w:rsid w:val="00981166"/>
    <w:rsid w:val="00981259"/>
    <w:rsid w:val="009848FD"/>
    <w:rsid w:val="00984B90"/>
    <w:rsid w:val="0098524F"/>
    <w:rsid w:val="00985387"/>
    <w:rsid w:val="0098543D"/>
    <w:rsid w:val="0098778B"/>
    <w:rsid w:val="009879A2"/>
    <w:rsid w:val="00990626"/>
    <w:rsid w:val="009928E6"/>
    <w:rsid w:val="0099340A"/>
    <w:rsid w:val="0099460B"/>
    <w:rsid w:val="00995BC0"/>
    <w:rsid w:val="00997A61"/>
    <w:rsid w:val="009A0415"/>
    <w:rsid w:val="009A192C"/>
    <w:rsid w:val="009A22D8"/>
    <w:rsid w:val="009A2DE6"/>
    <w:rsid w:val="009A494A"/>
    <w:rsid w:val="009A4A25"/>
    <w:rsid w:val="009A4AA1"/>
    <w:rsid w:val="009A5A8D"/>
    <w:rsid w:val="009A62AE"/>
    <w:rsid w:val="009A711A"/>
    <w:rsid w:val="009A71EC"/>
    <w:rsid w:val="009A786D"/>
    <w:rsid w:val="009A78D8"/>
    <w:rsid w:val="009A79B9"/>
    <w:rsid w:val="009A7BB0"/>
    <w:rsid w:val="009B06B5"/>
    <w:rsid w:val="009B14E7"/>
    <w:rsid w:val="009B1958"/>
    <w:rsid w:val="009B2DF0"/>
    <w:rsid w:val="009B5506"/>
    <w:rsid w:val="009B560C"/>
    <w:rsid w:val="009B75F9"/>
    <w:rsid w:val="009C08D9"/>
    <w:rsid w:val="009C19F8"/>
    <w:rsid w:val="009C1ADA"/>
    <w:rsid w:val="009C2210"/>
    <w:rsid w:val="009C2BA2"/>
    <w:rsid w:val="009C380B"/>
    <w:rsid w:val="009C4FE5"/>
    <w:rsid w:val="009C62C3"/>
    <w:rsid w:val="009C7BAB"/>
    <w:rsid w:val="009D04F0"/>
    <w:rsid w:val="009D17A1"/>
    <w:rsid w:val="009D1941"/>
    <w:rsid w:val="009D34D2"/>
    <w:rsid w:val="009D36B7"/>
    <w:rsid w:val="009D55E6"/>
    <w:rsid w:val="009D6C67"/>
    <w:rsid w:val="009D6E62"/>
    <w:rsid w:val="009D7BA6"/>
    <w:rsid w:val="009E01D3"/>
    <w:rsid w:val="009E0F07"/>
    <w:rsid w:val="009E78F5"/>
    <w:rsid w:val="009F2794"/>
    <w:rsid w:val="009F2A81"/>
    <w:rsid w:val="009F2DC4"/>
    <w:rsid w:val="009F36AB"/>
    <w:rsid w:val="009F4292"/>
    <w:rsid w:val="009F5149"/>
    <w:rsid w:val="009F5A8A"/>
    <w:rsid w:val="009F5CA2"/>
    <w:rsid w:val="009F65E3"/>
    <w:rsid w:val="009F674A"/>
    <w:rsid w:val="009F6BB4"/>
    <w:rsid w:val="009F7217"/>
    <w:rsid w:val="009F757D"/>
    <w:rsid w:val="009F7E7E"/>
    <w:rsid w:val="00A011F3"/>
    <w:rsid w:val="00A014AB"/>
    <w:rsid w:val="00A04C5C"/>
    <w:rsid w:val="00A0590D"/>
    <w:rsid w:val="00A05AA6"/>
    <w:rsid w:val="00A06A5A"/>
    <w:rsid w:val="00A0708C"/>
    <w:rsid w:val="00A146A2"/>
    <w:rsid w:val="00A14E25"/>
    <w:rsid w:val="00A200AD"/>
    <w:rsid w:val="00A201A1"/>
    <w:rsid w:val="00A20780"/>
    <w:rsid w:val="00A2104E"/>
    <w:rsid w:val="00A229F3"/>
    <w:rsid w:val="00A236DA"/>
    <w:rsid w:val="00A23A2F"/>
    <w:rsid w:val="00A2433C"/>
    <w:rsid w:val="00A252D9"/>
    <w:rsid w:val="00A25507"/>
    <w:rsid w:val="00A2597F"/>
    <w:rsid w:val="00A26066"/>
    <w:rsid w:val="00A26B81"/>
    <w:rsid w:val="00A26E14"/>
    <w:rsid w:val="00A26F07"/>
    <w:rsid w:val="00A272A5"/>
    <w:rsid w:val="00A2745B"/>
    <w:rsid w:val="00A27CD7"/>
    <w:rsid w:val="00A309FC"/>
    <w:rsid w:val="00A3164F"/>
    <w:rsid w:val="00A31820"/>
    <w:rsid w:val="00A32A86"/>
    <w:rsid w:val="00A32B6D"/>
    <w:rsid w:val="00A339AA"/>
    <w:rsid w:val="00A33A36"/>
    <w:rsid w:val="00A33A59"/>
    <w:rsid w:val="00A36084"/>
    <w:rsid w:val="00A40E0E"/>
    <w:rsid w:val="00A4132D"/>
    <w:rsid w:val="00A413AA"/>
    <w:rsid w:val="00A42E6E"/>
    <w:rsid w:val="00A43952"/>
    <w:rsid w:val="00A44F4C"/>
    <w:rsid w:val="00A45490"/>
    <w:rsid w:val="00A4689C"/>
    <w:rsid w:val="00A50902"/>
    <w:rsid w:val="00A5120B"/>
    <w:rsid w:val="00A522D0"/>
    <w:rsid w:val="00A525A2"/>
    <w:rsid w:val="00A52719"/>
    <w:rsid w:val="00A53CFD"/>
    <w:rsid w:val="00A5401B"/>
    <w:rsid w:val="00A54C82"/>
    <w:rsid w:val="00A55975"/>
    <w:rsid w:val="00A566FD"/>
    <w:rsid w:val="00A56855"/>
    <w:rsid w:val="00A571B5"/>
    <w:rsid w:val="00A573F0"/>
    <w:rsid w:val="00A57724"/>
    <w:rsid w:val="00A57EFD"/>
    <w:rsid w:val="00A6457C"/>
    <w:rsid w:val="00A65438"/>
    <w:rsid w:val="00A656BB"/>
    <w:rsid w:val="00A65D75"/>
    <w:rsid w:val="00A663B9"/>
    <w:rsid w:val="00A672E3"/>
    <w:rsid w:val="00A6798A"/>
    <w:rsid w:val="00A7043D"/>
    <w:rsid w:val="00A70473"/>
    <w:rsid w:val="00A70733"/>
    <w:rsid w:val="00A70AA2"/>
    <w:rsid w:val="00A70BC3"/>
    <w:rsid w:val="00A70BD8"/>
    <w:rsid w:val="00A70CE6"/>
    <w:rsid w:val="00A71E83"/>
    <w:rsid w:val="00A74345"/>
    <w:rsid w:val="00A743F5"/>
    <w:rsid w:val="00A749F8"/>
    <w:rsid w:val="00A757B2"/>
    <w:rsid w:val="00A75CDE"/>
    <w:rsid w:val="00A764D9"/>
    <w:rsid w:val="00A779F0"/>
    <w:rsid w:val="00A80DA6"/>
    <w:rsid w:val="00A81475"/>
    <w:rsid w:val="00A83005"/>
    <w:rsid w:val="00A8375E"/>
    <w:rsid w:val="00A83E52"/>
    <w:rsid w:val="00A85F1E"/>
    <w:rsid w:val="00A86234"/>
    <w:rsid w:val="00A8626B"/>
    <w:rsid w:val="00A866E5"/>
    <w:rsid w:val="00A86E44"/>
    <w:rsid w:val="00A90717"/>
    <w:rsid w:val="00A91548"/>
    <w:rsid w:val="00A937B7"/>
    <w:rsid w:val="00A9478F"/>
    <w:rsid w:val="00A94886"/>
    <w:rsid w:val="00A964E8"/>
    <w:rsid w:val="00A97338"/>
    <w:rsid w:val="00A97AFF"/>
    <w:rsid w:val="00A97D03"/>
    <w:rsid w:val="00A97FE3"/>
    <w:rsid w:val="00AA121D"/>
    <w:rsid w:val="00AA1E79"/>
    <w:rsid w:val="00AA2FB9"/>
    <w:rsid w:val="00AA3A8D"/>
    <w:rsid w:val="00AA3ED0"/>
    <w:rsid w:val="00AA44DF"/>
    <w:rsid w:val="00AA664A"/>
    <w:rsid w:val="00AB0589"/>
    <w:rsid w:val="00AB1BD8"/>
    <w:rsid w:val="00AB2451"/>
    <w:rsid w:val="00AB3DD4"/>
    <w:rsid w:val="00AB49AD"/>
    <w:rsid w:val="00AB5681"/>
    <w:rsid w:val="00AB57D3"/>
    <w:rsid w:val="00AB5DD9"/>
    <w:rsid w:val="00AB79D2"/>
    <w:rsid w:val="00AC0B64"/>
    <w:rsid w:val="00AC0D3A"/>
    <w:rsid w:val="00AC15F2"/>
    <w:rsid w:val="00AC265D"/>
    <w:rsid w:val="00AC2CDD"/>
    <w:rsid w:val="00AC2CDE"/>
    <w:rsid w:val="00AC2FFD"/>
    <w:rsid w:val="00AC3B9E"/>
    <w:rsid w:val="00AC5226"/>
    <w:rsid w:val="00AC6BB4"/>
    <w:rsid w:val="00AC7377"/>
    <w:rsid w:val="00AC7BBE"/>
    <w:rsid w:val="00AD0BA7"/>
    <w:rsid w:val="00AD21F4"/>
    <w:rsid w:val="00AD3ABC"/>
    <w:rsid w:val="00AD3F34"/>
    <w:rsid w:val="00AD5BE2"/>
    <w:rsid w:val="00AD650E"/>
    <w:rsid w:val="00AD7326"/>
    <w:rsid w:val="00AE0CA9"/>
    <w:rsid w:val="00AE10F9"/>
    <w:rsid w:val="00AE17E0"/>
    <w:rsid w:val="00AE195C"/>
    <w:rsid w:val="00AE1E02"/>
    <w:rsid w:val="00AE4FA5"/>
    <w:rsid w:val="00AE5407"/>
    <w:rsid w:val="00AE61BD"/>
    <w:rsid w:val="00AE62D5"/>
    <w:rsid w:val="00AE71A5"/>
    <w:rsid w:val="00AF02FF"/>
    <w:rsid w:val="00AF1AE3"/>
    <w:rsid w:val="00AF1D63"/>
    <w:rsid w:val="00AF1F75"/>
    <w:rsid w:val="00AF2B6F"/>
    <w:rsid w:val="00AF2CFF"/>
    <w:rsid w:val="00AF31AF"/>
    <w:rsid w:val="00AF393D"/>
    <w:rsid w:val="00AF52A1"/>
    <w:rsid w:val="00AF6338"/>
    <w:rsid w:val="00AF6C77"/>
    <w:rsid w:val="00AF7906"/>
    <w:rsid w:val="00B01EE4"/>
    <w:rsid w:val="00B023BF"/>
    <w:rsid w:val="00B02E55"/>
    <w:rsid w:val="00B02F9A"/>
    <w:rsid w:val="00B04291"/>
    <w:rsid w:val="00B042F9"/>
    <w:rsid w:val="00B04999"/>
    <w:rsid w:val="00B04D76"/>
    <w:rsid w:val="00B07027"/>
    <w:rsid w:val="00B0786A"/>
    <w:rsid w:val="00B07E61"/>
    <w:rsid w:val="00B10B85"/>
    <w:rsid w:val="00B10CD1"/>
    <w:rsid w:val="00B114F8"/>
    <w:rsid w:val="00B11894"/>
    <w:rsid w:val="00B1243B"/>
    <w:rsid w:val="00B12705"/>
    <w:rsid w:val="00B129F0"/>
    <w:rsid w:val="00B12F52"/>
    <w:rsid w:val="00B1334E"/>
    <w:rsid w:val="00B17A7D"/>
    <w:rsid w:val="00B17D37"/>
    <w:rsid w:val="00B17EF0"/>
    <w:rsid w:val="00B233FA"/>
    <w:rsid w:val="00B2434B"/>
    <w:rsid w:val="00B244FD"/>
    <w:rsid w:val="00B2535D"/>
    <w:rsid w:val="00B25473"/>
    <w:rsid w:val="00B256BC"/>
    <w:rsid w:val="00B260AF"/>
    <w:rsid w:val="00B268B7"/>
    <w:rsid w:val="00B26EBA"/>
    <w:rsid w:val="00B27BD9"/>
    <w:rsid w:val="00B300A1"/>
    <w:rsid w:val="00B30256"/>
    <w:rsid w:val="00B3069D"/>
    <w:rsid w:val="00B32F44"/>
    <w:rsid w:val="00B3693C"/>
    <w:rsid w:val="00B37311"/>
    <w:rsid w:val="00B376BD"/>
    <w:rsid w:val="00B402E9"/>
    <w:rsid w:val="00B40B5B"/>
    <w:rsid w:val="00B41BE4"/>
    <w:rsid w:val="00B42652"/>
    <w:rsid w:val="00B42B71"/>
    <w:rsid w:val="00B42C67"/>
    <w:rsid w:val="00B43207"/>
    <w:rsid w:val="00B43472"/>
    <w:rsid w:val="00B44A37"/>
    <w:rsid w:val="00B44D64"/>
    <w:rsid w:val="00B45A12"/>
    <w:rsid w:val="00B461C6"/>
    <w:rsid w:val="00B504FB"/>
    <w:rsid w:val="00B514AD"/>
    <w:rsid w:val="00B52B55"/>
    <w:rsid w:val="00B53699"/>
    <w:rsid w:val="00B53710"/>
    <w:rsid w:val="00B54467"/>
    <w:rsid w:val="00B548CB"/>
    <w:rsid w:val="00B552D1"/>
    <w:rsid w:val="00B55315"/>
    <w:rsid w:val="00B559A7"/>
    <w:rsid w:val="00B55E53"/>
    <w:rsid w:val="00B56654"/>
    <w:rsid w:val="00B5726D"/>
    <w:rsid w:val="00B61CD1"/>
    <w:rsid w:val="00B6239B"/>
    <w:rsid w:val="00B62A3E"/>
    <w:rsid w:val="00B638B1"/>
    <w:rsid w:val="00B649B7"/>
    <w:rsid w:val="00B64F97"/>
    <w:rsid w:val="00B65264"/>
    <w:rsid w:val="00B659D3"/>
    <w:rsid w:val="00B6610A"/>
    <w:rsid w:val="00B66706"/>
    <w:rsid w:val="00B66C9D"/>
    <w:rsid w:val="00B70BBC"/>
    <w:rsid w:val="00B72160"/>
    <w:rsid w:val="00B74288"/>
    <w:rsid w:val="00B749C3"/>
    <w:rsid w:val="00B75456"/>
    <w:rsid w:val="00B756EE"/>
    <w:rsid w:val="00B758AF"/>
    <w:rsid w:val="00B759DE"/>
    <w:rsid w:val="00B769B9"/>
    <w:rsid w:val="00B76D41"/>
    <w:rsid w:val="00B77294"/>
    <w:rsid w:val="00B801FC"/>
    <w:rsid w:val="00B82718"/>
    <w:rsid w:val="00B82E68"/>
    <w:rsid w:val="00B8592F"/>
    <w:rsid w:val="00B85BCB"/>
    <w:rsid w:val="00B86EE8"/>
    <w:rsid w:val="00B870F4"/>
    <w:rsid w:val="00B9043A"/>
    <w:rsid w:val="00B90CD3"/>
    <w:rsid w:val="00B9133D"/>
    <w:rsid w:val="00B92161"/>
    <w:rsid w:val="00B934F3"/>
    <w:rsid w:val="00B93E46"/>
    <w:rsid w:val="00B94646"/>
    <w:rsid w:val="00B9521F"/>
    <w:rsid w:val="00B955C5"/>
    <w:rsid w:val="00B95899"/>
    <w:rsid w:val="00B95FC9"/>
    <w:rsid w:val="00B96031"/>
    <w:rsid w:val="00B96732"/>
    <w:rsid w:val="00B97A8E"/>
    <w:rsid w:val="00BA0843"/>
    <w:rsid w:val="00BA2F81"/>
    <w:rsid w:val="00BA40BA"/>
    <w:rsid w:val="00BA4F5D"/>
    <w:rsid w:val="00BA568E"/>
    <w:rsid w:val="00BA6EAC"/>
    <w:rsid w:val="00BA794E"/>
    <w:rsid w:val="00BB23AB"/>
    <w:rsid w:val="00BB30A7"/>
    <w:rsid w:val="00BB321F"/>
    <w:rsid w:val="00BB3568"/>
    <w:rsid w:val="00BB7015"/>
    <w:rsid w:val="00BB7659"/>
    <w:rsid w:val="00BB78E0"/>
    <w:rsid w:val="00BC0AEF"/>
    <w:rsid w:val="00BC1878"/>
    <w:rsid w:val="00BC253F"/>
    <w:rsid w:val="00BC2B3B"/>
    <w:rsid w:val="00BC2E37"/>
    <w:rsid w:val="00BC358D"/>
    <w:rsid w:val="00BC3D2D"/>
    <w:rsid w:val="00BC4601"/>
    <w:rsid w:val="00BC59B7"/>
    <w:rsid w:val="00BC5F52"/>
    <w:rsid w:val="00BC6320"/>
    <w:rsid w:val="00BC7973"/>
    <w:rsid w:val="00BC7B15"/>
    <w:rsid w:val="00BD0546"/>
    <w:rsid w:val="00BD0C35"/>
    <w:rsid w:val="00BD0CCC"/>
    <w:rsid w:val="00BD1982"/>
    <w:rsid w:val="00BD25AF"/>
    <w:rsid w:val="00BD29EF"/>
    <w:rsid w:val="00BD2FA6"/>
    <w:rsid w:val="00BD40BD"/>
    <w:rsid w:val="00BD436E"/>
    <w:rsid w:val="00BD447C"/>
    <w:rsid w:val="00BD470A"/>
    <w:rsid w:val="00BD4B23"/>
    <w:rsid w:val="00BD5118"/>
    <w:rsid w:val="00BD57DE"/>
    <w:rsid w:val="00BD6018"/>
    <w:rsid w:val="00BD63D7"/>
    <w:rsid w:val="00BD7A59"/>
    <w:rsid w:val="00BE090C"/>
    <w:rsid w:val="00BE11D8"/>
    <w:rsid w:val="00BE265D"/>
    <w:rsid w:val="00BE3538"/>
    <w:rsid w:val="00BE6E98"/>
    <w:rsid w:val="00BE7C6E"/>
    <w:rsid w:val="00BE7FDE"/>
    <w:rsid w:val="00BF11A3"/>
    <w:rsid w:val="00BF4A64"/>
    <w:rsid w:val="00BF580E"/>
    <w:rsid w:val="00BF6BB1"/>
    <w:rsid w:val="00BF6E4B"/>
    <w:rsid w:val="00BF7288"/>
    <w:rsid w:val="00BF7336"/>
    <w:rsid w:val="00BF777C"/>
    <w:rsid w:val="00C00044"/>
    <w:rsid w:val="00C00DAA"/>
    <w:rsid w:val="00C0110C"/>
    <w:rsid w:val="00C01843"/>
    <w:rsid w:val="00C01B7E"/>
    <w:rsid w:val="00C01E8C"/>
    <w:rsid w:val="00C03D9D"/>
    <w:rsid w:val="00C04105"/>
    <w:rsid w:val="00C0638F"/>
    <w:rsid w:val="00C101FA"/>
    <w:rsid w:val="00C11498"/>
    <w:rsid w:val="00C11E79"/>
    <w:rsid w:val="00C12AA5"/>
    <w:rsid w:val="00C13736"/>
    <w:rsid w:val="00C1380A"/>
    <w:rsid w:val="00C169FE"/>
    <w:rsid w:val="00C17C1B"/>
    <w:rsid w:val="00C200BC"/>
    <w:rsid w:val="00C2013A"/>
    <w:rsid w:val="00C2022C"/>
    <w:rsid w:val="00C219E7"/>
    <w:rsid w:val="00C22B29"/>
    <w:rsid w:val="00C22BFF"/>
    <w:rsid w:val="00C235A6"/>
    <w:rsid w:val="00C23F30"/>
    <w:rsid w:val="00C24414"/>
    <w:rsid w:val="00C24C32"/>
    <w:rsid w:val="00C24D61"/>
    <w:rsid w:val="00C25215"/>
    <w:rsid w:val="00C2560E"/>
    <w:rsid w:val="00C257FE"/>
    <w:rsid w:val="00C2669D"/>
    <w:rsid w:val="00C2689F"/>
    <w:rsid w:val="00C26E45"/>
    <w:rsid w:val="00C27529"/>
    <w:rsid w:val="00C3063E"/>
    <w:rsid w:val="00C33BA9"/>
    <w:rsid w:val="00C33BE2"/>
    <w:rsid w:val="00C34B95"/>
    <w:rsid w:val="00C35C99"/>
    <w:rsid w:val="00C35F6B"/>
    <w:rsid w:val="00C40FA1"/>
    <w:rsid w:val="00C42070"/>
    <w:rsid w:val="00C43874"/>
    <w:rsid w:val="00C45F5D"/>
    <w:rsid w:val="00C4650B"/>
    <w:rsid w:val="00C46DB4"/>
    <w:rsid w:val="00C476B2"/>
    <w:rsid w:val="00C51FF0"/>
    <w:rsid w:val="00C52815"/>
    <w:rsid w:val="00C54CAA"/>
    <w:rsid w:val="00C5576A"/>
    <w:rsid w:val="00C56CD8"/>
    <w:rsid w:val="00C5732E"/>
    <w:rsid w:val="00C57934"/>
    <w:rsid w:val="00C62D6F"/>
    <w:rsid w:val="00C63593"/>
    <w:rsid w:val="00C63EB4"/>
    <w:rsid w:val="00C65073"/>
    <w:rsid w:val="00C651BD"/>
    <w:rsid w:val="00C655DD"/>
    <w:rsid w:val="00C67FFD"/>
    <w:rsid w:val="00C73B7A"/>
    <w:rsid w:val="00C74AB9"/>
    <w:rsid w:val="00C74DD0"/>
    <w:rsid w:val="00C75C5B"/>
    <w:rsid w:val="00C766E2"/>
    <w:rsid w:val="00C77111"/>
    <w:rsid w:val="00C8055C"/>
    <w:rsid w:val="00C80AB6"/>
    <w:rsid w:val="00C81612"/>
    <w:rsid w:val="00C81E07"/>
    <w:rsid w:val="00C827DC"/>
    <w:rsid w:val="00C82AE7"/>
    <w:rsid w:val="00C831CB"/>
    <w:rsid w:val="00C8647B"/>
    <w:rsid w:val="00C87537"/>
    <w:rsid w:val="00C87F66"/>
    <w:rsid w:val="00C908CD"/>
    <w:rsid w:val="00C91495"/>
    <w:rsid w:val="00C93387"/>
    <w:rsid w:val="00C934CC"/>
    <w:rsid w:val="00C943C7"/>
    <w:rsid w:val="00C96D43"/>
    <w:rsid w:val="00C975F2"/>
    <w:rsid w:val="00CA090C"/>
    <w:rsid w:val="00CA0E26"/>
    <w:rsid w:val="00CA1CE0"/>
    <w:rsid w:val="00CA24A3"/>
    <w:rsid w:val="00CA3344"/>
    <w:rsid w:val="00CA3D2D"/>
    <w:rsid w:val="00CA4943"/>
    <w:rsid w:val="00CA4AA3"/>
    <w:rsid w:val="00CA52F0"/>
    <w:rsid w:val="00CA5E4D"/>
    <w:rsid w:val="00CA7C15"/>
    <w:rsid w:val="00CB141A"/>
    <w:rsid w:val="00CB1610"/>
    <w:rsid w:val="00CB19B3"/>
    <w:rsid w:val="00CB1D45"/>
    <w:rsid w:val="00CB1EA2"/>
    <w:rsid w:val="00CB2BEF"/>
    <w:rsid w:val="00CB2FF0"/>
    <w:rsid w:val="00CB36F0"/>
    <w:rsid w:val="00CB4BE1"/>
    <w:rsid w:val="00CB6396"/>
    <w:rsid w:val="00CC0623"/>
    <w:rsid w:val="00CC0744"/>
    <w:rsid w:val="00CC0C77"/>
    <w:rsid w:val="00CC1561"/>
    <w:rsid w:val="00CC1CED"/>
    <w:rsid w:val="00CC2280"/>
    <w:rsid w:val="00CC4050"/>
    <w:rsid w:val="00CC49C0"/>
    <w:rsid w:val="00CC54E3"/>
    <w:rsid w:val="00CC6455"/>
    <w:rsid w:val="00CD0AB7"/>
    <w:rsid w:val="00CD1752"/>
    <w:rsid w:val="00CD1B55"/>
    <w:rsid w:val="00CD1F86"/>
    <w:rsid w:val="00CD29ED"/>
    <w:rsid w:val="00CD2E62"/>
    <w:rsid w:val="00CD445D"/>
    <w:rsid w:val="00CD45AC"/>
    <w:rsid w:val="00CD5280"/>
    <w:rsid w:val="00CD531D"/>
    <w:rsid w:val="00CD60C6"/>
    <w:rsid w:val="00CD669B"/>
    <w:rsid w:val="00CD68BF"/>
    <w:rsid w:val="00CD7B30"/>
    <w:rsid w:val="00CD7BF2"/>
    <w:rsid w:val="00CE1309"/>
    <w:rsid w:val="00CE3391"/>
    <w:rsid w:val="00CE40A6"/>
    <w:rsid w:val="00CE4B83"/>
    <w:rsid w:val="00CE6691"/>
    <w:rsid w:val="00CE6EE4"/>
    <w:rsid w:val="00CF05CD"/>
    <w:rsid w:val="00CF0D0D"/>
    <w:rsid w:val="00CF0DFF"/>
    <w:rsid w:val="00CF15ED"/>
    <w:rsid w:val="00CF2EF0"/>
    <w:rsid w:val="00CF471A"/>
    <w:rsid w:val="00CF5231"/>
    <w:rsid w:val="00CF53D5"/>
    <w:rsid w:val="00CF59F8"/>
    <w:rsid w:val="00D00460"/>
    <w:rsid w:val="00D00AD0"/>
    <w:rsid w:val="00D02931"/>
    <w:rsid w:val="00D02E52"/>
    <w:rsid w:val="00D03462"/>
    <w:rsid w:val="00D0424B"/>
    <w:rsid w:val="00D05447"/>
    <w:rsid w:val="00D0662C"/>
    <w:rsid w:val="00D06E40"/>
    <w:rsid w:val="00D109A0"/>
    <w:rsid w:val="00D1152C"/>
    <w:rsid w:val="00D12BD6"/>
    <w:rsid w:val="00D12F54"/>
    <w:rsid w:val="00D1344F"/>
    <w:rsid w:val="00D13FFA"/>
    <w:rsid w:val="00D14F0F"/>
    <w:rsid w:val="00D15910"/>
    <w:rsid w:val="00D1604E"/>
    <w:rsid w:val="00D160F0"/>
    <w:rsid w:val="00D1745D"/>
    <w:rsid w:val="00D21882"/>
    <w:rsid w:val="00D2286D"/>
    <w:rsid w:val="00D22C5B"/>
    <w:rsid w:val="00D24278"/>
    <w:rsid w:val="00D246D7"/>
    <w:rsid w:val="00D24CE3"/>
    <w:rsid w:val="00D25127"/>
    <w:rsid w:val="00D2522E"/>
    <w:rsid w:val="00D2695B"/>
    <w:rsid w:val="00D27BEB"/>
    <w:rsid w:val="00D30980"/>
    <w:rsid w:val="00D30B14"/>
    <w:rsid w:val="00D31974"/>
    <w:rsid w:val="00D32879"/>
    <w:rsid w:val="00D34555"/>
    <w:rsid w:val="00D345B5"/>
    <w:rsid w:val="00D34E26"/>
    <w:rsid w:val="00D34FA4"/>
    <w:rsid w:val="00D35E36"/>
    <w:rsid w:val="00D36C6C"/>
    <w:rsid w:val="00D36D17"/>
    <w:rsid w:val="00D375BB"/>
    <w:rsid w:val="00D37A39"/>
    <w:rsid w:val="00D4016B"/>
    <w:rsid w:val="00D40265"/>
    <w:rsid w:val="00D404E9"/>
    <w:rsid w:val="00D43401"/>
    <w:rsid w:val="00D44573"/>
    <w:rsid w:val="00D44C88"/>
    <w:rsid w:val="00D45071"/>
    <w:rsid w:val="00D479FA"/>
    <w:rsid w:val="00D50220"/>
    <w:rsid w:val="00D50718"/>
    <w:rsid w:val="00D5083F"/>
    <w:rsid w:val="00D52A98"/>
    <w:rsid w:val="00D552E4"/>
    <w:rsid w:val="00D5680F"/>
    <w:rsid w:val="00D56867"/>
    <w:rsid w:val="00D5730F"/>
    <w:rsid w:val="00D57BC7"/>
    <w:rsid w:val="00D60124"/>
    <w:rsid w:val="00D60F00"/>
    <w:rsid w:val="00D62B44"/>
    <w:rsid w:val="00D63F03"/>
    <w:rsid w:val="00D64108"/>
    <w:rsid w:val="00D659AE"/>
    <w:rsid w:val="00D65B2D"/>
    <w:rsid w:val="00D674A5"/>
    <w:rsid w:val="00D67A95"/>
    <w:rsid w:val="00D72005"/>
    <w:rsid w:val="00D733C8"/>
    <w:rsid w:val="00D739A4"/>
    <w:rsid w:val="00D73B77"/>
    <w:rsid w:val="00D74192"/>
    <w:rsid w:val="00D752BF"/>
    <w:rsid w:val="00D75B30"/>
    <w:rsid w:val="00D75EF0"/>
    <w:rsid w:val="00D762C0"/>
    <w:rsid w:val="00D76366"/>
    <w:rsid w:val="00D76968"/>
    <w:rsid w:val="00D76F21"/>
    <w:rsid w:val="00D80B48"/>
    <w:rsid w:val="00D80C09"/>
    <w:rsid w:val="00D81B2D"/>
    <w:rsid w:val="00D82CF8"/>
    <w:rsid w:val="00D82E9A"/>
    <w:rsid w:val="00D83A09"/>
    <w:rsid w:val="00D84E2B"/>
    <w:rsid w:val="00D84E4F"/>
    <w:rsid w:val="00D84ED1"/>
    <w:rsid w:val="00D85253"/>
    <w:rsid w:val="00D866A3"/>
    <w:rsid w:val="00D87189"/>
    <w:rsid w:val="00D873D6"/>
    <w:rsid w:val="00D903E4"/>
    <w:rsid w:val="00D90BAF"/>
    <w:rsid w:val="00D90BE8"/>
    <w:rsid w:val="00D91D65"/>
    <w:rsid w:val="00D94292"/>
    <w:rsid w:val="00D94308"/>
    <w:rsid w:val="00D968AF"/>
    <w:rsid w:val="00D96BEC"/>
    <w:rsid w:val="00D97998"/>
    <w:rsid w:val="00DA024D"/>
    <w:rsid w:val="00DA04B5"/>
    <w:rsid w:val="00DA05F9"/>
    <w:rsid w:val="00DA08F7"/>
    <w:rsid w:val="00DA18B8"/>
    <w:rsid w:val="00DA27F0"/>
    <w:rsid w:val="00DA3C2D"/>
    <w:rsid w:val="00DA7025"/>
    <w:rsid w:val="00DA7258"/>
    <w:rsid w:val="00DB00A2"/>
    <w:rsid w:val="00DB2C9B"/>
    <w:rsid w:val="00DB3D89"/>
    <w:rsid w:val="00DB3E48"/>
    <w:rsid w:val="00DB56DF"/>
    <w:rsid w:val="00DB58B6"/>
    <w:rsid w:val="00DB699B"/>
    <w:rsid w:val="00DC1910"/>
    <w:rsid w:val="00DC2147"/>
    <w:rsid w:val="00DC2BAC"/>
    <w:rsid w:val="00DC32B2"/>
    <w:rsid w:val="00DC3A77"/>
    <w:rsid w:val="00DC3FD4"/>
    <w:rsid w:val="00DC6357"/>
    <w:rsid w:val="00DC68C3"/>
    <w:rsid w:val="00DC6FFF"/>
    <w:rsid w:val="00DD174D"/>
    <w:rsid w:val="00DD2C28"/>
    <w:rsid w:val="00DD2CBC"/>
    <w:rsid w:val="00DD434F"/>
    <w:rsid w:val="00DD4391"/>
    <w:rsid w:val="00DD4838"/>
    <w:rsid w:val="00DD6B7C"/>
    <w:rsid w:val="00DD79B7"/>
    <w:rsid w:val="00DE013F"/>
    <w:rsid w:val="00DE0966"/>
    <w:rsid w:val="00DE14E0"/>
    <w:rsid w:val="00DE2763"/>
    <w:rsid w:val="00DE2AA1"/>
    <w:rsid w:val="00DE717F"/>
    <w:rsid w:val="00DE7AE4"/>
    <w:rsid w:val="00DE7FB8"/>
    <w:rsid w:val="00DF09CD"/>
    <w:rsid w:val="00DF3678"/>
    <w:rsid w:val="00DF464B"/>
    <w:rsid w:val="00DF5671"/>
    <w:rsid w:val="00DF6E0F"/>
    <w:rsid w:val="00DF794E"/>
    <w:rsid w:val="00E01190"/>
    <w:rsid w:val="00E013B3"/>
    <w:rsid w:val="00E02233"/>
    <w:rsid w:val="00E03BA1"/>
    <w:rsid w:val="00E04F53"/>
    <w:rsid w:val="00E0556C"/>
    <w:rsid w:val="00E06CF5"/>
    <w:rsid w:val="00E06DF4"/>
    <w:rsid w:val="00E07D88"/>
    <w:rsid w:val="00E1000D"/>
    <w:rsid w:val="00E1060B"/>
    <w:rsid w:val="00E10EE0"/>
    <w:rsid w:val="00E10F36"/>
    <w:rsid w:val="00E11CF9"/>
    <w:rsid w:val="00E11F55"/>
    <w:rsid w:val="00E12080"/>
    <w:rsid w:val="00E123FB"/>
    <w:rsid w:val="00E12621"/>
    <w:rsid w:val="00E12CBD"/>
    <w:rsid w:val="00E12D3C"/>
    <w:rsid w:val="00E1475D"/>
    <w:rsid w:val="00E16266"/>
    <w:rsid w:val="00E16E51"/>
    <w:rsid w:val="00E16ECE"/>
    <w:rsid w:val="00E1736C"/>
    <w:rsid w:val="00E17881"/>
    <w:rsid w:val="00E20483"/>
    <w:rsid w:val="00E2062B"/>
    <w:rsid w:val="00E20F07"/>
    <w:rsid w:val="00E21585"/>
    <w:rsid w:val="00E21DCD"/>
    <w:rsid w:val="00E22093"/>
    <w:rsid w:val="00E22B57"/>
    <w:rsid w:val="00E23329"/>
    <w:rsid w:val="00E2476B"/>
    <w:rsid w:val="00E25E61"/>
    <w:rsid w:val="00E261AC"/>
    <w:rsid w:val="00E266E6"/>
    <w:rsid w:val="00E26B87"/>
    <w:rsid w:val="00E314BD"/>
    <w:rsid w:val="00E3163D"/>
    <w:rsid w:val="00E31EEE"/>
    <w:rsid w:val="00E32797"/>
    <w:rsid w:val="00E33E18"/>
    <w:rsid w:val="00E341DD"/>
    <w:rsid w:val="00E346CE"/>
    <w:rsid w:val="00E361D7"/>
    <w:rsid w:val="00E3699E"/>
    <w:rsid w:val="00E369A7"/>
    <w:rsid w:val="00E36AE4"/>
    <w:rsid w:val="00E3789C"/>
    <w:rsid w:val="00E40251"/>
    <w:rsid w:val="00E4097B"/>
    <w:rsid w:val="00E40C75"/>
    <w:rsid w:val="00E4101E"/>
    <w:rsid w:val="00E418C6"/>
    <w:rsid w:val="00E425AD"/>
    <w:rsid w:val="00E4336B"/>
    <w:rsid w:val="00E44671"/>
    <w:rsid w:val="00E45AF6"/>
    <w:rsid w:val="00E46063"/>
    <w:rsid w:val="00E4618D"/>
    <w:rsid w:val="00E47326"/>
    <w:rsid w:val="00E506BC"/>
    <w:rsid w:val="00E515AC"/>
    <w:rsid w:val="00E51A20"/>
    <w:rsid w:val="00E52D6B"/>
    <w:rsid w:val="00E53316"/>
    <w:rsid w:val="00E537D7"/>
    <w:rsid w:val="00E543D1"/>
    <w:rsid w:val="00E544A6"/>
    <w:rsid w:val="00E54CFC"/>
    <w:rsid w:val="00E55AF0"/>
    <w:rsid w:val="00E57DFF"/>
    <w:rsid w:val="00E57EA5"/>
    <w:rsid w:val="00E60922"/>
    <w:rsid w:val="00E60D20"/>
    <w:rsid w:val="00E60E8F"/>
    <w:rsid w:val="00E610AA"/>
    <w:rsid w:val="00E61B48"/>
    <w:rsid w:val="00E62062"/>
    <w:rsid w:val="00E63E91"/>
    <w:rsid w:val="00E63FAD"/>
    <w:rsid w:val="00E6534F"/>
    <w:rsid w:val="00E656F8"/>
    <w:rsid w:val="00E66A70"/>
    <w:rsid w:val="00E66CF7"/>
    <w:rsid w:val="00E672BF"/>
    <w:rsid w:val="00E70477"/>
    <w:rsid w:val="00E712B6"/>
    <w:rsid w:val="00E71686"/>
    <w:rsid w:val="00E71924"/>
    <w:rsid w:val="00E71DA9"/>
    <w:rsid w:val="00E72CB7"/>
    <w:rsid w:val="00E74AD1"/>
    <w:rsid w:val="00E74FA4"/>
    <w:rsid w:val="00E76308"/>
    <w:rsid w:val="00E81000"/>
    <w:rsid w:val="00E81CA4"/>
    <w:rsid w:val="00E845BB"/>
    <w:rsid w:val="00E84DD8"/>
    <w:rsid w:val="00E85B1F"/>
    <w:rsid w:val="00E869F0"/>
    <w:rsid w:val="00E86E24"/>
    <w:rsid w:val="00E90916"/>
    <w:rsid w:val="00E90E30"/>
    <w:rsid w:val="00E91060"/>
    <w:rsid w:val="00E91B7D"/>
    <w:rsid w:val="00E922D5"/>
    <w:rsid w:val="00E9296B"/>
    <w:rsid w:val="00E93681"/>
    <w:rsid w:val="00E93BBF"/>
    <w:rsid w:val="00E9474B"/>
    <w:rsid w:val="00E94E6B"/>
    <w:rsid w:val="00E95AE1"/>
    <w:rsid w:val="00E95D08"/>
    <w:rsid w:val="00E9693A"/>
    <w:rsid w:val="00E9708B"/>
    <w:rsid w:val="00E97335"/>
    <w:rsid w:val="00E97E15"/>
    <w:rsid w:val="00EA0420"/>
    <w:rsid w:val="00EA051A"/>
    <w:rsid w:val="00EA3933"/>
    <w:rsid w:val="00EA405C"/>
    <w:rsid w:val="00EA46A9"/>
    <w:rsid w:val="00EA53B7"/>
    <w:rsid w:val="00EA54DB"/>
    <w:rsid w:val="00EA5AF1"/>
    <w:rsid w:val="00EA6A92"/>
    <w:rsid w:val="00EA7544"/>
    <w:rsid w:val="00EB02D8"/>
    <w:rsid w:val="00EB19F1"/>
    <w:rsid w:val="00EB24F5"/>
    <w:rsid w:val="00EB266B"/>
    <w:rsid w:val="00EB3C93"/>
    <w:rsid w:val="00EB3DBF"/>
    <w:rsid w:val="00EB3F26"/>
    <w:rsid w:val="00EB58BC"/>
    <w:rsid w:val="00EC01BD"/>
    <w:rsid w:val="00EC034D"/>
    <w:rsid w:val="00EC2ABD"/>
    <w:rsid w:val="00EC2D72"/>
    <w:rsid w:val="00EC3EA2"/>
    <w:rsid w:val="00EC3FDC"/>
    <w:rsid w:val="00EC6780"/>
    <w:rsid w:val="00EC6C3C"/>
    <w:rsid w:val="00ED2E80"/>
    <w:rsid w:val="00ED40AA"/>
    <w:rsid w:val="00ED4797"/>
    <w:rsid w:val="00ED5CB6"/>
    <w:rsid w:val="00ED63AC"/>
    <w:rsid w:val="00EE0DF3"/>
    <w:rsid w:val="00EE1B45"/>
    <w:rsid w:val="00EE25E2"/>
    <w:rsid w:val="00EE2F7B"/>
    <w:rsid w:val="00EE347F"/>
    <w:rsid w:val="00EE39AE"/>
    <w:rsid w:val="00EE4D8D"/>
    <w:rsid w:val="00EE51A6"/>
    <w:rsid w:val="00EE55D0"/>
    <w:rsid w:val="00EE5C4C"/>
    <w:rsid w:val="00EE7949"/>
    <w:rsid w:val="00EF28C5"/>
    <w:rsid w:val="00EF2A80"/>
    <w:rsid w:val="00EF2DED"/>
    <w:rsid w:val="00EF3984"/>
    <w:rsid w:val="00EF5693"/>
    <w:rsid w:val="00EF617C"/>
    <w:rsid w:val="00EF6185"/>
    <w:rsid w:val="00EF69EF"/>
    <w:rsid w:val="00EF6DAD"/>
    <w:rsid w:val="00EF6EEF"/>
    <w:rsid w:val="00EF791B"/>
    <w:rsid w:val="00F004DB"/>
    <w:rsid w:val="00F00EBE"/>
    <w:rsid w:val="00F020AF"/>
    <w:rsid w:val="00F0414F"/>
    <w:rsid w:val="00F0502B"/>
    <w:rsid w:val="00F05ACF"/>
    <w:rsid w:val="00F066EC"/>
    <w:rsid w:val="00F068FE"/>
    <w:rsid w:val="00F06E8F"/>
    <w:rsid w:val="00F07C41"/>
    <w:rsid w:val="00F10170"/>
    <w:rsid w:val="00F10314"/>
    <w:rsid w:val="00F1199F"/>
    <w:rsid w:val="00F12340"/>
    <w:rsid w:val="00F1354B"/>
    <w:rsid w:val="00F141E4"/>
    <w:rsid w:val="00F146D3"/>
    <w:rsid w:val="00F158CE"/>
    <w:rsid w:val="00F15B04"/>
    <w:rsid w:val="00F17500"/>
    <w:rsid w:val="00F17D0B"/>
    <w:rsid w:val="00F200E0"/>
    <w:rsid w:val="00F21491"/>
    <w:rsid w:val="00F21500"/>
    <w:rsid w:val="00F23E8F"/>
    <w:rsid w:val="00F245C7"/>
    <w:rsid w:val="00F24DD2"/>
    <w:rsid w:val="00F26887"/>
    <w:rsid w:val="00F27AEC"/>
    <w:rsid w:val="00F31BEC"/>
    <w:rsid w:val="00F32290"/>
    <w:rsid w:val="00F32D27"/>
    <w:rsid w:val="00F34DEF"/>
    <w:rsid w:val="00F35165"/>
    <w:rsid w:val="00F35245"/>
    <w:rsid w:val="00F3750D"/>
    <w:rsid w:val="00F37ED2"/>
    <w:rsid w:val="00F40667"/>
    <w:rsid w:val="00F40E53"/>
    <w:rsid w:val="00F40E5E"/>
    <w:rsid w:val="00F41B8F"/>
    <w:rsid w:val="00F424B1"/>
    <w:rsid w:val="00F426AD"/>
    <w:rsid w:val="00F42A14"/>
    <w:rsid w:val="00F432BE"/>
    <w:rsid w:val="00F43433"/>
    <w:rsid w:val="00F4391A"/>
    <w:rsid w:val="00F43A13"/>
    <w:rsid w:val="00F47388"/>
    <w:rsid w:val="00F477A6"/>
    <w:rsid w:val="00F515E1"/>
    <w:rsid w:val="00F51734"/>
    <w:rsid w:val="00F518C1"/>
    <w:rsid w:val="00F522F4"/>
    <w:rsid w:val="00F52768"/>
    <w:rsid w:val="00F52C88"/>
    <w:rsid w:val="00F53752"/>
    <w:rsid w:val="00F53908"/>
    <w:rsid w:val="00F5452E"/>
    <w:rsid w:val="00F548EE"/>
    <w:rsid w:val="00F552BC"/>
    <w:rsid w:val="00F55D85"/>
    <w:rsid w:val="00F55FAB"/>
    <w:rsid w:val="00F56ED0"/>
    <w:rsid w:val="00F6038B"/>
    <w:rsid w:val="00F60AE1"/>
    <w:rsid w:val="00F624F4"/>
    <w:rsid w:val="00F62946"/>
    <w:rsid w:val="00F7001E"/>
    <w:rsid w:val="00F70047"/>
    <w:rsid w:val="00F702EF"/>
    <w:rsid w:val="00F709B3"/>
    <w:rsid w:val="00F7195B"/>
    <w:rsid w:val="00F72243"/>
    <w:rsid w:val="00F723E4"/>
    <w:rsid w:val="00F72694"/>
    <w:rsid w:val="00F73A86"/>
    <w:rsid w:val="00F741C6"/>
    <w:rsid w:val="00F74550"/>
    <w:rsid w:val="00F7526C"/>
    <w:rsid w:val="00F7624E"/>
    <w:rsid w:val="00F76EF0"/>
    <w:rsid w:val="00F77C8D"/>
    <w:rsid w:val="00F81739"/>
    <w:rsid w:val="00F81A27"/>
    <w:rsid w:val="00F83006"/>
    <w:rsid w:val="00F83954"/>
    <w:rsid w:val="00F84BE0"/>
    <w:rsid w:val="00F84EC6"/>
    <w:rsid w:val="00F85702"/>
    <w:rsid w:val="00F8587B"/>
    <w:rsid w:val="00F85EC9"/>
    <w:rsid w:val="00F9003C"/>
    <w:rsid w:val="00F9032E"/>
    <w:rsid w:val="00F90CA6"/>
    <w:rsid w:val="00F90D95"/>
    <w:rsid w:val="00F918BE"/>
    <w:rsid w:val="00F932DB"/>
    <w:rsid w:val="00F93B97"/>
    <w:rsid w:val="00F95A21"/>
    <w:rsid w:val="00F95B32"/>
    <w:rsid w:val="00F9633F"/>
    <w:rsid w:val="00F97AA3"/>
    <w:rsid w:val="00FA227D"/>
    <w:rsid w:val="00FA3811"/>
    <w:rsid w:val="00FA55BB"/>
    <w:rsid w:val="00FA6188"/>
    <w:rsid w:val="00FA6AEA"/>
    <w:rsid w:val="00FA7332"/>
    <w:rsid w:val="00FA7529"/>
    <w:rsid w:val="00FB055A"/>
    <w:rsid w:val="00FB1587"/>
    <w:rsid w:val="00FB288C"/>
    <w:rsid w:val="00FB3415"/>
    <w:rsid w:val="00FB468A"/>
    <w:rsid w:val="00FB78FE"/>
    <w:rsid w:val="00FC0294"/>
    <w:rsid w:val="00FC0F38"/>
    <w:rsid w:val="00FC10AB"/>
    <w:rsid w:val="00FC16BD"/>
    <w:rsid w:val="00FC209C"/>
    <w:rsid w:val="00FC2A8F"/>
    <w:rsid w:val="00FC394A"/>
    <w:rsid w:val="00FC4089"/>
    <w:rsid w:val="00FC4681"/>
    <w:rsid w:val="00FC4766"/>
    <w:rsid w:val="00FC4FC4"/>
    <w:rsid w:val="00FC590B"/>
    <w:rsid w:val="00FC6ECA"/>
    <w:rsid w:val="00FC7488"/>
    <w:rsid w:val="00FD159E"/>
    <w:rsid w:val="00FD25C7"/>
    <w:rsid w:val="00FD2CE3"/>
    <w:rsid w:val="00FD32B4"/>
    <w:rsid w:val="00FD4DE1"/>
    <w:rsid w:val="00FD548A"/>
    <w:rsid w:val="00FD58DE"/>
    <w:rsid w:val="00FD74E9"/>
    <w:rsid w:val="00FE18AE"/>
    <w:rsid w:val="00FE1EF8"/>
    <w:rsid w:val="00FE2155"/>
    <w:rsid w:val="00FE2770"/>
    <w:rsid w:val="00FE2F3C"/>
    <w:rsid w:val="00FE2F6C"/>
    <w:rsid w:val="00FE4DD2"/>
    <w:rsid w:val="00FE4DF5"/>
    <w:rsid w:val="00FE5D59"/>
    <w:rsid w:val="00FE65E2"/>
    <w:rsid w:val="00FE73CA"/>
    <w:rsid w:val="00FF3805"/>
    <w:rsid w:val="00FF59BF"/>
    <w:rsid w:val="00FF6968"/>
    <w:rsid w:val="00FF6D34"/>
    <w:rsid w:val="00FF6DCD"/>
    <w:rsid w:val="00FF7A49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5A4DFB32-A52F-4D25-9764-7D920D5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2C3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3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table" w:customStyle="1" w:styleId="TableGrid1">
    <w:name w:val="Table Grid1"/>
    <w:basedOn w:val="TableNormal"/>
    <w:next w:val="TableGrid"/>
    <w:uiPriority w:val="59"/>
    <w:rsid w:val="005D3CCB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D3C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">
    <w:name w:val="Table Grid Light14"/>
    <w:basedOn w:val="TableNormal"/>
    <w:next w:val="TableGridLight"/>
    <w:uiPriority w:val="40"/>
    <w:rsid w:val="00787155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136B9A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A78D8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75EF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E195C"/>
  </w:style>
  <w:style w:type="paragraph" w:customStyle="1" w:styleId="Style1">
    <w:name w:val="Style1"/>
    <w:next w:val="Normal"/>
    <w:qFormat/>
    <w:rsid w:val="00B70BBC"/>
    <w:pPr>
      <w:spacing w:after="0" w:line="240" w:lineRule="auto"/>
      <w:ind w:left="504" w:hanging="504"/>
      <w:jc w:val="both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E3AF7-D2E0-4468-9549-47F2C210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63</Pages>
  <Words>15387</Words>
  <Characters>87709</Characters>
  <Application>Microsoft Office Word</Application>
  <DocSecurity>0</DocSecurity>
  <Lines>730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Satith Ithijarukul (TH)</cp:lastModifiedBy>
  <cp:revision>144</cp:revision>
  <cp:lastPrinted>2023-02-14T11:13:00Z</cp:lastPrinted>
  <dcterms:created xsi:type="dcterms:W3CDTF">2023-02-13T09:10:00Z</dcterms:created>
  <dcterms:modified xsi:type="dcterms:W3CDTF">2023-02-23T06:55:00Z</dcterms:modified>
</cp:coreProperties>
</file>